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q9mttfxugj64" w:id="0"/>
      <w:bookmarkEnd w:id="0"/>
      <w:r w:rsidDel="00000000" w:rsidR="00000000" w:rsidRPr="00000000">
        <w:rPr>
          <w:rtl w:val="0"/>
        </w:rPr>
        <w:t xml:space="preserve">내위치 기반 검색</w:t>
      </w:r>
      <w:r w:rsidDel="00000000" w:rsidR="00000000" w:rsidRPr="00000000">
        <w:rPr>
          <w:rtl w:val="0"/>
        </w:rPr>
        <w:t xml:space="preserve">하기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gkugzwittw14" w:id="1"/>
      <w:bookmarkEnd w:id="1"/>
      <w:r w:rsidDel="00000000" w:rsidR="00000000" w:rsidRPr="00000000">
        <w:rPr>
          <w:rtl w:val="0"/>
        </w:rPr>
        <w:t xml:space="preserve">프로젝트명 : B18GeoLocations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nxs8oontomvk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의존설정 : Spring Web, Lombok, JDBC API, Oracle Driver, Mybatis Framework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dyec1cn5gxnj" w:id="3"/>
      <w:bookmarkEnd w:id="3"/>
      <w:r w:rsidDel="00000000" w:rsidR="00000000" w:rsidRPr="00000000">
        <w:rPr>
          <w:rtl w:val="0"/>
        </w:rPr>
        <w:t xml:space="preserve">기본설정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JDBC가 의존추가 되었으므로 이에 대한 설정을 해야 프로젝트가 실행된다.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v1d459v40adh" w:id="4"/>
      <w:bookmarkEnd w:id="4"/>
      <w:r w:rsidDel="00000000" w:rsidR="00000000" w:rsidRPr="00000000">
        <w:rPr>
          <w:rtl w:val="0"/>
        </w:rPr>
        <w:t xml:space="preserve">뷰 : webapp/WEB-INF/views/home.jsp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467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n74ri6807r4w" w:id="5"/>
      <w:bookmarkEnd w:id="5"/>
      <w:r w:rsidDel="00000000" w:rsidR="00000000" w:rsidRPr="00000000">
        <w:rPr>
          <w:rtl w:val="0"/>
        </w:rPr>
        <w:t xml:space="preserve">프로퍼티 : resources/application.properties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0447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mvr51l9tf32f" w:id="6"/>
      <w:bookmarkEnd w:id="6"/>
      <w:r w:rsidDel="00000000" w:rsidR="00000000" w:rsidRPr="00000000">
        <w:rPr>
          <w:rtl w:val="0"/>
        </w:rPr>
        <w:t xml:space="preserve">인터페이스 : com/edu/springboot/mybatis/ISearchRadius.java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438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4rpnnwfljbc5" w:id="7"/>
      <w:bookmarkEnd w:id="7"/>
      <w:r w:rsidDel="00000000" w:rsidR="00000000" w:rsidRPr="00000000">
        <w:rPr>
          <w:rtl w:val="0"/>
        </w:rPr>
        <w:t xml:space="preserve">매퍼 : resources/mapper/GeoMapper.xml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653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49w2ehxbjjhy" w:id="8"/>
      <w:bookmarkEnd w:id="8"/>
      <w:r w:rsidDel="00000000" w:rsidR="00000000" w:rsidRPr="00000000">
        <w:rPr>
          <w:rtl w:val="0"/>
        </w:rPr>
        <w:t xml:space="preserve">1.내 위치 알아내기</w:t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v3q0tot8elso" w:id="9"/>
      <w:bookmarkEnd w:id="9"/>
      <w:r w:rsidDel="00000000" w:rsidR="00000000" w:rsidRPr="00000000">
        <w:rPr>
          <w:rtl w:val="0"/>
        </w:rPr>
        <w:t xml:space="preserve">컨트롤러 : com/edu/springboot/MainController.java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7084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3815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jzmd7h51dr74" w:id="10"/>
      <w:bookmarkEnd w:id="10"/>
      <w:r w:rsidDel="00000000" w:rsidR="00000000" w:rsidRPr="00000000">
        <w:rPr>
          <w:rtl w:val="0"/>
        </w:rPr>
        <w:t xml:space="preserve">뷰 : webapp/WEB-INF/views/01GeoLocation.jsp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8735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257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0099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035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jkm4ex5z5xe5" w:id="11"/>
      <w:bookmarkEnd w:id="11"/>
      <w:r w:rsidDel="00000000" w:rsidR="00000000" w:rsidRPr="00000000">
        <w:rPr>
          <w:rtl w:val="0"/>
        </w:rPr>
        <w:t xml:space="preserve">2.구글맵 띄우기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5245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432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ftwg7ymce6gt" w:id="12"/>
      <w:bookmarkEnd w:id="12"/>
      <w:r w:rsidDel="00000000" w:rsidR="00000000" w:rsidRPr="00000000">
        <w:rPr>
          <w:rtl w:val="0"/>
        </w:rPr>
        <w:t xml:space="preserve">3.구글맵에 내 위치 표시하기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146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086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1148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0480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866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409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a2u0p6g0rueo" w:id="13"/>
      <w:bookmarkEnd w:id="13"/>
      <w:r w:rsidDel="00000000" w:rsidR="00000000" w:rsidRPr="00000000">
        <w:rPr>
          <w:rtl w:val="0"/>
        </w:rPr>
        <w:t xml:space="preserve">4.내 위치 기반 반경 검색하기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geolocation으로 얻어온 위/경도를 기반으로 지정된 반경에 있는 시설물 검색하기</w:t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i5o6ryhlsd36" w:id="14"/>
      <w:bookmarkEnd w:id="14"/>
      <w:r w:rsidDel="00000000" w:rsidR="00000000" w:rsidRPr="00000000">
        <w:rPr>
          <w:rtl w:val="0"/>
        </w:rPr>
        <w:t xml:space="preserve">테이블생성</w:t>
      </w:r>
    </w:p>
    <w:tbl>
      <w:tblPr>
        <w:tblStyle w:val="Table1"/>
        <w:tblW w:w="10770.0" w:type="dxa"/>
        <w:jc w:val="left"/>
        <w:tblInd w:w="-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10770"/>
        <w:tblGridChange w:id="0">
          <w:tblGrid>
            <w:gridCol w:w="1077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CREATE TABLE global_facility (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idx number PRIMARY KEY ,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hp_sido varchar2(20)   ,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hp_gugun varchar2(40)   ,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hp_genre number(2) ,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hp_genre_name varchar2(30)   ,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hp_name varchar2(100)   ,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hp_url varchar2(400)   ,</w:t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hp_explain varchar2(400)   ,</w:t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hp_tel varchar2(20)   ,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hp_addr varchar2(100)   ,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hp_naver_x varchar2(10)   ,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hp_naver_y varchar2(10)   ,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hp_latitude varchar2(20)   ,</w:t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hp_longitude varchar2(20)   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데이터 삽입 : 데이터는 첨부된 zip파일을 이용해서 insert한다. 아래 쿼리는 일부만 발췌한 부분이다.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[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다운로드</w:t>
        </w:r>
      </w:hyperlink>
      <w:r w:rsidDel="00000000" w:rsidR="00000000" w:rsidRPr="00000000">
        <w:rPr>
          <w:rtl w:val="0"/>
        </w:rPr>
        <w:t xml:space="preserve">]</w:t>
      </w:r>
    </w:p>
    <w:tbl>
      <w:tblPr>
        <w:tblStyle w:val="Table2"/>
        <w:tblW w:w="10774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INTO global_facility VALUES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(1, '서울', '강남구', 0, '성형외과', '탑클래스성형외과', 'http://openapi.naver.com/l?AAAC2LywqDMBREv2bcCJKHKfcuXCRp+h9BUwQFU5si/n1TKQzMcDjz+qT9HBA8qAf732ALRy1CLQE2CA6kYOkiBta3f91JhDuYLqn+uP4uScP5ppw5Des2xrVZ0jmwkDFFYtNTrwWZqJUScrpJLSaZmJt5T89hLiVDW6hHzXEcXdl', '강남구 위치, 안면윤곽, 쌍꺼풀 및 앞트임, 가슴확대, 코성형, 눈밑주름, 지방흡입 전문.', '02-567-3456', '서울특별시 강남구 역삼동 820-10 글래스타워 14층', '314226', '544529', '127.0277178', '37.4988576');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INTO global_facility VALUES (2, '서울', '강남구', 0, '성형외과', '로미안성형외과', 'http://openapi.naver.com/l?AAAC2LywqDMBREv2bcCJKHlnsXWSRp+h9BUyzaaoNF/PumUhiY4XDm/Un5MAge1IL9b7CFoxqhlAB3CA6kYOkkHayv/7qTCFcwnVL5cfmdkobz1XasycxLH+dqSodhIWOKxF1LrRbURa2UkMNFajHIxFyNOd3NuG0rtIW6lez73uT', '사각턱, 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h78wjjv2k5uy" w:id="15"/>
      <w:bookmarkEnd w:id="15"/>
      <w:r w:rsidDel="00000000" w:rsidR="00000000" w:rsidRPr="00000000">
        <w:rPr>
          <w:rtl w:val="0"/>
        </w:rPr>
        <w:t xml:space="preserve">오라클 함수 생성</w:t>
      </w:r>
    </w:p>
    <w:p w:rsidR="00000000" w:rsidDel="00000000" w:rsidP="00000000" w:rsidRDefault="00000000" w:rsidRPr="00000000" w14:paraId="00000054">
      <w:pPr>
        <w:pStyle w:val="Heading4"/>
        <w:rPr/>
      </w:pPr>
      <w:bookmarkStart w:colFirst="0" w:colLast="0" w:name="_syktwjx39t22" w:id="16"/>
      <w:bookmarkEnd w:id="16"/>
      <w:r w:rsidDel="00000000" w:rsidR="00000000" w:rsidRPr="00000000">
        <w:rPr>
          <w:rtl w:val="0"/>
        </w:rPr>
        <w:t xml:space="preserve">함수명 : radians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: radians(deg) 함수는 각도 디그리(degree)를 라디안(radian)으로 바꿔 주는 매크로 함수.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cos(rad), sin(rad), tan(rad) 삼각함수들을 사용할 때 라디안 값을 써야 하기 때문에 알아두면 편리하다.</w:t>
      </w:r>
    </w:p>
    <w:tbl>
      <w:tblPr>
        <w:tblStyle w:val="Table3"/>
        <w:tblW w:w="10770.0" w:type="dxa"/>
        <w:jc w:val="left"/>
        <w:tblInd w:w="-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10770"/>
        <w:tblGridChange w:id="0">
          <w:tblGrid>
            <w:gridCol w:w="1077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or replace function radians(ndegrees in number) </w:t>
            </w:r>
          </w:p>
          <w:p w:rsidR="00000000" w:rsidDel="00000000" w:rsidP="00000000" w:rsidRDefault="00000000" w:rsidRPr="00000000" w14:paraId="000000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number 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is</w:t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return ndegrees / 57.29577951308232087679815481410517033235;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0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2759437" cy="2267176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9437" cy="226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color w:val="cc0000"/>
          <w:rtl w:val="0"/>
        </w:rPr>
        <w:t xml:space="preserve">참고] 보통 라디안은 부채꼴의 중심각을 가지고 설명되는데, 위 그림과 같이 호의 길이가 반지름과 같게 되는 만큼의 각을 1 라디안(radian)이라고 정의한다.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rPr/>
      </w:pPr>
      <w:bookmarkStart w:colFirst="0" w:colLast="0" w:name="_1og5wy3h8ueq" w:id="17"/>
      <w:bookmarkEnd w:id="17"/>
      <w:r w:rsidDel="00000000" w:rsidR="00000000" w:rsidRPr="00000000">
        <w:rPr>
          <w:rtl w:val="0"/>
        </w:rPr>
        <w:t xml:space="preserve">함수명 : distnace_wgs84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rtl w:val="0"/>
        </w:rPr>
        <w:t xml:space="preserve">거리를 측정하기 위한 함수 생성. WGS84 좌표계는 군사적인 목적에서 전 지구를 하나의 좌표계로 표현해야 하는 필요성이 증대되면서 출현하게됨.</w:t>
      </w:r>
    </w:p>
    <w:tbl>
      <w:tblPr>
        <w:tblStyle w:val="Table4"/>
        <w:tblW w:w="10770.0" w:type="dxa"/>
        <w:jc w:val="left"/>
        <w:tblInd w:w="-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10770"/>
        <w:tblGridChange w:id="0">
          <w:tblGrid>
            <w:gridCol w:w="1077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or replace function distnace_wgs84( 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My_LAT in number, My_LNG in number, 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Fa_LAT in number, Fa_LNG in number)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number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is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return ( 6371.0 * acos(cos( radians( My_LAT ) ) * cos( radians( Fa_LAT ) )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* cos( radians( Fa_LNG  ) - radians( My_LNG ) )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+ sin( radians( My_LAT ) ) * sin( radians( Fa_LAT ) ) )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);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 ;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</w:p>
        </w:tc>
      </w:tr>
    </w:tbl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kinv33gtrt4i" w:id="18"/>
      <w:bookmarkEnd w:id="18"/>
      <w:r w:rsidDel="00000000" w:rsidR="00000000" w:rsidRPr="00000000">
        <w:rPr>
          <w:rtl w:val="0"/>
        </w:rPr>
        <w:t xml:space="preserve">인터페이스 : com/edu/springboot/mybatis/ISearchRadius.java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앞에서 이미 작성했음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/>
      </w:pPr>
      <w:bookmarkStart w:colFirst="0" w:colLast="0" w:name="_3ypsn2ty1c1s" w:id="19"/>
      <w:bookmarkEnd w:id="19"/>
      <w:r w:rsidDel="00000000" w:rsidR="00000000" w:rsidRPr="00000000">
        <w:rPr>
          <w:rtl w:val="0"/>
        </w:rPr>
        <w:t xml:space="preserve">매퍼 : resources/mapper/GeoMapper.xml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193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5560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/>
      </w:pPr>
      <w:bookmarkStart w:colFirst="0" w:colLast="0" w:name="_m8m085sk72sa" w:id="20"/>
      <w:bookmarkEnd w:id="20"/>
      <w:r w:rsidDel="00000000" w:rsidR="00000000" w:rsidRPr="00000000">
        <w:rPr>
          <w:rtl w:val="0"/>
        </w:rPr>
        <w:t xml:space="preserve">DTO : com/edu/springboot/mybatis/MyFacilityDTO.java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6924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0922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bftqaeffpyd0" w:id="21"/>
      <w:bookmarkEnd w:id="21"/>
      <w:r w:rsidDel="00000000" w:rsidR="00000000" w:rsidRPr="00000000">
        <w:rPr>
          <w:rtl w:val="0"/>
        </w:rPr>
        <w:t xml:space="preserve">컨트롤러 : com/edu/springboot/MainController.java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673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6797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rPr/>
      </w:pPr>
      <w:bookmarkStart w:colFirst="0" w:colLast="0" w:name="_ostrg02gxtlq" w:id="22"/>
      <w:bookmarkEnd w:id="22"/>
      <w:r w:rsidDel="00000000" w:rsidR="00000000" w:rsidRPr="00000000">
        <w:rPr>
          <w:rtl w:val="0"/>
        </w:rPr>
        <w:t xml:space="preserve">뷰 : webapp/WEB-INF/views/04SearchRadius.jsp</w:t>
      </w:r>
    </w:p>
    <w:tbl>
      <w:tblPr>
        <w:tblStyle w:val="Table5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&lt;%@ page language="java" contentType="text/html; charset=UTF-8"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pageEncoding="UTF-8"%&gt;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&lt;%@ taglib prefix="c" uri="jakarta.tags.core" %&gt;        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&lt;meta charset="UTF-8"&gt;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&lt;title&gt;04SearchRadius.jsp&lt;/title&gt;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&lt;link href="https://cdn.jsdelivr.net/npm/bootstrap@5.3.2/dist/css/bootstrap.min.css" rel="stylesheet"&gt;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&lt;script src="https://cdn.jsdelivr.net/npm/bootstrap@5.3.2/dist/js/bootstrap.bundle.min.js"&gt;&lt;/script&gt;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&lt;script src="https://ajax.googleapis.com/ajax/libs/jquery/3.7.1/jquery.min.js"&gt;&lt;/script&gt;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#map{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width:100%; height:700px;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&lt;!-- 검색하는 반경에 따른 맵의 줌 레벨 설정 --&gt;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&lt;c:choose&gt;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&lt;c:when test="${param.distance eq 1 }"&gt;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&lt;c:set var="zoomLevel" value="15" /&gt;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&lt;/c:when&gt;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&lt;c:when test="${param.distance eq 5 }"&gt;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&lt;c:set var="zoomLevel" value="14" /&gt;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&lt;/c:when&gt;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&lt;c:when test="${param.distance eq 10 }"&gt;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&lt;c:set var="zoomLevel" value="13" /&gt;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&lt;/c:when&gt;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&lt;c:otherwise&gt;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&lt;c:set var="zoomLevel" value="12" /&gt;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&lt;/c:otherwise&gt;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&lt;/c:choose&gt;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&lt;script type="text/javascript"&gt;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 span;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window.onload = function(){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span = document.getElementById("result");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if(navigator.geolocation){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span.innerHTML = "Geolocation API를 지원합니다.";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var options = {</w:t>
              <w:tab/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enableHighAccurcy:true, 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timeout:5000,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maximumAge:3000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};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navigator.geolocation.getCurrentPosition(showPosition,showError,options);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else{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span.innerHTML = "이 브라우저는 Geolocation API를 지원하지 않습니다.";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  <w:tab/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 showPosition = function(position){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var latitude = position.coords.latitude;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var longitude = position.coords.longitude;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span.innerHTML = "위도:"+latitude+",경도:"+longitude;</w:t>
              <w:tab/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////////////////////////////////////////////////////////////////////////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document.getElementById("latTxt").value = latitude;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document.getElementById("lngTxt").value = longitude;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////////////////////////////////////////////////////////////////////////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initMap(latitude, longitude) ;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function initMap(latVar, lngVar) {</w:t>
              <w:tab/>
              <w:tab/>
              <w:tab/>
              <w:tab/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var uluru = {lat: latVar, lng: lngVar};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var map = new google.maps.Map(document.getElementById('map'), {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zoom: ${zoomLevel}, 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center: uluru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});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var marker = new google.maps.Marker({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position: uluru,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map: map,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/////////////////////////////////////////////////////////////////////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icon: './icon/icon_me.png'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/////////////////////////////////////////////////////////////////////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});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//////////////////////////////////////////////////////////////////////////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//다중마커s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var infowindow = new google.maps.InfoWindow();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var locations = [</w:t>
              <w:tab/>
              <w:tab/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/*['명동', 37.563576, 126.983431],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['가로수길', 37.520300, 127.023008],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['광화문', 37.575268, 126.976896],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['남산', 37.550925, 126.990945],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['이태원', 37.540223, 126.994005]*/</w:t>
              <w:tab/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&lt;c:forEach items="${searchLists }" var="row"&gt;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['${row.hp_name }', ${row.hp_latitude }, ${row.hp_longitude }], 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&lt;/c:forEach&gt;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];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 xml:space="preserve">var marker, i;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for (i=0; i&lt;locations.length; i++) {  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marker = new google.maps.Marker({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id:i,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position: new google.maps.LatLng(locations[i][1], locations[i][2]),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map: map,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icon: './icon/icon_facil.png'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});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google.maps.event.addListener(marker, 'click', (function(marker, i) {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return function() {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infowindow.setContent(locations[i][0]+"&lt;br/&gt;&lt;a href='javascript:alert(\"병원명:"+locations[i][0]+"\");'&gt;바로가기&lt;/a&gt;");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infowindow.open(map, marker);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})(marker, i));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if(marker)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{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marker.addListener('click', function() {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map.setZoom(16);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map.setCenter(this.getPosition());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});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//다중마커e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//////////////////////////////////////////////////////////////////////////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 showError = function(error){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switch(error.code){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case error.UNKNOWN_ERROR: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span.innerHTML = "알수없는오류발생";break;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case error.PERMISSION_DENIED: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span.innerHTML = "권한이 없습니다";break;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case error.POSITION_UNAVAILABLE: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span.innerHTML = "위치 확인불가";break;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case error.TIMEOUT: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span.innerHTML = "시간초과";break;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&lt;/script&gt;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 class="container"&gt;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&lt;h2&gt;내위치기반 반경검색하기&lt;/h2&gt;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&lt;span id="result" style="color:red; font-size:1.5em; font-weight:bold;"&gt;&lt;/span&gt;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&lt;fieldset&gt;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&lt;legend&gt;검색조건 ${resultCount }&lt;/legend&gt;</w:t>
              <w:tab/>
              <w:tab/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&lt;form name="searchFrm"&gt;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현재위치에서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&lt;!-- 현재위치 위경도 입력상자 --&gt;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&lt;input type="text" id="latTxt" name="latTxt" /&gt;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&lt;input type="text" id="lngTxt" name="lngTxt" /&gt;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 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&lt;select name="distance" id="distance"&gt;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&lt;option value="1" &lt;c:if test="${param.distance==1 }"&gt;selected&lt;/c:if&gt;&gt;1Km&lt;/option&gt;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&lt;option value="5" &lt;c:if test="${param.distance==5 }"&gt;selected&lt;/c:if&gt;&gt;5Km&lt;/option&gt;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&lt;option value="10" &lt;c:if test="${param.distance==10 }"&gt;selected&lt;/c:if&gt;&gt;10Km&lt;/option&gt;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&lt;option value="20" &lt;c:if test="${param.distance==20 }"&gt;selected&lt;/c:if&gt;&gt;20Km&lt;/option&gt;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&lt;option value="30" &lt;c:if test="${param.distance==30 }"&gt;selected&lt;/c:if&gt;&gt;30Km&lt;/option&gt;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&lt;option value="40" &lt;c:if test="${param.distance==40 }"&gt;selected&lt;/c:if&gt;&gt;40Km&lt;/option&gt;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&lt;/select&gt;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반경내 시설 검색하기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&lt;select name="pageNum" id="pageNum"&gt;</w:t>
              <w:tab/>
              <w:tab/>
              <w:tab/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&lt;c:forEach begin="1" end="${selectNum }" var="i" varStatus="loop"&gt;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&lt;option value="${i }" &lt;c:if test="${param.pageNum==i }"&gt;selected&lt;/c:if&gt;&gt;${i }페이지&lt;/option&gt;</w:t>
              <w:tab/>
              <w:tab/>
              <w:tab/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&lt;/c:forEach&gt;</w:t>
              <w:tab/>
              <w:tab/>
              <w:tab/>
              <w:tab/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&lt;/select&gt;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 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&lt;input type="submit" value="검색하기" /&gt;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&lt;/form&gt;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&lt;/fieldset&gt;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&lt;div id="map"&gt;&lt;/div&gt;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&lt;script async defer src="https://maps.googleapis.com/maps/api/js?key=${apiKey }"&gt;&lt;/script&gt;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0.png"/><Relationship Id="rId21" Type="http://schemas.openxmlformats.org/officeDocument/2006/relationships/image" Target="media/image22.png"/><Relationship Id="rId24" Type="http://schemas.openxmlformats.org/officeDocument/2006/relationships/hyperlink" Target="https://drive.google.com/file/d/1h0A7cG00mgCfZ0wEvblZ3H5f-NjCvTHK/view?usp=sharing" TargetMode="External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9.png"/><Relationship Id="rId25" Type="http://schemas.openxmlformats.org/officeDocument/2006/relationships/image" Target="media/image13.png"/><Relationship Id="rId28" Type="http://schemas.openxmlformats.org/officeDocument/2006/relationships/image" Target="media/image1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4.png"/><Relationship Id="rId7" Type="http://schemas.openxmlformats.org/officeDocument/2006/relationships/image" Target="media/image14.png"/><Relationship Id="rId8" Type="http://schemas.openxmlformats.org/officeDocument/2006/relationships/image" Target="media/image2.png"/><Relationship Id="rId31" Type="http://schemas.openxmlformats.org/officeDocument/2006/relationships/image" Target="media/image20.png"/><Relationship Id="rId30" Type="http://schemas.openxmlformats.org/officeDocument/2006/relationships/image" Target="media/image4.png"/><Relationship Id="rId11" Type="http://schemas.openxmlformats.org/officeDocument/2006/relationships/image" Target="media/image23.png"/><Relationship Id="rId10" Type="http://schemas.openxmlformats.org/officeDocument/2006/relationships/image" Target="media/image19.png"/><Relationship Id="rId13" Type="http://schemas.openxmlformats.org/officeDocument/2006/relationships/image" Target="media/image11.png"/><Relationship Id="rId12" Type="http://schemas.openxmlformats.org/officeDocument/2006/relationships/image" Target="media/image18.png"/><Relationship Id="rId15" Type="http://schemas.openxmlformats.org/officeDocument/2006/relationships/image" Target="media/image8.png"/><Relationship Id="rId14" Type="http://schemas.openxmlformats.org/officeDocument/2006/relationships/image" Target="media/image21.png"/><Relationship Id="rId17" Type="http://schemas.openxmlformats.org/officeDocument/2006/relationships/image" Target="media/image6.png"/><Relationship Id="rId16" Type="http://schemas.openxmlformats.org/officeDocument/2006/relationships/image" Target="media/image17.png"/><Relationship Id="rId19" Type="http://schemas.openxmlformats.org/officeDocument/2006/relationships/image" Target="media/image16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