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:rsidR="008C128A" w:rsidRPr="008C128A" w:rsidRDefault="008C128A" w:rsidP="008C128A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</w:t>
      </w:r>
      <w:r w:rsidR="00924825">
        <w:rPr>
          <w:b/>
          <w:bCs/>
          <w:szCs w:val="20"/>
        </w:rPr>
        <w:t>17</w:t>
      </w:r>
      <w:r>
        <w:rPr>
          <w:b/>
          <w:bCs/>
          <w:szCs w:val="20"/>
        </w:rPr>
        <w:t xml:space="preserve"> ~ 2023.04.</w:t>
      </w:r>
      <w:r w:rsidR="00924825">
        <w:rPr>
          <w:b/>
          <w:bCs/>
          <w:szCs w:val="20"/>
        </w:rPr>
        <w:t>23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:rsidTr="00423B18">
        <w:trPr>
          <w:trHeight w:val="8504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820E59" w:rsidRDefault="00E13D36" w:rsidP="00E13D36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1. </w:t>
            </w:r>
            <w:r>
              <w:t xml:space="preserve">Document </w:t>
            </w:r>
            <w:r>
              <w:rPr>
                <w:rFonts w:hint="eastAsia"/>
              </w:rPr>
              <w:t>정리 및 작성</w:t>
            </w:r>
          </w:p>
          <w:p w:rsidR="00E13D36" w:rsidRDefault="00E13D36" w:rsidP="00E13D36">
            <w:pPr>
              <w:tabs>
                <w:tab w:val="left" w:pos="1965"/>
              </w:tabs>
              <w:ind w:firstLineChars="100" w:firstLine="200"/>
            </w:pPr>
            <w:r>
              <w:t xml:space="preserve">- DB_TABLE </w:t>
            </w:r>
            <w:r>
              <w:rPr>
                <w:rFonts w:hint="eastAsia"/>
              </w:rPr>
              <w:t>정리</w:t>
            </w:r>
          </w:p>
          <w:p w:rsidR="00E13D36" w:rsidRDefault="00E13D36" w:rsidP="00E13D36">
            <w:pPr>
              <w:tabs>
                <w:tab w:val="left" w:pos="1965"/>
              </w:tabs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ABLE </w:t>
            </w:r>
            <w:r>
              <w:rPr>
                <w:rFonts w:hint="eastAsia"/>
              </w:rPr>
              <w:t>정의서 정리 및 수정</w:t>
            </w:r>
          </w:p>
          <w:p w:rsidR="00E13D36" w:rsidRDefault="00E13D36" w:rsidP="00E13D36">
            <w:pPr>
              <w:tabs>
                <w:tab w:val="left" w:pos="1965"/>
              </w:tabs>
            </w:pPr>
          </w:p>
          <w:p w:rsidR="00E13D36" w:rsidRPr="00820E59" w:rsidRDefault="00E13D36" w:rsidP="00E13D36">
            <w:pPr>
              <w:tabs>
                <w:tab w:val="left" w:pos="1965"/>
              </w:tabs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테이블 생성 및 기본 데이터 삽입 스크립트 작성</w:t>
            </w:r>
          </w:p>
        </w:tc>
      </w:tr>
      <w:tr w:rsidR="00340D69" w:rsidTr="00E018F2">
        <w:trPr>
          <w:trHeight w:val="4231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340D69" w:rsidRDefault="00E13D36" w:rsidP="00E13D36">
            <w:r>
              <w:t xml:space="preserve">1. </w:t>
            </w:r>
            <w:r>
              <w:rPr>
                <w:rFonts w:hint="eastAsia"/>
              </w:rPr>
              <w:t>E</w:t>
            </w:r>
            <w:r>
              <w:t xml:space="preserve">R-D </w:t>
            </w:r>
          </w:p>
          <w:p w:rsidR="00E13D36" w:rsidRDefault="00E13D36" w:rsidP="00E13D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요구사항 정의서 및 명세서 정리 및 수정</w:t>
            </w:r>
          </w:p>
          <w:p w:rsidR="00E13D36" w:rsidRDefault="00E13D36" w:rsidP="00E13D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E</w:t>
            </w:r>
            <w:r>
              <w:t xml:space="preserve">C2 &amp; RDS </w:t>
            </w:r>
            <w:r>
              <w:rPr>
                <w:rFonts w:hint="eastAsia"/>
              </w:rPr>
              <w:t>공부</w:t>
            </w:r>
          </w:p>
          <w:p w:rsidR="00AC0D32" w:rsidRDefault="00AC0D32" w:rsidP="00E13D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비동기화 공부</w:t>
            </w:r>
          </w:p>
          <w:p w:rsidR="00AC0D32" w:rsidRDefault="00AC0D32" w:rsidP="00E13D3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소셜 로그인 공부</w:t>
            </w:r>
          </w:p>
          <w:p w:rsidR="00AC0D32" w:rsidRDefault="00AC0D32" w:rsidP="00E13D36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전화번호 문자 인증 공부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</w:t>
      </w:r>
      <w:r w:rsidR="00924825">
        <w:rPr>
          <w:b/>
          <w:bCs/>
          <w:szCs w:val="20"/>
        </w:rPr>
        <w:t>04</w:t>
      </w:r>
      <w:r>
        <w:rPr>
          <w:b/>
          <w:bCs/>
          <w:szCs w:val="20"/>
        </w:rPr>
        <w:t>.</w:t>
      </w:r>
      <w:r w:rsidR="00924825">
        <w:rPr>
          <w:b/>
          <w:bCs/>
          <w:szCs w:val="20"/>
        </w:rPr>
        <w:t>24</w:t>
      </w:r>
      <w:r>
        <w:rPr>
          <w:b/>
          <w:bCs/>
          <w:szCs w:val="20"/>
        </w:rPr>
        <w:t xml:space="preserve"> ~ 2023.</w:t>
      </w:r>
      <w:r w:rsidR="00924825">
        <w:rPr>
          <w:b/>
          <w:bCs/>
          <w:szCs w:val="20"/>
        </w:rPr>
        <w:t>04</w:t>
      </w:r>
      <w:r>
        <w:rPr>
          <w:b/>
          <w:bCs/>
          <w:szCs w:val="20"/>
        </w:rPr>
        <w:t>.</w:t>
      </w:r>
      <w:r w:rsidR="00924825">
        <w:rPr>
          <w:b/>
          <w:bCs/>
          <w:szCs w:val="20"/>
        </w:rPr>
        <w:t>30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924825" w:rsidRDefault="00924825" w:rsidP="00924825">
            <w:pPr>
              <w:tabs>
                <w:tab w:val="left" w:pos="1965"/>
              </w:tabs>
            </w:pPr>
            <w:r>
              <w:t xml:space="preserve">1. WAS </w:t>
            </w:r>
            <w:r>
              <w:rPr>
                <w:rFonts w:hint="eastAsia"/>
              </w:rPr>
              <w:t>설정</w:t>
            </w:r>
          </w:p>
          <w:p w:rsidR="00924825" w:rsidRDefault="00924825" w:rsidP="00924825">
            <w:pPr>
              <w:tabs>
                <w:tab w:val="left" w:pos="1965"/>
              </w:tabs>
              <w:ind w:firstLineChars="50" w:firstLine="100"/>
              <w:rPr>
                <w:rFonts w:hint="eastAsia"/>
              </w:rPr>
            </w:pPr>
            <w:r>
              <w:t>- EC2</w:t>
            </w:r>
            <w:r>
              <w:rPr>
                <w:rFonts w:hint="eastAsia"/>
              </w:rPr>
              <w:t xml:space="preserve">에 </w:t>
            </w:r>
            <w:r>
              <w:t xml:space="preserve">tomcat </w:t>
            </w:r>
            <w:r>
              <w:rPr>
                <w:rFonts w:hint="eastAsia"/>
              </w:rPr>
              <w:t>및 o</w:t>
            </w:r>
            <w:r>
              <w:t xml:space="preserve">racle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설치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전화번호 문자 인증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S</w:t>
            </w:r>
            <w:r>
              <w:t>ensUtils</w:t>
            </w:r>
            <w:proofErr w:type="spellEnd"/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X</w:t>
            </w:r>
            <w:r>
              <w:t>SS Filter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X</w:t>
            </w:r>
            <w:r>
              <w:t>SSUtils</w:t>
            </w:r>
            <w:proofErr w:type="spellEnd"/>
          </w:p>
          <w:p w:rsidR="00423B18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>4</w:t>
            </w:r>
            <w:r>
              <w:t>.</w:t>
            </w:r>
            <w:r>
              <w:t xml:space="preserve"> </w:t>
            </w:r>
            <w:r>
              <w:rPr>
                <w:rFonts w:hint="eastAsia"/>
              </w:rPr>
              <w:t>소셜 로그인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>N</w:t>
            </w:r>
            <w:r>
              <w:t>AVER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등록된 </w:t>
            </w:r>
            <w:r>
              <w:t xml:space="preserve">ID </w:t>
            </w:r>
            <w:r>
              <w:rPr>
                <w:rFonts w:hint="eastAsia"/>
              </w:rPr>
              <w:t>만 가능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>K</w:t>
            </w:r>
            <w:r>
              <w:t>AKAO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테스트 필요</w:t>
            </w:r>
          </w:p>
          <w:p w:rsidR="00924825" w:rsidRDefault="00924825" w:rsidP="00924825">
            <w:pPr>
              <w:tabs>
                <w:tab w:val="left" w:pos="1965"/>
              </w:tabs>
            </w:pPr>
          </w:p>
          <w:p w:rsidR="00924825" w:rsidRDefault="00924825" w:rsidP="00924825">
            <w:pPr>
              <w:tabs>
                <w:tab w:val="left" w:pos="1965"/>
              </w:tabs>
            </w:pP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 및 뷰 생성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>- BOARD_KIND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>- BOARD_HEADLINE</w:t>
            </w:r>
          </w:p>
          <w:p w:rsidR="00924825" w:rsidRDefault="00924825" w:rsidP="00924825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 </w:t>
            </w:r>
            <w:r>
              <w:t>- TEAM_VIEW</w:t>
            </w:r>
          </w:p>
          <w:p w:rsidR="00924825" w:rsidRDefault="00924825" w:rsidP="00924825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- COMPETITION_VIEW</w:t>
            </w:r>
          </w:p>
          <w:p w:rsidR="00924825" w:rsidRDefault="00924825" w:rsidP="00924825">
            <w:pPr>
              <w:tabs>
                <w:tab w:val="left" w:pos="1965"/>
              </w:tabs>
            </w:pPr>
          </w:p>
          <w:p w:rsidR="00924825" w:rsidRDefault="00924825" w:rsidP="00924825">
            <w:pPr>
              <w:tabs>
                <w:tab w:val="left" w:pos="1965"/>
              </w:tabs>
            </w:pPr>
          </w:p>
          <w:p w:rsidR="00924825" w:rsidRDefault="00924825" w:rsidP="00924825">
            <w:pPr>
              <w:tabs>
                <w:tab w:val="left" w:pos="1965"/>
              </w:tabs>
              <w:rPr>
                <w:rFonts w:hint="eastAsia"/>
              </w:rPr>
            </w:pPr>
          </w:p>
          <w:p w:rsidR="00924825" w:rsidRPr="00820E59" w:rsidRDefault="00924825" w:rsidP="00924825">
            <w:pPr>
              <w:tabs>
                <w:tab w:val="left" w:pos="1965"/>
              </w:tabs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E</w:t>
            </w:r>
            <w:r>
              <w:t xml:space="preserve">R-D, </w:t>
            </w:r>
            <w:r>
              <w:rPr>
                <w:rFonts w:hint="eastAsia"/>
              </w:rPr>
              <w:t>요구사항 정의서 및 명세서 정리 안됨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924825" w:rsidP="00752FA2">
            <w:r>
              <w:t xml:space="preserve">1. </w:t>
            </w:r>
            <w:r>
              <w:rPr>
                <w:rFonts w:hint="eastAsia"/>
              </w:rPr>
              <w:t xml:space="preserve">소셜 </w:t>
            </w:r>
            <w:r>
              <w:t>- KAKAO</w:t>
            </w:r>
          </w:p>
          <w:p w:rsidR="00EA12EC" w:rsidRDefault="00924825" w:rsidP="00752FA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 및 V</w:t>
            </w:r>
            <w:r>
              <w:t xml:space="preserve">IEW </w:t>
            </w:r>
            <w:r>
              <w:rPr>
                <w:rFonts w:hint="eastAsia"/>
              </w:rPr>
              <w:t>생성</w:t>
            </w:r>
          </w:p>
          <w:p w:rsidR="00EA12EC" w:rsidRDefault="00EA12EC" w:rsidP="00752FA2">
            <w:pPr>
              <w:rPr>
                <w:rFonts w:hint="eastAsia"/>
              </w:rPr>
            </w:pP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</w:t>
            </w:r>
            <w:proofErr w:type="spellStart"/>
            <w:r>
              <w:t>XXXXXx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2. </w:t>
            </w:r>
            <w:proofErr w:type="spellStart"/>
            <w:r>
              <w:t>xXXX</w:t>
            </w:r>
            <w:proofErr w:type="spellEnd"/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E018F2" w:rsidRPr="00E018F2" w:rsidRDefault="00E018F2">
      <w:pPr>
        <w:rPr>
          <w:sz w:val="16"/>
          <w:szCs w:val="16"/>
        </w:rPr>
      </w:pPr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4E9"/>
    <w:multiLevelType w:val="hybridMultilevel"/>
    <w:tmpl w:val="A880D5CC"/>
    <w:lvl w:ilvl="0" w:tplc="0D0CED92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1A073B27"/>
    <w:multiLevelType w:val="hybridMultilevel"/>
    <w:tmpl w:val="7018ADAA"/>
    <w:lvl w:ilvl="0" w:tplc="68EA38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E3778A"/>
    <w:multiLevelType w:val="hybridMultilevel"/>
    <w:tmpl w:val="AAFE7046"/>
    <w:lvl w:ilvl="0" w:tplc="0A802F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DF2997"/>
    <w:multiLevelType w:val="hybridMultilevel"/>
    <w:tmpl w:val="80EA0428"/>
    <w:lvl w:ilvl="0" w:tplc="D24AE7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21B24"/>
    <w:multiLevelType w:val="hybridMultilevel"/>
    <w:tmpl w:val="72C0C65E"/>
    <w:lvl w:ilvl="0" w:tplc="E5105D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3483059">
    <w:abstractNumId w:val="1"/>
  </w:num>
  <w:num w:numId="2" w16cid:durableId="305135768">
    <w:abstractNumId w:val="2"/>
  </w:num>
  <w:num w:numId="3" w16cid:durableId="2033455557">
    <w:abstractNumId w:val="4"/>
  </w:num>
  <w:num w:numId="4" w16cid:durableId="119108081">
    <w:abstractNumId w:val="0"/>
  </w:num>
  <w:num w:numId="5" w16cid:durableId="1551526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8060F"/>
    <w:rsid w:val="00340D69"/>
    <w:rsid w:val="00423B18"/>
    <w:rsid w:val="00444002"/>
    <w:rsid w:val="0047550C"/>
    <w:rsid w:val="007A399E"/>
    <w:rsid w:val="00820E59"/>
    <w:rsid w:val="008C128A"/>
    <w:rsid w:val="00924825"/>
    <w:rsid w:val="00A73F6D"/>
    <w:rsid w:val="00AC0D32"/>
    <w:rsid w:val="00D56614"/>
    <w:rsid w:val="00E018F2"/>
    <w:rsid w:val="00E13D36"/>
    <w:rsid w:val="00E732ED"/>
    <w:rsid w:val="00EA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0E2F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D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 석준</cp:lastModifiedBy>
  <cp:revision>19</cp:revision>
  <dcterms:created xsi:type="dcterms:W3CDTF">2023-04-03T02:48:00Z</dcterms:created>
  <dcterms:modified xsi:type="dcterms:W3CDTF">2023-04-28T08:31:00Z</dcterms:modified>
</cp:coreProperties>
</file>