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9302" w14:textId="77777777" w:rsidR="00410B52" w:rsidRDefault="00180AFA">
      <w:pPr>
        <w:spacing w:before="240" w:after="240"/>
        <w:jc w:val="center"/>
        <w:rPr>
          <w:sz w:val="54"/>
          <w:szCs w:val="54"/>
        </w:rPr>
      </w:pPr>
      <w:r>
        <w:rPr>
          <w:rFonts w:ascii="Arial Unicode MS" w:eastAsia="Arial Unicode MS" w:hAnsi="Arial Unicode MS" w:cs="Arial Unicode MS"/>
          <w:sz w:val="54"/>
          <w:szCs w:val="54"/>
        </w:rPr>
        <w:t>회의록</w:t>
      </w:r>
    </w:p>
    <w:p w14:paraId="59458AF1" w14:textId="77777777" w:rsidR="00410B52" w:rsidRDefault="00180AFA">
      <w:pPr>
        <w:spacing w:before="260" w:after="260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1. 회의개요 </w:t>
      </w:r>
    </w:p>
    <w:tbl>
      <w:tblPr>
        <w:tblStyle w:val="a5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410B52" w14:paraId="72365055" w14:textId="77777777">
        <w:trPr>
          <w:trHeight w:val="360"/>
        </w:trPr>
        <w:tc>
          <w:tcPr>
            <w:tcW w:w="1800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29DF" w14:textId="77777777" w:rsidR="00410B52" w:rsidRDefault="0018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프로젝트팀명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3468D" w14:textId="5C1B6F2D" w:rsidR="00410B52" w:rsidRDefault="00227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승우조(임시)</w:t>
            </w:r>
          </w:p>
        </w:tc>
      </w:tr>
      <w:tr w:rsidR="00410B52" w14:paraId="2B226600" w14:textId="77777777">
        <w:tc>
          <w:tcPr>
            <w:tcW w:w="1800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C72A" w14:textId="77777777" w:rsidR="00410B52" w:rsidRDefault="0018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팀원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A85" w14:textId="7E84863E" w:rsidR="00410B52" w:rsidRDefault="00227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김승우, 이석준, 최은지, 이가은, 김신희, 김은지, 조유진</w:t>
            </w:r>
          </w:p>
        </w:tc>
      </w:tr>
      <w:tr w:rsidR="00410B52" w14:paraId="351097D7" w14:textId="77777777">
        <w:tc>
          <w:tcPr>
            <w:tcW w:w="1800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FE4FD" w14:textId="77777777" w:rsidR="00410B52" w:rsidRDefault="0018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회의명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B9B1" w14:textId="09CCA550" w:rsidR="00410B52" w:rsidRDefault="00227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최초 </w:t>
            </w:r>
            <w:r w:rsidR="00DE3836">
              <w:rPr>
                <w:rFonts w:hint="eastAsia"/>
              </w:rPr>
              <w:t xml:space="preserve">프로젝트 </w:t>
            </w:r>
            <w:r>
              <w:rPr>
                <w:rFonts w:hint="eastAsia"/>
              </w:rPr>
              <w:t>회의</w:t>
            </w:r>
          </w:p>
        </w:tc>
      </w:tr>
      <w:tr w:rsidR="00410B52" w14:paraId="676B8C9A" w14:textId="77777777">
        <w:tc>
          <w:tcPr>
            <w:tcW w:w="1800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DD318" w14:textId="77777777" w:rsidR="00410B52" w:rsidRDefault="0018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회의 일자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1E34" w14:textId="5ADA6EA0" w:rsidR="00410B52" w:rsidRDefault="00227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2023.03.31</w:t>
            </w:r>
          </w:p>
        </w:tc>
      </w:tr>
      <w:tr w:rsidR="00410B52" w14:paraId="4E3DDE52" w14:textId="77777777">
        <w:tc>
          <w:tcPr>
            <w:tcW w:w="1800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D660" w14:textId="77777777" w:rsidR="00410B52" w:rsidRDefault="0018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참석인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DFF7" w14:textId="1CCF1AF0" w:rsidR="00410B52" w:rsidRDefault="002275F1">
            <w:pPr>
              <w:widowControl w:val="0"/>
              <w:spacing w:line="240" w:lineRule="auto"/>
            </w:pPr>
            <w:r>
              <w:rPr>
                <w:rFonts w:hint="eastAsia"/>
              </w:rPr>
              <w:t>김승우, 이석준, 최은지, 이가은, 김신희, 김은지, 조유진</w:t>
            </w:r>
          </w:p>
        </w:tc>
      </w:tr>
      <w:tr w:rsidR="00410B52" w14:paraId="4239485E" w14:textId="77777777">
        <w:tc>
          <w:tcPr>
            <w:tcW w:w="1800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D697" w14:textId="77777777" w:rsidR="00410B52" w:rsidRDefault="0018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기타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40C9" w14:textId="77777777" w:rsidR="00410B52" w:rsidRDefault="00410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A9A26FA" w14:textId="77777777" w:rsidR="00410B52" w:rsidRDefault="00410B52">
      <w:pPr>
        <w:spacing w:before="260" w:after="260"/>
        <w:rPr>
          <w:b/>
          <w:sz w:val="26"/>
          <w:szCs w:val="26"/>
        </w:rPr>
      </w:pPr>
    </w:p>
    <w:p w14:paraId="76D5FCB7" w14:textId="77777777" w:rsidR="00410B52" w:rsidRDefault="00180AFA">
      <w:pPr>
        <w:spacing w:before="260" w:after="260"/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2. 회의내용</w:t>
      </w:r>
      <w:r>
        <w:t xml:space="preserve"> </w:t>
      </w:r>
    </w:p>
    <w:tbl>
      <w:tblPr>
        <w:tblStyle w:val="a6"/>
        <w:tblW w:w="898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70"/>
      </w:tblGrid>
      <w:tr w:rsidR="00410B52" w14:paraId="4B93D0EB" w14:textId="77777777">
        <w:tc>
          <w:tcPr>
            <w:tcW w:w="1815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E5A8" w14:textId="77777777" w:rsidR="00410B52" w:rsidRDefault="0018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제목</w:t>
            </w:r>
          </w:p>
        </w:tc>
        <w:tc>
          <w:tcPr>
            <w:tcW w:w="7170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042B" w14:textId="77777777" w:rsidR="00410B52" w:rsidRDefault="0018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내용</w:t>
            </w:r>
          </w:p>
        </w:tc>
      </w:tr>
      <w:tr w:rsidR="00410B52" w14:paraId="2D277D91" w14:textId="77777777" w:rsidTr="00180AFA">
        <w:trPr>
          <w:trHeight w:val="4649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A569" w14:textId="77777777" w:rsidR="00410B52" w:rsidRDefault="0018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회의내용 </w:t>
            </w:r>
          </w:p>
          <w:p w14:paraId="46505F0C" w14:textId="77777777" w:rsidR="00410B52" w:rsidRDefault="0018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및 결과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30D4" w14:textId="77777777" w:rsidR="00410B52" w:rsidRDefault="00B52F41" w:rsidP="00B52F41">
            <w:pPr>
              <w:pStyle w:val="af1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rPr>
                <w:rFonts w:hint="eastAsia"/>
              </w:rPr>
              <w:t>팀장 임명 : 김승우</w:t>
            </w:r>
          </w:p>
          <w:p w14:paraId="581D3311" w14:textId="77777777" w:rsidR="00B52F41" w:rsidRDefault="00B52F41" w:rsidP="00B52F41">
            <w:pPr>
              <w:pStyle w:val="af1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rPr>
                <w:rFonts w:hint="eastAsia"/>
              </w:rPr>
              <w:t xml:space="preserve">팀명 : 승우조(임시 </w:t>
            </w:r>
            <w:r>
              <w:t>–</w:t>
            </w:r>
            <w:r>
              <w:rPr>
                <w:rFonts w:hint="eastAsia"/>
              </w:rPr>
              <w:t xml:space="preserve"> 프로젝트 주제에 따라 변경 예정)</w:t>
            </w:r>
          </w:p>
          <w:p w14:paraId="5785E02B" w14:textId="28C1A7AE" w:rsidR="00B52F41" w:rsidRDefault="00B52F41" w:rsidP="00B52F41">
            <w:pPr>
              <w:pStyle w:val="af1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rPr>
                <w:rFonts w:hint="eastAsia"/>
              </w:rPr>
              <w:t>일정 계획</w:t>
            </w:r>
          </w:p>
          <w:p w14:paraId="284A7DD4" w14:textId="1C7D4569" w:rsidR="00DE3836" w:rsidRDefault="00DE3836" w:rsidP="00DE3836">
            <w:pPr>
              <w:pStyle w:val="af1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rPr>
                <w:rFonts w:hint="eastAsia"/>
              </w:rPr>
              <w:t>4/3(월) 점심 아이디어 회의 진행</w:t>
            </w:r>
          </w:p>
          <w:p w14:paraId="0CDC87F7" w14:textId="7302BB8C" w:rsidR="00DE3836" w:rsidRDefault="00DE3836" w:rsidP="00DE3836">
            <w:pPr>
              <w:pStyle w:val="af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1160"/>
            </w:pPr>
            <w:r>
              <w:rPr>
                <w:rFonts w:hint="eastAsia"/>
              </w:rPr>
              <w:t>: 정해지면 이후 아이디어 구체화, Mockup 제작,</w:t>
            </w:r>
          </w:p>
          <w:p w14:paraId="4AE1D861" w14:textId="2DA2FCE4" w:rsidR="00DE3836" w:rsidRDefault="00DE3836" w:rsidP="00DE3836">
            <w:pPr>
              <w:pStyle w:val="af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1160"/>
              <w:rPr>
                <w:rFonts w:hint="eastAsia"/>
              </w:rPr>
            </w:pPr>
            <w:r>
              <w:rPr>
                <w:rFonts w:hint="eastAsia"/>
              </w:rPr>
              <w:t>안 정해지면 4/10 재회의</w:t>
            </w:r>
          </w:p>
          <w:p w14:paraId="0AE5640E" w14:textId="6A466A50" w:rsidR="00B52F41" w:rsidRDefault="00DE3836" w:rsidP="00B52F41">
            <w:pPr>
              <w:pStyle w:val="af1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rPr>
                <w:rFonts w:hint="eastAsia"/>
              </w:rPr>
              <w:t xml:space="preserve">아이디어 확정 후 </w:t>
            </w:r>
            <w:r w:rsidR="00B52F41">
              <w:rPr>
                <w:rFonts w:hint="eastAsia"/>
              </w:rPr>
              <w:t>매주 한</w:t>
            </w:r>
            <w:r>
              <w:rPr>
                <w:rFonts w:hint="eastAsia"/>
              </w:rPr>
              <w:t xml:space="preserve"> </w:t>
            </w:r>
            <w:r w:rsidR="00B52F41">
              <w:rPr>
                <w:rFonts w:hint="eastAsia"/>
              </w:rPr>
              <w:t>번씩 회의 진행</w:t>
            </w:r>
          </w:p>
          <w:p w14:paraId="158FC83D" w14:textId="77777777" w:rsidR="00B52F41" w:rsidRDefault="00B52F41" w:rsidP="00B52F41">
            <w:pPr>
              <w:pStyle w:val="af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1160"/>
            </w:pPr>
            <w:r>
              <w:rPr>
                <w:rFonts w:hint="eastAsia"/>
              </w:rPr>
              <w:t>: 주간 일정표 작성 (이번주 진행사항, 다음주 계획)</w:t>
            </w:r>
          </w:p>
          <w:p w14:paraId="000B590F" w14:textId="77777777" w:rsidR="00B52F41" w:rsidRDefault="00DE3836" w:rsidP="00DE3836">
            <w:pPr>
              <w:pStyle w:val="af1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rPr>
                <w:rFonts w:hint="eastAsia"/>
              </w:rPr>
              <w:t>4/6(목) 저녁 회식</w:t>
            </w:r>
          </w:p>
          <w:p w14:paraId="602CAE4C" w14:textId="65BA5989" w:rsidR="00DE3836" w:rsidRDefault="00DE3836" w:rsidP="00DE3836">
            <w:pPr>
              <w:pStyle w:val="af1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프로젝트 진행하며 꼭 지켜줄 것 : 진행이 막히거나 문제가 생기면 지체하지 말고 팀원들에게 공유하기. 시간을 오래 끌지 말자! 잘 모르겠는 부분, 더 공부가 필요한 부분이 있다면 이 또한 공유해 주기. 같이 스터디하자.</w:t>
            </w:r>
          </w:p>
        </w:tc>
      </w:tr>
    </w:tbl>
    <w:p w14:paraId="5F08E2FD" w14:textId="77777777" w:rsidR="00410B52" w:rsidRDefault="00410B52">
      <w:pPr>
        <w:spacing w:before="260" w:after="260"/>
      </w:pPr>
    </w:p>
    <w:sectPr w:rsidR="00410B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666"/>
    <w:multiLevelType w:val="multilevel"/>
    <w:tmpl w:val="D8D60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64728A"/>
    <w:multiLevelType w:val="multilevel"/>
    <w:tmpl w:val="D1C28E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AA2FFB"/>
    <w:multiLevelType w:val="multilevel"/>
    <w:tmpl w:val="E39428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096E7C"/>
    <w:multiLevelType w:val="multilevel"/>
    <w:tmpl w:val="B52C0D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C21866"/>
    <w:multiLevelType w:val="hybridMultilevel"/>
    <w:tmpl w:val="94E21CEA"/>
    <w:lvl w:ilvl="0" w:tplc="766EE5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20D23B2"/>
    <w:multiLevelType w:val="hybridMultilevel"/>
    <w:tmpl w:val="95BA9E06"/>
    <w:lvl w:ilvl="0" w:tplc="AFFA997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42E80693"/>
    <w:multiLevelType w:val="multilevel"/>
    <w:tmpl w:val="D9623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D92E07"/>
    <w:multiLevelType w:val="multilevel"/>
    <w:tmpl w:val="22D46D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923ECC"/>
    <w:multiLevelType w:val="multilevel"/>
    <w:tmpl w:val="95E84D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BE1E74"/>
    <w:multiLevelType w:val="multilevel"/>
    <w:tmpl w:val="F912CA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76827558">
    <w:abstractNumId w:val="0"/>
  </w:num>
  <w:num w:numId="2" w16cid:durableId="348913795">
    <w:abstractNumId w:val="8"/>
  </w:num>
  <w:num w:numId="3" w16cid:durableId="1463503985">
    <w:abstractNumId w:val="9"/>
  </w:num>
  <w:num w:numId="4" w16cid:durableId="473836924">
    <w:abstractNumId w:val="1"/>
  </w:num>
  <w:num w:numId="5" w16cid:durableId="1752702498">
    <w:abstractNumId w:val="3"/>
  </w:num>
  <w:num w:numId="6" w16cid:durableId="84620685">
    <w:abstractNumId w:val="6"/>
  </w:num>
  <w:num w:numId="7" w16cid:durableId="1786775768">
    <w:abstractNumId w:val="7"/>
  </w:num>
  <w:num w:numId="8" w16cid:durableId="1786271846">
    <w:abstractNumId w:val="2"/>
  </w:num>
  <w:num w:numId="9" w16cid:durableId="663513323">
    <w:abstractNumId w:val="4"/>
  </w:num>
  <w:num w:numId="10" w16cid:durableId="13416665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B52"/>
    <w:rsid w:val="00180AFA"/>
    <w:rsid w:val="001A08BE"/>
    <w:rsid w:val="002275F1"/>
    <w:rsid w:val="00410B52"/>
    <w:rsid w:val="00B52F41"/>
    <w:rsid w:val="00DE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A038"/>
  <w15:docId w15:val="{FBC4428A-EA66-4925-B350-A8A427A4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B52F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신희 김</cp:lastModifiedBy>
  <cp:revision>4</cp:revision>
  <dcterms:created xsi:type="dcterms:W3CDTF">2021-05-20T04:55:00Z</dcterms:created>
  <dcterms:modified xsi:type="dcterms:W3CDTF">2023-03-31T14:16:00Z</dcterms:modified>
</cp:coreProperties>
</file>