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D7AC6" w14:textId="27F176D9" w:rsidR="002665A6" w:rsidRDefault="00234153">
      <w:r>
        <w:rPr>
          <w:rFonts w:hint="eastAsia"/>
        </w:rPr>
        <w:t xml:space="preserve">영화정보 </w:t>
      </w:r>
      <w:r>
        <w:t xml:space="preserve">/ </w:t>
      </w:r>
      <w:r>
        <w:rPr>
          <w:rFonts w:hint="eastAsia"/>
        </w:rPr>
        <w:t>영화순위 탭 추가</w:t>
      </w:r>
    </w:p>
    <w:p w14:paraId="75693C71" w14:textId="6140C48B" w:rsidR="00234153" w:rsidRDefault="00234153"/>
    <w:p w14:paraId="0CC0EE54" w14:textId="24C6D94D" w:rsidR="00234153" w:rsidRDefault="00234153">
      <w:r>
        <w:rPr>
          <w:rFonts w:hint="eastAsia"/>
        </w:rPr>
        <w:t xml:space="preserve">영화정보는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 xml:space="preserve">pi  </w:t>
      </w:r>
      <w:r>
        <w:rPr>
          <w:rFonts w:hint="eastAsia"/>
        </w:rPr>
        <w:t>검색하기</w:t>
      </w:r>
    </w:p>
    <w:p w14:paraId="619B47C0" w14:textId="7907FAF6" w:rsidR="00234153" w:rsidRDefault="00234153">
      <w:r>
        <w:rPr>
          <w:rFonts w:hint="eastAsia"/>
        </w:rPr>
        <w:t xml:space="preserve">영화순위는 </w:t>
      </w:r>
      <w:r>
        <w:sym w:font="Wingdings" w:char="F0E0"/>
      </w:r>
      <w:r>
        <w:t xml:space="preserve"> </w:t>
      </w:r>
      <w:r>
        <w:rPr>
          <w:rFonts w:hint="eastAsia"/>
        </w:rPr>
        <w:t>크롤링 해야함</w:t>
      </w:r>
    </w:p>
    <w:p w14:paraId="4233A874" w14:textId="52D231FF" w:rsidR="0076265A" w:rsidRDefault="0076265A">
      <w:pPr>
        <w:pBdr>
          <w:bottom w:val="single" w:sz="6" w:space="1" w:color="auto"/>
        </w:pBdr>
      </w:pPr>
    </w:p>
    <w:p w14:paraId="6759576C" w14:textId="2D10683E" w:rsidR="0076265A" w:rsidRDefault="0076265A">
      <w:r>
        <w:rPr>
          <w:rFonts w:hint="eastAsia"/>
        </w:rPr>
        <w:t>데이터 베이스 구성법</w:t>
      </w:r>
    </w:p>
    <w:p w14:paraId="697BDF3F" w14:textId="55497E96" w:rsidR="0076265A" w:rsidRDefault="00BD04C6">
      <w:r>
        <w:rPr>
          <w:rFonts w:hint="eastAsia"/>
        </w:rPr>
        <w:t xml:space="preserve">일단 </w:t>
      </w:r>
      <w:r>
        <w:t xml:space="preserve">sqlalchemy </w:t>
      </w:r>
      <w:r>
        <w:rPr>
          <w:rFonts w:hint="eastAsia"/>
        </w:rPr>
        <w:t>설치</w:t>
      </w:r>
    </w:p>
    <w:p w14:paraId="5C60BC30" w14:textId="24302EA4" w:rsidR="00BD04C6" w:rsidRDefault="00BD04C6">
      <w:pPr>
        <w:rPr>
          <w:rFonts w:hint="eastAsia"/>
        </w:rPr>
      </w:pPr>
      <w:r>
        <w:rPr>
          <w:rFonts w:hint="eastAsia"/>
        </w:rPr>
        <w:t xml:space="preserve">컨피그에다가 </w:t>
      </w:r>
    </w:p>
    <w:sectPr w:rsidR="00BD0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53"/>
    <w:rsid w:val="00234153"/>
    <w:rsid w:val="0076265A"/>
    <w:rsid w:val="00852138"/>
    <w:rsid w:val="00971D3C"/>
    <w:rsid w:val="00BD04C6"/>
    <w:rsid w:val="00D1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E459"/>
  <w15:chartTrackingRefBased/>
  <w15:docId w15:val="{A2C90CFC-E08A-42AE-8664-B38C3454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</dc:creator>
  <cp:keywords/>
  <dc:description/>
  <cp:lastModifiedBy>seok</cp:lastModifiedBy>
  <cp:revision>2</cp:revision>
  <dcterms:created xsi:type="dcterms:W3CDTF">2021-03-04T00:44:00Z</dcterms:created>
  <dcterms:modified xsi:type="dcterms:W3CDTF">2021-03-08T00:25:00Z</dcterms:modified>
</cp:coreProperties>
</file>