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4F071" w14:textId="77777777" w:rsidR="00DB51AB" w:rsidRPr="00A53C0E" w:rsidRDefault="00000000">
      <w:pPr>
        <w:rPr>
          <w:rFonts w:ascii="바탕" w:eastAsia="바탕" w:hAnsi="바탕"/>
        </w:rPr>
      </w:pPr>
      <w:r w:rsidRPr="00A53C0E">
        <w:rPr>
          <w:rFonts w:ascii="바탕" w:eastAsia="바탕" w:hAnsi="바탕"/>
        </w:rPr>
        <w:t>모바일웹 실습일지1</w:t>
      </w:r>
    </w:p>
    <w:tbl>
      <w:tblPr>
        <w:tblStyle w:val="TableGrid"/>
        <w:tblW w:w="9643" w:type="dxa"/>
        <w:tblInd w:w="-279" w:type="dxa"/>
        <w:tblCellMar>
          <w:top w:w="36" w:type="dxa"/>
          <w:right w:w="82" w:type="dxa"/>
        </w:tblCellMar>
        <w:tblLook w:val="04A0" w:firstRow="1" w:lastRow="0" w:firstColumn="1" w:lastColumn="0" w:noHBand="0" w:noVBand="1"/>
      </w:tblPr>
      <w:tblGrid>
        <w:gridCol w:w="568"/>
        <w:gridCol w:w="284"/>
        <w:gridCol w:w="2171"/>
        <w:gridCol w:w="3045"/>
        <w:gridCol w:w="328"/>
        <w:gridCol w:w="447"/>
        <w:gridCol w:w="2800"/>
      </w:tblGrid>
      <w:tr w:rsidR="00441D93" w:rsidRPr="00A53C0E" w14:paraId="505CC6C1" w14:textId="77777777" w:rsidTr="00441D93">
        <w:trPr>
          <w:trHeight w:val="542"/>
        </w:trPr>
        <w:tc>
          <w:tcPr>
            <w:tcW w:w="852" w:type="dxa"/>
            <w:gridSpan w:val="2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89039C" w14:textId="77777777" w:rsidR="00DB51AB" w:rsidRPr="00A53C0E" w:rsidRDefault="00000000" w:rsidP="00441D93">
            <w:pPr>
              <w:ind w:left="154"/>
              <w:jc w:val="center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t>학번</w:t>
            </w:r>
          </w:p>
        </w:tc>
        <w:tc>
          <w:tcPr>
            <w:tcW w:w="2171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5C2202" w14:textId="7D9FDE5A" w:rsidR="00DB51AB" w:rsidRPr="00A53C0E" w:rsidRDefault="00441D93" w:rsidP="00441D93">
            <w:pPr>
              <w:spacing w:after="160"/>
              <w:ind w:left="0"/>
              <w:jc w:val="center"/>
              <w:rPr>
                <w:rFonts w:ascii="바탕" w:eastAsia="바탕" w:hAnsi="바탕"/>
                <w:sz w:val="30"/>
                <w:szCs w:val="30"/>
              </w:rPr>
            </w:pPr>
            <w:r w:rsidRPr="00A53C0E">
              <w:rPr>
                <w:rFonts w:ascii="바탕" w:eastAsia="바탕" w:hAnsi="바탕" w:hint="eastAsia"/>
                <w:sz w:val="30"/>
                <w:szCs w:val="30"/>
              </w:rPr>
              <w:t>2</w:t>
            </w:r>
            <w:r w:rsidRPr="00A53C0E">
              <w:rPr>
                <w:rFonts w:ascii="바탕" w:eastAsia="바탕" w:hAnsi="바탕"/>
                <w:sz w:val="30"/>
                <w:szCs w:val="30"/>
              </w:rPr>
              <w:t>01835745</w:t>
            </w:r>
          </w:p>
        </w:tc>
        <w:tc>
          <w:tcPr>
            <w:tcW w:w="3346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917242" w14:textId="77777777" w:rsidR="00DB51AB" w:rsidRPr="00A53C0E" w:rsidRDefault="00000000" w:rsidP="00441D93">
            <w:pPr>
              <w:ind w:left="69"/>
              <w:jc w:val="center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t>이름</w:t>
            </w:r>
          </w:p>
        </w:tc>
        <w:tc>
          <w:tcPr>
            <w:tcW w:w="3274" w:type="dxa"/>
            <w:gridSpan w:val="3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6D9108E" w14:textId="106DD364" w:rsidR="00DB51AB" w:rsidRPr="00A53C0E" w:rsidRDefault="00441D93" w:rsidP="00441D93">
            <w:pPr>
              <w:spacing w:after="160"/>
              <w:ind w:left="0"/>
              <w:jc w:val="center"/>
              <w:rPr>
                <w:rFonts w:ascii="바탕" w:eastAsia="바탕" w:hAnsi="바탕" w:cs="바탕"/>
                <w:sz w:val="30"/>
                <w:szCs w:val="30"/>
                <w:lang w:eastAsia="ko-KR"/>
              </w:rPr>
            </w:pPr>
            <w:r w:rsidRPr="00A53C0E">
              <w:rPr>
                <w:rFonts w:ascii="바탕" w:eastAsia="바탕" w:hAnsi="바탕" w:cs="바탕" w:hint="eastAsia"/>
                <w:sz w:val="30"/>
                <w:szCs w:val="30"/>
                <w:lang w:eastAsia="ko-KR"/>
              </w:rPr>
              <w:t>지서경</w:t>
            </w:r>
          </w:p>
        </w:tc>
      </w:tr>
      <w:tr w:rsidR="00DB51AB" w:rsidRPr="00A53C0E" w14:paraId="072F1F31" w14:textId="77777777">
        <w:trPr>
          <w:trHeight w:val="518"/>
        </w:trPr>
        <w:tc>
          <w:tcPr>
            <w:tcW w:w="56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41ADEC" w14:textId="77777777" w:rsidR="00DB51AB" w:rsidRPr="00A53C0E" w:rsidRDefault="00000000">
            <w:pPr>
              <w:ind w:left="204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t>-</w:t>
            </w:r>
          </w:p>
        </w:tc>
        <w:tc>
          <w:tcPr>
            <w:tcW w:w="9074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7CBA03C2" w14:textId="77777777" w:rsidR="00DB51AB" w:rsidRPr="00A53C0E" w:rsidRDefault="00000000">
            <w:pPr>
              <w:ind w:left="106" w:firstLine="31"/>
              <w:jc w:val="both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2"/>
              </w:rPr>
              <w:t xml:space="preserve">아래의 문제를 해결하는 웹프로그램을 VS code로 작성하여 웹브라우져에서 결과를 확인합니다. </w:t>
            </w:r>
            <w:r w:rsidRPr="00A53C0E">
              <w:rPr>
                <w:rFonts w:ascii="바탕" w:eastAsia="바탕" w:hAnsi="바탕"/>
                <w:color w:val="FF0000"/>
                <w:sz w:val="22"/>
              </w:rPr>
              <w:t xml:space="preserve">결과가 맞다면, </w:t>
            </w:r>
            <w:r w:rsidRPr="00A53C0E">
              <w:rPr>
                <w:rFonts w:ascii="바탕" w:eastAsia="바탕" w:hAnsi="바탕"/>
                <w:sz w:val="22"/>
              </w:rPr>
              <w:t xml:space="preserve">브라우져화면을 캡쳐하고, </w:t>
            </w:r>
            <w:r w:rsidRPr="00A53C0E">
              <w:rPr>
                <w:rFonts w:ascii="바탕" w:eastAsia="바탕" w:hAnsi="바탕"/>
                <w:color w:val="FF0000"/>
                <w:sz w:val="22"/>
              </w:rPr>
              <w:t>코드는 텍스트로 입력하여라</w:t>
            </w:r>
            <w:r w:rsidRPr="00A53C0E">
              <w:rPr>
                <w:rFonts w:ascii="바탕" w:eastAsia="바탕" w:hAnsi="바탕"/>
                <w:sz w:val="22"/>
              </w:rPr>
              <w:t>.</w:t>
            </w:r>
          </w:p>
        </w:tc>
      </w:tr>
      <w:tr w:rsidR="00441D93" w:rsidRPr="00A53C0E" w14:paraId="179C7382" w14:textId="77777777">
        <w:trPr>
          <w:trHeight w:val="849"/>
        </w:trPr>
        <w:tc>
          <w:tcPr>
            <w:tcW w:w="568" w:type="dxa"/>
            <w:vMerge w:val="restart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35CC5C10" w14:textId="77777777" w:rsidR="00DB51AB" w:rsidRPr="00A53C0E" w:rsidRDefault="00000000">
            <w:pPr>
              <w:ind w:left="149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t>실 습 결 과</w:t>
            </w:r>
          </w:p>
        </w:tc>
        <w:tc>
          <w:tcPr>
            <w:tcW w:w="6637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F4B3AA" w14:textId="77777777" w:rsidR="00DB51AB" w:rsidRPr="00A53C0E" w:rsidRDefault="00000000">
            <w:pPr>
              <w:ind w:left="655" w:right="44" w:hanging="626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실습1) HTML 태그로만을 이용하여 우측에 제시한 화면이 출력되도록 HTML 프로그래밍을 하시오.</w:t>
            </w:r>
          </w:p>
        </w:tc>
        <w:tc>
          <w:tcPr>
            <w:tcW w:w="2437" w:type="dxa"/>
            <w:vMerge w:val="restart"/>
            <w:tcBorders>
              <w:top w:val="single" w:sz="3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759D8980" w14:textId="77777777" w:rsidR="00DB51AB" w:rsidRPr="00A53C0E" w:rsidRDefault="00000000">
            <w:pPr>
              <w:spacing w:after="611"/>
              <w:ind w:left="118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noProof/>
              </w:rPr>
              <w:drawing>
                <wp:inline distT="0" distB="0" distL="0" distR="0" wp14:anchorId="3E55C484" wp14:editId="7B60D078">
                  <wp:extent cx="1421130" cy="2913748"/>
                  <wp:effectExtent l="0" t="0" r="0" b="0"/>
                  <wp:docPr id="52" name="Picture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130" cy="291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13AE8" w14:textId="77777777" w:rsidR="00441D93" w:rsidRPr="00A53C0E" w:rsidRDefault="00000000" w:rsidP="00441D93">
            <w:pPr>
              <w:ind w:left="-245" w:firstLineChars="200" w:firstLine="36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실행결과 화면캡쳐 &gt;</w:t>
            </w:r>
          </w:p>
          <w:p w14:paraId="37B0E05F" w14:textId="4D722F81" w:rsidR="00441D93" w:rsidRPr="00A53C0E" w:rsidRDefault="00441D93" w:rsidP="00441D93">
            <w:pPr>
              <w:ind w:left="-245" w:firstLineChars="200" w:firstLine="36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noProof/>
                <w:sz w:val="18"/>
              </w:rPr>
              <w:drawing>
                <wp:inline distT="0" distB="0" distL="0" distR="0" wp14:anchorId="30954B38" wp14:editId="66F12A6D">
                  <wp:extent cx="1652973" cy="2451600"/>
                  <wp:effectExtent l="0" t="0" r="0" b="0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973" cy="245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FB2" w:rsidRPr="00A53C0E" w14:paraId="2C1DAFE2" w14:textId="77777777" w:rsidTr="00316F0E">
        <w:trPr>
          <w:trHeight w:val="11712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6807F148" w14:textId="77777777" w:rsidR="00DB51AB" w:rsidRPr="00A53C0E" w:rsidRDefault="00DB51AB">
            <w:pPr>
              <w:spacing w:after="160"/>
              <w:ind w:left="0"/>
              <w:rPr>
                <w:rFonts w:ascii="바탕" w:eastAsia="바탕" w:hAnsi="바탕"/>
              </w:rPr>
            </w:pPr>
          </w:p>
        </w:tc>
        <w:tc>
          <w:tcPr>
            <w:tcW w:w="6153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nil"/>
            </w:tcBorders>
          </w:tcPr>
          <w:p w14:paraId="5CEA41AC" w14:textId="77777777" w:rsidR="00441D93" w:rsidRPr="00A53C0E" w:rsidRDefault="00000000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&lt;&lt; HTML 코드 &gt;&gt;</w:t>
            </w:r>
          </w:p>
          <w:p w14:paraId="1420B63E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&lt;!DOCTYPE html&gt;</w:t>
            </w:r>
          </w:p>
          <w:p w14:paraId="45FC1242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&lt;html&gt;</w:t>
            </w:r>
          </w:p>
          <w:p w14:paraId="72554E7B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&lt;head&gt;</w:t>
            </w:r>
          </w:p>
          <w:p w14:paraId="4DB0C316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&lt;title&gt;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실습일지</w:t>
            </w:r>
            <w:r w:rsidRPr="00A53C0E">
              <w:rPr>
                <w:rFonts w:ascii="바탕" w:eastAsia="바탕" w:hAnsi="바탕"/>
                <w:sz w:val="18"/>
              </w:rPr>
              <w:t>1_1&lt;/title&gt;</w:t>
            </w:r>
          </w:p>
          <w:p w14:paraId="11390D52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&lt;/head&gt;</w:t>
            </w:r>
          </w:p>
          <w:p w14:paraId="54C0AC99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&lt;body&gt;</w:t>
            </w:r>
          </w:p>
          <w:p w14:paraId="7EAA510E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&lt;body&gt;</w:t>
            </w:r>
          </w:p>
          <w:p w14:paraId="66F4805E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&lt;div&gt;</w:t>
            </w:r>
          </w:p>
          <w:p w14:paraId="4CED80C5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&lt;h2&gt;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텍스트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꾸미기</w:t>
            </w:r>
            <w:r w:rsidRPr="00A53C0E">
              <w:rPr>
                <w:rFonts w:ascii="바탕" w:eastAsia="바탕" w:hAnsi="바탕"/>
                <w:sz w:val="18"/>
              </w:rPr>
              <w:t>&lt;/h2&gt;</w:t>
            </w:r>
          </w:p>
          <w:p w14:paraId="4E71F19D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/&gt;</w:t>
            </w:r>
          </w:p>
          <w:p w14:paraId="044EEB08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&lt;b&gt;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진하게</w:t>
            </w:r>
            <w:r w:rsidRPr="00A53C0E">
              <w:rPr>
                <w:rFonts w:ascii="바탕" w:eastAsia="바탕" w:hAnsi="바탕"/>
                <w:sz w:val="18"/>
              </w:rPr>
              <w:t>&lt;/b&gt;&lt;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br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/&gt;</w:t>
            </w:r>
          </w:p>
          <w:p w14:paraId="629B40F6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&lt;strong&gt;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중요한</w:t>
            </w:r>
            <w:r w:rsidRPr="00A53C0E">
              <w:rPr>
                <w:rFonts w:ascii="바탕" w:eastAsia="바탕" w:hAnsi="바탕"/>
                <w:sz w:val="18"/>
              </w:rPr>
              <w:t>&lt;/strong&gt;&lt;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br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/&gt;</w:t>
            </w:r>
          </w:p>
          <w:p w14:paraId="7917F9E7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em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강조</w:t>
            </w:r>
            <w:r w:rsidRPr="00A53C0E">
              <w:rPr>
                <w:rFonts w:ascii="바탕" w:eastAsia="바탕" w:hAnsi="바탕"/>
                <w:sz w:val="18"/>
              </w:rPr>
              <w:t>&lt;/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em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br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/&gt;</w:t>
            </w:r>
          </w:p>
          <w:p w14:paraId="27DAF946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i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이탤릭으로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강조</w:t>
            </w:r>
            <w:r w:rsidRPr="00A53C0E">
              <w:rPr>
                <w:rFonts w:ascii="바탕" w:eastAsia="바탕" w:hAnsi="바탕"/>
                <w:sz w:val="18"/>
              </w:rPr>
              <w:t>&lt;/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i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br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/&gt;</w:t>
            </w:r>
          </w:p>
          <w:p w14:paraId="1699AAB4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&lt;b&gt;&lt;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i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진하게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이탤릭으로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강조</w:t>
            </w:r>
            <w:r w:rsidRPr="00A53C0E">
              <w:rPr>
                <w:rFonts w:ascii="바탕" w:eastAsia="바탕" w:hAnsi="바탕"/>
                <w:sz w:val="18"/>
              </w:rPr>
              <w:t>&lt;/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i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&gt;&lt;/b&gt;&lt;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br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/&gt;</w:t>
            </w:r>
          </w:p>
          <w:p w14:paraId="20367EAE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보통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문자</w:t>
            </w:r>
            <w:r w:rsidRPr="00A53C0E">
              <w:rPr>
                <w:rFonts w:ascii="바탕" w:eastAsia="바탕" w:hAnsi="바탕"/>
                <w:sz w:val="18"/>
              </w:rPr>
              <w:t>&amp;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nbsp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;&lt;small&gt;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단계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작은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문자</w:t>
            </w:r>
            <w:r w:rsidRPr="00A53C0E">
              <w:rPr>
                <w:rFonts w:ascii="바탕" w:eastAsia="바탕" w:hAnsi="바탕"/>
                <w:sz w:val="18"/>
              </w:rPr>
              <w:t>&lt;/small&gt;&lt;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br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/&gt;</w:t>
            </w:r>
          </w:p>
          <w:p w14:paraId="65A69108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&lt;strike&gt;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삭제</w:t>
            </w:r>
            <w:r w:rsidRPr="00A53C0E">
              <w:rPr>
                <w:rFonts w:ascii="바탕" w:eastAsia="바탕" w:hAnsi="바탕"/>
                <w:sz w:val="18"/>
              </w:rPr>
              <w:t>&lt;/strike&gt;&lt;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br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/&gt;</w:t>
            </w:r>
          </w:p>
          <w:p w14:paraId="4216C61C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&lt;u&gt;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추가</w:t>
            </w:r>
            <w:r w:rsidRPr="00A53C0E">
              <w:rPr>
                <w:rFonts w:ascii="바탕" w:eastAsia="바탕" w:hAnsi="바탕"/>
                <w:sz w:val="18"/>
              </w:rPr>
              <w:t>&lt;/u&gt;&lt;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br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/&gt;</w:t>
            </w:r>
          </w:p>
          <w:p w14:paraId="7EBAF0B7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보통문자의</w:t>
            </w:r>
            <w:r w:rsidRPr="00A53C0E">
              <w:rPr>
                <w:rFonts w:ascii="바탕" w:eastAsia="바탕" w:hAnsi="바탕"/>
                <w:sz w:val="18"/>
              </w:rPr>
              <w:t>&amp;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nbsp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;&lt;sup&gt;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윗첨자</w:t>
            </w:r>
            <w:r w:rsidRPr="00A53C0E">
              <w:rPr>
                <w:rFonts w:ascii="바탕" w:eastAsia="바탕" w:hAnsi="바탕"/>
                <w:sz w:val="18"/>
              </w:rPr>
              <w:t>&lt;/sup&gt;&lt;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br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/&gt;</w:t>
            </w:r>
          </w:p>
          <w:p w14:paraId="64B1A6CC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보통문자의</w:t>
            </w:r>
            <w:r w:rsidRPr="00A53C0E">
              <w:rPr>
                <w:rFonts w:ascii="바탕" w:eastAsia="바탕" w:hAnsi="바탕"/>
                <w:sz w:val="18"/>
              </w:rPr>
              <w:t>&amp;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nbsp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;&lt;sub&gt;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아래첨자</w:t>
            </w:r>
            <w:r w:rsidRPr="00A53C0E">
              <w:rPr>
                <w:rFonts w:ascii="바탕" w:eastAsia="바탕" w:hAnsi="바탕"/>
                <w:sz w:val="18"/>
              </w:rPr>
              <w:t>&lt;/sub&gt;&lt;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br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/&gt;</w:t>
            </w:r>
          </w:p>
          <w:p w14:paraId="0E58C5F1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&lt;mark&gt;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하이라이팅</w:t>
            </w:r>
            <w:r w:rsidRPr="00A53C0E">
              <w:rPr>
                <w:rFonts w:ascii="바탕" w:eastAsia="바탕" w:hAnsi="바탕"/>
                <w:sz w:val="18"/>
              </w:rPr>
              <w:t>&lt;/mark&gt;</w:t>
            </w:r>
          </w:p>
          <w:p w14:paraId="7EAE5C41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&lt;/div&gt;</w:t>
            </w:r>
          </w:p>
          <w:p w14:paraId="0216222D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&lt;/body&gt;</w:t>
            </w:r>
          </w:p>
          <w:p w14:paraId="2629D5DE" w14:textId="77777777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&lt;/body&gt;</w:t>
            </w:r>
          </w:p>
          <w:p w14:paraId="13C033B2" w14:textId="2DFE5E00" w:rsidR="00441D93" w:rsidRPr="00A53C0E" w:rsidRDefault="00441D93" w:rsidP="00441D93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&lt;/html&gt;</w:t>
            </w:r>
          </w:p>
        </w:tc>
        <w:tc>
          <w:tcPr>
            <w:tcW w:w="485" w:type="dxa"/>
            <w:tcBorders>
              <w:top w:val="single" w:sz="4" w:space="0" w:color="000000"/>
              <w:left w:val="nil"/>
              <w:bottom w:val="single" w:sz="12" w:space="0" w:color="000000"/>
              <w:right w:val="single" w:sz="4" w:space="0" w:color="auto"/>
            </w:tcBorders>
          </w:tcPr>
          <w:p w14:paraId="4F8BF3A7" w14:textId="77777777" w:rsidR="00DB51AB" w:rsidRPr="00A53C0E" w:rsidRDefault="00000000">
            <w:pPr>
              <w:ind w:left="29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&lt;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9" w:space="0" w:color="000000"/>
              <w:right w:val="single" w:sz="9" w:space="0" w:color="000000"/>
            </w:tcBorders>
          </w:tcPr>
          <w:p w14:paraId="470F2C27" w14:textId="77777777" w:rsidR="00DB51AB" w:rsidRPr="00A53C0E" w:rsidRDefault="00DB51AB">
            <w:pPr>
              <w:spacing w:after="160"/>
              <w:ind w:left="0"/>
              <w:rPr>
                <w:rFonts w:ascii="바탕" w:eastAsia="바탕" w:hAnsi="바탕"/>
              </w:rPr>
            </w:pPr>
          </w:p>
        </w:tc>
      </w:tr>
    </w:tbl>
    <w:p w14:paraId="09F1312B" w14:textId="77777777" w:rsidR="00DB51AB" w:rsidRPr="00A53C0E" w:rsidRDefault="00DB51AB" w:rsidP="00A37FB2">
      <w:pPr>
        <w:ind w:left="0" w:right="10460"/>
        <w:rPr>
          <w:rFonts w:ascii="바탕" w:eastAsia="바탕" w:hAnsi="바탕"/>
        </w:rPr>
      </w:pPr>
    </w:p>
    <w:tbl>
      <w:tblPr>
        <w:tblStyle w:val="TableGrid"/>
        <w:tblW w:w="9643" w:type="dxa"/>
        <w:tblInd w:w="-279" w:type="dxa"/>
        <w:tblCellMar>
          <w:top w:w="36" w:type="dxa"/>
          <w:left w:w="29" w:type="dxa"/>
          <w:right w:w="26" w:type="dxa"/>
        </w:tblCellMar>
        <w:tblLook w:val="04A0" w:firstRow="1" w:lastRow="0" w:firstColumn="1" w:lastColumn="0" w:noHBand="0" w:noVBand="1"/>
      </w:tblPr>
      <w:tblGrid>
        <w:gridCol w:w="559"/>
        <w:gridCol w:w="5663"/>
        <w:gridCol w:w="3421"/>
      </w:tblGrid>
      <w:tr w:rsidR="00316F0E" w:rsidRPr="00A53C0E" w14:paraId="4899F4A6" w14:textId="77777777" w:rsidTr="00A37FB2">
        <w:trPr>
          <w:trHeight w:val="849"/>
        </w:trPr>
        <w:tc>
          <w:tcPr>
            <w:tcW w:w="559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04F7FDB7" w14:textId="77777777" w:rsidR="00DB51AB" w:rsidRPr="00A53C0E" w:rsidRDefault="00000000">
            <w:pPr>
              <w:ind w:left="120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lastRenderedPageBreak/>
              <w:t>실 습 결 과</w:t>
            </w:r>
          </w:p>
        </w:tc>
        <w:tc>
          <w:tcPr>
            <w:tcW w:w="5663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87348F" w14:textId="1626A4F3" w:rsidR="00DB51AB" w:rsidRPr="00A53C0E" w:rsidRDefault="00000000" w:rsidP="00A37FB2">
            <w:pPr>
              <w:spacing w:after="172"/>
              <w:ind w:left="0"/>
              <w:jc w:val="both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실습2) HTML 태그로만을 이용하여 우측에 제시한 화면이 출력되도록HTML 프로그래밍을 하시오.</w:t>
            </w:r>
          </w:p>
        </w:tc>
        <w:tc>
          <w:tcPr>
            <w:tcW w:w="3421" w:type="dxa"/>
            <w:vMerge w:val="restart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59F80D84" w14:textId="77777777" w:rsidR="00DB51AB" w:rsidRPr="00A53C0E" w:rsidRDefault="00000000">
            <w:pPr>
              <w:spacing w:after="810"/>
              <w:ind w:left="0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noProof/>
              </w:rPr>
              <w:drawing>
                <wp:inline distT="0" distB="0" distL="0" distR="0" wp14:anchorId="4C2A879A" wp14:editId="16A0EA1A">
                  <wp:extent cx="1820202" cy="2776741"/>
                  <wp:effectExtent l="0" t="0" r="0" b="0"/>
                  <wp:docPr id="98" name="Picture 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202" cy="2776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492C3" w14:textId="77777777" w:rsidR="00316F0E" w:rsidRPr="00A53C0E" w:rsidRDefault="00000000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 실행결과 화면캡쳐 &gt;</w:t>
            </w:r>
          </w:p>
          <w:p w14:paraId="1C2B6A4E" w14:textId="129B3CBD" w:rsidR="00316F0E" w:rsidRPr="00A53C0E" w:rsidRDefault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noProof/>
                <w:sz w:val="18"/>
              </w:rPr>
              <w:drawing>
                <wp:inline distT="0" distB="0" distL="0" distR="0" wp14:anchorId="6875E88A" wp14:editId="3A3B4692">
                  <wp:extent cx="2019323" cy="2991028"/>
                  <wp:effectExtent l="0" t="0" r="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951" cy="303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F0E" w:rsidRPr="00A53C0E" w14:paraId="13D63093" w14:textId="77777777" w:rsidTr="00D460BB">
        <w:trPr>
          <w:trHeight w:val="13080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554B54A0" w14:textId="77777777" w:rsidR="00DB51AB" w:rsidRPr="00A53C0E" w:rsidRDefault="00DB51AB">
            <w:pPr>
              <w:spacing w:after="160"/>
              <w:ind w:left="0"/>
              <w:rPr>
                <w:rFonts w:ascii="바탕" w:eastAsia="바탕" w:hAnsi="바탕"/>
              </w:rPr>
            </w:pPr>
          </w:p>
        </w:tc>
        <w:tc>
          <w:tcPr>
            <w:tcW w:w="566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14:paraId="73B74DD9" w14:textId="77777777" w:rsidR="00316F0E" w:rsidRPr="00A53C0E" w:rsidRDefault="00000000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&lt;&lt; HTML 코드 &gt;&gt;</w:t>
            </w:r>
          </w:p>
          <w:p w14:paraId="7CBB19D7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&lt;!DOCTYPE html&gt;</w:t>
            </w:r>
          </w:p>
          <w:p w14:paraId="30DB5301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&lt;html&gt;</w:t>
            </w:r>
          </w:p>
          <w:p w14:paraId="690C179D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&lt;head&gt;</w:t>
            </w:r>
          </w:p>
          <w:p w14:paraId="0FF2E277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&lt;title&gt;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실습일지</w:t>
            </w:r>
            <w:r w:rsidRPr="00A53C0E">
              <w:rPr>
                <w:rFonts w:ascii="바탕" w:eastAsia="바탕" w:hAnsi="바탕"/>
                <w:sz w:val="18"/>
              </w:rPr>
              <w:t>1_2&lt;/title&gt;</w:t>
            </w:r>
          </w:p>
          <w:p w14:paraId="73E6AF71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&lt;/head&gt;</w:t>
            </w:r>
          </w:p>
          <w:p w14:paraId="73E57570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&lt;body&gt;</w:t>
            </w:r>
          </w:p>
          <w:p w14:paraId="44D73F66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&lt;div&gt;</w:t>
            </w:r>
          </w:p>
          <w:p w14:paraId="10A813AF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&lt;h2&gt;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내가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사는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이유</w:t>
            </w:r>
            <w:r w:rsidRPr="00A53C0E">
              <w:rPr>
                <w:rFonts w:ascii="바탕" w:eastAsia="바탕" w:hAnsi="바탕"/>
                <w:sz w:val="18"/>
              </w:rPr>
              <w:t>&lt;/h2&gt;</w:t>
            </w:r>
          </w:p>
          <w:p w14:paraId="1B07DC12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/&gt;</w:t>
            </w:r>
          </w:p>
          <w:p w14:paraId="17925A8F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ul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64A8E661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&lt;li&gt;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내가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좋아하는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음식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많아요</w:t>
            </w:r>
            <w:r w:rsidRPr="00A53C0E">
              <w:rPr>
                <w:rFonts w:ascii="바탕" w:eastAsia="바탕" w:hAnsi="바탕"/>
                <w:sz w:val="18"/>
              </w:rPr>
              <w:t>&lt;/li&gt;</w:t>
            </w:r>
          </w:p>
          <w:p w14:paraId="3E9B0D8D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ul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5D63ACCB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&lt;li&gt;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감자탕</w:t>
            </w:r>
            <w:r w:rsidRPr="00A53C0E">
              <w:rPr>
                <w:rFonts w:ascii="바탕" w:eastAsia="바탕" w:hAnsi="바탕"/>
                <w:sz w:val="18"/>
              </w:rPr>
              <w:t>&lt;/li&gt;</w:t>
            </w:r>
          </w:p>
          <w:p w14:paraId="53E8C807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&lt;li&gt;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스파게티</w:t>
            </w:r>
            <w:r w:rsidRPr="00A53C0E">
              <w:rPr>
                <w:rFonts w:ascii="바탕" w:eastAsia="바탕" w:hAnsi="바탕"/>
                <w:sz w:val="18"/>
              </w:rPr>
              <w:t>&lt;/li&gt;</w:t>
            </w:r>
          </w:p>
          <w:p w14:paraId="244E9E0B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&lt;li&gt;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올레국수</w:t>
            </w:r>
            <w:r w:rsidRPr="00A53C0E">
              <w:rPr>
                <w:rFonts w:ascii="바탕" w:eastAsia="바탕" w:hAnsi="바탕"/>
                <w:sz w:val="18"/>
              </w:rPr>
              <w:t>&lt;/li&gt;</w:t>
            </w:r>
          </w:p>
          <w:p w14:paraId="7711DC3E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&lt;/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ul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033B24F9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&lt;li&gt;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라면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먹기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좋아해요</w:t>
            </w:r>
            <w:r w:rsidRPr="00A53C0E">
              <w:rPr>
                <w:rFonts w:ascii="바탕" w:eastAsia="바탕" w:hAnsi="바탕"/>
                <w:sz w:val="18"/>
              </w:rPr>
              <w:t>&lt;/li&gt;</w:t>
            </w:r>
          </w:p>
          <w:p w14:paraId="0F060E0C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ol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76558E91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&lt;li&gt;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물을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끓인다</w:t>
            </w:r>
            <w:r w:rsidRPr="00A53C0E">
              <w:rPr>
                <w:rFonts w:ascii="바탕" w:eastAsia="바탕" w:hAnsi="바탕"/>
                <w:sz w:val="18"/>
              </w:rPr>
              <w:t>.&lt;/li&gt;</w:t>
            </w:r>
          </w:p>
          <w:p w14:paraId="4B4B47F6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&lt;li&gt;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라면과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스프를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넣는다</w:t>
            </w:r>
            <w:r w:rsidRPr="00A53C0E">
              <w:rPr>
                <w:rFonts w:ascii="바탕" w:eastAsia="바탕" w:hAnsi="바탕"/>
                <w:sz w:val="18"/>
              </w:rPr>
              <w:t>.&lt;/li&gt;</w:t>
            </w:r>
          </w:p>
          <w:p w14:paraId="221488CD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&lt;li&gt;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파를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썰어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넣는다</w:t>
            </w:r>
            <w:r w:rsidRPr="00A53C0E">
              <w:rPr>
                <w:rFonts w:ascii="바탕" w:eastAsia="바탕" w:hAnsi="바탕"/>
                <w:sz w:val="18"/>
              </w:rPr>
              <w:t>.&lt;/li&gt;</w:t>
            </w:r>
          </w:p>
          <w:p w14:paraId="08D0F18C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&lt;li&gt;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입에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다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먹는다</w:t>
            </w:r>
            <w:r w:rsidRPr="00A53C0E">
              <w:rPr>
                <w:rFonts w:ascii="바탕" w:eastAsia="바탕" w:hAnsi="바탕"/>
                <w:sz w:val="18"/>
              </w:rPr>
              <w:t>.&lt;/li&gt;</w:t>
            </w:r>
          </w:p>
          <w:p w14:paraId="52CF4FDD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&lt;/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ol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7637C07A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&lt;li&gt;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여름에는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바다로</w:t>
            </w:r>
            <w:r w:rsidRPr="00A53C0E">
              <w:rPr>
                <w:rFonts w:ascii="바탕" w:eastAsia="바탕" w:hAnsi="바탕"/>
                <w:sz w:val="18"/>
              </w:rPr>
              <w:t>&lt;/li&gt;</w:t>
            </w:r>
          </w:p>
          <w:p w14:paraId="53DFF770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&lt;li&gt;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가을에는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산으로</w:t>
            </w:r>
            <w:r w:rsidRPr="00A53C0E">
              <w:rPr>
                <w:rFonts w:ascii="바탕" w:eastAsia="바탕" w:hAnsi="바탕"/>
                <w:sz w:val="18"/>
              </w:rPr>
              <w:t>&lt;/li&gt;</w:t>
            </w:r>
          </w:p>
          <w:p w14:paraId="52246BE9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&lt;/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ul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5A4CBCE2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&lt;/div&gt;</w:t>
            </w:r>
          </w:p>
          <w:p w14:paraId="4CF711E0" w14:textId="77777777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&lt;/body&gt;</w:t>
            </w:r>
          </w:p>
          <w:p w14:paraId="45FA738A" w14:textId="3D75AE2B" w:rsidR="00316F0E" w:rsidRPr="00A53C0E" w:rsidRDefault="00316F0E" w:rsidP="00316F0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&lt;/html&gt;</w:t>
            </w:r>
          </w:p>
        </w:tc>
        <w:tc>
          <w:tcPr>
            <w:tcW w:w="3421" w:type="dxa"/>
            <w:vMerge/>
            <w:tcBorders>
              <w:top w:val="nil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342F40D0" w14:textId="77777777" w:rsidR="00DB51AB" w:rsidRPr="00A53C0E" w:rsidRDefault="00DB51AB">
            <w:pPr>
              <w:spacing w:after="160"/>
              <w:ind w:left="0"/>
              <w:rPr>
                <w:rFonts w:ascii="바탕" w:eastAsia="바탕" w:hAnsi="바탕"/>
              </w:rPr>
            </w:pPr>
          </w:p>
        </w:tc>
      </w:tr>
    </w:tbl>
    <w:p w14:paraId="1B12360C" w14:textId="77777777" w:rsidR="00DB51AB" w:rsidRPr="00A53C0E" w:rsidRDefault="00DB51AB" w:rsidP="00D460BB">
      <w:pPr>
        <w:ind w:left="0" w:right="10460"/>
        <w:rPr>
          <w:rFonts w:ascii="바탕" w:eastAsia="바탕" w:hAnsi="바탕"/>
        </w:rPr>
      </w:pPr>
    </w:p>
    <w:tbl>
      <w:tblPr>
        <w:tblStyle w:val="TableGrid"/>
        <w:tblW w:w="9501" w:type="dxa"/>
        <w:tblInd w:w="-279" w:type="dxa"/>
        <w:tblCellMar>
          <w:top w:w="36" w:type="dxa"/>
          <w:right w:w="74" w:type="dxa"/>
        </w:tblCellMar>
        <w:tblLook w:val="04A0" w:firstRow="1" w:lastRow="0" w:firstColumn="1" w:lastColumn="0" w:noHBand="0" w:noVBand="1"/>
      </w:tblPr>
      <w:tblGrid>
        <w:gridCol w:w="562"/>
        <w:gridCol w:w="5613"/>
        <w:gridCol w:w="3326"/>
      </w:tblGrid>
      <w:tr w:rsidR="004E7D1C" w:rsidRPr="00A53C0E" w14:paraId="5748C667" w14:textId="77777777" w:rsidTr="00D460BB">
        <w:trPr>
          <w:trHeight w:val="1028"/>
        </w:trPr>
        <w:tc>
          <w:tcPr>
            <w:tcW w:w="566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24B01824" w14:textId="77777777" w:rsidR="00D460BB" w:rsidRPr="00A53C0E" w:rsidRDefault="00D460BB">
            <w:pPr>
              <w:ind w:left="149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lastRenderedPageBreak/>
              <w:t>실 습 결 과</w:t>
            </w:r>
          </w:p>
        </w:tc>
        <w:tc>
          <w:tcPr>
            <w:tcW w:w="5798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9AF63F" w14:textId="36FB611D" w:rsidR="00D460BB" w:rsidRPr="00A53C0E" w:rsidRDefault="00D460BB">
            <w:pPr>
              <w:spacing w:after="1" w:line="228" w:lineRule="auto"/>
              <w:ind w:left="106" w:right="8" w:hanging="77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실습3) HTML 태그로만을 이용하여 우측에 제시한 화면이 출력되도록 HTML 프로그래밍을 하시오.</w:t>
            </w:r>
          </w:p>
          <w:p w14:paraId="5DE58835" w14:textId="77777777" w:rsidR="00D460BB" w:rsidRPr="00A53C0E" w:rsidRDefault="00D460BB">
            <w:pPr>
              <w:ind w:left="106" w:firstLine="12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(해당파일은 미리 인터넷으로 검색하여 찾아 로컬폴더에 저장하여 준비한다)</w:t>
            </w:r>
          </w:p>
        </w:tc>
        <w:tc>
          <w:tcPr>
            <w:tcW w:w="3137" w:type="dxa"/>
            <w:vMerge w:val="restart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12" w:space="0" w:color="000000"/>
            </w:tcBorders>
          </w:tcPr>
          <w:p w14:paraId="2E1DD45E" w14:textId="3DAD0FAE" w:rsidR="00D460BB" w:rsidRPr="00A53C0E" w:rsidRDefault="00D460BB" w:rsidP="00D460BB">
            <w:pPr>
              <w:spacing w:after="216"/>
              <w:ind w:left="-425"/>
              <w:jc w:val="both"/>
              <w:rPr>
                <w:rFonts w:ascii="바탕" w:eastAsia="바탕" w:hAnsi="바탕"/>
              </w:rPr>
            </w:pPr>
          </w:p>
          <w:p w14:paraId="45F6DAE7" w14:textId="652D6963" w:rsidR="00D460BB" w:rsidRPr="00A53C0E" w:rsidRDefault="00D460BB" w:rsidP="00D460BB">
            <w:pPr>
              <w:ind w:left="26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noProof/>
              </w:rPr>
              <w:drawing>
                <wp:inline distT="0" distB="0" distL="0" distR="0" wp14:anchorId="1A30EFA1" wp14:editId="3DA637CE">
                  <wp:extent cx="2047240" cy="1273324"/>
                  <wp:effectExtent l="0" t="0" r="0" b="0"/>
                  <wp:docPr id="5105" name="Picture 5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5" name="Picture 510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689" cy="128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A6A42" w14:textId="77777777" w:rsidR="004E7D1C" w:rsidRPr="00A53C0E" w:rsidRDefault="004E7D1C" w:rsidP="00D460BB">
            <w:pPr>
              <w:ind w:left="26"/>
              <w:jc w:val="both"/>
              <w:rPr>
                <w:rFonts w:ascii="바탕" w:eastAsia="바탕" w:hAnsi="바탕"/>
                <w:sz w:val="18"/>
              </w:rPr>
            </w:pPr>
          </w:p>
          <w:p w14:paraId="49D35048" w14:textId="77777777" w:rsidR="004E7D1C" w:rsidRPr="00A53C0E" w:rsidRDefault="004E7D1C" w:rsidP="00D460BB">
            <w:pPr>
              <w:ind w:left="26"/>
              <w:jc w:val="both"/>
              <w:rPr>
                <w:rFonts w:ascii="바탕" w:eastAsia="바탕" w:hAnsi="바탕"/>
                <w:sz w:val="18"/>
              </w:rPr>
            </w:pPr>
          </w:p>
          <w:p w14:paraId="1D3757D9" w14:textId="77777777" w:rsidR="004E7D1C" w:rsidRPr="00A53C0E" w:rsidRDefault="004E7D1C" w:rsidP="00D460BB">
            <w:pPr>
              <w:ind w:left="26"/>
              <w:jc w:val="both"/>
              <w:rPr>
                <w:rFonts w:ascii="바탕" w:eastAsia="바탕" w:hAnsi="바탕"/>
                <w:sz w:val="18"/>
              </w:rPr>
            </w:pPr>
          </w:p>
          <w:p w14:paraId="65F74A32" w14:textId="77777777" w:rsidR="004E7D1C" w:rsidRPr="00A53C0E" w:rsidRDefault="004E7D1C" w:rsidP="00D460BB">
            <w:pPr>
              <w:ind w:left="26"/>
              <w:jc w:val="both"/>
              <w:rPr>
                <w:rFonts w:ascii="바탕" w:eastAsia="바탕" w:hAnsi="바탕"/>
                <w:sz w:val="18"/>
              </w:rPr>
            </w:pPr>
          </w:p>
          <w:p w14:paraId="514B5BFF" w14:textId="77777777" w:rsidR="004E7D1C" w:rsidRPr="00A53C0E" w:rsidRDefault="004E7D1C" w:rsidP="00D460BB">
            <w:pPr>
              <w:ind w:left="26"/>
              <w:jc w:val="both"/>
              <w:rPr>
                <w:rFonts w:ascii="바탕" w:eastAsia="바탕" w:hAnsi="바탕"/>
                <w:sz w:val="18"/>
              </w:rPr>
            </w:pPr>
          </w:p>
          <w:p w14:paraId="6AEFADCD" w14:textId="77777777" w:rsidR="004E7D1C" w:rsidRPr="00A53C0E" w:rsidRDefault="004E7D1C" w:rsidP="00D460BB">
            <w:pPr>
              <w:ind w:left="26"/>
              <w:jc w:val="both"/>
              <w:rPr>
                <w:rFonts w:ascii="바탕" w:eastAsia="바탕" w:hAnsi="바탕"/>
                <w:sz w:val="18"/>
              </w:rPr>
            </w:pPr>
          </w:p>
          <w:p w14:paraId="3D7E1B21" w14:textId="531515BC" w:rsidR="00D460BB" w:rsidRPr="00A53C0E" w:rsidRDefault="00D460BB" w:rsidP="00D460BB">
            <w:pPr>
              <w:ind w:left="26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 실행결과 화면캡쳐 &gt;</w:t>
            </w:r>
          </w:p>
          <w:p w14:paraId="4968DF3B" w14:textId="6DA444C7" w:rsidR="00D460BB" w:rsidRPr="00A53C0E" w:rsidRDefault="004E7D1C" w:rsidP="00D460BB">
            <w:pPr>
              <w:ind w:left="26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noProof/>
                <w:sz w:val="18"/>
              </w:rPr>
              <w:drawing>
                <wp:inline distT="0" distB="0" distL="0" distR="0" wp14:anchorId="51EF805A" wp14:editId="2A4AB7E4">
                  <wp:extent cx="2048890" cy="2777384"/>
                  <wp:effectExtent l="0" t="0" r="0" b="4445"/>
                  <wp:docPr id="4" name="그림 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977" cy="284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D1C" w:rsidRPr="00A53C0E" w14:paraId="4E4D812B" w14:textId="77777777" w:rsidTr="004E7D1C">
        <w:trPr>
          <w:trHeight w:val="13016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1DF053CF" w14:textId="77777777" w:rsidR="00D460BB" w:rsidRPr="00A53C0E" w:rsidRDefault="00D460BB">
            <w:pPr>
              <w:spacing w:after="160"/>
              <w:ind w:left="0"/>
              <w:rPr>
                <w:rFonts w:ascii="바탕" w:eastAsia="바탕" w:hAnsi="바탕"/>
              </w:rPr>
            </w:pPr>
          </w:p>
        </w:tc>
        <w:tc>
          <w:tcPr>
            <w:tcW w:w="579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nil"/>
            </w:tcBorders>
          </w:tcPr>
          <w:p w14:paraId="3B9B5976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&lt;&lt; HTML 코드 &gt;&gt;</w:t>
            </w:r>
          </w:p>
          <w:p w14:paraId="19C43CCB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&lt;!DOCTYPE html&gt;</w:t>
            </w:r>
          </w:p>
          <w:p w14:paraId="185CF4E4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&lt;html&gt;</w:t>
            </w:r>
          </w:p>
          <w:p w14:paraId="412B8AB2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&lt;head&gt;</w:t>
            </w:r>
          </w:p>
          <w:p w14:paraId="3E74AD86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&lt;title&gt;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실습일지</w:t>
            </w:r>
            <w:r w:rsidRPr="00A53C0E">
              <w:rPr>
                <w:rFonts w:ascii="바탕" w:eastAsia="바탕" w:hAnsi="바탕"/>
                <w:sz w:val="18"/>
              </w:rPr>
              <w:t>1_3&lt;/title&gt;</w:t>
            </w:r>
          </w:p>
          <w:p w14:paraId="1D31C5DF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&lt;/head&gt;</w:t>
            </w:r>
          </w:p>
          <w:p w14:paraId="1980CDD6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&lt;body&gt;</w:t>
            </w:r>
          </w:p>
          <w:p w14:paraId="7D654BB4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&lt;div&gt;</w:t>
            </w:r>
          </w:p>
          <w:p w14:paraId="321624BD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&lt;h2&gt;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친구들아</w:t>
            </w:r>
            <w:r w:rsidRPr="00A53C0E">
              <w:rPr>
                <w:rFonts w:ascii="바탕" w:eastAsia="바탕" w:hAnsi="바탕"/>
                <w:sz w:val="18"/>
              </w:rPr>
              <w:t xml:space="preserve">!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여기서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다운받아</w:t>
            </w:r>
            <w:r w:rsidRPr="00A53C0E">
              <w:rPr>
                <w:rFonts w:ascii="바탕" w:eastAsia="바탕" w:hAnsi="바탕"/>
                <w:sz w:val="18"/>
              </w:rPr>
              <w:t>!&lt;/h2&gt;</w:t>
            </w:r>
          </w:p>
          <w:p w14:paraId="168C3351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/&gt;</w:t>
            </w:r>
          </w:p>
          <w:p w14:paraId="1B9956F0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ul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64A8E49D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&lt;li&gt;&lt;a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href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="elvis.jpeg" download&gt;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엘비스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이미지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다운로드</w:t>
            </w:r>
            <w:r w:rsidRPr="00A53C0E">
              <w:rPr>
                <w:rFonts w:ascii="바탕" w:eastAsia="바탕" w:hAnsi="바탕"/>
                <w:sz w:val="18"/>
              </w:rPr>
              <w:t>&lt;/a&gt;&lt;/li&gt;</w:t>
            </w:r>
          </w:p>
          <w:p w14:paraId="3E575A6A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&lt;li&gt;&lt;a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href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="chapter9.pdf" download&gt;chapter9.pdf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다운로드</w:t>
            </w:r>
            <w:r w:rsidRPr="00A53C0E">
              <w:rPr>
                <w:rFonts w:ascii="바탕" w:eastAsia="바탕" w:hAnsi="바탕"/>
                <w:sz w:val="18"/>
              </w:rPr>
              <w:t>&lt;/a&gt;&lt;/li&gt;</w:t>
            </w:r>
          </w:p>
          <w:p w14:paraId="38346641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&lt;li&gt;&lt;a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href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="cat.mp3" download&gt;mp3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다운로드</w:t>
            </w:r>
            <w:r w:rsidRPr="00A53C0E">
              <w:rPr>
                <w:rFonts w:ascii="바탕" w:eastAsia="바탕" w:hAnsi="바탕"/>
                <w:sz w:val="18"/>
              </w:rPr>
              <w:t>&lt;/a&gt;&lt;/li&gt;</w:t>
            </w:r>
          </w:p>
          <w:p w14:paraId="4D43ABF8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&lt;li&gt;&lt;a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href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="2-9.html" download&gt;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예제</w:t>
            </w:r>
            <w:r w:rsidRPr="00A53C0E">
              <w:rPr>
                <w:rFonts w:ascii="바탕" w:eastAsia="바탕" w:hAnsi="바탕"/>
                <w:sz w:val="18"/>
              </w:rPr>
              <w:t xml:space="preserve"> 2-9 HTML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파일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다운로드</w:t>
            </w:r>
            <w:r w:rsidRPr="00A53C0E">
              <w:rPr>
                <w:rFonts w:ascii="바탕" w:eastAsia="바탕" w:hAnsi="바탕"/>
                <w:sz w:val="18"/>
              </w:rPr>
              <w:t>&lt;/a&gt;&lt;/li&gt;</w:t>
            </w:r>
          </w:p>
          <w:p w14:paraId="38293990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&lt;li&gt;&lt;a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href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="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hangeul.hwp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" download&gt;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한글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파일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다운로드</w:t>
            </w:r>
            <w:r w:rsidRPr="00A53C0E">
              <w:rPr>
                <w:rFonts w:ascii="바탕" w:eastAsia="바탕" w:hAnsi="바탕"/>
                <w:sz w:val="18"/>
              </w:rPr>
              <w:t>&lt;/a&gt;&lt;/li&gt;</w:t>
            </w:r>
          </w:p>
          <w:p w14:paraId="20921571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&lt;/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ul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1F4D5882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&lt;/div&gt;</w:t>
            </w:r>
          </w:p>
          <w:p w14:paraId="75493F80" w14:textId="77777777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&lt;/body&gt;</w:t>
            </w:r>
          </w:p>
          <w:p w14:paraId="27CBDF61" w14:textId="16160E42" w:rsidR="00D460BB" w:rsidRPr="00A53C0E" w:rsidRDefault="00D460BB" w:rsidP="00D460BB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&lt;/html&gt;</w:t>
            </w:r>
          </w:p>
        </w:tc>
        <w:tc>
          <w:tcPr>
            <w:tcW w:w="3137" w:type="dxa"/>
            <w:vMerge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12" w:space="0" w:color="000000"/>
            </w:tcBorders>
          </w:tcPr>
          <w:p w14:paraId="23033D25" w14:textId="77777777" w:rsidR="00D460BB" w:rsidRPr="00A53C0E" w:rsidRDefault="00D460BB">
            <w:pPr>
              <w:spacing w:after="160"/>
              <w:ind w:left="0"/>
              <w:rPr>
                <w:rFonts w:ascii="바탕" w:eastAsia="바탕" w:hAnsi="바탕"/>
              </w:rPr>
            </w:pPr>
          </w:p>
        </w:tc>
      </w:tr>
    </w:tbl>
    <w:p w14:paraId="0E612877" w14:textId="77777777" w:rsidR="00DB51AB" w:rsidRPr="00A53C0E" w:rsidRDefault="00DB51AB">
      <w:pPr>
        <w:ind w:left="-1440" w:right="10460"/>
        <w:rPr>
          <w:rFonts w:ascii="바탕" w:eastAsia="바탕" w:hAnsi="바탕"/>
        </w:rPr>
      </w:pPr>
    </w:p>
    <w:tbl>
      <w:tblPr>
        <w:tblStyle w:val="TableGrid"/>
        <w:tblW w:w="9643" w:type="dxa"/>
        <w:tblInd w:w="-279" w:type="dxa"/>
        <w:tblCellMar>
          <w:top w:w="26" w:type="dxa"/>
          <w:right w:w="115" w:type="dxa"/>
        </w:tblCellMar>
        <w:tblLook w:val="04A0" w:firstRow="1" w:lastRow="0" w:firstColumn="1" w:lastColumn="0" w:noHBand="0" w:noVBand="1"/>
      </w:tblPr>
      <w:tblGrid>
        <w:gridCol w:w="564"/>
        <w:gridCol w:w="5675"/>
        <w:gridCol w:w="3404"/>
      </w:tblGrid>
      <w:tr w:rsidR="00F33B6A" w:rsidRPr="00A53C0E" w14:paraId="117DDBC6" w14:textId="77777777" w:rsidTr="00692C77">
        <w:trPr>
          <w:trHeight w:val="849"/>
        </w:trPr>
        <w:tc>
          <w:tcPr>
            <w:tcW w:w="564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405A088A" w14:textId="77777777" w:rsidR="00DB51AB" w:rsidRPr="00A53C0E" w:rsidRDefault="00000000">
            <w:pPr>
              <w:ind w:left="149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lastRenderedPageBreak/>
              <w:t>실 습 결 과</w:t>
            </w:r>
          </w:p>
        </w:tc>
        <w:tc>
          <w:tcPr>
            <w:tcW w:w="5675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4" w:space="0" w:color="auto"/>
            </w:tcBorders>
          </w:tcPr>
          <w:p w14:paraId="59066F85" w14:textId="77777777" w:rsidR="00DB51AB" w:rsidRPr="00A53C0E" w:rsidRDefault="00000000">
            <w:pPr>
              <w:ind w:left="29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실습4) HTML 태그로만을 이용하여 우측에 제시한 화면이</w:t>
            </w:r>
          </w:p>
          <w:p w14:paraId="66F135E7" w14:textId="0B9C22E3" w:rsidR="00DB51AB" w:rsidRPr="00A53C0E" w:rsidRDefault="00000000">
            <w:pPr>
              <w:ind w:left="106" w:right="238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출력되도록HTML 프로그래밍을 하시오. (해당이미지는 미리 인터넷으로 검색하여 찾아 로컬폴더에 저장하여 사용한다)</w:t>
            </w:r>
          </w:p>
        </w:tc>
        <w:tc>
          <w:tcPr>
            <w:tcW w:w="3404" w:type="dxa"/>
            <w:vMerge w:val="restart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</w:tcPr>
          <w:p w14:paraId="26515768" w14:textId="77777777" w:rsidR="00DB51AB" w:rsidRPr="00A53C0E" w:rsidRDefault="00000000" w:rsidP="00964B0C">
            <w:pPr>
              <w:spacing w:after="67"/>
              <w:ind w:left="29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noProof/>
              </w:rPr>
              <w:drawing>
                <wp:inline distT="0" distB="0" distL="0" distR="0" wp14:anchorId="7CECB7C8" wp14:editId="025A04B9">
                  <wp:extent cx="2016720" cy="2290273"/>
                  <wp:effectExtent l="0" t="0" r="3175" b="0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896" cy="231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4400C" w14:textId="77777777" w:rsidR="00964B0C" w:rsidRPr="00A53C0E" w:rsidRDefault="00964B0C" w:rsidP="00964B0C">
            <w:pPr>
              <w:spacing w:after="67"/>
              <w:ind w:left="29"/>
              <w:rPr>
                <w:rFonts w:ascii="바탕" w:eastAsia="바탕" w:hAnsi="바탕" w:cs="바탕"/>
                <w:sz w:val="18"/>
                <w:lang w:eastAsia="ko-KR"/>
              </w:rPr>
            </w:pPr>
          </w:p>
          <w:p w14:paraId="18226489" w14:textId="77777777" w:rsidR="00964B0C" w:rsidRPr="00A53C0E" w:rsidRDefault="00964B0C" w:rsidP="00964B0C">
            <w:pPr>
              <w:spacing w:after="67"/>
              <w:ind w:left="29"/>
              <w:rPr>
                <w:rFonts w:ascii="바탕" w:eastAsia="바탕" w:hAnsi="바탕" w:cs="바탕"/>
                <w:sz w:val="18"/>
                <w:lang w:eastAsia="ko-KR"/>
              </w:rPr>
            </w:pPr>
          </w:p>
          <w:p w14:paraId="56D93FE7" w14:textId="77777777" w:rsidR="00964B0C" w:rsidRPr="00A53C0E" w:rsidRDefault="00964B0C" w:rsidP="00964B0C">
            <w:pPr>
              <w:spacing w:after="67"/>
              <w:ind w:left="29"/>
              <w:rPr>
                <w:rFonts w:ascii="바탕" w:eastAsia="바탕" w:hAnsi="바탕" w:cs="바탕"/>
                <w:sz w:val="18"/>
                <w:lang w:eastAsia="ko-KR"/>
              </w:rPr>
            </w:pPr>
          </w:p>
          <w:p w14:paraId="1F85EF5A" w14:textId="77777777" w:rsidR="00964B0C" w:rsidRPr="00A53C0E" w:rsidRDefault="00964B0C" w:rsidP="00964B0C">
            <w:pPr>
              <w:spacing w:after="67"/>
              <w:ind w:left="29"/>
              <w:rPr>
                <w:rFonts w:ascii="바탕" w:eastAsia="바탕" w:hAnsi="바탕" w:cs="바탕"/>
                <w:sz w:val="18"/>
                <w:lang w:eastAsia="ko-KR"/>
              </w:rPr>
            </w:pPr>
          </w:p>
          <w:p w14:paraId="70BE13C6" w14:textId="77777777" w:rsidR="00F33B6A" w:rsidRPr="00A53C0E" w:rsidRDefault="00964B0C" w:rsidP="00F33B6A">
            <w:pPr>
              <w:spacing w:after="67"/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 w:cs="바탕" w:hint="eastAsia"/>
                <w:sz w:val="18"/>
                <w:lang w:eastAsia="ko-KR"/>
              </w:rPr>
              <w:t>&lt;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실행결과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화면캡쳐</w:t>
            </w:r>
            <w:r w:rsidRPr="00A53C0E">
              <w:rPr>
                <w:rFonts w:ascii="바탕" w:eastAsia="바탕" w:hAnsi="바탕"/>
                <w:sz w:val="18"/>
              </w:rPr>
              <w:t xml:space="preserve"> &gt;</w:t>
            </w:r>
          </w:p>
          <w:p w14:paraId="7D39123E" w14:textId="30E8DEF4" w:rsidR="00F33B6A" w:rsidRPr="00A53C0E" w:rsidRDefault="00F33B6A" w:rsidP="00F33B6A">
            <w:pPr>
              <w:spacing w:after="67"/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noProof/>
                <w:sz w:val="18"/>
              </w:rPr>
              <w:drawing>
                <wp:inline distT="0" distB="0" distL="0" distR="0" wp14:anchorId="0ECC8309" wp14:editId="7A63C158">
                  <wp:extent cx="2067767" cy="1820254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148" cy="186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C77" w:rsidRPr="00A53C0E" w14:paraId="63ABE5C6" w14:textId="77777777" w:rsidTr="00692C77">
        <w:trPr>
          <w:trHeight w:val="13090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2464E92A" w14:textId="77777777" w:rsidR="00692C77" w:rsidRPr="00A53C0E" w:rsidRDefault="00692C77">
            <w:pPr>
              <w:spacing w:after="160"/>
              <w:ind w:left="0"/>
              <w:rPr>
                <w:rFonts w:ascii="바탕" w:eastAsia="바탕" w:hAnsi="바탕"/>
              </w:rPr>
            </w:pPr>
          </w:p>
        </w:tc>
        <w:tc>
          <w:tcPr>
            <w:tcW w:w="567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4" w:space="0" w:color="auto"/>
            </w:tcBorders>
          </w:tcPr>
          <w:p w14:paraId="35C59C36" w14:textId="77777777" w:rsidR="00692C77" w:rsidRPr="00A53C0E" w:rsidRDefault="00692C77" w:rsidP="00964B0C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&lt;&lt; HTML 코드 &gt;&gt;</w:t>
            </w:r>
          </w:p>
          <w:p w14:paraId="79068E78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&lt;!DOCTYPE html&gt;</w:t>
            </w:r>
          </w:p>
          <w:p w14:paraId="0B947D0B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&lt;html&gt;</w:t>
            </w:r>
          </w:p>
          <w:p w14:paraId="5A8DD4C1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&lt;head&gt;</w:t>
            </w:r>
          </w:p>
          <w:p w14:paraId="0E27CE14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&lt;title&gt;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실습일지</w:t>
            </w:r>
            <w:r w:rsidRPr="00A53C0E">
              <w:rPr>
                <w:rFonts w:ascii="바탕" w:eastAsia="바탕" w:hAnsi="바탕"/>
                <w:sz w:val="18"/>
              </w:rPr>
              <w:t>1_4&lt;/title&gt;</w:t>
            </w:r>
          </w:p>
          <w:p w14:paraId="28198034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&lt;/head&gt;</w:t>
            </w:r>
          </w:p>
          <w:p w14:paraId="7558016F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&lt;body&gt;</w:t>
            </w:r>
          </w:p>
          <w:p w14:paraId="4C3C0884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&lt;div&gt;</w:t>
            </w:r>
          </w:p>
          <w:p w14:paraId="361FA046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&lt;h2&gt;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과일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수입</w:t>
            </w:r>
            <w:r w:rsidRPr="00A53C0E">
              <w:rPr>
                <w:rFonts w:ascii="바탕" w:eastAsia="바탕" w:hAnsi="바탕"/>
                <w:sz w:val="18"/>
              </w:rPr>
              <w:t>&lt;/h2&gt;</w:t>
            </w:r>
          </w:p>
          <w:p w14:paraId="76545B9E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/&gt;</w:t>
            </w:r>
          </w:p>
          <w:p w14:paraId="1D4BB376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&lt;table border="1" style="text-</w:t>
            </w:r>
            <w:proofErr w:type="gramStart"/>
            <w:r w:rsidRPr="00A53C0E">
              <w:rPr>
                <w:rFonts w:ascii="바탕" w:eastAsia="바탕" w:hAnsi="바탕"/>
                <w:sz w:val="18"/>
              </w:rPr>
              <w:t>align:</w:t>
            </w:r>
            <w:proofErr w:type="gramEnd"/>
            <w:r w:rsidRPr="00A53C0E">
              <w:rPr>
                <w:rFonts w:ascii="바탕" w:eastAsia="바탕" w:hAnsi="바탕"/>
                <w:sz w:val="18"/>
              </w:rPr>
              <w:t xml:space="preserve"> center;"&gt;</w:t>
            </w:r>
          </w:p>
          <w:p w14:paraId="7C308177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&lt;caption&gt;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과일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수입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표</w:t>
            </w:r>
            <w:r w:rsidRPr="00A53C0E">
              <w:rPr>
                <w:rFonts w:ascii="바탕" w:eastAsia="바탕" w:hAnsi="바탕"/>
                <w:sz w:val="18"/>
              </w:rPr>
              <w:t>&lt;/caption&gt;</w:t>
            </w:r>
          </w:p>
          <w:p w14:paraId="6BE3BCFF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&lt;tr&gt;</w:t>
            </w:r>
          </w:p>
          <w:p w14:paraId="1AD66BC4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th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사과</w:t>
            </w:r>
            <w:r w:rsidRPr="00A53C0E">
              <w:rPr>
                <w:rFonts w:ascii="바탕" w:eastAsia="바탕" w:hAnsi="바탕"/>
                <w:sz w:val="18"/>
              </w:rPr>
              <w:t>&lt;/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th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2EF0EBB0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th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바나나</w:t>
            </w:r>
            <w:r w:rsidRPr="00A53C0E">
              <w:rPr>
                <w:rFonts w:ascii="바탕" w:eastAsia="바탕" w:hAnsi="바탕"/>
                <w:sz w:val="18"/>
              </w:rPr>
              <w:t>&lt;/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th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6B8E7C3A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th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망고</w:t>
            </w:r>
            <w:r w:rsidRPr="00A53C0E">
              <w:rPr>
                <w:rFonts w:ascii="바탕" w:eastAsia="바탕" w:hAnsi="바탕"/>
                <w:sz w:val="18"/>
              </w:rPr>
              <w:t>&lt;/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th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5440AD3D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&lt;/tr&gt;</w:t>
            </w:r>
          </w:p>
          <w:p w14:paraId="5042D3DA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&lt;tr&gt;</w:t>
            </w:r>
          </w:p>
          <w:p w14:paraId="2EC6321B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&lt;td&gt;&lt;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img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src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="apple.jpg" width="120" height="100"&gt;&lt;/td&gt;</w:t>
            </w:r>
          </w:p>
          <w:p w14:paraId="047CFC78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&lt;td&gt;&lt;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img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src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="bannana.jpeg" width="120" height="100"&gt;&lt;/td&gt;</w:t>
            </w:r>
          </w:p>
          <w:p w14:paraId="49EE4615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&lt;td&gt;&lt;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img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src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="mango.jpg" width="120" height="100"&gt;&lt;/td&gt;</w:t>
            </w:r>
          </w:p>
          <w:p w14:paraId="55038033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&lt;/tr&gt;</w:t>
            </w:r>
          </w:p>
          <w:p w14:paraId="025A05F0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&lt;tr style="font-weight: bold;"&gt;</w:t>
            </w:r>
          </w:p>
          <w:p w14:paraId="52A280C2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&lt;td&gt;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페루</w:t>
            </w:r>
            <w:r w:rsidRPr="00A53C0E">
              <w:rPr>
                <w:rFonts w:ascii="바탕" w:eastAsia="바탕" w:hAnsi="바탕"/>
                <w:sz w:val="18"/>
              </w:rPr>
              <w:t>&lt;/td&gt;</w:t>
            </w:r>
          </w:p>
          <w:p w14:paraId="3F3271A3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&lt;td&gt;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필리핀</w:t>
            </w:r>
            <w:r w:rsidRPr="00A53C0E">
              <w:rPr>
                <w:rFonts w:ascii="바탕" w:eastAsia="바탕" w:hAnsi="바탕"/>
                <w:sz w:val="18"/>
              </w:rPr>
              <w:t>&lt;/td&gt;</w:t>
            </w:r>
          </w:p>
          <w:p w14:paraId="0D3E5EEC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&lt;td&gt;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호주</w:t>
            </w:r>
            <w:r w:rsidRPr="00A53C0E">
              <w:rPr>
                <w:rFonts w:ascii="바탕" w:eastAsia="바탕" w:hAnsi="바탕"/>
                <w:sz w:val="18"/>
              </w:rPr>
              <w:t>&lt;/td&gt;</w:t>
            </w:r>
          </w:p>
          <w:p w14:paraId="2CCC3C02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&lt;/tr&gt;</w:t>
            </w:r>
          </w:p>
          <w:p w14:paraId="3226DC03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&lt;/table&gt;</w:t>
            </w:r>
          </w:p>
          <w:p w14:paraId="17D33D47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&lt;/div&gt;</w:t>
            </w:r>
          </w:p>
          <w:p w14:paraId="1DE28CA2" w14:textId="77777777" w:rsidR="00692C77" w:rsidRPr="00A53C0E" w:rsidRDefault="00692C77" w:rsidP="00F33B6A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&lt;/body&gt;</w:t>
            </w:r>
          </w:p>
          <w:p w14:paraId="2D6D902F" w14:textId="1739F367" w:rsidR="00692C77" w:rsidRPr="00A53C0E" w:rsidRDefault="00692C77" w:rsidP="00692C77">
            <w:pPr>
              <w:ind w:left="0"/>
              <w:rPr>
                <w:rFonts w:ascii="바탕" w:eastAsia="바탕" w:hAnsi="바탕"/>
                <w:lang w:eastAsia="ko-Kore-KR"/>
              </w:rPr>
            </w:pPr>
            <w:r w:rsidRPr="00A53C0E">
              <w:rPr>
                <w:rFonts w:ascii="바탕" w:eastAsia="바탕" w:hAnsi="바탕"/>
                <w:sz w:val="18"/>
              </w:rPr>
              <w:t>&lt;/html&gt;</w:t>
            </w:r>
          </w:p>
        </w:tc>
        <w:tc>
          <w:tcPr>
            <w:tcW w:w="3404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</w:tcPr>
          <w:p w14:paraId="5F413570" w14:textId="77777777" w:rsidR="00692C77" w:rsidRPr="00A53C0E" w:rsidRDefault="00692C77">
            <w:pPr>
              <w:spacing w:after="160"/>
              <w:ind w:left="0"/>
              <w:rPr>
                <w:rFonts w:ascii="바탕" w:eastAsia="바탕" w:hAnsi="바탕"/>
              </w:rPr>
            </w:pPr>
          </w:p>
        </w:tc>
      </w:tr>
    </w:tbl>
    <w:p w14:paraId="549ABFD6" w14:textId="77777777" w:rsidR="00DB51AB" w:rsidRPr="00A53C0E" w:rsidRDefault="00DB51AB">
      <w:pPr>
        <w:ind w:left="-1440" w:right="10460"/>
        <w:rPr>
          <w:rFonts w:ascii="바탕" w:eastAsia="바탕" w:hAnsi="바탕"/>
        </w:rPr>
      </w:pPr>
    </w:p>
    <w:tbl>
      <w:tblPr>
        <w:tblStyle w:val="TableGrid"/>
        <w:tblW w:w="10049" w:type="dxa"/>
        <w:tblInd w:w="-279" w:type="dxa"/>
        <w:tblCellMar>
          <w:top w:w="146" w:type="dxa"/>
          <w:right w:w="26" w:type="dxa"/>
        </w:tblCellMar>
        <w:tblLook w:val="04A0" w:firstRow="1" w:lastRow="0" w:firstColumn="1" w:lastColumn="0" w:noHBand="0" w:noVBand="1"/>
      </w:tblPr>
      <w:tblGrid>
        <w:gridCol w:w="435"/>
        <w:gridCol w:w="5693"/>
        <w:gridCol w:w="3966"/>
      </w:tblGrid>
      <w:tr w:rsidR="00922971" w:rsidRPr="00A53C0E" w14:paraId="4AD25261" w14:textId="77777777" w:rsidTr="00153DFF">
        <w:trPr>
          <w:trHeight w:val="14141"/>
        </w:trPr>
        <w:tc>
          <w:tcPr>
            <w:tcW w:w="43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4" w:space="0" w:color="000000"/>
            </w:tcBorders>
            <w:vAlign w:val="center"/>
          </w:tcPr>
          <w:p w14:paraId="4FBE4597" w14:textId="77777777" w:rsidR="00DB51AB" w:rsidRPr="00A53C0E" w:rsidRDefault="00000000">
            <w:pPr>
              <w:ind w:left="149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lastRenderedPageBreak/>
              <w:t>실 습 결 과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0A2D7D9C" w14:textId="2B47E865" w:rsidR="005754EA" w:rsidRPr="00A53C0E" w:rsidRDefault="00000000" w:rsidP="005754EA">
            <w:pPr>
              <w:spacing w:line="229" w:lineRule="auto"/>
              <w:ind w:left="106" w:right="2179"/>
              <w:rPr>
                <w:rFonts w:ascii="바탕" w:eastAsia="바탕" w:hAnsi="바탕"/>
                <w:noProof/>
              </w:rPr>
            </w:pPr>
            <w:r w:rsidRPr="00A53C0E">
              <w:rPr>
                <w:rFonts w:ascii="바탕" w:eastAsia="바탕" w:hAnsi="바탕"/>
                <w:sz w:val="18"/>
              </w:rPr>
              <w:t>실습5) HTML 태그로만을 이용하여 우측에 제시한 화면이 출력되도록 HTML 프로그래밍을 하시오.</w:t>
            </w:r>
            <w:r w:rsidR="005754EA" w:rsidRPr="00A53C0E">
              <w:rPr>
                <w:rFonts w:ascii="바탕" w:eastAsia="바탕" w:hAnsi="바탕"/>
              </w:rPr>
              <w:t xml:space="preserve"> </w:t>
            </w:r>
            <w:r w:rsidRPr="00A53C0E">
              <w:rPr>
                <w:rFonts w:ascii="바탕" w:eastAsia="바탕" w:hAnsi="바탕"/>
                <w:sz w:val="18"/>
              </w:rPr>
              <w:t>(사이트 링크를 만들 때</w:t>
            </w:r>
            <w:r w:rsidR="005754EA" w:rsidRPr="00A53C0E">
              <w:rPr>
                <w:rFonts w:ascii="바탕" w:eastAsia="바탕" w:hAnsi="바탕"/>
                <w:sz w:val="18"/>
              </w:rPr>
              <w:t xml:space="preserve"> target=“_blank”</w:t>
            </w:r>
            <w:r w:rsidR="005754EA" w:rsidRPr="00A53C0E">
              <w:rPr>
                <w:rFonts w:ascii="바탕" w:eastAsia="바탕" w:hAnsi="바탕" w:cs="바탕" w:hint="eastAsia"/>
                <w:sz w:val="18"/>
              </w:rPr>
              <w:t>속성으로</w:t>
            </w:r>
            <w:r w:rsidR="005754EA" w:rsidRPr="00A53C0E">
              <w:rPr>
                <w:rFonts w:ascii="바탕" w:eastAsia="바탕" w:hAnsi="바탕"/>
                <w:sz w:val="18"/>
              </w:rPr>
              <w:t xml:space="preserve"> </w:t>
            </w:r>
            <w:r w:rsidR="005754EA" w:rsidRPr="00A53C0E">
              <w:rPr>
                <w:rFonts w:ascii="바탕" w:eastAsia="바탕" w:hAnsi="바탕" w:cs="바탕" w:hint="eastAsia"/>
                <w:sz w:val="18"/>
              </w:rPr>
              <w:t>새창이</w:t>
            </w:r>
            <w:r w:rsidR="005754EA" w:rsidRPr="00A53C0E">
              <w:rPr>
                <w:rFonts w:ascii="바탕" w:eastAsia="바탕" w:hAnsi="바탕"/>
                <w:sz w:val="18"/>
              </w:rPr>
              <w:t xml:space="preserve"> </w:t>
            </w:r>
            <w:r w:rsidR="005754EA" w:rsidRPr="00A53C0E">
              <w:rPr>
                <w:rFonts w:ascii="바탕" w:eastAsia="바탕" w:hAnsi="바탕" w:cs="바탕" w:hint="eastAsia"/>
                <w:sz w:val="18"/>
              </w:rPr>
              <w:t>뜨도록</w:t>
            </w:r>
            <w:r w:rsidR="005754EA" w:rsidRPr="00A53C0E">
              <w:rPr>
                <w:rFonts w:ascii="바탕" w:eastAsia="바탕" w:hAnsi="바탕"/>
                <w:sz w:val="18"/>
              </w:rPr>
              <w:t xml:space="preserve"> </w:t>
            </w:r>
            <w:r w:rsidR="005754EA" w:rsidRPr="00A53C0E">
              <w:rPr>
                <w:rFonts w:ascii="바탕" w:eastAsia="바탕" w:hAnsi="바탕" w:cs="바탕" w:hint="eastAsia"/>
                <w:sz w:val="18"/>
              </w:rPr>
              <w:t>하며</w:t>
            </w:r>
            <w:r w:rsidR="005754EA" w:rsidRPr="00A53C0E">
              <w:rPr>
                <w:rFonts w:ascii="바탕" w:eastAsia="바탕" w:hAnsi="바탕"/>
                <w:sz w:val="18"/>
              </w:rPr>
              <w:t xml:space="preserve">, </w:t>
            </w:r>
            <w:r w:rsidR="005754EA" w:rsidRPr="00A53C0E">
              <w:rPr>
                <w:rFonts w:ascii="바탕" w:eastAsia="바탕" w:hAnsi="바탕" w:cs="바탕" w:hint="eastAsia"/>
                <w:sz w:val="18"/>
              </w:rPr>
              <w:t>해당</w:t>
            </w:r>
            <w:r w:rsidR="005754EA" w:rsidRPr="00A53C0E">
              <w:rPr>
                <w:rFonts w:ascii="바탕" w:eastAsia="바탕" w:hAnsi="바탕"/>
                <w:sz w:val="18"/>
              </w:rPr>
              <w:t xml:space="preserve"> </w:t>
            </w:r>
            <w:r w:rsidR="005754EA" w:rsidRPr="00A53C0E">
              <w:rPr>
                <w:rFonts w:ascii="바탕" w:eastAsia="바탕" w:hAnsi="바탕" w:cs="바탕" w:hint="eastAsia"/>
                <w:sz w:val="18"/>
              </w:rPr>
              <w:t>사이트는</w:t>
            </w:r>
            <w:r w:rsidR="005754EA" w:rsidRPr="00A53C0E">
              <w:rPr>
                <w:rFonts w:ascii="바탕" w:eastAsia="바탕" w:hAnsi="바탕"/>
                <w:sz w:val="18"/>
              </w:rPr>
              <w:t xml:space="preserve"> </w:t>
            </w:r>
            <w:r w:rsidR="005754EA" w:rsidRPr="00A53C0E">
              <w:rPr>
                <w:rFonts w:ascii="바탕" w:eastAsia="바탕" w:hAnsi="바탕" w:cs="바탕" w:hint="eastAsia"/>
                <w:sz w:val="18"/>
              </w:rPr>
              <w:t>아래와</w:t>
            </w:r>
            <w:r w:rsidR="005754EA" w:rsidRPr="00A53C0E">
              <w:rPr>
                <w:rFonts w:ascii="바탕" w:eastAsia="바탕" w:hAnsi="바탕"/>
                <w:sz w:val="18"/>
              </w:rPr>
              <w:t xml:space="preserve"> </w:t>
            </w:r>
            <w:r w:rsidR="005754EA" w:rsidRPr="00A53C0E">
              <w:rPr>
                <w:rFonts w:ascii="바탕" w:eastAsia="바탕" w:hAnsi="바탕" w:cs="바탕" w:hint="eastAsia"/>
                <w:sz w:val="18"/>
              </w:rPr>
              <w:t>같다</w:t>
            </w:r>
            <w:r w:rsidR="005754EA" w:rsidRPr="00A53C0E">
              <w:rPr>
                <w:rFonts w:ascii="바탕" w:eastAsia="바탕" w:hAnsi="바탕"/>
                <w:sz w:val="18"/>
              </w:rPr>
              <w:t>.)</w:t>
            </w:r>
            <w:r w:rsidR="005754EA" w:rsidRPr="00A53C0E">
              <w:rPr>
                <w:rFonts w:ascii="바탕" w:eastAsia="바탕" w:hAnsi="바탕"/>
                <w:noProof/>
              </w:rPr>
              <w:t xml:space="preserve"> </w:t>
            </w:r>
            <w:r w:rsidR="005754EA" w:rsidRPr="00A53C0E">
              <w:rPr>
                <w:rFonts w:ascii="바탕" w:eastAsia="바탕" w:hAnsi="바탕"/>
                <w:noProof/>
              </w:rPr>
              <w:drawing>
                <wp:inline distT="0" distB="0" distL="0" distR="0" wp14:anchorId="21956E43" wp14:editId="7CB3C3D9">
                  <wp:extent cx="2147685" cy="415595"/>
                  <wp:effectExtent l="0" t="0" r="0" b="0"/>
                  <wp:docPr id="256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685" cy="41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B4535" w14:textId="77777777" w:rsidR="005754EA" w:rsidRPr="00A53C0E" w:rsidRDefault="005754EA" w:rsidP="005754EA">
            <w:pPr>
              <w:spacing w:line="229" w:lineRule="auto"/>
              <w:ind w:left="106" w:right="2179"/>
              <w:rPr>
                <w:rFonts w:ascii="바탕" w:eastAsia="바탕" w:hAnsi="바탕"/>
                <w:noProof/>
              </w:rPr>
            </w:pPr>
          </w:p>
          <w:p w14:paraId="575D7797" w14:textId="77777777" w:rsidR="004F1CB0" w:rsidRPr="00A53C0E" w:rsidRDefault="0000000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&lt;&lt; HTML 코드 &gt;&gt;</w:t>
            </w:r>
          </w:p>
          <w:p w14:paraId="3FBFCEB6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&lt;!DOCTYPE html&gt;</w:t>
            </w:r>
          </w:p>
          <w:p w14:paraId="3C69F415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&lt;html&gt;</w:t>
            </w:r>
          </w:p>
          <w:p w14:paraId="47C5ACE9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&lt;head&gt;</w:t>
            </w:r>
          </w:p>
          <w:p w14:paraId="058733F9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&lt;title&gt;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실습일지</w:t>
            </w:r>
            <w:r w:rsidRPr="00A53C0E">
              <w:rPr>
                <w:rFonts w:ascii="바탕" w:eastAsia="바탕" w:hAnsi="바탕"/>
                <w:sz w:val="18"/>
              </w:rPr>
              <w:t>1_5&lt;/title&gt;</w:t>
            </w:r>
          </w:p>
          <w:p w14:paraId="2EE19C51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&lt;/head&gt;</w:t>
            </w:r>
          </w:p>
          <w:p w14:paraId="2036A67F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&lt;body&gt;</w:t>
            </w:r>
          </w:p>
          <w:p w14:paraId="6B9E0C28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&lt;div&gt;</w:t>
            </w:r>
          </w:p>
          <w:p w14:paraId="29455950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&lt;h2&gt;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웹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프로그래밍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참조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사이트</w:t>
            </w:r>
            <w:r w:rsidRPr="00A53C0E">
              <w:rPr>
                <w:rFonts w:ascii="바탕" w:eastAsia="바탕" w:hAnsi="바탕"/>
                <w:sz w:val="18"/>
              </w:rPr>
              <w:t>&lt;/h2&gt;</w:t>
            </w:r>
          </w:p>
          <w:p w14:paraId="6480126D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/&gt;</w:t>
            </w:r>
          </w:p>
          <w:p w14:paraId="204FBA90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ul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2DB4ED6C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&lt;li&gt;&lt;a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href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="https://html5.validator.nu/" target="_blank"&gt;HTML5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태그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검사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사이트</w:t>
            </w:r>
            <w:r w:rsidRPr="00A53C0E">
              <w:rPr>
                <w:rFonts w:ascii="바탕" w:eastAsia="바탕" w:hAnsi="바탕"/>
                <w:sz w:val="18"/>
              </w:rPr>
              <w:t>&lt;/a&gt;&lt;/li&gt;</w:t>
            </w:r>
          </w:p>
          <w:p w14:paraId="11050A2D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&lt;li&gt;&lt;a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href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="http://www.css-validator.org/validator.html.ko" target="_blank"&gt;CSS3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스타일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시트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검사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사이트</w:t>
            </w:r>
            <w:r w:rsidRPr="00A53C0E">
              <w:rPr>
                <w:rFonts w:ascii="바탕" w:eastAsia="바탕" w:hAnsi="바탕"/>
                <w:sz w:val="18"/>
              </w:rPr>
              <w:t>&lt;/a&gt;&lt;/li&gt;</w:t>
            </w:r>
          </w:p>
          <w:p w14:paraId="09640DD5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&lt;li&gt;&lt;a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href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="http://www.html5.org" target="_blank"&gt;HTML5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표준</w:t>
            </w:r>
            <w:r w:rsidRPr="00A53C0E">
              <w:rPr>
                <w:rFonts w:ascii="바탕" w:eastAsia="바탕" w:hAnsi="바탕"/>
                <w:sz w:val="18"/>
              </w:rPr>
              <w:t>&lt;/a&gt;&lt;/li&gt;</w:t>
            </w:r>
          </w:p>
          <w:p w14:paraId="5E7361AB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&lt;/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ul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0B76CD4B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&lt;/div&gt;</w:t>
            </w:r>
          </w:p>
          <w:p w14:paraId="67AE667F" w14:textId="77777777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&lt;/body&gt;</w:t>
            </w:r>
          </w:p>
          <w:p w14:paraId="4096C42C" w14:textId="289F1571" w:rsidR="004F1CB0" w:rsidRPr="00A53C0E" w:rsidRDefault="004F1CB0" w:rsidP="004F1CB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&lt;/html&gt;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0B242" w14:textId="77777777" w:rsidR="00DB51AB" w:rsidRPr="00A53C0E" w:rsidRDefault="00000000">
            <w:pPr>
              <w:spacing w:after="240"/>
              <w:ind w:left="-2516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noProof/>
              </w:rPr>
              <w:drawing>
                <wp:anchor distT="0" distB="0" distL="114300" distR="114300" simplePos="0" relativeHeight="251658240" behindDoc="0" locked="0" layoutInCell="1" allowOverlap="1" wp14:anchorId="6DB0A1DB" wp14:editId="3F569EE6">
                  <wp:simplePos x="0" y="0"/>
                  <wp:positionH relativeFrom="margin">
                    <wp:posOffset>267</wp:posOffset>
                  </wp:positionH>
                  <wp:positionV relativeFrom="margin">
                    <wp:posOffset>0</wp:posOffset>
                  </wp:positionV>
                  <wp:extent cx="2502159" cy="1196411"/>
                  <wp:effectExtent l="0" t="0" r="0" b="0"/>
                  <wp:wrapSquare wrapText="bothSides"/>
                  <wp:docPr id="258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159" cy="1196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F38BDC" w14:textId="77777777" w:rsidR="00DB51AB" w:rsidRPr="00A53C0E" w:rsidRDefault="00000000">
            <w:pPr>
              <w:ind w:left="29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&lt; 실행결과 화면캡쳐 &gt;</w:t>
            </w:r>
          </w:p>
          <w:p w14:paraId="7E1CB6E0" w14:textId="27C1C1CB" w:rsidR="00DB51AB" w:rsidRPr="00A53C0E" w:rsidRDefault="00000000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&lt;위, 아래로 배치&gt;</w:t>
            </w:r>
          </w:p>
          <w:p w14:paraId="530F9913" w14:textId="77777777" w:rsidR="00694D8A" w:rsidRPr="00A53C0E" w:rsidRDefault="00922971" w:rsidP="00922971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noProof/>
              </w:rPr>
              <w:drawing>
                <wp:inline distT="0" distB="0" distL="0" distR="0" wp14:anchorId="0F057388" wp14:editId="5897EB2A">
                  <wp:extent cx="2333001" cy="2085174"/>
                  <wp:effectExtent l="0" t="0" r="3810" b="0"/>
                  <wp:docPr id="7" name="그림 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609" cy="213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6E3FB" w14:textId="77777777" w:rsidR="00922971" w:rsidRPr="00A53C0E" w:rsidRDefault="00922971" w:rsidP="00922971">
            <w:pPr>
              <w:ind w:left="29"/>
              <w:rPr>
                <w:rFonts w:ascii="바탕" w:eastAsia="바탕" w:hAnsi="바탕"/>
                <w:sz w:val="18"/>
              </w:rPr>
            </w:pPr>
          </w:p>
          <w:p w14:paraId="55DBFE17" w14:textId="77777777" w:rsidR="00922971" w:rsidRPr="00A53C0E" w:rsidRDefault="00922971" w:rsidP="00922971">
            <w:pPr>
              <w:ind w:left="29"/>
              <w:rPr>
                <w:rFonts w:ascii="바탕" w:eastAsia="바탕" w:hAnsi="바탕"/>
                <w:sz w:val="18"/>
              </w:rPr>
            </w:pPr>
          </w:p>
          <w:p w14:paraId="18493065" w14:textId="79B01C53" w:rsidR="00922971" w:rsidRPr="00A53C0E" w:rsidRDefault="00922971" w:rsidP="00922971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noProof/>
                <w:sz w:val="18"/>
              </w:rPr>
              <w:drawing>
                <wp:inline distT="0" distB="0" distL="0" distR="0" wp14:anchorId="743B971B" wp14:editId="2813C72F">
                  <wp:extent cx="2345612" cy="3240648"/>
                  <wp:effectExtent l="0" t="0" r="444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288" cy="343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AF3C38" w14:textId="77777777" w:rsidR="00DB51AB" w:rsidRPr="00A53C0E" w:rsidRDefault="00DB51AB">
      <w:pPr>
        <w:ind w:left="-1440" w:right="52"/>
        <w:rPr>
          <w:rFonts w:ascii="바탕" w:eastAsia="바탕" w:hAnsi="바탕"/>
        </w:rPr>
      </w:pPr>
    </w:p>
    <w:tbl>
      <w:tblPr>
        <w:tblStyle w:val="TableGrid"/>
        <w:tblW w:w="9643" w:type="dxa"/>
        <w:tblInd w:w="-279" w:type="dxa"/>
        <w:tblCellMar>
          <w:top w:w="62" w:type="dxa"/>
          <w:right w:w="115" w:type="dxa"/>
        </w:tblCellMar>
        <w:tblLook w:val="04A0" w:firstRow="1" w:lastRow="0" w:firstColumn="1" w:lastColumn="0" w:noHBand="0" w:noVBand="1"/>
      </w:tblPr>
      <w:tblGrid>
        <w:gridCol w:w="559"/>
        <w:gridCol w:w="5529"/>
        <w:gridCol w:w="3555"/>
      </w:tblGrid>
      <w:tr w:rsidR="00E274F2" w:rsidRPr="00A53C0E" w14:paraId="1B98FEE5" w14:textId="77777777" w:rsidTr="00A53C0E">
        <w:trPr>
          <w:trHeight w:val="1043"/>
        </w:trPr>
        <w:tc>
          <w:tcPr>
            <w:tcW w:w="560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3" w:space="0" w:color="000000"/>
            </w:tcBorders>
            <w:vAlign w:val="center"/>
          </w:tcPr>
          <w:p w14:paraId="3AA5CFD0" w14:textId="77777777" w:rsidR="003C2FEF" w:rsidRPr="00A53C0E" w:rsidRDefault="003C2FEF">
            <w:pPr>
              <w:ind w:left="149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lastRenderedPageBreak/>
              <w:t>실 습 결 과</w:t>
            </w:r>
          </w:p>
        </w:tc>
        <w:tc>
          <w:tcPr>
            <w:tcW w:w="5662" w:type="dxa"/>
            <w:tcBorders>
              <w:top w:val="single" w:sz="9" w:space="0" w:color="000000"/>
              <w:left w:val="single" w:sz="3" w:space="0" w:color="000000"/>
              <w:bottom w:val="single" w:sz="4" w:space="0" w:color="auto"/>
              <w:right w:val="single" w:sz="4" w:space="0" w:color="auto"/>
            </w:tcBorders>
          </w:tcPr>
          <w:p w14:paraId="0622437F" w14:textId="77777777" w:rsidR="003C2FEF" w:rsidRPr="00A53C0E" w:rsidRDefault="003C2FEF" w:rsidP="002E3BB4">
            <w:pPr>
              <w:ind w:left="29"/>
              <w:jc w:val="both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실습6) HTML 태그로만을 이용하여 우측에 제시한</w:t>
            </w:r>
          </w:p>
          <w:p w14:paraId="27D7DDE7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ind w:left="0"/>
              <w:jc w:val="both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 w:cs="Calibri"/>
                <w:sz w:val="22"/>
              </w:rPr>
              <w:tab/>
            </w:r>
            <w:r w:rsidRPr="00A53C0E">
              <w:rPr>
                <w:rFonts w:ascii="바탕" w:eastAsia="바탕" w:hAnsi="바탕"/>
                <w:sz w:val="18"/>
              </w:rPr>
              <w:t>화면이 출력되도록</w:t>
            </w:r>
            <w:r w:rsidRPr="00A53C0E">
              <w:rPr>
                <w:rFonts w:ascii="바탕" w:eastAsia="바탕" w:hAnsi="바탕"/>
                <w:sz w:val="18"/>
              </w:rPr>
              <w:tab/>
              <w:t>HTML 프로그래밍을 하시오.</w:t>
            </w:r>
          </w:p>
          <w:p w14:paraId="285D280F" w14:textId="352C7870" w:rsidR="003C2FEF" w:rsidRPr="00A53C0E" w:rsidRDefault="003C2FEF" w:rsidP="002E3BB4">
            <w:pPr>
              <w:tabs>
                <w:tab w:val="center" w:pos="901"/>
                <w:tab w:val="center" w:pos="3090"/>
              </w:tabs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(입력창에 placeholder 속성으로 처리할 것.)</w:t>
            </w:r>
          </w:p>
        </w:tc>
        <w:tc>
          <w:tcPr>
            <w:tcW w:w="3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</w:tcPr>
          <w:p w14:paraId="7778C4CB" w14:textId="3F5D180E" w:rsidR="003C2FEF" w:rsidRPr="00A53C0E" w:rsidRDefault="003C2FEF" w:rsidP="003C2FEF">
            <w:pPr>
              <w:spacing w:after="101"/>
              <w:ind w:left="0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noProof/>
              </w:rPr>
              <w:drawing>
                <wp:anchor distT="0" distB="0" distL="114300" distR="114300" simplePos="0" relativeHeight="251671552" behindDoc="0" locked="0" layoutInCell="1" allowOverlap="1" wp14:anchorId="692A7102" wp14:editId="73939FAD">
                  <wp:simplePos x="0" y="0"/>
                  <wp:positionH relativeFrom="margin">
                    <wp:posOffset>0</wp:posOffset>
                  </wp:positionH>
                  <wp:positionV relativeFrom="margin">
                    <wp:posOffset>112000</wp:posOffset>
                  </wp:positionV>
                  <wp:extent cx="2181225" cy="1589405"/>
                  <wp:effectExtent l="0" t="0" r="3175" b="0"/>
                  <wp:wrapSquare wrapText="bothSides"/>
                  <wp:docPr id="311" name="Picture 3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58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E483E4" w14:textId="2B7840DD" w:rsidR="003C2FEF" w:rsidRPr="00A53C0E" w:rsidRDefault="003C2FEF" w:rsidP="003C2FEF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 실행결과 화면캡쳐 &gt;</w:t>
            </w:r>
          </w:p>
          <w:p w14:paraId="6F228D70" w14:textId="28813775" w:rsidR="003C2FEF" w:rsidRPr="00A53C0E" w:rsidRDefault="00E274F2" w:rsidP="002E3BB4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noProof/>
                <w:sz w:val="18"/>
              </w:rPr>
              <w:drawing>
                <wp:inline distT="0" distB="0" distL="0" distR="0" wp14:anchorId="003948F7" wp14:editId="520A3401">
                  <wp:extent cx="2155763" cy="1880559"/>
                  <wp:effectExtent l="0" t="0" r="3810" b="0"/>
                  <wp:docPr id="6" name="그림 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907" cy="192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4F2" w:rsidRPr="00A53C0E" w14:paraId="43D41BB6" w14:textId="77777777" w:rsidTr="00A53C0E">
        <w:trPr>
          <w:trHeight w:val="12801"/>
        </w:trPr>
        <w:tc>
          <w:tcPr>
            <w:tcW w:w="560" w:type="dxa"/>
            <w:vMerge/>
            <w:tcBorders>
              <w:left w:val="single" w:sz="9" w:space="0" w:color="000000"/>
              <w:bottom w:val="single" w:sz="9" w:space="0" w:color="000000"/>
              <w:right w:val="single" w:sz="4" w:space="0" w:color="000000"/>
            </w:tcBorders>
            <w:vAlign w:val="center"/>
          </w:tcPr>
          <w:p w14:paraId="22D69B04" w14:textId="77777777" w:rsidR="003C2FEF" w:rsidRPr="00A53C0E" w:rsidRDefault="003C2FEF">
            <w:pPr>
              <w:ind w:left="149"/>
              <w:rPr>
                <w:rFonts w:ascii="바탕" w:eastAsia="바탕" w:hAnsi="바탕"/>
                <w:sz w:val="26"/>
              </w:rPr>
            </w:pPr>
          </w:p>
        </w:tc>
        <w:tc>
          <w:tcPr>
            <w:tcW w:w="566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363EC9C9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360" w:lineRule="auto"/>
              <w:ind w:left="0"/>
              <w:jc w:val="both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hint="eastAsia"/>
                <w:sz w:val="18"/>
              </w:rPr>
              <w:t>&lt;</w:t>
            </w:r>
            <w:r w:rsidRPr="00A53C0E">
              <w:rPr>
                <w:rFonts w:ascii="바탕" w:eastAsia="바탕" w:hAnsi="바탕"/>
                <w:sz w:val="18"/>
              </w:rPr>
              <w:t xml:space="preserve">&lt;HTML </w:t>
            </w:r>
            <w:r w:rsidRPr="00A53C0E">
              <w:rPr>
                <w:rFonts w:ascii="바탕" w:eastAsia="바탕" w:hAnsi="바탕" w:cs="바탕" w:hint="eastAsia"/>
                <w:sz w:val="18"/>
                <w:lang w:eastAsia="ko-KR"/>
              </w:rPr>
              <w:t>코드&gt;</w:t>
            </w: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&gt;</w:t>
            </w:r>
          </w:p>
          <w:p w14:paraId="21CFE25D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&lt;!DOCTYPE html&gt;</w:t>
            </w:r>
          </w:p>
          <w:p w14:paraId="3F2BC20F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&lt;html&gt;</w:t>
            </w:r>
          </w:p>
          <w:p w14:paraId="0CC07CBD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&lt;head&gt;</w:t>
            </w:r>
          </w:p>
          <w:p w14:paraId="4F7E167B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&lt;title&gt;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실습일지</w:t>
            </w:r>
            <w:r w:rsidRPr="00A53C0E">
              <w:rPr>
                <w:rFonts w:ascii="바탕" w:eastAsia="바탕" w:hAnsi="바탕"/>
                <w:sz w:val="18"/>
              </w:rPr>
              <w:t>1_6&lt;/title&gt;</w:t>
            </w:r>
          </w:p>
          <w:p w14:paraId="333152E3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&lt;/head&gt;</w:t>
            </w:r>
          </w:p>
          <w:p w14:paraId="06459F04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&lt;body&gt;</w:t>
            </w:r>
          </w:p>
          <w:p w14:paraId="37F21A0C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&lt;div&gt;</w:t>
            </w:r>
          </w:p>
          <w:p w14:paraId="5DDDFDAC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&lt;h2&gt;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로그인</w:t>
            </w:r>
            <w:r w:rsidRPr="00A53C0E">
              <w:rPr>
                <w:rFonts w:ascii="바탕" w:eastAsia="바탕" w:hAnsi="바탕"/>
                <w:sz w:val="18"/>
              </w:rPr>
              <w:t>&lt;/h2&gt;</w:t>
            </w:r>
          </w:p>
          <w:p w14:paraId="28599BFB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/&gt;</w:t>
            </w:r>
          </w:p>
          <w:p w14:paraId="10C1C6A0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&lt;table&gt;</w:t>
            </w:r>
          </w:p>
          <w:p w14:paraId="74EDA4D0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&lt;tr&gt;</w:t>
            </w:r>
          </w:p>
          <w:p w14:paraId="5BD8C4B5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&lt;td style="font-weight: bold;"&gt;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아이디</w:t>
            </w:r>
            <w:r w:rsidRPr="00A53C0E">
              <w:rPr>
                <w:rFonts w:ascii="바탕" w:eastAsia="바탕" w:hAnsi="바탕"/>
                <w:sz w:val="18"/>
              </w:rPr>
              <w:t xml:space="preserve"> ID :&lt;/td&gt;</w:t>
            </w:r>
          </w:p>
          <w:p w14:paraId="25FF4B6B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&lt;td&gt;&lt;input type="text" placeholder="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이메일을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넣으세요</w:t>
            </w:r>
            <w:r w:rsidRPr="00A53C0E">
              <w:rPr>
                <w:rFonts w:ascii="바탕" w:eastAsia="바탕" w:hAnsi="바탕"/>
                <w:sz w:val="18"/>
              </w:rPr>
              <w:t>"&gt;&lt;/td&gt;</w:t>
            </w:r>
          </w:p>
          <w:p w14:paraId="4DFCFE6B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&lt;/tr&gt;</w:t>
            </w:r>
          </w:p>
          <w:p w14:paraId="7DB931B3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&lt;tr&gt;</w:t>
            </w:r>
          </w:p>
          <w:p w14:paraId="44B49045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&lt;td style="font-weight: bold;"&gt;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비밀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번호</w:t>
            </w:r>
            <w:r w:rsidRPr="00A53C0E">
              <w:rPr>
                <w:rFonts w:ascii="바탕" w:eastAsia="바탕" w:hAnsi="바탕"/>
                <w:sz w:val="18"/>
              </w:rPr>
              <w:t xml:space="preserve"> :&lt;/td&gt;</w:t>
            </w:r>
          </w:p>
          <w:p w14:paraId="5E0F84CD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&lt;td&gt;&lt;input type="password" placeholder="</w:t>
            </w:r>
            <w:r w:rsidRPr="00A53C0E">
              <w:rPr>
                <w:rFonts w:ascii="바탕" w:eastAsia="바탕" w:hAnsi="바탕" w:cs="바탕" w:hint="eastAsia"/>
                <w:sz w:val="18"/>
              </w:rPr>
              <w:t>영숫자를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혼합하여</w:t>
            </w:r>
            <w:r w:rsidRPr="00A53C0E">
              <w:rPr>
                <w:rFonts w:ascii="바탕" w:eastAsia="바탕" w:hAnsi="바탕"/>
                <w:sz w:val="18"/>
              </w:rPr>
              <w:t>"&gt;&lt;/td&gt;</w:t>
            </w:r>
          </w:p>
          <w:p w14:paraId="14668F3B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&lt;td&gt;&lt;button type="submit"&gt;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완료</w:t>
            </w:r>
            <w:r w:rsidRPr="00A53C0E">
              <w:rPr>
                <w:rFonts w:ascii="바탕" w:eastAsia="바탕" w:hAnsi="바탕"/>
                <w:sz w:val="18"/>
              </w:rPr>
              <w:t>&lt;/td&gt;</w:t>
            </w:r>
          </w:p>
          <w:p w14:paraId="3D918D58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&lt;/tr&gt;</w:t>
            </w:r>
          </w:p>
          <w:p w14:paraId="13E84AAE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&lt;/table&gt;</w:t>
            </w:r>
          </w:p>
          <w:p w14:paraId="5185A34B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&lt;/div&gt;</w:t>
            </w:r>
          </w:p>
          <w:p w14:paraId="0ED642ED" w14:textId="77777777" w:rsidR="003C2FEF" w:rsidRPr="00A53C0E" w:rsidRDefault="003C2FEF" w:rsidP="002E3BB4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&lt;/body&gt;</w:t>
            </w:r>
          </w:p>
          <w:p w14:paraId="6F4ED095" w14:textId="77777777" w:rsidR="003C2FEF" w:rsidRPr="00A53C0E" w:rsidRDefault="003C2FEF" w:rsidP="002F11A3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&lt;/html&gt;</w:t>
            </w:r>
          </w:p>
          <w:p w14:paraId="1E059D94" w14:textId="5EF55D90" w:rsidR="00BA7B39" w:rsidRPr="00A53C0E" w:rsidRDefault="00BA7B39" w:rsidP="002F11A3">
            <w:pPr>
              <w:tabs>
                <w:tab w:val="center" w:pos="901"/>
                <w:tab w:val="center" w:pos="3090"/>
              </w:tabs>
              <w:spacing w:line="276" w:lineRule="auto"/>
              <w:ind w:left="0"/>
              <w:jc w:val="both"/>
              <w:rPr>
                <w:rFonts w:ascii="바탕" w:eastAsia="바탕" w:hAnsi="바탕"/>
                <w:sz w:val="18"/>
              </w:rPr>
            </w:pPr>
          </w:p>
        </w:tc>
        <w:tc>
          <w:tcPr>
            <w:tcW w:w="3421" w:type="dxa"/>
            <w:vMerge/>
            <w:tcBorders>
              <w:left w:val="single" w:sz="4" w:space="0" w:color="auto"/>
              <w:bottom w:val="single" w:sz="4" w:space="0" w:color="auto"/>
              <w:right w:val="single" w:sz="12" w:space="0" w:color="000000"/>
            </w:tcBorders>
          </w:tcPr>
          <w:p w14:paraId="02F9CA57" w14:textId="77777777" w:rsidR="003C2FEF" w:rsidRPr="00A53C0E" w:rsidRDefault="003C2FEF">
            <w:pPr>
              <w:spacing w:after="101"/>
              <w:ind w:left="-1329"/>
              <w:rPr>
                <w:rFonts w:ascii="바탕" w:eastAsia="바탕" w:hAnsi="바탕"/>
                <w:noProof/>
              </w:rPr>
            </w:pPr>
          </w:p>
        </w:tc>
      </w:tr>
    </w:tbl>
    <w:p w14:paraId="7DBC4FD7" w14:textId="7A469BE6" w:rsidR="00DB51AB" w:rsidRPr="00A53C0E" w:rsidRDefault="00DB51AB" w:rsidP="002E3BB4">
      <w:pPr>
        <w:spacing w:line="240" w:lineRule="auto"/>
        <w:ind w:left="0"/>
        <w:jc w:val="both"/>
        <w:rPr>
          <w:rFonts w:ascii="바탕" w:eastAsia="바탕" w:hAnsi="바탕"/>
        </w:rPr>
      </w:pPr>
    </w:p>
    <w:tbl>
      <w:tblPr>
        <w:tblStyle w:val="TableGrid"/>
        <w:tblW w:w="9057" w:type="dxa"/>
        <w:tblInd w:w="-279" w:type="dxa"/>
        <w:tblBorders>
          <w:top w:val="single" w:sz="12" w:space="0" w:color="000000"/>
          <w:left w:val="single" w:sz="12" w:space="0" w:color="000000"/>
          <w:bottom w:val="single" w:sz="4" w:space="0" w:color="auto"/>
          <w:right w:val="single" w:sz="4" w:space="0" w:color="000000"/>
          <w:insideH w:val="single" w:sz="12" w:space="0" w:color="000000"/>
          <w:insideV w:val="single" w:sz="12" w:space="0" w:color="000000"/>
        </w:tblBorders>
        <w:tblCellMar>
          <w:top w:w="70" w:type="dxa"/>
          <w:left w:w="29" w:type="dxa"/>
          <w:right w:w="26" w:type="dxa"/>
        </w:tblCellMar>
        <w:tblLook w:val="04A0" w:firstRow="1" w:lastRow="0" w:firstColumn="1" w:lastColumn="0" w:noHBand="0" w:noVBand="1"/>
      </w:tblPr>
      <w:tblGrid>
        <w:gridCol w:w="563"/>
        <w:gridCol w:w="4810"/>
        <w:gridCol w:w="3684"/>
      </w:tblGrid>
      <w:tr w:rsidR="002777F0" w:rsidRPr="00A53C0E" w14:paraId="2B048832" w14:textId="4EE5E7F2" w:rsidTr="00B92010">
        <w:trPr>
          <w:trHeight w:val="1173"/>
        </w:trPr>
        <w:tc>
          <w:tcPr>
            <w:tcW w:w="563" w:type="dxa"/>
            <w:vMerge w:val="restart"/>
            <w:vAlign w:val="center"/>
          </w:tcPr>
          <w:p w14:paraId="197AB123" w14:textId="77777777" w:rsidR="00B92010" w:rsidRPr="00A53C0E" w:rsidRDefault="00B92010">
            <w:pPr>
              <w:ind w:left="120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lastRenderedPageBreak/>
              <w:t>실 습 결 과</w:t>
            </w:r>
          </w:p>
        </w:tc>
        <w:tc>
          <w:tcPr>
            <w:tcW w:w="4810" w:type="dxa"/>
          </w:tcPr>
          <w:p w14:paraId="413A6B7D" w14:textId="274C2BFD" w:rsidR="00B92010" w:rsidRPr="00A53C0E" w:rsidRDefault="00B92010" w:rsidP="00BA7B39">
            <w:pPr>
              <w:ind w:left="0"/>
              <w:rPr>
                <w:rFonts w:ascii="바탕" w:eastAsia="바탕" w:hAnsi="바탕" w:cs="바탕"/>
                <w:sz w:val="18"/>
                <w:szCs w:val="18"/>
                <w:lang w:eastAsia="ko-KR"/>
              </w:rPr>
            </w:pP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실습7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) 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우측 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HTML 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코드를 실행하면 어떤 결과가 나오는지 캡쳐를 하고,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실행화면과 소스코드를 대비하여 설명하여라.</w:t>
            </w:r>
          </w:p>
        </w:tc>
        <w:tc>
          <w:tcPr>
            <w:tcW w:w="3684" w:type="dxa"/>
            <w:vMerge w:val="restart"/>
          </w:tcPr>
          <w:p w14:paraId="65001843" w14:textId="7C7F6B15" w:rsidR="00B92010" w:rsidRPr="00A53C0E" w:rsidRDefault="00B92010" w:rsidP="00B92010">
            <w:pPr>
              <w:ind w:left="0"/>
              <w:rPr>
                <w:rFonts w:ascii="바탕" w:eastAsia="바탕" w:hAnsi="바탕"/>
                <w:sz w:val="18"/>
                <w:szCs w:val="18"/>
              </w:rPr>
            </w:pPr>
            <w:r w:rsidRPr="00A53C0E">
              <w:rPr>
                <w:rFonts w:ascii="바탕" w:eastAsia="바탕" w:hAnsi="바탕"/>
                <w:noProof/>
              </w:rPr>
              <w:drawing>
                <wp:anchor distT="0" distB="0" distL="114300" distR="114300" simplePos="0" relativeHeight="251685888" behindDoc="0" locked="0" layoutInCell="1" allowOverlap="1" wp14:anchorId="2BB8D383" wp14:editId="6C9712D7">
                  <wp:simplePos x="0" y="0"/>
                  <wp:positionH relativeFrom="margin">
                    <wp:posOffset>-4445</wp:posOffset>
                  </wp:positionH>
                  <wp:positionV relativeFrom="margin">
                    <wp:posOffset>216535</wp:posOffset>
                  </wp:positionV>
                  <wp:extent cx="2304848" cy="3418318"/>
                  <wp:effectExtent l="0" t="0" r="0" b="0"/>
                  <wp:wrapSquare wrapText="bothSides"/>
                  <wp:docPr id="2" name="Picture 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48" cy="3418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777F0" w:rsidRPr="00A53C0E" w14:paraId="4EC2096C" w14:textId="77777777" w:rsidTr="00B92010">
        <w:trPr>
          <w:trHeight w:val="3303"/>
        </w:trPr>
        <w:tc>
          <w:tcPr>
            <w:tcW w:w="563" w:type="dxa"/>
            <w:vMerge/>
            <w:vAlign w:val="center"/>
          </w:tcPr>
          <w:p w14:paraId="492206F8" w14:textId="77777777" w:rsidR="00B92010" w:rsidRPr="00A53C0E" w:rsidRDefault="00B92010">
            <w:pPr>
              <w:ind w:left="120"/>
              <w:rPr>
                <w:rFonts w:ascii="바탕" w:eastAsia="바탕" w:hAnsi="바탕"/>
                <w:sz w:val="26"/>
              </w:rPr>
            </w:pPr>
          </w:p>
        </w:tc>
        <w:tc>
          <w:tcPr>
            <w:tcW w:w="4810" w:type="dxa"/>
          </w:tcPr>
          <w:p w14:paraId="791EE46A" w14:textId="51E973C6" w:rsidR="00B92010" w:rsidRPr="00A53C0E" w:rsidRDefault="00B92010" w:rsidP="00BA7B39">
            <w:pPr>
              <w:ind w:left="0"/>
              <w:rPr>
                <w:rFonts w:ascii="바탕" w:eastAsia="바탕" w:hAnsi="바탕" w:cs="바탕"/>
                <w:sz w:val="18"/>
                <w:szCs w:val="18"/>
                <w:lang w:eastAsia="ko-KR"/>
              </w:rPr>
            </w:pPr>
            <w:r w:rsidRPr="00A53C0E"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&lt;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실행결과 </w:t>
            </w:r>
            <w:proofErr w:type="spellStart"/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화면캡쳐</w:t>
            </w:r>
            <w:proofErr w:type="spellEnd"/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&gt;</w:t>
            </w:r>
          </w:p>
          <w:p w14:paraId="040B55B0" w14:textId="5770453E" w:rsidR="0056423B" w:rsidRPr="00A53C0E" w:rsidRDefault="0056423B" w:rsidP="00BA7B39">
            <w:pPr>
              <w:ind w:left="0"/>
              <w:rPr>
                <w:rFonts w:ascii="바탕" w:eastAsia="바탕" w:hAnsi="바탕" w:cs="바탕"/>
                <w:sz w:val="18"/>
                <w:szCs w:val="18"/>
                <w:lang w:eastAsia="ko-KR"/>
              </w:rPr>
            </w:pPr>
          </w:p>
          <w:p w14:paraId="091D4447" w14:textId="3C930627" w:rsidR="00C537DA" w:rsidRPr="00A53C0E" w:rsidRDefault="002777F0" w:rsidP="00BA7B39">
            <w:pPr>
              <w:ind w:left="0"/>
              <w:rPr>
                <w:rFonts w:ascii="바탕" w:eastAsia="바탕" w:hAnsi="바탕" w:cs="바탕"/>
                <w:sz w:val="18"/>
                <w:szCs w:val="18"/>
                <w:lang w:eastAsia="ko-KR"/>
              </w:rPr>
            </w:pPr>
            <w:r w:rsidRPr="00A53C0E">
              <w:rPr>
                <w:rFonts w:ascii="바탕" w:eastAsia="바탕" w:hAnsi="바탕"/>
                <w:noProof/>
              </w:rPr>
              <w:drawing>
                <wp:inline distT="0" distB="0" distL="0" distR="0" wp14:anchorId="6F5FDF2E" wp14:editId="174424C6">
                  <wp:extent cx="2993366" cy="2341082"/>
                  <wp:effectExtent l="0" t="0" r="444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297" cy="240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24065" w14:textId="769700DC" w:rsidR="00B92010" w:rsidRPr="00A53C0E" w:rsidRDefault="00B92010" w:rsidP="00BA7B39">
            <w:pPr>
              <w:ind w:left="0"/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3684" w:type="dxa"/>
            <w:vMerge/>
          </w:tcPr>
          <w:p w14:paraId="6F1D3689" w14:textId="77777777" w:rsidR="00B92010" w:rsidRPr="00A53C0E" w:rsidRDefault="00B92010">
            <w:pPr>
              <w:ind w:left="120"/>
              <w:rPr>
                <w:rFonts w:ascii="바탕" w:eastAsia="바탕" w:hAnsi="바탕"/>
                <w:sz w:val="26"/>
              </w:rPr>
            </w:pPr>
          </w:p>
        </w:tc>
      </w:tr>
      <w:tr w:rsidR="002777F0" w:rsidRPr="00A53C0E" w14:paraId="55A6CF9B" w14:textId="77777777" w:rsidTr="00244981">
        <w:trPr>
          <w:trHeight w:val="7961"/>
        </w:trPr>
        <w:tc>
          <w:tcPr>
            <w:tcW w:w="563" w:type="dxa"/>
            <w:vMerge/>
            <w:vAlign w:val="center"/>
          </w:tcPr>
          <w:p w14:paraId="65326367" w14:textId="77777777" w:rsidR="00B92010" w:rsidRPr="00A53C0E" w:rsidRDefault="00B92010">
            <w:pPr>
              <w:ind w:left="120"/>
              <w:rPr>
                <w:rFonts w:ascii="바탕" w:eastAsia="바탕" w:hAnsi="바탕"/>
                <w:sz w:val="26"/>
              </w:rPr>
            </w:pPr>
          </w:p>
        </w:tc>
        <w:tc>
          <w:tcPr>
            <w:tcW w:w="4810" w:type="dxa"/>
          </w:tcPr>
          <w:p w14:paraId="01351C20" w14:textId="77777777" w:rsidR="00B92010" w:rsidRPr="00A53C0E" w:rsidRDefault="00034C2C" w:rsidP="00BA7B39">
            <w:pPr>
              <w:ind w:left="0"/>
              <w:rPr>
                <w:rFonts w:ascii="바탕" w:eastAsia="바탕" w:hAnsi="바탕" w:cs="바탕"/>
                <w:sz w:val="18"/>
                <w:szCs w:val="18"/>
                <w:lang w:eastAsia="ko-KR"/>
              </w:rPr>
            </w:pPr>
            <w:r w:rsidRPr="00A53C0E"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&lt;</w:t>
            </w:r>
            <w:r w:rsidRPr="00A53C0E">
              <w:rPr>
                <w:rFonts w:ascii="바탕" w:eastAsia="바탕" w:hAnsi="바탕"/>
                <w:sz w:val="18"/>
                <w:szCs w:val="18"/>
                <w:lang w:eastAsia="ko-KR"/>
              </w:rPr>
              <w:t>&lt;(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자세한)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설명&gt;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&gt;</w:t>
            </w:r>
          </w:p>
          <w:p w14:paraId="537ED314" w14:textId="77777777" w:rsidR="0056423B" w:rsidRPr="00A53C0E" w:rsidRDefault="009320AC" w:rsidP="009320AC">
            <w:pPr>
              <w:ind w:left="0" w:firstLineChars="50" w:firstLine="90"/>
              <w:rPr>
                <w:rFonts w:ascii="바탕" w:eastAsia="바탕" w:hAnsi="바탕" w:cs="바탕"/>
                <w:sz w:val="18"/>
                <w:szCs w:val="18"/>
                <w:lang w:eastAsia="ko-KR"/>
              </w:rPr>
            </w:pP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페이지의 맨 위에 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&lt;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h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3&gt;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태그로 지정해둔 제목(홈 제어 시스템 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– 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온도 조절)이 나타나고,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그 밑에 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&lt;</w:t>
            </w:r>
            <w:proofErr w:type="spellStart"/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hr</w:t>
            </w:r>
            <w:proofErr w:type="spellEnd"/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&gt;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로 설정해둔 밑줄이 그어진다.</w:t>
            </w:r>
          </w:p>
          <w:p w14:paraId="53AFD21E" w14:textId="77777777" w:rsidR="00BB6E37" w:rsidRPr="00A53C0E" w:rsidRDefault="009320AC" w:rsidP="00BB6E37">
            <w:pPr>
              <w:ind w:left="0"/>
              <w:rPr>
                <w:rFonts w:ascii="바탕" w:eastAsia="바탕" w:hAnsi="바탕" w:cs="바탕"/>
                <w:sz w:val="18"/>
                <w:szCs w:val="18"/>
                <w:lang w:eastAsia="ko-KR"/>
              </w:rPr>
            </w:pP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 </w:t>
            </w:r>
            <w:r w:rsidR="0031087B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밑줄 아래에는 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&lt;form&gt;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태그 안에 </w:t>
            </w:r>
            <w:r w:rsidR="0031087B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지정해둔 지속시간과 온도 설정 필드가 나타난다.</w:t>
            </w:r>
          </w:p>
          <w:p w14:paraId="37C0DA1F" w14:textId="77777777" w:rsidR="009320AC" w:rsidRPr="00A53C0E" w:rsidRDefault="0031087B" w:rsidP="00BB6E37">
            <w:pPr>
              <w:ind w:left="0"/>
              <w:rPr>
                <w:rFonts w:ascii="바탕" w:eastAsia="바탕" w:hAnsi="바탕" w:cs="바탕"/>
                <w:sz w:val="18"/>
                <w:szCs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 </w:t>
            </w:r>
            <w:r w:rsidR="002777F0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지속시간은 </w:t>
            </w:r>
            <w:r w:rsidR="00EC47C5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&lt;i</w:t>
            </w:r>
            <w:r w:rsidR="00EC47C5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nput&gt;</w:t>
            </w:r>
            <w:r w:rsidR="00EC47C5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태그의n</w:t>
            </w:r>
            <w:r w:rsidR="00EC47C5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umber </w:t>
            </w:r>
            <w:r w:rsidR="00EC47C5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타입을 사용해 화면과 같이 숫자를 입력할 수 있는 필드로 나타난다.</w:t>
            </w:r>
            <w:r w:rsidR="00BB6E37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 </w:t>
            </w:r>
            <w:r w:rsidR="00EC47C5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지속시간의 최솟값(</w:t>
            </w:r>
            <w:r w:rsidR="00EC47C5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0.0)</w:t>
            </w:r>
            <w:r w:rsidR="00EC47C5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과 최댓값(</w:t>
            </w:r>
            <w:r w:rsidR="00EC47C5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10.0)</w:t>
            </w:r>
            <w:r w:rsidR="00EC47C5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을 </w:t>
            </w:r>
            <w:r w:rsidR="00813D7C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min</w:t>
            </w:r>
            <w:r w:rsidR="00813D7C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과 </w:t>
            </w:r>
            <w:r w:rsidR="00813D7C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max </w:t>
            </w:r>
            <w:r w:rsidR="00813D7C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속성으로 지정</w:t>
            </w:r>
            <w:r w:rsidR="00BB6E37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해 두어 그 사이의 값만 입력할 수 있고, 입력할 수 있는 숫자들의 간격 </w:t>
            </w:r>
            <w:r w:rsidR="00BB6E37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step</w:t>
            </w:r>
            <w:r w:rsidR="00BB6E37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을 </w:t>
            </w:r>
            <w:r w:rsidR="00BB6E37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0.5</w:t>
            </w:r>
            <w:r w:rsidR="00BB6E37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로 설정해 위쪽 화살표를 클릭하면 </w:t>
            </w:r>
            <w:r w:rsidR="00BB6E37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0.5</w:t>
            </w:r>
            <w:r w:rsidR="00BB6E37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씩 증가하고,</w:t>
            </w:r>
            <w:r w:rsidR="00BB6E37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 </w:t>
            </w:r>
            <w:r w:rsidR="00BB6E37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아래쪽 화살표를 누르면 </w:t>
            </w:r>
            <w:r w:rsidR="00BB6E37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0.5</w:t>
            </w:r>
            <w:r w:rsidR="00BB6E37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씩 감소된다.</w:t>
            </w:r>
          </w:p>
          <w:p w14:paraId="5F947C74" w14:textId="77777777" w:rsidR="00BB6E37" w:rsidRPr="00A53C0E" w:rsidRDefault="00BB6E37" w:rsidP="00BB6E37">
            <w:pPr>
              <w:ind w:left="0"/>
              <w:rPr>
                <w:rFonts w:ascii="바탕" w:eastAsia="바탕" w:hAnsi="바탕" w:cs="바탕"/>
                <w:sz w:val="18"/>
                <w:szCs w:val="18"/>
                <w:lang w:eastAsia="ko-KR"/>
              </w:rPr>
            </w:pP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 온도 설정은 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&lt;input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&gt;태그의 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range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타입을 사용해 화면과 같이 슬라이드 바를 조정하여 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min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값(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10)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과 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max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값(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30) </w:t>
            </w:r>
            <w:r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내의 숫자를 선택할 수 있다.</w:t>
            </w:r>
            <w:r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 </w:t>
            </w:r>
            <w:r w:rsidR="002A507F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또한 </w:t>
            </w:r>
            <w:r w:rsidR="002A507F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range</w:t>
            </w:r>
            <w:r w:rsidR="002A507F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의 </w:t>
            </w:r>
            <w:r w:rsidR="002A507F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list </w:t>
            </w:r>
            <w:r w:rsidR="002A507F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 xml:space="preserve">속성을 이용해 </w:t>
            </w:r>
            <w:proofErr w:type="spellStart"/>
            <w:r w:rsidR="002A507F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datalist</w:t>
            </w:r>
            <w:proofErr w:type="spellEnd"/>
            <w:r w:rsidR="002A507F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 xml:space="preserve"> temperatures</w:t>
            </w:r>
            <w:r w:rsidR="002A507F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의 값들(</w:t>
            </w:r>
            <w:r w:rsidR="002A507F" w:rsidRPr="00A53C0E">
              <w:rPr>
                <w:rFonts w:ascii="바탕" w:eastAsia="바탕" w:hAnsi="바탕" w:cs="바탕"/>
                <w:sz w:val="18"/>
                <w:szCs w:val="18"/>
                <w:lang w:eastAsia="ko-KR"/>
              </w:rPr>
              <w:t>12, 20, 28)</w:t>
            </w:r>
            <w:r w:rsidR="002A507F" w:rsidRPr="00A53C0E">
              <w:rPr>
                <w:rFonts w:ascii="바탕" w:eastAsia="바탕" w:hAnsi="바탕" w:cs="바탕" w:hint="eastAsia"/>
                <w:sz w:val="18"/>
                <w:szCs w:val="18"/>
                <w:lang w:eastAsia="ko-KR"/>
              </w:rPr>
              <w:t>이 슬라이드 바의 눈금으로 나타난다.</w:t>
            </w:r>
          </w:p>
          <w:p w14:paraId="591C4A99" w14:textId="7E74BD70" w:rsidR="007B0B34" w:rsidRPr="00A53C0E" w:rsidRDefault="007B0B34" w:rsidP="00BB6E37">
            <w:pPr>
              <w:ind w:left="0"/>
              <w:rPr>
                <w:rFonts w:ascii="바탕" w:eastAsia="바탕" w:hAnsi="바탕" w:cs="바탕"/>
                <w:sz w:val="18"/>
                <w:szCs w:val="18"/>
                <w:lang w:eastAsia="ko-KR"/>
              </w:rPr>
            </w:pPr>
          </w:p>
        </w:tc>
        <w:tc>
          <w:tcPr>
            <w:tcW w:w="3684" w:type="dxa"/>
            <w:vMerge/>
          </w:tcPr>
          <w:p w14:paraId="2D66A3CE" w14:textId="77777777" w:rsidR="00B92010" w:rsidRPr="00A53C0E" w:rsidRDefault="00B92010">
            <w:pPr>
              <w:ind w:left="120"/>
              <w:rPr>
                <w:rFonts w:ascii="바탕" w:eastAsia="바탕" w:hAnsi="바탕"/>
                <w:sz w:val="26"/>
              </w:rPr>
            </w:pPr>
          </w:p>
        </w:tc>
      </w:tr>
    </w:tbl>
    <w:p w14:paraId="03DE602B" w14:textId="74346A49" w:rsidR="00B92010" w:rsidRPr="00A53C0E" w:rsidRDefault="00B92010" w:rsidP="00BA7B39">
      <w:pPr>
        <w:spacing w:line="240" w:lineRule="auto"/>
        <w:ind w:left="0"/>
        <w:jc w:val="both"/>
        <w:rPr>
          <w:rFonts w:ascii="바탕" w:eastAsia="바탕" w:hAnsi="바탕"/>
        </w:rPr>
      </w:pPr>
    </w:p>
    <w:p w14:paraId="470258A0" w14:textId="77777777" w:rsidR="003A10A0" w:rsidRDefault="00B92010">
      <w:pPr>
        <w:spacing w:line="240" w:lineRule="auto"/>
        <w:ind w:left="0"/>
        <w:jc w:val="both"/>
        <w:rPr>
          <w:rFonts w:ascii="바탕" w:eastAsia="바탕" w:hAnsi="바탕"/>
        </w:rPr>
      </w:pPr>
      <w:r w:rsidRPr="00A53C0E">
        <w:rPr>
          <w:rFonts w:ascii="바탕" w:eastAsia="바탕" w:hAnsi="바탕"/>
        </w:rPr>
        <w:br w:type="page"/>
      </w:r>
    </w:p>
    <w:tbl>
      <w:tblPr>
        <w:tblStyle w:val="TableGrid"/>
        <w:tblW w:w="9624" w:type="dxa"/>
        <w:tblInd w:w="-279" w:type="dxa"/>
        <w:tblLayout w:type="fixed"/>
        <w:tblCellMar>
          <w:top w:w="26" w:type="dxa"/>
          <w:right w:w="29" w:type="dxa"/>
        </w:tblCellMar>
        <w:tblLook w:val="04A0" w:firstRow="1" w:lastRow="0" w:firstColumn="1" w:lastColumn="0" w:noHBand="0" w:noVBand="1"/>
      </w:tblPr>
      <w:tblGrid>
        <w:gridCol w:w="438"/>
        <w:gridCol w:w="5075"/>
        <w:gridCol w:w="4111"/>
      </w:tblGrid>
      <w:tr w:rsidR="003A10A0" w:rsidRPr="00A53C0E" w14:paraId="49C6D179" w14:textId="77777777" w:rsidTr="003F61E3">
        <w:trPr>
          <w:trHeight w:val="661"/>
        </w:trPr>
        <w:tc>
          <w:tcPr>
            <w:tcW w:w="438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4" w:space="0" w:color="000000"/>
            </w:tcBorders>
            <w:vAlign w:val="center"/>
          </w:tcPr>
          <w:p w14:paraId="7C785996" w14:textId="77777777" w:rsidR="003A10A0" w:rsidRPr="00A53C0E" w:rsidRDefault="003A10A0" w:rsidP="0063146B">
            <w:pPr>
              <w:ind w:left="149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lastRenderedPageBreak/>
              <w:t>실 습 결 과</w:t>
            </w:r>
          </w:p>
        </w:tc>
        <w:tc>
          <w:tcPr>
            <w:tcW w:w="507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40E17C9" w14:textId="77777777" w:rsidR="003A10A0" w:rsidRPr="00A53C0E" w:rsidRDefault="003A10A0" w:rsidP="003A10A0">
            <w:pPr>
              <w:ind w:left="29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실습8) HTML 태그로만을</w:t>
            </w:r>
            <w:r w:rsidRPr="00A53C0E">
              <w:rPr>
                <w:rFonts w:ascii="바탕" w:eastAsia="바탕" w:hAnsi="바탕" w:hint="eastAsia"/>
                <w:lang w:eastAsia="ko-KR"/>
              </w:rPr>
              <w:t xml:space="preserve"> </w:t>
            </w:r>
            <w:r w:rsidRPr="00A53C0E">
              <w:rPr>
                <w:rFonts w:ascii="바탕" w:eastAsia="바탕" w:hAnsi="바탕"/>
                <w:sz w:val="18"/>
              </w:rPr>
              <w:t>이용하여 우측에 제시한 화면이 출력되도록 HTML 프로그래밍을 하시오.</w:t>
            </w:r>
          </w:p>
          <w:p w14:paraId="3850BADB" w14:textId="2BB3287A" w:rsidR="003A10A0" w:rsidRPr="00A53C0E" w:rsidRDefault="003A10A0" w:rsidP="003A10A0">
            <w:pPr>
              <w:ind w:left="118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(시멘틱태그를 활용할</w:t>
            </w:r>
            <w:r w:rsidRPr="00A53C0E">
              <w:rPr>
                <w:rFonts w:ascii="바탕" w:eastAsia="바탕" w:hAnsi="바탕" w:hint="eastAsia"/>
                <w:lang w:eastAsia="ko-KR"/>
              </w:rPr>
              <w:t xml:space="preserve"> </w:t>
            </w:r>
            <w:r w:rsidRPr="00A53C0E">
              <w:rPr>
                <w:rFonts w:ascii="바탕" w:eastAsia="바탕" w:hAnsi="바탕"/>
                <w:sz w:val="18"/>
              </w:rPr>
              <w:t>것</w:t>
            </w:r>
            <w:r w:rsidRPr="00A53C0E">
              <w:rPr>
                <w:rFonts w:ascii="바탕" w:eastAsia="바탕" w:hAnsi="바탕" w:hint="eastAsia"/>
                <w:sz w:val="18"/>
                <w:lang w:eastAsia="ko-KR"/>
              </w:rPr>
              <w:t>)</w:t>
            </w:r>
          </w:p>
        </w:tc>
        <w:tc>
          <w:tcPr>
            <w:tcW w:w="4111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0C1D2C3E" w14:textId="2F5F3691" w:rsidR="003A10A0" w:rsidRPr="00A53C0E" w:rsidRDefault="003A10A0" w:rsidP="0063146B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noProof/>
              </w:rPr>
              <w:drawing>
                <wp:anchor distT="0" distB="0" distL="114300" distR="114300" simplePos="0" relativeHeight="251702272" behindDoc="0" locked="0" layoutInCell="1" allowOverlap="1" wp14:anchorId="72BD2360" wp14:editId="44B37AAA">
                  <wp:simplePos x="0" y="0"/>
                  <wp:positionH relativeFrom="margin">
                    <wp:posOffset>0</wp:posOffset>
                  </wp:positionH>
                  <wp:positionV relativeFrom="margin">
                    <wp:posOffset>0</wp:posOffset>
                  </wp:positionV>
                  <wp:extent cx="2578735" cy="2225040"/>
                  <wp:effectExtent l="0" t="0" r="0" b="0"/>
                  <wp:wrapSquare wrapText="bothSides"/>
                  <wp:docPr id="15" name="Picture 4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 40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35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370157" w14:textId="77777777" w:rsidR="003A10A0" w:rsidRPr="00A53C0E" w:rsidRDefault="003A10A0" w:rsidP="0063146B">
            <w:pPr>
              <w:ind w:left="0"/>
              <w:rPr>
                <w:rFonts w:ascii="바탕" w:eastAsia="바탕" w:hAnsi="바탕"/>
                <w:sz w:val="18"/>
              </w:rPr>
            </w:pPr>
          </w:p>
          <w:p w14:paraId="173B5700" w14:textId="3B15CD9F" w:rsidR="003A10A0" w:rsidRDefault="003A10A0" w:rsidP="0063146B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 실행결과 화면캡쳐 &gt;</w:t>
            </w:r>
          </w:p>
          <w:p w14:paraId="4E7E13DE" w14:textId="77777777" w:rsidR="003A10A0" w:rsidRPr="00A53C0E" w:rsidRDefault="003A10A0" w:rsidP="0063146B">
            <w:pPr>
              <w:ind w:left="0"/>
              <w:rPr>
                <w:rFonts w:ascii="바탕" w:eastAsia="바탕" w:hAnsi="바탕"/>
                <w:sz w:val="18"/>
              </w:rPr>
            </w:pPr>
          </w:p>
          <w:p w14:paraId="5A856028" w14:textId="64233DDC" w:rsidR="003A10A0" w:rsidRPr="00A53C0E" w:rsidRDefault="003A10A0" w:rsidP="0063146B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 w:cs="바탕" w:hint="eastAsia"/>
                <w:noProof/>
                <w:sz w:val="18"/>
                <w:lang w:eastAsia="ko-KR"/>
              </w:rPr>
              <w:drawing>
                <wp:inline distT="0" distB="0" distL="0" distR="0" wp14:anchorId="545883DF" wp14:editId="2F2AA0F1">
                  <wp:extent cx="2578735" cy="4197735"/>
                  <wp:effectExtent l="0" t="0" r="0" b="6350"/>
                  <wp:docPr id="16" name="그림 1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84" cy="447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0A0" w:rsidRPr="00A53C0E" w14:paraId="21C134AD" w14:textId="77777777" w:rsidTr="003F61E3">
        <w:trPr>
          <w:trHeight w:val="12971"/>
        </w:trPr>
        <w:tc>
          <w:tcPr>
            <w:tcW w:w="438" w:type="dxa"/>
            <w:vMerge/>
            <w:tcBorders>
              <w:left w:val="single" w:sz="9" w:space="0" w:color="000000"/>
              <w:bottom w:val="single" w:sz="9" w:space="0" w:color="000000"/>
              <w:right w:val="single" w:sz="4" w:space="0" w:color="000000"/>
            </w:tcBorders>
            <w:vAlign w:val="center"/>
          </w:tcPr>
          <w:p w14:paraId="6B5EDADB" w14:textId="77777777" w:rsidR="003A10A0" w:rsidRPr="00A53C0E" w:rsidRDefault="003A10A0" w:rsidP="0063146B">
            <w:pPr>
              <w:ind w:left="149"/>
              <w:rPr>
                <w:rFonts w:ascii="바탕" w:eastAsia="바탕" w:hAnsi="바탕"/>
                <w:sz w:val="26"/>
              </w:rPr>
            </w:pPr>
          </w:p>
        </w:tc>
        <w:tc>
          <w:tcPr>
            <w:tcW w:w="507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0FF03D6" w14:textId="77777777" w:rsidR="003A10A0" w:rsidRPr="00DE31E9" w:rsidRDefault="003A10A0" w:rsidP="0063146B">
            <w:pPr>
              <w:ind w:left="29"/>
              <w:rPr>
                <w:rFonts w:ascii="바탕" w:eastAsia="바탕" w:hAnsi="바탕"/>
                <w:sz w:val="18"/>
                <w:szCs w:val="18"/>
              </w:rPr>
            </w:pPr>
            <w:r w:rsidRPr="00DE31E9">
              <w:rPr>
                <w:rFonts w:ascii="바탕" w:eastAsia="바탕" w:hAnsi="바탕"/>
                <w:sz w:val="18"/>
                <w:szCs w:val="18"/>
              </w:rPr>
              <w:t xml:space="preserve">&lt;&lt; HTML </w:t>
            </w:r>
            <w:r w:rsidRPr="00DE31E9">
              <w:rPr>
                <w:rFonts w:ascii="바탕" w:eastAsia="바탕" w:hAnsi="바탕" w:cs="바탕" w:hint="eastAsia"/>
                <w:sz w:val="18"/>
                <w:szCs w:val="18"/>
              </w:rPr>
              <w:t>코드</w:t>
            </w:r>
            <w:r w:rsidRPr="00DE31E9">
              <w:rPr>
                <w:rFonts w:ascii="바탕" w:eastAsia="바탕" w:hAnsi="바탕"/>
                <w:sz w:val="18"/>
                <w:szCs w:val="18"/>
              </w:rPr>
              <w:t xml:space="preserve"> &gt;&gt;</w:t>
            </w:r>
          </w:p>
          <w:p w14:paraId="72941BF2" w14:textId="77777777" w:rsidR="003A10A0" w:rsidRDefault="003A10A0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6"/>
                <w:szCs w:val="16"/>
                <w:lang w:eastAsia="ko-Kore-KR"/>
              </w:rPr>
            </w:pPr>
          </w:p>
          <w:p w14:paraId="21325C9A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&lt;!DOCTYPE html&gt;</w:t>
            </w:r>
          </w:p>
          <w:p w14:paraId="2417391E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&lt;html&gt;</w:t>
            </w:r>
          </w:p>
          <w:p w14:paraId="29F6FE14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&lt;head&gt;</w:t>
            </w:r>
          </w:p>
          <w:p w14:paraId="037E185D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&lt;title&gt;실습일지1_8&lt;/title&gt;</w:t>
            </w:r>
          </w:p>
          <w:p w14:paraId="17796C1F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&lt;/head&gt;</w:t>
            </w:r>
          </w:p>
          <w:p w14:paraId="2835ADEA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&lt;body&gt;</w:t>
            </w:r>
          </w:p>
          <w:p w14:paraId="2E5DBCE1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&lt;header&gt;</w:t>
            </w:r>
          </w:p>
          <w:p w14:paraId="5D23D988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    &lt;h1&gt;볼프강 아마데우스 모차르트&lt;/h1&gt;</w:t>
            </w:r>
          </w:p>
          <w:p w14:paraId="435D0F6C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    &lt;p &gt;1756년 1월 27일 잘츠부르크에서 태어난 천재적인 오스트리아의 작곡가 모차르트(1756년 1월 27일 ~ 1791년 12월 5일)를 소개한다.&lt;/p&gt;</w:t>
            </w:r>
          </w:p>
          <w:p w14:paraId="642573FB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    &lt;figure&gt;</w:t>
            </w:r>
          </w:p>
          <w:p w14:paraId="0BDF448B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        &lt;</w:t>
            </w:r>
            <w:proofErr w:type="spellStart"/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img</w:t>
            </w:r>
            <w:proofErr w:type="spellEnd"/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src</w:t>
            </w:r>
            <w:proofErr w:type="spellEnd"/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="mozart.jpg" width="20%"&gt;</w:t>
            </w:r>
          </w:p>
          <w:p w14:paraId="0F55529A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        &lt;</w:t>
            </w:r>
            <w:proofErr w:type="spellStart"/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figcaption</w:t>
            </w:r>
            <w:proofErr w:type="spellEnd"/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&gt;1770년대 초상화&lt;/</w:t>
            </w:r>
            <w:proofErr w:type="spellStart"/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figcaption</w:t>
            </w:r>
            <w:proofErr w:type="spellEnd"/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&gt;</w:t>
            </w:r>
          </w:p>
          <w:p w14:paraId="574EAA12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    &lt;/figure&gt;</w:t>
            </w:r>
          </w:p>
          <w:p w14:paraId="7FDF635B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&lt;/header&gt;</w:t>
            </w:r>
          </w:p>
          <w:p w14:paraId="37F38CB3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&lt;nav&gt;</w:t>
            </w:r>
          </w:p>
          <w:p w14:paraId="15698593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    &lt;h2&gt;목차&lt;/h2&gt;</w:t>
            </w:r>
          </w:p>
          <w:p w14:paraId="0C360404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    &lt;</w:t>
            </w:r>
            <w:proofErr w:type="spellStart"/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ul</w:t>
            </w:r>
            <w:proofErr w:type="spellEnd"/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&gt;</w:t>
            </w:r>
          </w:p>
          <w:p w14:paraId="0F44B5FE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        &lt;li&gt;&lt;a href="https://ko.wikipedia.org/wiki/%EB%B3%BC%ED%94%84%EA%B0%95_%EC%95%84%EB%A7%88%EB%8D%B0%EC%9A%B0%EC%8A%A4_%EB%AA%A8%EC%B0%A8%EB%A5%B4%ED%8A%B8#%EC%83%9D%EC%95%A0"&gt;생애&lt;/a&gt;&lt;/li&gt;</w:t>
            </w:r>
          </w:p>
          <w:p w14:paraId="5A068F03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        &lt;li&gt;&lt;a href="https://ko.wikipedia.org/wiki/%EB%B3%BC%ED%94%84%EA%B0%95_%EC%95%84%EB%A7%88%EB%8D%B0%EC%9A%B0%EC%8A%A4_%EB%AA%A8%EC%B0%A8%EB%A5%B4%ED%8A%B8#%EC%A3%BD%EC%9D%8C"&gt;죽음&lt;/a&gt;&lt;/li&gt;</w:t>
            </w:r>
          </w:p>
          <w:p w14:paraId="48A959B4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        &lt;li&gt;&lt;a href="https://ko.wikipedia.org/wiki/%EB%B3%BC%ED%94%84%EA%B0%95_%EC%95%84%EB%A7%88%EB%8D%B0%EC%9A%B0%EC%8A%A4_%EB%AA%A8%EC%B0%A8%EB%A5%B4%ED%8A%B8#%EC%9D%8C%EC%95%85"&gt;음악&lt;/a&gt;&lt;/li&gt;</w:t>
            </w:r>
          </w:p>
          <w:p w14:paraId="23E332A6" w14:textId="77777777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    &lt;/</w:t>
            </w:r>
            <w:proofErr w:type="spellStart"/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ul</w:t>
            </w:r>
            <w:proofErr w:type="spellEnd"/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>&gt;</w:t>
            </w:r>
          </w:p>
          <w:p w14:paraId="58059E0C" w14:textId="417B624B" w:rsidR="003F61E3" w:rsidRPr="003F61E3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8"/>
                <w:szCs w:val="18"/>
                <w:lang w:eastAsia="ko-Kore-KR"/>
              </w:rPr>
            </w:pPr>
            <w:r w:rsidRPr="003F61E3">
              <w:rPr>
                <w:rFonts w:ascii="바탕" w:eastAsia="바탕" w:hAnsi="바탕"/>
                <w:sz w:val="18"/>
                <w:szCs w:val="18"/>
                <w:lang w:eastAsia="ko-Kore-KR"/>
              </w:rPr>
              <w:t xml:space="preserve">    &lt;/nav&gt;</w:t>
            </w:r>
          </w:p>
          <w:p w14:paraId="1E10652C" w14:textId="3576A878" w:rsidR="003F61E3" w:rsidRPr="00A53C0E" w:rsidRDefault="003F61E3" w:rsidP="003F61E3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&lt;section&gt;</w:t>
            </w:r>
          </w:p>
          <w:p w14:paraId="7605FFC1" w14:textId="77777777" w:rsidR="003F61E3" w:rsidRPr="00A53C0E" w:rsidRDefault="003F61E3" w:rsidP="003F61E3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&lt;article&gt;</w:t>
            </w:r>
          </w:p>
          <w:p w14:paraId="5F3186D9" w14:textId="77777777" w:rsidR="003F61E3" w:rsidRPr="00A53C0E" w:rsidRDefault="003F61E3" w:rsidP="003F61E3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&lt;h2&gt;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생애</w:t>
            </w:r>
            <w:r w:rsidRPr="00A53C0E">
              <w:rPr>
                <w:rFonts w:ascii="바탕" w:eastAsia="바탕" w:hAnsi="바탕"/>
                <w:sz w:val="18"/>
              </w:rPr>
              <w:t>&lt;/h2&gt;</w:t>
            </w:r>
          </w:p>
          <w:p w14:paraId="0A0F16DD" w14:textId="77777777" w:rsidR="003F61E3" w:rsidRPr="00A53C0E" w:rsidRDefault="003F61E3" w:rsidP="003F61E3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&lt;p&gt;</w:t>
            </w:r>
          </w:p>
          <w:p w14:paraId="7FECE290" w14:textId="77777777" w:rsidR="003F61E3" w:rsidRPr="00A53C0E" w:rsidRDefault="003F61E3" w:rsidP="003F61E3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모차르트는</w:t>
            </w:r>
            <w:r w:rsidRPr="00A53C0E">
              <w:rPr>
                <w:rFonts w:ascii="바탕" w:eastAsia="바탕" w:hAnsi="바탕"/>
                <w:sz w:val="18"/>
              </w:rPr>
              <w:t xml:space="preserve"> 1784</w:t>
            </w:r>
            <w:r w:rsidRPr="00A53C0E">
              <w:rPr>
                <w:rFonts w:ascii="바탕" w:eastAsia="바탕" w:hAnsi="바탕" w:cs="바탕" w:hint="eastAsia"/>
                <w:sz w:val="18"/>
              </w:rPr>
              <w:t>년</w:t>
            </w:r>
            <w:r w:rsidRPr="00A53C0E">
              <w:rPr>
                <w:rFonts w:ascii="바탕" w:eastAsia="바탕" w:hAnsi="바탕"/>
                <w:sz w:val="18"/>
              </w:rPr>
              <w:t xml:space="preserve"> 1</w:t>
            </w:r>
            <w:r w:rsidRPr="00A53C0E">
              <w:rPr>
                <w:rFonts w:ascii="바탕" w:eastAsia="바탕" w:hAnsi="바탕" w:cs="바탕" w:hint="eastAsia"/>
                <w:sz w:val="18"/>
              </w:rPr>
              <w:t>월</w:t>
            </w:r>
            <w:r w:rsidRPr="00A53C0E">
              <w:rPr>
                <w:rFonts w:ascii="바탕" w:eastAsia="바탕" w:hAnsi="바탕"/>
                <w:sz w:val="18"/>
              </w:rPr>
              <w:t xml:space="preserve"> 27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잘츠부르크에서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태어나서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궁정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음악가였던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아버지에게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피아노와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바이올린을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배웠고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다섯살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때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이미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작곡을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하기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시작했으며</w:t>
            </w:r>
            <w:r w:rsidRPr="00A53C0E">
              <w:rPr>
                <w:rFonts w:ascii="바탕" w:eastAsia="바탕" w:hAnsi="바탕"/>
                <w:sz w:val="18"/>
              </w:rPr>
              <w:t>, 1764</w:t>
            </w:r>
            <w:r w:rsidRPr="00A53C0E">
              <w:rPr>
                <w:rFonts w:ascii="바탕" w:eastAsia="바탕" w:hAnsi="바탕" w:cs="바탕" w:hint="eastAsia"/>
                <w:sz w:val="18"/>
              </w:rPr>
              <w:t>년에서</w:t>
            </w:r>
            <w:r w:rsidRPr="00A53C0E">
              <w:rPr>
                <w:rFonts w:ascii="바탕" w:eastAsia="바탕" w:hAnsi="바탕"/>
                <w:sz w:val="18"/>
              </w:rPr>
              <w:t xml:space="preserve"> 1765</w:t>
            </w:r>
            <w:r w:rsidRPr="00A53C0E">
              <w:rPr>
                <w:rFonts w:ascii="바탕" w:eastAsia="바탕" w:hAnsi="바탕" w:cs="바탕" w:hint="eastAsia"/>
                <w:sz w:val="18"/>
              </w:rPr>
              <w:t>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사이에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바흐로부터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처음으로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교향곡을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작곡하는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법을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배웠는데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이것이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모차르트가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수많은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교향곡을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남기는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계기가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되었다</w:t>
            </w:r>
            <w:r w:rsidRPr="00A53C0E">
              <w:rPr>
                <w:rFonts w:ascii="바탕" w:eastAsia="바탕" w:hAnsi="바탕"/>
                <w:sz w:val="18"/>
              </w:rPr>
              <w:t xml:space="preserve">.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모찰르트는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빈에서</w:t>
            </w:r>
            <w:r w:rsidRPr="00A53C0E">
              <w:rPr>
                <w:rFonts w:ascii="바탕" w:eastAsia="바탕" w:hAnsi="바탕"/>
                <w:sz w:val="18"/>
              </w:rPr>
              <w:t xml:space="preserve"> 1784</w:t>
            </w:r>
            <w:r w:rsidRPr="00A53C0E">
              <w:rPr>
                <w:rFonts w:ascii="바탕" w:eastAsia="바탕" w:hAnsi="바탕" w:cs="바탕" w:hint="eastAsia"/>
                <w:sz w:val="18"/>
              </w:rPr>
              <w:t>년에</w:t>
            </w:r>
            <w:r w:rsidRPr="00A53C0E">
              <w:rPr>
                <w:rFonts w:ascii="바탕" w:eastAsia="바탕" w:hAnsi="바탕"/>
                <w:sz w:val="18"/>
              </w:rPr>
              <w:t xml:space="preserve"> 14</w:t>
            </w:r>
            <w:r w:rsidRPr="00A53C0E">
              <w:rPr>
                <w:rFonts w:ascii="바탕" w:eastAsia="바탕" w:hAnsi="바탕" w:cs="바탕" w:hint="eastAsia"/>
                <w:sz w:val="18"/>
              </w:rPr>
              <w:t>세인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베토벤을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베토벤을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교육시키는데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전념하기도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했다</w:t>
            </w:r>
            <w:r w:rsidRPr="00A53C0E">
              <w:rPr>
                <w:rFonts w:ascii="바탕" w:eastAsia="바탕" w:hAnsi="바탕"/>
                <w:sz w:val="18"/>
              </w:rPr>
              <w:t>.</w:t>
            </w:r>
          </w:p>
          <w:p w14:paraId="3DBCBD0D" w14:textId="77777777" w:rsidR="003F61E3" w:rsidRPr="00A53C0E" w:rsidRDefault="003F61E3" w:rsidP="003F61E3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&lt;/p&gt;</w:t>
            </w:r>
          </w:p>
          <w:p w14:paraId="0CAD769D" w14:textId="77777777" w:rsidR="003F61E3" w:rsidRPr="00A53C0E" w:rsidRDefault="003F61E3" w:rsidP="003F61E3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&lt;/article&gt;</w:t>
            </w:r>
          </w:p>
          <w:p w14:paraId="2EED0A9C" w14:textId="09AF565D" w:rsidR="003F61E3" w:rsidRPr="00DE31E9" w:rsidRDefault="003F61E3" w:rsidP="003F61E3">
            <w:pPr>
              <w:spacing w:line="226" w:lineRule="auto"/>
              <w:ind w:left="0" w:right="24"/>
              <w:rPr>
                <w:rFonts w:ascii="바탕" w:eastAsia="바탕" w:hAnsi="바탕"/>
                <w:sz w:val="16"/>
                <w:szCs w:val="16"/>
                <w:lang w:eastAsia="ko-Kore-KR"/>
              </w:rPr>
            </w:pPr>
          </w:p>
        </w:tc>
        <w:tc>
          <w:tcPr>
            <w:tcW w:w="4111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56BCBD91" w14:textId="77777777" w:rsidR="003A10A0" w:rsidRPr="00A53C0E" w:rsidRDefault="003A10A0" w:rsidP="0063146B">
            <w:pPr>
              <w:spacing w:after="67"/>
              <w:ind w:left="-595"/>
              <w:rPr>
                <w:rFonts w:ascii="바탕" w:eastAsia="바탕" w:hAnsi="바탕"/>
                <w:noProof/>
              </w:rPr>
            </w:pPr>
          </w:p>
        </w:tc>
      </w:tr>
    </w:tbl>
    <w:p w14:paraId="22B25318" w14:textId="3D33F9EB" w:rsidR="00DB51AB" w:rsidRPr="00A53C0E" w:rsidRDefault="003A10A0" w:rsidP="003A10A0">
      <w:pPr>
        <w:spacing w:line="240" w:lineRule="auto"/>
        <w:ind w:left="0"/>
        <w:jc w:val="both"/>
        <w:rPr>
          <w:rFonts w:ascii="바탕" w:eastAsia="바탕" w:hAnsi="바탕"/>
          <w:lang w:eastAsia="ko-Kore-KR"/>
        </w:rPr>
      </w:pPr>
      <w:r>
        <w:rPr>
          <w:rFonts w:ascii="바탕" w:eastAsia="바탕" w:hAnsi="바탕"/>
        </w:rPr>
        <w:br w:type="page"/>
      </w:r>
    </w:p>
    <w:tbl>
      <w:tblPr>
        <w:tblStyle w:val="TableGrid"/>
        <w:tblW w:w="9643" w:type="dxa"/>
        <w:tblInd w:w="-279" w:type="dxa"/>
        <w:tblCellMar>
          <w:top w:w="36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DB51AB" w:rsidRPr="00A53C0E" w14:paraId="1CC7AEDE" w14:textId="77777777" w:rsidTr="003F61E3">
        <w:trPr>
          <w:trHeight w:val="14259"/>
        </w:trPr>
        <w:tc>
          <w:tcPr>
            <w:tcW w:w="56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2E2A8D6C" w14:textId="77777777" w:rsidR="00DB51AB" w:rsidRPr="00A53C0E" w:rsidRDefault="00000000">
            <w:pPr>
              <w:ind w:left="120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2C7148B9" w14:textId="60F8ABD6" w:rsidR="00A3547E" w:rsidRDefault="00000000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&lt;&lt; HTML 코드 (계속) &gt;&gt;</w:t>
            </w:r>
          </w:p>
          <w:p w14:paraId="2D0BB6F5" w14:textId="7B7F3CC8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</w:p>
          <w:p w14:paraId="3576930C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&lt;article&gt;</w:t>
            </w:r>
          </w:p>
          <w:p w14:paraId="20F3F61F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&lt;h2&gt;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죽음</w:t>
            </w:r>
            <w:r w:rsidRPr="00A53C0E">
              <w:rPr>
                <w:rFonts w:ascii="바탕" w:eastAsia="바탕" w:hAnsi="바탕"/>
                <w:sz w:val="18"/>
              </w:rPr>
              <w:t>&lt;/h2&gt;</w:t>
            </w:r>
          </w:p>
          <w:p w14:paraId="4A35D708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&lt;p&gt;</w:t>
            </w:r>
          </w:p>
          <w:p w14:paraId="7279D724" w14:textId="4AE1E7AA" w:rsidR="00A3547E" w:rsidRPr="00A53C0E" w:rsidRDefault="00A3547E" w:rsidP="002F5F4D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모차르트는</w:t>
            </w:r>
            <w:r w:rsidRPr="00A53C0E">
              <w:rPr>
                <w:rFonts w:ascii="바탕" w:eastAsia="바탕" w:hAnsi="바탕"/>
                <w:sz w:val="18"/>
              </w:rPr>
              <w:t xml:space="preserve"> 1791</w:t>
            </w:r>
            <w:r w:rsidRPr="00A53C0E">
              <w:rPr>
                <w:rFonts w:ascii="바탕" w:eastAsia="바탕" w:hAnsi="바탕" w:cs="바탕" w:hint="eastAsia"/>
                <w:sz w:val="18"/>
              </w:rPr>
              <w:t>년</w:t>
            </w:r>
            <w:r w:rsidRPr="00A53C0E">
              <w:rPr>
                <w:rFonts w:ascii="바탕" w:eastAsia="바탕" w:hAnsi="바탕"/>
                <w:sz w:val="18"/>
              </w:rPr>
              <w:t xml:space="preserve"> 12</w:t>
            </w:r>
            <w:r w:rsidRPr="00A53C0E">
              <w:rPr>
                <w:rFonts w:ascii="바탕" w:eastAsia="바탕" w:hAnsi="바탕" w:cs="바탕" w:hint="eastAsia"/>
                <w:sz w:val="18"/>
              </w:rPr>
              <w:t>월</w:t>
            </w:r>
            <w:r w:rsidRPr="00A53C0E">
              <w:rPr>
                <w:rFonts w:ascii="바탕" w:eastAsia="바탕" w:hAnsi="바탕"/>
                <w:sz w:val="18"/>
              </w:rPr>
              <w:t xml:space="preserve"> 5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오전</w:t>
            </w:r>
            <w:r w:rsidRPr="00A53C0E">
              <w:rPr>
                <w:rFonts w:ascii="바탕" w:eastAsia="바탕" w:hAnsi="바탕"/>
                <w:sz w:val="18"/>
              </w:rPr>
              <w:t xml:space="preserve"> 0</w:t>
            </w:r>
            <w:r w:rsidRPr="00A53C0E">
              <w:rPr>
                <w:rFonts w:ascii="바탕" w:eastAsia="바탕" w:hAnsi="바탕" w:cs="바탕" w:hint="eastAsia"/>
                <w:sz w:val="18"/>
              </w:rPr>
              <w:t>시</w:t>
            </w:r>
            <w:r w:rsidRPr="00A53C0E">
              <w:rPr>
                <w:rFonts w:ascii="바탕" w:eastAsia="바탕" w:hAnsi="바탕"/>
                <w:sz w:val="18"/>
              </w:rPr>
              <w:t xml:space="preserve"> 55</w:t>
            </w:r>
            <w:r w:rsidRPr="00A53C0E">
              <w:rPr>
                <w:rFonts w:ascii="바탕" w:eastAsia="바탕" w:hAnsi="바탕" w:cs="바탕" w:hint="eastAsia"/>
                <w:sz w:val="18"/>
              </w:rPr>
              <w:t>분경에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갑자기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병으로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죽었으며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모차르트가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완성하지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못한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작품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레퓌엠은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프란츠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크사버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쥐스마이어</w:t>
            </w:r>
            <w:r w:rsidRPr="00A53C0E">
              <w:rPr>
                <w:rFonts w:ascii="바탕" w:eastAsia="바탕" w:hAnsi="바탕"/>
                <w:sz w:val="18"/>
              </w:rPr>
              <w:t xml:space="preserve">(Franz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Xaver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Süssmaryr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)</w:t>
            </w:r>
            <w:r w:rsidRPr="00A53C0E">
              <w:rPr>
                <w:rFonts w:ascii="바탕" w:eastAsia="바탕" w:hAnsi="바탕" w:cs="바탕" w:hint="eastAsia"/>
                <w:sz w:val="18"/>
              </w:rPr>
              <w:t>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완성시켰다</w:t>
            </w:r>
            <w:r w:rsidRPr="00A53C0E">
              <w:rPr>
                <w:rFonts w:ascii="바탕" w:eastAsia="바탕" w:hAnsi="바탕"/>
                <w:sz w:val="18"/>
              </w:rPr>
              <w:t>.</w:t>
            </w:r>
          </w:p>
          <w:p w14:paraId="473F7CAF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&lt;/p&gt;</w:t>
            </w:r>
          </w:p>
          <w:p w14:paraId="699F221C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&lt;/article&gt;</w:t>
            </w:r>
          </w:p>
          <w:p w14:paraId="18EC7287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&lt;article&gt;</w:t>
            </w:r>
          </w:p>
          <w:p w14:paraId="41F25D2A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&lt;h2&gt;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음악</w:t>
            </w:r>
            <w:r w:rsidRPr="00A53C0E">
              <w:rPr>
                <w:rFonts w:ascii="바탕" w:eastAsia="바탕" w:hAnsi="바탕"/>
                <w:sz w:val="18"/>
              </w:rPr>
              <w:t>&lt;/h2&gt;</w:t>
            </w:r>
          </w:p>
          <w:p w14:paraId="09ECEFF9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&lt;p&gt;</w:t>
            </w:r>
          </w:p>
          <w:p w14:paraId="732B4AC4" w14:textId="0918F3B4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오페라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교향곡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행진곡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관현악용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무곡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피아노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협주곡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바이올린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협주곡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교회용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성악곡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칸타타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미사곡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등</w:t>
            </w:r>
            <w:r w:rsidR="002F5F4D" w:rsidRPr="00A53C0E">
              <w:rPr>
                <w:rFonts w:ascii="바탕" w:eastAsia="바탕" w:hAnsi="바탕" w:hint="eastAsia"/>
                <w:sz w:val="18"/>
                <w:lang w:eastAsia="ko-KR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다양한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장르를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아우르며</w:t>
            </w:r>
            <w:r w:rsidRPr="00A53C0E">
              <w:rPr>
                <w:rFonts w:ascii="바탕" w:eastAsia="바탕" w:hAnsi="바탕"/>
                <w:sz w:val="18"/>
              </w:rPr>
              <w:t xml:space="preserve"> 600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여곡을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작곡하여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후대에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남겼다</w:t>
            </w:r>
            <w:r w:rsidRPr="00A53C0E">
              <w:rPr>
                <w:rFonts w:ascii="바탕" w:eastAsia="바탕" w:hAnsi="바탕"/>
                <w:sz w:val="18"/>
              </w:rPr>
              <w:t>.</w:t>
            </w:r>
          </w:p>
          <w:p w14:paraId="5EE03F28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&lt;/p&gt;</w:t>
            </w:r>
          </w:p>
          <w:p w14:paraId="5BE3C868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&lt;/article&gt;</w:t>
            </w:r>
          </w:p>
          <w:p w14:paraId="4C8C26AE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&lt;/section&gt;</w:t>
            </w:r>
          </w:p>
          <w:p w14:paraId="37B4C671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&lt;aside&gt;</w:t>
            </w:r>
          </w:p>
          <w:p w14:paraId="2D2D9FBD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&lt;h4&gt;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모차르트의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죽음에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얽힌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전설</w:t>
            </w:r>
            <w:r w:rsidRPr="00A53C0E">
              <w:rPr>
                <w:rFonts w:ascii="바탕" w:eastAsia="바탕" w:hAnsi="바탕"/>
                <w:sz w:val="18"/>
              </w:rPr>
              <w:t>&lt;/h4&gt;</w:t>
            </w:r>
          </w:p>
          <w:p w14:paraId="4A55E276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&lt;p&gt;</w:t>
            </w:r>
          </w:p>
          <w:p w14:paraId="5BDDA9AC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모차르트의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장례식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날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비가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오고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천둥이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쳤다고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하나</w:t>
            </w:r>
            <w:r w:rsidRPr="00A53C0E">
              <w:rPr>
                <w:rFonts w:ascii="바탕" w:eastAsia="바탕" w:hAnsi="바탕"/>
                <w:sz w:val="18"/>
              </w:rPr>
              <w:t xml:space="preserve"> New Groove</w:t>
            </w:r>
            <w:r w:rsidRPr="00A53C0E">
              <w:rPr>
                <w:rFonts w:ascii="바탕" w:eastAsia="바탕" w:hAnsi="바탕" w:cs="바탕" w:hint="eastAsia"/>
                <w:sz w:val="18"/>
              </w:rPr>
              <w:t>에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따르면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사실은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구름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점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없는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쾌창한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날이었다고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한다</w:t>
            </w:r>
            <w:r w:rsidRPr="00A53C0E">
              <w:rPr>
                <w:rFonts w:ascii="바탕" w:eastAsia="바탕" w:hAnsi="바탕"/>
                <w:sz w:val="18"/>
              </w:rPr>
              <w:t>.</w:t>
            </w:r>
          </w:p>
          <w:p w14:paraId="61C31F66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&lt;/p&gt;</w:t>
            </w:r>
          </w:p>
          <w:p w14:paraId="159865D2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&lt;/aside&gt;</w:t>
            </w:r>
          </w:p>
          <w:p w14:paraId="1286F3FF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&lt;footer&gt;</w:t>
            </w:r>
          </w:p>
          <w:p w14:paraId="5E4B34C8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2017</w:t>
            </w:r>
            <w:r w:rsidRPr="00A53C0E">
              <w:rPr>
                <w:rFonts w:ascii="바탕" w:eastAsia="바탕" w:hAnsi="바탕" w:cs="바탕" w:hint="eastAsia"/>
                <w:sz w:val="18"/>
              </w:rPr>
              <w:t>년</w:t>
            </w:r>
            <w:r w:rsidRPr="00A53C0E">
              <w:rPr>
                <w:rFonts w:ascii="바탕" w:eastAsia="바탕" w:hAnsi="바탕"/>
                <w:sz w:val="18"/>
              </w:rPr>
              <w:t xml:space="preserve"> 10</w:t>
            </w:r>
            <w:r w:rsidRPr="00A53C0E">
              <w:rPr>
                <w:rFonts w:ascii="바탕" w:eastAsia="바탕" w:hAnsi="바탕" w:cs="바탕" w:hint="eastAsia"/>
                <w:sz w:val="18"/>
              </w:rPr>
              <w:t>월</w:t>
            </w:r>
            <w:r w:rsidRPr="00A53C0E">
              <w:rPr>
                <w:rFonts w:ascii="바탕" w:eastAsia="바탕" w:hAnsi="바탕"/>
                <w:sz w:val="18"/>
              </w:rPr>
              <w:t xml:space="preserve"> 7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작성</w:t>
            </w:r>
            <w:r w:rsidRPr="00A53C0E">
              <w:rPr>
                <w:rFonts w:ascii="바탕" w:eastAsia="바탕" w:hAnsi="바탕"/>
                <w:sz w:val="18"/>
              </w:rPr>
              <w:t xml:space="preserve">.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위키피디아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참고</w:t>
            </w:r>
          </w:p>
          <w:p w14:paraId="0634D0E0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&lt;/footer&gt;</w:t>
            </w:r>
          </w:p>
          <w:p w14:paraId="333DCA49" w14:textId="77777777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&lt;/body&gt;</w:t>
            </w:r>
          </w:p>
          <w:p w14:paraId="31802993" w14:textId="6486331A" w:rsidR="00A3547E" w:rsidRPr="00A53C0E" w:rsidRDefault="00A3547E" w:rsidP="00A3547E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&lt;/html&gt;</w:t>
            </w:r>
          </w:p>
        </w:tc>
      </w:tr>
    </w:tbl>
    <w:p w14:paraId="338C328C" w14:textId="77777777" w:rsidR="00DB51AB" w:rsidRPr="00A53C0E" w:rsidRDefault="00DB51AB" w:rsidP="0080577F">
      <w:pPr>
        <w:ind w:left="0" w:right="10460"/>
        <w:rPr>
          <w:rFonts w:ascii="바탕" w:eastAsia="바탕" w:hAnsi="바탕"/>
        </w:rPr>
      </w:pPr>
    </w:p>
    <w:tbl>
      <w:tblPr>
        <w:tblStyle w:val="TableGrid"/>
        <w:tblW w:w="9663" w:type="dxa"/>
        <w:tblInd w:w="-279" w:type="dxa"/>
        <w:tblCellMar>
          <w:top w:w="26" w:type="dxa"/>
        </w:tblCellMar>
        <w:tblLook w:val="04A0" w:firstRow="1" w:lastRow="0" w:firstColumn="1" w:lastColumn="0" w:noHBand="0" w:noVBand="1"/>
      </w:tblPr>
      <w:tblGrid>
        <w:gridCol w:w="568"/>
        <w:gridCol w:w="5370"/>
        <w:gridCol w:w="20"/>
        <w:gridCol w:w="3705"/>
      </w:tblGrid>
      <w:tr w:rsidR="0080577F" w:rsidRPr="00A53C0E" w14:paraId="534B905D" w14:textId="77777777" w:rsidTr="00780E27">
        <w:trPr>
          <w:trHeight w:val="849"/>
        </w:trPr>
        <w:tc>
          <w:tcPr>
            <w:tcW w:w="568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247BEBAB" w14:textId="77777777" w:rsidR="00DB51AB" w:rsidRPr="00A53C0E" w:rsidRDefault="00000000">
            <w:pPr>
              <w:ind w:left="149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lastRenderedPageBreak/>
              <w:t>실 습 결 과</w:t>
            </w:r>
          </w:p>
        </w:tc>
        <w:tc>
          <w:tcPr>
            <w:tcW w:w="5370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0CCB8C" w14:textId="464BDB3A" w:rsidR="00DB51AB" w:rsidRPr="00A53C0E" w:rsidRDefault="00000000">
            <w:pPr>
              <w:spacing w:line="229" w:lineRule="auto"/>
              <w:ind w:left="106" w:hanging="77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실습9) HTML 태그로만을 이용하여 우측에 제시한 화면이 출력되도록</w:t>
            </w:r>
            <w:r w:rsidR="00872ACF" w:rsidRPr="00A53C0E">
              <w:rPr>
                <w:rFonts w:ascii="바탕" w:eastAsia="바탕" w:hAnsi="바탕" w:hint="eastAsia"/>
                <w:sz w:val="18"/>
                <w:lang w:eastAsia="ko-Kore-KR"/>
              </w:rPr>
              <w:t xml:space="preserve"> </w:t>
            </w:r>
            <w:r w:rsidRPr="00A53C0E">
              <w:rPr>
                <w:rFonts w:ascii="바탕" w:eastAsia="바탕" w:hAnsi="바탕"/>
                <w:sz w:val="18"/>
              </w:rPr>
              <w:t>HTML 프로그래밍을 하시오.</w:t>
            </w:r>
          </w:p>
          <w:p w14:paraId="22E99E31" w14:textId="77777777" w:rsidR="00DB51AB" w:rsidRPr="00A53C0E" w:rsidRDefault="00000000">
            <w:pPr>
              <w:ind w:left="118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(단, &lt;figure&gt;태그,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figcaption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&gt;태그도 이용할 것)</w:t>
            </w:r>
          </w:p>
        </w:tc>
        <w:tc>
          <w:tcPr>
            <w:tcW w:w="20" w:type="dxa"/>
            <w:vMerge w:val="restart"/>
            <w:tcBorders>
              <w:top w:val="single" w:sz="9" w:space="0" w:color="000000"/>
              <w:left w:val="nil"/>
              <w:bottom w:val="single" w:sz="9" w:space="0" w:color="000000"/>
              <w:right w:val="single" w:sz="4" w:space="0" w:color="auto"/>
            </w:tcBorders>
          </w:tcPr>
          <w:p w14:paraId="77667997" w14:textId="77777777" w:rsidR="00DB51AB" w:rsidRPr="00A53C0E" w:rsidRDefault="00DB51AB">
            <w:pPr>
              <w:spacing w:after="160"/>
              <w:ind w:left="0"/>
              <w:rPr>
                <w:rFonts w:ascii="바탕" w:eastAsia="바탕" w:hAnsi="바탕"/>
              </w:rPr>
            </w:pPr>
          </w:p>
        </w:tc>
        <w:tc>
          <w:tcPr>
            <w:tcW w:w="3705" w:type="dxa"/>
            <w:vMerge w:val="restart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3941C" w14:textId="77777777" w:rsidR="00DB51AB" w:rsidRPr="00A53C0E" w:rsidRDefault="00000000">
            <w:pPr>
              <w:spacing w:after="67"/>
              <w:ind w:left="-595" w:right="-2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noProof/>
              </w:rPr>
              <w:drawing>
                <wp:anchor distT="0" distB="0" distL="114300" distR="114300" simplePos="0" relativeHeight="251662336" behindDoc="0" locked="0" layoutInCell="1" allowOverlap="1" wp14:anchorId="5DE4823D" wp14:editId="0B1EC362">
                  <wp:simplePos x="0" y="0"/>
                  <wp:positionH relativeFrom="margin">
                    <wp:posOffset>44954</wp:posOffset>
                  </wp:positionH>
                  <wp:positionV relativeFrom="margin">
                    <wp:posOffset>85725</wp:posOffset>
                  </wp:positionV>
                  <wp:extent cx="2228850" cy="2538095"/>
                  <wp:effectExtent l="0" t="0" r="6350" b="1905"/>
                  <wp:wrapSquare wrapText="bothSides"/>
                  <wp:docPr id="474" name="Picture 4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Picture 47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5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DAE3E9" w14:textId="77777777" w:rsidR="0080577F" w:rsidRPr="00A53C0E" w:rsidRDefault="00000000" w:rsidP="0080577F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 실행결과 화면캡쳐 &gt;</w:t>
            </w:r>
          </w:p>
          <w:p w14:paraId="6E65D28E" w14:textId="38A03CCD" w:rsidR="0080577F" w:rsidRPr="00A53C0E" w:rsidRDefault="0080577F" w:rsidP="0080577F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noProof/>
                <w:sz w:val="18"/>
              </w:rPr>
              <w:drawing>
                <wp:inline distT="0" distB="0" distL="0" distR="0" wp14:anchorId="76495744" wp14:editId="0EB1589D">
                  <wp:extent cx="2285142" cy="2261580"/>
                  <wp:effectExtent l="0" t="0" r="127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882" cy="232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7F" w:rsidRPr="00A53C0E" w14:paraId="7B174DC9" w14:textId="77777777" w:rsidTr="00780E27">
        <w:trPr>
          <w:trHeight w:val="13373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14EE2684" w14:textId="77777777" w:rsidR="00DB51AB" w:rsidRPr="00A53C0E" w:rsidRDefault="00DB51AB">
            <w:pPr>
              <w:spacing w:after="160"/>
              <w:ind w:left="0"/>
              <w:rPr>
                <w:rFonts w:ascii="바탕" w:eastAsia="바탕" w:hAnsi="바탕"/>
              </w:rPr>
            </w:pPr>
          </w:p>
        </w:tc>
        <w:tc>
          <w:tcPr>
            <w:tcW w:w="53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nil"/>
            </w:tcBorders>
          </w:tcPr>
          <w:p w14:paraId="0C6A9C4A" w14:textId="64A72BC8" w:rsidR="007B0B34" w:rsidRDefault="00000000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&lt;&lt; HTML 코드 &gt;&gt;</w:t>
            </w:r>
          </w:p>
          <w:p w14:paraId="7C4793A9" w14:textId="77777777" w:rsidR="00DE31E9" w:rsidRPr="00A53C0E" w:rsidRDefault="00DE31E9" w:rsidP="007B1F48">
            <w:pPr>
              <w:ind w:left="29"/>
              <w:rPr>
                <w:rFonts w:ascii="바탕" w:eastAsia="바탕" w:hAnsi="바탕"/>
                <w:sz w:val="18"/>
              </w:rPr>
            </w:pPr>
          </w:p>
          <w:p w14:paraId="568EA487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&lt;!DOCTYPE html&gt;</w:t>
            </w:r>
          </w:p>
          <w:p w14:paraId="394AACB4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&lt;html&gt;</w:t>
            </w:r>
          </w:p>
          <w:p w14:paraId="00D0512F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&lt;head&gt;</w:t>
            </w:r>
          </w:p>
          <w:p w14:paraId="52C718BE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&lt;title&gt;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실습일지</w:t>
            </w:r>
            <w:r w:rsidRPr="00A53C0E">
              <w:rPr>
                <w:rFonts w:ascii="바탕" w:eastAsia="바탕" w:hAnsi="바탕"/>
                <w:sz w:val="18"/>
              </w:rPr>
              <w:t>1_9&lt;/title&gt;</w:t>
            </w:r>
          </w:p>
          <w:p w14:paraId="3B0D125B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&lt;/head&gt;</w:t>
            </w:r>
          </w:p>
          <w:p w14:paraId="7F86107C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&lt;body&gt;</w:t>
            </w:r>
          </w:p>
          <w:p w14:paraId="553366AC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&lt;header&gt;</w:t>
            </w:r>
          </w:p>
          <w:p w14:paraId="2FF6B79E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&lt;h2&gt;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웹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브라우저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소개</w:t>
            </w:r>
            <w:r w:rsidRPr="00A53C0E">
              <w:rPr>
                <w:rFonts w:ascii="바탕" w:eastAsia="바탕" w:hAnsi="바탕"/>
                <w:sz w:val="18"/>
              </w:rPr>
              <w:t>&lt;/h2&gt;</w:t>
            </w:r>
          </w:p>
          <w:p w14:paraId="26EEE7CA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hr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/&gt;</w:t>
            </w:r>
          </w:p>
          <w:p w14:paraId="363EFD7C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&lt;/header&gt;</w:t>
            </w:r>
          </w:p>
          <w:p w14:paraId="298F545E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&lt;table&gt;</w:t>
            </w:r>
          </w:p>
          <w:p w14:paraId="7AA45736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&lt;tr&gt;</w:t>
            </w:r>
          </w:p>
          <w:p w14:paraId="0DB2B43F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&lt;td&gt;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브라우저라고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불리기도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하는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웹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브라우저</w:t>
            </w:r>
            <w:r w:rsidRPr="00A53C0E">
              <w:rPr>
                <w:rFonts w:ascii="바탕" w:eastAsia="바탕" w:hAnsi="바탕"/>
                <w:sz w:val="18"/>
              </w:rPr>
              <w:t>(Web Browser)</w:t>
            </w:r>
            <w:r w:rsidRPr="00A53C0E">
              <w:rPr>
                <w:rFonts w:ascii="바탕" w:eastAsia="바탕" w:hAnsi="바탕" w:cs="바탕" w:hint="eastAsia"/>
                <w:sz w:val="18"/>
              </w:rPr>
              <w:t>는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사용자에게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웹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서버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컴퓨터에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접속하고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웹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페이지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이미지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동엿아</w:t>
            </w:r>
            <w:r w:rsidRPr="00A53C0E">
              <w:rPr>
                <w:rFonts w:ascii="바탕" w:eastAsia="바탕" w:hAnsi="바탕"/>
                <w:sz w:val="18"/>
              </w:rPr>
              <w:t xml:space="preserve">,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음악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등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다양한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데이터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다운받아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보여주는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소프트웨어이다</w:t>
            </w:r>
            <w:r w:rsidRPr="00A53C0E">
              <w:rPr>
                <w:rFonts w:ascii="바탕" w:eastAsia="바탕" w:hAnsi="바탕"/>
                <w:sz w:val="18"/>
              </w:rPr>
              <w:t>. &lt;bold&gt;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그림</w:t>
            </w:r>
            <w:r w:rsidRPr="00A53C0E">
              <w:rPr>
                <w:rFonts w:ascii="바탕" w:eastAsia="바탕" w:hAnsi="바탕"/>
                <w:sz w:val="18"/>
              </w:rPr>
              <w:t xml:space="preserve"> 1-2&lt;/bold&gt;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는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대표적인</w:t>
            </w:r>
            <w:r w:rsidRPr="00A53C0E">
              <w:rPr>
                <w:rFonts w:ascii="바탕" w:eastAsia="바탕" w:hAnsi="바탕"/>
                <w:sz w:val="18"/>
              </w:rPr>
              <w:t xml:space="preserve"> Chrome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웹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브라우저를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보여준다</w:t>
            </w:r>
            <w:r w:rsidRPr="00A53C0E">
              <w:rPr>
                <w:rFonts w:ascii="바탕" w:eastAsia="바탕" w:hAnsi="바탕"/>
                <w:sz w:val="18"/>
              </w:rPr>
              <w:t>.&lt;/td&gt;</w:t>
            </w:r>
          </w:p>
          <w:p w14:paraId="1BB991A8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&lt;td&gt;</w:t>
            </w:r>
          </w:p>
          <w:p w14:paraId="3915996C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&lt;figure&gt;</w:t>
            </w:r>
          </w:p>
          <w:p w14:paraId="0CAB9157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img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src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="chrome.png" width="100%"&gt;</w:t>
            </w:r>
          </w:p>
          <w:p w14:paraId="2CF36690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figcaption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그림</w:t>
            </w:r>
            <w:r w:rsidRPr="00A53C0E">
              <w:rPr>
                <w:rFonts w:ascii="바탕" w:eastAsia="바탕" w:hAnsi="바탕"/>
                <w:sz w:val="18"/>
              </w:rPr>
              <w:t xml:space="preserve"> 1-2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구글</w:t>
            </w:r>
            <w:r w:rsidRPr="00A53C0E">
              <w:rPr>
                <w:rFonts w:ascii="바탕" w:eastAsia="바탕" w:hAnsi="바탕"/>
                <w:sz w:val="18"/>
              </w:rPr>
              <w:t xml:space="preserve"> Chrome&lt;/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figcaption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10B25F62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&lt;/figure&gt; </w:t>
            </w:r>
          </w:p>
          <w:p w14:paraId="2601E781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&lt;/td&gt;</w:t>
            </w:r>
          </w:p>
          <w:p w14:paraId="321AFC7B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&lt;/tr&gt;</w:t>
            </w:r>
          </w:p>
          <w:p w14:paraId="5054D280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&lt;tr&gt;</w:t>
            </w:r>
          </w:p>
          <w:p w14:paraId="611C4DD7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&lt;td&gt;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웹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페이지는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브라우저에</w:t>
            </w:r>
            <w:r w:rsidRPr="00A53C0E">
              <w:rPr>
                <w:rFonts w:ascii="바탕" w:eastAsia="바탕" w:hAnsi="바탕"/>
                <w:sz w:val="18"/>
              </w:rPr>
              <w:t xml:space="preserve"> HTML5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문서임을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알리기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위해</w:t>
            </w:r>
            <w:r w:rsidRPr="00A53C0E">
              <w:rPr>
                <w:rFonts w:ascii="바탕" w:eastAsia="바탕" w:hAnsi="바탕"/>
                <w:sz w:val="18"/>
              </w:rPr>
              <w:t xml:space="preserve"> &lt;bold&gt;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그림</w:t>
            </w:r>
            <w:r w:rsidRPr="00A53C0E">
              <w:rPr>
                <w:rFonts w:ascii="바탕" w:eastAsia="바탕" w:hAnsi="바탕"/>
                <w:sz w:val="18"/>
              </w:rPr>
              <w:t xml:space="preserve"> 1-3&lt;/bold&gt;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같은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코드를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첫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라인에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삽입하여야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한다</w:t>
            </w:r>
            <w:r w:rsidRPr="00A53C0E">
              <w:rPr>
                <w:rFonts w:ascii="바탕" w:eastAsia="바탕" w:hAnsi="바탕"/>
                <w:sz w:val="18"/>
              </w:rPr>
              <w:t>.&lt;/td&gt;</w:t>
            </w:r>
          </w:p>
          <w:p w14:paraId="15E32D0A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&lt;td&gt;</w:t>
            </w:r>
          </w:p>
          <w:p w14:paraId="47439CBE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&lt;figure&gt;</w:t>
            </w:r>
          </w:p>
          <w:p w14:paraId="07E10323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img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src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="html.png" width="100%"&gt;</w:t>
            </w:r>
          </w:p>
          <w:p w14:paraId="5E420E95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    &lt;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figcaption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  <w:r w:rsidRPr="00A53C0E">
              <w:rPr>
                <w:rFonts w:ascii="바탕" w:eastAsia="바탕" w:hAnsi="바탕" w:cs="바탕" w:hint="eastAsia"/>
                <w:sz w:val="18"/>
              </w:rPr>
              <w:t>그림</w:t>
            </w:r>
            <w:r w:rsidRPr="00A53C0E">
              <w:rPr>
                <w:rFonts w:ascii="바탕" w:eastAsia="바탕" w:hAnsi="바탕"/>
                <w:sz w:val="18"/>
              </w:rPr>
              <w:t xml:space="preserve"> 1-3 HTML5 </w:t>
            </w:r>
            <w:r w:rsidRPr="00A53C0E">
              <w:rPr>
                <w:rFonts w:ascii="바탕" w:eastAsia="바탕" w:hAnsi="바탕" w:cs="바탕" w:hint="eastAsia"/>
                <w:sz w:val="18"/>
              </w:rPr>
              <w:t>문서</w:t>
            </w:r>
            <w:r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</w:rPr>
              <w:t>구성</w:t>
            </w:r>
            <w:r w:rsidRPr="00A53C0E">
              <w:rPr>
                <w:rFonts w:ascii="바탕" w:eastAsia="바탕" w:hAnsi="바탕"/>
                <w:sz w:val="18"/>
              </w:rPr>
              <w:t>&lt;/</w:t>
            </w:r>
            <w:proofErr w:type="spellStart"/>
            <w:r w:rsidRPr="00A53C0E">
              <w:rPr>
                <w:rFonts w:ascii="바탕" w:eastAsia="바탕" w:hAnsi="바탕"/>
                <w:sz w:val="18"/>
              </w:rPr>
              <w:t>figcaption</w:t>
            </w:r>
            <w:proofErr w:type="spellEnd"/>
            <w:r w:rsidRPr="00A53C0E">
              <w:rPr>
                <w:rFonts w:ascii="바탕" w:eastAsia="바탕" w:hAnsi="바탕"/>
                <w:sz w:val="18"/>
              </w:rPr>
              <w:t>&gt;</w:t>
            </w:r>
          </w:p>
          <w:p w14:paraId="2736652A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    &lt;/figure&gt;</w:t>
            </w:r>
          </w:p>
          <w:p w14:paraId="6CD3B979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    &lt;/td&gt;</w:t>
            </w:r>
          </w:p>
          <w:p w14:paraId="117F4029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    &lt;/tr&gt;</w:t>
            </w:r>
          </w:p>
          <w:p w14:paraId="59CD1945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 xml:space="preserve">    &lt;/table&gt;</w:t>
            </w:r>
          </w:p>
          <w:p w14:paraId="2C4F44A2" w14:textId="77777777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&lt;/body&gt;</w:t>
            </w:r>
          </w:p>
          <w:p w14:paraId="0F484A8E" w14:textId="7808C926" w:rsidR="007B1F48" w:rsidRPr="00A53C0E" w:rsidRDefault="007B1F48" w:rsidP="007B1F48">
            <w:pPr>
              <w:ind w:left="29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&lt;/html&gt;</w:t>
            </w:r>
          </w:p>
        </w:tc>
        <w:tc>
          <w:tcPr>
            <w:tcW w:w="20" w:type="dxa"/>
            <w:vMerge/>
            <w:tcBorders>
              <w:top w:val="nil"/>
              <w:left w:val="nil"/>
              <w:bottom w:val="single" w:sz="9" w:space="0" w:color="000000"/>
              <w:right w:val="single" w:sz="4" w:space="0" w:color="auto"/>
            </w:tcBorders>
          </w:tcPr>
          <w:p w14:paraId="6360F0B1" w14:textId="77777777" w:rsidR="00DB51AB" w:rsidRPr="00A53C0E" w:rsidRDefault="00DB51AB">
            <w:pPr>
              <w:spacing w:after="160"/>
              <w:ind w:left="0"/>
              <w:rPr>
                <w:rFonts w:ascii="바탕" w:eastAsia="바탕" w:hAnsi="바탕"/>
              </w:rPr>
            </w:pPr>
          </w:p>
        </w:tc>
        <w:tc>
          <w:tcPr>
            <w:tcW w:w="3705" w:type="dxa"/>
            <w:vMerge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E9E9B" w14:textId="77777777" w:rsidR="00DB51AB" w:rsidRPr="00A53C0E" w:rsidRDefault="00DB51AB">
            <w:pPr>
              <w:spacing w:after="160"/>
              <w:ind w:left="0"/>
              <w:rPr>
                <w:rFonts w:ascii="바탕" w:eastAsia="바탕" w:hAnsi="바탕"/>
              </w:rPr>
            </w:pPr>
          </w:p>
        </w:tc>
      </w:tr>
    </w:tbl>
    <w:p w14:paraId="4810220A" w14:textId="77777777" w:rsidR="00DB51AB" w:rsidRPr="00A53C0E" w:rsidRDefault="00DB51AB" w:rsidP="00DE31E9">
      <w:pPr>
        <w:ind w:left="0" w:right="10460"/>
        <w:rPr>
          <w:rFonts w:ascii="바탕" w:eastAsia="바탕" w:hAnsi="바탕"/>
          <w:lang w:eastAsia="ko-Kore-KR"/>
        </w:rPr>
      </w:pPr>
    </w:p>
    <w:tbl>
      <w:tblPr>
        <w:tblStyle w:val="TableGrid"/>
        <w:tblW w:w="9624" w:type="dxa"/>
        <w:tblInd w:w="-279" w:type="dxa"/>
        <w:tblLayout w:type="fixed"/>
        <w:tblCellMar>
          <w:top w:w="26" w:type="dxa"/>
          <w:right w:w="29" w:type="dxa"/>
        </w:tblCellMar>
        <w:tblLook w:val="04A0" w:firstRow="1" w:lastRow="0" w:firstColumn="1" w:lastColumn="0" w:noHBand="0" w:noVBand="1"/>
      </w:tblPr>
      <w:tblGrid>
        <w:gridCol w:w="438"/>
        <w:gridCol w:w="5500"/>
        <w:gridCol w:w="3686"/>
      </w:tblGrid>
      <w:tr w:rsidR="00D5612B" w:rsidRPr="00A53C0E" w14:paraId="59228A9B" w14:textId="77777777" w:rsidTr="00D5612B">
        <w:trPr>
          <w:trHeight w:val="661"/>
        </w:trPr>
        <w:tc>
          <w:tcPr>
            <w:tcW w:w="438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4" w:space="0" w:color="000000"/>
            </w:tcBorders>
            <w:vAlign w:val="center"/>
          </w:tcPr>
          <w:p w14:paraId="2DF6A397" w14:textId="77777777" w:rsidR="007E36FB" w:rsidRPr="00A53C0E" w:rsidRDefault="007E36FB">
            <w:pPr>
              <w:ind w:left="149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lastRenderedPageBreak/>
              <w:t>실 습 결 과</w:t>
            </w: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9EE960B" w14:textId="1835172B" w:rsidR="007E36FB" w:rsidRPr="00A53C0E" w:rsidRDefault="007E36FB">
            <w:pPr>
              <w:spacing w:line="226" w:lineRule="auto"/>
              <w:ind w:left="106" w:right="24" w:hanging="77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실습10) CSS와 HTML 태그로 우측에 제시한 화면과 색상이 그대로 출력되도록</w:t>
            </w:r>
            <w:r w:rsidR="00004C6C" w:rsidRPr="00A53C0E">
              <w:rPr>
                <w:rFonts w:ascii="바탕" w:eastAsia="바탕" w:hAnsi="바탕"/>
                <w:sz w:val="18"/>
              </w:rPr>
              <w:t xml:space="preserve"> </w:t>
            </w:r>
            <w:r w:rsidRPr="00A53C0E">
              <w:rPr>
                <w:rFonts w:ascii="바탕" w:eastAsia="바탕" w:hAnsi="바탕"/>
                <w:sz w:val="18"/>
              </w:rPr>
              <w:t>웹프로그래밍을 하시오.</w:t>
            </w:r>
          </w:p>
          <w:p w14:paraId="00FF1B10" w14:textId="77777777" w:rsidR="007E36FB" w:rsidRPr="00A53C0E" w:rsidRDefault="007E36FB">
            <w:pPr>
              <w:ind w:left="118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18"/>
              </w:rPr>
              <w:t>(단, survey.css 파일로 분리하여 작성)</w:t>
            </w:r>
          </w:p>
        </w:tc>
        <w:tc>
          <w:tcPr>
            <w:tcW w:w="3686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56559E2A" w14:textId="7BD7B85F" w:rsidR="007E36FB" w:rsidRPr="00A53C0E" w:rsidRDefault="00D5612B" w:rsidP="007E36FB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noProof/>
              </w:rPr>
              <w:drawing>
                <wp:anchor distT="0" distB="0" distL="114300" distR="114300" simplePos="0" relativeHeight="251700224" behindDoc="0" locked="0" layoutInCell="1" allowOverlap="1" wp14:anchorId="680404DB" wp14:editId="403A65FA">
                  <wp:simplePos x="0" y="0"/>
                  <wp:positionH relativeFrom="margin">
                    <wp:posOffset>1905</wp:posOffset>
                  </wp:positionH>
                  <wp:positionV relativeFrom="margin">
                    <wp:posOffset>0</wp:posOffset>
                  </wp:positionV>
                  <wp:extent cx="2261870" cy="2717165"/>
                  <wp:effectExtent l="0" t="0" r="0" b="635"/>
                  <wp:wrapSquare wrapText="bothSides"/>
                  <wp:docPr id="531" name="Picture 5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Picture 53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70" cy="271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DA616F" w14:textId="087B122F" w:rsidR="007E36FB" w:rsidRPr="00A53C0E" w:rsidRDefault="007E36FB" w:rsidP="007E36FB">
            <w:pPr>
              <w:ind w:left="0"/>
              <w:rPr>
                <w:rFonts w:ascii="바탕" w:eastAsia="바탕" w:hAnsi="바탕"/>
                <w:sz w:val="18"/>
              </w:rPr>
            </w:pPr>
          </w:p>
          <w:p w14:paraId="2728CE9D" w14:textId="48A84E7C" w:rsidR="007E36FB" w:rsidRPr="00A53C0E" w:rsidRDefault="007E36FB" w:rsidP="007E36FB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 실행결과 화면캡쳐 &gt;</w:t>
            </w:r>
          </w:p>
          <w:p w14:paraId="571B9B52" w14:textId="5663BAAB" w:rsidR="007E36FB" w:rsidRPr="00A53C0E" w:rsidRDefault="00FA3BD2" w:rsidP="007E36FB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noProof/>
                <w:sz w:val="18"/>
              </w:rPr>
              <w:drawing>
                <wp:inline distT="0" distB="0" distL="0" distR="0" wp14:anchorId="4AFD21EA" wp14:editId="66AD01C5">
                  <wp:extent cx="2261870" cy="2337601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624" cy="239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12B" w:rsidRPr="00A53C0E" w14:paraId="04948682" w14:textId="77777777" w:rsidTr="00D5612B">
        <w:trPr>
          <w:trHeight w:val="10573"/>
        </w:trPr>
        <w:tc>
          <w:tcPr>
            <w:tcW w:w="438" w:type="dxa"/>
            <w:vMerge/>
            <w:tcBorders>
              <w:left w:val="single" w:sz="9" w:space="0" w:color="000000"/>
              <w:bottom w:val="single" w:sz="9" w:space="0" w:color="000000"/>
              <w:right w:val="single" w:sz="4" w:space="0" w:color="000000"/>
            </w:tcBorders>
            <w:vAlign w:val="center"/>
          </w:tcPr>
          <w:p w14:paraId="7281350B" w14:textId="77777777" w:rsidR="007E36FB" w:rsidRPr="00A53C0E" w:rsidRDefault="007E36FB">
            <w:pPr>
              <w:ind w:left="149"/>
              <w:rPr>
                <w:rFonts w:ascii="바탕" w:eastAsia="바탕" w:hAnsi="바탕"/>
                <w:sz w:val="26"/>
              </w:rPr>
            </w:pP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7797860" w14:textId="7DEA0729" w:rsidR="007E36FB" w:rsidRPr="00DE31E9" w:rsidRDefault="007E36FB" w:rsidP="007E36FB">
            <w:pPr>
              <w:ind w:left="29"/>
              <w:rPr>
                <w:rFonts w:ascii="바탕" w:eastAsia="바탕" w:hAnsi="바탕"/>
                <w:sz w:val="18"/>
                <w:szCs w:val="18"/>
              </w:rPr>
            </w:pPr>
            <w:r w:rsidRPr="00DE31E9">
              <w:rPr>
                <w:rFonts w:ascii="바탕" w:eastAsia="바탕" w:hAnsi="바탕"/>
                <w:sz w:val="18"/>
                <w:szCs w:val="18"/>
              </w:rPr>
              <w:t xml:space="preserve">&lt;&lt; HTML </w:t>
            </w:r>
            <w:r w:rsidRPr="00DE31E9">
              <w:rPr>
                <w:rFonts w:ascii="바탕" w:eastAsia="바탕" w:hAnsi="바탕" w:cs="바탕" w:hint="eastAsia"/>
                <w:sz w:val="18"/>
                <w:szCs w:val="18"/>
              </w:rPr>
              <w:t>코드</w:t>
            </w:r>
            <w:r w:rsidRPr="00DE31E9">
              <w:rPr>
                <w:rFonts w:ascii="바탕" w:eastAsia="바탕" w:hAnsi="바탕"/>
                <w:sz w:val="18"/>
                <w:szCs w:val="18"/>
              </w:rPr>
              <w:t xml:space="preserve"> &gt;&gt;</w:t>
            </w:r>
          </w:p>
          <w:p w14:paraId="1621B1F9" w14:textId="77777777" w:rsidR="00C53D75" w:rsidRPr="00DE31E9" w:rsidRDefault="00C53D75" w:rsidP="007E36FB">
            <w:pPr>
              <w:ind w:left="29"/>
              <w:rPr>
                <w:rFonts w:ascii="바탕" w:eastAsia="바탕" w:hAnsi="바탕"/>
                <w:sz w:val="16"/>
                <w:szCs w:val="16"/>
              </w:rPr>
            </w:pPr>
          </w:p>
          <w:p w14:paraId="1733CBEA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&lt;!DOCTYPE html&gt;</w:t>
            </w:r>
          </w:p>
          <w:p w14:paraId="39229757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&lt;html&gt;</w:t>
            </w:r>
          </w:p>
          <w:p w14:paraId="7F14BB72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&lt;head&gt;</w:t>
            </w:r>
          </w:p>
          <w:p w14:paraId="5967F242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&lt;link 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href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="survey.css" 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rel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="stylesheet"&gt;</w:t>
            </w:r>
          </w:p>
          <w:p w14:paraId="03C5B2E9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&lt;link 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rel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="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preconnect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" 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href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="https://fonts.googleapis.com"&gt;</w:t>
            </w:r>
          </w:p>
          <w:p w14:paraId="526D3B75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&lt;link 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rel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="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preconnect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" 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href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="https://fonts.gstatic.com" 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crossorigin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&gt;</w:t>
            </w:r>
          </w:p>
          <w:p w14:paraId="438ED4CA" w14:textId="361C088C" w:rsidR="00004C6C" w:rsidRPr="00DE31E9" w:rsidRDefault="00004C6C" w:rsidP="00B71510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&lt;link href="https://fonts.googleapis.com/css2?family=Nanum+Pen+Script&amp;display=swap" 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rel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="stylesheet"&gt;</w:t>
            </w:r>
          </w:p>
          <w:p w14:paraId="598628B1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&lt;title&gt;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실습일지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1_10&lt;/title&gt;</w:t>
            </w:r>
          </w:p>
          <w:p w14:paraId="0AD3E9F1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&lt;/head&gt;</w:t>
            </w:r>
          </w:p>
          <w:p w14:paraId="7EC27BA5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&lt;body&gt;</w:t>
            </w:r>
          </w:p>
          <w:p w14:paraId="060E5285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&lt;header&gt;</w:t>
            </w:r>
          </w:p>
          <w:p w14:paraId="6E80693E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&lt;h1&gt;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설문지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&lt;/h1&gt;</w:t>
            </w:r>
          </w:p>
          <w:p w14:paraId="4F5260D0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&lt;p class="answers"&gt;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소프트웨어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기술에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대한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의견을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듣습니다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. 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많은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참여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부탁드립니다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.&lt;/p&gt;</w:t>
            </w:r>
          </w:p>
          <w:p w14:paraId="2658FDFB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&lt;/header&gt;</w:t>
            </w:r>
          </w:p>
          <w:p w14:paraId="3F1447AC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&lt;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hr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/&gt;</w:t>
            </w:r>
          </w:p>
          <w:p w14:paraId="080E61E3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&lt;section&gt;</w:t>
            </w:r>
          </w:p>
          <w:p w14:paraId="2ACDF11F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&lt;article&gt;</w:t>
            </w:r>
          </w:p>
          <w:p w14:paraId="39A7F9D2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&lt;a class="questions"&gt;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학년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&lt;/a&gt;</w:t>
            </w:r>
          </w:p>
          <w:p w14:paraId="7C27B2AB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&lt;span class="answers"&gt;</w:t>
            </w:r>
          </w:p>
          <w:p w14:paraId="19FE51F8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&lt;input type="radio" name="grade" checked&gt;1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학년</w:t>
            </w:r>
          </w:p>
          <w:p w14:paraId="4C9B56B5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&lt;input type="radio" name="grade"&gt;2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학년</w:t>
            </w:r>
          </w:p>
          <w:p w14:paraId="7E5A3FC2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&lt;input type="radio" name="grade"&gt;3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학년</w:t>
            </w:r>
          </w:p>
          <w:p w14:paraId="674CE5CB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&lt;input type="radio" name="grade"&gt;4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학년</w:t>
            </w:r>
          </w:p>
          <w:p w14:paraId="0C188161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&lt;/span&gt;</w:t>
            </w:r>
          </w:p>
          <w:p w14:paraId="2328178B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&lt;/article&gt;</w:t>
            </w:r>
          </w:p>
          <w:p w14:paraId="541BF6E7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br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/&gt;</w:t>
            </w:r>
          </w:p>
          <w:p w14:paraId="4FDBD9BA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&lt;article&gt;</w:t>
            </w:r>
          </w:p>
          <w:p w14:paraId="403C9E4B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&lt;a class="questions"&gt;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성별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&lt;/a&gt;</w:t>
            </w:r>
          </w:p>
          <w:p w14:paraId="70918866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&lt;span class="answers"&gt;</w:t>
            </w:r>
          </w:p>
          <w:p w14:paraId="1A2A9323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&lt;input type="radio" name="gender"&gt;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남</w:t>
            </w:r>
          </w:p>
          <w:p w14:paraId="6E5B76B6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&lt;input type="radio" name="gender" checked&gt;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여</w:t>
            </w:r>
          </w:p>
          <w:p w14:paraId="45E60B85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&lt;/span&gt;</w:t>
            </w:r>
          </w:p>
          <w:p w14:paraId="2554BA45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&lt;/article&gt;</w:t>
            </w:r>
          </w:p>
          <w:p w14:paraId="3E7AB173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br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/&gt;</w:t>
            </w:r>
          </w:p>
          <w:p w14:paraId="03F64E17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&lt;article&gt;</w:t>
            </w:r>
          </w:p>
          <w:p w14:paraId="1B1E7C82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&lt;a class="questions"&gt;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관심분야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&lt;/a&gt;</w:t>
            </w:r>
          </w:p>
          <w:p w14:paraId="7B9B4AE2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&lt;select&gt;</w:t>
            </w:r>
          </w:p>
          <w:p w14:paraId="0F94C122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&lt;option&gt;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모바일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소프트웨어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&lt;/option&gt;</w:t>
            </w:r>
          </w:p>
          <w:p w14:paraId="58C1E0BC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&lt;option&gt;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웹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개발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&lt;/option&gt;</w:t>
            </w:r>
          </w:p>
          <w:p w14:paraId="20D76CA8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&lt;option&gt;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Iot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&lt;/option&gt;</w:t>
            </w:r>
          </w:p>
          <w:p w14:paraId="03703324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&lt;option&gt;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게임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&lt;/option&gt;</w:t>
            </w:r>
          </w:p>
          <w:p w14:paraId="026691D9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&lt;/select&gt;</w:t>
            </w:r>
          </w:p>
          <w:p w14:paraId="33F5D3ED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&lt;/article&gt;</w:t>
            </w:r>
          </w:p>
          <w:p w14:paraId="78CFF760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br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/&gt;</w:t>
            </w:r>
          </w:p>
          <w:p w14:paraId="5D520B45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&lt;article&gt;</w:t>
            </w:r>
          </w:p>
          <w:p w14:paraId="2F873766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&lt;a class="questions"&gt;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진로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(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다중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선택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)&lt;/a&gt;</w:t>
            </w:r>
          </w:p>
          <w:p w14:paraId="71651C05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&lt;span class="answers"&gt;</w:t>
            </w:r>
          </w:p>
          <w:p w14:paraId="4EF0CF19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&lt;input type="checkbox" name="career" checked&gt;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개발</w:t>
            </w:r>
          </w:p>
          <w:p w14:paraId="0745BF7D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&lt;input type="checkbox" name="career"&gt;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기획</w:t>
            </w:r>
          </w:p>
          <w:p w14:paraId="19CFC3E1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&lt;input type="checkbox" name="career"&gt;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영업</w:t>
            </w:r>
          </w:p>
          <w:p w14:paraId="529A3B52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    &lt;input type="checkbox" name="career"&gt;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창업</w:t>
            </w:r>
          </w:p>
          <w:p w14:paraId="01E2958E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&lt;/span&gt;</w:t>
            </w:r>
          </w:p>
          <w:p w14:paraId="6C90171D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&lt;/article&gt;</w:t>
            </w:r>
          </w:p>
          <w:p w14:paraId="6ED3AC05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br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/&gt;</w:t>
            </w:r>
          </w:p>
          <w:p w14:paraId="497B2FBB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&lt;article&gt;</w:t>
            </w:r>
          </w:p>
          <w:p w14:paraId="15E2F2C7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&lt;a class="questions"&gt;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남기고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싶은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말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&lt;/a&gt;</w:t>
            </w:r>
          </w:p>
          <w:p w14:paraId="3E88679A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    &lt;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textarea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id="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txtbox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" placeholder="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글을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</w:t>
            </w:r>
            <w:r w:rsidRPr="00DE31E9">
              <w:rPr>
                <w:rFonts w:ascii="바탕" w:eastAsia="바탕" w:hAnsi="바탕" w:cs="바탕" w:hint="eastAsia"/>
                <w:sz w:val="16"/>
                <w:szCs w:val="16"/>
                <w:lang w:eastAsia="ko-KR"/>
              </w:rPr>
              <w:t>남겨주세요</w:t>
            </w: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"&gt;&lt;/</w:t>
            </w:r>
            <w:proofErr w:type="spellStart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textarea</w:t>
            </w:r>
            <w:proofErr w:type="spellEnd"/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&gt;</w:t>
            </w:r>
          </w:p>
          <w:p w14:paraId="11FB5857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&lt;/article&gt;</w:t>
            </w:r>
          </w:p>
          <w:p w14:paraId="7278A977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&lt;/section&gt;</w:t>
            </w:r>
          </w:p>
          <w:p w14:paraId="1A0A2C59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&lt;footer&gt;</w:t>
            </w:r>
          </w:p>
          <w:p w14:paraId="13541E63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    &lt;address&gt;Copyright&lt;/address&gt;</w:t>
            </w:r>
          </w:p>
          <w:p w14:paraId="1D1E7D74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 xml:space="preserve">    &lt;/footer&gt;</w:t>
            </w:r>
          </w:p>
          <w:p w14:paraId="35BF9B8A" w14:textId="77777777" w:rsidR="00004C6C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&lt;/body&gt;</w:t>
            </w:r>
          </w:p>
          <w:p w14:paraId="61DCE8FF" w14:textId="12BED327" w:rsidR="007E36FB" w:rsidRPr="00DE31E9" w:rsidRDefault="00004C6C" w:rsidP="00004C6C">
            <w:pPr>
              <w:spacing w:line="226" w:lineRule="auto"/>
              <w:ind w:left="106" w:right="24" w:hanging="77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DE31E9">
              <w:rPr>
                <w:rFonts w:ascii="바탕" w:eastAsia="바탕" w:hAnsi="바탕"/>
                <w:sz w:val="16"/>
                <w:szCs w:val="16"/>
                <w:lang w:eastAsia="ko-KR"/>
              </w:rPr>
              <w:t>&lt;/html&gt;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17A0882B" w14:textId="77777777" w:rsidR="007E36FB" w:rsidRPr="00A53C0E" w:rsidRDefault="007E36FB">
            <w:pPr>
              <w:spacing w:after="67"/>
              <w:ind w:left="-595"/>
              <w:rPr>
                <w:rFonts w:ascii="바탕" w:eastAsia="바탕" w:hAnsi="바탕"/>
                <w:noProof/>
              </w:rPr>
            </w:pPr>
          </w:p>
        </w:tc>
      </w:tr>
    </w:tbl>
    <w:p w14:paraId="10E83B66" w14:textId="77777777" w:rsidR="00DB51AB" w:rsidRPr="00A53C0E" w:rsidRDefault="00DB51AB" w:rsidP="00167D9F">
      <w:pPr>
        <w:ind w:left="0" w:right="10460"/>
        <w:rPr>
          <w:rFonts w:ascii="바탕" w:eastAsia="바탕" w:hAnsi="바탕"/>
        </w:rPr>
      </w:pPr>
    </w:p>
    <w:tbl>
      <w:tblPr>
        <w:tblStyle w:val="TableGrid"/>
        <w:tblW w:w="9643" w:type="dxa"/>
        <w:tblInd w:w="-279" w:type="dxa"/>
        <w:tblCellMar>
          <w:top w:w="36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DB51AB" w:rsidRPr="00A53C0E" w14:paraId="27B0E750" w14:textId="77777777" w:rsidTr="00E67098">
        <w:trPr>
          <w:trHeight w:val="13611"/>
        </w:trPr>
        <w:tc>
          <w:tcPr>
            <w:tcW w:w="56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383B6B15" w14:textId="77777777" w:rsidR="00DB51AB" w:rsidRPr="00A53C0E" w:rsidRDefault="00000000">
            <w:pPr>
              <w:ind w:left="120"/>
              <w:rPr>
                <w:rFonts w:ascii="바탕" w:eastAsia="바탕" w:hAnsi="바탕"/>
              </w:rPr>
            </w:pPr>
            <w:r w:rsidRPr="00A53C0E">
              <w:rPr>
                <w:rFonts w:ascii="바탕" w:eastAsia="바탕" w:hAnsi="바탕"/>
                <w:sz w:val="26"/>
              </w:rPr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14A61FED" w14:textId="77777777" w:rsidR="000D4100" w:rsidRPr="00A53C0E" w:rsidRDefault="00000000">
            <w:pPr>
              <w:ind w:left="0"/>
              <w:rPr>
                <w:rFonts w:ascii="바탕" w:eastAsia="바탕" w:hAnsi="바탕"/>
                <w:sz w:val="18"/>
              </w:rPr>
            </w:pPr>
            <w:r w:rsidRPr="00A53C0E">
              <w:rPr>
                <w:rFonts w:ascii="바탕" w:eastAsia="바탕" w:hAnsi="바탕"/>
                <w:sz w:val="18"/>
              </w:rPr>
              <w:t>&lt;&lt; 코드 (계속) &gt;</w:t>
            </w:r>
            <w:r w:rsidR="000D4100" w:rsidRPr="00A53C0E">
              <w:rPr>
                <w:rFonts w:ascii="바탕" w:eastAsia="바탕" w:hAnsi="바탕"/>
                <w:sz w:val="18"/>
              </w:rPr>
              <w:t>&gt;</w:t>
            </w:r>
          </w:p>
          <w:p w14:paraId="0FDB0191" w14:textId="77777777" w:rsidR="000D4100" w:rsidRPr="00A53C0E" w:rsidRDefault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hint="eastAsia"/>
                <w:sz w:val="18"/>
                <w:lang w:eastAsia="ko-Kore-KR"/>
              </w:rPr>
              <w:t>&lt;</w:t>
            </w:r>
            <w:r w:rsidRPr="00A53C0E">
              <w:rPr>
                <w:rFonts w:ascii="바탕" w:eastAsia="바탕" w:hAnsi="바탕"/>
                <w:sz w:val="18"/>
                <w:lang w:eastAsia="ko-Kore-KR"/>
              </w:rPr>
              <w:t>&lt;CSS</w:t>
            </w:r>
            <w:r w:rsidRPr="00A53C0E">
              <w:rPr>
                <w:rFonts w:ascii="바탕" w:eastAsia="바탕" w:hAnsi="바탕" w:hint="eastAsia"/>
                <w:sz w:val="18"/>
                <w:lang w:eastAsia="ko-KR"/>
              </w:rPr>
              <w:t xml:space="preserve"> </w:t>
            </w:r>
            <w:r w:rsidRPr="00A53C0E">
              <w:rPr>
                <w:rFonts w:ascii="바탕" w:eastAsia="바탕" w:hAnsi="바탕" w:cs="바탕" w:hint="eastAsia"/>
                <w:sz w:val="18"/>
                <w:lang w:eastAsia="ko-KR"/>
              </w:rPr>
              <w:t>코드(</w:t>
            </w: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survey.css)</w:t>
            </w:r>
            <w:r w:rsidRPr="00A53C0E">
              <w:rPr>
                <w:rFonts w:ascii="바탕" w:eastAsia="바탕" w:hAnsi="바탕" w:cs="바탕" w:hint="eastAsia"/>
                <w:sz w:val="18"/>
                <w:lang w:eastAsia="ko-KR"/>
              </w:rPr>
              <w:t>&gt;</w:t>
            </w: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&gt;</w:t>
            </w:r>
          </w:p>
          <w:p w14:paraId="7916275C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header {</w:t>
            </w:r>
          </w:p>
          <w:p w14:paraId="61F0E99C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margin: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10px;</w:t>
            </w:r>
            <w:proofErr w:type="gramEnd"/>
          </w:p>
          <w:p w14:paraId="723EE2CE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}</w:t>
            </w:r>
          </w:p>
          <w:p w14:paraId="718FF092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h1 {</w:t>
            </w:r>
          </w:p>
          <w:p w14:paraId="3A0CF512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text-align: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center;</w:t>
            </w:r>
            <w:proofErr w:type="gramEnd"/>
          </w:p>
          <w:p w14:paraId="1E2279E6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color: </w:t>
            </w:r>
            <w:proofErr w:type="spellStart"/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rgb</w:t>
            </w:r>
            <w:proofErr w:type="spellEnd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(</w:t>
            </w:r>
            <w:proofErr w:type="gramEnd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184, 6, 6);</w:t>
            </w:r>
          </w:p>
          <w:p w14:paraId="2BAB3589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}</w:t>
            </w:r>
          </w:p>
          <w:p w14:paraId="62319F76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section {</w:t>
            </w:r>
          </w:p>
          <w:p w14:paraId="24BF51C7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margin: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10px;</w:t>
            </w:r>
            <w:proofErr w:type="gramEnd"/>
          </w:p>
          <w:p w14:paraId="5AB105F3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padding-left: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10px;</w:t>
            </w:r>
            <w:proofErr w:type="gramEnd"/>
          </w:p>
          <w:p w14:paraId="543E2021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padding-right: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10px;</w:t>
            </w:r>
            <w:proofErr w:type="gramEnd"/>
          </w:p>
          <w:p w14:paraId="6E637E8F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background-color: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pink;</w:t>
            </w:r>
            <w:proofErr w:type="gramEnd"/>
          </w:p>
          <w:p w14:paraId="79FB155A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}</w:t>
            </w:r>
          </w:p>
          <w:p w14:paraId="306F22FE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.questions</w:t>
            </w:r>
            <w:proofErr w:type="gramEnd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{</w:t>
            </w:r>
          </w:p>
          <w:p w14:paraId="329E4982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color: </w:t>
            </w:r>
            <w:proofErr w:type="spellStart"/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rgb</w:t>
            </w:r>
            <w:proofErr w:type="spellEnd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(</w:t>
            </w:r>
            <w:proofErr w:type="gramEnd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1, 1, 193);</w:t>
            </w:r>
          </w:p>
          <w:p w14:paraId="7D76D4E4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font-weight: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bold;</w:t>
            </w:r>
            <w:proofErr w:type="gramEnd"/>
          </w:p>
          <w:p w14:paraId="52D238C5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}</w:t>
            </w:r>
          </w:p>
          <w:p w14:paraId="65D8C6D7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.answers</w:t>
            </w:r>
            <w:proofErr w:type="gramEnd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{</w:t>
            </w:r>
          </w:p>
          <w:p w14:paraId="485107D0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font-size: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120%;</w:t>
            </w:r>
            <w:proofErr w:type="gramEnd"/>
          </w:p>
          <w:p w14:paraId="67A58B01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font-family: '</w:t>
            </w:r>
            <w:proofErr w:type="spell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Nanum</w:t>
            </w:r>
            <w:proofErr w:type="spellEnd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Pen Script',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cursive;</w:t>
            </w:r>
            <w:proofErr w:type="gramEnd"/>
          </w:p>
          <w:p w14:paraId="54D29A66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}</w:t>
            </w:r>
          </w:p>
          <w:p w14:paraId="2E7A309E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input {</w:t>
            </w:r>
          </w:p>
          <w:p w14:paraId="20A7F704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accent-color: </w:t>
            </w:r>
            <w:proofErr w:type="spellStart"/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rgb</w:t>
            </w:r>
            <w:proofErr w:type="spellEnd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(</w:t>
            </w:r>
            <w:proofErr w:type="gramEnd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98, 98, 98);</w:t>
            </w:r>
          </w:p>
          <w:p w14:paraId="66BC1138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}</w:t>
            </w:r>
          </w:p>
          <w:p w14:paraId="57ED7718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#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txtbox</w:t>
            </w:r>
            <w:proofErr w:type="gramEnd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{</w:t>
            </w:r>
          </w:p>
          <w:p w14:paraId="4BFEC72F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text-align: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left;</w:t>
            </w:r>
            <w:proofErr w:type="gramEnd"/>
          </w:p>
          <w:p w14:paraId="082C2C65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width: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400px;</w:t>
            </w:r>
            <w:proofErr w:type="gramEnd"/>
          </w:p>
          <w:p w14:paraId="21AFDBC3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height: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150px;</w:t>
            </w:r>
            <w:proofErr w:type="gramEnd"/>
          </w:p>
          <w:p w14:paraId="728E7CBD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}</w:t>
            </w:r>
          </w:p>
          <w:p w14:paraId="5F5441A4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footer {</w:t>
            </w:r>
          </w:p>
          <w:p w14:paraId="3E670878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margin-top: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10px;</w:t>
            </w:r>
            <w:proofErr w:type="gramEnd"/>
          </w:p>
          <w:p w14:paraId="11BCBFE9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margin-bottom: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10px;</w:t>
            </w:r>
            <w:proofErr w:type="gramEnd"/>
          </w:p>
          <w:p w14:paraId="111AF8BB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padding-left: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20px;</w:t>
            </w:r>
            <w:proofErr w:type="gramEnd"/>
          </w:p>
          <w:p w14:paraId="52C4E26B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border-radius: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10px;</w:t>
            </w:r>
            <w:proofErr w:type="gramEnd"/>
          </w:p>
          <w:p w14:paraId="662EFD75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background-color: </w:t>
            </w:r>
            <w:proofErr w:type="spellStart"/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rgb</w:t>
            </w:r>
            <w:proofErr w:type="spellEnd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(</w:t>
            </w:r>
            <w:proofErr w:type="gramEnd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255, 157, 0);</w:t>
            </w:r>
          </w:p>
          <w:p w14:paraId="33BE627F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font-size: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120%;</w:t>
            </w:r>
            <w:proofErr w:type="gramEnd"/>
          </w:p>
          <w:p w14:paraId="29D578AE" w14:textId="77777777" w:rsidR="00E6390B" w:rsidRPr="00A53C0E" w:rsidRDefault="00E6390B" w:rsidP="00E6390B">
            <w:pPr>
              <w:ind w:left="0"/>
              <w:rPr>
                <w:rFonts w:ascii="바탕" w:eastAsia="바탕" w:hAnsi="바탕" w:cs="바탕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   font-family: '</w:t>
            </w:r>
            <w:proofErr w:type="spell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Nanum</w:t>
            </w:r>
            <w:proofErr w:type="spellEnd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 xml:space="preserve"> Pen Script', </w:t>
            </w:r>
            <w:proofErr w:type="gramStart"/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cursive;</w:t>
            </w:r>
            <w:proofErr w:type="gramEnd"/>
          </w:p>
          <w:p w14:paraId="5A87D2DA" w14:textId="7D837D2E" w:rsidR="00E6390B" w:rsidRPr="00A53C0E" w:rsidRDefault="00E6390B" w:rsidP="00E6390B">
            <w:pPr>
              <w:ind w:left="0"/>
              <w:rPr>
                <w:rFonts w:ascii="바탕" w:eastAsia="바탕" w:hAnsi="바탕" w:cs="바탕" w:hint="eastAsia"/>
                <w:sz w:val="18"/>
                <w:lang w:eastAsia="ko-KR"/>
              </w:rPr>
            </w:pPr>
            <w:r w:rsidRPr="00A53C0E">
              <w:rPr>
                <w:rFonts w:ascii="바탕" w:eastAsia="바탕" w:hAnsi="바탕" w:cs="바탕"/>
                <w:sz w:val="18"/>
                <w:lang w:eastAsia="ko-KR"/>
              </w:rPr>
              <w:t>}</w:t>
            </w:r>
          </w:p>
        </w:tc>
      </w:tr>
    </w:tbl>
    <w:p w14:paraId="48A6B40A" w14:textId="77777777" w:rsidR="00E20EB6" w:rsidRDefault="00E20EB6"/>
    <w:sectPr w:rsidR="00E20EB6">
      <w:pgSz w:w="11900" w:h="16820"/>
      <w:pgMar w:top="1275" w:right="1440" w:bottom="56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an Gothic">
    <w:altName w:val="Cambria"/>
    <w:panose1 w:val="020B0604020202020204"/>
    <w:charset w:val="00"/>
    <w:family w:val="roman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1AB"/>
    <w:rsid w:val="00004C6C"/>
    <w:rsid w:val="00034C2C"/>
    <w:rsid w:val="00045D4F"/>
    <w:rsid w:val="000D4100"/>
    <w:rsid w:val="00140DEE"/>
    <w:rsid w:val="00153DFF"/>
    <w:rsid w:val="00167D9F"/>
    <w:rsid w:val="001B49BD"/>
    <w:rsid w:val="001D19AA"/>
    <w:rsid w:val="00221897"/>
    <w:rsid w:val="00244981"/>
    <w:rsid w:val="002777F0"/>
    <w:rsid w:val="002A507F"/>
    <w:rsid w:val="002E3BB4"/>
    <w:rsid w:val="002F11A3"/>
    <w:rsid w:val="002F5F4D"/>
    <w:rsid w:val="0031087B"/>
    <w:rsid w:val="00316F0E"/>
    <w:rsid w:val="00327B5B"/>
    <w:rsid w:val="00345107"/>
    <w:rsid w:val="00371C53"/>
    <w:rsid w:val="003A10A0"/>
    <w:rsid w:val="003C2FEF"/>
    <w:rsid w:val="003F61E3"/>
    <w:rsid w:val="00441D93"/>
    <w:rsid w:val="004E7D1C"/>
    <w:rsid w:val="004F1CB0"/>
    <w:rsid w:val="0056423B"/>
    <w:rsid w:val="005754EA"/>
    <w:rsid w:val="00692C77"/>
    <w:rsid w:val="00694D8A"/>
    <w:rsid w:val="00774D03"/>
    <w:rsid w:val="00780E27"/>
    <w:rsid w:val="007B0B34"/>
    <w:rsid w:val="007B1F48"/>
    <w:rsid w:val="007E36FB"/>
    <w:rsid w:val="0080577F"/>
    <w:rsid w:val="00813D7C"/>
    <w:rsid w:val="00816586"/>
    <w:rsid w:val="00872ACF"/>
    <w:rsid w:val="00872E7C"/>
    <w:rsid w:val="0089698B"/>
    <w:rsid w:val="00922971"/>
    <w:rsid w:val="009320AC"/>
    <w:rsid w:val="00964B0C"/>
    <w:rsid w:val="009800DD"/>
    <w:rsid w:val="00A3547E"/>
    <w:rsid w:val="00A37FB2"/>
    <w:rsid w:val="00A53C0E"/>
    <w:rsid w:val="00AF700D"/>
    <w:rsid w:val="00B71510"/>
    <w:rsid w:val="00B92010"/>
    <w:rsid w:val="00BA7B39"/>
    <w:rsid w:val="00BB6E37"/>
    <w:rsid w:val="00C537DA"/>
    <w:rsid w:val="00C53D75"/>
    <w:rsid w:val="00D460BB"/>
    <w:rsid w:val="00D5612B"/>
    <w:rsid w:val="00DB51AB"/>
    <w:rsid w:val="00DE31E9"/>
    <w:rsid w:val="00E20EB6"/>
    <w:rsid w:val="00E2210E"/>
    <w:rsid w:val="00E274F2"/>
    <w:rsid w:val="00E6390B"/>
    <w:rsid w:val="00E67098"/>
    <w:rsid w:val="00EC47C5"/>
    <w:rsid w:val="00F22BC8"/>
    <w:rsid w:val="00F33B6A"/>
    <w:rsid w:val="00FA3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2682B"/>
  <w15:docId w15:val="{A035FEE6-0CAE-3147-9DAE-A7508F985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2921"/>
      <w:jc w:val="left"/>
    </w:pPr>
    <w:rPr>
      <w:rFonts w:ascii="Malgan Gothic" w:eastAsia="Malgan Gothic" w:hAnsi="Malgan Gothic" w:cs="Malgan Gothic"/>
      <w:color w:val="000000"/>
      <w:sz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3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7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1680</Words>
  <Characters>9579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지서경</dc:creator>
  <cp:keywords/>
  <cp:lastModifiedBy>지서경</cp:lastModifiedBy>
  <cp:revision>10</cp:revision>
  <cp:lastPrinted>2022-09-08T11:46:00Z</cp:lastPrinted>
  <dcterms:created xsi:type="dcterms:W3CDTF">2022-09-08T11:46:00Z</dcterms:created>
  <dcterms:modified xsi:type="dcterms:W3CDTF">2022-09-08T12:10:00Z</dcterms:modified>
</cp:coreProperties>
</file>