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31CC7" w14:textId="77777777" w:rsidR="007218C9" w:rsidRDefault="00000000">
      <w:r>
        <w:t>모바일웹 실습일지4</w:t>
      </w:r>
    </w:p>
    <w:tbl>
      <w:tblPr>
        <w:tblStyle w:val="TableGrid"/>
        <w:tblW w:w="9643" w:type="dxa"/>
        <w:tblInd w:w="-279" w:type="dxa"/>
        <w:tblCellMar>
          <w:left w:w="29" w:type="dxa"/>
        </w:tblCellMar>
        <w:tblLook w:val="04A0" w:firstRow="1" w:lastRow="0" w:firstColumn="1" w:lastColumn="0" w:noHBand="0" w:noVBand="1"/>
      </w:tblPr>
      <w:tblGrid>
        <w:gridCol w:w="568"/>
        <w:gridCol w:w="284"/>
        <w:gridCol w:w="2171"/>
        <w:gridCol w:w="3346"/>
        <w:gridCol w:w="3274"/>
      </w:tblGrid>
      <w:tr w:rsidR="007218C9" w14:paraId="2BA91A91" w14:textId="77777777">
        <w:trPr>
          <w:trHeight w:val="542"/>
        </w:trPr>
        <w:tc>
          <w:tcPr>
            <w:tcW w:w="852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2A33F654" w14:textId="77777777" w:rsidR="007218C9" w:rsidRDefault="00000000">
            <w:pPr>
              <w:ind w:left="137"/>
              <w:jc w:val="both"/>
            </w:pPr>
            <w:r>
              <w:rPr>
                <w:rFonts w:ascii="맑은 고딕" w:eastAsia="맑은 고딕" w:hAnsi="맑은 고딕" w:cs="맑은 고딕"/>
                <w:sz w:val="26"/>
              </w:rPr>
              <w:t>학번</w:t>
            </w:r>
          </w:p>
        </w:tc>
        <w:tc>
          <w:tcPr>
            <w:tcW w:w="2171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7DCE0F" w14:textId="153C6C6D" w:rsidR="007218C9" w:rsidRDefault="00CF1D96">
            <w:pPr>
              <w:ind w:left="43"/>
              <w:jc w:val="center"/>
            </w:pPr>
            <w:r>
              <w:rPr>
                <w:rFonts w:ascii="맑은 고딕" w:eastAsia="맑은 고딕" w:hAnsi="맑은 고딕" w:cs="맑은 고딕"/>
                <w:color w:val="0000FF"/>
                <w:sz w:val="27"/>
              </w:rPr>
              <w:t>201835</w:t>
            </w:r>
            <w:r w:rsidR="00253053">
              <w:rPr>
                <w:rFonts w:ascii="맑은 고딕" w:eastAsia="맑은 고딕" w:hAnsi="맑은 고딕" w:cs="맑은 고딕"/>
                <w:color w:val="0000FF"/>
                <w:sz w:val="27"/>
              </w:rPr>
              <w:t>74</w:t>
            </w:r>
            <w:r>
              <w:rPr>
                <w:rFonts w:ascii="맑은 고딕" w:eastAsia="맑은 고딕" w:hAnsi="맑은 고딕" w:cs="맑은 고딕"/>
                <w:color w:val="0000FF"/>
                <w:sz w:val="27"/>
              </w:rPr>
              <w:t>5</w:t>
            </w:r>
          </w:p>
        </w:tc>
        <w:tc>
          <w:tcPr>
            <w:tcW w:w="3346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56CB3F" w14:textId="77777777" w:rsidR="007218C9" w:rsidRDefault="00000000">
            <w:pPr>
              <w:ind w:left="0" w:right="29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이름</w:t>
            </w:r>
          </w:p>
        </w:tc>
        <w:tc>
          <w:tcPr>
            <w:tcW w:w="32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73C019C2" w14:textId="243481DB" w:rsidR="007218C9" w:rsidRDefault="00CF1D96">
            <w:pPr>
              <w:ind w:left="43"/>
              <w:jc w:val="center"/>
            </w:pPr>
            <w:r>
              <w:rPr>
                <w:rFonts w:ascii="맑은 고딕" w:eastAsia="맑은 고딕" w:hAnsi="맑은 고딕" w:cs="맑은 고딕" w:hint="eastAsia"/>
                <w:color w:val="0000FF"/>
                <w:sz w:val="27"/>
              </w:rPr>
              <w:t>지서경</w:t>
            </w:r>
          </w:p>
        </w:tc>
      </w:tr>
      <w:tr w:rsidR="007218C9" w14:paraId="01CBED36" w14:textId="77777777">
        <w:trPr>
          <w:trHeight w:val="1172"/>
        </w:trPr>
        <w:tc>
          <w:tcPr>
            <w:tcW w:w="5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116D0685" w14:textId="77777777" w:rsidR="007218C9" w:rsidRDefault="00000000">
            <w:pPr>
              <w:ind w:left="0" w:right="26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주 의 사 항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1E9FC7A1" w14:textId="77777777" w:rsidR="007218C9" w:rsidRDefault="00000000">
            <w:pPr>
              <w:numPr>
                <w:ilvl w:val="0"/>
                <w:numId w:val="1"/>
              </w:numPr>
              <w:spacing w:line="216" w:lineRule="auto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VS code에서 create-react-app을 이용하되 지정된 프로젝트명으로 작성할 것  - 반드시 react 코드를 사용할 것. </w:t>
            </w:r>
          </w:p>
          <w:p w14:paraId="72BA1E83" w14:textId="77777777" w:rsidR="007218C9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>결과가 맞다면, 브라우져화면을 캡쳐하고, 코드는 텍스트로 입력하여라.</w:t>
            </w:r>
          </w:p>
          <w:p w14:paraId="69317C2D" w14:textId="77777777" w:rsidR="007218C9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>코드 텍스트의 포맷은 “맑은고딕 9pt”와 “줄간격 110%”으로 통일시킬 것</w:t>
            </w:r>
          </w:p>
          <w:p w14:paraId="2A75BC77" w14:textId="77777777" w:rsidR="007218C9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html코드, js코드, jsx 코드, css코드에서 (줄단위로) 주석을 추가하여 코드를 설명하여라. </w:t>
            </w:r>
          </w:p>
        </w:tc>
      </w:tr>
      <w:tr w:rsidR="007218C9" w14:paraId="6A915E38" w14:textId="77777777">
        <w:trPr>
          <w:trHeight w:val="2419"/>
        </w:trPr>
        <w:tc>
          <w:tcPr>
            <w:tcW w:w="568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0757EB24" w14:textId="77777777" w:rsidR="007218C9" w:rsidRDefault="00000000">
            <w:pPr>
              <w:ind w:left="0" w:right="26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실 습 결 과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5B545F5E" w14:textId="77777777" w:rsidR="00033F81" w:rsidRDefault="00000000">
            <w:pPr>
              <w:spacing w:line="216" w:lineRule="auto"/>
              <w:ind w:left="0" w:right="33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실습1) 강의록4-1의 예제2에서 아래 조건을 반영/추가/수정하여 예제2 프로그램을 보완하여라.</w:t>
            </w:r>
          </w:p>
          <w:p w14:paraId="7FF466DE" w14:textId="5E1B5F24" w:rsidR="00033F81" w:rsidRDefault="00000000" w:rsidP="00033F81">
            <w:pPr>
              <w:spacing w:line="216" w:lineRule="auto"/>
              <w:ind w:left="0" w:right="333" w:firstLineChars="100" w:firstLine="180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조건1) 예제2에서는 2개 제품만 보였지만, 실습1에서는 총 5개의 제품을 보이도록 수정하여라.</w:t>
            </w:r>
          </w:p>
          <w:p w14:paraId="07AC761A" w14:textId="77777777" w:rsidR="00033F81" w:rsidRPr="00F948D0" w:rsidRDefault="00000000" w:rsidP="00033F81">
            <w:pPr>
              <w:spacing w:line="216" w:lineRule="auto"/>
              <w:ind w:left="0" w:right="333" w:firstLineChars="100" w:firstLine="180"/>
              <w:rPr>
                <w:rFonts w:ascii="맑은 고딕" w:eastAsia="맑은 고딕" w:hAnsi="맑은 고딕" w:cs="맑은 고딕"/>
                <w:sz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조건2) 수정할 때 *.map 함수를 사용한다.</w:t>
            </w:r>
          </w:p>
          <w:p w14:paraId="04865D2C" w14:textId="77777777" w:rsidR="00033F81" w:rsidRDefault="00000000" w:rsidP="00033F81">
            <w:pPr>
              <w:spacing w:line="216" w:lineRule="auto"/>
              <w:ind w:left="0" w:right="333" w:firstLineChars="100" w:firstLine="180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조건3) 사용할 이미지, 사용할 제품내용등은 각각 달라야 하며, 인터넷쇼핑몰의 이미지와 내용을 참고           하여 실제 제품과 같은 느낌이 들도록 수정하여라</w:t>
            </w:r>
            <w:r w:rsidR="00033F81">
              <w:rPr>
                <w:rFonts w:ascii="맑은 고딕" w:eastAsia="맑은 고딕" w:hAnsi="맑은 고딕" w:cs="맑은 고딕" w:hint="eastAsia"/>
                <w:sz w:val="18"/>
              </w:rPr>
              <w:t>.</w:t>
            </w:r>
          </w:p>
          <w:p w14:paraId="22311C24" w14:textId="77777777" w:rsidR="00033F81" w:rsidRDefault="00000000" w:rsidP="00033F81">
            <w:pPr>
              <w:spacing w:line="216" w:lineRule="auto"/>
              <w:ind w:left="0" w:right="333" w:firstLineChars="100" w:firstLine="180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조건4) 5개의 제품정보는 (강의록 3-2의 예2 와 같이) 별도의 파일(*.js)에서 읽어 처리할 수 있어야 한다.</w:t>
            </w:r>
          </w:p>
          <w:p w14:paraId="7F45D496" w14:textId="77777777" w:rsidR="00033F81" w:rsidRDefault="00000000" w:rsidP="00033F81">
            <w:pPr>
              <w:spacing w:line="216" w:lineRule="auto"/>
              <w:ind w:left="0" w:right="333" w:firstLineChars="100" w:firstLine="180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조건5) 각 카드마다 맨 아래쪽 부분에 “긴급구매” 라는 버튼을 만든다.</w:t>
            </w:r>
          </w:p>
          <w:p w14:paraId="7E56FF69" w14:textId="19236E29" w:rsidR="007218C9" w:rsidRDefault="00000000" w:rsidP="00033F81">
            <w:pPr>
              <w:spacing w:line="216" w:lineRule="auto"/>
              <w:ind w:left="0" w:right="333" w:firstLineChars="100" w:firstLine="180"/>
            </w:pPr>
            <w:r>
              <w:rPr>
                <w:rFonts w:ascii="맑은 고딕" w:eastAsia="맑은 고딕" w:hAnsi="맑은 고딕" w:cs="맑은 고딕"/>
                <w:sz w:val="18"/>
              </w:rPr>
              <w:t>조건6) 버튼을 누르면, “구매성공!!!”라는 메시지가 (버튼이 없어지고) 버튼자리에 출력된다. (즉, 강의록 3-1의 p.6을 참조하여라)</w:t>
            </w:r>
          </w:p>
        </w:tc>
      </w:tr>
      <w:tr w:rsidR="007218C9" w14:paraId="0E63ED4D" w14:textId="77777777">
        <w:trPr>
          <w:trHeight w:val="5293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65D88CF1" w14:textId="77777777" w:rsidR="007218C9" w:rsidRDefault="007218C9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</w:tcPr>
          <w:p w14:paraId="55A10487" w14:textId="77777777" w:rsidR="00FF02BE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실행화면 캡쳐 (실행즉시 캡쳐) &gt;&gt;</w:t>
            </w:r>
          </w:p>
          <w:p w14:paraId="3FA3EA65" w14:textId="5A4D53D0" w:rsidR="00FF02BE" w:rsidRPr="00712F63" w:rsidRDefault="00A602E3" w:rsidP="00FF02BE">
            <w:pPr>
              <w:ind w:left="0"/>
              <w:jc w:val="center"/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b/>
                <w:noProof/>
                <w:color w:val="FF0000"/>
                <w:sz w:val="18"/>
                <w:lang w:val="en-US"/>
              </w:rPr>
              <w:drawing>
                <wp:inline distT="0" distB="0" distL="0" distR="0" wp14:anchorId="639549FF" wp14:editId="0F9E8FE4">
                  <wp:extent cx="3144253" cy="5231423"/>
                  <wp:effectExtent l="0" t="0" r="571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1" t="2901" r="5748" b="4280"/>
                          <a:stretch/>
                        </pic:blipFill>
                        <pic:spPr bwMode="auto">
                          <a:xfrm>
                            <a:off x="0" y="0"/>
                            <a:ext cx="3183188" cy="5296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8C9" w14:paraId="7083659E" w14:textId="77777777">
        <w:trPr>
          <w:trHeight w:val="4586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A9356D3" w14:textId="77777777" w:rsidR="007218C9" w:rsidRDefault="007218C9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4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3FCE3179" w14:textId="77777777" w:rsidR="003A501F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실행화면 캡쳐 (실행후 수초 지난후 캡쳐) &gt;&gt;&gt;</w:t>
            </w:r>
          </w:p>
          <w:p w14:paraId="7176AACD" w14:textId="33F231EE" w:rsidR="003A501F" w:rsidRPr="00234C31" w:rsidRDefault="00C65E7E" w:rsidP="003A501F">
            <w:pPr>
              <w:ind w:left="0"/>
              <w:jc w:val="center"/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b/>
                <w:noProof/>
                <w:color w:val="FF0000"/>
                <w:sz w:val="18"/>
                <w:lang w:val="en-US"/>
              </w:rPr>
              <w:drawing>
                <wp:inline distT="0" distB="0" distL="0" distR="0" wp14:anchorId="6D724A8E" wp14:editId="49AFF6A1">
                  <wp:extent cx="2483170" cy="4158762"/>
                  <wp:effectExtent l="0" t="0" r="635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50" t="3474" r="9125" b="7605"/>
                          <a:stretch/>
                        </pic:blipFill>
                        <pic:spPr bwMode="auto">
                          <a:xfrm>
                            <a:off x="0" y="0"/>
                            <a:ext cx="2546080" cy="4264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DE5502" w14:textId="77777777" w:rsidR="007218C9" w:rsidRDefault="007218C9" w:rsidP="00410524">
      <w:pPr>
        <w:ind w:left="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7218C9" w14:paraId="747C946A" w14:textId="77777777">
        <w:trPr>
          <w:trHeight w:val="6039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B701C40" w14:textId="77777777" w:rsidR="007218C9" w:rsidRDefault="00000000">
            <w:pPr>
              <w:ind w:left="120"/>
            </w:pPr>
            <w:r>
              <w:rPr>
                <w:sz w:val="26"/>
              </w:rPr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101A1D72" w14:textId="77777777" w:rsidR="00410524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  실행화면 캡쳐 (두번째 제품에서 “구매성공”버튼을 누른 후 화면캡쳐) &gt;&gt;&gt;</w:t>
            </w:r>
          </w:p>
          <w:p w14:paraId="36F873BB" w14:textId="3364D0B8" w:rsidR="00410524" w:rsidRPr="00410524" w:rsidRDefault="00C65E7E" w:rsidP="00410524">
            <w:pPr>
              <w:ind w:left="0"/>
              <w:jc w:val="center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noProof/>
                <w:color w:val="FF0000"/>
                <w:sz w:val="18"/>
              </w:rPr>
              <w:drawing>
                <wp:inline distT="0" distB="0" distL="0" distR="0" wp14:anchorId="3DA7F3EB" wp14:editId="0BBA40CA">
                  <wp:extent cx="2472126" cy="4097215"/>
                  <wp:effectExtent l="0" t="0" r="4445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97" t="3970" r="8971" b="7705"/>
                          <a:stretch/>
                        </pic:blipFill>
                        <pic:spPr bwMode="auto">
                          <a:xfrm>
                            <a:off x="0" y="0"/>
                            <a:ext cx="2582309" cy="4279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8C9" w14:paraId="14134BAA" w14:textId="77777777">
        <w:trPr>
          <w:trHeight w:val="8388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A568B49" w14:textId="77777777" w:rsidR="007218C9" w:rsidRDefault="007218C9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08B658E1" w14:textId="77777777" w:rsidR="00FB060F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index.html  </w:t>
            </w:r>
            <w:r w:rsidR="00F948D0">
              <w:rPr>
                <w:rFonts w:ascii="맑은 고딕" w:eastAsia="맑은 고딕" w:hAnsi="맑은 고딕" w:cs="맑은 고딕" w:hint="eastAsia"/>
                <w:b/>
                <w:color w:val="FF0000"/>
                <w:sz w:val="18"/>
              </w:rPr>
              <w:t>주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석포함,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7566EF3C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&lt;!DOCTYPE html&gt;</w:t>
            </w:r>
          </w:p>
          <w:p w14:paraId="08F4B787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&lt;html&gt;</w:t>
            </w:r>
          </w:p>
          <w:p w14:paraId="2F316AB8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&lt;head&gt;</w:t>
            </w:r>
          </w:p>
          <w:p w14:paraId="15D7E2EC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&lt;meta charset="utf-8" /&gt;</w:t>
            </w:r>
          </w:p>
          <w:p w14:paraId="1629358E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&lt;title&gt;Time Sale&lt;/title&gt;</w:t>
            </w:r>
          </w:p>
          <w:p w14:paraId="45F83671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&lt;/head&gt;</w:t>
            </w:r>
          </w:p>
          <w:p w14:paraId="5E4D6D2F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</w:t>
            </w:r>
            <w:r w:rsidRPr="00FB060F">
              <w:rPr>
                <w:rFonts w:ascii="맑은 고딕" w:eastAsia="맑은 고딕" w:hAnsi="맑은 고딕" w:cs="맑은 고딕"/>
                <w:color w:val="auto"/>
                <w:sz w:val="18"/>
              </w:rPr>
              <w:t>&lt;body&gt;</w:t>
            </w:r>
          </w:p>
          <w:p w14:paraId="5B627FA3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&lt;div id="root"&gt;&lt;/div&gt; &lt;!--사용자 지정 컴포넌트들이 이곳에 렌더링됨--&gt;</w:t>
            </w:r>
          </w:p>
          <w:p w14:paraId="6CC768B4" w14:textId="77777777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&lt;/body&gt;</w:t>
            </w:r>
          </w:p>
          <w:p w14:paraId="152A5533" w14:textId="3908AF16" w:rsidR="00FB060F" w:rsidRPr="00FB060F" w:rsidRDefault="00FB060F" w:rsidP="00FB060F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 w:rsidRPr="00FB060F">
              <w:rPr>
                <w:rFonts w:ascii="맑은 고딕" w:eastAsia="맑은 고딕" w:hAnsi="맑은 고딕" w:cs="맑은 고딕"/>
                <w:color w:val="auto"/>
                <w:sz w:val="18"/>
              </w:rPr>
              <w:t>&lt;/html&gt;</w:t>
            </w:r>
          </w:p>
        </w:tc>
      </w:tr>
    </w:tbl>
    <w:p w14:paraId="434A6CD5" w14:textId="77777777" w:rsidR="007218C9" w:rsidRDefault="007218C9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7218C9" w14:paraId="6B06BA64" w14:textId="77777777" w:rsidTr="000D208C">
        <w:trPr>
          <w:trHeight w:val="13870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93E0A70" w14:textId="77777777" w:rsidR="007218C9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30C87C96" w14:textId="77777777" w:rsidR="00FB060F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리액트 코드 (파일명:  index.js  ) 주석포함,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2497016B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import React from 'react'; //React와 ReactDOM 임포트</w:t>
            </w:r>
          </w:p>
          <w:p w14:paraId="501E2D21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import ReactDOM from 'react-dom/client';</w:t>
            </w:r>
          </w:p>
          <w:p w14:paraId="30B61ADD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import './index.css'; //index.js에서 쓰일 css 스타일 코드 임포트</w:t>
            </w:r>
          </w:p>
          <w:p w14:paraId="55315BE3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import TimeSale from './timesale' //timesale.jsx 에서 만든 Login 컴포넌트 임포트</w:t>
            </w:r>
          </w:p>
          <w:p w14:paraId="619EF7DE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2A97E8C6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const root = ReactDOM.createRoot(document.getElementById('root')); //index.html의 div 태그를 id(root)로 가져옴</w:t>
            </w:r>
          </w:p>
          <w:p w14:paraId="20C9C7B4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root.render( //root에 렌더링 될 컴포넌트들 작성</w:t>
            </w:r>
          </w:p>
          <w:p w14:paraId="77FEFAB6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&lt;React.StrictMode&gt;</w:t>
            </w:r>
          </w:p>
          <w:p w14:paraId="0BE50C69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&lt;TimeSale /&gt; {/* 임포트한 Login 컴포넌트 배치 (사용자 정의 태그) */}</w:t>
            </w:r>
          </w:p>
          <w:p w14:paraId="6D19C805" w14:textId="77777777" w:rsidR="00954981" w:rsidRPr="00954981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&lt;/React.StrictMode&gt;</w:t>
            </w:r>
          </w:p>
          <w:p w14:paraId="7C23231B" w14:textId="111B6AA5" w:rsidR="00FB060F" w:rsidRPr="00474DEB" w:rsidRDefault="00954981" w:rsidP="00954981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954981">
              <w:rPr>
                <w:rFonts w:ascii="맑은 고딕" w:eastAsia="맑은 고딕" w:hAnsi="맑은 고딕" w:cs="맑은 고딕"/>
                <w:color w:val="auto"/>
                <w:sz w:val="18"/>
              </w:rPr>
              <w:t>);</w:t>
            </w:r>
          </w:p>
        </w:tc>
      </w:tr>
    </w:tbl>
    <w:p w14:paraId="7C298AA1" w14:textId="77777777" w:rsidR="007218C9" w:rsidRDefault="007218C9" w:rsidP="000D208C">
      <w:pPr>
        <w:ind w:left="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7218C9" w14:paraId="57384379" w14:textId="77777777" w:rsidTr="000D208C">
        <w:trPr>
          <w:trHeight w:val="13870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0B84FE0" w14:textId="77777777" w:rsidR="007218C9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0B987D2" w14:textId="77777777" w:rsidR="00FB060F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css 코드 (파일명:   index.css    ) 주석포함, 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31187D08" w14:textId="77777777" w:rsidR="00C1073F" w:rsidRPr="00C1073F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>body {</w:t>
            </w:r>
          </w:p>
          <w:p w14:paraId="13815F45" w14:textId="77777777" w:rsidR="00C1073F" w:rsidRPr="00C1073F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margin: 0; /* body의 상하좌우측을 모두 브라우저에 붙임 (margin 없애기) */</w:t>
            </w:r>
          </w:p>
          <w:p w14:paraId="653098DB" w14:textId="77777777" w:rsidR="00C1073F" w:rsidRPr="00D652C9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</w:t>
            </w:r>
            <w:r w:rsidRPr="00D652C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font-family: -apple-system, BlinkMacSystemFont, 'Segoe UI', 'Roboto', 'Oxygen',</w:t>
            </w:r>
          </w:p>
          <w:p w14:paraId="1464EBA5" w14:textId="77777777" w:rsidR="00C1073F" w:rsidRPr="00D652C9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D652C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'Ubuntu', 'Cantarell', 'Fira Sans', 'Droid Sans', 'Helvetica Neue',</w:t>
            </w:r>
          </w:p>
          <w:p w14:paraId="7EB0C37F" w14:textId="77777777" w:rsidR="00C1073F" w:rsidRPr="00C1073F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D652C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</w:t>
            </w: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>sans-serif; /* 폰트 설정 */</w:t>
            </w:r>
          </w:p>
          <w:p w14:paraId="5E48E5EE" w14:textId="77777777" w:rsidR="00C1073F" w:rsidRPr="00C1073F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/* 텍스트 브라우저에 부드럽게 렌더링 (webkit 기반의 브라우저에만 적용) */</w:t>
            </w:r>
          </w:p>
          <w:p w14:paraId="2DA9D2F9" w14:textId="77777777" w:rsidR="00C1073F" w:rsidRPr="00D652C9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</w:t>
            </w:r>
            <w:r w:rsidRPr="00D652C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-webkit-font-smoothing: antialiased;</w:t>
            </w:r>
          </w:p>
          <w:p w14:paraId="670F696E" w14:textId="77777777" w:rsidR="00C1073F" w:rsidRPr="00D652C9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D652C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-moz-osx-font-smoothing: grayscale;</w:t>
            </w:r>
          </w:p>
          <w:p w14:paraId="19DD3B4A" w14:textId="554C8C08" w:rsidR="00FB060F" w:rsidRPr="00D652C9" w:rsidRDefault="00C1073F" w:rsidP="00C1073F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C1073F">
              <w:rPr>
                <w:rFonts w:ascii="맑은 고딕" w:eastAsia="맑은 고딕" w:hAnsi="맑은 고딕" w:cs="맑은 고딕"/>
                <w:color w:val="auto"/>
                <w:sz w:val="18"/>
              </w:rPr>
              <w:t>}</w:t>
            </w:r>
          </w:p>
        </w:tc>
      </w:tr>
    </w:tbl>
    <w:p w14:paraId="24815EA3" w14:textId="77777777" w:rsidR="007218C9" w:rsidRDefault="007218C9" w:rsidP="000D208C">
      <w:pPr>
        <w:ind w:left="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3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7218C9" w14:paraId="6CA0B99F" w14:textId="77777777" w:rsidTr="000D208C">
        <w:trPr>
          <w:trHeight w:val="14012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218595A" w14:textId="77777777" w:rsidR="007218C9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19FE533" w14:textId="6C8727FB" w:rsidR="00FB060F" w:rsidRDefault="00000000">
            <w:pPr>
              <w:ind w:left="0"/>
              <w:jc w:val="both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리액트 코드 (파일명:</w:t>
            </w:r>
            <w:r w:rsidR="00474DEB"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</w:t>
            </w:r>
            <w:r w:rsidR="00474DEB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product.js</w:t>
            </w:r>
            <w:r w:rsidR="00474DEB"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) 주석포함,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5292E870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>//각 카드 안에 디스플레이 될 상품 정보들</w:t>
            </w:r>
          </w:p>
          <w:p w14:paraId="68EBFAC9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>export const Products = [</w:t>
            </w:r>
          </w:p>
          <w:p w14:paraId="4000D2A7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// 1. 갤럭시 탭 S8</w:t>
            </w:r>
          </w:p>
          <w:p w14:paraId="7A9E1E24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{</w:t>
            </w:r>
          </w:p>
          <w:p w14:paraId="1EF7443D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img: "myfile.jpeg", //상품 이미지 경로</w:t>
            </w:r>
          </w:p>
          <w:p w14:paraId="0F01A710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time: "2022-9-21 23:00:00", //상품 판매가 종료되는 시간 (YYYY-MM-DD HH:mm:SS)</w:t>
            </w:r>
          </w:p>
          <w:p w14:paraId="4D72CE8E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title: "[시간한정 특가세일 1탄]", //카드 제목</w:t>
            </w:r>
          </w:p>
          <w:p w14:paraId="486AEAD6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description: "갤럭시탭 S8 Ultra 14.6 Wifi 128GB 최첨단 파워풀한 S펜, 멀티윈도우, 고성능!", //상품 설명</w:t>
            </w:r>
          </w:p>
          <w:p w14:paraId="48BFF7FF" w14:textId="77777777" w:rsidR="00D652C9" w:rsidRPr="002015EB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  <w:lang w:val="en-US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oldprice: "1,280,000원", //세일 이전 가격</w:t>
            </w:r>
          </w:p>
          <w:p w14:paraId="0799CCD4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price: "589,000원", //세일 이후 가격 (판매가격)</w:t>
            </w:r>
          </w:p>
          <w:p w14:paraId="325396AA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},</w:t>
            </w:r>
          </w:p>
          <w:p w14:paraId="4BC7D3B2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</w:p>
          <w:p w14:paraId="4C1128A2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// 2. BS_BT01 헤드폰</w:t>
            </w:r>
          </w:p>
          <w:p w14:paraId="4950A7F1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{</w:t>
            </w:r>
          </w:p>
          <w:p w14:paraId="3647A144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img: "myfile2.jpeg",</w:t>
            </w:r>
          </w:p>
          <w:p w14:paraId="750289F0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time: "2022-9-21 23:30:00",</w:t>
            </w:r>
          </w:p>
          <w:p w14:paraId="7D72AD07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title: "[시간한정 특가세일 2탄]",</w:t>
            </w:r>
          </w:p>
          <w:p w14:paraId="3364D4AA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description: "BS_BT101 블루투스 헤드폰5.0 실감나는 풍부한 사운드",</w:t>
            </w:r>
          </w:p>
          <w:p w14:paraId="3E3F3F9F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oldprice: "350,000원",</w:t>
            </w:r>
          </w:p>
          <w:p w14:paraId="1B7883A4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price: "120,000원",</w:t>
            </w:r>
          </w:p>
          <w:p w14:paraId="795EEBFD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},</w:t>
            </w:r>
          </w:p>
          <w:p w14:paraId="499038B4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</w:p>
          <w:p w14:paraId="3CDC2B88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// 3. 맥북 프로 14</w:t>
            </w:r>
          </w:p>
          <w:p w14:paraId="657EC796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{</w:t>
            </w:r>
          </w:p>
          <w:p w14:paraId="4BBBB4C3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img: "myfile3.jpeg",</w:t>
            </w:r>
          </w:p>
          <w:p w14:paraId="7B126C8F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time: "2022-9-21 23:59:59",</w:t>
            </w:r>
          </w:p>
          <w:p w14:paraId="0CDBB458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title: "[시간한정 특가세일 3탄]",</w:t>
            </w:r>
          </w:p>
          <w:p w14:paraId="63A25A53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description: "Apple MacBook Pro 14, 8코어 CPU 14코어 GPU 512GB SSD",</w:t>
            </w:r>
          </w:p>
          <w:p w14:paraId="6670117E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oldprice: "2,690,000원",</w:t>
            </w:r>
          </w:p>
          <w:p w14:paraId="745C0BD3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price: "2,300,000원",</w:t>
            </w:r>
          </w:p>
          <w:p w14:paraId="0A3EA3ED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},</w:t>
            </w:r>
          </w:p>
          <w:p w14:paraId="202381C2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</w:p>
          <w:p w14:paraId="0D35ADF8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// 4. 아이폰 프로 14</w:t>
            </w:r>
          </w:p>
          <w:p w14:paraId="5F5FC94D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{</w:t>
            </w:r>
          </w:p>
          <w:p w14:paraId="78BA7060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img: "myfile4.jpeg",</w:t>
            </w:r>
          </w:p>
          <w:p w14:paraId="2376182D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time: "2022-9-22 23:00:00",</w:t>
            </w:r>
          </w:p>
          <w:p w14:paraId="048A2F39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title: "[시간한정 특가세일 4탄]",</w:t>
            </w:r>
          </w:p>
          <w:p w14:paraId="44424C03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description: "iPhone 14 Pro 128GB, 프로 그 이상.",</w:t>
            </w:r>
          </w:p>
          <w:p w14:paraId="3E6AF2AC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oldprice: "1,550,000원",</w:t>
            </w:r>
          </w:p>
          <w:p w14:paraId="27EC7352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price: "1,290,000원",</w:t>
            </w:r>
          </w:p>
          <w:p w14:paraId="3510EB87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},</w:t>
            </w:r>
          </w:p>
          <w:p w14:paraId="6528729B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</w:p>
          <w:p w14:paraId="5BC198F8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lastRenderedPageBreak/>
              <w:t xml:space="preserve">    // 5. 에어팟 프로 2세대</w:t>
            </w:r>
          </w:p>
          <w:p w14:paraId="2D165B2E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{</w:t>
            </w:r>
          </w:p>
          <w:p w14:paraId="4DB4BB91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img: "myfile5.jpeg",</w:t>
            </w:r>
          </w:p>
          <w:p w14:paraId="298C8AEF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time: "2022-9-22 23:30:00",</w:t>
            </w:r>
          </w:p>
          <w:p w14:paraId="0FBAC3D3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title: "[시간한정 특가세일 5탄]",</w:t>
            </w:r>
          </w:p>
          <w:p w14:paraId="0AF736B2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description: "AirPods Pro (2세대), 한차원 더 강력해진 액티브 노이즈 캔슬링",</w:t>
            </w:r>
          </w:p>
          <w:p w14:paraId="48F9F140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oldprice: "359,000원",</w:t>
            </w:r>
          </w:p>
          <w:p w14:paraId="37A912FF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    price: "280,000원",</w:t>
            </w:r>
          </w:p>
          <w:p w14:paraId="6C4A85F1" w14:textId="77777777" w:rsidR="00D652C9" w:rsidRPr="00722CB6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 xml:space="preserve">    },</w:t>
            </w:r>
          </w:p>
          <w:p w14:paraId="4B2885C5" w14:textId="02016F6E" w:rsidR="00FB060F" w:rsidRPr="00474DEB" w:rsidRDefault="00D652C9" w:rsidP="00D652C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722CB6">
              <w:rPr>
                <w:rFonts w:ascii="맑은 고딕" w:eastAsia="맑은 고딕" w:hAnsi="맑은 고딕" w:cs="맑은 고딕"/>
                <w:color w:val="auto"/>
                <w:sz w:val="18"/>
                <w:szCs w:val="18"/>
              </w:rPr>
              <w:t>]</w:t>
            </w:r>
          </w:p>
        </w:tc>
      </w:tr>
    </w:tbl>
    <w:p w14:paraId="6CFDE78B" w14:textId="501AE6E4" w:rsidR="004217B6" w:rsidRDefault="004217B6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3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4217B6" w14:paraId="07596B62" w14:textId="77777777" w:rsidTr="00283513">
        <w:trPr>
          <w:trHeight w:val="14012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502442C7" w14:textId="77777777" w:rsidR="004217B6" w:rsidRDefault="004217B6" w:rsidP="00283513">
            <w:pPr>
              <w:ind w:left="120"/>
            </w:pPr>
            <w:r>
              <w:rPr>
                <w:rFonts w:ascii="바탕" w:eastAsia="바탕" w:hAnsi="바탕" w:cs="바탕" w:hint="eastAsia"/>
                <w:sz w:val="26"/>
              </w:rPr>
              <w:lastRenderedPageBreak/>
              <w:t>실</w:t>
            </w:r>
            <w:r>
              <w:rPr>
                <w:sz w:val="26"/>
              </w:rPr>
              <w:t xml:space="preserve"> </w:t>
            </w:r>
            <w:r>
              <w:rPr>
                <w:rFonts w:ascii="바탕" w:eastAsia="바탕" w:hAnsi="바탕" w:cs="바탕" w:hint="eastAsia"/>
                <w:sz w:val="26"/>
              </w:rPr>
              <w:t>습</w:t>
            </w:r>
            <w:r>
              <w:rPr>
                <w:sz w:val="26"/>
              </w:rPr>
              <w:t xml:space="preserve"> </w:t>
            </w:r>
            <w:r>
              <w:rPr>
                <w:rFonts w:ascii="바탕" w:eastAsia="바탕" w:hAnsi="바탕" w:cs="바탕" w:hint="eastAsia"/>
                <w:sz w:val="26"/>
              </w:rPr>
              <w:t>결</w:t>
            </w:r>
            <w:r>
              <w:rPr>
                <w:sz w:val="26"/>
              </w:rPr>
              <w:t xml:space="preserve"> </w:t>
            </w:r>
            <w:r>
              <w:rPr>
                <w:rFonts w:ascii="바탕" w:eastAsia="바탕" w:hAnsi="바탕" w:cs="바탕" w:hint="eastAsia"/>
                <w:sz w:val="26"/>
              </w:rPr>
              <w:t>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B4ACB9A" w14:textId="10143776" w:rsidR="008B38A8" w:rsidRPr="00A305A0" w:rsidRDefault="004217B6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리액트 코드 (파일명: 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timesale.js</w:t>
            </w:r>
            <w:r w:rsidR="008A13E2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x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) 주석포함,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3BA6CBA4" w14:textId="099C53DB" w:rsidR="00A507B9" w:rsidRPr="00A305A0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import React from "react";</w:t>
            </w:r>
            <w:r w:rsidR="00A305A0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//</w:t>
            </w:r>
            <w:r w:rsidR="00A305A0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React </w:t>
            </w:r>
            <w:r w:rsidR="00A305A0">
              <w:rPr>
                <w:rFonts w:ascii="맑은 고딕" w:eastAsia="맑은 고딕" w:hAnsi="맑은 고딕" w:cs="맑은 고딕" w:hint="eastAsia"/>
                <w:color w:val="auto"/>
                <w:sz w:val="18"/>
                <w:lang w:val="en-US"/>
              </w:rPr>
              <w:t>임포트</w:t>
            </w:r>
          </w:p>
          <w:p w14:paraId="08DF1F3C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import { useState } from "react"; //state를 관리하기 위한 useState 함수 임포트</w:t>
            </w:r>
          </w:p>
          <w:p w14:paraId="72BDED4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import { Products } from "./product"; //상품 정보들을 담고있는 Products 임포트</w:t>
            </w:r>
          </w:p>
          <w:p w14:paraId="7B459F20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import "./timesale.css"; //timesale.jsx에서 쓰일 css 스타일 코드 임포트</w:t>
            </w:r>
          </w:p>
          <w:p w14:paraId="38F68E1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65B56E0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//마감시간을 인자로 받아와 현재시간에서 마감시간까지 남은 시간을 반환하는 함수</w:t>
            </w:r>
          </w:p>
          <w:p w14:paraId="7C4BF24A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function getDeadline(endDate) {</w:t>
            </w:r>
          </w:p>
          <w:p w14:paraId="089AED9C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//safari 브라우저에서는 YYYY-MM-DD HH-MM-SS 형식을 지원하지 않음 (YYYY-MM-DDTHH:mm:ss.sssZ 형식 사용)</w:t>
            </w:r>
          </w:p>
          <w:p w14:paraId="3A9A1C5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//safari 브라우저에서도 시간이 잘 보일 수 있도록 정규식을 사용해 포맷 변경 필요</w:t>
            </w:r>
          </w:p>
          <w:p w14:paraId="453EF972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endDate = endDate.replace(/-/g, "/"); //포맷 변경</w:t>
            </w:r>
          </w:p>
          <w:p w14:paraId="1BF4663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0A019FE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dead = new Date(endDate); //마감시간 설정</w:t>
            </w:r>
          </w:p>
          <w:p w14:paraId="7B610210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current = new Date(); //현재시간 설정</w:t>
            </w:r>
          </w:p>
          <w:p w14:paraId="53991E2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deadline = dead.getTime() - current.getTime(); //현재시간에서 마감까지 남은 시간 계산</w:t>
            </w:r>
          </w:p>
          <w:p w14:paraId="34262E82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hour = Math.floor(deadline / (1000*60*60)); //시</w:t>
            </w:r>
          </w:p>
          <w:p w14:paraId="37D30C7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min = Math.floor((deadline % (1000*60*60)) / (1000*60)); //분</w:t>
            </w:r>
          </w:p>
          <w:p w14:paraId="3692FA6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let sec = Math.floor(((deadline % (1000*60*60)) % (1000*60)) / 1000); //초</w:t>
            </w:r>
          </w:p>
          <w:p w14:paraId="3F9CA625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</w:t>
            </w:r>
          </w:p>
          <w:p w14:paraId="779EAEC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//한 자리 수의 시간일 때 앞에 0을 붙여 두 자리 수로 맞춰주기 위해 ('0' + 시간.toString(10)).slice(-2)를 해줌</w:t>
            </w:r>
          </w:p>
          <w:p w14:paraId="1DA42A97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return ('0'+hour.toString(10)).slice(-2) + ":" + ('0'+min.toString(10)).slice(-2) + ":" + ('0'+sec.toString(10)).slice(-2); //10진수 문자열로 표기</w:t>
            </w:r>
          </w:p>
          <w:p w14:paraId="3E02A71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}</w:t>
            </w:r>
          </w:p>
          <w:p w14:paraId="06D1EF96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3EE0FE1F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//상품 정보를 담고있는 Card 컴포넌트</w:t>
            </w:r>
          </w:p>
          <w:p w14:paraId="5881C0A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function Card(props) {</w:t>
            </w:r>
          </w:p>
          <w:p w14:paraId="04C9AFC0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//useState를 이용하여 구매 버튼 클릭여부(state) 기본값 파라미터로 넣어서 호출</w:t>
            </w:r>
          </w:p>
          <w:p w14:paraId="486818B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const [purchased, setPurchased] = useState(false); //purchased는 현재 상태(false), setPurchased는 purchased를 최신 상태로 설정해주는 setter 함수</w:t>
            </w:r>
          </w:p>
          <w:p w14:paraId="5C89E925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31C20C2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//구매 버튼 클릭 시 호출되는 함수</w:t>
            </w:r>
          </w:p>
          <w:p w14:paraId="7C591A97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function buyProduct() {</w:t>
            </w:r>
          </w:p>
          <w:p w14:paraId="015E1EA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setPurchased(true); //purchased의 state가 false에서 true로 바뀜</w:t>
            </w:r>
          </w:p>
          <w:p w14:paraId="12CB843A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}</w:t>
            </w:r>
          </w:p>
          <w:p w14:paraId="249C7373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2105C19B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return(</w:t>
            </w:r>
          </w:p>
          <w:p w14:paraId="74E129B0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//props를 통해 TimeSale 컴포넌트에서 상품 정보를 받아옴</w:t>
            </w:r>
          </w:p>
          <w:p w14:paraId="7D094D57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&lt;div className="card"&gt; {/* div태그 (Card 컴포넌트 전체를 감쌈) */}</w:t>
            </w:r>
          </w:p>
          <w:p w14:paraId="68E909B3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&lt;img src={props.img} className="carding" alt="product" /&gt; {/* img태그 (상품 이미지) */}</w:t>
            </w:r>
          </w:p>
          <w:p w14:paraId="4F26050C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&lt;div className="cardbody"&gt; {/* div태그 (상품의 상세정보를 담는 박스) */}</w:t>
            </w:r>
          </w:p>
          <w:p w14:paraId="009C823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&lt;h2 className="cardtime"&gt;{props.time} 마감예정!&lt;/h2&gt; {/* h2태그 (마감시간) */}</w:t>
            </w:r>
          </w:p>
          <w:p w14:paraId="0F3C3E3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&lt;h2 className="cardtitle"&gt;{props.title}&lt;/h2&gt; {/* h2태그 (카드 제목) */}</w:t>
            </w:r>
          </w:p>
          <w:p w14:paraId="152A98D9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lastRenderedPageBreak/>
              <w:t xml:space="preserve">                &lt;p className="carddescription"&gt;{props.description}&lt;/p&gt; {/* p태그 (상품설명) */}</w:t>
            </w:r>
          </w:p>
          <w:p w14:paraId="1E3680E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&lt;h3 className="cardprice"&gt; {/* h3태그 (상품가격) */}</w:t>
            </w:r>
          </w:p>
          <w:p w14:paraId="2BFC0BBA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&lt;del style={{color: "gray"}}&gt;{props.oldprice}&lt;/del&gt;{props.price} {/* del태그 (상품의 이전가격에 줄이 그어져 있음), 상품의 세일가격 */}</w:t>
            </w:r>
          </w:p>
          <w:p w14:paraId="7F5AACA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&lt;/h3&gt;</w:t>
            </w:r>
          </w:p>
          <w:p w14:paraId="549F8A0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&lt;/div&gt;</w:t>
            </w:r>
          </w:p>
          <w:p w14:paraId="0780207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&lt;div className="btnwrapper"&gt; {/* div태그 (구매버튼을 담는 박스) */}</w:t>
            </w:r>
          </w:p>
          <w:p w14:paraId="596A45DA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{/* 렌더링되는 시점에 함수가 호출되지 않도록 on이벤트이름={실행하고싶은함수} 형태로 이벤트 설정 */}</w:t>
            </w:r>
          </w:p>
          <w:p w14:paraId="5D06A71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{/* 삼항연산자(a?x:y)를 사용하여 purchased의 값이 true면 구매성공 텍스트가, false면 긴급구매 버튼이 나타나도록 해줌 */}</w:t>
            </w:r>
          </w:p>
          <w:p w14:paraId="63460B7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{purchased ? &lt;p className="purchasetxt"&gt;구매성공!!!&lt;/p&gt; : &lt;button className="cardbutton" onClick={buyProduct}&gt;긴급구매&lt;/button&gt;}</w:t>
            </w:r>
          </w:p>
          <w:p w14:paraId="11324E04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&lt;/div&gt;</w:t>
            </w:r>
          </w:p>
          <w:p w14:paraId="51E7A002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&lt;/div&gt;</w:t>
            </w:r>
          </w:p>
          <w:p w14:paraId="3DF23B2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);</w:t>
            </w:r>
          </w:p>
          <w:p w14:paraId="10D50E02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}</w:t>
            </w:r>
          </w:p>
          <w:p w14:paraId="3AAA7244" w14:textId="6C244367" w:rsid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463AA7AD" w14:textId="4F743EFC" w:rsidR="006D5B2C" w:rsidRPr="006D5B2C" w:rsidRDefault="006D5B2C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6D5B2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//반복되는 Card들을 하나씩 배치하는 컴포넌트</w:t>
            </w:r>
          </w:p>
          <w:p w14:paraId="37EE63E9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function TimeSale(props) {</w:t>
            </w:r>
          </w:p>
          <w:p w14:paraId="4F7BA6E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return(</w:t>
            </w:r>
          </w:p>
          <w:p w14:paraId="55BDD94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&lt;div className="wrapper"&gt; {/* div태그 (컴포넌트 전체를 감쌈) */}</w:t>
            </w:r>
          </w:p>
          <w:p w14:paraId="6F458D4C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{/* map함수를 이용해 반복되는 컴포넌트 렌더링 */}</w:t>
            </w:r>
          </w:p>
          <w:p w14:paraId="5A4A9D43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{/* Products에서 상품 정보를 받아와 map함수를 이용해 index를 key로 item을 불러오고 item의 각 요소들을 배치함 */}</w:t>
            </w:r>
          </w:p>
          <w:p w14:paraId="7B7FE88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</w:t>
            </w:r>
            <w:r w:rsidRPr="00A507B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{Products.map((item, index) =&gt; {</w:t>
            </w:r>
          </w:p>
          <w:p w14:paraId="75089766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    return (</w:t>
            </w:r>
          </w:p>
          <w:p w14:paraId="65A516C5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        </w:t>
            </w: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&lt;Card</w:t>
            </w:r>
          </w:p>
          <w:p w14:paraId="0967610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key={index} //index를 key로 사용해 어떤 원소가 변경되었는지 빠르게 감지하고 이에 맞는 item을 불러옴</w:t>
            </w:r>
          </w:p>
          <w:p w14:paraId="5E012A3E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img={item.img} //Products의 index번째 item의 img(item.img)를 img에 넣어줌</w:t>
            </w:r>
          </w:p>
          <w:p w14:paraId="6DBE8648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time={getDeadline(item.time)} //Products의 index번째 item의 time(item.time)을 time에 넣어줌 (getDeadline함수를 이용해 마감시간까지 남은 시간을 넣어줌)</w:t>
            </w:r>
          </w:p>
          <w:p w14:paraId="4132585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title={item.title} //Products의 index번째 item의 title(item.title)을 title에 넣어줌</w:t>
            </w:r>
          </w:p>
          <w:p w14:paraId="4374CA5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description={item.description} //Products의 index번째 item의 description(item.description)을 description에 넣어줌</w:t>
            </w:r>
          </w:p>
          <w:p w14:paraId="728259CB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oldprice={item.oldprice} //Products의 index번째 item의 oldprice(item.oldprice)를 oldprice에 넣어줌</w:t>
            </w:r>
          </w:p>
          <w:p w14:paraId="0DBBAED2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    price={item.price} //Products의 index번째 item의 price(item.price)를 price에 넣어줌</w:t>
            </w:r>
          </w:p>
          <w:p w14:paraId="742E5B5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    /&gt;</w:t>
            </w:r>
          </w:p>
          <w:p w14:paraId="31723900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    )</w:t>
            </w:r>
          </w:p>
          <w:p w14:paraId="0601712C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    })}</w:t>
            </w:r>
          </w:p>
          <w:p w14:paraId="005F52FF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 xml:space="preserve">        &lt;/div&gt;</w:t>
            </w:r>
          </w:p>
          <w:p w14:paraId="63FFA1FA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lastRenderedPageBreak/>
              <w:t xml:space="preserve">    );</w:t>
            </w:r>
          </w:p>
          <w:p w14:paraId="60F5ED81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}</w:t>
            </w:r>
          </w:p>
          <w:p w14:paraId="55A5557D" w14:textId="77777777" w:rsidR="00A507B9" w:rsidRPr="00A507B9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  <w:p w14:paraId="3D15C5FE" w14:textId="42CD7E44" w:rsidR="004217B6" w:rsidRPr="00474DEB" w:rsidRDefault="00A507B9" w:rsidP="00A507B9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  <w:r w:rsidRPr="00A507B9">
              <w:rPr>
                <w:rFonts w:ascii="맑은 고딕" w:eastAsia="맑은 고딕" w:hAnsi="맑은 고딕" w:cs="맑은 고딕"/>
                <w:color w:val="auto"/>
                <w:sz w:val="18"/>
              </w:rPr>
              <w:t>export default TimeSale; //TimeSale컴포넌트 (element객체) 내보냄</w:t>
            </w:r>
          </w:p>
        </w:tc>
      </w:tr>
    </w:tbl>
    <w:p w14:paraId="252679C9" w14:textId="0C79345E" w:rsidR="007218C9" w:rsidRDefault="004217B6" w:rsidP="004217B6">
      <w:pPr>
        <w:spacing w:line="240" w:lineRule="auto"/>
        <w:ind w:left="0"/>
        <w:jc w:val="both"/>
      </w:pPr>
      <w:r>
        <w:lastRenderedPageBreak/>
        <w:br w:type="page"/>
      </w: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7218C9" w14:paraId="150EEFC1" w14:textId="77777777" w:rsidTr="000D208C">
        <w:trPr>
          <w:trHeight w:val="13870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3A8B728" w14:textId="77777777" w:rsidR="007218C9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789DFA8F" w14:textId="13B56654" w:rsidR="005123DF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css 코드 (파일명: </w:t>
            </w:r>
            <w:r w:rsidR="005123DF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 xml:space="preserve">timesale.css 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),  코드넣을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67BD1EFC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.wrapper {</w:t>
            </w:r>
          </w:p>
          <w:p w14:paraId="5D5A9957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margin: 2rem; /* 카드 여백 크기 */</w:t>
            </w:r>
          </w:p>
          <w:p w14:paraId="77B978B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display: grid; /* 각 그리드 아이템들을 그리드 형태로 배치 */</w:t>
            </w:r>
          </w:p>
          <w:p w14:paraId="2159FE9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gap: 2rem; /* 그리드 아이템들 사이의 여백 설정 */</w:t>
            </w:r>
          </w:p>
          <w:p w14:paraId="1487F019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grid-template-rows: 1fr; /* 그리드 아이템을 동일 크기 행으로 배치 */</w:t>
            </w:r>
          </w:p>
          <w:p w14:paraId="3E12A661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justify-content: center; /* 그리드 아이템들 가로 중앙 정렬 */</w:t>
            </w:r>
          </w:p>
          <w:p w14:paraId="6C85B306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6031DA9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739B1AB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 {</w:t>
            </w:r>
          </w:p>
          <w:p w14:paraId="205D7644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box-shadow: 0 0 10px 5px gray; /* 3차원 박스 효과 */</w:t>
            </w:r>
          </w:p>
          <w:p w14:paraId="3C8ECBC5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border-radius: 2px; /* 카드 모서리 약간 둥글게 설정 */</w:t>
            </w:r>
          </w:p>
          <w:p w14:paraId="4D2C1FD4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min-width: 18rem; /* 카드 최소 크기 */</w:t>
            </w:r>
          </w:p>
          <w:p w14:paraId="30CDEAFF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display: flex; /* 아이템들 flex 형태로 배치 */</w:t>
            </w:r>
          </w:p>
          <w:p w14:paraId="66BD107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7E2D077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2084F59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.carding {</w:t>
            </w:r>
          </w:p>
          <w:p w14:paraId="27CF72A9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width: 12rem; /* 상품이미지의 가로폭, 세로폭 설정 */</w:t>
            </w:r>
          </w:p>
          <w:p w14:paraId="5C6E8314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height: 15rem;</w:t>
            </w:r>
          </w:p>
          <w:p w14:paraId="16A76D4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object-fit: cover; /* 이미지를 가로세로에 맞게 채움 */</w:t>
            </w:r>
          </w:p>
          <w:p w14:paraId="30175265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padding: 20px; /* 이미지 박스 안의 여백 설정 */</w:t>
            </w:r>
          </w:p>
          <w:p w14:paraId="09C0C93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43F49C6C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1A21B9B9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.cardbody {</w:t>
            </w:r>
          </w:p>
          <w:p w14:paraId="1ADEA38F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margin: 1rem; /* 상품 상세정보 박스 밖의 여백 설정 */</w:t>
            </w:r>
          </w:p>
          <w:p w14:paraId="6A35650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1D71098C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1487F117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.cardtime {</w:t>
            </w:r>
          </w:p>
          <w:p w14:paraId="3E38BFC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font-size: 1.4rem; /* 폰트 크기 설정 */</w:t>
            </w:r>
          </w:p>
          <w:p w14:paraId="2222B0A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color: yellow; /* 폰트 색상 설정 */</w:t>
            </w:r>
          </w:p>
          <w:p w14:paraId="27E0C63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margin-top: 0.6rem; /* 바깥 위쪽 여백 설정 (border와 바깥과의 여백) */</w:t>
            </w:r>
          </w:p>
          <w:p w14:paraId="752054D6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text-shadow: 2px 2px 2px black, 0 0 25px blue, 0 0 5px darkblue; /* 글씨 테두리에 그림자 효과 설정 */</w:t>
            </w:r>
          </w:p>
          <w:p w14:paraId="74638C6D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2A0F270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225869D8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.cardtitle {</w:t>
            </w:r>
          </w:p>
          <w:p w14:paraId="34E14F7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line-height: 1.4rem; /* 텍스트 줄간격 설정 */</w:t>
            </w:r>
          </w:p>
          <w:p w14:paraId="42B1A94C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margin-bottom: 1rem; /* 바깥 아래쪽 여백 설정 */</w:t>
            </w:r>
          </w:p>
          <w:p w14:paraId="34B89D21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2970D0A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6800A1ED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.carddescription {</w:t>
            </w:r>
          </w:p>
          <w:p w14:paraId="7B51017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line-height: 1.2rem; /* 텍스트 줄간격 설정 */</w:t>
            </w:r>
          </w:p>
          <w:p w14:paraId="6DB1786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4C643F1D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3CD60A96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lastRenderedPageBreak/>
              <w:t>.cardprice {</w:t>
            </w:r>
          </w:p>
          <w:p w14:paraId="7A60E82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font-size: 1.4rem; /* 폰트 크기 설정 */</w:t>
            </w:r>
          </w:p>
          <w:p w14:paraId="72B7A4F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margin-top: 1.5rem; /* 바깥 위쪽 여백 설정 */</w:t>
            </w:r>
          </w:p>
          <w:p w14:paraId="0A41895B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0F3F1CE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0343E61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.cardprice del {</w:t>
            </w:r>
          </w:p>
          <w:p w14:paraId="5EDFC278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font-size: 1.2rem; /* 폰트 크기 설정 */</w:t>
            </w:r>
          </w:p>
          <w:p w14:paraId="493470E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margin-right: 0.5rem; /* 바깥 오른쪽 여백 설정 */</w:t>
            </w:r>
          </w:p>
          <w:p w14:paraId="7BDD2430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6DC23B7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4F6F87EA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.btnwrapper {</w:t>
            </w:r>
          </w:p>
          <w:p w14:paraId="04BDED75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margin: auto 0.8rem 0.8rem auto; /* 버튼이 맨 오른쪽 아래에 위치할 수 있도록 margin 설정 (상, 우, 하, 좌) */</w:t>
            </w:r>
          </w:p>
          <w:p w14:paraId="054B65F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38947580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326C7A21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.purchasetxt {</w:t>
            </w:r>
          </w:p>
          <w:p w14:paraId="06961A89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font-size: 1.3rem; /* 폰트 크기 설정 */</w:t>
            </w:r>
          </w:p>
          <w:p w14:paraId="4784A561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font-weight: bold; /* 글씨 굵게 설정 */</w:t>
            </w:r>
          </w:p>
          <w:p w14:paraId="46C9492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color: rgb(180, 0, 0); /* 폰트 색상 설정 */</w:t>
            </w:r>
          </w:p>
          <w:p w14:paraId="3307A7D2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padding-right: 0.7rem; /* 내부 오른쪽 여백 설정 (본문과 border 사이의 여백) */</w:t>
            </w:r>
          </w:p>
          <w:p w14:paraId="47BDF08A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5CC1C263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104B2B28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.cardbutton {</w:t>
            </w:r>
          </w:p>
          <w:p w14:paraId="2EC3532E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font-size: 1.2rem; /* 폰트 크기 설정 */</w:t>
            </w:r>
          </w:p>
          <w:p w14:paraId="165AE7A7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font-weight: bold; /* 글씨 굵게 설정 */</w:t>
            </w:r>
          </w:p>
          <w:p w14:paraId="3875A046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color: white; /* 폰트 색상 설정 */</w:t>
            </w:r>
          </w:p>
          <w:p w14:paraId="13927686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border-radius: 10px; /* 버튼 모서리 둥글게 설정 */</w:t>
            </w:r>
          </w:p>
          <w:p w14:paraId="74D9A507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background-color: rgb(180, 0, 0); /* 버튼 색상 설정 */</w:t>
            </w:r>
          </w:p>
          <w:p w14:paraId="5C9D0024" w14:textId="77777777" w:rsidR="007C525C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padding: 1rem; /* 버튼 안쪽 여백 설정 */</w:t>
            </w:r>
          </w:p>
          <w:p w14:paraId="5A875684" w14:textId="0E1B5600" w:rsidR="005123DF" w:rsidRPr="007C525C" w:rsidRDefault="007C525C" w:rsidP="007C525C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7C525C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</w:tc>
      </w:tr>
    </w:tbl>
    <w:p w14:paraId="791084DE" w14:textId="77777777" w:rsidR="006776AA" w:rsidRDefault="006776AA"/>
    <w:sectPr w:rsidR="006776AA">
      <w:pgSz w:w="11900" w:h="16820"/>
      <w:pgMar w:top="1275" w:right="1440" w:bottom="9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E3113"/>
    <w:multiLevelType w:val="hybridMultilevel"/>
    <w:tmpl w:val="DE5E57C2"/>
    <w:lvl w:ilvl="0" w:tplc="474A5282">
      <w:start w:val="1"/>
      <w:numFmt w:val="bullet"/>
      <w:lvlText w:val="-"/>
      <w:lvlJc w:val="left"/>
      <w:pPr>
        <w:ind w:left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4EE5ACC">
      <w:start w:val="1"/>
      <w:numFmt w:val="bullet"/>
      <w:lvlText w:val="o"/>
      <w:lvlJc w:val="left"/>
      <w:pPr>
        <w:ind w:left="11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7E680FA">
      <w:start w:val="1"/>
      <w:numFmt w:val="bullet"/>
      <w:lvlText w:val="▪"/>
      <w:lvlJc w:val="left"/>
      <w:pPr>
        <w:ind w:left="19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FE6BE10">
      <w:start w:val="1"/>
      <w:numFmt w:val="bullet"/>
      <w:lvlText w:val="•"/>
      <w:lvlJc w:val="left"/>
      <w:pPr>
        <w:ind w:left="26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D32A01E">
      <w:start w:val="1"/>
      <w:numFmt w:val="bullet"/>
      <w:lvlText w:val="o"/>
      <w:lvlJc w:val="left"/>
      <w:pPr>
        <w:ind w:left="335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64CE59A">
      <w:start w:val="1"/>
      <w:numFmt w:val="bullet"/>
      <w:lvlText w:val="▪"/>
      <w:lvlJc w:val="left"/>
      <w:pPr>
        <w:ind w:left="407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D7C301C">
      <w:start w:val="1"/>
      <w:numFmt w:val="bullet"/>
      <w:lvlText w:val="•"/>
      <w:lvlJc w:val="left"/>
      <w:pPr>
        <w:ind w:left="47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3BA09F6">
      <w:start w:val="1"/>
      <w:numFmt w:val="bullet"/>
      <w:lvlText w:val="o"/>
      <w:lvlJc w:val="left"/>
      <w:pPr>
        <w:ind w:left="55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132C482">
      <w:start w:val="1"/>
      <w:numFmt w:val="bullet"/>
      <w:lvlText w:val="▪"/>
      <w:lvlJc w:val="left"/>
      <w:pPr>
        <w:ind w:left="62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5167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8C9"/>
    <w:rsid w:val="00033F81"/>
    <w:rsid w:val="000D208C"/>
    <w:rsid w:val="002015EB"/>
    <w:rsid w:val="00234C31"/>
    <w:rsid w:val="00253053"/>
    <w:rsid w:val="003A501F"/>
    <w:rsid w:val="0040709C"/>
    <w:rsid w:val="00410524"/>
    <w:rsid w:val="004217B6"/>
    <w:rsid w:val="00474DEB"/>
    <w:rsid w:val="005123DF"/>
    <w:rsid w:val="006776AA"/>
    <w:rsid w:val="006D5B2C"/>
    <w:rsid w:val="00712F63"/>
    <w:rsid w:val="007218C9"/>
    <w:rsid w:val="00722CB6"/>
    <w:rsid w:val="007C525C"/>
    <w:rsid w:val="008A13E2"/>
    <w:rsid w:val="008B38A8"/>
    <w:rsid w:val="008C3D7B"/>
    <w:rsid w:val="00954981"/>
    <w:rsid w:val="00A305A0"/>
    <w:rsid w:val="00A507B9"/>
    <w:rsid w:val="00A602E3"/>
    <w:rsid w:val="00C1073F"/>
    <w:rsid w:val="00C65E7E"/>
    <w:rsid w:val="00CF1D96"/>
    <w:rsid w:val="00D652C9"/>
    <w:rsid w:val="00F948D0"/>
    <w:rsid w:val="00FB060F"/>
    <w:rsid w:val="00FF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DEDE8"/>
  <w15:docId w15:val="{5AD98B4D-3029-A949-BCFF-9ABC92DBD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2921"/>
      <w:jc w:val="left"/>
    </w:pPr>
    <w:rPr>
      <w:rFonts w:ascii="Malgan Gothic" w:eastAsia="Malgan Gothic" w:hAnsi="Malgan Gothic" w:cs="Malgan Gothic"/>
      <w:color w:val="000000"/>
      <w:sz w:val="36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1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이병문</dc:creator>
  <cp:keywords/>
  <cp:lastModifiedBy>지서경</cp:lastModifiedBy>
  <cp:revision>29</cp:revision>
  <dcterms:created xsi:type="dcterms:W3CDTF">2022-09-19T07:08:00Z</dcterms:created>
  <dcterms:modified xsi:type="dcterms:W3CDTF">2022-09-21T07:17:00Z</dcterms:modified>
</cp:coreProperties>
</file>