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장수민,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요구사항명세서 작성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요구사항 명세서 작성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altName w:val="Ã«Â§ÂÃ¬ÂÂ ÃªÂ³Â Ã«ÂÂ"/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