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8AC6" w14:textId="77777777" w:rsidR="00280D0C" w:rsidRDefault="008B6AC9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4C56915E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280D0C" w14:paraId="6E5C41D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0139FE7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A2686" w14:textId="11D4D204" w:rsidR="00280D0C" w:rsidRDefault="008B6AC9"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 w:rsidR="008164C2">
              <w:rPr>
                <w:rFonts w:cs="바탕체"/>
              </w:rPr>
              <w:t>23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D4D911" w14:textId="77777777" w:rsidR="00280D0C" w:rsidRDefault="008B6AC9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83AB7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15AA4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3CF2F73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설명재</w:t>
            </w:r>
          </w:p>
        </w:tc>
      </w:tr>
      <w:tr w:rsidR="00280D0C" w14:paraId="3767EAE4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457BB7C" w14:textId="77777777" w:rsidR="00280D0C" w:rsidRDefault="008B6AC9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07C29" w14:textId="678F49E2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 w:rsidR="00743107">
              <w:rPr>
                <w:rFonts w:hint="eastAsia"/>
                <w:sz w:val="20"/>
                <w:szCs w:val="20"/>
              </w:rPr>
              <w:t>,</w:t>
            </w:r>
            <w:r w:rsidR="00743107">
              <w:rPr>
                <w:sz w:val="20"/>
                <w:szCs w:val="20"/>
              </w:rPr>
              <w:t xml:space="preserve"> </w:t>
            </w:r>
            <w:proofErr w:type="spellStart"/>
            <w:r w:rsidR="00743107">
              <w:rPr>
                <w:rFonts w:hint="eastAsia"/>
                <w:sz w:val="20"/>
                <w:szCs w:val="20"/>
              </w:rPr>
              <w:t>장수민</w:t>
            </w:r>
            <w:proofErr w:type="spellEnd"/>
          </w:p>
        </w:tc>
      </w:tr>
    </w:tbl>
    <w:p w14:paraId="28AAF6E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280D0C" w14:paraId="0D112A5D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1CFFAF4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2DB2B18" w14:textId="193DBC74" w:rsidR="00743107" w:rsidRDefault="00743107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6692E1D0" w14:textId="77777777" w:rsidR="00280D0C" w:rsidRDefault="008B6AC9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280D0C" w14:paraId="5978BC6C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BEDD2F6" w14:textId="77777777" w:rsidR="00280D0C" w:rsidRDefault="008B6AC9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C2FE82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1CAAA495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280D0C" w14:paraId="52773103" w14:textId="77777777">
        <w:tc>
          <w:tcPr>
            <w:tcW w:w="984" w:type="dxa"/>
            <w:vMerge/>
            <w:vAlign w:val="center"/>
          </w:tcPr>
          <w:p w14:paraId="07E162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8654AE" w14:textId="2BD8F225" w:rsidR="008164C2" w:rsidRDefault="008164C2" w:rsidP="008164C2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프론트,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CI CD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구성</w:t>
            </w:r>
            <w:r w:rsidR="000129E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R</w:t>
            </w:r>
            <w:r w:rsidR="000129E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DS </w:t>
            </w:r>
            <w:r w:rsidR="000129E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B9670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1391934C" w14:textId="77777777">
        <w:tc>
          <w:tcPr>
            <w:tcW w:w="984" w:type="dxa"/>
            <w:vMerge/>
            <w:vAlign w:val="center"/>
          </w:tcPr>
          <w:p w14:paraId="41A010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9FA1B0" w14:textId="0ADA9167" w:rsidR="00280D0C" w:rsidRDefault="000129EE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안드로이드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연결(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GET, POST)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0AACBC" w14:textId="03062FDA" w:rsidR="00280D0C" w:rsidRDefault="00280D0C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</w:p>
        </w:tc>
      </w:tr>
      <w:tr w:rsidR="00280D0C" w14:paraId="313C49C6" w14:textId="77777777">
        <w:tc>
          <w:tcPr>
            <w:tcW w:w="984" w:type="dxa"/>
            <w:vMerge/>
            <w:vAlign w:val="center"/>
          </w:tcPr>
          <w:p w14:paraId="52CC8CC5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414A52" w14:textId="29DB60CC" w:rsidR="000129EE" w:rsidRDefault="000129EE" w:rsidP="000129EE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흡연 통계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CCDCB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48A573E1" w14:textId="77777777">
        <w:tc>
          <w:tcPr>
            <w:tcW w:w="984" w:type="dxa"/>
            <w:vMerge/>
            <w:vAlign w:val="center"/>
          </w:tcPr>
          <w:p w14:paraId="70E6FCF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841108" w14:textId="4ECF24DA" w:rsidR="00280D0C" w:rsidRDefault="000129EE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Auth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8E56D2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63F1686" w14:textId="77777777">
        <w:tc>
          <w:tcPr>
            <w:tcW w:w="984" w:type="dxa"/>
            <w:vMerge/>
            <w:vAlign w:val="center"/>
          </w:tcPr>
          <w:p w14:paraId="0E5B646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282301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D3B7CE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7BA2128" w14:textId="77777777">
        <w:tc>
          <w:tcPr>
            <w:tcW w:w="984" w:type="dxa"/>
            <w:vMerge/>
            <w:vAlign w:val="center"/>
          </w:tcPr>
          <w:p w14:paraId="6D5017D3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AEF150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66C670D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62179D2" w14:textId="77777777">
        <w:tc>
          <w:tcPr>
            <w:tcW w:w="984" w:type="dxa"/>
            <w:vMerge/>
            <w:vAlign w:val="center"/>
          </w:tcPr>
          <w:p w14:paraId="3A96E7A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41CFB4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CA04A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D4B507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280D0C" w14:paraId="3D90D0C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0D5BDE7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873771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20AD9098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280D0C" w14:paraId="1D414CA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7A5B5DC" w14:textId="77777777" w:rsidR="00280D0C" w:rsidRDefault="00280D0C"/>
        </w:tc>
        <w:tc>
          <w:tcPr>
            <w:tcW w:w="4340" w:type="dxa"/>
            <w:vAlign w:val="center"/>
          </w:tcPr>
          <w:p w14:paraId="2B3E9DC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C37A1A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80D0C" w14:paraId="1D33A9E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D2652FF" w14:textId="77777777" w:rsidR="00280D0C" w:rsidRDefault="00280D0C"/>
        </w:tc>
        <w:tc>
          <w:tcPr>
            <w:tcW w:w="4340" w:type="dxa"/>
            <w:vAlign w:val="center"/>
          </w:tcPr>
          <w:p w14:paraId="724AE08B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D95218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5839220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2091047" w14:textId="77777777" w:rsidR="00280D0C" w:rsidRDefault="00280D0C"/>
        </w:tc>
        <w:tc>
          <w:tcPr>
            <w:tcW w:w="4340" w:type="dxa"/>
            <w:vAlign w:val="center"/>
          </w:tcPr>
          <w:p w14:paraId="10C25115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9AD4B9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38C4C42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2DBB918" w14:textId="77777777" w:rsidR="00280D0C" w:rsidRDefault="00280D0C"/>
        </w:tc>
        <w:tc>
          <w:tcPr>
            <w:tcW w:w="4340" w:type="dxa"/>
            <w:vAlign w:val="center"/>
          </w:tcPr>
          <w:p w14:paraId="625890ED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ABCD1AD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20C1F68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A69C3B" w14:textId="77777777" w:rsidR="00280D0C" w:rsidRDefault="00280D0C"/>
        </w:tc>
        <w:tc>
          <w:tcPr>
            <w:tcW w:w="4340" w:type="dxa"/>
            <w:vAlign w:val="center"/>
          </w:tcPr>
          <w:p w14:paraId="65C471E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C5194B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C1AB982" w14:textId="77777777" w:rsidR="00280D0C" w:rsidRDefault="00280D0C">
      <w:pPr>
        <w:rPr>
          <w:rFonts w:ascii="나눔고딕" w:eastAsia="나눔고딕" w:hAnsi="나눔고딕"/>
        </w:rPr>
      </w:pPr>
    </w:p>
    <w:sectPr w:rsidR="00280D0C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1803" w14:textId="77777777" w:rsidR="00A74096" w:rsidRDefault="00A74096">
      <w:r>
        <w:separator/>
      </w:r>
    </w:p>
  </w:endnote>
  <w:endnote w:type="continuationSeparator" w:id="0">
    <w:p w14:paraId="02AD93C6" w14:textId="77777777" w:rsidR="00A74096" w:rsidRDefault="00A7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8CDE" w14:textId="77777777" w:rsidR="00280D0C" w:rsidRDefault="008B6AC9">
    <w:pPr>
      <w:pStyle w:val="a8"/>
      <w:jc w:val="right"/>
    </w:pPr>
    <w:r>
      <w:rPr>
        <w:rFonts w:hint="eastAsia"/>
      </w:rPr>
      <w:t xml:space="preserve"> </w:t>
    </w:r>
  </w:p>
  <w:p w14:paraId="0FE7C657" w14:textId="77777777" w:rsidR="00280D0C" w:rsidRDefault="002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C5D8" w14:textId="77777777" w:rsidR="00A74096" w:rsidRDefault="00A74096">
      <w:r>
        <w:separator/>
      </w:r>
    </w:p>
  </w:footnote>
  <w:footnote w:type="continuationSeparator" w:id="0">
    <w:p w14:paraId="3BB0AD94" w14:textId="77777777" w:rsidR="00A74096" w:rsidRDefault="00A7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0C"/>
    <w:rsid w:val="000129EE"/>
    <w:rsid w:val="00280D0C"/>
    <w:rsid w:val="00440D8D"/>
    <w:rsid w:val="006F5B0B"/>
    <w:rsid w:val="00743107"/>
    <w:rsid w:val="008164C2"/>
    <w:rsid w:val="008B6AC9"/>
    <w:rsid w:val="00A74096"/>
    <w:rsid w:val="00AD4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90EE"/>
  <w15:docId w15:val="{32BF51FB-291B-4F43-99B8-C624F879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</Words>
  <Characters>189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</dc:creator>
  <cp:lastModifiedBy>설명재</cp:lastModifiedBy>
  <cp:revision>6</cp:revision>
  <dcterms:created xsi:type="dcterms:W3CDTF">2022-03-22T05:31:00Z</dcterms:created>
  <dcterms:modified xsi:type="dcterms:W3CDTF">2022-03-23T08:57:00Z</dcterms:modified>
  <cp:version>9.101.23.39576</cp:version>
</cp:coreProperties>
</file>