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0F4E0" w14:textId="77777777" w:rsidR="003956CD" w:rsidRDefault="00F11A0B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 의 록</w:t>
      </w:r>
    </w:p>
    <w:p w14:paraId="2D1EE33C" w14:textId="77777777" w:rsidR="003956CD" w:rsidRDefault="003956CD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3956CD" w14:paraId="70BFC3ED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15002E92" w14:textId="77777777" w:rsidR="003956CD" w:rsidRDefault="00F11A0B">
            <w:pPr>
              <w:pStyle w:val="a3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3074C3D" w14:textId="7D3AA351" w:rsidR="003956CD" w:rsidRDefault="00F11A0B">
            <w:pPr>
              <w:pStyle w:val="a3"/>
            </w:pPr>
            <w:r>
              <w:rPr>
                <w:rFonts w:cs="바탕체" w:hint="eastAsia"/>
              </w:rPr>
              <w:t>2022년 0</w:t>
            </w:r>
            <w:r>
              <w:rPr>
                <w:rFonts w:cs="바탕체"/>
              </w:rPr>
              <w:t>4</w:t>
            </w:r>
            <w:r>
              <w:rPr>
                <w:rFonts w:cs="바탕체" w:hint="eastAsia"/>
              </w:rPr>
              <w:t xml:space="preserve">월 </w:t>
            </w:r>
            <w:r w:rsidR="008F0070">
              <w:rPr>
                <w:rFonts w:cs="바탕체"/>
              </w:rPr>
              <w:t>8</w:t>
            </w:r>
            <w:r>
              <w:rPr>
                <w:rFonts w:cs="바탕체" w:hint="eastAsia"/>
              </w:rPr>
              <w:t xml:space="preserve">일 </w:t>
            </w:r>
          </w:p>
        </w:tc>
        <w:tc>
          <w:tcPr>
            <w:tcW w:w="8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0498A7" w14:textId="77777777" w:rsidR="003956CD" w:rsidRDefault="00F11A0B">
            <w:pPr>
              <w:pStyle w:val="a3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D6105FF" w14:textId="77777777" w:rsidR="003956CD" w:rsidRDefault="00F11A0B">
            <w:pPr>
              <w:pStyle w:val="a9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디스코더</w:t>
            </w:r>
            <w:proofErr w:type="spellEnd"/>
          </w:p>
        </w:tc>
        <w:tc>
          <w:tcPr>
            <w:tcW w:w="850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3004D8" w14:textId="77777777" w:rsidR="003956CD" w:rsidRDefault="00F11A0B">
            <w:pPr>
              <w:pStyle w:val="a3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vAlign w:val="center"/>
          </w:tcPr>
          <w:p w14:paraId="53369A06" w14:textId="77777777" w:rsidR="003956CD" w:rsidRDefault="00F11A0B">
            <w:pPr>
              <w:pStyle w:val="a9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장수민</w:t>
            </w:r>
            <w:proofErr w:type="spellEnd"/>
          </w:p>
        </w:tc>
      </w:tr>
      <w:tr w:rsidR="003956CD" w14:paraId="57605E07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7CC3C95" w14:textId="77777777" w:rsidR="003956CD" w:rsidRDefault="00F11A0B">
            <w:pPr>
              <w:pStyle w:val="a3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13CDFBE" w14:textId="77777777" w:rsidR="003956CD" w:rsidRDefault="00F11A0B">
            <w:pPr>
              <w:pStyle w:val="a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황정민, 김민기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설명재</w:t>
            </w:r>
            <w:proofErr w:type="spellEnd"/>
          </w:p>
        </w:tc>
      </w:tr>
    </w:tbl>
    <w:p w14:paraId="270422DD" w14:textId="77777777" w:rsidR="003956CD" w:rsidRDefault="003956CD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3956CD" w14:paraId="6D220657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64BA3679" w14:textId="77777777" w:rsidR="003956CD" w:rsidRDefault="00F11A0B">
            <w:pPr>
              <w:pStyle w:val="a3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56C8B704" w14:textId="65F08E2D" w:rsidR="003956CD" w:rsidRDefault="00BD10ED">
            <w:pPr>
              <w:pStyle w:val="a9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프로젝트 진행</w:t>
            </w:r>
          </w:p>
        </w:tc>
      </w:tr>
    </w:tbl>
    <w:p w14:paraId="4D5A3B67" w14:textId="77777777" w:rsidR="003956CD" w:rsidRDefault="00F11A0B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>
        <w:rPr>
          <w:rFonts w:ascii="NanumGothic" w:eastAsia="NanumGothic" w:hAnsi="NanumGothic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1016"/>
        <w:gridCol w:w="5113"/>
        <w:gridCol w:w="3400"/>
      </w:tblGrid>
      <w:tr w:rsidR="003956CD" w14:paraId="1E44D99C" w14:textId="77777777" w:rsidTr="00BD10ED">
        <w:trPr>
          <w:trHeight w:val="431"/>
        </w:trPr>
        <w:tc>
          <w:tcPr>
            <w:tcW w:w="1016" w:type="dxa"/>
            <w:vMerge w:val="restart"/>
            <w:vAlign w:val="center"/>
          </w:tcPr>
          <w:p w14:paraId="19A5CBBE" w14:textId="77777777" w:rsidR="003956CD" w:rsidRDefault="00F11A0B">
            <w:pPr>
              <w:pStyle w:val="a3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5113" w:type="dxa"/>
            <w:vAlign w:val="center"/>
          </w:tcPr>
          <w:p w14:paraId="0885EC07" w14:textId="77777777" w:rsidR="003956CD" w:rsidRDefault="00F11A0B">
            <w:pPr>
              <w:pStyle w:val="a3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3400" w:type="dxa"/>
            <w:vAlign w:val="center"/>
          </w:tcPr>
          <w:p w14:paraId="14BC7E45" w14:textId="77777777" w:rsidR="003956CD" w:rsidRDefault="00F11A0B">
            <w:pPr>
              <w:pStyle w:val="a3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3956CD" w14:paraId="075048D5" w14:textId="77777777" w:rsidTr="00BD10ED">
        <w:tc>
          <w:tcPr>
            <w:tcW w:w="1016" w:type="dxa"/>
            <w:vMerge/>
            <w:vAlign w:val="center"/>
          </w:tcPr>
          <w:p w14:paraId="525D0685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5CFF5C8" w14:textId="77777777" w:rsidR="003956CD" w:rsidRDefault="00F11A0B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안드로이드 개발 진행</w:t>
            </w: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614CEDA" w14:textId="70D13BBC" w:rsidR="003956CD" w:rsidRDefault="009A4DEE" w:rsidP="00652E12">
            <w:pP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안드로이드 개발 </w:t>
            </w:r>
            <w:r w:rsidR="006B03A0"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일정 딜레이</w:t>
            </w: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 xml:space="preserve"> </w:t>
            </w:r>
          </w:p>
        </w:tc>
      </w:tr>
      <w:tr w:rsidR="003956CD" w14:paraId="6082D161" w14:textId="77777777" w:rsidTr="00BD10ED">
        <w:tc>
          <w:tcPr>
            <w:tcW w:w="1016" w:type="dxa"/>
            <w:vMerge/>
            <w:vAlign w:val="center"/>
          </w:tcPr>
          <w:p w14:paraId="2E06B95E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3022882" w14:textId="0E2B416B" w:rsidR="003956CD" w:rsidRDefault="00B27753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8"/>
                <w:szCs w:val="18"/>
              </w:rPr>
              <w:t>관리자 페이지 개발 진행</w:t>
            </w: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4D8E982" w14:textId="314E43CE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71567C36" w14:textId="77777777" w:rsidTr="00BD10ED">
        <w:tc>
          <w:tcPr>
            <w:tcW w:w="1016" w:type="dxa"/>
            <w:vMerge/>
            <w:vAlign w:val="center"/>
          </w:tcPr>
          <w:p w14:paraId="15A75613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F9DD697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53E47D4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638C5EC9" w14:textId="77777777" w:rsidTr="00BD10ED">
        <w:tc>
          <w:tcPr>
            <w:tcW w:w="1016" w:type="dxa"/>
            <w:vMerge/>
            <w:vAlign w:val="center"/>
          </w:tcPr>
          <w:p w14:paraId="1DE8088C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9CB01C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B1D066D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3CD3CBC7" w14:textId="77777777" w:rsidTr="00BD10ED">
        <w:tc>
          <w:tcPr>
            <w:tcW w:w="1016" w:type="dxa"/>
            <w:vMerge/>
            <w:vAlign w:val="center"/>
          </w:tcPr>
          <w:p w14:paraId="1B1D2109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7890BD8" w14:textId="77777777" w:rsidR="003956CD" w:rsidRDefault="003956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F98326F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3DEC806D" w14:textId="77777777" w:rsidTr="00BD10ED">
        <w:tc>
          <w:tcPr>
            <w:tcW w:w="1016" w:type="dxa"/>
            <w:vMerge/>
            <w:vAlign w:val="center"/>
          </w:tcPr>
          <w:p w14:paraId="243D6A16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31B8AD5" w14:textId="77777777" w:rsidR="003956CD" w:rsidRDefault="003956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2A9FA1A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3956CD" w14:paraId="2F2E0046" w14:textId="77777777" w:rsidTr="00BD10ED">
        <w:tc>
          <w:tcPr>
            <w:tcW w:w="1016" w:type="dxa"/>
            <w:vMerge/>
            <w:vAlign w:val="center"/>
          </w:tcPr>
          <w:p w14:paraId="3507AC4A" w14:textId="77777777" w:rsidR="003956CD" w:rsidRDefault="003956CD"/>
        </w:tc>
        <w:tc>
          <w:tcPr>
            <w:tcW w:w="511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26972CC" w14:textId="77777777" w:rsidR="003956CD" w:rsidRDefault="003956C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0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2659C68" w14:textId="77777777" w:rsidR="003956CD" w:rsidRDefault="003956CD">
            <w:pPr>
              <w:jc w:val="center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12CD5AA5" w14:textId="77777777" w:rsidR="003956CD" w:rsidRDefault="003956CD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3956CD" w14:paraId="4580EC60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6B1B1DEB" w14:textId="77777777" w:rsidR="003956CD" w:rsidRDefault="00F11A0B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0A57A022" w14:textId="77777777" w:rsidR="003956CD" w:rsidRDefault="00F11A0B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A6F138" w14:textId="77777777" w:rsidR="003956CD" w:rsidRDefault="00F11A0B">
            <w:pPr>
              <w:pStyle w:val="a3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3956CD" w14:paraId="0DEEC98A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DF90274" w14:textId="77777777" w:rsidR="003956CD" w:rsidRDefault="003956CD"/>
        </w:tc>
        <w:tc>
          <w:tcPr>
            <w:tcW w:w="4340" w:type="dxa"/>
            <w:vAlign w:val="center"/>
          </w:tcPr>
          <w:p w14:paraId="54E00557" w14:textId="25ED9475" w:rsidR="003956CD" w:rsidRDefault="006B03A0">
            <w:pPr>
              <w:pStyle w:val="a9"/>
              <w:rPr>
                <w:rFonts w:ascii="Calibri" w:hAnsi="Calibri" w:cs="Calibri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관리자 페이지 일정을 앞당겨서 끝내고 안드로이드 개발 진행</w:t>
            </w:r>
          </w:p>
        </w:tc>
        <w:tc>
          <w:tcPr>
            <w:tcW w:w="4205" w:type="dxa"/>
            <w:vAlign w:val="center"/>
          </w:tcPr>
          <w:p w14:paraId="3139B558" w14:textId="77777777" w:rsidR="003956CD" w:rsidRDefault="003956CD">
            <w:pPr>
              <w:pStyle w:val="a9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3956CD" w14:paraId="4C92DD6C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1CB65B12" w14:textId="77777777" w:rsidR="003956CD" w:rsidRDefault="003956CD"/>
        </w:tc>
        <w:tc>
          <w:tcPr>
            <w:tcW w:w="4340" w:type="dxa"/>
            <w:vAlign w:val="center"/>
          </w:tcPr>
          <w:p w14:paraId="1AD09443" w14:textId="1074BC1C" w:rsidR="003956CD" w:rsidRDefault="003956CD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4ED49632" w14:textId="77777777" w:rsidR="003956CD" w:rsidRDefault="003956CD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3956CD" w14:paraId="2122B60C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945493C" w14:textId="77777777" w:rsidR="003956CD" w:rsidRDefault="003956CD"/>
        </w:tc>
        <w:tc>
          <w:tcPr>
            <w:tcW w:w="4340" w:type="dxa"/>
            <w:vAlign w:val="center"/>
          </w:tcPr>
          <w:p w14:paraId="321743D6" w14:textId="77777777" w:rsidR="003956CD" w:rsidRDefault="003956CD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419235B2" w14:textId="77777777" w:rsidR="003956CD" w:rsidRDefault="003956CD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3956CD" w14:paraId="6C3A1109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4BAEAFAB" w14:textId="77777777" w:rsidR="003956CD" w:rsidRDefault="003956CD"/>
        </w:tc>
        <w:tc>
          <w:tcPr>
            <w:tcW w:w="4340" w:type="dxa"/>
            <w:vAlign w:val="center"/>
          </w:tcPr>
          <w:p w14:paraId="07960DA3" w14:textId="77777777" w:rsidR="003956CD" w:rsidRDefault="003956CD">
            <w:pPr>
              <w:pStyle w:val="a9"/>
              <w:tabs>
                <w:tab w:val="center" w:pos="2062"/>
              </w:tabs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2295E9E1" w14:textId="77777777" w:rsidR="003956CD" w:rsidRDefault="003956CD">
            <w:pPr>
              <w:pStyle w:val="a9"/>
              <w:rPr>
                <w:rFonts w:cs="Calibri"/>
                <w:sz w:val="18"/>
                <w:szCs w:val="18"/>
              </w:rPr>
            </w:pPr>
          </w:p>
        </w:tc>
      </w:tr>
      <w:tr w:rsidR="003956CD" w14:paraId="59D1578C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0AAC7E3C" w14:textId="77777777" w:rsidR="003956CD" w:rsidRDefault="003956CD"/>
        </w:tc>
        <w:tc>
          <w:tcPr>
            <w:tcW w:w="4340" w:type="dxa"/>
            <w:vAlign w:val="center"/>
          </w:tcPr>
          <w:p w14:paraId="16736FEF" w14:textId="77777777" w:rsidR="003956CD" w:rsidRDefault="003956CD">
            <w:pPr>
              <w:pStyle w:val="a9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6599D6C6" w14:textId="77777777" w:rsidR="003956CD" w:rsidRDefault="003956CD">
            <w:pPr>
              <w:pStyle w:val="a9"/>
              <w:rPr>
                <w:sz w:val="18"/>
                <w:szCs w:val="18"/>
              </w:rPr>
            </w:pPr>
          </w:p>
        </w:tc>
      </w:tr>
    </w:tbl>
    <w:p w14:paraId="4F188C18" w14:textId="77777777" w:rsidR="003956CD" w:rsidRDefault="003956CD">
      <w:pPr>
        <w:rPr>
          <w:rFonts w:ascii="NanumGothic" w:eastAsia="NanumGothic" w:hAnsi="NanumGothic"/>
        </w:rPr>
      </w:pPr>
    </w:p>
    <w:sectPr w:rsidR="003956CD">
      <w:footerReference w:type="default" r:id="rId6"/>
      <w:pgSz w:w="11906" w:h="16838"/>
      <w:pgMar w:top="1134" w:right="1134" w:bottom="1134" w:left="1134" w:header="851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85ED0" w14:textId="77777777" w:rsidR="00572729" w:rsidRDefault="00572729">
      <w:r>
        <w:separator/>
      </w:r>
    </w:p>
  </w:endnote>
  <w:endnote w:type="continuationSeparator" w:id="0">
    <w:p w14:paraId="5B815B60" w14:textId="77777777" w:rsidR="00572729" w:rsidRDefault="00572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바탕">
    <w:altName w:val="Calibri"/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42F76" w14:textId="77777777" w:rsidR="003956CD" w:rsidRDefault="00F11A0B">
    <w:pPr>
      <w:pStyle w:val="a8"/>
      <w:jc w:val="right"/>
    </w:pPr>
    <w:r>
      <w:rPr>
        <w:rFonts w:hint="eastAsia"/>
      </w:rPr>
      <w:t xml:space="preserve"> </w:t>
    </w:r>
  </w:p>
  <w:p w14:paraId="569DA0F3" w14:textId="77777777" w:rsidR="003956CD" w:rsidRDefault="003956C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0961A" w14:textId="77777777" w:rsidR="00572729" w:rsidRDefault="00572729">
      <w:r>
        <w:separator/>
      </w:r>
    </w:p>
  </w:footnote>
  <w:footnote w:type="continuationSeparator" w:id="0">
    <w:p w14:paraId="7E3AA90C" w14:textId="77777777" w:rsidR="00572729" w:rsidRDefault="005727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6CD"/>
    <w:rsid w:val="00123EED"/>
    <w:rsid w:val="0031673C"/>
    <w:rsid w:val="003956CD"/>
    <w:rsid w:val="0056114C"/>
    <w:rsid w:val="00572729"/>
    <w:rsid w:val="00652E12"/>
    <w:rsid w:val="006B03A0"/>
    <w:rsid w:val="006D08FE"/>
    <w:rsid w:val="007C0D65"/>
    <w:rsid w:val="0082359C"/>
    <w:rsid w:val="0089424B"/>
    <w:rsid w:val="008F0070"/>
    <w:rsid w:val="009A4DEE"/>
    <w:rsid w:val="00B27753"/>
    <w:rsid w:val="00BD10ED"/>
    <w:rsid w:val="00CB0D43"/>
    <w:rsid w:val="00D10D49"/>
    <w:rsid w:val="00F11A0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404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/>
        <w:bottom w:val="single" w:sz="4" w:space="0" w:color="808080"/>
      </w:tblBorders>
    </w:tblPr>
    <w:tblStylePr w:type="firstRow">
      <w:rPr>
        <w:b/>
      </w:rPr>
      <w:tblPr/>
      <w:tcPr>
        <w:tcBorders>
          <w:bottom w:val="single" w:sz="4" w:space="0" w:color="808080"/>
        </w:tcBorders>
      </w:tcPr>
    </w:tblStylePr>
    <w:tblStylePr w:type="lastRow">
      <w:rPr>
        <w:b/>
      </w:rPr>
      <w:tblPr/>
      <w:tcPr>
        <w:tcBorders>
          <w:top w:val="single" w:sz="4" w:space="0" w:color="80808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/>
          <w:right w:val="single" w:sz="4" w:space="0" w:color="808080"/>
        </w:tcBorders>
      </w:tcPr>
    </w:tblStylePr>
    <w:tblStylePr w:type="band2Vert">
      <w:tblPr/>
      <w:tcPr>
        <w:tcBorders>
          <w:left w:val="single" w:sz="4" w:space="0" w:color="808080"/>
          <w:right w:val="single" w:sz="4" w:space="0" w:color="808080"/>
        </w:tcBorders>
      </w:tcPr>
    </w:tblStylePr>
    <w:tblStylePr w:type="band1Horz">
      <w:tblPr/>
      <w:tcPr>
        <w:tcBorders>
          <w:top w:val="single" w:sz="4" w:space="0" w:color="808080"/>
          <w:bottom w:val="single" w:sz="4" w:space="0" w:color="808080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/>
        </w:tcBorders>
        <w:shd w:val="clear" w:color="000000" w:fill="000000"/>
      </w:tcPr>
    </w:tblStylePr>
    <w:tblStylePr w:type="band1Vert">
      <w:tblPr/>
      <w:tcPr>
        <w:shd w:val="clear" w:color="000000" w:fill="000000"/>
      </w:tcPr>
    </w:tblStylePr>
    <w:tblStylePr w:type="band1Horz">
      <w:tblPr/>
      <w:tcPr>
        <w:shd w:val="clear" w:color="000000" w:fill="000000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double" w:sz="2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000000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CCCCCC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000000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000000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999999"/>
      </w:tcPr>
    </w:tblStylePr>
    <w:tblStylePr w:type="band1Horz">
      <w:tblPr/>
      <w:tcPr>
        <w:shd w:val="clear" w:color="000000" w:fill="999999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DBE5F1" w:themeFill="accent1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F2DBDB" w:themeFill="accent2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EAF1DD" w:themeFill="accent3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E5DFEC" w:themeFill="accent4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DAEEF3" w:themeFill="accent5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cPr>
      <w:shd w:val="clear" w:color="000000" w:fill="FDE9D9" w:themeFill="accent6" w:themeFillTint="33"/>
    </w:tc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/>
      </w:rPr>
      <w:tblPr/>
      <w:tcPr>
        <w:tcBorders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/>
      </w:rPr>
      <w:tblPr/>
      <w:tcPr>
        <w:tcBorders>
          <w:top w:val="single" w:sz="4" w:space="0" w:color="000000"/>
          <w:bottom w:val="single" w:sz="4" w:space="0" w:color="000000"/>
          <w:right w:val="single" w:sz="4" w:space="0" w:color="000000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doub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6-1">
    <w:name w:val="Grid Table 6 Colorful Accent 1"/>
    <w:basedOn w:val="a1"/>
    <w:uiPriority w:val="80"/>
    <w:rPr>
      <w:color w:val="3660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43734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6923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A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C0A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styleId="7-1">
    <w:name w:val="Grid Table 7 Colorful Accent 1"/>
    <w:basedOn w:val="a1"/>
    <w:uiPriority w:val="87"/>
    <w:rPr>
      <w:color w:val="366091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43734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6923C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A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C0A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000000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/>
        <w:bottom w:val="single" w:sz="4" w:space="0" w:color="666666"/>
        <w:insideH w:val="single" w:sz="4" w:space="0" w:color="666666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color w:val="FFFFFF"/>
      </w:rPr>
      <w:tblPr/>
      <w:tcPr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000000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000000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000000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000000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000000" w:fill="000000"/>
      </w:tcPr>
    </w:tblStylePr>
    <w:tblStylePr w:type="lastRow">
      <w:rPr>
        <w:b/>
      </w:rPr>
      <w:tblPr/>
      <w:tcPr>
        <w:tcBorders>
          <w:top w:val="doub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/>
    </w:rPr>
    <w:tblPr>
      <w:tblStyleRowBandSize w:val="1"/>
      <w:tblStyleColBandSize w:val="1"/>
      <w:tblBorders>
        <w:top w:val="single" w:sz="24" w:space="0" w:color="000000"/>
        <w:left w:val="single" w:sz="24" w:space="0" w:color="000000"/>
        <w:bottom w:val="single" w:sz="24" w:space="0" w:color="000000"/>
        <w:right w:val="single" w:sz="24" w:space="0" w:color="000000"/>
      </w:tblBorders>
    </w:tblPr>
    <w:tcPr>
      <w:shd w:val="clear" w:color="000000" w:fill="000000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000000"/>
        </w:tcBorders>
      </w:tcPr>
    </w:tblStylePr>
    <w:tblStylePr w:type="lastRow">
      <w:rPr>
        <w:b/>
      </w:rPr>
      <w:tblPr/>
      <w:tcPr>
        <w:tcBorders>
          <w:top w:val="single" w:sz="4" w:space="0" w:color="000000"/>
        </w:tcBorders>
      </w:tcPr>
    </w:tblStylePr>
    <w:tblStylePr w:type="firstCol">
      <w:rPr>
        <w:b/>
      </w:rPr>
      <w:tblPr/>
      <w:tcPr>
        <w:tcBorders>
          <w:right w:val="single" w:sz="4" w:space="0" w:color="000000"/>
        </w:tcBorders>
      </w:tcPr>
    </w:tblStylePr>
    <w:tblStylePr w:type="lastCol">
      <w:rPr>
        <w:b/>
      </w:rPr>
      <w:tblPr/>
      <w:tcPr>
        <w:tcBorders>
          <w:left w:val="single" w:sz="4" w:space="0" w:color="000000"/>
        </w:tcBorders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/>
    </w:rPr>
    <w:tblPr>
      <w:tblStyleRowBandSize w:val="1"/>
      <w:tblStyleColBandSize w:val="1"/>
      <w:tblBorders>
        <w:top w:val="single" w:sz="4" w:space="0" w:color="000000"/>
        <w:bottom w:val="single" w:sz="4" w:space="0" w:color="000000"/>
      </w:tblBorders>
    </w:tblPr>
    <w:tblStylePr w:type="firstRow">
      <w:rPr>
        <w:b/>
      </w:rPr>
      <w:tblPr/>
      <w:tcPr>
        <w:tcBorders>
          <w:bottom w:val="single" w:sz="4" w:space="0" w:color="000000"/>
        </w:tcBorders>
      </w:tcPr>
    </w:tblStylePr>
    <w:tblStylePr w:type="lastRow">
      <w:rPr>
        <w:b/>
      </w:rPr>
      <w:tblPr/>
      <w:tcPr>
        <w:tcBorders>
          <w:top w:val="double" w:sz="4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</w:style>
  <w:style w:type="table" w:styleId="6-10">
    <w:name w:val="List Table 6 Colorful Accent 1"/>
    <w:basedOn w:val="a1"/>
    <w:rPr>
      <w:color w:val="366091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43734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6923C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A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C0A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/>
        </w:tcBorders>
        <w:shd w:val="clear" w:color="000000" w:fill="000000"/>
      </w:tcPr>
    </w:tblStylePr>
    <w:tblStylePr w:type="band1Vert">
      <w:tblPr/>
      <w:tcPr>
        <w:shd w:val="clear" w:color="000000" w:fill="CCCCCC"/>
      </w:tcPr>
    </w:tblStylePr>
    <w:tblStylePr w:type="band1Horz">
      <w:tblPr/>
      <w:tcPr>
        <w:shd w:val="clear" w:color="000000" w:fill="CCCCCC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6091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000000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43734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000000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6923C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000000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000000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000000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C0A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000000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000000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000000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000000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customStyle="1" w:styleId="Char">
    <w:name w:val="머리글 Char"/>
    <w:basedOn w:val="a0"/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8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paragraph" w:customStyle="1" w:styleId="a9">
    <w:name w:val="표내용"/>
    <w:basedOn w:val="a"/>
    <w:qFormat/>
    <w:rPr>
      <w:rFonts w:ascii="NanumGothic" w:eastAsia="NanumGothic" w:hAnsi="NanumGothic"/>
      <w:spacing w:val="-4"/>
      <w:sz w:val="17"/>
      <w:szCs w:val="17"/>
    </w:rPr>
  </w:style>
  <w:style w:type="character" w:customStyle="1" w:styleId="Char1">
    <w:name w:val="회의록 Char"/>
    <w:basedOn w:val="a0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a">
    <w:name w:val="표목차"/>
    <w:basedOn w:val="a"/>
    <w:qFormat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2">
    <w:name w:val="표목차 Char"/>
    <w:basedOn w:val="a0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rPr>
      <w:rFonts w:ascii="NanumGothic" w:eastAsia="NanumGothic" w:hAnsi="NanumGothic"/>
      <w:spacing w:val="-4"/>
      <w:sz w:val="17"/>
      <w:szCs w:val="17"/>
    </w:rPr>
  </w:style>
  <w:style w:type="paragraph" w:customStyle="1" w:styleId="ab">
    <w:name w:val="회의록"/>
    <w:basedOn w:val="a"/>
    <w:pPr>
      <w:ind w:leftChars="-142" w:left="-142"/>
    </w:pPr>
    <w:rPr>
      <w:rFonts w:ascii="NanumGothic" w:eastAsia="NanumGothic" w:hAnsi="NanumGothic"/>
      <w:b/>
      <w:spacing w:val="-1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2022-03-22T05:31:00Z</dcterms:created>
  <dcterms:modified xsi:type="dcterms:W3CDTF">2022-04-08T09:03:00Z</dcterms:modified>
  <cp:version>1100.0100.01</cp:version>
</cp:coreProperties>
</file>