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F4E0" w14:textId="77777777" w:rsidR="003956CD" w:rsidRDefault="00F11A0B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 의 록</w:t>
      </w:r>
    </w:p>
    <w:p w14:paraId="2D1EE33C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3956CD" w14:paraId="70BFC3ED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5002E92" w14:textId="77777777" w:rsidR="003956CD" w:rsidRDefault="00F11A0B">
            <w:pPr>
              <w:pStyle w:val="a3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074C3D" w14:textId="27DC022A" w:rsidR="003956CD" w:rsidRDefault="00F11A0B">
            <w:pPr>
              <w:pStyle w:val="a3"/>
            </w:pPr>
            <w:r>
              <w:rPr>
                <w:rFonts w:cs="바탕체" w:hint="eastAsia"/>
              </w:rPr>
              <w:t>2022년 0</w:t>
            </w:r>
            <w:r>
              <w:rPr>
                <w:rFonts w:cs="바탕체"/>
              </w:rPr>
              <w:t>4</w:t>
            </w:r>
            <w:r>
              <w:rPr>
                <w:rFonts w:cs="바탕체" w:hint="eastAsia"/>
              </w:rPr>
              <w:t xml:space="preserve">월 </w:t>
            </w:r>
            <w:r w:rsidR="005A3E07">
              <w:rPr>
                <w:rFonts w:cs="바탕체"/>
              </w:rPr>
              <w:t>1</w:t>
            </w:r>
            <w:r w:rsidR="007D1B6F">
              <w:rPr>
                <w:rFonts w:cs="바탕체"/>
              </w:rPr>
              <w:t>5</w:t>
            </w:r>
            <w:r>
              <w:rPr>
                <w:rFonts w:cs="바탕체" w:hint="eastAsia"/>
              </w:rPr>
              <w:t xml:space="preserve">일 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0498A7" w14:textId="77777777" w:rsidR="003956CD" w:rsidRDefault="00F11A0B">
            <w:pPr>
              <w:pStyle w:val="a3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6105FF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디스코더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3004D8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369A06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장수민</w:t>
            </w:r>
            <w:proofErr w:type="spellEnd"/>
          </w:p>
        </w:tc>
      </w:tr>
      <w:tr w:rsidR="003956CD" w14:paraId="57605E07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7CC3C95" w14:textId="77777777" w:rsidR="003956CD" w:rsidRDefault="00F11A0B">
            <w:pPr>
              <w:pStyle w:val="a3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3CDFBE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황정민, 김민기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설명재</w:t>
            </w:r>
            <w:proofErr w:type="spellEnd"/>
          </w:p>
        </w:tc>
      </w:tr>
    </w:tbl>
    <w:p w14:paraId="270422DD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3956CD" w14:paraId="6D220657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64BA3679" w14:textId="77777777" w:rsidR="003956CD" w:rsidRDefault="00F11A0B">
            <w:pPr>
              <w:pStyle w:val="a3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56C8B704" w14:textId="65F08E2D" w:rsidR="003956CD" w:rsidRDefault="00BD10ED">
            <w:pPr>
              <w:pStyle w:val="a9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 진행</w:t>
            </w:r>
          </w:p>
        </w:tc>
      </w:tr>
    </w:tbl>
    <w:p w14:paraId="4D5A3B67" w14:textId="77777777" w:rsidR="003956CD" w:rsidRDefault="00F11A0B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5113"/>
        <w:gridCol w:w="3400"/>
      </w:tblGrid>
      <w:tr w:rsidR="003956CD" w14:paraId="1E44D99C" w14:textId="77777777" w:rsidTr="00BD10ED">
        <w:trPr>
          <w:trHeight w:val="431"/>
        </w:trPr>
        <w:tc>
          <w:tcPr>
            <w:tcW w:w="1016" w:type="dxa"/>
            <w:vMerge w:val="restart"/>
            <w:vAlign w:val="center"/>
          </w:tcPr>
          <w:p w14:paraId="19A5CBBE" w14:textId="77777777" w:rsidR="003956CD" w:rsidRDefault="00F11A0B">
            <w:pPr>
              <w:pStyle w:val="a3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113" w:type="dxa"/>
            <w:vAlign w:val="center"/>
          </w:tcPr>
          <w:p w14:paraId="0885EC07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400" w:type="dxa"/>
            <w:vAlign w:val="center"/>
          </w:tcPr>
          <w:p w14:paraId="14BC7E45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3956CD" w14:paraId="075048D5" w14:textId="77777777" w:rsidTr="00BD10ED">
        <w:tc>
          <w:tcPr>
            <w:tcW w:w="1016" w:type="dxa"/>
            <w:vMerge/>
            <w:vAlign w:val="center"/>
          </w:tcPr>
          <w:p w14:paraId="525D0685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5CFF5C8" w14:textId="77777777" w:rsidR="003956CD" w:rsidRDefault="00F11A0B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안드로이드 개발 진행</w:t>
            </w: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614CEDA" w14:textId="697A4916" w:rsidR="003956CD" w:rsidRDefault="003956CD" w:rsidP="005A3E07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6082D161" w14:textId="77777777" w:rsidTr="00BD10ED">
        <w:tc>
          <w:tcPr>
            <w:tcW w:w="1016" w:type="dxa"/>
            <w:vMerge/>
            <w:vAlign w:val="center"/>
          </w:tcPr>
          <w:p w14:paraId="2E06B95E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3022882" w14:textId="0E5A7D9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4D8E982" w14:textId="314E43CE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71567C36" w14:textId="77777777" w:rsidTr="00BD10ED">
        <w:tc>
          <w:tcPr>
            <w:tcW w:w="1016" w:type="dxa"/>
            <w:vMerge/>
            <w:vAlign w:val="center"/>
          </w:tcPr>
          <w:p w14:paraId="15A75613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F9DD697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53E47D4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638C5EC9" w14:textId="77777777" w:rsidTr="00BD10ED">
        <w:tc>
          <w:tcPr>
            <w:tcW w:w="1016" w:type="dxa"/>
            <w:vMerge/>
            <w:vAlign w:val="center"/>
          </w:tcPr>
          <w:p w14:paraId="1DE8088C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9CB01C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B1D066D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3CD3CBC7" w14:textId="77777777" w:rsidTr="00BD10ED">
        <w:tc>
          <w:tcPr>
            <w:tcW w:w="1016" w:type="dxa"/>
            <w:vMerge/>
            <w:vAlign w:val="center"/>
          </w:tcPr>
          <w:p w14:paraId="1B1D2109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7890BD8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F98326F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3DEC806D" w14:textId="77777777" w:rsidTr="00BD10ED">
        <w:tc>
          <w:tcPr>
            <w:tcW w:w="1016" w:type="dxa"/>
            <w:vMerge/>
            <w:vAlign w:val="center"/>
          </w:tcPr>
          <w:p w14:paraId="243D6A16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31B8AD5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A9FA1A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2F2E0046" w14:textId="77777777" w:rsidTr="00BD10ED">
        <w:tc>
          <w:tcPr>
            <w:tcW w:w="1016" w:type="dxa"/>
            <w:vMerge/>
            <w:vAlign w:val="center"/>
          </w:tcPr>
          <w:p w14:paraId="3507AC4A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26972CC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2659C68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12CD5AA5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3956CD" w14:paraId="4580EC60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6B1B1DEB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0A57A022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A6F138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3956CD" w14:paraId="0DEEC98A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DF90274" w14:textId="77777777" w:rsidR="003956CD" w:rsidRDefault="003956CD"/>
        </w:tc>
        <w:tc>
          <w:tcPr>
            <w:tcW w:w="4340" w:type="dxa"/>
            <w:vAlign w:val="center"/>
          </w:tcPr>
          <w:p w14:paraId="54E00557" w14:textId="45454AFC" w:rsidR="003956CD" w:rsidRDefault="007D1B6F">
            <w:pPr>
              <w:pStyle w:val="a9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커뮤니티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부분은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프로젝트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시간관계상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개발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sz w:val="18"/>
                <w:szCs w:val="18"/>
              </w:rPr>
              <w:t>보류하기로함</w:t>
            </w:r>
            <w:proofErr w:type="spellEnd"/>
          </w:p>
        </w:tc>
        <w:tc>
          <w:tcPr>
            <w:tcW w:w="4205" w:type="dxa"/>
            <w:vAlign w:val="center"/>
          </w:tcPr>
          <w:p w14:paraId="3139B558" w14:textId="77777777" w:rsidR="003956CD" w:rsidRDefault="003956CD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3956CD" w14:paraId="4C92DD6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1CB65B12" w14:textId="77777777" w:rsidR="003956CD" w:rsidRDefault="003956CD"/>
        </w:tc>
        <w:tc>
          <w:tcPr>
            <w:tcW w:w="4340" w:type="dxa"/>
            <w:vAlign w:val="center"/>
          </w:tcPr>
          <w:p w14:paraId="1AD09443" w14:textId="1074BC1C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4ED49632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2122B60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945493C" w14:textId="77777777" w:rsidR="003956CD" w:rsidRDefault="003956CD"/>
        </w:tc>
        <w:tc>
          <w:tcPr>
            <w:tcW w:w="4340" w:type="dxa"/>
            <w:vAlign w:val="center"/>
          </w:tcPr>
          <w:p w14:paraId="321743D6" w14:textId="77777777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419235B2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6C3A1109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4BAEAFAB" w14:textId="77777777" w:rsidR="003956CD" w:rsidRDefault="003956CD"/>
        </w:tc>
        <w:tc>
          <w:tcPr>
            <w:tcW w:w="4340" w:type="dxa"/>
            <w:vAlign w:val="center"/>
          </w:tcPr>
          <w:p w14:paraId="07960DA3" w14:textId="77777777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2295E9E1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59D1578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0AAC7E3C" w14:textId="77777777" w:rsidR="003956CD" w:rsidRDefault="003956CD"/>
        </w:tc>
        <w:tc>
          <w:tcPr>
            <w:tcW w:w="4340" w:type="dxa"/>
            <w:vAlign w:val="center"/>
          </w:tcPr>
          <w:p w14:paraId="16736FEF" w14:textId="77777777" w:rsidR="003956CD" w:rsidRDefault="003956CD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6599D6C6" w14:textId="77777777" w:rsidR="003956CD" w:rsidRDefault="003956CD">
            <w:pPr>
              <w:pStyle w:val="a9"/>
              <w:rPr>
                <w:sz w:val="18"/>
                <w:szCs w:val="18"/>
              </w:rPr>
            </w:pPr>
          </w:p>
        </w:tc>
      </w:tr>
    </w:tbl>
    <w:p w14:paraId="4F188C18" w14:textId="77777777" w:rsidR="003956CD" w:rsidRDefault="003956CD">
      <w:pPr>
        <w:rPr>
          <w:rFonts w:ascii="NanumGothic" w:eastAsia="NanumGothic" w:hAnsi="NanumGothic"/>
        </w:rPr>
      </w:pPr>
    </w:p>
    <w:sectPr w:rsidR="003956CD">
      <w:footerReference w:type="default" r:id="rId6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85121" w14:textId="77777777" w:rsidR="00A66063" w:rsidRDefault="00A66063">
      <w:r>
        <w:separator/>
      </w:r>
    </w:p>
  </w:endnote>
  <w:endnote w:type="continuationSeparator" w:id="0">
    <w:p w14:paraId="1464BBE2" w14:textId="77777777" w:rsidR="00A66063" w:rsidRDefault="00A66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Calibri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2F76" w14:textId="77777777" w:rsidR="003956CD" w:rsidRDefault="00F11A0B">
    <w:pPr>
      <w:pStyle w:val="a8"/>
      <w:jc w:val="right"/>
    </w:pPr>
    <w:r>
      <w:rPr>
        <w:rFonts w:hint="eastAsia"/>
      </w:rPr>
      <w:t xml:space="preserve"> </w:t>
    </w:r>
  </w:p>
  <w:p w14:paraId="569DA0F3" w14:textId="77777777" w:rsidR="003956CD" w:rsidRDefault="003956C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FD051" w14:textId="77777777" w:rsidR="00A66063" w:rsidRDefault="00A66063">
      <w:r>
        <w:separator/>
      </w:r>
    </w:p>
  </w:footnote>
  <w:footnote w:type="continuationSeparator" w:id="0">
    <w:p w14:paraId="6A09F833" w14:textId="77777777" w:rsidR="00A66063" w:rsidRDefault="00A66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CD"/>
    <w:rsid w:val="00123EED"/>
    <w:rsid w:val="0031673C"/>
    <w:rsid w:val="003956CD"/>
    <w:rsid w:val="00496F64"/>
    <w:rsid w:val="004D2F5E"/>
    <w:rsid w:val="0056114C"/>
    <w:rsid w:val="00572729"/>
    <w:rsid w:val="005A3E07"/>
    <w:rsid w:val="00652E12"/>
    <w:rsid w:val="006B03A0"/>
    <w:rsid w:val="006C4A18"/>
    <w:rsid w:val="006D08FE"/>
    <w:rsid w:val="007C0D65"/>
    <w:rsid w:val="007D1B6F"/>
    <w:rsid w:val="0082359C"/>
    <w:rsid w:val="0089424B"/>
    <w:rsid w:val="008F0070"/>
    <w:rsid w:val="009A4DEE"/>
    <w:rsid w:val="009E1509"/>
    <w:rsid w:val="00A66063"/>
    <w:rsid w:val="00AE1226"/>
    <w:rsid w:val="00B27753"/>
    <w:rsid w:val="00BD10ED"/>
    <w:rsid w:val="00CB0D43"/>
    <w:rsid w:val="00D10D49"/>
    <w:rsid w:val="00E01B8A"/>
    <w:rsid w:val="00F11A0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40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/>
        <w:bottom w:val="single" w:sz="4" w:space="0" w:color="808080"/>
      </w:tblBorders>
    </w:tblPr>
    <w:tblStylePr w:type="firstRow">
      <w:rPr>
        <w:b/>
      </w:rPr>
      <w:tblPr/>
      <w:tcPr>
        <w:tcBorders>
          <w:bottom w:val="single" w:sz="4" w:space="0" w:color="808080"/>
        </w:tcBorders>
      </w:tcPr>
    </w:tblStylePr>
    <w:tblStylePr w:type="lastRow">
      <w:rPr>
        <w:b/>
      </w:rPr>
      <w:tblPr/>
      <w:tcPr>
        <w:tcBorders>
          <w:top w:val="single" w:sz="4" w:space="0" w:color="80808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2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1Horz">
      <w:tblPr/>
      <w:tcPr>
        <w:tcBorders>
          <w:top w:val="single" w:sz="4" w:space="0" w:color="808080"/>
          <w:bottom w:val="single" w:sz="4" w:space="0" w:color="808080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/>
        </w:tcBorders>
        <w:shd w:val="clear" w:color="000000" w:fill="000000"/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2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CCCCC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999999"/>
      </w:tcPr>
    </w:tblStylePr>
    <w:tblStylePr w:type="band1Horz">
      <w:tblPr/>
      <w:tcPr>
        <w:shd w:val="clear" w:color="000000" w:fill="999999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BE5F1" w:themeFill="accent1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2DBDB" w:themeFill="accent2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AF1DD" w:themeFill="accent3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5DFEC" w:themeFill="accent4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AEEF3" w:themeFill="accent5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DE9D9" w:themeFill="accent6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">
    <w:name w:val="Grid Table 6 Colorful Accent 1"/>
    <w:basedOn w:val="a1"/>
    <w:uiPriority w:val="80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7-1">
    <w:name w:val="Grid Table 7 Colorful Accent 1"/>
    <w:basedOn w:val="a1"/>
    <w:uiPriority w:val="87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color w:val="FFFFFF"/>
      </w:rPr>
      <w:tblPr/>
      <w:tcPr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000000" w:fill="000000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0">
    <w:name w:val="List Table 6 Colorful Accent 1"/>
    <w:basedOn w:val="a1"/>
    <w:rPr>
      <w:color w:val="36609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43734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6923C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A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C0A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6091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43734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6923C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C0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머리글 Char"/>
    <w:basedOn w:val="a0"/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paragraph" w:customStyle="1" w:styleId="a9">
    <w:name w:val="표내용"/>
    <w:basedOn w:val="a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1">
    <w:name w:val="회의록 Char"/>
    <w:basedOn w:val="a0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a">
    <w:name w:val="표목차"/>
    <w:basedOn w:val="a"/>
    <w:qFormat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2">
    <w:name w:val="표목차 Char"/>
    <w:basedOn w:val="a0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rPr>
      <w:rFonts w:ascii="NanumGothic" w:eastAsia="NanumGothic" w:hAnsi="NanumGothic"/>
      <w:spacing w:val="-4"/>
      <w:sz w:val="17"/>
      <w:szCs w:val="17"/>
    </w:rPr>
  </w:style>
  <w:style w:type="paragraph" w:customStyle="1" w:styleId="ab">
    <w:name w:val="회의록"/>
    <w:basedOn w:val="a"/>
    <w:pPr>
      <w:ind w:leftChars="-142" w:left="-142"/>
    </w:pPr>
    <w:rPr>
      <w:rFonts w:ascii="NanumGothic" w:eastAsia="NanumGothic" w:hAnsi="NanumGothic"/>
      <w:b/>
      <w:spacing w:val="-1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2022-04-12T10:27:00Z</dcterms:created>
  <dcterms:modified xsi:type="dcterms:W3CDTF">2022-04-15T10:33:00Z</dcterms:modified>
  <cp:version>1100.0100.01</cp:version>
</cp:coreProperties>
</file>