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097"/>
        <w:gridCol w:w="2129"/>
        <w:gridCol w:w="2137"/>
        <w:gridCol w:w="2131"/>
      </w:tblGrid>
      <w:tr w:rsidR="004F2D1D" w14:paraId="3F3C92BE" w14:textId="77777777">
        <w:trPr>
          <w:trHeight w:val="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2278A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이름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3CAB9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우건희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50321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김효진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606B7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김선우</w:t>
            </w:r>
          </w:p>
        </w:tc>
      </w:tr>
      <w:tr w:rsidR="004F2D1D" w14:paraId="01A9F8F0" w14:textId="77777777">
        <w:trPr>
          <w:trHeight w:val="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64AF5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직책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65ADD" w14:textId="5CE2E069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PM</w:t>
            </w:r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(</w:t>
            </w:r>
            <w:proofErr w:type="gramEnd"/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Project Manager)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8C386" w14:textId="14F4B319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PA</w:t>
            </w:r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(</w:t>
            </w:r>
            <w:proofErr w:type="gramEnd"/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Project Assistants)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D374" w14:textId="13A2BB46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PL</w:t>
            </w:r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(</w:t>
            </w:r>
            <w:proofErr w:type="gramEnd"/>
            <w:r w:rsidR="00513B02">
              <w:rPr>
                <w:rFonts w:ascii="맑은 고딕" w:eastAsia="맑은 고딕" w:hAnsi="맑은 고딕" w:cs="맑은 고딕"/>
                <w:color w:val="auto"/>
                <w:sz w:val="20"/>
              </w:rPr>
              <w:t>Project Leader)</w:t>
            </w:r>
          </w:p>
        </w:tc>
      </w:tr>
      <w:tr w:rsidR="004F2D1D" w14:paraId="4F661CF0" w14:textId="77777777">
        <w:trPr>
          <w:trHeight w:val="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FC2F6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업무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744EB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PE 파일 모듈 개발</w:t>
            </w:r>
          </w:p>
          <w:p w14:paraId="370B9974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프로젝트 일정 관리</w:t>
            </w:r>
          </w:p>
          <w:p w14:paraId="530AC5D1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프로젝트 문서 관리(부)</w:t>
            </w:r>
          </w:p>
          <w:p w14:paraId="5F53B220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PE 파일 구조 조사</w:t>
            </w:r>
          </w:p>
          <w:p w14:paraId="28E54F3E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클라우드 구축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DBA4B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프로젝트 일정 관리</w:t>
            </w:r>
          </w:p>
          <w:p w14:paraId="0F808EA4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프로젝트 문서 관리㈜</w:t>
            </w:r>
          </w:p>
          <w:p w14:paraId="51ECD051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문서 템플릿 정의</w:t>
            </w:r>
          </w:p>
          <w:p w14:paraId="0500981D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QA</w:t>
            </w:r>
          </w:p>
          <w:p w14:paraId="02D850AE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악성코드 데이터 수집</w:t>
            </w:r>
          </w:p>
          <w:p w14:paraId="3F9BC2E8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데이터 분류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111C1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웹페이지 개발</w:t>
            </w:r>
          </w:p>
          <w:p w14:paraId="3962F0EE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바이러스 토탈 API 연동 모듈 개발</w:t>
            </w:r>
          </w:p>
          <w:p w14:paraId="23C1AFCE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DB 구축</w:t>
            </w:r>
          </w:p>
          <w:p w14:paraId="58824767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악성코드 해시화</w:t>
            </w:r>
          </w:p>
          <w:p w14:paraId="18FA24E5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블랙리스트 개발</w:t>
            </w:r>
          </w:p>
        </w:tc>
      </w:tr>
      <w:tr w:rsidR="004F2D1D" w14:paraId="4DED58EC" w14:textId="77777777">
        <w:trPr>
          <w:trHeight w:val="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1026D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사용 스택, 툴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6BDE7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파이썬, PE View, Dbg x64, IDA, PyCham, Vmware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02A80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Slack, Asana, Git,</w:t>
            </w:r>
          </w:p>
          <w:p w14:paraId="734B3355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GitHub, Word,</w:t>
            </w:r>
          </w:p>
          <w:p w14:paraId="26FD44FB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SourceTree, Miro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C29D3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Slack, Asana, GitHub, VScode, python, react, node.js, express.js, sourcetree, miro, HTML, CSS, JavaScript, MariaDB, HediSQL, Postman, VMware</w:t>
            </w:r>
          </w:p>
        </w:tc>
      </w:tr>
      <w:tr w:rsidR="004F2D1D" w14:paraId="7A8562B0" w14:textId="77777777">
        <w:trPr>
          <w:trHeight w:val="1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92456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공통 사용 스택, 툴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3BF79" w14:textId="77777777" w:rsidR="004F2D1D" w:rsidRDefault="003F35DB">
            <w:pPr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</w:rPr>
              <w:t>Word, Git, Github, SourceTree, Vs Code, Slack, HeidSQL, Asana, Discord, Miro</w:t>
            </w:r>
          </w:p>
        </w:tc>
      </w:tr>
    </w:tbl>
    <w:p w14:paraId="1C0A1983" w14:textId="10E9F59A" w:rsidR="004F2D1D" w:rsidRDefault="003F35DB">
      <w:pPr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</w:p>
    <w:p w14:paraId="711D8DF4" w14:textId="77777777" w:rsidR="004F2D1D" w:rsidRPr="003F35DB" w:rsidRDefault="004F2D1D">
      <w:pPr>
        <w:rPr>
          <w:rFonts w:ascii="맑은 고딕" w:eastAsia="맑은 고딕" w:hAnsi="맑은 고딕" w:cs="맑은 고딕"/>
          <w:color w:val="auto"/>
          <w:sz w:val="20"/>
        </w:rPr>
      </w:pPr>
    </w:p>
    <w:sectPr w:rsidR="004F2D1D" w:rsidRPr="003F35DB"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1D"/>
    <w:rsid w:val="003F35DB"/>
    <w:rsid w:val="004F2D1D"/>
    <w:rsid w:val="005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A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2024-08-20T06:52:00Z</dcterms:created>
  <dcterms:modified xsi:type="dcterms:W3CDTF">2024-08-20T06:54:00Z</dcterms:modified>
  <cp:version>0900.0001.01</cp:version>
</cp:coreProperties>
</file>