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Default="00470380">
      <w:pPr>
        <w:jc w:val="right"/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7732D769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문서번호 </w:t>
      </w:r>
      <w:r>
        <w:rPr>
          <w:sz w:val="32"/>
          <w:szCs w:val="32"/>
        </w:rPr>
        <w:t xml:space="preserve">: </w:t>
      </w:r>
      <w:r w:rsidR="00112CD8">
        <w:rPr>
          <w:sz w:val="32"/>
          <w:szCs w:val="32"/>
        </w:rPr>
        <w:t>T</w:t>
      </w:r>
      <w:r w:rsidR="00B829B2">
        <w:rPr>
          <w:sz w:val="32"/>
          <w:szCs w:val="32"/>
        </w:rPr>
        <w:t>MD-0</w:t>
      </w:r>
      <w:r w:rsidR="002D63D5">
        <w:rPr>
          <w:sz w:val="32"/>
          <w:szCs w:val="32"/>
        </w:rPr>
        <w:t>02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410"/>
        <w:gridCol w:w="1501"/>
        <w:gridCol w:w="990"/>
        <w:gridCol w:w="8578"/>
        <w:gridCol w:w="1705"/>
      </w:tblGrid>
      <w:tr w:rsidR="00B829B2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32B92EFD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024-10-02</w:t>
            </w:r>
          </w:p>
        </w:tc>
        <w:tc>
          <w:tcPr>
            <w:tcW w:w="1417" w:type="dxa"/>
          </w:tcPr>
          <w:p w14:paraId="12C340E4" w14:textId="2E40E18D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ROTECT MODULE</w:t>
            </w:r>
          </w:p>
        </w:tc>
        <w:tc>
          <w:tcPr>
            <w:tcW w:w="993" w:type="dxa"/>
          </w:tcPr>
          <w:p w14:paraId="679D263F" w14:textId="5B3A478F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2172B633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7AEAC686" w14:textId="0F355499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0579C793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D73BF0B" w14:textId="3D3DC34A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C74C22B" w14:textId="78C87502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1649B5CE" w14:textId="46C46E4E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4D04C92" w14:textId="64E52B8B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64D3F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258772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49CA080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6A3497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6D5DF621" w14:textId="5DE31A90" w:rsidR="0072138E" w:rsidRPr="00B829B2" w:rsidRDefault="0072138E" w:rsidP="0072138E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 xml:space="preserve">제목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1"/>
        <w:gridCol w:w="4451"/>
        <w:gridCol w:w="1367"/>
        <w:gridCol w:w="6588"/>
      </w:tblGrid>
      <w:tr w:rsidR="0072138E" w14:paraId="5E00E68D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8B8361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34A0BA30" w14:textId="77777777" w:rsidTr="00517AEC">
        <w:tc>
          <w:tcPr>
            <w:tcW w:w="1527" w:type="dxa"/>
          </w:tcPr>
          <w:p w14:paraId="63999E4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175977E3" w14:textId="5E20A6AD" w:rsidR="0072138E" w:rsidRDefault="00AE0B70" w:rsidP="00517AEC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</w:t>
            </w:r>
            <w:r>
              <w:rPr>
                <w:rFonts w:ascii="굴림" w:eastAsia="굴림" w:hAnsi="굴림"/>
                <w:szCs w:val="20"/>
              </w:rPr>
              <w:t>ROTECT MODULE</w:t>
            </w:r>
          </w:p>
        </w:tc>
        <w:tc>
          <w:tcPr>
            <w:tcW w:w="1637" w:type="dxa"/>
          </w:tcPr>
          <w:p w14:paraId="5E59097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18CE124C" w14:textId="3EFFE9F6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E81681" w14:paraId="5D22CC2E" w14:textId="77777777" w:rsidTr="00517AEC">
        <w:tc>
          <w:tcPr>
            <w:tcW w:w="1527" w:type="dxa"/>
          </w:tcPr>
          <w:p w14:paraId="15138F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A6ED685" w14:textId="2AF678CB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Protect file module</w:t>
            </w:r>
          </w:p>
        </w:tc>
        <w:tc>
          <w:tcPr>
            <w:tcW w:w="1637" w:type="dxa"/>
          </w:tcPr>
          <w:p w14:paraId="792884F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22818046" w14:textId="5EE7A456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E81681" w14:paraId="277B3DBB" w14:textId="77777777" w:rsidTr="00517AEC">
        <w:tc>
          <w:tcPr>
            <w:tcW w:w="1527" w:type="dxa"/>
          </w:tcPr>
          <w:p w14:paraId="1AFFD6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63E34B3B" w14:textId="73E8B770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1C9F9F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C864E6B" w14:textId="13123117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E81681" w14:paraId="1C8CA03C" w14:textId="77777777" w:rsidTr="00B52B39"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FC072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A287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DE84B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2D97330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E81681" w14:paraId="391F6C44" w14:textId="77777777" w:rsidTr="00517AEC">
        <w:trPr>
          <w:trHeight w:val="58"/>
        </w:trPr>
        <w:tc>
          <w:tcPr>
            <w:tcW w:w="1527" w:type="dxa"/>
          </w:tcPr>
          <w:p w14:paraId="59EBD35F" w14:textId="7798726C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4718B87B" w14:textId="3B02A219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Normal_files colllection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</w:tc>
        <w:tc>
          <w:tcPr>
            <w:tcW w:w="1637" w:type="dxa"/>
          </w:tcPr>
          <w:p w14:paraId="1A6A1FC7" w14:textId="0AB045B4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66F4E3DD" w14:textId="77777777" w:rsidR="00E81681" w:rsidRDefault="00E81681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4DB3E1D0" w14:textId="3235DB80" w:rsidR="00E81681" w:rsidRPr="00E81681" w:rsidRDefault="00E81681" w:rsidP="00E81681">
            <w:pPr>
              <w:pStyle w:val="aa"/>
              <w:numPr>
                <w:ilvl w:val="0"/>
                <w:numId w:val="7"/>
              </w:numPr>
              <w:ind w:leftChars="0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n</w:t>
            </w:r>
            <w:r>
              <w:rPr>
                <w:rFonts w:ascii="굴림" w:eastAsia="굴림" w:hAnsi="굴림"/>
                <w:szCs w:val="20"/>
              </w:rPr>
              <w:t xml:space="preserve">ormal_files collection </w:t>
            </w:r>
            <w:r>
              <w:rPr>
                <w:rFonts w:ascii="굴림" w:eastAsia="굴림" w:hAnsi="굴림" w:hint="eastAsia"/>
                <w:szCs w:val="20"/>
              </w:rPr>
              <w:t>파일 업로드 모니터링</w:t>
            </w:r>
          </w:p>
          <w:p w14:paraId="0064E12F" w14:textId="5BD67784" w:rsidR="0072138E" w:rsidRPr="00315DA8" w:rsidRDefault="00E81681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F9B6C4" wp14:editId="409D5670">
                  <wp:extent cx="4046220" cy="23312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191" cy="233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681" w14:paraId="6CD1B88E" w14:textId="77777777" w:rsidTr="00517AEC">
        <w:trPr>
          <w:trHeight w:val="58"/>
        </w:trPr>
        <w:tc>
          <w:tcPr>
            <w:tcW w:w="1527" w:type="dxa"/>
          </w:tcPr>
          <w:p w14:paraId="05893C48" w14:textId="2E6A8AC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7CDA5445" w14:textId="072DF6F2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모듈서버에 파일 저장</w:t>
            </w:r>
          </w:p>
        </w:tc>
        <w:tc>
          <w:tcPr>
            <w:tcW w:w="1637" w:type="dxa"/>
          </w:tcPr>
          <w:p w14:paraId="5EDFCB28" w14:textId="2008E28F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A81B3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5F998ACD" w14:textId="77777777" w:rsidTr="00517AEC">
        <w:trPr>
          <w:trHeight w:val="58"/>
        </w:trPr>
        <w:tc>
          <w:tcPr>
            <w:tcW w:w="1527" w:type="dxa"/>
          </w:tcPr>
          <w:p w14:paraId="44A2105A" w14:textId="4859C8C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185A34C6" w14:textId="52962E85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>분석</w:t>
            </w:r>
          </w:p>
        </w:tc>
        <w:tc>
          <w:tcPr>
            <w:tcW w:w="1637" w:type="dxa"/>
          </w:tcPr>
          <w:p w14:paraId="57A74EDE" w14:textId="64E3F429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8898AA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0D4262C" w14:textId="77777777" w:rsidTr="00517AEC">
        <w:trPr>
          <w:trHeight w:val="58"/>
        </w:trPr>
        <w:tc>
          <w:tcPr>
            <w:tcW w:w="1527" w:type="dxa"/>
          </w:tcPr>
          <w:p w14:paraId="206EBBA8" w14:textId="3F3F0F04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5321E60F" w14:textId="5CA0F34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암호화 체크 분석</w:t>
            </w:r>
          </w:p>
        </w:tc>
        <w:tc>
          <w:tcPr>
            <w:tcW w:w="1637" w:type="dxa"/>
          </w:tcPr>
          <w:p w14:paraId="5683B8F8" w14:textId="4BD53DE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65BF50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4D02654" w14:textId="77777777" w:rsidTr="00517AEC">
        <w:trPr>
          <w:trHeight w:val="58"/>
        </w:trPr>
        <w:tc>
          <w:tcPr>
            <w:tcW w:w="1527" w:type="dxa"/>
          </w:tcPr>
          <w:p w14:paraId="45C93FE6" w14:textId="712FDF65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4A53332" w14:textId="7DB2A64C" w:rsidR="0072138E" w:rsidRPr="00AF5D70" w:rsidRDefault="00AE0B70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기존 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 xml:space="preserve">정보 </w:t>
            </w:r>
            <w:r>
              <w:rPr>
                <w:rFonts w:ascii="굴림" w:eastAsia="굴림" w:hAnsi="굴림"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</w:tcPr>
          <w:p w14:paraId="60A9DA6E" w14:textId="040E06FB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F2DA2E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7C9C7A58" w14:textId="77777777" w:rsidTr="00517AEC">
        <w:trPr>
          <w:trHeight w:val="58"/>
        </w:trPr>
        <w:tc>
          <w:tcPr>
            <w:tcW w:w="1527" w:type="dxa"/>
          </w:tcPr>
          <w:p w14:paraId="005B4241" w14:textId="549A28D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48097401" w14:textId="68A743DF" w:rsidR="0072138E" w:rsidRDefault="00AE0B70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T</w:t>
            </w:r>
            <w:r>
              <w:rPr>
                <w:rFonts w:ascii="굴림" w:eastAsia="굴림" w:hAnsi="굴림"/>
                <w:szCs w:val="20"/>
              </w:rPr>
              <w:t>hemida</w:t>
            </w:r>
            <w:r>
              <w:rPr>
                <w:rFonts w:ascii="굴림" w:eastAsia="굴림" w:hAnsi="굴림" w:hint="eastAsia"/>
                <w:szCs w:val="20"/>
              </w:rPr>
              <w:t>를 이용한 프로텍팅</w:t>
            </w:r>
          </w:p>
        </w:tc>
        <w:tc>
          <w:tcPr>
            <w:tcW w:w="1637" w:type="dxa"/>
          </w:tcPr>
          <w:p w14:paraId="2DB433A4" w14:textId="22A8CF0D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52DE44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5EFD9D22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1A0E8578" w14:textId="391CAEF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3A231E0B" w14:textId="2D75266B" w:rsidR="0072138E" w:rsidRDefault="00AE0B70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프로텍팅된 파일 D</w:t>
            </w:r>
            <w:r>
              <w:rPr>
                <w:rFonts w:ascii="굴림" w:eastAsia="굴림" w:hAnsi="굴림"/>
                <w:szCs w:val="20"/>
              </w:rPr>
              <w:t xml:space="preserve">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044507A" w14:textId="09E89C4D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7D0594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13EC51DC" w14:textId="77777777" w:rsidTr="00E81681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FEDD" w14:textId="1C71402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8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224" w14:textId="43AA648D" w:rsidR="0072138E" w:rsidRDefault="00AE0B70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프로텍팅된 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 xml:space="preserve">정보 </w:t>
            </w:r>
            <w:r>
              <w:rPr>
                <w:rFonts w:ascii="굴림" w:eastAsia="굴림" w:hAnsi="굴림"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37FC" w14:textId="28073700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5F3C5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0154E3B3" w14:textId="77777777" w:rsidTr="00E81681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0D2BA7" w14:textId="7AE051D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0917D" w14:textId="7BB0F1D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A50F0" w14:textId="3615C19A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12FC99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2FD0CFDE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FEE98" w14:textId="7187A1BF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10945" w14:textId="302BAC2D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D8F6B" w14:textId="4E3A5DC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663DA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3A5DB70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3413A" w14:textId="7B550489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3625" w14:textId="3BE33FD0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0ED2" w14:textId="167905E1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4015E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71D2709F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0351F" w14:textId="079BE83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2D382" w14:textId="4BF049CF" w:rsidR="0072138E" w:rsidRPr="00112CD8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8F59E" w14:textId="1813D573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41D3B4F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9DAA2D1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77E7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C95F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128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FBABC6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780C90B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1F3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C55E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86A9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6CDFD7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28AD72C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D818A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F5D1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3A3B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69C3AD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5A21C40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D973D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FDA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864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1DAE5FE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4E265C9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29C5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48E5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4BC0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18E230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30F1B427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7AA3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A8DF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46810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B8FDE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2EDA11BA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43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681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95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C4BB13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EE6CD88" w14:textId="6129B854" w:rsidR="0072138E" w:rsidRDefault="0072138E" w:rsidP="0072138E">
      <w:pPr>
        <w:rPr>
          <w:sz w:val="24"/>
          <w:szCs w:val="24"/>
        </w:rPr>
      </w:pPr>
    </w:p>
    <w:p w14:paraId="27CFE3AC" w14:textId="78471532" w:rsidR="0072138E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9"/>
        <w:tblW w:w="13687" w:type="dxa"/>
        <w:tblLook w:val="04A0" w:firstRow="1" w:lastRow="0" w:firstColumn="1" w:lastColumn="0" w:noHBand="0" w:noVBand="1"/>
      </w:tblPr>
      <w:tblGrid>
        <w:gridCol w:w="1696"/>
        <w:gridCol w:w="5408"/>
        <w:gridCol w:w="1771"/>
        <w:gridCol w:w="4812"/>
      </w:tblGrid>
      <w:tr w:rsidR="0072138E" w14:paraId="2AB3BBB5" w14:textId="77777777" w:rsidTr="00C5392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1123EFD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4CAD731" w14:textId="77777777" w:rsidTr="00C5392C">
        <w:tc>
          <w:tcPr>
            <w:tcW w:w="1619" w:type="dxa"/>
          </w:tcPr>
          <w:p w14:paraId="4C34CA9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72" w:type="dxa"/>
          </w:tcPr>
          <w:p w14:paraId="204E14A0" w14:textId="34871714" w:rsidR="0072138E" w:rsidRDefault="00E81681" w:rsidP="00517AEC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</w:t>
            </w:r>
            <w:r>
              <w:rPr>
                <w:rFonts w:ascii="굴림" w:eastAsia="굴림" w:hAnsi="굴림"/>
                <w:szCs w:val="20"/>
              </w:rPr>
              <w:t>ROTECT MODULE</w:t>
            </w:r>
          </w:p>
        </w:tc>
        <w:tc>
          <w:tcPr>
            <w:tcW w:w="1710" w:type="dxa"/>
          </w:tcPr>
          <w:p w14:paraId="6E79EFF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4986" w:type="dxa"/>
          </w:tcPr>
          <w:p w14:paraId="56F73576" w14:textId="232194E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72138E" w14:paraId="0F26A8BC" w14:textId="77777777" w:rsidTr="00C5392C">
        <w:tc>
          <w:tcPr>
            <w:tcW w:w="1619" w:type="dxa"/>
          </w:tcPr>
          <w:p w14:paraId="54AE5F25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72" w:type="dxa"/>
          </w:tcPr>
          <w:p w14:paraId="4085014F" w14:textId="2D17D99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Protect file module</w:t>
            </w:r>
          </w:p>
        </w:tc>
        <w:tc>
          <w:tcPr>
            <w:tcW w:w="1710" w:type="dxa"/>
          </w:tcPr>
          <w:p w14:paraId="498FF8A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4986" w:type="dxa"/>
          </w:tcPr>
          <w:p w14:paraId="33423CE3" w14:textId="588E5D47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67D96A2E" w14:textId="77777777" w:rsidTr="00C5392C">
        <w:tc>
          <w:tcPr>
            <w:tcW w:w="1619" w:type="dxa"/>
          </w:tcPr>
          <w:p w14:paraId="5923E6B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72" w:type="dxa"/>
          </w:tcPr>
          <w:p w14:paraId="51572A69" w14:textId="2F3C383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710" w:type="dxa"/>
          </w:tcPr>
          <w:p w14:paraId="1802EAD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4986" w:type="dxa"/>
          </w:tcPr>
          <w:p w14:paraId="42F90FA1" w14:textId="2D34CE1F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72138E" w14:paraId="7040E1B2" w14:textId="77777777" w:rsidTr="00C5392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01F006C8" w14:textId="4EDA64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5720C3A1" w14:textId="77777777" w:rsidTr="00C5392C">
        <w:trPr>
          <w:trHeight w:val="249"/>
        </w:trPr>
        <w:tc>
          <w:tcPr>
            <w:tcW w:w="13687" w:type="dxa"/>
            <w:gridSpan w:val="4"/>
          </w:tcPr>
          <w:p w14:paraId="2820348B" w14:textId="0588040E" w:rsidR="0072138E" w:rsidRDefault="00E81681" w:rsidP="00E81681">
            <w:pPr>
              <w:pStyle w:val="aa"/>
              <w:numPr>
                <w:ilvl w:val="0"/>
                <w:numId w:val="9"/>
              </w:numPr>
              <w:tabs>
                <w:tab w:val="left" w:pos="12276"/>
              </w:tabs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모니터링 서비스 등록</w:t>
            </w:r>
          </w:p>
          <w:p w14:paraId="7CB4E5C6" w14:textId="42AB9A89" w:rsidR="00C5392C" w:rsidRDefault="00C5392C" w:rsidP="00C5392C">
            <w:pPr>
              <w:tabs>
                <w:tab w:val="left" w:pos="12276"/>
              </w:tabs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4C5455E5" wp14:editId="6F470796">
                  <wp:extent cx="2484120" cy="289814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869" cy="290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15224" w14:textId="6238E0AE" w:rsidR="00C5392C" w:rsidRDefault="00C5392C" w:rsidP="00C5392C">
            <w:pPr>
              <w:tabs>
                <w:tab w:val="left" w:pos="12276"/>
              </w:tabs>
              <w:jc w:val="left"/>
              <w:rPr>
                <w:rFonts w:ascii="굴림" w:eastAsia="굴림" w:hAnsi="굴림"/>
                <w:kern w:val="0"/>
                <w:szCs w:val="20"/>
              </w:rPr>
            </w:pPr>
          </w:p>
          <w:p w14:paraId="06D01448" w14:textId="791998DD" w:rsidR="0072138E" w:rsidRPr="00C5392C" w:rsidRDefault="0072138E" w:rsidP="00517AEC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32CF51E3" w14:textId="77777777" w:rsid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샘플 파일 업로드</w:t>
            </w:r>
          </w:p>
          <w:p w14:paraId="660A5F2D" w14:textId="02954045" w:rsidR="00E81681" w:rsidRPr="00C5392C" w:rsidRDefault="00E81681" w:rsidP="00C5392C">
            <w:pPr>
              <w:ind w:left="96"/>
              <w:jc w:val="center"/>
              <w:rPr>
                <w:rFonts w:ascii="굴림" w:eastAsia="굴림" w:hAnsi="굴림" w:hint="eastAsia"/>
                <w:kern w:val="0"/>
                <w:szCs w:val="20"/>
              </w:rPr>
            </w:pPr>
            <w:r w:rsidRPr="00C5392C">
              <w:rPr>
                <w:noProof/>
              </w:rPr>
              <w:drawing>
                <wp:inline distT="0" distB="0" distL="0" distR="0" wp14:anchorId="224B357C" wp14:editId="125097D3">
                  <wp:extent cx="6583680" cy="70866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BD23F" w14:textId="198BEBFB" w:rsidR="0072138E" w:rsidRPr="00C5392C" w:rsidRDefault="0072138E" w:rsidP="00517AEC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27E8B4AE" w14:textId="2BC51E8B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n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ormal file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 xml:space="preserve">PE 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분석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및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 xml:space="preserve">DB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>저장</w:t>
            </w:r>
          </w:p>
          <w:p w14:paraId="5D5832C9" w14:textId="77777777" w:rsidR="00E81681" w:rsidRPr="00C5392C" w:rsidRDefault="00E81681" w:rsidP="00E81681">
            <w:pPr>
              <w:pStyle w:val="aa"/>
              <w:rPr>
                <w:rFonts w:ascii="굴림" w:eastAsia="굴림" w:hAnsi="굴림" w:hint="eastAsia"/>
                <w:kern w:val="0"/>
                <w:szCs w:val="20"/>
              </w:rPr>
            </w:pPr>
          </w:p>
          <w:p w14:paraId="157B4B5C" w14:textId="77777777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7A59AD3F" w14:textId="2D90578B" w:rsidR="00E81681" w:rsidRPr="00C5392C" w:rsidRDefault="00E81681" w:rsidP="00E81681">
            <w:pPr>
              <w:jc w:val="center"/>
              <w:rPr>
                <w:rFonts w:ascii="굴림" w:eastAsia="굴림" w:hAnsi="굴림" w:hint="eastAsia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36569890" wp14:editId="6FBD00E1">
                  <wp:extent cx="8168640" cy="2225040"/>
                  <wp:effectExtent l="0" t="0" r="381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64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2F351" w14:textId="51BBBECD" w:rsidR="00E81681" w:rsidRDefault="00E81681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2A939697" w14:textId="7B04E9B5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0686B034" w14:textId="782280A5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5EAE3E43" w14:textId="5D978826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1F566DB7" w14:textId="77777777" w:rsidR="00C5392C" w:rsidRPr="00C5392C" w:rsidRDefault="00C5392C" w:rsidP="00C5392C">
            <w:pPr>
              <w:jc w:val="left"/>
              <w:rPr>
                <w:rFonts w:ascii="굴림" w:eastAsia="굴림" w:hAnsi="굴림" w:hint="eastAsia"/>
                <w:kern w:val="0"/>
                <w:szCs w:val="20"/>
              </w:rPr>
            </w:pPr>
          </w:p>
          <w:p w14:paraId="013CB61C" w14:textId="12B405FD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>P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E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의 섹션별로 암호화 확인</w:t>
            </w:r>
          </w:p>
          <w:p w14:paraId="5EACBBD9" w14:textId="2F92DFA7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2F6D2F04" wp14:editId="0CAA1738">
                  <wp:extent cx="4757826" cy="4434840"/>
                  <wp:effectExtent l="0" t="0" r="508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261" cy="444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08DC5" w14:textId="73D2541B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3EFDA886" w14:textId="0D80F9BE" w:rsidR="00E81681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>T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hemida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를 통한 파일 프로텍팅</w:t>
            </w:r>
          </w:p>
          <w:p w14:paraId="27F9B847" w14:textId="2282E15D" w:rsidR="00C5392C" w:rsidRPr="00C5392C" w:rsidRDefault="00C5392C" w:rsidP="00C5392C">
            <w:pPr>
              <w:ind w:left="96"/>
              <w:jc w:val="center"/>
              <w:rPr>
                <w:rFonts w:ascii="굴림" w:eastAsia="굴림" w:hAnsi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1B6860" wp14:editId="3BBED1C9">
                  <wp:extent cx="8602980" cy="4480560"/>
                  <wp:effectExtent l="0" t="0" r="762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2980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0EAFD" w14:textId="4B55A12C" w:rsidR="00E81681" w:rsidRPr="00C5392C" w:rsidRDefault="00E81681" w:rsidP="00E81681">
            <w:pPr>
              <w:jc w:val="center"/>
              <w:rPr>
                <w:rFonts w:ascii="굴림" w:eastAsia="굴림" w:hAnsi="굴림" w:hint="eastAsia"/>
                <w:kern w:val="0"/>
                <w:szCs w:val="20"/>
              </w:rPr>
            </w:pPr>
          </w:p>
          <w:p w14:paraId="04CDDE3F" w14:textId="77777777" w:rsidR="0072138E" w:rsidRPr="00C5392C" w:rsidRDefault="00E81681" w:rsidP="00C5392C">
            <w:pPr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 xml:space="preserve">실행되고 있는 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Themida process</w:t>
            </w:r>
          </w:p>
          <w:p w14:paraId="1ED9510A" w14:textId="5C5DEFBC" w:rsidR="00E81681" w:rsidRPr="00C5392C" w:rsidRDefault="00E81681" w:rsidP="00B52B39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684F27ED" wp14:editId="1A702C3D">
                  <wp:extent cx="7978140" cy="205740"/>
                  <wp:effectExtent l="0" t="0" r="381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81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12BDA" w14:textId="4C3ABD72" w:rsidR="00E81681" w:rsidRDefault="00E81681" w:rsidP="00B52B39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0482A00D" w14:textId="07075A50" w:rsidR="00C5392C" w:rsidRDefault="00C5392C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kern w:val="0"/>
                <w:szCs w:val="20"/>
              </w:rPr>
              <w:t xml:space="preserve">프로텍팅된 파일 </w:t>
            </w:r>
            <w:r>
              <w:rPr>
                <w:rFonts w:ascii="굴림" w:eastAsia="굴림" w:hAnsi="굴림"/>
                <w:kern w:val="0"/>
                <w:szCs w:val="20"/>
              </w:rPr>
              <w:t>protected_files collection</w:t>
            </w:r>
            <w:r>
              <w:rPr>
                <w:rFonts w:ascii="굴림" w:eastAsia="굴림" w:hAnsi="굴림" w:hint="eastAsia"/>
                <w:kern w:val="0"/>
                <w:szCs w:val="20"/>
              </w:rPr>
              <w:t>에 저장</w:t>
            </w:r>
          </w:p>
          <w:p w14:paraId="313C7F2D" w14:textId="51424F68" w:rsidR="00C5392C" w:rsidRPr="00C5392C" w:rsidRDefault="00C5392C" w:rsidP="00C5392C">
            <w:pPr>
              <w:jc w:val="center"/>
              <w:rPr>
                <w:rFonts w:ascii="굴림" w:eastAsia="굴림" w:hAnsi="굴림" w:hint="eastAsia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77ED1A00" wp14:editId="5E0B6E4E">
                  <wp:extent cx="8697595" cy="3695700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59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BC6A9" w14:textId="77777777" w:rsidR="00C5392C" w:rsidRPr="00C5392C" w:rsidRDefault="00C5392C" w:rsidP="00C5392C">
            <w:pPr>
              <w:rPr>
                <w:rFonts w:ascii="굴림" w:eastAsia="굴림" w:hAnsi="굴림" w:hint="eastAsia"/>
                <w:kern w:val="0"/>
                <w:szCs w:val="20"/>
              </w:rPr>
            </w:pPr>
          </w:p>
          <w:p w14:paraId="1B8CDCC2" w14:textId="77777777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프로텍팅 된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파일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 xml:space="preserve">PE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분석 및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>DB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저장</w:t>
            </w:r>
          </w:p>
          <w:p w14:paraId="2B85723F" w14:textId="77777777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008CF0FB" w14:textId="3C88192E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DAE9E9" wp14:editId="449FABA1">
                  <wp:extent cx="8697595" cy="3218815"/>
                  <wp:effectExtent l="0" t="0" r="8255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595" cy="321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269EC" w14:textId="77777777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611E23A" w14:textId="3A056B4E" w:rsidR="00C5392C" w:rsidRPr="00C5392C" w:rsidRDefault="00C5392C" w:rsidP="00C5392C">
            <w:pPr>
              <w:jc w:val="center"/>
              <w:rPr>
                <w:rFonts w:ascii="굴림" w:eastAsia="굴림" w:hAnsi="굴림" w:hint="eastAsia"/>
                <w:szCs w:val="20"/>
              </w:rPr>
            </w:pPr>
          </w:p>
        </w:tc>
      </w:tr>
    </w:tbl>
    <w:p w14:paraId="5A051C85" w14:textId="77777777" w:rsidR="0072138E" w:rsidRPr="00553120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72138E" w:rsidRPr="00553120">
      <w:footerReference w:type="default" r:id="rId20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273F" w14:textId="77777777" w:rsidR="00122854" w:rsidRDefault="00122854">
      <w:pPr>
        <w:spacing w:after="0" w:line="240" w:lineRule="auto"/>
      </w:pPr>
      <w:r>
        <w:separator/>
      </w:r>
    </w:p>
  </w:endnote>
  <w:endnote w:type="continuationSeparator" w:id="0">
    <w:p w14:paraId="1C694A19" w14:textId="77777777" w:rsidR="00122854" w:rsidRDefault="0012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122854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122854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5A1F" w14:textId="77777777" w:rsidR="00122854" w:rsidRDefault="00122854">
      <w:pPr>
        <w:spacing w:after="0" w:line="240" w:lineRule="auto"/>
      </w:pPr>
      <w:r>
        <w:separator/>
      </w:r>
    </w:p>
  </w:footnote>
  <w:footnote w:type="continuationSeparator" w:id="0">
    <w:p w14:paraId="08550197" w14:textId="77777777" w:rsidR="00122854" w:rsidRDefault="0012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04190C75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024.10.02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51FD23C2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267F0F6D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 w:hint="eastAsia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2BEA4CFC" w14:textId="4514EC0F" w:rsidR="00B829B2" w:rsidRDefault="00122854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72503C"/>
    <w:multiLevelType w:val="multilevel"/>
    <w:tmpl w:val="AD40E2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FB1D03"/>
    <w:multiLevelType w:val="hybridMultilevel"/>
    <w:tmpl w:val="0B1C9698"/>
    <w:lvl w:ilvl="0" w:tplc="4EF450E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C115AD"/>
    <w:multiLevelType w:val="hybridMultilevel"/>
    <w:tmpl w:val="16668886"/>
    <w:lvl w:ilvl="0" w:tplc="2912D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64455"/>
    <w:rsid w:val="00072410"/>
    <w:rsid w:val="0010664F"/>
    <w:rsid w:val="00112CD8"/>
    <w:rsid w:val="00122854"/>
    <w:rsid w:val="001403E8"/>
    <w:rsid w:val="0024740A"/>
    <w:rsid w:val="0027016E"/>
    <w:rsid w:val="002D63D5"/>
    <w:rsid w:val="00315DA8"/>
    <w:rsid w:val="004175AD"/>
    <w:rsid w:val="00446C6E"/>
    <w:rsid w:val="004560FE"/>
    <w:rsid w:val="00470380"/>
    <w:rsid w:val="00532FB4"/>
    <w:rsid w:val="00553120"/>
    <w:rsid w:val="005C221C"/>
    <w:rsid w:val="00600E72"/>
    <w:rsid w:val="00637222"/>
    <w:rsid w:val="006F6DD6"/>
    <w:rsid w:val="0072138E"/>
    <w:rsid w:val="00755F37"/>
    <w:rsid w:val="007A459F"/>
    <w:rsid w:val="008E361F"/>
    <w:rsid w:val="008F2D5B"/>
    <w:rsid w:val="00920C09"/>
    <w:rsid w:val="00923F74"/>
    <w:rsid w:val="009F5146"/>
    <w:rsid w:val="00A746EB"/>
    <w:rsid w:val="00A85DE7"/>
    <w:rsid w:val="00AE0B70"/>
    <w:rsid w:val="00AF275B"/>
    <w:rsid w:val="00AF5D70"/>
    <w:rsid w:val="00B060AA"/>
    <w:rsid w:val="00B52B39"/>
    <w:rsid w:val="00B62DA2"/>
    <w:rsid w:val="00B800B7"/>
    <w:rsid w:val="00B829B2"/>
    <w:rsid w:val="00BB2108"/>
    <w:rsid w:val="00C07F10"/>
    <w:rsid w:val="00C5392C"/>
    <w:rsid w:val="00CF11E4"/>
    <w:rsid w:val="00D4488A"/>
    <w:rsid w:val="00E03DF8"/>
    <w:rsid w:val="00E250CB"/>
    <w:rsid w:val="00E81681"/>
    <w:rsid w:val="00F02890"/>
    <w:rsid w:val="00F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2024-10-02T01:28:00Z</dcterms:created>
  <dcterms:modified xsi:type="dcterms:W3CDTF">2024-10-02T04:58:00Z</dcterms:modified>
  <cp:version>0900.0001.01</cp:version>
</cp:coreProperties>
</file>