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Pr="0072673F" w:rsidRDefault="00470380">
      <w:pPr>
        <w:jc w:val="right"/>
        <w:rPr>
          <w:color w:val="000000" w:themeColor="text1"/>
          <w:sz w:val="32"/>
          <w:szCs w:val="32"/>
        </w:rPr>
      </w:pPr>
      <w:r w:rsidRPr="0072673F">
        <w:rPr>
          <w:rFonts w:hint="eastAsia"/>
          <w:color w:val="000000" w:themeColor="text1"/>
          <w:sz w:val="32"/>
          <w:szCs w:val="32"/>
        </w:rPr>
        <w:t>악성코드 탐지,</w:t>
      </w:r>
      <w:r w:rsidRPr="0072673F">
        <w:rPr>
          <w:color w:val="000000" w:themeColor="text1"/>
          <w:sz w:val="32"/>
          <w:szCs w:val="32"/>
        </w:rPr>
        <w:t xml:space="preserve"> </w:t>
      </w:r>
      <w:r w:rsidRPr="0072673F">
        <w:rPr>
          <w:rFonts w:hint="eastAsia"/>
          <w:color w:val="000000" w:themeColor="text1"/>
          <w:sz w:val="32"/>
          <w:szCs w:val="32"/>
        </w:rPr>
        <w:t>암호화 및 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351124B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문서번호 </w:t>
      </w:r>
      <w:r>
        <w:rPr>
          <w:sz w:val="32"/>
          <w:szCs w:val="32"/>
        </w:rPr>
        <w:t xml:space="preserve">: </w:t>
      </w:r>
      <w:r w:rsidR="00112CD8">
        <w:rPr>
          <w:sz w:val="32"/>
          <w:szCs w:val="32"/>
        </w:rPr>
        <w:t>T</w:t>
      </w:r>
      <w:r w:rsidR="00B829B2">
        <w:rPr>
          <w:sz w:val="32"/>
          <w:szCs w:val="32"/>
        </w:rPr>
        <w:t>MD-001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16"/>
        <w:gridCol w:w="979"/>
        <w:gridCol w:w="8428"/>
        <w:gridCol w:w="1668"/>
      </w:tblGrid>
      <w:tr w:rsidR="00B829B2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450F69FB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024.10.01</w:t>
            </w:r>
          </w:p>
        </w:tc>
        <w:tc>
          <w:tcPr>
            <w:tcW w:w="1417" w:type="dxa"/>
          </w:tcPr>
          <w:p w14:paraId="12C340E4" w14:textId="56083C7E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T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API MODULE</w:t>
            </w:r>
          </w:p>
        </w:tc>
        <w:tc>
          <w:tcPr>
            <w:tcW w:w="993" w:type="dxa"/>
          </w:tcPr>
          <w:p w14:paraId="679D263F" w14:textId="33C22D22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24DA08B8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T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API PROCESS_NEW_FILE MODULE </w:t>
            </w: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7AEAC686" w14:textId="6309C584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3DB4E8DF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024.10.01</w:t>
            </w:r>
          </w:p>
        </w:tc>
        <w:tc>
          <w:tcPr>
            <w:tcW w:w="1417" w:type="dxa"/>
          </w:tcPr>
          <w:p w14:paraId="0D73BF0B" w14:textId="2699BA41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TAPI MODULE</w:t>
            </w:r>
          </w:p>
        </w:tc>
        <w:tc>
          <w:tcPr>
            <w:tcW w:w="993" w:type="dxa"/>
          </w:tcPr>
          <w:p w14:paraId="2C74C22B" w14:textId="1D6C0C5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649B5CE" w14:textId="71067FD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TAPI PROCESS_HASH MODULE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24D04C92" w14:textId="2018326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64D3F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258772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49CA080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6A3497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459797C9" w14:textId="718FABCB" w:rsidR="00E250CB" w:rsidRPr="00B829B2" w:rsidRDefault="00BB2108" w:rsidP="00E250CB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>제목</w:t>
      </w:r>
      <w:r w:rsidR="00B829B2" w:rsidRPr="00B829B2">
        <w:rPr>
          <w:rFonts w:ascii="굴림" w:eastAsia="굴림" w:hAnsi="굴림" w:hint="eastAsia"/>
          <w:b/>
          <w:bCs/>
          <w:sz w:val="28"/>
          <w:szCs w:val="28"/>
        </w:rPr>
        <w:t xml:space="preserve"> </w:t>
      </w:r>
      <w:r w:rsidR="00B829B2" w:rsidRPr="00B829B2">
        <w:rPr>
          <w:rFonts w:ascii="굴림" w:eastAsia="굴림" w:hAnsi="굴림"/>
          <w:b/>
          <w:bCs/>
          <w:sz w:val="28"/>
          <w:szCs w:val="28"/>
        </w:rPr>
        <w:t xml:space="preserve">VTAPI process_new_file </w:t>
      </w:r>
      <w:r w:rsidR="00B829B2" w:rsidRPr="00B829B2">
        <w:rPr>
          <w:rFonts w:ascii="굴림" w:eastAsia="굴림" w:hAnsi="굴림" w:hint="eastAsia"/>
          <w:b/>
          <w:bCs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14:paraId="29E2BEA4" w14:textId="77777777" w:rsidTr="00755F37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F2DC4C6" w14:textId="24EE949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C186D3C" w14:textId="77777777" w:rsidTr="00755F37">
        <w:tc>
          <w:tcPr>
            <w:tcW w:w="1527" w:type="dxa"/>
          </w:tcPr>
          <w:p w14:paraId="7AB863D4" w14:textId="2129DE1F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0EDABC72" w14:textId="26CEE19A" w:rsidR="00E250CB" w:rsidRDefault="00112CD8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787C21C6" w14:textId="2924708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4D28AA41" w14:textId="31A89C10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E250CB" w14:paraId="7BE4F4B1" w14:textId="77777777" w:rsidTr="00755F37">
        <w:tc>
          <w:tcPr>
            <w:tcW w:w="1527" w:type="dxa"/>
          </w:tcPr>
          <w:p w14:paraId="402366AC" w14:textId="639679F2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926A017" w14:textId="513D6BAA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TAPI </w:t>
            </w:r>
            <w:r w:rsidR="00112CD8">
              <w:rPr>
                <w:rFonts w:ascii="굴림" w:eastAsia="굴림" w:hAnsi="굴림"/>
                <w:szCs w:val="20"/>
              </w:rPr>
              <w:t>process_new_file</w:t>
            </w:r>
          </w:p>
        </w:tc>
        <w:tc>
          <w:tcPr>
            <w:tcW w:w="1637" w:type="dxa"/>
          </w:tcPr>
          <w:p w14:paraId="49D85065" w14:textId="5ABCA1B6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0A911BD2" w14:textId="6AB3550F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B060AA" w14:paraId="08A93151" w14:textId="77777777" w:rsidTr="00755F37">
        <w:tc>
          <w:tcPr>
            <w:tcW w:w="1527" w:type="dxa"/>
          </w:tcPr>
          <w:p w14:paraId="198C2D5A" w14:textId="4C4CC5C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31B4A3B2" w14:textId="6E6FB411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79F8C0DF" w14:textId="213C44C6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70C29B7" w14:textId="666F4992" w:rsidR="00E250CB" w:rsidRDefault="0072138E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B060AA" w14:paraId="017A3070" w14:textId="77777777" w:rsidTr="00755F37">
        <w:tc>
          <w:tcPr>
            <w:tcW w:w="1527" w:type="dxa"/>
            <w:shd w:val="clear" w:color="auto" w:fill="BFBFBF" w:themeFill="background1" w:themeFillShade="BF"/>
          </w:tcPr>
          <w:p w14:paraId="5DD5B01D" w14:textId="59A3AC6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14:paraId="69D23182" w14:textId="0558B414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3FC2346C" w14:textId="36B2378B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1861F82A" w14:textId="508FF1A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55F37" w14:paraId="5B622B22" w14:textId="77777777" w:rsidTr="00755F37">
        <w:trPr>
          <w:trHeight w:val="58"/>
        </w:trPr>
        <w:tc>
          <w:tcPr>
            <w:tcW w:w="1527" w:type="dxa"/>
          </w:tcPr>
          <w:p w14:paraId="02733FDD" w14:textId="72315D4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1A659FDC" w14:textId="70530EB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M</w:t>
            </w:r>
            <w:r>
              <w:rPr>
                <w:rFonts w:ascii="굴림" w:eastAsia="굴림" w:hAnsi="굴림"/>
                <w:szCs w:val="20"/>
              </w:rPr>
              <w:t>ongoDB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 xml:space="preserve">files collection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</w:tc>
        <w:tc>
          <w:tcPr>
            <w:tcW w:w="1637" w:type="dxa"/>
          </w:tcPr>
          <w:p w14:paraId="47B27299" w14:textId="1628464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3FA7A442" w14:textId="10E010E1" w:rsidR="00B060AA" w:rsidRPr="00B060AA" w:rsidRDefault="00B060AA" w:rsidP="00B060AA">
            <w:pPr>
              <w:pStyle w:val="aa"/>
              <w:numPr>
                <w:ilvl w:val="0"/>
                <w:numId w:val="2"/>
              </w:numPr>
              <w:ind w:leftChars="0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f</w:t>
            </w:r>
            <w:r>
              <w:rPr>
                <w:rFonts w:ascii="굴림" w:eastAsia="굴림" w:hAnsi="굴림"/>
                <w:szCs w:val="20"/>
              </w:rPr>
              <w:t xml:space="preserve">iles collection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  <w:p w14:paraId="23E3207D" w14:textId="240FA51B" w:rsidR="00755F37" w:rsidRDefault="00B060AA" w:rsidP="0024740A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162E53" wp14:editId="15DB95D4">
                  <wp:extent cx="2575560" cy="2966529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16" cy="297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F37" w14:paraId="356F0102" w14:textId="77777777" w:rsidTr="00755F37">
        <w:trPr>
          <w:trHeight w:val="58"/>
        </w:trPr>
        <w:tc>
          <w:tcPr>
            <w:tcW w:w="1527" w:type="dxa"/>
          </w:tcPr>
          <w:p w14:paraId="7FF20E97" w14:textId="6AD4540B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0426BD0E" w14:textId="61D415E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처리한 해시값 저장</w:t>
            </w:r>
          </w:p>
        </w:tc>
        <w:tc>
          <w:tcPr>
            <w:tcW w:w="1637" w:type="dxa"/>
          </w:tcPr>
          <w:p w14:paraId="5D2F81D9" w14:textId="164AC702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29551C7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7CF5FF3B" w14:textId="77777777" w:rsidTr="00755F37">
        <w:trPr>
          <w:trHeight w:val="58"/>
        </w:trPr>
        <w:tc>
          <w:tcPr>
            <w:tcW w:w="1527" w:type="dxa"/>
          </w:tcPr>
          <w:p w14:paraId="47A0EF9C" w14:textId="37E67E13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041512FC" w14:textId="64D17081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처리된 해시값 불러오기</w:t>
            </w:r>
          </w:p>
        </w:tc>
        <w:tc>
          <w:tcPr>
            <w:tcW w:w="1637" w:type="dxa"/>
          </w:tcPr>
          <w:p w14:paraId="37860E49" w14:textId="443A392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2CDEDDF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1A2D0D08" w14:textId="77777777" w:rsidTr="00755F37">
        <w:trPr>
          <w:trHeight w:val="58"/>
        </w:trPr>
        <w:tc>
          <w:tcPr>
            <w:tcW w:w="1527" w:type="dxa"/>
          </w:tcPr>
          <w:p w14:paraId="13AA00D3" w14:textId="207F5D8B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7BEE4BD5" w14:textId="57D087A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새로운 파일 업로드 됐을때 파일 내용 도큐먼트 추출</w:t>
            </w:r>
          </w:p>
        </w:tc>
        <w:tc>
          <w:tcPr>
            <w:tcW w:w="1637" w:type="dxa"/>
          </w:tcPr>
          <w:p w14:paraId="7FE01885" w14:textId="2F71F3AF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5319A71E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1C3F802" w14:textId="77777777" w:rsidTr="00755F37">
        <w:trPr>
          <w:trHeight w:val="58"/>
        </w:trPr>
        <w:tc>
          <w:tcPr>
            <w:tcW w:w="1527" w:type="dxa"/>
          </w:tcPr>
          <w:p w14:paraId="62E0915F" w14:textId="513471A4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C35E538" w14:textId="33768FD2" w:rsidR="00755F37" w:rsidRPr="00AF5D70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irustotal API </w:t>
            </w:r>
            <w:r>
              <w:rPr>
                <w:rFonts w:ascii="굴림" w:eastAsia="굴림" w:hAnsi="굴림" w:hint="eastAsia"/>
                <w:szCs w:val="20"/>
              </w:rPr>
              <w:t>해시 검색</w:t>
            </w:r>
          </w:p>
        </w:tc>
        <w:tc>
          <w:tcPr>
            <w:tcW w:w="1637" w:type="dxa"/>
          </w:tcPr>
          <w:p w14:paraId="1AA76AEA" w14:textId="2BF5F98C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23BD571F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B541710" w14:textId="77777777" w:rsidTr="00755F37">
        <w:trPr>
          <w:trHeight w:val="58"/>
        </w:trPr>
        <w:tc>
          <w:tcPr>
            <w:tcW w:w="1527" w:type="dxa"/>
          </w:tcPr>
          <w:p w14:paraId="1CFE4CA6" w14:textId="0130A106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62CF2E81" w14:textId="78CCD46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irustotal API upload url </w:t>
            </w:r>
            <w:r>
              <w:rPr>
                <w:rFonts w:ascii="굴림" w:eastAsia="굴림" w:hAnsi="굴림" w:hint="eastAsia"/>
                <w:szCs w:val="20"/>
              </w:rPr>
              <w:t>생성</w:t>
            </w:r>
          </w:p>
        </w:tc>
        <w:tc>
          <w:tcPr>
            <w:tcW w:w="1637" w:type="dxa"/>
          </w:tcPr>
          <w:p w14:paraId="4137FF87" w14:textId="25B0BB6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C52B0C4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F3E34F3" w14:textId="77777777" w:rsidTr="00755F37">
        <w:trPr>
          <w:trHeight w:val="58"/>
        </w:trPr>
        <w:tc>
          <w:tcPr>
            <w:tcW w:w="1527" w:type="dxa"/>
          </w:tcPr>
          <w:p w14:paraId="19054EA5" w14:textId="419E032D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</w:tcPr>
          <w:p w14:paraId="7BA6D53F" w14:textId="27CDC33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irustotal API file upload</w:t>
            </w:r>
          </w:p>
        </w:tc>
        <w:tc>
          <w:tcPr>
            <w:tcW w:w="1637" w:type="dxa"/>
          </w:tcPr>
          <w:p w14:paraId="4A4FD2C3" w14:textId="417C47A5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3556CD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46B4DBCB" w14:textId="77777777" w:rsidTr="00755F37">
        <w:trPr>
          <w:trHeight w:val="58"/>
        </w:trPr>
        <w:tc>
          <w:tcPr>
            <w:tcW w:w="1527" w:type="dxa"/>
          </w:tcPr>
          <w:p w14:paraId="01598174" w14:textId="211AFF3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8</w:t>
            </w:r>
          </w:p>
        </w:tc>
        <w:tc>
          <w:tcPr>
            <w:tcW w:w="5329" w:type="dxa"/>
          </w:tcPr>
          <w:p w14:paraId="61C7F52A" w14:textId="4566E0E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5</w:t>
            </w:r>
            <w:r>
              <w:rPr>
                <w:rFonts w:ascii="굴림" w:eastAsia="굴림" w:hAnsi="굴림" w:hint="eastAsia"/>
                <w:szCs w:val="20"/>
              </w:rPr>
              <w:t xml:space="preserve">번 기능 후 나온 </w:t>
            </w:r>
            <w:r>
              <w:rPr>
                <w:rFonts w:ascii="굴림" w:eastAsia="굴림" w:hAnsi="굴림"/>
                <w:szCs w:val="20"/>
              </w:rPr>
              <w:t xml:space="preserve">JSON </w:t>
            </w:r>
            <w:r>
              <w:rPr>
                <w:rFonts w:ascii="굴림" w:eastAsia="굴림" w:hAnsi="굴림" w:hint="eastAsia"/>
                <w:szCs w:val="20"/>
              </w:rPr>
              <w:t>파일 규격에 맞게 변환</w:t>
            </w:r>
          </w:p>
        </w:tc>
        <w:tc>
          <w:tcPr>
            <w:tcW w:w="1637" w:type="dxa"/>
          </w:tcPr>
          <w:p w14:paraId="4F1524AC" w14:textId="139D73A3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92CCCA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38BA8C5" w14:textId="77777777" w:rsidTr="00755F37">
        <w:trPr>
          <w:trHeight w:val="58"/>
        </w:trPr>
        <w:tc>
          <w:tcPr>
            <w:tcW w:w="1527" w:type="dxa"/>
          </w:tcPr>
          <w:p w14:paraId="6ECBDDEB" w14:textId="54A54460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9</w:t>
            </w:r>
          </w:p>
        </w:tc>
        <w:tc>
          <w:tcPr>
            <w:tcW w:w="5329" w:type="dxa"/>
          </w:tcPr>
          <w:p w14:paraId="1E0D6035" w14:textId="508AAB9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J</w:t>
            </w:r>
            <w:r>
              <w:rPr>
                <w:rFonts w:ascii="굴림" w:eastAsia="굴림" w:hAnsi="굴림"/>
                <w:szCs w:val="20"/>
              </w:rPr>
              <w:t xml:space="preserve">SON </w:t>
            </w:r>
            <w:r>
              <w:rPr>
                <w:rFonts w:ascii="굴림" w:eastAsia="굴림" w:hAnsi="굴림" w:hint="eastAsia"/>
                <w:szCs w:val="20"/>
              </w:rPr>
              <w:t xml:space="preserve">파일 </w:t>
            </w:r>
            <w:r>
              <w:rPr>
                <w:rFonts w:ascii="굴림" w:eastAsia="굴림" w:hAnsi="굴림"/>
                <w:szCs w:val="20"/>
              </w:rPr>
              <w:t>vsapi D</w:t>
            </w:r>
            <w:r>
              <w:rPr>
                <w:rFonts w:ascii="굴림" w:eastAsia="굴림" w:hAnsi="굴림" w:hint="eastAsia"/>
                <w:szCs w:val="20"/>
              </w:rPr>
              <w:t xml:space="preserve">B의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업로드</w:t>
            </w:r>
          </w:p>
        </w:tc>
        <w:tc>
          <w:tcPr>
            <w:tcW w:w="1637" w:type="dxa"/>
          </w:tcPr>
          <w:p w14:paraId="02309106" w14:textId="5C1D9964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C38366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636DBF36" w14:textId="77777777" w:rsidTr="00755F37">
        <w:trPr>
          <w:trHeight w:val="58"/>
        </w:trPr>
        <w:tc>
          <w:tcPr>
            <w:tcW w:w="1527" w:type="dxa"/>
          </w:tcPr>
          <w:p w14:paraId="5A4DD36A" w14:textId="4A183DDE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0</w:t>
            </w:r>
          </w:p>
        </w:tc>
        <w:tc>
          <w:tcPr>
            <w:tcW w:w="5329" w:type="dxa"/>
          </w:tcPr>
          <w:p w14:paraId="76B47926" w14:textId="502841F1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업로드 된 파일의 해시 값으로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검색</w:t>
            </w:r>
          </w:p>
        </w:tc>
        <w:tc>
          <w:tcPr>
            <w:tcW w:w="1637" w:type="dxa"/>
          </w:tcPr>
          <w:p w14:paraId="04989960" w14:textId="7F4B6778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D40A102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009205E8" w14:textId="77777777" w:rsidTr="00755F37">
        <w:trPr>
          <w:trHeight w:val="58"/>
        </w:trPr>
        <w:tc>
          <w:tcPr>
            <w:tcW w:w="1527" w:type="dxa"/>
          </w:tcPr>
          <w:p w14:paraId="46EF4EB8" w14:textId="661DD255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1</w:t>
            </w:r>
          </w:p>
        </w:tc>
        <w:tc>
          <w:tcPr>
            <w:tcW w:w="5329" w:type="dxa"/>
          </w:tcPr>
          <w:p w14:paraId="65ABCA66" w14:textId="76810F3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7</w:t>
            </w:r>
            <w:r>
              <w:rPr>
                <w:rFonts w:ascii="굴림" w:eastAsia="굴림" w:hAnsi="굴림" w:hint="eastAsia"/>
                <w:szCs w:val="20"/>
              </w:rPr>
              <w:t xml:space="preserve">번 이후 </w:t>
            </w:r>
            <w:r>
              <w:rPr>
                <w:rFonts w:ascii="굴림" w:eastAsia="굴림" w:hAnsi="굴림"/>
                <w:szCs w:val="20"/>
              </w:rPr>
              <w:t>5</w:t>
            </w:r>
            <w:r>
              <w:rPr>
                <w:rFonts w:ascii="굴림" w:eastAsia="굴림" w:hAnsi="굴림" w:hint="eastAsia"/>
                <w:szCs w:val="20"/>
              </w:rPr>
              <w:t>번 기능을 반복적으로 수행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0A8097EE" w14:textId="574042D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251360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7BF50934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765EA7A8" w14:textId="1D364C19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2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2852DC22" w14:textId="72277621" w:rsidR="00755F37" w:rsidRPr="00112CD8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1번 기능 반복 수행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0DD3C0D2" w14:textId="2945671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F99022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668E3DFD" w14:textId="77777777" w:rsidTr="006F6DD6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D714BC" w14:textId="3C84A4A0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435ED0" w14:textId="77766430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94EB1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B6CC35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2595BA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62D19" w14:textId="05111B9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CDCA4" w14:textId="05897318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96123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CE04239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26C787F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B1B44" w14:textId="7684DCE2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1BDE6" w14:textId="7C5C2859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ECAE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C8A585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4FE6564C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3E70C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373D4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F55E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9F1B48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9CBE9AB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79067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B7BA8" w14:textId="6A337910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3DDB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FAE38F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1D18A2A0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00705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12D2" w14:textId="77777777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0F17B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48CEACE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7C829CC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C44D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646" w14:textId="77777777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9F4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96F241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365E79AC" w14:textId="47E4FD6B" w:rsidR="001403E8" w:rsidRDefault="001403E8" w:rsidP="005C221C">
      <w:pPr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55F37" w14:paraId="3B2FD8C3" w14:textId="77777777" w:rsidTr="00072410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520594F2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072410" w14:paraId="54B853FB" w14:textId="77777777" w:rsidTr="00072410">
        <w:tc>
          <w:tcPr>
            <w:tcW w:w="1527" w:type="dxa"/>
          </w:tcPr>
          <w:p w14:paraId="359B8A4E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2B15A788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78C8D409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4B7B4FF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072410" w14:paraId="007DA02C" w14:textId="77777777" w:rsidTr="00072410">
        <w:tc>
          <w:tcPr>
            <w:tcW w:w="1527" w:type="dxa"/>
          </w:tcPr>
          <w:p w14:paraId="3E7AB16E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03F59C5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 process_new_file</w:t>
            </w:r>
          </w:p>
        </w:tc>
        <w:tc>
          <w:tcPr>
            <w:tcW w:w="1637" w:type="dxa"/>
          </w:tcPr>
          <w:p w14:paraId="007C2F45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372E263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072410" w14:paraId="24B5C13F" w14:textId="77777777" w:rsidTr="00072410">
        <w:tc>
          <w:tcPr>
            <w:tcW w:w="1527" w:type="dxa"/>
          </w:tcPr>
          <w:p w14:paraId="6E7664CA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4F058B0D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2B445DF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78E92ECF" w14:textId="1B0DC9C8" w:rsidR="00755F37" w:rsidRDefault="0072138E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072410" w14:paraId="6C05516E" w14:textId="77777777" w:rsidTr="00072410">
        <w:tc>
          <w:tcPr>
            <w:tcW w:w="13687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14:paraId="07C6ADC7" w14:textId="340907CC" w:rsidR="00072410" w:rsidRDefault="00072410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072410" w:rsidRPr="00755F37" w14:paraId="282F4AA5" w14:textId="77777777" w:rsidTr="00072410">
        <w:tc>
          <w:tcPr>
            <w:tcW w:w="13687" w:type="dxa"/>
            <w:gridSpan w:val="4"/>
            <w:tcBorders>
              <w:top w:val="nil"/>
              <w:left w:val="single" w:sz="4" w:space="0" w:color="auto"/>
            </w:tcBorders>
          </w:tcPr>
          <w:p w14:paraId="1FF4E953" w14:textId="77777777" w:rsidR="0024740A" w:rsidRPr="0024740A" w:rsidRDefault="0024740A" w:rsidP="0024740A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9CD018E" w14:textId="08FAFE28" w:rsidR="00072410" w:rsidRPr="00B060AA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처리한 해시 기록 </w:t>
            </w:r>
            <w:r>
              <w:rPr>
                <w:rFonts w:ascii="굴림" w:eastAsia="굴림" w:hAnsi="굴림"/>
                <w:b/>
                <w:bCs/>
                <w:szCs w:val="20"/>
              </w:rPr>
              <w:t>json</w:t>
            </w:r>
          </w:p>
          <w:p w14:paraId="51FB76E2" w14:textId="698BF74D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6D62E1" wp14:editId="28B4C911">
                  <wp:extent cx="4343400" cy="337932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292" cy="341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B2209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231D50D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0EBC015" w14:textId="0E4BDD8F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 xml:space="preserve">데이터 변환 및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업로드</w:t>
            </w:r>
          </w:p>
          <w:p w14:paraId="7A191909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975397" wp14:editId="5A4738F8">
                  <wp:extent cx="8379280" cy="1424940"/>
                  <wp:effectExtent l="0" t="0" r="3175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" r="3"/>
                          <a:stretch/>
                        </pic:blipFill>
                        <pic:spPr bwMode="auto">
                          <a:xfrm>
                            <a:off x="0" y="0"/>
                            <a:ext cx="8502676" cy="144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7B2A6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74AA9B0" w14:textId="07C24117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D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B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파일 업로드 감시 및 저장</w:t>
            </w:r>
          </w:p>
          <w:p w14:paraId="4CBA40B2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5E588C" wp14:editId="65E4E59C">
                  <wp:extent cx="8338391" cy="89916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0257" cy="91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8B47C" w14:textId="77777777" w:rsidR="0024740A" w:rsidRPr="00072410" w:rsidRDefault="0024740A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5682CD08" w14:textId="298F5400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Virustotal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에 등록되어 있는 파일일 경우(해시 값으로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VTAPI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검색이 가능한 경우)</w:t>
            </w:r>
          </w:p>
          <w:p w14:paraId="7B4B26B5" w14:textId="7D998915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675CE8" wp14:editId="1C19A04B">
                  <wp:extent cx="8346850" cy="8915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055" cy="89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74CDB" w14:textId="1CC708A0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AA2AA3F" w14:textId="3248E0E0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768E5CA" w14:textId="77777777" w:rsidR="0024740A" w:rsidRDefault="0024740A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5B9D7D63" w14:textId="3A5434CA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B79EEEB" w14:textId="77777777" w:rsidR="00532FB4" w:rsidRPr="00072410" w:rsidRDefault="00532FB4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181C927" w14:textId="3992CF4B" w:rsidR="00072410" w:rsidRPr="00B060AA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Virustotal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에 등록되지 않은 파일일 경우</w:t>
            </w:r>
          </w:p>
          <w:p w14:paraId="7A730FE0" w14:textId="3AFAC393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F12F1A" wp14:editId="31D73F62">
                  <wp:extent cx="8338395" cy="899160"/>
                  <wp:effectExtent l="0" t="0" r="571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485" cy="91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0A67C" w14:textId="4540B3A4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B1C745D" w14:textId="6946C0D5" w:rsidR="00072410" w:rsidRPr="00072410" w:rsidRDefault="00072410" w:rsidP="00072410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vsapi DB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의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info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정보가 있는경우</w:t>
            </w:r>
          </w:p>
          <w:p w14:paraId="0A0A0725" w14:textId="3C6964B2" w:rsidR="00072410" w:rsidRDefault="00072410" w:rsidP="0024740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0DFFD" wp14:editId="311EAF72">
                  <wp:extent cx="8245246" cy="579120"/>
                  <wp:effectExtent l="0" t="0" r="381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297" cy="5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893AA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7F382C02" w14:textId="5CD748D2" w:rsidR="00072410" w:rsidRPr="00072410" w:rsidRDefault="00072410" w:rsidP="00072410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V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TAPI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해시 검색을 통해 데이터값 추출 후 f</w:t>
            </w:r>
            <w:r>
              <w:rPr>
                <w:rFonts w:ascii="굴림" w:eastAsia="굴림" w:hAnsi="굴림"/>
                <w:b/>
                <w:bCs/>
                <w:szCs w:val="20"/>
              </w:rPr>
              <w:t>ormat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에 맞게 데이터 변환</w:t>
            </w:r>
          </w:p>
          <w:p w14:paraId="2BDBBEB1" w14:textId="28FEA903" w:rsidR="00072410" w:rsidRPr="00B060AA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0E9CF7" wp14:editId="00D65A56">
                  <wp:extent cx="3947160" cy="213583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913" cy="217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18135" w14:textId="68A1F20E" w:rsidR="00755F37" w:rsidRDefault="00755F37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5DF621" w14:textId="5BE5BA36" w:rsidR="0072138E" w:rsidRPr="00B829B2" w:rsidRDefault="0072138E" w:rsidP="0072138E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 xml:space="preserve">제목 </w:t>
      </w:r>
      <w:r w:rsidRPr="00B829B2">
        <w:rPr>
          <w:rFonts w:ascii="굴림" w:eastAsia="굴림" w:hAnsi="굴림"/>
          <w:b/>
          <w:bCs/>
          <w:sz w:val="28"/>
          <w:szCs w:val="28"/>
        </w:rPr>
        <w:t xml:space="preserve">VTAPI </w:t>
      </w:r>
      <w:r>
        <w:rPr>
          <w:rFonts w:ascii="굴림" w:eastAsia="굴림" w:hAnsi="굴림" w:hint="eastAsia"/>
          <w:b/>
          <w:bCs/>
          <w:sz w:val="28"/>
          <w:szCs w:val="28"/>
        </w:rPr>
        <w:t>p</w:t>
      </w:r>
      <w:r>
        <w:rPr>
          <w:rFonts w:ascii="굴림" w:eastAsia="굴림" w:hAnsi="굴림"/>
          <w:b/>
          <w:bCs/>
          <w:sz w:val="28"/>
          <w:szCs w:val="28"/>
        </w:rPr>
        <w:t xml:space="preserve">rocess_hash </w:t>
      </w:r>
      <w:r w:rsidRPr="00B829B2">
        <w:rPr>
          <w:rFonts w:ascii="굴림" w:eastAsia="굴림" w:hAnsi="굴림" w:hint="eastAsia"/>
          <w:b/>
          <w:bCs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5E00E68D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8B8361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34A0BA30" w14:textId="77777777" w:rsidTr="00517AEC">
        <w:tc>
          <w:tcPr>
            <w:tcW w:w="1527" w:type="dxa"/>
          </w:tcPr>
          <w:p w14:paraId="63999E4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175977E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5E59097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18CE124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5D22CC2E" w14:textId="77777777" w:rsidTr="00517AEC">
        <w:tc>
          <w:tcPr>
            <w:tcW w:w="1527" w:type="dxa"/>
          </w:tcPr>
          <w:p w14:paraId="15138F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A6ED685" w14:textId="6886B33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 process_hash</w:t>
            </w:r>
          </w:p>
        </w:tc>
        <w:tc>
          <w:tcPr>
            <w:tcW w:w="1637" w:type="dxa"/>
          </w:tcPr>
          <w:p w14:paraId="792884F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2281804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277B3DBB" w14:textId="77777777" w:rsidTr="00517AEC">
        <w:tc>
          <w:tcPr>
            <w:tcW w:w="1527" w:type="dxa"/>
          </w:tcPr>
          <w:p w14:paraId="1AFFD6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63E34B3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1C9F9F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C864E6B" w14:textId="10D1D866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1C8CA03C" w14:textId="77777777" w:rsidTr="00517AEC">
        <w:tc>
          <w:tcPr>
            <w:tcW w:w="1527" w:type="dxa"/>
            <w:shd w:val="clear" w:color="auto" w:fill="BFBFBF" w:themeFill="background1" w:themeFillShade="BF"/>
          </w:tcPr>
          <w:p w14:paraId="3DFC072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14:paraId="08AA287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02DE84B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2D97330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391F6C44" w14:textId="77777777" w:rsidTr="00517AEC">
        <w:trPr>
          <w:trHeight w:val="58"/>
        </w:trPr>
        <w:tc>
          <w:tcPr>
            <w:tcW w:w="1527" w:type="dxa"/>
          </w:tcPr>
          <w:p w14:paraId="59EBD35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4718B87B" w14:textId="39EBE96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Dataset.csv</w:t>
            </w:r>
            <w:r>
              <w:rPr>
                <w:rFonts w:ascii="굴림" w:eastAsia="굴림" w:hAnsi="굴림" w:hint="eastAsia"/>
                <w:szCs w:val="20"/>
              </w:rPr>
              <w:t xml:space="preserve">에서 </w:t>
            </w:r>
            <w:r>
              <w:rPr>
                <w:rFonts w:ascii="굴림" w:eastAsia="굴림" w:hAnsi="굴림"/>
                <w:szCs w:val="20"/>
              </w:rPr>
              <w:t xml:space="preserve">MD5 </w:t>
            </w:r>
            <w:r>
              <w:rPr>
                <w:rFonts w:ascii="굴림" w:eastAsia="굴림" w:hAnsi="굴림" w:hint="eastAsia"/>
                <w:szCs w:val="20"/>
              </w:rPr>
              <w:t>해시값 추출</w:t>
            </w:r>
          </w:p>
        </w:tc>
        <w:tc>
          <w:tcPr>
            <w:tcW w:w="1637" w:type="dxa"/>
          </w:tcPr>
          <w:p w14:paraId="1A6A1FC7" w14:textId="3AE263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7E448750" w14:textId="1C014F27" w:rsid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d</w:t>
            </w:r>
            <w:r>
              <w:rPr>
                <w:rFonts w:ascii="굴림" w:eastAsia="굴림" w:hAnsi="굴림"/>
                <w:szCs w:val="20"/>
              </w:rPr>
              <w:t>ataset</w:t>
            </w:r>
            <w:r>
              <w:rPr>
                <w:rFonts w:ascii="굴림" w:eastAsia="굴림" w:hAnsi="굴림" w:hint="eastAsia"/>
                <w:szCs w:val="20"/>
              </w:rPr>
              <w:t>에서 해시 로드 후 처리된 해시 저장</w:t>
            </w:r>
          </w:p>
          <w:p w14:paraId="19DAAF37" w14:textId="77777777" w:rsid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F9B5DB" wp14:editId="0AB3BED6">
                  <wp:extent cx="3093720" cy="550820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427" cy="58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7B2C2" w14:textId="77777777" w:rsid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3E6A89F8" w14:textId="28CEE91B" w:rsidR="0072138E" w:rsidRP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매달 </w:t>
            </w:r>
            <w:r>
              <w:rPr>
                <w:rFonts w:ascii="굴림" w:eastAsia="굴림" w:hAnsi="굴림"/>
                <w:szCs w:val="20"/>
              </w:rPr>
              <w:t>3</w:t>
            </w:r>
            <w:r>
              <w:rPr>
                <w:rFonts w:ascii="굴림" w:eastAsia="굴림" w:hAnsi="굴림" w:hint="eastAsia"/>
                <w:szCs w:val="20"/>
              </w:rPr>
              <w:t>일동안 반복 실행</w:t>
            </w:r>
          </w:p>
          <w:p w14:paraId="0064E12F" w14:textId="7067B8B4" w:rsidR="0072138E" w:rsidRP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noProof/>
                <w:szCs w:val="20"/>
              </w:rPr>
              <w:drawing>
                <wp:inline distT="0" distB="0" distL="0" distR="0" wp14:anchorId="4110FFCF" wp14:editId="2DD887CB">
                  <wp:extent cx="2461260" cy="187275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961" cy="187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38E" w14:paraId="6CD1B88E" w14:textId="77777777" w:rsidTr="00517AEC">
        <w:trPr>
          <w:trHeight w:val="58"/>
        </w:trPr>
        <w:tc>
          <w:tcPr>
            <w:tcW w:w="1527" w:type="dxa"/>
          </w:tcPr>
          <w:p w14:paraId="05893C4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7CDA5445" w14:textId="7D95C2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처리된 해시값 제외</w:t>
            </w:r>
          </w:p>
        </w:tc>
        <w:tc>
          <w:tcPr>
            <w:tcW w:w="1637" w:type="dxa"/>
          </w:tcPr>
          <w:p w14:paraId="5EDFCB28" w14:textId="14970A2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A81B3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5F998ACD" w14:textId="77777777" w:rsidTr="00517AEC">
        <w:trPr>
          <w:trHeight w:val="58"/>
        </w:trPr>
        <w:tc>
          <w:tcPr>
            <w:tcW w:w="1527" w:type="dxa"/>
          </w:tcPr>
          <w:p w14:paraId="44A2105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185A34C6" w14:textId="1B1AB6B6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</w:t>
            </w:r>
            <w:r>
              <w:rPr>
                <w:rFonts w:ascii="굴림" w:eastAsia="굴림" w:hAnsi="굴림" w:hint="eastAsia"/>
                <w:szCs w:val="20"/>
              </w:rPr>
              <w:t>를 통해 해시 검색</w:t>
            </w:r>
          </w:p>
        </w:tc>
        <w:tc>
          <w:tcPr>
            <w:tcW w:w="1637" w:type="dxa"/>
          </w:tcPr>
          <w:p w14:paraId="57A74EDE" w14:textId="32AB79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8898AA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0D4262C" w14:textId="77777777" w:rsidTr="00517AEC">
        <w:trPr>
          <w:trHeight w:val="58"/>
        </w:trPr>
        <w:tc>
          <w:tcPr>
            <w:tcW w:w="1527" w:type="dxa"/>
          </w:tcPr>
          <w:p w14:paraId="206EBBA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5321E60F" w14:textId="762BC13D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TAPI </w:t>
            </w:r>
            <w:r>
              <w:rPr>
                <w:rFonts w:ascii="굴림" w:eastAsia="굴림" w:hAnsi="굴림" w:hint="eastAsia"/>
                <w:szCs w:val="20"/>
              </w:rPr>
              <w:t>검색으로 나온 결과값 변환</w:t>
            </w:r>
          </w:p>
        </w:tc>
        <w:tc>
          <w:tcPr>
            <w:tcW w:w="1637" w:type="dxa"/>
          </w:tcPr>
          <w:p w14:paraId="5683B8F8" w14:textId="3490B79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65BF50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44D02654" w14:textId="77777777" w:rsidTr="00517AEC">
        <w:trPr>
          <w:trHeight w:val="58"/>
        </w:trPr>
        <w:tc>
          <w:tcPr>
            <w:tcW w:w="1527" w:type="dxa"/>
          </w:tcPr>
          <w:p w14:paraId="45C93FE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4A53332" w14:textId="5F9825F6" w:rsidR="0072138E" w:rsidRPr="00AF5D70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변환된 결과값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저장</w:t>
            </w:r>
          </w:p>
        </w:tc>
        <w:tc>
          <w:tcPr>
            <w:tcW w:w="1637" w:type="dxa"/>
          </w:tcPr>
          <w:p w14:paraId="60A9DA6E" w14:textId="02A7323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F2DA2E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7C9C7A58" w14:textId="77777777" w:rsidTr="00517AEC">
        <w:trPr>
          <w:trHeight w:val="58"/>
        </w:trPr>
        <w:tc>
          <w:tcPr>
            <w:tcW w:w="1527" w:type="dxa"/>
          </w:tcPr>
          <w:p w14:paraId="005B424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48097401" w14:textId="37094A5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매달 </w:t>
            </w:r>
            <w:r>
              <w:rPr>
                <w:rFonts w:ascii="굴림" w:eastAsia="굴림" w:hAnsi="굴림"/>
                <w:szCs w:val="20"/>
              </w:rPr>
              <w:t>3</w:t>
            </w:r>
            <w:r>
              <w:rPr>
                <w:rFonts w:ascii="굴림" w:eastAsia="굴림" w:hAnsi="굴림" w:hint="eastAsia"/>
                <w:szCs w:val="20"/>
              </w:rPr>
              <w:t>일 동안 반복</w:t>
            </w:r>
          </w:p>
        </w:tc>
        <w:tc>
          <w:tcPr>
            <w:tcW w:w="1637" w:type="dxa"/>
          </w:tcPr>
          <w:p w14:paraId="2DB433A4" w14:textId="4C70139B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52DE44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5EFD9D22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1A0E857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3A231E0B" w14:textId="4887CECE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</w:t>
            </w:r>
            <w:r>
              <w:rPr>
                <w:rFonts w:ascii="굴림" w:eastAsia="굴림" w:hAnsi="굴림"/>
                <w:szCs w:val="20"/>
              </w:rPr>
              <w:t xml:space="preserve">PI </w:t>
            </w:r>
            <w:r>
              <w:rPr>
                <w:rFonts w:ascii="굴림" w:eastAsia="굴림" w:hAnsi="굴림" w:hint="eastAsia"/>
                <w:szCs w:val="20"/>
              </w:rPr>
              <w:t>한계만큼 리미트 설정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044507A" w14:textId="38C3391E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7D0594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13EC51DC" w14:textId="77777777" w:rsidTr="006F6DD6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81FEDD" w14:textId="1D15A335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1B3224" w14:textId="3649538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F37FC" w14:textId="171907B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5F3C5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0154E3B3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D2BA7" w14:textId="6222F115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0917D" w14:textId="7BB0F1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A50F0" w14:textId="3615C19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12FC99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FD0CFDE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FEE98" w14:textId="7187A1BF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10945" w14:textId="302BAC2D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D8F6B" w14:textId="4E3A5DC2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663DA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3A5DB7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3413A" w14:textId="7B550489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3625" w14:textId="3BE33FD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0ED2" w14:textId="167905E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4015E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71D2709F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0351F" w14:textId="079BE832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2D382" w14:textId="4BF049CF" w:rsidR="0072138E" w:rsidRPr="00112CD8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8F59E" w14:textId="1813D573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41D3B4F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9DAA2D1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77E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C95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128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FBABC6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780C90B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1F3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C55E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86A9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6CDFD7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28AD72C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D818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F5D1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3A3B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69C3AD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5A21C4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D973D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FDA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864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1DAE5FE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4E265C9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29C5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48E53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4BC0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18E230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30F1B427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7AA3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A8DF3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4681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B8FDE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EDA11BA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43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681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95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C4BB13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EE6CD88" w14:textId="6129B854" w:rsidR="0072138E" w:rsidRDefault="0072138E" w:rsidP="0072138E">
      <w:pPr>
        <w:rPr>
          <w:sz w:val="24"/>
          <w:szCs w:val="24"/>
        </w:rPr>
      </w:pPr>
    </w:p>
    <w:p w14:paraId="27CFE3AC" w14:textId="78471532" w:rsidR="0072138E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2AB3BBB5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1123EFD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4CAD731" w14:textId="77777777" w:rsidTr="00517AEC">
        <w:tc>
          <w:tcPr>
            <w:tcW w:w="1527" w:type="dxa"/>
          </w:tcPr>
          <w:p w14:paraId="4C34CA9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204E14A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6E79EFF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56F7357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0F26A8BC" w14:textId="77777777" w:rsidTr="00517AEC">
        <w:tc>
          <w:tcPr>
            <w:tcW w:w="1527" w:type="dxa"/>
          </w:tcPr>
          <w:p w14:paraId="54AE5F25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4085014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 process_hash</w:t>
            </w:r>
          </w:p>
        </w:tc>
        <w:tc>
          <w:tcPr>
            <w:tcW w:w="1637" w:type="dxa"/>
          </w:tcPr>
          <w:p w14:paraId="498FF8A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33423CE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67D96A2E" w14:textId="77777777" w:rsidTr="00517AEC">
        <w:tc>
          <w:tcPr>
            <w:tcW w:w="1527" w:type="dxa"/>
          </w:tcPr>
          <w:p w14:paraId="5923E6B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51572A6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1802EAD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42F90FA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7040E1B2" w14:textId="77777777" w:rsidTr="001429CD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01F006C8" w14:textId="4EDA64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5720C3A1" w14:textId="77777777" w:rsidTr="00F97EF1">
        <w:trPr>
          <w:trHeight w:val="249"/>
        </w:trPr>
        <w:tc>
          <w:tcPr>
            <w:tcW w:w="13687" w:type="dxa"/>
            <w:gridSpan w:val="4"/>
          </w:tcPr>
          <w:p w14:paraId="282034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37D5681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6B09D7B9" wp14:editId="51238E0E">
                  <wp:extent cx="3309921" cy="2880360"/>
                  <wp:effectExtent l="0" t="0" r="508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040" cy="288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3A94E23F" wp14:editId="54054490">
                  <wp:extent cx="2604619" cy="2872349"/>
                  <wp:effectExtent l="0" t="0" r="5715" b="444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85" cy="288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01448" w14:textId="5C2DE80B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82BD23F" w14:textId="1AF8DEF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588E7EB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0B411137" w14:textId="4B95BBC7" w:rsid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하루 사용량 처리 로직</w:t>
            </w:r>
          </w:p>
          <w:p w14:paraId="4A519570" w14:textId="47B9722B" w:rsidR="0072138E" w:rsidRP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4258A7" wp14:editId="1F45CAB4">
                  <wp:extent cx="4656350" cy="1363980"/>
                  <wp:effectExtent l="0" t="0" r="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086" cy="137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DB8AF" wp14:editId="3A533404">
                  <wp:extent cx="4678680" cy="2808708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370" cy="28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DE283" w14:textId="77777777" w:rsidR="0072138E" w:rsidRDefault="0072138E" w:rsidP="0072138E">
            <w:pPr>
              <w:rPr>
                <w:rFonts w:ascii="굴림" w:eastAsia="굴림" w:hAnsi="굴림"/>
                <w:szCs w:val="20"/>
              </w:rPr>
            </w:pPr>
          </w:p>
          <w:p w14:paraId="07B6D454" w14:textId="77777777" w:rsidR="0072138E" w:rsidRDefault="0072138E" w:rsidP="0072138E">
            <w:pPr>
              <w:rPr>
                <w:rFonts w:ascii="굴림" w:eastAsia="굴림" w:hAnsi="굴림"/>
                <w:szCs w:val="20"/>
              </w:rPr>
            </w:pPr>
          </w:p>
          <w:p w14:paraId="6611E23A" w14:textId="0E37A4B8" w:rsidR="0072138E" w:rsidRPr="0072138E" w:rsidRDefault="0072138E" w:rsidP="0072138E">
            <w:pPr>
              <w:rPr>
                <w:rFonts w:ascii="굴림" w:eastAsia="굴림" w:hAnsi="굴림"/>
                <w:szCs w:val="20"/>
              </w:rPr>
            </w:pPr>
          </w:p>
        </w:tc>
      </w:tr>
    </w:tbl>
    <w:p w14:paraId="5A051C85" w14:textId="77777777" w:rsidR="0072138E" w:rsidRPr="00553120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72138E" w:rsidRPr="00553120">
      <w:footerReference w:type="default" r:id="rId24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B62F" w14:textId="77777777" w:rsidR="006E3883" w:rsidRDefault="006E3883">
      <w:pPr>
        <w:spacing w:after="0" w:line="240" w:lineRule="auto"/>
      </w:pPr>
      <w:r>
        <w:separator/>
      </w:r>
    </w:p>
  </w:endnote>
  <w:endnote w:type="continuationSeparator" w:id="0">
    <w:p w14:paraId="1CCD5512" w14:textId="77777777" w:rsidR="006E3883" w:rsidRDefault="006E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6E3883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6E3883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2701" w14:textId="77777777" w:rsidR="006E3883" w:rsidRDefault="006E3883">
      <w:pPr>
        <w:spacing w:after="0" w:line="240" w:lineRule="auto"/>
      </w:pPr>
      <w:r>
        <w:separator/>
      </w:r>
    </w:p>
  </w:footnote>
  <w:footnote w:type="continuationSeparator" w:id="0">
    <w:p w14:paraId="7440A439" w14:textId="77777777" w:rsidR="006E3883" w:rsidRDefault="006E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2BEA4CFC" w14:textId="4514EC0F" w:rsidR="00B829B2" w:rsidRDefault="006E3883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4175AD"/>
    <w:rsid w:val="00446C6E"/>
    <w:rsid w:val="004560FE"/>
    <w:rsid w:val="00470380"/>
    <w:rsid w:val="00532FB4"/>
    <w:rsid w:val="00553120"/>
    <w:rsid w:val="005C221C"/>
    <w:rsid w:val="00600E72"/>
    <w:rsid w:val="006E3883"/>
    <w:rsid w:val="006F6DD6"/>
    <w:rsid w:val="0072138E"/>
    <w:rsid w:val="0072673F"/>
    <w:rsid w:val="00755F37"/>
    <w:rsid w:val="007A459F"/>
    <w:rsid w:val="008F2D5B"/>
    <w:rsid w:val="00920C09"/>
    <w:rsid w:val="00923F74"/>
    <w:rsid w:val="009F5146"/>
    <w:rsid w:val="00A746EB"/>
    <w:rsid w:val="00AF275B"/>
    <w:rsid w:val="00AF5D70"/>
    <w:rsid w:val="00B060AA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F0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399</Words>
  <Characters>1417</Characters>
  <Application>Microsoft Office Word</Application>
  <DocSecurity>0</DocSecurity>
  <Lines>472</Lines>
  <Paragraphs>201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2024-10-01T06:23:00Z</dcterms:created>
  <dcterms:modified xsi:type="dcterms:W3CDTF">2024-10-14T05:44:00Z</dcterms:modified>
  <cp:version>0900.0001.01</cp:version>
</cp:coreProperties>
</file>