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5071533C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5071533C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5071533C" w:rsidRDefault="0069064C" w14:paraId="6BB6B22C" wp14:textId="000D6C8F">
            <w:pPr>
              <w:pStyle w:val="a"/>
              <w:rPr>
                <w:sz w:val="22"/>
                <w:szCs w:val="22"/>
              </w:rPr>
            </w:pPr>
            <w:r w:rsidRPr="5071533C" w:rsidR="0069064C">
              <w:rPr>
                <w:kern w:val="2"/>
                <w:sz w:val="22"/>
                <w:szCs w:val="22"/>
              </w:rPr>
              <w:t>FR-10</w:t>
            </w:r>
            <w:r w:rsidRPr="5071533C" w:rsidR="33C988BA">
              <w:rPr>
                <w:kern w:val="2"/>
                <w:sz w:val="22"/>
                <w:szCs w:val="22"/>
              </w:rPr>
              <w:t>6-01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5071533C" w:rsidRDefault="0069064C" w14:paraId="354661E4" wp14:textId="4FC8BDD5">
            <w:pPr>
              <w:pStyle w:val="a"/>
              <w:rPr>
                <w:noProof w:val="0"/>
                <w:lang w:val="en-US"/>
              </w:rPr>
            </w:pPr>
            <w:r w:rsidRPr="5071533C" w:rsidR="48E91324">
              <w:rPr>
                <w:noProof w:val="0"/>
                <w:lang w:val="en-US"/>
              </w:rPr>
              <w:t xml:space="preserve">파일이 </w:t>
            </w:r>
            <w:proofErr w:type="spellStart"/>
            <w:r w:rsidRPr="5071533C" w:rsidR="48E91324">
              <w:rPr>
                <w:noProof w:val="0"/>
                <w:lang w:val="en-US"/>
              </w:rPr>
              <w:t>업로드되면</w:t>
            </w:r>
            <w:proofErr w:type="spellEnd"/>
            <w:r w:rsidRPr="5071533C" w:rsidR="48E91324">
              <w:rPr>
                <w:noProof w:val="0"/>
                <w:lang w:val="en-US"/>
              </w:rPr>
              <w:t xml:space="preserve"> 스캔(바이러스 탐지)</w:t>
            </w:r>
            <w:r w:rsidRPr="5071533C" w:rsidR="4C75F366">
              <w:rPr>
                <w:noProof w:val="0"/>
                <w:lang w:val="en-US"/>
              </w:rPr>
              <w:t>하고 구조출력</w:t>
            </w:r>
          </w:p>
        </w:tc>
      </w:tr>
      <w:tr xmlns:wp14="http://schemas.microsoft.com/office/word/2010/wordml" w:rsidR="00000000" w:rsidTr="5071533C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45DB15CA">
            <w:pPr>
              <w:pStyle w:val="a"/>
            </w:pPr>
            <w:r w:rsidR="3330F8DE">
              <w:rPr/>
              <w:t>사용자가 파일을 업로드했을 시 즉시 스캐닝해서 바이러스를 탐지한다.</w:t>
            </w:r>
          </w:p>
        </w:tc>
      </w:tr>
      <w:tr xmlns:wp14="http://schemas.microsoft.com/office/word/2010/wordml" w:rsidR="00000000" w:rsidTr="5071533C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3FE5A0C" wp14:textId="2F775EFA">
            <w:pPr>
              <w:pStyle w:val="a"/>
              <w:tabs>
                <w:tab w:val="left" w:pos="7372"/>
              </w:tabs>
            </w:pPr>
            <w:r w:rsidR="337AF6C0">
              <w:rPr/>
              <w:t>사용자가 파일을 업로드했을 시 즉시 스캐닝해서 바이러스를 탐지</w:t>
            </w:r>
            <w:r w:rsidR="00E76EEC">
              <w:rPr/>
              <w:t>하고</w:t>
            </w:r>
          </w:p>
          <w:p w:rsidR="0069064C" w:rsidRDefault="0069064C" w14:paraId="543C00DB" wp14:textId="012A48FE">
            <w:pPr>
              <w:pStyle w:val="a"/>
              <w:tabs>
                <w:tab w:val="left" w:pos="7372"/>
              </w:tabs>
            </w:pPr>
            <w:proofErr w:type="spellStart"/>
            <w:r w:rsidR="00E76EEC">
              <w:rPr/>
              <w:t>UI로</w:t>
            </w:r>
            <w:proofErr w:type="spellEnd"/>
            <w:r w:rsidR="00E76EEC">
              <w:rPr/>
              <w:t xml:space="preserve"> 스캔이 </w:t>
            </w:r>
            <w:proofErr w:type="spellStart"/>
            <w:r w:rsidR="00E76EEC">
              <w:rPr/>
              <w:t>정상작동중이라는걸</w:t>
            </w:r>
            <w:proofErr w:type="spellEnd"/>
            <w:r w:rsidR="00E76EEC">
              <w:rPr/>
              <w:t xml:space="preserve"> 보여준다.</w:t>
            </w:r>
          </w:p>
          <w:p w:rsidR="0069064C" w:rsidRDefault="0069064C" w14:paraId="646B4C7B" wp14:textId="3A291516">
            <w:pPr>
              <w:pStyle w:val="a"/>
              <w:tabs>
                <w:tab w:val="left" w:pos="7372"/>
              </w:tabs>
            </w:pPr>
            <w:r w:rsidR="7F5D4F69">
              <w:rPr/>
              <w:t>개발팀DB서버의</w:t>
            </w:r>
            <w:r w:rsidR="7F5D4F69">
              <w:rPr/>
              <w:t xml:space="preserve"> 블랙리스트에 있는 바이러스가 </w:t>
            </w:r>
            <w:r w:rsidR="1BD89B9B">
              <w:rPr/>
              <w:t>검출되었을 시 구조를 출력.</w:t>
            </w:r>
          </w:p>
          <w:p w:rsidR="0069064C" w:rsidRDefault="0069064C" w14:paraId="0E27B00A" wp14:textId="28C2C243">
            <w:pPr>
              <w:pStyle w:val="a"/>
              <w:tabs>
                <w:tab w:val="left" w:pos="7372"/>
              </w:tabs>
            </w:pPr>
            <w:r w:rsidR="1D2ECAF9">
              <w:rPr/>
              <w:t xml:space="preserve">블랙리스트에 없을 시 탐지 </w:t>
            </w:r>
            <w:proofErr w:type="spellStart"/>
            <w:r w:rsidR="1D2ECAF9">
              <w:rPr/>
              <w:t>API가</w:t>
            </w:r>
            <w:proofErr w:type="spellEnd"/>
            <w:r w:rsidR="1D2ECAF9">
              <w:rPr/>
              <w:t xml:space="preserve"> 동작해서 </w:t>
            </w:r>
            <w:proofErr w:type="spellStart"/>
            <w:r w:rsidR="1D2ECAF9">
              <w:rPr/>
              <w:t>해당API에서</w:t>
            </w:r>
            <w:proofErr w:type="spellEnd"/>
            <w:r w:rsidR="1D2ECAF9">
              <w:rPr/>
              <w:t xml:space="preserve"> 바이러스 탐지 후 구조를 출력.</w:t>
            </w:r>
          </w:p>
        </w:tc>
      </w:tr>
      <w:tr xmlns:wp14="http://schemas.microsoft.com/office/word/2010/wordml" w:rsidR="00000000" w:rsidTr="5071533C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7777777">
            <w:pPr>
              <w:pStyle w:val="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xmlns:wp14="http://schemas.microsoft.com/office/word/2010/wordml" w:rsidR="00000000" w:rsidTr="5071533C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5D2EB6C6">
            <w:pPr>
              <w:pStyle w:val="a"/>
            </w:pPr>
            <w:r w:rsidR="062A39AB">
              <w:rPr/>
              <w:t>상</w:t>
            </w: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70059016">
            <w:pPr>
              <w:pStyle w:val="a"/>
            </w:pPr>
            <w:r w:rsidR="281ADD02">
              <w:rPr/>
              <w:t>상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5071533C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477264F1">
          <w:pPr>
            <w:pStyle w:val="header"/>
            <w:jc w:val="center"/>
            <w:rPr>
              <w:rFonts w:ascii="GulimChe" w:hAnsi="GulimChe" w:eastAsia="GulimChe"/>
            </w:rPr>
          </w:pPr>
          <w:r w:rsidRPr="5071533C" w:rsidR="5071533C">
            <w:rPr>
              <w:rFonts w:ascii="GulimChe" w:hAnsi="GulimChe" w:eastAsia="GulimChe"/>
            </w:rPr>
            <w:t>FR-10</w:t>
          </w:r>
          <w:r w:rsidRPr="5071533C" w:rsidR="5071533C">
            <w:rPr>
              <w:rFonts w:ascii="GulimChe" w:hAnsi="GulimChe" w:eastAsia="GulimChe"/>
            </w:rPr>
            <w:t>6-01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5071533C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5071533C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76EEC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9CB6AF2"/>
    <w:rsid w:val="1BD89B9B"/>
    <w:rsid w:val="1D2ECAF9"/>
    <w:rsid w:val="252C1731"/>
    <w:rsid w:val="2767BA9D"/>
    <w:rsid w:val="281ADD02"/>
    <w:rsid w:val="29A8357B"/>
    <w:rsid w:val="2AAA2045"/>
    <w:rsid w:val="2B021A10"/>
    <w:rsid w:val="2B9C28E1"/>
    <w:rsid w:val="2FE61A23"/>
    <w:rsid w:val="32CB621D"/>
    <w:rsid w:val="3330F8DE"/>
    <w:rsid w:val="337AF6C0"/>
    <w:rsid w:val="33C988BA"/>
    <w:rsid w:val="37BC7B59"/>
    <w:rsid w:val="3C9D6B6D"/>
    <w:rsid w:val="3CE63096"/>
    <w:rsid w:val="4007E7EE"/>
    <w:rsid w:val="40DEFF91"/>
    <w:rsid w:val="41AF838D"/>
    <w:rsid w:val="4285F7D4"/>
    <w:rsid w:val="43626F97"/>
    <w:rsid w:val="484FF1B6"/>
    <w:rsid w:val="48E91324"/>
    <w:rsid w:val="4C75F366"/>
    <w:rsid w:val="5071533C"/>
    <w:rsid w:val="5FC7ADD3"/>
    <w:rsid w:val="65409B5F"/>
    <w:rsid w:val="6E5AC5F6"/>
    <w:rsid w:val="708F7F21"/>
    <w:rsid w:val="7108B27B"/>
    <w:rsid w:val="7923533E"/>
    <w:rsid w:val="7BC24F25"/>
    <w:rsid w:val="7BE6EBB1"/>
    <w:rsid w:val="7F5D4F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3</revision>
  <dcterms:created xsi:type="dcterms:W3CDTF">2024-08-28T04:55:00.0000000Z</dcterms:created>
  <dcterms:modified xsi:type="dcterms:W3CDTF">2024-08-28T06:57:37.9556927Z</dcterms:modified>
</coreProperties>
</file>