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0E8CEB53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0E8CEB53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274450DE">
            <w:pPr>
              <w:pStyle w:val="a"/>
            </w:pPr>
            <w:r w:rsidRPr="57A57964" w:rsidR="0069064C">
              <w:rPr>
                <w:kern w:val="2"/>
                <w:sz w:val="22"/>
                <w:szCs w:val="22"/>
              </w:rPr>
              <w:t>FR-10</w:t>
            </w:r>
            <w:r w:rsidRPr="57A57964" w:rsidR="4D551CFF">
              <w:rPr>
                <w:kern w:val="2"/>
                <w:sz w:val="22"/>
                <w:szCs w:val="22"/>
              </w:rPr>
              <w:t>7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7A57964" w:rsidRDefault="0069064C" w14:paraId="354661E4" wp14:textId="64EA6472">
            <w:pPr>
              <w:pStyle w:val="a"/>
              <w:rPr>
                <w:noProof w:val="0"/>
                <w:lang w:eastAsia="ko-KR"/>
              </w:rPr>
            </w:pPr>
            <w:proofErr w:type="spellStart"/>
            <w:r w:rsidRPr="57A57964" w:rsidR="623094A1">
              <w:rPr>
                <w:noProof w:val="0"/>
                <w:lang w:eastAsia="ko-KR"/>
              </w:rPr>
              <w:t>Reference</w:t>
            </w:r>
            <w:proofErr w:type="spellEnd"/>
            <w:r w:rsidRPr="57A57964" w:rsidR="623094A1">
              <w:rPr>
                <w:noProof w:val="0"/>
                <w:lang w:eastAsia="ko-KR"/>
              </w:rPr>
              <w:t xml:space="preserve"> 이미지 각각 페이지로 Redirect기능</w:t>
            </w:r>
          </w:p>
        </w:tc>
      </w:tr>
      <w:tr xmlns:wp14="http://schemas.microsoft.com/office/word/2010/wordml" w:rsidR="00000000" w:rsidTr="0E8CEB53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5A211973">
            <w:pPr>
              <w:pStyle w:val="a"/>
            </w:pPr>
            <w:r w:rsidR="2898DE1E">
              <w:rPr/>
              <w:t xml:space="preserve">개발팀에서 참고한 </w:t>
            </w:r>
            <w:proofErr w:type="spellStart"/>
            <w:r w:rsidR="2898DE1E">
              <w:rPr/>
              <w:t>레퍼런스사이트와</w:t>
            </w:r>
            <w:proofErr w:type="spellEnd"/>
            <w:r w:rsidR="2898DE1E">
              <w:rPr/>
              <w:t xml:space="preserve"> 이미지를 </w:t>
            </w:r>
            <w:proofErr w:type="spellStart"/>
            <w:r w:rsidR="2898DE1E">
              <w:rPr/>
              <w:t>메인페이지에서</w:t>
            </w:r>
            <w:proofErr w:type="spellEnd"/>
            <w:r w:rsidR="2898DE1E">
              <w:rPr/>
              <w:t xml:space="preserve"> UI로 보여준다.</w:t>
            </w:r>
          </w:p>
        </w:tc>
      </w:tr>
      <w:tr xmlns:wp14="http://schemas.microsoft.com/office/word/2010/wordml" w:rsidR="00000000" w:rsidTr="0E8CEB53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57A57964" w:rsidRDefault="0069064C" w14:paraId="40DA84B4" wp14:textId="414BFF09">
            <w:pPr>
              <w:pStyle w:val="a"/>
            </w:pPr>
            <w:r w:rsidR="2B7FCEFC">
              <w:rPr/>
              <w:t xml:space="preserve">개발팀에서 참고한 </w:t>
            </w:r>
            <w:proofErr w:type="spellStart"/>
            <w:r w:rsidR="2B7FCEFC">
              <w:rPr/>
              <w:t>레퍼런스사이트와</w:t>
            </w:r>
            <w:proofErr w:type="spellEnd"/>
            <w:r w:rsidR="2B7FCEFC">
              <w:rPr/>
              <w:t xml:space="preserve"> 이미지를 </w:t>
            </w:r>
            <w:r w:rsidR="2B7FCEFC">
              <w:rPr/>
              <w:t>메인페이지에서</w:t>
            </w:r>
          </w:p>
          <w:p w:rsidR="0069064C" w:rsidP="57A57964" w:rsidRDefault="0069064C" w14:paraId="6CA2D82A" wp14:textId="0528368F">
            <w:pPr>
              <w:pStyle w:val="a"/>
            </w:pPr>
            <w:r w:rsidR="08D82E63">
              <w:rPr/>
              <w:t xml:space="preserve">사용자에게 </w:t>
            </w:r>
            <w:r w:rsidR="2B7FCEFC">
              <w:rPr/>
              <w:t xml:space="preserve">직관적인 </w:t>
            </w:r>
            <w:proofErr w:type="spellStart"/>
            <w:r w:rsidR="2B7FCEFC">
              <w:rPr/>
              <w:t>UI로</w:t>
            </w:r>
            <w:proofErr w:type="spellEnd"/>
            <w:r w:rsidR="2B7FCEFC">
              <w:rPr/>
              <w:t xml:space="preserve"> 보여준다.</w:t>
            </w:r>
          </w:p>
          <w:p w:rsidR="0069064C" w:rsidRDefault="0069064C" w14:paraId="0E27B00A" wp14:textId="0289D8A1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0E8CEB53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0E8CEB53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107A8C08">
            <w:pPr>
              <w:pStyle w:val="a"/>
            </w:pPr>
            <w:r w:rsidR="037052AF">
              <w:rPr/>
              <w:t>중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7C496C63">
            <w:pPr>
              <w:pStyle w:val="a"/>
            </w:pPr>
            <w:r w:rsidR="4236491F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7A57964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57A3F721">
          <w:pPr>
            <w:pStyle w:val="header"/>
            <w:jc w:val="center"/>
            <w:rPr>
              <w:rFonts w:ascii="GulimChe" w:hAnsi="GulimChe" w:eastAsia="GulimChe"/>
            </w:rPr>
          </w:pPr>
          <w:r w:rsidRPr="57A57964" w:rsidR="57A57964">
            <w:rPr>
              <w:rFonts w:ascii="GulimChe" w:hAnsi="GulimChe" w:eastAsia="GulimChe"/>
            </w:rPr>
            <w:t>FR-10</w:t>
          </w:r>
          <w:r w:rsidRPr="57A57964" w:rsidR="57A57964">
            <w:rPr>
              <w:rFonts w:ascii="GulimChe" w:hAnsi="GulimChe" w:eastAsia="GulimChe"/>
            </w:rPr>
            <w:t>7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7A57964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7A57964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37052AF"/>
    <w:rsid w:val="062A39AB"/>
    <w:rsid w:val="069CC22A"/>
    <w:rsid w:val="0888DF39"/>
    <w:rsid w:val="08D82E63"/>
    <w:rsid w:val="09CB6AF2"/>
    <w:rsid w:val="0E8CEB53"/>
    <w:rsid w:val="252C1731"/>
    <w:rsid w:val="2838A355"/>
    <w:rsid w:val="2898DE1E"/>
    <w:rsid w:val="2B021A10"/>
    <w:rsid w:val="2B7FCEFC"/>
    <w:rsid w:val="2FE61A23"/>
    <w:rsid w:val="3175DE17"/>
    <w:rsid w:val="32CB621D"/>
    <w:rsid w:val="3C9D6B6D"/>
    <w:rsid w:val="40DEFF91"/>
    <w:rsid w:val="41AF838D"/>
    <w:rsid w:val="4236491F"/>
    <w:rsid w:val="43626F97"/>
    <w:rsid w:val="4D551CFF"/>
    <w:rsid w:val="57A57964"/>
    <w:rsid w:val="5FC7ADD3"/>
    <w:rsid w:val="623094A1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2024-08-28T08:14:42.5596837Z</dcterms:modified>
</coreProperties>
</file>