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05E531E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05E531E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05E531E" w:rsidRDefault="0069064C" w14:paraId="6BB6B22C" wp14:textId="247A6733">
            <w:pPr>
              <w:pStyle w:val="a"/>
              <w:rPr>
                <w:sz w:val="22"/>
                <w:szCs w:val="22"/>
              </w:rPr>
            </w:pPr>
            <w:r w:rsidRPr="2378B8D7" w:rsidR="0069064C">
              <w:rPr>
                <w:kern w:val="2"/>
                <w:sz w:val="22"/>
                <w:szCs w:val="22"/>
              </w:rPr>
              <w:t>FR-10</w:t>
            </w:r>
            <w:r w:rsidRPr="2378B8D7" w:rsidR="5911B23C">
              <w:rPr>
                <w:kern w:val="2"/>
                <w:sz w:val="22"/>
                <w:szCs w:val="22"/>
              </w:rPr>
              <w:t>8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378B8D7" w:rsidRDefault="0069064C" w14:paraId="354661E4" wp14:textId="0D622080">
            <w:pPr>
              <w:pStyle w:val="a"/>
              <w:rPr>
                <w:noProof w:val="0"/>
                <w:lang w:val="en-US"/>
              </w:rPr>
            </w:pPr>
            <w:proofErr w:type="spellStart"/>
            <w:r w:rsidRPr="005E531E" w:rsidR="5A371540">
              <w:rPr>
                <w:noProof w:val="0"/>
                <w:lang w:val="en-US"/>
              </w:rPr>
              <w:t>패킹</w:t>
            </w:r>
            <w:proofErr w:type="spellEnd"/>
            <w:r w:rsidRPr="005E531E" w:rsidR="5A371540">
              <w:rPr>
                <w:noProof w:val="0"/>
                <w:lang w:val="en-US"/>
              </w:rPr>
              <w:t xml:space="preserve"> </w:t>
            </w:r>
            <w:proofErr w:type="spellStart"/>
            <w:r w:rsidRPr="005E531E" w:rsidR="5A371540">
              <w:rPr>
                <w:noProof w:val="0"/>
                <w:lang w:val="en-US"/>
              </w:rPr>
              <w:t>페이지</w:t>
            </w:r>
            <w:proofErr w:type="spellEnd"/>
            <w:r w:rsidRPr="005E531E" w:rsidR="5A371540">
              <w:rPr>
                <w:noProof w:val="0"/>
                <w:lang w:val="en-US"/>
              </w:rPr>
              <w:t xml:space="preserve"> Redirect기능</w:t>
            </w:r>
          </w:p>
        </w:tc>
      </w:tr>
      <w:tr xmlns:wp14="http://schemas.microsoft.com/office/word/2010/wordml" w:rsidR="00000000" w:rsidTr="005E531E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21871869">
            <w:pPr>
              <w:pStyle w:val="a"/>
            </w:pPr>
            <w:r w:rsidR="1BB4989E">
              <w:rPr/>
              <w:t>실제 패킹 서비스를 이용할 수 있게 해당 페이지로 Re</w:t>
            </w:r>
            <w:r w:rsidR="1BB4989E">
              <w:rPr/>
              <w:t>direct 시킴.</w:t>
            </w:r>
          </w:p>
        </w:tc>
      </w:tr>
      <w:tr xmlns:wp14="http://schemas.microsoft.com/office/word/2010/wordml" w:rsidR="00000000" w:rsidTr="005E531E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05E531E" w:rsidRDefault="0069064C" w14:paraId="330806F2" wp14:textId="2639D872">
            <w:pPr>
              <w:pStyle w:val="a"/>
            </w:pPr>
            <w:r w:rsidR="21FF0FBB">
              <w:rPr/>
              <w:t>실제 패킹 서비스를 이용할 수 있게 해당 페이지로 Redirect 시킴.</w:t>
            </w:r>
          </w:p>
          <w:p w:rsidR="0069064C" w:rsidRDefault="0069064C" w14:paraId="0E27B00A" wp14:textId="35C01683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005E531E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05E531E" w:rsidRDefault="0069064C" w14:paraId="025EE08A" wp14:textId="038849C8">
            <w:pPr>
              <w:pStyle w:val="a"/>
              <w:jc w:val="left"/>
            </w:pPr>
            <w:r w:rsidR="0069064C">
              <w:rPr/>
              <w:t>기능</w:t>
            </w:r>
          </w:p>
        </w:tc>
      </w:tr>
      <w:tr xmlns:wp14="http://schemas.microsoft.com/office/word/2010/wordml" w:rsidR="00000000" w:rsidTr="005E531E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417B19CD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495366C0">
            <w:pPr>
              <w:pStyle w:val="a"/>
            </w:pPr>
            <w:r w:rsidR="34C5CD7F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05E531E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2D9D95DA">
          <w:pPr>
            <w:pStyle w:val="header"/>
            <w:jc w:val="center"/>
            <w:rPr>
              <w:rFonts w:ascii="GulimChe" w:hAnsi="GulimChe" w:eastAsia="GulimChe"/>
            </w:rPr>
          </w:pPr>
          <w:r w:rsidRPr="005E531E" w:rsidR="005E531E">
            <w:rPr>
              <w:rFonts w:ascii="GulimChe" w:hAnsi="GulimChe" w:eastAsia="GulimChe"/>
            </w:rPr>
            <w:t>FR-10</w:t>
          </w:r>
          <w:r w:rsidRPr="005E531E" w:rsidR="005E531E">
            <w:rPr>
              <w:rFonts w:ascii="GulimChe" w:hAnsi="GulimChe" w:eastAsia="GulimChe"/>
            </w:rPr>
            <w:t>8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05E531E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05E531E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5E531E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4512CBF"/>
    <w:rsid w:val="050AC30B"/>
    <w:rsid w:val="051FEB03"/>
    <w:rsid w:val="052A4DCB"/>
    <w:rsid w:val="062A39AB"/>
    <w:rsid w:val="069CC22A"/>
    <w:rsid w:val="0858A942"/>
    <w:rsid w:val="09CB6AF2"/>
    <w:rsid w:val="146F0ADC"/>
    <w:rsid w:val="15DE9A99"/>
    <w:rsid w:val="17C94AB4"/>
    <w:rsid w:val="1BB4989E"/>
    <w:rsid w:val="1BED3089"/>
    <w:rsid w:val="211F2084"/>
    <w:rsid w:val="21FF0FBB"/>
    <w:rsid w:val="2378B8D7"/>
    <w:rsid w:val="252C1731"/>
    <w:rsid w:val="26B2EA1E"/>
    <w:rsid w:val="2A5CED4F"/>
    <w:rsid w:val="2B021A10"/>
    <w:rsid w:val="2FE61A23"/>
    <w:rsid w:val="30409CCB"/>
    <w:rsid w:val="32CB621D"/>
    <w:rsid w:val="34C5CD7F"/>
    <w:rsid w:val="355DFA7D"/>
    <w:rsid w:val="3B9DD18E"/>
    <w:rsid w:val="3C9D6B6D"/>
    <w:rsid w:val="3EEFE0D4"/>
    <w:rsid w:val="40DEFF91"/>
    <w:rsid w:val="41AF838D"/>
    <w:rsid w:val="43626F97"/>
    <w:rsid w:val="44FC6E69"/>
    <w:rsid w:val="4755504F"/>
    <w:rsid w:val="4E610FC7"/>
    <w:rsid w:val="5911B23C"/>
    <w:rsid w:val="5A371540"/>
    <w:rsid w:val="5CDD37F1"/>
    <w:rsid w:val="5FC7ADD3"/>
    <w:rsid w:val="664388FA"/>
    <w:rsid w:val="6ED93517"/>
    <w:rsid w:val="6F6E7F46"/>
    <w:rsid w:val="708F7F21"/>
    <w:rsid w:val="716FECD0"/>
    <w:rsid w:val="77F64D34"/>
    <w:rsid w:val="79AFC7E8"/>
    <w:rsid w:val="7BC24F25"/>
    <w:rsid w:val="7C94C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2024-08-30T09:46:14.9951272Z</dcterms:modified>
</coreProperties>
</file>