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EC4A26F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EC4A26F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517215A7">
            <w:pPr>
              <w:pStyle w:val="a"/>
            </w:pPr>
            <w:r w:rsidRPr="0EC4A26F" w:rsidR="50D5A032">
              <w:rPr>
                <w:kern w:val="2"/>
                <w:sz w:val="22"/>
                <w:szCs w:val="22"/>
              </w:rPr>
              <w:t>N</w:t>
            </w:r>
            <w:r w:rsidRPr="0EC4A26F" w:rsidR="0069064C">
              <w:rPr>
                <w:kern w:val="2"/>
                <w:sz w:val="22"/>
                <w:szCs w:val="22"/>
              </w:rPr>
              <w:t>FR-101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0EC4A26F" w:rsidRDefault="0069064C" w14:paraId="354661E4" wp14:textId="6A7C109E">
            <w:pPr>
              <w:pStyle w:val="a"/>
              <w:rPr>
                <w:noProof w:val="0"/>
                <w:lang w:val="en-US"/>
              </w:rPr>
            </w:pPr>
            <w:r w:rsidRPr="0EC4A26F" w:rsidR="60B71BC1">
              <w:rPr>
                <w:noProof w:val="0"/>
                <w:lang w:val="en-US"/>
              </w:rPr>
              <w:t>파일 스캔 결과의 신속한 출력</w:t>
            </w:r>
          </w:p>
        </w:tc>
      </w:tr>
      <w:tr xmlns:wp14="http://schemas.microsoft.com/office/word/2010/wordml" w:rsidR="00000000" w:rsidTr="0EC4A26F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61189FF4">
            <w:pPr>
              <w:pStyle w:val="a"/>
            </w:pPr>
          </w:p>
        </w:tc>
      </w:tr>
      <w:tr xmlns:wp14="http://schemas.microsoft.com/office/word/2010/wordml" w:rsidR="00000000" w:rsidTr="0EC4A26F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3BDA371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0EC4A26F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EC4A26F" w:rsidRDefault="0069064C" w14:paraId="025EE08A" wp14:textId="5722A09F">
            <w:pPr>
              <w:pStyle w:val="a"/>
              <w:jc w:val="left"/>
            </w:pPr>
            <w:r w:rsidR="4E62303E">
              <w:rPr/>
              <w:t>비기능</w:t>
            </w:r>
          </w:p>
        </w:tc>
      </w:tr>
      <w:tr xmlns:wp14="http://schemas.microsoft.com/office/word/2010/wordml" w:rsidR="00000000" w:rsidTr="0EC4A26F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726437B9">
            <w:pPr>
              <w:pStyle w:val="a"/>
            </w:pPr>
            <w:r w:rsidR="3DBD18AF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1F719281">
            <w:pPr>
              <w:pStyle w:val="a"/>
            </w:pPr>
            <w:r w:rsidR="26895D30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EC4A26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708A8CD9">
          <w:pPr>
            <w:pStyle w:val="header"/>
            <w:jc w:val="center"/>
            <w:rPr>
              <w:rFonts w:ascii="GulimChe" w:hAnsi="GulimChe" w:eastAsia="GulimChe"/>
            </w:rPr>
          </w:pPr>
          <w:r w:rsidRPr="0EC4A26F" w:rsidR="0EC4A26F">
            <w:rPr>
              <w:rFonts w:ascii="GulimChe" w:hAnsi="GulimChe" w:eastAsia="GulimChe"/>
            </w:rPr>
            <w:t>N</w:t>
          </w:r>
          <w:r w:rsidRPr="0EC4A26F" w:rsidR="0EC4A26F">
            <w:rPr>
              <w:rFonts w:ascii="GulimChe" w:hAnsi="GulimChe" w:eastAsia="GulimChe"/>
            </w:rPr>
            <w:t>FR-101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EC4A26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EC4A26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EC4A26F"/>
    <w:rsid w:val="1A00F071"/>
    <w:rsid w:val="252C1731"/>
    <w:rsid w:val="26895D30"/>
    <w:rsid w:val="2984E43B"/>
    <w:rsid w:val="2B021A10"/>
    <w:rsid w:val="2FE61A23"/>
    <w:rsid w:val="32CB621D"/>
    <w:rsid w:val="3C5A6B09"/>
    <w:rsid w:val="3C9D6B6D"/>
    <w:rsid w:val="3DBD18AF"/>
    <w:rsid w:val="40DEFF91"/>
    <w:rsid w:val="41AF838D"/>
    <w:rsid w:val="43626F97"/>
    <w:rsid w:val="4E62303E"/>
    <w:rsid w:val="50D5A032"/>
    <w:rsid w:val="5FC7ADD3"/>
    <w:rsid w:val="60B71BC1"/>
    <w:rsid w:val="66EA80DA"/>
    <w:rsid w:val="6827F8D2"/>
    <w:rsid w:val="708F7F21"/>
    <w:rsid w:val="7496C820"/>
    <w:rsid w:val="7B82211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2024-08-29T01:03:27.3449815Z</dcterms:modified>
</coreProperties>
</file>