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1BAE7C8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1BAE7C8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42FB9F55">
            <w:pPr>
              <w:pStyle w:val="a"/>
            </w:pPr>
            <w:r w:rsidRPr="21BAE7C8" w:rsidR="0170EEBA">
              <w:rPr>
                <w:kern w:val="2"/>
                <w:sz w:val="22"/>
                <w:szCs w:val="22"/>
              </w:rPr>
              <w:t>N</w:t>
            </w:r>
            <w:r w:rsidRPr="21BAE7C8" w:rsidR="0069064C">
              <w:rPr>
                <w:kern w:val="2"/>
                <w:sz w:val="22"/>
                <w:szCs w:val="22"/>
              </w:rPr>
              <w:t>FR-10</w:t>
            </w:r>
            <w:r w:rsidRPr="21BAE7C8" w:rsidR="52B3986C">
              <w:rPr>
                <w:kern w:val="2"/>
                <w:sz w:val="22"/>
                <w:szCs w:val="22"/>
              </w:rP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1BAE7C8" w:rsidRDefault="0069064C" w14:paraId="354661E4" wp14:textId="48396B81">
            <w:pPr>
              <w:pStyle w:val="a"/>
              <w:rPr>
                <w:noProof w:val="0"/>
                <w:lang w:val="en-US"/>
              </w:rPr>
            </w:pPr>
            <w:r w:rsidRPr="21BAE7C8" w:rsidR="69725602">
              <w:rPr>
                <w:noProof w:val="0"/>
                <w:lang w:val="en-US"/>
              </w:rPr>
              <w:t>파일 크기 제한</w:t>
            </w:r>
          </w:p>
        </w:tc>
      </w:tr>
      <w:tr xmlns:wp14="http://schemas.microsoft.com/office/word/2010/wordml" w:rsidR="00000000" w:rsidTr="21BAE7C8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0A2201A6">
            <w:pPr>
              <w:pStyle w:val="a"/>
            </w:pPr>
            <w:r w:rsidR="4E79FA8C">
              <w:rPr/>
              <w:t xml:space="preserve">사용자에게 업로드하는 파일의 크기를 </w:t>
            </w:r>
            <w:proofErr w:type="spellStart"/>
            <w:r w:rsidR="4E79FA8C">
              <w:rPr/>
              <w:t>제한시</w:t>
            </w:r>
            <w:r w:rsidR="4D4A7FFA">
              <w:rPr/>
              <w:t>켜</w:t>
            </w:r>
            <w:proofErr w:type="spellEnd"/>
            <w:r w:rsidR="4D4A7FFA">
              <w:rPr/>
              <w:t xml:space="preserve"> </w:t>
            </w:r>
            <w:r w:rsidR="00EA4668">
              <w:rPr/>
              <w:t xml:space="preserve">자원을 효율적으로 </w:t>
            </w:r>
            <w:r w:rsidR="00EA4668">
              <w:rPr/>
              <w:t>활용</w:t>
            </w:r>
          </w:p>
        </w:tc>
      </w:tr>
      <w:tr xmlns:wp14="http://schemas.microsoft.com/office/word/2010/wordml" w:rsidR="00000000" w:rsidTr="21BAE7C8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21BAE7C8" w:rsidRDefault="0069064C" w14:paraId="1C16036B" wp14:textId="15A940BF">
            <w:pPr>
              <w:pStyle w:val="a"/>
            </w:pPr>
            <w:r w:rsidR="7687E2A5">
              <w:rPr/>
              <w:t xml:space="preserve">사용자에게 업로드하는 파일의 크기를 </w:t>
            </w:r>
            <w:r w:rsidR="7687E2A5">
              <w:rPr/>
              <w:t>제한시켜</w:t>
            </w:r>
          </w:p>
          <w:p w:rsidR="0069064C" w:rsidP="21BAE7C8" w:rsidRDefault="0069064C" w14:paraId="0E27B00A" wp14:textId="4B4F60E5">
            <w:pPr>
              <w:pStyle w:val="a"/>
            </w:pPr>
            <w:r w:rsidR="7687E2A5">
              <w:rPr/>
              <w:t xml:space="preserve">대용량 파일 업로드를 방지하고, 저장 공간을 효율적으로 활용할 수 있다. </w:t>
            </w:r>
          </w:p>
        </w:tc>
      </w:tr>
      <w:tr xmlns:wp14="http://schemas.microsoft.com/office/word/2010/wordml" w:rsidR="00000000" w:rsidTr="21BAE7C8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AABCDF8">
            <w:pPr>
              <w:pStyle w:val="a"/>
              <w:jc w:val="left"/>
            </w:pPr>
            <w:r w:rsidR="43A7A151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21BAE7C8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2EF8B95">
            <w:pPr>
              <w:pStyle w:val="a"/>
            </w:pPr>
            <w:r w:rsidR="54CE2FFB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1BAE7C8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5F4359B">
          <w:pPr>
            <w:pStyle w:val="header"/>
            <w:jc w:val="center"/>
            <w:rPr>
              <w:rFonts w:ascii="GulimChe" w:hAnsi="GulimChe" w:eastAsia="GulimChe"/>
            </w:rPr>
          </w:pPr>
          <w:r w:rsidRPr="21BAE7C8" w:rsidR="21BAE7C8">
            <w:rPr>
              <w:rFonts w:ascii="GulimChe" w:hAnsi="GulimChe" w:eastAsia="GulimChe"/>
            </w:rPr>
            <w:t>N</w:t>
          </w:r>
          <w:r w:rsidRPr="21BAE7C8" w:rsidR="21BAE7C8">
            <w:rPr>
              <w:rFonts w:ascii="GulimChe" w:hAnsi="GulimChe" w:eastAsia="GulimChe"/>
            </w:rPr>
            <w:t>FR-10</w:t>
          </w:r>
          <w:r w:rsidRPr="21BAE7C8" w:rsidR="21BAE7C8">
            <w:rPr>
              <w:rFonts w:ascii="GulimChe" w:hAnsi="GulimChe" w:eastAsia="GulimChe"/>
            </w:rPr>
            <w:t>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1BAE7C8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1BAE7C8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4668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170EEBA"/>
    <w:rsid w:val="062A39AB"/>
    <w:rsid w:val="069CC22A"/>
    <w:rsid w:val="09CB6AF2"/>
    <w:rsid w:val="1883C478"/>
    <w:rsid w:val="21BAE7C8"/>
    <w:rsid w:val="252C1731"/>
    <w:rsid w:val="2543899B"/>
    <w:rsid w:val="258853DB"/>
    <w:rsid w:val="2B021A10"/>
    <w:rsid w:val="2FE61A23"/>
    <w:rsid w:val="32CB621D"/>
    <w:rsid w:val="32EBCB8E"/>
    <w:rsid w:val="3AA1C358"/>
    <w:rsid w:val="3C9D6B6D"/>
    <w:rsid w:val="3D76A426"/>
    <w:rsid w:val="40DEFF91"/>
    <w:rsid w:val="41AF838D"/>
    <w:rsid w:val="43626F97"/>
    <w:rsid w:val="43A7A151"/>
    <w:rsid w:val="4D4A7FFA"/>
    <w:rsid w:val="4E79FA8C"/>
    <w:rsid w:val="51DF5832"/>
    <w:rsid w:val="52B3986C"/>
    <w:rsid w:val="54CE2FFB"/>
    <w:rsid w:val="5CC0E7E7"/>
    <w:rsid w:val="5FC7ADD3"/>
    <w:rsid w:val="60A47C09"/>
    <w:rsid w:val="69725602"/>
    <w:rsid w:val="6D78AB76"/>
    <w:rsid w:val="6DF5C0DD"/>
    <w:rsid w:val="708F7F21"/>
    <w:rsid w:val="7687E2A5"/>
    <w:rsid w:val="7BC24F25"/>
    <w:rsid w:val="7F5B2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2024-08-29T01:51:31.0908464Z</dcterms:modified>
</coreProperties>
</file>