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5946766A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5946766A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EE03FFF" w:rsidRDefault="0069064C" w14:paraId="6BB6B22C" wp14:textId="51BB1282">
            <w:pPr>
              <w:pStyle w:val="a"/>
              <w:rPr>
                <w:sz w:val="22"/>
                <w:szCs w:val="22"/>
              </w:rPr>
            </w:pPr>
            <w:r w:rsidRPr="7EE03FFF" w:rsidR="4C60ED4F">
              <w:rPr>
                <w:kern w:val="2"/>
                <w:sz w:val="22"/>
                <w:szCs w:val="22"/>
              </w:rPr>
              <w:t>NFR-10</w:t>
            </w:r>
            <w:r w:rsidRPr="7EE03FFF" w:rsidR="39FB1529">
              <w:rPr>
                <w:kern w:val="2"/>
                <w:sz w:val="22"/>
                <w:szCs w:val="22"/>
              </w:rPr>
              <w:t>4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7EE03FFF" w:rsidRDefault="0069064C" w14:paraId="354661E4" wp14:textId="3F96BB62">
            <w:pPr>
              <w:pStyle w:val="a"/>
              <w:rPr>
                <w:noProof w:val="0"/>
                <w:lang w:val="en-US"/>
              </w:rPr>
            </w:pPr>
            <w:r w:rsidRPr="7EE03FFF" w:rsidR="7F612E59">
              <w:rPr>
                <w:noProof w:val="0"/>
                <w:lang w:val="en-US"/>
              </w:rPr>
              <w:t xml:space="preserve"> 사용자 데이터의 손실 및 변조방지</w:t>
            </w:r>
          </w:p>
        </w:tc>
      </w:tr>
      <w:tr xmlns:wp14="http://schemas.microsoft.com/office/word/2010/wordml" w:rsidR="00000000" w:rsidTr="5946766A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EE03FFF" w:rsidRDefault="0069064C" w14:paraId="672A6659" wp14:textId="2DCC51EA">
            <w:pPr>
              <w:pStyle w:val="a"/>
              <w:rPr>
                <w:noProof w:val="0"/>
                <w:lang w:val="en-US"/>
              </w:rPr>
            </w:pPr>
            <w:r w:rsidRPr="5B79DDAC" w:rsidR="7E6228EE">
              <w:rPr>
                <w:noProof w:val="0"/>
                <w:lang w:val="en-US"/>
              </w:rPr>
              <w:t xml:space="preserve">사용자가 업로드한 파일과 파일내에 데이터들의 손실 및 변조를 </w:t>
            </w:r>
            <w:r w:rsidRPr="5B79DDAC" w:rsidR="7E6228EE">
              <w:rPr>
                <w:noProof w:val="0"/>
                <w:lang w:val="en-US"/>
              </w:rPr>
              <w:t>방지해야한다</w:t>
            </w:r>
            <w:r w:rsidRPr="5B79DDAC" w:rsidR="7E6228EE">
              <w:rPr>
                <w:noProof w:val="0"/>
                <w:lang w:val="en-US"/>
              </w:rPr>
              <w:t>.</w:t>
            </w:r>
          </w:p>
        </w:tc>
      </w:tr>
      <w:tr xmlns:wp14="http://schemas.microsoft.com/office/word/2010/wordml" w:rsidR="00000000" w:rsidTr="5946766A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5B79DDAC" w:rsidRDefault="0069064C" w14:paraId="3ADB6641" wp14:textId="0F42B172">
            <w:pPr>
              <w:pStyle w:val="a"/>
              <w:rPr>
                <w:noProof w:val="0"/>
                <w:lang w:val="en-US"/>
              </w:rPr>
            </w:pPr>
            <w:r w:rsidRPr="5B79DDAC" w:rsidR="0581B56E">
              <w:rPr>
                <w:noProof w:val="0"/>
                <w:lang w:val="en-US"/>
              </w:rPr>
              <w:t>사용자가 서비스를 이용하려면 파일을 업로드해야만하는데</w:t>
            </w:r>
          </w:p>
          <w:p w:rsidR="0069064C" w:rsidP="5B79DDAC" w:rsidRDefault="0069064C" w14:paraId="761D0BA8" wp14:textId="569DCAEF">
            <w:pPr>
              <w:pStyle w:val="a"/>
              <w:rPr>
                <w:noProof w:val="0"/>
                <w:lang w:val="en-US"/>
              </w:rPr>
            </w:pPr>
            <w:r w:rsidRPr="5B79DDAC" w:rsidR="0581B56E">
              <w:rPr>
                <w:noProof w:val="0"/>
                <w:lang w:val="en-US"/>
              </w:rPr>
              <w:t>업로드를 하고 서비스를 이용하는 과정에서 파일의 데이터 손실 및 변조를 방지해서</w:t>
            </w:r>
          </w:p>
          <w:p w:rsidR="0069064C" w:rsidP="7EE03FFF" w:rsidRDefault="0069064C" w14:paraId="0E27B00A" wp14:textId="4DDC449F">
            <w:pPr>
              <w:pStyle w:val="a"/>
              <w:rPr>
                <w:noProof w:val="0"/>
                <w:lang w:val="en-US"/>
              </w:rPr>
            </w:pPr>
            <w:r w:rsidRPr="5B79DDAC" w:rsidR="35995ECB">
              <w:rPr>
                <w:noProof w:val="0"/>
                <w:lang w:val="en-US"/>
              </w:rPr>
              <w:t>사용자에게 안전한 서비스 환경을 제공한다.</w:t>
            </w:r>
            <w:r w:rsidRPr="5B79DDAC" w:rsidR="5B79DDAC">
              <w:rPr>
                <w:noProof w:val="0"/>
                <w:lang w:val="en-US"/>
              </w:rPr>
              <w:t xml:space="preserve"> </w:t>
            </w:r>
          </w:p>
        </w:tc>
      </w:tr>
      <w:tr xmlns:wp14="http://schemas.microsoft.com/office/word/2010/wordml" w:rsidR="00000000" w:rsidTr="5946766A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61141125">
            <w:pPr>
              <w:pStyle w:val="a"/>
              <w:jc w:val="left"/>
            </w:pPr>
            <w:r w:rsidR="04F99FF9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5946766A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6D7DA059">
            <w:pPr>
              <w:pStyle w:val="a"/>
            </w:pPr>
            <w:r w:rsidR="70BC3C4D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946766A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3DFA86E4">
          <w:pPr>
            <w:pStyle w:val="header"/>
            <w:jc w:val="center"/>
            <w:rPr>
              <w:rFonts w:ascii="GulimChe" w:hAnsi="GulimChe" w:eastAsia="GulimChe"/>
            </w:rPr>
          </w:pPr>
          <w:r w:rsidRPr="5946766A" w:rsidR="5946766A">
            <w:rPr>
              <w:rFonts w:ascii="GulimChe" w:hAnsi="GulimChe" w:eastAsia="GulimChe"/>
            </w:rPr>
            <w:t>N</w:t>
          </w:r>
          <w:r w:rsidRPr="5946766A" w:rsidR="5946766A">
            <w:rPr>
              <w:rFonts w:ascii="GulimChe" w:hAnsi="GulimChe" w:eastAsia="GulimChe"/>
            </w:rPr>
            <w:t>FR-10</w:t>
          </w:r>
          <w:r w:rsidRPr="5946766A" w:rsidR="5946766A">
            <w:rPr>
              <w:rFonts w:ascii="GulimChe" w:hAnsi="GulimChe" w:eastAsia="GulimChe"/>
            </w:rPr>
            <w:t>4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946766A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946766A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249827A"/>
    <w:rsid w:val="04F99FF9"/>
    <w:rsid w:val="0581B56E"/>
    <w:rsid w:val="062A39AB"/>
    <w:rsid w:val="069CC22A"/>
    <w:rsid w:val="09CB6AF2"/>
    <w:rsid w:val="0EB07C4D"/>
    <w:rsid w:val="15796D54"/>
    <w:rsid w:val="16B7B7D9"/>
    <w:rsid w:val="252C1731"/>
    <w:rsid w:val="2B021A10"/>
    <w:rsid w:val="2FE61A23"/>
    <w:rsid w:val="32CB621D"/>
    <w:rsid w:val="331167F1"/>
    <w:rsid w:val="35995ECB"/>
    <w:rsid w:val="39FB1529"/>
    <w:rsid w:val="39FE139F"/>
    <w:rsid w:val="3C9D6B6D"/>
    <w:rsid w:val="40DEFF91"/>
    <w:rsid w:val="41AD041F"/>
    <w:rsid w:val="41AF838D"/>
    <w:rsid w:val="43626F97"/>
    <w:rsid w:val="4C60ED4F"/>
    <w:rsid w:val="5946766A"/>
    <w:rsid w:val="5B79DDAC"/>
    <w:rsid w:val="5FC7ADD3"/>
    <w:rsid w:val="64E76603"/>
    <w:rsid w:val="6E6F4530"/>
    <w:rsid w:val="708F7F21"/>
    <w:rsid w:val="70BC3C4D"/>
    <w:rsid w:val="71433535"/>
    <w:rsid w:val="791F1304"/>
    <w:rsid w:val="7BC24F25"/>
    <w:rsid w:val="7E6228EE"/>
    <w:rsid w:val="7EE03FFF"/>
    <w:rsid w:val="7F612E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6</revision>
  <dcterms:created xsi:type="dcterms:W3CDTF">2024-08-28T04:55:00.0000000Z</dcterms:created>
  <dcterms:modified xsi:type="dcterms:W3CDTF">2024-10-13T13:29:03.5997352Z</dcterms:modified>
</coreProperties>
</file>