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6EA89924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6EA89924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E37A465">
            <w:pPr>
              <w:pStyle w:val="a"/>
            </w:pPr>
            <w:r w:rsidRPr="7BEC2EFA" w:rsidR="2AA3BDD9">
              <w:rPr>
                <w:kern w:val="2"/>
                <w:sz w:val="22"/>
                <w:szCs w:val="22"/>
              </w:rPr>
              <w:t>N</w:t>
            </w:r>
            <w:r w:rsidRPr="7BEC2EFA" w:rsidR="0069064C">
              <w:rPr>
                <w:kern w:val="2"/>
                <w:sz w:val="22"/>
                <w:szCs w:val="22"/>
              </w:rPr>
              <w:t>FR-10</w:t>
            </w:r>
            <w:r w:rsidRPr="7BEC2EFA" w:rsidR="2EEAE8BA">
              <w:rPr>
                <w:kern w:val="2"/>
                <w:sz w:val="22"/>
                <w:szCs w:val="22"/>
              </w:rPr>
              <w:t>4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7BEC2EFA" w:rsidRDefault="0069064C" w14:paraId="354661E4" wp14:textId="258198EA">
            <w:pPr>
              <w:pStyle w:val="a"/>
              <w:rPr>
                <w:noProof w:val="0"/>
                <w:lang w:val="en-US"/>
              </w:rPr>
            </w:pPr>
            <w:r w:rsidRPr="7BEC2EFA" w:rsidR="2A9FCA06">
              <w:rPr>
                <w:noProof w:val="0"/>
                <w:lang w:val="en-US"/>
              </w:rPr>
              <w:t>예상치 못한 오류 발생 시 사용자에게 명확한 메세지 출력</w:t>
            </w:r>
          </w:p>
        </w:tc>
      </w:tr>
      <w:tr xmlns:wp14="http://schemas.microsoft.com/office/word/2010/wordml" w:rsidR="00000000" w:rsidTr="6EA89924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BEC2EFA" w:rsidRDefault="0069064C" w14:paraId="672A6659" wp14:textId="0531C426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6EA89924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7BEC2EFA" w:rsidRDefault="0069064C" w14:paraId="0E27B00A" wp14:textId="20D2112E">
            <w:pPr>
              <w:pStyle w:val="a"/>
              <w:rPr>
                <w:noProof w:val="0"/>
                <w:lang w:val="en-US"/>
              </w:rPr>
            </w:pPr>
          </w:p>
        </w:tc>
      </w:tr>
      <w:tr xmlns:wp14="http://schemas.microsoft.com/office/word/2010/wordml" w:rsidR="00000000" w:rsidTr="6EA89924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59D44DD1">
            <w:pPr>
              <w:pStyle w:val="a"/>
              <w:jc w:val="left"/>
            </w:pPr>
            <w:r w:rsidR="5CEF37DD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6EA89924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4E90BC4">
            <w:pPr>
              <w:pStyle w:val="a"/>
            </w:pPr>
            <w:r w:rsidR="5048D235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BEC2EFA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6197EBD">
          <w:pPr>
            <w:pStyle w:val="header"/>
            <w:jc w:val="center"/>
            <w:rPr>
              <w:rFonts w:ascii="GulimChe" w:hAnsi="GulimChe" w:eastAsia="GulimChe"/>
            </w:rPr>
          </w:pPr>
          <w:r w:rsidRPr="7BEC2EFA" w:rsidR="7BEC2EFA">
            <w:rPr>
              <w:rFonts w:ascii="GulimChe" w:hAnsi="GulimChe" w:eastAsia="GulimChe"/>
            </w:rPr>
            <w:t>N</w:t>
          </w:r>
          <w:r w:rsidRPr="7BEC2EFA" w:rsidR="7BEC2EFA">
            <w:rPr>
              <w:rFonts w:ascii="GulimChe" w:hAnsi="GulimChe" w:eastAsia="GulimChe"/>
            </w:rPr>
            <w:t>FR-10</w:t>
          </w:r>
          <w:r w:rsidRPr="7BEC2EFA" w:rsidR="7BEC2EFA">
            <w:rPr>
              <w:rFonts w:ascii="GulimChe" w:hAnsi="GulimChe" w:eastAsia="GulimChe"/>
            </w:rPr>
            <w:t>4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BEC2EFA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BEC2EF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5A45FD"/>
    <w:rsid w:val="062A39AB"/>
    <w:rsid w:val="069CC22A"/>
    <w:rsid w:val="09CB6AF2"/>
    <w:rsid w:val="252C1731"/>
    <w:rsid w:val="2A9FCA06"/>
    <w:rsid w:val="2AA3BDD9"/>
    <w:rsid w:val="2B021A10"/>
    <w:rsid w:val="2EEAE8BA"/>
    <w:rsid w:val="2FE61A23"/>
    <w:rsid w:val="32CB621D"/>
    <w:rsid w:val="39135230"/>
    <w:rsid w:val="3C9D6B6D"/>
    <w:rsid w:val="40DEFF91"/>
    <w:rsid w:val="41AF838D"/>
    <w:rsid w:val="43626F97"/>
    <w:rsid w:val="5048D235"/>
    <w:rsid w:val="5CEF37DD"/>
    <w:rsid w:val="5FC7ADD3"/>
    <w:rsid w:val="69FBA2CF"/>
    <w:rsid w:val="6EA89924"/>
    <w:rsid w:val="708F7F21"/>
    <w:rsid w:val="7BC24F25"/>
    <w:rsid w:val="7BEC2E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2024-08-29T01:03:38.8862714Z</dcterms:modified>
</coreProperties>
</file>