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0993C170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0993C170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328C78CC">
            <w:pPr>
              <w:pStyle w:val="a"/>
            </w:pPr>
            <w:r w:rsidRPr="5DE3D01C" w:rsidR="124B1B0A">
              <w:rPr>
                <w:kern w:val="2"/>
                <w:sz w:val="22"/>
                <w:szCs w:val="22"/>
              </w:rPr>
              <w:t>N</w:t>
            </w:r>
            <w:r w:rsidRPr="5DE3D01C" w:rsidR="0069064C">
              <w:rPr>
                <w:kern w:val="2"/>
                <w:sz w:val="22"/>
                <w:szCs w:val="22"/>
              </w:rPr>
              <w:t>FR-10</w:t>
            </w:r>
            <w:r w:rsidRPr="5DE3D01C" w:rsidR="69C7C508">
              <w:rPr>
                <w:kern w:val="2"/>
                <w:sz w:val="22"/>
                <w:szCs w:val="22"/>
              </w:rPr>
              <w:t>6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5DE3D01C" w:rsidRDefault="0069064C" w14:paraId="354661E4" wp14:textId="6295FA91">
            <w:pPr>
              <w:pStyle w:val="a"/>
              <w:rPr>
                <w:noProof w:val="0"/>
                <w:lang w:val="en-US"/>
              </w:rPr>
            </w:pPr>
            <w:r w:rsidRPr="5DE3D01C" w:rsidR="5420F454">
              <w:rPr>
                <w:noProof w:val="0"/>
                <w:lang w:val="en-US"/>
              </w:rPr>
              <w:t>파일의 중요한 정보를 안전하게 관리</w:t>
            </w:r>
          </w:p>
        </w:tc>
      </w:tr>
      <w:tr xmlns:wp14="http://schemas.microsoft.com/office/word/2010/wordml" w:rsidR="00000000" w:rsidTr="0993C170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6DC4F78F">
            <w:pPr>
              <w:pStyle w:val="a"/>
            </w:pPr>
            <w:r w:rsidR="459DF253">
              <w:rPr/>
              <w:t>사용자의 중요한 정보가 유출되지 않도록 파일의 중요한 정보를 안전하게 관리해야 한다.</w:t>
            </w:r>
          </w:p>
        </w:tc>
      </w:tr>
      <w:tr xmlns:wp14="http://schemas.microsoft.com/office/word/2010/wordml" w:rsidR="00000000" w:rsidTr="0993C170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1E6A4D10" wp14:textId="7B2BC481">
            <w:pPr>
              <w:pStyle w:val="a"/>
              <w:tabs>
                <w:tab w:val="left" w:pos="7372"/>
              </w:tabs>
            </w:pPr>
            <w:r w:rsidR="7A24429A">
              <w:rPr/>
              <w:t xml:space="preserve">사용자의 중요한 정보가 유출되어 악용되지 않도록 파일의 중요한 </w:t>
            </w:r>
            <w:r w:rsidR="40C01671">
              <w:rPr/>
              <w:t>개인</w:t>
            </w:r>
            <w:r w:rsidR="7A24429A">
              <w:rPr/>
              <w:t>정보를</w:t>
            </w:r>
          </w:p>
          <w:p w:rsidR="0069064C" w:rsidRDefault="0069064C" w14:paraId="0735148E" wp14:textId="19E4D867">
            <w:pPr>
              <w:pStyle w:val="a"/>
              <w:tabs>
                <w:tab w:val="left" w:pos="7372"/>
              </w:tabs>
            </w:pPr>
            <w:r w:rsidR="7A24429A">
              <w:rPr/>
              <w:t xml:space="preserve">안전하게 </w:t>
            </w:r>
            <w:proofErr w:type="spellStart"/>
            <w:r w:rsidR="7A24429A">
              <w:rPr/>
              <w:t>관리하여</w:t>
            </w:r>
            <w:r w:rsidR="2ABD669B">
              <w:rPr/>
              <w:t>야한다</w:t>
            </w:r>
            <w:proofErr w:type="spellEnd"/>
            <w:r w:rsidR="2ABD669B">
              <w:rPr/>
              <w:t>.</w:t>
            </w:r>
          </w:p>
          <w:p w:rsidR="0069064C" w:rsidRDefault="0069064C" w14:paraId="0E27B00A" wp14:textId="673C8500">
            <w:pPr>
              <w:pStyle w:val="a"/>
              <w:tabs>
                <w:tab w:val="left" w:pos="7372"/>
              </w:tabs>
            </w:pPr>
            <w:r w:rsidR="67443A6A">
              <w:rPr/>
              <w:t>기능적 요구사항 FR-106-01-1</w:t>
            </w:r>
            <w:r w:rsidR="110326CF">
              <w:rPr/>
              <w:t>에서 실제 기능구현을 함.</w:t>
            </w:r>
          </w:p>
        </w:tc>
      </w:tr>
      <w:tr xmlns:wp14="http://schemas.microsoft.com/office/word/2010/wordml" w:rsidR="00000000" w:rsidTr="0993C170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0186BF7">
            <w:pPr>
              <w:pStyle w:val="a"/>
              <w:jc w:val="left"/>
            </w:pPr>
            <w:r w:rsidR="0F1AB247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0993C170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10EB140A">
            <w:pPr>
              <w:pStyle w:val="a"/>
            </w:pPr>
            <w:r w:rsidR="680EC7E5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5DE3D01C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1EB13BD1">
          <w:pPr>
            <w:pStyle w:val="header"/>
            <w:jc w:val="center"/>
            <w:rPr>
              <w:rFonts w:ascii="GulimChe" w:hAnsi="GulimChe" w:eastAsia="GulimChe"/>
            </w:rPr>
          </w:pPr>
          <w:r w:rsidRPr="5DE3D01C" w:rsidR="5DE3D01C">
            <w:rPr>
              <w:rFonts w:ascii="GulimChe" w:hAnsi="GulimChe" w:eastAsia="GulimChe"/>
            </w:rPr>
            <w:t>N</w:t>
          </w:r>
          <w:r w:rsidRPr="5DE3D01C" w:rsidR="5DE3D01C">
            <w:rPr>
              <w:rFonts w:ascii="GulimChe" w:hAnsi="GulimChe" w:eastAsia="GulimChe"/>
            </w:rPr>
            <w:t>FR-10</w:t>
          </w:r>
          <w:r w:rsidRPr="5DE3D01C" w:rsidR="5DE3D01C">
            <w:rPr>
              <w:rFonts w:ascii="GulimChe" w:hAnsi="GulimChe" w:eastAsia="GulimChe"/>
            </w:rPr>
            <w:t>6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5DE3D01C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5DE3D01C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93C170"/>
    <w:rsid w:val="09CB6AF2"/>
    <w:rsid w:val="0F1AB247"/>
    <w:rsid w:val="110326CF"/>
    <w:rsid w:val="124B1B0A"/>
    <w:rsid w:val="16E55144"/>
    <w:rsid w:val="252C1731"/>
    <w:rsid w:val="27209906"/>
    <w:rsid w:val="2ABD669B"/>
    <w:rsid w:val="2B021A10"/>
    <w:rsid w:val="2C8D959A"/>
    <w:rsid w:val="2E01D8FE"/>
    <w:rsid w:val="2FBE01BB"/>
    <w:rsid w:val="2FE61A23"/>
    <w:rsid w:val="329377B1"/>
    <w:rsid w:val="32CB621D"/>
    <w:rsid w:val="379D89EE"/>
    <w:rsid w:val="3AC70AA4"/>
    <w:rsid w:val="3C9D6B6D"/>
    <w:rsid w:val="40453E29"/>
    <w:rsid w:val="40C01671"/>
    <w:rsid w:val="40DEFF91"/>
    <w:rsid w:val="419AE631"/>
    <w:rsid w:val="41AF838D"/>
    <w:rsid w:val="43626F97"/>
    <w:rsid w:val="459DF253"/>
    <w:rsid w:val="497724DE"/>
    <w:rsid w:val="529F10AD"/>
    <w:rsid w:val="5420F454"/>
    <w:rsid w:val="57EA504E"/>
    <w:rsid w:val="588D08D3"/>
    <w:rsid w:val="5A9B2871"/>
    <w:rsid w:val="5DE3D01C"/>
    <w:rsid w:val="5FC7ADD3"/>
    <w:rsid w:val="67443A6A"/>
    <w:rsid w:val="680EC7E5"/>
    <w:rsid w:val="69C7C508"/>
    <w:rsid w:val="6C7102A5"/>
    <w:rsid w:val="708F7F21"/>
    <w:rsid w:val="722BF233"/>
    <w:rsid w:val="7A24429A"/>
    <w:rsid w:val="7ACDDE3A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2024-08-29T04:31:34.8138501Z</dcterms:modified>
</coreProperties>
</file>