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7D59A10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7D59A10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27D59A10" w:rsidRDefault="0069064C" w14:paraId="6BB6B22C" wp14:textId="10C25D64">
            <w:pPr>
              <w:pStyle w:val="a"/>
              <w:rPr>
                <w:sz w:val="22"/>
                <w:szCs w:val="22"/>
              </w:rPr>
            </w:pPr>
            <w:r w:rsidRPr="3F44A121" w:rsidR="4FA70437">
              <w:rPr>
                <w:kern w:val="2"/>
                <w:sz w:val="22"/>
                <w:szCs w:val="22"/>
              </w:rPr>
              <w:t>N</w:t>
            </w:r>
            <w:r w:rsidRPr="3F44A121" w:rsidR="0069064C">
              <w:rPr>
                <w:kern w:val="2"/>
                <w:sz w:val="22"/>
                <w:szCs w:val="22"/>
              </w:rPr>
              <w:t>FR-10</w:t>
            </w:r>
            <w:r w:rsidRPr="3F44A121" w:rsidR="6C85F25A">
              <w:rPr>
                <w:kern w:val="2"/>
                <w:sz w:val="22"/>
                <w:szCs w:val="22"/>
              </w:rP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3F44A121" w:rsidRDefault="0069064C" w14:paraId="354661E4" wp14:textId="747B1686">
            <w:pPr>
              <w:pStyle w:val="a"/>
              <w:rPr>
                <w:noProof w:val="0"/>
                <w:lang w:val="en-US"/>
              </w:rPr>
            </w:pPr>
            <w:r w:rsidRPr="3F44A121" w:rsidR="6476EEC5">
              <w:rPr>
                <w:noProof w:val="0"/>
                <w:lang w:val="en-US"/>
              </w:rPr>
              <w:t>외부 공격으로부터 시스템 보호</w:t>
            </w:r>
          </w:p>
        </w:tc>
      </w:tr>
      <w:tr xmlns:wp14="http://schemas.microsoft.com/office/word/2010/wordml" w:rsidR="00000000" w:rsidTr="27D59A10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2C3028E0">
            <w:pPr>
              <w:pStyle w:val="a"/>
            </w:pPr>
            <w:r w:rsidR="391004C5">
              <w:rPr/>
              <w:t>SSL</w:t>
            </w:r>
            <w:r w:rsidR="6F9E78F4">
              <w:rPr/>
              <w:t xml:space="preserve"> 혹은 </w:t>
            </w:r>
            <w:proofErr w:type="spellStart"/>
            <w:r w:rsidR="391004C5">
              <w:rPr/>
              <w:t>TLS</w:t>
            </w:r>
            <w:r w:rsidR="61A14757">
              <w:rPr/>
              <w:t>을</w:t>
            </w:r>
            <w:proofErr w:type="spellEnd"/>
            <w:r w:rsidR="61A14757">
              <w:rPr/>
              <w:t xml:space="preserve"> 이용</w:t>
            </w:r>
            <w:r w:rsidR="0F520844">
              <w:rPr/>
              <w:t xml:space="preserve">하여 </w:t>
            </w:r>
            <w:r w:rsidR="3755432E">
              <w:rPr/>
              <w:t xml:space="preserve">데이터를 안전하게 </w:t>
            </w:r>
            <w:r w:rsidR="6C710231">
              <w:rPr/>
              <w:t>보호하고 괸라한다.</w:t>
            </w:r>
          </w:p>
        </w:tc>
      </w:tr>
      <w:tr xmlns:wp14="http://schemas.microsoft.com/office/word/2010/wordml" w:rsidR="00000000" w:rsidTr="27D59A10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P="1A9F0FC7" w:rsidRDefault="0069064C" w14:paraId="4A326FF5" wp14:textId="6F3B8336">
            <w:pPr>
              <w:pStyle w:val="a"/>
              <w:rPr>
                <w:b w:val="1"/>
                <w:bCs w:val="1"/>
                <w:lang w:val="x-none" w:bidi="x-none"/>
              </w:rPr>
            </w:pPr>
            <w:r w:rsidRPr="1A9F0FC7" w:rsidR="61A14757">
              <w:rPr>
                <w:b w:val="1"/>
                <w:bCs w:val="1"/>
              </w:rPr>
              <w:t>\</w:t>
            </w:r>
            <w:r w:rsidRPr="1A9F0FC7" w:rsidR="0069064C">
              <w:rPr>
                <w:b w:val="1"/>
                <w:bCs w:val="1"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A9F0FC7" w:rsidRDefault="0069064C" w14:paraId="6B074231" wp14:textId="7E9590FC">
            <w:pPr>
              <w:pStyle w:val="a"/>
            </w:pPr>
            <w:r w:rsidR="145EF7EC">
              <w:rPr/>
              <w:t xml:space="preserve">SSL 혹은 </w:t>
            </w:r>
            <w:proofErr w:type="spellStart"/>
            <w:r w:rsidR="145EF7EC">
              <w:rPr/>
              <w:t>TLS을</w:t>
            </w:r>
            <w:proofErr w:type="spellEnd"/>
            <w:r w:rsidR="145EF7EC">
              <w:rPr/>
              <w:t xml:space="preserve"> 이용하여 웹 서버와 클라이언트(사용자) 간의 통신을 </w:t>
            </w:r>
          </w:p>
          <w:p w:rsidR="0069064C" w:rsidP="1A9F0FC7" w:rsidRDefault="0069064C" w14:paraId="5C2C6552" wp14:textId="5BDC1747">
            <w:pPr>
              <w:pStyle w:val="a"/>
            </w:pPr>
            <w:r w:rsidR="145EF7EC">
              <w:rPr/>
              <w:t>암호화하고 안전하게 보호하고 괸라한다.</w:t>
            </w:r>
          </w:p>
          <w:p w:rsidR="0069064C" w:rsidP="1A9F0FC7" w:rsidRDefault="0069064C" w14:paraId="0E27B00A" wp14:textId="63C358E1">
            <w:pPr>
              <w:pStyle w:val="a"/>
            </w:pPr>
          </w:p>
        </w:tc>
      </w:tr>
      <w:tr xmlns:wp14="http://schemas.microsoft.com/office/word/2010/wordml" w:rsidR="00000000" w:rsidTr="27D59A10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92AA607">
            <w:pPr>
              <w:pStyle w:val="a"/>
              <w:jc w:val="left"/>
            </w:pPr>
            <w:r w:rsidR="06EF7520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27D59A10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045CD453">
            <w:pPr>
              <w:pStyle w:val="a"/>
            </w:pPr>
            <w:r w:rsidR="7039927F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8F3BF10">
            <w:pPr>
              <w:pStyle w:val="a"/>
            </w:pPr>
            <w:r w:rsidR="5E741F07">
              <w:rPr/>
              <w:t>중</w:t>
            </w:r>
          </w:p>
        </w:tc>
      </w:tr>
    </w:tbl>
    <w:p xmlns:wp14="http://schemas.microsoft.com/office/word/2010/wordml" w:rsidR="0069064C" w:rsidP="1A9F0FC7" w:rsidRDefault="0069064C" w14:paraId="53128261" wp14:textId="1B8D22A6">
      <w:pPr>
        <w:pStyle w:val="Normal"/>
      </w:pPr>
    </w:p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7D59A10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AED10B6">
          <w:pPr>
            <w:pStyle w:val="header"/>
            <w:jc w:val="center"/>
            <w:rPr>
              <w:rFonts w:ascii="GulimChe" w:hAnsi="GulimChe" w:eastAsia="GulimChe"/>
            </w:rPr>
          </w:pPr>
          <w:r w:rsidRPr="27D59A10" w:rsidR="27D59A10">
            <w:rPr>
              <w:rFonts w:ascii="GulimChe" w:hAnsi="GulimChe" w:eastAsia="GulimChe"/>
            </w:rPr>
            <w:t>N</w:t>
          </w:r>
          <w:r w:rsidRPr="27D59A10" w:rsidR="27D59A10">
            <w:rPr>
              <w:rFonts w:ascii="GulimChe" w:hAnsi="GulimChe" w:eastAsia="GulimChe"/>
            </w:rPr>
            <w:t>FR-10</w:t>
          </w:r>
          <w:r w:rsidRPr="27D59A10" w:rsidR="27D59A10">
            <w:rPr>
              <w:rFonts w:ascii="GulimChe" w:hAnsi="GulimChe" w:eastAsia="GulimChe"/>
            </w:rPr>
            <w:t>6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7D59A10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7D59A10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7FEE6B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2D148C9"/>
    <w:rsid w:val="036492D1"/>
    <w:rsid w:val="062A39AB"/>
    <w:rsid w:val="069CC22A"/>
    <w:rsid w:val="06C49CE4"/>
    <w:rsid w:val="06EF7520"/>
    <w:rsid w:val="084DF508"/>
    <w:rsid w:val="09CB6AF2"/>
    <w:rsid w:val="0F520844"/>
    <w:rsid w:val="145EF7EC"/>
    <w:rsid w:val="16B80C48"/>
    <w:rsid w:val="1766F424"/>
    <w:rsid w:val="1A9F0FC7"/>
    <w:rsid w:val="1E12E7E1"/>
    <w:rsid w:val="1E6E798F"/>
    <w:rsid w:val="1FE2DE30"/>
    <w:rsid w:val="22D53870"/>
    <w:rsid w:val="252C1731"/>
    <w:rsid w:val="27D59A10"/>
    <w:rsid w:val="2B021A10"/>
    <w:rsid w:val="2BAC0CF1"/>
    <w:rsid w:val="2FE61A23"/>
    <w:rsid w:val="3098C8C7"/>
    <w:rsid w:val="32CB621D"/>
    <w:rsid w:val="33C1E62D"/>
    <w:rsid w:val="3755432E"/>
    <w:rsid w:val="391004C5"/>
    <w:rsid w:val="3C9D6B6D"/>
    <w:rsid w:val="3D24CE4E"/>
    <w:rsid w:val="3D7ECF34"/>
    <w:rsid w:val="3D889AE5"/>
    <w:rsid w:val="3DDC066A"/>
    <w:rsid w:val="3F44A121"/>
    <w:rsid w:val="40DEFF91"/>
    <w:rsid w:val="41AF838D"/>
    <w:rsid w:val="43626F97"/>
    <w:rsid w:val="495F3CAB"/>
    <w:rsid w:val="4FA70437"/>
    <w:rsid w:val="581E49E3"/>
    <w:rsid w:val="5A08A36A"/>
    <w:rsid w:val="5E741F07"/>
    <w:rsid w:val="5FC7ADD3"/>
    <w:rsid w:val="61A14757"/>
    <w:rsid w:val="6476EEC5"/>
    <w:rsid w:val="6683FEEF"/>
    <w:rsid w:val="6C710231"/>
    <w:rsid w:val="6C85F25A"/>
    <w:rsid w:val="6E0CA6AF"/>
    <w:rsid w:val="6E53F2C4"/>
    <w:rsid w:val="6F9E78F4"/>
    <w:rsid w:val="7039927F"/>
    <w:rsid w:val="708F7F21"/>
    <w:rsid w:val="70A1DF4D"/>
    <w:rsid w:val="7514FE66"/>
    <w:rsid w:val="77A9F070"/>
    <w:rsid w:val="7BC24F25"/>
    <w:rsid w:val="7C072E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2024-10-13T13:30:40.4080216Z</dcterms:modified>
</coreProperties>
</file>