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38F790B1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38F790B1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42D62134" w:rsidRDefault="0069064C" w14:paraId="6BB6B22C" wp14:textId="70AD4820">
            <w:pPr>
              <w:pStyle w:val="a"/>
              <w:rPr>
                <w:sz w:val="22"/>
                <w:szCs w:val="22"/>
              </w:rPr>
            </w:pPr>
            <w:r w:rsidRPr="42D62134" w:rsidR="20E0E479">
              <w:rPr>
                <w:kern w:val="2"/>
                <w:sz w:val="22"/>
                <w:szCs w:val="22"/>
              </w:rPr>
              <w:t>N</w:t>
            </w:r>
            <w:r w:rsidRPr="42D62134" w:rsidR="0069064C">
              <w:rPr>
                <w:kern w:val="2"/>
                <w:sz w:val="22"/>
                <w:szCs w:val="22"/>
              </w:rPr>
              <w:t>FR-1</w:t>
            </w:r>
            <w:r w:rsidRPr="42D62134" w:rsidR="6C46A9D4">
              <w:rPr>
                <w:kern w:val="2"/>
                <w:sz w:val="22"/>
                <w:szCs w:val="22"/>
              </w:rPr>
              <w:t>10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42D62134" w:rsidRDefault="0069064C" w14:paraId="354661E4" wp14:textId="7DA39400">
            <w:pPr>
              <w:pStyle w:val="a"/>
              <w:rPr>
                <w:noProof w:val="0"/>
                <w:lang w:val="en-US"/>
              </w:rPr>
            </w:pPr>
            <w:r w:rsidRPr="42D62134" w:rsidR="5BD3A21D">
              <w:rPr>
                <w:noProof w:val="0"/>
                <w:lang w:val="en-US"/>
              </w:rPr>
              <w:t>사용자가 이해할 수 있는 명확한 오류 메시지 제공</w:t>
            </w:r>
          </w:p>
        </w:tc>
      </w:tr>
      <w:tr xmlns:wp14="http://schemas.microsoft.com/office/word/2010/wordml" w:rsidR="00000000" w:rsidTr="38F790B1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4CBF87E6">
            <w:pPr>
              <w:pStyle w:val="a"/>
            </w:pPr>
            <w:r w:rsidR="6F2881F9">
              <w:rPr/>
              <w:t>사용자가 이해할 수 있게 간결하고 명확한 문장으로 오류 메세지를 제공한다.</w:t>
            </w:r>
          </w:p>
        </w:tc>
      </w:tr>
      <w:tr xmlns:wp14="http://schemas.microsoft.com/office/word/2010/wordml" w:rsidR="00000000" w:rsidTr="38F790B1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38F790B1" w:rsidRDefault="0069064C" w14:paraId="0991B832" wp14:textId="25303042">
            <w:pPr>
              <w:pStyle w:val="a"/>
              <w:widowControl w:val="0"/>
              <w:spacing w:before="40" w:after="40"/>
              <w:jc w:val="center"/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8F790B1" w:rsidR="314187BB">
              <w:rPr>
                <w:noProof w:val="0"/>
                <w:lang w:eastAsia="ko-KR"/>
              </w:rPr>
              <w:t>애매하거나 오해의 소지가 있는 오류 메시지는 사용자에게 불필요한</w:t>
            </w:r>
          </w:p>
          <w:p w:rsidR="0069064C" w:rsidP="38F790B1" w:rsidRDefault="0069064C" w14:paraId="19647AA5" wp14:textId="15C1087E">
            <w:pPr>
              <w:pStyle w:val="a"/>
              <w:widowControl w:val="0"/>
              <w:spacing w:before="40" w:after="40"/>
              <w:jc w:val="center"/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8F790B1" w:rsidR="314187BB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스트레스를 줄 수 있기 때문에 </w:t>
            </w:r>
            <w:r w:rsidRPr="38F790B1" w:rsidR="0C720A33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사용자에게</w:t>
            </w:r>
            <w:r w:rsidRPr="38F790B1" w:rsidR="1E0D28CF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8F790B1" w:rsidR="0C720A33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명확한 메시지를 출력해서</w:t>
            </w:r>
          </w:p>
          <w:p w:rsidR="0069064C" w:rsidP="38F790B1" w:rsidRDefault="0069064C" w14:paraId="0E27B00A" wp14:textId="318A19EB">
            <w:pPr>
              <w:pStyle w:val="a"/>
              <w:widowControl w:val="0"/>
              <w:spacing w:before="40" w:after="40"/>
              <w:jc w:val="center"/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8F790B1" w:rsidR="53857DD2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사용자의 불안감을 해소한다.</w:t>
            </w:r>
            <w:r w:rsidRPr="38F790B1" w:rsidR="0C720A33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</w:p>
        </w:tc>
      </w:tr>
      <w:tr xmlns:wp14="http://schemas.microsoft.com/office/word/2010/wordml" w:rsidR="00000000" w:rsidTr="38F790B1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1061DDC0">
            <w:pPr>
              <w:pStyle w:val="a"/>
              <w:jc w:val="left"/>
            </w:pPr>
            <w:r w:rsidR="45FE6866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38F790B1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4705B8C3">
            <w:pPr>
              <w:pStyle w:val="a"/>
            </w:pPr>
            <w:r w:rsidR="199FC520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32018D5D">
            <w:pPr>
              <w:pStyle w:val="a"/>
            </w:pPr>
            <w:r w:rsidR="68D13921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42D62134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5A852877">
          <w:pPr>
            <w:pStyle w:val="header"/>
            <w:jc w:val="center"/>
            <w:rPr>
              <w:rFonts w:ascii="GulimChe" w:hAnsi="GulimChe" w:eastAsia="GulimChe"/>
            </w:rPr>
          </w:pPr>
          <w:r w:rsidRPr="42D62134" w:rsidR="42D62134">
            <w:rPr>
              <w:rFonts w:ascii="GulimChe" w:hAnsi="GulimChe" w:eastAsia="GulimChe"/>
            </w:rPr>
            <w:t>N</w:t>
          </w:r>
          <w:r w:rsidRPr="42D62134" w:rsidR="42D62134">
            <w:rPr>
              <w:rFonts w:ascii="GulimChe" w:hAnsi="GulimChe" w:eastAsia="GulimChe"/>
            </w:rPr>
            <w:t>FR-1</w:t>
          </w:r>
          <w:r w:rsidRPr="42D62134" w:rsidR="42D62134">
            <w:rPr>
              <w:rFonts w:ascii="GulimChe" w:hAnsi="GulimChe" w:eastAsia="GulimChe"/>
            </w:rPr>
            <w:t>10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42D62134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42D62134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0AEF5008"/>
    <w:rsid w:val="0C720A33"/>
    <w:rsid w:val="199FC520"/>
    <w:rsid w:val="1A73EB3E"/>
    <w:rsid w:val="1E0D28CF"/>
    <w:rsid w:val="20E0E479"/>
    <w:rsid w:val="252C1731"/>
    <w:rsid w:val="2864656A"/>
    <w:rsid w:val="2B021A10"/>
    <w:rsid w:val="2FE61A23"/>
    <w:rsid w:val="314187BB"/>
    <w:rsid w:val="32CB621D"/>
    <w:rsid w:val="38F790B1"/>
    <w:rsid w:val="3C9D6B6D"/>
    <w:rsid w:val="40DEFF91"/>
    <w:rsid w:val="41AF838D"/>
    <w:rsid w:val="42D62134"/>
    <w:rsid w:val="43626F97"/>
    <w:rsid w:val="45FE6866"/>
    <w:rsid w:val="53857DD2"/>
    <w:rsid w:val="5BD3A21D"/>
    <w:rsid w:val="5FC7ADD3"/>
    <w:rsid w:val="68D13921"/>
    <w:rsid w:val="6C46A9D4"/>
    <w:rsid w:val="6F2881F9"/>
    <w:rsid w:val="708F7F21"/>
    <w:rsid w:val="76032E9E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2024-08-29T05:48:51.3618433Z</dcterms:modified>
</coreProperties>
</file>