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3651" w14:textId="77777777" w:rsidR="00C30986" w:rsidRDefault="00C30986" w:rsidP="00533026">
      <w:pPr>
        <w:jc w:val="right"/>
      </w:pPr>
    </w:p>
    <w:p w14:paraId="3AEF62E8" w14:textId="77777777" w:rsidR="00C30986" w:rsidRDefault="00C30986" w:rsidP="00533026">
      <w:pPr>
        <w:jc w:val="right"/>
      </w:pPr>
    </w:p>
    <w:p w14:paraId="640689CA" w14:textId="77777777" w:rsidR="00C30986" w:rsidRDefault="00C30986" w:rsidP="00533026">
      <w:pPr>
        <w:jc w:val="right"/>
      </w:pPr>
    </w:p>
    <w:p w14:paraId="64BECCEF" w14:textId="6FE3EE6E" w:rsidR="00FC5CE6" w:rsidRDefault="00C30986" w:rsidP="00533026">
      <w:pPr>
        <w:jc w:val="right"/>
        <w:rPr>
          <w:color w:val="000000" w:themeColor="text1"/>
          <w:sz w:val="32"/>
          <w:szCs w:val="32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tx1"/>
                </w14:gs>
                <w14:gs w14:pos="100000">
                  <w14:schemeClr w14:val="tx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</w:pPr>
      <w:r w:rsidRPr="00C30986">
        <w:rPr>
          <w:rFonts w:hint="eastAsia"/>
          <w:color w:val="000000" w:themeColor="text1"/>
          <w:sz w:val="32"/>
          <w:szCs w:val="32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tx1"/>
                </w14:gs>
                <w14:gs w14:pos="100000">
                  <w14:schemeClr w14:val="tx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>악성코드 탐지,</w:t>
      </w:r>
      <w:r w:rsidRPr="00C30986">
        <w:rPr>
          <w:color w:val="000000" w:themeColor="text1"/>
          <w:sz w:val="32"/>
          <w:szCs w:val="32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tx1"/>
                </w14:gs>
                <w14:gs w14:pos="100000">
                  <w14:schemeClr w14:val="tx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 xml:space="preserve"> </w:t>
      </w:r>
      <w:r w:rsidRPr="00C30986">
        <w:rPr>
          <w:rFonts w:hint="eastAsia"/>
          <w:color w:val="000000" w:themeColor="text1"/>
          <w:sz w:val="32"/>
          <w:szCs w:val="32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tx1"/>
                </w14:gs>
                <w14:gs w14:pos="100000">
                  <w14:schemeClr w14:val="tx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>암호화 및 패키징</w:t>
      </w:r>
    </w:p>
    <w:p w14:paraId="163EECFF" w14:textId="1A908F1D" w:rsidR="00C30986" w:rsidRDefault="00E920D9" w:rsidP="00533026">
      <w:pPr>
        <w:jc w:val="right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파일 프로텍터 </w:t>
      </w:r>
      <w:r w:rsidR="00B11542">
        <w:rPr>
          <w:rFonts w:hint="eastAsia"/>
          <w:sz w:val="52"/>
          <w:szCs w:val="52"/>
        </w:rPr>
        <w:t>개발 명세서</w:t>
      </w:r>
      <w:r w:rsidR="00170B51">
        <w:rPr>
          <w:rFonts w:hint="eastAsia"/>
          <w:sz w:val="52"/>
          <w:szCs w:val="52"/>
        </w:rPr>
        <w:t xml:space="preserve"> </w:t>
      </w:r>
    </w:p>
    <w:p w14:paraId="2E2A5A1A" w14:textId="29CF7375" w:rsidR="0071462D" w:rsidRDefault="0071462D" w:rsidP="00533026">
      <w:pPr>
        <w:jc w:val="right"/>
        <w:rPr>
          <w:sz w:val="52"/>
          <w:szCs w:val="52"/>
        </w:rPr>
      </w:pPr>
    </w:p>
    <w:p w14:paraId="168D2B72" w14:textId="40C86305" w:rsidR="0071462D" w:rsidRDefault="0071462D" w:rsidP="00533026">
      <w:pPr>
        <w:jc w:val="right"/>
        <w:rPr>
          <w:sz w:val="52"/>
          <w:szCs w:val="52"/>
        </w:rPr>
      </w:pPr>
    </w:p>
    <w:p w14:paraId="628B8FE8" w14:textId="1F1C9000" w:rsidR="0071462D" w:rsidRDefault="0071462D" w:rsidP="00533026">
      <w:pPr>
        <w:jc w:val="right"/>
        <w:rPr>
          <w:sz w:val="52"/>
          <w:szCs w:val="52"/>
        </w:rPr>
      </w:pPr>
    </w:p>
    <w:p w14:paraId="25CD05E0" w14:textId="45672CDB" w:rsidR="0071462D" w:rsidRDefault="0071462D" w:rsidP="00533026">
      <w:pPr>
        <w:jc w:val="right"/>
        <w:rPr>
          <w:sz w:val="52"/>
          <w:szCs w:val="52"/>
        </w:rPr>
      </w:pPr>
    </w:p>
    <w:p w14:paraId="2230962B" w14:textId="3CFDA379" w:rsidR="0071462D" w:rsidRDefault="0071462D" w:rsidP="00533026">
      <w:pPr>
        <w:jc w:val="right"/>
        <w:rPr>
          <w:sz w:val="52"/>
          <w:szCs w:val="52"/>
        </w:rPr>
      </w:pPr>
    </w:p>
    <w:p w14:paraId="6975271B" w14:textId="4E6A21F5" w:rsidR="0071462D" w:rsidRDefault="0071462D" w:rsidP="00533026">
      <w:pPr>
        <w:jc w:val="right"/>
        <w:rPr>
          <w:sz w:val="52"/>
          <w:szCs w:val="52"/>
        </w:rPr>
      </w:pPr>
    </w:p>
    <w:p w14:paraId="27EBCE43" w14:textId="1D836BC9" w:rsidR="0071462D" w:rsidRPr="00E356B4" w:rsidRDefault="0071462D" w:rsidP="00533026">
      <w:pPr>
        <w:jc w:val="right"/>
        <w:rPr>
          <w:sz w:val="32"/>
          <w:szCs w:val="32"/>
        </w:rPr>
      </w:pPr>
      <w:r w:rsidRPr="00E356B4">
        <w:rPr>
          <w:rFonts w:hint="eastAsia"/>
          <w:sz w:val="32"/>
          <w:szCs w:val="32"/>
        </w:rPr>
        <w:t xml:space="preserve">문서번호 </w:t>
      </w:r>
      <w:r w:rsidRPr="00E356B4">
        <w:rPr>
          <w:sz w:val="32"/>
          <w:szCs w:val="32"/>
        </w:rPr>
        <w:t xml:space="preserve">: </w:t>
      </w:r>
      <w:r w:rsidR="001D18BB">
        <w:rPr>
          <w:rFonts w:hint="eastAsia"/>
          <w:sz w:val="32"/>
          <w:szCs w:val="32"/>
        </w:rPr>
        <w:t>DS-10</w:t>
      </w:r>
      <w:r w:rsidR="00234D88">
        <w:rPr>
          <w:rFonts w:hint="eastAsia"/>
          <w:sz w:val="32"/>
          <w:szCs w:val="32"/>
        </w:rPr>
        <w:t>2</w:t>
      </w:r>
    </w:p>
    <w:p w14:paraId="3B42FB50" w14:textId="17CBD8E9" w:rsidR="0071462D" w:rsidRPr="00E356B4" w:rsidRDefault="0071462D" w:rsidP="00533026">
      <w:pPr>
        <w:jc w:val="right"/>
        <w:rPr>
          <w:sz w:val="32"/>
          <w:szCs w:val="32"/>
        </w:rPr>
      </w:pPr>
      <w:r w:rsidRPr="00E356B4">
        <w:rPr>
          <w:rFonts w:hint="eastAsia"/>
          <w:sz w:val="32"/>
          <w:szCs w:val="32"/>
        </w:rPr>
        <w:t>V</w:t>
      </w:r>
      <w:r w:rsidRPr="00E356B4">
        <w:rPr>
          <w:sz w:val="32"/>
          <w:szCs w:val="32"/>
        </w:rPr>
        <w:t>ER1.</w:t>
      </w:r>
      <w:r w:rsidR="00430EDF">
        <w:rPr>
          <w:sz w:val="32"/>
          <w:szCs w:val="32"/>
        </w:rPr>
        <w:t>1</w:t>
      </w:r>
    </w:p>
    <w:p w14:paraId="10C977A3" w14:textId="1BFF71B9" w:rsidR="004E49DB" w:rsidRDefault="004E49DB" w:rsidP="00C30986">
      <w:pPr>
        <w:jc w:val="right"/>
      </w:pPr>
    </w:p>
    <w:p w14:paraId="31BA80F4" w14:textId="5AF1D3B3" w:rsidR="004E49DB" w:rsidRDefault="004E49DB"/>
    <w:p w14:paraId="3889AC1D" w14:textId="1E61F9AF" w:rsidR="004E49DB" w:rsidRDefault="004E49DB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CE0EC3" w14:paraId="3E1EF709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1F07F2B4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 1.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pymongo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MongoClient</w:t>
            </w:r>
            <w:proofErr w:type="spellEnd"/>
          </w:p>
          <w:p w14:paraId="0EF6A1A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2.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</w:t>
            </w:r>
            <w:proofErr w:type="spellEnd"/>
          </w:p>
          <w:p w14:paraId="26A48D33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3.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downloadDB_Nor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저장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모듈</w:t>
            </w:r>
          </w:p>
          <w:p w14:paraId="11C9B396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4.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logging_Utils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setup_logger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공통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로그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설정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함수</w:t>
            </w:r>
          </w:p>
          <w:p w14:paraId="01FB395B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5.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dotenv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load_dotenv</w:t>
            </w:r>
            <w:proofErr w:type="spellEnd"/>
          </w:p>
          <w:p w14:paraId="1DD40834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6.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os</w:t>
            </w:r>
            <w:proofErr w:type="spellEnd"/>
          </w:p>
          <w:p w14:paraId="6A4B6E32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6ACF6F4E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8.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환경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변수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로드</w:t>
            </w:r>
          </w:p>
          <w:p w14:paraId="32EE0483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9.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load_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dotenv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02FF51F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MONGO_URI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getenv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"MONGO_URI"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ADB96CD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55353015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12.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로그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설정</w:t>
            </w:r>
          </w:p>
          <w:p w14:paraId="748267F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13.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log_file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'C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:\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pymodules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\log\db_monitor.log</w:t>
            </w:r>
            <w:proofErr w:type="gram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</w:p>
          <w:p w14:paraId="49DBAD33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logger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setup_logger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log_file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0B904D2E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9ED946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16.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def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monitor_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):</w:t>
            </w:r>
          </w:p>
          <w:p w14:paraId="6A634A8C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"""MongoDB Change Stream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을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사용하여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normal_files.filedata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테이블을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모니터링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"""</w:t>
            </w:r>
          </w:p>
          <w:p w14:paraId="7E2FC4DB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try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09A00A43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 MongoDB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연결</w:t>
            </w:r>
          </w:p>
          <w:p w14:paraId="5BB653D3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client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MongoClient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MONGO_URI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CBABB4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client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normal_files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</w:p>
          <w:p w14:paraId="22AFE678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fs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인스턴스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생성</w:t>
            </w:r>
          </w:p>
          <w:p w14:paraId="51294250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6E1E42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 Change Streams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normal_files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에서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업로드를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감시</w:t>
            </w:r>
          </w:p>
          <w:p w14:paraId="12FABE5B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with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filedata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watch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as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stream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38656B25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"Started monitoring new files in MongoDB using Change Streams."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5CC4C3A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change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stream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2995021F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change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operationType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"insert"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547F29D0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file_doc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change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fullDocument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</w:p>
          <w:p w14:paraId="2D740680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"New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file detected: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file_doc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['filename']}"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72A3297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</w:p>
          <w:p w14:paraId="08E3BFBF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에서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가져오기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사용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)</w:t>
            </w:r>
          </w:p>
          <w:p w14:paraId="243FC3A7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file_doc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get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3D41992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189D9C47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try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7181163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에서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데이터를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가져옴</w:t>
            </w:r>
          </w:p>
          <w:p w14:paraId="003E7F06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grid_out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get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89BB576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file_data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out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read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()</w:t>
            </w:r>
          </w:p>
          <w:p w14:paraId="088D5720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</w:t>
            </w:r>
          </w:p>
          <w:p w14:paraId="31540DAA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로컬에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저장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(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저장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모듈에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맞게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수정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필요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)</w:t>
            </w:r>
          </w:p>
          <w:p w14:paraId="009CFE97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local_file_path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downloadDB_Nor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store_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file_doc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file_data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1DF9371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local_file_path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19280C74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   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"File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file_doc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['filename']} has been saved to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local_file_path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3072782D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else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327910C1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   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error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"Failed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to save file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file_doc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['filename']} to local storage."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984995C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except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errors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NoFile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1EFC4D6E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error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"File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not found in 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for file ID: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0333F70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else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59159AA8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error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"No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found in the document for file: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file_doc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['filename']}"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CDAF93F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</w:p>
          <w:p w14:paraId="6798B40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else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683FA86A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"Ignored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operation: {change['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operationType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']}"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D2CE0F8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</w:p>
          <w:p w14:paraId="6DBF6A9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except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Exception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as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63696DFC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error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"Error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occurred during file monitoring: {e}"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exc_info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True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EAD46DE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884A930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57.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__name__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"__main__"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6D6B096A" w14:textId="77777777" w:rsidR="00CE0EC3" w:rsidRDefault="00194D7F" w:rsidP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color w:val="666600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monitor_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35D4C1E3" w14:textId="3F4C4E77" w:rsidR="00F0793E" w:rsidRPr="00194D7F" w:rsidRDefault="00F0793E" w:rsidP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84402895"/>
              <w:rPr>
                <w:rFonts w:ascii="Consolas" w:hAnsi="Consolas" w:cs="Courier New"/>
                <w:sz w:val="17"/>
                <w:szCs w:val="17"/>
              </w:rPr>
            </w:pPr>
          </w:p>
        </w:tc>
      </w:tr>
      <w:tr w:rsidR="00CE0EC3" w14:paraId="4E693891" w14:textId="77777777" w:rsidTr="00B34452">
        <w:trPr>
          <w:trHeight w:val="554"/>
        </w:trPr>
        <w:tc>
          <w:tcPr>
            <w:tcW w:w="932" w:type="dxa"/>
          </w:tcPr>
          <w:p w14:paraId="44F7D861" w14:textId="77777777" w:rsidR="00CE0EC3" w:rsidRDefault="00CE0EC3" w:rsidP="00B34452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7334DF58" w14:textId="76C2F306" w:rsidR="00CE0EC3" w:rsidRDefault="00C10460" w:rsidP="00B34452">
            <w:pPr>
              <w:jc w:val="center"/>
            </w:pPr>
            <w:r>
              <w:rPr>
                <w:rFonts w:hint="eastAsia"/>
              </w:rPr>
              <w:t>Mongo</w:t>
            </w:r>
            <w:r>
              <w:t xml:space="preserve"> </w:t>
            </w:r>
            <w:r>
              <w:rPr>
                <w:rFonts w:hint="eastAsia"/>
              </w:rPr>
              <w:t>DB에 올라온 유저가 올린 파일 모니터링</w:t>
            </w:r>
            <w:r w:rsidR="00AC414F">
              <w:rPr>
                <w:rFonts w:hint="eastAsia"/>
              </w:rPr>
              <w:t xml:space="preserve"> 모듈</w:t>
            </w:r>
          </w:p>
        </w:tc>
      </w:tr>
      <w:tr w:rsidR="00CE0EC3" w14:paraId="273693F4" w14:textId="77777777" w:rsidTr="00B34452">
        <w:trPr>
          <w:trHeight w:val="561"/>
        </w:trPr>
        <w:tc>
          <w:tcPr>
            <w:tcW w:w="932" w:type="dxa"/>
          </w:tcPr>
          <w:p w14:paraId="35ABE76C" w14:textId="77777777" w:rsidR="00CE0EC3" w:rsidRDefault="00CE0EC3" w:rsidP="00B34452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1ED9DE6C" w14:textId="11DD8E06" w:rsidR="00CE0EC3" w:rsidRDefault="00C10460" w:rsidP="00B34452">
            <w:pPr>
              <w:jc w:val="center"/>
            </w:pPr>
            <w:r>
              <w:rPr>
                <w:rFonts w:hint="eastAsia"/>
              </w:rPr>
              <w:t>monitorDB.py</w:t>
            </w:r>
          </w:p>
        </w:tc>
      </w:tr>
    </w:tbl>
    <w:p w14:paraId="753EB1BE" w14:textId="77777777" w:rsidR="00E152D9" w:rsidRDefault="00E152D9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533026" w14:paraId="2B9A6109" w14:textId="77777777" w:rsidTr="00E152D9">
        <w:trPr>
          <w:trHeight w:val="11796"/>
        </w:trPr>
        <w:tc>
          <w:tcPr>
            <w:tcW w:w="9067" w:type="dxa"/>
            <w:gridSpan w:val="2"/>
          </w:tcPr>
          <w:p w14:paraId="0F166911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 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os</w:t>
            </w:r>
            <w:proofErr w:type="spellEnd"/>
          </w:p>
          <w:p w14:paraId="69C96121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2.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pymongo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MongoClient</w:t>
            </w:r>
            <w:proofErr w:type="spellEnd"/>
          </w:p>
          <w:p w14:paraId="6DA0126A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3.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datetime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datetime</w:t>
            </w:r>
          </w:p>
          <w:p w14:paraId="30EF6E23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4.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convert_NorToEnc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암호화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모듈</w:t>
            </w:r>
          </w:p>
          <w:p w14:paraId="6C60F17B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5.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uploadDB_NorPE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PE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섹션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분석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및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저장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모듈</w:t>
            </w:r>
          </w:p>
          <w:p w14:paraId="5E1CE16F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6.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check_Enc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암호화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확인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모듈</w:t>
            </w:r>
          </w:p>
          <w:p w14:paraId="150152F1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7.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logging_Utils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setup_logger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로그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설정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함수</w:t>
            </w:r>
          </w:p>
          <w:p w14:paraId="6ED7A570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8.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dotenv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load_dotenv</w:t>
            </w:r>
            <w:proofErr w:type="spellEnd"/>
          </w:p>
          <w:p w14:paraId="61F2BB3D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9.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</w:t>
            </w:r>
            <w:proofErr w:type="spellEnd"/>
          </w:p>
          <w:p w14:paraId="3805EF3F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10.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load_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dotenv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6B826CA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1B50A97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12.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#env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에서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로드</w:t>
            </w:r>
          </w:p>
          <w:p w14:paraId="496442AF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MONGO_URI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getenv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"MONGO_URI"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65F08EB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14.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로그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설정</w:t>
            </w:r>
          </w:p>
          <w:p w14:paraId="26E5F4F1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15.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log_file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'C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:\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pymodules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\log\db_file_store.log</w:t>
            </w:r>
            <w:proofErr w:type="gram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</w:p>
          <w:p w14:paraId="5EF285A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logger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setup_logger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log_file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18FE8282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6E16E18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18.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MongoDB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연결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설정</w:t>
            </w:r>
          </w:p>
          <w:p w14:paraId="414989C0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client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MongoClient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MONGO_URI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3D366E7B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20.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client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normal_files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</w:p>
          <w:p w14:paraId="6C393574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collection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filedata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</w:p>
          <w:p w14:paraId="69C49BFF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fs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GridFS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36A18564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23.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def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store_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file_doc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file_data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):</w:t>
            </w:r>
          </w:p>
          <w:p w14:paraId="6D871B8D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"""</w:t>
            </w:r>
          </w:p>
          <w:p w14:paraId="7338E256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25.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   DB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에서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파일을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다운로드하고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로컬에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저장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확장자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필드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사용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).</w:t>
            </w:r>
          </w:p>
          <w:p w14:paraId="684FEFA8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26.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   :param 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file_doc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: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파일의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메타데이터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문서</w:t>
            </w:r>
          </w:p>
          <w:p w14:paraId="5DA9E7F5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27.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   :param 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file_data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: 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에서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가져온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파일의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바이너리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데이터</w:t>
            </w:r>
          </w:p>
          <w:p w14:paraId="5A34795E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28.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   """</w:t>
            </w:r>
          </w:p>
          <w:p w14:paraId="2A21036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try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4F8C9B13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file_doc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</w:p>
          <w:p w14:paraId="60261020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file_extension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file_doc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get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file_extension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F458EDE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</w:p>
          <w:p w14:paraId="1A869C10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확장자가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없거나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잘못된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형식일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경우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수정</w:t>
            </w:r>
          </w:p>
          <w:p w14:paraId="391DDB3E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not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extension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startswith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"."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):</w:t>
            </w:r>
          </w:p>
          <w:p w14:paraId="4970B3A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file_extension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</w:t>
            </w:r>
            <w:proofErr w:type="gram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".{</w:t>
            </w:r>
            <w:proofErr w:type="spellStart"/>
            <w:proofErr w:type="gram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file_extension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}"</w:t>
            </w:r>
          </w:p>
          <w:p w14:paraId="03A947F2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039B176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오늘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날짜를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기준으로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폴더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생성</w:t>
            </w:r>
          </w:p>
          <w:p w14:paraId="1059A53B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today_date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datetime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today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().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strftime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'%Y-%m-%d'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A24861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local_folder_path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path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join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'C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:\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DBFiles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today_date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origin_files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463959BA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21341CF3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로컬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폴더가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존재하지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않으면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생성</w:t>
            </w:r>
          </w:p>
          <w:p w14:paraId="67474ABA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not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path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exists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local_folder_path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):</w:t>
            </w:r>
          </w:p>
          <w:p w14:paraId="350AA11B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makedirs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local_folder_path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3D352FC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0D238702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파일명을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하고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,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확장자를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적용</w:t>
            </w:r>
          </w:p>
          <w:p w14:paraId="26FF1C23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local_file_path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path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join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local_folder_path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}{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file_extension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3E73E56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94F37FD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데이터를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로컬에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저장</w:t>
            </w:r>
          </w:p>
          <w:p w14:paraId="6F23E170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with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open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local_file_path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wb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as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4E8C81B1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write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file_data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데이터를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바이너리로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저장</w:t>
            </w:r>
          </w:p>
          <w:p w14:paraId="7F5854D0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ABAB6E1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"File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with 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} has been saved to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local_file_path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806D7BD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698F4D31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3-1: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PE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섹션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분석</w:t>
            </w:r>
          </w:p>
          <w:p w14:paraId="39914158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pe_info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check_Enc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analyze_pe_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sections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file_data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is_path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False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1484A011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</w:p>
          <w:p w14:paraId="3EFD7083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3-2: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섹션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암호화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여부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확인</w:t>
            </w:r>
          </w:p>
          <w:p w14:paraId="1BD21E3E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58.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encryption_status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check_Enc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check_file_encryption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pe_info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6DF0364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4920F7D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3-3: PE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섹션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정보를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MongoDB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저장</w:t>
            </w:r>
          </w:p>
          <w:p w14:paraId="4268E110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uploadDB_NorPE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store_normal_file_pe_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file_doc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"filename"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file_doc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upload_ip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pe_info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encryption_status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4C8EF48F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2348F24F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3-4: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암호화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작업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실행</w:t>
            </w:r>
          </w:p>
          <w:p w14:paraId="40848ACE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encrypted_file_path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convert_NorToEnc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encrypt_with_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themida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local_file_path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file_doc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37CDCCF7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encrypted_file_path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6D3CE82F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info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"File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local_file_path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} has been successfully encrypted."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4A445B7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else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3D135406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error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"Encryption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failed for file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local_file_path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}."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98B3C27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5D8F7311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local_file_path</w:t>
            </w:r>
            <w:proofErr w:type="spellEnd"/>
          </w:p>
          <w:p w14:paraId="633E3747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64DB9268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except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Exception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as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568C840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logger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error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"Error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storing file with 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file_doc.get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('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', 'unknown')}: {e}"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exc_info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True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7B22875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gram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print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"Error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storing file with 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file_doc.get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('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', 'unknown')}. Check log for details."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38C6EC84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None</w:t>
            </w:r>
          </w:p>
          <w:p w14:paraId="36DF3253" w14:textId="7A3B6E3D" w:rsidR="00194D7F" w:rsidRPr="00194D7F" w:rsidRDefault="00194D7F" w:rsidP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6599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</w:tc>
      </w:tr>
      <w:tr w:rsidR="00533026" w14:paraId="739AD4F8" w14:textId="77777777" w:rsidTr="00533026">
        <w:trPr>
          <w:trHeight w:val="554"/>
        </w:trPr>
        <w:tc>
          <w:tcPr>
            <w:tcW w:w="932" w:type="dxa"/>
          </w:tcPr>
          <w:p w14:paraId="1FE35AB6" w14:textId="308A0E16" w:rsidR="00533026" w:rsidRDefault="007C3624" w:rsidP="007C3624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701BBFD2" w14:textId="5C5C6616" w:rsidR="00533026" w:rsidRDefault="00C10460" w:rsidP="007C3624">
            <w:pPr>
              <w:jc w:val="center"/>
            </w:pPr>
            <w:r>
              <w:rPr>
                <w:rFonts w:hint="eastAsia"/>
              </w:rPr>
              <w:t>DB에 올라온 사용자 파일 다운로드 모듈</w:t>
            </w:r>
          </w:p>
        </w:tc>
      </w:tr>
      <w:tr w:rsidR="00533026" w14:paraId="459B934B" w14:textId="77777777" w:rsidTr="00533026">
        <w:trPr>
          <w:trHeight w:val="561"/>
        </w:trPr>
        <w:tc>
          <w:tcPr>
            <w:tcW w:w="932" w:type="dxa"/>
          </w:tcPr>
          <w:p w14:paraId="15E92DB3" w14:textId="24928CE6" w:rsidR="00533026" w:rsidRDefault="007C3624" w:rsidP="007C3624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2D8AEC64" w14:textId="4A42D7CC" w:rsidR="00533026" w:rsidRDefault="00C10460" w:rsidP="007C3624">
            <w:pPr>
              <w:jc w:val="center"/>
            </w:pPr>
            <w:r>
              <w:rPr>
                <w:rFonts w:hint="eastAsia"/>
              </w:rPr>
              <w:t>downlaodDB</w:t>
            </w:r>
            <w:r w:rsidR="00194D7F">
              <w:t>_Nor</w:t>
            </w:r>
            <w:r>
              <w:rPr>
                <w:rFonts w:hint="eastAsia"/>
              </w:rPr>
              <w:t>.py</w:t>
            </w:r>
          </w:p>
        </w:tc>
      </w:tr>
    </w:tbl>
    <w:p w14:paraId="3A440CDA" w14:textId="7E9B41BA" w:rsidR="00533026" w:rsidRDefault="00533026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E152D9" w14:paraId="60092E1D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48C0038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 </w:t>
            </w: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subprocess</w:t>
            </w:r>
          </w:p>
          <w:p w14:paraId="0953DA9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proofErr w:type="spellEnd"/>
          </w:p>
          <w:p w14:paraId="70F57B1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logging_Utils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</w:p>
          <w:p w14:paraId="14800FF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datetime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datetime</w:t>
            </w:r>
          </w:p>
          <w:p w14:paraId="0FF0BB0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uploadDB_Enc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저장하는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모듈</w:t>
            </w:r>
          </w:p>
          <w:p w14:paraId="214344D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uploadDB_EncPE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PE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저장하는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모듈</w:t>
            </w:r>
          </w:p>
          <w:p w14:paraId="2CB4FBB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check_Enc</w:t>
            </w:r>
            <w:proofErr w:type="spellEnd"/>
          </w:p>
          <w:p w14:paraId="362A89B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8F29F6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2ED91AE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pymodules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\log\file_encryption.log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</w:p>
          <w:p w14:paraId="59EA523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D6094D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D3BEBC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encrypt_with_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0ED1170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"""</w:t>
            </w:r>
          </w:p>
          <w:p w14:paraId="066DF47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암호화하고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,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작업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완료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후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PE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분석하여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MongoDB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저장</w:t>
            </w:r>
          </w:p>
          <w:p w14:paraId="4348292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:param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원본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경로</w:t>
            </w:r>
          </w:p>
          <w:p w14:paraId="4260D38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:param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원본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메타데이터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(DB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가져온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정보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)</w:t>
            </w:r>
          </w:p>
          <w:p w14:paraId="179ED72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:return: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경로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또는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None</w:t>
            </w:r>
          </w:p>
          <w:p w14:paraId="43AFC99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"""</w:t>
            </w:r>
          </w:p>
          <w:p w14:paraId="49D6172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3541FBF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저장할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경로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3F6C2EA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today_date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datetime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today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().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strftime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'%Y-%m-%d'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446F3D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protected_folder_path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path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join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DBFiles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today_date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'protected'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10669C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E1416B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폴더가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존재하지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않으면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생성</w:t>
            </w:r>
          </w:p>
          <w:p w14:paraId="33B818C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not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path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exists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protected_folder_path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389BBA9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makedirs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protected_folder_path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95268C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98A9B6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파일명을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55784A4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file_name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file_extension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path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splitext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path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basename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))</w:t>
            </w:r>
          </w:p>
          <w:p w14:paraId="02C5946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output_file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path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join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protected_folder_path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file_name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}_protected{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file_extension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0DBFA4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1C759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"Starting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encryption for file: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8D81AD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58B778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배치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경로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(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환경에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맞게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수정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)</w:t>
            </w:r>
          </w:p>
          <w:p w14:paraId="0275A82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bat_file_path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:\pymodules\bat\themida_encrypt.bat"</w:t>
            </w:r>
          </w:p>
          <w:p w14:paraId="76C08A8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38E426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배치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실행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,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stdout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stderr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기록</w:t>
            </w:r>
          </w:p>
          <w:p w14:paraId="1395EAD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result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subprocess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run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bat_file_path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output_file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stdout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subprocess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PIPE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stderr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subprocess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PIPE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shell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95F254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24FEB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배치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실행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결과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확인</w:t>
            </w:r>
          </w:p>
          <w:p w14:paraId="704C6CB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result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returncode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3EF2EE0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 has been encrypted successfully to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output_file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8A2B56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"Batch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file output: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result.stdout.decode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()}"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배치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출력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</w:p>
          <w:p w14:paraId="6515D3A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164D5E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완료된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646FCA6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uploadDB_Enc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store_encrypted_file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output_file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2FB49B1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"Encrypted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file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output_file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 has been saved to MongoDB."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EADF09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</w:p>
          <w:p w14:paraId="31F3655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50.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작업이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완료된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, PE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분석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진행</w:t>
            </w:r>
          </w:p>
          <w:p w14:paraId="6182781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analyze_and_store_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output_file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545F5E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F6855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output_file</w:t>
            </w:r>
            <w:proofErr w:type="spellEnd"/>
          </w:p>
          <w:p w14:paraId="5765405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261B06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in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encryption for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}: Return code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result.returncode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8BA449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message: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result.stderr.decode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()}"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배치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오류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</w:p>
          <w:p w14:paraId="7CE69D3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</w:p>
          <w:p w14:paraId="362A159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78ABD7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092300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during encryption for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exc_info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3495B2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</w:p>
          <w:p w14:paraId="203BB71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DEB12B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analyze_and_store_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2E38F26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"""</w:t>
            </w:r>
          </w:p>
          <w:p w14:paraId="59B76A8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65.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암호화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작업이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끝난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후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PE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분석하고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, MongoDB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저장</w:t>
            </w:r>
          </w:p>
          <w:p w14:paraId="6C7E771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66.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:param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경로</w:t>
            </w:r>
          </w:p>
          <w:p w14:paraId="4AAC649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67.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:param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원본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메타데이터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(DB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가져온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정보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)</w:t>
            </w:r>
          </w:p>
          <w:p w14:paraId="529C7CD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68.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"""</w:t>
            </w:r>
          </w:p>
          <w:p w14:paraId="586DA7C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01CA8A8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1: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PE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분석</w:t>
            </w:r>
          </w:p>
          <w:p w14:paraId="52316C4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check_Enc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analyze_pe_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is_path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D14D19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</w:p>
          <w:p w14:paraId="32B8815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2: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여부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확인</w:t>
            </w:r>
          </w:p>
          <w:p w14:paraId="6B47B6E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encryption_status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check_Enc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check_file_encryption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93FDDB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22A42D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 3: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PE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정보와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여부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0A53589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3A7AB04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uploadDB_EncPE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store_encrypted_file_pe_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upload_ip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encryption_status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FC9BE0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98C06C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80.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"PE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information and encryption status for encrypted file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 successfully stored in MongoDB."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BEC0FC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81.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A25195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82.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0C49B0E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83.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during PE analysis for encrypted file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exc_info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213DA9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55233044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84.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D5401C" w14:textId="0B3D4656" w:rsidR="00E152D9" w:rsidRDefault="00E152D9" w:rsidP="00AC414F"/>
        </w:tc>
      </w:tr>
      <w:tr w:rsidR="007C3624" w14:paraId="20460EC2" w14:textId="77777777" w:rsidTr="00B34452">
        <w:trPr>
          <w:trHeight w:val="554"/>
        </w:trPr>
        <w:tc>
          <w:tcPr>
            <w:tcW w:w="932" w:type="dxa"/>
          </w:tcPr>
          <w:p w14:paraId="5B3AF45D" w14:textId="5F3BFC92" w:rsidR="007C3624" w:rsidRDefault="007C3624" w:rsidP="00331EA6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7FBD67DA" w14:textId="31812E51" w:rsidR="007C3624" w:rsidRDefault="00AC414F" w:rsidP="00331EA6">
            <w:pPr>
              <w:jc w:val="center"/>
            </w:pPr>
            <w:r>
              <w:rPr>
                <w:rFonts w:hint="eastAsia"/>
              </w:rPr>
              <w:t>사용자가 올린 파일을 프로텍터로 암호화 모듈</w:t>
            </w:r>
          </w:p>
        </w:tc>
      </w:tr>
      <w:tr w:rsidR="007C3624" w14:paraId="14FBD0CE" w14:textId="77777777" w:rsidTr="00B34452">
        <w:trPr>
          <w:trHeight w:val="561"/>
        </w:trPr>
        <w:tc>
          <w:tcPr>
            <w:tcW w:w="932" w:type="dxa"/>
          </w:tcPr>
          <w:p w14:paraId="3AB0E5FE" w14:textId="1B555D49" w:rsidR="007C3624" w:rsidRDefault="007C3624" w:rsidP="00331EA6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2F741FFC" w14:textId="681108CF" w:rsidR="007C3624" w:rsidRDefault="00AC414F" w:rsidP="00331EA6">
            <w:pPr>
              <w:jc w:val="center"/>
            </w:pPr>
            <w:r>
              <w:rPr>
                <w:rFonts w:hint="eastAsia"/>
              </w:rPr>
              <w:t>conver_NorToEnc.py</w:t>
            </w:r>
          </w:p>
        </w:tc>
      </w:tr>
    </w:tbl>
    <w:p w14:paraId="25358252" w14:textId="3012CB1F" w:rsidR="00E152D9" w:rsidRDefault="00E152D9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E152D9" w14:paraId="2EAC9523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0BD4C69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 </w:t>
            </w: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proofErr w:type="spellEnd"/>
          </w:p>
          <w:p w14:paraId="7CD3CE2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pymongo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</w:p>
          <w:p w14:paraId="6498573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gridfs</w:t>
            </w:r>
            <w:proofErr w:type="spellEnd"/>
          </w:p>
          <w:p w14:paraId="43573A9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logging_Utils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</w:p>
          <w:p w14:paraId="046F89A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datetime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datetime</w:t>
            </w:r>
          </w:p>
          <w:p w14:paraId="45FF7FA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load_dotenv</w:t>
            </w:r>
            <w:proofErr w:type="spellEnd"/>
          </w:p>
          <w:p w14:paraId="75D0791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C332C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load_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07F4BF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#env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로드</w:t>
            </w:r>
          </w:p>
          <w:p w14:paraId="1E92168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MONGO_URI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getenv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"MONGO_URI"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576092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7C4B445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pymodules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\log\file_encryption.log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</w:p>
          <w:p w14:paraId="6E8A7A0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1783B1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C7F54B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MongoDB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연결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0BE0EFC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client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MONGO_URI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F5A96B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client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encrypted_files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DB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사용</w:t>
            </w:r>
          </w:p>
          <w:p w14:paraId="61545E3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fs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gridfs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이용해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7CAE5FB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89B724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store_encrypted_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0E7C1CF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"""</w:t>
            </w:r>
          </w:p>
          <w:p w14:paraId="4A70A77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보호된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파일을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저장하고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,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관련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메타데이터를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MongoDB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encrypted_files.filedata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컬렉션에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저장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.</w:t>
            </w:r>
          </w:p>
          <w:p w14:paraId="5ED4873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</w:t>
            </w:r>
          </w:p>
          <w:p w14:paraId="1A54622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:param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encrypted_file_path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보호된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경로</w:t>
            </w:r>
          </w:p>
          <w:p w14:paraId="324596A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:param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원본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메타데이터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(MongoDB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가져온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정보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)</w:t>
            </w:r>
          </w:p>
          <w:p w14:paraId="32B2735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"""</w:t>
            </w:r>
          </w:p>
          <w:p w14:paraId="0300B50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D2E1CF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읽어서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7D19415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with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open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rb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CED684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encrypted_file_data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read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()</w:t>
            </w:r>
          </w:p>
          <w:p w14:paraId="4AC6170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C6E39F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1BB28B1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encrypted_file_id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put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</w:p>
          <w:p w14:paraId="2B8E49A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encrypted_file_data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CAC0E7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filename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path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basename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),</w:t>
            </w:r>
          </w:p>
          <w:p w14:paraId="3FB2D42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original_filename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"filename"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],</w:t>
            </w:r>
          </w:p>
          <w:p w14:paraId="4A8294F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original_signature_id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],</w:t>
            </w:r>
          </w:p>
          <w:p w14:paraId="0E9ABB8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file_extension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path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splitext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)[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],</w:t>
            </w:r>
          </w:p>
          <w:p w14:paraId="6118E90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encrypted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암호화되었음을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표시</w:t>
            </w:r>
          </w:p>
          <w:p w14:paraId="13B1B51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proofErr w:type="gramEnd"/>
          </w:p>
          <w:p w14:paraId="237C5E7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540B66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메타데이터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4EA33A1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encrypted_file_doc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66F8F4C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원본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유지</w:t>
            </w:r>
          </w:p>
          <w:p w14:paraId="77D431E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original_filename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"filename"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원본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파일명</w:t>
            </w:r>
          </w:p>
          <w:p w14:paraId="228AD45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encrypted_filename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path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basename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파일명</w:t>
            </w:r>
          </w:p>
          <w:p w14:paraId="4301DA3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original_upload_time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upload_time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원본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업로드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시간</w:t>
            </w:r>
          </w:p>
          <w:p w14:paraId="391D2F1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encrypted_upload_time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datetime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now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(),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시간</w:t>
            </w:r>
          </w:p>
          <w:p w14:paraId="2FA39D2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upload_ip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original_file_doc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upload_ip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업로드한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IP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</w:p>
          <w:p w14:paraId="32CFE1C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50.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gridfs_file_id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encrypted_file_id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ID</w:t>
            </w:r>
          </w:p>
          <w:p w14:paraId="6C15E45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</w:p>
          <w:p w14:paraId="1EE4BA6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D036F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encrypted_files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filedata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컬렉션에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메타데이터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19D9A65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filedata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insert_one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encrypted_file_doc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DCFB7D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4CD8C1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"Encrypted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file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encrypted_file_path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 has been stored in MongoDB successfully."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C83993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</w:p>
          <w:p w14:paraId="6F9A4E9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DC5CEC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89951C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storing encrypted file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encrypted_file_path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 in MongoDB: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exc_info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CE2F15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False</w:t>
            </w:r>
          </w:p>
          <w:p w14:paraId="1951A3B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0496639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D5806D" w14:textId="50273979" w:rsidR="00E152D9" w:rsidRDefault="00E152D9" w:rsidP="00AC414F"/>
        </w:tc>
      </w:tr>
      <w:tr w:rsidR="007C3624" w14:paraId="7C4A319D" w14:textId="77777777" w:rsidTr="00B34452">
        <w:trPr>
          <w:trHeight w:val="554"/>
        </w:trPr>
        <w:tc>
          <w:tcPr>
            <w:tcW w:w="932" w:type="dxa"/>
          </w:tcPr>
          <w:p w14:paraId="2DE23AC1" w14:textId="28B9F455" w:rsidR="007C3624" w:rsidRDefault="007C3624" w:rsidP="00331EA6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5AF4CC30" w14:textId="30AD4337" w:rsidR="007C3624" w:rsidRDefault="00AC414F" w:rsidP="00331EA6">
            <w:pPr>
              <w:jc w:val="center"/>
            </w:pPr>
            <w:r>
              <w:rPr>
                <w:rFonts w:hint="eastAsia"/>
              </w:rPr>
              <w:t>프로텍터로 암호화된 파일 DB에 업로드 모듈</w:t>
            </w:r>
          </w:p>
        </w:tc>
      </w:tr>
      <w:tr w:rsidR="007C3624" w14:paraId="2CF7B3F8" w14:textId="77777777" w:rsidTr="00B34452">
        <w:trPr>
          <w:trHeight w:val="561"/>
        </w:trPr>
        <w:tc>
          <w:tcPr>
            <w:tcW w:w="932" w:type="dxa"/>
          </w:tcPr>
          <w:p w14:paraId="455E4E9E" w14:textId="00DF3268" w:rsidR="007C3624" w:rsidRDefault="007C3624" w:rsidP="00331EA6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4DFAE388" w14:textId="325C3A6F" w:rsidR="007C3624" w:rsidRDefault="00AC414F" w:rsidP="00331EA6">
            <w:pPr>
              <w:jc w:val="center"/>
            </w:pPr>
            <w:r>
              <w:rPr>
                <w:rFonts w:hint="eastAsia"/>
              </w:rPr>
              <w:t>uploadDB_Enc.py</w:t>
            </w:r>
          </w:p>
        </w:tc>
      </w:tr>
    </w:tbl>
    <w:p w14:paraId="5C0729A5" w14:textId="24A832D5" w:rsidR="00E152D9" w:rsidRDefault="00E152D9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E152D9" w14:paraId="0C269E4E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721C4A6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 </w:t>
            </w: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PE</w:t>
            </w:r>
          </w:p>
          <w:p w14:paraId="426012D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logging_Utils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logging_Utils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가져오기</w:t>
            </w:r>
          </w:p>
          <w:p w14:paraId="7AC0650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hashlib</w:t>
            </w:r>
            <w:proofErr w:type="spellEnd"/>
          </w:p>
          <w:p w14:paraId="41F1897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A33DA9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6254F74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pymodules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\log\check_enc.log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</w:p>
          <w:p w14:paraId="709FD36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logging_utils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setup_logger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사용</w:t>
            </w:r>
          </w:p>
          <w:p w14:paraId="3E7F255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EC8302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analyze_pe_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file_input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is_path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False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50ED29A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"""</w:t>
            </w:r>
          </w:p>
          <w:p w14:paraId="3564D14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PE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섹션을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분석하고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,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필요한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섹션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정보를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추출</w:t>
            </w:r>
          </w:p>
          <w:p w14:paraId="77BE4FA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:param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file_input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경로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또는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데이터</w:t>
            </w:r>
          </w:p>
          <w:p w14:paraId="5B03EF2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:param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is_path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 True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면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경로로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처리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, False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면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데이터로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처리</w:t>
            </w:r>
          </w:p>
          <w:p w14:paraId="40FB5BE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:return: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섹션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정보가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담긴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딕셔너리</w:t>
            </w:r>
          </w:p>
          <w:p w14:paraId="06017C7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"""</w:t>
            </w:r>
          </w:p>
          <w:p w14:paraId="0211C3D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E93EA2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경로로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분석할지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,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데이터로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분석할지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결정</w:t>
            </w:r>
          </w:p>
          <w:p w14:paraId="0B8B819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is_path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01F8368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pe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file_input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경로를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사용한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경우</w:t>
            </w:r>
          </w:p>
          <w:p w14:paraId="2A50D8B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A96F87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pe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data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file_input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데이터를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사용한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경우</w:t>
            </w:r>
          </w:p>
          <w:p w14:paraId="0CC6D41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C3F8C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sections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732BFCD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9901C1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section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sections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2893C4E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section_name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Name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decode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'utf-8'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).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rstrip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'\x00'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7F4A9B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1F408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MD5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해시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계산</w:t>
            </w:r>
          </w:p>
          <w:p w14:paraId="19FC12C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section_data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get_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data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6682C0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section_md5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hashlib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md5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section_data</w:t>
            </w:r>
            <w:proofErr w:type="spellEnd"/>
            <w:proofErr w:type="gramStart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).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hexdigest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()</w:t>
            </w:r>
          </w:p>
          <w:p w14:paraId="156F334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60E55E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추가적인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추출</w:t>
            </w:r>
          </w:p>
          <w:p w14:paraId="4F023A1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sections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section_name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237C310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virtual_address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VirtualAddress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메모리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상의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가상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주소</w:t>
            </w:r>
          </w:p>
          <w:p w14:paraId="6E7249E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virtual_size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Misc_VirtualSize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메모리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크기</w:t>
            </w:r>
          </w:p>
          <w:p w14:paraId="318A647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raw_size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SizeOfRawData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실제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파일에서의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크기</w:t>
            </w:r>
          </w:p>
          <w:p w14:paraId="253CBD3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"entropy"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get_entropy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(),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엔트로피</w:t>
            </w:r>
          </w:p>
          <w:p w14:paraId="263493B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"md5_hash"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section_md5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MD5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해시</w:t>
            </w:r>
          </w:p>
          <w:p w14:paraId="4A14BDE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"characteristics"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Characteristics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권한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(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읽기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/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쓰기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/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실행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)</w:t>
            </w:r>
          </w:p>
          <w:p w14:paraId="18C65DF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"permissions"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0D0FFA7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"readable"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bool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Characteristics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&amp;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0x40000000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),</w:t>
            </w:r>
          </w:p>
          <w:p w14:paraId="39096FD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"writable"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bool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Characteristics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&amp;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0x80000000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),</w:t>
            </w:r>
          </w:p>
          <w:p w14:paraId="3A15650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"executable"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bool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Characteristics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&amp;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0x20000000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),</w:t>
            </w:r>
          </w:p>
          <w:p w14:paraId="61D26F8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610E472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PE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값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추가</w:t>
            </w:r>
          </w:p>
          <w:p w14:paraId="7BCD196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pointer_to_raw_data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PointerToRawData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내에서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시작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위치</w:t>
            </w:r>
          </w:p>
          <w:p w14:paraId="0653998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section_alignment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OPTIONAL_HEADER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SectionAlignment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메모리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정렬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값</w:t>
            </w:r>
          </w:p>
          <w:p w14:paraId="50346F5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</w:p>
          <w:p w14:paraId="069FF3B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154585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50.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"PE section analysis completed successfully."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BCCE9C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sections</w:t>
            </w:r>
          </w:p>
          <w:p w14:paraId="5F32372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47B09F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1F3B36E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during PE section analysis: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exc_info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DB62FC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1152F84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70B644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57.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암호화되었는지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확인하는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</w:p>
          <w:p w14:paraId="4B11EEC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58.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is_section_encrypted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0A010D2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entropy_threshold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7.0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예시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임계값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(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일반적으로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7.0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이상이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섹션으로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간주됨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)</w:t>
            </w:r>
          </w:p>
          <w:p w14:paraId="6561422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'entropy'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&gt;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entropy_threshold</w:t>
            </w:r>
            <w:proofErr w:type="spellEnd"/>
          </w:p>
          <w:p w14:paraId="5F333DC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BD638A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62.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상태를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확인하는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</w:p>
          <w:p w14:paraId="74479F4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check_file_encryption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7AB64D5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encryption_status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3EC3029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A48176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1AB79B0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for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section_name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section_data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items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():</w:t>
            </w:r>
          </w:p>
          <w:p w14:paraId="10C1FFC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encrypted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is_section_encrypted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section_data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D7E58A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encryption_status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section_name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encrypted</w:t>
            </w:r>
          </w:p>
          <w:p w14:paraId="731BAC9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"Section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section_name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}: {'Encrypted' if encrypted else 'Not Encrypted'} (Entropy: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section_data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['entropy']})"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7B950C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5C00F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"File encryption status check completed successfully."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39DB91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encryption_status</w:t>
            </w:r>
            <w:proofErr w:type="spellEnd"/>
          </w:p>
          <w:p w14:paraId="14D21AB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B56DDC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2E860CB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during file encryption status check: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exc_info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7A23C3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{}</w:t>
            </w:r>
          </w:p>
          <w:p w14:paraId="55EC05B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946057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D86850" w14:textId="50C6B50B" w:rsidR="00E152D9" w:rsidRDefault="00E152D9" w:rsidP="00AC414F"/>
        </w:tc>
      </w:tr>
      <w:tr w:rsidR="007C3624" w14:paraId="71154C7D" w14:textId="77777777" w:rsidTr="00B34452">
        <w:trPr>
          <w:trHeight w:val="554"/>
        </w:trPr>
        <w:tc>
          <w:tcPr>
            <w:tcW w:w="932" w:type="dxa"/>
          </w:tcPr>
          <w:p w14:paraId="4093D6A0" w14:textId="77175CE2" w:rsidR="007C3624" w:rsidRDefault="007C3624" w:rsidP="00331EA6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029D8C20" w14:textId="4D13FCA5" w:rsidR="007C3624" w:rsidRDefault="00AC414F" w:rsidP="00331EA6">
            <w:pPr>
              <w:jc w:val="center"/>
            </w:pPr>
            <w:r>
              <w:rPr>
                <w:rFonts w:hint="eastAsia"/>
              </w:rPr>
              <w:t>파일의 PE</w:t>
            </w:r>
            <w:r>
              <w:t xml:space="preserve"> </w:t>
            </w:r>
            <w:r>
              <w:rPr>
                <w:rFonts w:hint="eastAsia"/>
              </w:rPr>
              <w:t>분석 및 암호화 확인 모듈</w:t>
            </w:r>
          </w:p>
        </w:tc>
      </w:tr>
      <w:tr w:rsidR="007C3624" w14:paraId="0983B3DE" w14:textId="77777777" w:rsidTr="00B34452">
        <w:trPr>
          <w:trHeight w:val="561"/>
        </w:trPr>
        <w:tc>
          <w:tcPr>
            <w:tcW w:w="932" w:type="dxa"/>
          </w:tcPr>
          <w:p w14:paraId="59243F56" w14:textId="56533F23" w:rsidR="007C3624" w:rsidRDefault="007C3624" w:rsidP="00331EA6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5E9EB49C" w14:textId="6A660C6A" w:rsidR="007C3624" w:rsidRDefault="00AC414F" w:rsidP="00331EA6">
            <w:pPr>
              <w:jc w:val="center"/>
            </w:pPr>
            <w:r>
              <w:rPr>
                <w:rFonts w:hint="eastAsia"/>
              </w:rPr>
              <w:t>check_Enc.py</w:t>
            </w:r>
          </w:p>
        </w:tc>
      </w:tr>
    </w:tbl>
    <w:p w14:paraId="63B2DD15" w14:textId="77777777" w:rsidR="00E152D9" w:rsidRDefault="00E152D9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CE0EC3" w14:paraId="78DC3680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2F3EA09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1.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pymongo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</w:p>
          <w:p w14:paraId="10A381F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datetime</w:t>
            </w:r>
          </w:p>
          <w:p w14:paraId="6BBDDB0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logging_Utils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로깅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가져오기</w:t>
            </w:r>
          </w:p>
          <w:p w14:paraId="6D87ECB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load_dotenv</w:t>
            </w:r>
            <w:proofErr w:type="spellEnd"/>
          </w:p>
          <w:p w14:paraId="1290EE3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proofErr w:type="spellEnd"/>
          </w:p>
          <w:p w14:paraId="5D10783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BDFEE6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load_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8CACAC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#env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로드</w:t>
            </w:r>
          </w:p>
          <w:p w14:paraId="56D10AF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MONGO_URI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getenv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"MONGO_URI"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C9E1F5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4925FBC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pymodules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\log\upload_db_norpe.log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</w:p>
          <w:p w14:paraId="513864E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B83851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F95FD1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일반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PE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정보를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저장하는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</w:p>
          <w:p w14:paraId="381BB36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store_normal_file_pe_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filename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upload_ip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encryption_status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19BD372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0AF8AAE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MongoDB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연결</w:t>
            </w:r>
          </w:p>
          <w:p w14:paraId="00C054E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client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MONGO_URI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D86E41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client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normal_files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6AE9E21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normal_file_pe_info_collection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29942CC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485C73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업로드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시간을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현재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시각으로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0B37B64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upload_time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datetime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datetime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now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357EDC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F4A939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저장할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PE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데이터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생성</w:t>
            </w:r>
          </w:p>
          <w:p w14:paraId="3B0BB6E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pe_data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4B73BF1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327697A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"filename"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filename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AA54B7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upload_time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upload_time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24C237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upload_ip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upload_ip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3DF957E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21AE4AA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"encrypted"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encryption_status</w:t>
            </w:r>
            <w:proofErr w:type="spellEnd"/>
          </w:p>
          <w:p w14:paraId="3672E4A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</w:p>
          <w:p w14:paraId="70BB8BE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F3DD1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데이터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삽입</w:t>
            </w:r>
          </w:p>
          <w:p w14:paraId="577574A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normal_file_pe_info_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collection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insert</w:t>
            </w:r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_one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pe_data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009E8F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"PE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information for file {filename} (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}) successfully stored in MongoDB."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73B169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0DE3D9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08ED1C6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storing PE information for file {filename} (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}):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exc_info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B665EE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039352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C515A5" w14:textId="5FC1F771" w:rsidR="00CE0EC3" w:rsidRPr="004E65AF" w:rsidRDefault="00CE0EC3" w:rsidP="00AC414F">
            <w:pPr>
              <w:rPr>
                <w:sz w:val="18"/>
                <w:szCs w:val="18"/>
              </w:rPr>
            </w:pPr>
          </w:p>
        </w:tc>
      </w:tr>
      <w:tr w:rsidR="00CE0EC3" w14:paraId="686C980A" w14:textId="77777777" w:rsidTr="00B34452">
        <w:trPr>
          <w:trHeight w:val="554"/>
        </w:trPr>
        <w:tc>
          <w:tcPr>
            <w:tcW w:w="932" w:type="dxa"/>
          </w:tcPr>
          <w:p w14:paraId="3323CB5B" w14:textId="77777777" w:rsidR="00CE0EC3" w:rsidRDefault="00CE0EC3" w:rsidP="00B34452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35" w:type="dxa"/>
          </w:tcPr>
          <w:p w14:paraId="7F3D2976" w14:textId="19ADFB43" w:rsidR="00CE0EC3" w:rsidRDefault="00AC414F" w:rsidP="00B34452">
            <w:pPr>
              <w:jc w:val="center"/>
            </w:pPr>
            <w:r>
              <w:rPr>
                <w:rFonts w:hint="eastAsia"/>
              </w:rPr>
              <w:t>사용자가 업로드 한 파일의 PE를 DB에 업로드 하는 모듈</w:t>
            </w:r>
          </w:p>
        </w:tc>
      </w:tr>
      <w:tr w:rsidR="00CE0EC3" w14:paraId="459CCAB3" w14:textId="77777777" w:rsidTr="00B34452">
        <w:trPr>
          <w:trHeight w:val="561"/>
        </w:trPr>
        <w:tc>
          <w:tcPr>
            <w:tcW w:w="932" w:type="dxa"/>
          </w:tcPr>
          <w:p w14:paraId="2911A15C" w14:textId="77777777" w:rsidR="00CE0EC3" w:rsidRDefault="00CE0EC3" w:rsidP="00B34452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24680537" w14:textId="7A072AFA" w:rsidR="00CE0EC3" w:rsidRDefault="00AC414F" w:rsidP="00B34452">
            <w:pPr>
              <w:jc w:val="center"/>
            </w:pPr>
            <w:r>
              <w:rPr>
                <w:rFonts w:hint="eastAsia"/>
              </w:rPr>
              <w:t>uploadDB_NorPE.py</w:t>
            </w:r>
          </w:p>
        </w:tc>
      </w:tr>
    </w:tbl>
    <w:p w14:paraId="531681EE" w14:textId="73D6AC63" w:rsidR="00533026" w:rsidRDefault="00533026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AC414F" w14:paraId="3715B450" w14:textId="77777777" w:rsidTr="00F77ED5">
        <w:trPr>
          <w:trHeight w:val="11796"/>
        </w:trPr>
        <w:tc>
          <w:tcPr>
            <w:tcW w:w="9067" w:type="dxa"/>
            <w:gridSpan w:val="2"/>
          </w:tcPr>
          <w:p w14:paraId="5D2A318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 </w:t>
            </w: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pymongo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</w:p>
          <w:p w14:paraId="36BA8CB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datetime</w:t>
            </w:r>
          </w:p>
          <w:p w14:paraId="2DB41FD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logging_Utils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로깅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가져오기</w:t>
            </w:r>
          </w:p>
          <w:p w14:paraId="723573A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load_dotenv</w:t>
            </w:r>
            <w:proofErr w:type="spellEnd"/>
          </w:p>
          <w:p w14:paraId="07A1FE7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proofErr w:type="spellEnd"/>
          </w:p>
          <w:p w14:paraId="6CAC1BB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B0C27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load_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521B1B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#env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로드</w:t>
            </w:r>
          </w:p>
          <w:p w14:paraId="48AC7D5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MONGO_URI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getenv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"MONGO_URI"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C508E9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597A8AC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pymodules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\log\upload_db_encpe.log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</w:p>
          <w:p w14:paraId="4D2B957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C10E80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FA1C4B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PE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정보를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저장하는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함수</w:t>
            </w:r>
          </w:p>
          <w:p w14:paraId="0C052DA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store_encrypted_file_pe_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encrypted_filename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upload_ip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encryption_status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3DB417F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108F59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MongoDB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연결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0FC3646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client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MONGO_URI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5F05BA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client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00F8D60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encrypted_file_pe_info_collection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</w:p>
          <w:p w14:paraId="6537CBD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894F11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업로드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시간을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현재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시간으로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74F2FFA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upload_time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datetime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datetime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now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946E89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055957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저장할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PE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데이터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생성</w:t>
            </w:r>
          </w:p>
          <w:p w14:paraId="0E52C67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pe_data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{</w:t>
            </w:r>
          </w:p>
          <w:p w14:paraId="1893FEA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009DDE9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encrypted_filename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encrypted_filename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4371BD2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encrypted_upload_time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upload_time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7D72104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upload_ip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upload_ip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</w:p>
          <w:p w14:paraId="1BE859C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PE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정보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3BC9E2D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"encrypted"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encryption_status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섹션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암호화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여부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4B0F417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}</w:t>
            </w:r>
            <w:proofErr w:type="gramEnd"/>
          </w:p>
          <w:p w14:paraId="2350694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EE273F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 MongoDB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데이터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삽입</w:t>
            </w:r>
          </w:p>
          <w:p w14:paraId="3088DCD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encrypted_file_pe_info_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collection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insert</w:t>
            </w:r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_one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pe_data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D8E2BA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"PE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information and encryption status for encrypted file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encrypted_filename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 (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}) successfully stored in MongoDB."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22E95C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0354F9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83AE1D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storing PE information for encrypted file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encrypted_filename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 (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signature_id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}):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exc_info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5F7DA4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8248080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F792F3B" w14:textId="080C5BCB" w:rsidR="00AC414F" w:rsidRDefault="00AC414F" w:rsidP="004E65AF"/>
        </w:tc>
      </w:tr>
      <w:tr w:rsidR="00AC414F" w14:paraId="3A2405C7" w14:textId="77777777" w:rsidTr="00F77ED5">
        <w:trPr>
          <w:trHeight w:val="554"/>
        </w:trPr>
        <w:tc>
          <w:tcPr>
            <w:tcW w:w="932" w:type="dxa"/>
          </w:tcPr>
          <w:p w14:paraId="56B33EA6" w14:textId="77777777" w:rsidR="00AC414F" w:rsidRDefault="00AC414F" w:rsidP="00F77ED5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35" w:type="dxa"/>
          </w:tcPr>
          <w:p w14:paraId="35773B20" w14:textId="51128FDB" w:rsidR="00AC414F" w:rsidRDefault="004E65AF" w:rsidP="00F77ED5">
            <w:pPr>
              <w:jc w:val="center"/>
            </w:pPr>
            <w:r>
              <w:rPr>
                <w:rFonts w:hint="eastAsia"/>
              </w:rPr>
              <w:t>프로텍터로 암호화된 파일 PE를 DB에 업로드 하는 모듈</w:t>
            </w:r>
          </w:p>
        </w:tc>
      </w:tr>
      <w:tr w:rsidR="00AC414F" w14:paraId="1486322F" w14:textId="77777777" w:rsidTr="00F77ED5">
        <w:trPr>
          <w:trHeight w:val="561"/>
        </w:trPr>
        <w:tc>
          <w:tcPr>
            <w:tcW w:w="932" w:type="dxa"/>
          </w:tcPr>
          <w:p w14:paraId="12FE8441" w14:textId="77777777" w:rsidR="00AC414F" w:rsidRDefault="00AC414F" w:rsidP="00F77ED5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492466BD" w14:textId="682FD72F" w:rsidR="00AC414F" w:rsidRDefault="004E65AF" w:rsidP="00F77ED5">
            <w:pPr>
              <w:jc w:val="center"/>
            </w:pPr>
            <w:r>
              <w:rPr>
                <w:rFonts w:hint="eastAsia"/>
              </w:rPr>
              <w:t>uploadDB_EncPE.py</w:t>
            </w:r>
          </w:p>
        </w:tc>
      </w:tr>
    </w:tbl>
    <w:p w14:paraId="54BF2567" w14:textId="440AB443" w:rsidR="004E49DB" w:rsidRDefault="004E49DB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AC414F" w14:paraId="04148B94" w14:textId="77777777" w:rsidTr="00F77ED5">
        <w:trPr>
          <w:trHeight w:val="11796"/>
        </w:trPr>
        <w:tc>
          <w:tcPr>
            <w:tcW w:w="9067" w:type="dxa"/>
            <w:gridSpan w:val="2"/>
          </w:tcPr>
          <w:p w14:paraId="4F10397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1.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logging</w:t>
            </w:r>
          </w:p>
          <w:p w14:paraId="3C79C87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proofErr w:type="spellEnd"/>
          </w:p>
          <w:p w14:paraId="270CAAE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C05AE7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71040FA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"""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로그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경로를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받아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로거를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설정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"""</w:t>
            </w:r>
          </w:p>
          <w:p w14:paraId="43D991D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logger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logging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getLogger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CBD086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setLevel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logging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AF71CD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1A7FB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중복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방지</w:t>
            </w:r>
          </w:p>
          <w:p w14:paraId="64A30D0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not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hasHandlers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():</w:t>
            </w:r>
          </w:p>
          <w:p w14:paraId="5E3805E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핸들러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2646935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file_handler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logging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FileHandler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C8FE53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formatter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logging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Formatter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'%(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asctime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)s - %(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levelname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)s - %(message)s'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75A7DE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handler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setFormatter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formatter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59CBC7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addHandler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file_handler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8F802B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D8E0C1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logger</w:t>
            </w:r>
          </w:p>
          <w:p w14:paraId="3D738D4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18829655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3C0BCB7" w14:textId="24CC5CC8" w:rsidR="00AC414F" w:rsidRDefault="00AC414F" w:rsidP="004E65AF"/>
        </w:tc>
      </w:tr>
      <w:tr w:rsidR="00AC414F" w14:paraId="45A5F4F4" w14:textId="77777777" w:rsidTr="00F77ED5">
        <w:trPr>
          <w:trHeight w:val="554"/>
        </w:trPr>
        <w:tc>
          <w:tcPr>
            <w:tcW w:w="932" w:type="dxa"/>
          </w:tcPr>
          <w:p w14:paraId="233B711A" w14:textId="77777777" w:rsidR="00AC414F" w:rsidRDefault="00AC414F" w:rsidP="00F77ED5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35" w:type="dxa"/>
          </w:tcPr>
          <w:p w14:paraId="3A6EBF19" w14:textId="13A68523" w:rsidR="00AC414F" w:rsidRDefault="004E65AF" w:rsidP="00F77ED5">
            <w:pPr>
              <w:jc w:val="center"/>
            </w:pPr>
            <w:r>
              <w:rPr>
                <w:rFonts w:hint="eastAsia"/>
              </w:rPr>
              <w:t>각 모듈 로그 관리하는 모듈</w:t>
            </w:r>
          </w:p>
        </w:tc>
      </w:tr>
      <w:tr w:rsidR="00AC414F" w14:paraId="6006645A" w14:textId="77777777" w:rsidTr="00F77ED5">
        <w:trPr>
          <w:trHeight w:val="561"/>
        </w:trPr>
        <w:tc>
          <w:tcPr>
            <w:tcW w:w="932" w:type="dxa"/>
          </w:tcPr>
          <w:p w14:paraId="0AB30A70" w14:textId="77777777" w:rsidR="00AC414F" w:rsidRDefault="00AC414F" w:rsidP="00F77ED5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11A41D58" w14:textId="29B16EEE" w:rsidR="00AC414F" w:rsidRDefault="004E65AF" w:rsidP="00F77ED5">
            <w:pPr>
              <w:jc w:val="center"/>
            </w:pPr>
            <w:r>
              <w:rPr>
                <w:rFonts w:hint="eastAsia"/>
              </w:rPr>
              <w:t>logging_Utils.py</w:t>
            </w:r>
          </w:p>
        </w:tc>
      </w:tr>
    </w:tbl>
    <w:p w14:paraId="69B251FE" w14:textId="53831A97" w:rsidR="004E49DB" w:rsidRDefault="004E49DB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4E65AF" w14:paraId="5B7D6913" w14:textId="77777777" w:rsidTr="00F77ED5">
        <w:trPr>
          <w:trHeight w:val="11796"/>
        </w:trPr>
        <w:tc>
          <w:tcPr>
            <w:tcW w:w="9067" w:type="dxa"/>
            <w:gridSpan w:val="2"/>
          </w:tcPr>
          <w:p w14:paraId="45C6D7D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1.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@echo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off</w:t>
            </w:r>
          </w:p>
          <w:p w14:paraId="7852DE6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echo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Starting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encryption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...</w:t>
            </w:r>
          </w:p>
          <w:p w14:paraId="1E2B991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set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=%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14:paraId="099E039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set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output_file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=%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</w:p>
          <w:p w14:paraId="0DFD979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4AC875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REM sigcheck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로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아키텍처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확인</w:t>
            </w:r>
          </w:p>
          <w:p w14:paraId="79D1037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C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\pymodules\sigcheck\sigcheck64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exe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-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a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&gt;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temp_arch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txt</w:t>
            </w:r>
          </w:p>
          <w:p w14:paraId="628018B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4229B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REM temp_arch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txt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아키텍처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정보를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읽어옴</w:t>
            </w:r>
          </w:p>
          <w:p w14:paraId="7047DCA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findstr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/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"32-bit"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temp_arch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txt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&gt;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nul</w:t>
            </w:r>
            <w:proofErr w:type="spellEnd"/>
          </w:p>
          <w:p w14:paraId="0FE9A85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errorlevel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</w:p>
          <w:p w14:paraId="11EC2D8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echo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32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비트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파일입니다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32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비트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버전으로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보호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작업을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실행합니다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</w:p>
          <w:p w14:paraId="2C9B940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"C:\Program Files (x</w:t>
            </w:r>
            <w:proofErr w:type="gram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86)\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Full Activated\Themida.exe"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/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protect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"C:\Program Files (x86)\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Full Activated\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Prevision.tmd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/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/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outputfile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output_file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</w:p>
          <w:p w14:paraId="678A66F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goto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done</w:t>
            </w:r>
          </w:p>
          <w:p w14:paraId="439C37A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proofErr w:type="gramEnd"/>
          </w:p>
          <w:p w14:paraId="5B10683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F7B290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findstr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/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"64-bit"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temp_arch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txt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&gt;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nul</w:t>
            </w:r>
            <w:proofErr w:type="spellEnd"/>
          </w:p>
          <w:p w14:paraId="52E1AE9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errorlevel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</w:p>
          <w:p w14:paraId="36F471E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echo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64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비트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파일입니다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64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비트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버전으로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보호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작업을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실행합니다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</w:p>
          <w:p w14:paraId="5AC3C0C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"C:\Program Files (x</w:t>
            </w:r>
            <w:proofErr w:type="gram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86)\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Full Activated\Themida64.exe"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/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protect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"C:\Program Files (x86)\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Themida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Full Activated\Prevision64.tmd"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/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/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outputfile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output_file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%</w:t>
            </w:r>
          </w:p>
          <w:p w14:paraId="22C876A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goto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done</w:t>
            </w:r>
          </w:p>
          <w:p w14:paraId="7F7CBA0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proofErr w:type="gramEnd"/>
          </w:p>
          <w:p w14:paraId="6EF8DAA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BE949A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echo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아키텍처를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확인할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수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없습니다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sigcheck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결과를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확인하세요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</w:p>
          <w:p w14:paraId="1FBB77C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5EF5E5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done</w:t>
            </w:r>
            <w:proofErr w:type="gramEnd"/>
          </w:p>
          <w:p w14:paraId="7B03274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REM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sigcheck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프로세스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종료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후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임시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삭제</w:t>
            </w:r>
          </w:p>
          <w:p w14:paraId="430638B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0B9A1C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del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temp_arch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txt</w:t>
            </w:r>
          </w:p>
          <w:p w14:paraId="4C81754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echo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작업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완료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</w:p>
          <w:p w14:paraId="1D7D71B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5219281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6E0DCA4" w14:textId="376F596F" w:rsidR="004E65AF" w:rsidRDefault="004E65AF" w:rsidP="004E65AF"/>
        </w:tc>
      </w:tr>
      <w:tr w:rsidR="004E65AF" w14:paraId="75FA0D37" w14:textId="77777777" w:rsidTr="00F77ED5">
        <w:trPr>
          <w:trHeight w:val="554"/>
        </w:trPr>
        <w:tc>
          <w:tcPr>
            <w:tcW w:w="932" w:type="dxa"/>
          </w:tcPr>
          <w:p w14:paraId="7534F483" w14:textId="77777777" w:rsidR="004E65AF" w:rsidRDefault="004E65AF" w:rsidP="00F77ED5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35" w:type="dxa"/>
          </w:tcPr>
          <w:p w14:paraId="0B95340A" w14:textId="2E3BCB9E" w:rsidR="004E65AF" w:rsidRDefault="004E65AF" w:rsidP="00F77ED5">
            <w:pPr>
              <w:jc w:val="center"/>
            </w:pPr>
            <w:proofErr w:type="spellStart"/>
            <w:r>
              <w:rPr>
                <w:rFonts w:hint="eastAsia"/>
              </w:rPr>
              <w:t>Themida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Protector</w:t>
            </w:r>
            <w:r>
              <w:t xml:space="preserve"> </w:t>
            </w:r>
            <w:r>
              <w:rPr>
                <w:rFonts w:hint="eastAsia"/>
              </w:rPr>
              <w:t>암호화 작동 배치 파일</w:t>
            </w:r>
          </w:p>
        </w:tc>
      </w:tr>
      <w:tr w:rsidR="004E65AF" w14:paraId="2EDDF420" w14:textId="77777777" w:rsidTr="00F77ED5">
        <w:trPr>
          <w:trHeight w:val="561"/>
        </w:trPr>
        <w:tc>
          <w:tcPr>
            <w:tcW w:w="932" w:type="dxa"/>
          </w:tcPr>
          <w:p w14:paraId="14D9EFEB" w14:textId="77777777" w:rsidR="004E65AF" w:rsidRDefault="004E65AF" w:rsidP="00F77ED5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07D5C472" w14:textId="40899B27" w:rsidR="004E65AF" w:rsidRDefault="004E65AF" w:rsidP="00F77ED5">
            <w:pPr>
              <w:jc w:val="center"/>
            </w:pPr>
            <w:r>
              <w:rPr>
                <w:rFonts w:hint="eastAsia"/>
              </w:rPr>
              <w:t>themida_encrypt.bat</w:t>
            </w:r>
          </w:p>
        </w:tc>
      </w:tr>
    </w:tbl>
    <w:p w14:paraId="679FFEC7" w14:textId="0BCF87C3" w:rsidR="004E65AF" w:rsidRDefault="004E65AF"/>
    <w:p w14:paraId="3397F00C" w14:textId="77777777" w:rsidR="004E65AF" w:rsidRDefault="004E65AF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AC414F" w14:paraId="7B4C1BDA" w14:textId="77777777" w:rsidTr="00F77ED5">
        <w:trPr>
          <w:trHeight w:val="11796"/>
        </w:trPr>
        <w:tc>
          <w:tcPr>
            <w:tcW w:w="9067" w:type="dxa"/>
            <w:gridSpan w:val="2"/>
          </w:tcPr>
          <w:p w14:paraId="0E82C1EB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1.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pymongo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MongoClient</w:t>
            </w:r>
            <w:proofErr w:type="spellEnd"/>
          </w:p>
          <w:p w14:paraId="495611E3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2.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datetime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datetime</w:t>
            </w:r>
          </w:p>
          <w:p w14:paraId="05F9102E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3.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os</w:t>
            </w:r>
            <w:proofErr w:type="spellEnd"/>
          </w:p>
          <w:p w14:paraId="3EEE589A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4.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</w:t>
            </w:r>
            <w:proofErr w:type="spellEnd"/>
          </w:p>
          <w:p w14:paraId="58C9E602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5.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from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dotenv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load_dotenv</w:t>
            </w:r>
            <w:proofErr w:type="spellEnd"/>
          </w:p>
          <w:p w14:paraId="5489C14D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43C99A5D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7.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환경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변수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로드</w:t>
            </w:r>
          </w:p>
          <w:p w14:paraId="2833B123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8.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load_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dotenv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21F4CE7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MONGO_URI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getenv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"MONGO_URI"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5D614CE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60E90956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11.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MongoDB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연결</w:t>
            </w:r>
          </w:p>
          <w:p w14:paraId="671814A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client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MongoClient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MONGO_URI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1DD913B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4C19453F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14.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데이터베이스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및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설정</w:t>
            </w:r>
          </w:p>
          <w:p w14:paraId="0082604D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15.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client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normal_files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</w:p>
          <w:p w14:paraId="24B5185B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fs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인스턴스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생성</w:t>
            </w:r>
          </w:p>
          <w:p w14:paraId="52741F3E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collection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filedata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</w:p>
          <w:p w14:paraId="4BDF7E1A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57F5953E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19.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생성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함수</w:t>
            </w:r>
          </w:p>
          <w:p w14:paraId="036B57A6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20.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def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generate_signature_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id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):</w:t>
            </w:r>
          </w:p>
          <w:p w14:paraId="480E32E7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오늘의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날짜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(YYYYMMDD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형식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)</w:t>
            </w:r>
          </w:p>
          <w:p w14:paraId="63C39937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today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datetime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now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).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strftime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"%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Y%m%d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1D9AFE4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73DA0A8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오늘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날짜로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시작하는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개수를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확인하여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번호를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매김</w:t>
            </w:r>
          </w:p>
          <w:p w14:paraId="12493D47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count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collection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count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_documents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({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"$regex"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"^{today}-"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}})</w:t>
            </w:r>
          </w:p>
          <w:p w14:paraId="1EC0842B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next_id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count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</w:p>
          <w:p w14:paraId="5A9B2203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0C74B65E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YYYYMMDD-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번호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형식으로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생성</w:t>
            </w:r>
          </w:p>
          <w:p w14:paraId="7484EF7D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"{today}-{next_id:03d}"</w:t>
            </w:r>
          </w:p>
          <w:p w14:paraId="2AE48938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signature_id</w:t>
            </w:r>
            <w:proofErr w:type="spellEnd"/>
          </w:p>
          <w:p w14:paraId="1C70F81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4EA86E3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32.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경로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지정</w:t>
            </w:r>
          </w:p>
          <w:p w14:paraId="244587F6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33.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file_path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'C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:\Users\Administrator\Desktop\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sample_data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\Bandizip.exe</w:t>
            </w:r>
            <w:proofErr w:type="gram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</w:p>
          <w:p w14:paraId="1A7DA583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61434E75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35.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파일명과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확장자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추출</w:t>
            </w:r>
          </w:p>
          <w:p w14:paraId="6E25BD5C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filename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path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basename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file_path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파일명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추출</w:t>
            </w:r>
          </w:p>
          <w:p w14:paraId="38DE70FA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37.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file_extension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path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splitext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filename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)[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확장자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추출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(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예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: .exe)</w:t>
            </w:r>
          </w:p>
          <w:p w14:paraId="48A0F8B7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627272C6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39.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파일을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읽어서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바이너리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데이터로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변환</w:t>
            </w:r>
          </w:p>
          <w:p w14:paraId="5BA9FE27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40.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with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open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file_path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rb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as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file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2388116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file_data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read</w:t>
            </w:r>
            <w:proofErr w:type="spellEnd"/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()</w:t>
            </w:r>
          </w:p>
          <w:p w14:paraId="3610AA8F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86BF961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43.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생성</w:t>
            </w:r>
          </w:p>
          <w:p w14:paraId="214AD861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44.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generate_signature_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id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4F5BC86B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0F24A025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46.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저장</w:t>
            </w:r>
          </w:p>
          <w:p w14:paraId="0B2054CE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47.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put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file_data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filename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filename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2622080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985BB26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49.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정보를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MongoDB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의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메타데이터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컬렉션에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삽입</w:t>
            </w:r>
          </w:p>
          <w:p w14:paraId="5A6962F7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50.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file_document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1806867C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</w:p>
          <w:p w14:paraId="4D61F3F9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"filename"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filename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</w:p>
          <w:p w14:paraId="41D988C0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file_extension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file_extension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확장자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추가</w:t>
            </w:r>
          </w:p>
          <w:p w14:paraId="515FF9CD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gridfs_file_id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파일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ID</w:t>
            </w:r>
          </w:p>
          <w:p w14:paraId="69FF1552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upload_time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datetime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now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),</w:t>
            </w:r>
          </w:p>
          <w:p w14:paraId="79E1E18C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upload_ip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"192.168.0.1"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적절한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IP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입력하세요</w:t>
            </w:r>
          </w:p>
          <w:p w14:paraId="6996B43D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proofErr w:type="gramStart"/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57.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  <w:proofErr w:type="gramEnd"/>
          </w:p>
          <w:p w14:paraId="558D7614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2EF7C904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59.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#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메타데이터를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MongoDB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컬렉션에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삽입</w:t>
            </w:r>
          </w:p>
          <w:p w14:paraId="72E75992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60.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collection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insert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_one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file_document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30641BF1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0B90C798" w14:textId="77777777" w:rsidR="00194D7F" w:rsidRDefault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62.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print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파일이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GridFS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와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MongoDB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메타데이터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컬렉션에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성공적으로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업로드되었습니다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. Signature ID: 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signature_id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}"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1C657527" w14:textId="29FAC3A4" w:rsidR="00194D7F" w:rsidRPr="00194D7F" w:rsidRDefault="00194D7F" w:rsidP="00194D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52234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</w:tc>
      </w:tr>
      <w:tr w:rsidR="00AC414F" w14:paraId="6E0FDBDA" w14:textId="77777777" w:rsidTr="00F77ED5">
        <w:trPr>
          <w:trHeight w:val="554"/>
        </w:trPr>
        <w:tc>
          <w:tcPr>
            <w:tcW w:w="932" w:type="dxa"/>
          </w:tcPr>
          <w:p w14:paraId="31D56D5C" w14:textId="77777777" w:rsidR="00AC414F" w:rsidRDefault="00AC414F" w:rsidP="00F77ED5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63D1434D" w14:textId="3E22F7EF" w:rsidR="00AC414F" w:rsidRDefault="004E65AF" w:rsidP="00F77ED5">
            <w:pPr>
              <w:jc w:val="center"/>
            </w:pPr>
            <w:r>
              <w:rPr>
                <w:rFonts w:hint="eastAsia"/>
              </w:rPr>
              <w:t>모듈 테스트를 위해 DB에 샘플 파일 업로드 하는 모듈</w:t>
            </w:r>
          </w:p>
        </w:tc>
      </w:tr>
      <w:tr w:rsidR="00AC414F" w14:paraId="2E576B08" w14:textId="77777777" w:rsidTr="00F77ED5">
        <w:trPr>
          <w:trHeight w:val="561"/>
        </w:trPr>
        <w:tc>
          <w:tcPr>
            <w:tcW w:w="932" w:type="dxa"/>
          </w:tcPr>
          <w:p w14:paraId="71723633" w14:textId="77777777" w:rsidR="00AC414F" w:rsidRDefault="00AC414F" w:rsidP="00F77ED5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4596340B" w14:textId="5152D914" w:rsidR="00AC414F" w:rsidRDefault="004E65AF" w:rsidP="00F77ED5">
            <w:pPr>
              <w:jc w:val="center"/>
            </w:pPr>
            <w:r>
              <w:rPr>
                <w:rFonts w:hint="eastAsia"/>
              </w:rPr>
              <w:t>uploadDB_Sam.py</w:t>
            </w:r>
          </w:p>
        </w:tc>
      </w:tr>
    </w:tbl>
    <w:p w14:paraId="20735EAC" w14:textId="05039F11" w:rsidR="004E49DB" w:rsidRDefault="004E49DB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4E65AF" w14:paraId="0B8E4845" w14:textId="77777777" w:rsidTr="00F77ED5">
        <w:trPr>
          <w:trHeight w:val="11796"/>
        </w:trPr>
        <w:tc>
          <w:tcPr>
            <w:tcW w:w="9067" w:type="dxa"/>
            <w:gridSpan w:val="2"/>
          </w:tcPr>
          <w:p w14:paraId="60E4862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 1.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proofErr w:type="spellEnd"/>
          </w:p>
          <w:p w14:paraId="39FA93D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2.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gridfs</w:t>
            </w:r>
            <w:proofErr w:type="spellEnd"/>
          </w:p>
          <w:p w14:paraId="5D05FECF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3.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pymongo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</w:p>
          <w:p w14:paraId="4A0D406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4.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bson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ObjectId</w:t>
            </w:r>
            <w:proofErr w:type="spellEnd"/>
          </w:p>
          <w:p w14:paraId="796BF31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5.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logging_Utils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</w:p>
          <w:p w14:paraId="3D59FDD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6.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from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import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load_dotenv</w:t>
            </w:r>
            <w:proofErr w:type="spellEnd"/>
          </w:p>
          <w:p w14:paraId="406B1EF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88F634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8.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load_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dotenv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FE0CFE5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 9.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#env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로드</w:t>
            </w:r>
          </w:p>
          <w:p w14:paraId="4E945F0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MONGO_URI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getenv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"MONGO_URI"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D0D88E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11.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로그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7B49A9B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12.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'C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:\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pymodules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\log\file_retrieval.log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</w:p>
          <w:p w14:paraId="5401646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logger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setup_logger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4753B1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069281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15.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MongoDB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연결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설정</w:t>
            </w:r>
          </w:p>
          <w:p w14:paraId="4D32E2E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client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MongoClient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MONGO_URI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438744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17.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client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[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encrypted_files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]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# '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encrypted_files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'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데이터베이스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사용</w:t>
            </w:r>
          </w:p>
          <w:p w14:paraId="74D12A3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fs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gridfs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db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객체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생성</w:t>
            </w:r>
          </w:p>
          <w:p w14:paraId="174CA3A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19.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22FB95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20.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retrieve_encrypted_file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2BE6908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"""</w:t>
            </w:r>
          </w:p>
          <w:p w14:paraId="47446FE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22.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ID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사용해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파일을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다운로드합니다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.</w:t>
            </w:r>
          </w:p>
          <w:p w14:paraId="2786B6D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23.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:param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저장된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ID (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ObjectId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)</w:t>
            </w:r>
          </w:p>
          <w:p w14:paraId="7621CEA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24.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:return: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데이터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(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바이너리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)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또는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None</w:t>
            </w:r>
          </w:p>
          <w:p w14:paraId="0A0156A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25.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"""</w:t>
            </w:r>
          </w:p>
          <w:p w14:paraId="7066F04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381DC8C9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ID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이용해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가져옴</w:t>
            </w:r>
          </w:p>
          <w:p w14:paraId="69ACA8F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fs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get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read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데이터를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읽음</w:t>
            </w:r>
          </w:p>
          <w:p w14:paraId="1FDA5BA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29.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with ID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 has been retrieved from MongoDB."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6F9F1C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</w:p>
          <w:p w14:paraId="0DBE15C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5057022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retrieving file with ID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exc_info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4FAAA9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return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None</w:t>
            </w:r>
          </w:p>
          <w:p w14:paraId="0F6E8E6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F5A3726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35.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def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save_file_to_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local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save_path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):</w:t>
            </w:r>
          </w:p>
          <w:p w14:paraId="630280F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"""</w:t>
            </w:r>
          </w:p>
          <w:p w14:paraId="7219C37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37.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데이터를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로컬에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저장합니다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.</w:t>
            </w:r>
          </w:p>
          <w:p w14:paraId="616BA5B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38.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:param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file_data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가져온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바이너리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데이터</w:t>
            </w:r>
          </w:p>
          <w:p w14:paraId="79C1F57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39.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:param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save_path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: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파일을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저장할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경로</w:t>
            </w:r>
          </w:p>
          <w:p w14:paraId="20F38E3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40.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   """</w:t>
            </w:r>
          </w:p>
          <w:p w14:paraId="3AA454C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D5482D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로컬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경로에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3E2BA52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with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open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save_path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wb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'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2B6BB478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write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5DF7174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info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has been saved to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save_path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B4463F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print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"File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saved successfully to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save_path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9BBF9E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B6E3661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"Error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saving file to {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save_path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}: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exc_info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True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E291AE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49.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FAE153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50.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"__main__"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48A2DDD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사용자로부터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ID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입력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받음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(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실제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MongoDB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파일의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ObjectId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)</w:t>
            </w:r>
          </w:p>
          <w:p w14:paraId="2B25F6F2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file_id_str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"Enter the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file ID (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ObjectId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format): 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6A7F7A5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784CF3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try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7D0F587C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입력된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문자열을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ObjectId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변환</w:t>
            </w:r>
          </w:p>
          <w:p w14:paraId="50C27A8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file_id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ObjectId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file_id_str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4FE3025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57.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except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0066"/>
                <w:sz w:val="18"/>
                <w:szCs w:val="18"/>
              </w:rPr>
              <w:t>Exception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as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52DD2B5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print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"Invalid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ObjectId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format: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09D4150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59.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logger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.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error</w:t>
            </w:r>
            <w:proofErr w:type="spellEnd"/>
            <w:proofErr w:type="gram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"Invalid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ObjectId</w:t>
            </w:r>
            <w:proofErr w:type="spell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 xml:space="preserve"> format: {e}"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28385DE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exit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15773A0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F96FC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62.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proofErr w:type="spellStart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GridFS</w:t>
            </w:r>
            <w:proofErr w:type="spellEnd"/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에서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가져오기</w:t>
            </w:r>
          </w:p>
          <w:p w14:paraId="1142650A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63.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retrieve_encrypted_file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file_id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B2ADD24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64.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67283DE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65.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if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2239DB07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66.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#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가져온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데이터를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로컬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파일로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880000"/>
                <w:sz w:val="18"/>
                <w:szCs w:val="18"/>
              </w:rPr>
              <w:t>저장</w:t>
            </w:r>
          </w:p>
          <w:p w14:paraId="20946D4B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67.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save_path</w:t>
            </w:r>
            <w:proofErr w:type="spell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=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input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"Enter the path where you want to save the file: 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931903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68.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save_file_to_</w:t>
            </w:r>
            <w:proofErr w:type="gram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local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file_data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,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save_path</w:t>
            </w:r>
            <w:proofErr w:type="spellEnd"/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7D7764A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69.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else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:</w:t>
            </w:r>
          </w:p>
          <w:p w14:paraId="685C40B0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70.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4E65AF">
              <w:rPr>
                <w:rFonts w:ascii="Consolas" w:hAnsi="Consolas" w:cs="Courier New"/>
                <w:color w:val="000088"/>
                <w:sz w:val="18"/>
                <w:szCs w:val="18"/>
              </w:rPr>
              <w:t>print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(</w:t>
            </w:r>
            <w:proofErr w:type="gramEnd"/>
            <w:r w:rsidRPr="004E65AF">
              <w:rPr>
                <w:rFonts w:ascii="Consolas" w:hAnsi="Consolas" w:cs="Courier New"/>
                <w:color w:val="008800"/>
                <w:sz w:val="18"/>
                <w:szCs w:val="18"/>
              </w:rPr>
              <w:t>"Failed to retrieve the file from MongoDB."</w:t>
            </w:r>
            <w:r w:rsidRPr="004E65AF">
              <w:rPr>
                <w:rFonts w:ascii="Consolas" w:hAnsi="Consolas" w:cs="Courier New"/>
                <w:color w:val="666600"/>
                <w:sz w:val="18"/>
                <w:szCs w:val="18"/>
              </w:rPr>
              <w:t>)</w:t>
            </w:r>
          </w:p>
          <w:p w14:paraId="362A95CD" w14:textId="77777777" w:rsidR="004E65AF" w:rsidRPr="004E65AF" w:rsidRDefault="004E65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8282702"/>
              <w:rPr>
                <w:rFonts w:ascii="Consolas" w:hAnsi="Consolas" w:cs="Courier New"/>
                <w:sz w:val="18"/>
                <w:szCs w:val="18"/>
              </w:rPr>
            </w:pPr>
            <w:r w:rsidRPr="004E65AF">
              <w:rPr>
                <w:rFonts w:ascii="Consolas" w:hAnsi="Consolas" w:cs="Courier New"/>
                <w:sz w:val="18"/>
                <w:szCs w:val="18"/>
              </w:rPr>
              <w:t xml:space="preserve">71. </w:t>
            </w:r>
            <w:r w:rsidRPr="004E65A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5670095" w14:textId="14E2EE81" w:rsidR="004E65AF" w:rsidRDefault="004E65AF" w:rsidP="004E65AF"/>
        </w:tc>
      </w:tr>
      <w:tr w:rsidR="004E65AF" w14:paraId="0974AC8D" w14:textId="77777777" w:rsidTr="00F77ED5">
        <w:trPr>
          <w:trHeight w:val="554"/>
        </w:trPr>
        <w:tc>
          <w:tcPr>
            <w:tcW w:w="932" w:type="dxa"/>
          </w:tcPr>
          <w:p w14:paraId="6C774785" w14:textId="77777777" w:rsidR="004E65AF" w:rsidRDefault="004E65AF" w:rsidP="00F77ED5">
            <w:pPr>
              <w:jc w:val="center"/>
            </w:pPr>
            <w:r>
              <w:rPr>
                <w:rFonts w:hint="eastAsia"/>
              </w:rPr>
              <w:lastRenderedPageBreak/>
              <w:t>목적</w:t>
            </w:r>
          </w:p>
        </w:tc>
        <w:tc>
          <w:tcPr>
            <w:tcW w:w="8135" w:type="dxa"/>
          </w:tcPr>
          <w:p w14:paraId="36FFABF5" w14:textId="5B6C11E4" w:rsidR="004E65AF" w:rsidRDefault="004E65AF" w:rsidP="00F77ED5">
            <w:pPr>
              <w:jc w:val="center"/>
            </w:pPr>
            <w:r>
              <w:rPr>
                <w:rFonts w:hint="eastAsia"/>
              </w:rPr>
              <w:t>모듈 테스트를 위해 DB에서 암호화된 파일 다운로드 하는 모듈</w:t>
            </w:r>
          </w:p>
        </w:tc>
      </w:tr>
      <w:tr w:rsidR="004E65AF" w14:paraId="2CBFA1E6" w14:textId="77777777" w:rsidTr="00F77ED5">
        <w:trPr>
          <w:trHeight w:val="561"/>
        </w:trPr>
        <w:tc>
          <w:tcPr>
            <w:tcW w:w="932" w:type="dxa"/>
          </w:tcPr>
          <w:p w14:paraId="5C0C48D4" w14:textId="77777777" w:rsidR="004E65AF" w:rsidRDefault="004E65AF" w:rsidP="00F77ED5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5E52E247" w14:textId="459656B7" w:rsidR="004E65AF" w:rsidRDefault="004E65AF" w:rsidP="00F77ED5">
            <w:pPr>
              <w:jc w:val="center"/>
            </w:pPr>
            <w:r>
              <w:rPr>
                <w:rFonts w:hint="eastAsia"/>
              </w:rPr>
              <w:t>downloadDB_Enc.py</w:t>
            </w:r>
          </w:p>
        </w:tc>
      </w:tr>
    </w:tbl>
    <w:p w14:paraId="1A616E45" w14:textId="77777777" w:rsidR="004E49DB" w:rsidRDefault="004E49DB"/>
    <w:sectPr w:rsidR="004E49DB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87E50" w14:textId="77777777" w:rsidR="00BA7991" w:rsidRDefault="00BA7991" w:rsidP="00906CEF">
      <w:pPr>
        <w:spacing w:after="0" w:line="240" w:lineRule="auto"/>
      </w:pPr>
      <w:r>
        <w:separator/>
      </w:r>
    </w:p>
  </w:endnote>
  <w:endnote w:type="continuationSeparator" w:id="0">
    <w:p w14:paraId="774BF40C" w14:textId="77777777" w:rsidR="00BA7991" w:rsidRDefault="00BA7991" w:rsidP="00906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BD655" w14:textId="6ABD33B9" w:rsidR="00906CEF" w:rsidRDefault="00BA7991">
    <w:pPr>
      <w:pStyle w:val="Footer"/>
    </w:pPr>
    <w:sdt>
      <w:sdtPr>
        <w:id w:val="1747765923"/>
        <w:docPartObj>
          <w:docPartGallery w:val="Page Numbers (Bottom of Page)"/>
          <w:docPartUnique/>
        </w:docPartObj>
      </w:sdtPr>
      <w:sdtEndPr/>
      <w:sdtContent>
        <w:r w:rsidR="00331EA6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E42C493" wp14:editId="618F6D28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6" name="이등변 삼각형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7C170B" w14:textId="77777777" w:rsidR="00331EA6" w:rsidRDefault="00331EA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E42C49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이등변 삼각형 6" o:spid="_x0000_s1026" type="#_x0000_t5" style="position:absolute;left:0;text-align:left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" adj="21600" fillcolor="#d2eaf1" stroked="f">
                  <v:textbox>
                    <w:txbxContent>
                      <w:p w14:paraId="227C170B" w14:textId="77777777" w:rsidR="00331EA6" w:rsidRDefault="00331EA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 w:rsidR="00331EA6">
      <w:rPr>
        <w:rFonts w:hint="eastAsia"/>
      </w:rPr>
      <w:t>V</w:t>
    </w:r>
    <w:r w:rsidR="00331EA6">
      <w:t>er 1.</w:t>
    </w:r>
    <w:r w:rsidR="00430EDF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80E6C" w14:textId="77777777" w:rsidR="00BA7991" w:rsidRDefault="00BA7991" w:rsidP="00906CEF">
      <w:pPr>
        <w:spacing w:after="0" w:line="240" w:lineRule="auto"/>
      </w:pPr>
      <w:r>
        <w:separator/>
      </w:r>
    </w:p>
  </w:footnote>
  <w:footnote w:type="continuationSeparator" w:id="0">
    <w:p w14:paraId="12190C9E" w14:textId="77777777" w:rsidR="00BA7991" w:rsidRDefault="00BA7991" w:rsidP="00906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EF"/>
    <w:rsid w:val="00170B51"/>
    <w:rsid w:val="00194D7F"/>
    <w:rsid w:val="001D18BB"/>
    <w:rsid w:val="00234D88"/>
    <w:rsid w:val="002B4048"/>
    <w:rsid w:val="002B4399"/>
    <w:rsid w:val="00331EA6"/>
    <w:rsid w:val="00430EDF"/>
    <w:rsid w:val="004E49DB"/>
    <w:rsid w:val="004E65AF"/>
    <w:rsid w:val="00533026"/>
    <w:rsid w:val="005837A0"/>
    <w:rsid w:val="006A65DA"/>
    <w:rsid w:val="00707D6D"/>
    <w:rsid w:val="0071462D"/>
    <w:rsid w:val="007C3624"/>
    <w:rsid w:val="00845A0E"/>
    <w:rsid w:val="008F2C72"/>
    <w:rsid w:val="00906CEF"/>
    <w:rsid w:val="00964E77"/>
    <w:rsid w:val="009E498B"/>
    <w:rsid w:val="00AC414F"/>
    <w:rsid w:val="00B11542"/>
    <w:rsid w:val="00B57C10"/>
    <w:rsid w:val="00BA7991"/>
    <w:rsid w:val="00C10460"/>
    <w:rsid w:val="00C30986"/>
    <w:rsid w:val="00C55860"/>
    <w:rsid w:val="00CE0EC3"/>
    <w:rsid w:val="00E04280"/>
    <w:rsid w:val="00E152D9"/>
    <w:rsid w:val="00E356B4"/>
    <w:rsid w:val="00E43FED"/>
    <w:rsid w:val="00E920D9"/>
    <w:rsid w:val="00F0793E"/>
    <w:rsid w:val="00F70BE1"/>
    <w:rsid w:val="00FC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603A1"/>
  <w15:chartTrackingRefBased/>
  <w15:docId w15:val="{72AD10AC-BD76-4918-832E-A5A8A872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5AF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CE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06CEF"/>
  </w:style>
  <w:style w:type="paragraph" w:styleId="Footer">
    <w:name w:val="footer"/>
    <w:basedOn w:val="Normal"/>
    <w:link w:val="FooterChar"/>
    <w:uiPriority w:val="99"/>
    <w:unhideWhenUsed/>
    <w:rsid w:val="00906CE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06CEF"/>
  </w:style>
  <w:style w:type="table" w:styleId="TableGrid">
    <w:name w:val="Table Grid"/>
    <w:basedOn w:val="TableNormal"/>
    <w:uiPriority w:val="39"/>
    <w:rsid w:val="00533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E65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4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1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39EF65-A953-4F02-81CB-C7CBAEBAB8E9}">
  <we:reference id="wa104382008" version="1.1.0.1" store="ko-K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DA66A-1733-4757-BF7A-DE802A969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19</Pages>
  <Words>3734</Words>
  <Characters>21286</Characters>
  <Application>Microsoft Office Word</Application>
  <DocSecurity>0</DocSecurity>
  <Lines>177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Ver 1.0</vt:lpstr>
    </vt:vector>
  </TitlesOfParts>
  <Company/>
  <LinksUpToDate>false</LinksUpToDate>
  <CharactersWithSpaces>24971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 1.0</dc:title>
  <dc:subject/>
  <dc:creator>1</dc:creator>
  <cp:keywords/>
  <dc:description/>
  <cp:lastModifiedBy>SEOLT</cp:lastModifiedBy>
  <cp:revision>8</cp:revision>
  <dcterms:created xsi:type="dcterms:W3CDTF">2024-09-13T01:20:00Z</dcterms:created>
  <dcterms:modified xsi:type="dcterms:W3CDTF">2024-09-24T12:59:00Z</dcterms:modified>
</cp:coreProperties>
</file>