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18"/>
        <w:gridCol w:w="1215"/>
        <w:gridCol w:w="11721"/>
      </w:tblGrid>
      <w:tr xmlns:wp14="http://schemas.microsoft.com/office/word/2010/wordml" w:rsidR="004D13D9" w:rsidTr="00A5F884" w14:paraId="3A4951B8" wp14:textId="77777777">
        <w:trPr>
          <w:trHeight w:val="675"/>
          <w:tblHeader/>
        </w:trPr>
        <w:tc>
          <w:tcPr>
            <w:tcW w:w="1933" w:type="dxa"/>
            <w:gridSpan w:val="2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11721" w:type="dxa"/>
            <w:shd w:val="clear" w:color="auto" w:fill="FFFFFF" w:themeFill="background1"/>
            <w:tcMar/>
            <w:vAlign w:val="center"/>
          </w:tcPr>
          <w:p w:rsidR="004D13D9" w:rsidP="091CB28F" w:rsidRDefault="00A02B47" w14:paraId="00A722A1" wp14:textId="3B219C44">
            <w:pPr>
              <w:pStyle w:val="a"/>
              <w:rPr>
                <w:b w:val="1"/>
                <w:bCs w:val="1"/>
              </w:rPr>
            </w:pPr>
            <w:r w:rsidRPr="00A5F884" w:rsidR="00A02B47">
              <w:rPr>
                <w:b w:val="1"/>
                <w:bCs w:val="1"/>
              </w:rPr>
              <w:t>F</w:t>
            </w:r>
            <w:r w:rsidRPr="00A5F884" w:rsidR="00A02B47">
              <w:rPr>
                <w:b w:val="1"/>
                <w:bCs w:val="1"/>
              </w:rPr>
              <w:t>R-</w:t>
            </w:r>
            <w:r w:rsidRPr="00A5F884" w:rsidR="2CA64346">
              <w:rPr>
                <w:b w:val="1"/>
                <w:bCs w:val="1"/>
              </w:rPr>
              <w:t>10</w:t>
            </w:r>
            <w:r w:rsidRPr="00A5F884" w:rsidR="490ACE67">
              <w:rPr>
                <w:b w:val="1"/>
                <w:bCs w:val="1"/>
              </w:rPr>
              <w:t>6</w:t>
            </w:r>
            <w:r w:rsidRPr="00A5F884" w:rsidR="13886203">
              <w:rPr>
                <w:b w:val="1"/>
                <w:bCs w:val="1"/>
              </w:rPr>
              <w:t>-01</w:t>
            </w:r>
          </w:p>
        </w:tc>
      </w:tr>
      <w:tr xmlns:wp14="http://schemas.microsoft.com/office/word/2010/wordml" w:rsidR="004D13D9" w:rsidTr="00A5F884" w14:paraId="103F5CBF" wp14:textId="77777777">
        <w:trPr>
          <w:trHeight w:val="675"/>
          <w:tblHeader/>
        </w:trPr>
        <w:tc>
          <w:tcPr>
            <w:tcW w:w="19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33546DC6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기능명 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P="00A5F884" w:rsidRDefault="00A02B47" w14:paraId="12EFBEB2" wp14:textId="39832A3A">
            <w:pPr>
              <w:pStyle w:val="a"/>
              <w:widowControl w:val="0"/>
              <w:bidi w:val="0"/>
              <w:spacing w:before="40" w:after="40"/>
              <w:jc w:val="center"/>
              <w:rPr>
                <w:rFonts w:ascii="GulimChe" w:hAnsi="GulimChe" w:eastAsia="GulimChe" w:cs="Gulim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00A5F884" w:rsidR="777B3B52">
              <w:rPr>
                <w:rFonts w:ascii="GulimChe" w:hAnsi="GulimChe" w:eastAsia="GulimChe" w:cs="Gulim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바이러스</w:t>
            </w:r>
            <w:r w:rsidRPr="00A5F884" w:rsidR="3F6C9B13">
              <w:rPr>
                <w:rFonts w:ascii="GulimChe" w:hAnsi="GulimChe" w:eastAsia="GulimChe" w:cs="Gulim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 xml:space="preserve"> 탐지하고 구조출력기능</w:t>
            </w:r>
          </w:p>
        </w:tc>
      </w:tr>
      <w:tr xmlns:wp14="http://schemas.microsoft.com/office/word/2010/wordml" w:rsidR="004D13D9" w:rsidTr="00A5F884" w14:paraId="2DD27793" wp14:textId="77777777">
        <w:trPr>
          <w:trHeight w:val="4491"/>
          <w:tblHeader/>
        </w:trPr>
        <w:tc>
          <w:tcPr>
            <w:tcW w:w="7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025EE08A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기능</w:t>
            </w:r>
          </w:p>
          <w:p w:rsidR="004D13D9" w:rsidRDefault="004D13D9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4D13D9" w:rsidRDefault="004D13D9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66657AD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기능상세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4F3F6165" wp14:textId="7BA9237D">
            <w:pPr>
              <w:pStyle w:val="a"/>
              <w:tabs>
                <w:tab w:val="left" w:pos="7372"/>
              </w:tabs>
            </w:pPr>
            <w:proofErr w:type="spellStart"/>
            <w:proofErr w:type="spellStart"/>
            <w:r w:rsidRPr="00A5F884" w:rsidR="50845EEC">
              <w:rPr>
                <w:rFonts w:ascii="Consolas" w:hAnsi="Consolas" w:eastAsia="Consolas" w:cs="Consolas"/>
                <w:noProof w:val="0"/>
                <w:lang w:eastAsia="ko-KR"/>
              </w:rPr>
              <w:t>VirusScan.js</w:t>
            </w:r>
            <w:r w:rsidRPr="00A5F884" w:rsidR="50845EEC">
              <w:rPr>
                <w:noProof w:val="0"/>
                <w:lang w:eastAsia="ko-KR"/>
              </w:rPr>
              <w:t>에서</w:t>
            </w:r>
            <w:proofErr w:type="spellEnd"/>
            <w:r w:rsidRPr="00A5F884" w:rsidR="50845EEC">
              <w:rPr>
                <w:noProof w:val="0"/>
                <w:lang w:eastAsia="ko-KR"/>
              </w:rPr>
              <w:t xml:space="preserve"> </w:t>
            </w:r>
            <w:proofErr w:type="spellStart"/>
            <w:r w:rsidRPr="00A5F884" w:rsidR="50845EEC">
              <w:rPr>
                <w:noProof w:val="0"/>
                <w:lang w:eastAsia="ko-KR"/>
              </w:rPr>
              <w:t>Axios로</w:t>
            </w:r>
            <w:proofErr w:type="spellEnd"/>
            <w:r w:rsidRPr="00A5F884" w:rsidR="50845EEC">
              <w:rPr>
                <w:noProof w:val="0"/>
                <w:lang w:eastAsia="ko-KR"/>
              </w:rPr>
              <w:t xml:space="preserve"> Express 서버에 POST 요청을 보내면, </w:t>
            </w:r>
            <w:proofErr w:type="spellEnd"/>
            <w:proofErr w:type="spellStart"/>
            <w:proofErr w:type="spellEnd"/>
          </w:p>
          <w:p w:rsidR="004D13D9" w:rsidRDefault="004D13D9" w14:paraId="45B68091" wp14:textId="433FC5F6">
            <w:pPr>
              <w:pStyle w:val="a"/>
              <w:tabs>
                <w:tab w:val="left" w:pos="7372"/>
              </w:tabs>
            </w:pPr>
            <w:r w:rsidRPr="00A5F884" w:rsidR="50845EEC">
              <w:rPr>
                <w:noProof w:val="0"/>
                <w:lang w:eastAsia="ko-KR"/>
              </w:rPr>
              <w:t xml:space="preserve">서버의 </w:t>
            </w:r>
            <w:proofErr w:type="spellStart"/>
            <w:r w:rsidRPr="00A5F884" w:rsidR="50845EEC">
              <w:rPr>
                <w:rFonts w:ascii="Consolas" w:hAnsi="Consolas" w:eastAsia="Consolas" w:cs="Consolas"/>
                <w:noProof w:val="0"/>
                <w:lang w:eastAsia="ko-KR"/>
              </w:rPr>
              <w:t>uploadFileScan.js</w:t>
            </w:r>
            <w:r w:rsidRPr="00A5F884" w:rsidR="50845EEC">
              <w:rPr>
                <w:noProof w:val="0"/>
                <w:lang w:eastAsia="ko-KR"/>
              </w:rPr>
              <w:t>가</w:t>
            </w:r>
            <w:proofErr w:type="spellEnd"/>
            <w:r w:rsidRPr="00A5F884" w:rsidR="50845EEC">
              <w:rPr>
                <w:noProof w:val="0"/>
                <w:lang w:eastAsia="ko-KR"/>
              </w:rPr>
              <w:t xml:space="preserve"> 실행됩니다. </w:t>
            </w:r>
          </w:p>
          <w:p w:rsidR="004D13D9" w:rsidRDefault="004D13D9" w14:paraId="4081FEB0" wp14:textId="1D9383A9">
            <w:pPr>
              <w:pStyle w:val="a"/>
              <w:tabs>
                <w:tab w:val="left" w:pos="7372"/>
              </w:tabs>
            </w:pPr>
            <w:r w:rsidRPr="00A5F884" w:rsidR="50845EEC">
              <w:rPr>
                <w:noProof w:val="0"/>
                <w:lang w:eastAsia="ko-KR"/>
              </w:rPr>
              <w:t xml:space="preserve">이 파일에서는 </w:t>
            </w:r>
            <w:proofErr w:type="spellStart"/>
            <w:r w:rsidRPr="00A5F884" w:rsidR="50845EEC">
              <w:rPr>
                <w:rFonts w:ascii="Consolas" w:hAnsi="Consolas" w:eastAsia="Consolas" w:cs="Consolas"/>
                <w:noProof w:val="0"/>
                <w:lang w:eastAsia="ko-KR"/>
              </w:rPr>
              <w:t>multer</w:t>
            </w:r>
            <w:r w:rsidRPr="00A5F884" w:rsidR="50845EEC">
              <w:rPr>
                <w:noProof w:val="0"/>
                <w:lang w:eastAsia="ko-KR"/>
              </w:rPr>
              <w:t>와</w:t>
            </w:r>
            <w:proofErr w:type="spellEnd"/>
            <w:r w:rsidRPr="00A5F884" w:rsidR="50845EEC">
              <w:rPr>
                <w:noProof w:val="0"/>
                <w:lang w:eastAsia="ko-KR"/>
              </w:rPr>
              <w:t xml:space="preserve"> </w:t>
            </w:r>
            <w:proofErr w:type="spellStart"/>
            <w:r w:rsidRPr="00A5F884" w:rsidR="50845EEC">
              <w:rPr>
                <w:rFonts w:ascii="Consolas" w:hAnsi="Consolas" w:eastAsia="Consolas" w:cs="Consolas"/>
                <w:noProof w:val="0"/>
                <w:lang w:eastAsia="ko-KR"/>
              </w:rPr>
              <w:t>GridFSBucket</w:t>
            </w:r>
            <w:proofErr w:type="spellEnd"/>
            <w:r w:rsidRPr="00A5F884" w:rsidR="50845EEC">
              <w:rPr>
                <w:noProof w:val="0"/>
                <w:lang w:eastAsia="ko-KR"/>
              </w:rPr>
              <w:t xml:space="preserve"> 모듈을 사용해 파일 데이터를 데이터베이스에 저장하고, </w:t>
            </w:r>
          </w:p>
          <w:p w:rsidR="004D13D9" w:rsidRDefault="004D13D9" w14:paraId="6A05A809" wp14:textId="098A15CF">
            <w:pPr>
              <w:pStyle w:val="a"/>
              <w:tabs>
                <w:tab w:val="left" w:pos="7372"/>
              </w:tabs>
            </w:pPr>
            <w:r w:rsidRPr="00A5F884" w:rsidR="50845EEC">
              <w:rPr>
                <w:noProof w:val="0"/>
                <w:lang w:eastAsia="ko-KR"/>
              </w:rPr>
              <w:t xml:space="preserve">저장된 파일의 정보를 </w:t>
            </w:r>
            <w:proofErr w:type="spellStart"/>
            <w:r w:rsidRPr="00A5F884" w:rsidR="50845EEC">
              <w:rPr>
                <w:rFonts w:ascii="Consolas" w:hAnsi="Consolas" w:eastAsia="Consolas" w:cs="Consolas"/>
                <w:noProof w:val="0"/>
                <w:lang w:eastAsia="ko-KR"/>
              </w:rPr>
              <w:t>VirusScan.js</w:t>
            </w:r>
            <w:r w:rsidRPr="00A5F884" w:rsidR="50845EEC">
              <w:rPr>
                <w:noProof w:val="0"/>
                <w:lang w:eastAsia="ko-KR"/>
              </w:rPr>
              <w:t>로</w:t>
            </w:r>
            <w:proofErr w:type="spellEnd"/>
            <w:r w:rsidRPr="00A5F884" w:rsidR="50845EEC">
              <w:rPr>
                <w:noProof w:val="0"/>
                <w:lang w:eastAsia="ko-KR"/>
              </w:rPr>
              <w:t xml:space="preserve"> 반환해줍니다.</w:t>
            </w:r>
          </w:p>
        </w:tc>
      </w:tr>
      <w:tr xmlns:wp14="http://schemas.microsoft.com/office/word/2010/wordml" w:rsidR="004D13D9" w:rsidTr="00A5F884" w14:paraId="12A38538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5A39BBE3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47388E72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변경여부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41C8F396" wp14:textId="77777777">
            <w:pPr>
              <w:pStyle w:val="a"/>
              <w:rPr>
                <w:rFonts w:hint="eastAsia"/>
              </w:rPr>
            </w:pPr>
          </w:p>
        </w:tc>
      </w:tr>
      <w:tr xmlns:wp14="http://schemas.microsoft.com/office/word/2010/wordml" w:rsidR="004D13D9" w:rsidTr="00A5F884" w14:paraId="49E26311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72A3D3EC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5DC7562C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변경내역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0D0B940D" wp14:textId="77777777">
            <w:pPr>
              <w:pStyle w:val="a"/>
              <w:rPr>
                <w:rFonts w:hint="eastAsia"/>
                <w:b/>
              </w:rPr>
            </w:pPr>
          </w:p>
        </w:tc>
      </w:tr>
      <w:tr xmlns:wp14="http://schemas.microsoft.com/office/word/2010/wordml" w:rsidR="004D13D9" w:rsidTr="00A5F884" w14:paraId="49BA53CE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0E27B00A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1468D23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1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60061E4C" wp14:textId="77777777">
            <w:pPr>
              <w:pStyle w:val="a"/>
              <w:rPr>
                <w:rFonts w:hint="eastAsia"/>
                <w:b/>
              </w:rPr>
            </w:pPr>
          </w:p>
        </w:tc>
      </w:tr>
    </w:tbl>
    <w:p xmlns:wp14="http://schemas.microsoft.com/office/word/2010/wordml" w:rsidR="004D13D9" w:rsidP="002F6AF9" w:rsidRDefault="004D13D9" w14:paraId="44EAFD9C" wp14:textId="77777777">
      <w:pPr>
        <w:rPr>
          <w:rFonts w:hint="eastAsia"/>
        </w:rPr>
      </w:pPr>
    </w:p>
    <w:sectPr w:rsidR="004D13D9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703BA1" w:rsidRDefault="00703BA1" w14:paraId="1299C43A" wp14:textId="77777777">
      <w:r>
        <w:separator/>
      </w:r>
    </w:p>
  </w:endnote>
  <w:endnote w:type="continuationSeparator" w:id="0">
    <w:p xmlns:wp14="http://schemas.microsoft.com/office/word/2010/wordml" w:rsidR="00703BA1" w:rsidRDefault="00703BA1" w14:paraId="4DDBEF0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xmlns:wp14="http://schemas.microsoft.com/office/word/2010/wordml" w:rsidR="004D13D9" w:rsidRDefault="00BF5438" w14:paraId="4CE884A5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634CB452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4265229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E35C76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0DBE2F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 w:rsidR="0065587D">
      <w:rPr>
        <w:rFonts w:hint="eastAsia" w:ascii="GulimChe" w:hAnsi="GulimChe" w:eastAsia="GulimChe"/>
        <w:noProof/>
      </w:rPr>
      <w:t>Prevision</w:t>
    </w:r>
  </w:p>
  <w:p xmlns:wp14="http://schemas.microsoft.com/office/word/2010/wordml" w:rsidR="004D13D9" w:rsidRDefault="004D13D9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703BA1" w:rsidRDefault="00703BA1" w14:paraId="3461D779" wp14:textId="77777777">
      <w:r>
        <w:separator/>
      </w:r>
    </w:p>
  </w:footnote>
  <w:footnote w:type="continuationSeparator" w:id="0">
    <w:p xmlns:wp14="http://schemas.microsoft.com/office/word/2010/wordml" w:rsidR="00703BA1" w:rsidRDefault="00703BA1" w14:paraId="3CF2D8B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xmlns:wp14="http://schemas.microsoft.com/office/word/2010/wordml" w:rsidR="004D13D9" w:rsidRDefault="004D13D9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 w:rsidR="00BF5438"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7708AAF2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121256164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24994FE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774AA3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4D13D9" w:rsidTr="00A5F884" w14:paraId="1A6A35D2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 서 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4D13D9" w:rsidRDefault="004D13D9" w14:paraId="5D50270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기능 명세서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4D13D9" w:rsidRDefault="006400FA" w14:paraId="3B3A810A" wp14:textId="2668661C">
          <w:pPr>
            <w:pStyle w:val="header"/>
            <w:jc w:val="center"/>
            <w:rPr>
              <w:rFonts w:ascii="GulimChe" w:hAnsi="GulimChe" w:eastAsia="GulimChe"/>
            </w:rPr>
          </w:pPr>
          <w:r w:rsidRPr="00A5F884" w:rsidR="00A5F884">
            <w:rPr>
              <w:rFonts w:ascii="GulimChe" w:hAnsi="GulimChe" w:eastAsia="GulimChe"/>
            </w:rPr>
            <w:t>F</w:t>
          </w:r>
          <w:r w:rsidRPr="00A5F884" w:rsidR="00A5F884">
            <w:rPr>
              <w:rFonts w:ascii="GulimChe" w:hAnsi="GulimChe" w:eastAsia="GulimChe"/>
            </w:rPr>
            <w:t>S-</w:t>
          </w:r>
          <w:r w:rsidRPr="00A5F884" w:rsidR="00A5F884">
            <w:rPr>
              <w:rFonts w:ascii="GulimChe" w:hAnsi="GulimChe" w:eastAsia="GulimChe"/>
            </w:rPr>
            <w:t>1</w:t>
          </w:r>
          <w:r w:rsidRPr="00A5F884" w:rsidR="00A5F884">
            <w:rPr>
              <w:rFonts w:ascii="GulimChe" w:hAnsi="GulimChe" w:eastAsia="GulimChe"/>
            </w:rPr>
            <w:t>0</w:t>
          </w:r>
          <w:r w:rsidRPr="00A5F884" w:rsidR="00A5F884">
            <w:rPr>
              <w:rFonts w:ascii="GulimChe" w:hAnsi="GulimChe" w:eastAsia="GulimChe"/>
            </w:rPr>
            <w:t>6</w:t>
          </w:r>
          <w:r w:rsidRPr="00A5F884" w:rsidR="00A5F884">
            <w:rPr>
              <w:rFonts w:ascii="GulimChe" w:hAnsi="GulimChe" w:eastAsia="GulimChe"/>
            </w:rPr>
            <w:t>-01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400FA" w14:paraId="58CDD847" wp14:textId="79C179B1">
          <w:pPr>
            <w:pStyle w:val="header"/>
            <w:jc w:val="center"/>
            <w:rPr>
              <w:rFonts w:ascii="GulimChe" w:hAnsi="GulimChe" w:eastAsia="GulimChe"/>
            </w:rPr>
          </w:pPr>
          <w:r w:rsidRPr="091CB28F" w:rsidR="091CB28F">
            <w:rPr>
              <w:rFonts w:ascii="GulimChe" w:hAnsi="GulimChe" w:eastAsia="GulimChe"/>
            </w:rPr>
            <w:t>김선우</w:t>
          </w:r>
        </w:p>
      </w:tc>
    </w:tr>
    <w:tr xmlns:wp14="http://schemas.microsoft.com/office/word/2010/wordml" w:rsidR="004D13D9" w:rsidTr="00A5F884" w14:paraId="596BAB20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4D13D9" w:rsidRDefault="004D13D9" w14:paraId="4B94D5A5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4D13D9" w:rsidRDefault="004D13D9" w14:paraId="3DEEC66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4D13D9" w:rsidRDefault="004D13D9" w14:paraId="3656B9AB" wp14:textId="77777777"/>
      </w:tc>
      <w:tc>
        <w:tcPr>
          <w:tcW w:w="2340" w:type="dxa"/>
          <w:vMerge/>
          <w:tcBorders/>
          <w:tcMar/>
          <w:vAlign w:val="center"/>
        </w:tcPr>
        <w:p w:rsidR="004D13D9" w:rsidRDefault="004D13D9" w14:paraId="45FB0818" wp14:textId="77777777">
          <w:pPr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400FA" w14:paraId="0FE333E3" wp14:textId="193F1E32">
          <w:pPr>
            <w:pStyle w:val="header"/>
            <w:jc w:val="center"/>
            <w:rPr>
              <w:rFonts w:ascii="GulimChe" w:hAnsi="GulimChe" w:eastAsia="GulimChe"/>
            </w:rPr>
          </w:pPr>
          <w:r w:rsidRPr="091CB28F" w:rsidR="091CB28F">
            <w:rPr>
              <w:rFonts w:ascii="GulimChe" w:hAnsi="GulimChe" w:eastAsia="GulimChe"/>
            </w:rPr>
            <w:t>2024-</w:t>
          </w:r>
          <w:r w:rsidRPr="091CB28F" w:rsidR="091CB28F">
            <w:rPr>
              <w:rFonts w:ascii="GulimChe" w:hAnsi="GulimChe" w:eastAsia="GulimChe"/>
            </w:rPr>
            <w:t>10</w:t>
          </w:r>
          <w:r w:rsidRPr="091CB28F" w:rsidR="091CB28F">
            <w:rPr>
              <w:rFonts w:ascii="GulimChe" w:hAnsi="GulimChe" w:eastAsia="GulimChe"/>
            </w:rPr>
            <w:t>-</w:t>
          </w:r>
          <w:r w:rsidRPr="091CB28F" w:rsidR="091CB28F">
            <w:rPr>
              <w:rFonts w:ascii="GulimChe" w:hAnsi="GulimChe" w:eastAsia="GulimChe"/>
            </w:rPr>
            <w:t>13</w:t>
          </w:r>
        </w:p>
      </w:tc>
    </w:tr>
    <w:tr xmlns:wp14="http://schemas.microsoft.com/office/word/2010/wordml" w:rsidR="004D13D9" w:rsidTr="00A5F884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4D13D9" w:rsidRDefault="004D13D9" w14:paraId="049F31CB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4D13D9" w:rsidRDefault="004D13D9" w14:paraId="53128261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4D13D9" w:rsidRDefault="004D13D9" w14:paraId="62486C05" wp14:textId="77777777"/>
      </w:tc>
      <w:tc>
        <w:tcPr>
          <w:tcW w:w="2340" w:type="dxa"/>
          <w:vMerge/>
          <w:tcBorders/>
          <w:tcMar/>
          <w:vAlign w:val="center"/>
        </w:tcPr>
        <w:p w:rsidR="004D13D9" w:rsidRDefault="004D13D9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  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5587D" w14:paraId="4B3AA50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  <w:r>
            <w:rPr>
              <w:rFonts w:hint="eastAsia" w:ascii="GulimChe" w:hAnsi="GulimChe" w:eastAsia="GulimChe"/>
            </w:rPr>
            <w:t>1.0</w:t>
          </w:r>
        </w:p>
      </w:tc>
    </w:tr>
  </w:tbl>
  <w:p xmlns:wp14="http://schemas.microsoft.com/office/word/2010/wordml" w:rsidR="004D13D9" w:rsidRDefault="004D13D9" w14:paraId="4B99056E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abstractNum w:abstractNumId="1" w15:restartNumberingAfterBreak="0">
    <w:nsid w:val="769033E2"/>
    <w:multiLevelType w:val="hybridMultilevel"/>
    <w:tmpl w:val="7DB86E6E"/>
    <w:lvl w:ilvl="0" w:tplc="73D0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3393779">
    <w:abstractNumId w:val="0"/>
  </w:num>
  <w:num w:numId="2" w16cid:durableId="109879396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F9"/>
    <w:rsid w:val="00002ACA"/>
    <w:rsid w:val="000058FD"/>
    <w:rsid w:val="00016EBA"/>
    <w:rsid w:val="0002143D"/>
    <w:rsid w:val="0002198A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2F6AF9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5B8"/>
    <w:rsid w:val="00450DCC"/>
    <w:rsid w:val="00463DF2"/>
    <w:rsid w:val="00467DF2"/>
    <w:rsid w:val="0049072A"/>
    <w:rsid w:val="0049206B"/>
    <w:rsid w:val="00493AD0"/>
    <w:rsid w:val="004B430A"/>
    <w:rsid w:val="004C2C3B"/>
    <w:rsid w:val="004D13D9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B3CE6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00FA"/>
    <w:rsid w:val="006424B0"/>
    <w:rsid w:val="0065587D"/>
    <w:rsid w:val="006717B6"/>
    <w:rsid w:val="00677824"/>
    <w:rsid w:val="00677907"/>
    <w:rsid w:val="00681AAE"/>
    <w:rsid w:val="006857FB"/>
    <w:rsid w:val="006A1C8D"/>
    <w:rsid w:val="006B694D"/>
    <w:rsid w:val="006C1803"/>
    <w:rsid w:val="006C4270"/>
    <w:rsid w:val="006C5DBE"/>
    <w:rsid w:val="006D158F"/>
    <w:rsid w:val="006D4CE4"/>
    <w:rsid w:val="006F4481"/>
    <w:rsid w:val="006F6C82"/>
    <w:rsid w:val="00703BA1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269F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02B47"/>
    <w:rsid w:val="00A1594A"/>
    <w:rsid w:val="00A24EFC"/>
    <w:rsid w:val="00A26C0F"/>
    <w:rsid w:val="00A34978"/>
    <w:rsid w:val="00A51285"/>
    <w:rsid w:val="00A5363F"/>
    <w:rsid w:val="00A553DA"/>
    <w:rsid w:val="00A5F884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BF5438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97984"/>
    <w:rsid w:val="00FA0EC7"/>
    <w:rsid w:val="00FA1FD9"/>
    <w:rsid w:val="00FA58D5"/>
    <w:rsid w:val="00FB1A38"/>
    <w:rsid w:val="00FC7087"/>
    <w:rsid w:val="00FF5BCC"/>
    <w:rsid w:val="00FF60BC"/>
    <w:rsid w:val="010DE70D"/>
    <w:rsid w:val="02826336"/>
    <w:rsid w:val="029B867A"/>
    <w:rsid w:val="0863275F"/>
    <w:rsid w:val="091CB28F"/>
    <w:rsid w:val="09BE8CA6"/>
    <w:rsid w:val="0D4A0C4D"/>
    <w:rsid w:val="0E344469"/>
    <w:rsid w:val="0F911672"/>
    <w:rsid w:val="101F484E"/>
    <w:rsid w:val="10E9D258"/>
    <w:rsid w:val="13886203"/>
    <w:rsid w:val="13E2F5E5"/>
    <w:rsid w:val="1523236B"/>
    <w:rsid w:val="153314D2"/>
    <w:rsid w:val="154FF686"/>
    <w:rsid w:val="1685A730"/>
    <w:rsid w:val="16EEA060"/>
    <w:rsid w:val="2070A60A"/>
    <w:rsid w:val="208A6D0A"/>
    <w:rsid w:val="22056F14"/>
    <w:rsid w:val="22887160"/>
    <w:rsid w:val="2988C3D3"/>
    <w:rsid w:val="2BF94F9C"/>
    <w:rsid w:val="2CA64346"/>
    <w:rsid w:val="2F48BCAB"/>
    <w:rsid w:val="2FA29B71"/>
    <w:rsid w:val="306CCF93"/>
    <w:rsid w:val="327C0B54"/>
    <w:rsid w:val="33279214"/>
    <w:rsid w:val="36529335"/>
    <w:rsid w:val="3A331760"/>
    <w:rsid w:val="3A5B4C6B"/>
    <w:rsid w:val="3B1F2096"/>
    <w:rsid w:val="3D29B0D2"/>
    <w:rsid w:val="3E9F3497"/>
    <w:rsid w:val="3F092C5C"/>
    <w:rsid w:val="3F0C5FC5"/>
    <w:rsid w:val="3F6C9B13"/>
    <w:rsid w:val="3F9BAD28"/>
    <w:rsid w:val="4232DCCA"/>
    <w:rsid w:val="424185B5"/>
    <w:rsid w:val="444632E9"/>
    <w:rsid w:val="46785E85"/>
    <w:rsid w:val="488716A2"/>
    <w:rsid w:val="490ACE67"/>
    <w:rsid w:val="4DFE2485"/>
    <w:rsid w:val="50845EEC"/>
    <w:rsid w:val="51E218E4"/>
    <w:rsid w:val="520E9B7D"/>
    <w:rsid w:val="5621686C"/>
    <w:rsid w:val="5CF69F47"/>
    <w:rsid w:val="5F229E06"/>
    <w:rsid w:val="6078786F"/>
    <w:rsid w:val="612B070A"/>
    <w:rsid w:val="614AAD95"/>
    <w:rsid w:val="62234469"/>
    <w:rsid w:val="62B87ED4"/>
    <w:rsid w:val="6345D511"/>
    <w:rsid w:val="675C21FE"/>
    <w:rsid w:val="68906DD6"/>
    <w:rsid w:val="69E3D3EC"/>
    <w:rsid w:val="6A30E7B1"/>
    <w:rsid w:val="6BB1E85C"/>
    <w:rsid w:val="6E645B68"/>
    <w:rsid w:val="75DEC332"/>
    <w:rsid w:val="761508FB"/>
    <w:rsid w:val="76A839C4"/>
    <w:rsid w:val="777B3B52"/>
    <w:rsid w:val="78FB22B4"/>
    <w:rsid w:val="7AD87CAE"/>
    <w:rsid w:val="7E4D95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E5B31DF"/>
  <w15:chartTrackingRefBased/>
  <w15:docId w15:val="{78903ECE-FC20-4AB5-A9ED-3C73C9A628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link w:val="heading3"/>
    <w:uiPriority w:val="9"/>
    <w:rPr>
      <w:rFonts w:ascii="Cambria" w:hAnsi="Cambria"/>
    </w:rPr>
  </w:style>
  <w:style w:type="character" w:styleId="4Char" w:customStyle="1">
    <w:name w:val="제목 4 Char"/>
    <w:link w:val="heading4"/>
    <w:uiPriority w:val="9"/>
    <w:rPr>
      <w:b/>
      <w:bCs/>
    </w:rPr>
  </w:style>
  <w:style w:type="character" w:styleId="5Char" w:customStyle="1">
    <w:name w:val="제목 5 Char"/>
    <w:link w:val="heading5"/>
    <w:uiPriority w:val="9"/>
    <w:rPr>
      <w:rFonts w:ascii="Cambria" w:hAnsi="Cambria"/>
    </w:rPr>
  </w:style>
  <w:style w:type="character" w:styleId="6Char" w:customStyle="1">
    <w:name w:val="제목 6 Char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  <w:style w:type="paragraph" w:styleId="a0">
    <w:name w:val="footer"/>
    <w:basedOn w:val="Normal"/>
    <w:link w:val="Char0"/>
    <w:uiPriority w:val="99"/>
    <w:unhideWhenUsed/>
    <w:rsid w:val="002F6AF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link w:val="a0"/>
    <w:uiPriority w:val="99"/>
    <w:rsid w:val="002F6AF9"/>
    <w:rPr>
      <w:rFonts w:ascii="Batang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12</revision>
  <dcterms:created xsi:type="dcterms:W3CDTF">2024-10-13T13:51:00.0000000Z</dcterms:created>
  <dcterms:modified xsi:type="dcterms:W3CDTF">2024-10-14T01:48:47.8427595Z</dcterms:modified>
</coreProperties>
</file>