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AC8" w14:textId="77777777" w:rsidR="001403E8" w:rsidRDefault="001403E8">
      <w:pPr>
        <w:jc w:val="right"/>
      </w:pPr>
    </w:p>
    <w:p w14:paraId="38C048BB" w14:textId="77777777" w:rsidR="001403E8" w:rsidRDefault="001403E8">
      <w:pPr>
        <w:jc w:val="right"/>
      </w:pPr>
    </w:p>
    <w:p w14:paraId="43B3121D" w14:textId="77777777" w:rsidR="001403E8" w:rsidRDefault="001403E8">
      <w:pPr>
        <w:jc w:val="right"/>
      </w:pPr>
    </w:p>
    <w:p w14:paraId="47CAB6C1" w14:textId="77777777" w:rsidR="001403E8" w:rsidRDefault="00470380">
      <w:pPr>
        <w:jc w:val="right"/>
        <w:rPr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</w:t>
      </w: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탐지</w:t>
      </w: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,</w:t>
      </w:r>
      <w:r>
        <w:rPr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</w:t>
      </w: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및</w:t>
      </w: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패키징</w:t>
      </w:r>
    </w:p>
    <w:p w14:paraId="46D1EA3F" w14:textId="77777777" w:rsidR="001403E8" w:rsidRDefault="00470380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테스트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결과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보고서</w:t>
      </w:r>
    </w:p>
    <w:p w14:paraId="7E144E72" w14:textId="77777777" w:rsidR="001403E8" w:rsidRDefault="00470380">
      <w:pPr>
        <w:jc w:val="right"/>
        <w:rPr>
          <w:sz w:val="52"/>
          <w:szCs w:val="52"/>
          <w:u w:val="thick"/>
        </w:rPr>
      </w:pPr>
      <w:r>
        <w:rPr>
          <w:rFonts w:hint="eastAsia"/>
          <w:sz w:val="52"/>
          <w:szCs w:val="52"/>
          <w:u w:val="thick"/>
        </w:rPr>
        <w:t xml:space="preserve"> </w:t>
      </w:r>
    </w:p>
    <w:p w14:paraId="6C126A44" w14:textId="77777777" w:rsidR="001403E8" w:rsidRDefault="001403E8">
      <w:pPr>
        <w:jc w:val="right"/>
        <w:rPr>
          <w:sz w:val="52"/>
          <w:szCs w:val="52"/>
        </w:rPr>
      </w:pPr>
    </w:p>
    <w:p w14:paraId="1983A07A" w14:textId="77777777" w:rsidR="001403E8" w:rsidRDefault="001403E8">
      <w:pPr>
        <w:jc w:val="right"/>
        <w:rPr>
          <w:sz w:val="52"/>
          <w:szCs w:val="52"/>
        </w:rPr>
      </w:pPr>
    </w:p>
    <w:p w14:paraId="69B01FD7" w14:textId="77777777" w:rsidR="001403E8" w:rsidRDefault="001403E8">
      <w:pPr>
        <w:jc w:val="right"/>
        <w:rPr>
          <w:sz w:val="52"/>
          <w:szCs w:val="52"/>
        </w:rPr>
      </w:pPr>
    </w:p>
    <w:p w14:paraId="24C26BCD" w14:textId="77777777" w:rsidR="001403E8" w:rsidRDefault="001403E8">
      <w:pPr>
        <w:jc w:val="right"/>
        <w:rPr>
          <w:sz w:val="52"/>
          <w:szCs w:val="52"/>
        </w:rPr>
      </w:pPr>
    </w:p>
    <w:p w14:paraId="51AE5224" w14:textId="77777777" w:rsidR="001403E8" w:rsidRDefault="001403E8">
      <w:pPr>
        <w:jc w:val="right"/>
        <w:rPr>
          <w:sz w:val="52"/>
          <w:szCs w:val="52"/>
        </w:rPr>
      </w:pPr>
    </w:p>
    <w:p w14:paraId="27921189" w14:textId="77777777" w:rsidR="001403E8" w:rsidRDefault="001403E8">
      <w:pPr>
        <w:jc w:val="right"/>
        <w:rPr>
          <w:sz w:val="52"/>
          <w:szCs w:val="52"/>
        </w:rPr>
      </w:pPr>
    </w:p>
    <w:p w14:paraId="29B7822C" w14:textId="7777777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문서번호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</w:p>
    <w:p w14:paraId="00099DD1" w14:textId="7777777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ER1.0</w:t>
      </w:r>
    </w:p>
    <w:p w14:paraId="0BF80783" w14:textId="77777777" w:rsidR="001403E8" w:rsidRDefault="001403E8">
      <w:pPr>
        <w:sectPr w:rsidR="001403E8">
          <w:footerReference w:type="default" r:id="rId7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445"/>
        <w:gridCol w:w="1435"/>
        <w:gridCol w:w="5536"/>
      </w:tblGrid>
      <w:tr w:rsidR="001403E8" w14:paraId="665C4151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  <w:hideMark/>
          </w:tcPr>
          <w:p w14:paraId="4544E2FD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프로젝트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5445" w:type="dxa"/>
            <w:shd w:val="clear" w:color="auto" w:fill="FFFFFF"/>
            <w:vAlign w:val="center"/>
            <w:hideMark/>
          </w:tcPr>
          <w:p w14:paraId="7EC4E675" w14:textId="2AF1C639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  <w:hideMark/>
          </w:tcPr>
          <w:p w14:paraId="62CA095E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단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5536" w:type="dxa"/>
            <w:shd w:val="clear" w:color="auto" w:fill="FFFFFF"/>
            <w:vAlign w:val="center"/>
            <w:hideMark/>
          </w:tcPr>
          <w:p w14:paraId="7BD64684" w14:textId="77777777" w:rsidR="001403E8" w:rsidRDefault="001403E8" w:rsidP="00446C6E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403E8" w14:paraId="4FC13CE0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7C42BAEE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270A3BFE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4EAC38BE" w14:textId="7AC1304D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4009B713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403E8" w14:paraId="06A560C0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43494992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6D984AF7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0680D946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검토자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181C0981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9BF2D49" w14:textId="77777777" w:rsidR="001403E8" w:rsidRDefault="00470380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5F06BD70">
          <v:rect id="1025" o:spid="_x0000_i1025" style="width:684.85pt;height:1.5pt;mso-position-vertical-relative:line" o:hralign="center" o:hrstd="t" o:hrnoshade="t" o:hr="t" fillcolor="black" stroked="f"/>
        </w:pict>
      </w:r>
    </w:p>
    <w:p w14:paraId="1CCAB1BE" w14:textId="667FDD60" w:rsidR="009F5146" w:rsidRDefault="009F5146" w:rsidP="009F5146">
      <w:pPr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9F5146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</w:rPr>
        <w:t>변경 이력서</w:t>
      </w:r>
    </w:p>
    <w:tbl>
      <w:tblPr>
        <w:tblStyle w:val="a9"/>
        <w:tblW w:w="14184" w:type="dxa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8646"/>
        <w:gridCol w:w="1715"/>
      </w:tblGrid>
      <w:tr w:rsidR="009F5146" w14:paraId="559312F6" w14:textId="77777777" w:rsidTr="00920C09">
        <w:trPr>
          <w:trHeight w:val="440"/>
        </w:trPr>
        <w:tc>
          <w:tcPr>
            <w:tcW w:w="1413" w:type="dxa"/>
          </w:tcPr>
          <w:p w14:paraId="05E8DEEB" w14:textId="37E9691E" w:rsidR="009F5146" w:rsidRPr="00B800B7" w:rsidRDefault="00B800B7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변경일자</w:t>
            </w:r>
          </w:p>
        </w:tc>
        <w:tc>
          <w:tcPr>
            <w:tcW w:w="1417" w:type="dxa"/>
          </w:tcPr>
          <w:p w14:paraId="51BC830F" w14:textId="335A517F" w:rsidR="009F5146" w:rsidRPr="00B800B7" w:rsidRDefault="00B800B7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적용범위</w:t>
            </w:r>
          </w:p>
        </w:tc>
        <w:tc>
          <w:tcPr>
            <w:tcW w:w="993" w:type="dxa"/>
          </w:tcPr>
          <w:p w14:paraId="47FCBE4D" w14:textId="5606B7BF" w:rsidR="009F5146" w:rsidRPr="00B800B7" w:rsidRDefault="00B800B7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버전 </w:t>
            </w:r>
          </w:p>
        </w:tc>
        <w:tc>
          <w:tcPr>
            <w:tcW w:w="8646" w:type="dxa"/>
          </w:tcPr>
          <w:p w14:paraId="461D605F" w14:textId="7EC8CB59" w:rsidR="009F5146" w:rsidRPr="00B800B7" w:rsidRDefault="00B800B7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변경내용 </w:t>
            </w:r>
          </w:p>
        </w:tc>
        <w:tc>
          <w:tcPr>
            <w:tcW w:w="1715" w:type="dxa"/>
          </w:tcPr>
          <w:p w14:paraId="7006F287" w14:textId="549F750A" w:rsidR="009F5146" w:rsidRPr="00B800B7" w:rsidRDefault="00B800B7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</w:tr>
      <w:tr w:rsidR="009F5146" w14:paraId="1BCEF89F" w14:textId="77777777" w:rsidTr="00B800B7">
        <w:trPr>
          <w:trHeight w:val="712"/>
        </w:trPr>
        <w:tc>
          <w:tcPr>
            <w:tcW w:w="1413" w:type="dxa"/>
          </w:tcPr>
          <w:p w14:paraId="064B5331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12C340E4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993" w:type="dxa"/>
          </w:tcPr>
          <w:p w14:paraId="679D263F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646" w:type="dxa"/>
          </w:tcPr>
          <w:p w14:paraId="12D11A4D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AEAC686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9F5146" w14:paraId="6616415F" w14:textId="77777777" w:rsidTr="00B800B7">
        <w:trPr>
          <w:trHeight w:val="692"/>
        </w:trPr>
        <w:tc>
          <w:tcPr>
            <w:tcW w:w="1413" w:type="dxa"/>
          </w:tcPr>
          <w:p w14:paraId="6E249BA3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D73BF0B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993" w:type="dxa"/>
          </w:tcPr>
          <w:p w14:paraId="2C74C22B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646" w:type="dxa"/>
          </w:tcPr>
          <w:p w14:paraId="1649B5CE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4D04C92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9F5146" w14:paraId="43D2885F" w14:textId="77777777" w:rsidTr="00B800B7">
        <w:trPr>
          <w:trHeight w:val="712"/>
        </w:trPr>
        <w:tc>
          <w:tcPr>
            <w:tcW w:w="1413" w:type="dxa"/>
          </w:tcPr>
          <w:p w14:paraId="7ED6CC86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117129EB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993" w:type="dxa"/>
          </w:tcPr>
          <w:p w14:paraId="3D61CBF3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646" w:type="dxa"/>
          </w:tcPr>
          <w:p w14:paraId="6BDA103A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7AD70F1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9F5146" w14:paraId="12183146" w14:textId="77777777" w:rsidTr="00B800B7">
        <w:trPr>
          <w:trHeight w:val="692"/>
        </w:trPr>
        <w:tc>
          <w:tcPr>
            <w:tcW w:w="1413" w:type="dxa"/>
          </w:tcPr>
          <w:p w14:paraId="7EC66E8A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1D8B8FA8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993" w:type="dxa"/>
          </w:tcPr>
          <w:p w14:paraId="0E12ECB0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646" w:type="dxa"/>
          </w:tcPr>
          <w:p w14:paraId="070EC873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D2C9335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9F5146" w14:paraId="78E9A32F" w14:textId="77777777" w:rsidTr="00B800B7">
        <w:trPr>
          <w:trHeight w:val="712"/>
        </w:trPr>
        <w:tc>
          <w:tcPr>
            <w:tcW w:w="1413" w:type="dxa"/>
          </w:tcPr>
          <w:p w14:paraId="4526F5D0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2B10CED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993" w:type="dxa"/>
          </w:tcPr>
          <w:p w14:paraId="5D4983D6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646" w:type="dxa"/>
          </w:tcPr>
          <w:p w14:paraId="68539B3C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A772C41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9F5146" w14:paraId="214722CB" w14:textId="77777777" w:rsidTr="00B800B7">
        <w:trPr>
          <w:trHeight w:val="692"/>
        </w:trPr>
        <w:tc>
          <w:tcPr>
            <w:tcW w:w="1413" w:type="dxa"/>
          </w:tcPr>
          <w:p w14:paraId="36263FA8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7464D3FD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993" w:type="dxa"/>
          </w:tcPr>
          <w:p w14:paraId="5B258772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646" w:type="dxa"/>
          </w:tcPr>
          <w:p w14:paraId="49CA080A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6A3497D" w14:textId="77777777" w:rsidR="009F5146" w:rsidRPr="00B800B7" w:rsidRDefault="009F5146" w:rsidP="009F5146">
            <w:pPr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</w:tbl>
    <w:p w14:paraId="54FDA8A8" w14:textId="0EA070CC" w:rsidR="00446C6E" w:rsidRDefault="00446C6E" w:rsidP="00B800B7">
      <w:pPr>
        <w:rPr>
          <w:rFonts w:ascii="굴림" w:eastAsia="굴림" w:hAnsi="굴림" w:cs="굴림"/>
          <w:color w:val="000000"/>
          <w:kern w:val="0"/>
          <w:szCs w:val="20"/>
        </w:rPr>
      </w:pPr>
    </w:p>
    <w:p w14:paraId="3C13F31D" w14:textId="77777777" w:rsidR="00B800B7" w:rsidRDefault="00B800B7" w:rsidP="00B800B7">
      <w:pPr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6485424B" w14:textId="38DC3385" w:rsidR="00446C6E" w:rsidRDefault="00446C6E" w:rsidP="00446C6E">
      <w:pPr>
        <w:jc w:val="center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233EBCC2">
          <v:rect id="_x0000_i1033" style="width:684.85pt;height:1.5pt;mso-position-vertical-relative:line" o:hralign="center" o:hrstd="t" o:hrnoshade="t" o:hr="t" fillcolor="black" stroked="f"/>
        </w:pict>
      </w:r>
    </w:p>
    <w:p w14:paraId="117D52C9" w14:textId="72B1555F" w:rsidR="00446C6E" w:rsidRPr="00446C6E" w:rsidRDefault="00446C6E" w:rsidP="00446C6E">
      <w:pPr>
        <w:tabs>
          <w:tab w:val="center" w:pos="6979"/>
        </w:tabs>
        <w:jc w:val="center"/>
        <w:sectPr w:rsidR="00446C6E" w:rsidRPr="00446C6E">
          <w:footerReference w:type="default" r:id="rId8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445"/>
        <w:gridCol w:w="1435"/>
        <w:gridCol w:w="5536"/>
      </w:tblGrid>
      <w:tr w:rsidR="001403E8" w14:paraId="28FFADBF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  <w:hideMark/>
          </w:tcPr>
          <w:p w14:paraId="0FDDA2DE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프로젝트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5445" w:type="dxa"/>
            <w:shd w:val="clear" w:color="auto" w:fill="FFFFFF"/>
            <w:vAlign w:val="center"/>
            <w:hideMark/>
          </w:tcPr>
          <w:p w14:paraId="44BDDAD1" w14:textId="487CBDAB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  <w:hideMark/>
          </w:tcPr>
          <w:p w14:paraId="4280584C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단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5536" w:type="dxa"/>
            <w:shd w:val="clear" w:color="auto" w:fill="FFFFFF"/>
            <w:vAlign w:val="center"/>
            <w:hideMark/>
          </w:tcPr>
          <w:p w14:paraId="50C82351" w14:textId="77777777" w:rsidR="001403E8" w:rsidRDefault="001403E8" w:rsidP="00446C6E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403E8" w14:paraId="267BDEE1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73B951A0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277D4DC7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0D1D9F71" w14:textId="13EF320A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447A64DA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403E8" w14:paraId="3BF34AEE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792235DA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3078DD6A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27D2F0AB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검토자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62679CB2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F8E665F" w14:textId="77777777" w:rsidR="001403E8" w:rsidRDefault="00470380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sz w:val="32"/>
          <w:szCs w:val="32"/>
        </w:r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209E47DB">
          <v:rect id="1026" o:spid="_x0000_i1026" style="width:684.85pt;height:1.5pt;mso-position-vertical-relative:line" o:hralign="center" o:hrstd="t" o:hrnoshade="t" o:hr="t" fillcolor="black" stroked="f"/>
        </w:pict>
      </w:r>
    </w:p>
    <w:p w14:paraId="459797C9" w14:textId="380F291C" w:rsidR="00E250CB" w:rsidRPr="00E250CB" w:rsidRDefault="00BB2108" w:rsidP="00E250CB">
      <w:pPr>
        <w:pStyle w:val="aa"/>
        <w:numPr>
          <w:ilvl w:val="0"/>
          <w:numId w:val="1"/>
        </w:numPr>
        <w:ind w:leftChars="0"/>
        <w:jc w:val="left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제목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5419"/>
        <w:gridCol w:w="1668"/>
        <w:gridCol w:w="5306"/>
      </w:tblGrid>
      <w:tr w:rsidR="00E250CB" w14:paraId="29E2BEA4" w14:textId="77777777" w:rsidTr="00E250CB">
        <w:tc>
          <w:tcPr>
            <w:tcW w:w="13948" w:type="dxa"/>
            <w:gridSpan w:val="4"/>
            <w:shd w:val="clear" w:color="auto" w:fill="BFBFBF" w:themeFill="background1" w:themeFillShade="BF"/>
          </w:tcPr>
          <w:p w14:paraId="4F2DC4C6" w14:textId="24EE949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2C186D3C" w14:textId="77777777" w:rsidTr="00E250CB">
        <w:tc>
          <w:tcPr>
            <w:tcW w:w="1555" w:type="dxa"/>
          </w:tcPr>
          <w:p w14:paraId="7AB863D4" w14:textId="2129DE1F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419" w:type="dxa"/>
          </w:tcPr>
          <w:p w14:paraId="0EDABC72" w14:textId="7777777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787C21C6" w14:textId="29247089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306" w:type="dxa"/>
          </w:tcPr>
          <w:p w14:paraId="4D28AA41" w14:textId="7777777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7BE4F4B1" w14:textId="77777777" w:rsidTr="00E250CB">
        <w:tc>
          <w:tcPr>
            <w:tcW w:w="1555" w:type="dxa"/>
          </w:tcPr>
          <w:p w14:paraId="402366AC" w14:textId="639679F2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419" w:type="dxa"/>
          </w:tcPr>
          <w:p w14:paraId="2926A017" w14:textId="7777777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49D85065" w14:textId="5ABCA1B6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306" w:type="dxa"/>
          </w:tcPr>
          <w:p w14:paraId="0A911BD2" w14:textId="7777777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08A93151" w14:textId="77777777" w:rsidTr="00E250CB">
        <w:tc>
          <w:tcPr>
            <w:tcW w:w="1555" w:type="dxa"/>
          </w:tcPr>
          <w:p w14:paraId="198C2D5A" w14:textId="4C4CC5CC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419" w:type="dxa"/>
          </w:tcPr>
          <w:p w14:paraId="31B4A3B2" w14:textId="7777777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79F8C0DF" w14:textId="213C44C6" w:rsidR="00E250CB" w:rsidRDefault="00E250CB" w:rsidP="00446C6E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306" w:type="dxa"/>
          </w:tcPr>
          <w:p w14:paraId="570C29B7" w14:textId="7777777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017A3070" w14:textId="77777777" w:rsidTr="00E250CB">
        <w:tc>
          <w:tcPr>
            <w:tcW w:w="1555" w:type="dxa"/>
            <w:shd w:val="clear" w:color="auto" w:fill="BFBFBF" w:themeFill="background1" w:themeFillShade="BF"/>
          </w:tcPr>
          <w:p w14:paraId="5DD5B01D" w14:textId="59A3AC69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번호</w:t>
            </w:r>
          </w:p>
        </w:tc>
        <w:tc>
          <w:tcPr>
            <w:tcW w:w="5419" w:type="dxa"/>
            <w:shd w:val="clear" w:color="auto" w:fill="BFBFBF" w:themeFill="background1" w:themeFillShade="BF"/>
          </w:tcPr>
          <w:p w14:paraId="69D23182" w14:textId="0558B414" w:rsidR="00E250CB" w:rsidRDefault="00E250CB" w:rsidP="00446C6E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테스트케이스/예상결과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14:paraId="3FC2346C" w14:textId="36B2378B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5306" w:type="dxa"/>
            <w:shd w:val="clear" w:color="auto" w:fill="BFBFBF" w:themeFill="background1" w:themeFillShade="BF"/>
          </w:tcPr>
          <w:p w14:paraId="1861F82A" w14:textId="728C0DBC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E250CB" w14:paraId="7CF5FF3B" w14:textId="77777777" w:rsidTr="003E4759">
        <w:trPr>
          <w:trHeight w:val="4313"/>
        </w:trPr>
        <w:tc>
          <w:tcPr>
            <w:tcW w:w="1555" w:type="dxa"/>
          </w:tcPr>
          <w:p w14:paraId="47A0EF9C" w14:textId="7777777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419" w:type="dxa"/>
          </w:tcPr>
          <w:p w14:paraId="041512FC" w14:textId="7777777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37860E49" w14:textId="7777777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06" w:type="dxa"/>
          </w:tcPr>
          <w:p w14:paraId="2CDEDDF6" w14:textId="7777777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450A4144" w14:textId="77777777" w:rsidR="00446C6E" w:rsidRDefault="00446C6E" w:rsidP="00E250CB">
      <w:pPr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365E79AC" w14:textId="210F1ADD" w:rsidR="001403E8" w:rsidRDefault="00446C6E" w:rsidP="00446C6E">
      <w:pPr>
        <w:jc w:val="center"/>
        <w:rPr>
          <w:rFonts w:hint="eastAsia"/>
          <w:sz w:val="32"/>
          <w:szCs w:val="32"/>
        </w:r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36A515D0">
          <v:rect id="_x0000_i1034" style="width:684.85pt;height:1.5pt;mso-position-vertical-relative:line" o:hralign="center" o:hrstd="t" o:hrnoshade="t" o:hr="t" fillcolor="black" stroked="f"/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445"/>
        <w:gridCol w:w="1435"/>
        <w:gridCol w:w="5536"/>
      </w:tblGrid>
      <w:tr w:rsidR="001403E8" w14:paraId="151AB4E4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  <w:hideMark/>
          </w:tcPr>
          <w:p w14:paraId="616E9639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프로젝트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5445" w:type="dxa"/>
            <w:shd w:val="clear" w:color="auto" w:fill="FFFFFF"/>
            <w:vAlign w:val="center"/>
            <w:hideMark/>
          </w:tcPr>
          <w:p w14:paraId="6A85E145" w14:textId="69B6D2D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  <w:hideMark/>
          </w:tcPr>
          <w:p w14:paraId="2D2008BB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단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5536" w:type="dxa"/>
            <w:shd w:val="clear" w:color="auto" w:fill="FFFFFF"/>
            <w:vAlign w:val="center"/>
            <w:hideMark/>
          </w:tcPr>
          <w:p w14:paraId="40FBC0A8" w14:textId="77777777" w:rsidR="001403E8" w:rsidRDefault="001403E8" w:rsidP="00446C6E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403E8" w14:paraId="7BE51BFB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3C9A49B9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060B0F35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7153254A" w14:textId="5A5F5C5C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1DCA7B33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403E8" w14:paraId="7BA7FB23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1F6F5ED4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0E959B33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1C6F9F23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검토자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0138D09E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CE1B379" w14:textId="77777777" w:rsidR="001403E8" w:rsidRDefault="00470380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7337720D">
          <v:rect id="1027" o:spid="_x0000_i1027" style="width:684.85pt;height:1.5pt;mso-position-vertical-relative:line" o:hralign="center" o:hrstd="t" o:hrnoshade="t" o:hr="t" fillcolor="black" stroked="f"/>
        </w:pic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5419"/>
        <w:gridCol w:w="1668"/>
        <w:gridCol w:w="5306"/>
      </w:tblGrid>
      <w:tr w:rsidR="00E250CB" w14:paraId="502A703C" w14:textId="77777777" w:rsidTr="00E250CB">
        <w:trPr>
          <w:trHeight w:val="5494"/>
        </w:trPr>
        <w:tc>
          <w:tcPr>
            <w:tcW w:w="1555" w:type="dxa"/>
          </w:tcPr>
          <w:p w14:paraId="14A3311D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419" w:type="dxa"/>
          </w:tcPr>
          <w:p w14:paraId="539FD2F1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356C443D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06" w:type="dxa"/>
          </w:tcPr>
          <w:p w14:paraId="1582A617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24707F7D" w14:textId="77777777" w:rsidR="00E250CB" w:rsidRDefault="00E250CB" w:rsidP="00E250C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78C5EBF9" w14:textId="63D04073" w:rsidR="00446C6E" w:rsidRDefault="00446C6E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43D372B8">
          <v:rect id="_x0000_i1043" style="width:684.85pt;height:1.5pt;mso-position-vertical-relative:line" o:hralign="center" o:hrstd="t" o:hrnoshade="t" o:hr="t" fillcolor="black" stroked="f"/>
        </w:pict>
      </w:r>
    </w:p>
    <w:p w14:paraId="765A6154" w14:textId="3C8FEEB8" w:rsidR="00446C6E" w:rsidRDefault="00446C6E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sectPr w:rsidR="00446C6E">
          <w:footerReference w:type="default" r:id="rId9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445"/>
        <w:gridCol w:w="1435"/>
        <w:gridCol w:w="5536"/>
      </w:tblGrid>
      <w:tr w:rsidR="001403E8" w14:paraId="3C1919AE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  <w:hideMark/>
          </w:tcPr>
          <w:p w14:paraId="0454C363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프로젝트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5445" w:type="dxa"/>
            <w:shd w:val="clear" w:color="auto" w:fill="FFFFFF"/>
            <w:vAlign w:val="center"/>
            <w:hideMark/>
          </w:tcPr>
          <w:p w14:paraId="42D867C9" w14:textId="56F51839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  <w:hideMark/>
          </w:tcPr>
          <w:p w14:paraId="0312540D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단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5536" w:type="dxa"/>
            <w:shd w:val="clear" w:color="auto" w:fill="FFFFFF"/>
            <w:vAlign w:val="center"/>
            <w:hideMark/>
          </w:tcPr>
          <w:p w14:paraId="712F3BE1" w14:textId="77777777" w:rsidR="001403E8" w:rsidRDefault="001403E8" w:rsidP="00446C6E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403E8" w14:paraId="0CDAD97B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29FB0B31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1EE92E9E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72AE38BD" w14:textId="17670E24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20C3A698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403E8" w14:paraId="63C104D6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42D6095E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28323224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28BA6480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검토자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11AE38AD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E383E1" w14:textId="4574D085" w:rsidR="00446C6E" w:rsidRDefault="00470380" w:rsidP="00E250C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311F403B">
          <v:rect id="1028" o:spid="_x0000_i1028" style="width:684.85pt;height:1.5pt;mso-position-vertical-relative:line" o:hralign="center" o:hrstd="t" o:hrnoshade="t" o:hr="t" fillcolor="black" stroked="f"/>
        </w:pic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5419"/>
        <w:gridCol w:w="1668"/>
        <w:gridCol w:w="5306"/>
      </w:tblGrid>
      <w:tr w:rsidR="00E250CB" w14:paraId="438B241D" w14:textId="77777777" w:rsidTr="003C6679">
        <w:tc>
          <w:tcPr>
            <w:tcW w:w="13948" w:type="dxa"/>
            <w:gridSpan w:val="4"/>
            <w:shd w:val="clear" w:color="auto" w:fill="BFBFBF" w:themeFill="background1" w:themeFillShade="BF"/>
          </w:tcPr>
          <w:p w14:paraId="56BD9F0A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7A0AD57A" w14:textId="77777777" w:rsidTr="003C6679">
        <w:tc>
          <w:tcPr>
            <w:tcW w:w="1555" w:type="dxa"/>
          </w:tcPr>
          <w:p w14:paraId="4BF55270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419" w:type="dxa"/>
          </w:tcPr>
          <w:p w14:paraId="1D686DBA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4A4646A5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306" w:type="dxa"/>
          </w:tcPr>
          <w:p w14:paraId="05110C20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25529A4C" w14:textId="77777777" w:rsidTr="003C6679">
        <w:tc>
          <w:tcPr>
            <w:tcW w:w="1555" w:type="dxa"/>
          </w:tcPr>
          <w:p w14:paraId="0CACAFD2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419" w:type="dxa"/>
          </w:tcPr>
          <w:p w14:paraId="57E1C090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0AA533C6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306" w:type="dxa"/>
          </w:tcPr>
          <w:p w14:paraId="7EBFF623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5F5F7C9E" w14:textId="77777777" w:rsidTr="003C6679">
        <w:tc>
          <w:tcPr>
            <w:tcW w:w="1555" w:type="dxa"/>
          </w:tcPr>
          <w:p w14:paraId="6CF61991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419" w:type="dxa"/>
          </w:tcPr>
          <w:p w14:paraId="383FC637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01A3ED3F" w14:textId="77777777" w:rsidR="00E250CB" w:rsidRDefault="00E250CB" w:rsidP="003C6679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306" w:type="dxa"/>
          </w:tcPr>
          <w:p w14:paraId="08D14562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0D72B5D4" w14:textId="77777777" w:rsidTr="003C6679">
        <w:tc>
          <w:tcPr>
            <w:tcW w:w="1555" w:type="dxa"/>
            <w:shd w:val="clear" w:color="auto" w:fill="BFBFBF" w:themeFill="background1" w:themeFillShade="BF"/>
          </w:tcPr>
          <w:p w14:paraId="6D3CB1B2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번호</w:t>
            </w:r>
          </w:p>
        </w:tc>
        <w:tc>
          <w:tcPr>
            <w:tcW w:w="5419" w:type="dxa"/>
            <w:shd w:val="clear" w:color="auto" w:fill="BFBFBF" w:themeFill="background1" w:themeFillShade="BF"/>
          </w:tcPr>
          <w:p w14:paraId="4C79D839" w14:textId="77777777" w:rsidR="00E250CB" w:rsidRDefault="00E250CB" w:rsidP="003C6679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테스트케이스/예상결과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14:paraId="7968E589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5306" w:type="dxa"/>
            <w:shd w:val="clear" w:color="auto" w:fill="BFBFBF" w:themeFill="background1" w:themeFillShade="BF"/>
          </w:tcPr>
          <w:p w14:paraId="483AA903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E250CB" w14:paraId="1DBF0D7A" w14:textId="77777777" w:rsidTr="003C6679">
        <w:trPr>
          <w:trHeight w:val="4313"/>
        </w:trPr>
        <w:tc>
          <w:tcPr>
            <w:tcW w:w="1555" w:type="dxa"/>
          </w:tcPr>
          <w:p w14:paraId="04B64269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419" w:type="dxa"/>
          </w:tcPr>
          <w:p w14:paraId="5F1E790E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2F16EFCB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06" w:type="dxa"/>
          </w:tcPr>
          <w:p w14:paraId="1DFA1331" w14:textId="77777777" w:rsidR="00E250CB" w:rsidRDefault="00E250C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0957B6EC" w14:textId="77777777" w:rsidR="00E250CB" w:rsidRDefault="00E250CB" w:rsidP="00E250C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7EE36439" w14:textId="31635D42" w:rsidR="00446C6E" w:rsidRDefault="00446C6E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sectPr w:rsidR="00446C6E">
          <w:footerReference w:type="default" r:id="rId10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507B9DD9">
          <v:rect id="_x0000_i1065" style="width:684.85pt;height:1.5pt;mso-position-vertical-relative:line" o:hralign="center" o:hrstd="t" o:hrnoshade="t" o:hr="t" fillcolor="black" stroked="f"/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445"/>
        <w:gridCol w:w="1435"/>
        <w:gridCol w:w="5536"/>
      </w:tblGrid>
      <w:tr w:rsidR="001403E8" w14:paraId="135D7C0A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  <w:hideMark/>
          </w:tcPr>
          <w:p w14:paraId="7488E0C8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프로젝트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5445" w:type="dxa"/>
            <w:shd w:val="clear" w:color="auto" w:fill="FFFFFF"/>
            <w:vAlign w:val="center"/>
            <w:hideMark/>
          </w:tcPr>
          <w:p w14:paraId="42243F15" w14:textId="086D3339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  <w:hideMark/>
          </w:tcPr>
          <w:p w14:paraId="0394EE29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단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5536" w:type="dxa"/>
            <w:shd w:val="clear" w:color="auto" w:fill="FFFFFF"/>
            <w:vAlign w:val="center"/>
            <w:hideMark/>
          </w:tcPr>
          <w:p w14:paraId="03815318" w14:textId="77777777" w:rsidR="001403E8" w:rsidRDefault="001403E8" w:rsidP="00446C6E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403E8" w14:paraId="48972941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046C4794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4902B83B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08628382" w14:textId="679630F3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465BBE0F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403E8" w14:paraId="37ADE6F1" w14:textId="77777777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6A167A5A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7B60C36E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4A365303" w14:textId="77777777" w:rsidR="001403E8" w:rsidRDefault="00470380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검토자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211B8444" w14:textId="77777777" w:rsidR="001403E8" w:rsidRDefault="001403E8" w:rsidP="00446C6E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2B38F6B" w14:textId="77777777" w:rsidR="001403E8" w:rsidRDefault="00470380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16EFD34E">
          <v:rect id="1029" o:spid="_x0000_i1029" style="width:684.85pt;height:1.5pt;mso-position-vertical-relative:line" o:hralign="center" o:hrstd="t" o:hrnoshade="t" o:hr="t" fillcolor="black" stroked="f"/>
        </w:pic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5419"/>
        <w:gridCol w:w="1668"/>
        <w:gridCol w:w="5306"/>
      </w:tblGrid>
      <w:tr w:rsidR="00923F74" w14:paraId="24AC54E6" w14:textId="77777777" w:rsidTr="003C6679">
        <w:trPr>
          <w:trHeight w:val="5494"/>
        </w:trPr>
        <w:tc>
          <w:tcPr>
            <w:tcW w:w="1555" w:type="dxa"/>
          </w:tcPr>
          <w:p w14:paraId="3BBB3F26" w14:textId="77777777" w:rsidR="00923F74" w:rsidRDefault="00923F74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419" w:type="dxa"/>
          </w:tcPr>
          <w:p w14:paraId="197265CE" w14:textId="77777777" w:rsidR="00923F74" w:rsidRDefault="00923F74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54B850DF" w14:textId="77777777" w:rsidR="00923F74" w:rsidRDefault="00923F74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06" w:type="dxa"/>
          </w:tcPr>
          <w:p w14:paraId="3E036E54" w14:textId="77777777" w:rsidR="00923F74" w:rsidRDefault="00923F74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2DEA0A19" w14:textId="77777777" w:rsidR="0010664F" w:rsidRDefault="0010664F" w:rsidP="0010664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258174E8" w14:textId="1DDDBDBB" w:rsidR="0010664F" w:rsidRDefault="0010664F" w:rsidP="0010664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hint="eastAsia"/>
        </w:rPr>
        <w:sectPr w:rsidR="0010664F">
          <w:footerReference w:type="default" r:id="rId11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279F1B0E">
          <v:rect id="_x0000_i1045" style="width:684.85pt;height:1.5pt;mso-position-vertical-relative:line" o:hralign="center" o:hrstd="t" o:hrnoshade="t" o:hr="t" fillcolor="black" stroked="f"/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445"/>
        <w:gridCol w:w="1435"/>
        <w:gridCol w:w="5536"/>
      </w:tblGrid>
      <w:tr w:rsidR="008F2D5B" w14:paraId="714568B3" w14:textId="77777777" w:rsidTr="003C6679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  <w:hideMark/>
          </w:tcPr>
          <w:p w14:paraId="75F3755F" w14:textId="77777777" w:rsidR="008F2D5B" w:rsidRDefault="008F2D5B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프로젝트 명</w:t>
            </w:r>
          </w:p>
        </w:tc>
        <w:tc>
          <w:tcPr>
            <w:tcW w:w="5445" w:type="dxa"/>
            <w:shd w:val="clear" w:color="auto" w:fill="FFFFFF"/>
            <w:vAlign w:val="center"/>
            <w:hideMark/>
          </w:tcPr>
          <w:p w14:paraId="17EAAE6E" w14:textId="77777777" w:rsidR="008F2D5B" w:rsidRDefault="008F2D5B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  <w:hideMark/>
          </w:tcPr>
          <w:p w14:paraId="2132819D" w14:textId="77777777" w:rsidR="008F2D5B" w:rsidRDefault="008F2D5B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단 계</w:t>
            </w:r>
          </w:p>
        </w:tc>
        <w:tc>
          <w:tcPr>
            <w:tcW w:w="5536" w:type="dxa"/>
            <w:shd w:val="clear" w:color="auto" w:fill="FFFFFF"/>
            <w:vAlign w:val="center"/>
            <w:hideMark/>
          </w:tcPr>
          <w:p w14:paraId="29A31ABC" w14:textId="77777777" w:rsidR="008F2D5B" w:rsidRDefault="008F2D5B" w:rsidP="003C6679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F2D5B" w14:paraId="07660AAF" w14:textId="77777777" w:rsidTr="003C6679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0ECE8308" w14:textId="77777777" w:rsidR="008F2D5B" w:rsidRDefault="008F2D5B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버</w:t>
            </w:r>
            <w:proofErr w:type="spellEnd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전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238581E1" w14:textId="77777777" w:rsidR="008F2D5B" w:rsidRDefault="008F2D5B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53D46283" w14:textId="77777777" w:rsidR="008F2D5B" w:rsidRDefault="008F2D5B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15D42A43" w14:textId="77777777" w:rsidR="008F2D5B" w:rsidRDefault="008F2D5B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F2D5B" w14:paraId="6E2DFEB5" w14:textId="77777777" w:rsidTr="003C6679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70B493D8" w14:textId="77777777" w:rsidR="008F2D5B" w:rsidRDefault="008F2D5B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5A98AF1E" w14:textId="77777777" w:rsidR="008F2D5B" w:rsidRDefault="008F2D5B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2E82F03C" w14:textId="77777777" w:rsidR="008F2D5B" w:rsidRDefault="008F2D5B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검토자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7046FB92" w14:textId="77777777" w:rsidR="008F2D5B" w:rsidRDefault="008F2D5B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5914A88" w14:textId="77777777" w:rsidR="008F2D5B" w:rsidRDefault="008F2D5B" w:rsidP="008F2D5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1EE3D0DF">
          <v:rect id="_x0000_i1066" style="width:684.85pt;height:1.5pt;mso-position-vertical-relative:line" o:hralign="center" o:hrstd="t" o:hrnoshade="t" o:hr="t" fillcolor="black" stroked="f"/>
        </w:pic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5419"/>
        <w:gridCol w:w="1668"/>
        <w:gridCol w:w="5306"/>
      </w:tblGrid>
      <w:tr w:rsidR="008F2D5B" w14:paraId="2F65F734" w14:textId="77777777" w:rsidTr="003C6679">
        <w:tc>
          <w:tcPr>
            <w:tcW w:w="13948" w:type="dxa"/>
            <w:gridSpan w:val="4"/>
            <w:shd w:val="clear" w:color="auto" w:fill="BFBFBF" w:themeFill="background1" w:themeFillShade="BF"/>
          </w:tcPr>
          <w:p w14:paraId="61E52915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8F2D5B" w14:paraId="762C5899" w14:textId="77777777" w:rsidTr="003C6679">
        <w:tc>
          <w:tcPr>
            <w:tcW w:w="1555" w:type="dxa"/>
          </w:tcPr>
          <w:p w14:paraId="75C940EE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419" w:type="dxa"/>
          </w:tcPr>
          <w:p w14:paraId="44CCEFC2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0516C4B7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306" w:type="dxa"/>
          </w:tcPr>
          <w:p w14:paraId="55854EC9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8F2D5B" w14:paraId="07C64042" w14:textId="77777777" w:rsidTr="003C6679">
        <w:tc>
          <w:tcPr>
            <w:tcW w:w="1555" w:type="dxa"/>
          </w:tcPr>
          <w:p w14:paraId="1E4FCEC9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419" w:type="dxa"/>
          </w:tcPr>
          <w:p w14:paraId="76BCA964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3EBB6042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306" w:type="dxa"/>
          </w:tcPr>
          <w:p w14:paraId="3568926D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8F2D5B" w14:paraId="58872A2D" w14:textId="77777777" w:rsidTr="003C6679">
        <w:tc>
          <w:tcPr>
            <w:tcW w:w="1555" w:type="dxa"/>
          </w:tcPr>
          <w:p w14:paraId="5B9BE397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419" w:type="dxa"/>
          </w:tcPr>
          <w:p w14:paraId="0676F9DE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1D5C5D3E" w14:textId="77777777" w:rsidR="008F2D5B" w:rsidRDefault="008F2D5B" w:rsidP="003C6679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306" w:type="dxa"/>
          </w:tcPr>
          <w:p w14:paraId="7B71D1B6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8F2D5B" w14:paraId="55DA8492" w14:textId="77777777" w:rsidTr="003C6679">
        <w:tc>
          <w:tcPr>
            <w:tcW w:w="1555" w:type="dxa"/>
            <w:shd w:val="clear" w:color="auto" w:fill="BFBFBF" w:themeFill="background1" w:themeFillShade="BF"/>
          </w:tcPr>
          <w:p w14:paraId="5469F250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번호</w:t>
            </w:r>
          </w:p>
        </w:tc>
        <w:tc>
          <w:tcPr>
            <w:tcW w:w="5419" w:type="dxa"/>
            <w:shd w:val="clear" w:color="auto" w:fill="BFBFBF" w:themeFill="background1" w:themeFillShade="BF"/>
          </w:tcPr>
          <w:p w14:paraId="7F81CB76" w14:textId="77777777" w:rsidR="008F2D5B" w:rsidRDefault="008F2D5B" w:rsidP="003C6679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테스트케이스/예상결과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14:paraId="31677D5B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5306" w:type="dxa"/>
            <w:shd w:val="clear" w:color="auto" w:fill="BFBFBF" w:themeFill="background1" w:themeFillShade="BF"/>
          </w:tcPr>
          <w:p w14:paraId="6A40DFE7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8F2D5B" w14:paraId="08F64F5B" w14:textId="77777777" w:rsidTr="003C6679">
        <w:trPr>
          <w:trHeight w:val="4313"/>
        </w:trPr>
        <w:tc>
          <w:tcPr>
            <w:tcW w:w="1555" w:type="dxa"/>
          </w:tcPr>
          <w:p w14:paraId="3B1CC535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419" w:type="dxa"/>
          </w:tcPr>
          <w:p w14:paraId="59C658DF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294C3BF4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06" w:type="dxa"/>
          </w:tcPr>
          <w:p w14:paraId="6CA4CA6B" w14:textId="77777777" w:rsidR="008F2D5B" w:rsidRDefault="008F2D5B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6C4EF97F" w14:textId="77777777" w:rsidR="008F2D5B" w:rsidRDefault="008F2D5B" w:rsidP="008F2D5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2CC67A1E" w14:textId="77777777" w:rsidR="008F2D5B" w:rsidRDefault="008F2D5B" w:rsidP="008F2D5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sectPr w:rsidR="008F2D5B">
          <w:footerReference w:type="default" r:id="rId12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24D0B66F">
          <v:rect id="_x0000_i1067" style="width:684.85pt;height:1.5pt;mso-position-vertical-relative:line" o:hralign="center" o:hrstd="t" o:hrnoshade="t" o:hr="t" fillcolor="black" stroked="f"/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445"/>
        <w:gridCol w:w="1435"/>
        <w:gridCol w:w="5536"/>
      </w:tblGrid>
      <w:tr w:rsidR="00046C79" w14:paraId="1E86E28B" w14:textId="77777777" w:rsidTr="003C6679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  <w:hideMark/>
          </w:tcPr>
          <w:p w14:paraId="6A0EB91D" w14:textId="77777777" w:rsidR="00046C79" w:rsidRDefault="00046C79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프로젝트 명</w:t>
            </w:r>
          </w:p>
        </w:tc>
        <w:tc>
          <w:tcPr>
            <w:tcW w:w="5445" w:type="dxa"/>
            <w:shd w:val="clear" w:color="auto" w:fill="FFFFFF"/>
            <w:vAlign w:val="center"/>
            <w:hideMark/>
          </w:tcPr>
          <w:p w14:paraId="51E073F6" w14:textId="77777777" w:rsidR="00046C79" w:rsidRDefault="00046C79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  <w:hideMark/>
          </w:tcPr>
          <w:p w14:paraId="2ACD89D2" w14:textId="77777777" w:rsidR="00046C79" w:rsidRDefault="00046C79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단 계</w:t>
            </w:r>
          </w:p>
        </w:tc>
        <w:tc>
          <w:tcPr>
            <w:tcW w:w="5536" w:type="dxa"/>
            <w:shd w:val="clear" w:color="auto" w:fill="FFFFFF"/>
            <w:vAlign w:val="center"/>
            <w:hideMark/>
          </w:tcPr>
          <w:p w14:paraId="2A2D14E2" w14:textId="77777777" w:rsidR="00046C79" w:rsidRDefault="00046C79" w:rsidP="003C6679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6C79" w14:paraId="50BB95D5" w14:textId="77777777" w:rsidTr="003C6679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37ADAA11" w14:textId="77777777" w:rsidR="00046C79" w:rsidRDefault="00046C79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버</w:t>
            </w:r>
            <w:proofErr w:type="spellEnd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전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1C62112A" w14:textId="77777777" w:rsidR="00046C79" w:rsidRDefault="00046C79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79393A91" w14:textId="77777777" w:rsidR="00046C79" w:rsidRDefault="00046C79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2388C35D" w14:textId="77777777" w:rsidR="00046C79" w:rsidRDefault="00046C79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6C79" w14:paraId="783F8699" w14:textId="77777777" w:rsidTr="003C6679">
        <w:trPr>
          <w:cantSplit/>
          <w:trHeight w:val="43"/>
          <w:jc w:val="center"/>
        </w:trPr>
        <w:tc>
          <w:tcPr>
            <w:tcW w:w="1172" w:type="dxa"/>
            <w:shd w:val="clear" w:color="auto" w:fill="D9D9D9"/>
            <w:vAlign w:val="center"/>
          </w:tcPr>
          <w:p w14:paraId="476FFE6B" w14:textId="77777777" w:rsidR="00046C79" w:rsidRDefault="00046C79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5445" w:type="dxa"/>
            <w:shd w:val="clear" w:color="auto" w:fill="FFFFFF"/>
            <w:vAlign w:val="center"/>
          </w:tcPr>
          <w:p w14:paraId="2E803A3F" w14:textId="77777777" w:rsidR="00046C79" w:rsidRDefault="00046C79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5" w:type="dxa"/>
            <w:shd w:val="clear" w:color="auto" w:fill="D9D9D9"/>
            <w:vAlign w:val="center"/>
          </w:tcPr>
          <w:p w14:paraId="08474188" w14:textId="77777777" w:rsidR="00046C79" w:rsidRDefault="00046C79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검토자</w:t>
            </w:r>
          </w:p>
        </w:tc>
        <w:tc>
          <w:tcPr>
            <w:tcW w:w="5536" w:type="dxa"/>
            <w:shd w:val="clear" w:color="auto" w:fill="FFFFFF"/>
            <w:vAlign w:val="center"/>
          </w:tcPr>
          <w:p w14:paraId="30A9AC30" w14:textId="77777777" w:rsidR="00046C79" w:rsidRDefault="00046C79" w:rsidP="003C6679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81BA1A1" w14:textId="77777777" w:rsidR="00046C79" w:rsidRDefault="00046C79" w:rsidP="00046C79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5F14A103">
          <v:rect id="_x0000_i1068" style="width:684.85pt;height:1.5pt;mso-position-vertical-relative:line" o:hralign="center" o:hrstd="t" o:hrnoshade="t" o:hr="t" fillcolor="black" stroked="f"/>
        </w:pic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5419"/>
        <w:gridCol w:w="1668"/>
        <w:gridCol w:w="5306"/>
      </w:tblGrid>
      <w:tr w:rsidR="00046C79" w14:paraId="16BA0429" w14:textId="77777777" w:rsidTr="003C6679">
        <w:trPr>
          <w:trHeight w:val="5494"/>
        </w:trPr>
        <w:tc>
          <w:tcPr>
            <w:tcW w:w="1555" w:type="dxa"/>
          </w:tcPr>
          <w:p w14:paraId="171475AF" w14:textId="77777777" w:rsidR="00046C79" w:rsidRDefault="00046C79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419" w:type="dxa"/>
          </w:tcPr>
          <w:p w14:paraId="06F36609" w14:textId="77777777" w:rsidR="00046C79" w:rsidRDefault="00046C79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68" w:type="dxa"/>
          </w:tcPr>
          <w:p w14:paraId="429E283C" w14:textId="77777777" w:rsidR="00046C79" w:rsidRDefault="00046C79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06" w:type="dxa"/>
          </w:tcPr>
          <w:p w14:paraId="487A4BC8" w14:textId="77777777" w:rsidR="00046C79" w:rsidRDefault="00046C79" w:rsidP="003C667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793E5DD3" w14:textId="77777777" w:rsidR="00046C79" w:rsidRDefault="00046C79" w:rsidP="00046C79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68A26C0C" w14:textId="77777777" w:rsidR="00046C79" w:rsidRDefault="00046C79" w:rsidP="00046C79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hint="eastAsia"/>
        </w:rPr>
        <w:sectPr w:rsidR="00046C79">
          <w:footerReference w:type="default" r:id="rId13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  <w:r>
        <w:rPr>
          <w:rFonts w:ascii="굴림" w:eastAsia="굴림" w:hAnsi="굴림" w:cs="굴림"/>
          <w:color w:val="000000"/>
          <w:kern w:val="0"/>
          <w:szCs w:val="20"/>
        </w:rPr>
        <w:pict w14:anchorId="3571CE93">
          <v:rect id="_x0000_i1069" style="width:684.85pt;height:1.5pt;mso-position-vertical-relative:line" o:hralign="center" o:hrstd="t" o:hrnoshade="t" o:hr="t" fillcolor="black" stroked="f"/>
        </w:pict>
      </w:r>
    </w:p>
    <w:p w14:paraId="29EF5E70" w14:textId="5ACFD233" w:rsidR="001403E8" w:rsidRPr="00553120" w:rsidRDefault="001403E8" w:rsidP="00B62DA2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sectPr w:rsidR="001403E8" w:rsidRPr="00553120">
      <w:pgSz w:w="16838" w:h="11906" w:orient="landscape"/>
      <w:pgMar w:top="1440" w:right="1701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B594" w14:textId="77777777" w:rsidR="00470380" w:rsidRDefault="00470380">
      <w:pPr>
        <w:spacing w:after="0" w:line="240" w:lineRule="auto"/>
      </w:pPr>
      <w:r>
        <w:separator/>
      </w:r>
    </w:p>
  </w:endnote>
  <w:endnote w:type="continuationSeparator" w:id="0">
    <w:p w14:paraId="625FD439" w14:textId="77777777" w:rsidR="00470380" w:rsidRDefault="0047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F04C" w14:textId="77777777" w:rsidR="001403E8" w:rsidRDefault="00470380">
    <w:pPr>
      <w:pStyle w:val="a6"/>
    </w:pPr>
    <w:sdt>
      <w:sdtPr>
        <w:id w:val="-1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D19E092" wp14:editId="04C8F4B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2" name="shape20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AB7E8F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D19E09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2" o:spid="_x0000_s1026" type="#_x0000_t5" style="position:absolute;left:0;text-align:left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" adj="21600" fillcolor="#d2eaf1" stroked="f">
                  <v:textbox>
                    <w:txbxContent>
                      <w:p w14:paraId="09AB7E8F" w14:textId="77777777" w:rsidR="001403E8" w:rsidRDefault="0047038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hint="eastAsia"/>
      </w:rPr>
      <w:t>V</w:t>
    </w:r>
    <w:r>
      <w:t>er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1E93" w14:textId="77777777" w:rsidR="001403E8" w:rsidRDefault="00470380">
    <w:pPr>
      <w:pStyle w:val="a6"/>
    </w:pPr>
    <w:sdt>
      <w:sdtPr>
        <w:id w:val="-308637252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hidden="0" allowOverlap="1" wp14:anchorId="2C61DD3D" wp14:editId="41713A3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3" name="shape20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C46A62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C61DD3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3" o:spid="_x0000_s1027" type="#_x0000_t5" style="position:absolute;left:0;text-align:left;margin-left:116.2pt;margin-top:0;width:167.4pt;height:161.8pt;z-index:251661312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NjZvuz/AQAA7QMAAA4AAAAAAAAAAAAA&#10;AAAALgIAAGRycy9lMm9Eb2MueG1sUEsBAi0AFAAGAAgAAAAhAFkk0QfcAAAABQEAAA8AAAAAAAAA&#10;AAAAAAAAWQQAAGRycy9kb3ducmV2LnhtbFBLBQYAAAAABAAEAPMAAABiBQAAAAA=&#10;" adj="21600" fillcolor="#d2eaf1" stroked="f">
                  <v:textbox>
                    <w:txbxContent>
                      <w:p w14:paraId="3DC46A62" w14:textId="77777777" w:rsidR="001403E8" w:rsidRDefault="0047038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hint="eastAsia"/>
      </w:rPr>
      <w:t>V</w:t>
    </w:r>
    <w:r>
      <w:t>er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3EEB" w14:textId="77777777" w:rsidR="001403E8" w:rsidRDefault="00470380">
    <w:pPr>
      <w:pStyle w:val="a6"/>
    </w:pPr>
    <w:sdt>
      <w:sdtPr>
        <w:id w:val="-251589127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hidden="0" allowOverlap="1" wp14:anchorId="2FD212CA" wp14:editId="2927909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49" name="shape20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AF051A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FD212C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49" o:spid="_x0000_s1028" type="#_x0000_t5" style="position:absolute;left:0;text-align:left;margin-left:116.2pt;margin-top:0;width:167.4pt;height:161.8pt;z-index:251665408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K8Xwl//AQAA7QMAAA4AAAAAAAAAAAAA&#10;AAAALgIAAGRycy9lMm9Eb2MueG1sUEsBAi0AFAAGAAgAAAAhAFkk0QfcAAAABQEAAA8AAAAAAAAA&#10;AAAAAAAAWQQAAGRycy9kb3ducmV2LnhtbFBLBQYAAAAABAAEAPMAAABiBQAAAAA=&#10;" adj="21600" fillcolor="#d2eaf1" stroked="f">
                  <v:textbox>
                    <w:txbxContent>
                      <w:p w14:paraId="1EAF051A" w14:textId="77777777" w:rsidR="001403E8" w:rsidRDefault="0047038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hint="eastAsia"/>
      </w:rPr>
      <w:t>V</w:t>
    </w:r>
    <w:r>
      <w:t>er 1.0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98D5" w14:textId="77777777" w:rsidR="001403E8" w:rsidRDefault="00470380">
    <w:pPr>
      <w:pStyle w:val="a6"/>
    </w:pPr>
    <w:sdt>
      <w:sdtPr>
        <w:id w:val="836578073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hidden="0" allowOverlap="1" wp14:anchorId="6DE20BED" wp14:editId="13F0699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0" name="shape20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143234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DE20BE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0" o:spid="_x0000_s1029" type="#_x0000_t5" style="position:absolute;left:0;text-align:left;margin-left:116.2pt;margin-top:0;width:167.4pt;height:161.8pt;z-index:251667456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4EyIb/AQAA7QMAAA4AAAAAAAAAAAAA&#10;AAAALgIAAGRycy9lMm9Eb2MueG1sUEsBAi0AFAAGAAgAAAAhAFkk0QfcAAAABQEAAA8AAAAAAAAA&#10;AAAAAAAAWQQAAGRycy9kb3ducmV2LnhtbFBLBQYAAAAABAAEAPMAAABiBQAAAAA=&#10;" adj="21600" fillcolor="#d2eaf1" stroked="f">
                  <v:textbox>
                    <w:txbxContent>
                      <w:p w14:paraId="70143234" w14:textId="77777777" w:rsidR="001403E8" w:rsidRDefault="0047038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hint="eastAsia"/>
      </w:rPr>
      <w:t>V</w:t>
    </w:r>
    <w:r>
      <w:t>er 1.0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A3C8" w14:textId="77777777" w:rsidR="001403E8" w:rsidRDefault="00470380">
    <w:pPr>
      <w:pStyle w:val="a6"/>
    </w:pPr>
    <w:sdt>
      <w:sdtPr>
        <w:id w:val="-712883168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hidden="0" allowOverlap="1" wp14:anchorId="090FFF02" wp14:editId="45B69CD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1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7400CF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PAGE    \* </w:instrText>
                              </w:r>
                              <w:r>
                                <w:instrText>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90FFF0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1" o:spid="_x0000_s1030" type="#_x0000_t5" style="position:absolute;left:0;text-align:left;margin-left:116.2pt;margin-top:0;width:167.4pt;height:161.8pt;z-index:25166950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A4MDudAAIAAO0DAAAOAAAAAAAAAAAA&#10;AAAAAC4CAABkcnMvZTJvRG9jLnhtbFBLAQItABQABgAIAAAAIQBZJNEH3AAAAAUBAAAPAAAAAAAA&#10;AAAAAAAAAFoEAABkcnMvZG93bnJldi54bWxQSwUGAAAAAAQABADzAAAAYwUAAAAA&#10;" adj="21600" fillcolor="#d2eaf1" stroked="f">
                  <v:textbox>
                    <w:txbxContent>
                      <w:p w14:paraId="3F7400CF" w14:textId="77777777" w:rsidR="001403E8" w:rsidRDefault="0047038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 xml:space="preserve">PAGE    \* </w:instrText>
                        </w:r>
                        <w:r>
                          <w:instrText>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hint="eastAsia"/>
      </w:rPr>
      <w:t>V</w:t>
    </w:r>
    <w:r>
      <w:t>er 1.0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A592" w14:textId="77777777" w:rsidR="008F2D5B" w:rsidRDefault="008F2D5B">
    <w:pPr>
      <w:pStyle w:val="a6"/>
    </w:pPr>
    <w:sdt>
      <w:sdtPr>
        <w:id w:val="-1433505130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hidden="0" allowOverlap="1" wp14:anchorId="45C722B8" wp14:editId="038BD0B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1" name="shape20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DD2D95" w14:textId="77777777" w:rsidR="008F2D5B" w:rsidRDefault="008F2D5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5C722B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31" type="#_x0000_t5" style="position:absolute;left:0;text-align:left;margin-left:116.2pt;margin-top:0;width:167.4pt;height:161.8pt;z-index:251671552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ELWP1n/AQAA6gMAAA4AAAAAAAAAAAAA&#10;AAAALgIAAGRycy9lMm9Eb2MueG1sUEsBAi0AFAAGAAgAAAAhAFkk0QfcAAAABQEAAA8AAAAAAAAA&#10;AAAAAAAAWQQAAGRycy9kb3ducmV2LnhtbFBLBQYAAAAABAAEAPMAAABiBQAAAAA=&#10;" adj="21600" fillcolor="#d2eaf1" stroked="f">
                  <v:textbox>
                    <w:txbxContent>
                      <w:p w14:paraId="1CDD2D95" w14:textId="77777777" w:rsidR="008F2D5B" w:rsidRDefault="008F2D5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hint="eastAsia"/>
      </w:rPr>
      <w:t>V</w:t>
    </w:r>
    <w:r>
      <w:t>er 1.0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468E2" w14:textId="77777777" w:rsidR="00046C79" w:rsidRDefault="00046C79">
    <w:pPr>
      <w:pStyle w:val="a6"/>
    </w:pPr>
    <w:sdt>
      <w:sdtPr>
        <w:id w:val="1949273511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hidden="0" allowOverlap="1" wp14:anchorId="7451DB37" wp14:editId="0353CEC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F5501F" w14:textId="77777777" w:rsidR="00046C79" w:rsidRDefault="00046C7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451DB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32" type="#_x0000_t5" style="position:absolute;left:0;text-align:left;margin-left:116.2pt;margin-top:0;width:167.4pt;height:161.8pt;z-index:251673600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JIXRdn/AQAA6gMAAA4AAAAAAAAAAAAA&#10;AAAALgIAAGRycy9lMm9Eb2MueG1sUEsBAi0AFAAGAAgAAAAhAFkk0QfcAAAABQEAAA8AAAAAAAAA&#10;AAAAAAAAWQQAAGRycy9kb3ducmV2LnhtbFBLBQYAAAAABAAEAPMAAABiBQAAAAA=&#10;" adj="21600" fillcolor="#d2eaf1" stroked="f">
                  <v:textbox>
                    <w:txbxContent>
                      <w:p w14:paraId="46F5501F" w14:textId="77777777" w:rsidR="00046C79" w:rsidRDefault="00046C7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hint="eastAsia"/>
      </w:rPr>
      <w:t>V</w:t>
    </w:r>
    <w:r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64B6" w14:textId="77777777" w:rsidR="00470380" w:rsidRDefault="00470380">
      <w:pPr>
        <w:spacing w:after="0" w:line="240" w:lineRule="auto"/>
      </w:pPr>
      <w:r>
        <w:separator/>
      </w:r>
    </w:p>
  </w:footnote>
  <w:footnote w:type="continuationSeparator" w:id="0">
    <w:p w14:paraId="246B405D" w14:textId="77777777" w:rsidR="00470380" w:rsidRDefault="0047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1BB"/>
    <w:multiLevelType w:val="hybridMultilevel"/>
    <w:tmpl w:val="93CEEFEE"/>
    <w:lvl w:ilvl="0" w:tplc="FC88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E8"/>
    <w:rsid w:val="00046C79"/>
    <w:rsid w:val="0010664F"/>
    <w:rsid w:val="001403E8"/>
    <w:rsid w:val="0027016E"/>
    <w:rsid w:val="004175AD"/>
    <w:rsid w:val="00446C6E"/>
    <w:rsid w:val="004560FE"/>
    <w:rsid w:val="00470380"/>
    <w:rsid w:val="00553120"/>
    <w:rsid w:val="00600E72"/>
    <w:rsid w:val="007A459F"/>
    <w:rsid w:val="008F2D5B"/>
    <w:rsid w:val="00920C09"/>
    <w:rsid w:val="00923F74"/>
    <w:rsid w:val="009F5146"/>
    <w:rsid w:val="00A746EB"/>
    <w:rsid w:val="00B62DA2"/>
    <w:rsid w:val="00B800B7"/>
    <w:rsid w:val="00BB2108"/>
    <w:rsid w:val="00CF11E4"/>
    <w:rsid w:val="00E03DF8"/>
    <w:rsid w:val="00E2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character" w:customStyle="1" w:styleId="Char2">
    <w:name w:val="바닥글 Char"/>
    <w:basedOn w:val="a0"/>
  </w:style>
  <w:style w:type="paragraph" w:customStyle="1" w:styleId="afe">
    <w:name w:val="afe"/>
    <w:basedOn w:val="a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메모 텍스트 Char"/>
    <w:basedOn w:val="a0"/>
    <w:semiHidden/>
  </w:style>
  <w:style w:type="paragraph" w:styleId="a5">
    <w:name w:val="annotation subject"/>
    <w:basedOn w:val="a3"/>
    <w:next w:val="a3"/>
    <w:semiHidden/>
    <w:unhideWhenUsed/>
    <w:rPr>
      <w:b/>
      <w:bCs/>
    </w:rPr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800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/>
  <cp:keywords/>
  <dc:description/>
  <cp:lastModifiedBy/>
  <cp:revision>1</cp:revision>
  <dcterms:created xsi:type="dcterms:W3CDTF">2024-09-06T06:07:00Z</dcterms:created>
  <dcterms:modified xsi:type="dcterms:W3CDTF">2024-09-10T04:44:00Z</dcterms:modified>
  <cp:version>0900.0001.01</cp:version>
</cp:coreProperties>
</file>