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03CEB" w14:textId="16457280" w:rsidR="000F20A2" w:rsidRPr="000F20A2" w:rsidRDefault="000F20A2" w:rsidP="003D5534">
      <w:pPr>
        <w:rPr>
          <w:rFonts w:eastAsiaTheme="minorHAnsi" w:cs="굴림체"/>
          <w:b/>
          <w:bCs/>
          <w:kern w:val="0"/>
          <w:sz w:val="72"/>
          <w:szCs w:val="72"/>
          <w14:ligatures w14:val="none"/>
        </w:rPr>
      </w:pPr>
      <w:r w:rsidRPr="000F20A2">
        <w:rPr>
          <w:rFonts w:eastAsiaTheme="minorHAnsi" w:cs="굴림체"/>
          <w:b/>
          <w:bCs/>
          <w:kern w:val="0"/>
          <w:sz w:val="72"/>
          <w:szCs w:val="72"/>
          <w14:ligatures w14:val="none"/>
        </w:rPr>
        <w:t xml:space="preserve">MongoDB </w:t>
      </w:r>
      <w:r w:rsidRPr="000F20A2">
        <w:rPr>
          <w:rFonts w:eastAsiaTheme="minorHAnsi" w:cs="굴림체" w:hint="eastAsia"/>
          <w:b/>
          <w:bCs/>
          <w:kern w:val="0"/>
          <w:sz w:val="72"/>
          <w:szCs w:val="72"/>
          <w14:ligatures w14:val="none"/>
        </w:rPr>
        <w:t>정의</w:t>
      </w:r>
    </w:p>
    <w:p w14:paraId="24B8D8B6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eastAsiaTheme="minorHAnsi" w:cs="굴림체" w:hint="eastAsia"/>
          <w:b/>
          <w:bCs/>
          <w:kern w:val="0"/>
          <w:sz w:val="32"/>
          <w:szCs w:val="32"/>
          <w14:ligatures w14:val="none"/>
        </w:rPr>
        <w:t>J</w:t>
      </w:r>
      <w:r w:rsidRPr="000F20A2">
        <w:rPr>
          <w:rFonts w:eastAsiaTheme="minorHAnsi" w:cs="굴림체"/>
          <w:b/>
          <w:bCs/>
          <w:kern w:val="0"/>
          <w:sz w:val="32"/>
          <w:szCs w:val="32"/>
          <w14:ligatures w14:val="none"/>
        </w:rPr>
        <w:t>SON</w:t>
      </w:r>
      <w:r>
        <w:rPr>
          <w:rFonts w:eastAsiaTheme="minorHAnsi" w:cs="굴림체"/>
          <w:b/>
          <w:bCs/>
          <w:kern w:val="0"/>
          <w:sz w:val="36"/>
          <w:szCs w:val="36"/>
          <w14:ligatures w14:val="none"/>
        </w:rPr>
        <w:br/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{</w:t>
      </w:r>
    </w:p>
    <w:p w14:paraId="625E88BE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"details"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</w:t>
      </w:r>
    </w:p>
    <w:p w14:paraId="5FB0DDED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"hash"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</w:t>
      </w:r>
    </w:p>
    <w:p w14:paraId="1F3EC56F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"md5"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0F20A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46290239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"sha1"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0F20A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2E4728D0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"sha256"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0F20A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7AF580CF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vhash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0F20A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375B8FD1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auth_hash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0F20A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4EA92043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imphash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0F20A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4947944A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ssdeep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0F20A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5A10AE94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tlsh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0F20A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</w:p>
    <w:p w14:paraId="4D06397C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},</w:t>
      </w:r>
    </w:p>
    <w:p w14:paraId="02D81C19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file_info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</w:t>
      </w:r>
    </w:p>
    <w:p w14:paraId="37BA9A96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"md5"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0F20A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0CC94C7B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file_type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0F20A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2187C8F4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"magic"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0F20A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7134E9F1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file_size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0F20A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15FFB053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PEID_packer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0F20A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0D1C17AD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first_seen_time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0F20A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09C5122E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"name"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</w:t>
      </w:r>
    </w:p>
    <w:p w14:paraId="68572961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"name1"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0F20A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72DB50B1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"name2"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0F20A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</w:p>
    <w:p w14:paraId="62B38A10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}</w:t>
      </w:r>
    </w:p>
    <w:p w14:paraId="1CC47A15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},</w:t>
      </w:r>
    </w:p>
    <w:p w14:paraId="388C2B2E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"signature"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</w:t>
      </w:r>
    </w:p>
    <w:p w14:paraId="74615C59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"verification"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0F20A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</w:p>
    <w:p w14:paraId="5620BDF6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},</w:t>
      </w:r>
    </w:p>
    <w:p w14:paraId="41247B7B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pe_info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</w:t>
      </w:r>
    </w:p>
    <w:p w14:paraId="2FA1F3DA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".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net_details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7314C7B0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"header"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7F3D8E70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"sections"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778E6747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"imports"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2D1D1418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contained_resources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</w:t>
      </w:r>
    </w:p>
    <w:p w14:paraId="4F989597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},</w:t>
      </w:r>
    </w:p>
    <w:p w14:paraId="2BAF9687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dot_net_assembly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</w:t>
      </w:r>
    </w:p>
    <w:p w14:paraId="0A2E7643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"general"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337BAB2D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"streams"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2A62B816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manifest_resource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283CFC8F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external_assemblies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46B1C840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assembly_data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2D5C11F9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type_definitions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402A4550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external_modules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30B1EF52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unmanged_method_list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</w:t>
      </w:r>
    </w:p>
    <w:p w14:paraId="3536EDCA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}</w:t>
      </w:r>
    </w:p>
    <w:p w14:paraId="174D1F6C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},</w:t>
      </w:r>
    </w:p>
    <w:p w14:paraId="04BB3F31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"behavior"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</w:t>
      </w:r>
    </w:p>
    <w:p w14:paraId="1E73DCD2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behavior_tags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5DEB2999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mitre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</w:t>
      </w:r>
    </w:p>
    <w:p w14:paraId="21A7AD19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privilege_escalation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38A85BBE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defense_evasion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2DD462B0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"discovery"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47DACB89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"collection"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2FBF1931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command_and_control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</w:t>
      </w:r>
    </w:p>
    <w:p w14:paraId="51363F25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},</w:t>
      </w:r>
    </w:p>
    <w:p w14:paraId="2921602F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"capabilities"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0073BA94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network_communications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</w:t>
      </w:r>
    </w:p>
    <w:p w14:paraId="72C96886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DNS_resolutions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33BBD5B1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IP_traffic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4801B3CD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"JA3_digests"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045BAAC6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"TLS"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</w:t>
      </w:r>
    </w:p>
    <w:p w14:paraId="4BB3259A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},</w:t>
      </w:r>
    </w:p>
    <w:p w14:paraId="32B65D36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behavior_similarity_hashes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</w:t>
      </w:r>
    </w:p>
    <w:p w14:paraId="1922B969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"CAPA"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0F20A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642FADFC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Microsoft_Sysinternals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0F20A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14328945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Tencent_HABO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0F20A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71C8E50B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Yomi_Hunter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0F20A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4307D40D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Zenbox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0F20A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</w:p>
    <w:p w14:paraId="1E5ED6B5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},</w:t>
      </w:r>
    </w:p>
    <w:p w14:paraId="375FAB61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file_system_actions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</w:t>
      </w:r>
    </w:p>
    <w:p w14:paraId="6C3E88F8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file_opened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36197F0A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files_written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0B2B80AC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files_deleted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1EF3F864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files_copied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108CC6C2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files_dropped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</w:t>
      </w:r>
    </w:p>
    <w:p w14:paraId="03B1BD53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},</w:t>
      </w:r>
    </w:p>
    <w:p w14:paraId="54B8B925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registry_actions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</w:t>
      </w:r>
    </w:p>
    <w:p w14:paraId="4DA3AFC9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registry_keys_opened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1B9B88B7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registry_keys_set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</w:t>
      </w:r>
    </w:p>
    <w:p w14:paraId="38D88E07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},</w:t>
      </w:r>
    </w:p>
    <w:p w14:paraId="66CD6933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process_and_serviece_actions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</w:t>
      </w:r>
    </w:p>
    <w:p w14:paraId="7149AE61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processes_created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32B3ABCF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shell_commands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31D305AF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processes_terminated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078DCA1E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process_tree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</w:t>
      </w:r>
    </w:p>
    <w:p w14:paraId="658F9592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},</w:t>
      </w:r>
    </w:p>
    <w:p w14:paraId="5069F67A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synchronization_mechanisms_signal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</w:t>
      </w:r>
    </w:p>
    <w:p w14:paraId="0C218A81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mutexes_created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7DCB24B7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mutexes_opened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</w:t>
      </w:r>
    </w:p>
    <w:p w14:paraId="754C86F9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>        },</w:t>
      </w:r>
    </w:p>
    <w:p w14:paraId="13E30076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modules_loaded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</w:t>
      </w:r>
    </w:p>
    <w:p w14:paraId="0695680B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runtime_modules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</w:t>
      </w:r>
    </w:p>
    <w:p w14:paraId="2CC511D0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},</w:t>
      </w:r>
    </w:p>
    <w:p w14:paraId="1F492BA9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highlighted_actions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</w:t>
      </w:r>
    </w:p>
    <w:p w14:paraId="551CB6BA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calls_highlighted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{},</w:t>
      </w:r>
    </w:p>
    <w:p w14:paraId="499AF096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highlighted_text</w:t>
      </w:r>
      <w:proofErr w:type="spellEnd"/>
      <w:r w:rsidRPr="000F20A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"</w:t>
      </w: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 {}</w:t>
      </w:r>
    </w:p>
    <w:p w14:paraId="580C7D5D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}</w:t>
      </w:r>
    </w:p>
    <w:p w14:paraId="72322E93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}</w:t>
      </w:r>
    </w:p>
    <w:p w14:paraId="0A31BCC9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0F20A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</w:t>
      </w:r>
    </w:p>
    <w:p w14:paraId="31241667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985C760" w14:textId="77777777" w:rsidR="000F20A2" w:rsidRDefault="000F20A2" w:rsidP="003D5534">
      <w:pPr>
        <w:rPr>
          <w:rFonts w:eastAsiaTheme="minorHAnsi" w:cs="굴림체"/>
          <w:b/>
          <w:bCs/>
          <w:kern w:val="0"/>
          <w:sz w:val="44"/>
          <w:szCs w:val="44"/>
          <w14:ligatures w14:val="none"/>
        </w:rPr>
      </w:pPr>
    </w:p>
    <w:p w14:paraId="693E170F" w14:textId="3B0AD478" w:rsidR="000F20A2" w:rsidRPr="000F20A2" w:rsidRDefault="000F20A2" w:rsidP="003D5534">
      <w:pPr>
        <w:rPr>
          <w:rFonts w:eastAsiaTheme="minorHAnsi" w:cs="굴림체" w:hint="eastAsia"/>
          <w:b/>
          <w:bCs/>
          <w:kern w:val="0"/>
          <w:sz w:val="44"/>
          <w:szCs w:val="44"/>
          <w14:ligatures w14:val="none"/>
        </w:rPr>
      </w:pPr>
      <w:r w:rsidRPr="000F20A2">
        <w:rPr>
          <w:rFonts w:eastAsiaTheme="minorHAnsi" w:cs="굴림체" w:hint="eastAsia"/>
          <w:b/>
          <w:bCs/>
          <w:kern w:val="0"/>
          <w:sz w:val="44"/>
          <w:szCs w:val="44"/>
          <w14:ligatures w14:val="none"/>
        </w:rPr>
        <w:t>섹션 설명</w:t>
      </w:r>
    </w:p>
    <w:p w14:paraId="7805D0C7" w14:textId="6D5ECF28" w:rsidR="003D5534" w:rsidRPr="00352C4A" w:rsidRDefault="003D5534" w:rsidP="003D5534">
      <w:pPr>
        <w:rPr>
          <w:rFonts w:eastAsiaTheme="minorHAnsi" w:cs="굴림체"/>
          <w:b/>
          <w:bCs/>
          <w:kern w:val="0"/>
          <w:sz w:val="36"/>
          <w:szCs w:val="36"/>
          <w14:ligatures w14:val="none"/>
        </w:rPr>
      </w:pPr>
      <w:r w:rsidRPr="00352C4A">
        <w:rPr>
          <w:rFonts w:eastAsiaTheme="minorHAnsi" w:cs="굴림체"/>
          <w:b/>
          <w:bCs/>
          <w:kern w:val="0"/>
          <w:sz w:val="36"/>
          <w:szCs w:val="36"/>
          <w14:ligatures w14:val="none"/>
        </w:rPr>
        <w:t xml:space="preserve">Details </w:t>
      </w:r>
      <w:r w:rsidRPr="00352C4A">
        <w:rPr>
          <w:rFonts w:eastAsiaTheme="minorHAnsi" w:cs="굴림체" w:hint="eastAsia"/>
          <w:b/>
          <w:bCs/>
          <w:kern w:val="0"/>
          <w:sz w:val="36"/>
          <w:szCs w:val="36"/>
          <w14:ligatures w14:val="none"/>
        </w:rPr>
        <w:t>섹션</w:t>
      </w:r>
    </w:p>
    <w:p w14:paraId="7760882C" w14:textId="3E51E183" w:rsidR="008B6713" w:rsidRPr="00352C4A" w:rsidRDefault="008B6713" w:rsidP="003D5534">
      <w:pPr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t>D</w:t>
      </w:r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etails.hash</w:t>
      </w:r>
      <w:proofErr w:type="spellEnd"/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 xml:space="preserve"> </w:t>
      </w:r>
      <w:r w:rsidRPr="00352C4A"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t>섹션</w:t>
      </w:r>
    </w:p>
    <w:p w14:paraId="0B9E7807" w14:textId="37E21586" w:rsidR="003D5534" w:rsidRPr="00352C4A" w:rsidRDefault="003D5534" w:rsidP="008B6713">
      <w:pPr>
        <w:pStyle w:val="a4"/>
        <w:numPr>
          <w:ilvl w:val="0"/>
          <w:numId w:val="5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md5: MD5 해시 값</w:t>
      </w:r>
    </w:p>
    <w:p w14:paraId="596F48F5" w14:textId="77777777" w:rsidR="003D5534" w:rsidRPr="00352C4A" w:rsidRDefault="003D5534" w:rsidP="008B6713">
      <w:pPr>
        <w:pStyle w:val="a4"/>
        <w:numPr>
          <w:ilvl w:val="0"/>
          <w:numId w:val="5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sha1: SHA-1 해시 값</w:t>
      </w:r>
    </w:p>
    <w:p w14:paraId="1D4EC37C" w14:textId="77777777" w:rsidR="003D5534" w:rsidRPr="00352C4A" w:rsidRDefault="003D5534" w:rsidP="008B6713">
      <w:pPr>
        <w:pStyle w:val="a4"/>
        <w:numPr>
          <w:ilvl w:val="0"/>
          <w:numId w:val="5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sha256: SHA-256 해시 값</w:t>
      </w:r>
    </w:p>
    <w:p w14:paraId="71AE35C6" w14:textId="77777777" w:rsidR="003D5534" w:rsidRPr="00352C4A" w:rsidRDefault="003D5534" w:rsidP="008B6713">
      <w:pPr>
        <w:pStyle w:val="a4"/>
        <w:numPr>
          <w:ilvl w:val="0"/>
          <w:numId w:val="5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vhash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가변 해시 값</w:t>
      </w:r>
    </w:p>
    <w:p w14:paraId="4351E2F1" w14:textId="77777777" w:rsidR="003D5534" w:rsidRPr="00352C4A" w:rsidRDefault="003D5534" w:rsidP="008B6713">
      <w:pPr>
        <w:pStyle w:val="a4"/>
        <w:numPr>
          <w:ilvl w:val="0"/>
          <w:numId w:val="5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auth_hash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인증 해시 값</w:t>
      </w:r>
    </w:p>
    <w:p w14:paraId="377C14B0" w14:textId="77777777" w:rsidR="003D5534" w:rsidRPr="00352C4A" w:rsidRDefault="003D5534" w:rsidP="008B6713">
      <w:pPr>
        <w:pStyle w:val="a4"/>
        <w:numPr>
          <w:ilvl w:val="0"/>
          <w:numId w:val="5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imphash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 xml:space="preserve">: </w:t>
      </w: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임포트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 xml:space="preserve"> 해시 값</w:t>
      </w:r>
    </w:p>
    <w:p w14:paraId="2E327550" w14:textId="77777777" w:rsidR="003D5534" w:rsidRPr="00352C4A" w:rsidRDefault="003D5534" w:rsidP="008B6713">
      <w:pPr>
        <w:pStyle w:val="a4"/>
        <w:numPr>
          <w:ilvl w:val="0"/>
          <w:numId w:val="5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ssdeep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SSDEEP 해시 값 (유사도 해시)</w:t>
      </w:r>
    </w:p>
    <w:p w14:paraId="60CB3B94" w14:textId="5BF9044C" w:rsidR="003D5534" w:rsidRPr="00352C4A" w:rsidRDefault="003D5534" w:rsidP="008B6713">
      <w:pPr>
        <w:pStyle w:val="a4"/>
        <w:numPr>
          <w:ilvl w:val="0"/>
          <w:numId w:val="5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tlsh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TLSH 해시 값 (TLSH는 비슷한 파일들을 감지하기 위한 해시 알고리즘)</w:t>
      </w:r>
    </w:p>
    <w:p w14:paraId="7B26B45E" w14:textId="77777777" w:rsidR="007016BF" w:rsidRPr="00352C4A" w:rsidRDefault="007016BF" w:rsidP="003D5534">
      <w:pPr>
        <w:rPr>
          <w:rFonts w:eastAsiaTheme="minorHAnsi" w:cs="굴림체"/>
          <w:kern w:val="0"/>
          <w:sz w:val="24"/>
          <w:szCs w:val="24"/>
          <w14:ligatures w14:val="none"/>
        </w:rPr>
      </w:pPr>
    </w:p>
    <w:p w14:paraId="6FB97B79" w14:textId="08E23FAC" w:rsidR="003D5534" w:rsidRPr="00352C4A" w:rsidRDefault="00352C4A" w:rsidP="003D5534">
      <w:pPr>
        <w:rPr>
          <w:rFonts w:eastAsiaTheme="minorHAnsi" w:cs="굴림체"/>
          <w:b/>
          <w:bCs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t>D</w:t>
      </w:r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etails.</w:t>
      </w:r>
      <w:r w:rsidR="003D5534"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file_info</w:t>
      </w:r>
      <w:proofErr w:type="spellEnd"/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 xml:space="preserve"> </w:t>
      </w:r>
      <w:r w:rsidRPr="00352C4A"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t>섹션</w:t>
      </w:r>
    </w:p>
    <w:p w14:paraId="39C2C193" w14:textId="77777777" w:rsidR="003D5534" w:rsidRPr="00352C4A" w:rsidRDefault="003D5534" w:rsidP="00352C4A">
      <w:pPr>
        <w:pStyle w:val="a4"/>
        <w:numPr>
          <w:ilvl w:val="0"/>
          <w:numId w:val="6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md5: 파일의 MD5 해시 값</w:t>
      </w:r>
    </w:p>
    <w:p w14:paraId="7F88FE8A" w14:textId="77777777" w:rsidR="003D5534" w:rsidRPr="00352C4A" w:rsidRDefault="003D5534" w:rsidP="00352C4A">
      <w:pPr>
        <w:pStyle w:val="a4"/>
        <w:numPr>
          <w:ilvl w:val="0"/>
          <w:numId w:val="6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file_type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파일의 유형</w:t>
      </w:r>
    </w:p>
    <w:p w14:paraId="4599E1AE" w14:textId="77777777" w:rsidR="003D5534" w:rsidRPr="00352C4A" w:rsidRDefault="003D5534" w:rsidP="00352C4A">
      <w:pPr>
        <w:pStyle w:val="a4"/>
        <w:numPr>
          <w:ilvl w:val="0"/>
          <w:numId w:val="6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r w:rsidRPr="00352C4A">
        <w:rPr>
          <w:rFonts w:eastAsiaTheme="minorHAnsi" w:cs="굴림체"/>
          <w:kern w:val="0"/>
          <w:sz w:val="24"/>
          <w:szCs w:val="24"/>
          <w14:ligatures w14:val="none"/>
        </w:rPr>
        <w:lastRenderedPageBreak/>
        <w:t>magic: 파일의 매직 넘버 (파일의 식별자)</w:t>
      </w:r>
    </w:p>
    <w:p w14:paraId="3B739944" w14:textId="77777777" w:rsidR="003D5534" w:rsidRPr="00352C4A" w:rsidRDefault="003D5534" w:rsidP="00352C4A">
      <w:pPr>
        <w:pStyle w:val="a4"/>
        <w:numPr>
          <w:ilvl w:val="0"/>
          <w:numId w:val="6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file_size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파일 크기</w:t>
      </w:r>
    </w:p>
    <w:p w14:paraId="5CCBA35D" w14:textId="77777777" w:rsidR="003D5534" w:rsidRPr="00352C4A" w:rsidRDefault="003D5534" w:rsidP="00352C4A">
      <w:pPr>
        <w:pStyle w:val="a4"/>
        <w:numPr>
          <w:ilvl w:val="0"/>
          <w:numId w:val="6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PEID_packer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 xml:space="preserve">: 파일의 PEID </w:t>
      </w: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패커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 xml:space="preserve"> 정보</w:t>
      </w:r>
    </w:p>
    <w:p w14:paraId="0B470293" w14:textId="77777777" w:rsidR="003D5534" w:rsidRPr="00352C4A" w:rsidRDefault="003D5534" w:rsidP="00352C4A">
      <w:pPr>
        <w:pStyle w:val="a4"/>
        <w:numPr>
          <w:ilvl w:val="0"/>
          <w:numId w:val="6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first_seen_time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파일이 처음 발견된 시간</w:t>
      </w:r>
    </w:p>
    <w:p w14:paraId="3E3A886F" w14:textId="16E27569" w:rsidR="003D5534" w:rsidRPr="00352C4A" w:rsidRDefault="003D5534" w:rsidP="00352C4A">
      <w:pPr>
        <w:pStyle w:val="a4"/>
        <w:numPr>
          <w:ilvl w:val="0"/>
          <w:numId w:val="6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name: 파일의 이름</w:t>
      </w:r>
    </w:p>
    <w:p w14:paraId="6690EBA7" w14:textId="40BDF954" w:rsidR="003D5534" w:rsidRPr="00352C4A" w:rsidRDefault="00352C4A" w:rsidP="003D5534">
      <w:pPr>
        <w:rPr>
          <w:rFonts w:eastAsiaTheme="minorHAnsi" w:cs="굴림체"/>
          <w:b/>
          <w:bCs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t>D</w:t>
      </w:r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etails</w:t>
      </w:r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.</w:t>
      </w:r>
      <w:r w:rsidR="003D5534"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signature</w:t>
      </w:r>
      <w:proofErr w:type="spellEnd"/>
      <w:r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t>섹션</w:t>
      </w:r>
    </w:p>
    <w:p w14:paraId="60AD63FF" w14:textId="01DFE162" w:rsidR="003D5534" w:rsidRPr="00352C4A" w:rsidRDefault="003D5534" w:rsidP="00352C4A">
      <w:pPr>
        <w:pStyle w:val="a4"/>
        <w:numPr>
          <w:ilvl w:val="0"/>
          <w:numId w:val="7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 xml:space="preserve">verification: </w:t>
      </w:r>
      <w:r w:rsidR="00352C4A" w:rsidRPr="00352C4A">
        <w:rPr>
          <w:rFonts w:eastAsiaTheme="minorHAnsi" w:cs="굴림체" w:hint="eastAsia"/>
          <w:kern w:val="0"/>
          <w:sz w:val="24"/>
          <w:szCs w:val="24"/>
          <w14:ligatures w14:val="none"/>
        </w:rPr>
        <w:t>악성코드</w:t>
      </w:r>
      <w:r w:rsidR="00352C4A" w:rsidRPr="00352C4A">
        <w:rPr>
          <w:rFonts w:eastAsiaTheme="minorHAnsi" w:cs="굴림체"/>
          <w:kern w:val="0"/>
          <w:sz w:val="24"/>
          <w:szCs w:val="24"/>
          <w14:ligatures w14:val="none"/>
        </w:rPr>
        <w:t xml:space="preserve"> </w:t>
      </w:r>
      <w:proofErr w:type="spellStart"/>
      <w:r w:rsidR="00352C4A" w:rsidRPr="00352C4A">
        <w:rPr>
          <w:rFonts w:eastAsiaTheme="minorHAnsi" w:cs="굴림체"/>
          <w:kern w:val="0"/>
          <w:sz w:val="24"/>
          <w:szCs w:val="24"/>
          <w14:ligatures w14:val="none"/>
        </w:rPr>
        <w:t>시그니처</w:t>
      </w:r>
      <w:proofErr w:type="spellEnd"/>
    </w:p>
    <w:p w14:paraId="76E210EA" w14:textId="486639FD" w:rsidR="003D5534" w:rsidRPr="00352C4A" w:rsidRDefault="00352C4A" w:rsidP="003D5534">
      <w:pPr>
        <w:rPr>
          <w:rFonts w:eastAsiaTheme="minorHAnsi" w:cs="굴림체"/>
          <w:b/>
          <w:bCs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t>D</w:t>
      </w:r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etails.</w:t>
      </w:r>
      <w:r w:rsidR="003D5534"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pe_info</w:t>
      </w:r>
      <w:proofErr w:type="spellEnd"/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 xml:space="preserve"> </w:t>
      </w:r>
      <w:r w:rsidRPr="00352C4A"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t>섹션</w:t>
      </w:r>
    </w:p>
    <w:p w14:paraId="59AFD4B2" w14:textId="77777777" w:rsidR="003D5534" w:rsidRPr="00352C4A" w:rsidRDefault="003D5534" w:rsidP="00352C4A">
      <w:pPr>
        <w:pStyle w:val="a4"/>
        <w:numPr>
          <w:ilvl w:val="0"/>
          <w:numId w:val="8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.</w:t>
      </w: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net_details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.NET 관련 세부 정보</w:t>
      </w:r>
    </w:p>
    <w:p w14:paraId="497F9BE3" w14:textId="77777777" w:rsidR="003D5534" w:rsidRPr="00352C4A" w:rsidRDefault="003D5534" w:rsidP="00352C4A">
      <w:pPr>
        <w:pStyle w:val="a4"/>
        <w:numPr>
          <w:ilvl w:val="0"/>
          <w:numId w:val="8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header: PE 파일의 헤더 정보</w:t>
      </w:r>
    </w:p>
    <w:p w14:paraId="3F8C2A88" w14:textId="77777777" w:rsidR="003D5534" w:rsidRPr="00352C4A" w:rsidRDefault="003D5534" w:rsidP="00352C4A">
      <w:pPr>
        <w:pStyle w:val="a4"/>
        <w:numPr>
          <w:ilvl w:val="0"/>
          <w:numId w:val="8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sections: PE 파일의 섹션 정보</w:t>
      </w:r>
    </w:p>
    <w:p w14:paraId="7F487FCA" w14:textId="77777777" w:rsidR="003D5534" w:rsidRPr="00352C4A" w:rsidRDefault="003D5534" w:rsidP="00352C4A">
      <w:pPr>
        <w:pStyle w:val="a4"/>
        <w:numPr>
          <w:ilvl w:val="0"/>
          <w:numId w:val="8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 xml:space="preserve">imports: 파일에서 </w:t>
      </w: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임포트된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 xml:space="preserve"> 모듈 정보</w:t>
      </w:r>
    </w:p>
    <w:p w14:paraId="1B5B672A" w14:textId="77777777" w:rsidR="003D5534" w:rsidRPr="00352C4A" w:rsidRDefault="003D5534" w:rsidP="00352C4A">
      <w:pPr>
        <w:pStyle w:val="a4"/>
        <w:numPr>
          <w:ilvl w:val="0"/>
          <w:numId w:val="8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contained_resources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파일에 포함된 리소스 정보</w:t>
      </w:r>
    </w:p>
    <w:p w14:paraId="1C9176A0" w14:textId="2A4A4023" w:rsidR="003D5534" w:rsidRPr="00352C4A" w:rsidRDefault="00352C4A" w:rsidP="003D5534">
      <w:pPr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t>D</w:t>
      </w:r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etails.</w:t>
      </w:r>
      <w:r w:rsidR="003D5534"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dot_net_assembly</w:t>
      </w:r>
      <w:proofErr w:type="spellEnd"/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 xml:space="preserve"> </w:t>
      </w:r>
      <w:r w:rsidRPr="00352C4A"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t>섹션</w:t>
      </w:r>
    </w:p>
    <w:p w14:paraId="13808CBA" w14:textId="77777777" w:rsidR="003D5534" w:rsidRPr="00352C4A" w:rsidRDefault="003D5534" w:rsidP="00352C4A">
      <w:pPr>
        <w:pStyle w:val="a4"/>
        <w:numPr>
          <w:ilvl w:val="0"/>
          <w:numId w:val="9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general: 일반 정보</w:t>
      </w:r>
    </w:p>
    <w:p w14:paraId="45A382AD" w14:textId="77777777" w:rsidR="003D5534" w:rsidRPr="00352C4A" w:rsidRDefault="003D5534" w:rsidP="00352C4A">
      <w:pPr>
        <w:pStyle w:val="a4"/>
        <w:numPr>
          <w:ilvl w:val="0"/>
          <w:numId w:val="9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streams: .NET 어셈블리 스트림 정보</w:t>
      </w:r>
    </w:p>
    <w:p w14:paraId="2CD90F26" w14:textId="77777777" w:rsidR="003D5534" w:rsidRPr="00352C4A" w:rsidRDefault="003D5534" w:rsidP="00352C4A">
      <w:pPr>
        <w:pStyle w:val="a4"/>
        <w:numPr>
          <w:ilvl w:val="0"/>
          <w:numId w:val="9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manifest_resource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 xml:space="preserve">: </w:t>
      </w: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매니페스트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 xml:space="preserve"> 리소스 정보</w:t>
      </w:r>
    </w:p>
    <w:p w14:paraId="1E26F8A7" w14:textId="77777777" w:rsidR="003D5534" w:rsidRPr="00352C4A" w:rsidRDefault="003D5534" w:rsidP="00352C4A">
      <w:pPr>
        <w:pStyle w:val="a4"/>
        <w:numPr>
          <w:ilvl w:val="0"/>
          <w:numId w:val="9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external_assemblies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외부 어셈블리 정보</w:t>
      </w:r>
    </w:p>
    <w:p w14:paraId="581DDBF5" w14:textId="77777777" w:rsidR="003D5534" w:rsidRPr="00352C4A" w:rsidRDefault="003D5534" w:rsidP="00352C4A">
      <w:pPr>
        <w:pStyle w:val="a4"/>
        <w:numPr>
          <w:ilvl w:val="0"/>
          <w:numId w:val="9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assembly_data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어셈블리 데이터</w:t>
      </w:r>
    </w:p>
    <w:p w14:paraId="0C8C362D" w14:textId="77777777" w:rsidR="003D5534" w:rsidRPr="00352C4A" w:rsidRDefault="003D5534" w:rsidP="00352C4A">
      <w:pPr>
        <w:pStyle w:val="a4"/>
        <w:numPr>
          <w:ilvl w:val="0"/>
          <w:numId w:val="9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type_definitions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타입 정의 정보</w:t>
      </w:r>
    </w:p>
    <w:p w14:paraId="7A070C99" w14:textId="77777777" w:rsidR="003D5534" w:rsidRPr="00352C4A" w:rsidRDefault="003D5534" w:rsidP="00352C4A">
      <w:pPr>
        <w:pStyle w:val="a4"/>
        <w:numPr>
          <w:ilvl w:val="0"/>
          <w:numId w:val="9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external_modules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외부 모듈 정보</w:t>
      </w:r>
    </w:p>
    <w:p w14:paraId="7B7B48E2" w14:textId="77777777" w:rsidR="003D5534" w:rsidRPr="00352C4A" w:rsidRDefault="003D5534" w:rsidP="00352C4A">
      <w:pPr>
        <w:pStyle w:val="a4"/>
        <w:numPr>
          <w:ilvl w:val="0"/>
          <w:numId w:val="9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unmanged_method_list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관리되지 않는 메서드 리스트</w:t>
      </w:r>
    </w:p>
    <w:p w14:paraId="5C2B0570" w14:textId="77777777" w:rsidR="000F20A2" w:rsidRDefault="000F20A2" w:rsidP="00352C4A">
      <w:pPr>
        <w:rPr>
          <w:rFonts w:eastAsiaTheme="minorHAnsi" w:cs="굴림체"/>
          <w:b/>
          <w:bCs/>
          <w:kern w:val="0"/>
          <w:sz w:val="36"/>
          <w:szCs w:val="36"/>
          <w14:ligatures w14:val="none"/>
        </w:rPr>
      </w:pPr>
    </w:p>
    <w:p w14:paraId="384E9DDC" w14:textId="77777777" w:rsidR="000F20A2" w:rsidRDefault="000F20A2" w:rsidP="00352C4A">
      <w:pPr>
        <w:rPr>
          <w:rFonts w:eastAsiaTheme="minorHAnsi" w:cs="굴림체"/>
          <w:b/>
          <w:bCs/>
          <w:kern w:val="0"/>
          <w:sz w:val="36"/>
          <w:szCs w:val="36"/>
          <w14:ligatures w14:val="none"/>
        </w:rPr>
      </w:pPr>
    </w:p>
    <w:p w14:paraId="1DC7C9F3" w14:textId="797C8030" w:rsidR="003D5534" w:rsidRPr="00352C4A" w:rsidRDefault="003D5534" w:rsidP="00352C4A">
      <w:pPr>
        <w:rPr>
          <w:rFonts w:eastAsiaTheme="minorHAnsi" w:cs="굴림체"/>
          <w:kern w:val="0"/>
          <w:sz w:val="24"/>
          <w:szCs w:val="24"/>
          <w14:ligatures w14:val="none"/>
        </w:rPr>
      </w:pPr>
      <w:r w:rsidRPr="00352C4A">
        <w:rPr>
          <w:rFonts w:eastAsiaTheme="minorHAnsi" w:cs="굴림체"/>
          <w:b/>
          <w:bCs/>
          <w:kern w:val="0"/>
          <w:sz w:val="36"/>
          <w:szCs w:val="36"/>
          <w14:ligatures w14:val="none"/>
        </w:rPr>
        <w:t>behavior</w:t>
      </w:r>
      <w:r w:rsidR="00352C4A">
        <w:rPr>
          <w:rFonts w:eastAsiaTheme="minorHAnsi" w:cs="굴림체"/>
          <w:b/>
          <w:bCs/>
          <w:kern w:val="0"/>
          <w:sz w:val="36"/>
          <w:szCs w:val="36"/>
          <w14:ligatures w14:val="none"/>
        </w:rPr>
        <w:t xml:space="preserve"> </w:t>
      </w:r>
      <w:r w:rsidR="00352C4A">
        <w:rPr>
          <w:rFonts w:eastAsiaTheme="minorHAnsi" w:cs="굴림체" w:hint="eastAsia"/>
          <w:b/>
          <w:bCs/>
          <w:kern w:val="0"/>
          <w:sz w:val="36"/>
          <w:szCs w:val="36"/>
          <w14:ligatures w14:val="none"/>
        </w:rPr>
        <w:t>섹션</w:t>
      </w:r>
    </w:p>
    <w:p w14:paraId="3F8066B1" w14:textId="77777777" w:rsidR="00352C4A" w:rsidRDefault="00352C4A" w:rsidP="00352C4A">
      <w:pPr>
        <w:rPr>
          <w:rFonts w:eastAsiaTheme="minorHAnsi" w:cs="굴림체"/>
          <w:b/>
          <w:bCs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t>b</w:t>
      </w:r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ehavior.</w:t>
      </w:r>
      <w:r w:rsidR="003D5534"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behavior_tags</w:t>
      </w:r>
      <w:proofErr w:type="spellEnd"/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 xml:space="preserve"> </w:t>
      </w:r>
      <w:r w:rsidRPr="00352C4A"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t>섹션</w:t>
      </w:r>
    </w:p>
    <w:p w14:paraId="17428E4F" w14:textId="43EB9358" w:rsidR="00352C4A" w:rsidRPr="00352C4A" w:rsidRDefault="00352C4A" w:rsidP="00352C4A">
      <w:pPr>
        <w:pStyle w:val="a4"/>
        <w:numPr>
          <w:ilvl w:val="0"/>
          <w:numId w:val="11"/>
        </w:numPr>
        <w:ind w:leftChars="0"/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</w:pPr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general: 일반 정보</w:t>
      </w:r>
    </w:p>
    <w:p w14:paraId="22540C77" w14:textId="039B8300" w:rsidR="003D5534" w:rsidRPr="00352C4A" w:rsidRDefault="00352C4A" w:rsidP="00352C4A">
      <w:pPr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t>b</w:t>
      </w:r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ehavior</w:t>
      </w:r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.</w:t>
      </w:r>
      <w:r w:rsidR="003D5534"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mitre</w:t>
      </w:r>
      <w:proofErr w:type="spellEnd"/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 xml:space="preserve"> </w:t>
      </w:r>
      <w:r w:rsidRPr="00352C4A"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t>섹션</w:t>
      </w:r>
    </w:p>
    <w:p w14:paraId="0D6EE4C9" w14:textId="77777777" w:rsidR="003D5534" w:rsidRPr="00352C4A" w:rsidRDefault="003D5534" w:rsidP="00352C4A">
      <w:pPr>
        <w:pStyle w:val="a4"/>
        <w:numPr>
          <w:ilvl w:val="0"/>
          <w:numId w:val="12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privilege_escalation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권한 상승에 대한 정보</w:t>
      </w:r>
    </w:p>
    <w:p w14:paraId="724BA54B" w14:textId="77777777" w:rsidR="003D5534" w:rsidRPr="00352C4A" w:rsidRDefault="003D5534" w:rsidP="00352C4A">
      <w:pPr>
        <w:pStyle w:val="a4"/>
        <w:numPr>
          <w:ilvl w:val="0"/>
          <w:numId w:val="12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defense_evasion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방어 회피 기법</w:t>
      </w:r>
    </w:p>
    <w:p w14:paraId="5B1129E0" w14:textId="77777777" w:rsidR="003D5534" w:rsidRPr="00352C4A" w:rsidRDefault="003D5534" w:rsidP="00352C4A">
      <w:pPr>
        <w:pStyle w:val="a4"/>
        <w:numPr>
          <w:ilvl w:val="0"/>
          <w:numId w:val="12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discovery: 시스템 탐색 기법</w:t>
      </w:r>
    </w:p>
    <w:p w14:paraId="3C806B7D" w14:textId="77777777" w:rsidR="003D5534" w:rsidRPr="00352C4A" w:rsidRDefault="003D5534" w:rsidP="00352C4A">
      <w:pPr>
        <w:pStyle w:val="a4"/>
        <w:numPr>
          <w:ilvl w:val="0"/>
          <w:numId w:val="12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collection: 데이터 수집 기법</w:t>
      </w:r>
    </w:p>
    <w:p w14:paraId="25A87094" w14:textId="77777777" w:rsidR="003D5534" w:rsidRPr="00352C4A" w:rsidRDefault="003D5534" w:rsidP="00352C4A">
      <w:pPr>
        <w:pStyle w:val="a4"/>
        <w:numPr>
          <w:ilvl w:val="0"/>
          <w:numId w:val="12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command_and_control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명령 및 제어 기법</w:t>
      </w:r>
    </w:p>
    <w:p w14:paraId="49F3B342" w14:textId="3B70ADDD" w:rsidR="003D5534" w:rsidRPr="00352C4A" w:rsidRDefault="00352C4A" w:rsidP="003D5534">
      <w:pPr>
        <w:rPr>
          <w:rFonts w:eastAsiaTheme="minorHAnsi" w:cs="굴림체"/>
          <w:b/>
          <w:bCs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t>b</w:t>
      </w:r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ehavior</w:t>
      </w:r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.</w:t>
      </w:r>
      <w:r w:rsidR="003D5534"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capabilities</w:t>
      </w:r>
      <w:proofErr w:type="spellEnd"/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 xml:space="preserve"> </w:t>
      </w:r>
      <w:r w:rsidRPr="00352C4A"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t>섹션</w:t>
      </w:r>
    </w:p>
    <w:p w14:paraId="6CCABC11" w14:textId="3B7F05EB" w:rsidR="00352C4A" w:rsidRPr="00352C4A" w:rsidRDefault="00352C4A" w:rsidP="003D5534">
      <w:pPr>
        <w:pStyle w:val="a4"/>
        <w:numPr>
          <w:ilvl w:val="0"/>
          <w:numId w:val="11"/>
        </w:numPr>
        <w:ind w:leftChars="0"/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</w:pPr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general: 일반 정보</w:t>
      </w:r>
    </w:p>
    <w:p w14:paraId="2530CE7C" w14:textId="7FFB5048" w:rsidR="003D5534" w:rsidRPr="00352C4A" w:rsidRDefault="00352C4A" w:rsidP="003D5534">
      <w:pPr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behavior.</w:t>
      </w:r>
      <w:r w:rsidR="003D5534"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network_communications</w:t>
      </w:r>
      <w:proofErr w:type="spellEnd"/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 xml:space="preserve"> </w:t>
      </w:r>
      <w:r w:rsidRPr="00352C4A"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t>섹션</w:t>
      </w:r>
    </w:p>
    <w:p w14:paraId="5C6E26EA" w14:textId="77777777" w:rsidR="003D5534" w:rsidRPr="00352C4A" w:rsidRDefault="003D5534" w:rsidP="00352C4A">
      <w:pPr>
        <w:pStyle w:val="a4"/>
        <w:numPr>
          <w:ilvl w:val="0"/>
          <w:numId w:val="13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DNS_resolutions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DNS 해석 정보</w:t>
      </w:r>
    </w:p>
    <w:p w14:paraId="08D7BDDF" w14:textId="77777777" w:rsidR="003D5534" w:rsidRPr="00352C4A" w:rsidRDefault="003D5534" w:rsidP="00352C4A">
      <w:pPr>
        <w:pStyle w:val="a4"/>
        <w:numPr>
          <w:ilvl w:val="0"/>
          <w:numId w:val="13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IP_traffic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IP 트래픽 정보</w:t>
      </w:r>
    </w:p>
    <w:p w14:paraId="579BC5D7" w14:textId="77777777" w:rsidR="003D5534" w:rsidRPr="00352C4A" w:rsidRDefault="003D5534" w:rsidP="00352C4A">
      <w:pPr>
        <w:pStyle w:val="a4"/>
        <w:numPr>
          <w:ilvl w:val="0"/>
          <w:numId w:val="13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 xml:space="preserve">JA3_digests: JA3 해시 (TLS </w:t>
      </w: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핑거프린팅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)</w:t>
      </w:r>
    </w:p>
    <w:p w14:paraId="0E019AEE" w14:textId="77777777" w:rsidR="003D5534" w:rsidRPr="00352C4A" w:rsidRDefault="003D5534" w:rsidP="00352C4A">
      <w:pPr>
        <w:pStyle w:val="a4"/>
        <w:numPr>
          <w:ilvl w:val="0"/>
          <w:numId w:val="13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TLS: TLS 통신 정보</w:t>
      </w:r>
    </w:p>
    <w:p w14:paraId="6EA15D6C" w14:textId="693D68B1" w:rsidR="003D5534" w:rsidRPr="00352C4A" w:rsidRDefault="00352C4A" w:rsidP="003D5534">
      <w:pPr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behavior.</w:t>
      </w:r>
      <w:r w:rsidR="003D5534"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behavior_similarity_hashes</w:t>
      </w:r>
      <w:proofErr w:type="spellEnd"/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 xml:space="preserve"> </w:t>
      </w:r>
      <w:r w:rsidRPr="00352C4A"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t>섹션</w:t>
      </w:r>
    </w:p>
    <w:p w14:paraId="3F89E495" w14:textId="77777777" w:rsidR="003D5534" w:rsidRPr="00352C4A" w:rsidRDefault="003D5534" w:rsidP="00352C4A">
      <w:pPr>
        <w:pStyle w:val="a4"/>
        <w:numPr>
          <w:ilvl w:val="0"/>
          <w:numId w:val="14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 xml:space="preserve">CAPA: </w:t>
      </w: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Capa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 xml:space="preserve"> 도구에서 생성된 해시</w:t>
      </w:r>
    </w:p>
    <w:p w14:paraId="2812F4C8" w14:textId="77777777" w:rsidR="003D5534" w:rsidRPr="00352C4A" w:rsidRDefault="003D5534" w:rsidP="00352C4A">
      <w:pPr>
        <w:pStyle w:val="a4"/>
        <w:numPr>
          <w:ilvl w:val="0"/>
          <w:numId w:val="14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Microsoft_Sysinternals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 xml:space="preserve">: Microsoft </w:t>
      </w: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Sysinternals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 xml:space="preserve"> 도구로 생성된 해시</w:t>
      </w:r>
    </w:p>
    <w:p w14:paraId="7A456F86" w14:textId="77777777" w:rsidR="003D5534" w:rsidRPr="00352C4A" w:rsidRDefault="003D5534" w:rsidP="00352C4A">
      <w:pPr>
        <w:pStyle w:val="a4"/>
        <w:numPr>
          <w:ilvl w:val="0"/>
          <w:numId w:val="14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lastRenderedPageBreak/>
        <w:t>Tencent_HABO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Tencent HABO 도구로 생성된 해시</w:t>
      </w:r>
    </w:p>
    <w:p w14:paraId="54D463D6" w14:textId="77777777" w:rsidR="003D5534" w:rsidRPr="00352C4A" w:rsidRDefault="003D5534" w:rsidP="00352C4A">
      <w:pPr>
        <w:pStyle w:val="a4"/>
        <w:numPr>
          <w:ilvl w:val="0"/>
          <w:numId w:val="14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Yomi_Hunter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Yomi Hunter 도구로 생성된 해시</w:t>
      </w:r>
    </w:p>
    <w:p w14:paraId="7306E1D4" w14:textId="77777777" w:rsidR="003D5534" w:rsidRPr="00352C4A" w:rsidRDefault="003D5534" w:rsidP="00352C4A">
      <w:pPr>
        <w:pStyle w:val="a4"/>
        <w:numPr>
          <w:ilvl w:val="0"/>
          <w:numId w:val="14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Zenbox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 xml:space="preserve">: </w:t>
      </w: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Zenbox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 xml:space="preserve"> 도구로 생성된 해시</w:t>
      </w:r>
    </w:p>
    <w:p w14:paraId="6A128117" w14:textId="73232BEF" w:rsidR="003D5534" w:rsidRPr="00352C4A" w:rsidRDefault="00352C4A" w:rsidP="003D5534">
      <w:pPr>
        <w:rPr>
          <w:rFonts w:eastAsiaTheme="minorHAnsi" w:cs="굴림체"/>
          <w:b/>
          <w:bCs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t>b</w:t>
      </w:r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ehavior.</w:t>
      </w:r>
      <w:r w:rsidR="003D5534"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file_system_actions</w:t>
      </w:r>
      <w:proofErr w:type="spellEnd"/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 xml:space="preserve"> </w:t>
      </w:r>
      <w:r w:rsidRPr="00352C4A"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t>섹션</w:t>
      </w:r>
    </w:p>
    <w:p w14:paraId="62EF51F4" w14:textId="77777777" w:rsidR="003D5534" w:rsidRPr="00352C4A" w:rsidRDefault="003D5534" w:rsidP="00352C4A">
      <w:pPr>
        <w:pStyle w:val="a4"/>
        <w:numPr>
          <w:ilvl w:val="0"/>
          <w:numId w:val="15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file_opened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열린 파일들</w:t>
      </w:r>
    </w:p>
    <w:p w14:paraId="1227EE7C" w14:textId="77777777" w:rsidR="003D5534" w:rsidRPr="00352C4A" w:rsidRDefault="003D5534" w:rsidP="00352C4A">
      <w:pPr>
        <w:pStyle w:val="a4"/>
        <w:numPr>
          <w:ilvl w:val="0"/>
          <w:numId w:val="15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files_written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작성된 파일들</w:t>
      </w:r>
    </w:p>
    <w:p w14:paraId="20F4D3A8" w14:textId="77777777" w:rsidR="003D5534" w:rsidRPr="00352C4A" w:rsidRDefault="003D5534" w:rsidP="00352C4A">
      <w:pPr>
        <w:pStyle w:val="a4"/>
        <w:numPr>
          <w:ilvl w:val="0"/>
          <w:numId w:val="15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files_deleted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삭제된 파일들</w:t>
      </w:r>
    </w:p>
    <w:p w14:paraId="6B6887E1" w14:textId="77777777" w:rsidR="003D5534" w:rsidRPr="00352C4A" w:rsidRDefault="003D5534" w:rsidP="00352C4A">
      <w:pPr>
        <w:pStyle w:val="a4"/>
        <w:numPr>
          <w:ilvl w:val="0"/>
          <w:numId w:val="15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files_copied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복사된 파일들</w:t>
      </w:r>
    </w:p>
    <w:p w14:paraId="2431B741" w14:textId="77777777" w:rsidR="003D5534" w:rsidRPr="00352C4A" w:rsidRDefault="003D5534" w:rsidP="00352C4A">
      <w:pPr>
        <w:pStyle w:val="a4"/>
        <w:numPr>
          <w:ilvl w:val="0"/>
          <w:numId w:val="15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files_dropped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 xml:space="preserve">: </w:t>
      </w: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드롭된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 xml:space="preserve"> 파일들</w:t>
      </w:r>
    </w:p>
    <w:p w14:paraId="224FFD79" w14:textId="6D526DED" w:rsidR="003D5534" w:rsidRPr="00352C4A" w:rsidRDefault="00352C4A" w:rsidP="003D5534">
      <w:pPr>
        <w:rPr>
          <w:rFonts w:eastAsiaTheme="minorHAnsi" w:cs="굴림체"/>
          <w:b/>
          <w:bCs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behavior.</w:t>
      </w:r>
      <w:r w:rsidR="003D5534"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registry_actions</w:t>
      </w:r>
      <w:proofErr w:type="spellEnd"/>
      <w:r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 xml:space="preserve"> </w:t>
      </w:r>
      <w:r w:rsidRPr="00352C4A"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t>섹션</w:t>
      </w:r>
    </w:p>
    <w:p w14:paraId="71BBE205" w14:textId="77777777" w:rsidR="003D5534" w:rsidRPr="00352C4A" w:rsidRDefault="003D5534" w:rsidP="00352C4A">
      <w:pPr>
        <w:pStyle w:val="a4"/>
        <w:numPr>
          <w:ilvl w:val="0"/>
          <w:numId w:val="16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registry_keys_opened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열린 레지스트리 키들</w:t>
      </w:r>
    </w:p>
    <w:p w14:paraId="4FDADC91" w14:textId="77777777" w:rsidR="003D5534" w:rsidRPr="00352C4A" w:rsidRDefault="003D5534" w:rsidP="00352C4A">
      <w:pPr>
        <w:pStyle w:val="a4"/>
        <w:numPr>
          <w:ilvl w:val="0"/>
          <w:numId w:val="16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registry_keys_set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설정된 레지스트리 키들</w:t>
      </w:r>
    </w:p>
    <w:p w14:paraId="1A4C7F2B" w14:textId="6227F54F" w:rsidR="003D5534" w:rsidRPr="00352C4A" w:rsidRDefault="00352C4A" w:rsidP="003D5534">
      <w:pPr>
        <w:rPr>
          <w:rFonts w:eastAsiaTheme="minorHAnsi" w:cs="굴림체"/>
          <w:b/>
          <w:bCs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t>b</w:t>
      </w:r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ehavior.</w:t>
      </w:r>
      <w:r w:rsidR="003D5534"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process_and_service_actions</w:t>
      </w:r>
      <w:proofErr w:type="spellEnd"/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 xml:space="preserve"> </w:t>
      </w:r>
      <w:r w:rsidRPr="00352C4A"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t>섹션</w:t>
      </w:r>
    </w:p>
    <w:p w14:paraId="03B75BF5" w14:textId="77777777" w:rsidR="003D5534" w:rsidRPr="00352C4A" w:rsidRDefault="003D5534" w:rsidP="00352C4A">
      <w:pPr>
        <w:pStyle w:val="a4"/>
        <w:numPr>
          <w:ilvl w:val="0"/>
          <w:numId w:val="17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processes_created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생성된 프로세스들</w:t>
      </w:r>
    </w:p>
    <w:p w14:paraId="2C4F767C" w14:textId="77777777" w:rsidR="003D5534" w:rsidRPr="00352C4A" w:rsidRDefault="003D5534" w:rsidP="00352C4A">
      <w:pPr>
        <w:pStyle w:val="a4"/>
        <w:numPr>
          <w:ilvl w:val="0"/>
          <w:numId w:val="17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shell_commands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실행된 셸 명령어들</w:t>
      </w:r>
    </w:p>
    <w:p w14:paraId="7F813A86" w14:textId="77777777" w:rsidR="003D5534" w:rsidRPr="00352C4A" w:rsidRDefault="003D5534" w:rsidP="00352C4A">
      <w:pPr>
        <w:pStyle w:val="a4"/>
        <w:numPr>
          <w:ilvl w:val="0"/>
          <w:numId w:val="17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processes_terminated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종료된 프로세스들</w:t>
      </w:r>
    </w:p>
    <w:p w14:paraId="1BAF31D3" w14:textId="77777777" w:rsidR="003D5534" w:rsidRPr="00352C4A" w:rsidRDefault="003D5534" w:rsidP="00352C4A">
      <w:pPr>
        <w:pStyle w:val="a4"/>
        <w:numPr>
          <w:ilvl w:val="0"/>
          <w:numId w:val="17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process_tree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: 프로세스 트리</w:t>
      </w:r>
    </w:p>
    <w:p w14:paraId="2B172AF8" w14:textId="20905BC5" w:rsidR="003D5534" w:rsidRPr="00352C4A" w:rsidRDefault="00352C4A" w:rsidP="003D5534">
      <w:pPr>
        <w:rPr>
          <w:rFonts w:eastAsiaTheme="minorHAnsi" w:cs="굴림체"/>
          <w:b/>
          <w:bCs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behavior.</w:t>
      </w:r>
      <w:r w:rsidR="003D5534"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synchronization_mechanisms_signal</w:t>
      </w:r>
      <w:proofErr w:type="spellEnd"/>
      <w:r w:rsidRPr="00352C4A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 xml:space="preserve"> </w:t>
      </w:r>
      <w:r w:rsidRPr="00352C4A"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t>섹션</w:t>
      </w:r>
    </w:p>
    <w:p w14:paraId="32D8323A" w14:textId="77777777" w:rsidR="003D5534" w:rsidRPr="00352C4A" w:rsidRDefault="003D5534" w:rsidP="00352C4A">
      <w:pPr>
        <w:pStyle w:val="a4"/>
        <w:numPr>
          <w:ilvl w:val="0"/>
          <w:numId w:val="18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mutexes_created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 xml:space="preserve">: 생성된 </w:t>
      </w: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뮤텍스들</w:t>
      </w:r>
      <w:proofErr w:type="spellEnd"/>
    </w:p>
    <w:p w14:paraId="2B0BB583" w14:textId="77777777" w:rsidR="003D5534" w:rsidRPr="00352C4A" w:rsidRDefault="003D5534" w:rsidP="00352C4A">
      <w:pPr>
        <w:pStyle w:val="a4"/>
        <w:numPr>
          <w:ilvl w:val="0"/>
          <w:numId w:val="18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mutexes_opened</w:t>
      </w:r>
      <w:proofErr w:type="spellEnd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 xml:space="preserve">: 열린 </w:t>
      </w:r>
      <w:proofErr w:type="spellStart"/>
      <w:r w:rsidRPr="00352C4A">
        <w:rPr>
          <w:rFonts w:eastAsiaTheme="minorHAnsi" w:cs="굴림체"/>
          <w:kern w:val="0"/>
          <w:sz w:val="24"/>
          <w:szCs w:val="24"/>
          <w14:ligatures w14:val="none"/>
        </w:rPr>
        <w:t>뮤텍스들</w:t>
      </w:r>
      <w:proofErr w:type="spellEnd"/>
    </w:p>
    <w:p w14:paraId="7B3F1F47" w14:textId="78E32DCD" w:rsidR="003D5534" w:rsidRPr="000F20A2" w:rsidRDefault="000F20A2" w:rsidP="003D5534">
      <w:pPr>
        <w:rPr>
          <w:rFonts w:eastAsiaTheme="minorHAnsi" w:cs="굴림체"/>
          <w:b/>
          <w:bCs/>
          <w:kern w:val="0"/>
          <w:sz w:val="24"/>
          <w:szCs w:val="24"/>
          <w14:ligatures w14:val="none"/>
        </w:rPr>
      </w:pPr>
      <w:proofErr w:type="spellStart"/>
      <w:r w:rsidRPr="000F20A2"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t>b</w:t>
      </w:r>
      <w:r w:rsidRPr="000F20A2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ehavior.</w:t>
      </w:r>
      <w:r w:rsidR="003D5534" w:rsidRPr="000F20A2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modules_loaded</w:t>
      </w:r>
      <w:proofErr w:type="spellEnd"/>
      <w:r w:rsidRPr="000F20A2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 xml:space="preserve"> </w:t>
      </w:r>
      <w:r w:rsidRPr="000F20A2"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t>섹션</w:t>
      </w:r>
    </w:p>
    <w:p w14:paraId="3F9FEBF1" w14:textId="77777777" w:rsidR="003D5534" w:rsidRPr="000F20A2" w:rsidRDefault="003D5534" w:rsidP="000F20A2">
      <w:pPr>
        <w:pStyle w:val="a4"/>
        <w:numPr>
          <w:ilvl w:val="0"/>
          <w:numId w:val="19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0F20A2">
        <w:rPr>
          <w:rFonts w:eastAsiaTheme="minorHAnsi" w:cs="굴림체"/>
          <w:kern w:val="0"/>
          <w:sz w:val="24"/>
          <w:szCs w:val="24"/>
          <w14:ligatures w14:val="none"/>
        </w:rPr>
        <w:t>runtime_modules</w:t>
      </w:r>
      <w:proofErr w:type="spellEnd"/>
      <w:r w:rsidRPr="000F20A2">
        <w:rPr>
          <w:rFonts w:eastAsiaTheme="minorHAnsi" w:cs="굴림체"/>
          <w:kern w:val="0"/>
          <w:sz w:val="24"/>
          <w:szCs w:val="24"/>
          <w14:ligatures w14:val="none"/>
        </w:rPr>
        <w:t xml:space="preserve">: 런타임에 </w:t>
      </w:r>
      <w:proofErr w:type="spellStart"/>
      <w:r w:rsidRPr="000F20A2">
        <w:rPr>
          <w:rFonts w:eastAsiaTheme="minorHAnsi" w:cs="굴림체"/>
          <w:kern w:val="0"/>
          <w:sz w:val="24"/>
          <w:szCs w:val="24"/>
          <w14:ligatures w14:val="none"/>
        </w:rPr>
        <w:t>로드된</w:t>
      </w:r>
      <w:proofErr w:type="spellEnd"/>
      <w:r w:rsidRPr="000F20A2">
        <w:rPr>
          <w:rFonts w:eastAsiaTheme="minorHAnsi" w:cs="굴림체"/>
          <w:kern w:val="0"/>
          <w:sz w:val="24"/>
          <w:szCs w:val="24"/>
          <w14:ligatures w14:val="none"/>
        </w:rPr>
        <w:t xml:space="preserve"> 모듈들</w:t>
      </w:r>
    </w:p>
    <w:p w14:paraId="752B4DD8" w14:textId="3DC83BFE" w:rsidR="003D5534" w:rsidRPr="000F20A2" w:rsidRDefault="000F20A2" w:rsidP="003D5534">
      <w:pPr>
        <w:rPr>
          <w:rFonts w:eastAsiaTheme="minorHAnsi" w:cs="굴림체"/>
          <w:b/>
          <w:bCs/>
          <w:kern w:val="0"/>
          <w:sz w:val="24"/>
          <w:szCs w:val="24"/>
          <w14:ligatures w14:val="none"/>
        </w:rPr>
      </w:pPr>
      <w:proofErr w:type="spellStart"/>
      <w:r w:rsidRPr="000F20A2"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lastRenderedPageBreak/>
        <w:t>b</w:t>
      </w:r>
      <w:r w:rsidRPr="000F20A2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ehavior</w:t>
      </w:r>
      <w:r w:rsidRPr="000F20A2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.</w:t>
      </w:r>
      <w:r w:rsidR="003D5534" w:rsidRPr="000F20A2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>highlighted_actions</w:t>
      </w:r>
      <w:proofErr w:type="spellEnd"/>
      <w:r w:rsidRPr="000F20A2">
        <w:rPr>
          <w:rFonts w:eastAsiaTheme="minorHAnsi" w:cs="굴림체"/>
          <w:b/>
          <w:bCs/>
          <w:kern w:val="0"/>
          <w:sz w:val="24"/>
          <w:szCs w:val="24"/>
          <w14:ligatures w14:val="none"/>
        </w:rPr>
        <w:t xml:space="preserve"> </w:t>
      </w:r>
      <w:r w:rsidRPr="000F20A2">
        <w:rPr>
          <w:rFonts w:eastAsiaTheme="minorHAnsi" w:cs="굴림체" w:hint="eastAsia"/>
          <w:b/>
          <w:bCs/>
          <w:kern w:val="0"/>
          <w:sz w:val="24"/>
          <w:szCs w:val="24"/>
          <w14:ligatures w14:val="none"/>
        </w:rPr>
        <w:t>섹션</w:t>
      </w:r>
    </w:p>
    <w:p w14:paraId="19565ABF" w14:textId="77777777" w:rsidR="003D5534" w:rsidRPr="000F20A2" w:rsidRDefault="003D5534" w:rsidP="000F20A2">
      <w:pPr>
        <w:pStyle w:val="a4"/>
        <w:numPr>
          <w:ilvl w:val="0"/>
          <w:numId w:val="20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0F20A2">
        <w:rPr>
          <w:rFonts w:eastAsiaTheme="minorHAnsi" w:cs="굴림체"/>
          <w:kern w:val="0"/>
          <w:sz w:val="24"/>
          <w:szCs w:val="24"/>
          <w14:ligatures w14:val="none"/>
        </w:rPr>
        <w:t>calls_highlighted</w:t>
      </w:r>
      <w:proofErr w:type="spellEnd"/>
      <w:r w:rsidRPr="000F20A2">
        <w:rPr>
          <w:rFonts w:eastAsiaTheme="minorHAnsi" w:cs="굴림체"/>
          <w:kern w:val="0"/>
          <w:sz w:val="24"/>
          <w:szCs w:val="24"/>
          <w14:ligatures w14:val="none"/>
        </w:rPr>
        <w:t xml:space="preserve">: </w:t>
      </w:r>
      <w:proofErr w:type="spellStart"/>
      <w:r w:rsidRPr="000F20A2">
        <w:rPr>
          <w:rFonts w:eastAsiaTheme="minorHAnsi" w:cs="굴림체"/>
          <w:kern w:val="0"/>
          <w:sz w:val="24"/>
          <w:szCs w:val="24"/>
          <w14:ligatures w14:val="none"/>
        </w:rPr>
        <w:t>하이라이트된</w:t>
      </w:r>
      <w:proofErr w:type="spellEnd"/>
      <w:r w:rsidRPr="000F20A2">
        <w:rPr>
          <w:rFonts w:eastAsiaTheme="minorHAnsi" w:cs="굴림체"/>
          <w:kern w:val="0"/>
          <w:sz w:val="24"/>
          <w:szCs w:val="24"/>
          <w14:ligatures w14:val="none"/>
        </w:rPr>
        <w:t xml:space="preserve"> 호출들</w:t>
      </w:r>
    </w:p>
    <w:p w14:paraId="20E40DDB" w14:textId="729B7187" w:rsidR="003D5534" w:rsidRDefault="003D5534" w:rsidP="000F20A2">
      <w:pPr>
        <w:pStyle w:val="a4"/>
        <w:numPr>
          <w:ilvl w:val="0"/>
          <w:numId w:val="20"/>
        </w:numPr>
        <w:ind w:leftChars="0"/>
        <w:rPr>
          <w:rFonts w:eastAsiaTheme="minorHAnsi" w:cs="굴림체"/>
          <w:kern w:val="0"/>
          <w:sz w:val="24"/>
          <w:szCs w:val="24"/>
          <w14:ligatures w14:val="none"/>
        </w:rPr>
      </w:pPr>
      <w:proofErr w:type="spellStart"/>
      <w:r w:rsidRPr="000F20A2">
        <w:rPr>
          <w:rFonts w:eastAsiaTheme="minorHAnsi" w:cs="굴림체"/>
          <w:kern w:val="0"/>
          <w:sz w:val="24"/>
          <w:szCs w:val="24"/>
          <w14:ligatures w14:val="none"/>
        </w:rPr>
        <w:t>highlighted_text</w:t>
      </w:r>
      <w:proofErr w:type="spellEnd"/>
      <w:r w:rsidRPr="000F20A2">
        <w:rPr>
          <w:rFonts w:eastAsiaTheme="minorHAnsi" w:cs="굴림체"/>
          <w:kern w:val="0"/>
          <w:sz w:val="24"/>
          <w:szCs w:val="24"/>
          <w14:ligatures w14:val="none"/>
        </w:rPr>
        <w:t xml:space="preserve">: </w:t>
      </w:r>
      <w:proofErr w:type="spellStart"/>
      <w:r w:rsidRPr="000F20A2">
        <w:rPr>
          <w:rFonts w:eastAsiaTheme="minorHAnsi" w:cs="굴림체"/>
          <w:kern w:val="0"/>
          <w:sz w:val="24"/>
          <w:szCs w:val="24"/>
          <w14:ligatures w14:val="none"/>
        </w:rPr>
        <w:t>하이라이트된</w:t>
      </w:r>
      <w:proofErr w:type="spellEnd"/>
      <w:r w:rsidRPr="000F20A2">
        <w:rPr>
          <w:rFonts w:eastAsiaTheme="minorHAnsi" w:cs="굴림체"/>
          <w:kern w:val="0"/>
          <w:sz w:val="24"/>
          <w:szCs w:val="24"/>
          <w14:ligatures w14:val="none"/>
        </w:rPr>
        <w:t xml:space="preserve"> 텍스트들</w:t>
      </w:r>
    </w:p>
    <w:p w14:paraId="505F3AAF" w14:textId="2C8EFAB4" w:rsidR="000F20A2" w:rsidRDefault="000F20A2" w:rsidP="000F20A2">
      <w:pPr>
        <w:rPr>
          <w:rFonts w:eastAsiaTheme="minorHAnsi" w:cs="굴림체"/>
          <w:kern w:val="0"/>
          <w:sz w:val="24"/>
          <w:szCs w:val="24"/>
          <w14:ligatures w14:val="none"/>
        </w:rPr>
      </w:pPr>
    </w:p>
    <w:p w14:paraId="0434877D" w14:textId="6E3E6D72" w:rsidR="000F20A2" w:rsidRDefault="000F20A2" w:rsidP="000F20A2">
      <w:pPr>
        <w:rPr>
          <w:rFonts w:eastAsiaTheme="minorHAnsi" w:cs="굴림체"/>
          <w:kern w:val="0"/>
          <w:sz w:val="24"/>
          <w:szCs w:val="24"/>
          <w14:ligatures w14:val="none"/>
        </w:rPr>
      </w:pPr>
    </w:p>
    <w:p w14:paraId="6BF9A09A" w14:textId="034020EB" w:rsidR="000F20A2" w:rsidRPr="000F20A2" w:rsidRDefault="000F20A2" w:rsidP="000F20A2">
      <w:pPr>
        <w:rPr>
          <w:rFonts w:eastAsiaTheme="minorHAnsi" w:cs="굴림체" w:hint="eastAsia"/>
          <w:b/>
          <w:bCs/>
          <w:kern w:val="0"/>
          <w:sz w:val="36"/>
          <w:szCs w:val="36"/>
          <w14:ligatures w14:val="none"/>
        </w:rPr>
      </w:pPr>
      <w:r w:rsidRPr="000F20A2">
        <w:rPr>
          <w:rFonts w:eastAsiaTheme="minorHAnsi" w:cs="굴림체" w:hint="eastAsia"/>
          <w:b/>
          <w:bCs/>
          <w:kern w:val="0"/>
          <w:sz w:val="36"/>
          <w:szCs w:val="36"/>
          <w14:ligatures w14:val="none"/>
        </w:rPr>
        <w:t>시각적 구조</w:t>
      </w:r>
    </w:p>
    <w:p w14:paraId="6B4161FC" w14:textId="0C3E882B" w:rsidR="009F5630" w:rsidRDefault="000F20A2" w:rsidP="003D5534">
      <w:pPr>
        <w:rPr>
          <w:rFonts w:eastAsiaTheme="minorHAnsi"/>
          <w:sz w:val="24"/>
          <w:szCs w:val="24"/>
        </w:rPr>
      </w:pPr>
      <w:r w:rsidRPr="000F20A2">
        <w:drawing>
          <wp:inline distT="0" distB="0" distL="0" distR="0" wp14:anchorId="299C0392" wp14:editId="4ED21AE6">
            <wp:extent cx="5731510" cy="22167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8860" w14:textId="074EB1E8" w:rsidR="000F20A2" w:rsidRDefault="000F20A2" w:rsidP="003D5534">
      <w:pPr>
        <w:rPr>
          <w:rFonts w:eastAsiaTheme="minorHAnsi"/>
          <w:sz w:val="24"/>
          <w:szCs w:val="24"/>
        </w:rPr>
      </w:pPr>
    </w:p>
    <w:p w14:paraId="710BBB63" w14:textId="6A20C850" w:rsidR="000F20A2" w:rsidRDefault="000F20A2" w:rsidP="003D5534">
      <w:pPr>
        <w:rPr>
          <w:rFonts w:eastAsiaTheme="minorHAnsi"/>
          <w:sz w:val="24"/>
          <w:szCs w:val="24"/>
        </w:rPr>
      </w:pPr>
    </w:p>
    <w:p w14:paraId="06B18EF1" w14:textId="64C559EA" w:rsidR="000F20A2" w:rsidRDefault="000F20A2" w:rsidP="003D5534">
      <w:pPr>
        <w:rPr>
          <w:rFonts w:eastAsiaTheme="minorHAnsi"/>
          <w:sz w:val="24"/>
          <w:szCs w:val="24"/>
        </w:rPr>
      </w:pPr>
    </w:p>
    <w:p w14:paraId="02173FDA" w14:textId="50F93981" w:rsidR="000F20A2" w:rsidRDefault="000F20A2" w:rsidP="003D5534">
      <w:pPr>
        <w:rPr>
          <w:rFonts w:eastAsiaTheme="minorHAnsi"/>
          <w:sz w:val="24"/>
          <w:szCs w:val="24"/>
        </w:rPr>
      </w:pPr>
    </w:p>
    <w:p w14:paraId="041FE342" w14:textId="565E19D7" w:rsidR="000F20A2" w:rsidRDefault="000F20A2" w:rsidP="003D5534">
      <w:pPr>
        <w:rPr>
          <w:rFonts w:eastAsiaTheme="minorHAnsi"/>
          <w:sz w:val="24"/>
          <w:szCs w:val="24"/>
        </w:rPr>
      </w:pPr>
    </w:p>
    <w:p w14:paraId="73123627" w14:textId="1CB46956" w:rsidR="000F20A2" w:rsidRDefault="000F20A2" w:rsidP="003D5534">
      <w:pPr>
        <w:rPr>
          <w:rFonts w:eastAsiaTheme="minorHAnsi"/>
          <w:sz w:val="24"/>
          <w:szCs w:val="24"/>
        </w:rPr>
      </w:pPr>
    </w:p>
    <w:p w14:paraId="5039C2C3" w14:textId="52F1875C" w:rsidR="000F20A2" w:rsidRDefault="000F20A2" w:rsidP="003D5534">
      <w:pPr>
        <w:rPr>
          <w:rFonts w:eastAsiaTheme="minorHAnsi"/>
          <w:sz w:val="24"/>
          <w:szCs w:val="24"/>
        </w:rPr>
      </w:pPr>
    </w:p>
    <w:p w14:paraId="16E2AA11" w14:textId="10A31942" w:rsidR="000F20A2" w:rsidRDefault="000F20A2" w:rsidP="003D5534">
      <w:pPr>
        <w:rPr>
          <w:rFonts w:eastAsiaTheme="minorHAnsi"/>
          <w:sz w:val="24"/>
          <w:szCs w:val="24"/>
        </w:rPr>
      </w:pPr>
    </w:p>
    <w:p w14:paraId="5C0CAC9A" w14:textId="6D466F8D" w:rsidR="000F20A2" w:rsidRDefault="000F20A2" w:rsidP="003D5534">
      <w:pPr>
        <w:rPr>
          <w:rFonts w:eastAsiaTheme="minorHAnsi"/>
          <w:sz w:val="24"/>
          <w:szCs w:val="24"/>
        </w:rPr>
      </w:pPr>
    </w:p>
    <w:p w14:paraId="15D45403" w14:textId="13B0A4F2" w:rsidR="000F20A2" w:rsidRPr="000F20A2" w:rsidRDefault="000F20A2" w:rsidP="003D5534">
      <w:pPr>
        <w:rPr>
          <w:rFonts w:eastAsiaTheme="minorHAnsi"/>
          <w:b/>
          <w:bCs/>
          <w:sz w:val="36"/>
          <w:szCs w:val="36"/>
        </w:rPr>
      </w:pPr>
      <w:r w:rsidRPr="000F20A2">
        <w:rPr>
          <w:rFonts w:eastAsiaTheme="minorHAnsi" w:hint="eastAsia"/>
          <w:b/>
          <w:bCs/>
          <w:sz w:val="36"/>
          <w:szCs w:val="36"/>
        </w:rPr>
        <w:t>S</w:t>
      </w:r>
      <w:r w:rsidRPr="000F20A2">
        <w:rPr>
          <w:rFonts w:eastAsiaTheme="minorHAnsi"/>
          <w:b/>
          <w:bCs/>
          <w:sz w:val="36"/>
          <w:szCs w:val="36"/>
        </w:rPr>
        <w:t>QL</w:t>
      </w:r>
      <w:r w:rsidRPr="000F20A2">
        <w:rPr>
          <w:rFonts w:eastAsiaTheme="minorHAnsi" w:hint="eastAsia"/>
          <w:b/>
          <w:bCs/>
          <w:sz w:val="36"/>
          <w:szCs w:val="36"/>
        </w:rPr>
        <w:t xml:space="preserve">로 정의 </w:t>
      </w:r>
      <w:proofErr w:type="spellStart"/>
      <w:r w:rsidRPr="000F20A2">
        <w:rPr>
          <w:rFonts w:eastAsiaTheme="minorHAnsi" w:hint="eastAsia"/>
          <w:b/>
          <w:bCs/>
          <w:sz w:val="36"/>
          <w:szCs w:val="36"/>
        </w:rPr>
        <w:t>했을시</w:t>
      </w:r>
      <w:proofErr w:type="spellEnd"/>
    </w:p>
    <w:p w14:paraId="3FB22336" w14:textId="77777777" w:rsidR="000F20A2" w:rsidRPr="000F20A2" w:rsidRDefault="000F20A2" w:rsidP="000F20A2">
      <w:pPr>
        <w:widowControl/>
        <w:shd w:val="clear" w:color="auto" w:fill="1F1F1F"/>
        <w:wordWrap/>
        <w:autoSpaceDE/>
        <w:autoSpaceDN/>
        <w:spacing w:line="285" w:lineRule="atLeast"/>
        <w:rPr>
          <w:rFonts w:eastAsiaTheme="minorHAnsi"/>
          <w:b/>
          <w:bCs/>
          <w:sz w:val="32"/>
          <w:szCs w:val="32"/>
        </w:rPr>
      </w:pPr>
      <w:r w:rsidRPr="000F20A2">
        <w:rPr>
          <w:rFonts w:eastAsiaTheme="minorHAnsi" w:hint="eastAsia"/>
          <w:b/>
          <w:bCs/>
          <w:sz w:val="32"/>
          <w:szCs w:val="32"/>
        </w:rPr>
        <w:lastRenderedPageBreak/>
        <w:t xml:space="preserve">테이블 </w:t>
      </w:r>
      <w:proofErr w:type="spellStart"/>
      <w:r w:rsidRPr="000F20A2">
        <w:rPr>
          <w:rFonts w:eastAsiaTheme="minorHAnsi" w:hint="eastAsia"/>
          <w:b/>
          <w:bCs/>
          <w:sz w:val="32"/>
          <w:szCs w:val="32"/>
        </w:rPr>
        <w:t>생성문</w:t>
      </w:r>
      <w:proofErr w:type="spellEnd"/>
    </w:p>
    <w:p w14:paraId="25B745AC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CREATE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TABLE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details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</w:p>
    <w:p w14:paraId="02F8923B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id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SERIAL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PRIMARY KEY</w:t>
      </w:r>
    </w:p>
    <w:p w14:paraId="150EA47F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6DC9656B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2449D13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CREATE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TABLE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hash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</w:p>
    <w:p w14:paraId="7D4ACE9F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id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SERIAL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PRIMARY KEY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39E5991B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details_id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REFERENCES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details(id),</w:t>
      </w:r>
    </w:p>
    <w:p w14:paraId="382F77A7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md5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VARCHAR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B789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255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100E0927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sha1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VARCHAR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B789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255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0581DB96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sha256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VARCHAR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B789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255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61D1C8BB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vhash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VARCHAR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B789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255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480E9376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auth_hash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VARCHAR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B789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255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723BF46D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imphash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VARCHAR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B789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255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011CDC48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ssdeep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VARCHAR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B789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255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4B3B722C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tlsh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VARCHAR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B789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255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297EEC8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59B04A11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B165F17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CREATE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TABLE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89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file_info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</w:p>
    <w:p w14:paraId="044AEB4C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id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SERIAL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PRIMARY KEY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49317257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details_id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REFERENCES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details(id),</w:t>
      </w:r>
    </w:p>
    <w:p w14:paraId="08FC4222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md5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VARCHAR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B789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255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5081D39D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file_type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VARCHAR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B789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255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1FA00FE5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magic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VARCHAR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B789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255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5A8E8035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file_size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VARCHAR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B789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255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27D95E0D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PEID_packer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VARCHAR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B789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255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58F9E8AC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first_seen_time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VARCHAR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B789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255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65FE10F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2749B65F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1E61DA6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CREATE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TABLE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name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</w:p>
    <w:p w14:paraId="040C398F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id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SERIAL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PRIMARY KEY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6408C4AA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file_info_id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REFERENCES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file_info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(id),</w:t>
      </w:r>
    </w:p>
    <w:p w14:paraId="3F6DA3EC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name1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VARCHAR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B789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255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6C36595E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name2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VARCHAR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B789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255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C0F53AC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7309D64E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B6F7308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CREATE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TABLE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signature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</w:p>
    <w:p w14:paraId="5D9CEE1E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id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SERIAL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PRIMARY KEY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6867EA89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details_id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REFERENCES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details(id),</w:t>
      </w:r>
    </w:p>
    <w:p w14:paraId="759D6A59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verification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VARCHAR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B789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255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305DDB5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03172886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A7A3FE6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CREATE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TABLE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89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pe_info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</w:p>
    <w:p w14:paraId="2EF21C45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id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SERIAL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PRIMARY KEY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19335903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details_id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REFERENCES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details(id),</w:t>
      </w:r>
    </w:p>
    <w:p w14:paraId="61EA88AD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net_details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7D8A44B6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header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3C7B0197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sections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55F8C0EA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imports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430DC0A7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contained_resources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</w:p>
    <w:p w14:paraId="01A492E0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21A34470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F8544D9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CREATE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TABLE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89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dot_net_assembly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</w:p>
    <w:p w14:paraId="06AEF4BE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id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SERIAL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PRIMARY KEY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00EFC5D3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details_id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REFERENCES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details(id),</w:t>
      </w:r>
    </w:p>
    <w:p w14:paraId="0984F29B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general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4C5BCFF4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streams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7945B4B4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manifest_resource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02326145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external_assemblies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61CA3B8D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assembly_data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265B85DD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type_definitions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202B4082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external_modules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3656912C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unmanaged_method_list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</w:p>
    <w:p w14:paraId="320C0593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123EA1E9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7D62264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CREATE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TABLE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behavior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</w:p>
    <w:p w14:paraId="3CF21964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id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SERIAL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PRIMARY KEY</w:t>
      </w:r>
    </w:p>
    <w:p w14:paraId="2EC4DA9C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51035EE0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95B86CD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CREATE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TABLE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89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behavior_tags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</w:p>
    <w:p w14:paraId="174F2EA2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id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SERIAL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PRIMARY KEY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53BCAD41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behavior_id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REFERENCES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behavior(id)</w:t>
      </w:r>
    </w:p>
    <w:p w14:paraId="084F7D7E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6C8E0D4F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0A174EE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CREATE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TABLE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89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mitre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</w:p>
    <w:p w14:paraId="6D0F9138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id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SERIAL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PRIMARY KEY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09430B7B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behavior_id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REFERENCES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behavior(id),</w:t>
      </w:r>
    </w:p>
    <w:p w14:paraId="6C1C2427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privilege_escalation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0EA3EE66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defense_evasion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41FD66D8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discovery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315F3141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collection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2BF15AB7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command_and_control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</w:p>
    <w:p w14:paraId="6531D89F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44504A2A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73A1781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CREATE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TABLE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capabilities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</w:p>
    <w:p w14:paraId="6AA49F6E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id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SERIAL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PRIMARY KEY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48852A8F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behavior_id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REFERENCES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behavior(id)</w:t>
      </w:r>
    </w:p>
    <w:p w14:paraId="37BE837F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22C766EC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6C41FA9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CREATE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TABLE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89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network_communications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</w:p>
    <w:p w14:paraId="3CFF6B83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id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SERIAL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PRIMARY KEY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2DCC679E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behavior_id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REFERENCES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behavior(id),</w:t>
      </w:r>
    </w:p>
    <w:p w14:paraId="15AFE8E0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DNS_resolutions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18859000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IP_traffic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56F2136F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JA3_digests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1FE07573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TLS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</w:p>
    <w:p w14:paraId="01067461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6FAB582B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B626CE6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CREATE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TABLE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89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behavior_similarity_hashes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</w:p>
    <w:p w14:paraId="29F87B90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id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SERIAL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PRIMARY KEY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3CA90C25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behavior_id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REFERENCES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behavior(id),</w:t>
      </w:r>
    </w:p>
    <w:p w14:paraId="3C43B033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CAPA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VARCHAR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B789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255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0BCB5651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Microsoft_Sysinternals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VARCHAR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B789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255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12BB2756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Tencent_HABO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VARCHAR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B789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255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30E0D3C7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Yomi_Hunter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VARCHAR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B789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255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3C294259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Zenbox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VARCHAR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B789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255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5E32DFF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4768450F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62E3DD9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CREATE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TABLE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89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file_system_actions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</w:p>
    <w:p w14:paraId="370768CD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id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SERIAL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PRIMARY KEY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324C5871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behavior_id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REFERENCES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behavior(id),</w:t>
      </w:r>
    </w:p>
    <w:p w14:paraId="35E9A3F8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file_opened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5F442E6B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files_written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55B5AA18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files_deleted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354B31C9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files_copied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20C1C869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files_dropped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</w:p>
    <w:p w14:paraId="45321632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2D8A62E4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1009FCB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CREATE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TABLE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89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registry_actions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</w:p>
    <w:p w14:paraId="7FFEF5D9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id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SERIAL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PRIMARY KEY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732A947E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behavior_id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REFERENCES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behavior(id),</w:t>
      </w:r>
    </w:p>
    <w:p w14:paraId="438F9FFB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registry_keys_opened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77F943E9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registry_keys_set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</w:p>
    <w:p w14:paraId="30AF38C8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4D22234D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1B1283A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CREATE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TABLE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89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process_and_service_actions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</w:p>
    <w:p w14:paraId="7460F815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id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SERIAL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PRIMARY KEY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471A349D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behavior_id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REFERENCES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behavior(id),</w:t>
      </w:r>
    </w:p>
    <w:p w14:paraId="536155F5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processes_created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582B798F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shell_commands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16E34FD3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processes_terminated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297A0235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process_tree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</w:p>
    <w:p w14:paraId="48B379B4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2850CF0D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F23E556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CREATE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TABLE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89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synchronization_mechanisms_signal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</w:p>
    <w:p w14:paraId="5F21F63F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id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SERIAL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PRIMARY KEY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34F0BF35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behavior_id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REFERENCES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behavior(id),</w:t>
      </w:r>
    </w:p>
    <w:p w14:paraId="12E41273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mutexes_created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52A4701C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mutexes_opened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</w:p>
    <w:p w14:paraId="096DD411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556D473F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C532921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CREATE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TABLE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89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modules_loaded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</w:p>
    <w:p w14:paraId="7D5DD0BE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id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SERIAL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PRIMARY KEY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131E0F99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behavior_id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REFERENCES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behavior(id),</w:t>
      </w:r>
    </w:p>
    <w:p w14:paraId="03491CC1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runtime_modules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</w:p>
    <w:p w14:paraId="26E0C61F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181D5AF9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937C66B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CREATE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TABLE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89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highlighted_actions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</w:p>
    <w:p w14:paraId="2BC3C70C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id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SERIAL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PRIMARY KEY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10B7D87A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behavior_id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REFERENCES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behavior(id),</w:t>
      </w:r>
    </w:p>
    <w:p w14:paraId="77F86DE0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calls_highlighted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109C1500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highlighted_text</w:t>
      </w:r>
      <w:proofErr w:type="spellEnd"/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B789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TEXT</w:t>
      </w:r>
    </w:p>
    <w:p w14:paraId="4EDE66C2" w14:textId="77777777" w:rsidR="007B789F" w:rsidRPr="007B789F" w:rsidRDefault="007B789F" w:rsidP="007B789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B789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4518FE70" w14:textId="79FB538D" w:rsidR="007B789F" w:rsidRDefault="007B789F" w:rsidP="007B789F"/>
    <w:p w14:paraId="39C13E16" w14:textId="4577A131" w:rsidR="007B789F" w:rsidRDefault="007B789F" w:rsidP="007B789F"/>
    <w:p w14:paraId="196FAE6B" w14:textId="6C82FBA3" w:rsidR="007B789F" w:rsidRDefault="007B789F" w:rsidP="007B789F"/>
    <w:p w14:paraId="77FC81F7" w14:textId="2D12D459" w:rsidR="007B789F" w:rsidRDefault="007B789F" w:rsidP="007B789F"/>
    <w:p w14:paraId="4669184C" w14:textId="48D5FDC4" w:rsidR="007B789F" w:rsidRDefault="007B789F" w:rsidP="007B789F"/>
    <w:p w14:paraId="54752018" w14:textId="2C5D1508" w:rsidR="007B789F" w:rsidRDefault="007B789F" w:rsidP="007B789F"/>
    <w:p w14:paraId="09FCA55B" w14:textId="3C60588B" w:rsidR="007B789F" w:rsidRDefault="007B789F" w:rsidP="007B789F"/>
    <w:p w14:paraId="5731A715" w14:textId="26E3C19F" w:rsidR="007B789F" w:rsidRDefault="007B789F" w:rsidP="007B789F"/>
    <w:p w14:paraId="0A87C74F" w14:textId="15F5CD4F" w:rsidR="007B789F" w:rsidRDefault="007B789F" w:rsidP="007B789F"/>
    <w:p w14:paraId="11D21E9A" w14:textId="44ECB7B0" w:rsidR="007B789F" w:rsidRDefault="007B789F" w:rsidP="007B789F"/>
    <w:p w14:paraId="484FA830" w14:textId="32F41DB1" w:rsidR="007B789F" w:rsidRDefault="007B789F" w:rsidP="007B789F"/>
    <w:p w14:paraId="5A23EA7D" w14:textId="2EE7996C" w:rsidR="007B789F" w:rsidRDefault="007B789F" w:rsidP="007B789F"/>
    <w:p w14:paraId="05F5A02D" w14:textId="3B0E8CF4" w:rsidR="007B789F" w:rsidRDefault="007B789F" w:rsidP="007B789F"/>
    <w:p w14:paraId="384245BB" w14:textId="6179EFA6" w:rsidR="007B789F" w:rsidRDefault="007B789F" w:rsidP="007B789F"/>
    <w:p w14:paraId="1DEB8F8B" w14:textId="70EE91F9" w:rsidR="007B789F" w:rsidRDefault="007B789F" w:rsidP="007B789F"/>
    <w:p w14:paraId="0B62EC6E" w14:textId="6D14EBE2" w:rsidR="007B789F" w:rsidRDefault="007B789F" w:rsidP="007B789F"/>
    <w:p w14:paraId="56AA3895" w14:textId="5B499327" w:rsidR="007B789F" w:rsidRDefault="007B789F" w:rsidP="007B789F"/>
    <w:p w14:paraId="309F3601" w14:textId="66E7A159" w:rsidR="007B789F" w:rsidRDefault="007B789F" w:rsidP="007B789F"/>
    <w:p w14:paraId="2BAD1B22" w14:textId="00C722F1" w:rsidR="007B789F" w:rsidRPr="007B789F" w:rsidRDefault="007B789F" w:rsidP="007B789F">
      <w:pPr>
        <w:rPr>
          <w:rFonts w:hint="eastAsia"/>
          <w:b/>
          <w:bCs/>
          <w:sz w:val="32"/>
          <w:szCs w:val="32"/>
        </w:rPr>
      </w:pPr>
      <w:r w:rsidRPr="007B789F">
        <w:rPr>
          <w:rFonts w:hint="eastAsia"/>
          <w:b/>
          <w:bCs/>
          <w:sz w:val="32"/>
          <w:szCs w:val="32"/>
        </w:rPr>
        <w:lastRenderedPageBreak/>
        <w:t>E</w:t>
      </w:r>
      <w:r w:rsidRPr="007B789F">
        <w:rPr>
          <w:b/>
          <w:bCs/>
          <w:sz w:val="32"/>
          <w:szCs w:val="32"/>
        </w:rPr>
        <w:t>RD</w:t>
      </w:r>
    </w:p>
    <w:p w14:paraId="648C18AA" w14:textId="63C4B517" w:rsidR="000F20A2" w:rsidRPr="007B789F" w:rsidRDefault="007B789F" w:rsidP="007B789F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D9D8720" wp14:editId="5CA2B823">
            <wp:extent cx="5722620" cy="6629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0A2" w:rsidRPr="007B78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1465"/>
    <w:multiLevelType w:val="multilevel"/>
    <w:tmpl w:val="5C4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B5D92"/>
    <w:multiLevelType w:val="multilevel"/>
    <w:tmpl w:val="5C4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379D4"/>
    <w:multiLevelType w:val="multilevel"/>
    <w:tmpl w:val="5C4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928BB"/>
    <w:multiLevelType w:val="multilevel"/>
    <w:tmpl w:val="5C4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92F84"/>
    <w:multiLevelType w:val="hybridMultilevel"/>
    <w:tmpl w:val="71ECFEF8"/>
    <w:lvl w:ilvl="0" w:tplc="39528C64">
      <w:start w:val="1"/>
      <w:numFmt w:val="decimal"/>
      <w:lvlText w:val="%1."/>
      <w:lvlJc w:val="left"/>
      <w:pPr>
        <w:ind w:left="1020" w:hanging="360"/>
      </w:pPr>
      <w:rPr>
        <w:rFonts w:hint="default"/>
        <w:b/>
        <w:sz w:val="27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5" w15:restartNumberingAfterBreak="0">
    <w:nsid w:val="30700537"/>
    <w:multiLevelType w:val="multilevel"/>
    <w:tmpl w:val="5C4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A7DB4"/>
    <w:multiLevelType w:val="multilevel"/>
    <w:tmpl w:val="5C4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01344"/>
    <w:multiLevelType w:val="multilevel"/>
    <w:tmpl w:val="5C4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02A6B"/>
    <w:multiLevelType w:val="multilevel"/>
    <w:tmpl w:val="5C4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72B04"/>
    <w:multiLevelType w:val="multilevel"/>
    <w:tmpl w:val="5C4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16801"/>
    <w:multiLevelType w:val="multilevel"/>
    <w:tmpl w:val="5C4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41DFA"/>
    <w:multiLevelType w:val="multilevel"/>
    <w:tmpl w:val="5C4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21906"/>
    <w:multiLevelType w:val="multilevel"/>
    <w:tmpl w:val="5C4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1C4791"/>
    <w:multiLevelType w:val="multilevel"/>
    <w:tmpl w:val="5C4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44064D"/>
    <w:multiLevelType w:val="hybridMultilevel"/>
    <w:tmpl w:val="F2B0F4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AB02FE0"/>
    <w:multiLevelType w:val="multilevel"/>
    <w:tmpl w:val="5C4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E56532"/>
    <w:multiLevelType w:val="multilevel"/>
    <w:tmpl w:val="5C4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7B58A0"/>
    <w:multiLevelType w:val="multilevel"/>
    <w:tmpl w:val="6650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860AC8"/>
    <w:multiLevelType w:val="multilevel"/>
    <w:tmpl w:val="5C4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8A65D8"/>
    <w:multiLevelType w:val="multilevel"/>
    <w:tmpl w:val="5C4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14"/>
  </w:num>
  <w:num w:numId="5">
    <w:abstractNumId w:val="9"/>
  </w:num>
  <w:num w:numId="6">
    <w:abstractNumId w:val="15"/>
  </w:num>
  <w:num w:numId="7">
    <w:abstractNumId w:val="12"/>
  </w:num>
  <w:num w:numId="8">
    <w:abstractNumId w:val="1"/>
  </w:num>
  <w:num w:numId="9">
    <w:abstractNumId w:val="19"/>
  </w:num>
  <w:num w:numId="10">
    <w:abstractNumId w:val="2"/>
  </w:num>
  <w:num w:numId="11">
    <w:abstractNumId w:val="7"/>
  </w:num>
  <w:num w:numId="12">
    <w:abstractNumId w:val="11"/>
  </w:num>
  <w:num w:numId="13">
    <w:abstractNumId w:val="0"/>
  </w:num>
  <w:num w:numId="14">
    <w:abstractNumId w:val="16"/>
  </w:num>
  <w:num w:numId="15">
    <w:abstractNumId w:val="3"/>
  </w:num>
  <w:num w:numId="16">
    <w:abstractNumId w:val="18"/>
  </w:num>
  <w:num w:numId="17">
    <w:abstractNumId w:val="6"/>
  </w:num>
  <w:num w:numId="18">
    <w:abstractNumId w:val="13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34"/>
    <w:rsid w:val="000F20A2"/>
    <w:rsid w:val="00352C4A"/>
    <w:rsid w:val="003D5534"/>
    <w:rsid w:val="00662A3E"/>
    <w:rsid w:val="007016BF"/>
    <w:rsid w:val="007B789F"/>
    <w:rsid w:val="008B6713"/>
    <w:rsid w:val="009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BAFC"/>
  <w15:chartTrackingRefBased/>
  <w15:docId w15:val="{0F6D1010-7050-4F29-ABB8-6C83C4EB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3D553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3D5534"/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styleId="HTML">
    <w:name w:val="HTML Code"/>
    <w:basedOn w:val="a0"/>
    <w:uiPriority w:val="99"/>
    <w:semiHidden/>
    <w:unhideWhenUsed/>
    <w:rsid w:val="003D5534"/>
    <w:rPr>
      <w:rFonts w:ascii="굴림체" w:eastAsia="굴림체" w:hAnsi="굴림체" w:cs="굴림체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D55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3D5534"/>
    <w:pPr>
      <w:ind w:leftChars="400" w:left="800"/>
    </w:pPr>
  </w:style>
  <w:style w:type="table" w:styleId="a5">
    <w:name w:val="Table Grid"/>
    <w:basedOn w:val="a1"/>
    <w:uiPriority w:val="39"/>
    <w:rsid w:val="00701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우건희</dc:creator>
  <cp:keywords/>
  <dc:description/>
  <cp:lastModifiedBy>우건희</cp:lastModifiedBy>
  <cp:revision>1</cp:revision>
  <dcterms:created xsi:type="dcterms:W3CDTF">2024-09-03T01:03:00Z</dcterms:created>
  <dcterms:modified xsi:type="dcterms:W3CDTF">2024-09-03T02:15:00Z</dcterms:modified>
</cp:coreProperties>
</file>