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CA5" w:rsidRPr="00C16BB9" w:rsidRDefault="00AA744C" w:rsidP="00C16BB9">
      <w:pPr>
        <w:jc w:val="center"/>
        <w:rPr>
          <w:sz w:val="40"/>
          <w:szCs w:val="40"/>
          <w:u w:val="single"/>
        </w:rPr>
      </w:pPr>
      <w:r w:rsidRPr="00C16BB9">
        <w:rPr>
          <w:sz w:val="40"/>
          <w:szCs w:val="40"/>
          <w:u w:val="single"/>
        </w:rPr>
        <w:t>Confidentiality Statement</w:t>
      </w:r>
    </w:p>
    <w:p w:rsidR="00AA744C" w:rsidRDefault="00AA744C"/>
    <w:p w:rsidR="00AA744C" w:rsidRDefault="00AA744C" w:rsidP="004D3D7B">
      <w:r>
        <w:t xml:space="preserve">I, ______________________, who will be participating in the </w:t>
      </w:r>
      <w:r w:rsidR="00A83245">
        <w:t>collaborative research project (</w:t>
      </w:r>
      <w:r>
        <w:t>Community of Customs Data Experts</w:t>
      </w:r>
      <w:r w:rsidR="00A83245">
        <w:t>)</w:t>
      </w:r>
      <w:r>
        <w:t xml:space="preserve"> of the World Customs Organization, understand that</w:t>
      </w:r>
      <w:r w:rsidR="004D3D7B">
        <w:t xml:space="preserve"> no participant should disclose or distribute any data provided by the WCO Members to the Community, without obtaining prior written consent.</w:t>
      </w:r>
    </w:p>
    <w:p w:rsidR="004D3D7B" w:rsidRDefault="004D3D7B" w:rsidP="004D3D7B"/>
    <w:p w:rsidR="000D66AF" w:rsidRDefault="004D3D7B" w:rsidP="004D3D7B">
      <w:r>
        <w:t>Name:</w:t>
      </w:r>
    </w:p>
    <w:p w:rsidR="000D66AF" w:rsidRDefault="004D3D7B" w:rsidP="004D3D7B">
      <w:r>
        <w:t>Signature:</w:t>
      </w:r>
    </w:p>
    <w:p w:rsidR="004D3D7B" w:rsidRDefault="004D3D7B" w:rsidP="004D3D7B">
      <w:r>
        <w:t xml:space="preserve">Date: </w:t>
      </w:r>
    </w:p>
    <w:p w:rsidR="004D3D7B" w:rsidRDefault="004D3D7B" w:rsidP="004D3D7B">
      <w:bookmarkStart w:id="0" w:name="_GoBack"/>
      <w:bookmarkEnd w:id="0"/>
    </w:p>
    <w:sectPr w:rsidR="004D3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9606F"/>
    <w:multiLevelType w:val="hybridMultilevel"/>
    <w:tmpl w:val="AF748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76671"/>
    <w:multiLevelType w:val="hybridMultilevel"/>
    <w:tmpl w:val="A8C89F6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4C"/>
    <w:rsid w:val="000D66AF"/>
    <w:rsid w:val="00194684"/>
    <w:rsid w:val="004D3CA5"/>
    <w:rsid w:val="004D3D7B"/>
    <w:rsid w:val="00A83245"/>
    <w:rsid w:val="00AA744C"/>
    <w:rsid w:val="00B9512F"/>
    <w:rsid w:val="00C1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3427D-C8E7-4A4F-8724-18EE0CFD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4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WCO-OMD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 Soo Choi</dc:creator>
  <cp:keywords/>
  <dc:description/>
  <cp:lastModifiedBy>Yeon Soo Choi</cp:lastModifiedBy>
  <cp:revision>5</cp:revision>
  <dcterms:created xsi:type="dcterms:W3CDTF">2019-08-27T07:18:00Z</dcterms:created>
  <dcterms:modified xsi:type="dcterms:W3CDTF">2019-08-27T14:59:00Z</dcterms:modified>
</cp:coreProperties>
</file>