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3747EF">
        <w:rPr>
          <w:rFonts w:ascii="굴림체" w:eastAsia="굴림체" w:hAnsi="굴림체" w:cs="굴림체"/>
          <w:color w:val="000000"/>
          <w:kern w:val="0"/>
          <w:sz w:val="24"/>
          <w:szCs w:val="24"/>
        </w:rPr>
        <w:t>02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5B53D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</w:t>
      </w:r>
      <w:r w:rsidR="005B53D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DT Set(ADT </w:t>
      </w:r>
      <w:r w:rsidR="005B53D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집합)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5B53D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A</w:t>
      </w:r>
      <w:r w:rsidR="005B53D3">
        <w:rPr>
          <w:rFonts w:ascii="굴림체" w:eastAsia="굴림체" w:hAnsi="굴림체" w:cs="굴림체"/>
          <w:color w:val="000000"/>
          <w:kern w:val="0"/>
          <w:sz w:val="24"/>
          <w:szCs w:val="24"/>
        </w:rPr>
        <w:t>DT Set(</w:t>
      </w:r>
      <w:r w:rsidR="005B53D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집합)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CB2A2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s1910783@oak:^$ cp -r /home/ds/hw02 ./ds</w:t>
      </w:r>
    </w:p>
    <w:p w:rsidR="00CB2A29" w:rsidRPr="00CB2A29" w:rsidRDefault="00CB2A29" w:rsidP="00CB2A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B2A2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s1910783@oak:ds$ ls</w:t>
      </w:r>
    </w:p>
    <w:p w:rsidR="00CB2A29" w:rsidRPr="00201D50" w:rsidRDefault="00CB2A29" w:rsidP="00CB2A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B2A29">
        <w:rPr>
          <w:rFonts w:ascii="굴림체" w:eastAsia="굴림체" w:hAnsi="굴림체" w:cs="굴림체"/>
          <w:color w:val="000000"/>
          <w:kern w:val="0"/>
          <w:sz w:val="24"/>
          <w:szCs w:val="24"/>
        </w:rPr>
        <w:t>hw01  hw02</w:t>
      </w:r>
    </w:p>
    <w:p w:rsidR="00CB2A29" w:rsidRPr="00CB2A29" w:rsidRDefault="00CB2A29" w:rsidP="00CB2A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B2A2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s1910783@oak:ds$ cd hw02</w:t>
      </w:r>
    </w:p>
    <w:p w:rsidR="00CB2A29" w:rsidRPr="00CB2A29" w:rsidRDefault="00CB2A29" w:rsidP="00CB2A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B2A2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s1910783@oak:hw02$ ls</w:t>
      </w:r>
    </w:p>
    <w:p w:rsidR="00201D50" w:rsidRPr="00201D50" w:rsidRDefault="00CB2A29" w:rsidP="00CB2A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B2A29">
        <w:rPr>
          <w:rFonts w:ascii="굴림체" w:eastAsia="굴림체" w:hAnsi="굴림체" w:cs="굴림체"/>
          <w:color w:val="000000"/>
          <w:kern w:val="0"/>
          <w:sz w:val="24"/>
          <w:szCs w:val="24"/>
        </w:rPr>
        <w:t>Makefile  set  set.c  set.h</w:t>
      </w:r>
    </w:p>
    <w:p w:rsidR="00A81916" w:rsidRDefault="00A81916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B643BD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643BD" w:rsidRPr="0009686F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09686F">
        <w:rPr>
          <w:rFonts w:ascii="굴림체" w:eastAsia="굴림체" w:hAnsi="굴림체" w:cs="굴림체" w:hint="eastAsia"/>
          <w:b/>
          <w:bCs/>
          <w:color w:val="000000"/>
          <w:kern w:val="0"/>
          <w:sz w:val="24"/>
          <w:szCs w:val="24"/>
        </w:rPr>
        <w:t>&lt;</w:t>
      </w:r>
      <w:r w:rsidRPr="0009686F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set.c&gt;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#include "set.h"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SET *create(void)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SET *s;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 = malloc(sizeof(SET));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s-&gt;length = 0;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s;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int member(SET * set, int element)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int i;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if (set-&gt;elements[i] == element)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TRUE;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return FALSE;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int length(SET * set)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set-&gt;length;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SET *insert(SET * set, int element)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(j = 0; j &lt; set-&gt;length; j++)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if (element == set-&gt;elements[j])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set;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&lt;= set-&gt;length; i++)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if (set-&gt;length == i)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set-&gt;elements[i] = element;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set-&gt;length++;  //지금 length는 배열에 넣는 것을 위해 실제 길이보다 1작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SET *delete(SET * set, int element)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if (set-&gt;elements[i] == element)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for (j = i; j &lt; set-&gt;length; j++)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set-&gt;elements[j] = set-&gt;elements[j+1];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set-&gt;length--;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SET *sunion(SET * set1, SET * set2)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SET *temp;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temp = create();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set1-&gt;length;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temp = insert(temp, set1-&gt;elements[i]);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(j = 0; j &lt; set2-&gt;length; j++)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temp = insert(temp, set2-&gt;elements[j]);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temp;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SET *intersection(SET * set1, SET * set2)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SET *res;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res = create();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int i, e;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set1-&gt;length;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for (e = 0; e &lt; set2-&gt;length; e++)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if (set1-&gt;elements[i] == set2-&gt;elements[e])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res-&gt;elements[res-&gt;length] = set1-&gt;elements[i];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res-&gt;length++;  //길이를 맞게 증가.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break;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res;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SET *difference(SET * set1, SET * set2)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SET *tem;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tem = create();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SET *com;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com = create();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tem = sunion(set1, set2);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int i;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set2-&gt;length;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com = delete(tem, set2-&gt;elements[i]);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return com;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void print(SET * set)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printf("{");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for (int i = 0; i &lt; set-&gt;length; i++)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printf("%d", set-&gt;elements[i]);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if (i == (set-&gt;length-1))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printf(", ");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printf("}");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643BD" w:rsidRPr="00940467" w:rsidRDefault="00B643BD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940467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F3365" w:rsidRDefault="003F3365" w:rsidP="00B64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40467" w:rsidRPr="0009686F" w:rsidRDefault="00940467" w:rsidP="004F05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Cs w:val="20"/>
        </w:rPr>
      </w:pPr>
      <w:r w:rsidRPr="0009686F">
        <w:rPr>
          <w:rFonts w:ascii="굴림체" w:eastAsia="굴림체" w:hAnsi="굴림체" w:cs="굴림체" w:hint="eastAsia"/>
          <w:b/>
          <w:bCs/>
          <w:color w:val="000000"/>
          <w:kern w:val="0"/>
          <w:szCs w:val="20"/>
        </w:rPr>
        <w:t>프로그램을 이렇게 작성한 이유</w:t>
      </w:r>
      <w:r w:rsidR="004F050A" w:rsidRPr="0009686F">
        <w:rPr>
          <w:rFonts w:ascii="굴림체" w:eastAsia="굴림체" w:hAnsi="굴림체" w:cs="굴림체"/>
          <w:b/>
          <w:bCs/>
          <w:color w:val="000000"/>
          <w:kern w:val="0"/>
          <w:szCs w:val="20"/>
        </w:rPr>
        <w:t>:</w:t>
      </w:r>
    </w:p>
    <w:p w:rsidR="004F050A" w:rsidRDefault="004F050A" w:rsidP="004F050A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ET *create(void)</w:t>
      </w:r>
    </w:p>
    <w:p w:rsidR="00FC6F23" w:rsidRPr="00FC6F23" w:rsidRDefault="00FC6F23" w:rsidP="00FC6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>SET *create(void)</w:t>
      </w:r>
    </w:p>
    <w:p w:rsidR="00FC6F23" w:rsidRPr="00FC6F23" w:rsidRDefault="00FC6F23" w:rsidP="00FC6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C6F23" w:rsidRPr="00FC6F23" w:rsidRDefault="00FC6F23" w:rsidP="007141A2">
      <w:pPr>
        <w:widowControl/>
        <w:tabs>
          <w:tab w:val="left" w:pos="916"/>
          <w:tab w:val="left" w:pos="1832"/>
          <w:tab w:val="left" w:pos="2748"/>
          <w:tab w:val="left" w:pos="32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 xml:space="preserve">  SET *s;</w:t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2145FD">
        <w:rPr>
          <w:rFonts w:ascii="굴림체" w:eastAsia="굴림체" w:hAnsi="굴림체" w:cs="굴림체" w:hint="eastAsia"/>
          <w:color w:val="000000"/>
          <w:kern w:val="0"/>
          <w:szCs w:val="20"/>
        </w:rPr>
        <w:t>집합 생성을 위해</w:t>
      </w:r>
      <w:r w:rsidR="002145FD">
        <w:rPr>
          <w:rFonts w:ascii="굴림체" w:eastAsia="굴림체" w:hAnsi="굴림체" w:cs="굴림체"/>
          <w:color w:val="000000"/>
          <w:kern w:val="0"/>
          <w:szCs w:val="20"/>
        </w:rPr>
        <w:t xml:space="preserve"> SET </w:t>
      </w:r>
      <w:r w:rsidR="002145F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구조체타입 </w:t>
      </w:r>
      <w:r w:rsidR="002145FD">
        <w:rPr>
          <w:rFonts w:ascii="굴림체" w:eastAsia="굴림체" w:hAnsi="굴림체" w:cs="굴림체"/>
          <w:color w:val="000000"/>
          <w:kern w:val="0"/>
          <w:szCs w:val="20"/>
        </w:rPr>
        <w:t>s</w:t>
      </w:r>
      <w:r w:rsidR="002145FD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2145F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145FD">
        <w:rPr>
          <w:rFonts w:ascii="굴림체" w:eastAsia="굴림체" w:hAnsi="굴림체" w:cs="굴림체" w:hint="eastAsia"/>
          <w:color w:val="000000"/>
          <w:kern w:val="0"/>
          <w:szCs w:val="20"/>
        </w:rPr>
        <w:t>선언합니다.</w:t>
      </w:r>
    </w:p>
    <w:p w:rsidR="00FC6F23" w:rsidRPr="00FC6F23" w:rsidRDefault="00FC6F23" w:rsidP="00FC6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C6F23" w:rsidRPr="00FC6F23" w:rsidRDefault="00FC6F23" w:rsidP="007141A2">
      <w:pPr>
        <w:widowControl/>
        <w:tabs>
          <w:tab w:val="left" w:pos="916"/>
          <w:tab w:val="left" w:pos="1832"/>
          <w:tab w:val="left" w:pos="2748"/>
          <w:tab w:val="left" w:pos="32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261" w:hanging="2861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 xml:space="preserve">  s = malloc(sizeof(SET));</w:t>
      </w:r>
      <w:r w:rsidR="002145FD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하나의 집합은 최대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>1024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개까지 원소를 저장하기에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>SET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>//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>타입의 크기 만큼 메모리를 할당하여 배열을 만듭니다.</w:t>
      </w:r>
    </w:p>
    <w:p w:rsidR="00FC6F23" w:rsidRPr="00FC6F23" w:rsidRDefault="00FC6F23" w:rsidP="007141A2">
      <w:pPr>
        <w:widowControl/>
        <w:tabs>
          <w:tab w:val="left" w:pos="916"/>
          <w:tab w:val="left" w:pos="1832"/>
          <w:tab w:val="left" w:pos="2748"/>
          <w:tab w:val="left" w:pos="32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 xml:space="preserve">  s-&gt;length = 0;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아직 빈 배열이기 때문에 길이는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>으로 선언합니다.</w:t>
      </w:r>
    </w:p>
    <w:p w:rsidR="00FC6F23" w:rsidRPr="00FC6F23" w:rsidRDefault="00FC6F23" w:rsidP="00FC6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C6F23" w:rsidRPr="00FC6F23" w:rsidRDefault="00FC6F23" w:rsidP="007141A2">
      <w:pPr>
        <w:widowControl/>
        <w:tabs>
          <w:tab w:val="left" w:pos="916"/>
          <w:tab w:val="left" w:pos="1832"/>
          <w:tab w:val="left" w:pos="2748"/>
          <w:tab w:val="left" w:pos="326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 xml:space="preserve">  return s;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만든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>s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전달하기 위해 </w:t>
      </w:r>
      <w:r w:rsidR="007141A2">
        <w:rPr>
          <w:rFonts w:ascii="굴림체" w:eastAsia="굴림체" w:hAnsi="굴림체" w:cs="굴림체"/>
          <w:color w:val="000000"/>
          <w:kern w:val="0"/>
          <w:szCs w:val="20"/>
        </w:rPr>
        <w:t xml:space="preserve">return </w:t>
      </w:r>
      <w:r w:rsidR="007141A2">
        <w:rPr>
          <w:rFonts w:ascii="굴림체" w:eastAsia="굴림체" w:hAnsi="굴림체" w:cs="굴림체" w:hint="eastAsia"/>
          <w:color w:val="000000"/>
          <w:kern w:val="0"/>
          <w:szCs w:val="20"/>
        </w:rPr>
        <w:t>합니다.</w:t>
      </w:r>
    </w:p>
    <w:p w:rsidR="00130086" w:rsidRDefault="00FC6F23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C6F23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30086" w:rsidRPr="00130086" w:rsidRDefault="00130086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======================================================================</w:t>
      </w:r>
    </w:p>
    <w:p w:rsidR="00940467" w:rsidRDefault="00940467" w:rsidP="004F050A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F050A">
        <w:rPr>
          <w:rFonts w:ascii="굴림체" w:eastAsia="굴림체" w:hAnsi="굴림체" w:cs="굴림체"/>
          <w:color w:val="000000"/>
          <w:kern w:val="0"/>
          <w:szCs w:val="20"/>
        </w:rPr>
        <w:t>int member(SET *set, int elements)</w:t>
      </w:r>
    </w:p>
    <w:p w:rsidR="00130086" w:rsidRPr="00130086" w:rsidRDefault="00130086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>int member(SET * set, int element)</w:t>
      </w:r>
    </w:p>
    <w:p w:rsidR="00130086" w:rsidRPr="00130086" w:rsidRDefault="00130086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130086" w:rsidRDefault="00130086" w:rsidP="00202605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95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>int i;</w:t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  <w:t>//for</w:t>
      </w:r>
      <w:r w:rsidR="005C2B9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설정을 위해 </w:t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5C2B96">
        <w:rPr>
          <w:rFonts w:ascii="굴림체" w:eastAsia="굴림체" w:hAnsi="굴림체" w:cs="굴림체" w:hint="eastAsia"/>
          <w:color w:val="000000"/>
          <w:kern w:val="0"/>
          <w:szCs w:val="20"/>
        </w:rPr>
        <w:t>를 선언합니다.</w:t>
      </w:r>
    </w:p>
    <w:p w:rsidR="00202605" w:rsidRPr="00202605" w:rsidRDefault="00202605" w:rsidP="00202605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95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30086" w:rsidRPr="00130086" w:rsidRDefault="00130086" w:rsidP="005C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398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set-&gt;length; i++)</w:t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C2B96" w:rsidRPr="005C2B96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5C2B96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e</w:t>
      </w:r>
      <w:r w:rsidR="005C2B96">
        <w:rPr>
          <w:rFonts w:ascii="굴림체" w:eastAsia="굴림체" w:hAnsi="굴림체" w:cs="굴림체"/>
          <w:color w:val="000000"/>
          <w:kern w:val="0"/>
          <w:sz w:val="16"/>
          <w:szCs w:val="16"/>
        </w:rPr>
        <w:t>lement</w:t>
      </w:r>
      <w:r w:rsidR="005C2B96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가 포함되어있는지 확인을 위해 전체 배열을 탐색합니다.</w:t>
      </w:r>
    </w:p>
    <w:p w:rsidR="00130086" w:rsidRPr="0011427D" w:rsidRDefault="00130086" w:rsidP="00114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Chars="2000" w:hanging="40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 xml:space="preserve">   </w:t>
      </w:r>
      <w:r w:rsidR="0011427D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 xml:space="preserve"> if (set-&gt;elements[i] == element)</w:t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C2B96" w:rsidRPr="0011427D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5C2B96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만약에 e</w:t>
      </w:r>
      <w:r w:rsidR="005C2B96" w:rsidRPr="0011427D">
        <w:rPr>
          <w:rFonts w:ascii="굴림체" w:eastAsia="굴림체" w:hAnsi="굴림체" w:cs="굴림체"/>
          <w:color w:val="000000"/>
          <w:kern w:val="0"/>
          <w:sz w:val="16"/>
          <w:szCs w:val="16"/>
        </w:rPr>
        <w:t>lement</w:t>
      </w:r>
      <w:r w:rsidR="005C2B96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와 같은 배열요소가 있을 경우</w:t>
      </w:r>
      <w:r w:rsidR="00A57FD2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를 조건으로 넣기</w:t>
      </w:r>
      <w:r w:rsidR="0011427D">
        <w:rPr>
          <w:rFonts w:ascii="굴림체" w:eastAsia="굴림체" w:hAnsi="굴림체" w:cs="굴림체"/>
          <w:color w:val="000000"/>
          <w:kern w:val="0"/>
          <w:sz w:val="16"/>
          <w:szCs w:val="16"/>
        </w:rPr>
        <w:t xml:space="preserve"> //</w:t>
      </w:r>
      <w:r w:rsidR="00A57FD2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위해 </w:t>
      </w:r>
      <w:r w:rsidR="00A57FD2" w:rsidRPr="0011427D">
        <w:rPr>
          <w:rFonts w:ascii="굴림체" w:eastAsia="굴림체" w:hAnsi="굴림체" w:cs="굴림체"/>
          <w:color w:val="000000"/>
          <w:kern w:val="0"/>
          <w:sz w:val="16"/>
          <w:szCs w:val="16"/>
        </w:rPr>
        <w:t>set-&gt;elements[i]</w:t>
      </w:r>
      <w:r w:rsidR="00A57FD2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번째에서 </w:t>
      </w:r>
      <w:r w:rsidR="00A57FD2" w:rsidRPr="0011427D">
        <w:rPr>
          <w:rFonts w:ascii="굴림체" w:eastAsia="굴림체" w:hAnsi="굴림체" w:cs="굴림체"/>
          <w:color w:val="000000"/>
          <w:kern w:val="0"/>
          <w:sz w:val="16"/>
          <w:szCs w:val="16"/>
        </w:rPr>
        <w:t>element</w:t>
      </w:r>
      <w:r w:rsidR="00A57FD2" w:rsidRPr="0011427D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를 비교시킵니다.</w:t>
      </w:r>
    </w:p>
    <w:p w:rsidR="00130086" w:rsidRPr="00130086" w:rsidRDefault="00130086" w:rsidP="005C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398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TRUE;</w:t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C2B96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C2B96" w:rsidRPr="00551DBF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551DBF" w:rsidRPr="00551DB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포함되었다는 걸 알려주기</w:t>
      </w:r>
      <w:r w:rsidR="00A57FD2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A57F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위해</w:t>
      </w:r>
      <w:r w:rsidR="00551DBF" w:rsidRPr="00551DB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551DBF" w:rsidRPr="00551DBF">
        <w:rPr>
          <w:rFonts w:ascii="굴림체" w:eastAsia="굴림체" w:hAnsi="굴림체" w:cs="굴림체"/>
          <w:color w:val="000000"/>
          <w:kern w:val="0"/>
          <w:sz w:val="18"/>
          <w:szCs w:val="18"/>
        </w:rPr>
        <w:t>TRUE</w:t>
      </w:r>
      <w:r w:rsidR="00551DBF" w:rsidRPr="00551DB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를 반환합니다.</w:t>
      </w:r>
    </w:p>
    <w:p w:rsidR="00130086" w:rsidRPr="00130086" w:rsidRDefault="00130086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30086" w:rsidRPr="00130086" w:rsidRDefault="00130086" w:rsidP="00202605">
      <w:pPr>
        <w:widowControl/>
        <w:tabs>
          <w:tab w:val="left" w:pos="916"/>
          <w:tab w:val="left" w:pos="1832"/>
          <w:tab w:val="left" w:pos="2360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0" w:hanging="1946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 xml:space="preserve">  return FALSE;</w:t>
      </w:r>
      <w:r w:rsidR="00551DBF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551DBF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위의 </w:t>
      </w:r>
      <w:r w:rsidR="00202605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>if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문,</w:t>
      </w:r>
      <w:r w:rsidR="00202605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즉 배열 요소에 </w:t>
      </w:r>
      <w:r w:rsidR="00202605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>element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가 포함되어 있지 않은 것을 반환하기 위해 </w:t>
      </w:r>
      <w:r w:rsidR="00202605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>for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문이 완전히 끝난 후 </w:t>
      </w:r>
      <w:r w:rsidR="00202605" w:rsidRPr="00202605">
        <w:rPr>
          <w:rFonts w:ascii="굴림체" w:eastAsia="굴림체" w:hAnsi="굴림체" w:cs="굴림체"/>
          <w:color w:val="000000"/>
          <w:kern w:val="0"/>
          <w:sz w:val="18"/>
          <w:szCs w:val="18"/>
        </w:rPr>
        <w:t>FALSE</w:t>
      </w:r>
      <w:r w:rsidR="00202605" w:rsidRPr="0020260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를 반환합니다.</w:t>
      </w:r>
    </w:p>
    <w:p w:rsidR="00130086" w:rsidRDefault="00130086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30086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30086" w:rsidRPr="00130086" w:rsidRDefault="007022CD" w:rsidP="00130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</w:t>
      </w:r>
    </w:p>
    <w:p w:rsidR="00940467" w:rsidRDefault="00940467" w:rsidP="0094046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int length(SET *set)</w:t>
      </w:r>
    </w:p>
    <w:p w:rsidR="007F5E1D" w:rsidRPr="007F5E1D" w:rsidRDefault="007F5E1D" w:rsidP="007F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F5E1D">
        <w:rPr>
          <w:rFonts w:ascii="굴림체" w:eastAsia="굴림체" w:hAnsi="굴림체" w:cs="굴림체"/>
          <w:color w:val="000000"/>
          <w:kern w:val="0"/>
          <w:szCs w:val="20"/>
        </w:rPr>
        <w:t>int length(SET * set)</w:t>
      </w:r>
    </w:p>
    <w:p w:rsidR="007F5E1D" w:rsidRPr="007F5E1D" w:rsidRDefault="007F5E1D" w:rsidP="007F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F5E1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7F5E1D" w:rsidRPr="007F5E1D" w:rsidRDefault="007F5E1D" w:rsidP="007F5E1D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51" w:hanging="3251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F5E1D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set-&gt;length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; </w:t>
      </w:r>
      <w:r w:rsidRPr="007F5E1D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Pr="007F5E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길이 반환을 위해 들어온 구조체형 </w:t>
      </w:r>
      <w:r w:rsidRPr="007F5E1D">
        <w:rPr>
          <w:rFonts w:ascii="굴림체" w:eastAsia="굴림체" w:hAnsi="굴림체" w:cs="굴림체"/>
          <w:color w:val="000000"/>
          <w:kern w:val="0"/>
          <w:sz w:val="18"/>
          <w:szCs w:val="18"/>
        </w:rPr>
        <w:t>set</w:t>
      </w:r>
      <w:r w:rsidRPr="007F5E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의 </w:t>
      </w:r>
      <w:r w:rsidRPr="007F5E1D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length </w:t>
      </w:r>
      <w:r w:rsidRPr="007F5E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정수변수를 반환합니다.</w:t>
      </w:r>
    </w:p>
    <w:p w:rsidR="007F5E1D" w:rsidRPr="007F5E1D" w:rsidRDefault="007F5E1D" w:rsidP="007F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F5E1D">
        <w:rPr>
          <w:rFonts w:ascii="굴림체" w:eastAsia="굴림체" w:hAnsi="굴림체" w:cs="굴림체"/>
          <w:color w:val="000000"/>
          <w:kern w:val="0"/>
          <w:sz w:val="18"/>
          <w:szCs w:val="18"/>
        </w:rPr>
        <w:t>}</w:t>
      </w:r>
    </w:p>
    <w:p w:rsidR="007F5E1D" w:rsidRPr="007F5E1D" w:rsidRDefault="007022CD" w:rsidP="007F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</w:t>
      </w:r>
    </w:p>
    <w:p w:rsidR="00940467" w:rsidRDefault="00940467" w:rsidP="0094046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SET *insert(SET *set, int element)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>SET *insert(SET * set, int element)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반복을 위해 변수 </w:t>
      </w:r>
      <w:r>
        <w:rPr>
          <w:rFonts w:ascii="굴림체" w:eastAsia="굴림체" w:hAnsi="굴림체" w:cs="굴림체"/>
          <w:color w:val="000000"/>
          <w:kern w:val="0"/>
          <w:szCs w:val="20"/>
        </w:rPr>
        <w:t>I, j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 선언합니다.</w:t>
      </w:r>
    </w:p>
    <w:p w:rsidR="007022CD" w:rsidRPr="007022CD" w:rsidRDefault="007022CD" w:rsidP="00EE2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Chars="2000" w:hanging="40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E2176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for (j = 0; j &lt; set-&gt;length; j++)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추가하기 전 </w:t>
      </w:r>
      <w:r w:rsidRP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element</w:t>
      </w:r>
      <w:r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가 배열변수 사이에 있는지 확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인</w:t>
      </w:r>
      <w:r w:rsidR="00EE2176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하기 위한 </w:t>
      </w:r>
      <w:r w:rsidR="00EE2176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bookmarkStart w:id="0" w:name="_GoBack"/>
      <w:bookmarkEnd w:id="0"/>
      <w:r w:rsidR="00EE2176">
        <w:rPr>
          <w:rFonts w:ascii="굴림체" w:eastAsia="굴림체" w:hAnsi="굴림체" w:cs="굴림체"/>
          <w:color w:val="000000"/>
          <w:kern w:val="0"/>
          <w:sz w:val="16"/>
          <w:szCs w:val="16"/>
        </w:rPr>
        <w:t>for</w:t>
      </w:r>
      <w:r w:rsidR="00EE2176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문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.</w:t>
      </w:r>
    </w:p>
    <w:p w:rsidR="007022CD" w:rsidRPr="00834935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if (element == set-&gt;elements[j])</w:t>
      </w:r>
      <w:r w:rsidR="00834935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r w:rsidR="00834935" w:rsidRP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//element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가 </w:t>
      </w:r>
      <w:r w:rsidR="00834935" w:rsidRP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set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의 배열변수에 있는지</w:t>
      </w:r>
      <w:r w:rsid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if</w:t>
      </w:r>
      <w:r w:rsid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와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 </w:t>
      </w:r>
      <w:r w:rsidR="00834935" w:rsidRPr="00834935">
        <w:rPr>
          <w:rFonts w:ascii="굴림체" w:eastAsia="굴림체" w:hAnsi="굴림체" w:cs="굴림체"/>
          <w:color w:val="000000"/>
          <w:kern w:val="0"/>
          <w:sz w:val="16"/>
          <w:szCs w:val="16"/>
        </w:rPr>
        <w:t>==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로 파악합니다.</w:t>
      </w:r>
    </w:p>
    <w:p w:rsidR="007022CD" w:rsidRPr="007022CD" w:rsidRDefault="007022CD" w:rsidP="00834935">
      <w:pPr>
        <w:widowControl/>
        <w:tabs>
          <w:tab w:val="left" w:pos="916"/>
          <w:tab w:val="left" w:pos="1832"/>
          <w:tab w:val="left" w:pos="2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return set;</w:t>
      </w:r>
      <w:r w:rsidR="00834935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834935" w:rsidRPr="00834935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만약 같은게 있는 경우 추가하는 것을 막기</w:t>
      </w:r>
      <w:r w:rsidR="00834935" w:rsidRPr="00834935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위해 그대로 </w:t>
      </w:r>
      <w:r w:rsidR="00834935" w:rsidRPr="00834935">
        <w:rPr>
          <w:rFonts w:ascii="굴림체" w:eastAsia="굴림체" w:hAnsi="굴림체" w:cs="굴림체"/>
          <w:color w:val="000000"/>
          <w:kern w:val="0"/>
          <w:sz w:val="18"/>
          <w:szCs w:val="18"/>
        </w:rPr>
        <w:t>set</w:t>
      </w:r>
      <w:r w:rsidR="00834935" w:rsidRPr="008349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을 반환합니다.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&lt;= set-&gt;length; i++) {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A64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원소 추가를 위해 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AA64D4">
        <w:rPr>
          <w:rFonts w:ascii="굴림체" w:eastAsia="굴림체" w:hAnsi="굴림체" w:cs="굴림체" w:hint="eastAsia"/>
          <w:color w:val="000000"/>
          <w:kern w:val="0"/>
          <w:szCs w:val="20"/>
        </w:rPr>
        <w:t>문을 선언합니다.</w:t>
      </w:r>
    </w:p>
    <w:p w:rsidR="007022CD" w:rsidRPr="007022CD" w:rsidRDefault="007022CD" w:rsidP="00F33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800" w:hangingChars="1400" w:hanging="28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if (set-&gt;length == i)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r w:rsidR="00AA64D4" w:rsidRP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배열</w:t>
      </w:r>
      <w:r w:rsidR="00F3361E" w:rsidRP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끝의 다음 자리에 왔을 때를 잡기 위해 </w:t>
      </w:r>
      <w:r w:rsidR="00F3361E" w:rsidRP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>i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가 </w:t>
      </w:r>
      <w:r w:rsidR="00F3361E" w:rsidRP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>length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랑 같아질</w:t>
      </w:r>
      <w:r w:rsid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때를 </w:t>
      </w:r>
      <w:r w:rsid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F3361E" w:rsidRPr="00F3361E">
        <w:rPr>
          <w:rFonts w:ascii="굴림체" w:eastAsia="굴림체" w:hAnsi="굴림체" w:cs="굴림체"/>
          <w:color w:val="000000"/>
          <w:kern w:val="0"/>
          <w:sz w:val="18"/>
          <w:szCs w:val="18"/>
        </w:rPr>
        <w:t>if</w:t>
      </w:r>
      <w:r w:rsidR="00F3361E" w:rsidRPr="00F3361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문으로 둡니다.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{</w:t>
      </w:r>
    </w:p>
    <w:p w:rsidR="007022CD" w:rsidRPr="007022CD" w:rsidRDefault="007022CD" w:rsidP="00F3361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Chars="2000" w:hanging="40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  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>set-&gt;elements[i] = element;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F3361E">
        <w:rPr>
          <w:rFonts w:ascii="굴림체" w:eastAsia="굴림체" w:hAnsi="굴림체" w:cs="굴림체" w:hint="eastAsia"/>
          <w:color w:val="000000"/>
          <w:kern w:val="0"/>
          <w:szCs w:val="20"/>
        </w:rPr>
        <w:t>배열 끝의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3361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다음의 빈자리에 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F3361E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3361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넣어 배열에 </w:t>
      </w:r>
      <w:r w:rsidR="00F3361E">
        <w:rPr>
          <w:rFonts w:ascii="굴림체" w:eastAsia="굴림체" w:hAnsi="굴림체" w:cs="굴림체"/>
          <w:color w:val="000000"/>
          <w:kern w:val="0"/>
          <w:szCs w:val="20"/>
        </w:rPr>
        <w:t>//</w:t>
      </w:r>
      <w:r w:rsidR="00F3361E">
        <w:rPr>
          <w:rFonts w:ascii="굴림체" w:eastAsia="굴림체" w:hAnsi="굴림체" w:cs="굴림체" w:hint="eastAsia"/>
          <w:color w:val="000000"/>
          <w:kern w:val="0"/>
          <w:szCs w:val="20"/>
        </w:rPr>
        <w:t>추가되도록 합니다.</w:t>
      </w:r>
    </w:p>
    <w:p w:rsidR="007022CD" w:rsidRDefault="007022CD" w:rsidP="00AA64D4">
      <w:pPr>
        <w:widowControl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00" w:hangingChars="100" w:hanging="2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  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set-&gt;length++;  </w:t>
      </w:r>
      <w:r w:rsidRPr="007022CD">
        <w:rPr>
          <w:rFonts w:ascii="굴림체" w:eastAsia="굴림체" w:hAnsi="굴림체" w:cs="굴림체"/>
          <w:color w:val="000000"/>
          <w:kern w:val="0"/>
          <w:sz w:val="18"/>
          <w:szCs w:val="18"/>
        </w:rPr>
        <w:t>//지금 length는</w:t>
      </w:r>
      <w:r w:rsidR="00523CFF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523CF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방금 넣은 자리 그 전까지,</w:t>
      </w:r>
      <w:r w:rsidR="00523CFF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523CF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즉</w:t>
      </w:r>
      <w:r w:rsidRPr="007022CD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실제 길이보다 1</w:t>
      </w:r>
      <w:r w:rsidRPr="007022C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작기에 </w:t>
      </w:r>
    </w:p>
    <w:p w:rsidR="007022CD" w:rsidRPr="007022CD" w:rsidRDefault="007022CD" w:rsidP="00AA64D4">
      <w:pPr>
        <w:widowControl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  <w:t>//</w:t>
      </w:r>
      <w:r w:rsidRPr="007022CD">
        <w:rPr>
          <w:rFonts w:ascii="굴림체" w:eastAsia="굴림체" w:hAnsi="굴림체" w:cs="굴림체"/>
          <w:color w:val="000000"/>
          <w:kern w:val="0"/>
          <w:sz w:val="18"/>
          <w:szCs w:val="18"/>
        </w:rPr>
        <w:t>++</w:t>
      </w:r>
      <w:r w:rsidRPr="007022C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을 통해 1을 증가</w:t>
      </w:r>
      <w:r w:rsidR="00523CF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해</w:t>
      </w:r>
      <w:r w:rsidRPr="007022C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523CF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추가된 </w:t>
      </w:r>
      <w:r w:rsidR="00523CFF">
        <w:rPr>
          <w:rFonts w:ascii="굴림체" w:eastAsia="굴림체" w:hAnsi="굴림체" w:cs="굴림체"/>
          <w:color w:val="000000"/>
          <w:kern w:val="0"/>
          <w:sz w:val="18"/>
          <w:szCs w:val="18"/>
        </w:rPr>
        <w:t>element</w:t>
      </w:r>
      <w:r w:rsidR="00523CF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를 포함한 </w:t>
      </w:r>
      <w:r w:rsidRPr="007022C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길이로 만들어줍니다.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AA64D4">
        <w:rPr>
          <w:rFonts w:ascii="굴림체" w:eastAsia="굴림체" w:hAnsi="굴림체" w:cs="굴림체" w:hint="eastAsia"/>
          <w:color w:val="000000"/>
          <w:kern w:val="0"/>
          <w:szCs w:val="20"/>
        </w:rPr>
        <w:t>같은 걸 찾으면 더 이상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A64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추가를 안하기 위해 </w:t>
      </w:r>
      <w:r w:rsidR="00AA64D4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AA64D4">
        <w:rPr>
          <w:rFonts w:ascii="굴림체" w:eastAsia="굴림체" w:hAnsi="굴림체" w:cs="굴림체" w:hint="eastAsia"/>
          <w:color w:val="000000"/>
          <w:kern w:val="0"/>
          <w:szCs w:val="20"/>
        </w:rPr>
        <w:t>해줍니다.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    }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set;</w:t>
      </w:r>
      <w:r w:rsidR="00CC5725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="00CC5725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  <w:r w:rsidR="00CC572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r w:rsidR="00CC5725">
        <w:rPr>
          <w:rFonts w:ascii="굴림체" w:eastAsia="굴림체" w:hAnsi="굴림체" w:cs="굴림체"/>
          <w:color w:val="000000"/>
          <w:kern w:val="0"/>
          <w:szCs w:val="20"/>
        </w:rPr>
        <w:t>element</w:t>
      </w:r>
      <w:r w:rsidR="00CC572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추가된 </w:t>
      </w:r>
      <w:r w:rsidR="00CC5725">
        <w:rPr>
          <w:rFonts w:ascii="굴림체" w:eastAsia="굴림체" w:hAnsi="굴림체" w:cs="굴림체"/>
          <w:color w:val="000000"/>
          <w:kern w:val="0"/>
          <w:szCs w:val="20"/>
        </w:rPr>
        <w:t>set</w:t>
      </w:r>
      <w:r w:rsidR="00CC5725">
        <w:rPr>
          <w:rFonts w:ascii="굴림체" w:eastAsia="굴림체" w:hAnsi="굴림체" w:cs="굴림체" w:hint="eastAsia"/>
          <w:color w:val="000000"/>
          <w:kern w:val="0"/>
          <w:szCs w:val="20"/>
        </w:rPr>
        <w:t>을 다시 주기위해 반환합니다.</w:t>
      </w:r>
    </w:p>
    <w:p w:rsidR="007022CD" w:rsidRPr="007022CD" w:rsidRDefault="007022CD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022CD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7022CD" w:rsidRPr="007022CD" w:rsidRDefault="00335DE8" w:rsidP="007022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=======================================================================</w:t>
      </w:r>
    </w:p>
    <w:p w:rsidR="00335DE8" w:rsidRDefault="00940467" w:rsidP="00335DE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ET *delete(SET *set, int element)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>SET *delete(SET * set, int element)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</w:p>
    <w:p w:rsidR="00335DE8" w:rsidRPr="00F408CC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set-&gt;length; i++)</w:t>
      </w:r>
      <w:r w:rsidR="00F408CC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F408CC">
        <w:rPr>
          <w:rFonts w:ascii="굴림체" w:eastAsia="굴림체" w:hAnsi="굴림체" w:cs="굴림체" w:hint="eastAsia"/>
          <w:color w:val="000000"/>
          <w:kern w:val="0"/>
          <w:szCs w:val="20"/>
        </w:rPr>
        <w:t>se</w:t>
      </w:r>
      <w:r w:rsidR="00F408CC">
        <w:rPr>
          <w:rFonts w:ascii="굴림체" w:eastAsia="굴림체" w:hAnsi="굴림체" w:cs="굴림체"/>
          <w:color w:val="000000"/>
          <w:kern w:val="0"/>
          <w:szCs w:val="20"/>
        </w:rPr>
        <w:t xml:space="preserve">t </w:t>
      </w:r>
      <w:r w:rsidR="00F408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전체 탐색을 위해 </w:t>
      </w:r>
      <w:r w:rsidR="00F408C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F408CC">
        <w:rPr>
          <w:rFonts w:ascii="굴림체" w:eastAsia="굴림체" w:hAnsi="굴림체" w:cs="굴림체" w:hint="eastAsia"/>
          <w:color w:val="000000"/>
          <w:kern w:val="0"/>
          <w:szCs w:val="20"/>
        </w:rPr>
        <w:t>문을 선언합니다.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335DE8" w:rsidRPr="00335DE8" w:rsidRDefault="00335DE8" w:rsidP="00F40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400" w:hangingChars="2200" w:hanging="4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r w:rsidR="00F408C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>if (set-&gt;elements[i] == element)</w:t>
      </w:r>
      <w:r w:rsidR="00F408C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408CC" w:rsidRPr="00F408CC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F408CC" w:rsidRPr="00F408C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배열원소가 e</w:t>
      </w:r>
      <w:r w:rsidR="00F408CC" w:rsidRPr="00F408CC">
        <w:rPr>
          <w:rFonts w:ascii="굴림체" w:eastAsia="굴림체" w:hAnsi="굴림체" w:cs="굴림체"/>
          <w:color w:val="000000"/>
          <w:kern w:val="0"/>
          <w:sz w:val="18"/>
          <w:szCs w:val="18"/>
        </w:rPr>
        <w:t>lement</w:t>
      </w:r>
      <w:r w:rsidR="00F408CC" w:rsidRPr="00F408C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와 같을 때를 찾기</w:t>
      </w:r>
      <w:r w:rsidR="00DC67BA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F408CC" w:rsidRPr="00F408C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위해</w:t>
      </w:r>
      <w:r w:rsidR="00F408CC" w:rsidRPr="00F408CC">
        <w:rPr>
          <w:rFonts w:ascii="굴림체" w:eastAsia="굴림체" w:hAnsi="굴림체" w:cs="굴림체"/>
          <w:color w:val="000000"/>
          <w:kern w:val="0"/>
          <w:sz w:val="18"/>
          <w:szCs w:val="18"/>
        </w:rPr>
        <w:t>if</w:t>
      </w:r>
      <w:r w:rsidR="00F408CC" w:rsidRPr="00F408C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문</w:t>
      </w:r>
      <w:r w:rsidR="00DC67BA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//</w:t>
      </w:r>
      <w:r w:rsidR="00F408CC" w:rsidRPr="00F408C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조건에 이 두개 같은 경우를 넣습니다.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335DE8" w:rsidRPr="00335DE8" w:rsidRDefault="00335DE8" w:rsidP="00DC6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400" w:hangingChars="2200" w:hanging="4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  for (j = i; j &lt; set-&gt;length; j++)</w:t>
      </w:r>
      <w:r w:rsidR="00DC67B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C67BA" w:rsidRPr="00DC67BA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DC67BA" w:rsidRPr="00DC67BA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같을 경우 그 배열요소 부분부터 </w:t>
      </w:r>
      <w:r w:rsidR="00DC67BA" w:rsidRPr="00DC67BA">
        <w:rPr>
          <w:rFonts w:ascii="굴림체" w:eastAsia="굴림체" w:hAnsi="굴림체" w:cs="굴림체"/>
          <w:color w:val="000000"/>
          <w:kern w:val="0"/>
          <w:sz w:val="16"/>
          <w:szCs w:val="16"/>
        </w:rPr>
        <w:t>for</w:t>
      </w:r>
      <w:r w:rsidR="00DC67BA" w:rsidRPr="00DC67BA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문으로 그 부분을 없애고 뒷배열을 앞으로 1칸씩 당기기 위해 </w:t>
      </w:r>
      <w:r w:rsidR="00DC67BA" w:rsidRPr="00DC67BA">
        <w:rPr>
          <w:rFonts w:ascii="굴림체" w:eastAsia="굴림체" w:hAnsi="굴림체" w:cs="굴림체"/>
          <w:color w:val="000000"/>
          <w:kern w:val="0"/>
          <w:sz w:val="16"/>
          <w:szCs w:val="16"/>
        </w:rPr>
        <w:t>for</w:t>
      </w:r>
      <w:r w:rsidR="00DC67BA" w:rsidRPr="00DC67BA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문 선언.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{</w:t>
      </w:r>
    </w:p>
    <w:p w:rsidR="00335DE8" w:rsidRPr="002F1E68" w:rsidRDefault="00335DE8" w:rsidP="002F1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5200" w:hangingChars="2600" w:hanging="52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 xml:space="preserve">     </w:t>
      </w: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>set-&gt;elements[j] = set-&gt;elements[j+1];</w:t>
      </w:r>
      <w:r w:rsidR="00DC67B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C67BA" w:rsidRPr="002F1E68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DC67BA" w:rsidRPr="002F1E6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앞 배열에 뒷배열의 값을 넣</w:t>
      </w:r>
      <w:r w:rsidR="002F1E68" w:rsidRPr="002F1E6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는 루프 </w:t>
      </w:r>
      <w:r w:rsidR="002F1E68" w:rsidRPr="002F1E68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2F1E68" w:rsidRPr="002F1E6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수행을 위해 이렇게 </w:t>
      </w:r>
      <w:r w:rsidR="002F1E68" w:rsidRPr="002F1E68">
        <w:rPr>
          <w:rFonts w:ascii="굴림체" w:eastAsia="굴림체" w:hAnsi="굴림체" w:cs="굴림체"/>
          <w:color w:val="000000"/>
          <w:kern w:val="0"/>
          <w:sz w:val="16"/>
          <w:szCs w:val="16"/>
        </w:rPr>
        <w:t>j</w:t>
      </w:r>
      <w:r w:rsidR="002F1E68" w:rsidRPr="002F1E6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,</w:t>
      </w:r>
      <w:r w:rsidR="002F1E68" w:rsidRPr="002F1E68">
        <w:rPr>
          <w:rFonts w:ascii="굴림체" w:eastAsia="굴림체" w:hAnsi="굴림체" w:cs="굴림체"/>
          <w:color w:val="000000"/>
          <w:kern w:val="0"/>
          <w:sz w:val="16"/>
          <w:szCs w:val="16"/>
        </w:rPr>
        <w:t xml:space="preserve"> j+1</w:t>
      </w:r>
      <w:r w:rsidR="002F1E68" w:rsidRPr="002F1E6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를 넣어수행시킵니다.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}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  set-&gt;length--;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앞으로 당기는 걸 끝내면 1개 줄어들었으니 길이를 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>줄입니다.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335DE8" w:rsidRP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 xml:space="preserve">  return set;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>이렇게 e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>lement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>delete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된 </w:t>
      </w:r>
      <w:r w:rsidR="002F1E68">
        <w:rPr>
          <w:rFonts w:ascii="굴림체" w:eastAsia="굴림체" w:hAnsi="굴림체" w:cs="굴림체"/>
          <w:color w:val="000000"/>
          <w:kern w:val="0"/>
          <w:szCs w:val="20"/>
        </w:rPr>
        <w:t>set</w:t>
      </w:r>
      <w:r w:rsidR="002F1E68">
        <w:rPr>
          <w:rFonts w:ascii="굴림체" w:eastAsia="굴림체" w:hAnsi="굴림체" w:cs="굴림체" w:hint="eastAsia"/>
          <w:color w:val="000000"/>
          <w:kern w:val="0"/>
          <w:szCs w:val="20"/>
        </w:rPr>
        <w:t>을 반환시킵니다.</w:t>
      </w:r>
    </w:p>
    <w:p w:rsidR="00335DE8" w:rsidRDefault="00335DE8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35DE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35DE8" w:rsidRPr="00335DE8" w:rsidRDefault="00160F4F" w:rsidP="00335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========================================================================</w:t>
      </w:r>
    </w:p>
    <w:p w:rsidR="00940467" w:rsidRDefault="00940467" w:rsidP="0094046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ET *sunion(SET *set1, SET *set2)</w:t>
      </w:r>
    </w:p>
    <w:p w:rsid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SET *sunion(SET * set1, SET * set2)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SET *temp;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temp = create();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합집합 저장을 위해 새로운 구조체형 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>을 선언합니다.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int i, j;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set1-&gt;length; i++)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emp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set1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배열을 넣기위해 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>문 사용.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  temp = insert(temp, set1-&gt;elements[i]);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52CF1" w:rsidRPr="00A52CF1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="00A52CF1" w:rsidRPr="00A52CF1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중복을 막기 위해 </w:t>
      </w:r>
      <w:r w:rsidR="00A52CF1" w:rsidRPr="00A52CF1">
        <w:rPr>
          <w:rFonts w:ascii="굴림체" w:eastAsia="굴림체" w:hAnsi="굴림체" w:cs="굴림체"/>
          <w:color w:val="000000"/>
          <w:kern w:val="0"/>
          <w:sz w:val="18"/>
          <w:szCs w:val="18"/>
        </w:rPr>
        <w:t>insert</w:t>
      </w:r>
      <w:r w:rsidR="00A52CF1" w:rsidRPr="00A52CF1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함수를 이용합니다.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for (j = 0; j &lt; set2-&gt;length; j++)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//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>에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set2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배열 넣기 위해 </w:t>
      </w:r>
      <w:r w:rsidR="00A52CF1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A52CF1">
        <w:rPr>
          <w:rFonts w:ascii="굴림체" w:eastAsia="굴림체" w:hAnsi="굴림체" w:cs="굴림체" w:hint="eastAsia"/>
          <w:color w:val="000000"/>
          <w:kern w:val="0"/>
          <w:szCs w:val="20"/>
        </w:rPr>
        <w:t>문 사용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  temp = insert(temp, set2-&gt;elements[j]);</w:t>
      </w:r>
      <w:r w:rsidR="00A52CF1" w:rsidRPr="00A52CF1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//</w:t>
      </w:r>
      <w:r w:rsidR="00A52CF1" w:rsidRPr="00A52CF1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중복을 막기 위해 </w:t>
      </w:r>
      <w:r w:rsidR="00A52CF1" w:rsidRPr="00A52CF1">
        <w:rPr>
          <w:rFonts w:ascii="굴림체" w:eastAsia="굴림체" w:hAnsi="굴림체" w:cs="굴림체"/>
          <w:color w:val="000000"/>
          <w:kern w:val="0"/>
          <w:sz w:val="18"/>
          <w:szCs w:val="18"/>
        </w:rPr>
        <w:t>insert</w:t>
      </w:r>
      <w:r w:rsidR="00A52CF1" w:rsidRPr="00A52CF1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함수를 이용합니다.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160F4F" w:rsidRPr="00160F4F" w:rsidRDefault="00A52CF1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/</w:t>
      </w:r>
      <w:r>
        <w:rPr>
          <w:rFonts w:ascii="굴림체" w:eastAsia="굴림체" w:hAnsi="굴림체" w:cs="굴림체"/>
          <w:color w:val="000000"/>
          <w:kern w:val="0"/>
          <w:szCs w:val="20"/>
        </w:rPr>
        <w:t>/insert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함수에 이미 중복되는 요소는 들어갈 수 없도록 처리가 되있기에 따로 </w:t>
      </w:r>
      <w:r w:rsidR="009A4D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교집합 구할 </w:t>
      </w:r>
      <w:r w:rsidR="009A4D0D">
        <w:rPr>
          <w:rFonts w:ascii="굴림체" w:eastAsia="굴림체" w:hAnsi="굴림체" w:cs="굴림체"/>
          <w:color w:val="000000"/>
          <w:kern w:val="0"/>
          <w:szCs w:val="20"/>
        </w:rPr>
        <w:t>//</w:t>
      </w:r>
      <w:r w:rsidR="009A4D0D">
        <w:rPr>
          <w:rFonts w:ascii="굴림체" w:eastAsia="굴림체" w:hAnsi="굴림체" w:cs="굴림체" w:hint="eastAsia"/>
          <w:color w:val="000000"/>
          <w:kern w:val="0"/>
          <w:szCs w:val="20"/>
        </w:rPr>
        <w:t>필요없이 그냥 두 집합배열을 넣어주면 됩니다.</w:t>
      </w:r>
    </w:p>
    <w:p w:rsidR="00160F4F" w:rsidRP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 xml:space="preserve">  return temp;</w:t>
      </w:r>
    </w:p>
    <w:p w:rsidR="00160F4F" w:rsidRDefault="00160F4F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60F4F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60F4F" w:rsidRPr="00160F4F" w:rsidRDefault="00AF0CB6" w:rsidP="00160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</w:t>
      </w:r>
    </w:p>
    <w:p w:rsidR="00940467" w:rsidRDefault="00940467" w:rsidP="0094046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ET *intersection(SET *set1, SET *set2)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>SET *intersection(SET * set1, SET * set2)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SET *res;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res = create();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교집합 저장시키기 위해 새로운 구조체형을 선언합니다.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int i, e;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set1-&gt;length; i++)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et1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탐색을 위한 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문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for (e = 0; e &lt; set2-&gt;length; e++)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//set1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탐색 중 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set2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와의 비교를 위한 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문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{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if (set1-&gt;elements[i] == set2-&gt;elements[e])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두 배열의 원소가 같을 경우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{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res-&gt;elements[res-&gt;length] = set1-&gt;elements[i];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//insert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처럼 원소의 끝 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다음 자리에 교집합에 해당하는 원소를 넣기 위해 r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es-&gt;length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를 씁니다.</w:t>
      </w:r>
    </w:p>
    <w:p w:rsidR="005E4D09" w:rsidRPr="00AC4606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res-&gt;length++;  </w:t>
      </w:r>
      <w:r w:rsidRPr="00AC4606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="00AC4606" w:rsidRPr="00AC4606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하나 넣고 길이는 그대로이니 하나 늘려 새로 넣은 것까지 읽게 합니다.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  break;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다 했으면 다음 s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et1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의 원소와 set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비교를 위해 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break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합니다.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    }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    }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5E4D09" w:rsidRP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 xml:space="preserve">  return res;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 xml:space="preserve">  //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이렇게 만들어진 교집합 r</w:t>
      </w:r>
      <w:r w:rsidR="00AC4606">
        <w:rPr>
          <w:rFonts w:ascii="굴림체" w:eastAsia="굴림체" w:hAnsi="굴림체" w:cs="굴림체"/>
          <w:color w:val="000000"/>
          <w:kern w:val="0"/>
          <w:szCs w:val="20"/>
        </w:rPr>
        <w:t>es</w:t>
      </w:r>
      <w:r w:rsidR="00AC4606">
        <w:rPr>
          <w:rFonts w:ascii="굴림체" w:eastAsia="굴림체" w:hAnsi="굴림체" w:cs="굴림체" w:hint="eastAsia"/>
          <w:color w:val="000000"/>
          <w:kern w:val="0"/>
          <w:szCs w:val="20"/>
        </w:rPr>
        <w:t>를 반환시킵니다.</w:t>
      </w:r>
    </w:p>
    <w:p w:rsidR="005E4D09" w:rsidRDefault="005E4D09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E4D09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5E4D09" w:rsidRPr="005E4D09" w:rsidRDefault="004E67BC" w:rsidP="005E4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======================================================================</w:t>
      </w:r>
    </w:p>
    <w:p w:rsidR="004F4420" w:rsidRDefault="00940467" w:rsidP="004F442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ET *difference(SET *set1, SET *set2)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>SET *difference(SET * set1, SET * set2)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SET *tem;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tem = create();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합집합 저장을 위한 구조체형을 선언합니다.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SET *com;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com = create();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차집합 저장을 위한 구조체형을 선언합니다.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/</w:t>
      </w:r>
      <w:r>
        <w:rPr>
          <w:rFonts w:ascii="굴림체" w:eastAsia="굴림체" w:hAnsi="굴림체" w:cs="굴림체"/>
          <w:color w:val="000000"/>
          <w:kern w:val="0"/>
          <w:szCs w:val="20"/>
        </w:rPr>
        <w:t>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차집합을 구하기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A-B = (AUB) – B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 이용할 것입니다.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tem = sunion(set1, set2);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5D3374">
        <w:rPr>
          <w:rFonts w:ascii="굴림체" w:eastAsia="굴림체" w:hAnsi="굴림체" w:cs="굴림체"/>
          <w:color w:val="000000"/>
          <w:kern w:val="0"/>
          <w:sz w:val="16"/>
          <w:szCs w:val="16"/>
        </w:rPr>
        <w:t>//AUB</w:t>
      </w:r>
      <w:r w:rsidRPr="005D3374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를 위해 </w:t>
      </w:r>
      <w:r w:rsidRPr="005D3374">
        <w:rPr>
          <w:rFonts w:ascii="굴림체" w:eastAsia="굴림체" w:hAnsi="굴림체" w:cs="굴림체"/>
          <w:color w:val="000000"/>
          <w:kern w:val="0"/>
          <w:sz w:val="16"/>
          <w:szCs w:val="16"/>
        </w:rPr>
        <w:t>set1,</w:t>
      </w:r>
      <w:r w:rsidRPr="005D3374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s</w:t>
      </w:r>
      <w:r w:rsidRPr="005D3374">
        <w:rPr>
          <w:rFonts w:ascii="굴림체" w:eastAsia="굴림체" w:hAnsi="굴림체" w:cs="굴림체"/>
          <w:color w:val="000000"/>
          <w:kern w:val="0"/>
          <w:sz w:val="16"/>
          <w:szCs w:val="16"/>
        </w:rPr>
        <w:t>et2</w:t>
      </w:r>
      <w:r w:rsidRPr="005D3374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의 합집합을 </w:t>
      </w:r>
      <w:r w:rsidRPr="005D3374">
        <w:rPr>
          <w:rFonts w:ascii="굴림체" w:eastAsia="굴림체" w:hAnsi="굴림체" w:cs="굴림체"/>
          <w:color w:val="000000"/>
          <w:kern w:val="0"/>
          <w:sz w:val="16"/>
          <w:szCs w:val="16"/>
        </w:rPr>
        <w:t>sunion</w:t>
      </w:r>
      <w:r w:rsidRPr="005D3374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함수로 </w:t>
      </w:r>
      <w:r w:rsidRPr="005D3374">
        <w:rPr>
          <w:rFonts w:ascii="굴림체" w:eastAsia="굴림체" w:hAnsi="굴림체" w:cs="굴림체"/>
          <w:color w:val="000000"/>
          <w:kern w:val="0"/>
          <w:sz w:val="16"/>
          <w:szCs w:val="16"/>
        </w:rPr>
        <w:t>tem</w:t>
      </w:r>
      <w:r w:rsidRPr="005D3374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에 저장합니다.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int i;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set2-&gt;length; i++)</w:t>
      </w:r>
      <w:r w:rsidR="007C42BB"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 w:rsidR="007C42BB">
        <w:rPr>
          <w:rFonts w:ascii="굴림체" w:eastAsia="굴림체" w:hAnsi="굴림체" w:cs="굴림체" w:hint="eastAsia"/>
          <w:color w:val="000000"/>
          <w:kern w:val="0"/>
          <w:szCs w:val="20"/>
        </w:rPr>
        <w:t>합집합</w:t>
      </w:r>
      <w:r w:rsidR="007C42BB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C42B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요소들을 비교하면서 빼기 위한 </w:t>
      </w:r>
      <w:r w:rsidR="007C42BB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7C42BB">
        <w:rPr>
          <w:rFonts w:ascii="굴림체" w:eastAsia="굴림체" w:hAnsi="굴림체" w:cs="굴림체" w:hint="eastAsia"/>
          <w:color w:val="000000"/>
          <w:kern w:val="0"/>
          <w:szCs w:val="20"/>
        </w:rPr>
        <w:t>문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    com = delete(tem, set2-&gt;elements[i]);</w:t>
      </w:r>
    </w:p>
    <w:p w:rsidR="00494318" w:rsidRPr="005D3374" w:rsidRDefault="00494318" w:rsidP="00494318">
      <w:pPr>
        <w:widowControl/>
        <w:tabs>
          <w:tab w:val="left" w:pos="10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(</w:t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AUB)-B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를 위해 </w:t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B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에 해당하는 </w:t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set2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요소들을 d</w:t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elete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함수를 이용해 빼서 </w:t>
      </w:r>
      <w:r w:rsidRPr="00494318">
        <w:rPr>
          <w:rFonts w:ascii="굴림체" w:eastAsia="굴림체" w:hAnsi="굴림체" w:cs="굴림체"/>
          <w:color w:val="000000"/>
          <w:kern w:val="0"/>
          <w:sz w:val="16"/>
          <w:szCs w:val="16"/>
        </w:rPr>
        <w:t>com</w:t>
      </w:r>
      <w:r w:rsidRPr="00494318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에 저장시</w:t>
      </w:r>
      <w:r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킵니다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5D3374" w:rsidRPr="005D3374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 xml:space="preserve">  return com;</w:t>
      </w:r>
      <w:r w:rsidR="00494318">
        <w:rPr>
          <w:rFonts w:ascii="굴림체" w:eastAsia="굴림체" w:hAnsi="굴림체" w:cs="굴림체"/>
          <w:color w:val="000000"/>
          <w:kern w:val="0"/>
          <w:szCs w:val="20"/>
        </w:rPr>
        <w:t xml:space="preserve"> // </w:t>
      </w:r>
      <w:r w:rsidR="00494318">
        <w:rPr>
          <w:rFonts w:ascii="굴림체" w:eastAsia="굴림체" w:hAnsi="굴림체" w:cs="굴림체" w:hint="eastAsia"/>
          <w:color w:val="000000"/>
          <w:kern w:val="0"/>
          <w:szCs w:val="20"/>
        </w:rPr>
        <w:t>이렇게 구한 차집합을 주기</w:t>
      </w:r>
      <w:r w:rsidR="0049431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94318">
        <w:rPr>
          <w:rFonts w:ascii="굴림체" w:eastAsia="굴림체" w:hAnsi="굴림체" w:cs="굴림체" w:hint="eastAsia"/>
          <w:color w:val="000000"/>
          <w:kern w:val="0"/>
          <w:szCs w:val="20"/>
        </w:rPr>
        <w:t>귀해 반환합니다.</w:t>
      </w:r>
    </w:p>
    <w:p w:rsidR="004F4420" w:rsidRDefault="005D3374" w:rsidP="005D3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D3374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4F4420" w:rsidRPr="004F4420" w:rsidRDefault="00B73E3B" w:rsidP="004F4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=</w:t>
      </w:r>
      <w:r>
        <w:rPr>
          <w:rFonts w:ascii="굴림체" w:eastAsia="굴림체" w:hAnsi="굴림체" w:cs="굴림체"/>
          <w:color w:val="000000"/>
          <w:kern w:val="0"/>
          <w:szCs w:val="20"/>
        </w:rPr>
        <w:t>======================================================================</w:t>
      </w:r>
    </w:p>
    <w:p w:rsidR="00940467" w:rsidRDefault="00940467" w:rsidP="0094046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Void print(SET *set)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>void print(SET * set)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printf("{");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집합의 시작 중괄호를 따로 주기 위해 따로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시킵니다.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for (int i = 0; i &lt; set-&gt;length; i++)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배열의 전체요소 출력을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문을 사용.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{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printf("%d", set-&gt;elements[i]);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배열의 요소 부분만 따로 출력하기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printf.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  if (i == (set-&gt;length-1))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D9695E">
        <w:rPr>
          <w:rFonts w:ascii="굴림체" w:eastAsia="굴림체" w:hAnsi="굴림체" w:cs="굴림체"/>
          <w:color w:val="000000"/>
          <w:kern w:val="0"/>
          <w:sz w:val="18"/>
          <w:szCs w:val="18"/>
        </w:rPr>
        <w:t>//</w:t>
      </w:r>
      <w:r w:rsidRPr="00D9695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배열의 요소가 끝에 해당하는 </w:t>
      </w:r>
      <w:r w:rsidRPr="00D9695E">
        <w:rPr>
          <w:rFonts w:ascii="굴림체" w:eastAsia="굴림체" w:hAnsi="굴림체" w:cs="굴림체"/>
          <w:color w:val="000000"/>
          <w:kern w:val="0"/>
          <w:sz w:val="18"/>
          <w:szCs w:val="18"/>
        </w:rPr>
        <w:t>[</w:t>
      </w:r>
      <w:r w:rsidRPr="00D9695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길이-</w:t>
      </w:r>
      <w:r w:rsidRPr="00D9695E">
        <w:rPr>
          <w:rFonts w:ascii="굴림체" w:eastAsia="굴림체" w:hAnsi="굴림체" w:cs="굴림체"/>
          <w:color w:val="000000"/>
          <w:kern w:val="0"/>
          <w:sz w:val="18"/>
          <w:szCs w:val="18"/>
        </w:rPr>
        <w:t>1]</w:t>
      </w:r>
      <w:r w:rsidRPr="00D9695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에 다다르면 끝냅니다.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    break;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6"/>
          <w:szCs w:val="16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  printf(", ");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D9695E">
        <w:rPr>
          <w:rFonts w:ascii="굴림체" w:eastAsia="굴림체" w:hAnsi="굴림체" w:cs="굴림체"/>
          <w:color w:val="000000"/>
          <w:kern w:val="0"/>
          <w:sz w:val="16"/>
          <w:szCs w:val="16"/>
        </w:rPr>
        <w:t>//</w:t>
      </w:r>
      <w:r w:rsidRPr="00D9695E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다음 요소를 출력하기 전 </w:t>
      </w:r>
      <w:r w:rsidRPr="00D9695E">
        <w:rPr>
          <w:rFonts w:ascii="굴림체" w:eastAsia="굴림체" w:hAnsi="굴림체" w:cs="굴림체"/>
          <w:color w:val="000000"/>
          <w:kern w:val="0"/>
          <w:sz w:val="16"/>
          <w:szCs w:val="16"/>
        </w:rPr>
        <w:t xml:space="preserve">, </w:t>
      </w:r>
      <w:r w:rsidRPr="00D9695E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띄워쓰기를 위해 </w:t>
      </w:r>
      <w:r w:rsidRPr="00D9695E">
        <w:rPr>
          <w:rFonts w:ascii="굴림체" w:eastAsia="굴림체" w:hAnsi="굴림체" w:cs="굴림체"/>
          <w:color w:val="000000"/>
          <w:kern w:val="0"/>
          <w:sz w:val="16"/>
          <w:szCs w:val="16"/>
        </w:rPr>
        <w:t>for</w:t>
      </w:r>
      <w:r w:rsidRPr="00D9695E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 xml:space="preserve">문 끝나기전에 </w:t>
      </w:r>
      <w:r w:rsidRPr="00D9695E">
        <w:rPr>
          <w:rFonts w:ascii="굴림체" w:eastAsia="굴림체" w:hAnsi="굴림체" w:cs="굴림체"/>
          <w:color w:val="000000"/>
          <w:kern w:val="0"/>
          <w:sz w:val="16"/>
          <w:szCs w:val="16"/>
        </w:rPr>
        <w:t>printf</w:t>
      </w:r>
      <w:r w:rsidRPr="00D9695E">
        <w:rPr>
          <w:rFonts w:ascii="굴림체" w:eastAsia="굴림체" w:hAnsi="굴림체" w:cs="굴림체" w:hint="eastAsia"/>
          <w:color w:val="000000"/>
          <w:kern w:val="0"/>
          <w:sz w:val="16"/>
          <w:szCs w:val="16"/>
        </w:rPr>
        <w:t>를 합니다.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printf("}");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마지막으로 중괄호를 닫아주기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로 출력합니다.</w:t>
      </w:r>
    </w:p>
    <w:p w:rsidR="00D9695E" w:rsidRPr="00D9695E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//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최종 마무리로 다음 줄로 넘기기위해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printf-\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n을 사용합니다.</w:t>
      </w:r>
    </w:p>
    <w:p w:rsidR="00B73E3B" w:rsidRDefault="00D9695E" w:rsidP="00D96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9695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73E3B" w:rsidRPr="00B73E3B" w:rsidRDefault="00B73E3B" w:rsidP="00B73E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940467" w:rsidRPr="00201D50" w:rsidRDefault="00940467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97C0B" w:rsidRPr="0009686F" w:rsidRDefault="00297C0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Cs w:val="20"/>
        </w:rPr>
      </w:pPr>
      <w:r w:rsidRPr="0009686F">
        <w:rPr>
          <w:rFonts w:ascii="굴림체" w:eastAsia="굴림체" w:hAnsi="굴림체" w:cs="굴림체" w:hint="eastAsia"/>
          <w:b/>
          <w:bCs/>
          <w:color w:val="000000"/>
          <w:kern w:val="0"/>
          <w:szCs w:val="20"/>
        </w:rPr>
        <w:t>수행결과화면: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s1910783@oak:hw02$ gcc set.c -o set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s1910783@oak:hw02$ ./set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s1={-10, 30, -20, 5, 90, -70}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s2={5, -15, -20, -50, 15, -70, 90, -3}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member(s1,30)=TRUE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member(s2,-90)=FALSE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length(s1)=6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length(s2)=8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s1Us2={-10, 30, -20, 5, 90, -70, -15, -50, 15, -3}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s1^s2={-20, 5, 90, -70}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s1-s2={-10, 30}</w:t>
      </w:r>
    </w:p>
    <w:p w:rsidR="00297C0B" w:rsidRPr="00297C0B" w:rsidRDefault="00297C0B" w:rsidP="00297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297C0B">
        <w:rPr>
          <w:rFonts w:ascii="굴림체" w:eastAsia="굴림체" w:hAnsi="굴림체" w:cs="굴림체"/>
          <w:color w:val="000000"/>
          <w:kern w:val="0"/>
          <w:szCs w:val="20"/>
        </w:rPr>
        <w:t>s2-s1={-15, -50, 15, -3}</w:t>
      </w:r>
    </w:p>
    <w:p w:rsidR="00297C0B" w:rsidRPr="00201D50" w:rsidRDefault="00297C0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F56673" w:rsidRDefault="00F56673"/>
    <w:sectPr w:rsidR="00F56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406"/>
    <w:multiLevelType w:val="hybridMultilevel"/>
    <w:tmpl w:val="1A76A8F8"/>
    <w:lvl w:ilvl="0" w:tplc="CD40B31A">
      <w:start w:val="1"/>
      <w:numFmt w:val="decimal"/>
      <w:lvlText w:val="%1."/>
      <w:lvlJc w:val="left"/>
      <w:pPr>
        <w:ind w:left="760" w:hanging="360"/>
      </w:pPr>
      <w:rPr>
        <w:rFonts w:ascii="굴림체" w:eastAsia="굴림체" w:hAnsi="굴림체" w:cs="굴림체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25081C"/>
    <w:multiLevelType w:val="hybridMultilevel"/>
    <w:tmpl w:val="940E7782"/>
    <w:lvl w:ilvl="0" w:tplc="F174739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36465"/>
    <w:rsid w:val="0009686F"/>
    <w:rsid w:val="0011427D"/>
    <w:rsid w:val="00130086"/>
    <w:rsid w:val="00142C09"/>
    <w:rsid w:val="00160F4F"/>
    <w:rsid w:val="00201D50"/>
    <w:rsid w:val="00202605"/>
    <w:rsid w:val="002145FD"/>
    <w:rsid w:val="00297C0B"/>
    <w:rsid w:val="002F1E68"/>
    <w:rsid w:val="003250A2"/>
    <w:rsid w:val="00335DE8"/>
    <w:rsid w:val="0034524D"/>
    <w:rsid w:val="003747EF"/>
    <w:rsid w:val="003C6666"/>
    <w:rsid w:val="003F3365"/>
    <w:rsid w:val="00494318"/>
    <w:rsid w:val="004B2820"/>
    <w:rsid w:val="004E67BC"/>
    <w:rsid w:val="004F050A"/>
    <w:rsid w:val="004F4420"/>
    <w:rsid w:val="00523CFF"/>
    <w:rsid w:val="00551DBF"/>
    <w:rsid w:val="005B53D3"/>
    <w:rsid w:val="005C2B96"/>
    <w:rsid w:val="005D3374"/>
    <w:rsid w:val="005E4D09"/>
    <w:rsid w:val="006B10B3"/>
    <w:rsid w:val="007022CD"/>
    <w:rsid w:val="007141A2"/>
    <w:rsid w:val="007C42BB"/>
    <w:rsid w:val="007F5E1D"/>
    <w:rsid w:val="00820D0B"/>
    <w:rsid w:val="00834935"/>
    <w:rsid w:val="00940467"/>
    <w:rsid w:val="009A4D0D"/>
    <w:rsid w:val="00A52CF1"/>
    <w:rsid w:val="00A57FD2"/>
    <w:rsid w:val="00A81916"/>
    <w:rsid w:val="00AA64D4"/>
    <w:rsid w:val="00AC4606"/>
    <w:rsid w:val="00AF0CB6"/>
    <w:rsid w:val="00B643BD"/>
    <w:rsid w:val="00B73E3B"/>
    <w:rsid w:val="00CB2A29"/>
    <w:rsid w:val="00CC5725"/>
    <w:rsid w:val="00D3051F"/>
    <w:rsid w:val="00D5368C"/>
    <w:rsid w:val="00D9695E"/>
    <w:rsid w:val="00DC67BA"/>
    <w:rsid w:val="00E454A3"/>
    <w:rsid w:val="00EE2176"/>
    <w:rsid w:val="00F3361E"/>
    <w:rsid w:val="00F408CC"/>
    <w:rsid w:val="00F56673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390"/>
  <w15:chartTrackingRefBased/>
  <w15:docId w15:val="{51EC9150-D3FE-454F-8C99-BA197B7B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404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44</cp:revision>
  <dcterms:created xsi:type="dcterms:W3CDTF">2020-04-04T08:06:00Z</dcterms:created>
  <dcterms:modified xsi:type="dcterms:W3CDTF">2020-04-07T12:27:00Z</dcterms:modified>
</cp:coreProperties>
</file>