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>7</w:t>
      </w:r>
    </w:p>
    <w:p w:rsidR="007933C8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D232C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ort I (</w:t>
      </w:r>
      <w:r w:rsidR="00D232C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정렬 </w:t>
      </w:r>
      <w:r w:rsidR="00D232CA">
        <w:rPr>
          <w:rFonts w:ascii="굴림체" w:eastAsia="굴림체" w:hAnsi="굴림체" w:cs="굴림체"/>
          <w:color w:val="000000"/>
          <w:kern w:val="0"/>
          <w:sz w:val="24"/>
          <w:szCs w:val="24"/>
        </w:rPr>
        <w:t>|)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5B4C1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 w:rsidR="005B4C12">
        <w:rPr>
          <w:rFonts w:ascii="굴림체" w:eastAsia="굴림체" w:hAnsi="굴림체" w:cs="굴림체"/>
          <w:color w:val="000000"/>
          <w:kern w:val="0"/>
          <w:sz w:val="24"/>
          <w:szCs w:val="24"/>
        </w:rPr>
        <w:t>election sort(</w:t>
      </w:r>
      <w:r w:rsidR="005B4C12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선택 정렬)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933C8" w:rsidRDefault="00EA73B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selection sort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알고리즘 기본 원리 쉽게 자세한 설명:</w:t>
      </w:r>
    </w:p>
    <w:p w:rsidR="006A05C0" w:rsidRDefault="006A05C0" w:rsidP="006A05C0">
      <w:pPr>
        <w:pStyle w:val="Standar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rPr>
          <w:rFonts w:ascii="굴림체" w:eastAsia="굴림체" w:hAnsi="굴림체" w:cs="굴림체" w:hint="eastAsia"/>
          <w:color w:val="000000"/>
          <w:szCs w:val="20"/>
        </w:rPr>
        <w:t>-selection sort, 즉 선택 정렬의 알고리즘은 정렬 알고리즘 중 가장 쉬운 편이다. 선택 정렬은 리스트, 즉 배열을 상대적인 왼쪽, 오른쪽으로 구분하여 볼 수 있다.</w:t>
      </w:r>
    </w:p>
    <w:p w:rsidR="006A05C0" w:rsidRDefault="006A05C0" w:rsidP="006A05C0">
      <w:pPr>
        <w:pStyle w:val="Standar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eastAsia"/>
        </w:rPr>
      </w:pPr>
      <w:r>
        <w:rPr>
          <w:rFonts w:ascii="굴림체" w:eastAsia="굴림체" w:hAnsi="굴림체" w:cs="굴림체" w:hint="eastAsia"/>
          <w:color w:val="000000"/>
          <w:szCs w:val="20"/>
        </w:rPr>
        <w:t>*왼쪽 리스트(배열) 부분: 정렬되어진 data들</w:t>
      </w:r>
    </w:p>
    <w:p w:rsidR="006A05C0" w:rsidRDefault="006A05C0" w:rsidP="006A05C0">
      <w:pPr>
        <w:pStyle w:val="Standar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eastAsia"/>
        </w:rPr>
      </w:pPr>
      <w:r>
        <w:rPr>
          <w:rFonts w:ascii="굴림체" w:eastAsia="굴림체" w:hAnsi="굴림체" w:cs="굴림체" w:hint="eastAsia"/>
          <w:color w:val="000000"/>
          <w:szCs w:val="20"/>
        </w:rPr>
        <w:t>*오른쪽 리스트(배열) 부분: 정렬 안되어져 해야하는 것으로 남아 있는 data들</w:t>
      </w:r>
    </w:p>
    <w:p w:rsidR="006A05C0" w:rsidRDefault="006A05C0" w:rsidP="006A05C0">
      <w:pPr>
        <w:pStyle w:val="Standar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000000"/>
          <w:szCs w:val="20"/>
        </w:rPr>
      </w:pPr>
      <w:r>
        <w:rPr>
          <w:rFonts w:ascii="굴림체" w:eastAsia="굴림체" w:hAnsi="굴림체" w:cs="굴림체" w:hint="eastAsia"/>
          <w:color w:val="000000"/>
          <w:szCs w:val="20"/>
        </w:rPr>
        <w:t>-선택 정렬은 간단히 말해 매 step마다 오른쪽 리스트(부분)에서 순서 상관없이 가장 작은, 최소값을 “선택”하여 오른쪽 리스트의 첫째값과 바꾸는 것(SWAP)이다. 더 쉽고 간단하게 설명하자면, 매 step마다 오른쪽에서 가장 작은 값들을 “선택”하여 그걸 왼쪽에 차례대로 정렬시키는 것이다. 각 step마다 최소값을 “선택”하여 왼쪽에 차례대로 정렬한다면 하나의 step의 그 다음 step에서는 그 다음 최소값이 오게 되니 자동적으로 왼쪽에 오름차순으로 정렬되게 되는 것이다. 이렇게 step을 거듭해 나갈 때 마다 당연히 왼쪽에 정렬시키니 왼쪽 리스트(배열)1씩 계속 증가하고, 오른쪽 리스트(배열)은 선택해서 나가버리니 1씩 감소하여 최종 step이 끝나면 오른쪽 리스트(배열)이 빈 상태가 되는 것이다. 여기서 각 step마다 최소값을 항상 “선택”해서 SWAP시키고, 오른쪽 리스트(배열)이 빈 상태가 끝나는 상태이니 n개의 item, element가 있는 리스트(배열)에서는 n-1번의 step이 끝나면 선택 정렬이 끝나는 것이다.</w:t>
      </w:r>
    </w:p>
    <w:p w:rsidR="00C033AB" w:rsidRDefault="00C033AB" w:rsidP="006A05C0">
      <w:pPr>
        <w:pStyle w:val="Standar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hint="eastAsia"/>
        </w:rPr>
      </w:pPr>
      <w:r>
        <w:rPr>
          <w:rFonts w:ascii="굴림체" w:eastAsia="굴림체" w:hAnsi="굴림체" w:cs="굴림체" w:hint="eastAsia"/>
          <w:color w:val="000000"/>
          <w:szCs w:val="20"/>
        </w:rPr>
        <w:t>쉽게 정리하자면 선택 정렬은 오른쪽 리스트에서 가장 작은 숫자를 택하여 왼쪽 리스트로 차차 쌓아가는 작업을 오른쪽 리스트가 공백이 될 때까지 반복하는 정렬 기법이다.</w:t>
      </w:r>
    </w:p>
    <w:p w:rsidR="00EA73BE" w:rsidRPr="006A05C0" w:rsidRDefault="00EA73B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D232CA" w:rsidRPr="00201D50" w:rsidRDefault="00D232C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#include "selection.h"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void selection_sort(int list[], int n)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int i, j, least, temp;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n - 1; i++) {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  least = i;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  for (j = i + 1; j &lt; n; j++) {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    if (list[j] &lt; list[least])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      least = j;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  }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  SWAP(list[i], list[least], temp);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  print_array(list, n);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A73BE" w:rsidRPr="00EA73BE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7933C8" w:rsidRDefault="00EA73B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A73BE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D239FE" w:rsidRDefault="00D239F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이유(</w:t>
      </w:r>
      <w:r w:rsidR="00EF43B0">
        <w:rPr>
          <w:rFonts w:ascii="굴림체" w:eastAsia="굴림체" w:hAnsi="굴림체" w:cs="굴림체"/>
          <w:color w:val="000000"/>
          <w:kern w:val="0"/>
          <w:szCs w:val="20"/>
        </w:rPr>
        <w:t>with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알고리즘 원리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+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확실한 설명)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D239FE" w:rsidRDefault="00D239FE" w:rsidP="00EA73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2D7A7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선택 정렬 프로그램에서 가장 핵심은 바로 두 개의 </w:t>
      </w:r>
      <w:r w:rsidR="002D7A75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2D7A7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돌리는 두 개의 </w:t>
      </w:r>
      <w:r w:rsidR="002D7A75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2D7A75">
        <w:rPr>
          <w:rFonts w:ascii="굴림체" w:eastAsia="굴림체" w:hAnsi="굴림체" w:cs="굴림체" w:hint="eastAsia"/>
          <w:color w:val="000000"/>
          <w:kern w:val="0"/>
          <w:szCs w:val="20"/>
        </w:rPr>
        <w:t>들입니다.</w:t>
      </w:r>
      <w:r w:rsidR="002D7A7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F16A4">
        <w:rPr>
          <w:rFonts w:ascii="굴림체" w:eastAsia="굴림체" w:hAnsi="굴림체" w:cs="굴림체"/>
          <w:color w:val="000000"/>
          <w:kern w:val="0"/>
          <w:szCs w:val="20"/>
        </w:rPr>
        <w:t>1.1</w:t>
      </w:r>
      <w:r w:rsidR="001F16A4">
        <w:rPr>
          <w:rFonts w:ascii="굴림체" w:eastAsia="굴림체" w:hAnsi="굴림체" w:cs="굴림체" w:hint="eastAsia"/>
          <w:color w:val="000000"/>
          <w:kern w:val="0"/>
          <w:szCs w:val="20"/>
        </w:rPr>
        <w:t>에서 설명한 알고리즘대로 설명하자면,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리스트의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들을 탐색,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비교,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선택을 하기 위한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쓸 변수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j,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그리고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비교할 대상과 옮길 대상을 지정하기 위한 변수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least,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교환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위한 변수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temp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선언하였습니다.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그 이후 본격적인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프로그램이 시작되는데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먼저 각 s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tep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진행을 위한 큰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>문을 선언합니다.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로써 매 </w:t>
      </w:r>
      <w:r w:rsidR="00B603E5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B603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에서의 오른쪽 리스트의 첫번째 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 xml:space="preserve">ndex, 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>첫번째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순서인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가리키는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>입니다.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변수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least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넣어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least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도 오른쪽 리스트의 첫째로 초기화하여 그 뒤에 있는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>들이랑 비교할 준비를 하였습니다.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오른쪽 첫째 리스트와 그 이후 리스트들의 비교를 위하여 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하나 중첩되도록 열어 j를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I + 1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주고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>씩 증가하도록 반복시키는데,</w:t>
      </w:r>
      <w:r w:rsidR="0050731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0731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I + 1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주는 것은 오른쪽 첫째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이니 그 다음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I + 1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>부터 비교시키기 위해서고,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 xml:space="preserve"> n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>이전까지,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 xml:space="preserve"> n-1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돌리는 것인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가장 마지막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>이기 때문입니다.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그렇게 </w:t>
      </w:r>
      <w:r w:rsidR="00BF4272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BF4272">
        <w:rPr>
          <w:rFonts w:ascii="굴림체" w:eastAsia="굴림체" w:hAnsi="굴림체" w:cs="굴림체" w:hint="eastAsia"/>
          <w:color w:val="000000"/>
          <w:kern w:val="0"/>
          <w:szCs w:val="20"/>
        </w:rPr>
        <w:t>문 중첩을 열고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첫째 리스트의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넣은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least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증가시켜가면서 비교하던 도중 만약 첫째 리스트의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least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가리키는 값이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j의 index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가지는 값보다 큰 경우는 오름차순으로써 더 작은 값이 앞으로 정렬되어야 하기 때문에 오른쪽 첫째가 저장되어 있던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least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F27D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F27DE2">
        <w:rPr>
          <w:rFonts w:ascii="굴림체" w:eastAsia="굴림체" w:hAnsi="굴림체" w:cs="굴림체" w:hint="eastAsia"/>
          <w:color w:val="000000"/>
          <w:kern w:val="0"/>
          <w:szCs w:val="20"/>
        </w:rPr>
        <w:t>로 변경시켜 정렬이 안되어 있는 값을 지칭하도록 합니다.</w:t>
      </w:r>
      <w:r w:rsidR="000D26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왼쪽 리스트에 정렬되게 하기 위해 오른쪽 첫번째 리스트이자 왼쪽 리스트의 끝 리스트를 가리키고 있는 </w:t>
      </w:r>
      <w:r w:rsidR="000D260D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0D26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0D260D">
        <w:rPr>
          <w:rFonts w:ascii="굴림체" w:eastAsia="굴림체" w:hAnsi="굴림체" w:cs="굴림체"/>
          <w:color w:val="000000"/>
          <w:kern w:val="0"/>
          <w:szCs w:val="20"/>
        </w:rPr>
        <w:t>least</w:t>
      </w:r>
      <w:r w:rsidR="000D26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0D260D">
        <w:rPr>
          <w:rFonts w:ascii="굴림체" w:eastAsia="굴림체" w:hAnsi="굴림체" w:cs="굴림체"/>
          <w:color w:val="000000"/>
          <w:kern w:val="0"/>
          <w:szCs w:val="20"/>
        </w:rPr>
        <w:t>temp</w:t>
      </w:r>
      <w:r w:rsidR="000D26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변수와 </w:t>
      </w:r>
      <w:r w:rsidR="000D260D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0D260D">
        <w:rPr>
          <w:rFonts w:ascii="굴림체" w:eastAsia="굴림체" w:hAnsi="굴림체" w:cs="굴림체" w:hint="eastAsia"/>
          <w:color w:val="000000"/>
          <w:kern w:val="0"/>
          <w:szCs w:val="20"/>
        </w:rPr>
        <w:t>함수를 이용해 바꾸어 주면서 왼쪽 리스트에 정렬시켜주었습니다.</w:t>
      </w:r>
      <w:r w:rsidR="0069274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927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해줌으로써 결과적으로 </w:t>
      </w:r>
      <w:r w:rsidR="00692741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692741">
        <w:rPr>
          <w:rFonts w:ascii="굴림체" w:eastAsia="굴림체" w:hAnsi="굴림체" w:cs="굴림체" w:hint="eastAsia"/>
          <w:color w:val="000000"/>
          <w:kern w:val="0"/>
          <w:szCs w:val="20"/>
        </w:rPr>
        <w:t>문 조건에 부합하는,</w:t>
      </w:r>
      <w:r w:rsidR="0069274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927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정렬 순서가 맞지 않을 때에는 </w:t>
      </w:r>
      <w:r w:rsidR="00CA6081">
        <w:rPr>
          <w:rFonts w:ascii="굴림체" w:eastAsia="굴림체" w:hAnsi="굴림체" w:cs="굴림체" w:hint="eastAsia"/>
          <w:color w:val="000000"/>
          <w:kern w:val="0"/>
          <w:szCs w:val="20"/>
        </w:rPr>
        <w:t>오른쪽 리스트의 최소값이 오른쪽의 첫번째이자 왼쪽의 끝으로,</w:t>
      </w:r>
      <w:r w:rsidR="00CA608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A608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순서가 맞아서 </w:t>
      </w:r>
      <w:r w:rsidR="00CA6081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CA608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만족 안하고 그냥 넘어간다면 </w:t>
      </w:r>
      <w:r w:rsidR="00CA6081">
        <w:rPr>
          <w:rFonts w:ascii="굴림체" w:eastAsia="굴림체" w:hAnsi="굴림체" w:cs="굴림체"/>
          <w:color w:val="000000"/>
          <w:kern w:val="0"/>
          <w:szCs w:val="20"/>
        </w:rPr>
        <w:t>least=i=j</w:t>
      </w:r>
      <w:r w:rsidR="00CA6081">
        <w:rPr>
          <w:rFonts w:ascii="굴림체" w:eastAsia="굴림체" w:hAnsi="굴림체" w:cs="굴림체" w:hint="eastAsia"/>
          <w:color w:val="000000"/>
          <w:kern w:val="0"/>
          <w:szCs w:val="20"/>
        </w:rPr>
        <w:t>니까 변화가 없으니 정렬이 끝나게 되는 겁니다.</w:t>
      </w:r>
    </w:p>
    <w:p w:rsidR="00E33B42" w:rsidRPr="00201D50" w:rsidRDefault="00E33B42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1.3</w:t>
      </w:r>
    </w:p>
    <w:p w:rsid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s1910783@oak:hw07$ gcc test-selection.c selection.c -o test-selection</w:t>
      </w: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s1910783@oak:hw07$ ./test-selection</w:t>
      </w: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step 0: 5 3 8 1 2 7</w:t>
      </w: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step 1: 1 3 8 5 2 7</w:t>
      </w: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step 2: 1 2 8 5 3 7</w:t>
      </w: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step 3: 1 2 3 5 8 7</w:t>
      </w:r>
    </w:p>
    <w:p w:rsidR="003C09DC" w:rsidRPr="003C09DC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step 4: 1 2 3 5 8 7</w:t>
      </w:r>
    </w:p>
    <w:p w:rsidR="00C85E1A" w:rsidRDefault="003C09DC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09DC">
        <w:rPr>
          <w:rFonts w:ascii="굴림체" w:eastAsia="굴림체" w:hAnsi="굴림체" w:cs="굴림체"/>
          <w:color w:val="000000"/>
          <w:kern w:val="0"/>
          <w:szCs w:val="20"/>
        </w:rPr>
        <w:t>step 5: 1 2 3 5 7 8</w:t>
      </w:r>
    </w:p>
    <w:p w:rsidR="00183A8A" w:rsidRDefault="00183A8A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설명(슬라이드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12-6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참고)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183A8A" w:rsidRDefault="00183A8A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F5480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강의 자료 슬라이드 </w:t>
      </w:r>
      <w:r w:rsidR="00F54807">
        <w:rPr>
          <w:rFonts w:ascii="굴림체" w:eastAsia="굴림체" w:hAnsi="굴림체" w:cs="굴림체"/>
          <w:color w:val="000000"/>
          <w:kern w:val="0"/>
          <w:szCs w:val="20"/>
        </w:rPr>
        <w:t>12-6</w:t>
      </w:r>
      <w:r w:rsidR="00F54807">
        <w:rPr>
          <w:rFonts w:ascii="굴림체" w:eastAsia="굴림체" w:hAnsi="굴림체" w:cs="굴림체" w:hint="eastAsia"/>
          <w:color w:val="000000"/>
          <w:kern w:val="0"/>
          <w:szCs w:val="20"/>
        </w:rPr>
        <w:t>을 직접 가지고 와서 비교하면서 설명드리겠습니다.</w:t>
      </w:r>
    </w:p>
    <w:p w:rsidR="00F54807" w:rsidRDefault="00F54807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124075" cy="1638175"/>
            <wp:effectExtent l="0" t="0" r="0" b="635"/>
            <wp:docPr id="1" name="그림 1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정렬 12-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46" cy="16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07" w:rsidRDefault="00F54807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Step0: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초기 아직 정렬되지 않은 상태임으로 넣은 그대로 상태라는 것을 알 수 있습니다.</w:t>
      </w:r>
    </w:p>
    <w:p w:rsidR="00F54807" w:rsidRDefault="00F54807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Step1: </w:t>
      </w:r>
      <w:r w:rsidR="003408B7">
        <w:rPr>
          <w:rFonts w:ascii="굴림체" w:eastAsia="굴림체" w:hAnsi="굴림체" w:cs="굴림체"/>
          <w:color w:val="000000"/>
          <w:kern w:val="0"/>
          <w:szCs w:val="20"/>
        </w:rPr>
        <w:t>step0</w:t>
      </w:r>
      <w:r w:rsidR="003408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상태에서 왼쪽 리스트가 공백이고 오른쪽 리스트에 </w:t>
      </w:r>
      <w:r w:rsidR="003408B7">
        <w:rPr>
          <w:rFonts w:ascii="굴림체" w:eastAsia="굴림체" w:hAnsi="굴림체" w:cs="굴림체"/>
          <w:color w:val="000000"/>
          <w:kern w:val="0"/>
          <w:szCs w:val="20"/>
        </w:rPr>
        <w:t>6</w:t>
      </w:r>
      <w:r w:rsidR="003408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개의 </w:t>
      </w:r>
      <w:r w:rsidR="003408B7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3408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다 있으니 위 배열의 첫 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C62174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C62174">
        <w:rPr>
          <w:rFonts w:ascii="굴림체" w:eastAsia="굴림체" w:hAnsi="굴림체" w:cs="굴림체"/>
          <w:color w:val="000000"/>
          <w:kern w:val="0"/>
          <w:szCs w:val="20"/>
        </w:rPr>
        <w:t>5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나머지 오른쪽 리스트들을 비교해서 최소값인 </w:t>
      </w:r>
      <w:r w:rsidR="00C62174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C62174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되어 왼쪽 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리스트에 온 결과값을 </w:t>
      </w:r>
      <w:r w:rsidR="00C62174">
        <w:rPr>
          <w:rFonts w:ascii="굴림체" w:eastAsia="굴림체" w:hAnsi="굴림체" w:cs="굴림체"/>
          <w:color w:val="000000"/>
          <w:kern w:val="0"/>
          <w:szCs w:val="20"/>
        </w:rPr>
        <w:t>step1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>에서 확인할 수 있고 슬라이드 그림과 실제 출력값 또한 동일하단 것을 확인할 수 있</w:t>
      </w:r>
      <w:r w:rsidR="00993C8C">
        <w:rPr>
          <w:rFonts w:ascii="굴림체" w:eastAsia="굴림체" w:hAnsi="굴림체" w:cs="굴림체" w:hint="eastAsia"/>
          <w:color w:val="000000"/>
          <w:kern w:val="0"/>
          <w:szCs w:val="20"/>
        </w:rPr>
        <w:t>습니다</w:t>
      </w:r>
      <w:r w:rsidR="00C62174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</w:p>
    <w:p w:rsidR="00C62174" w:rsidRDefault="00C62174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Step2: 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step1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>의 상태에서</w:t>
      </w:r>
      <w:r w:rsidR="004A698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왼쪽리스트</w:t>
      </w:r>
      <w:r w:rsidR="000D04EF">
        <w:rPr>
          <w:rFonts w:ascii="굴림체" w:eastAsia="굴림체" w:hAnsi="굴림체" w:cs="굴림체" w:hint="eastAsia"/>
          <w:color w:val="000000"/>
          <w:kern w:val="0"/>
          <w:szCs w:val="20"/>
        </w:rPr>
        <w:t>(배열)</w:t>
      </w:r>
      <w:r w:rsidR="004A6988">
        <w:rPr>
          <w:rFonts w:ascii="굴림체" w:eastAsia="굴림체" w:hAnsi="굴림체" w:cs="굴림체" w:hint="eastAsia"/>
          <w:color w:val="000000"/>
          <w:kern w:val="0"/>
          <w:szCs w:val="20"/>
        </w:rPr>
        <w:t>의 끝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다음 i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이자 오른쪽 리스트의 첫번째인 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나머지 오른쪽 리스트들의 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 중 최소값인 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>와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C065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비교하여 정렬이 맞지 않음을 확인하고 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>하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>고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왼쪽 리스트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 xml:space="preserve"> 1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>증가시켜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넣어 </w:t>
      </w:r>
      <w:r w:rsidR="008144F0">
        <w:rPr>
          <w:rFonts w:ascii="굴림체" w:eastAsia="굴림체" w:hAnsi="굴림체" w:cs="굴림체"/>
          <w:color w:val="000000"/>
          <w:kern w:val="0"/>
          <w:szCs w:val="20"/>
        </w:rPr>
        <w:t>1, 2</w:t>
      </w:r>
      <w:r w:rsidR="008144F0">
        <w:rPr>
          <w:rFonts w:ascii="굴림체" w:eastAsia="굴림체" w:hAnsi="굴림체" w:cs="굴림체" w:hint="eastAsia"/>
          <w:color w:val="000000"/>
          <w:kern w:val="0"/>
          <w:szCs w:val="20"/>
        </w:rPr>
        <w:t>가 정렬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>된 수행을 하였음을 알 수 있고 슬라이드와 동일한 결과인 것을 알 수 있습니다.</w:t>
      </w:r>
    </w:p>
    <w:p w:rsidR="00350FD3" w:rsidRDefault="00350FD3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Step3: </w:t>
      </w:r>
      <w:r w:rsidR="00741DCB">
        <w:rPr>
          <w:rFonts w:ascii="굴림체" w:eastAsia="굴림체" w:hAnsi="굴림체" w:cs="굴림체"/>
          <w:color w:val="000000"/>
          <w:kern w:val="0"/>
          <w:szCs w:val="20"/>
        </w:rPr>
        <w:t>step2</w:t>
      </w:r>
      <w:r w:rsidR="00741DCB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상태에서 </w:t>
      </w:r>
      <w:r w:rsidR="000D04E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왼쪽리스트(배열)의 끝 다음 </w:t>
      </w:r>
      <w:r w:rsidR="000D04EF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이자 오른쪽 리스트의 첫번째인 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>8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>과 나머지 오른쪽 리스트의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 xml:space="preserve"> item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 중 최소값인 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r w:rsidR="004C0653">
        <w:rPr>
          <w:rFonts w:ascii="굴림체" w:eastAsia="굴림체" w:hAnsi="굴림체" w:cs="굴림체" w:hint="eastAsia"/>
          <w:color w:val="000000"/>
          <w:kern w:val="0"/>
          <w:szCs w:val="20"/>
        </w:rPr>
        <w:t>비교하여 정렬이 맞지 않음을 확인하고</w:t>
      </w:r>
      <w:r w:rsidR="004C0653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하고 왼쪽 리스트 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증가시켜 넣어 </w:t>
      </w:r>
      <w:r w:rsidR="00B75714">
        <w:rPr>
          <w:rFonts w:ascii="굴림체" w:eastAsia="굴림체" w:hAnsi="굴림체" w:cs="굴림체"/>
          <w:color w:val="000000"/>
          <w:kern w:val="0"/>
          <w:szCs w:val="20"/>
        </w:rPr>
        <w:t>1,2,3</w:t>
      </w:r>
      <w:r w:rsidR="00B75714">
        <w:rPr>
          <w:rFonts w:ascii="굴림체" w:eastAsia="굴림체" w:hAnsi="굴림체" w:cs="굴림체" w:hint="eastAsia"/>
          <w:color w:val="000000"/>
          <w:kern w:val="0"/>
          <w:szCs w:val="20"/>
        </w:rPr>
        <w:t>이 정렬된 수행을 하였음을 알 수 있고 슬라이드와 동일한 결과인 것을 알 수 있습니다.</w:t>
      </w:r>
    </w:p>
    <w:p w:rsidR="00B75714" w:rsidRDefault="00B75714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Step4: step3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상태에서 왼쪽리스트(배열)의 끝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이자 오른쪽 리스트의 첫번째인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와 나머지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리스트의 최소값인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비교하여 정렬이 옳바른 상태임을 확인하여 그대로 왼쪽 리스트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증가시켜 넣어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1,2,3,5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정렬 상태로 되었음을 확인할 수 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또한 이 결과가 슬라이드와 동일함을 비교하면 알 수 있습니다.</w:t>
      </w:r>
    </w:p>
    <w:p w:rsidR="004C0653" w:rsidRPr="003C09DC" w:rsidRDefault="004C0653" w:rsidP="003C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tep5: step4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상태에서 왼쪽리스트(배열)의 끝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이자 오른쪽 리스트의 첫번째인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나머지 오른쪽 리스트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비교시켜 정렬이 맞지 않음을 확인하여 이 두 개를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하고 왼쪽 리스트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증가시켜 넣어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2</w:t>
      </w:r>
      <w:r>
        <w:rPr>
          <w:rFonts w:ascii="굴림체" w:eastAsia="굴림체" w:hAnsi="굴림체" w:cs="굴림체"/>
          <w:color w:val="000000"/>
          <w:kern w:val="0"/>
          <w:szCs w:val="20"/>
        </w:rPr>
        <w:t>,3,5,7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정렬 상태가 되었고,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나머지 오른쪽 유일하게 남은 </w:t>
      </w:r>
      <w:r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은 정렬상태를 앞과 비교하여 맞음으로 그대로 왼쪽 리스트에 넣어 오른쪽 리스트를 공백상태로 하여 정렬을 완성시켰음을 볼 수 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이는 슬라이드와 비교하여도 동일한 상태임을 확인할 수 있습니다.</w:t>
      </w: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. </w:t>
      </w:r>
      <w:r w:rsidR="00DF7A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Insertion sort(</w:t>
      </w:r>
      <w:r w:rsidR="00DF7AD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삽입 정렬)</w:t>
      </w: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6007F" w:rsidRDefault="00091FE4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</w:t>
      </w:r>
      <w:r w:rsidR="00FF12F6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FF12F6">
        <w:rPr>
          <w:rFonts w:ascii="굴림체" w:eastAsia="굴림체" w:hAnsi="굴림체" w:cs="굴림체"/>
          <w:color w:val="000000"/>
          <w:kern w:val="0"/>
          <w:szCs w:val="20"/>
        </w:rPr>
        <w:t xml:space="preserve">nsertion sort </w:t>
      </w:r>
      <w:r w:rsidR="00FF12F6">
        <w:rPr>
          <w:rFonts w:ascii="굴림체" w:eastAsia="굴림체" w:hAnsi="굴림체" w:cs="굴림체" w:hint="eastAsia"/>
          <w:color w:val="000000"/>
          <w:kern w:val="0"/>
          <w:szCs w:val="20"/>
        </w:rPr>
        <w:t>알고리즘 기본 원리 쉽고 자세한 설명:</w:t>
      </w:r>
    </w:p>
    <w:p w:rsidR="00FF12F6" w:rsidRPr="0056007F" w:rsidRDefault="00FF12F6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B915B7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B915B7">
        <w:rPr>
          <w:rFonts w:ascii="굴림체" w:eastAsia="굴림체" w:hAnsi="굴림체" w:cs="굴림체"/>
          <w:color w:val="000000"/>
          <w:kern w:val="0"/>
          <w:szCs w:val="20"/>
        </w:rPr>
        <w:t xml:space="preserve">nsertion sort, </w:t>
      </w:r>
      <w:r w:rsidR="00B915B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삽입 정렬은 쉽게 말해 </w:t>
      </w:r>
      <w:r w:rsidR="00B915B7">
        <w:rPr>
          <w:rFonts w:ascii="굴림체" w:eastAsia="굴림체" w:hAnsi="굴림체" w:cs="굴림체"/>
          <w:color w:val="000000"/>
          <w:kern w:val="0"/>
          <w:szCs w:val="20"/>
        </w:rPr>
        <w:t>“</w:t>
      </w:r>
      <w:r w:rsidR="00B915B7">
        <w:rPr>
          <w:rFonts w:ascii="굴림체" w:eastAsia="굴림체" w:hAnsi="굴림체" w:cs="굴림체" w:hint="eastAsia"/>
          <w:color w:val="000000"/>
          <w:kern w:val="0"/>
          <w:szCs w:val="20"/>
        </w:rPr>
        <w:t>삽입</w:t>
      </w:r>
      <w:r w:rsidR="00B915B7">
        <w:rPr>
          <w:rFonts w:ascii="굴림체" w:eastAsia="굴림체" w:hAnsi="굴림체" w:cs="굴림체"/>
          <w:color w:val="000000"/>
          <w:kern w:val="0"/>
          <w:szCs w:val="20"/>
        </w:rPr>
        <w:t>”</w:t>
      </w:r>
      <w:r w:rsidR="00B915B7">
        <w:rPr>
          <w:rFonts w:ascii="굴림체" w:eastAsia="굴림체" w:hAnsi="굴림체" w:cs="굴림체" w:hint="eastAsia"/>
          <w:color w:val="000000"/>
          <w:kern w:val="0"/>
          <w:szCs w:val="20"/>
        </w:rPr>
        <w:t>해서 정렬하는 정렬 기법입니다.</w:t>
      </w:r>
      <w:r w:rsidR="00793AC9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93AC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삽입 정렬은 </w:t>
      </w:r>
      <w:r w:rsidR="00064F87">
        <w:rPr>
          <w:rFonts w:ascii="굴림체" w:eastAsia="굴림체" w:hAnsi="굴림체" w:cs="굴림체" w:hint="eastAsia"/>
          <w:color w:val="000000"/>
          <w:kern w:val="0"/>
          <w:szCs w:val="20"/>
        </w:rPr>
        <w:t>선택 정렬과 비슷하게 정렬된 왼쪽 리스트(배열)</w:t>
      </w:r>
      <w:r w:rsidR="00064F8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64F87">
        <w:rPr>
          <w:rFonts w:ascii="굴림체" w:eastAsia="굴림체" w:hAnsi="굴림체" w:cs="굴림체" w:hint="eastAsia"/>
          <w:color w:val="000000"/>
          <w:kern w:val="0"/>
          <w:szCs w:val="20"/>
        </w:rPr>
        <w:t>부분과 정렬 안 된 오른쪽 리스트(배열)부분으로 나누어 집니다.</w:t>
      </w:r>
      <w:r w:rsidR="00064F8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삽입 정렬은 각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마다 숫자 크기 상관없이 무조건 오른쪽 리스트에서 첫번째 순서로 오는 항목을 왼쪽 리스트에 정렬 규칙에 맞추어 바른 위치에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“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삽입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”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합니다.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이때 삽입할 위치 오른쪽에 있는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“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모든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”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항목들,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어차피 오른쪽 리스트의 가장 첫 항목을 사용하니 삽입할 위치에 있는 모든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“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왼쪽 리스트(배열)항목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”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들만 옮겨주면 됩니다.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옮기면 당연히 왼쪽 리스트에는 정렬된 게 하나 추가되니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증가하고,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오른쪽에선 당연히 하나가 빠져나가서 정렬이 되니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감소합니다.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이러한 작업 </w:t>
      </w:r>
      <w:r w:rsidR="0085459A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85459A">
        <w:rPr>
          <w:rFonts w:ascii="굴림체" w:eastAsia="굴림체" w:hAnsi="굴림체" w:cs="굴림체" w:hint="eastAsia"/>
          <w:color w:val="000000"/>
          <w:kern w:val="0"/>
          <w:szCs w:val="20"/>
        </w:rPr>
        <w:t>들을 계속 수행하면서 오른쪽 리스트(배열)비게 되면 정렬할 것이 더 안남아있게 되니 정렬이 완료되는 것입니다.</w:t>
      </w:r>
      <w:r w:rsidR="0013171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317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첫 </w:t>
      </w:r>
      <w:r w:rsidR="0013171F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317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왼쪽 리스트에 무엇인가 존재해야하니 우리는 총 </w:t>
      </w:r>
      <w:r w:rsidR="0013171F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13171F">
        <w:rPr>
          <w:rFonts w:ascii="굴림체" w:eastAsia="굴림체" w:hAnsi="굴림체" w:cs="굴림체" w:hint="eastAsia"/>
          <w:color w:val="000000"/>
          <w:kern w:val="0"/>
          <w:szCs w:val="20"/>
        </w:rPr>
        <w:t>개의 숫자를 비교,</w:t>
      </w:r>
      <w:r w:rsidR="0013171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317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삽입함으로 총 </w:t>
      </w:r>
      <w:r w:rsidR="0013171F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1317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번의 </w:t>
      </w:r>
      <w:r w:rsidR="0013171F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3171F">
        <w:rPr>
          <w:rFonts w:ascii="굴림체" w:eastAsia="굴림체" w:hAnsi="굴림체" w:cs="굴림체" w:hint="eastAsia"/>
          <w:color w:val="000000"/>
          <w:kern w:val="0"/>
          <w:szCs w:val="20"/>
        </w:rPr>
        <w:t>을 수행한다고 할 수 있습니다.</w:t>
      </w:r>
    </w:p>
    <w:p w:rsidR="0056007F" w:rsidRPr="00732358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#include "insertion.h"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void insertion_sort(int list[], int n)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int i, j, key;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for (i = 1; i &lt; n; i++) {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  key = list[i];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  for (j = i - 1; (j &gt;= 0) &amp;&amp; (list[j] &gt; key); j--)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    list[j+1] = list[j];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  list[j+1] = key;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  print_array(list, n);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17949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F43B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이유(</w:t>
      </w:r>
      <w:r>
        <w:rPr>
          <w:rFonts w:ascii="굴림체" w:eastAsia="굴림체" w:hAnsi="굴림체" w:cs="굴림체"/>
          <w:color w:val="000000"/>
          <w:kern w:val="0"/>
          <w:szCs w:val="20"/>
        </w:rPr>
        <w:t>with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알고리즘 원리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+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index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설명)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EF43B0" w:rsidRPr="00EF43B0" w:rsidRDefault="00EF43B0" w:rsidP="00EF4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-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먼저 배열의 i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로써 사용하기 위해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I,j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선언하고 비교를 위해 오른쪽 리스트의 첫째 항목을 저장할 변수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를 선언하고 그 이후 본격적으로 프로그램을 시작합니다.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하나 열어서 i를 각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마다의 오른쪽 리스트 첫번째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지정하기 위해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조건에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부터 i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끝인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까지 반복하도록 하였습니다.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이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index i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인 오른쪽 첫째 항목을 비교에 사용하고 후에 있을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배열 항목들의 이동에 영향을 주지 않도록 하기 위해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변수에 따로 보관합니다.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다음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중첩을 하나 열어서 조건에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를 사용하는데,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왼쪽 항목의 가장 마지막 항목의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로써 사용합니다.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여기서의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>문은 선택 정렬과는 다르게 하나의 조건으로써 사용합니다.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 xml:space="preserve"> J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이니 </w:t>
      </w:r>
      <w:r w:rsidR="00C94EE6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C94E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보다 당연히 같거나 커야하고 그리고 동시에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index i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해당하는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list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항목이 오른쪽 리스트의 첫번째 항목인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>보다 클 경우는 즉 왼쪽 리스트에 있는 숫자가 오른쪽 리스트에 있는 숫자보다 커서 정렬이 안맞음으로,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 xml:space="preserve"> j+1 index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위치에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 xml:space="preserve">j index 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>위치의 항목을 넣음으로써 한 칸 뒤로 밀리게 하였습니다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이걸 굳이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문이 아니라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반복시킨 것은 정확한 위치에 넣어야 되고 그러기 위해선 왼쪽의 마지막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내려오면서 한번에 한번씩 비교해서 오른쪽으로 옮겨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>값이 들어갈 올바른 위치를  만들어야 되기 때문입니다.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옮겨서 오른쪽 첫째 항목을 침범한다 하더라도 미리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>값에 저장시켜 놓았으므로 우리는 계속 기억할 수 있습니다.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645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이렇게 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저장시켜놓은 </w:t>
      </w:r>
      <w:r w:rsidR="0056451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j+1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>에 해당하는 위치에 넣는데,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이는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이전 for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>문 중첩을 통해 바른 위치까지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, j+1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내려오고난 다음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문에서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한번 더 감소시킨다음 조건을 따져서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중첩을 종료시키기 때문에 이렇게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j+1 index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해당하는 항목 자리에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넣어 하나의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완료시키고 미리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test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파일에 만들어져있는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>print_array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호출하여 </w:t>
      </w:r>
      <w:r w:rsidR="00627BCC">
        <w:rPr>
          <w:rFonts w:ascii="굴림체" w:eastAsia="굴림체" w:hAnsi="굴림체" w:cs="굴림체"/>
          <w:color w:val="000000"/>
          <w:kern w:val="0"/>
          <w:szCs w:val="20"/>
        </w:rPr>
        <w:t xml:space="preserve">step </w:t>
      </w:r>
      <w:r w:rsidR="00627BCC">
        <w:rPr>
          <w:rFonts w:ascii="굴림체" w:eastAsia="굴림체" w:hAnsi="굴림체" w:cs="굴림체" w:hint="eastAsia"/>
          <w:color w:val="000000"/>
          <w:kern w:val="0"/>
          <w:szCs w:val="20"/>
        </w:rPr>
        <w:t>수행의 결과를 출력하도록 하였습니다.</w:t>
      </w: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268E0" w:rsidRDefault="007268E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7268E0" w:rsidRDefault="007268E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s1910783@oak:hw07$ gcc test-insertion.c insertion.c -o test-insertion</w:t>
      </w: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s1910783@oak:hw07$ ./test-insertion</w:t>
      </w: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step 0: 5 3 8 1 2 7</w:t>
      </w: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step 1: 3 5 8 1 2 7</w:t>
      </w: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step 2: 3 5 8 1 2 7</w:t>
      </w: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step 3: 1 3 5 8 2 7</w:t>
      </w:r>
    </w:p>
    <w:p w:rsidR="005A21DF" w:rsidRP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step 4: 1 2 3 5 8 7</w:t>
      </w:r>
    </w:p>
    <w:p w:rsidR="007268E0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5A21DF">
        <w:rPr>
          <w:rFonts w:ascii="굴림체" w:eastAsia="굴림체" w:hAnsi="굴림체" w:cs="굴림체"/>
          <w:color w:val="000000"/>
          <w:kern w:val="0"/>
          <w:szCs w:val="20"/>
        </w:rPr>
        <w:t>step 5: 1 2 3 5 7 8</w:t>
      </w:r>
    </w:p>
    <w:p w:rsid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설명(슬라이드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12-9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참고)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5A21DF" w:rsidRDefault="005A21D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D82C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 출력 결과에서의 각 </w:t>
      </w:r>
      <w:r w:rsidR="00D82CE6">
        <w:rPr>
          <w:rFonts w:ascii="굴림체" w:eastAsia="굴림체" w:hAnsi="굴림체" w:cs="굴림체"/>
          <w:color w:val="000000"/>
          <w:kern w:val="0"/>
          <w:szCs w:val="20"/>
        </w:rPr>
        <w:t xml:space="preserve">step </w:t>
      </w:r>
      <w:r w:rsidR="00D82CE6">
        <w:rPr>
          <w:rFonts w:ascii="굴림체" w:eastAsia="굴림체" w:hAnsi="굴림체" w:cs="굴림체" w:hint="eastAsia"/>
          <w:color w:val="000000"/>
          <w:kern w:val="0"/>
          <w:szCs w:val="20"/>
        </w:rPr>
        <w:t>수행 작업을 아래 슬라이드를 보고 비교하면서 같이 설명 드리겠습니다.</w:t>
      </w:r>
    </w:p>
    <w:p w:rsidR="00D82CE6" w:rsidRDefault="00814537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451295" cy="1162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정렬 12-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12" cy="11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37" w:rsidRDefault="0013171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Step0: step0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는 아직 아무런 정렬 수행도 일어나지 않은 초기 상태입니다.</w:t>
      </w:r>
    </w:p>
    <w:p w:rsidR="0013171F" w:rsidRDefault="0013171F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Step1: step0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왼쪽 리스트 부분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개에 오른쪽 리스트 부분</w:t>
      </w:r>
      <w:r w:rsidR="006445ED">
        <w:rPr>
          <w:rFonts w:ascii="굴림체" w:eastAsia="굴림체" w:hAnsi="굴림체" w:cs="굴림체"/>
          <w:color w:val="000000"/>
          <w:kern w:val="0"/>
          <w:szCs w:val="20"/>
        </w:rPr>
        <w:t xml:space="preserve"> 5</w:t>
      </w:r>
      <w:r w:rsidR="006445E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 중 첫번째 항목인 </w:t>
      </w:r>
      <w:r w:rsidR="006445ED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6445E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선택하여 왼쪽 리스트에 </w:t>
      </w:r>
      <w:r w:rsidR="006445ED">
        <w:rPr>
          <w:rFonts w:ascii="굴림체" w:eastAsia="굴림체" w:hAnsi="굴림체" w:cs="굴림체"/>
          <w:color w:val="000000"/>
          <w:kern w:val="0"/>
          <w:szCs w:val="20"/>
        </w:rPr>
        <w:t>5</w:t>
      </w:r>
      <w:r w:rsidR="006445E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비교하여 올바른 위치인 </w:t>
      </w:r>
      <w:r w:rsidR="006445ED">
        <w:rPr>
          <w:rFonts w:ascii="굴림체" w:eastAsia="굴림체" w:hAnsi="굴림체" w:cs="굴림체"/>
          <w:color w:val="000000"/>
          <w:kern w:val="0"/>
          <w:szCs w:val="20"/>
        </w:rPr>
        <w:t xml:space="preserve">5 </w:t>
      </w:r>
      <w:r w:rsidR="006445E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앞에 넣어 </w:t>
      </w:r>
      <w:r w:rsidR="006445ED">
        <w:rPr>
          <w:rFonts w:ascii="굴림체" w:eastAsia="굴림체" w:hAnsi="굴림체" w:cs="굴림체"/>
          <w:color w:val="000000"/>
          <w:kern w:val="0"/>
          <w:szCs w:val="20"/>
        </w:rPr>
        <w:t>3,5</w:t>
      </w:r>
      <w:r w:rsidR="006445ED">
        <w:rPr>
          <w:rFonts w:ascii="굴림체" w:eastAsia="굴림체" w:hAnsi="굴림체" w:cs="굴림체" w:hint="eastAsia"/>
          <w:color w:val="000000"/>
          <w:kern w:val="0"/>
          <w:szCs w:val="20"/>
        </w:rPr>
        <w:t>의 순서로 정렬이 되었고,</w:t>
      </w:r>
      <w:r w:rsidR="006445E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445ED">
        <w:rPr>
          <w:rFonts w:ascii="굴림체" w:eastAsia="굴림체" w:hAnsi="굴림체" w:cs="굴림체" w:hint="eastAsia"/>
          <w:color w:val="000000"/>
          <w:kern w:val="0"/>
          <w:szCs w:val="20"/>
        </w:rPr>
        <w:t>슬라이드와 동일하다는 것을 알 수 있습니다.</w:t>
      </w:r>
    </w:p>
    <w:p w:rsidR="006445ED" w:rsidRDefault="006445ED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Step2: </w:t>
      </w:r>
      <w:r w:rsidR="00BE7A5D"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 w:rsidR="00BE7A5D">
        <w:rPr>
          <w:rFonts w:ascii="굴림체" w:eastAsia="굴림체" w:hAnsi="굴림체" w:cs="굴림체"/>
          <w:color w:val="000000"/>
          <w:kern w:val="0"/>
          <w:szCs w:val="20"/>
        </w:rPr>
        <w:t>tep1</w:t>
      </w:r>
      <w:r w:rsidR="00BE7A5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정렬된 왼쪽 리스트 이후 시작되는 오른쪽 리스트의 가장 첫번째 항목인 </w:t>
      </w:r>
      <w:r w:rsidR="00BE7A5D">
        <w:rPr>
          <w:rFonts w:ascii="굴림체" w:eastAsia="굴림체" w:hAnsi="굴림체" w:cs="굴림체"/>
          <w:color w:val="000000"/>
          <w:kern w:val="0"/>
          <w:szCs w:val="20"/>
        </w:rPr>
        <w:t>8</w:t>
      </w:r>
      <w:r w:rsidR="00BE7A5D">
        <w:rPr>
          <w:rFonts w:ascii="굴림체" w:eastAsia="굴림체" w:hAnsi="굴림체" w:cs="굴림체" w:hint="eastAsia"/>
          <w:color w:val="000000"/>
          <w:kern w:val="0"/>
          <w:szCs w:val="20"/>
        </w:rPr>
        <w:t>을 왼쪽 리스트와 비교하여 정렬이 되었는지 체크한 결과,</w:t>
      </w:r>
      <w:r w:rsidR="00BE7A5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E7A5D">
        <w:rPr>
          <w:rFonts w:ascii="굴림체" w:eastAsia="굴림체" w:hAnsi="굴림체" w:cs="굴림체" w:hint="eastAsia"/>
          <w:color w:val="000000"/>
          <w:kern w:val="0"/>
          <w:szCs w:val="20"/>
        </w:rPr>
        <w:t>이미 오름차순으로 정렬이 되어 있으므로 그 자리가 그대로 유지된 상태로 왼쪽 리스트 부분으로 추가되고 그걸 슬라이드와 비교하면 동일하다는 것을 알 수 있습니다.</w:t>
      </w:r>
    </w:p>
    <w:p w:rsidR="00E70462" w:rsidRDefault="00E70462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Step3: step2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정렬된 왼쪽 리스트 이후 시작되는 오른쪽 리스트의 가장 첫번째 항목인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왼쪽 리스트와 비교하여 정렬이 올바른 위치인 가장 앞으로 넣기 위해 넣을 자리의 오른쪽 항목들을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칸씩 밀고 그 자리에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넣어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1,3,5,8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정렬로 되었다는 것을 볼 수 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또한 슬라이드와 비교해보면 동일한 결과로 나왔다는 것을 알 수 있습니다.</w:t>
      </w:r>
    </w:p>
    <w:p w:rsidR="00E70462" w:rsidRDefault="00E70462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Step4: </w:t>
      </w:r>
      <w:r w:rsidR="006A7CD4"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 w:rsidR="006A7CD4">
        <w:rPr>
          <w:rFonts w:ascii="굴림체" w:eastAsia="굴림체" w:hAnsi="굴림체" w:cs="굴림체"/>
          <w:color w:val="000000"/>
          <w:kern w:val="0"/>
          <w:szCs w:val="20"/>
        </w:rPr>
        <w:t>tep3</w:t>
      </w:r>
      <w:r w:rsidR="006A7CD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정렬된 왼쪽 리스트 이후 시작되는 오른쪽 리스트의 가장 첫번째 항목인 </w:t>
      </w:r>
      <w:r w:rsidR="006A7CD4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6A7CD4">
        <w:rPr>
          <w:rFonts w:ascii="굴림체" w:eastAsia="굴림체" w:hAnsi="굴림체" w:cs="굴림체" w:hint="eastAsia"/>
          <w:color w:val="000000"/>
          <w:kern w:val="0"/>
          <w:szCs w:val="20"/>
        </w:rPr>
        <w:t>를 왼쪽 리스트와 비교하여 정렬이 올바른 위치인 1다음으로 넣기 위해 그 자리의 모든 오른쪽</w:t>
      </w:r>
      <w:r w:rsidR="006A7CD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A7CD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항목을 한칸씩 밀고 그 자리에 넣어 </w:t>
      </w:r>
      <w:r w:rsidR="006A7CD4">
        <w:rPr>
          <w:rFonts w:ascii="굴림체" w:eastAsia="굴림체" w:hAnsi="굴림체" w:cs="굴림체"/>
          <w:color w:val="000000"/>
          <w:kern w:val="0"/>
          <w:szCs w:val="20"/>
        </w:rPr>
        <w:t>1,2,3,5,8</w:t>
      </w:r>
      <w:r w:rsidR="006A7CD4">
        <w:rPr>
          <w:rFonts w:ascii="굴림체" w:eastAsia="굴림체" w:hAnsi="굴림체" w:cs="굴림체" w:hint="eastAsia"/>
          <w:color w:val="000000"/>
          <w:kern w:val="0"/>
          <w:szCs w:val="20"/>
        </w:rPr>
        <w:t>의 정렬이 되었다는 것을 볼 수 있습니다.</w:t>
      </w:r>
      <w:r w:rsidR="001F593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D74B4">
        <w:rPr>
          <w:rFonts w:ascii="굴림체" w:eastAsia="굴림체" w:hAnsi="굴림체" w:cs="굴림체" w:hint="eastAsia"/>
          <w:color w:val="000000"/>
          <w:kern w:val="0"/>
          <w:szCs w:val="20"/>
        </w:rPr>
        <w:t>이 결과는 슬라이드에서도 확인할 수 있어서 동일하다는 것을 알 수 있습니다.</w:t>
      </w:r>
    </w:p>
    <w:p w:rsidR="00B922F3" w:rsidRPr="007268E0" w:rsidRDefault="00B922F3" w:rsidP="005A2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Step5: step4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정렬된 왼쪽 리스트 이후 시작되는 오른쪽 리스트의 가장 첫번째 항목인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왼쪽 리스트와 비교하여 정렬이 올바른 위치인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>
        <w:rPr>
          <w:rFonts w:ascii="굴림체" w:eastAsia="굴림체" w:hAnsi="굴림체" w:cs="굴림체"/>
          <w:color w:val="000000"/>
          <w:kern w:val="0"/>
          <w:szCs w:val="20"/>
        </w:rPr>
        <w:t>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사이에 넣기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한칸 뒤로 밀고 그 자리에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넣어 </w:t>
      </w:r>
      <w:r>
        <w:rPr>
          <w:rFonts w:ascii="굴림체" w:eastAsia="굴림체" w:hAnsi="굴림체" w:cs="굴림체"/>
          <w:color w:val="000000"/>
          <w:kern w:val="0"/>
          <w:szCs w:val="20"/>
        </w:rPr>
        <w:t>1,2,3,5,7,8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정렬을 완성시킵니다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리스트가 공백이 되었기 때문에 정렬이 끝나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 여기서 끝납니다.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이러한 결과는 슬라이드에서도 동일하게 확인할 수 있습니다.</w:t>
      </w:r>
    </w:p>
    <w:p w:rsidR="007268E0" w:rsidRPr="00D82CE6" w:rsidRDefault="007268E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3.</w:t>
      </w:r>
      <w:r w:rsidR="00ED0ED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Bubble sort(</w:t>
      </w:r>
      <w:r w:rsidR="00ED0ED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버블 정렬)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52C2C" w:rsidRDefault="00352C2C" w:rsidP="00352C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</w:t>
      </w:r>
      <w:r w:rsidR="00BA5469">
        <w:rPr>
          <w:rFonts w:ascii="굴림체" w:eastAsia="굴림체" w:hAnsi="굴림체" w:cs="굴림체" w:hint="eastAsia"/>
          <w:color w:val="000000"/>
          <w:kern w:val="0"/>
          <w:szCs w:val="20"/>
        </w:rPr>
        <w:t>b</w:t>
      </w:r>
      <w:r w:rsidR="00BA5469">
        <w:rPr>
          <w:rFonts w:ascii="굴림체" w:eastAsia="굴림체" w:hAnsi="굴림체" w:cs="굴림체"/>
          <w:color w:val="000000"/>
          <w:kern w:val="0"/>
          <w:szCs w:val="20"/>
        </w:rPr>
        <w:t>ubble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sort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알고리즘 기본 원리 쉽고 자세한 설명:</w:t>
      </w:r>
    </w:p>
    <w:p w:rsidR="00B17949" w:rsidRPr="00A81C99" w:rsidRDefault="00352C2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2B2A5E">
        <w:rPr>
          <w:rFonts w:ascii="굴림체" w:eastAsia="굴림체" w:hAnsi="굴림체" w:cs="굴림체"/>
          <w:color w:val="000000"/>
          <w:kern w:val="0"/>
          <w:szCs w:val="20"/>
        </w:rPr>
        <w:t xml:space="preserve">bubble sort, </w:t>
      </w:r>
      <w:r w:rsidR="002B2A5E">
        <w:rPr>
          <w:rFonts w:ascii="굴림체" w:eastAsia="굴림체" w:hAnsi="굴림체" w:cs="굴림체" w:hint="eastAsia"/>
          <w:color w:val="000000"/>
          <w:kern w:val="0"/>
          <w:szCs w:val="20"/>
        </w:rPr>
        <w:t>버블 정렬은 정말 간단하게 말하자면 첫 항목부터 인접한 것들끼리 비교해서 순서를 바꿔주면서 끝 리스트(배열)항목까지 가는게 한 세트,</w:t>
      </w:r>
      <w:r w:rsidR="002B2A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B2A5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 w:rsidR="002B2A5E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2B2A5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 </w:t>
      </w:r>
      <w:r w:rsidR="002B2A5E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2B2A5E">
        <w:rPr>
          <w:rFonts w:ascii="굴림체" w:eastAsia="굴림체" w:hAnsi="굴림체" w:cs="굴림체" w:hint="eastAsia"/>
          <w:color w:val="000000"/>
          <w:kern w:val="0"/>
          <w:szCs w:val="20"/>
        </w:rPr>
        <w:t>으로 구성되어 최종적으로 정렬이 완료될 때까지 진행되는 정렬 기법입니다.</w:t>
      </w:r>
      <w:r w:rsidR="002B2A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자세히 설명하자면,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 xml:space="preserve"> 1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개의 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인접한 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2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개의 항목을 비교하여 순서대로 되어 있지 않으면 서로 교환합니다.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이 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“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비교 및 교환(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bubble)”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과정을 리스트(배열)의 왼쪽 시작부터 오른쪽 끝까지 가면서 한 s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tep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동안 반복합니다.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한 s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tep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끝날 때마다 그 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에서의 최대값이 오른쪽 리스트(배열)의 가장 끝에 저장됩니다.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예를 들어 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step1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에서는 최대값이 배열의 가장 끝에 저장되고,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저장된 항목을 제외한 </w:t>
      </w:r>
      <w:r w:rsidR="00103EDD">
        <w:rPr>
          <w:rFonts w:ascii="굴림체" w:eastAsia="굴림체" w:hAnsi="굴림체" w:cs="굴림체"/>
          <w:color w:val="000000"/>
          <w:kern w:val="0"/>
          <w:szCs w:val="20"/>
        </w:rPr>
        <w:t>n-2</w:t>
      </w:r>
      <w:r w:rsidR="00103EDD">
        <w:rPr>
          <w:rFonts w:ascii="굴림체" w:eastAsia="굴림체" w:hAnsi="굴림체" w:cs="굴림체" w:hint="eastAsia"/>
          <w:color w:val="000000"/>
          <w:kern w:val="0"/>
          <w:szCs w:val="20"/>
        </w:rPr>
        <w:t>까지의 범위를 버블 비교하여 거기에서의 최대값을 오른쪽 끝에 이어 저장합니다.</w:t>
      </w:r>
      <w:r w:rsidR="002A1B3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A1B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</w:t>
      </w:r>
      <w:r w:rsidR="002A1B3F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2A1B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반복하여 비교하는 </w:t>
      </w:r>
      <w:r w:rsidR="002A1B3F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2A1B3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들의 범위를 </w:t>
      </w:r>
      <w:r w:rsidR="002A1B3F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2A1B3F">
        <w:rPr>
          <w:rFonts w:ascii="굴림체" w:eastAsia="굴림체" w:hAnsi="굴림체" w:cs="굴림체" w:hint="eastAsia"/>
          <w:color w:val="000000"/>
          <w:kern w:val="0"/>
          <w:szCs w:val="20"/>
        </w:rPr>
        <w:t>개씩 줄여가면서 거기에서의 최대값을 각 범위의 가장 오른쪽 끝에 저장하게 되면서 정렬이 차차 되는 것입니다.</w:t>
      </w:r>
      <w:r w:rsidR="002A1B3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A1B3F">
        <w:rPr>
          <w:rFonts w:ascii="굴림체" w:eastAsia="굴림체" w:hAnsi="굴림체" w:cs="굴림체" w:hint="eastAsia"/>
          <w:color w:val="000000"/>
          <w:kern w:val="0"/>
          <w:szCs w:val="20"/>
        </w:rPr>
        <w:t>지금까지 봐왔던 선택이나 삽입 정렬과는 정렬되는 위치가 반대라고 할 수 있습니다.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#include &lt;stdlib.h&gt;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#include "bubble.h"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void bubble_sort(int list[], int n)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int i, j, temp;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n - 1; i &gt; 0; i--) {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  for (j = 0; j &lt; i; j++)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    if(list[j] &gt; list[j+1])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      SWAP(list[j], list[j+1], temp);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  print_array(list, n);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17949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C30A1B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이유(</w:t>
      </w:r>
      <w:r>
        <w:rPr>
          <w:rFonts w:ascii="굴림체" w:eastAsia="굴림체" w:hAnsi="굴림체" w:cs="굴림체"/>
          <w:color w:val="000000"/>
          <w:kern w:val="0"/>
          <w:szCs w:val="20"/>
        </w:rPr>
        <w:t>with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알고리즘 원리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+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index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설명)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C30A1B" w:rsidRPr="00C30A1B" w:rsidRDefault="00C30A1B" w:rsidP="00C3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-</w:t>
      </w:r>
      <w:r w:rsidR="00D03B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배열의 </w:t>
      </w:r>
      <w:r w:rsidR="00D03BA8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D03B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접근을 위한 변수 </w:t>
      </w:r>
      <w:r w:rsidR="00D03BA8">
        <w:rPr>
          <w:rFonts w:ascii="굴림체" w:eastAsia="굴림체" w:hAnsi="굴림체" w:cs="굴림체"/>
          <w:color w:val="000000"/>
          <w:kern w:val="0"/>
          <w:szCs w:val="20"/>
        </w:rPr>
        <w:t>I, j</w:t>
      </w:r>
      <w:r w:rsidR="00D03B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선언하고 </w:t>
      </w:r>
      <w:r w:rsidR="00D03BA8">
        <w:rPr>
          <w:rFonts w:ascii="굴림체" w:eastAsia="굴림체" w:hAnsi="굴림체" w:cs="굴림체"/>
          <w:color w:val="000000"/>
          <w:kern w:val="0"/>
          <w:szCs w:val="20"/>
        </w:rPr>
        <w:t>bubble</w:t>
      </w:r>
      <w:r w:rsidR="00D03BA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교환을 위한 임시 변수 </w:t>
      </w:r>
      <w:r w:rsidR="00D03BA8">
        <w:rPr>
          <w:rFonts w:ascii="굴림체" w:eastAsia="굴림체" w:hAnsi="굴림체" w:cs="굴림체"/>
          <w:color w:val="000000"/>
          <w:kern w:val="0"/>
          <w:szCs w:val="20"/>
        </w:rPr>
        <w:t>temp</w:t>
      </w:r>
      <w:r w:rsidR="00D03BA8">
        <w:rPr>
          <w:rFonts w:ascii="굴림체" w:eastAsia="굴림체" w:hAnsi="굴림체" w:cs="굴림체" w:hint="eastAsia"/>
          <w:color w:val="000000"/>
          <w:kern w:val="0"/>
          <w:szCs w:val="20"/>
        </w:rPr>
        <w:t>를 선언합니다.</w:t>
      </w:r>
      <w:r w:rsidR="00D03BA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그 다음 본격적으로 프로그램을 시작하는데,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 xml:space="preserve"> for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시작하여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를 조건으로 주는데,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이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bubble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교환을 통해 산출된 각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에서의 최대값을 이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배열의 오른쪽 끝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인 n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가리키는 변수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이고,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거듭할수록 오른쪽에 최대값을 저장하여 내려와야하니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index i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또한 감소하는 형태로 반복하여 각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을 수행합니다.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중첩을 열어서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을 조건으로 주는데,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이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가장 처음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시작하여 그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에서의 오른쪽 끝까지를 인접한 것들끼리 비교하도록 j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, j+1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사용하게 되는 비교를 위한 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9E0BE2">
        <w:rPr>
          <w:rFonts w:ascii="굴림체" w:eastAsia="굴림체" w:hAnsi="굴림체" w:cs="굴림체" w:hint="eastAsia"/>
          <w:color w:val="000000"/>
          <w:kern w:val="0"/>
          <w:szCs w:val="20"/>
        </w:rPr>
        <w:t>변수라고 할 수 있습니다.</w:t>
      </w:r>
      <w:r w:rsidR="009E0BE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이 f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or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중첩을 열어서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문 조건을 주는데,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방금 설명했던 대로 b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ubble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비교교환,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즉 인접한 두 개를 비교,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교환하기 위해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j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항목과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j+1 index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의 항목을 비교,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앞의 것인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항목이 더 크면 정렬이 맞지 않는 것이므로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j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항목과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j+1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항목을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하여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주도록 하였습니다.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중첩도 빠져 나오면 총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개의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끝낸 것이므로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print_array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통해 각 </w:t>
      </w:r>
      <w:r w:rsidR="001C150D"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 w:rsidR="001C150D">
        <w:rPr>
          <w:rFonts w:ascii="굴림체" w:eastAsia="굴림체" w:hAnsi="굴림체" w:cs="굴림체" w:hint="eastAsia"/>
          <w:color w:val="000000"/>
          <w:kern w:val="0"/>
          <w:szCs w:val="20"/>
        </w:rPr>
        <w:t>별로 정렬 수행 결과를 출력할 수 있게 하였습니다.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s1910783@oak:hw07$ gcc test-bubble.c bubble.c -o test-bubble</w:t>
      </w: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s1910783@oak:hw07$ ./test-bubble</w:t>
      </w: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step 0: 5 3 8 1 2 7</w:t>
      </w: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step 1: 3 5 1 2 7 8</w:t>
      </w: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step 2: 3 1 2 5 7 8</w:t>
      </w: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step 3: 1 2 3 5 7 8</w:t>
      </w:r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step 4: 1 2 3 5 7 8</w:t>
      </w:r>
    </w:p>
    <w:p w:rsidR="00B17949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02B48">
        <w:rPr>
          <w:rFonts w:ascii="굴림체" w:eastAsia="굴림체" w:hAnsi="굴림체" w:cs="굴림체"/>
          <w:color w:val="000000"/>
          <w:kern w:val="0"/>
          <w:szCs w:val="20"/>
        </w:rPr>
        <w:t>step 5: 1 2 3 5 7 8</w:t>
      </w:r>
    </w:p>
    <w:p w:rsid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설명(슬라이드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12-12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참고)</w:t>
      </w:r>
      <w:r>
        <w:rPr>
          <w:rFonts w:ascii="굴림체" w:eastAsia="굴림체" w:hAnsi="굴림체" w:cs="굴림체"/>
          <w:color w:val="000000"/>
          <w:kern w:val="0"/>
          <w:szCs w:val="20"/>
        </w:rPr>
        <w:t>:</w:t>
      </w:r>
    </w:p>
    <w:p w:rsid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9E53D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슬라이드에는 </w:t>
      </w:r>
      <w:r w:rsidR="009E53D6">
        <w:rPr>
          <w:rFonts w:ascii="굴림체" w:eastAsia="굴림체" w:hAnsi="굴림체" w:cs="굴림체"/>
          <w:color w:val="000000"/>
          <w:kern w:val="0"/>
          <w:szCs w:val="20"/>
        </w:rPr>
        <w:t>step1</w:t>
      </w:r>
      <w:r w:rsidR="009E53D6">
        <w:rPr>
          <w:rFonts w:ascii="굴림체" w:eastAsia="굴림체" w:hAnsi="굴림체" w:cs="굴림체" w:hint="eastAsia"/>
          <w:color w:val="000000"/>
          <w:kern w:val="0"/>
          <w:szCs w:val="20"/>
        </w:rPr>
        <w:t>만 나와있다.</w:t>
      </w:r>
      <w:r w:rsidR="009E53D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E53D6">
        <w:rPr>
          <w:rFonts w:ascii="굴림체" w:eastAsia="굴림체" w:hAnsi="굴림체" w:cs="굴림체" w:hint="eastAsia"/>
          <w:color w:val="000000"/>
          <w:kern w:val="0"/>
          <w:szCs w:val="20"/>
        </w:rPr>
        <w:t>일단 이것을 출력결과와 보며 s</w:t>
      </w:r>
      <w:r w:rsidR="009E53D6">
        <w:rPr>
          <w:rFonts w:ascii="굴림체" w:eastAsia="굴림체" w:hAnsi="굴림체" w:cs="굴림체"/>
          <w:color w:val="000000"/>
          <w:kern w:val="0"/>
          <w:szCs w:val="20"/>
        </w:rPr>
        <w:t>tep</w:t>
      </w:r>
      <w:r w:rsidR="009E53D6">
        <w:rPr>
          <w:rFonts w:ascii="굴림체" w:eastAsia="굴림체" w:hAnsi="굴림체" w:cs="굴림체" w:hint="eastAsia"/>
          <w:color w:val="000000"/>
          <w:kern w:val="0"/>
          <w:szCs w:val="20"/>
        </w:rPr>
        <w:t>의 수행을 설명하겠습니다.</w:t>
      </w:r>
    </w:p>
    <w:p w:rsid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399597" cy="1314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정렬 12-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130" cy="13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Step0: step0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는 아직 정렬을 수행하지 않은 초기 상태임으로 초기 그대로가 출력되었다는 것을 알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수 있습니다.</w:t>
      </w:r>
    </w:p>
    <w:p w:rsid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Step1: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s</w:t>
      </w:r>
      <w:r>
        <w:rPr>
          <w:rFonts w:ascii="굴림체" w:eastAsia="굴림체" w:hAnsi="굴림체" w:cs="굴림체"/>
          <w:color w:val="000000"/>
          <w:kern w:val="0"/>
          <w:szCs w:val="20"/>
        </w:rPr>
        <w:t>tep1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은 슬라이드를 비교해보며 알 수 있는데,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앞에서부터 인접한 </w:t>
      </w:r>
      <w:r>
        <w:rPr>
          <w:rFonts w:ascii="굴림체" w:eastAsia="굴림체" w:hAnsi="굴림체" w:cs="굴림체"/>
          <w:color w:val="000000"/>
          <w:kern w:val="0"/>
          <w:szCs w:val="20"/>
        </w:rPr>
        <w:t>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개끼리를 비교하면서 진행,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순서가 맞지 않으면 두 개의 자리를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하여 작은 것이 앞으로,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큰 것이 뒤로 오도록 하여 마치 계단 형식처럼 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에서의 가장 큰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값이 오른쪽 가장 끝에 마치 정렬된 듯한 모습을 슬라이드와 출력 결과를 보면 알 수 있습니다.</w:t>
      </w:r>
    </w:p>
    <w:p w:rsid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Step2: step2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마찬가지인데 이미 이전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에서의 최대값인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 오른쪽 끝에 위치해 있으므로,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이걸 제외한 나머지 것들만 가지고 비교를 진행,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에서의 최대값인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차피 이전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swap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되면서 제대로 정렬되어 있다는 것을 알 수 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다만 앞에서부터 비교,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교환되니 앞 부분,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5,3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3,5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순서로 바뀌는 등의 수행이 있긴 하였습니다.</w:t>
      </w:r>
    </w:p>
    <w:p w:rsid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Step3: step3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에서도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마찬가지로 이전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에서의 최대값을 제외한 나머지 왼쪽에 있는 것들끼리 비교,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교환하여 결국은 최대값은 </w:t>
      </w:r>
      <w:r>
        <w:rPr>
          <w:rFonts w:ascii="굴림체" w:eastAsia="굴림체" w:hAnsi="굴림체" w:cs="굴림체"/>
          <w:color w:val="000000"/>
          <w:kern w:val="0"/>
          <w:szCs w:val="20"/>
        </w:rPr>
        <w:t>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오른쪽에 정렬되었음을 확인할 수 있습니다.</w:t>
      </w:r>
    </w:p>
    <w:p w:rsid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Step4: step4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에서도 이전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들과 마찬가지로 이전 최대값들을 제외한 나머지 왼쪽 것들을 가지고 비교,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교환을 하는데,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여기서 이미 바꿀 것이 없고 정렬은 완성되었으므로 변화가 없습니다.</w:t>
      </w:r>
    </w:p>
    <w:p w:rsidR="00264656" w:rsidRPr="00264656" w:rsidRDefault="00264656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Step5: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이것도 마찬가지로 이미 정렬은 완성된 상태이고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다만 바깥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문에서 각 </w:t>
      </w:r>
      <w:r>
        <w:rPr>
          <w:rFonts w:ascii="굴림체" w:eastAsia="굴림체" w:hAnsi="굴림체" w:cs="굴림체"/>
          <w:color w:val="000000"/>
          <w:kern w:val="0"/>
          <w:szCs w:val="20"/>
        </w:rPr>
        <w:t>step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담당하는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i</w:t>
      </w:r>
      <w:r>
        <w:rPr>
          <w:rFonts w:ascii="굴림체" w:eastAsia="굴림체" w:hAnsi="굴림체" w:cs="굴림체"/>
          <w:color w:val="000000"/>
          <w:kern w:val="0"/>
          <w:szCs w:val="20"/>
        </w:rPr>
        <w:t>ndex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남아있어서 여기까지 s</w:t>
      </w:r>
      <w:r>
        <w:rPr>
          <w:rFonts w:ascii="굴림체" w:eastAsia="굴림체" w:hAnsi="굴림체" w:cs="굴림체"/>
          <w:color w:val="000000"/>
          <w:kern w:val="0"/>
          <w:szCs w:val="20"/>
        </w:rPr>
        <w:t>tep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 진행되었다는 것을 우리는 알 수 있습니다.</w:t>
      </w:r>
      <w:bookmarkStart w:id="0" w:name="_GoBack"/>
      <w:bookmarkEnd w:id="0"/>
    </w:p>
    <w:p w:rsidR="00A02B48" w:rsidRPr="00A02B48" w:rsidRDefault="00A02B48" w:rsidP="00A02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17949" w:rsidRP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322BCC" w:rsidRDefault="00322BCC"/>
    <w:sectPr w:rsidR="00322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132" w:rsidRDefault="00130132" w:rsidP="007933C8">
      <w:pPr>
        <w:spacing w:after="0" w:line="240" w:lineRule="auto"/>
      </w:pPr>
      <w:r>
        <w:separator/>
      </w:r>
    </w:p>
  </w:endnote>
  <w:endnote w:type="continuationSeparator" w:id="0">
    <w:p w:rsidR="00130132" w:rsidRDefault="00130132" w:rsidP="0079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132" w:rsidRDefault="00130132" w:rsidP="007933C8">
      <w:pPr>
        <w:spacing w:after="0" w:line="240" w:lineRule="auto"/>
      </w:pPr>
      <w:r>
        <w:separator/>
      </w:r>
    </w:p>
  </w:footnote>
  <w:footnote w:type="continuationSeparator" w:id="0">
    <w:p w:rsidR="00130132" w:rsidRDefault="00130132" w:rsidP="00793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693"/>
    <w:multiLevelType w:val="hybridMultilevel"/>
    <w:tmpl w:val="73888682"/>
    <w:lvl w:ilvl="0" w:tplc="3EA48E8E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073A0"/>
    <w:rsid w:val="000341DA"/>
    <w:rsid w:val="0006210F"/>
    <w:rsid w:val="00064F87"/>
    <w:rsid w:val="00082321"/>
    <w:rsid w:val="00091FE4"/>
    <w:rsid w:val="000928F2"/>
    <w:rsid w:val="000A1CB0"/>
    <w:rsid w:val="000A2325"/>
    <w:rsid w:val="000C4E8A"/>
    <w:rsid w:val="000D04EF"/>
    <w:rsid w:val="000D260D"/>
    <w:rsid w:val="000D74B4"/>
    <w:rsid w:val="00103EDD"/>
    <w:rsid w:val="00106522"/>
    <w:rsid w:val="001141D4"/>
    <w:rsid w:val="00130132"/>
    <w:rsid w:val="0013171F"/>
    <w:rsid w:val="00135CF1"/>
    <w:rsid w:val="00160B82"/>
    <w:rsid w:val="001642A7"/>
    <w:rsid w:val="00172260"/>
    <w:rsid w:val="00183A8A"/>
    <w:rsid w:val="001C0FFC"/>
    <w:rsid w:val="001C150D"/>
    <w:rsid w:val="001D0067"/>
    <w:rsid w:val="001F16A4"/>
    <w:rsid w:val="001F593C"/>
    <w:rsid w:val="00201D50"/>
    <w:rsid w:val="00205E60"/>
    <w:rsid w:val="0022691D"/>
    <w:rsid w:val="00264656"/>
    <w:rsid w:val="00282DFE"/>
    <w:rsid w:val="002A1B3F"/>
    <w:rsid w:val="002B2A5E"/>
    <w:rsid w:val="002C5E25"/>
    <w:rsid w:val="002D7A75"/>
    <w:rsid w:val="00322BCC"/>
    <w:rsid w:val="003250A2"/>
    <w:rsid w:val="003325EE"/>
    <w:rsid w:val="003408B7"/>
    <w:rsid w:val="0034524D"/>
    <w:rsid w:val="00350FD3"/>
    <w:rsid w:val="003526EF"/>
    <w:rsid w:val="00352C2C"/>
    <w:rsid w:val="00357073"/>
    <w:rsid w:val="00366295"/>
    <w:rsid w:val="003A217B"/>
    <w:rsid w:val="003C09DC"/>
    <w:rsid w:val="003D6FD6"/>
    <w:rsid w:val="003E2BF0"/>
    <w:rsid w:val="004304D0"/>
    <w:rsid w:val="00440E28"/>
    <w:rsid w:val="00480CB8"/>
    <w:rsid w:val="00481714"/>
    <w:rsid w:val="004A6988"/>
    <w:rsid w:val="004A7F85"/>
    <w:rsid w:val="004B2820"/>
    <w:rsid w:val="004C0653"/>
    <w:rsid w:val="004E0DD8"/>
    <w:rsid w:val="00502DB2"/>
    <w:rsid w:val="00507317"/>
    <w:rsid w:val="0054795E"/>
    <w:rsid w:val="0056007F"/>
    <w:rsid w:val="00564515"/>
    <w:rsid w:val="00572E97"/>
    <w:rsid w:val="00574963"/>
    <w:rsid w:val="00582356"/>
    <w:rsid w:val="00583B31"/>
    <w:rsid w:val="005A21DF"/>
    <w:rsid w:val="005B2C82"/>
    <w:rsid w:val="005B4C12"/>
    <w:rsid w:val="005E22BE"/>
    <w:rsid w:val="005E3506"/>
    <w:rsid w:val="00613FBB"/>
    <w:rsid w:val="00627BCC"/>
    <w:rsid w:val="00630153"/>
    <w:rsid w:val="006355F1"/>
    <w:rsid w:val="006445ED"/>
    <w:rsid w:val="00650A25"/>
    <w:rsid w:val="0068563A"/>
    <w:rsid w:val="00692741"/>
    <w:rsid w:val="006A05C0"/>
    <w:rsid w:val="006A7CD4"/>
    <w:rsid w:val="006C502E"/>
    <w:rsid w:val="006C52E3"/>
    <w:rsid w:val="007153AC"/>
    <w:rsid w:val="00715FE6"/>
    <w:rsid w:val="007268E0"/>
    <w:rsid w:val="00732358"/>
    <w:rsid w:val="00741DCB"/>
    <w:rsid w:val="007714B1"/>
    <w:rsid w:val="00782648"/>
    <w:rsid w:val="007933C8"/>
    <w:rsid w:val="00793AC9"/>
    <w:rsid w:val="007C7B70"/>
    <w:rsid w:val="008144F0"/>
    <w:rsid w:val="00814537"/>
    <w:rsid w:val="008526FC"/>
    <w:rsid w:val="0085459A"/>
    <w:rsid w:val="00877CD3"/>
    <w:rsid w:val="008855C4"/>
    <w:rsid w:val="00896A29"/>
    <w:rsid w:val="008B24E2"/>
    <w:rsid w:val="009516E5"/>
    <w:rsid w:val="00952279"/>
    <w:rsid w:val="009645E7"/>
    <w:rsid w:val="00966C94"/>
    <w:rsid w:val="009811EE"/>
    <w:rsid w:val="00993C8C"/>
    <w:rsid w:val="009B310C"/>
    <w:rsid w:val="009D5FE9"/>
    <w:rsid w:val="009D7073"/>
    <w:rsid w:val="009E0BE2"/>
    <w:rsid w:val="009E53D6"/>
    <w:rsid w:val="00A02B48"/>
    <w:rsid w:val="00A31BE6"/>
    <w:rsid w:val="00A37FF9"/>
    <w:rsid w:val="00A77472"/>
    <w:rsid w:val="00A81C99"/>
    <w:rsid w:val="00A9097D"/>
    <w:rsid w:val="00AA7B98"/>
    <w:rsid w:val="00AC2C4A"/>
    <w:rsid w:val="00AE1797"/>
    <w:rsid w:val="00AE31F1"/>
    <w:rsid w:val="00B07300"/>
    <w:rsid w:val="00B13967"/>
    <w:rsid w:val="00B17949"/>
    <w:rsid w:val="00B25FC8"/>
    <w:rsid w:val="00B320D1"/>
    <w:rsid w:val="00B603E5"/>
    <w:rsid w:val="00B75714"/>
    <w:rsid w:val="00B915B7"/>
    <w:rsid w:val="00B922F3"/>
    <w:rsid w:val="00B95615"/>
    <w:rsid w:val="00BA5469"/>
    <w:rsid w:val="00BE7A5D"/>
    <w:rsid w:val="00BF4272"/>
    <w:rsid w:val="00C033AB"/>
    <w:rsid w:val="00C30A1B"/>
    <w:rsid w:val="00C62174"/>
    <w:rsid w:val="00C6457D"/>
    <w:rsid w:val="00C85E1A"/>
    <w:rsid w:val="00C94EE6"/>
    <w:rsid w:val="00CA6081"/>
    <w:rsid w:val="00D03BA8"/>
    <w:rsid w:val="00D04FF2"/>
    <w:rsid w:val="00D232CA"/>
    <w:rsid w:val="00D239FE"/>
    <w:rsid w:val="00D23BB5"/>
    <w:rsid w:val="00D46D95"/>
    <w:rsid w:val="00D5324F"/>
    <w:rsid w:val="00D82CE6"/>
    <w:rsid w:val="00D84D0E"/>
    <w:rsid w:val="00D97797"/>
    <w:rsid w:val="00DA13D0"/>
    <w:rsid w:val="00DA2AFB"/>
    <w:rsid w:val="00DD0C20"/>
    <w:rsid w:val="00DF7ADA"/>
    <w:rsid w:val="00E33B42"/>
    <w:rsid w:val="00E408D4"/>
    <w:rsid w:val="00E47DB8"/>
    <w:rsid w:val="00E70462"/>
    <w:rsid w:val="00EA73BE"/>
    <w:rsid w:val="00EB1303"/>
    <w:rsid w:val="00EB398A"/>
    <w:rsid w:val="00EB6348"/>
    <w:rsid w:val="00EC330B"/>
    <w:rsid w:val="00ED0ED1"/>
    <w:rsid w:val="00EF43B0"/>
    <w:rsid w:val="00F05D73"/>
    <w:rsid w:val="00F27DE2"/>
    <w:rsid w:val="00F508A3"/>
    <w:rsid w:val="00F54807"/>
    <w:rsid w:val="00F635DF"/>
    <w:rsid w:val="00F65867"/>
    <w:rsid w:val="00F74C21"/>
    <w:rsid w:val="00F8664C"/>
    <w:rsid w:val="00FD3AF8"/>
    <w:rsid w:val="00FE12AF"/>
    <w:rsid w:val="00FE6FF0"/>
    <w:rsid w:val="00FF12F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358E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33C8"/>
  </w:style>
  <w:style w:type="paragraph" w:styleId="a4">
    <w:name w:val="footer"/>
    <w:basedOn w:val="a"/>
    <w:link w:val="Char0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33C8"/>
  </w:style>
  <w:style w:type="paragraph" w:styleId="a5">
    <w:name w:val="List Paragraph"/>
    <w:basedOn w:val="a"/>
    <w:uiPriority w:val="34"/>
    <w:qFormat/>
    <w:rsid w:val="00FD3AF8"/>
    <w:pPr>
      <w:ind w:leftChars="400" w:left="800"/>
    </w:pPr>
  </w:style>
  <w:style w:type="paragraph" w:customStyle="1" w:styleId="Standard">
    <w:name w:val="Standard"/>
    <w:rsid w:val="006A05C0"/>
    <w:pPr>
      <w:widowControl w:val="0"/>
      <w:suppressAutoHyphens/>
      <w:autoSpaceDN w:val="0"/>
      <w:spacing w:line="254" w:lineRule="auto"/>
    </w:pPr>
    <w:rPr>
      <w:rFonts w:ascii="맑은 고딕" w:eastAsia="바탕" w:hAnsi="맑은 고딕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118</cp:revision>
  <dcterms:created xsi:type="dcterms:W3CDTF">2020-06-12T13:50:00Z</dcterms:created>
  <dcterms:modified xsi:type="dcterms:W3CDTF">2020-06-13T17:00:00Z</dcterms:modified>
</cp:coreProperties>
</file>