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강의명: 자료구조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번호: </w:t>
      </w:r>
      <w:r w:rsidR="00212AE3">
        <w:rPr>
          <w:rFonts w:ascii="굴림체" w:eastAsia="굴림체" w:hAnsi="굴림체" w:cs="굴림체"/>
          <w:color w:val="000000"/>
          <w:kern w:val="0"/>
          <w:sz w:val="24"/>
          <w:szCs w:val="24"/>
        </w:rPr>
        <w:t>8</w:t>
      </w:r>
    </w:p>
    <w:p w:rsidR="007933C8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제목: </w:t>
      </w:r>
      <w:r w:rsidR="00D232CA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</w:t>
      </w:r>
      <w:r w:rsidR="00D232CA">
        <w:rPr>
          <w:rFonts w:ascii="굴림체" w:eastAsia="굴림체" w:hAnsi="굴림체" w:cs="굴림체"/>
          <w:color w:val="000000"/>
          <w:kern w:val="0"/>
          <w:sz w:val="24"/>
          <w:szCs w:val="24"/>
        </w:rPr>
        <w:t>ort I</w:t>
      </w:r>
      <w:r w:rsidR="00D55FFB">
        <w:rPr>
          <w:rFonts w:ascii="굴림체" w:eastAsia="굴림체" w:hAnsi="굴림체" w:cs="굴림체"/>
          <w:color w:val="000000"/>
          <w:kern w:val="0"/>
          <w:sz w:val="24"/>
          <w:szCs w:val="24"/>
        </w:rPr>
        <w:t>|</w:t>
      </w:r>
      <w:r w:rsidR="00D232C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</w:t>
      </w:r>
      <w:r w:rsidR="00D232CA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정렬 </w:t>
      </w:r>
      <w:r w:rsidR="00D232CA">
        <w:rPr>
          <w:rFonts w:ascii="굴림체" w:eastAsia="굴림체" w:hAnsi="굴림체" w:cs="굴림체"/>
          <w:color w:val="000000"/>
          <w:kern w:val="0"/>
          <w:sz w:val="24"/>
          <w:szCs w:val="24"/>
        </w:rPr>
        <w:t>|</w:t>
      </w:r>
      <w:r w:rsidR="00D55FFB">
        <w:rPr>
          <w:rFonts w:ascii="굴림체" w:eastAsia="굴림체" w:hAnsi="굴림체" w:cs="굴림체"/>
          <w:color w:val="000000"/>
          <w:kern w:val="0"/>
          <w:sz w:val="24"/>
          <w:szCs w:val="24"/>
        </w:rPr>
        <w:t>|</w:t>
      </w:r>
      <w:r w:rsidR="00D232CA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학생 이름: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김성현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학번: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201910783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1. </w:t>
      </w:r>
      <w:r w:rsidR="00D55FF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M</w:t>
      </w:r>
      <w:r w:rsidR="00D55FFB">
        <w:rPr>
          <w:rFonts w:ascii="굴림체" w:eastAsia="굴림체" w:hAnsi="굴림체" w:cs="굴림체"/>
          <w:color w:val="000000"/>
          <w:kern w:val="0"/>
          <w:sz w:val="24"/>
          <w:szCs w:val="24"/>
        </w:rPr>
        <w:t>erge sort(</w:t>
      </w:r>
      <w:r w:rsidR="00D55FF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합병 정렬)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#include &lt;stdio.h&gt;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#include &lt;stdlib.h&gt;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#include "merge.h"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int sorted[MAX_LIST_LENGTH];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void merge(int list[], int left, int mid, int right)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//i is index that means sorted left part array.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//j is index that means sorted right part array.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//k is index that means result sorted array, sort[].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int i = left, j = mid + 1, k = left, l;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while(i &lt;= mid &amp;&amp; j &lt;= right) { //merge that divided left, right array.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  if(list[i] &lt;= list[j])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    sorted[k++] = list[i++]; //if left is lower than right, copy left one.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  else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    sorted[k++] = list[j++]; //if right is lower than left, copy right one.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if(i &gt; mid) //copy if rest is right part(mid is middle).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  for(l = j; l &lt;= right; l++)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    sorted[k++] = list[l];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else //copy if rest is left part.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  for(l = i; l &lt;= mid; l++)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    sorted[k++] = list[l];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//copy to original array list[] from temp sorted array sorted[].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for(l = left; l &lt;= right; l++)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 xml:space="preserve">    list[l] = sorted[l];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933C8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*이렇게 프로그램한 이유:</w:t>
      </w:r>
    </w:p>
    <w:p w:rsidR="004409DB" w:rsidRDefault="004B11EA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 프로그램의 함수 </w:t>
      </w:r>
      <w:r>
        <w:rPr>
          <w:rFonts w:ascii="굴림체" w:eastAsia="굴림체" w:hAnsi="굴림체" w:cs="굴림체"/>
          <w:color w:val="000000"/>
          <w:kern w:val="0"/>
          <w:szCs w:val="20"/>
        </w:rPr>
        <w:t>void merge(int list[], int left, int mid, int right)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는 i</w:t>
      </w:r>
      <w:r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 </w:t>
      </w:r>
      <w:r>
        <w:rPr>
          <w:rFonts w:ascii="굴림체" w:eastAsia="굴림체" w:hAnsi="굴림체" w:cs="굴림체"/>
          <w:color w:val="000000"/>
          <w:kern w:val="0"/>
          <w:szCs w:val="20"/>
        </w:rPr>
        <w:t>left, mid, right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가지고 </w:t>
      </w:r>
      <w:r>
        <w:rPr>
          <w:rFonts w:ascii="굴림체" w:eastAsia="굴림체" w:hAnsi="굴림체" w:cs="굴림체"/>
          <w:color w:val="000000"/>
          <w:kern w:val="0"/>
          <w:szCs w:val="20"/>
        </w:rPr>
        <w:t>merge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하는,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정렬된 </w:t>
      </w:r>
      <w:r>
        <w:rPr>
          <w:rFonts w:ascii="굴림체" w:eastAsia="굴림체" w:hAnsi="굴림체" w:cs="굴림체"/>
          <w:color w:val="000000"/>
          <w:kern w:val="0"/>
          <w:szCs w:val="20"/>
        </w:rPr>
        <w:t>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개의 부분 배열을 합병하는 </w:t>
      </w:r>
      <w:r w:rsidR="00F472BD">
        <w:rPr>
          <w:rFonts w:ascii="굴림체" w:eastAsia="굴림체" w:hAnsi="굴림체" w:cs="굴림체" w:hint="eastAsia"/>
          <w:color w:val="000000"/>
          <w:kern w:val="0"/>
          <w:szCs w:val="20"/>
        </w:rPr>
        <w:t>함수입니다.</w:t>
      </w:r>
      <w:r w:rsidR="00F472B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313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3313E6">
        <w:rPr>
          <w:rFonts w:ascii="굴림체" w:eastAsia="굴림체" w:hAnsi="굴림체" w:cs="굴림체"/>
          <w:color w:val="000000"/>
          <w:kern w:val="0"/>
          <w:szCs w:val="20"/>
        </w:rPr>
        <w:t>merge</w:t>
      </w:r>
      <w:r w:rsidR="003313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호출되는 장소인 </w:t>
      </w:r>
      <w:r w:rsidR="003313E6">
        <w:rPr>
          <w:rFonts w:ascii="굴림체" w:eastAsia="굴림체" w:hAnsi="굴림체" w:cs="굴림체"/>
          <w:color w:val="000000"/>
          <w:kern w:val="0"/>
          <w:szCs w:val="20"/>
        </w:rPr>
        <w:t>merge_sort</w:t>
      </w:r>
      <w:r w:rsidR="003313E6">
        <w:rPr>
          <w:rFonts w:ascii="굴림체" w:eastAsia="굴림체" w:hAnsi="굴림체" w:cs="굴림체" w:hint="eastAsia"/>
          <w:color w:val="000000"/>
          <w:kern w:val="0"/>
          <w:szCs w:val="20"/>
        </w:rPr>
        <w:t>함수에서 정말 다단계처럼 반으로,</w:t>
      </w:r>
      <w:r w:rsidR="003313E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313E6">
        <w:rPr>
          <w:rFonts w:ascii="굴림체" w:eastAsia="굴림체" w:hAnsi="굴림체" w:cs="굴림체" w:hint="eastAsia"/>
          <w:color w:val="000000"/>
          <w:kern w:val="0"/>
          <w:szCs w:val="20"/>
        </w:rPr>
        <w:t>또 반으로 나눠진</w:t>
      </w:r>
      <w:r w:rsidR="003313E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313E6">
        <w:rPr>
          <w:rFonts w:ascii="굴림체" w:eastAsia="굴림체" w:hAnsi="굴림체" w:cs="굴림체" w:hint="eastAsia"/>
          <w:color w:val="000000"/>
          <w:kern w:val="0"/>
          <w:szCs w:val="20"/>
        </w:rPr>
        <w:t>배열들을 한 단계씩 합칠</w:t>
      </w:r>
      <w:r w:rsidR="00D042C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3313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때마다 호출되어 왼쪽 부분과 오른쪽 부분을 비교해서 </w:t>
      </w:r>
      <w:r w:rsidR="00D042C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무조건 작은 </w:t>
      </w:r>
      <w:r w:rsidR="00D042CF"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 xml:space="preserve">것들부터 다른 새로운 </w:t>
      </w:r>
      <w:r w:rsidR="00D042CF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D042CF">
        <w:rPr>
          <w:rFonts w:ascii="굴림체" w:eastAsia="굴림체" w:hAnsi="굴림체" w:cs="굴림체" w:hint="eastAsia"/>
          <w:color w:val="000000"/>
          <w:kern w:val="0"/>
          <w:szCs w:val="20"/>
        </w:rPr>
        <w:t>에 차곡차곡 넣어서 비교-작은거 넣기의 작업을 반복하는 함수로써</w:t>
      </w:r>
      <w:r w:rsidR="00D042CF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r w:rsidR="00D042C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반복하다가 왼쪽이나 오른쪽 중 어느 한 곳이 비게 되면 남은 쪽은 이미 정렬이 다 되어 있으므로 남은 항목들을 일괄적으로 차곡차곡 쌓아놓은 새로운 </w:t>
      </w:r>
      <w:r w:rsidR="00D042CF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D042CF">
        <w:rPr>
          <w:rFonts w:ascii="굴림체" w:eastAsia="굴림체" w:hAnsi="굴림체" w:cs="굴림체" w:hint="eastAsia"/>
          <w:color w:val="000000"/>
          <w:kern w:val="0"/>
          <w:szCs w:val="20"/>
        </w:rPr>
        <w:t>의 뒷편에 이어 붙혀 오름차순 정렬이 완성되게 하는 함수입니다.</w:t>
      </w:r>
      <w:r w:rsidR="003A536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입력으로는 원래 리스트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list[]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>와,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왼쪽 절반 부분의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첫 시작 부분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>와,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왼쪽 절반 부분의 끝이자 오른쪽 절반 부분 시작 바로 전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 xml:space="preserve">mid, 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마지막으로 오른쪽 부분의 끝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가리키는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>가 있고,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>출력으로는 별다른 거 없습니다.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애초에 포인터로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받기 때문에 임시로 차곡차곡 쌓아서 완성시킨 임시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마무리로 이 원래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list array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>에 그대로 복사시키면 되는 것이라 출력은 없다고 할 수 있습니다.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A536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이러한 합병 알고리즘의 구현을 위해서 저는 </w:t>
      </w:r>
      <w:r w:rsidR="00F06F9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일단 함수가 시작하기도 전에 전역함수로 차곡차곡 작은 숫자부터 쌓을 수 있는 공간이 있는 임시 </w:t>
      </w:r>
      <w:r w:rsidR="00F06F9B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F06F9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F06F9B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F06F9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F06F9B">
        <w:rPr>
          <w:rFonts w:ascii="굴림체" w:eastAsia="굴림체" w:hAnsi="굴림체" w:cs="굴림체"/>
          <w:color w:val="000000"/>
          <w:kern w:val="0"/>
          <w:szCs w:val="20"/>
        </w:rPr>
        <w:t>MAX_LIST_LENGTH</w:t>
      </w:r>
      <w:r w:rsidR="00F06F9B">
        <w:rPr>
          <w:rFonts w:ascii="굴림체" w:eastAsia="굴림체" w:hAnsi="굴림체" w:cs="굴림체" w:hint="eastAsia"/>
          <w:color w:val="000000"/>
          <w:kern w:val="0"/>
          <w:szCs w:val="20"/>
        </w:rPr>
        <w:t>의 크기만큼 선언하여 딱 필요한 만큼만 공간을 전역변수로 확보하여 어느 곳에서도 접근할 수 있게 하였습니다.</w:t>
      </w:r>
      <w:r w:rsidR="00F06F9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E0A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본격적으로 </w:t>
      </w:r>
      <w:r w:rsidR="008E0ABC">
        <w:rPr>
          <w:rFonts w:ascii="굴림체" w:eastAsia="굴림체" w:hAnsi="굴림체" w:cs="굴림체"/>
          <w:color w:val="000000"/>
          <w:kern w:val="0"/>
          <w:szCs w:val="20"/>
        </w:rPr>
        <w:t>merge</w:t>
      </w:r>
      <w:r w:rsidR="00025EB7">
        <w:rPr>
          <w:rFonts w:ascii="굴림체" w:eastAsia="굴림체" w:hAnsi="굴림체" w:cs="굴림체" w:hint="eastAsia"/>
          <w:color w:val="000000"/>
          <w:kern w:val="0"/>
          <w:szCs w:val="20"/>
        </w:rPr>
        <w:t>함수를 시작했는데,</w:t>
      </w:r>
      <w:r w:rsidR="00025EB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25EB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입력으로 들어온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정보들을 바탕으로 비교-합병을 위한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>변수들을 선언하여 각 부분에 대한 탐색-비교 준비를 하였습니다.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변수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>로써 왼쪽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정렬된 배열의 첫 시작부분을 가리키는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의미하기 위해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>를 넣었고,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변수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에는 오른쪽 정렬된 배열의 첫 시작부분을 가리키는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의미하기 위해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 xml:space="preserve">mid +1, 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변수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k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임시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>의 각 단계 저장 현황을 표시하기 위해 배열의 첫 시작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가리키는 의미도 지닌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>를 넣어 주었고,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나중에 정렬이 완성된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>배열을 원래 리스트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옮길 때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별로 딱 딱 맞춰서 넣기 위한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변수 </w:t>
      </w:r>
      <w:r w:rsidR="00F073DF">
        <w:rPr>
          <w:rFonts w:ascii="굴림체" w:eastAsia="굴림체" w:hAnsi="굴림체" w:cs="굴림체"/>
          <w:color w:val="000000"/>
          <w:kern w:val="0"/>
          <w:szCs w:val="20"/>
        </w:rPr>
        <w:t>l</w:t>
      </w:r>
      <w:r w:rsidR="00F073DF">
        <w:rPr>
          <w:rFonts w:ascii="굴림체" w:eastAsia="굴림체" w:hAnsi="굴림체" w:cs="굴림체" w:hint="eastAsia"/>
          <w:color w:val="000000"/>
          <w:kern w:val="0"/>
          <w:szCs w:val="20"/>
        </w:rPr>
        <w:t>까지 선언하였습니다.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다음으로는 크게 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>개부분으로 나눌 수 있는데,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 xml:space="preserve"> &lt;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>왼쪽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>-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 비교해서 작은 거 임시 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>에 차곡차곡 넣기&gt;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 xml:space="preserve"> / &lt;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왼쪽 혹은 오른쪽에 남아있는 것들 일괄적으로 다 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>에 이어서 넣기&gt;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 xml:space="preserve"> / &lt;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완성된 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>배열을 원래 리스트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 xml:space="preserve"> array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그대로 복사하기&gt;의 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9A3B9F">
        <w:rPr>
          <w:rFonts w:ascii="굴림체" w:eastAsia="굴림체" w:hAnsi="굴림체" w:cs="굴림체" w:hint="eastAsia"/>
          <w:color w:val="000000"/>
          <w:kern w:val="0"/>
          <w:szCs w:val="20"/>
        </w:rPr>
        <w:t>개 부분으로 나눌 수 있습니다.</w:t>
      </w:r>
      <w:r w:rsidR="009A3B9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첫 번째로 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EE6ED3" w:rsidRPr="00EE6ED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>왼쪽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>-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 비교해서 작은 거 임시 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차곡차곡 넣기&gt;를 위해 큰 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>while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반복문을 열어서 조건으로 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넣어서 증가시키면서 왼쪽 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들을 살펴볼 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왼쪽의 끝자락인 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>mid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>까지만 커지게 하면서(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 xml:space="preserve">&amp;&amp;) 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 끝 부분인 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EE6ED3">
        <w:rPr>
          <w:rFonts w:ascii="굴림체" w:eastAsia="굴림체" w:hAnsi="굴림체" w:cs="굴림체" w:hint="eastAsia"/>
          <w:color w:val="000000"/>
          <w:kern w:val="0"/>
          <w:szCs w:val="20"/>
        </w:rPr>
        <w:t>까지만 커지게 하도록 조건을 주어 각 부분을 벗어나지 않도록 하였습니다.</w:t>
      </w:r>
      <w:r w:rsidR="00EE6ED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리스트의 왼쪽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번째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오른쪽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번째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비교하여 만약 왼쪽이 더 작거나 같을 경우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배열에 왼쪽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>번째 l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ist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>항목을 넣고,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 xml:space="preserve"> k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>를 증가시켜 각각의 현황이 증가되었음을,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경우가 아닌 경우는 오른쪽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번째가 더 작으므로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번째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넣고 각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k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변수를 증가시켜 각각 다음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>를 가리키게 하였습니다.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>이렇게 왼-오른쪽 비교가 끝나게 되면 어느 한쪽만 남게 되는 경우가 있을 텐데,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이걸 위해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번째 부분인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왼쪽 혹은 오른쪽에 남아있는 것들 일괄적으로 다 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2158FB">
        <w:rPr>
          <w:rFonts w:ascii="굴림체" w:eastAsia="굴림체" w:hAnsi="굴림체" w:cs="굴림체" w:hint="eastAsia"/>
          <w:color w:val="000000"/>
          <w:kern w:val="0"/>
          <w:szCs w:val="20"/>
        </w:rPr>
        <w:t>에 이어서 넣기&gt;를 만들었습니다.</w:t>
      </w:r>
      <w:r w:rsidR="002158F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f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만들어 조건으로 왼쪽 배열 부분의 현상황을 말하는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왼쪽 배열 끝 부분인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mid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보다 크면 그것은 왼쪽이 다 빠져나가서 오른쪽이 남아있다는 것을 말하는 것이었으므로 변수l에 오른쪽 남은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사작을 가리키는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넣어서 이를 오른쪽 배열의 끝인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돌리면서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k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번째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>부터 이어서 남은 오른쪽 배열을 일괄 복사하였고,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경우가 아닌 경우는 왼쪽이 남아 있는 것이기에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l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왼쪽 남은 배열의 시작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왼쪽 배열의 끝인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mid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돌려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k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번째 </w:t>
      </w:r>
      <w:r w:rsidR="000B3F6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0B3F6B">
        <w:rPr>
          <w:rFonts w:ascii="굴림체" w:eastAsia="굴림체" w:hAnsi="굴림체" w:cs="굴림체" w:hint="eastAsia"/>
          <w:color w:val="000000"/>
          <w:kern w:val="0"/>
          <w:szCs w:val="20"/>
        </w:rPr>
        <w:t>부터 이어서 일괄 복사하도록 하였습니다.</w:t>
      </w:r>
    </w:p>
    <w:p w:rsidR="009201F6" w:rsidRDefault="009201F6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마지막으로 </w:t>
      </w:r>
      <w:r w:rsidR="007A5588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7A558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완성된 </w:t>
      </w:r>
      <w:r w:rsidR="007A5588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7A5588">
        <w:rPr>
          <w:rFonts w:ascii="굴림체" w:eastAsia="굴림체" w:hAnsi="굴림체" w:cs="굴림체" w:hint="eastAsia"/>
          <w:color w:val="000000"/>
          <w:kern w:val="0"/>
          <w:szCs w:val="20"/>
        </w:rPr>
        <w:t>배열을 원래 리스트</w:t>
      </w:r>
      <w:r w:rsidR="007A5588">
        <w:rPr>
          <w:rFonts w:ascii="굴림체" w:eastAsia="굴림체" w:hAnsi="굴림체" w:cs="굴림체"/>
          <w:color w:val="000000"/>
          <w:kern w:val="0"/>
          <w:szCs w:val="20"/>
        </w:rPr>
        <w:t xml:space="preserve"> array</w:t>
      </w:r>
      <w:r w:rsidR="007A5588">
        <w:rPr>
          <w:rFonts w:ascii="굴림체" w:eastAsia="굴림체" w:hAnsi="굴림체" w:cs="굴림체" w:hint="eastAsia"/>
          <w:color w:val="000000"/>
          <w:kern w:val="0"/>
          <w:szCs w:val="20"/>
        </w:rPr>
        <w:t>에 그대로 복사하기&gt;</w:t>
      </w:r>
      <w:r w:rsidR="005653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하여 </w:t>
      </w:r>
      <w:r w:rsidR="0056533B">
        <w:rPr>
          <w:rFonts w:ascii="굴림체" w:eastAsia="굴림체" w:hAnsi="굴림체" w:cs="굴림체"/>
          <w:color w:val="000000"/>
          <w:kern w:val="0"/>
          <w:szCs w:val="20"/>
        </w:rPr>
        <w:t>l</w:t>
      </w:r>
      <w:r w:rsidR="005653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배열의 시작인 </w:t>
      </w:r>
      <w:r w:rsidR="0056533B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5653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넣고 이를 배열의 완전 끝이기도한 </w:t>
      </w:r>
      <w:r w:rsidR="0056533B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5653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</w:t>
      </w:r>
      <w:r w:rsidR="0056533B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5653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돌려 </w:t>
      </w:r>
      <w:r w:rsidR="0056533B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5653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56533B">
        <w:rPr>
          <w:rFonts w:ascii="굴림체" w:eastAsia="굴림체" w:hAnsi="굴림체" w:cs="굴림체"/>
          <w:color w:val="000000"/>
          <w:kern w:val="0"/>
          <w:szCs w:val="20"/>
        </w:rPr>
        <w:t>l</w:t>
      </w:r>
      <w:r w:rsidR="0056533B">
        <w:rPr>
          <w:rFonts w:ascii="굴림체" w:eastAsia="굴림체" w:hAnsi="굴림체" w:cs="굴림체" w:hint="eastAsia"/>
          <w:color w:val="000000"/>
          <w:kern w:val="0"/>
          <w:szCs w:val="20"/>
        </w:rPr>
        <w:t>을</w:t>
      </w:r>
      <w:r w:rsidR="0056533B">
        <w:rPr>
          <w:rFonts w:ascii="굴림체" w:eastAsia="굴림체" w:hAnsi="굴림체" w:cs="굴림체"/>
          <w:color w:val="000000"/>
          <w:kern w:val="0"/>
          <w:szCs w:val="20"/>
        </w:rPr>
        <w:t xml:space="preserve"> index</w:t>
      </w:r>
      <w:r w:rsidR="005653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하여 </w:t>
      </w:r>
      <w:r w:rsidR="0056533B">
        <w:rPr>
          <w:rFonts w:ascii="굴림체" w:eastAsia="굴림체" w:hAnsi="굴림체" w:cs="굴림체"/>
          <w:color w:val="000000"/>
          <w:kern w:val="0"/>
          <w:szCs w:val="20"/>
        </w:rPr>
        <w:t>sorted</w:t>
      </w:r>
      <w:r w:rsidR="0056533B">
        <w:rPr>
          <w:rFonts w:ascii="굴림체" w:eastAsia="굴림체" w:hAnsi="굴림체" w:cs="굴림체" w:hint="eastAsia"/>
          <w:color w:val="000000"/>
          <w:kern w:val="0"/>
          <w:szCs w:val="20"/>
        </w:rPr>
        <w:t>의 항목들을 다 복사시키는 걸로 하여 원래 리스트에 제대로 정렬하는 것까지 마무리하였습니다.</w:t>
      </w:r>
    </w:p>
    <w:p w:rsidR="00F073DF" w:rsidRPr="002158FB" w:rsidRDefault="00F073DF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D232CA" w:rsidRPr="00201D50" w:rsidRDefault="00D232C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s1910783@oak:hw08$ gcc test-merge.c merge.c -o test-merge</w:t>
      </w:r>
    </w:p>
    <w:p w:rsidR="004409DB" w:rsidRP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409DB">
        <w:rPr>
          <w:rFonts w:ascii="굴림체" w:eastAsia="굴림체" w:hAnsi="굴림체" w:cs="굴림체"/>
          <w:color w:val="000000"/>
          <w:kern w:val="0"/>
          <w:szCs w:val="20"/>
        </w:rPr>
        <w:t>s1910783@oak:hw08$ ./test-merge</w:t>
      </w:r>
    </w:p>
    <w:p w:rsidR="004409DB" w:rsidRPr="00AB6A9B" w:rsidRDefault="004409D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|+ [0:27][1:10][2:12][3:20][4:25][5:13][6:15][7:22]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||+ [0:27][1:10][2:12][3:20]</w:t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4409DB" w:rsidRPr="00AB6A9B" w:rsidRDefault="004409DB" w:rsidP="00AB6A9B">
      <w:pPr>
        <w:widowControl/>
        <w:tabs>
          <w:tab w:val="left" w:pos="916"/>
          <w:tab w:val="left" w:pos="1832"/>
          <w:tab w:val="left" w:pos="2748"/>
          <w:tab w:val="left" w:pos="324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|||+ [0:27][1:10]</w:t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||||+ [0:27]</w:t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||||- [0:27]</w:t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||||+ [1:10]</w:t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||||- [1:10]</w:t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AB6A9B" w:rsidRPr="00AB6A9B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|||- [0:10][1:27]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|||+ [2:12][3:20]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||||+ [2:12]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||||- [2:12]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||||+ [3:20]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||||- [3:20]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|||- [2:12][3:20]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||- [0:10][1:12][2:20][3:27]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||+ [4:25][5:13][6:15][7:22]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|||+ [4:25][5:13]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||||+ [4:25]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||||- [4:25]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||||+ [5:13]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||||- [5:13]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|||- [4:13][5:25]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|||+ [6:15][7:22]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||||+ [6:15]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||||- [6:15]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||||+ [7:22]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||||- [7:22]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|||- [6:15][7:22]</w:t>
      </w:r>
    </w:p>
    <w:p w:rsidR="004409DB" w:rsidRPr="00AB6A9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||- [4:13][5:15][6:22][7:25]</w:t>
      </w:r>
    </w:p>
    <w:p w:rsidR="007933C8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</w:rPr>
        <w:t>|- [0:10][1:12][2:13][3:15][4:20][5:22][6:25][7:27]</w:t>
      </w:r>
    </w:p>
    <w:p w:rsidR="004409DB" w:rsidRDefault="004409D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*merge sort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과정 단계 설명(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with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수행한 화면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&amp;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슬라이드 </w:t>
      </w:r>
      <w:r>
        <w:rPr>
          <w:rFonts w:ascii="굴림체" w:eastAsia="굴림체" w:hAnsi="굴림체" w:cs="굴림체"/>
          <w:color w:val="000000"/>
          <w:kern w:val="0"/>
          <w:szCs w:val="20"/>
        </w:rPr>
        <w:t>12-16):</w:t>
      </w:r>
    </w:p>
    <w:p w:rsidR="004409DB" w:rsidRDefault="00D17A62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Merge_sort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는 말그대로 합병 정렬을 위한 전체 행동 틀이 짜여진 함수로,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크게 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개부분으로 나누어 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>1.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>왼쪽정렬r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>ecursive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>/ 2.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>오른쪽정렬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 xml:space="preserve"> recursive / 3.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>총정렬합병으로 기본 아이디어가 구축되어 있습니다.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>일단 맨처음 배열을 정확히 반으로 갈라 왼쪽,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>오른쪽으로 나누고,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왼쪽과 오른쪽을 각각 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>merge_sort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>recursive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>하게 돌아서 정렬되게 만들어,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>간단하게 설명하자면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>한쪽을 분할하고,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>그걸 또 분할하고 각각 생긴걸 또 분할하고 그렇게 쭉가다가 분할의 최종으로 하나씩 남게되면 그때부터 차례차례r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>ecursive</w:t>
      </w:r>
      <w:r w:rsidR="0008259F">
        <w:rPr>
          <w:rFonts w:ascii="굴림체" w:eastAsia="굴림체" w:hAnsi="굴림체" w:cs="굴림체" w:hint="eastAsia"/>
          <w:color w:val="000000"/>
          <w:kern w:val="0"/>
          <w:szCs w:val="20"/>
        </w:rPr>
        <w:t>를 닫아가면서 다시 합쳐지면서 정렬이 되고 합병이 되는 것입니다.</w:t>
      </w:r>
      <w:r w:rsidR="0008259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B58A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이를 슬라이드 </w:t>
      </w:r>
      <w:r w:rsidR="007B58A9">
        <w:rPr>
          <w:rFonts w:ascii="굴림체" w:eastAsia="굴림체" w:hAnsi="굴림체" w:cs="굴림체"/>
          <w:color w:val="000000"/>
          <w:kern w:val="0"/>
          <w:szCs w:val="20"/>
        </w:rPr>
        <w:t>12-16</w:t>
      </w:r>
      <w:r w:rsidR="007B58A9">
        <w:rPr>
          <w:rFonts w:ascii="굴림체" w:eastAsia="굴림체" w:hAnsi="굴림체" w:cs="굴림체" w:hint="eastAsia"/>
          <w:color w:val="000000"/>
          <w:kern w:val="0"/>
          <w:szCs w:val="20"/>
        </w:rPr>
        <w:t>에서 설명하자면,</w:t>
      </w:r>
    </w:p>
    <w:p w:rsidR="004A148A" w:rsidRDefault="003E441A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3133725" cy="2354326"/>
            <wp:effectExtent l="0" t="0" r="0" b="825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슬라이드12-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843" cy="23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A" w:rsidRDefault="00657D77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분할1단계에서는 첫 배열을 반 나누고,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분할2단계는 전단계에서 나눠져서 나온 각 배열들을 또 각각 반으로 나누고,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809D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그렇게 해서 </w:t>
      </w:r>
      <w:r w:rsidR="006809D4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6809D4">
        <w:rPr>
          <w:rFonts w:ascii="굴림체" w:eastAsia="굴림체" w:hAnsi="굴림체" w:cs="굴림체" w:hint="eastAsia"/>
          <w:color w:val="000000"/>
          <w:kern w:val="0"/>
          <w:szCs w:val="20"/>
        </w:rPr>
        <w:t>단계까지 가서 딱 하나의 항목들이 되도록 분할을 해주고,</w:t>
      </w:r>
      <w:r w:rsidR="006809D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809D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다음부터 각 분할된 것들을 </w:t>
      </w:r>
      <w:r w:rsidR="00746472">
        <w:rPr>
          <w:rFonts w:ascii="굴림체" w:eastAsia="굴림체" w:hAnsi="굴림체" w:cs="굴림체" w:hint="eastAsia"/>
          <w:color w:val="000000"/>
          <w:kern w:val="0"/>
          <w:szCs w:val="20"/>
        </w:rPr>
        <w:t>합병해줍니다.</w:t>
      </w:r>
      <w:r w:rsidR="0074647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46472">
        <w:rPr>
          <w:rFonts w:ascii="굴림체" w:eastAsia="굴림체" w:hAnsi="굴림체" w:cs="굴림체" w:hint="eastAsia"/>
          <w:color w:val="000000"/>
          <w:kern w:val="0"/>
          <w:szCs w:val="20"/>
        </w:rPr>
        <w:t>합병1단계에선 가장 자잘하게 분할되어 있는 것들,</w:t>
      </w:r>
      <w:r w:rsidR="0074647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4647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그냥 각 항목 별로 분할되어 있으니 </w:t>
      </w:r>
      <w:r w:rsidR="00746472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746472">
        <w:rPr>
          <w:rFonts w:ascii="굴림체" w:eastAsia="굴림체" w:hAnsi="굴림체" w:cs="굴림체" w:hint="eastAsia"/>
          <w:color w:val="000000"/>
          <w:kern w:val="0"/>
          <w:szCs w:val="20"/>
        </w:rPr>
        <w:t>개씩 다시 묶어주면 되고,</w:t>
      </w:r>
      <w:r w:rsidR="0074647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4647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합병2단계에선 </w:t>
      </w:r>
      <w:r w:rsidR="001209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각 </w:t>
      </w:r>
      <w:r w:rsidR="00120931"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>배열들마다</w:t>
      </w:r>
      <w:r w:rsidR="00120931">
        <w:rPr>
          <w:rFonts w:ascii="굴림체" w:eastAsia="굴림체" w:hAnsi="굴림체" w:cs="굴림체"/>
          <w:color w:val="000000"/>
          <w:kern w:val="0"/>
          <w:szCs w:val="20"/>
        </w:rPr>
        <w:t xml:space="preserve"> 2</w:t>
      </w:r>
      <w:r w:rsidR="00120931">
        <w:rPr>
          <w:rFonts w:ascii="굴림체" w:eastAsia="굴림체" w:hAnsi="굴림체" w:cs="굴림체" w:hint="eastAsia"/>
          <w:color w:val="000000"/>
          <w:kern w:val="0"/>
          <w:szCs w:val="20"/>
        </w:rPr>
        <w:t>개씩 가지고 있으니 각 왼쪽 부분 오른쪽 부분을 서로 비교하여 작은 것부터 순서대로 넣어 정렬시키고,</w:t>
      </w:r>
      <w:r w:rsidR="0012093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209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마지막 합병 </w:t>
      </w:r>
      <w:r w:rsidR="00120931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1209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단계에서는 총 </w:t>
      </w:r>
      <w:r w:rsidR="00120931">
        <w:rPr>
          <w:rFonts w:ascii="굴림체" w:eastAsia="굴림체" w:hAnsi="굴림체" w:cs="굴림체"/>
          <w:color w:val="000000"/>
          <w:kern w:val="0"/>
          <w:szCs w:val="20"/>
        </w:rPr>
        <w:t>4</w:t>
      </w:r>
      <w:r w:rsidR="00120931">
        <w:rPr>
          <w:rFonts w:ascii="굴림체" w:eastAsia="굴림체" w:hAnsi="굴림체" w:cs="굴림체" w:hint="eastAsia"/>
          <w:color w:val="000000"/>
          <w:kern w:val="0"/>
          <w:szCs w:val="20"/>
        </w:rPr>
        <w:t>개씩 배열이 되어 있으니 각각 비교하여 서로 파생되어 나온 것들을 결론적으로 정렬되서 합병된다는 것을 알 수 있습니다.</w:t>
      </w:r>
      <w:r w:rsidR="00AB6A9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B6A9B">
        <w:rPr>
          <w:rFonts w:ascii="굴림체" w:eastAsia="굴림체" w:hAnsi="굴림체" w:cs="굴림체" w:hint="eastAsia"/>
          <w:color w:val="000000"/>
          <w:kern w:val="0"/>
          <w:szCs w:val="20"/>
        </w:rPr>
        <w:t>그다음 화면 출력의 각 줄의 의미에 대해 설명하자면,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|+ [0:27][1:10][2:12][3:20][4:25][5:13][6:15][7:22]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original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||+ [0:27][1:10][2:12][3:20]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//L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24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|||+ [0:27][1:10]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//L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-L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||||+ [0:27]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L-L-L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||||- [0:27]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//L-L-L</w:t>
      </w:r>
      <w:r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magenta"/>
        </w:rPr>
        <w:t>합병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||||+ [1:10]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/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L-L-R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||||- [1:10]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 xml:space="preserve">//L-L-R </w:t>
      </w:r>
      <w:r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magenta"/>
        </w:rPr>
        <w:t>합병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24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|||- [0:10][1:27]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//L-L-R + L-L-L</w:t>
      </w:r>
      <w:r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magenta"/>
        </w:rPr>
        <w:t>정렬 합병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2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|||+ [2:12][3:20]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//L-R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||||+ [2:12]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//L-R-L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0"/>
          <w:tab w:val="left" w:pos="35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||||- [2:12]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 xml:space="preserve">//L-R-L </w:t>
      </w:r>
      <w:r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magenta"/>
        </w:rPr>
        <w:t>합병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||||+ [3:20]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//L-R-</w:t>
      </w:r>
      <w:r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magenta"/>
        </w:rPr>
        <w:t>R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||||- [3:20]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//L-R-</w:t>
      </w:r>
      <w:r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magenta"/>
        </w:rPr>
        <w:t>R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 xml:space="preserve"> </w:t>
      </w:r>
      <w:r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magenta"/>
        </w:rPr>
        <w:t>합병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|||- [2:12][3:20]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>//L-R-R + L-R-L</w:t>
      </w:r>
      <w:r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magenta"/>
        </w:rPr>
        <w:t xml:space="preserve"> 합병</w:t>
      </w:r>
    </w:p>
    <w:p w:rsidR="00AB6A9B" w:rsidRPr="004409DB" w:rsidRDefault="00AB6A9B" w:rsidP="00AB6A9B">
      <w:pPr>
        <w:widowControl/>
        <w:tabs>
          <w:tab w:val="left" w:pos="916"/>
          <w:tab w:val="left" w:pos="1832"/>
          <w:tab w:val="left" w:pos="2748"/>
          <w:tab w:val="left" w:pos="32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||- [0:10][1:12][2:20][3:27]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ab/>
        <w:t xml:space="preserve">//L-L + 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L</w:t>
      </w: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 xml:space="preserve">-R </w:t>
      </w:r>
      <w:r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magenta"/>
        </w:rPr>
        <w:t>합병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||+ [4:25][5:13][6:15][7:22]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>//R</w:t>
      </w:r>
    </w:p>
    <w:p w:rsidR="00AB6A9B" w:rsidRPr="005E4EB7" w:rsidRDefault="00AB6A9B" w:rsidP="005731F9">
      <w:pPr>
        <w:widowControl/>
        <w:tabs>
          <w:tab w:val="left" w:pos="916"/>
          <w:tab w:val="left" w:pos="1832"/>
          <w:tab w:val="left" w:pos="2748"/>
          <w:tab w:val="left" w:pos="324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|||+ [4:25][5:13]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>//R-L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||||+ [4:25]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>//R-L-L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||||- [4:25]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 xml:space="preserve">//R-L-L 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합병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||||+ [5:13]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>//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R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-L-R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||||- [5:13]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 xml:space="preserve">//R-L-R 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합병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|||- [4:13][5:25]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>//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R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 xml:space="preserve">-L-L + R-L-R 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합병</w:t>
      </w:r>
    </w:p>
    <w:p w:rsidR="00AB6A9B" w:rsidRPr="005E4EB7" w:rsidRDefault="00AB6A9B" w:rsidP="005731F9">
      <w:pPr>
        <w:widowControl/>
        <w:tabs>
          <w:tab w:val="left" w:pos="916"/>
          <w:tab w:val="left" w:pos="2748"/>
          <w:tab w:val="left" w:pos="326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|||+ [6:15][7:22]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>//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R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-R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||||+ [6:15]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>//R-R-L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||||- [6:15]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 xml:space="preserve">//R-R-L 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합병</w:t>
      </w:r>
    </w:p>
    <w:p w:rsidR="005731F9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||||+ [7:22]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>//R-R-R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||||- [7:22]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 xml:space="preserve">//R-R-R 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합병</w:t>
      </w:r>
    </w:p>
    <w:p w:rsidR="00AB6A9B" w:rsidRPr="005E4EB7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blue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|||- [6:15][7:22]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>//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R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 xml:space="preserve">-R-L + R-R-R 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합병</w:t>
      </w:r>
    </w:p>
    <w:p w:rsidR="00AB6A9B" w:rsidRPr="004409DB" w:rsidRDefault="00AB6A9B" w:rsidP="005731F9">
      <w:pPr>
        <w:widowControl/>
        <w:tabs>
          <w:tab w:val="left" w:pos="916"/>
          <w:tab w:val="left" w:pos="1832"/>
          <w:tab w:val="left" w:pos="2748"/>
          <w:tab w:val="left" w:pos="33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||- [4:13][5:15][6:22][7:25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]</w:t>
      </w:r>
      <w:r w:rsidR="005731F9" w:rsidRPr="005E4EB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ab/>
        <w:t xml:space="preserve">//R-L + R-R </w:t>
      </w:r>
      <w:r w:rsidR="005731F9" w:rsidRPr="005E4EB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합병</w:t>
      </w:r>
    </w:p>
    <w:p w:rsidR="00AB6A9B" w:rsidRDefault="00AB6A9B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Cs w:val="20"/>
        </w:rPr>
      </w:pPr>
      <w:r w:rsidRPr="00AB6A9B">
        <w:rPr>
          <w:rFonts w:ascii="굴림체" w:eastAsia="굴림체" w:hAnsi="굴림체" w:cs="굴림체"/>
          <w:color w:val="000000"/>
          <w:kern w:val="0"/>
          <w:szCs w:val="20"/>
          <w:highlight w:val="red"/>
        </w:rPr>
        <w:t>|- [0:10][1:12][2:13][3:15][4:20][5:22][6:25][7:27]</w:t>
      </w:r>
      <w:r w:rsidR="005731F9" w:rsidRPr="005731F9">
        <w:rPr>
          <w:rFonts w:ascii="굴림체" w:eastAsia="굴림체" w:hAnsi="굴림체" w:cs="굴림체"/>
          <w:kern w:val="0"/>
          <w:szCs w:val="20"/>
        </w:rPr>
        <w:tab/>
      </w:r>
      <w:r w:rsidR="005731F9" w:rsidRPr="005731F9">
        <w:rPr>
          <w:rFonts w:ascii="굴림체" w:eastAsia="굴림체" w:hAnsi="굴림체" w:cs="굴림체"/>
          <w:kern w:val="0"/>
          <w:szCs w:val="20"/>
          <w:highlight w:val="red"/>
        </w:rPr>
        <w:t>//</w:t>
      </w:r>
      <w:r w:rsidR="005731F9" w:rsidRPr="005731F9">
        <w:rPr>
          <w:rFonts w:ascii="굴림체" w:eastAsia="굴림체" w:hAnsi="굴림체" w:cs="굴림체" w:hint="eastAsia"/>
          <w:kern w:val="0"/>
          <w:szCs w:val="20"/>
          <w:highlight w:val="red"/>
        </w:rPr>
        <w:t>L</w:t>
      </w:r>
      <w:r w:rsidR="005731F9" w:rsidRPr="005731F9">
        <w:rPr>
          <w:rFonts w:ascii="굴림체" w:eastAsia="굴림체" w:hAnsi="굴림체" w:cs="굴림체"/>
          <w:kern w:val="0"/>
          <w:szCs w:val="20"/>
          <w:highlight w:val="red"/>
        </w:rPr>
        <w:t xml:space="preserve"> + R </w:t>
      </w:r>
      <w:r w:rsidR="005731F9" w:rsidRPr="005731F9">
        <w:rPr>
          <w:rFonts w:ascii="굴림체" w:eastAsia="굴림체" w:hAnsi="굴림체" w:cs="굴림체" w:hint="eastAsia"/>
          <w:kern w:val="0"/>
          <w:szCs w:val="20"/>
          <w:highlight w:val="red"/>
        </w:rPr>
        <w:t>합병</w:t>
      </w:r>
    </w:p>
    <w:p w:rsidR="005731F9" w:rsidRPr="005731F9" w:rsidRDefault="005731F9" w:rsidP="00AB6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Cs w:val="20"/>
        </w:rPr>
      </w:pPr>
      <w:r>
        <w:rPr>
          <w:rFonts w:ascii="굴림체" w:eastAsia="굴림체" w:hAnsi="굴림체" w:cs="굴림체" w:hint="eastAsia"/>
          <w:kern w:val="0"/>
          <w:szCs w:val="20"/>
        </w:rPr>
        <w:t xml:space="preserve">옆에 주석에 달린 설명처럼 왼쪽 배열은 </w:t>
      </w:r>
      <w:r>
        <w:rPr>
          <w:rFonts w:ascii="굴림체" w:eastAsia="굴림체" w:hAnsi="굴림체" w:cs="굴림체"/>
          <w:kern w:val="0"/>
          <w:szCs w:val="20"/>
        </w:rPr>
        <w:t xml:space="preserve">L, </w:t>
      </w:r>
      <w:r>
        <w:rPr>
          <w:rFonts w:ascii="굴림체" w:eastAsia="굴림체" w:hAnsi="굴림체" w:cs="굴림체" w:hint="eastAsia"/>
          <w:kern w:val="0"/>
          <w:szCs w:val="20"/>
        </w:rPr>
        <w:t xml:space="preserve">오른쪽 배열은 </w:t>
      </w:r>
      <w:r>
        <w:rPr>
          <w:rFonts w:ascii="굴림체" w:eastAsia="굴림체" w:hAnsi="굴림체" w:cs="굴림체"/>
          <w:kern w:val="0"/>
          <w:szCs w:val="20"/>
        </w:rPr>
        <w:t>R</w:t>
      </w:r>
      <w:r>
        <w:rPr>
          <w:rFonts w:ascii="굴림체" w:eastAsia="굴림체" w:hAnsi="굴림체" w:cs="굴림체" w:hint="eastAsia"/>
          <w:kern w:val="0"/>
          <w:szCs w:val="20"/>
        </w:rPr>
        <w:t>로 표현했고,</w:t>
      </w:r>
      <w:r>
        <w:rPr>
          <w:rFonts w:ascii="굴림체" w:eastAsia="굴림체" w:hAnsi="굴림체" w:cs="굴림체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kern w:val="0"/>
          <w:szCs w:val="20"/>
        </w:rPr>
        <w:t xml:space="preserve">왼쪽 배열을 또 분할한 것의 왼쪽 배열은 </w:t>
      </w:r>
      <w:r>
        <w:rPr>
          <w:rFonts w:ascii="굴림체" w:eastAsia="굴림체" w:hAnsi="굴림체" w:cs="굴림체"/>
          <w:kern w:val="0"/>
          <w:szCs w:val="20"/>
        </w:rPr>
        <w:t xml:space="preserve">L-L, </w:t>
      </w:r>
      <w:r>
        <w:rPr>
          <w:rFonts w:ascii="굴림체" w:eastAsia="굴림체" w:hAnsi="굴림체" w:cs="굴림체" w:hint="eastAsia"/>
          <w:kern w:val="0"/>
          <w:szCs w:val="20"/>
        </w:rPr>
        <w:t xml:space="preserve">이걸 또 분할한 것의 왼쪽 배열을 </w:t>
      </w:r>
      <w:r>
        <w:rPr>
          <w:rFonts w:ascii="굴림체" w:eastAsia="굴림체" w:hAnsi="굴림체" w:cs="굴림체"/>
          <w:kern w:val="0"/>
          <w:szCs w:val="20"/>
        </w:rPr>
        <w:t>L-L-L</w:t>
      </w:r>
      <w:r>
        <w:rPr>
          <w:rFonts w:ascii="굴림체" w:eastAsia="굴림체" w:hAnsi="굴림체" w:cs="굴림체" w:hint="eastAsia"/>
          <w:kern w:val="0"/>
          <w:szCs w:val="20"/>
        </w:rPr>
        <w:t xml:space="preserve">로 표현하고 합병할 때는 합병하는 두 개를 </w:t>
      </w:r>
      <w:r>
        <w:rPr>
          <w:rFonts w:ascii="굴림체" w:eastAsia="굴림체" w:hAnsi="굴림체" w:cs="굴림체"/>
          <w:kern w:val="0"/>
          <w:szCs w:val="20"/>
        </w:rPr>
        <w:t>+</w:t>
      </w:r>
      <w:r>
        <w:rPr>
          <w:rFonts w:ascii="굴림체" w:eastAsia="굴림체" w:hAnsi="굴림체" w:cs="굴림체" w:hint="eastAsia"/>
          <w:kern w:val="0"/>
          <w:szCs w:val="20"/>
        </w:rPr>
        <w:t>로 표시하여 합병이라는 표시와 함께 표기하였습니다.</w:t>
      </w:r>
      <w:r w:rsidR="005E4EB7">
        <w:rPr>
          <w:rFonts w:ascii="굴림체" w:eastAsia="굴림체" w:hAnsi="굴림체" w:cs="굴림체"/>
          <w:kern w:val="0"/>
          <w:szCs w:val="20"/>
        </w:rPr>
        <w:t xml:space="preserve"> </w:t>
      </w:r>
      <w:r w:rsidR="005E4EB7">
        <w:rPr>
          <w:rFonts w:ascii="굴림체" w:eastAsia="굴림체" w:hAnsi="굴림체" w:cs="굴림체" w:hint="eastAsia"/>
          <w:kern w:val="0"/>
          <w:szCs w:val="20"/>
        </w:rPr>
        <w:t>보라색은 전체적인 왼쪽 배열 부분</w:t>
      </w:r>
      <w:r w:rsidR="005E4EB7">
        <w:rPr>
          <w:rFonts w:ascii="굴림체" w:eastAsia="굴림체" w:hAnsi="굴림체" w:cs="굴림체"/>
          <w:kern w:val="0"/>
          <w:szCs w:val="20"/>
        </w:rPr>
        <w:t xml:space="preserve">, </w:t>
      </w:r>
      <w:r w:rsidR="005E4EB7">
        <w:rPr>
          <w:rFonts w:ascii="굴림체" w:eastAsia="굴림체" w:hAnsi="굴림체" w:cs="굴림체" w:hint="eastAsia"/>
          <w:kern w:val="0"/>
          <w:szCs w:val="20"/>
        </w:rPr>
        <w:t>즉 전체 배열에서의 왼쪽 부분에서 파생되어지는 부분,</w:t>
      </w:r>
      <w:r w:rsidR="005E4EB7">
        <w:rPr>
          <w:rFonts w:ascii="굴림체" w:eastAsia="굴림체" w:hAnsi="굴림체" w:cs="굴림체"/>
          <w:kern w:val="0"/>
          <w:szCs w:val="20"/>
        </w:rPr>
        <w:t xml:space="preserve"> </w:t>
      </w:r>
      <w:r w:rsidR="005E4EB7">
        <w:rPr>
          <w:rFonts w:ascii="굴림체" w:eastAsia="굴림체" w:hAnsi="굴림체" w:cs="굴림체" w:hint="eastAsia"/>
          <w:kern w:val="0"/>
          <w:szCs w:val="20"/>
        </w:rPr>
        <w:t>파랑색은 전체 배열에서의 오른족 부분에서 파생되어지는 부분을 의미하고 마지막 빨간색은 최종적으로 합병되어 정렬되어진 결과를 의미합니다.</w:t>
      </w:r>
      <w:r w:rsidR="005E4EB7">
        <w:rPr>
          <w:rFonts w:ascii="굴림체" w:eastAsia="굴림체" w:hAnsi="굴림체" w:cs="굴림체"/>
          <w:kern w:val="0"/>
          <w:szCs w:val="20"/>
        </w:rPr>
        <w:t xml:space="preserve"> </w:t>
      </w:r>
      <w:r w:rsidR="005E4EB7">
        <w:rPr>
          <w:rFonts w:ascii="굴림체" w:eastAsia="굴림체" w:hAnsi="굴림체" w:cs="굴림체" w:hint="eastAsia"/>
          <w:kern w:val="0"/>
          <w:szCs w:val="20"/>
        </w:rPr>
        <w:t xml:space="preserve">자세히 보면 </w:t>
      </w:r>
      <w:r w:rsidR="005E4EB7">
        <w:rPr>
          <w:rFonts w:ascii="굴림체" w:eastAsia="굴림체" w:hAnsi="굴림체" w:cs="굴림체"/>
          <w:kern w:val="0"/>
          <w:szCs w:val="20"/>
        </w:rPr>
        <w:t>||</w:t>
      </w:r>
      <w:r w:rsidR="005E4EB7">
        <w:rPr>
          <w:rFonts w:ascii="굴림체" w:eastAsia="굴림체" w:hAnsi="굴림체" w:cs="굴림체" w:hint="eastAsia"/>
          <w:kern w:val="0"/>
          <w:szCs w:val="20"/>
        </w:rPr>
        <w:t xml:space="preserve">와 같은 깊이 정렬 깊이와 함께 </w:t>
      </w:r>
      <w:r w:rsidR="005E4EB7">
        <w:rPr>
          <w:rFonts w:ascii="굴림체" w:eastAsia="굴림체" w:hAnsi="굴림체" w:cs="굴림체"/>
          <w:kern w:val="0"/>
          <w:szCs w:val="20"/>
        </w:rPr>
        <w:t>+</w:t>
      </w:r>
      <w:r w:rsidR="005E4EB7">
        <w:rPr>
          <w:rFonts w:ascii="굴림체" w:eastAsia="굴림체" w:hAnsi="굴림체" w:cs="굴림체" w:hint="eastAsia"/>
          <w:kern w:val="0"/>
          <w:szCs w:val="20"/>
        </w:rPr>
        <w:t>는 분할,</w:t>
      </w:r>
      <w:r w:rsidR="005E4EB7">
        <w:rPr>
          <w:rFonts w:ascii="굴림체" w:eastAsia="굴림체" w:hAnsi="굴림체" w:cs="굴림체"/>
          <w:kern w:val="0"/>
          <w:szCs w:val="20"/>
        </w:rPr>
        <w:t xml:space="preserve"> -</w:t>
      </w:r>
      <w:r w:rsidR="005E4EB7">
        <w:rPr>
          <w:rFonts w:ascii="굴림체" w:eastAsia="굴림체" w:hAnsi="굴림체" w:cs="굴림체" w:hint="eastAsia"/>
          <w:kern w:val="0"/>
          <w:szCs w:val="20"/>
        </w:rPr>
        <w:t>는 합병이라는 것을 알 수 있습니다.</w:t>
      </w:r>
      <w:r w:rsidR="005E4EB7">
        <w:rPr>
          <w:rFonts w:ascii="굴림체" w:eastAsia="굴림체" w:hAnsi="굴림체" w:cs="굴림체"/>
          <w:kern w:val="0"/>
          <w:szCs w:val="20"/>
        </w:rPr>
        <w:t xml:space="preserve"> </w:t>
      </w:r>
      <w:r w:rsidR="005E4EB7">
        <w:rPr>
          <w:rFonts w:ascii="굴림체" w:eastAsia="굴림체" w:hAnsi="굴림체" w:cs="굴림체" w:hint="eastAsia"/>
          <w:kern w:val="0"/>
          <w:szCs w:val="20"/>
        </w:rPr>
        <w:t xml:space="preserve">또한 이러한 출력 결과를 슬라이드 </w:t>
      </w:r>
      <w:r w:rsidR="005E4EB7">
        <w:rPr>
          <w:rFonts w:ascii="굴림체" w:eastAsia="굴림체" w:hAnsi="굴림체" w:cs="굴림체"/>
          <w:kern w:val="0"/>
          <w:szCs w:val="20"/>
        </w:rPr>
        <w:t>12-16</w:t>
      </w:r>
      <w:r w:rsidR="005E4EB7">
        <w:rPr>
          <w:rFonts w:ascii="굴림체" w:eastAsia="굴림체" w:hAnsi="굴림체" w:cs="굴림체" w:hint="eastAsia"/>
          <w:kern w:val="0"/>
          <w:szCs w:val="20"/>
        </w:rPr>
        <w:t>과 연관시켜 본다면,</w:t>
      </w:r>
      <w:r w:rsidR="005E4EB7">
        <w:rPr>
          <w:rFonts w:ascii="굴림체" w:eastAsia="굴림체" w:hAnsi="굴림체" w:cs="굴림체"/>
          <w:kern w:val="0"/>
          <w:szCs w:val="20"/>
        </w:rPr>
        <w:t xml:space="preserve"> </w:t>
      </w:r>
      <w:r w:rsidR="00C51F58">
        <w:rPr>
          <w:rFonts w:ascii="굴림체" w:eastAsia="굴림체" w:hAnsi="굴림체" w:cs="굴림체"/>
          <w:kern w:val="0"/>
          <w:szCs w:val="20"/>
        </w:rPr>
        <w:t>+</w:t>
      </w:r>
      <w:r w:rsidR="00C51F58">
        <w:rPr>
          <w:rFonts w:ascii="굴림체" w:eastAsia="굴림체" w:hAnsi="굴림체" w:cs="굴림체" w:hint="eastAsia"/>
          <w:kern w:val="0"/>
          <w:szCs w:val="20"/>
        </w:rPr>
        <w:t xml:space="preserve">에서 깊이가 더해갈수록 분할 </w:t>
      </w:r>
      <w:r w:rsidR="00C51F58">
        <w:rPr>
          <w:rFonts w:ascii="굴림체" w:eastAsia="굴림체" w:hAnsi="굴림체" w:cs="굴림체"/>
          <w:kern w:val="0"/>
          <w:szCs w:val="20"/>
        </w:rPr>
        <w:t>1-&gt;2-&gt;3</w:t>
      </w:r>
      <w:r w:rsidR="00C51F58">
        <w:rPr>
          <w:rFonts w:ascii="굴림체" w:eastAsia="굴림체" w:hAnsi="굴림체" w:cs="굴림체" w:hint="eastAsia"/>
          <w:kern w:val="0"/>
          <w:szCs w:val="20"/>
        </w:rPr>
        <w:t>단계로 더더욱 깊어가고,</w:t>
      </w:r>
      <w:r w:rsidR="00C51F58">
        <w:rPr>
          <w:rFonts w:ascii="굴림체" w:eastAsia="굴림체" w:hAnsi="굴림체" w:cs="굴림체"/>
          <w:kern w:val="0"/>
          <w:szCs w:val="20"/>
        </w:rPr>
        <w:t xml:space="preserve"> -</w:t>
      </w:r>
      <w:r w:rsidR="00C51F58">
        <w:rPr>
          <w:rFonts w:ascii="굴림체" w:eastAsia="굴림체" w:hAnsi="굴림체" w:cs="굴림체" w:hint="eastAsia"/>
          <w:kern w:val="0"/>
          <w:szCs w:val="20"/>
        </w:rPr>
        <w:t xml:space="preserve">에서 깊이가 더욱 낮아질수록 합병 </w:t>
      </w:r>
      <w:r w:rsidR="00C51F58">
        <w:rPr>
          <w:rFonts w:ascii="굴림체" w:eastAsia="굴림체" w:hAnsi="굴림체" w:cs="굴림체"/>
          <w:kern w:val="0"/>
          <w:szCs w:val="20"/>
        </w:rPr>
        <w:t>1-&gt;2-&gt;3</w:t>
      </w:r>
      <w:r w:rsidR="00C51F58">
        <w:rPr>
          <w:rFonts w:ascii="굴림체" w:eastAsia="굴림체" w:hAnsi="굴림체" w:cs="굴림체" w:hint="eastAsia"/>
          <w:kern w:val="0"/>
          <w:szCs w:val="20"/>
        </w:rPr>
        <w:t>단계로 간다는 것을 알 수 있습니다.</w:t>
      </w:r>
    </w:p>
    <w:p w:rsidR="00AB6A9B" w:rsidRPr="005731F9" w:rsidRDefault="00AB6A9B" w:rsidP="004409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Cs w:val="20"/>
        </w:rPr>
      </w:pPr>
    </w:p>
    <w:p w:rsidR="00E33B42" w:rsidRPr="0008259F" w:rsidRDefault="00E33B42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2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</w:t>
      </w:r>
      <w:r w:rsidR="00D55FF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="00D55FF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Q</w:t>
      </w:r>
      <w:r w:rsidR="00D55FFB">
        <w:rPr>
          <w:rFonts w:ascii="굴림체" w:eastAsia="굴림체" w:hAnsi="굴림체" w:cs="굴림체"/>
          <w:color w:val="000000"/>
          <w:kern w:val="0"/>
          <w:sz w:val="24"/>
          <w:szCs w:val="24"/>
        </w:rPr>
        <w:t>uick sort(</w:t>
      </w:r>
      <w:r w:rsidR="00D55FF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퀵 정렬)</w:t>
      </w:r>
    </w:p>
    <w:p w:rsidR="00D55FFB" w:rsidRDefault="00D55FF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2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.1</w:t>
      </w:r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#include &lt;stdio.h&gt;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>#include &lt;stdlib.h&gt;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>#include "quick.h"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>int partition(int list[], int left, int right)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int low, high, pivot, temp;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low = left; //1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high = right + 1; //2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pivot = list[left]; //3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do {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  do   //4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    low++;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  while(low&lt;=right &amp;&amp; list[low]&lt;pivot);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  do   //5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    high--;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  while(high&gt;=left &amp;&amp; list[high]&gt;pivot);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  if(low&lt;high) SWAP(list[low], list[high], temp); //6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} while(low&lt;high); //7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SWAP(list[left], list[high], temp);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 xml:space="preserve">  return high; //8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324094" w:rsidRP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6007F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24094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24094" w:rsidRDefault="00324094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*이렇게 프로그램한 이유:</w:t>
      </w:r>
    </w:p>
    <w:p w:rsidR="00324094" w:rsidRPr="0056007F" w:rsidRDefault="00985FE1" w:rsidP="003240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 함수는 이른바 퀵정렬 때 필요한 분할,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A73D1">
        <w:rPr>
          <w:rFonts w:ascii="굴림체" w:eastAsia="굴림체" w:hAnsi="굴림체" w:cs="굴림체"/>
          <w:color w:val="000000"/>
          <w:kern w:val="0"/>
          <w:szCs w:val="20"/>
        </w:rPr>
        <w:t>int partition(int list[], int left, int right)</w:t>
      </w:r>
      <w:r w:rsidR="005A73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함수로 간단하게 설명하자면 입력으로 리스트 배열 </w:t>
      </w:r>
      <w:r w:rsidR="005A73D1">
        <w:rPr>
          <w:rFonts w:ascii="굴림체" w:eastAsia="굴림체" w:hAnsi="굴림체" w:cs="굴림체"/>
          <w:color w:val="000000"/>
          <w:kern w:val="0"/>
          <w:szCs w:val="20"/>
        </w:rPr>
        <w:t>list[]</w:t>
      </w:r>
      <w:r w:rsidR="005A73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들어온 배열 </w:t>
      </w:r>
      <w:r w:rsidR="005A73D1">
        <w:rPr>
          <w:rFonts w:ascii="굴림체" w:eastAsia="굴림체" w:hAnsi="굴림체" w:cs="굴림체"/>
          <w:color w:val="000000"/>
          <w:kern w:val="0"/>
          <w:szCs w:val="20"/>
        </w:rPr>
        <w:t>list[]</w:t>
      </w:r>
      <w:r w:rsidR="005A73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가장 왼쪽 </w:t>
      </w:r>
      <w:r w:rsidR="005A73D1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5A73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가리키는 변수 </w:t>
      </w:r>
      <w:r w:rsidR="005A73D1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5A73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가장 오른쪽 </w:t>
      </w:r>
      <w:r w:rsidR="005A73D1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5A73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가리키는 변수 </w:t>
      </w:r>
      <w:r w:rsidR="005A73D1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5A73D1">
        <w:rPr>
          <w:rFonts w:ascii="굴림체" w:eastAsia="굴림체" w:hAnsi="굴림체" w:cs="굴림체" w:hint="eastAsia"/>
          <w:color w:val="000000"/>
          <w:kern w:val="0"/>
          <w:szCs w:val="20"/>
        </w:rPr>
        <w:t>가 들어옵니다.</w:t>
      </w:r>
      <w:r w:rsidR="005A73D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A73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이러한 값들이 들어오면 </w:t>
      </w:r>
      <w:r w:rsidR="005A73D1">
        <w:rPr>
          <w:rFonts w:ascii="굴림체" w:eastAsia="굴림체" w:hAnsi="굴림체" w:cs="굴림체"/>
          <w:color w:val="000000"/>
          <w:kern w:val="0"/>
          <w:szCs w:val="20"/>
        </w:rPr>
        <w:t>partition</w:t>
      </w:r>
      <w:r w:rsidR="005A73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>분할 정복 방법을 사용하는데,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리스트 배열 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>list[]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>에서 가장 왼쪽 항목,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가리키는 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>“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>숫자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>”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>를 p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>ivot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이라는 기준으로 하여 이 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값보다 작은 항목들은 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>의 왼쪽 부분에,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 xml:space="preserve"> pivot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값보다 큰 항목들은 </w:t>
      </w:r>
      <w:r w:rsidR="00A50EC5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A50EC5">
        <w:rPr>
          <w:rFonts w:ascii="굴림체" w:eastAsia="굴림체" w:hAnsi="굴림체" w:cs="굴림체" w:hint="eastAsia"/>
          <w:color w:val="000000"/>
          <w:kern w:val="0"/>
          <w:szCs w:val="20"/>
        </w:rPr>
        <w:t>의 오른쪽 부분에</w:t>
      </w:r>
      <w:r w:rsidR="006146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넣어 </w:t>
      </w:r>
      <w:r w:rsidR="006146BE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6146BE">
        <w:rPr>
          <w:rFonts w:ascii="굴림체" w:eastAsia="굴림체" w:hAnsi="굴림체" w:cs="굴림체" w:hint="eastAsia"/>
          <w:color w:val="000000"/>
          <w:kern w:val="0"/>
          <w:szCs w:val="20"/>
        </w:rPr>
        <w:t>개의 부분 리스트로 비 균등 분할하는 함수입니다.</w:t>
      </w:r>
      <w:r w:rsidR="006146B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317E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이러한 기능을 구현하기 위해서 저는 먼저 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가장 왼쪽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로써 차차 올라가며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과의 비교를 위한 도구로 쓰일 변수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low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동일한 의미로 가장 오른쪽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보다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큰 값의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차차 내려가면서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과의 비교를 위한 도구로 쓰일 변수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 xml:space="preserve">high, 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>그리고 각 단계에서 들어온 배열l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ist[]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값을 넣어줄 변수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 xml:space="preserve">pivot, 그리고 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정렬이 다 끝나고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제대로 된 자리를 찾아가기 위해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>개 오버된 i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low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바꿀 때 쓸 함수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사용할 변수 </w:t>
      </w:r>
      <w:r w:rsidR="00B55F8D">
        <w:rPr>
          <w:rFonts w:ascii="굴림체" w:eastAsia="굴림체" w:hAnsi="굴림체" w:cs="굴림체"/>
          <w:color w:val="000000"/>
          <w:kern w:val="0"/>
          <w:szCs w:val="20"/>
        </w:rPr>
        <w:t>temp</w:t>
      </w:r>
      <w:r w:rsidR="00B55F8D">
        <w:rPr>
          <w:rFonts w:ascii="굴림체" w:eastAsia="굴림체" w:hAnsi="굴림체" w:cs="굴림체" w:hint="eastAsia"/>
          <w:color w:val="000000"/>
          <w:kern w:val="0"/>
          <w:szCs w:val="20"/>
        </w:rPr>
        <w:t>를 선언하였습니다.</w:t>
      </w:r>
      <w:r w:rsidR="0018659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8659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다음엔 앞서 말한 것처럼 </w:t>
      </w:r>
      <w:r w:rsidR="0018659E">
        <w:rPr>
          <w:rFonts w:ascii="굴림체" w:eastAsia="굴림체" w:hAnsi="굴림체" w:cs="굴림체"/>
          <w:color w:val="000000"/>
          <w:kern w:val="0"/>
          <w:szCs w:val="20"/>
        </w:rPr>
        <w:t>low</w:t>
      </w:r>
      <w:r w:rsidR="0018659E">
        <w:rPr>
          <w:rFonts w:ascii="굴림체" w:eastAsia="굴림체" w:hAnsi="굴림체" w:cs="굴림체" w:hint="eastAsia"/>
          <w:color w:val="000000"/>
          <w:kern w:val="0"/>
          <w:szCs w:val="20"/>
        </w:rPr>
        <w:t>에는 들어온 배열의 가장 왼쪽 i</w:t>
      </w:r>
      <w:r w:rsidR="0018659E"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 w:rsidR="0018659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값인 </w:t>
      </w:r>
      <w:r w:rsidR="0018659E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18659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주어 </w:t>
      </w:r>
      <w:r w:rsidR="00C85156">
        <w:rPr>
          <w:rFonts w:ascii="굴림체" w:eastAsia="굴림체" w:hAnsi="굴림체" w:cs="굴림체" w:hint="eastAsia"/>
          <w:color w:val="000000"/>
          <w:kern w:val="0"/>
          <w:szCs w:val="20"/>
        </w:rPr>
        <w:t>차차 올라갈 준비를,</w:t>
      </w:r>
      <w:r w:rsidR="00C85156">
        <w:rPr>
          <w:rFonts w:ascii="굴림체" w:eastAsia="굴림체" w:hAnsi="굴림체" w:cs="굴림체"/>
          <w:color w:val="000000"/>
          <w:kern w:val="0"/>
          <w:szCs w:val="20"/>
        </w:rPr>
        <w:t xml:space="preserve"> high</w:t>
      </w:r>
      <w:r w:rsidR="00C851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에는 가장 오른쪽 </w:t>
      </w:r>
      <w:r w:rsidR="00C85156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C851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값인 </w:t>
      </w:r>
      <w:r w:rsidR="00C85156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C851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C85156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C851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더한 값을 주어 가장 오른쪽에서 차차 내려올 준비를 해주고,</w:t>
      </w:r>
      <w:r w:rsidR="00C85156">
        <w:rPr>
          <w:rFonts w:ascii="굴림체" w:eastAsia="굴림체" w:hAnsi="굴림체" w:cs="굴림체"/>
          <w:color w:val="000000"/>
          <w:kern w:val="0"/>
          <w:szCs w:val="20"/>
        </w:rPr>
        <w:t xml:space="preserve"> pivot</w:t>
      </w:r>
      <w:r w:rsidR="00C85156">
        <w:rPr>
          <w:rFonts w:ascii="굴림체" w:eastAsia="굴림체" w:hAnsi="굴림체" w:cs="굴림체" w:hint="eastAsia"/>
          <w:color w:val="000000"/>
          <w:kern w:val="0"/>
          <w:szCs w:val="20"/>
        </w:rPr>
        <w:t>에는 p</w:t>
      </w:r>
      <w:r w:rsidR="00C85156">
        <w:rPr>
          <w:rFonts w:ascii="굴림체" w:eastAsia="굴림체" w:hAnsi="굴림체" w:cs="굴림체"/>
          <w:color w:val="000000"/>
          <w:kern w:val="0"/>
          <w:szCs w:val="20"/>
        </w:rPr>
        <w:t>ivot</w:t>
      </w:r>
      <w:r w:rsidR="00C851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으로 쓰일 가장 왼쪽 값인 </w:t>
      </w:r>
      <w:r w:rsidR="00C85156">
        <w:rPr>
          <w:rFonts w:ascii="굴림체" w:eastAsia="굴림체" w:hAnsi="굴림체" w:cs="굴림체"/>
          <w:color w:val="000000"/>
          <w:kern w:val="0"/>
          <w:szCs w:val="20"/>
        </w:rPr>
        <w:t>list[left]</w:t>
      </w:r>
      <w:r w:rsidR="00C851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값을 주어 </w:t>
      </w:r>
      <w:r w:rsidR="00C85156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C85156">
        <w:rPr>
          <w:rFonts w:ascii="굴림체" w:eastAsia="굴림체" w:hAnsi="굴림체" w:cs="굴림체" w:hint="eastAsia"/>
          <w:color w:val="000000"/>
          <w:kern w:val="0"/>
          <w:szCs w:val="20"/>
        </w:rPr>
        <w:t>값 또한 준비해주었습니다.</w:t>
      </w:r>
      <w:r w:rsidR="00C8515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>그 다음은 반복문d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o~while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문큰거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개를 열어 전체적인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low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high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각각 왼쪽과 오른쪽을 의미하는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 임으로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low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반드시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high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>보다 작다는 조건을 주어 이를 위반하였을 경우 더 이상 진행하지 못하고 하고,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 xml:space="preserve"> do~while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안에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>개 더 열어 하나는 l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ow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>가 조건에 맞추어 1씩 증가되는데,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이 조건은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low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>가 이 배열을 벗어나지 않게 r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ight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>까지만 증가하게 하고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 xml:space="preserve"> low index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값에 해당하는 리스트의 항목이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보단 작을 경우에는 왼쪽에 정상적으로 놔두면 됨으로 넘어가서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보다 클 경우에는 정지되서 나중에 </w:t>
      </w:r>
      <w:r w:rsidR="0007636A">
        <w:rPr>
          <w:rFonts w:ascii="굴림체" w:eastAsia="굴림체" w:hAnsi="굴림체" w:cs="굴림체" w:hint="eastAsia"/>
          <w:color w:val="000000"/>
          <w:kern w:val="0"/>
          <w:szCs w:val="20"/>
        </w:rPr>
        <w:t>조건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07636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안맞아서 멈췄을 때에 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해당하는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high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값과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>되도록 하였고,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동일맥락으로 나머지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do~while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하나에도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high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차차 감소하게 되는데 조건으로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high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까지만 감소하게 하고 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 xml:space="preserve">얘는 오른쪽 부분이니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>보다 더 큰 값일때만 반복문을 진행,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만약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>값보다 작은 값이 나올 경우 반복문이 멈추고 바로 밑에 독립적으로,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큰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do~while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안에 있는 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>if-SWAP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이용해 </w:t>
      </w:r>
      <w:r w:rsidR="0007636A">
        <w:rPr>
          <w:rFonts w:ascii="굴림체" w:eastAsia="굴림체" w:hAnsi="굴림체" w:cs="굴림체" w:hint="eastAsia"/>
          <w:color w:val="000000"/>
          <w:kern w:val="0"/>
          <w:szCs w:val="20"/>
        </w:rPr>
        <w:t>미리 멈춰있던</w:t>
      </w:r>
      <w:r w:rsidR="00082D7D">
        <w:rPr>
          <w:rFonts w:ascii="굴림체" w:eastAsia="굴림체" w:hAnsi="굴림체" w:cs="굴림체"/>
          <w:color w:val="000000"/>
          <w:kern w:val="0"/>
          <w:szCs w:val="20"/>
        </w:rPr>
        <w:t xml:space="preserve">low </w:t>
      </w:r>
      <w:r w:rsidR="00082D7D">
        <w:rPr>
          <w:rFonts w:ascii="굴림체" w:eastAsia="굴림체" w:hAnsi="굴림체" w:cs="굴림체" w:hint="eastAsia"/>
          <w:color w:val="000000"/>
          <w:kern w:val="0"/>
          <w:szCs w:val="20"/>
        </w:rPr>
        <w:t>값과 바꾸어 주도록 하였습니다.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이 두개의 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은 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조건 안에 두어 조건으로 반드시 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low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high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>보다 작을 경우,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왼쪽과 오른쪽이 서로의 영역에 있을 경우에만 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>되도록 하였습니다.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큰 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do~while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>문을 빠져나오고 나서 최종 마무리로 분할이 끝났으면 p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ivot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>이 맨 앞에 있고 그 다음 왼쪽 부분,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 부분이 되있으므로 서로의 영역을 침범하여 멈춰있는 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high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값을 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값과 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하여 </w:t>
      </w:r>
      <w:r w:rsidR="00B521C1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B521C1">
        <w:rPr>
          <w:rFonts w:ascii="굴림체" w:eastAsia="굴림체" w:hAnsi="굴림체" w:cs="굴림체" w:hint="eastAsia"/>
          <w:color w:val="000000"/>
          <w:kern w:val="0"/>
          <w:szCs w:val="20"/>
        </w:rPr>
        <w:t>값이 딱 중간에 오도록 하였습니다.</w:t>
      </w:r>
    </w:p>
    <w:p w:rsidR="0056007F" w:rsidRPr="0007636A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s1910783@oak:hw08$ gcc test-quick.c quick.c -o test-quick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s1910783@oak:hw08$ ./test-quick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|+ [0:5][1:3][2:8][3:4][4:9][5:1][6:6][7:2][8:7]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pivot [0:5]-&gt;[4:5]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||+ [0:1][1:3][2:2][3:4]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pivot [0:1]-&gt;[0:1]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|||+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|||-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|||+ [1:3][2:2][3:4]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pivot [1:3]-&gt;[2:3]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||||+ [1:2]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||||- [1:2]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||||+ [3:4]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||||- [3:4]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|||- [1:2][2:3][3:4]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||- [0:1][1:2][2:3][3:4]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||+ [5:9][6:6][7:8][8:7]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pivot [5:9]-&gt;[8:9]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|||+ [5:7][6:6][7:8]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pivot [5:7]-&gt;[6:7]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||||+ [5:6]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||||- [5:6]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||||+ [7:8]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||||- [7:8]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|||- [5:6][6:7][7:8]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|||+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|||-</w:t>
      </w:r>
    </w:p>
    <w:p w:rsidR="001032EB" w:rsidRP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||- [5:6][6:7][7:8][8:9]</w:t>
      </w:r>
    </w:p>
    <w:p w:rsidR="00B17949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32EB">
        <w:rPr>
          <w:rFonts w:ascii="굴림체" w:eastAsia="굴림체" w:hAnsi="굴림체" w:cs="굴림체"/>
          <w:color w:val="000000"/>
          <w:kern w:val="0"/>
          <w:szCs w:val="20"/>
        </w:rPr>
        <w:t>|- [0:1][1:2][2:3][3:4][4:5][5:6][6:7][7:8][8:9]</w:t>
      </w:r>
    </w:p>
    <w:p w:rsidR="001032EB" w:rsidRDefault="001032E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*q</w:t>
      </w:r>
      <w:r>
        <w:rPr>
          <w:rFonts w:ascii="굴림체" w:eastAsia="굴림체" w:hAnsi="굴림체" w:cs="굴림체"/>
          <w:color w:val="000000"/>
          <w:kern w:val="0"/>
          <w:szCs w:val="20"/>
        </w:rPr>
        <w:t>uick sort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과정 각 단계 설명(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with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수행한 화면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&amp;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슬라이드1</w:t>
      </w:r>
      <w:r>
        <w:rPr>
          <w:rFonts w:ascii="굴림체" w:eastAsia="굴림체" w:hAnsi="굴림체" w:cs="굴림체"/>
          <w:color w:val="000000"/>
          <w:kern w:val="0"/>
          <w:szCs w:val="20"/>
        </w:rPr>
        <w:t>2-26):</w:t>
      </w:r>
    </w:p>
    <w:p w:rsidR="001032EB" w:rsidRDefault="0089709C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간단하게 </w:t>
      </w:r>
      <w:r>
        <w:rPr>
          <w:rFonts w:ascii="굴림체" w:eastAsia="굴림체" w:hAnsi="굴림체" w:cs="굴림체"/>
          <w:color w:val="000000"/>
          <w:kern w:val="0"/>
          <w:szCs w:val="20"/>
        </w:rPr>
        <w:t>quick sort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구조에 대해 설명해드리자면,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C2B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임의의 변수 </w:t>
      </w:r>
      <w:r w:rsidR="004C2B3B">
        <w:rPr>
          <w:rFonts w:ascii="굴림체" w:eastAsia="굴림체" w:hAnsi="굴림체" w:cs="굴림체"/>
          <w:color w:val="000000"/>
          <w:kern w:val="0"/>
          <w:szCs w:val="20"/>
        </w:rPr>
        <w:t>q</w:t>
      </w:r>
      <w:r w:rsidR="004C2B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4C2B3B">
        <w:rPr>
          <w:rFonts w:ascii="굴림체" w:eastAsia="굴림체" w:hAnsi="굴림체" w:cs="굴림체"/>
          <w:color w:val="000000"/>
          <w:kern w:val="0"/>
          <w:szCs w:val="20"/>
        </w:rPr>
        <w:t>partition</w:t>
      </w:r>
      <w:r w:rsidR="004C2B3B">
        <w:rPr>
          <w:rFonts w:ascii="굴림체" w:eastAsia="굴림체" w:hAnsi="굴림체" w:cs="굴림체" w:hint="eastAsia"/>
          <w:color w:val="000000"/>
          <w:kern w:val="0"/>
          <w:szCs w:val="20"/>
        </w:rPr>
        <w:t>수행 후 p</w:t>
      </w:r>
      <w:r w:rsidR="004C2B3B">
        <w:rPr>
          <w:rFonts w:ascii="굴림체" w:eastAsia="굴림체" w:hAnsi="굴림체" w:cs="굴림체"/>
          <w:color w:val="000000"/>
          <w:kern w:val="0"/>
          <w:szCs w:val="20"/>
        </w:rPr>
        <w:t>ivot</w:t>
      </w:r>
      <w:r w:rsidR="004C2B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4C2B3B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4C2B3B">
        <w:rPr>
          <w:rFonts w:ascii="굴림체" w:eastAsia="굴림체" w:hAnsi="굴림체" w:cs="굴림체" w:hint="eastAsia"/>
          <w:color w:val="000000"/>
          <w:kern w:val="0"/>
          <w:szCs w:val="20"/>
        </w:rPr>
        <w:t>을 저장하여 이를 다시 왼쪽(의 끝이자 r</w:t>
      </w:r>
      <w:r w:rsidR="004C2B3B">
        <w:rPr>
          <w:rFonts w:ascii="굴림체" w:eastAsia="굴림체" w:hAnsi="굴림체" w:cs="굴림체"/>
          <w:color w:val="000000"/>
          <w:kern w:val="0"/>
          <w:szCs w:val="20"/>
        </w:rPr>
        <w:t>ight</w:t>
      </w:r>
      <w:r w:rsidR="004C2B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되는 </w:t>
      </w:r>
      <w:r w:rsidR="004C2B3B">
        <w:rPr>
          <w:rFonts w:ascii="굴림체" w:eastAsia="굴림체" w:hAnsi="굴림체" w:cs="굴림체"/>
          <w:color w:val="000000"/>
          <w:kern w:val="0"/>
          <w:szCs w:val="20"/>
        </w:rPr>
        <w:t>q-1)</w:t>
      </w:r>
      <w:r w:rsidR="004C2B3B">
        <w:rPr>
          <w:rFonts w:ascii="굴림체" w:eastAsia="굴림체" w:hAnsi="굴림체" w:cs="굴림체" w:hint="eastAsia"/>
          <w:color w:val="000000"/>
          <w:kern w:val="0"/>
          <w:szCs w:val="20"/>
        </w:rPr>
        <w:t>,</w:t>
      </w:r>
      <w:r w:rsidR="004C2B3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C2B3B">
        <w:rPr>
          <w:rFonts w:ascii="굴림체" w:eastAsia="굴림체" w:hAnsi="굴림체" w:cs="굴림체" w:hint="eastAsia"/>
          <w:color w:val="000000"/>
          <w:kern w:val="0"/>
          <w:szCs w:val="20"/>
        </w:rPr>
        <w:t>오른쪽(의 첫번째 이자 l</w:t>
      </w:r>
      <w:r w:rsidR="004C2B3B">
        <w:rPr>
          <w:rFonts w:ascii="굴림체" w:eastAsia="굴림체" w:hAnsi="굴림체" w:cs="굴림체"/>
          <w:color w:val="000000"/>
          <w:kern w:val="0"/>
          <w:szCs w:val="20"/>
        </w:rPr>
        <w:t>eft</w:t>
      </w:r>
      <w:r w:rsidR="004C2B3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되는 </w:t>
      </w:r>
      <w:r w:rsidR="004C2B3B">
        <w:rPr>
          <w:rFonts w:ascii="굴림체" w:eastAsia="굴림체" w:hAnsi="굴림체" w:cs="굴림체"/>
          <w:color w:val="000000"/>
          <w:kern w:val="0"/>
          <w:szCs w:val="20"/>
        </w:rPr>
        <w:t>q+1)</w:t>
      </w:r>
      <w:r w:rsidR="004C2B3B">
        <w:rPr>
          <w:rFonts w:ascii="굴림체" w:eastAsia="굴림체" w:hAnsi="굴림체" w:cs="굴림체" w:hint="eastAsia"/>
          <w:color w:val="000000"/>
          <w:kern w:val="0"/>
          <w:szCs w:val="20"/>
        </w:rPr>
        <w:t>으로 거듭해나가서 또 정렬하도록 하는 구조입니다.</w:t>
      </w:r>
      <w:r w:rsidR="004C2B3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A603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이를 슬라이드 </w:t>
      </w:r>
      <w:r w:rsidR="007A6038">
        <w:rPr>
          <w:rFonts w:ascii="굴림체" w:eastAsia="굴림체" w:hAnsi="굴림체" w:cs="굴림체"/>
          <w:color w:val="000000"/>
          <w:kern w:val="0"/>
          <w:szCs w:val="20"/>
        </w:rPr>
        <w:t>12-26</w:t>
      </w:r>
      <w:r w:rsidR="007A6038">
        <w:rPr>
          <w:rFonts w:ascii="굴림체" w:eastAsia="굴림체" w:hAnsi="굴림체" w:cs="굴림체" w:hint="eastAsia"/>
          <w:color w:val="000000"/>
          <w:kern w:val="0"/>
          <w:szCs w:val="20"/>
        </w:rPr>
        <w:t>과 함께 설명하자면,</w:t>
      </w:r>
    </w:p>
    <w:p w:rsidR="007A6038" w:rsidRDefault="0040259B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942485" cy="116205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슬라이드 12-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97" cy="11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BD" w:rsidRDefault="00FD5B3A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 xml:space="preserve">첫번째 전체 배열에서 가장 왼쪽 값인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5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으로 하여 그 다음 라인에 p</w:t>
      </w:r>
      <w:r>
        <w:rPr>
          <w:rFonts w:ascii="굴림체" w:eastAsia="굴림체" w:hAnsi="굴림체" w:cs="굴림체"/>
          <w:color w:val="000000"/>
          <w:kern w:val="0"/>
          <w:szCs w:val="20"/>
        </w:rPr>
        <w:t>ivot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보다 작은 왼쪽 부분과 </w:t>
      </w:r>
      <w:r>
        <w:rPr>
          <w:rFonts w:ascii="굴림체" w:eastAsia="굴림체" w:hAnsi="굴림체" w:cs="굴림체"/>
          <w:color w:val="000000"/>
          <w:kern w:val="0"/>
          <w:szCs w:val="20"/>
        </w:rPr>
        <w:t>pivot, pivot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보다 큰 오른쪽 부분으로 </w:t>
      </w:r>
      <w:r w:rsidR="00A45B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정렬이 되고 그 다음 또 왼쪽 부분과 오른쪽 부분이 각각 퀵정렬이 되어 </w:t>
      </w:r>
      <w:r w:rsidR="00A45B15">
        <w:rPr>
          <w:rFonts w:ascii="굴림체" w:eastAsia="굴림체" w:hAnsi="굴림체" w:cs="굴림체"/>
          <w:color w:val="000000"/>
          <w:kern w:val="0"/>
          <w:szCs w:val="20"/>
        </w:rPr>
        <w:t>1, 9</w:t>
      </w:r>
      <w:r w:rsidR="00A45B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각각 </w:t>
      </w:r>
      <w:r w:rsidR="00A45B15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A45B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되어 그 다음 </w:t>
      </w:r>
      <w:r w:rsidR="00A45B15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A45B15">
        <w:rPr>
          <w:rFonts w:ascii="굴림체" w:eastAsia="굴림체" w:hAnsi="굴림체" w:cs="굴림체" w:hint="eastAsia"/>
          <w:color w:val="000000"/>
          <w:kern w:val="0"/>
          <w:szCs w:val="20"/>
        </w:rPr>
        <w:t>번째 라인에 정렬이 되고,</w:t>
      </w:r>
      <w:r w:rsidR="00A45B1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47CB2">
        <w:rPr>
          <w:rFonts w:ascii="굴림체" w:eastAsia="굴림체" w:hAnsi="굴림체" w:cs="굴림체" w:hint="eastAsia"/>
          <w:color w:val="000000"/>
          <w:kern w:val="0"/>
          <w:szCs w:val="20"/>
        </w:rPr>
        <w:t>또 그렇게 각 부분에서 나눠진 왼쪽</w:t>
      </w:r>
      <w:r w:rsidR="00347CB2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r w:rsidR="00347CB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 부분에서 또 각각 </w:t>
      </w:r>
      <w:r w:rsidR="00347CB2">
        <w:rPr>
          <w:rFonts w:ascii="굴림체" w:eastAsia="굴림체" w:hAnsi="굴림체" w:cs="굴림체"/>
          <w:color w:val="000000"/>
          <w:kern w:val="0"/>
          <w:szCs w:val="20"/>
        </w:rPr>
        <w:t>pivot</w:t>
      </w:r>
      <w:r w:rsidR="00347CB2">
        <w:rPr>
          <w:rFonts w:ascii="굴림체" w:eastAsia="굴림체" w:hAnsi="굴림체" w:cs="굴림체" w:hint="eastAsia"/>
          <w:color w:val="000000"/>
          <w:kern w:val="0"/>
          <w:szCs w:val="20"/>
        </w:rPr>
        <w:t>이 선정되어 정렬이 되고,</w:t>
      </w:r>
      <w:r w:rsidR="00347CB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47CB2">
        <w:rPr>
          <w:rFonts w:ascii="굴림체" w:eastAsia="굴림체" w:hAnsi="굴림체" w:cs="굴림체" w:hint="eastAsia"/>
          <w:color w:val="000000"/>
          <w:kern w:val="0"/>
          <w:szCs w:val="20"/>
        </w:rPr>
        <w:t>그 다음은 정렬이 다 되었고 각 배열의 구성이 하나씩이니 그냥 바로 다음 줄에 정렬이 완성되는 것을 볼 수 있습니다.</w:t>
      </w:r>
    </w:p>
    <w:p w:rsidR="00B47503" w:rsidRDefault="00B47503" w:rsidP="00103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이제 수행 화면 출력 결과에 대해서 살펴보자면</w:t>
      </w:r>
      <w:r>
        <w:rPr>
          <w:rFonts w:ascii="굴림체" w:eastAsia="굴림체" w:hAnsi="굴림체" w:cs="굴림체"/>
          <w:color w:val="000000"/>
          <w:kern w:val="0"/>
          <w:szCs w:val="20"/>
        </w:rPr>
        <w:t>,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 w:rsidRPr="002A09E4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>|+ [0:5][1:3][2:8][3:4][4:9][5:1][6:6][7:2][8:7]</w:t>
      </w:r>
      <w:r w:rsidR="002A09E4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정렬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안된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레어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상태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A09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pivot [0:5]-&gt;[4:5]</w:t>
      </w:r>
      <w:r w:rsidR="002A09E4">
        <w:rPr>
          <w:rFonts w:ascii="굴림체" w:eastAsia="굴림체" w:hAnsi="굴림체" w:cs="굴림체"/>
          <w:color w:val="000000"/>
          <w:kern w:val="0"/>
          <w:szCs w:val="20"/>
        </w:rPr>
        <w:t xml:space="preserve"> //pivot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이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중간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위치로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찾아감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 w:rsidRPr="002A09E4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>||+ [0:1][1:3][2:2][3:4]</w:t>
      </w:r>
      <w:r w:rsidR="002A09E4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EB4D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첫 퀵정렬 후 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생겨진 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왼쪽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부분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배열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 w:rsidRPr="00EB4D93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pivot [0:1]-&gt;[0:1]</w:t>
      </w:r>
      <w:r w:rsidR="002A09E4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>p</w:t>
      </w:r>
      <w:r w:rsidR="002A09E4">
        <w:rPr>
          <w:rFonts w:ascii="굴림체" w:eastAsia="굴림체" w:hAnsi="굴림체" w:cs="굴림체"/>
          <w:color w:val="000000"/>
          <w:kern w:val="0"/>
          <w:szCs w:val="20"/>
        </w:rPr>
        <w:t>ivot</w:t>
      </w:r>
      <w:r w:rsidR="002A09E4">
        <w:rPr>
          <w:rFonts w:ascii="굴림체" w:eastAsia="굴림체" w:hAnsi="굴림체" w:cs="굴림체" w:hint="eastAsia"/>
          <w:color w:val="000000"/>
          <w:kern w:val="0"/>
          <w:szCs w:val="20"/>
        </w:rPr>
        <w:t>이 제 위치를 찾아감.</w:t>
      </w:r>
    </w:p>
    <w:p w:rsidR="004C0C4D" w:rsidRPr="00FD5926" w:rsidRDefault="004C0C4D" w:rsidP="00EB4D9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  <w:highlight w:val="green"/>
        </w:rPr>
      </w:pPr>
      <w:r w:rsidRPr="00FD5926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|||+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5926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|||-</w:t>
      </w:r>
      <w:r w:rsidR="00EB4D93">
        <w:rPr>
          <w:rFonts w:ascii="굴림체" w:eastAsia="굴림체" w:hAnsi="굴림체" w:cs="굴림체"/>
          <w:color w:val="000000"/>
          <w:kern w:val="0"/>
          <w:szCs w:val="20"/>
        </w:rPr>
        <w:t xml:space="preserve"> //pivot</w:t>
      </w:r>
      <w:r w:rsidR="00EB4D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EB4D93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EB4D93">
        <w:rPr>
          <w:rFonts w:ascii="굴림체" w:eastAsia="굴림체" w:hAnsi="굴림체" w:cs="굴림체" w:hint="eastAsia"/>
          <w:color w:val="000000"/>
          <w:kern w:val="0"/>
          <w:szCs w:val="20"/>
        </w:rPr>
        <w:t>보다 큰 것들이 그대로 되어 있으므로 아무것도 변화 x</w:t>
      </w:r>
      <w:r w:rsidR="00EB4D93">
        <w:rPr>
          <w:rFonts w:ascii="굴림체" w:eastAsia="굴림체" w:hAnsi="굴림체" w:cs="굴림체"/>
          <w:color w:val="000000"/>
          <w:kern w:val="0"/>
          <w:szCs w:val="20"/>
        </w:rPr>
        <w:t>.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5926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>|||+ [1:3][2:2][3:4]</w:t>
      </w:r>
      <w:r w:rsidR="00EB4D93" w:rsidRPr="00FD5926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 xml:space="preserve"> //</w:t>
      </w:r>
      <w:r w:rsidR="00FD5926" w:rsidRPr="00FD5926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퀵 정렬 후 또 생긴 왼쪽 배열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5926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pivot [1:3]-&gt;[2:3]</w:t>
      </w:r>
      <w:r w:rsidR="00FD5926" w:rsidRPr="00FD5926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FD5926" w:rsidRPr="00FD5926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 xml:space="preserve">위의 왼쪽 배열에서 또 </w:t>
      </w:r>
      <w:r w:rsidR="00FD5926" w:rsidRPr="00FD5926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pivot</w:t>
      </w:r>
      <w:r w:rsidR="00FD5926" w:rsidRPr="00FD5926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이 중간으로 찾아감</w:t>
      </w:r>
      <w:r w:rsidR="00FD5926"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5926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>||||+ [1:2]</w:t>
      </w:r>
      <w:r w:rsidR="00FD5926" w:rsidRPr="00FD5926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 xml:space="preserve"> //</w:t>
      </w:r>
      <w:r w:rsidR="00FD5926" w:rsidRPr="00FD5926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 xml:space="preserve">정렬된 </w:t>
      </w:r>
      <w:r w:rsidR="00FD5926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왼쪽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 w:rsidRPr="00FD5926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||||- [1:2]</w:t>
      </w:r>
      <w:r w:rsidR="00FD5926" w:rsidRPr="00FD5926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FD5926" w:rsidRPr="00FD5926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순서 맞으니 그대로 결과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>||||+ [3:4]</w:t>
      </w:r>
      <w:r w:rsidR="00FD5926" w:rsidRPr="001720E4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 xml:space="preserve"> //</w:t>
      </w:r>
      <w:r w:rsidR="00FD5926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정렬된 거 오른쪽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||||- [3:4]</w:t>
      </w:r>
      <w:r w:rsidR="00FD5926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FD5926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수서 맞으니 그대로 결과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|||- [1:2][2:3][3:4]</w:t>
      </w:r>
      <w:r w:rsidR="00FD5926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FD5926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최종적으로 계층적으로 올라가서 정렬 완료되었음</w:t>
      </w:r>
      <w:r w:rsidR="00FD5926"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||- [0:1][1:2][2:3][3:4]</w:t>
      </w:r>
      <w:r w:rsidR="00FD5926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FD5926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최종적으로 계층적으로 올라가서 정렬 완료되었음.</w:t>
      </w:r>
    </w:p>
    <w:p w:rsidR="004C0C4D" w:rsidRPr="001720E4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Cs w:val="20"/>
        </w:rPr>
      </w:pPr>
      <w:r w:rsidRPr="001720E4">
        <w:rPr>
          <w:rFonts w:ascii="굴림체" w:eastAsia="굴림체" w:hAnsi="굴림체" w:cs="굴림체"/>
          <w:kern w:val="0"/>
          <w:szCs w:val="20"/>
          <w:highlight w:val="yellow"/>
        </w:rPr>
        <w:t>||+ [5:9][6:6][7:8][8:7]</w:t>
      </w:r>
      <w:r w:rsidR="00FD5926" w:rsidRPr="001720E4">
        <w:rPr>
          <w:rFonts w:ascii="굴림체" w:eastAsia="굴림체" w:hAnsi="굴림체" w:cs="굴림체"/>
          <w:kern w:val="0"/>
          <w:szCs w:val="20"/>
          <w:highlight w:val="yellow"/>
        </w:rPr>
        <w:t xml:space="preserve"> //</w:t>
      </w:r>
      <w:r w:rsidR="00FD5926" w:rsidRPr="001720E4">
        <w:rPr>
          <w:rFonts w:ascii="굴림체" w:eastAsia="굴림체" w:hAnsi="굴림체" w:cs="굴림체" w:hint="eastAsia"/>
          <w:kern w:val="0"/>
          <w:szCs w:val="20"/>
          <w:highlight w:val="yellow"/>
        </w:rPr>
        <w:t>첫 퀵 정렬 후 생겨진 오른쪽 부분 배열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pivot [5:9]-&gt;[8:9]</w:t>
      </w:r>
      <w:r w:rsidR="00FD5926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//pivot</w:t>
      </w:r>
      <w:r w:rsidR="00FD5926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이 제 위치를 찾아감</w:t>
      </w:r>
      <w:r w:rsidR="00FD5926"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>|||+ [5:7][6:6][7:8]</w:t>
      </w:r>
      <w:r w:rsidR="00FD5926" w:rsidRPr="001720E4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 xml:space="preserve"> //pivot</w:t>
      </w:r>
      <w:r w:rsidR="00FD5926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이 제 위치를 찾아감으로 생긴 왼쪽 배열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pivot [5:7]-&gt;[6:7]</w:t>
      </w:r>
      <w:r w:rsidR="00FD5926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FD5926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 xml:space="preserve">또 </w:t>
      </w:r>
      <w:r w:rsidR="00FD5926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pivot</w:t>
      </w:r>
      <w:r w:rsidR="00FD5926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이 제 자리를 찾아감.</w:t>
      </w:r>
    </w:p>
    <w:p w:rsidR="004C0C4D" w:rsidRPr="001720E4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Cs w:val="20"/>
        </w:rPr>
      </w:pPr>
      <w:r w:rsidRPr="001720E4">
        <w:rPr>
          <w:rFonts w:ascii="굴림체" w:eastAsia="굴림체" w:hAnsi="굴림체" w:cs="굴림체"/>
          <w:kern w:val="0"/>
          <w:szCs w:val="20"/>
          <w:highlight w:val="yellow"/>
        </w:rPr>
        <w:t>||||+ [5:6]</w:t>
      </w:r>
      <w:r w:rsidR="00FD5926" w:rsidRPr="001720E4">
        <w:rPr>
          <w:rFonts w:ascii="굴림체" w:eastAsia="굴림체" w:hAnsi="굴림체" w:cs="굴림체"/>
          <w:kern w:val="0"/>
          <w:szCs w:val="20"/>
          <w:highlight w:val="yellow"/>
        </w:rPr>
        <w:t xml:space="preserve"> //</w:t>
      </w:r>
      <w:r w:rsidR="001720E4" w:rsidRPr="001720E4">
        <w:rPr>
          <w:rFonts w:ascii="굴림체" w:eastAsia="굴림체" w:hAnsi="굴림체" w:cs="굴림체" w:hint="eastAsia"/>
          <w:kern w:val="0"/>
          <w:szCs w:val="20"/>
          <w:highlight w:val="yellow"/>
        </w:rPr>
        <w:t>정렬 후 왼쪽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||||- [5:6]</w:t>
      </w:r>
      <w:r w:rsidR="001720E4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1720E4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정렬 할께 없으니 그대로 끝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>||||+ [7:8]</w:t>
      </w:r>
      <w:r w:rsidR="001720E4" w:rsidRPr="001720E4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 xml:space="preserve"> //</w:t>
      </w:r>
      <w:r w:rsidR="001720E4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정렬 후 오른쪽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||||- [7:8]</w:t>
      </w:r>
      <w:r w:rsidR="001720E4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1720E4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정렬 할께 없으니 그대로 끝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|||- [5:6][6:7][7:8]</w:t>
      </w:r>
      <w:r w:rsidR="001720E4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1720E4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위 상위 배열 정렬 끝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C0C4D">
        <w:rPr>
          <w:rFonts w:ascii="굴림체" w:eastAsia="굴림체" w:hAnsi="굴림체" w:cs="굴림체"/>
          <w:color w:val="000000"/>
          <w:kern w:val="0"/>
          <w:szCs w:val="20"/>
        </w:rPr>
        <w:t>|||+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C0C4D">
        <w:rPr>
          <w:rFonts w:ascii="굴림체" w:eastAsia="굴림체" w:hAnsi="굴림체" w:cs="굴림체"/>
          <w:color w:val="000000"/>
          <w:kern w:val="0"/>
          <w:szCs w:val="20"/>
        </w:rPr>
        <w:t>|||-</w:t>
      </w:r>
    </w:p>
    <w:p w:rsidR="004C0C4D" w:rsidRPr="004C0C4D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||- [5:6][6:7][7:8][8:9]</w:t>
      </w:r>
      <w:r w:rsidR="001720E4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1720E4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첫 정렬 후 나온 오른쪽 배열 정렬 끝</w:t>
      </w:r>
    </w:p>
    <w:p w:rsidR="00B47503" w:rsidRDefault="004C0C4D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|- [0:1][1:2][2:3][3:4][4:5][5:6][6:7][7:8][8:9]</w:t>
      </w:r>
      <w:r w:rsidR="001720E4" w:rsidRPr="001720E4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 xml:space="preserve"> //</w:t>
      </w:r>
      <w:r w:rsidR="001720E4" w:rsidRPr="001720E4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최종 정렬 끝</w:t>
      </w:r>
    </w:p>
    <w:p w:rsidR="004C0C4D" w:rsidRDefault="001720E4" w:rsidP="004C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 결과를 슬라이드 </w:t>
      </w:r>
      <w:r>
        <w:rPr>
          <w:rFonts w:ascii="굴림체" w:eastAsia="굴림체" w:hAnsi="굴림체" w:cs="굴림체"/>
          <w:color w:val="000000"/>
          <w:kern w:val="0"/>
          <w:szCs w:val="20"/>
        </w:rPr>
        <w:t>12-26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각 라인별 색상에 맞추어 본 결과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왼쪽 쭉 가서 정렬 끝내고 그 다음 오른쪽 쭉 가서 정렬 끝내는 과정이 동일함을 알 수 있다.</w:t>
      </w:r>
      <w:bookmarkStart w:id="0" w:name="_GoBack"/>
      <w:bookmarkEnd w:id="0"/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끝.</w:t>
      </w:r>
    </w:p>
    <w:p w:rsidR="00322BCC" w:rsidRDefault="00322BCC"/>
    <w:sectPr w:rsidR="00322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EEC" w:rsidRDefault="00293EEC" w:rsidP="007933C8">
      <w:pPr>
        <w:spacing w:after="0" w:line="240" w:lineRule="auto"/>
      </w:pPr>
      <w:r>
        <w:separator/>
      </w:r>
    </w:p>
  </w:endnote>
  <w:endnote w:type="continuationSeparator" w:id="0">
    <w:p w:rsidR="00293EEC" w:rsidRDefault="00293EEC" w:rsidP="0079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EEC" w:rsidRDefault="00293EEC" w:rsidP="007933C8">
      <w:pPr>
        <w:spacing w:after="0" w:line="240" w:lineRule="auto"/>
      </w:pPr>
      <w:r>
        <w:separator/>
      </w:r>
    </w:p>
  </w:footnote>
  <w:footnote w:type="continuationSeparator" w:id="0">
    <w:p w:rsidR="00293EEC" w:rsidRDefault="00293EEC" w:rsidP="00793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E0693"/>
    <w:multiLevelType w:val="hybridMultilevel"/>
    <w:tmpl w:val="73888682"/>
    <w:lvl w:ilvl="0" w:tplc="3EA48E8E">
      <w:start w:val="3"/>
      <w:numFmt w:val="bullet"/>
      <w:lvlText w:val="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50"/>
    <w:rsid w:val="000050BD"/>
    <w:rsid w:val="000073A0"/>
    <w:rsid w:val="00025EB7"/>
    <w:rsid w:val="0007636A"/>
    <w:rsid w:val="00082321"/>
    <w:rsid w:val="0008259F"/>
    <w:rsid w:val="00082D7D"/>
    <w:rsid w:val="000928F2"/>
    <w:rsid w:val="000A1CB0"/>
    <w:rsid w:val="000A2325"/>
    <w:rsid w:val="000B3F6B"/>
    <w:rsid w:val="000C4E8A"/>
    <w:rsid w:val="001032EB"/>
    <w:rsid w:val="00106522"/>
    <w:rsid w:val="00120931"/>
    <w:rsid w:val="00135CF1"/>
    <w:rsid w:val="00141B11"/>
    <w:rsid w:val="00160B82"/>
    <w:rsid w:val="001642A7"/>
    <w:rsid w:val="001720E4"/>
    <w:rsid w:val="00172260"/>
    <w:rsid w:val="0018659E"/>
    <w:rsid w:val="001C0FFC"/>
    <w:rsid w:val="001D0067"/>
    <w:rsid w:val="00201D50"/>
    <w:rsid w:val="00205E60"/>
    <w:rsid w:val="00212AE3"/>
    <w:rsid w:val="00213751"/>
    <w:rsid w:val="002158FB"/>
    <w:rsid w:val="0022691D"/>
    <w:rsid w:val="00270C49"/>
    <w:rsid w:val="00293EEC"/>
    <w:rsid w:val="002A09E4"/>
    <w:rsid w:val="00322BCC"/>
    <w:rsid w:val="00324094"/>
    <w:rsid w:val="003250A2"/>
    <w:rsid w:val="003313E6"/>
    <w:rsid w:val="003325EE"/>
    <w:rsid w:val="0034524D"/>
    <w:rsid w:val="00347CB2"/>
    <w:rsid w:val="003526EF"/>
    <w:rsid w:val="00357073"/>
    <w:rsid w:val="003647F4"/>
    <w:rsid w:val="00366295"/>
    <w:rsid w:val="003A217B"/>
    <w:rsid w:val="003A536C"/>
    <w:rsid w:val="003D6FD6"/>
    <w:rsid w:val="003E441A"/>
    <w:rsid w:val="0040259B"/>
    <w:rsid w:val="004304D0"/>
    <w:rsid w:val="004409DB"/>
    <w:rsid w:val="00440E28"/>
    <w:rsid w:val="00464C97"/>
    <w:rsid w:val="00480CB8"/>
    <w:rsid w:val="00481714"/>
    <w:rsid w:val="004A148A"/>
    <w:rsid w:val="004A7F85"/>
    <w:rsid w:val="004B11EA"/>
    <w:rsid w:val="004B2820"/>
    <w:rsid w:val="004C0C4D"/>
    <w:rsid w:val="004C2B3B"/>
    <w:rsid w:val="004E0DD8"/>
    <w:rsid w:val="004E7592"/>
    <w:rsid w:val="00502DB2"/>
    <w:rsid w:val="0054795E"/>
    <w:rsid w:val="0056007F"/>
    <w:rsid w:val="00560140"/>
    <w:rsid w:val="0056533B"/>
    <w:rsid w:val="005731F9"/>
    <w:rsid w:val="00582356"/>
    <w:rsid w:val="00583B31"/>
    <w:rsid w:val="005A73D1"/>
    <w:rsid w:val="005B2C82"/>
    <w:rsid w:val="005B4C12"/>
    <w:rsid w:val="005E22BE"/>
    <w:rsid w:val="005E3506"/>
    <w:rsid w:val="005E4EB7"/>
    <w:rsid w:val="006146BE"/>
    <w:rsid w:val="00630153"/>
    <w:rsid w:val="006355F1"/>
    <w:rsid w:val="00657D77"/>
    <w:rsid w:val="006809D4"/>
    <w:rsid w:val="0068563A"/>
    <w:rsid w:val="006C502E"/>
    <w:rsid w:val="006C52E3"/>
    <w:rsid w:val="007153AC"/>
    <w:rsid w:val="00715FE6"/>
    <w:rsid w:val="007268E0"/>
    <w:rsid w:val="007317ED"/>
    <w:rsid w:val="00732358"/>
    <w:rsid w:val="00746472"/>
    <w:rsid w:val="007714B1"/>
    <w:rsid w:val="00782648"/>
    <w:rsid w:val="007933C8"/>
    <w:rsid w:val="007A5588"/>
    <w:rsid w:val="007A6038"/>
    <w:rsid w:val="007B58A9"/>
    <w:rsid w:val="007C2A0E"/>
    <w:rsid w:val="008526FC"/>
    <w:rsid w:val="00877CD3"/>
    <w:rsid w:val="008855C4"/>
    <w:rsid w:val="0089709C"/>
    <w:rsid w:val="008B24E2"/>
    <w:rsid w:val="008E0ABC"/>
    <w:rsid w:val="009201F6"/>
    <w:rsid w:val="009516E5"/>
    <w:rsid w:val="00952279"/>
    <w:rsid w:val="009645E7"/>
    <w:rsid w:val="00966C94"/>
    <w:rsid w:val="00985FE1"/>
    <w:rsid w:val="009A3B9F"/>
    <w:rsid w:val="009B310C"/>
    <w:rsid w:val="009D7073"/>
    <w:rsid w:val="00A31BE6"/>
    <w:rsid w:val="00A45B15"/>
    <w:rsid w:val="00A50EC5"/>
    <w:rsid w:val="00A77472"/>
    <w:rsid w:val="00AA7B98"/>
    <w:rsid w:val="00AB6A9B"/>
    <w:rsid w:val="00AE1797"/>
    <w:rsid w:val="00AE31F1"/>
    <w:rsid w:val="00B07300"/>
    <w:rsid w:val="00B13967"/>
    <w:rsid w:val="00B17949"/>
    <w:rsid w:val="00B25FC8"/>
    <w:rsid w:val="00B320D1"/>
    <w:rsid w:val="00B47503"/>
    <w:rsid w:val="00B521C1"/>
    <w:rsid w:val="00B55F8D"/>
    <w:rsid w:val="00C51F58"/>
    <w:rsid w:val="00C6457D"/>
    <w:rsid w:val="00C85156"/>
    <w:rsid w:val="00C85E1A"/>
    <w:rsid w:val="00D042CF"/>
    <w:rsid w:val="00D04FF2"/>
    <w:rsid w:val="00D17A62"/>
    <w:rsid w:val="00D232CA"/>
    <w:rsid w:val="00D23BB5"/>
    <w:rsid w:val="00D46D95"/>
    <w:rsid w:val="00D5324F"/>
    <w:rsid w:val="00D55FFB"/>
    <w:rsid w:val="00D84D0E"/>
    <w:rsid w:val="00D97797"/>
    <w:rsid w:val="00DA2AFB"/>
    <w:rsid w:val="00DF7ADA"/>
    <w:rsid w:val="00E33B42"/>
    <w:rsid w:val="00E408D4"/>
    <w:rsid w:val="00E47DB8"/>
    <w:rsid w:val="00EB1303"/>
    <w:rsid w:val="00EB398A"/>
    <w:rsid w:val="00EB4D93"/>
    <w:rsid w:val="00EB6348"/>
    <w:rsid w:val="00EC330B"/>
    <w:rsid w:val="00ED0ED1"/>
    <w:rsid w:val="00EE6ED3"/>
    <w:rsid w:val="00F06F9B"/>
    <w:rsid w:val="00F073DF"/>
    <w:rsid w:val="00F472BD"/>
    <w:rsid w:val="00F508A3"/>
    <w:rsid w:val="00F635DF"/>
    <w:rsid w:val="00F74C21"/>
    <w:rsid w:val="00F8664C"/>
    <w:rsid w:val="00F9349C"/>
    <w:rsid w:val="00FA1A36"/>
    <w:rsid w:val="00FB47AA"/>
    <w:rsid w:val="00FD3AF8"/>
    <w:rsid w:val="00FD5926"/>
    <w:rsid w:val="00FD5B3A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9AAA0"/>
  <w15:chartTrackingRefBased/>
  <w15:docId w15:val="{F7ADC2EC-5701-485C-9D75-FF6FF2A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1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1D5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933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33C8"/>
  </w:style>
  <w:style w:type="paragraph" w:styleId="a4">
    <w:name w:val="footer"/>
    <w:basedOn w:val="a"/>
    <w:link w:val="Char0"/>
    <w:uiPriority w:val="99"/>
    <w:unhideWhenUsed/>
    <w:rsid w:val="007933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33C8"/>
  </w:style>
  <w:style w:type="paragraph" w:styleId="a5">
    <w:name w:val="List Paragraph"/>
    <w:basedOn w:val="a"/>
    <w:uiPriority w:val="34"/>
    <w:qFormat/>
    <w:rsid w:val="00FD3A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7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73</cp:revision>
  <dcterms:created xsi:type="dcterms:W3CDTF">2020-06-19T17:33:00Z</dcterms:created>
  <dcterms:modified xsi:type="dcterms:W3CDTF">2020-06-20T17:57:00Z</dcterms:modified>
</cp:coreProperties>
</file>