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</w:t>
      </w:r>
      <w:proofErr w:type="spellEnd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965FC4">
        <w:rPr>
          <w:rFonts w:ascii="굴림체" w:eastAsia="굴림체" w:hAnsi="굴림체" w:cs="굴림체"/>
          <w:color w:val="000000"/>
          <w:kern w:val="0"/>
          <w:sz w:val="24"/>
          <w:szCs w:val="24"/>
        </w:rPr>
        <w:t>9</w:t>
      </w:r>
    </w:p>
    <w:p w:rsidR="007933C8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4901F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D</w:t>
      </w:r>
      <w:r w:rsidR="004901FD">
        <w:rPr>
          <w:rFonts w:ascii="굴림체" w:eastAsia="굴림체" w:hAnsi="굴림체" w:cs="굴림체"/>
          <w:color w:val="000000"/>
          <w:kern w:val="0"/>
          <w:sz w:val="24"/>
          <w:szCs w:val="24"/>
        </w:rPr>
        <w:t>ictionary file sort(</w:t>
      </w:r>
      <w:r w:rsidR="004901F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사전 파일 정렬)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4901FD">
        <w:rPr>
          <w:rFonts w:ascii="굴림체" w:eastAsia="굴림체" w:hAnsi="굴림체" w:cs="굴림체"/>
          <w:color w:val="000000"/>
          <w:kern w:val="0"/>
          <w:sz w:val="24"/>
          <w:szCs w:val="24"/>
        </w:rPr>
        <w:t>Dictionary file sort(</w:t>
      </w:r>
      <w:r w:rsidR="004901FD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사전 파일 정렬)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stdio.h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#include &lt;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stdlib.h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&gt;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#include "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sort.h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"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typedef struct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key;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char word[WORD_SIZE];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} element;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element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[DICT_SIZE];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/*element sorted[DICT_SIZE];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void merge(element *list, int left, int mid, int right)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, j, k, l;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= left; j = mid + 1; k = left;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while(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&lt;mid &amp;&amp; j&lt;=right)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if(list[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]-&gt;key &lt;= list[j]-&gt;key)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++];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else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j++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if(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&gt;mid)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for(l=j; l&lt;=right; l++)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list[l];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else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for(l=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; l&lt;=mid; l++)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sorted[k++] = list[l];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for(l=left; l&lt;=right; l++)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list[l] = sorted[l];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*/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/*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(element *list, int left, int right)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mid;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if(left&lt;right)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mid = 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left+right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)/2;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(list, left, mid);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(list,mid+1, right);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merge(list, left, mid, right);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*/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/*void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insertion_sort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(element *list, int n)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, j;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element key[1];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= 1;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&lt;n;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++)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key[0] = list[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for(j = i-1; j&gt;=0 &amp;&amp; list[j].key&gt;key[0].key; j--)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list[j+1] = list[j];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list[j+1] = key[0];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*/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void sort(void)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FILE *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ret;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fopen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(DICT_IN, "rt");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if(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==NULL)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puts("fail to open file!");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exit(0);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= 0;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while(1){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ret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fscanf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, "%d %s", &amp;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].key,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].word);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if(ret == EOF)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break;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++;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fclose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//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rhe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shortest sorting way on the table is "merge" &amp; "heap", but it's a little difficult.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//so, Let's do with simple sorting ways.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/*element test[DICT_SIZE];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for(int z = 0; z &lt; DICT_SIZE; z++)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    test[z]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[z];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*/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//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)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insertion_sort</w:t>
      </w:r>
      <w:proofErr w:type="spellEnd"/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l, j;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element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[1];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for(l = 1; l &lt;=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; l++)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[0]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for(j = l - 1; (j&gt;=0) &amp;&amp; 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[j].key&gt;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[0].key); j--)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[j+1]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[j];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[j+1]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[0];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//ii)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/*element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[i+1];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for(int v = 0; v &lt;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; v++)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[v]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[v];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, 0,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*/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//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insertion_sort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,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FILE *fin =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fopen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(DICT_OUT, "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wt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");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int a = 0;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for(a = 0; a &lt;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i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; a++) {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fprintf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(fin, "%d %s\n",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[a].key,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[a].word);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 xml:space="preserve">  </w:t>
      </w:r>
      <w:proofErr w:type="spellStart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fclose</w:t>
      </w:r>
      <w:proofErr w:type="spellEnd"/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(fin);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D232CA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// ======================================================================</w:t>
      </w:r>
    </w:p>
    <w:p w:rsid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*이렇게 프로그램한 이유:</w:t>
      </w:r>
    </w:p>
    <w:p w:rsid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</w:t>
      </w:r>
      <w:r>
        <w:rPr>
          <w:rFonts w:ascii="굴림체" w:eastAsia="굴림체" w:hAnsi="굴림체" w:cs="굴림체"/>
          <w:color w:val="000000"/>
          <w:kern w:val="0"/>
          <w:szCs w:val="20"/>
        </w:rPr>
        <w:t>DICT_IN.txt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 있는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것들을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받아오기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FILE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포인터와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fscanf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통해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구조체 배열에 저장을 시켜 사용할 준비를 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그 다음 본격적으로 정렬을 시도하였는데,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결론적으로는 모두 실패하였지만 간단하게 설명해드리자면 우선 가장 간단한 정렬 방법이자 하나의 함수로 구현이 가능한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삽입정렬을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시도하여 실험삼아 하려고 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그렇기에 </w:t>
      </w:r>
      <w:r>
        <w:rPr>
          <w:rFonts w:ascii="굴림체" w:eastAsia="굴림체" w:hAnsi="굴림체" w:cs="굴림체"/>
          <w:color w:val="000000"/>
          <w:kern w:val="0"/>
          <w:szCs w:val="20"/>
        </w:rPr>
        <w:t>for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 중첩을 통해 중간에 삽입하는 형식의 삽입 정렬을 시도하였으나 실패하였고,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방법으로는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합병정렬을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시도하였습니다.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지금까지 배운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정렬 방법 중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합병정렬과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히프정렬이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가장 종합적으로 따졌을 때 가장 적은 시간이 들기에 더 구현하기도 편한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합병정렬을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구현하기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merge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merge_sort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함수를 별도로 구현하였으나 이 역시 모종의 이유로 실패하였습니다.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그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다음 정렬이 안되었지만 일단 </w:t>
      </w:r>
      <w:r>
        <w:rPr>
          <w:rFonts w:ascii="굴림체" w:eastAsia="굴림체" w:hAnsi="굴림체" w:cs="굴림체"/>
          <w:color w:val="000000"/>
          <w:kern w:val="0"/>
          <w:szCs w:val="20"/>
        </w:rPr>
        <w:t>DICT_OUT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파일에 넣기 위해 </w:t>
      </w:r>
      <w:r>
        <w:rPr>
          <w:rFonts w:ascii="굴림체" w:eastAsia="굴림체" w:hAnsi="굴림체" w:cs="굴림체"/>
          <w:color w:val="000000"/>
          <w:kern w:val="0"/>
          <w:szCs w:val="20"/>
        </w:rPr>
        <w:t>FILE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포인터를 통해 다시 열어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fprintf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p</w:t>
      </w:r>
      <w:r>
        <w:rPr>
          <w:rFonts w:ascii="굴림체" w:eastAsia="굴림체" w:hAnsi="굴림체" w:cs="굴림체"/>
          <w:color w:val="000000"/>
          <w:kern w:val="0"/>
          <w:szCs w:val="20"/>
        </w:rPr>
        <w:t>rintf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처럼 파일 안에 쓰는게 가능한 함수이기에 이를 이용하여 정렬되었을 것이라고 예상된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dict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배열을 집어넣고 </w:t>
      </w:r>
      <w:proofErr w:type="spellStart"/>
      <w:r>
        <w:rPr>
          <w:rFonts w:ascii="굴림체" w:eastAsia="굴림체" w:hAnsi="굴림체" w:cs="굴림체"/>
          <w:color w:val="000000"/>
          <w:kern w:val="0"/>
          <w:szCs w:val="20"/>
        </w:rPr>
        <w:t>fclose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>를 통해 종료하였습니다.</w:t>
      </w: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밑의 프로그램 수행 화면을 보시면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아시다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싶이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모종의 이유로 </w:t>
      </w:r>
      <w:r>
        <w:rPr>
          <w:rFonts w:ascii="굴림체" w:eastAsia="굴림체" w:hAnsi="굴림체" w:cs="굴림체"/>
          <w:color w:val="000000"/>
          <w:kern w:val="0"/>
          <w:szCs w:val="20"/>
        </w:rPr>
        <w:t>segmentation fault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가 발생하였고,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저 오류가 발생하기 이전 다른 시도에서 정렬이 되긴 하였으나 파일을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Cs w:val="20"/>
        </w:rPr>
        <w:t>잘못읽었는지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모두 </w:t>
      </w:r>
      <w:r>
        <w:rPr>
          <w:rFonts w:ascii="굴림체" w:eastAsia="굴림체" w:hAnsi="굴림체" w:cs="굴림체"/>
          <w:color w:val="000000"/>
          <w:kern w:val="0"/>
          <w:szCs w:val="20"/>
        </w:rPr>
        <w:t>0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으로 나와 정렬이 실패하였다고 하여 이 해결방법을 여러가지 시도하던 도중 결국은 아래와 같은 결과가 나왔습니다.</w:t>
      </w:r>
      <w:bookmarkStart w:id="0" w:name="_GoBack"/>
      <w:bookmarkEnd w:id="0"/>
    </w:p>
    <w:p w:rsidR="00371A5C" w:rsidRPr="00201D50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71A5C" w:rsidRPr="00371A5C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s1910783@oak:hw09$ ./sort-test</w:t>
      </w:r>
    </w:p>
    <w:p w:rsidR="007933C8" w:rsidRDefault="00371A5C" w:rsidP="00371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71A5C">
        <w:rPr>
          <w:rFonts w:ascii="굴림체" w:eastAsia="굴림체" w:hAnsi="굴림체" w:cs="굴림체"/>
          <w:color w:val="000000"/>
          <w:kern w:val="0"/>
          <w:szCs w:val="20"/>
        </w:rPr>
        <w:t>Segmentation fault</w:t>
      </w:r>
    </w:p>
    <w:p w:rsidR="0056007F" w:rsidRDefault="0056007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17949" w:rsidRPr="00201D50" w:rsidRDefault="00B17949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322BCC" w:rsidRDefault="00322BCC"/>
    <w:sectPr w:rsidR="00322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5EF" w:rsidRDefault="006955EF" w:rsidP="007933C8">
      <w:pPr>
        <w:spacing w:after="0" w:line="240" w:lineRule="auto"/>
      </w:pPr>
      <w:r>
        <w:separator/>
      </w:r>
    </w:p>
  </w:endnote>
  <w:endnote w:type="continuationSeparator" w:id="0">
    <w:p w:rsidR="006955EF" w:rsidRDefault="006955EF" w:rsidP="0079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5EF" w:rsidRDefault="006955EF" w:rsidP="007933C8">
      <w:pPr>
        <w:spacing w:after="0" w:line="240" w:lineRule="auto"/>
      </w:pPr>
      <w:r>
        <w:separator/>
      </w:r>
    </w:p>
  </w:footnote>
  <w:footnote w:type="continuationSeparator" w:id="0">
    <w:p w:rsidR="006955EF" w:rsidRDefault="006955EF" w:rsidP="00793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693"/>
    <w:multiLevelType w:val="hybridMultilevel"/>
    <w:tmpl w:val="73888682"/>
    <w:lvl w:ilvl="0" w:tplc="3EA48E8E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073A0"/>
    <w:rsid w:val="00082321"/>
    <w:rsid w:val="000928F2"/>
    <w:rsid w:val="000A1CB0"/>
    <w:rsid w:val="000A2325"/>
    <w:rsid w:val="000C4E8A"/>
    <w:rsid w:val="00106522"/>
    <w:rsid w:val="00135CF1"/>
    <w:rsid w:val="00160B82"/>
    <w:rsid w:val="001642A7"/>
    <w:rsid w:val="00172260"/>
    <w:rsid w:val="001C0FFC"/>
    <w:rsid w:val="001C7416"/>
    <w:rsid w:val="001D0067"/>
    <w:rsid w:val="00201D50"/>
    <w:rsid w:val="00205E60"/>
    <w:rsid w:val="0022691D"/>
    <w:rsid w:val="00322BCC"/>
    <w:rsid w:val="003250A2"/>
    <w:rsid w:val="003325EE"/>
    <w:rsid w:val="0034524D"/>
    <w:rsid w:val="003526EF"/>
    <w:rsid w:val="00357073"/>
    <w:rsid w:val="00366295"/>
    <w:rsid w:val="00371A5C"/>
    <w:rsid w:val="003A217B"/>
    <w:rsid w:val="003D6FD6"/>
    <w:rsid w:val="004304D0"/>
    <w:rsid w:val="00440E28"/>
    <w:rsid w:val="00480CB8"/>
    <w:rsid w:val="00481714"/>
    <w:rsid w:val="004901FD"/>
    <w:rsid w:val="004A7F85"/>
    <w:rsid w:val="004B2820"/>
    <w:rsid w:val="004E0DD8"/>
    <w:rsid w:val="00502DB2"/>
    <w:rsid w:val="0054795E"/>
    <w:rsid w:val="0056007F"/>
    <w:rsid w:val="00582356"/>
    <w:rsid w:val="00583B31"/>
    <w:rsid w:val="005B2C82"/>
    <w:rsid w:val="005B4C12"/>
    <w:rsid w:val="005E22BE"/>
    <w:rsid w:val="005E3506"/>
    <w:rsid w:val="00630153"/>
    <w:rsid w:val="006355F1"/>
    <w:rsid w:val="0068563A"/>
    <w:rsid w:val="006955EF"/>
    <w:rsid w:val="006C502E"/>
    <w:rsid w:val="006C52E3"/>
    <w:rsid w:val="00705AB8"/>
    <w:rsid w:val="007153AC"/>
    <w:rsid w:val="00715FE6"/>
    <w:rsid w:val="007268E0"/>
    <w:rsid w:val="00732358"/>
    <w:rsid w:val="007714B1"/>
    <w:rsid w:val="00782648"/>
    <w:rsid w:val="007933C8"/>
    <w:rsid w:val="008526FC"/>
    <w:rsid w:val="00877CD3"/>
    <w:rsid w:val="008855C4"/>
    <w:rsid w:val="008B24E2"/>
    <w:rsid w:val="009516E5"/>
    <w:rsid w:val="00952279"/>
    <w:rsid w:val="009645E7"/>
    <w:rsid w:val="00965FC4"/>
    <w:rsid w:val="00966C94"/>
    <w:rsid w:val="009B310C"/>
    <w:rsid w:val="009D7073"/>
    <w:rsid w:val="00A23816"/>
    <w:rsid w:val="00A31BE6"/>
    <w:rsid w:val="00A77472"/>
    <w:rsid w:val="00AA7B98"/>
    <w:rsid w:val="00AE1797"/>
    <w:rsid w:val="00AE31F1"/>
    <w:rsid w:val="00B07300"/>
    <w:rsid w:val="00B13967"/>
    <w:rsid w:val="00B17949"/>
    <w:rsid w:val="00B25FC8"/>
    <w:rsid w:val="00B320D1"/>
    <w:rsid w:val="00B475EF"/>
    <w:rsid w:val="00C6457D"/>
    <w:rsid w:val="00C85E1A"/>
    <w:rsid w:val="00D04FF2"/>
    <w:rsid w:val="00D232CA"/>
    <w:rsid w:val="00D23BB5"/>
    <w:rsid w:val="00D46D95"/>
    <w:rsid w:val="00D5324F"/>
    <w:rsid w:val="00D84D0E"/>
    <w:rsid w:val="00D97797"/>
    <w:rsid w:val="00DA2AFB"/>
    <w:rsid w:val="00DF7ADA"/>
    <w:rsid w:val="00E33B42"/>
    <w:rsid w:val="00E408D4"/>
    <w:rsid w:val="00E47DB8"/>
    <w:rsid w:val="00EB1303"/>
    <w:rsid w:val="00EB398A"/>
    <w:rsid w:val="00EB6348"/>
    <w:rsid w:val="00EC330B"/>
    <w:rsid w:val="00ED0ED1"/>
    <w:rsid w:val="00F508A3"/>
    <w:rsid w:val="00F635DF"/>
    <w:rsid w:val="00F74C21"/>
    <w:rsid w:val="00F8664C"/>
    <w:rsid w:val="00F9349C"/>
    <w:rsid w:val="00FD3AF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329D8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3C8"/>
  </w:style>
  <w:style w:type="paragraph" w:styleId="a4">
    <w:name w:val="footer"/>
    <w:basedOn w:val="a"/>
    <w:link w:val="Char0"/>
    <w:uiPriority w:val="99"/>
    <w:unhideWhenUsed/>
    <w:rsid w:val="007933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3C8"/>
  </w:style>
  <w:style w:type="paragraph" w:styleId="a5">
    <w:name w:val="List Paragraph"/>
    <w:basedOn w:val="a"/>
    <w:uiPriority w:val="34"/>
    <w:qFormat/>
    <w:rsid w:val="00FD3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106</cp:revision>
  <dcterms:created xsi:type="dcterms:W3CDTF">2020-03-27T08:52:00Z</dcterms:created>
  <dcterms:modified xsi:type="dcterms:W3CDTF">2020-06-26T23:49:00Z</dcterms:modified>
</cp:coreProperties>
</file>