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F771F" w14:textId="7E160661" w:rsidR="0099514A" w:rsidRDefault="0099514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A4F2934" wp14:editId="401844D9">
            <wp:extent cx="5722620" cy="7399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DA22" w14:textId="6E8008D3" w:rsidR="0099514A" w:rsidRDefault="0099514A">
      <w:pPr>
        <w:widowControl/>
        <w:wordWrap/>
        <w:autoSpaceDE/>
        <w:autoSpaceDN/>
      </w:pPr>
      <w:r>
        <w:br w:type="page"/>
      </w:r>
    </w:p>
    <w:p w14:paraId="76387226" w14:textId="77777777" w:rsidR="008D479A" w:rsidRDefault="008D479A">
      <w:pPr>
        <w:widowControl/>
        <w:wordWrap/>
        <w:autoSpaceDE/>
        <w:autoSpaceDN/>
      </w:pPr>
    </w:p>
    <w:p w14:paraId="3209C644" w14:textId="561C776E" w:rsidR="00917CA5" w:rsidRDefault="008D479A">
      <w:r>
        <w:rPr>
          <w:rFonts w:hint="eastAsia"/>
        </w:rPr>
        <w:t>6</w:t>
      </w:r>
      <w:r>
        <w:t>.</w:t>
      </w:r>
    </w:p>
    <w:p w14:paraId="22BC5465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DFE712C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486D98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14:paraId="16A11412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[][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인접행렬식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</w:p>
    <w:p w14:paraId="3C8BC4B1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set_of_edges&amp; F)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그래프의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이음선의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</w:t>
      </w:r>
    </w:p>
    <w:p w14:paraId="59057F15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E93F17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index i, vnear;</w:t>
      </w:r>
    </w:p>
    <w:p w14:paraId="092635DE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number min;</w:t>
      </w:r>
    </w:p>
    <w:p w14:paraId="19ED3754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edge e;</w:t>
      </w:r>
    </w:p>
    <w:p w14:paraId="3C705567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index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nearest[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2..n];</w:t>
      </w:r>
    </w:p>
    <w:p w14:paraId="3C8919A0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number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distance[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2..n];</w:t>
      </w:r>
    </w:p>
    <w:p w14:paraId="72A8D45B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 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E7A0F7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2;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proofErr w:type="gramEnd"/>
    </w:p>
    <w:p w14:paraId="3E1711F3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nearest[i] = 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vi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가까운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</w:p>
    <w:p w14:paraId="1618788A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초기화</w:t>
      </w:r>
    </w:p>
    <w:p w14:paraId="43D4F0C4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distance[i] = W[1][i];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vi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잇는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이음선의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B25769A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가중치로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4743E543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BF03B9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repeat(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 times)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추가한다</w:t>
      </w:r>
    </w:p>
    <w:p w14:paraId="44FE9584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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5BAC377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2; i &lt;= n; i++)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대해서</w:t>
      </w:r>
    </w:p>
    <w:p w14:paraId="18E99642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 &lt;= distance[i] &lt;= min)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distance[i]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검사하여</w:t>
      </w:r>
    </w:p>
    <w:p w14:paraId="5436165A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min = distance[i];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가까이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vnear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</w:p>
    <w:p w14:paraId="3A045343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vnear = i;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찾는다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2FAFFA4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2E094E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 = vnear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nearest[vnear]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잇는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이음선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2796D4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D22446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distance[vnear] = -1;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찾은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0C6796E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2; i &lt;= n; i++) {</w:t>
      </w:r>
    </w:p>
    <w:p w14:paraId="492D4F4C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(W[i][vnear]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distance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[i])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A47E462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distance[i] = W[i][vnear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];   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distance[i]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갱신한다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3117245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nearest[i] = vnear;</w:t>
      </w:r>
    </w:p>
    <w:p w14:paraId="2F59A5C5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395534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B866F2D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63EF89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E91A9C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AEA339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AB87F4D" w14:textId="77777777" w:rsidR="008B68CF" w:rsidRDefault="008B68CF" w:rsidP="008B68C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1E8EB4" w14:textId="02F86C4B" w:rsidR="008D479A" w:rsidRDefault="008D479A"/>
    <w:p w14:paraId="0F5F1905" w14:textId="4E4F88E5" w:rsidR="008B68CF" w:rsidRDefault="008B68CF"/>
    <w:p w14:paraId="5C438CE3" w14:textId="50E93C3B" w:rsidR="008B68CF" w:rsidRDefault="008B68CF">
      <w:r>
        <w:rPr>
          <w:rFonts w:hint="eastAsia"/>
        </w:rPr>
        <w:t>차수표기법:</w:t>
      </w:r>
      <w:r>
        <w:t xml:space="preserve"> </w:t>
      </w:r>
      <w:r>
        <w:rPr>
          <w:rFonts w:hint="eastAsia"/>
        </w:rPr>
        <w:t>T</w:t>
      </w:r>
      <w:r>
        <w:t xml:space="preserve">(n) = 2(n-1)(n-1) </w:t>
      </w:r>
      <w:r>
        <w:sym w:font="Wingdings" w:char="F0E8"/>
      </w:r>
      <w:r>
        <w:t xml:space="preserve"> O(n</w:t>
      </w:r>
      <w:r>
        <w:rPr>
          <w:rFonts w:hint="eastAsia"/>
        </w:rPr>
        <w:t>의 제곱)</w:t>
      </w:r>
    </w:p>
    <w:p w14:paraId="1EB87868" w14:textId="25EFE082" w:rsidR="008B68CF" w:rsidRDefault="008B68CF">
      <w:pPr>
        <w:widowControl/>
        <w:wordWrap/>
        <w:autoSpaceDE/>
        <w:autoSpaceDN/>
      </w:pPr>
      <w:r>
        <w:br w:type="page"/>
      </w:r>
    </w:p>
    <w:p w14:paraId="7E84B3F0" w14:textId="48420B21" w:rsidR="00C61CFF" w:rsidRDefault="0099514A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5ADF9C62" wp14:editId="255EFDF9">
            <wp:extent cx="5722620" cy="77647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CFF">
        <w:br w:type="page"/>
      </w:r>
    </w:p>
    <w:p w14:paraId="48251BF5" w14:textId="2E636084" w:rsidR="008B68CF" w:rsidRDefault="00C61CFF" w:rsidP="00C61CFF">
      <w:r>
        <w:rPr>
          <w:rFonts w:hint="eastAsia"/>
        </w:rPr>
        <w:lastRenderedPageBreak/>
        <w:t>2</w:t>
      </w:r>
      <w:r>
        <w:t>0.</w:t>
      </w:r>
    </w:p>
    <w:p w14:paraId="38C18D7A" w14:textId="77777777" w:rsidR="00C61CFF" w:rsidRPr="00C61CFF" w:rsidRDefault="00C61CFF" w:rsidP="00C61CFF">
      <w:r w:rsidRPr="00C61CFF">
        <w:t xml:space="preserve">void </w:t>
      </w:r>
      <w:proofErr w:type="gramStart"/>
      <w:r w:rsidRPr="00C61CFF">
        <w:rPr>
          <w:i/>
          <w:iCs/>
        </w:rPr>
        <w:t>schedule</w:t>
      </w:r>
      <w:r w:rsidRPr="00C61CFF">
        <w:t>(</w:t>
      </w:r>
      <w:proofErr w:type="gramEnd"/>
      <w:r w:rsidRPr="00C61CFF">
        <w:t xml:space="preserve">int </w:t>
      </w:r>
      <w:r w:rsidRPr="00C61CFF">
        <w:rPr>
          <w:i/>
          <w:iCs/>
        </w:rPr>
        <w:t>n</w:t>
      </w:r>
      <w:r w:rsidRPr="00C61CFF">
        <w:t>,</w:t>
      </w:r>
    </w:p>
    <w:p w14:paraId="745D46C7" w14:textId="77777777" w:rsidR="00C61CFF" w:rsidRPr="00C61CFF" w:rsidRDefault="00C61CFF" w:rsidP="00C61CFF">
      <w:r w:rsidRPr="00C61CFF">
        <w:tab/>
      </w:r>
      <w:r w:rsidRPr="00C61CFF">
        <w:tab/>
      </w:r>
      <w:r w:rsidRPr="00C61CFF">
        <w:tab/>
      </w:r>
      <w:r w:rsidRPr="00C61CFF">
        <w:tab/>
        <w:t xml:space="preserve">const int </w:t>
      </w:r>
      <w:proofErr w:type="gramStart"/>
      <w:r w:rsidRPr="00C61CFF">
        <w:rPr>
          <w:i/>
          <w:iCs/>
        </w:rPr>
        <w:t>deadline</w:t>
      </w:r>
      <w:r w:rsidRPr="00C61CFF">
        <w:t>[</w:t>
      </w:r>
      <w:proofErr w:type="gramEnd"/>
      <w:r w:rsidRPr="00C61CFF">
        <w:t>],</w:t>
      </w:r>
    </w:p>
    <w:p w14:paraId="397128BE" w14:textId="77777777" w:rsidR="00C61CFF" w:rsidRPr="00C61CFF" w:rsidRDefault="00C61CFF" w:rsidP="00C61CFF">
      <w:r w:rsidRPr="00C61CFF">
        <w:tab/>
      </w:r>
      <w:r w:rsidRPr="00C61CFF">
        <w:tab/>
      </w:r>
      <w:r w:rsidRPr="00C61CFF">
        <w:tab/>
      </w:r>
      <w:r w:rsidRPr="00C61CFF">
        <w:tab/>
        <w:t xml:space="preserve">sequence_of_integer&amp; </w:t>
      </w:r>
      <w:r w:rsidRPr="00C61CFF">
        <w:rPr>
          <w:i/>
          <w:iCs/>
        </w:rPr>
        <w:t>J</w:t>
      </w:r>
      <w:r w:rsidRPr="00C61CFF">
        <w:t>) {</w:t>
      </w:r>
    </w:p>
    <w:p w14:paraId="4534E2F4" w14:textId="77777777" w:rsidR="00C61CFF" w:rsidRPr="00C61CFF" w:rsidRDefault="00C61CFF" w:rsidP="00C61CFF">
      <w:r w:rsidRPr="00C61CFF">
        <w:tab/>
      </w:r>
      <w:r w:rsidRPr="00C61CFF">
        <w:tab/>
        <w:t xml:space="preserve">index </w:t>
      </w:r>
      <w:r w:rsidRPr="00C61CFF">
        <w:rPr>
          <w:i/>
          <w:iCs/>
        </w:rPr>
        <w:t>i</w:t>
      </w:r>
      <w:r w:rsidRPr="00C61CFF">
        <w:t>;</w:t>
      </w:r>
    </w:p>
    <w:p w14:paraId="18F393FE" w14:textId="77777777" w:rsidR="00C61CFF" w:rsidRPr="00C61CFF" w:rsidRDefault="00C61CFF" w:rsidP="00C61CFF">
      <w:r w:rsidRPr="00C61CFF">
        <w:tab/>
      </w:r>
      <w:r w:rsidRPr="00C61CFF">
        <w:tab/>
        <w:t xml:space="preserve">sequence_of integer </w:t>
      </w:r>
      <w:r w:rsidRPr="00C61CFF">
        <w:rPr>
          <w:i/>
          <w:iCs/>
        </w:rPr>
        <w:t>K</w:t>
      </w:r>
      <w:r w:rsidRPr="00C61CFF">
        <w:t>;</w:t>
      </w:r>
    </w:p>
    <w:p w14:paraId="53813996" w14:textId="77777777" w:rsidR="00C61CFF" w:rsidRPr="00C61CFF" w:rsidRDefault="00C61CFF" w:rsidP="00C61CFF">
      <w:r w:rsidRPr="00C61CFF">
        <w:tab/>
      </w:r>
      <w:r w:rsidRPr="00C61CFF">
        <w:tab/>
      </w:r>
      <w:r w:rsidRPr="00C61CFF">
        <w:rPr>
          <w:i/>
          <w:iCs/>
        </w:rPr>
        <w:t>J</w:t>
      </w:r>
      <w:r w:rsidRPr="00C61CFF">
        <w:t>= [1];</w:t>
      </w:r>
    </w:p>
    <w:p w14:paraId="1F8AFFD1" w14:textId="77777777" w:rsidR="00C61CFF" w:rsidRPr="00C61CFF" w:rsidRDefault="00C61CFF" w:rsidP="00C61CFF">
      <w:r w:rsidRPr="00C61CFF">
        <w:tab/>
      </w:r>
      <w:r w:rsidRPr="00C61CFF">
        <w:tab/>
        <w:t>for (</w:t>
      </w:r>
      <w:r w:rsidRPr="00C61CFF">
        <w:rPr>
          <w:i/>
          <w:iCs/>
        </w:rPr>
        <w:t>i</w:t>
      </w:r>
      <w:r w:rsidRPr="00C61CFF">
        <w:t>=2; i&lt;=</w:t>
      </w:r>
      <w:r w:rsidRPr="00C61CFF">
        <w:rPr>
          <w:i/>
          <w:iCs/>
        </w:rPr>
        <w:t>n</w:t>
      </w:r>
      <w:r w:rsidRPr="00C61CFF">
        <w:t xml:space="preserve">; </w:t>
      </w:r>
      <w:r w:rsidRPr="00C61CFF">
        <w:rPr>
          <w:i/>
          <w:iCs/>
        </w:rPr>
        <w:t>i</w:t>
      </w:r>
      <w:r w:rsidRPr="00C61CFF">
        <w:t>++) {</w:t>
      </w:r>
    </w:p>
    <w:p w14:paraId="3284C3FA" w14:textId="77777777" w:rsidR="00C61CFF" w:rsidRPr="00C61CFF" w:rsidRDefault="00C61CFF" w:rsidP="00C61CFF">
      <w:r w:rsidRPr="00C61CFF">
        <w:tab/>
      </w:r>
      <w:r w:rsidRPr="00C61CFF">
        <w:tab/>
      </w:r>
      <w:r w:rsidRPr="00C61CFF">
        <w:tab/>
      </w:r>
      <w:r w:rsidRPr="00C61CFF">
        <w:rPr>
          <w:i/>
          <w:iCs/>
        </w:rPr>
        <w:t>K= J</w:t>
      </w:r>
      <w:r w:rsidRPr="00C61CFF">
        <w:rPr>
          <w:rFonts w:hint="eastAsia"/>
        </w:rPr>
        <w:t>에다</w:t>
      </w:r>
      <w:r w:rsidRPr="00C61CFF">
        <w:t xml:space="preserve"> deadline[i]</w:t>
      </w:r>
      <w:r w:rsidRPr="00C61CFF">
        <w:rPr>
          <w:rFonts w:hint="eastAsia"/>
        </w:rPr>
        <w:t xml:space="preserve">의 값이 작은 것부터 </w:t>
      </w:r>
      <w:r w:rsidRPr="00C61CFF">
        <w:t>i</w:t>
      </w:r>
      <w:r w:rsidRPr="00C61CFF">
        <w:rPr>
          <w:rFonts w:hint="eastAsia"/>
        </w:rPr>
        <w:t>를</w:t>
      </w:r>
      <w:r w:rsidRPr="00C61CFF">
        <w:t xml:space="preserve"> 추가</w:t>
      </w:r>
    </w:p>
    <w:p w14:paraId="2A5F1980" w14:textId="77777777" w:rsidR="00C61CFF" w:rsidRPr="00C61CFF" w:rsidRDefault="00C61CFF" w:rsidP="00C61CFF">
      <w:r w:rsidRPr="00C61CFF">
        <w:tab/>
      </w:r>
      <w:r w:rsidRPr="00C61CFF">
        <w:tab/>
      </w:r>
      <w:r w:rsidRPr="00C61CFF">
        <w:tab/>
        <w:t>if (</w:t>
      </w:r>
      <w:r w:rsidRPr="00C61CFF">
        <w:rPr>
          <w:i/>
          <w:iCs/>
        </w:rPr>
        <w:t>K</w:t>
      </w:r>
      <w:r w:rsidRPr="00C61CFF">
        <w:rPr>
          <w:rFonts w:hint="eastAsia"/>
        </w:rPr>
        <w:t>가</w:t>
      </w:r>
      <w:r w:rsidRPr="00C61CFF">
        <w:t xml:space="preserve"> </w:t>
      </w:r>
      <w:r w:rsidRPr="00C61CFF">
        <w:rPr>
          <w:rFonts w:hint="eastAsia"/>
        </w:rPr>
        <w:t>적절하다</w:t>
      </w:r>
      <w:r w:rsidRPr="00C61CFF">
        <w:t>)</w:t>
      </w:r>
    </w:p>
    <w:p w14:paraId="1D620883" w14:textId="77777777" w:rsidR="00C61CFF" w:rsidRPr="00C61CFF" w:rsidRDefault="00C61CFF" w:rsidP="00C61CFF">
      <w:r w:rsidRPr="00C61CFF">
        <w:tab/>
      </w:r>
      <w:r w:rsidRPr="00C61CFF">
        <w:tab/>
      </w:r>
      <w:r w:rsidRPr="00C61CFF">
        <w:tab/>
      </w:r>
      <w:r w:rsidRPr="00C61CFF">
        <w:tab/>
      </w:r>
      <w:r w:rsidRPr="00C61CFF">
        <w:rPr>
          <w:i/>
          <w:iCs/>
        </w:rPr>
        <w:t xml:space="preserve">J </w:t>
      </w:r>
      <w:proofErr w:type="gramStart"/>
      <w:r w:rsidRPr="00C61CFF">
        <w:rPr>
          <w:i/>
          <w:iCs/>
        </w:rPr>
        <w:t>=  K</w:t>
      </w:r>
      <w:proofErr w:type="gramEnd"/>
      <w:r w:rsidRPr="00C61CFF">
        <w:t>;</w:t>
      </w:r>
    </w:p>
    <w:p w14:paraId="54ED483B" w14:textId="77777777" w:rsidR="00C61CFF" w:rsidRPr="00C61CFF" w:rsidRDefault="00C61CFF" w:rsidP="00C61CFF">
      <w:r w:rsidRPr="00C61CFF">
        <w:tab/>
      </w:r>
      <w:r w:rsidRPr="00C61CFF">
        <w:tab/>
        <w:t>}</w:t>
      </w:r>
    </w:p>
    <w:p w14:paraId="2DF8D394" w14:textId="77777777" w:rsidR="00C61CFF" w:rsidRPr="00C61CFF" w:rsidRDefault="00C61CFF" w:rsidP="00C61CFF">
      <w:r w:rsidRPr="00C61CFF">
        <w:tab/>
        <w:t>}</w:t>
      </w:r>
    </w:p>
    <w:p w14:paraId="357A7A86" w14:textId="791ED783" w:rsidR="00C61CFF" w:rsidRDefault="00C61CFF" w:rsidP="00C61CFF"/>
    <w:p w14:paraId="2F3EAA5C" w14:textId="121A694F" w:rsidR="00C61CFF" w:rsidRDefault="00C61CFF" w:rsidP="00C61CFF"/>
    <w:p w14:paraId="1A46C608" w14:textId="2827DB94" w:rsidR="00C61CFF" w:rsidRDefault="00C61CFF" w:rsidP="00C61CFF"/>
    <w:p w14:paraId="23789CAF" w14:textId="657DB51E" w:rsidR="00C61CFF" w:rsidRDefault="00C61CFF" w:rsidP="00C61CFF">
      <w:r>
        <w:rPr>
          <w:rFonts w:hint="eastAsia"/>
        </w:rPr>
        <w:t>2</w:t>
      </w:r>
      <w:r>
        <w:t>4</w:t>
      </w:r>
      <w:r>
        <w:rPr>
          <w:rFonts w:hint="eastAsia"/>
        </w:rPr>
        <w:t>.</w:t>
      </w:r>
    </w:p>
    <w:p w14:paraId="0D8F5130" w14:textId="77777777" w:rsidR="00C61CFF" w:rsidRPr="00C61CFF" w:rsidRDefault="00C61CFF" w:rsidP="00C61CFF">
      <w:r w:rsidRPr="00C61CFF">
        <w:t xml:space="preserve">void </w:t>
      </w:r>
      <w:proofErr w:type="gramStart"/>
      <w:r w:rsidRPr="00C61CFF">
        <w:rPr>
          <w:i/>
          <w:iCs/>
        </w:rPr>
        <w:t>schedule</w:t>
      </w:r>
      <w:r w:rsidRPr="00C61CFF">
        <w:t>(</w:t>
      </w:r>
      <w:proofErr w:type="gramEnd"/>
      <w:r w:rsidRPr="00C61CFF">
        <w:t xml:space="preserve">int </w:t>
      </w:r>
      <w:r w:rsidRPr="00C61CFF">
        <w:rPr>
          <w:i/>
          <w:iCs/>
        </w:rPr>
        <w:t>n</w:t>
      </w:r>
      <w:r w:rsidRPr="00C61CFF">
        <w:t>,</w:t>
      </w:r>
    </w:p>
    <w:p w14:paraId="4E2A5A61" w14:textId="77777777" w:rsidR="00C61CFF" w:rsidRPr="00C61CFF" w:rsidRDefault="00C61CFF" w:rsidP="00C61CFF">
      <w:r w:rsidRPr="00C61CFF">
        <w:tab/>
      </w:r>
      <w:r w:rsidRPr="00C61CFF">
        <w:tab/>
      </w:r>
      <w:r w:rsidRPr="00C61CFF">
        <w:tab/>
      </w:r>
      <w:r w:rsidRPr="00C61CFF">
        <w:tab/>
        <w:t xml:space="preserve">const int </w:t>
      </w:r>
      <w:proofErr w:type="gramStart"/>
      <w:r w:rsidRPr="00C61CFF">
        <w:rPr>
          <w:i/>
          <w:iCs/>
        </w:rPr>
        <w:t>deadline</w:t>
      </w:r>
      <w:r w:rsidRPr="00C61CFF">
        <w:t>[</w:t>
      </w:r>
      <w:proofErr w:type="gramEnd"/>
      <w:r w:rsidRPr="00C61CFF">
        <w:t>],</w:t>
      </w:r>
    </w:p>
    <w:p w14:paraId="49DA2111" w14:textId="77777777" w:rsidR="00C61CFF" w:rsidRPr="00C61CFF" w:rsidRDefault="00C61CFF" w:rsidP="00C61CFF">
      <w:r w:rsidRPr="00C61CFF">
        <w:tab/>
      </w:r>
      <w:r w:rsidRPr="00C61CFF">
        <w:tab/>
      </w:r>
      <w:r w:rsidRPr="00C61CFF">
        <w:tab/>
      </w:r>
      <w:r w:rsidRPr="00C61CFF">
        <w:tab/>
        <w:t xml:space="preserve">sequence_of_integer&amp; </w:t>
      </w:r>
      <w:r w:rsidRPr="00C61CFF">
        <w:rPr>
          <w:i/>
          <w:iCs/>
        </w:rPr>
        <w:t>J</w:t>
      </w:r>
      <w:r w:rsidRPr="00C61CFF">
        <w:t>) {</w:t>
      </w:r>
    </w:p>
    <w:p w14:paraId="50335D3F" w14:textId="77777777" w:rsidR="00C61CFF" w:rsidRPr="00C61CFF" w:rsidRDefault="00C61CFF" w:rsidP="00C61CFF">
      <w:r w:rsidRPr="00C61CFF">
        <w:tab/>
      </w:r>
      <w:r w:rsidRPr="00C61CFF">
        <w:tab/>
        <w:t xml:space="preserve">index </w:t>
      </w:r>
      <w:r w:rsidRPr="00C61CFF">
        <w:rPr>
          <w:i/>
          <w:iCs/>
        </w:rPr>
        <w:t>i</w:t>
      </w:r>
      <w:r w:rsidRPr="00C61CFF">
        <w:t>;</w:t>
      </w:r>
    </w:p>
    <w:p w14:paraId="5D8D0C15" w14:textId="3E249437" w:rsidR="00C61CFF" w:rsidRPr="00C61CFF" w:rsidRDefault="00C61CFF" w:rsidP="00C61CFF">
      <w:r w:rsidRPr="00C61CFF">
        <w:tab/>
      </w:r>
      <w:r w:rsidRPr="00C61CFF">
        <w:tab/>
        <w:t xml:space="preserve">sequence_of integer </w:t>
      </w:r>
      <w:r w:rsidRPr="00C61CFF">
        <w:rPr>
          <w:i/>
          <w:iCs/>
        </w:rPr>
        <w:t>K</w:t>
      </w:r>
      <w:r>
        <w:rPr>
          <w:i/>
          <w:iCs/>
        </w:rPr>
        <w:t xml:space="preserve">1, </w:t>
      </w:r>
      <w:r>
        <w:rPr>
          <w:rFonts w:hint="eastAsia"/>
          <w:i/>
          <w:iCs/>
        </w:rPr>
        <w:t>K</w:t>
      </w:r>
      <w:r>
        <w:rPr>
          <w:i/>
          <w:iCs/>
        </w:rPr>
        <w:t>2</w:t>
      </w:r>
      <w:r w:rsidRPr="00C61CFF">
        <w:t>;</w:t>
      </w:r>
    </w:p>
    <w:p w14:paraId="07156570" w14:textId="48D79482" w:rsidR="00C61CFF" w:rsidRDefault="00C61CFF" w:rsidP="00C61CFF">
      <w:r w:rsidRPr="00C61CFF">
        <w:tab/>
      </w:r>
      <w:r w:rsidRPr="00C61CFF">
        <w:tab/>
      </w:r>
      <w:r w:rsidRPr="00C61CFF">
        <w:rPr>
          <w:i/>
          <w:iCs/>
        </w:rPr>
        <w:t>J</w:t>
      </w:r>
      <w:r w:rsidRPr="00C61CFF">
        <w:t>= [1];</w:t>
      </w:r>
    </w:p>
    <w:p w14:paraId="1169140C" w14:textId="79D935C7" w:rsidR="00C61CFF" w:rsidRPr="00C61CFF" w:rsidRDefault="00C61CFF" w:rsidP="00C61CFF">
      <w:pPr>
        <w:rPr>
          <w:rFonts w:hint="eastAsia"/>
        </w:rPr>
      </w:pPr>
      <w:r>
        <w:tab/>
      </w:r>
      <w:r>
        <w:tab/>
        <w:t>Index temp</w:t>
      </w:r>
    </w:p>
    <w:p w14:paraId="5AE12B10" w14:textId="77777777" w:rsidR="00C61CFF" w:rsidRPr="00C61CFF" w:rsidRDefault="00C61CFF" w:rsidP="00C61CFF">
      <w:r w:rsidRPr="00C61CFF">
        <w:tab/>
      </w:r>
      <w:r w:rsidRPr="00C61CFF">
        <w:tab/>
        <w:t>for (</w:t>
      </w:r>
      <w:r w:rsidRPr="00C61CFF">
        <w:rPr>
          <w:i/>
          <w:iCs/>
        </w:rPr>
        <w:t>i</w:t>
      </w:r>
      <w:r w:rsidRPr="00C61CFF">
        <w:t>=2; i&lt;=</w:t>
      </w:r>
      <w:r w:rsidRPr="00C61CFF">
        <w:rPr>
          <w:i/>
          <w:iCs/>
        </w:rPr>
        <w:t>n</w:t>
      </w:r>
      <w:r w:rsidRPr="00C61CFF">
        <w:t xml:space="preserve">; </w:t>
      </w:r>
      <w:r w:rsidRPr="00C61CFF">
        <w:rPr>
          <w:i/>
          <w:iCs/>
        </w:rPr>
        <w:t>i</w:t>
      </w:r>
      <w:r w:rsidRPr="00C61CFF">
        <w:t>++) {</w:t>
      </w:r>
    </w:p>
    <w:p w14:paraId="0B3DF98E" w14:textId="77777777" w:rsidR="00C61CFF" w:rsidRPr="00C61CFF" w:rsidRDefault="00C61CFF" w:rsidP="00C61CFF">
      <w:r w:rsidRPr="00C61CFF">
        <w:tab/>
      </w:r>
      <w:r w:rsidRPr="00C61CFF">
        <w:tab/>
      </w:r>
      <w:r w:rsidRPr="00C61CFF">
        <w:tab/>
      </w:r>
      <w:r w:rsidRPr="00C61CFF">
        <w:rPr>
          <w:i/>
          <w:iCs/>
        </w:rPr>
        <w:t>K= J</w:t>
      </w:r>
      <w:r w:rsidRPr="00C61CFF">
        <w:rPr>
          <w:rFonts w:hint="eastAsia"/>
        </w:rPr>
        <w:t>에다</w:t>
      </w:r>
      <w:r w:rsidRPr="00C61CFF">
        <w:t xml:space="preserve"> deadline[i]</w:t>
      </w:r>
      <w:r w:rsidRPr="00C61CFF">
        <w:rPr>
          <w:rFonts w:hint="eastAsia"/>
        </w:rPr>
        <w:t xml:space="preserve">의 값이 작은 것부터 </w:t>
      </w:r>
      <w:r w:rsidRPr="00C61CFF">
        <w:t>i</w:t>
      </w:r>
      <w:r w:rsidRPr="00C61CFF">
        <w:rPr>
          <w:rFonts w:hint="eastAsia"/>
        </w:rPr>
        <w:t>를</w:t>
      </w:r>
      <w:r w:rsidRPr="00C61CFF">
        <w:t xml:space="preserve"> 추가</w:t>
      </w:r>
    </w:p>
    <w:p w14:paraId="639B6FE9" w14:textId="2A340656" w:rsidR="00C61CFF" w:rsidRPr="00C61CFF" w:rsidRDefault="00C61CFF" w:rsidP="00C61CFF">
      <w:r w:rsidRPr="00C61CFF">
        <w:lastRenderedPageBreak/>
        <w:tab/>
      </w:r>
      <w:r w:rsidRPr="00C61CFF">
        <w:tab/>
      </w:r>
      <w:r w:rsidRPr="00C61CFF">
        <w:tab/>
        <w:t>if (</w:t>
      </w:r>
      <w:r w:rsidRPr="00C61CFF">
        <w:rPr>
          <w:i/>
          <w:iCs/>
        </w:rPr>
        <w:t>K</w:t>
      </w:r>
      <w:r w:rsidRPr="00C61CFF">
        <w:rPr>
          <w:rFonts w:hint="eastAsia"/>
        </w:rPr>
        <w:t>가</w:t>
      </w:r>
      <w:r w:rsidRPr="00C61CFF">
        <w:t xml:space="preserve"> </w:t>
      </w:r>
      <w:r w:rsidRPr="00C61CFF">
        <w:rPr>
          <w:rFonts w:hint="eastAsia"/>
        </w:rPr>
        <w:t>적절하다</w:t>
      </w:r>
      <w:r>
        <w:rPr>
          <w:rFonts w:hint="eastAsia"/>
        </w:rPr>
        <w:t xml:space="preserve"> </w:t>
      </w:r>
      <w:r>
        <w:t>&amp; temp</w:t>
      </w:r>
      <w:r>
        <w:rPr>
          <w:rFonts w:hint="eastAsia"/>
        </w:rPr>
        <w:t xml:space="preserve">가 </w:t>
      </w:r>
      <w:r>
        <w:t>-1</w:t>
      </w:r>
      <w:r>
        <w:rPr>
          <w:rFonts w:hint="eastAsia"/>
        </w:rPr>
        <w:t>이다</w:t>
      </w:r>
      <w:r w:rsidRPr="00C61CFF">
        <w:t>)</w:t>
      </w:r>
    </w:p>
    <w:p w14:paraId="5D2127BE" w14:textId="1CF1191E" w:rsidR="00C61CFF" w:rsidRDefault="00C61CFF" w:rsidP="00C61CFF">
      <w:r w:rsidRPr="00C61CFF">
        <w:tab/>
      </w:r>
      <w:r w:rsidRPr="00C61CFF">
        <w:tab/>
      </w:r>
      <w:r w:rsidRPr="00C61CFF">
        <w:tab/>
      </w:r>
      <w:r w:rsidRPr="00C61CFF">
        <w:tab/>
      </w:r>
      <w:r w:rsidRPr="00C61CFF">
        <w:rPr>
          <w:i/>
          <w:iCs/>
        </w:rPr>
        <w:t xml:space="preserve">J </w:t>
      </w:r>
      <w:proofErr w:type="gramStart"/>
      <w:r w:rsidRPr="00C61CFF">
        <w:rPr>
          <w:i/>
          <w:iCs/>
        </w:rPr>
        <w:t>=  K</w:t>
      </w:r>
      <w:proofErr w:type="gramEnd"/>
      <w:r w:rsidRPr="00C61CFF">
        <w:t>;</w:t>
      </w:r>
      <w:r>
        <w:t>1</w:t>
      </w:r>
    </w:p>
    <w:p w14:paraId="685D5742" w14:textId="2D1BB052" w:rsidR="00C61CFF" w:rsidRDefault="00C61CFF" w:rsidP="00C61CFF">
      <w:r>
        <w:tab/>
      </w:r>
      <w:r>
        <w:tab/>
      </w:r>
      <w:r>
        <w:tab/>
      </w:r>
      <w:r>
        <w:tab/>
        <w:t>Temp = 1</w:t>
      </w:r>
    </w:p>
    <w:p w14:paraId="1A47F3A3" w14:textId="6100B55E" w:rsidR="00C61CFF" w:rsidRDefault="00C61CFF" w:rsidP="00C61CFF">
      <w:r>
        <w:tab/>
      </w:r>
      <w:r>
        <w:tab/>
      </w:r>
      <w:r>
        <w:tab/>
        <w:t>Else if(K</w:t>
      </w:r>
      <w:r>
        <w:rPr>
          <w:rFonts w:hint="eastAsia"/>
        </w:rPr>
        <w:t xml:space="preserve">가 적절하다 </w:t>
      </w:r>
      <w:r>
        <w:t>&amp; temp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이다)</w:t>
      </w:r>
    </w:p>
    <w:p w14:paraId="733AB781" w14:textId="45359E18" w:rsidR="00C61CFF" w:rsidRDefault="00C61CFF" w:rsidP="00C61CFF">
      <w:r>
        <w:tab/>
      </w:r>
      <w:r>
        <w:tab/>
      </w:r>
      <w:r>
        <w:tab/>
      </w:r>
      <w:r>
        <w:tab/>
      </w:r>
      <w:r>
        <w:rPr>
          <w:rFonts w:hint="eastAsia"/>
        </w:rPr>
        <w:t>J</w:t>
      </w:r>
      <w:r>
        <w:t xml:space="preserve"> = K2</w:t>
      </w:r>
    </w:p>
    <w:p w14:paraId="34FEC9CC" w14:textId="282B942F" w:rsidR="00C61CFF" w:rsidRPr="00C61CFF" w:rsidRDefault="00C61CFF" w:rsidP="00C61CFF">
      <w:pPr>
        <w:rPr>
          <w:rFonts w:hint="eastAsia"/>
        </w:rPr>
      </w:pPr>
      <w:r>
        <w:tab/>
      </w:r>
      <w:r>
        <w:tab/>
      </w:r>
      <w:r>
        <w:tab/>
      </w:r>
      <w:r>
        <w:tab/>
        <w:t>Temp = -1</w:t>
      </w:r>
    </w:p>
    <w:p w14:paraId="5BFE85A7" w14:textId="77777777" w:rsidR="00C61CFF" w:rsidRPr="00C61CFF" w:rsidRDefault="00C61CFF" w:rsidP="00C61CFF">
      <w:r w:rsidRPr="00C61CFF">
        <w:tab/>
      </w:r>
      <w:r w:rsidRPr="00C61CFF">
        <w:tab/>
        <w:t>}</w:t>
      </w:r>
    </w:p>
    <w:p w14:paraId="229A1E76" w14:textId="0071ED92" w:rsidR="00C61CFF" w:rsidRDefault="00C61CFF" w:rsidP="00C61CFF">
      <w:r w:rsidRPr="00C61CFF">
        <w:tab/>
        <w:t>}</w:t>
      </w:r>
    </w:p>
    <w:p w14:paraId="2DB39996" w14:textId="5E17D506" w:rsidR="00555F83" w:rsidRDefault="00555F83" w:rsidP="00C61CFF"/>
    <w:p w14:paraId="53544219" w14:textId="6278A56D" w:rsidR="00555F83" w:rsidRDefault="00555F83" w:rsidP="00C61CFF"/>
    <w:p w14:paraId="496F3976" w14:textId="4AFC4F2A" w:rsidR="00555F83" w:rsidRDefault="00555F83" w:rsidP="00C61CFF"/>
    <w:p w14:paraId="4C75DC4B" w14:textId="77777777" w:rsidR="00555F83" w:rsidRDefault="00555F83" w:rsidP="00C61CFF">
      <w:pPr>
        <w:rPr>
          <w:rFonts w:hint="eastAsia"/>
        </w:rPr>
      </w:pPr>
    </w:p>
    <w:sectPr w:rsidR="00555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9A"/>
    <w:rsid w:val="002274C8"/>
    <w:rsid w:val="00555F83"/>
    <w:rsid w:val="008B68CF"/>
    <w:rsid w:val="008D479A"/>
    <w:rsid w:val="0099514A"/>
    <w:rsid w:val="00C0662E"/>
    <w:rsid w:val="00C6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FD29"/>
  <w15:chartTrackingRefBased/>
  <w15:docId w15:val="{43973D46-46C8-42B9-8B4B-C3B384BC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김성현</dc:creator>
  <cp:keywords/>
  <dc:description/>
  <cp:lastModifiedBy>김성현</cp:lastModifiedBy>
  <cp:revision>6</cp:revision>
  <dcterms:created xsi:type="dcterms:W3CDTF">2020-11-22T12:19:00Z</dcterms:created>
  <dcterms:modified xsi:type="dcterms:W3CDTF">2020-11-22T14:26:00Z</dcterms:modified>
</cp:coreProperties>
</file>