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57" w:rsidRDefault="003B6E57" w:rsidP="003B6E57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2"/>
          <w:szCs w:val="32"/>
        </w:rPr>
        <w:t>[</w:t>
      </w:r>
      <w:r w:rsidR="0025066E">
        <w:rPr>
          <w:rFonts w:eastAsia="함초롬바탕" w:hint="eastAsia"/>
          <w:sz w:val="32"/>
          <w:szCs w:val="32"/>
        </w:rPr>
        <w:t>오픈소스</w:t>
      </w:r>
      <w:r w:rsidR="0025066E">
        <w:rPr>
          <w:rFonts w:eastAsia="함초롬바탕" w:hint="eastAsia"/>
          <w:sz w:val="32"/>
          <w:szCs w:val="32"/>
        </w:rPr>
        <w:t xml:space="preserve"> </w:t>
      </w:r>
      <w:r w:rsidR="0025066E">
        <w:rPr>
          <w:rFonts w:eastAsia="함초롬바탕" w:hint="eastAsia"/>
          <w:sz w:val="32"/>
          <w:szCs w:val="32"/>
        </w:rPr>
        <w:t>소프트웨어</w:t>
      </w:r>
      <w:r w:rsidR="0025066E">
        <w:rPr>
          <w:rFonts w:eastAsia="함초롬바탕" w:hint="eastAsia"/>
          <w:sz w:val="32"/>
          <w:szCs w:val="32"/>
        </w:rPr>
        <w:t xml:space="preserve"> </w:t>
      </w:r>
      <w:r w:rsidR="0025066E">
        <w:rPr>
          <w:rFonts w:eastAsia="함초롬바탕" w:hint="eastAsia"/>
          <w:sz w:val="32"/>
          <w:szCs w:val="32"/>
        </w:rPr>
        <w:t>기초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프로젝트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일지</w:t>
      </w:r>
      <w:r w:rsidR="0025066E">
        <w:rPr>
          <w:rFonts w:ascii="함초롬바탕" w:eastAsia="함초롬바탕" w:hAnsi="함초롬바탕" w:cs="함초롬바탕"/>
          <w:sz w:val="32"/>
          <w:szCs w:val="32"/>
        </w:rPr>
        <w:t xml:space="preserve"> 1</w:t>
      </w:r>
      <w:r>
        <w:rPr>
          <w:rFonts w:eastAsia="함초롬바탕"/>
          <w:sz w:val="32"/>
          <w:szCs w:val="32"/>
        </w:rPr>
        <w:t>회차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]</w:t>
      </w:r>
    </w:p>
    <w:tbl>
      <w:tblPr>
        <w:tblOverlap w:val="never"/>
        <w:tblW w:w="8811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872"/>
        <w:gridCol w:w="1889"/>
        <w:gridCol w:w="1872"/>
        <w:gridCol w:w="1890"/>
      </w:tblGrid>
      <w:tr w:rsidR="003B6E57" w:rsidRPr="003B6E57" w:rsidTr="003B6E57">
        <w:trPr>
          <w:trHeight w:val="557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28C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12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 w:rsidR="005A4A9E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028C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3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28C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18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 w:rsidR="005A4A9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~ </w:t>
            </w:r>
            <w:r w:rsidR="000028C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23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 w:rsidR="005A4A9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</w:p>
        </w:tc>
      </w:tr>
      <w:tr w:rsidR="003B6E57" w:rsidRPr="003B6E57" w:rsidTr="00DA462D">
        <w:trPr>
          <w:trHeight w:val="557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윤성빈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 w:rsidR="00DA462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082206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김현진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AA4E0C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019089034</w:t>
            </w:r>
          </w:p>
        </w:tc>
      </w:tr>
      <w:tr w:rsidR="003B6E57" w:rsidRPr="003B6E57" w:rsidTr="003B6E57">
        <w:trPr>
          <w:trHeight w:val="8381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28CD" w:rsidRDefault="003D3C59" w:rsidP="006E2AF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보고서 작성: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 </w:t>
            </w:r>
            <w:r w:rsidR="000028CD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2</w:t>
            </w:r>
            <w:r w:rsidR="000028CD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019082206 </w:t>
            </w:r>
            <w:r w:rsidR="000028CD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윤성빈</w:t>
            </w:r>
          </w:p>
          <w:p w:rsidR="000028CD" w:rsidRDefault="000028CD" w:rsidP="006E2AF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0028CD" w:rsidRDefault="000028CD" w:rsidP="006E2AF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0028CD" w:rsidRPr="0016732B" w:rsidRDefault="000028CD" w:rsidP="006E2AF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  <w:r w:rsidRPr="0016732B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&lt;프로젝트 컨셉 및 실현 가능성 구상&gt;</w:t>
            </w:r>
          </w:p>
          <w:p w:rsidR="000028CD" w:rsidRDefault="000028CD" w:rsidP="006E2AF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0028CD" w:rsidRPr="0016732B" w:rsidRDefault="000028CD" w:rsidP="000028CD">
            <w:pPr>
              <w:pStyle w:val="a7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  <w:r w:rsidRPr="0016732B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프로젝트 컨셉</w:t>
            </w:r>
          </w:p>
          <w:p w:rsidR="000028CD" w:rsidRPr="0016732B" w:rsidRDefault="000028CD" w:rsidP="000028CD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적당한 시나리오(줄거리)가 있는 스토리텔링,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선택지 형식의 게임</w:t>
            </w:r>
          </w:p>
          <w:p w:rsidR="000028CD" w:rsidRDefault="000028CD" w:rsidP="000028CD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FA6702" w:rsidRDefault="00FA6702" w:rsidP="000028CD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0028CD" w:rsidRPr="0016732B" w:rsidRDefault="000028CD" w:rsidP="000028CD">
            <w:pPr>
              <w:pStyle w:val="a7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  <w:r w:rsidRPr="0016732B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생각해야할 요소</w:t>
            </w:r>
          </w:p>
          <w:p w:rsidR="00AE41C2" w:rsidRDefault="000028CD" w:rsidP="000028CD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게임은 최대한 지루하지 않고,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 xml:space="preserve">이용자가 다음으로 진행하고 싶어하는 게임일 것 </w:t>
            </w:r>
          </w:p>
          <w:p w:rsidR="00FA6702" w:rsidRPr="0016732B" w:rsidRDefault="00FA6702" w:rsidP="00FA6702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0028CD" w:rsidRPr="0016732B" w:rsidRDefault="000028CD" w:rsidP="000028CD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스토리상 많은 일을 벌려 완성도에 지장을 주지 않을 것</w:t>
            </w:r>
          </w:p>
          <w:p w:rsidR="000028CD" w:rsidRDefault="000028CD" w:rsidP="004D4A55">
            <w:pPr>
              <w:wordWrap/>
              <w:spacing w:after="0" w:line="384" w:lineRule="auto"/>
              <w:ind w:left="40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FA6702" w:rsidRDefault="00FA6702" w:rsidP="004D4A55">
            <w:pPr>
              <w:wordWrap/>
              <w:spacing w:after="0" w:line="384" w:lineRule="auto"/>
              <w:ind w:left="40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4D4A55" w:rsidRPr="0016732B" w:rsidRDefault="004D4A55" w:rsidP="004D4A55">
            <w:pPr>
              <w:pStyle w:val="a7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  <w:r w:rsidRPr="0016732B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게임의 컨셉</w:t>
            </w:r>
          </w:p>
          <w:p w:rsidR="004D4A55" w:rsidRDefault="004D4A55" w:rsidP="004D4A55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 xml:space="preserve">이용자의 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>1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인칭 시점으로 전개</w:t>
            </w:r>
          </w:p>
          <w:p w:rsidR="00FA6702" w:rsidRPr="0016732B" w:rsidRDefault="00FA6702" w:rsidP="00FA6702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4D4A55" w:rsidRDefault="004D4A55" w:rsidP="004D4A55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재난/스릴러/좀비 의 카테고리를 중심으로 전개</w:t>
            </w:r>
          </w:p>
          <w:p w:rsidR="00FA6702" w:rsidRPr="0016732B" w:rsidRDefault="00FA6702" w:rsidP="00843EC3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4D4A55" w:rsidRDefault="004D4A55" w:rsidP="004D4A55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주인공은 생존자,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본인의 집에서 안전지대</w:t>
            </w:r>
            <w:r w:rsidR="00CC427C"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인 섬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까지 이동해야 함</w:t>
            </w:r>
          </w:p>
          <w:p w:rsidR="00843EC3" w:rsidRPr="00843EC3" w:rsidRDefault="00843EC3" w:rsidP="00843EC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184828" w:rsidRDefault="00184828" w:rsidP="004D4A55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가는 도중에 우여곡절이 있고,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한 이벤트마다 선택지를 두어 선택하게 함</w:t>
            </w:r>
          </w:p>
          <w:p w:rsidR="00843EC3" w:rsidRPr="00843EC3" w:rsidRDefault="00843EC3" w:rsidP="00843EC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184828" w:rsidRDefault="00184828" w:rsidP="004D4A55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올바른 선택지를 선택했을 시 다음 이벤트로 넘어가고,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 xml:space="preserve">잘못된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lastRenderedPageBreak/>
              <w:t>선택지를 선택했을 시 이용자는 간단한 미니게임을 통과해야 목숨을 살리고 그 다음 이벤트로 넘어감</w:t>
            </w:r>
          </w:p>
          <w:p w:rsidR="00843EC3" w:rsidRPr="00843EC3" w:rsidRDefault="00843EC3" w:rsidP="00843EC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184828" w:rsidRPr="0016732B" w:rsidRDefault="00184828" w:rsidP="004D4A55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간단한 미니게임 통과 실패 시에는 프로그램 종료</w:t>
            </w:r>
            <w:bookmarkStart w:id="0" w:name="_GoBack"/>
            <w:bookmarkEnd w:id="0"/>
          </w:p>
          <w:p w:rsidR="00843EC3" w:rsidRDefault="00843EC3" w:rsidP="0018482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512DE6" w:rsidRPr="00843EC3" w:rsidRDefault="00512DE6" w:rsidP="0018482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</w:pPr>
          </w:p>
          <w:p w:rsidR="00184828" w:rsidRPr="0016732B" w:rsidRDefault="00184828" w:rsidP="00184828">
            <w:pPr>
              <w:pStyle w:val="a7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  <w:r w:rsidRPr="0016732B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게임에서 생각해야할 요소</w:t>
            </w:r>
          </w:p>
          <w:p w:rsidR="00184828" w:rsidRDefault="00184828" w:rsidP="00184828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1인칭 시점 주인공의 신분,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개인정보,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모습 등은 게임을 직접 진행하는 실 이용자의 정보이므로 정해지는 것보다 미정인 상태로 두어 이용자의 상상력을 극대화 할 수 있도록 함</w:t>
            </w:r>
          </w:p>
          <w:p w:rsidR="00843EC3" w:rsidRPr="0016732B" w:rsidRDefault="00843EC3" w:rsidP="00843EC3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184828" w:rsidRDefault="00184828" w:rsidP="00184828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컨셉 자체가 픽션이긴 하지만 너무 비현실적인 엇나간 스토리는 몰입감에 방해가 됨</w:t>
            </w:r>
          </w:p>
          <w:p w:rsidR="00843EC3" w:rsidRPr="00843EC3" w:rsidRDefault="00843EC3" w:rsidP="00843EC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16732B" w:rsidRDefault="0016732B" w:rsidP="00184828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 xml:space="preserve">또 너무 현실적이고 디테일한 </w:t>
            </w:r>
            <w:r w:rsidR="004661E2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스토리 진행 시,</w:t>
            </w:r>
            <w:r w:rsidR="004661E2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="004661E2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일러스트나 특정 효과 없는 현 시점의 게임은 이용자로 하여금 텍스트를 읽고 진행하는데 귀찮음과 지루함을 불러올 수 있으므로 자제해야함</w:t>
            </w:r>
          </w:p>
          <w:p w:rsidR="00843EC3" w:rsidRPr="00843EC3" w:rsidRDefault="00843EC3" w:rsidP="00843EC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184828" w:rsidRDefault="008A2ECF" w:rsidP="00184828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게임이 너무 짧으면 플레이어인 이용자에게 무성의하고,</w:t>
            </w:r>
            <w:r w:rsidRPr="0016732B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게임이 너무 길면 이용자의 지루함과 짜증을 불러올 수 있으므로 총 플레이 시간은 적당히 맞춤</w:t>
            </w:r>
          </w:p>
          <w:p w:rsidR="00843EC3" w:rsidRPr="00843EC3" w:rsidRDefault="00843EC3" w:rsidP="00843EC3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8A2ECF" w:rsidRDefault="0016732B" w:rsidP="00184828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 w:rsidRPr="0016732B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선택지를 고르는 것은 무작위의 개념이 강하므로 잘못된 선택지를 선택한 이용자에게 게임을 계속 진행할 기회를 부여할 것</w:t>
            </w:r>
          </w:p>
          <w:p w:rsidR="000C61CA" w:rsidRDefault="000C61CA" w:rsidP="000C61CA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0C61CA" w:rsidRPr="000C61CA" w:rsidRDefault="000C61CA" w:rsidP="000C61CA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마지막 이벤트에서는 이용자가 다시 시도할 기회를 주지 않아 이전까지의 이벤트들과 차이를 두고,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Cs w:val="20"/>
              </w:rPr>
              <w:t>난이도 상의 차이 또한 둘 것</w:t>
            </w:r>
          </w:p>
          <w:p w:rsidR="003B6E57" w:rsidRPr="006E2AF4" w:rsidRDefault="003B6E57" w:rsidP="003B6E57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B6E57" w:rsidRPr="003B6E57" w:rsidTr="003B6E57">
        <w:trPr>
          <w:trHeight w:val="1832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결론</w:t>
            </w:r>
            <w:r w:rsidR="007C462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/</w:t>
            </w:r>
            <w:r w:rsidR="007C462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끝맺음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4624" w:rsidRDefault="007C4624" w:rsidP="00A6132A">
            <w:pPr>
              <w:pStyle w:val="a7"/>
              <w:numPr>
                <w:ilvl w:val="0"/>
                <w:numId w:val="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프로젝트의 컨셉과 고려 사항을 생각하느라 일주일 넘게 소요한 것 같다.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결정하기도 어려웠거니와, 결정하고 밀고 나갈 때마다 자그마한 또는 큰 장애물에 부딪히는 일이 많았다.</w:t>
            </w:r>
          </w:p>
          <w:p w:rsidR="007C4624" w:rsidRDefault="007C4624" w:rsidP="007C4624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6132A" w:rsidRPr="00A6132A" w:rsidRDefault="007C4624" w:rsidP="00A6132A">
            <w:pPr>
              <w:pStyle w:val="a7"/>
              <w:numPr>
                <w:ilvl w:val="0"/>
                <w:numId w:val="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프로젝트를 팀으로 진행하며 상대방과 맞춰가며 호흡하는 방법과 중요성에 대해 알게 되었고,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6132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평소에 흔히 보던 이러한 스토리게임에도 고려해야 할 사항이 많음을 깨닫게 되었다.</w:t>
            </w:r>
          </w:p>
        </w:tc>
      </w:tr>
    </w:tbl>
    <w:p w:rsidR="004C52A9" w:rsidRPr="003B6E57" w:rsidRDefault="004C52A9"/>
    <w:sectPr w:rsidR="004C52A9" w:rsidRPr="003B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283" w:rsidRDefault="00834283" w:rsidP="005A4A9E">
      <w:pPr>
        <w:spacing w:after="0" w:line="240" w:lineRule="auto"/>
      </w:pPr>
      <w:r>
        <w:separator/>
      </w:r>
    </w:p>
  </w:endnote>
  <w:endnote w:type="continuationSeparator" w:id="0">
    <w:p w:rsidR="00834283" w:rsidRDefault="00834283" w:rsidP="005A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283" w:rsidRDefault="00834283" w:rsidP="005A4A9E">
      <w:pPr>
        <w:spacing w:after="0" w:line="240" w:lineRule="auto"/>
      </w:pPr>
      <w:r>
        <w:separator/>
      </w:r>
    </w:p>
  </w:footnote>
  <w:footnote w:type="continuationSeparator" w:id="0">
    <w:p w:rsidR="00834283" w:rsidRDefault="00834283" w:rsidP="005A4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4DE"/>
    <w:multiLevelType w:val="hybridMultilevel"/>
    <w:tmpl w:val="A97A554A"/>
    <w:lvl w:ilvl="0" w:tplc="C8CCC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803AFC"/>
    <w:multiLevelType w:val="hybridMultilevel"/>
    <w:tmpl w:val="2154D5BE"/>
    <w:lvl w:ilvl="0" w:tplc="73B699BC">
      <w:start w:val="1"/>
      <w:numFmt w:val="bullet"/>
      <w:lvlText w:val=""/>
      <w:lvlJc w:val="left"/>
      <w:pPr>
        <w:ind w:left="760" w:hanging="360"/>
      </w:pPr>
      <w:rPr>
        <w:rFonts w:ascii="Wingdings" w:eastAsia="함초롬바탕" w:hAnsi="Wingdings" w:cs="함초롬바탕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3A1294"/>
    <w:multiLevelType w:val="hybridMultilevel"/>
    <w:tmpl w:val="71A2AC7C"/>
    <w:lvl w:ilvl="0" w:tplc="05DE6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B32CD8"/>
    <w:multiLevelType w:val="hybridMultilevel"/>
    <w:tmpl w:val="44A4C0D2"/>
    <w:lvl w:ilvl="0" w:tplc="2A36A59E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57"/>
    <w:rsid w:val="000028CD"/>
    <w:rsid w:val="00016B6D"/>
    <w:rsid w:val="000C61CA"/>
    <w:rsid w:val="0016732B"/>
    <w:rsid w:val="00184828"/>
    <w:rsid w:val="0025066E"/>
    <w:rsid w:val="00293B7B"/>
    <w:rsid w:val="002B5B25"/>
    <w:rsid w:val="003B6E57"/>
    <w:rsid w:val="003D3C59"/>
    <w:rsid w:val="004661E2"/>
    <w:rsid w:val="004C52A9"/>
    <w:rsid w:val="004D48F7"/>
    <w:rsid w:val="004D4A55"/>
    <w:rsid w:val="00512DE6"/>
    <w:rsid w:val="00564638"/>
    <w:rsid w:val="005A4A9E"/>
    <w:rsid w:val="005E3B47"/>
    <w:rsid w:val="006E2AF4"/>
    <w:rsid w:val="00771A6C"/>
    <w:rsid w:val="007C4624"/>
    <w:rsid w:val="00834283"/>
    <w:rsid w:val="00843EC3"/>
    <w:rsid w:val="008A2ECF"/>
    <w:rsid w:val="00996C28"/>
    <w:rsid w:val="009D118D"/>
    <w:rsid w:val="009D41DD"/>
    <w:rsid w:val="00A26DEB"/>
    <w:rsid w:val="00A6132A"/>
    <w:rsid w:val="00AA4E0C"/>
    <w:rsid w:val="00AE41C2"/>
    <w:rsid w:val="00C10F3B"/>
    <w:rsid w:val="00CC427C"/>
    <w:rsid w:val="00D01312"/>
    <w:rsid w:val="00DA462D"/>
    <w:rsid w:val="00DD0935"/>
    <w:rsid w:val="00E377D9"/>
    <w:rsid w:val="00E43296"/>
    <w:rsid w:val="00EC1F8A"/>
    <w:rsid w:val="00EE3BED"/>
    <w:rsid w:val="00F02D63"/>
    <w:rsid w:val="00F5081D"/>
    <w:rsid w:val="00FA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4345"/>
  <w15:chartTrackingRefBased/>
  <w15:docId w15:val="{20C773DA-8331-4235-9756-5E51707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6E5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A9E"/>
  </w:style>
  <w:style w:type="paragraph" w:styleId="a5">
    <w:name w:val="footer"/>
    <w:basedOn w:val="a"/>
    <w:link w:val="Char0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A9E"/>
  </w:style>
  <w:style w:type="paragraph" w:styleId="a6">
    <w:name w:val="Balloon Text"/>
    <w:basedOn w:val="a"/>
    <w:link w:val="Char1"/>
    <w:uiPriority w:val="99"/>
    <w:semiHidden/>
    <w:unhideWhenUsed/>
    <w:rsid w:val="009D4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D41D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028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김 현진</cp:lastModifiedBy>
  <cp:revision>3</cp:revision>
  <dcterms:created xsi:type="dcterms:W3CDTF">2019-12-21T04:31:00Z</dcterms:created>
  <dcterms:modified xsi:type="dcterms:W3CDTF">2019-12-21T06:08:00Z</dcterms:modified>
</cp:coreProperties>
</file>