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31A0" w14:textId="77777777"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10397443" w14:textId="77777777" w:rsidTr="001E6CF7">
        <w:tc>
          <w:tcPr>
            <w:tcW w:w="327" w:type="dxa"/>
          </w:tcPr>
          <w:p w14:paraId="6048A649" w14:textId="77777777" w:rsidR="001E6CF7" w:rsidRDefault="001E6CF7">
            <w:r>
              <w:t>1</w:t>
            </w:r>
          </w:p>
        </w:tc>
        <w:tc>
          <w:tcPr>
            <w:tcW w:w="8689" w:type="dxa"/>
          </w:tcPr>
          <w:p w14:paraId="5E2017AF" w14:textId="472410BD" w:rsidR="001E6CF7" w:rsidRDefault="007769C8">
            <w:r>
              <w:rPr>
                <w:rFonts w:hint="eastAsia"/>
              </w:rPr>
              <w:t>난수로 초기화</w:t>
            </w:r>
          </w:p>
        </w:tc>
      </w:tr>
      <w:tr w:rsidR="001E6CF7" w14:paraId="002DA37E" w14:textId="77777777" w:rsidTr="001E6CF7">
        <w:tc>
          <w:tcPr>
            <w:tcW w:w="327" w:type="dxa"/>
          </w:tcPr>
          <w:p w14:paraId="072DE019" w14:textId="77777777" w:rsidR="001E6CF7" w:rsidRDefault="001E6CF7">
            <w:r>
              <w:t>2</w:t>
            </w:r>
          </w:p>
        </w:tc>
        <w:tc>
          <w:tcPr>
            <w:tcW w:w="8689" w:type="dxa"/>
          </w:tcPr>
          <w:p w14:paraId="1225967C" w14:textId="77777777" w:rsidR="001E6CF7" w:rsidRDefault="007769C8">
            <w:r>
              <w:rPr>
                <w:rFonts w:hint="eastAsia"/>
              </w:rPr>
              <w:t xml:space="preserve">전통적인 </w:t>
            </w:r>
            <w:proofErr w:type="gramStart"/>
            <w:r>
              <w:rPr>
                <w:rFonts w:hint="eastAsia"/>
              </w:rPr>
              <w:t xml:space="preserve">프로그래밍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데이터와 규칙을 입력하면 정답을 출력</w:t>
            </w:r>
          </w:p>
          <w:p w14:paraId="05FAC393" w14:textId="412246E7" w:rsidR="007769C8" w:rsidRDefault="007769C8">
            <w:proofErr w:type="spellStart"/>
            <w:proofErr w:type="gram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데이터와 정답을 입력하면 규칙을 출력</w:t>
            </w:r>
          </w:p>
        </w:tc>
      </w:tr>
      <w:tr w:rsidR="001E6CF7" w14:paraId="40898B08" w14:textId="77777777" w:rsidTr="001E6CF7">
        <w:tc>
          <w:tcPr>
            <w:tcW w:w="327" w:type="dxa"/>
          </w:tcPr>
          <w:p w14:paraId="71E5B804" w14:textId="77777777" w:rsidR="001E6CF7" w:rsidRDefault="001E6CF7">
            <w:r>
              <w:t>3</w:t>
            </w:r>
          </w:p>
        </w:tc>
        <w:tc>
          <w:tcPr>
            <w:tcW w:w="8689" w:type="dxa"/>
          </w:tcPr>
          <w:p w14:paraId="14D167D8" w14:textId="7F28D01D" w:rsidR="001E6CF7" w:rsidRDefault="007769C8" w:rsidP="007769C8">
            <w:r>
              <w:t>1.</w:t>
            </w:r>
            <w:r>
              <w:rPr>
                <w:rFonts w:hint="eastAsia"/>
              </w:rPr>
              <w:t>S</w:t>
            </w:r>
            <w:r>
              <w:t>VM</w:t>
            </w:r>
          </w:p>
        </w:tc>
      </w:tr>
      <w:tr w:rsidR="001E6CF7" w14:paraId="41FAA286" w14:textId="77777777" w:rsidTr="001E6CF7">
        <w:tc>
          <w:tcPr>
            <w:tcW w:w="327" w:type="dxa"/>
          </w:tcPr>
          <w:p w14:paraId="77A78945" w14:textId="77777777" w:rsidR="001E6CF7" w:rsidRDefault="001E6CF7">
            <w:r>
              <w:t>4</w:t>
            </w:r>
          </w:p>
        </w:tc>
        <w:tc>
          <w:tcPr>
            <w:tcW w:w="8689" w:type="dxa"/>
          </w:tcPr>
          <w:p w14:paraId="714A1453" w14:textId="0DF2FF7C" w:rsidR="001E6CF7" w:rsidRDefault="007769C8">
            <w:proofErr w:type="spellStart"/>
            <w:r>
              <w:rPr>
                <w:rFonts w:hint="eastAsia"/>
              </w:rPr>
              <w:t>R</w:t>
            </w:r>
            <w:r>
              <w:t>MSProp</w:t>
            </w:r>
            <w:proofErr w:type="spellEnd"/>
          </w:p>
        </w:tc>
      </w:tr>
      <w:tr w:rsidR="001E6CF7" w14:paraId="454EB302" w14:textId="77777777" w:rsidTr="001E6CF7">
        <w:tc>
          <w:tcPr>
            <w:tcW w:w="327" w:type="dxa"/>
          </w:tcPr>
          <w:p w14:paraId="4739B796" w14:textId="77777777" w:rsidR="001E6CF7" w:rsidRDefault="001E6CF7">
            <w:r>
              <w:t>5</w:t>
            </w:r>
          </w:p>
        </w:tc>
        <w:tc>
          <w:tcPr>
            <w:tcW w:w="8689" w:type="dxa"/>
          </w:tcPr>
          <w:p w14:paraId="0C44C538" w14:textId="2EDD19E3" w:rsidR="001E6CF7" w:rsidRDefault="007769C8" w:rsidP="007769C8">
            <w:r>
              <w:rPr>
                <w:rFonts w:hint="eastAsia"/>
              </w:rPr>
              <w:t>1</w:t>
            </w:r>
            <w:r>
              <w:t>.b, 2.a, 3.c</w:t>
            </w:r>
          </w:p>
        </w:tc>
      </w:tr>
      <w:tr w:rsidR="001E6CF7" w14:paraId="623B335A" w14:textId="77777777" w:rsidTr="001E6CF7">
        <w:tc>
          <w:tcPr>
            <w:tcW w:w="327" w:type="dxa"/>
          </w:tcPr>
          <w:p w14:paraId="7736405F" w14:textId="77777777" w:rsidR="001E6CF7" w:rsidRDefault="001E6CF7">
            <w:r>
              <w:t>6</w:t>
            </w:r>
          </w:p>
        </w:tc>
        <w:tc>
          <w:tcPr>
            <w:tcW w:w="8689" w:type="dxa"/>
          </w:tcPr>
          <w:p w14:paraId="775064E2" w14:textId="733915E6" w:rsidR="001E6CF7" w:rsidRDefault="007769C8">
            <w:r>
              <w:rPr>
                <w:rFonts w:hint="eastAsia"/>
              </w:rPr>
              <w:t>(</w:t>
            </w:r>
            <w:r>
              <w:t>128, 256, 256, 3)</w:t>
            </w:r>
          </w:p>
        </w:tc>
      </w:tr>
    </w:tbl>
    <w:p w14:paraId="142DEA46" w14:textId="77777777"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44BDD9BF" w14:textId="77777777" w:rsidTr="001E6CF7">
        <w:tc>
          <w:tcPr>
            <w:tcW w:w="327" w:type="dxa"/>
          </w:tcPr>
          <w:p w14:paraId="40814C75" w14:textId="77777777" w:rsidR="001E6CF7" w:rsidRDefault="001E6CF7" w:rsidP="00264DE5">
            <w:r>
              <w:t>1</w:t>
            </w:r>
          </w:p>
        </w:tc>
        <w:tc>
          <w:tcPr>
            <w:tcW w:w="8689" w:type="dxa"/>
          </w:tcPr>
          <w:p w14:paraId="3B5EF3DB" w14:textId="35D3C8E5" w:rsidR="001E6CF7" w:rsidRDefault="00057910" w:rsidP="00264DE5">
            <w:proofErr w:type="spellStart"/>
            <w:r>
              <w:rPr>
                <w:rFonts w:hint="eastAsia"/>
              </w:rPr>
              <w:t>s</w:t>
            </w:r>
            <w:r>
              <w:t>oftmax</w:t>
            </w:r>
            <w:proofErr w:type="spellEnd"/>
          </w:p>
        </w:tc>
      </w:tr>
      <w:tr w:rsidR="001E6CF7" w14:paraId="684194E1" w14:textId="77777777" w:rsidTr="001E6CF7">
        <w:tc>
          <w:tcPr>
            <w:tcW w:w="327" w:type="dxa"/>
          </w:tcPr>
          <w:p w14:paraId="42574F46" w14:textId="77777777" w:rsidR="001E6CF7" w:rsidRDefault="001E6CF7" w:rsidP="00264DE5">
            <w:r>
              <w:t>2</w:t>
            </w:r>
          </w:p>
        </w:tc>
        <w:tc>
          <w:tcPr>
            <w:tcW w:w="8689" w:type="dxa"/>
          </w:tcPr>
          <w:p w14:paraId="2A8916EF" w14:textId="63E4A0C7" w:rsidR="001E6CF7" w:rsidRDefault="00057910" w:rsidP="00264DE5">
            <w:r>
              <w:rPr>
                <w:rFonts w:hint="eastAsia"/>
              </w:rPr>
              <w:t>매 훈련과 검증마다 다른 데이터 세트를 사용하기 때문에 과대적합을 방지할 수 있다.</w:t>
            </w:r>
          </w:p>
        </w:tc>
      </w:tr>
      <w:tr w:rsidR="001E6CF7" w14:paraId="40A5A164" w14:textId="77777777" w:rsidTr="001E6CF7">
        <w:tc>
          <w:tcPr>
            <w:tcW w:w="327" w:type="dxa"/>
          </w:tcPr>
          <w:p w14:paraId="36F97593" w14:textId="77777777" w:rsidR="001E6CF7" w:rsidRDefault="001E6CF7" w:rsidP="00264DE5">
            <w:r>
              <w:t>3</w:t>
            </w:r>
          </w:p>
        </w:tc>
        <w:tc>
          <w:tcPr>
            <w:tcW w:w="8689" w:type="dxa"/>
          </w:tcPr>
          <w:p w14:paraId="1B204938" w14:textId="0B8E93DB" w:rsidR="001E6CF7" w:rsidRDefault="003F3689" w:rsidP="00264DE5">
            <w:r>
              <w:rPr>
                <w:rFonts w:hint="eastAsia"/>
              </w:rPr>
              <w:t>[</w:t>
            </w:r>
            <w:r>
              <w:t>3, 5, 7]</w:t>
            </w:r>
          </w:p>
        </w:tc>
      </w:tr>
      <w:tr w:rsidR="001E6CF7" w14:paraId="5E327812" w14:textId="77777777" w:rsidTr="001E6CF7">
        <w:tc>
          <w:tcPr>
            <w:tcW w:w="327" w:type="dxa"/>
          </w:tcPr>
          <w:p w14:paraId="2D2D4E13" w14:textId="77777777" w:rsidR="001E6CF7" w:rsidRDefault="001E6CF7" w:rsidP="00264DE5">
            <w:r>
              <w:t>4</w:t>
            </w:r>
          </w:p>
        </w:tc>
        <w:tc>
          <w:tcPr>
            <w:tcW w:w="8689" w:type="dxa"/>
          </w:tcPr>
          <w:p w14:paraId="3E18F316" w14:textId="1CC30E6F" w:rsidR="001E6CF7" w:rsidRDefault="003F4EBE" w:rsidP="00264DE5">
            <w:r>
              <w:rPr>
                <w:rFonts w:hint="eastAsia"/>
              </w:rPr>
              <w:t>1</w:t>
            </w:r>
          </w:p>
        </w:tc>
      </w:tr>
      <w:tr w:rsidR="001E6CF7" w14:paraId="3075C22D" w14:textId="77777777" w:rsidTr="001E6CF7">
        <w:tc>
          <w:tcPr>
            <w:tcW w:w="327" w:type="dxa"/>
          </w:tcPr>
          <w:p w14:paraId="513525A7" w14:textId="77777777" w:rsidR="001E6CF7" w:rsidRDefault="001E6CF7" w:rsidP="00264DE5">
            <w:r>
              <w:t>5</w:t>
            </w:r>
          </w:p>
        </w:tc>
        <w:tc>
          <w:tcPr>
            <w:tcW w:w="8689" w:type="dxa"/>
          </w:tcPr>
          <w:p w14:paraId="7EF24CB5" w14:textId="2FF33EA4" w:rsidR="001E6CF7" w:rsidRDefault="00BF06DC" w:rsidP="00264DE5">
            <w:proofErr w:type="spellStart"/>
            <w:r w:rsidRPr="00CC6BC5">
              <w:rPr>
                <w:sz w:val="18"/>
                <w:szCs w:val="18"/>
              </w:rPr>
              <w:t>model.add</w:t>
            </w:r>
            <w:proofErr w:type="spellEnd"/>
            <w:r w:rsidRPr="00CC6BC5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CC6BC5">
              <w:rPr>
                <w:sz w:val="18"/>
                <w:szCs w:val="18"/>
              </w:rPr>
              <w:t>layers.Dense</w:t>
            </w:r>
            <w:proofErr w:type="spellEnd"/>
            <w:proofErr w:type="gramEnd"/>
            <w:r w:rsidRPr="00CC6BC5">
              <w:rPr>
                <w:sz w:val="18"/>
                <w:szCs w:val="18"/>
              </w:rPr>
              <w:t>(1))</w:t>
            </w:r>
          </w:p>
        </w:tc>
      </w:tr>
      <w:tr w:rsidR="001E6CF7" w14:paraId="188B2400" w14:textId="77777777" w:rsidTr="001E6CF7">
        <w:tc>
          <w:tcPr>
            <w:tcW w:w="327" w:type="dxa"/>
          </w:tcPr>
          <w:p w14:paraId="30A70D18" w14:textId="77777777" w:rsidR="001E6CF7" w:rsidRDefault="001E6CF7" w:rsidP="00264DE5">
            <w:r>
              <w:t>6</w:t>
            </w:r>
          </w:p>
        </w:tc>
        <w:tc>
          <w:tcPr>
            <w:tcW w:w="8689" w:type="dxa"/>
          </w:tcPr>
          <w:p w14:paraId="13AE15E8" w14:textId="7B354D9D" w:rsidR="001E6CF7" w:rsidRDefault="004F2DEA" w:rsidP="00264DE5">
            <w:r>
              <w:rPr>
                <w:rFonts w:hint="eastAsia"/>
              </w:rPr>
              <w:t>1</w:t>
            </w:r>
            <w:r>
              <w:t>, 5</w:t>
            </w:r>
          </w:p>
        </w:tc>
      </w:tr>
    </w:tbl>
    <w:p w14:paraId="2CF0C8C0" w14:textId="77777777"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2C57C46E" w14:textId="77777777" w:rsidTr="00A634F8">
        <w:tc>
          <w:tcPr>
            <w:tcW w:w="279" w:type="dxa"/>
          </w:tcPr>
          <w:p w14:paraId="2C5242CC" w14:textId="77777777" w:rsidR="001E6CF7" w:rsidRDefault="001E6CF7" w:rsidP="00264DE5">
            <w:r>
              <w:t>1</w:t>
            </w:r>
          </w:p>
        </w:tc>
        <w:tc>
          <w:tcPr>
            <w:tcW w:w="8737" w:type="dxa"/>
          </w:tcPr>
          <w:p w14:paraId="6AD945CD" w14:textId="0E05E947" w:rsidR="001E6CF7" w:rsidRDefault="00C905DF" w:rsidP="00264DE5">
            <w:proofErr w:type="spellStart"/>
            <w:r>
              <w:rPr>
                <w:rFonts w:hint="eastAsia"/>
              </w:rPr>
              <w:t>최대풀링을</w:t>
            </w:r>
            <w:proofErr w:type="spellEnd"/>
            <w:r>
              <w:rPr>
                <w:rFonts w:hint="eastAsia"/>
              </w:rPr>
              <w:t xml:space="preserve"> 거친 데이터가 </w:t>
            </w:r>
            <w:r w:rsidR="00332C7C">
              <w:rPr>
                <w:rFonts w:hint="eastAsia"/>
              </w:rPr>
              <w:t>최대값</w:t>
            </w:r>
            <w:r>
              <w:rPr>
                <w:rFonts w:hint="eastAsia"/>
              </w:rPr>
              <w:t>으로</w:t>
            </w:r>
            <w:r w:rsidR="00332C7C">
              <w:rPr>
                <w:rFonts w:hint="eastAsia"/>
              </w:rPr>
              <w:t xml:space="preserve"> 구성되어 있어 과대적합 가능성이 있다.</w:t>
            </w:r>
          </w:p>
        </w:tc>
      </w:tr>
      <w:tr w:rsidR="001E6CF7" w14:paraId="2672CFAE" w14:textId="77777777" w:rsidTr="00A634F8">
        <w:tc>
          <w:tcPr>
            <w:tcW w:w="279" w:type="dxa"/>
          </w:tcPr>
          <w:p w14:paraId="3E178CA6" w14:textId="77777777" w:rsidR="001E6CF7" w:rsidRDefault="001E6CF7" w:rsidP="00264DE5">
            <w:r>
              <w:t>2</w:t>
            </w:r>
          </w:p>
        </w:tc>
        <w:tc>
          <w:tcPr>
            <w:tcW w:w="8737" w:type="dxa"/>
          </w:tcPr>
          <w:p w14:paraId="287B8A3B" w14:textId="72196629" w:rsidR="001E6CF7" w:rsidRDefault="00C905DF" w:rsidP="00264DE5">
            <w:r>
              <w:rPr>
                <w:rFonts w:hint="eastAsia"/>
              </w:rPr>
              <w:t>이미지 증식</w:t>
            </w:r>
          </w:p>
        </w:tc>
      </w:tr>
      <w:tr w:rsidR="001E6CF7" w14:paraId="17DD023D" w14:textId="77777777" w:rsidTr="00A634F8">
        <w:tc>
          <w:tcPr>
            <w:tcW w:w="279" w:type="dxa"/>
          </w:tcPr>
          <w:p w14:paraId="1D95FC50" w14:textId="77777777" w:rsidR="001E6CF7" w:rsidRDefault="001E6CF7" w:rsidP="00264DE5">
            <w:r>
              <w:t>3</w:t>
            </w:r>
          </w:p>
        </w:tc>
        <w:tc>
          <w:tcPr>
            <w:tcW w:w="8737" w:type="dxa"/>
          </w:tcPr>
          <w:p w14:paraId="1DFD4216" w14:textId="0ADA01B8" w:rsidR="001E6CF7" w:rsidRDefault="00BD41BD" w:rsidP="00264DE5">
            <w:r>
              <w:rPr>
                <w:rFonts w:hint="eastAsia"/>
              </w:rPr>
              <w:t xml:space="preserve">학습이 완료된 모델의 모든 층을 </w:t>
            </w:r>
            <w:proofErr w:type="gramStart"/>
            <w:r>
              <w:rPr>
                <w:rFonts w:hint="eastAsia"/>
              </w:rPr>
              <w:t>동결 시킨</w:t>
            </w:r>
            <w:proofErr w:type="gramEnd"/>
            <w:r>
              <w:rPr>
                <w:rFonts w:hint="eastAsia"/>
              </w:rPr>
              <w:t xml:space="preserve"> 후 상위 층 일부의 동결을 해제한 뒤 새로운 층과 함께 학습한다.</w:t>
            </w:r>
            <w:bookmarkStart w:id="0" w:name="_GoBack"/>
            <w:bookmarkEnd w:id="0"/>
          </w:p>
        </w:tc>
      </w:tr>
      <w:tr w:rsidR="001E6CF7" w14:paraId="302C82AB" w14:textId="77777777" w:rsidTr="00A634F8">
        <w:tc>
          <w:tcPr>
            <w:tcW w:w="279" w:type="dxa"/>
          </w:tcPr>
          <w:p w14:paraId="14AB9323" w14:textId="77777777" w:rsidR="001E6CF7" w:rsidRDefault="001E6CF7" w:rsidP="00264DE5">
            <w:r>
              <w:t>4</w:t>
            </w:r>
          </w:p>
        </w:tc>
        <w:tc>
          <w:tcPr>
            <w:tcW w:w="8737" w:type="dxa"/>
          </w:tcPr>
          <w:p w14:paraId="1538694E" w14:textId="64E9CE10" w:rsidR="001E6CF7" w:rsidRDefault="00AC3797" w:rsidP="00264DE5">
            <w:r>
              <w:rPr>
                <w:rFonts w:hint="eastAsia"/>
              </w:rPr>
              <w:t>5</w:t>
            </w:r>
          </w:p>
        </w:tc>
      </w:tr>
      <w:tr w:rsidR="001E6CF7" w14:paraId="06ECB70A" w14:textId="77777777" w:rsidTr="00A634F8">
        <w:tc>
          <w:tcPr>
            <w:tcW w:w="279" w:type="dxa"/>
          </w:tcPr>
          <w:p w14:paraId="369DAFD7" w14:textId="77777777" w:rsidR="001E6CF7" w:rsidRDefault="001E6CF7" w:rsidP="00264DE5">
            <w:r>
              <w:t>5</w:t>
            </w:r>
          </w:p>
        </w:tc>
        <w:tc>
          <w:tcPr>
            <w:tcW w:w="8737" w:type="dxa"/>
          </w:tcPr>
          <w:p w14:paraId="5A6F9D27" w14:textId="231DC790" w:rsidR="001E6CF7" w:rsidRDefault="00AC3797" w:rsidP="00264DE5">
            <w:r>
              <w:rPr>
                <w:rFonts w:hint="eastAsia"/>
              </w:rPr>
              <w:t>g</w:t>
            </w:r>
            <w:r>
              <w:t>reat</w:t>
            </w:r>
            <w:r>
              <w:rPr>
                <w:rFonts w:hint="eastAsia"/>
              </w:rPr>
              <w:t xml:space="preserve">라는 단어를 다른 단어들과 학습시키며 벡터로 표현해 </w:t>
            </w:r>
            <w:proofErr w:type="spellStart"/>
            <w:r>
              <w:rPr>
                <w:rFonts w:hint="eastAsia"/>
              </w:rPr>
              <w:t>임베딩</w:t>
            </w:r>
            <w:proofErr w:type="spellEnd"/>
            <w:r>
              <w:rPr>
                <w:rFonts w:hint="eastAsia"/>
              </w:rPr>
              <w:t xml:space="preserve"> 공간에 할당한다.</w:t>
            </w:r>
          </w:p>
        </w:tc>
      </w:tr>
      <w:tr w:rsidR="001E6CF7" w14:paraId="76BFD7E4" w14:textId="77777777" w:rsidTr="00A634F8">
        <w:tc>
          <w:tcPr>
            <w:tcW w:w="279" w:type="dxa"/>
          </w:tcPr>
          <w:p w14:paraId="4236B441" w14:textId="77777777" w:rsidR="001E6CF7" w:rsidRDefault="001E6CF7" w:rsidP="00264DE5">
            <w:r>
              <w:t>6</w:t>
            </w:r>
          </w:p>
        </w:tc>
        <w:tc>
          <w:tcPr>
            <w:tcW w:w="8737" w:type="dxa"/>
          </w:tcPr>
          <w:p w14:paraId="47ADEF3D" w14:textId="60989BA0" w:rsidR="001E6CF7" w:rsidRDefault="00497A06" w:rsidP="00264DE5">
            <w:r>
              <w:rPr>
                <w:rFonts w:hint="eastAsia"/>
              </w:rPr>
              <w:t>R</w:t>
            </w:r>
            <w:r>
              <w:t>NN</w:t>
            </w:r>
            <w:r>
              <w:rPr>
                <w:rFonts w:hint="eastAsia"/>
              </w:rPr>
              <w:t xml:space="preserve">에서 긴 시퀀스를 학습시킬 때 발생하는 </w:t>
            </w:r>
            <w:proofErr w:type="spellStart"/>
            <w:r>
              <w:rPr>
                <w:rFonts w:hint="eastAsia"/>
              </w:rPr>
              <w:t>그래디언트</w:t>
            </w:r>
            <w:proofErr w:type="spellEnd"/>
            <w:r>
              <w:rPr>
                <w:rFonts w:hint="eastAsia"/>
              </w:rPr>
              <w:t xml:space="preserve"> 소실 문제를 L</w:t>
            </w:r>
            <w:r>
              <w:t>STM</w:t>
            </w:r>
            <w:r>
              <w:rPr>
                <w:rFonts w:hint="eastAsia"/>
              </w:rPr>
              <w:t xml:space="preserve">에서는 </w:t>
            </w:r>
            <w:r>
              <w:t>forget gate</w:t>
            </w:r>
            <w:r>
              <w:rPr>
                <w:rFonts w:hint="eastAsia"/>
              </w:rPr>
              <w:t xml:space="preserve">와 </w:t>
            </w:r>
            <w:r>
              <w:t xml:space="preserve">input </w:t>
            </w:r>
            <w:r>
              <w:rPr>
                <w:rFonts w:hint="eastAsia"/>
              </w:rPr>
              <w:t>g</w:t>
            </w:r>
            <w:r>
              <w:t>ate</w:t>
            </w:r>
            <w:r>
              <w:rPr>
                <w:rFonts w:hint="eastAsia"/>
              </w:rPr>
              <w:t>를 통해 보완했기 때문.</w:t>
            </w:r>
          </w:p>
        </w:tc>
      </w:tr>
      <w:tr w:rsidR="00A634F8" w14:paraId="336778BA" w14:textId="77777777" w:rsidTr="00A634F8">
        <w:tc>
          <w:tcPr>
            <w:tcW w:w="279" w:type="dxa"/>
          </w:tcPr>
          <w:p w14:paraId="3FE64AC7" w14:textId="60EF9320" w:rsidR="00A634F8" w:rsidRDefault="00A634F8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14:paraId="00CF7FD3" w14:textId="457EF488" w:rsidR="00A634F8" w:rsidRDefault="003D3865" w:rsidP="00264DE5">
            <w:r>
              <w:rPr>
                <w:rFonts w:hint="eastAsia"/>
              </w:rPr>
              <w:t>3</w:t>
            </w:r>
          </w:p>
        </w:tc>
      </w:tr>
      <w:tr w:rsidR="00A634F8" w14:paraId="1F742880" w14:textId="77777777" w:rsidTr="00A634F8">
        <w:tc>
          <w:tcPr>
            <w:tcW w:w="279" w:type="dxa"/>
          </w:tcPr>
          <w:p w14:paraId="3C6F3E14" w14:textId="464282DA" w:rsidR="00A634F8" w:rsidRDefault="00A634F8" w:rsidP="00264DE5"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14:paraId="12AD5A76" w14:textId="169A06C1" w:rsidR="00A634F8" w:rsidRDefault="008C4E50" w:rsidP="00264DE5">
            <w:r>
              <w:rPr>
                <w:rFonts w:hint="eastAsia"/>
              </w:rPr>
              <w:t>3</w:t>
            </w:r>
          </w:p>
        </w:tc>
      </w:tr>
    </w:tbl>
    <w:p w14:paraId="38CA32C6" w14:textId="77777777"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15B93"/>
    <w:multiLevelType w:val="hybridMultilevel"/>
    <w:tmpl w:val="901ADF06"/>
    <w:lvl w:ilvl="0" w:tplc="195C2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E549C0"/>
    <w:multiLevelType w:val="hybridMultilevel"/>
    <w:tmpl w:val="09345D12"/>
    <w:lvl w:ilvl="0" w:tplc="78ACE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F7"/>
    <w:rsid w:val="00057910"/>
    <w:rsid w:val="0009618F"/>
    <w:rsid w:val="001E6CF7"/>
    <w:rsid w:val="00332C7C"/>
    <w:rsid w:val="003D3865"/>
    <w:rsid w:val="003F3689"/>
    <w:rsid w:val="003F4EBE"/>
    <w:rsid w:val="00497A06"/>
    <w:rsid w:val="004F2DEA"/>
    <w:rsid w:val="00715067"/>
    <w:rsid w:val="007769C8"/>
    <w:rsid w:val="008C4E50"/>
    <w:rsid w:val="00A634F8"/>
    <w:rsid w:val="00AC3797"/>
    <w:rsid w:val="00BD41BD"/>
    <w:rsid w:val="00BF06DC"/>
    <w:rsid w:val="00C9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E2FE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6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안준헌</cp:lastModifiedBy>
  <cp:revision>14</cp:revision>
  <dcterms:created xsi:type="dcterms:W3CDTF">2020-01-13T01:56:00Z</dcterms:created>
  <dcterms:modified xsi:type="dcterms:W3CDTF">2020-01-13T06:35:00Z</dcterms:modified>
</cp:coreProperties>
</file>