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EF" w:rsidRDefault="004E03F8">
      <w:r>
        <w:rPr>
          <w:rFonts w:hint="eastAsia"/>
        </w:rPr>
        <w:t>HW1</w:t>
      </w:r>
    </w:p>
    <w:p w:rsidR="004E03F8" w:rsidRDefault="00D06DE9">
      <w:r>
        <w:rPr>
          <w:rFonts w:hint="eastAsia"/>
        </w:rPr>
        <w:t>Date.</w:t>
      </w:r>
      <w:r w:rsidR="004E03F8">
        <w:t>160405</w:t>
      </w:r>
    </w:p>
    <w:p w:rsidR="004E03F8" w:rsidRDefault="00D06DE9">
      <w:proofErr w:type="spellStart"/>
      <w:r>
        <w:t>SeongHyeon-Ju</w:t>
      </w:r>
      <w:bookmarkStart w:id="0" w:name="_GoBack"/>
      <w:bookmarkEnd w:id="0"/>
      <w:proofErr w:type="spellEnd"/>
    </w:p>
    <w:p w:rsidR="004E03F8" w:rsidRDefault="004E03F8">
      <w:r>
        <w:rPr>
          <w:rFonts w:hint="eastAsia"/>
        </w:rPr>
        <w:t>#1. Hemi-sphere</w:t>
      </w:r>
    </w:p>
    <w:p w:rsidR="004E03F8" w:rsidRDefault="004E03F8">
      <w:r>
        <w:rPr>
          <w:noProof/>
        </w:rPr>
        <w:drawing>
          <wp:inline distT="0" distB="0" distL="0" distR="0" wp14:anchorId="46E0D21E" wp14:editId="5D8D96FC">
            <wp:extent cx="5731510" cy="4026535"/>
            <wp:effectExtent l="0" t="0" r="2540" b="1206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03F8" w:rsidRDefault="004E03F8">
      <w:r>
        <w:rPr>
          <w:rFonts w:hint="eastAsia"/>
        </w:rPr>
        <w:t>프로그램 설명</w:t>
      </w:r>
      <w:r>
        <w:t xml:space="preserve"> </w:t>
      </w:r>
    </w:p>
    <w:p w:rsidR="004E03F8" w:rsidRDefault="004E03F8" w:rsidP="004E0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반지름 </w:t>
      </w:r>
      <w:r>
        <w:t>r</w:t>
      </w:r>
      <w:r>
        <w:rPr>
          <w:rFonts w:hint="eastAsia"/>
        </w:rPr>
        <w:t xml:space="preserve">과 좌표 </w:t>
      </w:r>
      <w:r>
        <w:t>x, y,</w:t>
      </w:r>
      <w:r>
        <w:rPr>
          <w:rFonts w:hint="eastAsia"/>
        </w:rPr>
        <w:t xml:space="preserve"> z</w:t>
      </w:r>
      <w:r>
        <w:t xml:space="preserve"> </w:t>
      </w:r>
      <w:r>
        <w:rPr>
          <w:rFonts w:hint="eastAsia"/>
        </w:rPr>
        <w:t>니까 총 네 개의 변수를 선언한다.</w:t>
      </w:r>
      <w:r>
        <w:t xml:space="preserve"> (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>double로</w:t>
      </w:r>
      <w:r>
        <w:t>)</w:t>
      </w:r>
    </w:p>
    <w:p w:rsidR="004E03F8" w:rsidRDefault="004E03F8" w:rsidP="004E03F8">
      <w:pPr>
        <w:ind w:left="400"/>
      </w:pPr>
      <w:r>
        <w:rPr>
          <w:rFonts w:hint="eastAsia"/>
        </w:rPr>
        <w:t xml:space="preserve">(여기서 </w:t>
      </w:r>
    </w:p>
    <w:p w:rsidR="004E03F8" w:rsidRDefault="004E03F8" w:rsidP="004E03F8">
      <w:pPr>
        <w:ind w:left="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“Please input a radius in a real number.”);</w:t>
      </w:r>
    </w:p>
    <w:p w:rsidR="004E03F8" w:rsidRDefault="004E03F8" w:rsidP="004E03F8">
      <w:pPr>
        <w:ind w:left="400"/>
      </w:pP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“%</w:t>
      </w:r>
      <w:proofErr w:type="spellStart"/>
      <w:r>
        <w:t>lf”,&amp;r</w:t>
      </w:r>
      <w:proofErr w:type="spellEnd"/>
      <w:r>
        <w:t>);</w:t>
      </w:r>
    </w:p>
    <w:p w:rsidR="004E03F8" w:rsidRDefault="004E03F8" w:rsidP="004E03F8">
      <w:pPr>
        <w:ind w:left="40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</w:t>
      </w:r>
      <w:r>
        <w:t>r</w:t>
      </w:r>
      <w:r>
        <w:rPr>
          <w:rFonts w:hint="eastAsia"/>
        </w:rPr>
        <w:t>을 입력 받을 수 있다.</w:t>
      </w:r>
      <w:r>
        <w:t>)</w:t>
      </w:r>
    </w:p>
    <w:p w:rsidR="004E03F8" w:rsidRDefault="004E03F8" w:rsidP="004E0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for 루프 두 개를 돌려서 </w:t>
      </w:r>
      <w:r>
        <w:t>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 xml:space="preserve">축을 </w:t>
      </w:r>
      <w:proofErr w:type="spellStart"/>
      <w:r>
        <w:t>printf</w:t>
      </w:r>
      <w:proofErr w:type="spellEnd"/>
      <w:r>
        <w:rPr>
          <w:rFonts w:hint="eastAsia"/>
        </w:rPr>
        <w:t>한다</w:t>
      </w:r>
    </w:p>
    <w:p w:rsidR="004E03F8" w:rsidRDefault="004E03F8" w:rsidP="004E0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루프 두 개를 돌려서,</w:t>
      </w:r>
      <w:r>
        <w:t xml:space="preserve"> x</w:t>
      </w:r>
      <w:r w:rsidR="00DF1765">
        <w:rPr>
          <w:rFonts w:hint="eastAsia"/>
        </w:rPr>
        <w:t xml:space="preserve">를 </w:t>
      </w:r>
      <w:r w:rsidR="00DF1765">
        <w:t>-1.0</w:t>
      </w:r>
      <w:r w:rsidR="00DF1765">
        <w:rPr>
          <w:rFonts w:hint="eastAsia"/>
        </w:rPr>
        <w:t xml:space="preserve">에서부터 </w:t>
      </w:r>
      <w:r w:rsidR="00DF1765">
        <w:t>1.0</w:t>
      </w:r>
      <w:r w:rsidR="00DF1765">
        <w:rPr>
          <w:rFonts w:hint="eastAsia"/>
        </w:rPr>
        <w:t>까지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>씩 증가</w:t>
      </w:r>
      <w:r w:rsidR="000E6BF5">
        <w:rPr>
          <w:rFonts w:hint="eastAsia"/>
        </w:rPr>
        <w:t>시키며 그 각각의 x에 대해</w:t>
      </w:r>
      <w:r>
        <w:rPr>
          <w:rFonts w:hint="eastAsia"/>
        </w:rPr>
        <w:t xml:space="preserve"> </w:t>
      </w:r>
      <w:r>
        <w:t>y</w:t>
      </w:r>
      <w:r w:rsidR="00DF1765">
        <w:rPr>
          <w:rFonts w:hint="eastAsia"/>
        </w:rPr>
        <w:t>도</w:t>
      </w:r>
      <w:r>
        <w:rPr>
          <w:rFonts w:hint="eastAsia"/>
        </w:rPr>
        <w:t xml:space="preserve"> </w:t>
      </w:r>
      <w:r w:rsidR="00DF1765">
        <w:t>-1.0</w:t>
      </w:r>
      <w:r w:rsidR="00DF1765">
        <w:rPr>
          <w:rFonts w:hint="eastAsia"/>
        </w:rPr>
        <w:t xml:space="preserve">에서부터 </w:t>
      </w:r>
      <w:r w:rsidR="00DF1765">
        <w:t>1.0</w:t>
      </w:r>
      <w:r w:rsidR="00DF1765">
        <w:rPr>
          <w:rFonts w:hint="eastAsia"/>
        </w:rPr>
        <w:t>까지</w:t>
      </w:r>
      <w:r w:rsidR="00DF1765">
        <w:t xml:space="preserve"> </w:t>
      </w:r>
      <w:r w:rsidR="000E6BF5">
        <w:t>0.01</w:t>
      </w:r>
      <w:r w:rsidR="000E6BF5">
        <w:rPr>
          <w:rFonts w:hint="eastAsia"/>
        </w:rPr>
        <w:t>씩 증가하도록 한다.</w:t>
      </w:r>
    </w:p>
    <w:p w:rsidR="00AD7BD2" w:rsidRDefault="00AD7BD2" w:rsidP="00AD7BD2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 xml:space="preserve">문을 사용하여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^</w:t>
      </w:r>
      <w:r>
        <w:t>2+y^2&gt;=r^2</w:t>
      </w:r>
      <w:r>
        <w:rPr>
          <w:rFonts w:hint="eastAsia"/>
        </w:rPr>
        <w:t>를 만족할 때,</w:t>
      </w:r>
      <w:r>
        <w:t xml:space="preserve"> </w:t>
      </w:r>
      <w:r>
        <w:rPr>
          <w:rFonts w:hint="eastAsia"/>
        </w:rPr>
        <w:t xml:space="preserve">즉 밑면에서 원 외부의 점일 때 </w:t>
      </w:r>
      <w:r>
        <w:rPr>
          <w:rFonts w:hint="eastAsia"/>
        </w:rPr>
        <w:lastRenderedPageBreak/>
        <w:t>z=0, 그 이외의 경우에는 z=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>
        <w:t>r*r-x*x-y*y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대입한다.</w:t>
      </w:r>
    </w:p>
    <w:p w:rsidR="00AD7BD2" w:rsidRDefault="00AD7BD2" w:rsidP="00AD7B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z를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한다.</w:t>
      </w:r>
    </w:p>
    <w:p w:rsidR="00B918B1" w:rsidRDefault="00B918B1" w:rsidP="00B91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명령 인수를 </w:t>
      </w:r>
      <w:proofErr w:type="spellStart"/>
      <w:r>
        <w:t>hemisphere.out</w:t>
      </w:r>
      <w:proofErr w:type="spellEnd"/>
      <w:r>
        <w:rPr>
          <w:rFonts w:hint="eastAsia"/>
        </w:rPr>
        <w:t>으로 입력하고 엑셀파일에서 연 다음,</w:t>
      </w:r>
      <w:r>
        <w:t xml:space="preserve"> </w:t>
      </w:r>
      <w:r>
        <w:rPr>
          <w:rFonts w:hint="eastAsia"/>
        </w:rPr>
        <w:t>삽입-차트-</w:t>
      </w:r>
      <w:proofErr w:type="spellStart"/>
      <w:r>
        <w:rPr>
          <w:rFonts w:hint="eastAsia"/>
        </w:rPr>
        <w:t>표면형</w:t>
      </w:r>
      <w:proofErr w:type="spellEnd"/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표면형을</w:t>
      </w:r>
      <w:proofErr w:type="spellEnd"/>
      <w:r>
        <w:rPr>
          <w:rFonts w:hint="eastAsia"/>
        </w:rPr>
        <w:t xml:space="preserve"> 선택한다.</w:t>
      </w:r>
    </w:p>
    <w:p w:rsidR="00B918B1" w:rsidRDefault="00B918B1" w:rsidP="00B918B1"/>
    <w:p w:rsidR="00AD7BD2" w:rsidRDefault="00AD7BD2" w:rsidP="00AD7BD2"/>
    <w:p w:rsidR="00AD7BD2" w:rsidRDefault="00AD7BD2" w:rsidP="00AD7BD2">
      <w:r>
        <w:rPr>
          <w:rFonts w:hint="eastAsia"/>
        </w:rPr>
        <w:t>#2. Circular Cone</w:t>
      </w:r>
    </w:p>
    <w:p w:rsidR="00AD7BD2" w:rsidRDefault="00AD7BD2" w:rsidP="00AD7BD2">
      <w:r>
        <w:rPr>
          <w:noProof/>
        </w:rPr>
        <w:drawing>
          <wp:inline distT="0" distB="0" distL="0" distR="0" wp14:anchorId="2AFA0D4D" wp14:editId="1DDB126B">
            <wp:extent cx="5080000" cy="3225800"/>
            <wp:effectExtent l="0" t="0" r="6350" b="1270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7BD2" w:rsidRDefault="00AD7BD2" w:rsidP="00AD7BD2">
      <w:r>
        <w:rPr>
          <w:rFonts w:hint="eastAsia"/>
        </w:rPr>
        <w:t>프로그램 설명</w:t>
      </w:r>
      <w:r>
        <w:t xml:space="preserve"> </w:t>
      </w:r>
    </w:p>
    <w:p w:rsidR="00AD7BD2" w:rsidRDefault="00AD7BD2" w:rsidP="00AD7B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밑변의 반지름 </w:t>
      </w:r>
      <w:r>
        <w:t>r</w:t>
      </w:r>
      <w:r>
        <w:rPr>
          <w:rFonts w:hint="eastAsia"/>
        </w:rPr>
        <w:t xml:space="preserve">과 높이 </w:t>
      </w:r>
      <w:r>
        <w:t xml:space="preserve">h, </w:t>
      </w:r>
      <w:r>
        <w:rPr>
          <w:rFonts w:hint="eastAsia"/>
        </w:rPr>
        <w:t xml:space="preserve">좌표 </w:t>
      </w:r>
      <w:r>
        <w:t>x, y,</w:t>
      </w:r>
      <w:r>
        <w:rPr>
          <w:rFonts w:hint="eastAsia"/>
        </w:rPr>
        <w:t xml:space="preserve"> z</w:t>
      </w:r>
      <w:r>
        <w:t xml:space="preserve"> </w:t>
      </w:r>
      <w:r>
        <w:rPr>
          <w:rFonts w:hint="eastAsia"/>
        </w:rPr>
        <w:t>니까 총 다섯 개의 변수를 선언한다.</w:t>
      </w:r>
      <w:r>
        <w:t xml:space="preserve"> (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>double로</w:t>
      </w:r>
      <w:r>
        <w:t>)</w:t>
      </w:r>
    </w:p>
    <w:p w:rsidR="00AD7BD2" w:rsidRDefault="00AD7BD2" w:rsidP="00AD7BD2">
      <w:pPr>
        <w:ind w:left="400"/>
      </w:pPr>
      <w:r>
        <w:rPr>
          <w:rFonts w:hint="eastAsia"/>
        </w:rPr>
        <w:t xml:space="preserve">(여기서 </w:t>
      </w:r>
    </w:p>
    <w:p w:rsidR="00AD7BD2" w:rsidRDefault="00AD7BD2" w:rsidP="00AD7BD2">
      <w:pPr>
        <w:ind w:left="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“Please input a radius in a real number.”);</w:t>
      </w:r>
    </w:p>
    <w:p w:rsidR="00AD7BD2" w:rsidRDefault="00AD7BD2" w:rsidP="00AD7BD2">
      <w:pPr>
        <w:ind w:left="400"/>
      </w:pP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“%</w:t>
      </w:r>
      <w:proofErr w:type="spellStart"/>
      <w:r>
        <w:t>lf”,&amp;r</w:t>
      </w:r>
      <w:proofErr w:type="spellEnd"/>
      <w:r>
        <w:t>);</w:t>
      </w:r>
    </w:p>
    <w:p w:rsidR="00AD7BD2" w:rsidRDefault="00AD7BD2" w:rsidP="00AD7BD2">
      <w:pPr>
        <w:ind w:left="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“Please input a </w:t>
      </w:r>
      <w:r w:rsidR="007E2A1D">
        <w:rPr>
          <w:rFonts w:hint="eastAsia"/>
        </w:rPr>
        <w:t>height</w:t>
      </w:r>
      <w:r>
        <w:t xml:space="preserve"> in a real number.”);</w:t>
      </w:r>
    </w:p>
    <w:p w:rsidR="00AD7BD2" w:rsidRPr="007E2A1D" w:rsidRDefault="00AD7BD2" w:rsidP="007E2A1D">
      <w:pPr>
        <w:ind w:left="400"/>
      </w:pP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“%</w:t>
      </w:r>
      <w:proofErr w:type="spellStart"/>
      <w:r>
        <w:t>lf”</w:t>
      </w:r>
      <w:r w:rsidR="007E2A1D">
        <w:t>,&amp;h</w:t>
      </w:r>
      <w:proofErr w:type="spellEnd"/>
      <w:r>
        <w:t>);</w:t>
      </w:r>
    </w:p>
    <w:p w:rsidR="00AD7BD2" w:rsidRDefault="00AD7BD2" w:rsidP="00AD7BD2">
      <w:pPr>
        <w:ind w:left="40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</w:t>
      </w:r>
      <w:r>
        <w:t>r</w:t>
      </w:r>
      <w:r w:rsidR="007E2A1D">
        <w:rPr>
          <w:rFonts w:hint="eastAsia"/>
        </w:rPr>
        <w:t xml:space="preserve">과 </w:t>
      </w:r>
      <w:r w:rsidR="007E2A1D">
        <w:t>h</w:t>
      </w:r>
      <w:r w:rsidR="007E2A1D">
        <w:rPr>
          <w:rFonts w:hint="eastAsia"/>
        </w:rPr>
        <w:t>를</w:t>
      </w:r>
      <w:r>
        <w:rPr>
          <w:rFonts w:hint="eastAsia"/>
        </w:rPr>
        <w:t xml:space="preserve"> 입력 받을 수 있다.</w:t>
      </w:r>
      <w:r>
        <w:t>)</w:t>
      </w:r>
    </w:p>
    <w:p w:rsidR="00AD7BD2" w:rsidRDefault="00AD7BD2" w:rsidP="00AD7B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for 루프 두 개를 돌려서 </w:t>
      </w:r>
      <w:r>
        <w:t>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 xml:space="preserve">축을 </w:t>
      </w:r>
      <w:proofErr w:type="spellStart"/>
      <w:r>
        <w:t>printf</w:t>
      </w:r>
      <w:proofErr w:type="spellEnd"/>
      <w:r>
        <w:rPr>
          <w:rFonts w:hint="eastAsia"/>
        </w:rPr>
        <w:t>한다</w:t>
      </w:r>
    </w:p>
    <w:p w:rsidR="00AD7BD2" w:rsidRDefault="00AD7BD2" w:rsidP="00AD7B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루프 두 개를 돌려서,</w:t>
      </w:r>
      <w:r>
        <w:t xml:space="preserve"> x</w:t>
      </w:r>
      <w:r w:rsidR="00DF1765">
        <w:rPr>
          <w:rFonts w:hint="eastAsia"/>
        </w:rPr>
        <w:t>를</w:t>
      </w:r>
      <w:r>
        <w:rPr>
          <w:rFonts w:hint="eastAsia"/>
        </w:rPr>
        <w:t xml:space="preserve"> </w:t>
      </w:r>
      <w:r w:rsidR="00DF1765">
        <w:t>-1.0</w:t>
      </w:r>
      <w:r w:rsidR="00DF1765">
        <w:rPr>
          <w:rFonts w:hint="eastAsia"/>
        </w:rPr>
        <w:t xml:space="preserve">에서부터 </w:t>
      </w:r>
      <w:r w:rsidR="00DF1765">
        <w:t>1.0</w:t>
      </w:r>
      <w:r w:rsidR="00DF1765">
        <w:rPr>
          <w:rFonts w:hint="eastAsia"/>
        </w:rPr>
        <w:t>까지</w:t>
      </w:r>
      <w:r w:rsidR="00DF1765">
        <w:t xml:space="preserve"> </w:t>
      </w:r>
      <w:r>
        <w:t>0.01</w:t>
      </w:r>
      <w:r>
        <w:rPr>
          <w:rFonts w:hint="eastAsia"/>
        </w:rPr>
        <w:t xml:space="preserve">씩 증가시키며 그 각각의 x에 대해 </w:t>
      </w:r>
      <w:r>
        <w:t>y</w:t>
      </w:r>
      <w:r w:rsidR="00DF1765">
        <w:rPr>
          <w:rFonts w:hint="eastAsia"/>
        </w:rPr>
        <w:t xml:space="preserve">도 </w:t>
      </w:r>
      <w:r w:rsidR="00DF1765">
        <w:t>-1.0</w:t>
      </w:r>
      <w:r w:rsidR="00DF1765">
        <w:rPr>
          <w:rFonts w:hint="eastAsia"/>
        </w:rPr>
        <w:t xml:space="preserve">에서부터 </w:t>
      </w:r>
      <w:r w:rsidR="00DF1765">
        <w:t>1.0</w:t>
      </w:r>
      <w:r w:rsidR="00DF1765">
        <w:rPr>
          <w:rFonts w:hint="eastAsia"/>
        </w:rPr>
        <w:t>까지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>씩 증가하도록 한다.</w:t>
      </w:r>
    </w:p>
    <w:p w:rsidR="00AD7BD2" w:rsidRDefault="00AD7BD2" w:rsidP="00AD7BD2">
      <w:pPr>
        <w:pStyle w:val="a3"/>
        <w:numPr>
          <w:ilvl w:val="0"/>
          <w:numId w:val="2"/>
        </w:numPr>
        <w:ind w:leftChars="0"/>
      </w:pPr>
      <w:r>
        <w:t>if</w:t>
      </w:r>
      <w:r>
        <w:rPr>
          <w:rFonts w:hint="eastAsia"/>
        </w:rPr>
        <w:t xml:space="preserve">문을 사용하여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^</w:t>
      </w:r>
      <w:r>
        <w:t>2+y^2&gt;=r^2</w:t>
      </w:r>
      <w:r>
        <w:rPr>
          <w:rFonts w:hint="eastAsia"/>
        </w:rPr>
        <w:t>를 만족할 때,</w:t>
      </w:r>
      <w:r>
        <w:t xml:space="preserve"> </w:t>
      </w:r>
      <w:r>
        <w:rPr>
          <w:rFonts w:hint="eastAsia"/>
        </w:rPr>
        <w:t>즉 밑면에서 원 외부의 점일 때 z=0, 그 이외의 경우에는 z=</w:t>
      </w:r>
      <w:r w:rsidR="007E2A1D">
        <w:t>h*(r-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>
        <w:t>r*r-x*x-y*y</w:t>
      </w:r>
      <w:r>
        <w:rPr>
          <w:rFonts w:hint="eastAsia"/>
        </w:rPr>
        <w:t>)</w:t>
      </w:r>
      <w:r w:rsidR="007E2A1D">
        <w:t>)/r</w:t>
      </w:r>
      <w:r>
        <w:rPr>
          <w:rFonts w:hint="eastAsia"/>
        </w:rPr>
        <w:t>를 대입한다.</w:t>
      </w:r>
      <w:r w:rsidR="007E2A1D">
        <w:t>(</w:t>
      </w:r>
      <w:r w:rsidR="007E2A1D">
        <w:rPr>
          <w:rFonts w:hint="eastAsia"/>
        </w:rPr>
        <w:t>피타고라스정리</w:t>
      </w:r>
      <w:r w:rsidR="007E2A1D">
        <w:t>)</w:t>
      </w:r>
    </w:p>
    <w:p w:rsidR="00AD7BD2" w:rsidRDefault="00AD7BD2" w:rsidP="00AD7B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z를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한다.</w:t>
      </w:r>
    </w:p>
    <w:p w:rsidR="00B918B1" w:rsidRDefault="00B918B1" w:rsidP="00B918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명령 인수를 </w:t>
      </w:r>
      <w:proofErr w:type="spellStart"/>
      <w:r>
        <w:t>c</w:t>
      </w:r>
      <w:r>
        <w:rPr>
          <w:rFonts w:hint="eastAsia"/>
        </w:rPr>
        <w:t>ircular_cone.out</w:t>
      </w:r>
      <w:proofErr w:type="spellEnd"/>
      <w:r>
        <w:rPr>
          <w:rFonts w:hint="eastAsia"/>
        </w:rPr>
        <w:t>으로 입력하고 엑셀파일에서 연 다음,</w:t>
      </w:r>
      <w:r>
        <w:t xml:space="preserve"> </w:t>
      </w:r>
      <w:r>
        <w:rPr>
          <w:rFonts w:hint="eastAsia"/>
        </w:rPr>
        <w:t>삽입-차트-</w:t>
      </w:r>
      <w:proofErr w:type="spellStart"/>
      <w:r>
        <w:rPr>
          <w:rFonts w:hint="eastAsia"/>
        </w:rPr>
        <w:t>표면형</w:t>
      </w:r>
      <w:proofErr w:type="spellEnd"/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표면형을</w:t>
      </w:r>
      <w:proofErr w:type="spellEnd"/>
      <w:r>
        <w:rPr>
          <w:rFonts w:hint="eastAsia"/>
        </w:rPr>
        <w:t xml:space="preserve"> 선택한다.</w:t>
      </w:r>
    </w:p>
    <w:p w:rsidR="00B918B1" w:rsidRDefault="00B918B1" w:rsidP="00B918B1"/>
    <w:p w:rsidR="00113658" w:rsidRDefault="00113658" w:rsidP="00113658"/>
    <w:p w:rsidR="00113658" w:rsidRDefault="00113658" w:rsidP="00113658">
      <w:r>
        <w:rPr>
          <w:rFonts w:hint="eastAsia"/>
        </w:rPr>
        <w:t>#3.</w:t>
      </w:r>
      <w:r>
        <w:t>Triangular pyramid</w:t>
      </w:r>
    </w:p>
    <w:p w:rsidR="00AD7BD2" w:rsidRDefault="00113658" w:rsidP="00AD7BD2">
      <w:r>
        <w:rPr>
          <w:noProof/>
        </w:rPr>
        <w:drawing>
          <wp:inline distT="0" distB="0" distL="0" distR="0" wp14:anchorId="1C728F2C" wp14:editId="113BBEEE">
            <wp:extent cx="5731510" cy="3162935"/>
            <wp:effectExtent l="0" t="0" r="2540" b="1841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3658" w:rsidRDefault="00113658" w:rsidP="00113658">
      <w:r>
        <w:rPr>
          <w:rFonts w:hint="eastAsia"/>
        </w:rPr>
        <w:t>프로그램 설명</w:t>
      </w:r>
      <w:r>
        <w:t xml:space="preserve"> </w:t>
      </w:r>
    </w:p>
    <w:p w:rsidR="00113658" w:rsidRDefault="00113658" w:rsidP="00113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좌표 </w:t>
      </w:r>
      <w:r>
        <w:t>x, y,</w:t>
      </w:r>
      <w:r>
        <w:rPr>
          <w:rFonts w:hint="eastAsia"/>
        </w:rPr>
        <w:t xml:space="preserve"> z 총 </w:t>
      </w:r>
      <w:r w:rsidR="00DF1765">
        <w:rPr>
          <w:rFonts w:hint="eastAsia"/>
        </w:rPr>
        <w:t>세</w:t>
      </w:r>
      <w:r>
        <w:rPr>
          <w:rFonts w:hint="eastAsia"/>
        </w:rPr>
        <w:t xml:space="preserve"> 개의 변수를 선언한다.</w:t>
      </w:r>
      <w:r>
        <w:t xml:space="preserve"> (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>double로</w:t>
      </w:r>
      <w:r>
        <w:t>)</w:t>
      </w:r>
    </w:p>
    <w:p w:rsidR="00113658" w:rsidRPr="00DF1765" w:rsidRDefault="00113658" w:rsidP="00DF1765">
      <w:pPr>
        <w:ind w:left="400"/>
      </w:pPr>
      <w:r>
        <w:rPr>
          <w:rFonts w:hint="eastAsia"/>
        </w:rPr>
        <w:t>(여기서</w:t>
      </w:r>
      <w:r w:rsidR="00DF1765">
        <w:rPr>
          <w:rFonts w:hint="eastAsia"/>
        </w:rPr>
        <w:t xml:space="preserve"> 삼각뿔은 각 변의 길이가 </w:t>
      </w:r>
      <w:r w:rsidR="00DF1765">
        <w:t xml:space="preserve">1, </w:t>
      </w:r>
      <w:proofErr w:type="spellStart"/>
      <w:r w:rsidR="00DF1765">
        <w:t>sqrt</w:t>
      </w:r>
      <w:proofErr w:type="spellEnd"/>
      <w:r w:rsidR="00DF1765">
        <w:t>(3)</w:t>
      </w:r>
      <w:proofErr w:type="gramStart"/>
      <w:r w:rsidR="00DF1765">
        <w:t>,2</w:t>
      </w:r>
      <w:r w:rsidR="00DF1765">
        <w:rPr>
          <w:rFonts w:hint="eastAsia"/>
        </w:rPr>
        <w:t>가</w:t>
      </w:r>
      <w:proofErr w:type="gramEnd"/>
      <w:r w:rsidR="00DF1765">
        <w:rPr>
          <w:rFonts w:hint="eastAsia"/>
        </w:rPr>
        <w:t xml:space="preserve"> 되도록 한다.</w:t>
      </w:r>
    </w:p>
    <w:p w:rsidR="00113658" w:rsidRDefault="00113658" w:rsidP="00113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for 루프 두 개를 돌려서 </w:t>
      </w:r>
      <w:r>
        <w:t>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 xml:space="preserve">축을 </w:t>
      </w:r>
      <w:proofErr w:type="spellStart"/>
      <w:r>
        <w:t>printf</w:t>
      </w:r>
      <w:proofErr w:type="spellEnd"/>
      <w:r>
        <w:rPr>
          <w:rFonts w:hint="eastAsia"/>
        </w:rPr>
        <w:t>한다</w:t>
      </w:r>
    </w:p>
    <w:p w:rsidR="00113658" w:rsidRDefault="00113658" w:rsidP="00113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루프 두 개를 돌려서,</w:t>
      </w:r>
      <w:r>
        <w:t xml:space="preserve"> x</w:t>
      </w:r>
      <w:r w:rsidR="00DF1765">
        <w:rPr>
          <w:rFonts w:hint="eastAsia"/>
        </w:rPr>
        <w:t xml:space="preserve">를 </w:t>
      </w:r>
      <w:r w:rsidR="00DF1765">
        <w:t>0.0</w:t>
      </w:r>
      <w:r w:rsidR="00DF1765">
        <w:rPr>
          <w:rFonts w:hint="eastAsia"/>
        </w:rPr>
        <w:t xml:space="preserve">부터 </w:t>
      </w:r>
      <w:proofErr w:type="spellStart"/>
      <w:r w:rsidR="00DF1765">
        <w:rPr>
          <w:rFonts w:hint="eastAsia"/>
        </w:rPr>
        <w:t>sqrt</w:t>
      </w:r>
      <w:proofErr w:type="spellEnd"/>
      <w:r w:rsidR="00DF1765">
        <w:rPr>
          <w:rFonts w:hint="eastAsia"/>
        </w:rPr>
        <w:t>(</w:t>
      </w:r>
      <w:r w:rsidR="00DF1765">
        <w:t>3</w:t>
      </w:r>
      <w:r w:rsidR="00DF1765">
        <w:rPr>
          <w:rFonts w:hint="eastAsia"/>
        </w:rPr>
        <w:t>)까지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 xml:space="preserve">씩 증가시키며 그 각각의 x에 대해 </w:t>
      </w:r>
      <w:r>
        <w:t>y</w:t>
      </w:r>
      <w:r w:rsidR="00DF1765">
        <w:rPr>
          <w:rFonts w:hint="eastAsia"/>
        </w:rPr>
        <w:t xml:space="preserve">는 </w:t>
      </w:r>
      <w:r w:rsidR="00DF1765">
        <w:t>-1</w:t>
      </w:r>
      <w:r w:rsidR="00DF1765">
        <w:rPr>
          <w:rFonts w:hint="eastAsia"/>
        </w:rPr>
        <w:t xml:space="preserve">.0부터 </w:t>
      </w:r>
      <w:r w:rsidR="00DF1765">
        <w:t>1.0</w:t>
      </w:r>
      <w:r w:rsidR="00DF1765">
        <w:rPr>
          <w:rFonts w:hint="eastAsia"/>
        </w:rPr>
        <w:t>까지</w:t>
      </w:r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>씩 증가하도록 한다.</w:t>
      </w:r>
    </w:p>
    <w:p w:rsidR="00B918B1" w:rsidRDefault="00113658" w:rsidP="00B918B1">
      <w:pPr>
        <w:pStyle w:val="a3"/>
        <w:numPr>
          <w:ilvl w:val="0"/>
          <w:numId w:val="3"/>
        </w:numPr>
        <w:ind w:leftChars="0"/>
      </w:pPr>
      <w:r>
        <w:lastRenderedPageBreak/>
        <w:t>if</w:t>
      </w:r>
      <w:r>
        <w:rPr>
          <w:rFonts w:hint="eastAsia"/>
        </w:rPr>
        <w:t xml:space="preserve">문을 사용하여 </w:t>
      </w:r>
      <w:r w:rsidR="00B918B1">
        <w:rPr>
          <w:rFonts w:hint="eastAsia"/>
        </w:rPr>
        <w:t xml:space="preserve">y&gt;0이고 </w:t>
      </w:r>
      <w:r w:rsidR="00B918B1">
        <w:t>y&lt;=-1*</w:t>
      </w:r>
      <w:proofErr w:type="spellStart"/>
      <w:r w:rsidR="00B918B1">
        <w:t>sqrt</w:t>
      </w:r>
      <w:proofErr w:type="spellEnd"/>
      <w:r w:rsidR="00B918B1">
        <w:t>(3)*x+1</w:t>
      </w:r>
      <w:r>
        <w:rPr>
          <w:rFonts w:hint="eastAsia"/>
        </w:rPr>
        <w:t>를 만족할 때</w:t>
      </w:r>
      <w:r w:rsidR="00B918B1">
        <w:rPr>
          <w:rFonts w:hint="eastAsia"/>
        </w:rPr>
        <w:t xml:space="preserve">는 </w:t>
      </w:r>
      <w:r w:rsidR="00B918B1" w:rsidRPr="00B918B1">
        <w:t xml:space="preserve">z = (2 * (1 - y)) - ((2 * x) / </w:t>
      </w:r>
      <w:proofErr w:type="spellStart"/>
      <w:r w:rsidR="00B918B1" w:rsidRPr="00B918B1">
        <w:t>sqrt</w:t>
      </w:r>
      <w:proofErr w:type="spellEnd"/>
      <w:r w:rsidR="00B918B1" w:rsidRPr="00B918B1">
        <w:t>(3))</w:t>
      </w:r>
      <w:proofErr w:type="spellStart"/>
      <w:r w:rsidR="00B918B1">
        <w:rPr>
          <w:rFonts w:hint="eastAsia"/>
        </w:rPr>
        <w:t>를</w:t>
      </w:r>
      <w:proofErr w:type="spellEnd"/>
      <w:r w:rsidR="00B918B1">
        <w:rPr>
          <w:rFonts w:hint="eastAsia"/>
        </w:rPr>
        <w:t xml:space="preserve"> 대입하고</w:t>
      </w:r>
      <w:r w:rsidR="00B918B1">
        <w:t xml:space="preserve">, </w:t>
      </w:r>
    </w:p>
    <w:p w:rsidR="00113658" w:rsidRDefault="00B918B1" w:rsidP="00B918B1">
      <w:pPr>
        <w:pStyle w:val="a3"/>
        <w:ind w:leftChars="0" w:left="760"/>
      </w:pPr>
      <w:r>
        <w:t xml:space="preserve">y&lt;0이고 </w:t>
      </w:r>
      <w:r w:rsidRPr="00B918B1">
        <w:t xml:space="preserve">y &gt;= x / </w:t>
      </w:r>
      <w:proofErr w:type="spellStart"/>
      <w:r w:rsidRPr="00B918B1">
        <w:t>sqrt</w:t>
      </w:r>
      <w:proofErr w:type="spellEnd"/>
      <w:r w:rsidRPr="00B918B1">
        <w:t xml:space="preserve">(3) </w:t>
      </w:r>
      <w:r>
        <w:t>–</w:t>
      </w:r>
      <w:r w:rsidRPr="00B918B1">
        <w:t xml:space="preserve"> 1</w:t>
      </w:r>
      <w:r>
        <w:rPr>
          <w:rFonts w:hint="eastAsia"/>
        </w:rPr>
        <w:t>를 만족할 때는</w:t>
      </w:r>
      <w:r w:rsidRPr="00B918B1">
        <w:t>z = (2 *</w:t>
      </w:r>
      <w:r>
        <w:t xml:space="preserve"> (1 + y)) - ((2 * x) / </w:t>
      </w:r>
      <w:proofErr w:type="spellStart"/>
      <w:r>
        <w:t>sqrt</w:t>
      </w:r>
      <w:proofErr w:type="spellEnd"/>
      <w:r>
        <w:t>(3))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대입한다.</w:t>
      </w:r>
      <w:r w:rsidRPr="00B918B1">
        <w:rPr>
          <w:rFonts w:hint="eastAsia"/>
        </w:rPr>
        <w:t xml:space="preserve"> </w:t>
      </w:r>
      <w:r w:rsidR="00113658">
        <w:rPr>
          <w:rFonts w:hint="eastAsia"/>
        </w:rPr>
        <w:t>그 이외의 경우에는 z=</w:t>
      </w:r>
      <w:r>
        <w:t>0</w:t>
      </w:r>
      <w:r>
        <w:rPr>
          <w:rFonts w:hint="eastAsia"/>
        </w:rPr>
        <w:t>을</w:t>
      </w:r>
      <w:r w:rsidR="00113658">
        <w:rPr>
          <w:rFonts w:hint="eastAsia"/>
        </w:rPr>
        <w:t xml:space="preserve"> 대입한다.</w:t>
      </w:r>
      <w:r>
        <w:t xml:space="preserve"> </w:t>
      </w:r>
      <w:r w:rsidR="00113658">
        <w:t>(</w:t>
      </w:r>
      <w:r>
        <w:rPr>
          <w:rFonts w:hint="eastAsia"/>
        </w:rPr>
        <w:t>삼각형의 닮음 비 두 번씩 이용)</w:t>
      </w:r>
    </w:p>
    <w:p w:rsidR="00113658" w:rsidRDefault="00113658" w:rsidP="00113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z를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한다.</w:t>
      </w:r>
    </w:p>
    <w:p w:rsidR="00B918B1" w:rsidRDefault="00B918B1" w:rsidP="00113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명령 인수를 </w:t>
      </w:r>
      <w:proofErr w:type="spellStart"/>
      <w:r>
        <w:t>triangular_pyramid.out</w:t>
      </w:r>
      <w:proofErr w:type="spellEnd"/>
      <w:r>
        <w:rPr>
          <w:rFonts w:hint="eastAsia"/>
        </w:rPr>
        <w:t>으로 입력하고 엑셀파일에서 연 다음,</w:t>
      </w:r>
      <w:r>
        <w:t xml:space="preserve"> </w:t>
      </w:r>
      <w:r>
        <w:rPr>
          <w:rFonts w:hint="eastAsia"/>
        </w:rPr>
        <w:t>삽입-차트-</w:t>
      </w:r>
      <w:proofErr w:type="spellStart"/>
      <w:r>
        <w:rPr>
          <w:rFonts w:hint="eastAsia"/>
        </w:rPr>
        <w:t>표면형</w:t>
      </w:r>
      <w:proofErr w:type="spellEnd"/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표면형을</w:t>
      </w:r>
      <w:proofErr w:type="spellEnd"/>
      <w:r>
        <w:rPr>
          <w:rFonts w:hint="eastAsia"/>
        </w:rPr>
        <w:t xml:space="preserve"> 선택한다.</w:t>
      </w:r>
    </w:p>
    <w:p w:rsidR="00113658" w:rsidRPr="004E03F8" w:rsidRDefault="00113658" w:rsidP="00AD7BD2"/>
    <w:sectPr w:rsidR="00113658" w:rsidRPr="004E0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74"/>
    <w:multiLevelType w:val="hybridMultilevel"/>
    <w:tmpl w:val="D5885316"/>
    <w:lvl w:ilvl="0" w:tplc="189A5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FD2E83"/>
    <w:multiLevelType w:val="hybridMultilevel"/>
    <w:tmpl w:val="D5885316"/>
    <w:lvl w:ilvl="0" w:tplc="189A5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87D7F"/>
    <w:multiLevelType w:val="hybridMultilevel"/>
    <w:tmpl w:val="D5885316"/>
    <w:lvl w:ilvl="0" w:tplc="189A5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F8"/>
    <w:rsid w:val="000E6BF5"/>
    <w:rsid w:val="00113658"/>
    <w:rsid w:val="004E03F8"/>
    <w:rsid w:val="007E2A1D"/>
    <w:rsid w:val="00AD7BD2"/>
    <w:rsid w:val="00B918B1"/>
    <w:rsid w:val="00CF1CEF"/>
    <w:rsid w:val="00D06DE9"/>
    <w:rsid w:val="00D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2491"/>
  <w15:chartTrackingRefBased/>
  <w15:docId w15:val="{01B2ED40-2AB0-43A3-A631-0F3C8B76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452;&#49457;&#54788;1\Desktop\hw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452;&#49457;&#54788;1\Desktop\hw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51452;&#49457;&#54788;1\Desktop\hw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1.Hemi-sphere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hemisphere!$A$2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hemisphere!$B$2:$GS$2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86-4430-A13D-BCC77BDB69E2}"/>
            </c:ext>
          </c:extLst>
        </c:ser>
        <c:ser>
          <c:idx val="1"/>
          <c:order val="1"/>
          <c:tx>
            <c:strRef>
              <c:f>hemisphere!$A$3</c:f>
              <c:strCache>
                <c:ptCount val="1"/>
                <c:pt idx="0">
                  <c:v>-0.99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hemisphere!$B$3:$GS$3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1.7321E-2</c:v>
                </c:pt>
                <c:pt idx="87">
                  <c:v>5.4772000000000001E-2</c:v>
                </c:pt>
                <c:pt idx="88">
                  <c:v>7.4162000000000006E-2</c:v>
                </c:pt>
                <c:pt idx="89">
                  <c:v>8.8317999999999994E-2</c:v>
                </c:pt>
                <c:pt idx="90">
                  <c:v>9.9499000000000004E-2</c:v>
                </c:pt>
                <c:pt idx="91">
                  <c:v>0.108628</c:v>
                </c:pt>
                <c:pt idx="92">
                  <c:v>0.11619</c:v>
                </c:pt>
                <c:pt idx="93">
                  <c:v>0.122474</c:v>
                </c:pt>
                <c:pt idx="94">
                  <c:v>0.12767100000000001</c:v>
                </c:pt>
                <c:pt idx="95">
                  <c:v>0.131909</c:v>
                </c:pt>
                <c:pt idx="96">
                  <c:v>0.13527700000000001</c:v>
                </c:pt>
                <c:pt idx="97">
                  <c:v>0.13783999999999999</c:v>
                </c:pt>
                <c:pt idx="98">
                  <c:v>0.13964199999999999</c:v>
                </c:pt>
                <c:pt idx="99">
                  <c:v>0.140712</c:v>
                </c:pt>
                <c:pt idx="100">
                  <c:v>0.141067</c:v>
                </c:pt>
                <c:pt idx="101">
                  <c:v>0.140712</c:v>
                </c:pt>
                <c:pt idx="102">
                  <c:v>0.13964199999999999</c:v>
                </c:pt>
                <c:pt idx="103">
                  <c:v>0.13783999999999999</c:v>
                </c:pt>
                <c:pt idx="104">
                  <c:v>0.13527700000000001</c:v>
                </c:pt>
                <c:pt idx="105">
                  <c:v>0.131909</c:v>
                </c:pt>
                <c:pt idx="106">
                  <c:v>0.12767100000000001</c:v>
                </c:pt>
                <c:pt idx="107">
                  <c:v>0.122474</c:v>
                </c:pt>
                <c:pt idx="108">
                  <c:v>0.11619</c:v>
                </c:pt>
                <c:pt idx="109">
                  <c:v>0.108628</c:v>
                </c:pt>
                <c:pt idx="110">
                  <c:v>9.9499000000000004E-2</c:v>
                </c:pt>
                <c:pt idx="111">
                  <c:v>8.8317999999999994E-2</c:v>
                </c:pt>
                <c:pt idx="112">
                  <c:v>7.4162000000000006E-2</c:v>
                </c:pt>
                <c:pt idx="113">
                  <c:v>5.4772000000000001E-2</c:v>
                </c:pt>
                <c:pt idx="114">
                  <c:v>1.7321E-2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86-4430-A13D-BCC77BDB69E2}"/>
            </c:ext>
          </c:extLst>
        </c:ser>
        <c:ser>
          <c:idx val="2"/>
          <c:order val="2"/>
          <c:tx>
            <c:strRef>
              <c:f>hemisphere!$A$4</c:f>
              <c:strCache>
                <c:ptCount val="1"/>
                <c:pt idx="0">
                  <c:v>-0.98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hemisphere!$B$4:$GS$4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5.9160999999999998E-2</c:v>
                </c:pt>
                <c:pt idx="82">
                  <c:v>8.4852999999999998E-2</c:v>
                </c:pt>
                <c:pt idx="83">
                  <c:v>0.10344100000000001</c:v>
                </c:pt>
                <c:pt idx="84">
                  <c:v>0.118322</c:v>
                </c:pt>
                <c:pt idx="85">
                  <c:v>0.13076699999999999</c:v>
                </c:pt>
                <c:pt idx="86">
                  <c:v>0.14142099999999999</c:v>
                </c:pt>
                <c:pt idx="87">
                  <c:v>0.15066499999999999</c:v>
                </c:pt>
                <c:pt idx="88">
                  <c:v>0.158745</c:v>
                </c:pt>
                <c:pt idx="89">
                  <c:v>0.16583100000000001</c:v>
                </c:pt>
                <c:pt idx="90">
                  <c:v>0.17204700000000001</c:v>
                </c:pt>
                <c:pt idx="91">
                  <c:v>0.177482</c:v>
                </c:pt>
                <c:pt idx="92">
                  <c:v>0.18220900000000001</c:v>
                </c:pt>
                <c:pt idx="93">
                  <c:v>0.186279</c:v>
                </c:pt>
                <c:pt idx="94">
                  <c:v>0.18973699999999999</c:v>
                </c:pt>
                <c:pt idx="95">
                  <c:v>0.19261400000000001</c:v>
                </c:pt>
                <c:pt idx="96">
                  <c:v>0.194936</c:v>
                </c:pt>
                <c:pt idx="97">
                  <c:v>0.19672300000000001</c:v>
                </c:pt>
                <c:pt idx="98">
                  <c:v>0.19799</c:v>
                </c:pt>
                <c:pt idx="99">
                  <c:v>0.19874600000000001</c:v>
                </c:pt>
                <c:pt idx="100">
                  <c:v>0.19899700000000001</c:v>
                </c:pt>
                <c:pt idx="101">
                  <c:v>0.19874600000000001</c:v>
                </c:pt>
                <c:pt idx="102">
                  <c:v>0.19799</c:v>
                </c:pt>
                <c:pt idx="103">
                  <c:v>0.19672300000000001</c:v>
                </c:pt>
                <c:pt idx="104">
                  <c:v>0.194936</c:v>
                </c:pt>
                <c:pt idx="105">
                  <c:v>0.19261400000000001</c:v>
                </c:pt>
                <c:pt idx="106">
                  <c:v>0.18973699999999999</c:v>
                </c:pt>
                <c:pt idx="107">
                  <c:v>0.186279</c:v>
                </c:pt>
                <c:pt idx="108">
                  <c:v>0.18220900000000001</c:v>
                </c:pt>
                <c:pt idx="109">
                  <c:v>0.177482</c:v>
                </c:pt>
                <c:pt idx="110">
                  <c:v>0.17204700000000001</c:v>
                </c:pt>
                <c:pt idx="111">
                  <c:v>0.16583100000000001</c:v>
                </c:pt>
                <c:pt idx="112">
                  <c:v>0.158745</c:v>
                </c:pt>
                <c:pt idx="113">
                  <c:v>0.15066499999999999</c:v>
                </c:pt>
                <c:pt idx="114">
                  <c:v>0.14142099999999999</c:v>
                </c:pt>
                <c:pt idx="115">
                  <c:v>0.13076699999999999</c:v>
                </c:pt>
                <c:pt idx="116">
                  <c:v>0.118322</c:v>
                </c:pt>
                <c:pt idx="117">
                  <c:v>0.10344100000000001</c:v>
                </c:pt>
                <c:pt idx="118">
                  <c:v>8.4852999999999998E-2</c:v>
                </c:pt>
                <c:pt idx="119">
                  <c:v>5.9160999999999998E-2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86-4430-A13D-BCC77BDB69E2}"/>
            </c:ext>
          </c:extLst>
        </c:ser>
        <c:ser>
          <c:idx val="3"/>
          <c:order val="3"/>
          <c:tx>
            <c:strRef>
              <c:f>hemisphere!$A$5</c:f>
              <c:strCache>
                <c:ptCount val="1"/>
                <c:pt idx="0">
                  <c:v>-0.97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hemisphere!$B$5:$GS$5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3.8730000000000001E-2</c:v>
                </c:pt>
                <c:pt idx="77">
                  <c:v>7.8740000000000004E-2</c:v>
                </c:pt>
                <c:pt idx="78">
                  <c:v>0.10344100000000001</c:v>
                </c:pt>
                <c:pt idx="79">
                  <c:v>0.122474</c:v>
                </c:pt>
                <c:pt idx="80">
                  <c:v>0.13820299999999999</c:v>
                </c:pt>
                <c:pt idx="81">
                  <c:v>0.15165799999999999</c:v>
                </c:pt>
                <c:pt idx="82">
                  <c:v>0.16340099999999999</c:v>
                </c:pt>
                <c:pt idx="83">
                  <c:v>0.17378099999999999</c:v>
                </c:pt>
                <c:pt idx="84">
                  <c:v>0.18303</c:v>
                </c:pt>
                <c:pt idx="85">
                  <c:v>0.19131100000000001</c:v>
                </c:pt>
                <c:pt idx="86">
                  <c:v>0.19874600000000001</c:v>
                </c:pt>
                <c:pt idx="87">
                  <c:v>0.205426</c:v>
                </c:pt>
                <c:pt idx="88">
                  <c:v>0.211424</c:v>
                </c:pt>
                <c:pt idx="89">
                  <c:v>0.21679499999999999</c:v>
                </c:pt>
                <c:pt idx="90">
                  <c:v>0.221585</c:v>
                </c:pt>
                <c:pt idx="91">
                  <c:v>0.225832</c:v>
                </c:pt>
                <c:pt idx="92">
                  <c:v>0.22956499999999999</c:v>
                </c:pt>
                <c:pt idx="93">
                  <c:v>0.23280899999999999</c:v>
                </c:pt>
                <c:pt idx="94">
                  <c:v>0.23558399999999999</c:v>
                </c:pt>
                <c:pt idx="95">
                  <c:v>0.23790800000000001</c:v>
                </c:pt>
                <c:pt idx="96">
                  <c:v>0.23979200000000001</c:v>
                </c:pt>
                <c:pt idx="97">
                  <c:v>0.24124699999999999</c:v>
                </c:pt>
                <c:pt idx="98">
                  <c:v>0.242281</c:v>
                </c:pt>
                <c:pt idx="99">
                  <c:v>0.242899</c:v>
                </c:pt>
                <c:pt idx="100">
                  <c:v>0.24310499999999999</c:v>
                </c:pt>
                <c:pt idx="101">
                  <c:v>0.242899</c:v>
                </c:pt>
                <c:pt idx="102">
                  <c:v>0.242281</c:v>
                </c:pt>
                <c:pt idx="103">
                  <c:v>0.24124699999999999</c:v>
                </c:pt>
                <c:pt idx="104">
                  <c:v>0.23979200000000001</c:v>
                </c:pt>
                <c:pt idx="105">
                  <c:v>0.23790800000000001</c:v>
                </c:pt>
                <c:pt idx="106">
                  <c:v>0.23558399999999999</c:v>
                </c:pt>
                <c:pt idx="107">
                  <c:v>0.23280899999999999</c:v>
                </c:pt>
                <c:pt idx="108">
                  <c:v>0.22956499999999999</c:v>
                </c:pt>
                <c:pt idx="109">
                  <c:v>0.225832</c:v>
                </c:pt>
                <c:pt idx="110">
                  <c:v>0.221585</c:v>
                </c:pt>
                <c:pt idx="111">
                  <c:v>0.21679499999999999</c:v>
                </c:pt>
                <c:pt idx="112">
                  <c:v>0.211424</c:v>
                </c:pt>
                <c:pt idx="113">
                  <c:v>0.205426</c:v>
                </c:pt>
                <c:pt idx="114">
                  <c:v>0.19874600000000001</c:v>
                </c:pt>
                <c:pt idx="115">
                  <c:v>0.19131100000000001</c:v>
                </c:pt>
                <c:pt idx="116">
                  <c:v>0.18303</c:v>
                </c:pt>
                <c:pt idx="117">
                  <c:v>0.17378099999999999</c:v>
                </c:pt>
                <c:pt idx="118">
                  <c:v>0.16340099999999999</c:v>
                </c:pt>
                <c:pt idx="119">
                  <c:v>0.15165799999999999</c:v>
                </c:pt>
                <c:pt idx="120">
                  <c:v>0.13820299999999999</c:v>
                </c:pt>
                <c:pt idx="121">
                  <c:v>0.122474</c:v>
                </c:pt>
                <c:pt idx="122">
                  <c:v>0.10344100000000001</c:v>
                </c:pt>
                <c:pt idx="123">
                  <c:v>7.8740000000000004E-2</c:v>
                </c:pt>
                <c:pt idx="124">
                  <c:v>3.8730000000000001E-2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86-4430-A13D-BCC77BDB69E2}"/>
            </c:ext>
          </c:extLst>
        </c:ser>
        <c:ser>
          <c:idx val="4"/>
          <c:order val="4"/>
          <c:tx>
            <c:strRef>
              <c:f>hemisphere!$A$6</c:f>
              <c:strCache>
                <c:ptCount val="1"/>
                <c:pt idx="0">
                  <c:v>-0.96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hemisphere!$B$6:$GS$6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7.4162000000000006E-2</c:v>
                </c:pt>
                <c:pt idx="74">
                  <c:v>0.103923</c:v>
                </c:pt>
                <c:pt idx="75">
                  <c:v>0.12609500000000001</c:v>
                </c:pt>
                <c:pt idx="76">
                  <c:v>0.14422199999999999</c:v>
                </c:pt>
                <c:pt idx="77">
                  <c:v>0.159687</c:v>
                </c:pt>
                <c:pt idx="78">
                  <c:v>0.173205</c:v>
                </c:pt>
                <c:pt idx="79">
                  <c:v>0.18520300000000001</c:v>
                </c:pt>
                <c:pt idx="80">
                  <c:v>0.19595899999999999</c:v>
                </c:pt>
                <c:pt idx="81">
                  <c:v>0.20566999999999999</c:v>
                </c:pt>
                <c:pt idx="82">
                  <c:v>0.214476</c:v>
                </c:pt>
                <c:pt idx="83">
                  <c:v>0.22248599999999999</c:v>
                </c:pt>
                <c:pt idx="84">
                  <c:v>0.22978299999999999</c:v>
                </c:pt>
                <c:pt idx="85">
                  <c:v>0.236432</c:v>
                </c:pt>
                <c:pt idx="86">
                  <c:v>0.24248700000000001</c:v>
                </c:pt>
                <c:pt idx="87">
                  <c:v>0.24799199999999999</c:v>
                </c:pt>
                <c:pt idx="88">
                  <c:v>0.25298199999999998</c:v>
                </c:pt>
                <c:pt idx="89">
                  <c:v>0.25748799999999999</c:v>
                </c:pt>
                <c:pt idx="90">
                  <c:v>0.26153399999999999</c:v>
                </c:pt>
                <c:pt idx="91">
                  <c:v>0.26514100000000002</c:v>
                </c:pt>
                <c:pt idx="92">
                  <c:v>0.26832800000000001</c:v>
                </c:pt>
                <c:pt idx="93">
                  <c:v>0.27110899999999999</c:v>
                </c:pt>
                <c:pt idx="94">
                  <c:v>0.27349600000000002</c:v>
                </c:pt>
                <c:pt idx="95">
                  <c:v>0.27550000000000002</c:v>
                </c:pt>
                <c:pt idx="96">
                  <c:v>0.27712799999999999</c:v>
                </c:pt>
                <c:pt idx="97">
                  <c:v>0.27838800000000002</c:v>
                </c:pt>
                <c:pt idx="98">
                  <c:v>0.27928500000000001</c:v>
                </c:pt>
                <c:pt idx="99">
                  <c:v>0.27982099999999999</c:v>
                </c:pt>
                <c:pt idx="100">
                  <c:v>0.28000000000000003</c:v>
                </c:pt>
                <c:pt idx="101">
                  <c:v>0.27982099999999999</c:v>
                </c:pt>
                <c:pt idx="102">
                  <c:v>0.27928500000000001</c:v>
                </c:pt>
                <c:pt idx="103">
                  <c:v>0.27838800000000002</c:v>
                </c:pt>
                <c:pt idx="104">
                  <c:v>0.27712799999999999</c:v>
                </c:pt>
                <c:pt idx="105">
                  <c:v>0.27550000000000002</c:v>
                </c:pt>
                <c:pt idx="106">
                  <c:v>0.27349600000000002</c:v>
                </c:pt>
                <c:pt idx="107">
                  <c:v>0.27110899999999999</c:v>
                </c:pt>
                <c:pt idx="108">
                  <c:v>0.26832800000000001</c:v>
                </c:pt>
                <c:pt idx="109">
                  <c:v>0.26514100000000002</c:v>
                </c:pt>
                <c:pt idx="110">
                  <c:v>0.26153399999999999</c:v>
                </c:pt>
                <c:pt idx="111">
                  <c:v>0.25748799999999999</c:v>
                </c:pt>
                <c:pt idx="112">
                  <c:v>0.25298199999999998</c:v>
                </c:pt>
                <c:pt idx="113">
                  <c:v>0.24799199999999999</c:v>
                </c:pt>
                <c:pt idx="114">
                  <c:v>0.24248700000000001</c:v>
                </c:pt>
                <c:pt idx="115">
                  <c:v>0.236432</c:v>
                </c:pt>
                <c:pt idx="116">
                  <c:v>0.22978299999999999</c:v>
                </c:pt>
                <c:pt idx="117">
                  <c:v>0.22248599999999999</c:v>
                </c:pt>
                <c:pt idx="118">
                  <c:v>0.214476</c:v>
                </c:pt>
                <c:pt idx="119">
                  <c:v>0.20566999999999999</c:v>
                </c:pt>
                <c:pt idx="120">
                  <c:v>0.19595899999999999</c:v>
                </c:pt>
                <c:pt idx="121">
                  <c:v>0.18520300000000001</c:v>
                </c:pt>
                <c:pt idx="122">
                  <c:v>0.173205</c:v>
                </c:pt>
                <c:pt idx="123">
                  <c:v>0.159687</c:v>
                </c:pt>
                <c:pt idx="124">
                  <c:v>0.14422199999999999</c:v>
                </c:pt>
                <c:pt idx="125">
                  <c:v>0.12609500000000001</c:v>
                </c:pt>
                <c:pt idx="126">
                  <c:v>0.103923</c:v>
                </c:pt>
                <c:pt idx="127">
                  <c:v>7.4162000000000006E-2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86-4430-A13D-BCC77BDB69E2}"/>
            </c:ext>
          </c:extLst>
        </c:ser>
        <c:ser>
          <c:idx val="5"/>
          <c:order val="5"/>
          <c:tx>
            <c:strRef>
              <c:f>hemisphere!$A$7</c:f>
              <c:strCache>
                <c:ptCount val="1"/>
                <c:pt idx="0">
                  <c:v>-0.95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hemisphere!$B$7:$GS$7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3.7416999999999999E-2</c:v>
                </c:pt>
                <c:pt idx="70">
                  <c:v>8.6602999999999999E-2</c:v>
                </c:pt>
                <c:pt idx="71">
                  <c:v>0.115758</c:v>
                </c:pt>
                <c:pt idx="72">
                  <c:v>0.13820299999999999</c:v>
                </c:pt>
                <c:pt idx="73">
                  <c:v>0.15684400000000001</c:v>
                </c:pt>
                <c:pt idx="74">
                  <c:v>0.17291599999999999</c:v>
                </c:pt>
                <c:pt idx="75">
                  <c:v>0.187083</c:v>
                </c:pt>
                <c:pt idx="76">
                  <c:v>0.19975000000000001</c:v>
                </c:pt>
                <c:pt idx="77">
                  <c:v>0.21118700000000001</c:v>
                </c:pt>
                <c:pt idx="78">
                  <c:v>0.221585</c:v>
                </c:pt>
                <c:pt idx="79">
                  <c:v>0.23108400000000001</c:v>
                </c:pt>
                <c:pt idx="80">
                  <c:v>0.23979200000000001</c:v>
                </c:pt>
                <c:pt idx="81">
                  <c:v>0.24779000000000001</c:v>
                </c:pt>
                <c:pt idx="82">
                  <c:v>0.25514700000000001</c:v>
                </c:pt>
                <c:pt idx="83">
                  <c:v>0.26191599999999998</c:v>
                </c:pt>
                <c:pt idx="84">
                  <c:v>0.26814199999999999</c:v>
                </c:pt>
                <c:pt idx="85">
                  <c:v>0.27386100000000002</c:v>
                </c:pt>
                <c:pt idx="86">
                  <c:v>0.27910600000000002</c:v>
                </c:pt>
                <c:pt idx="87">
                  <c:v>0.28390100000000001</c:v>
                </c:pt>
                <c:pt idx="88">
                  <c:v>0.288271</c:v>
                </c:pt>
                <c:pt idx="89">
                  <c:v>0.29223300000000002</c:v>
                </c:pt>
                <c:pt idx="90">
                  <c:v>0.29580400000000001</c:v>
                </c:pt>
                <c:pt idx="91">
                  <c:v>0.29899799999999999</c:v>
                </c:pt>
                <c:pt idx="92">
                  <c:v>0.30182799999999999</c:v>
                </c:pt>
                <c:pt idx="93">
                  <c:v>0.30430200000000002</c:v>
                </c:pt>
                <c:pt idx="94">
                  <c:v>0.30643100000000001</c:v>
                </c:pt>
                <c:pt idx="95">
                  <c:v>0.30822100000000002</c:v>
                </c:pt>
                <c:pt idx="96">
                  <c:v>0.30967699999999998</c:v>
                </c:pt>
                <c:pt idx="97">
                  <c:v>0.310805</c:v>
                </c:pt>
                <c:pt idx="98">
                  <c:v>0.31160900000000002</c:v>
                </c:pt>
                <c:pt idx="99">
                  <c:v>0.31208999999999998</c:v>
                </c:pt>
                <c:pt idx="100">
                  <c:v>0.31225000000000003</c:v>
                </c:pt>
                <c:pt idx="101">
                  <c:v>0.31208999999999998</c:v>
                </c:pt>
                <c:pt idx="102">
                  <c:v>0.31160900000000002</c:v>
                </c:pt>
                <c:pt idx="103">
                  <c:v>0.310805</c:v>
                </c:pt>
                <c:pt idx="104">
                  <c:v>0.30967699999999998</c:v>
                </c:pt>
                <c:pt idx="105">
                  <c:v>0.30822100000000002</c:v>
                </c:pt>
                <c:pt idx="106">
                  <c:v>0.30643100000000001</c:v>
                </c:pt>
                <c:pt idx="107">
                  <c:v>0.30430200000000002</c:v>
                </c:pt>
                <c:pt idx="108">
                  <c:v>0.30182799999999999</c:v>
                </c:pt>
                <c:pt idx="109">
                  <c:v>0.29899799999999999</c:v>
                </c:pt>
                <c:pt idx="110">
                  <c:v>0.29580400000000001</c:v>
                </c:pt>
                <c:pt idx="111">
                  <c:v>0.29223300000000002</c:v>
                </c:pt>
                <c:pt idx="112">
                  <c:v>0.288271</c:v>
                </c:pt>
                <c:pt idx="113">
                  <c:v>0.28390100000000001</c:v>
                </c:pt>
                <c:pt idx="114">
                  <c:v>0.27910600000000002</c:v>
                </c:pt>
                <c:pt idx="115">
                  <c:v>0.27386100000000002</c:v>
                </c:pt>
                <c:pt idx="116">
                  <c:v>0.26814199999999999</c:v>
                </c:pt>
                <c:pt idx="117">
                  <c:v>0.26191599999999998</c:v>
                </c:pt>
                <c:pt idx="118">
                  <c:v>0.25514700000000001</c:v>
                </c:pt>
                <c:pt idx="119">
                  <c:v>0.24779000000000001</c:v>
                </c:pt>
                <c:pt idx="120">
                  <c:v>0.23979200000000001</c:v>
                </c:pt>
                <c:pt idx="121">
                  <c:v>0.23108400000000001</c:v>
                </c:pt>
                <c:pt idx="122">
                  <c:v>0.221585</c:v>
                </c:pt>
                <c:pt idx="123">
                  <c:v>0.21118700000000001</c:v>
                </c:pt>
                <c:pt idx="124">
                  <c:v>0.19975000000000001</c:v>
                </c:pt>
                <c:pt idx="125">
                  <c:v>0.187083</c:v>
                </c:pt>
                <c:pt idx="126">
                  <c:v>0.17291599999999999</c:v>
                </c:pt>
                <c:pt idx="127">
                  <c:v>0.15684400000000001</c:v>
                </c:pt>
                <c:pt idx="128">
                  <c:v>0.13820299999999999</c:v>
                </c:pt>
                <c:pt idx="129">
                  <c:v>0.115758</c:v>
                </c:pt>
                <c:pt idx="130">
                  <c:v>8.6602999999999999E-2</c:v>
                </c:pt>
                <c:pt idx="131">
                  <c:v>3.7416999999999999E-2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86-4430-A13D-BCC77BDB69E2}"/>
            </c:ext>
          </c:extLst>
        </c:ser>
        <c:ser>
          <c:idx val="6"/>
          <c:order val="6"/>
          <c:tx>
            <c:strRef>
              <c:f>hemisphere!$A$8</c:f>
              <c:strCache>
                <c:ptCount val="1"/>
                <c:pt idx="0">
                  <c:v>-0.94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hemisphere!$B$8:$GS$8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2.8284E-2</c:v>
                </c:pt>
                <c:pt idx="67">
                  <c:v>8.6602999999999999E-2</c:v>
                </c:pt>
                <c:pt idx="68">
                  <c:v>0.118322</c:v>
                </c:pt>
                <c:pt idx="69">
                  <c:v>0.14247799999999999</c:v>
                </c:pt>
                <c:pt idx="70">
                  <c:v>0.16248099999999999</c:v>
                </c:pt>
                <c:pt idx="71">
                  <c:v>0.17972199999999999</c:v>
                </c:pt>
                <c:pt idx="72">
                  <c:v>0.194936</c:v>
                </c:pt>
                <c:pt idx="73">
                  <c:v>0.208567</c:v>
                </c:pt>
                <c:pt idx="74">
                  <c:v>0.22090699999999999</c:v>
                </c:pt>
                <c:pt idx="75">
                  <c:v>0.23216400000000001</c:v>
                </c:pt>
                <c:pt idx="76">
                  <c:v>0.24248700000000001</c:v>
                </c:pt>
                <c:pt idx="77">
                  <c:v>0.25199199999999999</c:v>
                </c:pt>
                <c:pt idx="78">
                  <c:v>0.260768</c:v>
                </c:pt>
                <c:pt idx="79">
                  <c:v>0.26888699999999999</c:v>
                </c:pt>
                <c:pt idx="80">
                  <c:v>0.27640500000000001</c:v>
                </c:pt>
                <c:pt idx="81">
                  <c:v>0.28337299999999999</c:v>
                </c:pt>
                <c:pt idx="82">
                  <c:v>0.28982799999999997</c:v>
                </c:pt>
                <c:pt idx="83">
                  <c:v>0.29580400000000001</c:v>
                </c:pt>
                <c:pt idx="84">
                  <c:v>0.30132999999999999</c:v>
                </c:pt>
                <c:pt idx="85">
                  <c:v>0.30643100000000001</c:v>
                </c:pt>
                <c:pt idx="86">
                  <c:v>0.31112699999999999</c:v>
                </c:pt>
                <c:pt idx="87">
                  <c:v>0.31543599999999999</c:v>
                </c:pt>
                <c:pt idx="88">
                  <c:v>0.31937399999999999</c:v>
                </c:pt>
                <c:pt idx="89">
                  <c:v>0.32295499999999999</c:v>
                </c:pt>
                <c:pt idx="90">
                  <c:v>0.32618999999999998</c:v>
                </c:pt>
                <c:pt idx="91">
                  <c:v>0.32908999999999999</c:v>
                </c:pt>
                <c:pt idx="92">
                  <c:v>0.33166200000000001</c:v>
                </c:pt>
                <c:pt idx="93">
                  <c:v>0.33391599999999999</c:v>
                </c:pt>
                <c:pt idx="94">
                  <c:v>0.33585700000000002</c:v>
                </c:pt>
                <c:pt idx="95">
                  <c:v>0.33749099999999999</c:v>
                </c:pt>
                <c:pt idx="96">
                  <c:v>0.33882099999999998</c:v>
                </c:pt>
                <c:pt idx="97">
                  <c:v>0.33985300000000002</c:v>
                </c:pt>
                <c:pt idx="98">
                  <c:v>0.340588</c:v>
                </c:pt>
                <c:pt idx="99">
                  <c:v>0.341028</c:v>
                </c:pt>
                <c:pt idx="100">
                  <c:v>0.34117399999999998</c:v>
                </c:pt>
                <c:pt idx="101">
                  <c:v>0.341028</c:v>
                </c:pt>
                <c:pt idx="102">
                  <c:v>0.340588</c:v>
                </c:pt>
                <c:pt idx="103">
                  <c:v>0.33985300000000002</c:v>
                </c:pt>
                <c:pt idx="104">
                  <c:v>0.33882099999999998</c:v>
                </c:pt>
                <c:pt idx="105">
                  <c:v>0.33749099999999999</c:v>
                </c:pt>
                <c:pt idx="106">
                  <c:v>0.33585700000000002</c:v>
                </c:pt>
                <c:pt idx="107">
                  <c:v>0.33391599999999999</c:v>
                </c:pt>
                <c:pt idx="108">
                  <c:v>0.33166200000000001</c:v>
                </c:pt>
                <c:pt idx="109">
                  <c:v>0.32908999999999999</c:v>
                </c:pt>
                <c:pt idx="110">
                  <c:v>0.32618999999999998</c:v>
                </c:pt>
                <c:pt idx="111">
                  <c:v>0.32295499999999999</c:v>
                </c:pt>
                <c:pt idx="112">
                  <c:v>0.31937399999999999</c:v>
                </c:pt>
                <c:pt idx="113">
                  <c:v>0.31543599999999999</c:v>
                </c:pt>
                <c:pt idx="114">
                  <c:v>0.31112699999999999</c:v>
                </c:pt>
                <c:pt idx="115">
                  <c:v>0.30643100000000001</c:v>
                </c:pt>
                <c:pt idx="116">
                  <c:v>0.30132999999999999</c:v>
                </c:pt>
                <c:pt idx="117">
                  <c:v>0.29580400000000001</c:v>
                </c:pt>
                <c:pt idx="118">
                  <c:v>0.28982799999999997</c:v>
                </c:pt>
                <c:pt idx="119">
                  <c:v>0.28337299999999999</c:v>
                </c:pt>
                <c:pt idx="120">
                  <c:v>0.27640500000000001</c:v>
                </c:pt>
                <c:pt idx="121">
                  <c:v>0.26888699999999999</c:v>
                </c:pt>
                <c:pt idx="122">
                  <c:v>0.260768</c:v>
                </c:pt>
                <c:pt idx="123">
                  <c:v>0.25199199999999999</c:v>
                </c:pt>
                <c:pt idx="124">
                  <c:v>0.24248700000000001</c:v>
                </c:pt>
                <c:pt idx="125">
                  <c:v>0.23216400000000001</c:v>
                </c:pt>
                <c:pt idx="126">
                  <c:v>0.22090699999999999</c:v>
                </c:pt>
                <c:pt idx="127">
                  <c:v>0.208567</c:v>
                </c:pt>
                <c:pt idx="128">
                  <c:v>0.194936</c:v>
                </c:pt>
                <c:pt idx="129">
                  <c:v>0.17972199999999999</c:v>
                </c:pt>
                <c:pt idx="130">
                  <c:v>0.16248099999999999</c:v>
                </c:pt>
                <c:pt idx="131">
                  <c:v>0.14247799999999999</c:v>
                </c:pt>
                <c:pt idx="132">
                  <c:v>0.118322</c:v>
                </c:pt>
                <c:pt idx="133">
                  <c:v>8.6602999999999999E-2</c:v>
                </c:pt>
                <c:pt idx="134">
                  <c:v>2.8284E-2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86-4430-A13D-BCC77BDB69E2}"/>
            </c:ext>
          </c:extLst>
        </c:ser>
        <c:ser>
          <c:idx val="7"/>
          <c:order val="7"/>
          <c:tx>
            <c:strRef>
              <c:f>hemisphere!$A$9</c:f>
              <c:strCache>
                <c:ptCount val="1"/>
                <c:pt idx="0">
                  <c:v>-0.93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hemisphere!$B$9:$GS$9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7.4162000000000006E-2</c:v>
                </c:pt>
                <c:pt idx="65">
                  <c:v>0.11225</c:v>
                </c:pt>
                <c:pt idx="66">
                  <c:v>0.13964199999999999</c:v>
                </c:pt>
                <c:pt idx="67">
                  <c:v>0.16186400000000001</c:v>
                </c:pt>
                <c:pt idx="68">
                  <c:v>0.18083099999999999</c:v>
                </c:pt>
                <c:pt idx="69">
                  <c:v>0.19748399999999999</c:v>
                </c:pt>
                <c:pt idx="70">
                  <c:v>0.212368</c:v>
                </c:pt>
                <c:pt idx="71">
                  <c:v>0.225832</c:v>
                </c:pt>
                <c:pt idx="72">
                  <c:v>0.238118</c:v>
                </c:pt>
                <c:pt idx="73">
                  <c:v>0.24939900000000001</c:v>
                </c:pt>
                <c:pt idx="74">
                  <c:v>0.25980799999999998</c:v>
                </c:pt>
                <c:pt idx="75">
                  <c:v>0.26944400000000002</c:v>
                </c:pt>
                <c:pt idx="76">
                  <c:v>0.27838800000000002</c:v>
                </c:pt>
                <c:pt idx="77">
                  <c:v>0.28670499999999999</c:v>
                </c:pt>
                <c:pt idx="78">
                  <c:v>0.29444900000000002</c:v>
                </c:pt>
                <c:pt idx="79">
                  <c:v>0.30166199999999999</c:v>
                </c:pt>
                <c:pt idx="80">
                  <c:v>0.30838300000000002</c:v>
                </c:pt>
                <c:pt idx="81">
                  <c:v>0.31464300000000001</c:v>
                </c:pt>
                <c:pt idx="82">
                  <c:v>0.32046799999999998</c:v>
                </c:pt>
                <c:pt idx="83">
                  <c:v>0.32588299999999998</c:v>
                </c:pt>
                <c:pt idx="84">
                  <c:v>0.33090799999999998</c:v>
                </c:pt>
                <c:pt idx="85">
                  <c:v>0.335559</c:v>
                </c:pt>
                <c:pt idx="86">
                  <c:v>0.33985300000000002</c:v>
                </c:pt>
                <c:pt idx="87">
                  <c:v>0.343802</c:v>
                </c:pt>
                <c:pt idx="88">
                  <c:v>0.34741899999999998</c:v>
                </c:pt>
                <c:pt idx="89">
                  <c:v>0.35071400000000003</c:v>
                </c:pt>
                <c:pt idx="90">
                  <c:v>0.35369499999999998</c:v>
                </c:pt>
                <c:pt idx="91">
                  <c:v>0.35637099999999999</c:v>
                </c:pt>
                <c:pt idx="92">
                  <c:v>0.35874800000000001</c:v>
                </c:pt>
                <c:pt idx="93">
                  <c:v>0.36083199999999999</c:v>
                </c:pt>
                <c:pt idx="94">
                  <c:v>0.36262899999999998</c:v>
                </c:pt>
                <c:pt idx="95">
                  <c:v>0.36414299999999999</c:v>
                </c:pt>
                <c:pt idx="96">
                  <c:v>0.36537700000000001</c:v>
                </c:pt>
                <c:pt idx="97">
                  <c:v>0.36633300000000002</c:v>
                </c:pt>
                <c:pt idx="98">
                  <c:v>0.36701499999999998</c:v>
                </c:pt>
                <c:pt idx="99">
                  <c:v>0.367423</c:v>
                </c:pt>
                <c:pt idx="100">
                  <c:v>0.36756</c:v>
                </c:pt>
                <c:pt idx="101">
                  <c:v>0.367423</c:v>
                </c:pt>
                <c:pt idx="102">
                  <c:v>0.36701499999999998</c:v>
                </c:pt>
                <c:pt idx="103">
                  <c:v>0.36633300000000002</c:v>
                </c:pt>
                <c:pt idx="104">
                  <c:v>0.36537700000000001</c:v>
                </c:pt>
                <c:pt idx="105">
                  <c:v>0.36414299999999999</c:v>
                </c:pt>
                <c:pt idx="106">
                  <c:v>0.36262899999999998</c:v>
                </c:pt>
                <c:pt idx="107">
                  <c:v>0.36083199999999999</c:v>
                </c:pt>
                <c:pt idx="108">
                  <c:v>0.35874800000000001</c:v>
                </c:pt>
                <c:pt idx="109">
                  <c:v>0.35637099999999999</c:v>
                </c:pt>
                <c:pt idx="110">
                  <c:v>0.35369499999999998</c:v>
                </c:pt>
                <c:pt idx="111">
                  <c:v>0.35071400000000003</c:v>
                </c:pt>
                <c:pt idx="112">
                  <c:v>0.34741899999999998</c:v>
                </c:pt>
                <c:pt idx="113">
                  <c:v>0.343802</c:v>
                </c:pt>
                <c:pt idx="114">
                  <c:v>0.33985300000000002</c:v>
                </c:pt>
                <c:pt idx="115">
                  <c:v>0.335559</c:v>
                </c:pt>
                <c:pt idx="116">
                  <c:v>0.33090799999999998</c:v>
                </c:pt>
                <c:pt idx="117">
                  <c:v>0.32588299999999998</c:v>
                </c:pt>
                <c:pt idx="118">
                  <c:v>0.32046799999999998</c:v>
                </c:pt>
                <c:pt idx="119">
                  <c:v>0.31464300000000001</c:v>
                </c:pt>
                <c:pt idx="120">
                  <c:v>0.30838300000000002</c:v>
                </c:pt>
                <c:pt idx="121">
                  <c:v>0.30166199999999999</c:v>
                </c:pt>
                <c:pt idx="122">
                  <c:v>0.29444900000000002</c:v>
                </c:pt>
                <c:pt idx="123">
                  <c:v>0.28670499999999999</c:v>
                </c:pt>
                <c:pt idx="124">
                  <c:v>0.27838800000000002</c:v>
                </c:pt>
                <c:pt idx="125">
                  <c:v>0.26944400000000002</c:v>
                </c:pt>
                <c:pt idx="126">
                  <c:v>0.25980799999999998</c:v>
                </c:pt>
                <c:pt idx="127">
                  <c:v>0.24939900000000001</c:v>
                </c:pt>
                <c:pt idx="128">
                  <c:v>0.238118</c:v>
                </c:pt>
                <c:pt idx="129">
                  <c:v>0.225832</c:v>
                </c:pt>
                <c:pt idx="130">
                  <c:v>0.212368</c:v>
                </c:pt>
                <c:pt idx="131">
                  <c:v>0.19748399999999999</c:v>
                </c:pt>
                <c:pt idx="132">
                  <c:v>0.18083099999999999</c:v>
                </c:pt>
                <c:pt idx="133">
                  <c:v>0.16186400000000001</c:v>
                </c:pt>
                <c:pt idx="134">
                  <c:v>0.13964199999999999</c:v>
                </c:pt>
                <c:pt idx="135">
                  <c:v>0.11225</c:v>
                </c:pt>
                <c:pt idx="136">
                  <c:v>7.4162000000000006E-2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86-4430-A13D-BCC77BDB69E2}"/>
            </c:ext>
          </c:extLst>
        </c:ser>
        <c:ser>
          <c:idx val="8"/>
          <c:order val="8"/>
          <c:tx>
            <c:strRef>
              <c:f>hemisphere!$A$10</c:f>
              <c:strCache>
                <c:ptCount val="1"/>
                <c:pt idx="0">
                  <c:v>-0.92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hemisphere!$B$10:$GS$10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3.8730000000000001E-2</c:v>
                </c:pt>
                <c:pt idx="62">
                  <c:v>9.5917000000000002E-2</c:v>
                </c:pt>
                <c:pt idx="63">
                  <c:v>0.12922800000000001</c:v>
                </c:pt>
                <c:pt idx="64">
                  <c:v>0.154919</c:v>
                </c:pt>
                <c:pt idx="65">
                  <c:v>0.17635200000000001</c:v>
                </c:pt>
                <c:pt idx="66">
                  <c:v>0.194936</c:v>
                </c:pt>
                <c:pt idx="67">
                  <c:v>0.211424</c:v>
                </c:pt>
                <c:pt idx="68">
                  <c:v>0.226274</c:v>
                </c:pt>
                <c:pt idx="69">
                  <c:v>0.23979200000000001</c:v>
                </c:pt>
                <c:pt idx="70">
                  <c:v>0.25219000000000003</c:v>
                </c:pt>
                <c:pt idx="71">
                  <c:v>0.263629</c:v>
                </c:pt>
                <c:pt idx="72">
                  <c:v>0.27422600000000003</c:v>
                </c:pt>
                <c:pt idx="73">
                  <c:v>0.28407700000000002</c:v>
                </c:pt>
                <c:pt idx="74">
                  <c:v>0.29325800000000002</c:v>
                </c:pt>
                <c:pt idx="75">
                  <c:v>0.30182799999999999</c:v>
                </c:pt>
                <c:pt idx="76">
                  <c:v>0.30983899999999998</c:v>
                </c:pt>
                <c:pt idx="77">
                  <c:v>0.31733299999999998</c:v>
                </c:pt>
                <c:pt idx="78">
                  <c:v>0.32434499999999999</c:v>
                </c:pt>
                <c:pt idx="79">
                  <c:v>0.33090799999999998</c:v>
                </c:pt>
                <c:pt idx="80">
                  <c:v>0.33704600000000001</c:v>
                </c:pt>
                <c:pt idx="81">
                  <c:v>0.342783</c:v>
                </c:pt>
                <c:pt idx="82">
                  <c:v>0.348138</c:v>
                </c:pt>
                <c:pt idx="83">
                  <c:v>0.35312900000000003</c:v>
                </c:pt>
                <c:pt idx="84">
                  <c:v>0.35777100000000001</c:v>
                </c:pt>
                <c:pt idx="85">
                  <c:v>0.36207699999999998</c:v>
                </c:pt>
                <c:pt idx="86">
                  <c:v>0.36606</c:v>
                </c:pt>
                <c:pt idx="87">
                  <c:v>0.36973</c:v>
                </c:pt>
                <c:pt idx="88">
                  <c:v>0.37309500000000001</c:v>
                </c:pt>
                <c:pt idx="89">
                  <c:v>0.37616500000000003</c:v>
                </c:pt>
                <c:pt idx="90">
                  <c:v>0.37894600000000001</c:v>
                </c:pt>
                <c:pt idx="91">
                  <c:v>0.38144499999999998</c:v>
                </c:pt>
                <c:pt idx="92">
                  <c:v>0.38366699999999998</c:v>
                </c:pt>
                <c:pt idx="93">
                  <c:v>0.38561600000000001</c:v>
                </c:pt>
                <c:pt idx="94">
                  <c:v>0.38729799999999998</c:v>
                </c:pt>
                <c:pt idx="95">
                  <c:v>0.38871600000000001</c:v>
                </c:pt>
                <c:pt idx="96">
                  <c:v>0.389872</c:v>
                </c:pt>
                <c:pt idx="97">
                  <c:v>0.390768</c:v>
                </c:pt>
                <c:pt idx="98">
                  <c:v>0.39140799999999998</c:v>
                </c:pt>
                <c:pt idx="99">
                  <c:v>0.391791</c:v>
                </c:pt>
                <c:pt idx="100">
                  <c:v>0.39191799999999999</c:v>
                </c:pt>
                <c:pt idx="101">
                  <c:v>0.391791</c:v>
                </c:pt>
                <c:pt idx="102">
                  <c:v>0.39140799999999998</c:v>
                </c:pt>
                <c:pt idx="103">
                  <c:v>0.390768</c:v>
                </c:pt>
                <c:pt idx="104">
                  <c:v>0.389872</c:v>
                </c:pt>
                <c:pt idx="105">
                  <c:v>0.38871600000000001</c:v>
                </c:pt>
                <c:pt idx="106">
                  <c:v>0.38729799999999998</c:v>
                </c:pt>
                <c:pt idx="107">
                  <c:v>0.38561600000000001</c:v>
                </c:pt>
                <c:pt idx="108">
                  <c:v>0.38366699999999998</c:v>
                </c:pt>
                <c:pt idx="109">
                  <c:v>0.38144499999999998</c:v>
                </c:pt>
                <c:pt idx="110">
                  <c:v>0.37894600000000001</c:v>
                </c:pt>
                <c:pt idx="111">
                  <c:v>0.37616500000000003</c:v>
                </c:pt>
                <c:pt idx="112">
                  <c:v>0.37309500000000001</c:v>
                </c:pt>
                <c:pt idx="113">
                  <c:v>0.36973</c:v>
                </c:pt>
                <c:pt idx="114">
                  <c:v>0.36606</c:v>
                </c:pt>
                <c:pt idx="115">
                  <c:v>0.36207699999999998</c:v>
                </c:pt>
                <c:pt idx="116">
                  <c:v>0.35777100000000001</c:v>
                </c:pt>
                <c:pt idx="117">
                  <c:v>0.35312900000000003</c:v>
                </c:pt>
                <c:pt idx="118">
                  <c:v>0.348138</c:v>
                </c:pt>
                <c:pt idx="119">
                  <c:v>0.342783</c:v>
                </c:pt>
                <c:pt idx="120">
                  <c:v>0.33704600000000001</c:v>
                </c:pt>
                <c:pt idx="121">
                  <c:v>0.33090799999999998</c:v>
                </c:pt>
                <c:pt idx="122">
                  <c:v>0.32434499999999999</c:v>
                </c:pt>
                <c:pt idx="123">
                  <c:v>0.31733299999999998</c:v>
                </c:pt>
                <c:pt idx="124">
                  <c:v>0.30983899999999998</c:v>
                </c:pt>
                <c:pt idx="125">
                  <c:v>0.30182799999999999</c:v>
                </c:pt>
                <c:pt idx="126">
                  <c:v>0.29325800000000002</c:v>
                </c:pt>
                <c:pt idx="127">
                  <c:v>0.28407700000000002</c:v>
                </c:pt>
                <c:pt idx="128">
                  <c:v>0.27422600000000003</c:v>
                </c:pt>
                <c:pt idx="129">
                  <c:v>0.263629</c:v>
                </c:pt>
                <c:pt idx="130">
                  <c:v>0.25219000000000003</c:v>
                </c:pt>
                <c:pt idx="131">
                  <c:v>0.23979200000000001</c:v>
                </c:pt>
                <c:pt idx="132">
                  <c:v>0.226274</c:v>
                </c:pt>
                <c:pt idx="133">
                  <c:v>0.211424</c:v>
                </c:pt>
                <c:pt idx="134">
                  <c:v>0.194936</c:v>
                </c:pt>
                <c:pt idx="135">
                  <c:v>0.17635200000000001</c:v>
                </c:pt>
                <c:pt idx="136">
                  <c:v>0.154919</c:v>
                </c:pt>
                <c:pt idx="137">
                  <c:v>0.12922800000000001</c:v>
                </c:pt>
                <c:pt idx="138">
                  <c:v>9.5917000000000002E-2</c:v>
                </c:pt>
                <c:pt idx="139">
                  <c:v>3.8730000000000001E-2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86-4430-A13D-BCC77BDB69E2}"/>
            </c:ext>
          </c:extLst>
        </c:ser>
        <c:ser>
          <c:idx val="9"/>
          <c:order val="9"/>
          <c:tx>
            <c:strRef>
              <c:f>hemisphere!$A$11</c:f>
              <c:strCache>
                <c:ptCount val="1"/>
                <c:pt idx="0">
                  <c:v>-0.91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hemisphere!$B$11:$GS$11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6.1643999999999997E-2</c:v>
                </c:pt>
                <c:pt idx="60">
                  <c:v>0.109087</c:v>
                </c:pt>
                <c:pt idx="61">
                  <c:v>0.140712</c:v>
                </c:pt>
                <c:pt idx="62">
                  <c:v>0.16583100000000001</c:v>
                </c:pt>
                <c:pt idx="63">
                  <c:v>0.187083</c:v>
                </c:pt>
                <c:pt idx="64">
                  <c:v>0.20566999999999999</c:v>
                </c:pt>
                <c:pt idx="65">
                  <c:v>0.22226099999999999</c:v>
                </c:pt>
                <c:pt idx="66">
                  <c:v>0.23727599999999999</c:v>
                </c:pt>
                <c:pt idx="67">
                  <c:v>0.250998</c:v>
                </c:pt>
                <c:pt idx="68">
                  <c:v>0.263629</c:v>
                </c:pt>
                <c:pt idx="69">
                  <c:v>0.27531800000000001</c:v>
                </c:pt>
                <c:pt idx="70">
                  <c:v>0.28618199999999999</c:v>
                </c:pt>
                <c:pt idx="71">
                  <c:v>0.29631099999999999</c:v>
                </c:pt>
                <c:pt idx="72">
                  <c:v>0.30577799999999999</c:v>
                </c:pt>
                <c:pt idx="73">
                  <c:v>0.31464300000000001</c:v>
                </c:pt>
                <c:pt idx="74">
                  <c:v>0.32295499999999999</c:v>
                </c:pt>
                <c:pt idx="75">
                  <c:v>0.33075700000000002</c:v>
                </c:pt>
                <c:pt idx="76">
                  <c:v>0.33808300000000002</c:v>
                </c:pt>
                <c:pt idx="77">
                  <c:v>0.34496399999999999</c:v>
                </c:pt>
                <c:pt idx="78">
                  <c:v>0.35142600000000002</c:v>
                </c:pt>
                <c:pt idx="79">
                  <c:v>0.357491</c:v>
                </c:pt>
                <c:pt idx="80">
                  <c:v>0.36318</c:v>
                </c:pt>
                <c:pt idx="81">
                  <c:v>0.36851099999999998</c:v>
                </c:pt>
                <c:pt idx="82">
                  <c:v>0.37349700000000002</c:v>
                </c:pt>
                <c:pt idx="83">
                  <c:v>0.37815300000000002</c:v>
                </c:pt>
                <c:pt idx="84">
                  <c:v>0.382492</c:v>
                </c:pt>
                <c:pt idx="85">
                  <c:v>0.38652300000000001</c:v>
                </c:pt>
                <c:pt idx="86">
                  <c:v>0.39025599999999999</c:v>
                </c:pt>
                <c:pt idx="87">
                  <c:v>0.39369999999999999</c:v>
                </c:pt>
                <c:pt idx="88">
                  <c:v>0.39686300000000002</c:v>
                </c:pt>
                <c:pt idx="89">
                  <c:v>0.39974999999999999</c:v>
                </c:pt>
                <c:pt idx="90">
                  <c:v>0.402368</c:v>
                </c:pt>
                <c:pt idx="91">
                  <c:v>0.40472200000000003</c:v>
                </c:pt>
                <c:pt idx="92">
                  <c:v>0.40681699999999998</c:v>
                </c:pt>
                <c:pt idx="93">
                  <c:v>0.40865600000000002</c:v>
                </c:pt>
                <c:pt idx="94">
                  <c:v>0.410244</c:v>
                </c:pt>
                <c:pt idx="95">
                  <c:v>0.411582</c:v>
                </c:pt>
                <c:pt idx="96">
                  <c:v>0.41267399999999999</c:v>
                </c:pt>
                <c:pt idx="97">
                  <c:v>0.41352100000000003</c:v>
                </c:pt>
                <c:pt idx="98">
                  <c:v>0.41412599999999999</c:v>
                </c:pt>
                <c:pt idx="99">
                  <c:v>0.41448800000000002</c:v>
                </c:pt>
                <c:pt idx="100">
                  <c:v>0.41460799999999998</c:v>
                </c:pt>
                <c:pt idx="101">
                  <c:v>0.41448800000000002</c:v>
                </c:pt>
                <c:pt idx="102">
                  <c:v>0.41412599999999999</c:v>
                </c:pt>
                <c:pt idx="103">
                  <c:v>0.41352100000000003</c:v>
                </c:pt>
                <c:pt idx="104">
                  <c:v>0.41267399999999999</c:v>
                </c:pt>
                <c:pt idx="105">
                  <c:v>0.411582</c:v>
                </c:pt>
                <c:pt idx="106">
                  <c:v>0.410244</c:v>
                </c:pt>
                <c:pt idx="107">
                  <c:v>0.40865600000000002</c:v>
                </c:pt>
                <c:pt idx="108">
                  <c:v>0.40681699999999998</c:v>
                </c:pt>
                <c:pt idx="109">
                  <c:v>0.40472200000000003</c:v>
                </c:pt>
                <c:pt idx="110">
                  <c:v>0.402368</c:v>
                </c:pt>
                <c:pt idx="111">
                  <c:v>0.39974999999999999</c:v>
                </c:pt>
                <c:pt idx="112">
                  <c:v>0.39686300000000002</c:v>
                </c:pt>
                <c:pt idx="113">
                  <c:v>0.39369999999999999</c:v>
                </c:pt>
                <c:pt idx="114">
                  <c:v>0.39025599999999999</c:v>
                </c:pt>
                <c:pt idx="115">
                  <c:v>0.38652300000000001</c:v>
                </c:pt>
                <c:pt idx="116">
                  <c:v>0.382492</c:v>
                </c:pt>
                <c:pt idx="117">
                  <c:v>0.37815300000000002</c:v>
                </c:pt>
                <c:pt idx="118">
                  <c:v>0.37349700000000002</c:v>
                </c:pt>
                <c:pt idx="119">
                  <c:v>0.36851099999999998</c:v>
                </c:pt>
                <c:pt idx="120">
                  <c:v>0.36318</c:v>
                </c:pt>
                <c:pt idx="121">
                  <c:v>0.357491</c:v>
                </c:pt>
                <c:pt idx="122">
                  <c:v>0.35142600000000002</c:v>
                </c:pt>
                <c:pt idx="123">
                  <c:v>0.34496399999999999</c:v>
                </c:pt>
                <c:pt idx="124">
                  <c:v>0.33808300000000002</c:v>
                </c:pt>
                <c:pt idx="125">
                  <c:v>0.33075700000000002</c:v>
                </c:pt>
                <c:pt idx="126">
                  <c:v>0.32295499999999999</c:v>
                </c:pt>
                <c:pt idx="127">
                  <c:v>0.31464300000000001</c:v>
                </c:pt>
                <c:pt idx="128">
                  <c:v>0.30577799999999999</c:v>
                </c:pt>
                <c:pt idx="129">
                  <c:v>0.29631099999999999</c:v>
                </c:pt>
                <c:pt idx="130">
                  <c:v>0.28618199999999999</c:v>
                </c:pt>
                <c:pt idx="131">
                  <c:v>0.27531800000000001</c:v>
                </c:pt>
                <c:pt idx="132">
                  <c:v>0.263629</c:v>
                </c:pt>
                <c:pt idx="133">
                  <c:v>0.250998</c:v>
                </c:pt>
                <c:pt idx="134">
                  <c:v>0.23727599999999999</c:v>
                </c:pt>
                <c:pt idx="135">
                  <c:v>0.22226099999999999</c:v>
                </c:pt>
                <c:pt idx="136">
                  <c:v>0.20566999999999999</c:v>
                </c:pt>
                <c:pt idx="137">
                  <c:v>0.187083</c:v>
                </c:pt>
                <c:pt idx="138">
                  <c:v>0.16583100000000001</c:v>
                </c:pt>
                <c:pt idx="139">
                  <c:v>0.140712</c:v>
                </c:pt>
                <c:pt idx="140">
                  <c:v>0.109087</c:v>
                </c:pt>
                <c:pt idx="141">
                  <c:v>6.1643999999999997E-2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86-4430-A13D-BCC77BDB69E2}"/>
            </c:ext>
          </c:extLst>
        </c:ser>
        <c:ser>
          <c:idx val="10"/>
          <c:order val="10"/>
          <c:tx>
            <c:strRef>
              <c:f>hemisphere!$A$12</c:f>
              <c:strCache>
                <c:ptCount val="1"/>
                <c:pt idx="0">
                  <c:v>-0.9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hemisphere!$B$12:$GS$12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7.1414000000000005E-2</c:v>
                </c:pt>
                <c:pt idx="58">
                  <c:v>0.116619</c:v>
                </c:pt>
                <c:pt idx="59">
                  <c:v>0.14798600000000001</c:v>
                </c:pt>
                <c:pt idx="60">
                  <c:v>0.173205</c:v>
                </c:pt>
                <c:pt idx="61">
                  <c:v>0.19467899999999999</c:v>
                </c:pt>
                <c:pt idx="62">
                  <c:v>0.21354200000000001</c:v>
                </c:pt>
                <c:pt idx="63">
                  <c:v>0.230434</c:v>
                </c:pt>
                <c:pt idx="64">
                  <c:v>0.24576400000000001</c:v>
                </c:pt>
                <c:pt idx="65">
                  <c:v>0.25980799999999998</c:v>
                </c:pt>
                <c:pt idx="66">
                  <c:v>0.27276400000000001</c:v>
                </c:pt>
                <c:pt idx="67">
                  <c:v>0.28478100000000001</c:v>
                </c:pt>
                <c:pt idx="68">
                  <c:v>0.29597299999999999</c:v>
                </c:pt>
                <c:pt idx="69">
                  <c:v>0.30643100000000001</c:v>
                </c:pt>
                <c:pt idx="70">
                  <c:v>0.31622800000000001</c:v>
                </c:pt>
                <c:pt idx="71">
                  <c:v>0.32542300000000002</c:v>
                </c:pt>
                <c:pt idx="72">
                  <c:v>0.33406599999999997</c:v>
                </c:pt>
                <c:pt idx="73">
                  <c:v>0.34219899999999998</c:v>
                </c:pt>
                <c:pt idx="74">
                  <c:v>0.34985699999999997</c:v>
                </c:pt>
                <c:pt idx="75">
                  <c:v>0.35707100000000003</c:v>
                </c:pt>
                <c:pt idx="76">
                  <c:v>0.36386800000000002</c:v>
                </c:pt>
                <c:pt idx="77">
                  <c:v>0.37026999999999999</c:v>
                </c:pt>
                <c:pt idx="78">
                  <c:v>0.37629800000000002</c:v>
                </c:pt>
                <c:pt idx="79">
                  <c:v>0.381969</c:v>
                </c:pt>
                <c:pt idx="80">
                  <c:v>0.38729799999999998</c:v>
                </c:pt>
                <c:pt idx="81">
                  <c:v>0.39230100000000001</c:v>
                </c:pt>
                <c:pt idx="82">
                  <c:v>0.39698899999999998</c:v>
                </c:pt>
                <c:pt idx="83">
                  <c:v>0.40137299999999998</c:v>
                </c:pt>
                <c:pt idx="84">
                  <c:v>0.40546300000000002</c:v>
                </c:pt>
                <c:pt idx="85">
                  <c:v>0.40926800000000002</c:v>
                </c:pt>
                <c:pt idx="86">
                  <c:v>0.41279500000000002</c:v>
                </c:pt>
                <c:pt idx="87">
                  <c:v>0.41605300000000001</c:v>
                </c:pt>
                <c:pt idx="88">
                  <c:v>0.419047</c:v>
                </c:pt>
                <c:pt idx="89">
                  <c:v>0.42178199999999999</c:v>
                </c:pt>
                <c:pt idx="90">
                  <c:v>0.42426399999999997</c:v>
                </c:pt>
                <c:pt idx="91">
                  <c:v>0.42649700000000001</c:v>
                </c:pt>
                <c:pt idx="92">
                  <c:v>0.42848599999999998</c:v>
                </c:pt>
                <c:pt idx="93">
                  <c:v>0.430232</c:v>
                </c:pt>
                <c:pt idx="94">
                  <c:v>0.43174099999999999</c:v>
                </c:pt>
                <c:pt idx="95">
                  <c:v>0.43301299999999998</c:v>
                </c:pt>
                <c:pt idx="96">
                  <c:v>0.43405100000000002</c:v>
                </c:pt>
                <c:pt idx="97">
                  <c:v>0.43485600000000002</c:v>
                </c:pt>
                <c:pt idx="98">
                  <c:v>0.43543100000000001</c:v>
                </c:pt>
                <c:pt idx="99">
                  <c:v>0.43577500000000002</c:v>
                </c:pt>
                <c:pt idx="100">
                  <c:v>0.43589</c:v>
                </c:pt>
                <c:pt idx="101">
                  <c:v>0.43577500000000002</c:v>
                </c:pt>
                <c:pt idx="102">
                  <c:v>0.43543100000000001</c:v>
                </c:pt>
                <c:pt idx="103">
                  <c:v>0.43485600000000002</c:v>
                </c:pt>
                <c:pt idx="104">
                  <c:v>0.43405100000000002</c:v>
                </c:pt>
                <c:pt idx="105">
                  <c:v>0.43301299999999998</c:v>
                </c:pt>
                <c:pt idx="106">
                  <c:v>0.43174099999999999</c:v>
                </c:pt>
                <c:pt idx="107">
                  <c:v>0.430232</c:v>
                </c:pt>
                <c:pt idx="108">
                  <c:v>0.42848599999999998</c:v>
                </c:pt>
                <c:pt idx="109">
                  <c:v>0.42649700000000001</c:v>
                </c:pt>
                <c:pt idx="110">
                  <c:v>0.42426399999999997</c:v>
                </c:pt>
                <c:pt idx="111">
                  <c:v>0.42178199999999999</c:v>
                </c:pt>
                <c:pt idx="112">
                  <c:v>0.419047</c:v>
                </c:pt>
                <c:pt idx="113">
                  <c:v>0.41605300000000001</c:v>
                </c:pt>
                <c:pt idx="114">
                  <c:v>0.41279500000000002</c:v>
                </c:pt>
                <c:pt idx="115">
                  <c:v>0.40926800000000002</c:v>
                </c:pt>
                <c:pt idx="116">
                  <c:v>0.40546300000000002</c:v>
                </c:pt>
                <c:pt idx="117">
                  <c:v>0.40137299999999998</c:v>
                </c:pt>
                <c:pt idx="118">
                  <c:v>0.39698899999999998</c:v>
                </c:pt>
                <c:pt idx="119">
                  <c:v>0.39230100000000001</c:v>
                </c:pt>
                <c:pt idx="120">
                  <c:v>0.38729799999999998</c:v>
                </c:pt>
                <c:pt idx="121">
                  <c:v>0.381969</c:v>
                </c:pt>
                <c:pt idx="122">
                  <c:v>0.37629800000000002</c:v>
                </c:pt>
                <c:pt idx="123">
                  <c:v>0.37026999999999999</c:v>
                </c:pt>
                <c:pt idx="124">
                  <c:v>0.36386800000000002</c:v>
                </c:pt>
                <c:pt idx="125">
                  <c:v>0.35707100000000003</c:v>
                </c:pt>
                <c:pt idx="126">
                  <c:v>0.34985699999999997</c:v>
                </c:pt>
                <c:pt idx="127">
                  <c:v>0.34219899999999998</c:v>
                </c:pt>
                <c:pt idx="128">
                  <c:v>0.33406599999999997</c:v>
                </c:pt>
                <c:pt idx="129">
                  <c:v>0.32542300000000002</c:v>
                </c:pt>
                <c:pt idx="130">
                  <c:v>0.31622800000000001</c:v>
                </c:pt>
                <c:pt idx="131">
                  <c:v>0.30643100000000001</c:v>
                </c:pt>
                <c:pt idx="132">
                  <c:v>0.29597299999999999</c:v>
                </c:pt>
                <c:pt idx="133">
                  <c:v>0.28478100000000001</c:v>
                </c:pt>
                <c:pt idx="134">
                  <c:v>0.27276400000000001</c:v>
                </c:pt>
                <c:pt idx="135">
                  <c:v>0.25980799999999998</c:v>
                </c:pt>
                <c:pt idx="136">
                  <c:v>0.24576400000000001</c:v>
                </c:pt>
                <c:pt idx="137">
                  <c:v>0.230434</c:v>
                </c:pt>
                <c:pt idx="138">
                  <c:v>0.21354200000000001</c:v>
                </c:pt>
                <c:pt idx="139">
                  <c:v>0.19467899999999999</c:v>
                </c:pt>
                <c:pt idx="140">
                  <c:v>0.173205</c:v>
                </c:pt>
                <c:pt idx="141">
                  <c:v>0.14798600000000001</c:v>
                </c:pt>
                <c:pt idx="142">
                  <c:v>0.116619</c:v>
                </c:pt>
                <c:pt idx="143">
                  <c:v>7.1414000000000005E-2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F86-4430-A13D-BCC77BDB69E2}"/>
            </c:ext>
          </c:extLst>
        </c:ser>
        <c:ser>
          <c:idx val="11"/>
          <c:order val="11"/>
          <c:tx>
            <c:strRef>
              <c:f>hemisphere!$A$13</c:f>
              <c:strCache>
                <c:ptCount val="1"/>
                <c:pt idx="0">
                  <c:v>-0.89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hemisphere!$B$13:$GS$13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7.3484999999999995E-2</c:v>
                </c:pt>
                <c:pt idx="56">
                  <c:v>0.11958299999999999</c:v>
                </c:pt>
                <c:pt idx="57">
                  <c:v>0.15165799999999999</c:v>
                </c:pt>
                <c:pt idx="58">
                  <c:v>0.177482</c:v>
                </c:pt>
                <c:pt idx="59">
                  <c:v>0.19949900000000001</c:v>
                </c:pt>
                <c:pt idx="60">
                  <c:v>0.218861</c:v>
                </c:pt>
                <c:pt idx="61">
                  <c:v>0.23622000000000001</c:v>
                </c:pt>
                <c:pt idx="62">
                  <c:v>0.25199199999999999</c:v>
                </c:pt>
                <c:pt idx="63">
                  <c:v>0.26645799999999997</c:v>
                </c:pt>
                <c:pt idx="64">
                  <c:v>0.27982099999999999</c:v>
                </c:pt>
                <c:pt idx="65">
                  <c:v>0.29223300000000002</c:v>
                </c:pt>
                <c:pt idx="66">
                  <c:v>0.303809</c:v>
                </c:pt>
                <c:pt idx="67">
                  <c:v>0.31464300000000001</c:v>
                </c:pt>
                <c:pt idx="68">
                  <c:v>0.32480799999999999</c:v>
                </c:pt>
                <c:pt idx="69">
                  <c:v>0.33436500000000002</c:v>
                </c:pt>
                <c:pt idx="70">
                  <c:v>0.343366</c:v>
                </c:pt>
                <c:pt idx="71">
                  <c:v>0.351852</c:v>
                </c:pt>
                <c:pt idx="72">
                  <c:v>0.35986099999999999</c:v>
                </c:pt>
                <c:pt idx="73">
                  <c:v>0.367423</c:v>
                </c:pt>
                <c:pt idx="74">
                  <c:v>0.37456600000000001</c:v>
                </c:pt>
                <c:pt idx="75">
                  <c:v>0.38131399999999999</c:v>
                </c:pt>
                <c:pt idx="76">
                  <c:v>0.387685</c:v>
                </c:pt>
                <c:pt idx="77">
                  <c:v>0.39369999999999999</c:v>
                </c:pt>
                <c:pt idx="78">
                  <c:v>0.39937499999999998</c:v>
                </c:pt>
                <c:pt idx="79">
                  <c:v>0.40472200000000003</c:v>
                </c:pt>
                <c:pt idx="80">
                  <c:v>0.40975600000000001</c:v>
                </c:pt>
                <c:pt idx="81">
                  <c:v>0.41448800000000002</c:v>
                </c:pt>
                <c:pt idx="82">
                  <c:v>0.41892699999999999</c:v>
                </c:pt>
                <c:pt idx="83">
                  <c:v>0.42308400000000002</c:v>
                </c:pt>
                <c:pt idx="84">
                  <c:v>0.42696600000000001</c:v>
                </c:pt>
                <c:pt idx="85">
                  <c:v>0.43058099999999999</c:v>
                </c:pt>
                <c:pt idx="86">
                  <c:v>0.43393500000000002</c:v>
                </c:pt>
                <c:pt idx="87">
                  <c:v>0.43703500000000001</c:v>
                </c:pt>
                <c:pt idx="88">
                  <c:v>0.439886</c:v>
                </c:pt>
                <c:pt idx="89">
                  <c:v>0.44249300000000003</c:v>
                </c:pt>
                <c:pt idx="90">
                  <c:v>0.44485999999999998</c:v>
                </c:pt>
                <c:pt idx="91">
                  <c:v>0.44699</c:v>
                </c:pt>
                <c:pt idx="92">
                  <c:v>0.44888800000000001</c:v>
                </c:pt>
                <c:pt idx="93">
                  <c:v>0.45055499999999998</c:v>
                </c:pt>
                <c:pt idx="94">
                  <c:v>0.45199600000000001</c:v>
                </c:pt>
                <c:pt idx="95">
                  <c:v>0.45321099999999997</c:v>
                </c:pt>
                <c:pt idx="96">
                  <c:v>0.45420300000000002</c:v>
                </c:pt>
                <c:pt idx="97">
                  <c:v>0.45497300000000002</c:v>
                </c:pt>
                <c:pt idx="98">
                  <c:v>0.45552199999999998</c:v>
                </c:pt>
                <c:pt idx="99">
                  <c:v>0.45585100000000001</c:v>
                </c:pt>
                <c:pt idx="100">
                  <c:v>0.45596100000000001</c:v>
                </c:pt>
                <c:pt idx="101">
                  <c:v>0.45585100000000001</c:v>
                </c:pt>
                <c:pt idx="102">
                  <c:v>0.45552199999999998</c:v>
                </c:pt>
                <c:pt idx="103">
                  <c:v>0.45497300000000002</c:v>
                </c:pt>
                <c:pt idx="104">
                  <c:v>0.45420300000000002</c:v>
                </c:pt>
                <c:pt idx="105">
                  <c:v>0.45321099999999997</c:v>
                </c:pt>
                <c:pt idx="106">
                  <c:v>0.45199600000000001</c:v>
                </c:pt>
                <c:pt idx="107">
                  <c:v>0.45055499999999998</c:v>
                </c:pt>
                <c:pt idx="108">
                  <c:v>0.44888800000000001</c:v>
                </c:pt>
                <c:pt idx="109">
                  <c:v>0.44699</c:v>
                </c:pt>
                <c:pt idx="110">
                  <c:v>0.44485999999999998</c:v>
                </c:pt>
                <c:pt idx="111">
                  <c:v>0.44249300000000003</c:v>
                </c:pt>
                <c:pt idx="112">
                  <c:v>0.439886</c:v>
                </c:pt>
                <c:pt idx="113">
                  <c:v>0.43703500000000001</c:v>
                </c:pt>
                <c:pt idx="114">
                  <c:v>0.43393500000000002</c:v>
                </c:pt>
                <c:pt idx="115">
                  <c:v>0.43058099999999999</c:v>
                </c:pt>
                <c:pt idx="116">
                  <c:v>0.42696600000000001</c:v>
                </c:pt>
                <c:pt idx="117">
                  <c:v>0.42308400000000002</c:v>
                </c:pt>
                <c:pt idx="118">
                  <c:v>0.41892699999999999</c:v>
                </c:pt>
                <c:pt idx="119">
                  <c:v>0.41448800000000002</c:v>
                </c:pt>
                <c:pt idx="120">
                  <c:v>0.40975600000000001</c:v>
                </c:pt>
                <c:pt idx="121">
                  <c:v>0.40472200000000003</c:v>
                </c:pt>
                <c:pt idx="122">
                  <c:v>0.39937499999999998</c:v>
                </c:pt>
                <c:pt idx="123">
                  <c:v>0.39369999999999999</c:v>
                </c:pt>
                <c:pt idx="124">
                  <c:v>0.387685</c:v>
                </c:pt>
                <c:pt idx="125">
                  <c:v>0.38131399999999999</c:v>
                </c:pt>
                <c:pt idx="126">
                  <c:v>0.37456600000000001</c:v>
                </c:pt>
                <c:pt idx="127">
                  <c:v>0.367423</c:v>
                </c:pt>
                <c:pt idx="128">
                  <c:v>0.35986099999999999</c:v>
                </c:pt>
                <c:pt idx="129">
                  <c:v>0.351852</c:v>
                </c:pt>
                <c:pt idx="130">
                  <c:v>0.343366</c:v>
                </c:pt>
                <c:pt idx="131">
                  <c:v>0.33436500000000002</c:v>
                </c:pt>
                <c:pt idx="132">
                  <c:v>0.32480799999999999</c:v>
                </c:pt>
                <c:pt idx="133">
                  <c:v>0.31464300000000001</c:v>
                </c:pt>
                <c:pt idx="134">
                  <c:v>0.303809</c:v>
                </c:pt>
                <c:pt idx="135">
                  <c:v>0.29223300000000002</c:v>
                </c:pt>
                <c:pt idx="136">
                  <c:v>0.27982099999999999</c:v>
                </c:pt>
                <c:pt idx="137">
                  <c:v>0.26645799999999997</c:v>
                </c:pt>
                <c:pt idx="138">
                  <c:v>0.25199199999999999</c:v>
                </c:pt>
                <c:pt idx="139">
                  <c:v>0.23622000000000001</c:v>
                </c:pt>
                <c:pt idx="140">
                  <c:v>0.218861</c:v>
                </c:pt>
                <c:pt idx="141">
                  <c:v>0.19949900000000001</c:v>
                </c:pt>
                <c:pt idx="142">
                  <c:v>0.177482</c:v>
                </c:pt>
                <c:pt idx="143">
                  <c:v>0.15165799999999999</c:v>
                </c:pt>
                <c:pt idx="144">
                  <c:v>0.11958299999999999</c:v>
                </c:pt>
                <c:pt idx="145">
                  <c:v>7.3484999999999995E-2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F86-4430-A13D-BCC77BDB69E2}"/>
            </c:ext>
          </c:extLst>
        </c:ser>
        <c:ser>
          <c:idx val="12"/>
          <c:order val="12"/>
          <c:tx>
            <c:strRef>
              <c:f>hemisphere!$A$14</c:f>
              <c:strCache>
                <c:ptCount val="1"/>
                <c:pt idx="0">
                  <c:v>-0.88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hemisphere!$B$14:$GS$14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6.8557000000000007E-2</c:v>
                </c:pt>
                <c:pt idx="54">
                  <c:v>0.118322</c:v>
                </c:pt>
                <c:pt idx="55">
                  <c:v>0.15198700000000001</c:v>
                </c:pt>
                <c:pt idx="56">
                  <c:v>0.17888499999999999</c:v>
                </c:pt>
                <c:pt idx="57">
                  <c:v>0.201742</c:v>
                </c:pt>
                <c:pt idx="58">
                  <c:v>0.22181100000000001</c:v>
                </c:pt>
                <c:pt idx="59">
                  <c:v>0.23979200000000001</c:v>
                </c:pt>
                <c:pt idx="60">
                  <c:v>0.25612499999999999</c:v>
                </c:pt>
                <c:pt idx="61">
                  <c:v>0.27110899999999999</c:v>
                </c:pt>
                <c:pt idx="62">
                  <c:v>0.28495599999999999</c:v>
                </c:pt>
                <c:pt idx="63">
                  <c:v>0.29782500000000001</c:v>
                </c:pt>
                <c:pt idx="64">
                  <c:v>0.30983899999999998</c:v>
                </c:pt>
                <c:pt idx="65">
                  <c:v>0.32109199999999999</c:v>
                </c:pt>
                <c:pt idx="66">
                  <c:v>0.33166200000000001</c:v>
                </c:pt>
                <c:pt idx="67">
                  <c:v>0.34161399999999997</c:v>
                </c:pt>
                <c:pt idx="68">
                  <c:v>0.35099900000000001</c:v>
                </c:pt>
                <c:pt idx="69">
                  <c:v>0.35986099999999999</c:v>
                </c:pt>
                <c:pt idx="70">
                  <c:v>0.36823899999999998</c:v>
                </c:pt>
                <c:pt idx="71">
                  <c:v>0.37616500000000003</c:v>
                </c:pt>
                <c:pt idx="72">
                  <c:v>0.38366699999999998</c:v>
                </c:pt>
                <c:pt idx="73">
                  <c:v>0.390768</c:v>
                </c:pt>
                <c:pt idx="74">
                  <c:v>0.39749200000000001</c:v>
                </c:pt>
                <c:pt idx="75">
                  <c:v>0.40385599999999999</c:v>
                </c:pt>
                <c:pt idx="76">
                  <c:v>0.40987800000000002</c:v>
                </c:pt>
                <c:pt idx="77">
                  <c:v>0.415572</c:v>
                </c:pt>
                <c:pt idx="78">
                  <c:v>0.42095100000000002</c:v>
                </c:pt>
                <c:pt idx="79">
                  <c:v>0.42602800000000002</c:v>
                </c:pt>
                <c:pt idx="80">
                  <c:v>0.430813</c:v>
                </c:pt>
                <c:pt idx="81">
                  <c:v>0.43531599999999998</c:v>
                </c:pt>
                <c:pt idx="82">
                  <c:v>0.43954500000000002</c:v>
                </c:pt>
                <c:pt idx="83">
                  <c:v>0.44350899999999999</c:v>
                </c:pt>
                <c:pt idx="84">
                  <c:v>0.447214</c:v>
                </c:pt>
                <c:pt idx="85">
                  <c:v>0.45066600000000001</c:v>
                </c:pt>
                <c:pt idx="86">
                  <c:v>0.453872</c:v>
                </c:pt>
                <c:pt idx="87">
                  <c:v>0.45683699999999999</c:v>
                </c:pt>
                <c:pt idx="88">
                  <c:v>0.459565</c:v>
                </c:pt>
                <c:pt idx="89">
                  <c:v>0.462061</c:v>
                </c:pt>
                <c:pt idx="90">
                  <c:v>0.46432699999999999</c:v>
                </c:pt>
                <c:pt idx="91">
                  <c:v>0.46636899999999998</c:v>
                </c:pt>
                <c:pt idx="92">
                  <c:v>0.46818799999999999</c:v>
                </c:pt>
                <c:pt idx="93">
                  <c:v>0.46978700000000001</c:v>
                </c:pt>
                <c:pt idx="94">
                  <c:v>0.471169</c:v>
                </c:pt>
                <c:pt idx="95">
                  <c:v>0.472335</c:v>
                </c:pt>
                <c:pt idx="96">
                  <c:v>0.47328599999999998</c:v>
                </c:pt>
                <c:pt idx="97">
                  <c:v>0.47402499999999997</c:v>
                </c:pt>
                <c:pt idx="98">
                  <c:v>0.47455199999999997</c:v>
                </c:pt>
                <c:pt idx="99">
                  <c:v>0.47486800000000001</c:v>
                </c:pt>
                <c:pt idx="100">
                  <c:v>0.47497400000000001</c:v>
                </c:pt>
                <c:pt idx="101">
                  <c:v>0.47486800000000001</c:v>
                </c:pt>
                <c:pt idx="102">
                  <c:v>0.47455199999999997</c:v>
                </c:pt>
                <c:pt idx="103">
                  <c:v>0.47402499999999997</c:v>
                </c:pt>
                <c:pt idx="104">
                  <c:v>0.47328599999999998</c:v>
                </c:pt>
                <c:pt idx="105">
                  <c:v>0.472335</c:v>
                </c:pt>
                <c:pt idx="106">
                  <c:v>0.471169</c:v>
                </c:pt>
                <c:pt idx="107">
                  <c:v>0.46978700000000001</c:v>
                </c:pt>
                <c:pt idx="108">
                  <c:v>0.46818799999999999</c:v>
                </c:pt>
                <c:pt idx="109">
                  <c:v>0.46636899999999998</c:v>
                </c:pt>
                <c:pt idx="110">
                  <c:v>0.46432699999999999</c:v>
                </c:pt>
                <c:pt idx="111">
                  <c:v>0.462061</c:v>
                </c:pt>
                <c:pt idx="112">
                  <c:v>0.459565</c:v>
                </c:pt>
                <c:pt idx="113">
                  <c:v>0.45683699999999999</c:v>
                </c:pt>
                <c:pt idx="114">
                  <c:v>0.453872</c:v>
                </c:pt>
                <c:pt idx="115">
                  <c:v>0.45066600000000001</c:v>
                </c:pt>
                <c:pt idx="116">
                  <c:v>0.447214</c:v>
                </c:pt>
                <c:pt idx="117">
                  <c:v>0.44350899999999999</c:v>
                </c:pt>
                <c:pt idx="118">
                  <c:v>0.43954500000000002</c:v>
                </c:pt>
                <c:pt idx="119">
                  <c:v>0.43531599999999998</c:v>
                </c:pt>
                <c:pt idx="120">
                  <c:v>0.430813</c:v>
                </c:pt>
                <c:pt idx="121">
                  <c:v>0.42602800000000002</c:v>
                </c:pt>
                <c:pt idx="122">
                  <c:v>0.42095100000000002</c:v>
                </c:pt>
                <c:pt idx="123">
                  <c:v>0.415572</c:v>
                </c:pt>
                <c:pt idx="124">
                  <c:v>0.40987800000000002</c:v>
                </c:pt>
                <c:pt idx="125">
                  <c:v>0.40385599999999999</c:v>
                </c:pt>
                <c:pt idx="126">
                  <c:v>0.39749200000000001</c:v>
                </c:pt>
                <c:pt idx="127">
                  <c:v>0.390768</c:v>
                </c:pt>
                <c:pt idx="128">
                  <c:v>0.38366699999999998</c:v>
                </c:pt>
                <c:pt idx="129">
                  <c:v>0.37616500000000003</c:v>
                </c:pt>
                <c:pt idx="130">
                  <c:v>0.36823899999999998</c:v>
                </c:pt>
                <c:pt idx="131">
                  <c:v>0.35986099999999999</c:v>
                </c:pt>
                <c:pt idx="132">
                  <c:v>0.35099900000000001</c:v>
                </c:pt>
                <c:pt idx="133">
                  <c:v>0.34161399999999997</c:v>
                </c:pt>
                <c:pt idx="134">
                  <c:v>0.33166200000000001</c:v>
                </c:pt>
                <c:pt idx="135">
                  <c:v>0.32109199999999999</c:v>
                </c:pt>
                <c:pt idx="136">
                  <c:v>0.30983899999999998</c:v>
                </c:pt>
                <c:pt idx="137">
                  <c:v>0.29782500000000001</c:v>
                </c:pt>
                <c:pt idx="138">
                  <c:v>0.28495599999999999</c:v>
                </c:pt>
                <c:pt idx="139">
                  <c:v>0.27110899999999999</c:v>
                </c:pt>
                <c:pt idx="140">
                  <c:v>0.25612499999999999</c:v>
                </c:pt>
                <c:pt idx="141">
                  <c:v>0.23979200000000001</c:v>
                </c:pt>
                <c:pt idx="142">
                  <c:v>0.22181100000000001</c:v>
                </c:pt>
                <c:pt idx="143">
                  <c:v>0.201742</c:v>
                </c:pt>
                <c:pt idx="144">
                  <c:v>0.17888499999999999</c:v>
                </c:pt>
                <c:pt idx="145">
                  <c:v>0.15198700000000001</c:v>
                </c:pt>
                <c:pt idx="146">
                  <c:v>0.118322</c:v>
                </c:pt>
                <c:pt idx="147">
                  <c:v>6.8557000000000007E-2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F86-4430-A13D-BCC77BDB69E2}"/>
            </c:ext>
          </c:extLst>
        </c:ser>
        <c:ser>
          <c:idx val="13"/>
          <c:order val="13"/>
          <c:tx>
            <c:strRef>
              <c:f>hemisphere!$A$15</c:f>
              <c:strCache>
                <c:ptCount val="1"/>
                <c:pt idx="0">
                  <c:v>-0.87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hemisphere!$B$15:$GS$15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5.4772000000000001E-2</c:v>
                </c:pt>
                <c:pt idx="52">
                  <c:v>0.112694</c:v>
                </c:pt>
                <c:pt idx="53">
                  <c:v>0.14899699999999999</c:v>
                </c:pt>
                <c:pt idx="54">
                  <c:v>0.177482</c:v>
                </c:pt>
                <c:pt idx="55">
                  <c:v>0.20149400000000001</c:v>
                </c:pt>
                <c:pt idx="56">
                  <c:v>0.22248599999999999</c:v>
                </c:pt>
                <c:pt idx="57">
                  <c:v>0.24124699999999999</c:v>
                </c:pt>
                <c:pt idx="58">
                  <c:v>0.25826300000000002</c:v>
                </c:pt>
                <c:pt idx="59">
                  <c:v>0.27386100000000002</c:v>
                </c:pt>
                <c:pt idx="60">
                  <c:v>0.288271</c:v>
                </c:pt>
                <c:pt idx="61">
                  <c:v>0.30166199999999999</c:v>
                </c:pt>
                <c:pt idx="62">
                  <c:v>0.314166</c:v>
                </c:pt>
                <c:pt idx="63">
                  <c:v>0.32588299999999998</c:v>
                </c:pt>
                <c:pt idx="64">
                  <c:v>0.33689799999999998</c:v>
                </c:pt>
                <c:pt idx="65">
                  <c:v>0.347275</c:v>
                </c:pt>
                <c:pt idx="66">
                  <c:v>0.35707100000000003</c:v>
                </c:pt>
                <c:pt idx="67">
                  <c:v>0.36633300000000002</c:v>
                </c:pt>
                <c:pt idx="68">
                  <c:v>0.37509999999999999</c:v>
                </c:pt>
                <c:pt idx="69">
                  <c:v>0.38340600000000002</c:v>
                </c:pt>
                <c:pt idx="70">
                  <c:v>0.39128000000000002</c:v>
                </c:pt>
                <c:pt idx="71">
                  <c:v>0.39874799999999999</c:v>
                </c:pt>
                <c:pt idx="72">
                  <c:v>0.40583200000000003</c:v>
                </c:pt>
                <c:pt idx="73">
                  <c:v>0.412553</c:v>
                </c:pt>
                <c:pt idx="74">
                  <c:v>0.41892699999999999</c:v>
                </c:pt>
                <c:pt idx="75">
                  <c:v>0.42497099999999999</c:v>
                </c:pt>
                <c:pt idx="76">
                  <c:v>0.430697</c:v>
                </c:pt>
                <c:pt idx="77">
                  <c:v>0.43611899999999998</c:v>
                </c:pt>
                <c:pt idx="78">
                  <c:v>0.44124799999999997</c:v>
                </c:pt>
                <c:pt idx="79">
                  <c:v>0.44609399999999999</c:v>
                </c:pt>
                <c:pt idx="80">
                  <c:v>0.45066600000000001</c:v>
                </c:pt>
                <c:pt idx="81">
                  <c:v>0.45497300000000002</c:v>
                </c:pt>
                <c:pt idx="82">
                  <c:v>0.45902100000000001</c:v>
                </c:pt>
                <c:pt idx="83">
                  <c:v>0.46281699999999998</c:v>
                </c:pt>
                <c:pt idx="84">
                  <c:v>0.46636899999999998</c:v>
                </c:pt>
                <c:pt idx="85">
                  <c:v>0.46968100000000002</c:v>
                </c:pt>
                <c:pt idx="86">
                  <c:v>0.47275800000000001</c:v>
                </c:pt>
                <c:pt idx="87">
                  <c:v>0.475605</c:v>
                </c:pt>
                <c:pt idx="88">
                  <c:v>0.47822599999999998</c:v>
                </c:pt>
                <c:pt idx="89">
                  <c:v>0.48062500000000002</c:v>
                </c:pt>
                <c:pt idx="90">
                  <c:v>0.48280400000000001</c:v>
                </c:pt>
                <c:pt idx="91">
                  <c:v>0.48476799999999998</c:v>
                </c:pt>
                <c:pt idx="92">
                  <c:v>0.48651800000000001</c:v>
                </c:pt>
                <c:pt idx="93">
                  <c:v>0.48805700000000002</c:v>
                </c:pt>
                <c:pt idx="94">
                  <c:v>0.48938700000000002</c:v>
                </c:pt>
                <c:pt idx="95">
                  <c:v>0.49051</c:v>
                </c:pt>
                <c:pt idx="96">
                  <c:v>0.49142599999999997</c:v>
                </c:pt>
                <c:pt idx="97">
                  <c:v>0.49213800000000002</c:v>
                </c:pt>
                <c:pt idx="98">
                  <c:v>0.49264599999999997</c:v>
                </c:pt>
                <c:pt idx="99">
                  <c:v>0.49295</c:v>
                </c:pt>
                <c:pt idx="100">
                  <c:v>0.49305199999999999</c:v>
                </c:pt>
                <c:pt idx="101">
                  <c:v>0.49295</c:v>
                </c:pt>
                <c:pt idx="102">
                  <c:v>0.49264599999999997</c:v>
                </c:pt>
                <c:pt idx="103">
                  <c:v>0.49213800000000002</c:v>
                </c:pt>
                <c:pt idx="104">
                  <c:v>0.49142599999999997</c:v>
                </c:pt>
                <c:pt idx="105">
                  <c:v>0.49051</c:v>
                </c:pt>
                <c:pt idx="106">
                  <c:v>0.48938700000000002</c:v>
                </c:pt>
                <c:pt idx="107">
                  <c:v>0.48805700000000002</c:v>
                </c:pt>
                <c:pt idx="108">
                  <c:v>0.48651800000000001</c:v>
                </c:pt>
                <c:pt idx="109">
                  <c:v>0.48476799999999998</c:v>
                </c:pt>
                <c:pt idx="110">
                  <c:v>0.48280400000000001</c:v>
                </c:pt>
                <c:pt idx="111">
                  <c:v>0.48062500000000002</c:v>
                </c:pt>
                <c:pt idx="112">
                  <c:v>0.47822599999999998</c:v>
                </c:pt>
                <c:pt idx="113">
                  <c:v>0.475605</c:v>
                </c:pt>
                <c:pt idx="114">
                  <c:v>0.47275800000000001</c:v>
                </c:pt>
                <c:pt idx="115">
                  <c:v>0.46968100000000002</c:v>
                </c:pt>
                <c:pt idx="116">
                  <c:v>0.46636899999999998</c:v>
                </c:pt>
                <c:pt idx="117">
                  <c:v>0.46281699999999998</c:v>
                </c:pt>
                <c:pt idx="118">
                  <c:v>0.45902100000000001</c:v>
                </c:pt>
                <c:pt idx="119">
                  <c:v>0.45497300000000002</c:v>
                </c:pt>
                <c:pt idx="120">
                  <c:v>0.45066600000000001</c:v>
                </c:pt>
                <c:pt idx="121">
                  <c:v>0.44609399999999999</c:v>
                </c:pt>
                <c:pt idx="122">
                  <c:v>0.44124799999999997</c:v>
                </c:pt>
                <c:pt idx="123">
                  <c:v>0.43611899999999998</c:v>
                </c:pt>
                <c:pt idx="124">
                  <c:v>0.430697</c:v>
                </c:pt>
                <c:pt idx="125">
                  <c:v>0.42497099999999999</c:v>
                </c:pt>
                <c:pt idx="126">
                  <c:v>0.41892699999999999</c:v>
                </c:pt>
                <c:pt idx="127">
                  <c:v>0.412553</c:v>
                </c:pt>
                <c:pt idx="128">
                  <c:v>0.40583200000000003</c:v>
                </c:pt>
                <c:pt idx="129">
                  <c:v>0.39874799999999999</c:v>
                </c:pt>
                <c:pt idx="130">
                  <c:v>0.39128000000000002</c:v>
                </c:pt>
                <c:pt idx="131">
                  <c:v>0.38340600000000002</c:v>
                </c:pt>
                <c:pt idx="132">
                  <c:v>0.37509999999999999</c:v>
                </c:pt>
                <c:pt idx="133">
                  <c:v>0.36633300000000002</c:v>
                </c:pt>
                <c:pt idx="134">
                  <c:v>0.35707100000000003</c:v>
                </c:pt>
                <c:pt idx="135">
                  <c:v>0.347275</c:v>
                </c:pt>
                <c:pt idx="136">
                  <c:v>0.33689799999999998</c:v>
                </c:pt>
                <c:pt idx="137">
                  <c:v>0.32588299999999998</c:v>
                </c:pt>
                <c:pt idx="138">
                  <c:v>0.314166</c:v>
                </c:pt>
                <c:pt idx="139">
                  <c:v>0.30166199999999999</c:v>
                </c:pt>
                <c:pt idx="140">
                  <c:v>0.288271</c:v>
                </c:pt>
                <c:pt idx="141">
                  <c:v>0.27386100000000002</c:v>
                </c:pt>
                <c:pt idx="142">
                  <c:v>0.25826300000000002</c:v>
                </c:pt>
                <c:pt idx="143">
                  <c:v>0.24124699999999999</c:v>
                </c:pt>
                <c:pt idx="144">
                  <c:v>0.22248599999999999</c:v>
                </c:pt>
                <c:pt idx="145">
                  <c:v>0.20149400000000001</c:v>
                </c:pt>
                <c:pt idx="146">
                  <c:v>0.177482</c:v>
                </c:pt>
                <c:pt idx="147">
                  <c:v>0.14899699999999999</c:v>
                </c:pt>
                <c:pt idx="148">
                  <c:v>0.112694</c:v>
                </c:pt>
                <c:pt idx="149">
                  <c:v>5.4772000000000001E-2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F86-4430-A13D-BCC77BDB69E2}"/>
            </c:ext>
          </c:extLst>
        </c:ser>
        <c:ser>
          <c:idx val="14"/>
          <c:order val="14"/>
          <c:tx>
            <c:strRef>
              <c:f>hemisphere!$A$16</c:f>
              <c:strCache>
                <c:ptCount val="1"/>
                <c:pt idx="0">
                  <c:v>-0.86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hemisphere!$B$16:$GS$16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1.7321E-2</c:v>
                </c:pt>
                <c:pt idx="50">
                  <c:v>0.10198</c:v>
                </c:pt>
                <c:pt idx="51">
                  <c:v>0.14247799999999999</c:v>
                </c:pt>
                <c:pt idx="52">
                  <c:v>0.173205</c:v>
                </c:pt>
                <c:pt idx="53">
                  <c:v>0.19874600000000001</c:v>
                </c:pt>
                <c:pt idx="54">
                  <c:v>0.22090699999999999</c:v>
                </c:pt>
                <c:pt idx="55">
                  <c:v>0.240624</c:v>
                </c:pt>
                <c:pt idx="56">
                  <c:v>0.25845699999999999</c:v>
                </c:pt>
                <c:pt idx="57">
                  <c:v>0.27477299999999999</c:v>
                </c:pt>
                <c:pt idx="58">
                  <c:v>0.28982799999999997</c:v>
                </c:pt>
                <c:pt idx="59">
                  <c:v>0.303809</c:v>
                </c:pt>
                <c:pt idx="60">
                  <c:v>0.31685999999999998</c:v>
                </c:pt>
                <c:pt idx="61">
                  <c:v>0.32908999999999999</c:v>
                </c:pt>
                <c:pt idx="62">
                  <c:v>0.340588</c:v>
                </c:pt>
                <c:pt idx="63">
                  <c:v>0.35142600000000002</c:v>
                </c:pt>
                <c:pt idx="64">
                  <c:v>0.36166300000000001</c:v>
                </c:pt>
                <c:pt idx="65">
                  <c:v>0.37134899999999998</c:v>
                </c:pt>
                <c:pt idx="66">
                  <c:v>0.38052599999999998</c:v>
                </c:pt>
                <c:pt idx="67">
                  <c:v>0.38923000000000002</c:v>
                </c:pt>
                <c:pt idx="68">
                  <c:v>0.39749200000000001</c:v>
                </c:pt>
                <c:pt idx="69">
                  <c:v>0.405339</c:v>
                </c:pt>
                <c:pt idx="70">
                  <c:v>0.41279500000000002</c:v>
                </c:pt>
                <c:pt idx="71">
                  <c:v>0.419881</c:v>
                </c:pt>
                <c:pt idx="72">
                  <c:v>0.42661500000000002</c:v>
                </c:pt>
                <c:pt idx="73">
                  <c:v>0.43301299999999998</c:v>
                </c:pt>
                <c:pt idx="74">
                  <c:v>0.43908999999999998</c:v>
                </c:pt>
                <c:pt idx="75">
                  <c:v>0.44485999999999998</c:v>
                </c:pt>
                <c:pt idx="76">
                  <c:v>0.45033299999999998</c:v>
                </c:pt>
                <c:pt idx="77">
                  <c:v>0.45552199999999998</c:v>
                </c:pt>
                <c:pt idx="78">
                  <c:v>0.46043499999999998</c:v>
                </c:pt>
                <c:pt idx="79">
                  <c:v>0.46508100000000002</c:v>
                </c:pt>
                <c:pt idx="80">
                  <c:v>0.469468</c:v>
                </c:pt>
                <c:pt idx="81">
                  <c:v>0.473603</c:v>
                </c:pt>
                <c:pt idx="82">
                  <c:v>0.477493</c:v>
                </c:pt>
                <c:pt idx="83">
                  <c:v>0.48114400000000002</c:v>
                </c:pt>
                <c:pt idx="84">
                  <c:v>0.48456199999999999</c:v>
                </c:pt>
                <c:pt idx="85">
                  <c:v>0.48775000000000002</c:v>
                </c:pt>
                <c:pt idx="86">
                  <c:v>0.49071399999999998</c:v>
                </c:pt>
                <c:pt idx="87">
                  <c:v>0.49345699999999998</c:v>
                </c:pt>
                <c:pt idx="88">
                  <c:v>0.49598399999999998</c:v>
                </c:pt>
                <c:pt idx="89">
                  <c:v>0.49829699999999999</c:v>
                </c:pt>
                <c:pt idx="90">
                  <c:v>0.50039999999999996</c:v>
                </c:pt>
                <c:pt idx="91">
                  <c:v>0.50229500000000005</c:v>
                </c:pt>
                <c:pt idx="92">
                  <c:v>0.50398399999999999</c:v>
                </c:pt>
                <c:pt idx="93">
                  <c:v>0.50546999999999997</c:v>
                </c:pt>
                <c:pt idx="94">
                  <c:v>0.50675400000000004</c:v>
                </c:pt>
                <c:pt idx="95">
                  <c:v>0.50783900000000004</c:v>
                </c:pt>
                <c:pt idx="96">
                  <c:v>0.50872399999999995</c:v>
                </c:pt>
                <c:pt idx="97">
                  <c:v>0.50941099999999995</c:v>
                </c:pt>
                <c:pt idx="98">
                  <c:v>0.50990199999999997</c:v>
                </c:pt>
                <c:pt idx="99">
                  <c:v>0.51019599999999998</c:v>
                </c:pt>
                <c:pt idx="100">
                  <c:v>0.51029400000000003</c:v>
                </c:pt>
                <c:pt idx="101">
                  <c:v>0.51019599999999998</c:v>
                </c:pt>
                <c:pt idx="102">
                  <c:v>0.50990199999999997</c:v>
                </c:pt>
                <c:pt idx="103">
                  <c:v>0.50941099999999995</c:v>
                </c:pt>
                <c:pt idx="104">
                  <c:v>0.50872399999999995</c:v>
                </c:pt>
                <c:pt idx="105">
                  <c:v>0.50783900000000004</c:v>
                </c:pt>
                <c:pt idx="106">
                  <c:v>0.50675400000000004</c:v>
                </c:pt>
                <c:pt idx="107">
                  <c:v>0.50546999999999997</c:v>
                </c:pt>
                <c:pt idx="108">
                  <c:v>0.50398399999999999</c:v>
                </c:pt>
                <c:pt idx="109">
                  <c:v>0.50229500000000005</c:v>
                </c:pt>
                <c:pt idx="110">
                  <c:v>0.50039999999999996</c:v>
                </c:pt>
                <c:pt idx="111">
                  <c:v>0.49829699999999999</c:v>
                </c:pt>
                <c:pt idx="112">
                  <c:v>0.49598399999999998</c:v>
                </c:pt>
                <c:pt idx="113">
                  <c:v>0.49345699999999998</c:v>
                </c:pt>
                <c:pt idx="114">
                  <c:v>0.49071399999999998</c:v>
                </c:pt>
                <c:pt idx="115">
                  <c:v>0.48775000000000002</c:v>
                </c:pt>
                <c:pt idx="116">
                  <c:v>0.48456199999999999</c:v>
                </c:pt>
                <c:pt idx="117">
                  <c:v>0.48114400000000002</c:v>
                </c:pt>
                <c:pt idx="118">
                  <c:v>0.477493</c:v>
                </c:pt>
                <c:pt idx="119">
                  <c:v>0.473603</c:v>
                </c:pt>
                <c:pt idx="120">
                  <c:v>0.469468</c:v>
                </c:pt>
                <c:pt idx="121">
                  <c:v>0.46508100000000002</c:v>
                </c:pt>
                <c:pt idx="122">
                  <c:v>0.46043499999999998</c:v>
                </c:pt>
                <c:pt idx="123">
                  <c:v>0.45552199999999998</c:v>
                </c:pt>
                <c:pt idx="124">
                  <c:v>0.45033299999999998</c:v>
                </c:pt>
                <c:pt idx="125">
                  <c:v>0.44485999999999998</c:v>
                </c:pt>
                <c:pt idx="126">
                  <c:v>0.43908999999999998</c:v>
                </c:pt>
                <c:pt idx="127">
                  <c:v>0.43301299999999998</c:v>
                </c:pt>
                <c:pt idx="128">
                  <c:v>0.42661500000000002</c:v>
                </c:pt>
                <c:pt idx="129">
                  <c:v>0.419881</c:v>
                </c:pt>
                <c:pt idx="130">
                  <c:v>0.41279500000000002</c:v>
                </c:pt>
                <c:pt idx="131">
                  <c:v>0.405339</c:v>
                </c:pt>
                <c:pt idx="132">
                  <c:v>0.39749200000000001</c:v>
                </c:pt>
                <c:pt idx="133">
                  <c:v>0.38923000000000002</c:v>
                </c:pt>
                <c:pt idx="134">
                  <c:v>0.38052599999999998</c:v>
                </c:pt>
                <c:pt idx="135">
                  <c:v>0.37134899999999998</c:v>
                </c:pt>
                <c:pt idx="136">
                  <c:v>0.36166300000000001</c:v>
                </c:pt>
                <c:pt idx="137">
                  <c:v>0.35142600000000002</c:v>
                </c:pt>
                <c:pt idx="138">
                  <c:v>0.340588</c:v>
                </c:pt>
                <c:pt idx="139">
                  <c:v>0.32908999999999999</c:v>
                </c:pt>
                <c:pt idx="140">
                  <c:v>0.31685999999999998</c:v>
                </c:pt>
                <c:pt idx="141">
                  <c:v>0.303809</c:v>
                </c:pt>
                <c:pt idx="142">
                  <c:v>0.28982799999999997</c:v>
                </c:pt>
                <c:pt idx="143">
                  <c:v>0.27477299999999999</c:v>
                </c:pt>
                <c:pt idx="144">
                  <c:v>0.25845699999999999</c:v>
                </c:pt>
                <c:pt idx="145">
                  <c:v>0.240624</c:v>
                </c:pt>
                <c:pt idx="146">
                  <c:v>0.22090699999999999</c:v>
                </c:pt>
                <c:pt idx="147">
                  <c:v>0.19874600000000001</c:v>
                </c:pt>
                <c:pt idx="148">
                  <c:v>0.173205</c:v>
                </c:pt>
                <c:pt idx="149">
                  <c:v>0.14247799999999999</c:v>
                </c:pt>
                <c:pt idx="150">
                  <c:v>0.10198</c:v>
                </c:pt>
                <c:pt idx="151">
                  <c:v>1.7321E-2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F86-4430-A13D-BCC77BDB69E2}"/>
            </c:ext>
          </c:extLst>
        </c:ser>
        <c:ser>
          <c:idx val="15"/>
          <c:order val="15"/>
          <c:tx>
            <c:strRef>
              <c:f>hemisphere!$A$17</c:f>
              <c:strCache>
                <c:ptCount val="1"/>
                <c:pt idx="0">
                  <c:v>-0.85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hemisphere!$B$17:$GS$17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8.4261000000000003E-2</c:v>
                </c:pt>
                <c:pt idx="49">
                  <c:v>0.131909</c:v>
                </c:pt>
                <c:pt idx="50">
                  <c:v>0.16583100000000001</c:v>
                </c:pt>
                <c:pt idx="51">
                  <c:v>0.19339100000000001</c:v>
                </c:pt>
                <c:pt idx="52">
                  <c:v>0.217025</c:v>
                </c:pt>
                <c:pt idx="53">
                  <c:v>0.23790800000000001</c:v>
                </c:pt>
                <c:pt idx="54">
                  <c:v>0.25670999999999999</c:v>
                </c:pt>
                <c:pt idx="55">
                  <c:v>0.27386100000000002</c:v>
                </c:pt>
                <c:pt idx="56">
                  <c:v>0.289655</c:v>
                </c:pt>
                <c:pt idx="57">
                  <c:v>0.30430200000000002</c:v>
                </c:pt>
                <c:pt idx="58">
                  <c:v>0.31796200000000002</c:v>
                </c:pt>
                <c:pt idx="59">
                  <c:v>0.33075700000000002</c:v>
                </c:pt>
                <c:pt idx="60">
                  <c:v>0.342783</c:v>
                </c:pt>
                <c:pt idx="61">
                  <c:v>0.35411900000000002</c:v>
                </c:pt>
                <c:pt idx="62">
                  <c:v>0.36482900000000001</c:v>
                </c:pt>
                <c:pt idx="63">
                  <c:v>0.37496699999999999</c:v>
                </c:pt>
                <c:pt idx="64">
                  <c:v>0.38457799999999998</c:v>
                </c:pt>
                <c:pt idx="65">
                  <c:v>0.39369999999999999</c:v>
                </c:pt>
                <c:pt idx="66">
                  <c:v>0.402368</c:v>
                </c:pt>
                <c:pt idx="67">
                  <c:v>0.410609</c:v>
                </c:pt>
                <c:pt idx="68">
                  <c:v>0.41844999999999999</c:v>
                </c:pt>
                <c:pt idx="69">
                  <c:v>0.42591099999999998</c:v>
                </c:pt>
                <c:pt idx="70">
                  <c:v>0.43301299999999998</c:v>
                </c:pt>
                <c:pt idx="71">
                  <c:v>0.43977300000000003</c:v>
                </c:pt>
                <c:pt idx="72">
                  <c:v>0.44620599999999999</c:v>
                </c:pt>
                <c:pt idx="73">
                  <c:v>0.45232699999999998</c:v>
                </c:pt>
                <c:pt idx="74">
                  <c:v>0.458148</c:v>
                </c:pt>
                <c:pt idx="75">
                  <c:v>0.46368100000000001</c:v>
                </c:pt>
                <c:pt idx="76">
                  <c:v>0.46893499999999999</c:v>
                </c:pt>
                <c:pt idx="77">
                  <c:v>0.47392000000000001</c:v>
                </c:pt>
                <c:pt idx="78">
                  <c:v>0.47864400000000001</c:v>
                </c:pt>
                <c:pt idx="79">
                  <c:v>0.48311500000000002</c:v>
                </c:pt>
                <c:pt idx="80">
                  <c:v>0.48734</c:v>
                </c:pt>
                <c:pt idx="81">
                  <c:v>0.49132500000000001</c:v>
                </c:pt>
                <c:pt idx="82">
                  <c:v>0.49507600000000002</c:v>
                </c:pt>
                <c:pt idx="83">
                  <c:v>0.49859799999999999</c:v>
                </c:pt>
                <c:pt idx="84">
                  <c:v>0.50189600000000001</c:v>
                </c:pt>
                <c:pt idx="85">
                  <c:v>0.50497499999999995</c:v>
                </c:pt>
                <c:pt idx="86">
                  <c:v>0.50783900000000004</c:v>
                </c:pt>
                <c:pt idx="87">
                  <c:v>0.51049</c:v>
                </c:pt>
                <c:pt idx="88">
                  <c:v>0.51293299999999997</c:v>
                </c:pt>
                <c:pt idx="89">
                  <c:v>0.51517000000000002</c:v>
                </c:pt>
                <c:pt idx="90">
                  <c:v>0.517204</c:v>
                </c:pt>
                <c:pt idx="91">
                  <c:v>0.519038</c:v>
                </c:pt>
                <c:pt idx="92">
                  <c:v>0.52067300000000005</c:v>
                </c:pt>
                <c:pt idx="93">
                  <c:v>0.52211099999999999</c:v>
                </c:pt>
                <c:pt idx="94">
                  <c:v>0.52335500000000001</c:v>
                </c:pt>
                <c:pt idx="95">
                  <c:v>0.52440399999999998</c:v>
                </c:pt>
                <c:pt idx="96">
                  <c:v>0.52526200000000001</c:v>
                </c:pt>
                <c:pt idx="97">
                  <c:v>0.52592799999999995</c:v>
                </c:pt>
                <c:pt idx="98">
                  <c:v>0.52640299999999995</c:v>
                </c:pt>
                <c:pt idx="99">
                  <c:v>0.52668800000000005</c:v>
                </c:pt>
                <c:pt idx="100">
                  <c:v>0.526783</c:v>
                </c:pt>
                <c:pt idx="101">
                  <c:v>0.52668800000000005</c:v>
                </c:pt>
                <c:pt idx="102">
                  <c:v>0.52640299999999995</c:v>
                </c:pt>
                <c:pt idx="103">
                  <c:v>0.52592799999999995</c:v>
                </c:pt>
                <c:pt idx="104">
                  <c:v>0.52526200000000001</c:v>
                </c:pt>
                <c:pt idx="105">
                  <c:v>0.52440399999999998</c:v>
                </c:pt>
                <c:pt idx="106">
                  <c:v>0.52335500000000001</c:v>
                </c:pt>
                <c:pt idx="107">
                  <c:v>0.52211099999999999</c:v>
                </c:pt>
                <c:pt idx="108">
                  <c:v>0.52067300000000005</c:v>
                </c:pt>
                <c:pt idx="109">
                  <c:v>0.519038</c:v>
                </c:pt>
                <c:pt idx="110">
                  <c:v>0.517204</c:v>
                </c:pt>
                <c:pt idx="111">
                  <c:v>0.51517000000000002</c:v>
                </c:pt>
                <c:pt idx="112">
                  <c:v>0.51293299999999997</c:v>
                </c:pt>
                <c:pt idx="113">
                  <c:v>0.51049</c:v>
                </c:pt>
                <c:pt idx="114">
                  <c:v>0.50783900000000004</c:v>
                </c:pt>
                <c:pt idx="115">
                  <c:v>0.50497499999999995</c:v>
                </c:pt>
                <c:pt idx="116">
                  <c:v>0.50189600000000001</c:v>
                </c:pt>
                <c:pt idx="117">
                  <c:v>0.49859799999999999</c:v>
                </c:pt>
                <c:pt idx="118">
                  <c:v>0.49507600000000002</c:v>
                </c:pt>
                <c:pt idx="119">
                  <c:v>0.49132500000000001</c:v>
                </c:pt>
                <c:pt idx="120">
                  <c:v>0.48734</c:v>
                </c:pt>
                <c:pt idx="121">
                  <c:v>0.48311500000000002</c:v>
                </c:pt>
                <c:pt idx="122">
                  <c:v>0.47864400000000001</c:v>
                </c:pt>
                <c:pt idx="123">
                  <c:v>0.47392000000000001</c:v>
                </c:pt>
                <c:pt idx="124">
                  <c:v>0.46893499999999999</c:v>
                </c:pt>
                <c:pt idx="125">
                  <c:v>0.46368100000000001</c:v>
                </c:pt>
                <c:pt idx="126">
                  <c:v>0.458148</c:v>
                </c:pt>
                <c:pt idx="127">
                  <c:v>0.45232699999999998</c:v>
                </c:pt>
                <c:pt idx="128">
                  <c:v>0.44620599999999999</c:v>
                </c:pt>
                <c:pt idx="129">
                  <c:v>0.43977300000000003</c:v>
                </c:pt>
                <c:pt idx="130">
                  <c:v>0.43301299999999998</c:v>
                </c:pt>
                <c:pt idx="131">
                  <c:v>0.42591099999999998</c:v>
                </c:pt>
                <c:pt idx="132">
                  <c:v>0.41844999999999999</c:v>
                </c:pt>
                <c:pt idx="133">
                  <c:v>0.410609</c:v>
                </c:pt>
                <c:pt idx="134">
                  <c:v>0.402368</c:v>
                </c:pt>
                <c:pt idx="135">
                  <c:v>0.39369999999999999</c:v>
                </c:pt>
                <c:pt idx="136">
                  <c:v>0.38457799999999998</c:v>
                </c:pt>
                <c:pt idx="137">
                  <c:v>0.37496699999999999</c:v>
                </c:pt>
                <c:pt idx="138">
                  <c:v>0.36482900000000001</c:v>
                </c:pt>
                <c:pt idx="139">
                  <c:v>0.35411900000000002</c:v>
                </c:pt>
                <c:pt idx="140">
                  <c:v>0.342783</c:v>
                </c:pt>
                <c:pt idx="141">
                  <c:v>0.33075700000000002</c:v>
                </c:pt>
                <c:pt idx="142">
                  <c:v>0.31796200000000002</c:v>
                </c:pt>
                <c:pt idx="143">
                  <c:v>0.30430200000000002</c:v>
                </c:pt>
                <c:pt idx="144">
                  <c:v>0.289655</c:v>
                </c:pt>
                <c:pt idx="145">
                  <c:v>0.27386100000000002</c:v>
                </c:pt>
                <c:pt idx="146">
                  <c:v>0.25670999999999999</c:v>
                </c:pt>
                <c:pt idx="147">
                  <c:v>0.23790800000000001</c:v>
                </c:pt>
                <c:pt idx="148">
                  <c:v>0.217025</c:v>
                </c:pt>
                <c:pt idx="149">
                  <c:v>0.19339100000000001</c:v>
                </c:pt>
                <c:pt idx="150">
                  <c:v>0.16583100000000001</c:v>
                </c:pt>
                <c:pt idx="151">
                  <c:v>0.131909</c:v>
                </c:pt>
                <c:pt idx="152">
                  <c:v>8.4261000000000003E-2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F86-4430-A13D-BCC77BDB69E2}"/>
            </c:ext>
          </c:extLst>
        </c:ser>
        <c:ser>
          <c:idx val="16"/>
          <c:order val="16"/>
          <c:tx>
            <c:strRef>
              <c:f>hemisphere!$A$18</c:f>
              <c:strCache>
                <c:ptCount val="1"/>
                <c:pt idx="0">
                  <c:v>-0.84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hemisphere!$B$18:$GS$18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5.2914999999999997E-2</c:v>
                </c:pt>
                <c:pt idx="47">
                  <c:v>0.11619</c:v>
                </c:pt>
                <c:pt idx="48">
                  <c:v>0.154919</c:v>
                </c:pt>
                <c:pt idx="49">
                  <c:v>0.18520300000000001</c:v>
                </c:pt>
                <c:pt idx="50">
                  <c:v>0.21071300000000001</c:v>
                </c:pt>
                <c:pt idx="51">
                  <c:v>0.23302400000000001</c:v>
                </c:pt>
                <c:pt idx="52">
                  <c:v>0.25298199999999998</c:v>
                </c:pt>
                <c:pt idx="53">
                  <c:v>0.27110899999999999</c:v>
                </c:pt>
                <c:pt idx="54">
                  <c:v>0.28775000000000001</c:v>
                </c:pt>
                <c:pt idx="55">
                  <c:v>0.30314999999999998</c:v>
                </c:pt>
                <c:pt idx="56">
                  <c:v>0.31748999999999999</c:v>
                </c:pt>
                <c:pt idx="57">
                  <c:v>0.33090799999999998</c:v>
                </c:pt>
                <c:pt idx="58">
                  <c:v>0.34351100000000001</c:v>
                </c:pt>
                <c:pt idx="59">
                  <c:v>0.35538700000000001</c:v>
                </c:pt>
                <c:pt idx="60">
                  <c:v>0.36660599999999999</c:v>
                </c:pt>
                <c:pt idx="61">
                  <c:v>0.37722699999999998</c:v>
                </c:pt>
                <c:pt idx="62">
                  <c:v>0.38729799999999998</c:v>
                </c:pt>
                <c:pt idx="63">
                  <c:v>0.39686300000000002</c:v>
                </c:pt>
                <c:pt idx="64">
                  <c:v>0.40595599999999998</c:v>
                </c:pt>
                <c:pt idx="65">
                  <c:v>0.41460799999999998</c:v>
                </c:pt>
                <c:pt idx="66">
                  <c:v>0.42284699999999997</c:v>
                </c:pt>
                <c:pt idx="67">
                  <c:v>0.430697</c:v>
                </c:pt>
                <c:pt idx="68">
                  <c:v>0.43817800000000001</c:v>
                </c:pt>
                <c:pt idx="69">
                  <c:v>0.44530900000000001</c:v>
                </c:pt>
                <c:pt idx="70">
                  <c:v>0.45210600000000001</c:v>
                </c:pt>
                <c:pt idx="71">
                  <c:v>0.45858500000000002</c:v>
                </c:pt>
                <c:pt idx="72">
                  <c:v>0.464758</c:v>
                </c:pt>
                <c:pt idx="73">
                  <c:v>0.470638</c:v>
                </c:pt>
                <c:pt idx="74">
                  <c:v>0.47623500000000002</c:v>
                </c:pt>
                <c:pt idx="75">
                  <c:v>0.48155999999999999</c:v>
                </c:pt>
                <c:pt idx="76">
                  <c:v>0.48662100000000003</c:v>
                </c:pt>
                <c:pt idx="77">
                  <c:v>0.49142599999999997</c:v>
                </c:pt>
                <c:pt idx="78">
                  <c:v>0.49598399999999998</c:v>
                </c:pt>
                <c:pt idx="79">
                  <c:v>0.50029999999999997</c:v>
                </c:pt>
                <c:pt idx="80">
                  <c:v>0.50438099999999997</c:v>
                </c:pt>
                <c:pt idx="81">
                  <c:v>0.50823200000000002</c:v>
                </c:pt>
                <c:pt idx="82">
                  <c:v>0.51185899999999995</c:v>
                </c:pt>
                <c:pt idx="83">
                  <c:v>0.51526700000000003</c:v>
                </c:pt>
                <c:pt idx="84">
                  <c:v>0.518459</c:v>
                </c:pt>
                <c:pt idx="85">
                  <c:v>0.52144000000000001</c:v>
                </c:pt>
                <c:pt idx="86">
                  <c:v>0.52421399999999996</c:v>
                </c:pt>
                <c:pt idx="87">
                  <c:v>0.526783</c:v>
                </c:pt>
                <c:pt idx="88">
                  <c:v>0.52915000000000001</c:v>
                </c:pt>
                <c:pt idx="89">
                  <c:v>0.53131899999999999</c:v>
                </c:pt>
                <c:pt idx="90">
                  <c:v>0.53329199999999999</c:v>
                </c:pt>
                <c:pt idx="91">
                  <c:v>0.53507000000000005</c:v>
                </c:pt>
                <c:pt idx="92">
                  <c:v>0.53665600000000002</c:v>
                </c:pt>
                <c:pt idx="93">
                  <c:v>0.53805199999999997</c:v>
                </c:pt>
                <c:pt idx="94">
                  <c:v>0.53925900000000004</c:v>
                </c:pt>
                <c:pt idx="95">
                  <c:v>0.54027800000000004</c:v>
                </c:pt>
                <c:pt idx="96">
                  <c:v>0.54110999999999998</c:v>
                </c:pt>
                <c:pt idx="97">
                  <c:v>0.54175600000000002</c:v>
                </c:pt>
                <c:pt idx="98">
                  <c:v>0.54221799999999998</c:v>
                </c:pt>
                <c:pt idx="99">
                  <c:v>0.54249400000000003</c:v>
                </c:pt>
                <c:pt idx="100">
                  <c:v>0.54258600000000001</c:v>
                </c:pt>
                <c:pt idx="101">
                  <c:v>0.54249400000000003</c:v>
                </c:pt>
                <c:pt idx="102">
                  <c:v>0.54221799999999998</c:v>
                </c:pt>
                <c:pt idx="103">
                  <c:v>0.54175600000000002</c:v>
                </c:pt>
                <c:pt idx="104">
                  <c:v>0.54110999999999998</c:v>
                </c:pt>
                <c:pt idx="105">
                  <c:v>0.54027800000000004</c:v>
                </c:pt>
                <c:pt idx="106">
                  <c:v>0.53925900000000004</c:v>
                </c:pt>
                <c:pt idx="107">
                  <c:v>0.53805199999999997</c:v>
                </c:pt>
                <c:pt idx="108">
                  <c:v>0.53665600000000002</c:v>
                </c:pt>
                <c:pt idx="109">
                  <c:v>0.53507000000000005</c:v>
                </c:pt>
                <c:pt idx="110">
                  <c:v>0.53329199999999999</c:v>
                </c:pt>
                <c:pt idx="111">
                  <c:v>0.53131899999999999</c:v>
                </c:pt>
                <c:pt idx="112">
                  <c:v>0.52915000000000001</c:v>
                </c:pt>
                <c:pt idx="113">
                  <c:v>0.526783</c:v>
                </c:pt>
                <c:pt idx="114">
                  <c:v>0.52421399999999996</c:v>
                </c:pt>
                <c:pt idx="115">
                  <c:v>0.52144000000000001</c:v>
                </c:pt>
                <c:pt idx="116">
                  <c:v>0.518459</c:v>
                </c:pt>
                <c:pt idx="117">
                  <c:v>0.51526700000000003</c:v>
                </c:pt>
                <c:pt idx="118">
                  <c:v>0.51185899999999995</c:v>
                </c:pt>
                <c:pt idx="119">
                  <c:v>0.50823200000000002</c:v>
                </c:pt>
                <c:pt idx="120">
                  <c:v>0.50438099999999997</c:v>
                </c:pt>
                <c:pt idx="121">
                  <c:v>0.50029999999999997</c:v>
                </c:pt>
                <c:pt idx="122">
                  <c:v>0.49598399999999998</c:v>
                </c:pt>
                <c:pt idx="123">
                  <c:v>0.49142599999999997</c:v>
                </c:pt>
                <c:pt idx="124">
                  <c:v>0.48662100000000003</c:v>
                </c:pt>
                <c:pt idx="125">
                  <c:v>0.48155999999999999</c:v>
                </c:pt>
                <c:pt idx="126">
                  <c:v>0.47623500000000002</c:v>
                </c:pt>
                <c:pt idx="127">
                  <c:v>0.470638</c:v>
                </c:pt>
                <c:pt idx="128">
                  <c:v>0.464758</c:v>
                </c:pt>
                <c:pt idx="129">
                  <c:v>0.45858500000000002</c:v>
                </c:pt>
                <c:pt idx="130">
                  <c:v>0.45210600000000001</c:v>
                </c:pt>
                <c:pt idx="131">
                  <c:v>0.44530900000000001</c:v>
                </c:pt>
                <c:pt idx="132">
                  <c:v>0.43817800000000001</c:v>
                </c:pt>
                <c:pt idx="133">
                  <c:v>0.430697</c:v>
                </c:pt>
                <c:pt idx="134">
                  <c:v>0.42284699999999997</c:v>
                </c:pt>
                <c:pt idx="135">
                  <c:v>0.41460799999999998</c:v>
                </c:pt>
                <c:pt idx="136">
                  <c:v>0.40595599999999998</c:v>
                </c:pt>
                <c:pt idx="137">
                  <c:v>0.39686300000000002</c:v>
                </c:pt>
                <c:pt idx="138">
                  <c:v>0.38729799999999998</c:v>
                </c:pt>
                <c:pt idx="139">
                  <c:v>0.37722699999999998</c:v>
                </c:pt>
                <c:pt idx="140">
                  <c:v>0.36660599999999999</c:v>
                </c:pt>
                <c:pt idx="141">
                  <c:v>0.35538700000000001</c:v>
                </c:pt>
                <c:pt idx="142">
                  <c:v>0.34351100000000001</c:v>
                </c:pt>
                <c:pt idx="143">
                  <c:v>0.33090799999999998</c:v>
                </c:pt>
                <c:pt idx="144">
                  <c:v>0.31748999999999999</c:v>
                </c:pt>
                <c:pt idx="145">
                  <c:v>0.30314999999999998</c:v>
                </c:pt>
                <c:pt idx="146">
                  <c:v>0.28775000000000001</c:v>
                </c:pt>
                <c:pt idx="147">
                  <c:v>0.27110899999999999</c:v>
                </c:pt>
                <c:pt idx="148">
                  <c:v>0.25298199999999998</c:v>
                </c:pt>
                <c:pt idx="149">
                  <c:v>0.23302400000000001</c:v>
                </c:pt>
                <c:pt idx="150">
                  <c:v>0.21071300000000001</c:v>
                </c:pt>
                <c:pt idx="151">
                  <c:v>0.18520300000000001</c:v>
                </c:pt>
                <c:pt idx="152">
                  <c:v>0.154919</c:v>
                </c:pt>
                <c:pt idx="153">
                  <c:v>0.11619</c:v>
                </c:pt>
                <c:pt idx="154">
                  <c:v>5.2914999999999997E-2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F86-4430-A13D-BCC77BDB69E2}"/>
            </c:ext>
          </c:extLst>
        </c:ser>
        <c:ser>
          <c:idx val="17"/>
          <c:order val="17"/>
          <c:tx>
            <c:strRef>
              <c:f>hemisphere!$A$19</c:f>
              <c:strCache>
                <c:ptCount val="1"/>
                <c:pt idx="0">
                  <c:v>-0.83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hemisphere!$B$19:$GS$19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9.2735999999999999E-2</c:v>
                </c:pt>
                <c:pt idx="46">
                  <c:v>0.13964199999999999</c:v>
                </c:pt>
                <c:pt idx="47">
                  <c:v>0.17378099999999999</c:v>
                </c:pt>
                <c:pt idx="48">
                  <c:v>0.201742</c:v>
                </c:pt>
                <c:pt idx="49">
                  <c:v>0.225832</c:v>
                </c:pt>
                <c:pt idx="50">
                  <c:v>0.24718399999999999</c:v>
                </c:pt>
                <c:pt idx="51">
                  <c:v>0.26645799999999997</c:v>
                </c:pt>
                <c:pt idx="52">
                  <c:v>0.28407700000000002</c:v>
                </c:pt>
                <c:pt idx="53">
                  <c:v>0.30033300000000002</c:v>
                </c:pt>
                <c:pt idx="54">
                  <c:v>0.31543599999999999</c:v>
                </c:pt>
                <c:pt idx="55">
                  <c:v>0.32954499999999998</c:v>
                </c:pt>
                <c:pt idx="56">
                  <c:v>0.342783</c:v>
                </c:pt>
                <c:pt idx="57">
                  <c:v>0.35524600000000001</c:v>
                </c:pt>
                <c:pt idx="58">
                  <c:v>0.36701499999999998</c:v>
                </c:pt>
                <c:pt idx="59">
                  <c:v>0.37815300000000002</c:v>
                </c:pt>
                <c:pt idx="60">
                  <c:v>0.38871600000000001</c:v>
                </c:pt>
                <c:pt idx="61">
                  <c:v>0.39874799999999999</c:v>
                </c:pt>
                <c:pt idx="62">
                  <c:v>0.40828900000000001</c:v>
                </c:pt>
                <c:pt idx="63">
                  <c:v>0.41737299999999999</c:v>
                </c:pt>
                <c:pt idx="64">
                  <c:v>0.42602800000000002</c:v>
                </c:pt>
                <c:pt idx="65">
                  <c:v>0.43428099999999997</c:v>
                </c:pt>
                <c:pt idx="66">
                  <c:v>0.44215399999999999</c:v>
                </c:pt>
                <c:pt idx="67">
                  <c:v>0.44966699999999998</c:v>
                </c:pt>
                <c:pt idx="68">
                  <c:v>0.45683699999999999</c:v>
                </c:pt>
                <c:pt idx="69">
                  <c:v>0.46368100000000001</c:v>
                </c:pt>
                <c:pt idx="70">
                  <c:v>0.47021299999999999</c:v>
                </c:pt>
                <c:pt idx="71">
                  <c:v>0.47644500000000001</c:v>
                </c:pt>
                <c:pt idx="72">
                  <c:v>0.48238999999999999</c:v>
                </c:pt>
                <c:pt idx="73">
                  <c:v>0.48805700000000002</c:v>
                </c:pt>
                <c:pt idx="74">
                  <c:v>0.49345699999999998</c:v>
                </c:pt>
                <c:pt idx="75">
                  <c:v>0.49859799999999999</c:v>
                </c:pt>
                <c:pt idx="76">
                  <c:v>0.50348800000000005</c:v>
                </c:pt>
                <c:pt idx="77">
                  <c:v>0.50813399999999997</c:v>
                </c:pt>
                <c:pt idx="78">
                  <c:v>0.51254299999999997</c:v>
                </c:pt>
                <c:pt idx="79">
                  <c:v>0.51671999999999996</c:v>
                </c:pt>
                <c:pt idx="80">
                  <c:v>0.52067300000000005</c:v>
                </c:pt>
                <c:pt idx="81">
                  <c:v>0.52440399999999998</c:v>
                </c:pt>
                <c:pt idx="82">
                  <c:v>0.52791999999999994</c:v>
                </c:pt>
                <c:pt idx="83">
                  <c:v>0.53122499999999995</c:v>
                </c:pt>
                <c:pt idx="84">
                  <c:v>0.53432199999999996</c:v>
                </c:pt>
                <c:pt idx="85">
                  <c:v>0.537215</c:v>
                </c:pt>
                <c:pt idx="86">
                  <c:v>0.53990700000000003</c:v>
                </c:pt>
                <c:pt idx="87">
                  <c:v>0.54240200000000005</c:v>
                </c:pt>
                <c:pt idx="88">
                  <c:v>0.54470200000000002</c:v>
                </c:pt>
                <c:pt idx="89">
                  <c:v>0.54680899999999999</c:v>
                </c:pt>
                <c:pt idx="90">
                  <c:v>0.54872600000000005</c:v>
                </c:pt>
                <c:pt idx="91">
                  <c:v>0.550454</c:v>
                </c:pt>
                <c:pt idx="92">
                  <c:v>0.55199600000000004</c:v>
                </c:pt>
                <c:pt idx="93">
                  <c:v>0.55335299999999998</c:v>
                </c:pt>
                <c:pt idx="94">
                  <c:v>0.55452699999999999</c:v>
                </c:pt>
                <c:pt idx="95">
                  <c:v>0.55551799999999996</c:v>
                </c:pt>
                <c:pt idx="96">
                  <c:v>0.55632700000000002</c:v>
                </c:pt>
                <c:pt idx="97">
                  <c:v>0.55695600000000001</c:v>
                </c:pt>
                <c:pt idx="98">
                  <c:v>0.55740500000000004</c:v>
                </c:pt>
                <c:pt idx="99">
                  <c:v>0.557674</c:v>
                </c:pt>
                <c:pt idx="100">
                  <c:v>0.55776300000000001</c:v>
                </c:pt>
                <c:pt idx="101">
                  <c:v>0.557674</c:v>
                </c:pt>
                <c:pt idx="102">
                  <c:v>0.55740500000000004</c:v>
                </c:pt>
                <c:pt idx="103">
                  <c:v>0.55695600000000001</c:v>
                </c:pt>
                <c:pt idx="104">
                  <c:v>0.55632700000000002</c:v>
                </c:pt>
                <c:pt idx="105">
                  <c:v>0.55551799999999996</c:v>
                </c:pt>
                <c:pt idx="106">
                  <c:v>0.55452699999999999</c:v>
                </c:pt>
                <c:pt idx="107">
                  <c:v>0.55335299999999998</c:v>
                </c:pt>
                <c:pt idx="108">
                  <c:v>0.55199600000000004</c:v>
                </c:pt>
                <c:pt idx="109">
                  <c:v>0.550454</c:v>
                </c:pt>
                <c:pt idx="110">
                  <c:v>0.54872600000000005</c:v>
                </c:pt>
                <c:pt idx="111">
                  <c:v>0.54680899999999999</c:v>
                </c:pt>
                <c:pt idx="112">
                  <c:v>0.54470200000000002</c:v>
                </c:pt>
                <c:pt idx="113">
                  <c:v>0.54240200000000005</c:v>
                </c:pt>
                <c:pt idx="114">
                  <c:v>0.53990700000000003</c:v>
                </c:pt>
                <c:pt idx="115">
                  <c:v>0.537215</c:v>
                </c:pt>
                <c:pt idx="116">
                  <c:v>0.53432199999999996</c:v>
                </c:pt>
                <c:pt idx="117">
                  <c:v>0.53122499999999995</c:v>
                </c:pt>
                <c:pt idx="118">
                  <c:v>0.52791999999999994</c:v>
                </c:pt>
                <c:pt idx="119">
                  <c:v>0.52440399999999998</c:v>
                </c:pt>
                <c:pt idx="120">
                  <c:v>0.52067300000000005</c:v>
                </c:pt>
                <c:pt idx="121">
                  <c:v>0.51671999999999996</c:v>
                </c:pt>
                <c:pt idx="122">
                  <c:v>0.51254299999999997</c:v>
                </c:pt>
                <c:pt idx="123">
                  <c:v>0.50813399999999997</c:v>
                </c:pt>
                <c:pt idx="124">
                  <c:v>0.50348800000000005</c:v>
                </c:pt>
                <c:pt idx="125">
                  <c:v>0.49859799999999999</c:v>
                </c:pt>
                <c:pt idx="126">
                  <c:v>0.49345699999999998</c:v>
                </c:pt>
                <c:pt idx="127">
                  <c:v>0.48805700000000002</c:v>
                </c:pt>
                <c:pt idx="128">
                  <c:v>0.48238999999999999</c:v>
                </c:pt>
                <c:pt idx="129">
                  <c:v>0.47644500000000001</c:v>
                </c:pt>
                <c:pt idx="130">
                  <c:v>0.47021299999999999</c:v>
                </c:pt>
                <c:pt idx="131">
                  <c:v>0.46368100000000001</c:v>
                </c:pt>
                <c:pt idx="132">
                  <c:v>0.45683699999999999</c:v>
                </c:pt>
                <c:pt idx="133">
                  <c:v>0.44966699999999998</c:v>
                </c:pt>
                <c:pt idx="134">
                  <c:v>0.44215399999999999</c:v>
                </c:pt>
                <c:pt idx="135">
                  <c:v>0.43428099999999997</c:v>
                </c:pt>
                <c:pt idx="136">
                  <c:v>0.42602800000000002</c:v>
                </c:pt>
                <c:pt idx="137">
                  <c:v>0.41737299999999999</c:v>
                </c:pt>
                <c:pt idx="138">
                  <c:v>0.40828900000000001</c:v>
                </c:pt>
                <c:pt idx="139">
                  <c:v>0.39874799999999999</c:v>
                </c:pt>
                <c:pt idx="140">
                  <c:v>0.38871600000000001</c:v>
                </c:pt>
                <c:pt idx="141">
                  <c:v>0.37815300000000002</c:v>
                </c:pt>
                <c:pt idx="142">
                  <c:v>0.36701499999999998</c:v>
                </c:pt>
                <c:pt idx="143">
                  <c:v>0.35524600000000001</c:v>
                </c:pt>
                <c:pt idx="144">
                  <c:v>0.342783</c:v>
                </c:pt>
                <c:pt idx="145">
                  <c:v>0.32954499999999998</c:v>
                </c:pt>
                <c:pt idx="146">
                  <c:v>0.31543599999999999</c:v>
                </c:pt>
                <c:pt idx="147">
                  <c:v>0.30033300000000002</c:v>
                </c:pt>
                <c:pt idx="148">
                  <c:v>0.28407700000000002</c:v>
                </c:pt>
                <c:pt idx="149">
                  <c:v>0.26645799999999997</c:v>
                </c:pt>
                <c:pt idx="150">
                  <c:v>0.24718399999999999</c:v>
                </c:pt>
                <c:pt idx="151">
                  <c:v>0.225832</c:v>
                </c:pt>
                <c:pt idx="152">
                  <c:v>0.201742</c:v>
                </c:pt>
                <c:pt idx="153">
                  <c:v>0.17378099999999999</c:v>
                </c:pt>
                <c:pt idx="154">
                  <c:v>0.13964199999999999</c:v>
                </c:pt>
                <c:pt idx="155">
                  <c:v>9.2735999999999999E-2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F86-4430-A13D-BCC77BDB69E2}"/>
            </c:ext>
          </c:extLst>
        </c:ser>
        <c:ser>
          <c:idx val="18"/>
          <c:order val="18"/>
          <c:tx>
            <c:strRef>
              <c:f>hemisphere!$A$20</c:f>
              <c:strCache>
                <c:ptCount val="1"/>
                <c:pt idx="0">
                  <c:v>-0.82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hemisphere!$B$20:$GS$20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5.1962000000000001E-2</c:v>
                </c:pt>
                <c:pt idx="44">
                  <c:v>0.118322</c:v>
                </c:pt>
                <c:pt idx="45">
                  <c:v>0.15842999999999999</c:v>
                </c:pt>
                <c:pt idx="46">
                  <c:v>0.18973699999999999</c:v>
                </c:pt>
                <c:pt idx="47">
                  <c:v>0.21610199999999999</c:v>
                </c:pt>
                <c:pt idx="48">
                  <c:v>0.23916499999999999</c:v>
                </c:pt>
                <c:pt idx="49">
                  <c:v>0.25980799999999998</c:v>
                </c:pt>
                <c:pt idx="50">
                  <c:v>0.27856799999999998</c:v>
                </c:pt>
                <c:pt idx="51">
                  <c:v>0.29580400000000001</c:v>
                </c:pt>
                <c:pt idx="52">
                  <c:v>0.31176900000000002</c:v>
                </c:pt>
                <c:pt idx="53">
                  <c:v>0.32665</c:v>
                </c:pt>
                <c:pt idx="54">
                  <c:v>0.340588</c:v>
                </c:pt>
                <c:pt idx="55">
                  <c:v>0.35369499999999998</c:v>
                </c:pt>
                <c:pt idx="56">
                  <c:v>0.36606</c:v>
                </c:pt>
                <c:pt idx="57">
                  <c:v>0.37775700000000001</c:v>
                </c:pt>
                <c:pt idx="58">
                  <c:v>0.38884400000000002</c:v>
                </c:pt>
                <c:pt idx="59">
                  <c:v>0.39937499999999998</c:v>
                </c:pt>
                <c:pt idx="60">
                  <c:v>0.40938999999999998</c:v>
                </c:pt>
                <c:pt idx="61">
                  <c:v>0.41892699999999999</c:v>
                </c:pt>
                <c:pt idx="62">
                  <c:v>0.42801899999999998</c:v>
                </c:pt>
                <c:pt idx="63">
                  <c:v>0.43669200000000002</c:v>
                </c:pt>
                <c:pt idx="64">
                  <c:v>0.44497199999999998</c:v>
                </c:pt>
                <c:pt idx="65">
                  <c:v>0.45288</c:v>
                </c:pt>
                <c:pt idx="66">
                  <c:v>0.46043499999999998</c:v>
                </c:pt>
                <c:pt idx="67">
                  <c:v>0.46765400000000001</c:v>
                </c:pt>
                <c:pt idx="68">
                  <c:v>0.47455199999999997</c:v>
                </c:pt>
                <c:pt idx="69">
                  <c:v>0.48114400000000002</c:v>
                </c:pt>
                <c:pt idx="70">
                  <c:v>0.48744199999999999</c:v>
                </c:pt>
                <c:pt idx="71">
                  <c:v>0.49345699999999998</c:v>
                </c:pt>
                <c:pt idx="72">
                  <c:v>0.499199</c:v>
                </c:pt>
                <c:pt idx="73">
                  <c:v>0.50467799999999996</c:v>
                </c:pt>
                <c:pt idx="74">
                  <c:v>0.50990199999999997</c:v>
                </c:pt>
                <c:pt idx="75">
                  <c:v>0.51487899999999998</c:v>
                </c:pt>
                <c:pt idx="76">
                  <c:v>0.51961500000000005</c:v>
                </c:pt>
                <c:pt idx="77">
                  <c:v>0.52411799999999997</c:v>
                </c:pt>
                <c:pt idx="78">
                  <c:v>0.52839400000000003</c:v>
                </c:pt>
                <c:pt idx="79">
                  <c:v>0.532447</c:v>
                </c:pt>
                <c:pt idx="80">
                  <c:v>0.53628399999999998</c:v>
                </c:pt>
                <c:pt idx="81">
                  <c:v>0.53990700000000003</c:v>
                </c:pt>
                <c:pt idx="82">
                  <c:v>0.543323</c:v>
                </c:pt>
                <c:pt idx="83">
                  <c:v>0.54653499999999999</c:v>
                </c:pt>
                <c:pt idx="84">
                  <c:v>0.54954499999999995</c:v>
                </c:pt>
                <c:pt idx="85">
                  <c:v>0.55235900000000004</c:v>
                </c:pt>
                <c:pt idx="86">
                  <c:v>0.55497700000000005</c:v>
                </c:pt>
                <c:pt idx="87">
                  <c:v>0.55740500000000004</c:v>
                </c:pt>
                <c:pt idx="88">
                  <c:v>0.559643</c:v>
                </c:pt>
                <c:pt idx="89">
                  <c:v>0.56169400000000003</c:v>
                </c:pt>
                <c:pt idx="90">
                  <c:v>0.56355999999999995</c:v>
                </c:pt>
                <c:pt idx="91">
                  <c:v>0.56524300000000005</c:v>
                </c:pt>
                <c:pt idx="92">
                  <c:v>0.56674500000000005</c:v>
                </c:pt>
                <c:pt idx="93">
                  <c:v>0.56806699999999999</c:v>
                </c:pt>
                <c:pt idx="94">
                  <c:v>0.56920999999999999</c:v>
                </c:pt>
                <c:pt idx="95">
                  <c:v>0.57017499999999999</c:v>
                </c:pt>
                <c:pt idx="96">
                  <c:v>0.57096400000000003</c:v>
                </c:pt>
                <c:pt idx="97">
                  <c:v>0.571577</c:v>
                </c:pt>
                <c:pt idx="98">
                  <c:v>0.57201400000000002</c:v>
                </c:pt>
                <c:pt idx="99">
                  <c:v>0.57227600000000001</c:v>
                </c:pt>
                <c:pt idx="100">
                  <c:v>0.57236399999999998</c:v>
                </c:pt>
                <c:pt idx="101">
                  <c:v>0.57227600000000001</c:v>
                </c:pt>
                <c:pt idx="102">
                  <c:v>0.57201400000000002</c:v>
                </c:pt>
                <c:pt idx="103">
                  <c:v>0.571577</c:v>
                </c:pt>
                <c:pt idx="104">
                  <c:v>0.57096400000000003</c:v>
                </c:pt>
                <c:pt idx="105">
                  <c:v>0.57017499999999999</c:v>
                </c:pt>
                <c:pt idx="106">
                  <c:v>0.56920999999999999</c:v>
                </c:pt>
                <c:pt idx="107">
                  <c:v>0.56806699999999999</c:v>
                </c:pt>
                <c:pt idx="108">
                  <c:v>0.56674500000000005</c:v>
                </c:pt>
                <c:pt idx="109">
                  <c:v>0.56524300000000005</c:v>
                </c:pt>
                <c:pt idx="110">
                  <c:v>0.56355999999999995</c:v>
                </c:pt>
                <c:pt idx="111">
                  <c:v>0.56169400000000003</c:v>
                </c:pt>
                <c:pt idx="112">
                  <c:v>0.559643</c:v>
                </c:pt>
                <c:pt idx="113">
                  <c:v>0.55740500000000004</c:v>
                </c:pt>
                <c:pt idx="114">
                  <c:v>0.55497700000000005</c:v>
                </c:pt>
                <c:pt idx="115">
                  <c:v>0.55235900000000004</c:v>
                </c:pt>
                <c:pt idx="116">
                  <c:v>0.54954499999999995</c:v>
                </c:pt>
                <c:pt idx="117">
                  <c:v>0.54653499999999999</c:v>
                </c:pt>
                <c:pt idx="118">
                  <c:v>0.543323</c:v>
                </c:pt>
                <c:pt idx="119">
                  <c:v>0.53990700000000003</c:v>
                </c:pt>
                <c:pt idx="120">
                  <c:v>0.53628399999999998</c:v>
                </c:pt>
                <c:pt idx="121">
                  <c:v>0.532447</c:v>
                </c:pt>
                <c:pt idx="122">
                  <c:v>0.52839400000000003</c:v>
                </c:pt>
                <c:pt idx="123">
                  <c:v>0.52411799999999997</c:v>
                </c:pt>
                <c:pt idx="124">
                  <c:v>0.51961500000000005</c:v>
                </c:pt>
                <c:pt idx="125">
                  <c:v>0.51487899999999998</c:v>
                </c:pt>
                <c:pt idx="126">
                  <c:v>0.50990199999999997</c:v>
                </c:pt>
                <c:pt idx="127">
                  <c:v>0.50467799999999996</c:v>
                </c:pt>
                <c:pt idx="128">
                  <c:v>0.499199</c:v>
                </c:pt>
                <c:pt idx="129">
                  <c:v>0.49345699999999998</c:v>
                </c:pt>
                <c:pt idx="130">
                  <c:v>0.48744199999999999</c:v>
                </c:pt>
                <c:pt idx="131">
                  <c:v>0.48114400000000002</c:v>
                </c:pt>
                <c:pt idx="132">
                  <c:v>0.47455199999999997</c:v>
                </c:pt>
                <c:pt idx="133">
                  <c:v>0.46765400000000001</c:v>
                </c:pt>
                <c:pt idx="134">
                  <c:v>0.46043499999999998</c:v>
                </c:pt>
                <c:pt idx="135">
                  <c:v>0.45288</c:v>
                </c:pt>
                <c:pt idx="136">
                  <c:v>0.44497199999999998</c:v>
                </c:pt>
                <c:pt idx="137">
                  <c:v>0.43669200000000002</c:v>
                </c:pt>
                <c:pt idx="138">
                  <c:v>0.42801899999999998</c:v>
                </c:pt>
                <c:pt idx="139">
                  <c:v>0.41892699999999999</c:v>
                </c:pt>
                <c:pt idx="140">
                  <c:v>0.40938999999999998</c:v>
                </c:pt>
                <c:pt idx="141">
                  <c:v>0.39937499999999998</c:v>
                </c:pt>
                <c:pt idx="142">
                  <c:v>0.38884400000000002</c:v>
                </c:pt>
                <c:pt idx="143">
                  <c:v>0.37775700000000001</c:v>
                </c:pt>
                <c:pt idx="144">
                  <c:v>0.36606</c:v>
                </c:pt>
                <c:pt idx="145">
                  <c:v>0.35369499999999998</c:v>
                </c:pt>
                <c:pt idx="146">
                  <c:v>0.340588</c:v>
                </c:pt>
                <c:pt idx="147">
                  <c:v>0.32665</c:v>
                </c:pt>
                <c:pt idx="148">
                  <c:v>0.31176900000000002</c:v>
                </c:pt>
                <c:pt idx="149">
                  <c:v>0.29580400000000001</c:v>
                </c:pt>
                <c:pt idx="150">
                  <c:v>0.27856799999999998</c:v>
                </c:pt>
                <c:pt idx="151">
                  <c:v>0.25980799999999998</c:v>
                </c:pt>
                <c:pt idx="152">
                  <c:v>0.23916499999999999</c:v>
                </c:pt>
                <c:pt idx="153">
                  <c:v>0.21610199999999999</c:v>
                </c:pt>
                <c:pt idx="154">
                  <c:v>0.18973699999999999</c:v>
                </c:pt>
                <c:pt idx="155">
                  <c:v>0.15842999999999999</c:v>
                </c:pt>
                <c:pt idx="156">
                  <c:v>0.118322</c:v>
                </c:pt>
                <c:pt idx="157">
                  <c:v>5.1962000000000001E-2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F86-4430-A13D-BCC77BDB69E2}"/>
            </c:ext>
          </c:extLst>
        </c:ser>
        <c:ser>
          <c:idx val="19"/>
          <c:order val="19"/>
          <c:tx>
            <c:strRef>
              <c:f>hemisphere!$A$21</c:f>
              <c:strCache>
                <c:ptCount val="1"/>
                <c:pt idx="0">
                  <c:v>-0.81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hemisphere!$B$21:$GS$21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8.6602999999999999E-2</c:v>
                </c:pt>
                <c:pt idx="43">
                  <c:v>0.13783999999999999</c:v>
                </c:pt>
                <c:pt idx="44">
                  <c:v>0.174069</c:v>
                </c:pt>
                <c:pt idx="45">
                  <c:v>0.20347000000000001</c:v>
                </c:pt>
                <c:pt idx="46">
                  <c:v>0.22869200000000001</c:v>
                </c:pt>
                <c:pt idx="47">
                  <c:v>0.250998</c:v>
                </c:pt>
                <c:pt idx="48">
                  <c:v>0.27110899999999999</c:v>
                </c:pt>
                <c:pt idx="49">
                  <c:v>0.28948200000000002</c:v>
                </c:pt>
                <c:pt idx="50">
                  <c:v>0.30643100000000001</c:v>
                </c:pt>
                <c:pt idx="51">
                  <c:v>0.32218000000000002</c:v>
                </c:pt>
                <c:pt idx="52">
                  <c:v>0.33689799999999998</c:v>
                </c:pt>
                <c:pt idx="53">
                  <c:v>0.35071400000000003</c:v>
                </c:pt>
                <c:pt idx="54">
                  <c:v>0.36373100000000003</c:v>
                </c:pt>
                <c:pt idx="55">
                  <c:v>0.37603199999999998</c:v>
                </c:pt>
                <c:pt idx="56">
                  <c:v>0.387685</c:v>
                </c:pt>
                <c:pt idx="57">
                  <c:v>0.39874799999999999</c:v>
                </c:pt>
                <c:pt idx="58">
                  <c:v>0.40926800000000002</c:v>
                </c:pt>
                <c:pt idx="59">
                  <c:v>0.41928500000000002</c:v>
                </c:pt>
                <c:pt idx="60">
                  <c:v>0.42883599999999999</c:v>
                </c:pt>
                <c:pt idx="61">
                  <c:v>0.43795000000000001</c:v>
                </c:pt>
                <c:pt idx="62">
                  <c:v>0.446654</c:v>
                </c:pt>
                <c:pt idx="63">
                  <c:v>0.45497300000000002</c:v>
                </c:pt>
                <c:pt idx="64">
                  <c:v>0.46292499999999998</c:v>
                </c:pt>
                <c:pt idx="65">
                  <c:v>0.47053200000000001</c:v>
                </c:pt>
                <c:pt idx="66">
                  <c:v>0.47780699999999998</c:v>
                </c:pt>
                <c:pt idx="67">
                  <c:v>0.48476799999999998</c:v>
                </c:pt>
                <c:pt idx="68">
                  <c:v>0.49142599999999997</c:v>
                </c:pt>
                <c:pt idx="69">
                  <c:v>0.49779499999999999</c:v>
                </c:pt>
                <c:pt idx="70">
                  <c:v>0.50388500000000003</c:v>
                </c:pt>
                <c:pt idx="71">
                  <c:v>0.50970599999999999</c:v>
                </c:pt>
                <c:pt idx="72">
                  <c:v>0.51526700000000003</c:v>
                </c:pt>
                <c:pt idx="73">
                  <c:v>0.52057699999999996</c:v>
                </c:pt>
                <c:pt idx="74">
                  <c:v>0.52564200000000005</c:v>
                </c:pt>
                <c:pt idx="75">
                  <c:v>0.53047100000000003</c:v>
                </c:pt>
                <c:pt idx="76">
                  <c:v>0.53507000000000005</c:v>
                </c:pt>
                <c:pt idx="77">
                  <c:v>0.53944400000000003</c:v>
                </c:pt>
                <c:pt idx="78">
                  <c:v>0.54359900000000005</c:v>
                </c:pt>
                <c:pt idx="79">
                  <c:v>0.54754000000000003</c:v>
                </c:pt>
                <c:pt idx="80">
                  <c:v>0.55127099999999996</c:v>
                </c:pt>
                <c:pt idx="81">
                  <c:v>0.55479699999999998</c:v>
                </c:pt>
                <c:pt idx="82">
                  <c:v>0.55812200000000001</c:v>
                </c:pt>
                <c:pt idx="83">
                  <c:v>0.561249</c:v>
                </c:pt>
                <c:pt idx="84">
                  <c:v>0.56418100000000004</c:v>
                </c:pt>
                <c:pt idx="85">
                  <c:v>0.56692200000000004</c:v>
                </c:pt>
                <c:pt idx="86">
                  <c:v>0.56947300000000001</c:v>
                </c:pt>
                <c:pt idx="87">
                  <c:v>0.57183899999999999</c:v>
                </c:pt>
                <c:pt idx="88">
                  <c:v>0.574021</c:v>
                </c:pt>
                <c:pt idx="89">
                  <c:v>0.57602100000000001</c:v>
                </c:pt>
                <c:pt idx="90">
                  <c:v>0.57784100000000005</c:v>
                </c:pt>
                <c:pt idx="91">
                  <c:v>0.57948299999999997</c:v>
                </c:pt>
                <c:pt idx="92">
                  <c:v>0.58094800000000002</c:v>
                </c:pt>
                <c:pt idx="93">
                  <c:v>0.582237</c:v>
                </c:pt>
                <c:pt idx="94">
                  <c:v>0.58335199999999998</c:v>
                </c:pt>
                <c:pt idx="95">
                  <c:v>0.58429399999999998</c:v>
                </c:pt>
                <c:pt idx="96">
                  <c:v>0.58506400000000003</c:v>
                </c:pt>
                <c:pt idx="97">
                  <c:v>0.58566200000000002</c:v>
                </c:pt>
                <c:pt idx="98">
                  <c:v>0.58608899999999997</c:v>
                </c:pt>
                <c:pt idx="99">
                  <c:v>0.58634500000000001</c:v>
                </c:pt>
                <c:pt idx="100">
                  <c:v>0.58643000000000001</c:v>
                </c:pt>
                <c:pt idx="101">
                  <c:v>0.58634500000000001</c:v>
                </c:pt>
                <c:pt idx="102">
                  <c:v>0.58608899999999997</c:v>
                </c:pt>
                <c:pt idx="103">
                  <c:v>0.58566200000000002</c:v>
                </c:pt>
                <c:pt idx="104">
                  <c:v>0.58506400000000003</c:v>
                </c:pt>
                <c:pt idx="105">
                  <c:v>0.58429399999999998</c:v>
                </c:pt>
                <c:pt idx="106">
                  <c:v>0.58335199999999998</c:v>
                </c:pt>
                <c:pt idx="107">
                  <c:v>0.582237</c:v>
                </c:pt>
                <c:pt idx="108">
                  <c:v>0.58094800000000002</c:v>
                </c:pt>
                <c:pt idx="109">
                  <c:v>0.57948299999999997</c:v>
                </c:pt>
                <c:pt idx="110">
                  <c:v>0.57784100000000005</c:v>
                </c:pt>
                <c:pt idx="111">
                  <c:v>0.57602100000000001</c:v>
                </c:pt>
                <c:pt idx="112">
                  <c:v>0.574021</c:v>
                </c:pt>
                <c:pt idx="113">
                  <c:v>0.57183899999999999</c:v>
                </c:pt>
                <c:pt idx="114">
                  <c:v>0.56947300000000001</c:v>
                </c:pt>
                <c:pt idx="115">
                  <c:v>0.56692200000000004</c:v>
                </c:pt>
                <c:pt idx="116">
                  <c:v>0.56418100000000004</c:v>
                </c:pt>
                <c:pt idx="117">
                  <c:v>0.561249</c:v>
                </c:pt>
                <c:pt idx="118">
                  <c:v>0.55812200000000001</c:v>
                </c:pt>
                <c:pt idx="119">
                  <c:v>0.55479699999999998</c:v>
                </c:pt>
                <c:pt idx="120">
                  <c:v>0.55127099999999996</c:v>
                </c:pt>
                <c:pt idx="121">
                  <c:v>0.54754000000000003</c:v>
                </c:pt>
                <c:pt idx="122">
                  <c:v>0.54359900000000005</c:v>
                </c:pt>
                <c:pt idx="123">
                  <c:v>0.53944400000000003</c:v>
                </c:pt>
                <c:pt idx="124">
                  <c:v>0.53507000000000005</c:v>
                </c:pt>
                <c:pt idx="125">
                  <c:v>0.53047100000000003</c:v>
                </c:pt>
                <c:pt idx="126">
                  <c:v>0.52564200000000005</c:v>
                </c:pt>
                <c:pt idx="127">
                  <c:v>0.52057699999999996</c:v>
                </c:pt>
                <c:pt idx="128">
                  <c:v>0.51526700000000003</c:v>
                </c:pt>
                <c:pt idx="129">
                  <c:v>0.50970599999999999</c:v>
                </c:pt>
                <c:pt idx="130">
                  <c:v>0.50388500000000003</c:v>
                </c:pt>
                <c:pt idx="131">
                  <c:v>0.49779499999999999</c:v>
                </c:pt>
                <c:pt idx="132">
                  <c:v>0.49142599999999997</c:v>
                </c:pt>
                <c:pt idx="133">
                  <c:v>0.48476799999999998</c:v>
                </c:pt>
                <c:pt idx="134">
                  <c:v>0.47780699999999998</c:v>
                </c:pt>
                <c:pt idx="135">
                  <c:v>0.47053200000000001</c:v>
                </c:pt>
                <c:pt idx="136">
                  <c:v>0.46292499999999998</c:v>
                </c:pt>
                <c:pt idx="137">
                  <c:v>0.45497300000000002</c:v>
                </c:pt>
                <c:pt idx="138">
                  <c:v>0.446654</c:v>
                </c:pt>
                <c:pt idx="139">
                  <c:v>0.43795000000000001</c:v>
                </c:pt>
                <c:pt idx="140">
                  <c:v>0.42883599999999999</c:v>
                </c:pt>
                <c:pt idx="141">
                  <c:v>0.41928500000000002</c:v>
                </c:pt>
                <c:pt idx="142">
                  <c:v>0.40926800000000002</c:v>
                </c:pt>
                <c:pt idx="143">
                  <c:v>0.39874799999999999</c:v>
                </c:pt>
                <c:pt idx="144">
                  <c:v>0.387685</c:v>
                </c:pt>
                <c:pt idx="145">
                  <c:v>0.37603199999999998</c:v>
                </c:pt>
                <c:pt idx="146">
                  <c:v>0.36373100000000003</c:v>
                </c:pt>
                <c:pt idx="147">
                  <c:v>0.35071400000000003</c:v>
                </c:pt>
                <c:pt idx="148">
                  <c:v>0.33689799999999998</c:v>
                </c:pt>
                <c:pt idx="149">
                  <c:v>0.32218000000000002</c:v>
                </c:pt>
                <c:pt idx="150">
                  <c:v>0.30643100000000001</c:v>
                </c:pt>
                <c:pt idx="151">
                  <c:v>0.28948200000000002</c:v>
                </c:pt>
                <c:pt idx="152">
                  <c:v>0.27110899999999999</c:v>
                </c:pt>
                <c:pt idx="153">
                  <c:v>0.250998</c:v>
                </c:pt>
                <c:pt idx="154">
                  <c:v>0.22869200000000001</c:v>
                </c:pt>
                <c:pt idx="155">
                  <c:v>0.20347000000000001</c:v>
                </c:pt>
                <c:pt idx="156">
                  <c:v>0.174069</c:v>
                </c:pt>
                <c:pt idx="157">
                  <c:v>0.13783999999999999</c:v>
                </c:pt>
                <c:pt idx="158">
                  <c:v>8.6602999999999999E-2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F86-4430-A13D-BCC77BDB69E2}"/>
            </c:ext>
          </c:extLst>
        </c:ser>
        <c:ser>
          <c:idx val="20"/>
          <c:order val="20"/>
          <c:tx>
            <c:strRef>
              <c:f>hemisphere!$A$22</c:f>
              <c:strCache>
                <c:ptCount val="1"/>
                <c:pt idx="0">
                  <c:v>-0.8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hemisphere!$B$22:$GS$22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0.109087</c:v>
                </c:pt>
                <c:pt idx="42">
                  <c:v>0.15362300000000001</c:v>
                </c:pt>
                <c:pt idx="43">
                  <c:v>0.18734999999999999</c:v>
                </c:pt>
                <c:pt idx="44">
                  <c:v>0.21540699999999999</c:v>
                </c:pt>
                <c:pt idx="45">
                  <c:v>0.23979200000000001</c:v>
                </c:pt>
                <c:pt idx="46">
                  <c:v>0.26153399999999999</c:v>
                </c:pt>
                <c:pt idx="47">
                  <c:v>0.28124700000000002</c:v>
                </c:pt>
                <c:pt idx="48">
                  <c:v>0.29933300000000002</c:v>
                </c:pt>
                <c:pt idx="49">
                  <c:v>0.31607000000000002</c:v>
                </c:pt>
                <c:pt idx="50">
                  <c:v>0.33166200000000001</c:v>
                </c:pt>
                <c:pt idx="51">
                  <c:v>0.34626600000000002</c:v>
                </c:pt>
                <c:pt idx="52">
                  <c:v>0.36</c:v>
                </c:pt>
                <c:pt idx="53">
                  <c:v>0.37296099999999999</c:v>
                </c:pt>
                <c:pt idx="54">
                  <c:v>0.38522699999999999</c:v>
                </c:pt>
                <c:pt idx="55">
                  <c:v>0.39686300000000002</c:v>
                </c:pt>
                <c:pt idx="56">
                  <c:v>0.40792200000000001</c:v>
                </c:pt>
                <c:pt idx="57">
                  <c:v>0.41844999999999999</c:v>
                </c:pt>
                <c:pt idx="58">
                  <c:v>0.42848599999999998</c:v>
                </c:pt>
                <c:pt idx="59">
                  <c:v>0.43806400000000001</c:v>
                </c:pt>
                <c:pt idx="60">
                  <c:v>0.447214</c:v>
                </c:pt>
                <c:pt idx="61">
                  <c:v>0.45596100000000001</c:v>
                </c:pt>
                <c:pt idx="62">
                  <c:v>0.46432699999999999</c:v>
                </c:pt>
                <c:pt idx="63">
                  <c:v>0.472335</c:v>
                </c:pt>
                <c:pt idx="64">
                  <c:v>0.48</c:v>
                </c:pt>
                <c:pt idx="65">
                  <c:v>0.48734</c:v>
                </c:pt>
                <c:pt idx="66">
                  <c:v>0.49436799999999997</c:v>
                </c:pt>
                <c:pt idx="67">
                  <c:v>0.50109899999999996</c:v>
                </c:pt>
                <c:pt idx="68">
                  <c:v>0.50754299999999997</c:v>
                </c:pt>
                <c:pt idx="69">
                  <c:v>0.51371199999999995</c:v>
                </c:pt>
                <c:pt idx="70">
                  <c:v>0.51961500000000005</c:v>
                </c:pt>
                <c:pt idx="71">
                  <c:v>0.52526200000000001</c:v>
                </c:pt>
                <c:pt idx="72">
                  <c:v>0.53066000000000002</c:v>
                </c:pt>
                <c:pt idx="73">
                  <c:v>0.53581699999999999</c:v>
                </c:pt>
                <c:pt idx="74">
                  <c:v>0.54074</c:v>
                </c:pt>
                <c:pt idx="75">
                  <c:v>0.54543600000000003</c:v>
                </c:pt>
                <c:pt idx="76">
                  <c:v>0.54990899999999998</c:v>
                </c:pt>
                <c:pt idx="77">
                  <c:v>0.55416600000000005</c:v>
                </c:pt>
                <c:pt idx="78">
                  <c:v>0.55821100000000001</c:v>
                </c:pt>
                <c:pt idx="79">
                  <c:v>0.56205000000000005</c:v>
                </c:pt>
                <c:pt idx="80">
                  <c:v>0.56568499999999999</c:v>
                </c:pt>
                <c:pt idx="81">
                  <c:v>0.56912200000000002</c:v>
                </c:pt>
                <c:pt idx="82">
                  <c:v>0.57236399999999998</c:v>
                </c:pt>
                <c:pt idx="83">
                  <c:v>0.57541299999999995</c:v>
                </c:pt>
                <c:pt idx="84">
                  <c:v>0.57827300000000004</c:v>
                </c:pt>
                <c:pt idx="85">
                  <c:v>0.58094800000000002</c:v>
                </c:pt>
                <c:pt idx="86">
                  <c:v>0.58343800000000001</c:v>
                </c:pt>
                <c:pt idx="87">
                  <c:v>0.58574700000000002</c:v>
                </c:pt>
                <c:pt idx="88">
                  <c:v>0.58787800000000001</c:v>
                </c:pt>
                <c:pt idx="89">
                  <c:v>0.58982999999999997</c:v>
                </c:pt>
                <c:pt idx="90">
                  <c:v>0.59160800000000002</c:v>
                </c:pt>
                <c:pt idx="91">
                  <c:v>0.59321199999999996</c:v>
                </c:pt>
                <c:pt idx="92">
                  <c:v>0.59464300000000003</c:v>
                </c:pt>
                <c:pt idx="93">
                  <c:v>0.59590299999999996</c:v>
                </c:pt>
                <c:pt idx="94">
                  <c:v>0.59699199999999997</c:v>
                </c:pt>
                <c:pt idx="95">
                  <c:v>0.59791300000000003</c:v>
                </c:pt>
                <c:pt idx="96">
                  <c:v>0.598665</c:v>
                </c:pt>
                <c:pt idx="97">
                  <c:v>0.59924999999999995</c:v>
                </c:pt>
                <c:pt idx="98">
                  <c:v>0.59966699999999995</c:v>
                </c:pt>
                <c:pt idx="99">
                  <c:v>0.59991700000000003</c:v>
                </c:pt>
                <c:pt idx="100">
                  <c:v>0.6</c:v>
                </c:pt>
                <c:pt idx="101">
                  <c:v>0.59991700000000003</c:v>
                </c:pt>
                <c:pt idx="102">
                  <c:v>0.59966699999999995</c:v>
                </c:pt>
                <c:pt idx="103">
                  <c:v>0.59924999999999995</c:v>
                </c:pt>
                <c:pt idx="104">
                  <c:v>0.598665</c:v>
                </c:pt>
                <c:pt idx="105">
                  <c:v>0.59791300000000003</c:v>
                </c:pt>
                <c:pt idx="106">
                  <c:v>0.59699199999999997</c:v>
                </c:pt>
                <c:pt idx="107">
                  <c:v>0.59590299999999996</c:v>
                </c:pt>
                <c:pt idx="108">
                  <c:v>0.59464300000000003</c:v>
                </c:pt>
                <c:pt idx="109">
                  <c:v>0.59321199999999996</c:v>
                </c:pt>
                <c:pt idx="110">
                  <c:v>0.59160800000000002</c:v>
                </c:pt>
                <c:pt idx="111">
                  <c:v>0.58982999999999997</c:v>
                </c:pt>
                <c:pt idx="112">
                  <c:v>0.58787800000000001</c:v>
                </c:pt>
                <c:pt idx="113">
                  <c:v>0.58574700000000002</c:v>
                </c:pt>
                <c:pt idx="114">
                  <c:v>0.58343800000000001</c:v>
                </c:pt>
                <c:pt idx="115">
                  <c:v>0.58094800000000002</c:v>
                </c:pt>
                <c:pt idx="116">
                  <c:v>0.57827300000000004</c:v>
                </c:pt>
                <c:pt idx="117">
                  <c:v>0.57541299999999995</c:v>
                </c:pt>
                <c:pt idx="118">
                  <c:v>0.57236399999999998</c:v>
                </c:pt>
                <c:pt idx="119">
                  <c:v>0.56912200000000002</c:v>
                </c:pt>
                <c:pt idx="120">
                  <c:v>0.56568499999999999</c:v>
                </c:pt>
                <c:pt idx="121">
                  <c:v>0.56205000000000005</c:v>
                </c:pt>
                <c:pt idx="122">
                  <c:v>0.55821100000000001</c:v>
                </c:pt>
                <c:pt idx="123">
                  <c:v>0.55416600000000005</c:v>
                </c:pt>
                <c:pt idx="124">
                  <c:v>0.54990899999999998</c:v>
                </c:pt>
                <c:pt idx="125">
                  <c:v>0.54543600000000003</c:v>
                </c:pt>
                <c:pt idx="126">
                  <c:v>0.54074</c:v>
                </c:pt>
                <c:pt idx="127">
                  <c:v>0.53581699999999999</c:v>
                </c:pt>
                <c:pt idx="128">
                  <c:v>0.53066000000000002</c:v>
                </c:pt>
                <c:pt idx="129">
                  <c:v>0.52526200000000001</c:v>
                </c:pt>
                <c:pt idx="130">
                  <c:v>0.51961500000000005</c:v>
                </c:pt>
                <c:pt idx="131">
                  <c:v>0.51371199999999995</c:v>
                </c:pt>
                <c:pt idx="132">
                  <c:v>0.50754299999999997</c:v>
                </c:pt>
                <c:pt idx="133">
                  <c:v>0.50109899999999996</c:v>
                </c:pt>
                <c:pt idx="134">
                  <c:v>0.49436799999999997</c:v>
                </c:pt>
                <c:pt idx="135">
                  <c:v>0.48734</c:v>
                </c:pt>
                <c:pt idx="136">
                  <c:v>0.48</c:v>
                </c:pt>
                <c:pt idx="137">
                  <c:v>0.472335</c:v>
                </c:pt>
                <c:pt idx="138">
                  <c:v>0.46432699999999999</c:v>
                </c:pt>
                <c:pt idx="139">
                  <c:v>0.45596100000000001</c:v>
                </c:pt>
                <c:pt idx="140">
                  <c:v>0.447214</c:v>
                </c:pt>
                <c:pt idx="141">
                  <c:v>0.43806400000000001</c:v>
                </c:pt>
                <c:pt idx="142">
                  <c:v>0.42848599999999998</c:v>
                </c:pt>
                <c:pt idx="143">
                  <c:v>0.41844999999999999</c:v>
                </c:pt>
                <c:pt idx="144">
                  <c:v>0.40792200000000001</c:v>
                </c:pt>
                <c:pt idx="145">
                  <c:v>0.39686300000000002</c:v>
                </c:pt>
                <c:pt idx="146">
                  <c:v>0.38522699999999999</c:v>
                </c:pt>
                <c:pt idx="147">
                  <c:v>0.37296099999999999</c:v>
                </c:pt>
                <c:pt idx="148">
                  <c:v>0.36</c:v>
                </c:pt>
                <c:pt idx="149">
                  <c:v>0.34626600000000002</c:v>
                </c:pt>
                <c:pt idx="150">
                  <c:v>0.33166200000000001</c:v>
                </c:pt>
                <c:pt idx="151">
                  <c:v>0.31607000000000002</c:v>
                </c:pt>
                <c:pt idx="152">
                  <c:v>0.29933300000000002</c:v>
                </c:pt>
                <c:pt idx="153">
                  <c:v>0.28124700000000002</c:v>
                </c:pt>
                <c:pt idx="154">
                  <c:v>0.26153399999999999</c:v>
                </c:pt>
                <c:pt idx="155">
                  <c:v>0.23979200000000001</c:v>
                </c:pt>
                <c:pt idx="156">
                  <c:v>0.21540699999999999</c:v>
                </c:pt>
                <c:pt idx="157">
                  <c:v>0.18734999999999999</c:v>
                </c:pt>
                <c:pt idx="158">
                  <c:v>0.15362300000000001</c:v>
                </c:pt>
                <c:pt idx="159">
                  <c:v>0.109087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F86-4430-A13D-BCC77BDB69E2}"/>
            </c:ext>
          </c:extLst>
        </c:ser>
        <c:ser>
          <c:idx val="21"/>
          <c:order val="21"/>
          <c:tx>
            <c:strRef>
              <c:f>hemisphere!$A$23</c:f>
              <c:strCache>
                <c:ptCount val="1"/>
                <c:pt idx="0">
                  <c:v>-0.79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hemisphere!$B$23:$GS$23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6.1643999999999997E-2</c:v>
                </c:pt>
                <c:pt idx="40">
                  <c:v>0.12609500000000001</c:v>
                </c:pt>
                <c:pt idx="41">
                  <c:v>0.16673299999999999</c:v>
                </c:pt>
                <c:pt idx="42">
                  <c:v>0.19874600000000001</c:v>
                </c:pt>
                <c:pt idx="43">
                  <c:v>0.225832</c:v>
                </c:pt>
                <c:pt idx="44">
                  <c:v>0.24959999999999999</c:v>
                </c:pt>
                <c:pt idx="45">
                  <c:v>0.270924</c:v>
                </c:pt>
                <c:pt idx="46">
                  <c:v>0.29034500000000002</c:v>
                </c:pt>
                <c:pt idx="47">
                  <c:v>0.30822100000000002</c:v>
                </c:pt>
                <c:pt idx="48">
                  <c:v>0.32480799999999999</c:v>
                </c:pt>
                <c:pt idx="49">
                  <c:v>0.34029399999999999</c:v>
                </c:pt>
                <c:pt idx="50">
                  <c:v>0.35482399999999997</c:v>
                </c:pt>
                <c:pt idx="51">
                  <c:v>0.36851099999999998</c:v>
                </c:pt>
                <c:pt idx="52">
                  <c:v>0.38144499999999998</c:v>
                </c:pt>
                <c:pt idx="53">
                  <c:v>0.39369999999999999</c:v>
                </c:pt>
                <c:pt idx="54">
                  <c:v>0.405339</c:v>
                </c:pt>
                <c:pt idx="55">
                  <c:v>0.41641299999999998</c:v>
                </c:pt>
                <c:pt idx="56">
                  <c:v>0.42696600000000001</c:v>
                </c:pt>
                <c:pt idx="57">
                  <c:v>0.43703500000000001</c:v>
                </c:pt>
                <c:pt idx="58">
                  <c:v>0.446654</c:v>
                </c:pt>
                <c:pt idx="59">
                  <c:v>0.45585100000000001</c:v>
                </c:pt>
                <c:pt idx="60">
                  <c:v>0.46465000000000001</c:v>
                </c:pt>
                <c:pt idx="61">
                  <c:v>0.47307500000000002</c:v>
                </c:pt>
                <c:pt idx="62">
                  <c:v>0.48114400000000002</c:v>
                </c:pt>
                <c:pt idx="63">
                  <c:v>0.48887599999999998</c:v>
                </c:pt>
                <c:pt idx="64">
                  <c:v>0.496286</c:v>
                </c:pt>
                <c:pt idx="65">
                  <c:v>0.50338899999999998</c:v>
                </c:pt>
                <c:pt idx="66">
                  <c:v>0.51019599999999998</c:v>
                </c:pt>
                <c:pt idx="67">
                  <c:v>0.51671999999999996</c:v>
                </c:pt>
                <c:pt idx="68">
                  <c:v>0.52297199999999999</c:v>
                </c:pt>
                <c:pt idx="69">
                  <c:v>0.52896100000000001</c:v>
                </c:pt>
                <c:pt idx="70">
                  <c:v>0.53469599999999995</c:v>
                </c:pt>
                <c:pt idx="71">
                  <c:v>0.54018500000000003</c:v>
                </c:pt>
                <c:pt idx="72">
                  <c:v>0.54543600000000003</c:v>
                </c:pt>
                <c:pt idx="73">
                  <c:v>0.550454</c:v>
                </c:pt>
                <c:pt idx="74">
                  <c:v>0.55524799999999996</c:v>
                </c:pt>
                <c:pt idx="75">
                  <c:v>0.55982100000000001</c:v>
                </c:pt>
                <c:pt idx="76">
                  <c:v>0.56418100000000004</c:v>
                </c:pt>
                <c:pt idx="77">
                  <c:v>0.56833100000000003</c:v>
                </c:pt>
                <c:pt idx="78">
                  <c:v>0.57227600000000001</c:v>
                </c:pt>
                <c:pt idx="79">
                  <c:v>0.57602100000000001</c:v>
                </c:pt>
                <c:pt idx="80">
                  <c:v>0.579569</c:v>
                </c:pt>
                <c:pt idx="81">
                  <c:v>0.582924</c:v>
                </c:pt>
                <c:pt idx="82">
                  <c:v>0.58608899999999997</c:v>
                </c:pt>
                <c:pt idx="83">
                  <c:v>0.58906700000000001</c:v>
                </c:pt>
                <c:pt idx="84">
                  <c:v>0.59186099999999997</c:v>
                </c:pt>
                <c:pt idx="85">
                  <c:v>0.59447499999999998</c:v>
                </c:pt>
                <c:pt idx="86">
                  <c:v>0.59690900000000002</c:v>
                </c:pt>
                <c:pt idx="87">
                  <c:v>0.59916599999999998</c:v>
                </c:pt>
                <c:pt idx="88">
                  <c:v>0.60124900000000003</c:v>
                </c:pt>
                <c:pt idx="89">
                  <c:v>0.60315799999999997</c:v>
                </c:pt>
                <c:pt idx="90">
                  <c:v>0.60489700000000002</c:v>
                </c:pt>
                <c:pt idx="91">
                  <c:v>0.60646500000000003</c:v>
                </c:pt>
                <c:pt idx="92">
                  <c:v>0.60786499999999999</c:v>
                </c:pt>
                <c:pt idx="93">
                  <c:v>0.60909800000000003</c:v>
                </c:pt>
                <c:pt idx="94">
                  <c:v>0.61016400000000004</c:v>
                </c:pt>
                <c:pt idx="95">
                  <c:v>0.61106499999999997</c:v>
                </c:pt>
                <c:pt idx="96">
                  <c:v>0.61180100000000004</c:v>
                </c:pt>
                <c:pt idx="97">
                  <c:v>0.61237200000000003</c:v>
                </c:pt>
                <c:pt idx="98">
                  <c:v>0.61278100000000002</c:v>
                </c:pt>
                <c:pt idx="99">
                  <c:v>0.61302500000000004</c:v>
                </c:pt>
                <c:pt idx="100">
                  <c:v>0.61310699999999996</c:v>
                </c:pt>
                <c:pt idx="101">
                  <c:v>0.61302500000000004</c:v>
                </c:pt>
                <c:pt idx="102">
                  <c:v>0.61278100000000002</c:v>
                </c:pt>
                <c:pt idx="103">
                  <c:v>0.61237200000000003</c:v>
                </c:pt>
                <c:pt idx="104">
                  <c:v>0.61180100000000004</c:v>
                </c:pt>
                <c:pt idx="105">
                  <c:v>0.61106499999999997</c:v>
                </c:pt>
                <c:pt idx="106">
                  <c:v>0.61016400000000004</c:v>
                </c:pt>
                <c:pt idx="107">
                  <c:v>0.60909800000000003</c:v>
                </c:pt>
                <c:pt idx="108">
                  <c:v>0.60786499999999999</c:v>
                </c:pt>
                <c:pt idx="109">
                  <c:v>0.60646500000000003</c:v>
                </c:pt>
                <c:pt idx="110">
                  <c:v>0.60489700000000002</c:v>
                </c:pt>
                <c:pt idx="111">
                  <c:v>0.60315799999999997</c:v>
                </c:pt>
                <c:pt idx="112">
                  <c:v>0.60124900000000003</c:v>
                </c:pt>
                <c:pt idx="113">
                  <c:v>0.59916599999999998</c:v>
                </c:pt>
                <c:pt idx="114">
                  <c:v>0.59690900000000002</c:v>
                </c:pt>
                <c:pt idx="115">
                  <c:v>0.59447499999999998</c:v>
                </c:pt>
                <c:pt idx="116">
                  <c:v>0.59186099999999997</c:v>
                </c:pt>
                <c:pt idx="117">
                  <c:v>0.58906700000000001</c:v>
                </c:pt>
                <c:pt idx="118">
                  <c:v>0.58608899999999997</c:v>
                </c:pt>
                <c:pt idx="119">
                  <c:v>0.582924</c:v>
                </c:pt>
                <c:pt idx="120">
                  <c:v>0.579569</c:v>
                </c:pt>
                <c:pt idx="121">
                  <c:v>0.57602100000000001</c:v>
                </c:pt>
                <c:pt idx="122">
                  <c:v>0.57227600000000001</c:v>
                </c:pt>
                <c:pt idx="123">
                  <c:v>0.56833100000000003</c:v>
                </c:pt>
                <c:pt idx="124">
                  <c:v>0.56418100000000004</c:v>
                </c:pt>
                <c:pt idx="125">
                  <c:v>0.55982100000000001</c:v>
                </c:pt>
                <c:pt idx="126">
                  <c:v>0.55524799999999996</c:v>
                </c:pt>
                <c:pt idx="127">
                  <c:v>0.550454</c:v>
                </c:pt>
                <c:pt idx="128">
                  <c:v>0.54543600000000003</c:v>
                </c:pt>
                <c:pt idx="129">
                  <c:v>0.54018500000000003</c:v>
                </c:pt>
                <c:pt idx="130">
                  <c:v>0.53469599999999995</c:v>
                </c:pt>
                <c:pt idx="131">
                  <c:v>0.52896100000000001</c:v>
                </c:pt>
                <c:pt idx="132">
                  <c:v>0.52297199999999999</c:v>
                </c:pt>
                <c:pt idx="133">
                  <c:v>0.51671999999999996</c:v>
                </c:pt>
                <c:pt idx="134">
                  <c:v>0.51019599999999998</c:v>
                </c:pt>
                <c:pt idx="135">
                  <c:v>0.50338899999999998</c:v>
                </c:pt>
                <c:pt idx="136">
                  <c:v>0.496286</c:v>
                </c:pt>
                <c:pt idx="137">
                  <c:v>0.48887599999999998</c:v>
                </c:pt>
                <c:pt idx="138">
                  <c:v>0.48114400000000002</c:v>
                </c:pt>
                <c:pt idx="139">
                  <c:v>0.47307500000000002</c:v>
                </c:pt>
                <c:pt idx="140">
                  <c:v>0.46465000000000001</c:v>
                </c:pt>
                <c:pt idx="141">
                  <c:v>0.45585100000000001</c:v>
                </c:pt>
                <c:pt idx="142">
                  <c:v>0.446654</c:v>
                </c:pt>
                <c:pt idx="143">
                  <c:v>0.43703500000000001</c:v>
                </c:pt>
                <c:pt idx="144">
                  <c:v>0.42696600000000001</c:v>
                </c:pt>
                <c:pt idx="145">
                  <c:v>0.41641299999999998</c:v>
                </c:pt>
                <c:pt idx="146">
                  <c:v>0.405339</c:v>
                </c:pt>
                <c:pt idx="147">
                  <c:v>0.39369999999999999</c:v>
                </c:pt>
                <c:pt idx="148">
                  <c:v>0.38144499999999998</c:v>
                </c:pt>
                <c:pt idx="149">
                  <c:v>0.36851099999999998</c:v>
                </c:pt>
                <c:pt idx="150">
                  <c:v>0.35482399999999997</c:v>
                </c:pt>
                <c:pt idx="151">
                  <c:v>0.34029399999999999</c:v>
                </c:pt>
                <c:pt idx="152">
                  <c:v>0.32480799999999999</c:v>
                </c:pt>
                <c:pt idx="153">
                  <c:v>0.30822100000000002</c:v>
                </c:pt>
                <c:pt idx="154">
                  <c:v>0.29034500000000002</c:v>
                </c:pt>
                <c:pt idx="155">
                  <c:v>0.270924</c:v>
                </c:pt>
                <c:pt idx="156">
                  <c:v>0.24959999999999999</c:v>
                </c:pt>
                <c:pt idx="157">
                  <c:v>0.225832</c:v>
                </c:pt>
                <c:pt idx="158">
                  <c:v>0.19874600000000001</c:v>
                </c:pt>
                <c:pt idx="159">
                  <c:v>0.16673299999999999</c:v>
                </c:pt>
                <c:pt idx="160">
                  <c:v>0.12609500000000001</c:v>
                </c:pt>
                <c:pt idx="161">
                  <c:v>6.1643999999999997E-2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F86-4430-A13D-BCC77BDB69E2}"/>
            </c:ext>
          </c:extLst>
        </c:ser>
        <c:ser>
          <c:idx val="22"/>
          <c:order val="22"/>
          <c:tx>
            <c:strRef>
              <c:f>hemisphere!$A$24</c:f>
              <c:strCache>
                <c:ptCount val="1"/>
                <c:pt idx="0">
                  <c:v>-0.78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hemisphere!$B$24:$GS$24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8.4852999999999998E-2</c:v>
                </c:pt>
                <c:pt idx="39">
                  <c:v>0.13964199999999999</c:v>
                </c:pt>
                <c:pt idx="40">
                  <c:v>0.17776400000000001</c:v>
                </c:pt>
                <c:pt idx="41">
                  <c:v>0.208567</c:v>
                </c:pt>
                <c:pt idx="42">
                  <c:v>0.23494699999999999</c:v>
                </c:pt>
                <c:pt idx="43">
                  <c:v>0.25826300000000002</c:v>
                </c:pt>
                <c:pt idx="44">
                  <c:v>0.27928500000000001</c:v>
                </c:pt>
                <c:pt idx="45">
                  <c:v>0.29849599999999998</c:v>
                </c:pt>
                <c:pt idx="46">
                  <c:v>0.31622800000000001</c:v>
                </c:pt>
                <c:pt idx="47">
                  <c:v>0.33271600000000001</c:v>
                </c:pt>
                <c:pt idx="48">
                  <c:v>0.348138</c:v>
                </c:pt>
                <c:pt idx="49">
                  <c:v>0.36262899999999998</c:v>
                </c:pt>
                <c:pt idx="50">
                  <c:v>0.37629800000000002</c:v>
                </c:pt>
                <c:pt idx="51">
                  <c:v>0.38923000000000002</c:v>
                </c:pt>
                <c:pt idx="52">
                  <c:v>0.40149699999999999</c:v>
                </c:pt>
                <c:pt idx="53">
                  <c:v>0.413159</c:v>
                </c:pt>
                <c:pt idx="54">
                  <c:v>0.42426399999999997</c:v>
                </c:pt>
                <c:pt idx="55">
                  <c:v>0.43485600000000002</c:v>
                </c:pt>
                <c:pt idx="56">
                  <c:v>0.44497199999999998</c:v>
                </c:pt>
                <c:pt idx="57">
                  <c:v>0.45464300000000002</c:v>
                </c:pt>
                <c:pt idx="58">
                  <c:v>0.463897</c:v>
                </c:pt>
                <c:pt idx="59">
                  <c:v>0.47275800000000001</c:v>
                </c:pt>
                <c:pt idx="60">
                  <c:v>0.48124800000000001</c:v>
                </c:pt>
                <c:pt idx="61">
                  <c:v>0.48938700000000002</c:v>
                </c:pt>
                <c:pt idx="62">
                  <c:v>0.49719200000000002</c:v>
                </c:pt>
                <c:pt idx="63">
                  <c:v>0.50467799999999996</c:v>
                </c:pt>
                <c:pt idx="64">
                  <c:v>0.51185899999999995</c:v>
                </c:pt>
                <c:pt idx="65">
                  <c:v>0.51874799999999999</c:v>
                </c:pt>
                <c:pt idx="66">
                  <c:v>0.52535699999999996</c:v>
                </c:pt>
                <c:pt idx="67">
                  <c:v>0.53169500000000003</c:v>
                </c:pt>
                <c:pt idx="68">
                  <c:v>0.53777299999999995</c:v>
                </c:pt>
                <c:pt idx="69">
                  <c:v>0.54359900000000005</c:v>
                </c:pt>
                <c:pt idx="70">
                  <c:v>0.54918100000000003</c:v>
                </c:pt>
                <c:pt idx="71">
                  <c:v>0.55452699999999999</c:v>
                </c:pt>
                <c:pt idx="72">
                  <c:v>0.559643</c:v>
                </c:pt>
                <c:pt idx="73">
                  <c:v>0.56453500000000001</c:v>
                </c:pt>
                <c:pt idx="74">
                  <c:v>0.56920999999999999</c:v>
                </c:pt>
                <c:pt idx="75">
                  <c:v>0.57367199999999996</c:v>
                </c:pt>
                <c:pt idx="76">
                  <c:v>0.57792699999999997</c:v>
                </c:pt>
                <c:pt idx="77">
                  <c:v>0.58197900000000002</c:v>
                </c:pt>
                <c:pt idx="78">
                  <c:v>0.58583300000000005</c:v>
                </c:pt>
                <c:pt idx="79">
                  <c:v>0.58949099999999999</c:v>
                </c:pt>
                <c:pt idx="80">
                  <c:v>0.59295900000000001</c:v>
                </c:pt>
                <c:pt idx="81">
                  <c:v>0.59623800000000005</c:v>
                </c:pt>
                <c:pt idx="82">
                  <c:v>0.599333</c:v>
                </c:pt>
                <c:pt idx="83">
                  <c:v>0.60224599999999995</c:v>
                </c:pt>
                <c:pt idx="84">
                  <c:v>0.60497900000000004</c:v>
                </c:pt>
                <c:pt idx="85">
                  <c:v>0.60753599999999996</c:v>
                </c:pt>
                <c:pt idx="86">
                  <c:v>0.60991799999999996</c:v>
                </c:pt>
                <c:pt idx="87">
                  <c:v>0.61212699999999998</c:v>
                </c:pt>
                <c:pt idx="88">
                  <c:v>0.61416599999999999</c:v>
                </c:pt>
                <c:pt idx="89">
                  <c:v>0.61603600000000003</c:v>
                </c:pt>
                <c:pt idx="90">
                  <c:v>0.61773800000000001</c:v>
                </c:pt>
                <c:pt idx="91">
                  <c:v>0.61927399999999999</c:v>
                </c:pt>
                <c:pt idx="92">
                  <c:v>0.620645</c:v>
                </c:pt>
                <c:pt idx="93">
                  <c:v>0.62185199999999996</c:v>
                </c:pt>
                <c:pt idx="94">
                  <c:v>0.62289600000000001</c:v>
                </c:pt>
                <c:pt idx="95">
                  <c:v>0.62377899999999997</c:v>
                </c:pt>
                <c:pt idx="96">
                  <c:v>0.62450000000000006</c:v>
                </c:pt>
                <c:pt idx="97">
                  <c:v>0.62505999999999995</c:v>
                </c:pt>
                <c:pt idx="98">
                  <c:v>0.62546000000000002</c:v>
                </c:pt>
                <c:pt idx="99">
                  <c:v>0.62570000000000003</c:v>
                </c:pt>
                <c:pt idx="100">
                  <c:v>0.62578</c:v>
                </c:pt>
                <c:pt idx="101">
                  <c:v>0.62570000000000003</c:v>
                </c:pt>
                <c:pt idx="102">
                  <c:v>0.62546000000000002</c:v>
                </c:pt>
                <c:pt idx="103">
                  <c:v>0.62505999999999995</c:v>
                </c:pt>
                <c:pt idx="104">
                  <c:v>0.62450000000000006</c:v>
                </c:pt>
                <c:pt idx="105">
                  <c:v>0.62377899999999997</c:v>
                </c:pt>
                <c:pt idx="106">
                  <c:v>0.62289600000000001</c:v>
                </c:pt>
                <c:pt idx="107">
                  <c:v>0.62185199999999996</c:v>
                </c:pt>
                <c:pt idx="108">
                  <c:v>0.620645</c:v>
                </c:pt>
                <c:pt idx="109">
                  <c:v>0.61927399999999999</c:v>
                </c:pt>
                <c:pt idx="110">
                  <c:v>0.61773800000000001</c:v>
                </c:pt>
                <c:pt idx="111">
                  <c:v>0.61603600000000003</c:v>
                </c:pt>
                <c:pt idx="112">
                  <c:v>0.61416599999999999</c:v>
                </c:pt>
                <c:pt idx="113">
                  <c:v>0.61212699999999998</c:v>
                </c:pt>
                <c:pt idx="114">
                  <c:v>0.60991799999999996</c:v>
                </c:pt>
                <c:pt idx="115">
                  <c:v>0.60753599999999996</c:v>
                </c:pt>
                <c:pt idx="116">
                  <c:v>0.60497900000000004</c:v>
                </c:pt>
                <c:pt idx="117">
                  <c:v>0.60224599999999995</c:v>
                </c:pt>
                <c:pt idx="118">
                  <c:v>0.599333</c:v>
                </c:pt>
                <c:pt idx="119">
                  <c:v>0.59623800000000005</c:v>
                </c:pt>
                <c:pt idx="120">
                  <c:v>0.59295900000000001</c:v>
                </c:pt>
                <c:pt idx="121">
                  <c:v>0.58949099999999999</c:v>
                </c:pt>
                <c:pt idx="122">
                  <c:v>0.58583300000000005</c:v>
                </c:pt>
                <c:pt idx="123">
                  <c:v>0.58197900000000002</c:v>
                </c:pt>
                <c:pt idx="124">
                  <c:v>0.57792699999999997</c:v>
                </c:pt>
                <c:pt idx="125">
                  <c:v>0.57367199999999996</c:v>
                </c:pt>
                <c:pt idx="126">
                  <c:v>0.56920999999999999</c:v>
                </c:pt>
                <c:pt idx="127">
                  <c:v>0.56453500000000001</c:v>
                </c:pt>
                <c:pt idx="128">
                  <c:v>0.559643</c:v>
                </c:pt>
                <c:pt idx="129">
                  <c:v>0.55452699999999999</c:v>
                </c:pt>
                <c:pt idx="130">
                  <c:v>0.54918100000000003</c:v>
                </c:pt>
                <c:pt idx="131">
                  <c:v>0.54359900000000005</c:v>
                </c:pt>
                <c:pt idx="132">
                  <c:v>0.53777299999999995</c:v>
                </c:pt>
                <c:pt idx="133">
                  <c:v>0.53169500000000003</c:v>
                </c:pt>
                <c:pt idx="134">
                  <c:v>0.52535699999999996</c:v>
                </c:pt>
                <c:pt idx="135">
                  <c:v>0.51874799999999999</c:v>
                </c:pt>
                <c:pt idx="136">
                  <c:v>0.51185899999999995</c:v>
                </c:pt>
                <c:pt idx="137">
                  <c:v>0.50467799999999996</c:v>
                </c:pt>
                <c:pt idx="138">
                  <c:v>0.49719200000000002</c:v>
                </c:pt>
                <c:pt idx="139">
                  <c:v>0.48938700000000002</c:v>
                </c:pt>
                <c:pt idx="140">
                  <c:v>0.48124800000000001</c:v>
                </c:pt>
                <c:pt idx="141">
                  <c:v>0.47275800000000001</c:v>
                </c:pt>
                <c:pt idx="142">
                  <c:v>0.463897</c:v>
                </c:pt>
                <c:pt idx="143">
                  <c:v>0.45464300000000002</c:v>
                </c:pt>
                <c:pt idx="144">
                  <c:v>0.44497199999999998</c:v>
                </c:pt>
                <c:pt idx="145">
                  <c:v>0.43485600000000002</c:v>
                </c:pt>
                <c:pt idx="146">
                  <c:v>0.42426399999999997</c:v>
                </c:pt>
                <c:pt idx="147">
                  <c:v>0.413159</c:v>
                </c:pt>
                <c:pt idx="148">
                  <c:v>0.40149699999999999</c:v>
                </c:pt>
                <c:pt idx="149">
                  <c:v>0.38923000000000002</c:v>
                </c:pt>
                <c:pt idx="150">
                  <c:v>0.37629800000000002</c:v>
                </c:pt>
                <c:pt idx="151">
                  <c:v>0.36262899999999998</c:v>
                </c:pt>
                <c:pt idx="152">
                  <c:v>0.348138</c:v>
                </c:pt>
                <c:pt idx="153">
                  <c:v>0.33271600000000001</c:v>
                </c:pt>
                <c:pt idx="154">
                  <c:v>0.31622800000000001</c:v>
                </c:pt>
                <c:pt idx="155">
                  <c:v>0.29849599999999998</c:v>
                </c:pt>
                <c:pt idx="156">
                  <c:v>0.27928500000000001</c:v>
                </c:pt>
                <c:pt idx="157">
                  <c:v>0.25826300000000002</c:v>
                </c:pt>
                <c:pt idx="158">
                  <c:v>0.23494699999999999</c:v>
                </c:pt>
                <c:pt idx="159">
                  <c:v>0.208567</c:v>
                </c:pt>
                <c:pt idx="160">
                  <c:v>0.17776400000000001</c:v>
                </c:pt>
                <c:pt idx="161">
                  <c:v>0.13964199999999999</c:v>
                </c:pt>
                <c:pt idx="162">
                  <c:v>8.4852999999999998E-2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F86-4430-A13D-BCC77BDB69E2}"/>
            </c:ext>
          </c:extLst>
        </c:ser>
        <c:ser>
          <c:idx val="23"/>
          <c:order val="23"/>
          <c:tx>
            <c:strRef>
              <c:f>hemisphere!$A$25</c:f>
              <c:strCache>
                <c:ptCount val="1"/>
                <c:pt idx="0">
                  <c:v>-0.77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hemisphere!$B$25:$GS$25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0.100995</c:v>
                </c:pt>
                <c:pt idx="38">
                  <c:v>0.15066499999999999</c:v>
                </c:pt>
                <c:pt idx="39">
                  <c:v>0.187083</c:v>
                </c:pt>
                <c:pt idx="40">
                  <c:v>0.217025</c:v>
                </c:pt>
                <c:pt idx="41">
                  <c:v>0.242899</c:v>
                </c:pt>
                <c:pt idx="42">
                  <c:v>0.26589499999999999</c:v>
                </c:pt>
                <c:pt idx="43">
                  <c:v>0.28670499999999999</c:v>
                </c:pt>
                <c:pt idx="44">
                  <c:v>0.30577799999999999</c:v>
                </c:pt>
                <c:pt idx="45">
                  <c:v>0.32341900000000001</c:v>
                </c:pt>
                <c:pt idx="46">
                  <c:v>0.33985300000000002</c:v>
                </c:pt>
                <c:pt idx="47">
                  <c:v>0.35524600000000001</c:v>
                </c:pt>
                <c:pt idx="48">
                  <c:v>0.36973</c:v>
                </c:pt>
                <c:pt idx="49">
                  <c:v>0.38340600000000002</c:v>
                </c:pt>
                <c:pt idx="50">
                  <c:v>0.39635799999999999</c:v>
                </c:pt>
                <c:pt idx="51">
                  <c:v>0.40865600000000002</c:v>
                </c:pt>
                <c:pt idx="52">
                  <c:v>0.42035699999999998</c:v>
                </c:pt>
                <c:pt idx="53">
                  <c:v>0.43150899999999998</c:v>
                </c:pt>
                <c:pt idx="54">
                  <c:v>0.44215399999999999</c:v>
                </c:pt>
                <c:pt idx="55">
                  <c:v>0.45232699999999998</c:v>
                </c:pt>
                <c:pt idx="56">
                  <c:v>0.462061</c:v>
                </c:pt>
                <c:pt idx="57">
                  <c:v>0.47138099999999999</c:v>
                </c:pt>
                <c:pt idx="58">
                  <c:v>0.48031200000000002</c:v>
                </c:pt>
                <c:pt idx="59">
                  <c:v>0.48887599999999998</c:v>
                </c:pt>
                <c:pt idx="60">
                  <c:v>0.49709199999999998</c:v>
                </c:pt>
                <c:pt idx="61">
                  <c:v>0.50497499999999995</c:v>
                </c:pt>
                <c:pt idx="62">
                  <c:v>0.51254299999999997</c:v>
                </c:pt>
                <c:pt idx="63">
                  <c:v>0.51980800000000005</c:v>
                </c:pt>
                <c:pt idx="64">
                  <c:v>0.526783</c:v>
                </c:pt>
                <c:pt idx="65">
                  <c:v>0.53347900000000004</c:v>
                </c:pt>
                <c:pt idx="66">
                  <c:v>0.53990700000000003</c:v>
                </c:pt>
                <c:pt idx="67">
                  <c:v>0.54607700000000003</c:v>
                </c:pt>
                <c:pt idx="68">
                  <c:v>0.55199600000000004</c:v>
                </c:pt>
                <c:pt idx="69">
                  <c:v>0.557674</c:v>
                </c:pt>
                <c:pt idx="70">
                  <c:v>0.56311599999999995</c:v>
                </c:pt>
                <c:pt idx="71">
                  <c:v>0.56833100000000003</c:v>
                </c:pt>
                <c:pt idx="72">
                  <c:v>0.57332399999999994</c:v>
                </c:pt>
                <c:pt idx="73">
                  <c:v>0.57809999999999995</c:v>
                </c:pt>
                <c:pt idx="74">
                  <c:v>0.58266600000000002</c:v>
                </c:pt>
                <c:pt idx="75">
                  <c:v>0.58702600000000005</c:v>
                </c:pt>
                <c:pt idx="76">
                  <c:v>0.59118499999999996</c:v>
                </c:pt>
                <c:pt idx="77">
                  <c:v>0.59514699999999998</c:v>
                </c:pt>
                <c:pt idx="78">
                  <c:v>0.598916</c:v>
                </c:pt>
                <c:pt idx="79">
                  <c:v>0.602495</c:v>
                </c:pt>
                <c:pt idx="80">
                  <c:v>0.60588799999999998</c:v>
                </c:pt>
                <c:pt idx="81">
                  <c:v>0.60909800000000003</c:v>
                </c:pt>
                <c:pt idx="82">
                  <c:v>0.61212699999999998</c:v>
                </c:pt>
                <c:pt idx="83">
                  <c:v>0.61497999999999997</c:v>
                </c:pt>
                <c:pt idx="84">
                  <c:v>0.61765700000000001</c:v>
                </c:pt>
                <c:pt idx="85">
                  <c:v>0.62016099999999996</c:v>
                </c:pt>
                <c:pt idx="86">
                  <c:v>0.62249500000000002</c:v>
                </c:pt>
                <c:pt idx="87">
                  <c:v>0.62465999999999999</c:v>
                </c:pt>
                <c:pt idx="88">
                  <c:v>0.62665800000000005</c:v>
                </c:pt>
                <c:pt idx="89">
                  <c:v>0.62848999999999999</c:v>
                </c:pt>
                <c:pt idx="90">
                  <c:v>0.63015900000000002</c:v>
                </c:pt>
                <c:pt idx="91">
                  <c:v>0.631664</c:v>
                </c:pt>
                <c:pt idx="92">
                  <c:v>0.63300900000000004</c:v>
                </c:pt>
                <c:pt idx="93">
                  <c:v>0.63419199999999998</c:v>
                </c:pt>
                <c:pt idx="94">
                  <c:v>0.635216</c:v>
                </c:pt>
                <c:pt idx="95">
                  <c:v>0.63608200000000004</c:v>
                </c:pt>
                <c:pt idx="96">
                  <c:v>0.63678900000000005</c:v>
                </c:pt>
                <c:pt idx="97">
                  <c:v>0.63733799999999996</c:v>
                </c:pt>
                <c:pt idx="98">
                  <c:v>0.63773000000000002</c:v>
                </c:pt>
                <c:pt idx="99">
                  <c:v>0.63796600000000003</c:v>
                </c:pt>
                <c:pt idx="100">
                  <c:v>0.63804400000000006</c:v>
                </c:pt>
                <c:pt idx="101">
                  <c:v>0.63796600000000003</c:v>
                </c:pt>
                <c:pt idx="102">
                  <c:v>0.63773000000000002</c:v>
                </c:pt>
                <c:pt idx="103">
                  <c:v>0.63733799999999996</c:v>
                </c:pt>
                <c:pt idx="104">
                  <c:v>0.63678900000000005</c:v>
                </c:pt>
                <c:pt idx="105">
                  <c:v>0.63608200000000004</c:v>
                </c:pt>
                <c:pt idx="106">
                  <c:v>0.635216</c:v>
                </c:pt>
                <c:pt idx="107">
                  <c:v>0.63419199999999998</c:v>
                </c:pt>
                <c:pt idx="108">
                  <c:v>0.63300900000000004</c:v>
                </c:pt>
                <c:pt idx="109">
                  <c:v>0.631664</c:v>
                </c:pt>
                <c:pt idx="110">
                  <c:v>0.63015900000000002</c:v>
                </c:pt>
                <c:pt idx="111">
                  <c:v>0.62848999999999999</c:v>
                </c:pt>
                <c:pt idx="112">
                  <c:v>0.62665800000000005</c:v>
                </c:pt>
                <c:pt idx="113">
                  <c:v>0.62465999999999999</c:v>
                </c:pt>
                <c:pt idx="114">
                  <c:v>0.62249500000000002</c:v>
                </c:pt>
                <c:pt idx="115">
                  <c:v>0.62016099999999996</c:v>
                </c:pt>
                <c:pt idx="116">
                  <c:v>0.61765700000000001</c:v>
                </c:pt>
                <c:pt idx="117">
                  <c:v>0.61497999999999997</c:v>
                </c:pt>
                <c:pt idx="118">
                  <c:v>0.61212699999999998</c:v>
                </c:pt>
                <c:pt idx="119">
                  <c:v>0.60909800000000003</c:v>
                </c:pt>
                <c:pt idx="120">
                  <c:v>0.60588799999999998</c:v>
                </c:pt>
                <c:pt idx="121">
                  <c:v>0.602495</c:v>
                </c:pt>
                <c:pt idx="122">
                  <c:v>0.598916</c:v>
                </c:pt>
                <c:pt idx="123">
                  <c:v>0.59514699999999998</c:v>
                </c:pt>
                <c:pt idx="124">
                  <c:v>0.59118499999999996</c:v>
                </c:pt>
                <c:pt idx="125">
                  <c:v>0.58702600000000005</c:v>
                </c:pt>
                <c:pt idx="126">
                  <c:v>0.58266600000000002</c:v>
                </c:pt>
                <c:pt idx="127">
                  <c:v>0.57809999999999995</c:v>
                </c:pt>
                <c:pt idx="128">
                  <c:v>0.57332399999999994</c:v>
                </c:pt>
                <c:pt idx="129">
                  <c:v>0.56833100000000003</c:v>
                </c:pt>
                <c:pt idx="130">
                  <c:v>0.56311599999999995</c:v>
                </c:pt>
                <c:pt idx="131">
                  <c:v>0.557674</c:v>
                </c:pt>
                <c:pt idx="132">
                  <c:v>0.55199600000000004</c:v>
                </c:pt>
                <c:pt idx="133">
                  <c:v>0.54607700000000003</c:v>
                </c:pt>
                <c:pt idx="134">
                  <c:v>0.53990700000000003</c:v>
                </c:pt>
                <c:pt idx="135">
                  <c:v>0.53347900000000004</c:v>
                </c:pt>
                <c:pt idx="136">
                  <c:v>0.526783</c:v>
                </c:pt>
                <c:pt idx="137">
                  <c:v>0.51980800000000005</c:v>
                </c:pt>
                <c:pt idx="138">
                  <c:v>0.51254299999999997</c:v>
                </c:pt>
                <c:pt idx="139">
                  <c:v>0.50497499999999995</c:v>
                </c:pt>
                <c:pt idx="140">
                  <c:v>0.49709199999999998</c:v>
                </c:pt>
                <c:pt idx="141">
                  <c:v>0.48887599999999998</c:v>
                </c:pt>
                <c:pt idx="142">
                  <c:v>0.48031200000000002</c:v>
                </c:pt>
                <c:pt idx="143">
                  <c:v>0.47138099999999999</c:v>
                </c:pt>
                <c:pt idx="144">
                  <c:v>0.462061</c:v>
                </c:pt>
                <c:pt idx="145">
                  <c:v>0.45232699999999998</c:v>
                </c:pt>
                <c:pt idx="146">
                  <c:v>0.44215399999999999</c:v>
                </c:pt>
                <c:pt idx="147">
                  <c:v>0.43150899999999998</c:v>
                </c:pt>
                <c:pt idx="148">
                  <c:v>0.42035699999999998</c:v>
                </c:pt>
                <c:pt idx="149">
                  <c:v>0.40865600000000002</c:v>
                </c:pt>
                <c:pt idx="150">
                  <c:v>0.39635799999999999</c:v>
                </c:pt>
                <c:pt idx="151">
                  <c:v>0.38340600000000002</c:v>
                </c:pt>
                <c:pt idx="152">
                  <c:v>0.36973</c:v>
                </c:pt>
                <c:pt idx="153">
                  <c:v>0.35524600000000001</c:v>
                </c:pt>
                <c:pt idx="154">
                  <c:v>0.33985300000000002</c:v>
                </c:pt>
                <c:pt idx="155">
                  <c:v>0.32341900000000001</c:v>
                </c:pt>
                <c:pt idx="156">
                  <c:v>0.30577799999999999</c:v>
                </c:pt>
                <c:pt idx="157">
                  <c:v>0.28670499999999999</c:v>
                </c:pt>
                <c:pt idx="158">
                  <c:v>0.26589499999999999</c:v>
                </c:pt>
                <c:pt idx="159">
                  <c:v>0.242899</c:v>
                </c:pt>
                <c:pt idx="160">
                  <c:v>0.217025</c:v>
                </c:pt>
                <c:pt idx="161">
                  <c:v>0.187083</c:v>
                </c:pt>
                <c:pt idx="162">
                  <c:v>0.15066499999999999</c:v>
                </c:pt>
                <c:pt idx="163">
                  <c:v>0.100995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F86-4430-A13D-BCC77BDB69E2}"/>
            </c:ext>
          </c:extLst>
        </c:ser>
        <c:ser>
          <c:idx val="24"/>
          <c:order val="24"/>
          <c:tx>
            <c:strRef>
              <c:f>hemisphere!$A$26</c:f>
              <c:strCache>
                <c:ptCount val="1"/>
                <c:pt idx="0">
                  <c:v>-0.76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hemisphere!$B$26:$GS$26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0.113137</c:v>
                </c:pt>
                <c:pt idx="37">
                  <c:v>0.159687</c:v>
                </c:pt>
                <c:pt idx="38">
                  <c:v>0.194936</c:v>
                </c:pt>
                <c:pt idx="39">
                  <c:v>0.224277</c:v>
                </c:pt>
                <c:pt idx="40">
                  <c:v>0.24979999999999999</c:v>
                </c:pt>
                <c:pt idx="41">
                  <c:v>0.27257999999999999</c:v>
                </c:pt>
                <c:pt idx="42">
                  <c:v>0.29325800000000002</c:v>
                </c:pt>
                <c:pt idx="43">
                  <c:v>0.31225000000000003</c:v>
                </c:pt>
                <c:pt idx="44">
                  <c:v>0.32984799999999997</c:v>
                </c:pt>
                <c:pt idx="45">
                  <c:v>0.34626600000000002</c:v>
                </c:pt>
                <c:pt idx="46">
                  <c:v>0.36166300000000001</c:v>
                </c:pt>
                <c:pt idx="47">
                  <c:v>0.37616500000000003</c:v>
                </c:pt>
                <c:pt idx="48">
                  <c:v>0.389872</c:v>
                </c:pt>
                <c:pt idx="49">
                  <c:v>0.40286499999999997</c:v>
                </c:pt>
                <c:pt idx="50">
                  <c:v>0.415211</c:v>
                </c:pt>
                <c:pt idx="51">
                  <c:v>0.42696600000000001</c:v>
                </c:pt>
                <c:pt idx="52">
                  <c:v>0.43817800000000001</c:v>
                </c:pt>
                <c:pt idx="53">
                  <c:v>0.44888800000000001</c:v>
                </c:pt>
                <c:pt idx="54">
                  <c:v>0.45912999999999998</c:v>
                </c:pt>
                <c:pt idx="55">
                  <c:v>0.46893499999999999</c:v>
                </c:pt>
                <c:pt idx="56">
                  <c:v>0.47832999999999998</c:v>
                </c:pt>
                <c:pt idx="57">
                  <c:v>0.48734</c:v>
                </c:pt>
                <c:pt idx="58">
                  <c:v>0.49598399999999998</c:v>
                </c:pt>
                <c:pt idx="59">
                  <c:v>0.50428200000000001</c:v>
                </c:pt>
                <c:pt idx="60">
                  <c:v>0.51224999999999998</c:v>
                </c:pt>
                <c:pt idx="61">
                  <c:v>0.51990400000000003</c:v>
                </c:pt>
                <c:pt idx="62">
                  <c:v>0.52725699999999998</c:v>
                </c:pt>
                <c:pt idx="63">
                  <c:v>0.53432199999999996</c:v>
                </c:pt>
                <c:pt idx="64">
                  <c:v>0.54110999999999998</c:v>
                </c:pt>
                <c:pt idx="65">
                  <c:v>0.54763099999999998</c:v>
                </c:pt>
                <c:pt idx="66">
                  <c:v>0.55389500000000003</c:v>
                </c:pt>
                <c:pt idx="67">
                  <c:v>0.55991100000000005</c:v>
                </c:pt>
                <c:pt idx="68">
                  <c:v>0.56568499999999999</c:v>
                </c:pt>
                <c:pt idx="69">
                  <c:v>0.57122700000000004</c:v>
                </c:pt>
                <c:pt idx="70">
                  <c:v>0.57654099999999997</c:v>
                </c:pt>
                <c:pt idx="71">
                  <c:v>0.58163600000000004</c:v>
                </c:pt>
                <c:pt idx="72">
                  <c:v>0.58651500000000001</c:v>
                </c:pt>
                <c:pt idx="73">
                  <c:v>0.59118499999999996</c:v>
                </c:pt>
                <c:pt idx="74">
                  <c:v>0.59565100000000004</c:v>
                </c:pt>
                <c:pt idx="75">
                  <c:v>0.59991700000000003</c:v>
                </c:pt>
                <c:pt idx="76">
                  <c:v>0.60398700000000005</c:v>
                </c:pt>
                <c:pt idx="77">
                  <c:v>0.60786499999999999</c:v>
                </c:pt>
                <c:pt idx="78">
                  <c:v>0.61155499999999996</c:v>
                </c:pt>
                <c:pt idx="79">
                  <c:v>0.61506099999999997</c:v>
                </c:pt>
                <c:pt idx="80">
                  <c:v>0.61838499999999996</c:v>
                </c:pt>
                <c:pt idx="81">
                  <c:v>0.62153000000000003</c:v>
                </c:pt>
                <c:pt idx="82">
                  <c:v>0.62450000000000006</c:v>
                </c:pt>
                <c:pt idx="83">
                  <c:v>0.62729599999999996</c:v>
                </c:pt>
                <c:pt idx="84">
                  <c:v>0.62992099999999995</c:v>
                </c:pt>
                <c:pt idx="85">
                  <c:v>0.63237600000000005</c:v>
                </c:pt>
                <c:pt idx="86">
                  <c:v>0.63466500000000003</c:v>
                </c:pt>
                <c:pt idx="87">
                  <c:v>0.63678900000000005</c:v>
                </c:pt>
                <c:pt idx="88">
                  <c:v>0.63874900000000001</c:v>
                </c:pt>
                <c:pt idx="89">
                  <c:v>0.64054699999999998</c:v>
                </c:pt>
                <c:pt idx="90">
                  <c:v>0.64218399999999998</c:v>
                </c:pt>
                <c:pt idx="91">
                  <c:v>0.64366100000000004</c:v>
                </c:pt>
                <c:pt idx="92">
                  <c:v>0.64498100000000003</c:v>
                </c:pt>
                <c:pt idx="93">
                  <c:v>0.64614199999999999</c:v>
                </c:pt>
                <c:pt idx="94">
                  <c:v>0.64714799999999995</c:v>
                </c:pt>
                <c:pt idx="95">
                  <c:v>0.64799700000000005</c:v>
                </c:pt>
                <c:pt idx="96">
                  <c:v>0.64869100000000002</c:v>
                </c:pt>
                <c:pt idx="97">
                  <c:v>0.64922999999999997</c:v>
                </c:pt>
                <c:pt idx="98">
                  <c:v>0.64961500000000005</c:v>
                </c:pt>
                <c:pt idx="99">
                  <c:v>0.64984600000000003</c:v>
                </c:pt>
                <c:pt idx="100">
                  <c:v>0.64992300000000003</c:v>
                </c:pt>
                <c:pt idx="101">
                  <c:v>0.64984600000000003</c:v>
                </c:pt>
                <c:pt idx="102">
                  <c:v>0.64961500000000005</c:v>
                </c:pt>
                <c:pt idx="103">
                  <c:v>0.64922999999999997</c:v>
                </c:pt>
                <c:pt idx="104">
                  <c:v>0.64869100000000002</c:v>
                </c:pt>
                <c:pt idx="105">
                  <c:v>0.64799700000000005</c:v>
                </c:pt>
                <c:pt idx="106">
                  <c:v>0.64714799999999995</c:v>
                </c:pt>
                <c:pt idx="107">
                  <c:v>0.64614199999999999</c:v>
                </c:pt>
                <c:pt idx="108">
                  <c:v>0.64498100000000003</c:v>
                </c:pt>
                <c:pt idx="109">
                  <c:v>0.64366100000000004</c:v>
                </c:pt>
                <c:pt idx="110">
                  <c:v>0.64218399999999998</c:v>
                </c:pt>
                <c:pt idx="111">
                  <c:v>0.64054699999999998</c:v>
                </c:pt>
                <c:pt idx="112">
                  <c:v>0.63874900000000001</c:v>
                </c:pt>
                <c:pt idx="113">
                  <c:v>0.63678900000000005</c:v>
                </c:pt>
                <c:pt idx="114">
                  <c:v>0.63466500000000003</c:v>
                </c:pt>
                <c:pt idx="115">
                  <c:v>0.63237600000000005</c:v>
                </c:pt>
                <c:pt idx="116">
                  <c:v>0.62992099999999995</c:v>
                </c:pt>
                <c:pt idx="117">
                  <c:v>0.62729599999999996</c:v>
                </c:pt>
                <c:pt idx="118">
                  <c:v>0.62450000000000006</c:v>
                </c:pt>
                <c:pt idx="119">
                  <c:v>0.62153000000000003</c:v>
                </c:pt>
                <c:pt idx="120">
                  <c:v>0.61838499999999996</c:v>
                </c:pt>
                <c:pt idx="121">
                  <c:v>0.61506099999999997</c:v>
                </c:pt>
                <c:pt idx="122">
                  <c:v>0.61155499999999996</c:v>
                </c:pt>
                <c:pt idx="123">
                  <c:v>0.60786499999999999</c:v>
                </c:pt>
                <c:pt idx="124">
                  <c:v>0.60398700000000005</c:v>
                </c:pt>
                <c:pt idx="125">
                  <c:v>0.59991700000000003</c:v>
                </c:pt>
                <c:pt idx="126">
                  <c:v>0.59565100000000004</c:v>
                </c:pt>
                <c:pt idx="127">
                  <c:v>0.59118499999999996</c:v>
                </c:pt>
                <c:pt idx="128">
                  <c:v>0.58651500000000001</c:v>
                </c:pt>
                <c:pt idx="129">
                  <c:v>0.58163600000000004</c:v>
                </c:pt>
                <c:pt idx="130">
                  <c:v>0.57654099999999997</c:v>
                </c:pt>
                <c:pt idx="131">
                  <c:v>0.57122700000000004</c:v>
                </c:pt>
                <c:pt idx="132">
                  <c:v>0.56568499999999999</c:v>
                </c:pt>
                <c:pt idx="133">
                  <c:v>0.55991100000000005</c:v>
                </c:pt>
                <c:pt idx="134">
                  <c:v>0.55389500000000003</c:v>
                </c:pt>
                <c:pt idx="135">
                  <c:v>0.54763099999999998</c:v>
                </c:pt>
                <c:pt idx="136">
                  <c:v>0.54110999999999998</c:v>
                </c:pt>
                <c:pt idx="137">
                  <c:v>0.53432199999999996</c:v>
                </c:pt>
                <c:pt idx="138">
                  <c:v>0.52725699999999998</c:v>
                </c:pt>
                <c:pt idx="139">
                  <c:v>0.51990400000000003</c:v>
                </c:pt>
                <c:pt idx="140">
                  <c:v>0.51224999999999998</c:v>
                </c:pt>
                <c:pt idx="141">
                  <c:v>0.50428200000000001</c:v>
                </c:pt>
                <c:pt idx="142">
                  <c:v>0.49598399999999998</c:v>
                </c:pt>
                <c:pt idx="143">
                  <c:v>0.48734</c:v>
                </c:pt>
                <c:pt idx="144">
                  <c:v>0.47832999999999998</c:v>
                </c:pt>
                <c:pt idx="145">
                  <c:v>0.46893499999999999</c:v>
                </c:pt>
                <c:pt idx="146">
                  <c:v>0.45912999999999998</c:v>
                </c:pt>
                <c:pt idx="147">
                  <c:v>0.44888800000000001</c:v>
                </c:pt>
                <c:pt idx="148">
                  <c:v>0.43817800000000001</c:v>
                </c:pt>
                <c:pt idx="149">
                  <c:v>0.42696600000000001</c:v>
                </c:pt>
                <c:pt idx="150">
                  <c:v>0.415211</c:v>
                </c:pt>
                <c:pt idx="151">
                  <c:v>0.40286499999999997</c:v>
                </c:pt>
                <c:pt idx="152">
                  <c:v>0.389872</c:v>
                </c:pt>
                <c:pt idx="153">
                  <c:v>0.37616500000000003</c:v>
                </c:pt>
                <c:pt idx="154">
                  <c:v>0.36166300000000001</c:v>
                </c:pt>
                <c:pt idx="155">
                  <c:v>0.34626600000000002</c:v>
                </c:pt>
                <c:pt idx="156">
                  <c:v>0.32984799999999997</c:v>
                </c:pt>
                <c:pt idx="157">
                  <c:v>0.31225000000000003</c:v>
                </c:pt>
                <c:pt idx="158">
                  <c:v>0.29325800000000002</c:v>
                </c:pt>
                <c:pt idx="159">
                  <c:v>0.27257999999999999</c:v>
                </c:pt>
                <c:pt idx="160">
                  <c:v>0.24979999999999999</c:v>
                </c:pt>
                <c:pt idx="161">
                  <c:v>0.224277</c:v>
                </c:pt>
                <c:pt idx="162">
                  <c:v>0.194936</c:v>
                </c:pt>
                <c:pt idx="163">
                  <c:v>0.159687</c:v>
                </c:pt>
                <c:pt idx="164">
                  <c:v>0.113137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F86-4430-A13D-BCC77BDB69E2}"/>
            </c:ext>
          </c:extLst>
        </c:ser>
        <c:ser>
          <c:idx val="25"/>
          <c:order val="25"/>
          <c:tx>
            <c:strRef>
              <c:f>hemisphere!$A$27</c:f>
              <c:strCache>
                <c:ptCount val="1"/>
                <c:pt idx="0">
                  <c:v>-0.75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hemisphere!$B$27:$GS$27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4.3589000000000003E-2</c:v>
                </c:pt>
                <c:pt idx="35">
                  <c:v>0.122474</c:v>
                </c:pt>
                <c:pt idx="36">
                  <c:v>0.16703299999999999</c:v>
                </c:pt>
                <c:pt idx="37">
                  <c:v>0.20149400000000001</c:v>
                </c:pt>
                <c:pt idx="38">
                  <c:v>0.230434</c:v>
                </c:pt>
                <c:pt idx="39">
                  <c:v>0.25573400000000002</c:v>
                </c:pt>
                <c:pt idx="40">
                  <c:v>0.27838800000000002</c:v>
                </c:pt>
                <c:pt idx="41">
                  <c:v>0.29899799999999999</c:v>
                </c:pt>
                <c:pt idx="42">
                  <c:v>0.31796200000000002</c:v>
                </c:pt>
                <c:pt idx="43">
                  <c:v>0.335559</c:v>
                </c:pt>
                <c:pt idx="44">
                  <c:v>0.35199399999999997</c:v>
                </c:pt>
                <c:pt idx="45">
                  <c:v>0.367423</c:v>
                </c:pt>
                <c:pt idx="46">
                  <c:v>0.381969</c:v>
                </c:pt>
                <c:pt idx="47">
                  <c:v>0.395727</c:v>
                </c:pt>
                <c:pt idx="48">
                  <c:v>0.408779</c:v>
                </c:pt>
                <c:pt idx="49">
                  <c:v>0.42118899999999998</c:v>
                </c:pt>
                <c:pt idx="50">
                  <c:v>0.43301299999999998</c:v>
                </c:pt>
                <c:pt idx="51">
                  <c:v>0.444297</c:v>
                </c:pt>
                <c:pt idx="52">
                  <c:v>0.45508199999999999</c:v>
                </c:pt>
                <c:pt idx="53">
                  <c:v>0.46540300000000001</c:v>
                </c:pt>
                <c:pt idx="54">
                  <c:v>0.47528900000000002</c:v>
                </c:pt>
                <c:pt idx="55">
                  <c:v>0.48476799999999998</c:v>
                </c:pt>
                <c:pt idx="56">
                  <c:v>0.49386200000000002</c:v>
                </c:pt>
                <c:pt idx="57">
                  <c:v>0.50259299999999996</c:v>
                </c:pt>
                <c:pt idx="58">
                  <c:v>0.51097899999999996</c:v>
                </c:pt>
                <c:pt idx="59">
                  <c:v>0.519038</c:v>
                </c:pt>
                <c:pt idx="60">
                  <c:v>0.526783</c:v>
                </c:pt>
                <c:pt idx="61">
                  <c:v>0.53422800000000004</c:v>
                </c:pt>
                <c:pt idx="62">
                  <c:v>0.54138699999999995</c:v>
                </c:pt>
                <c:pt idx="63">
                  <c:v>0.54827000000000004</c:v>
                </c:pt>
                <c:pt idx="64">
                  <c:v>0.55488700000000002</c:v>
                </c:pt>
                <c:pt idx="65">
                  <c:v>0.561249</c:v>
                </c:pt>
                <c:pt idx="66">
                  <c:v>0.56736200000000003</c:v>
                </c:pt>
                <c:pt idx="67">
                  <c:v>0.57323599999999997</c:v>
                </c:pt>
                <c:pt idx="68">
                  <c:v>0.578878</c:v>
                </c:pt>
                <c:pt idx="69">
                  <c:v>0.58429399999999998</c:v>
                </c:pt>
                <c:pt idx="70">
                  <c:v>0.58949099999999999</c:v>
                </c:pt>
                <c:pt idx="71">
                  <c:v>0.59447499999999998</c:v>
                </c:pt>
                <c:pt idx="72">
                  <c:v>0.59924999999999995</c:v>
                </c:pt>
                <c:pt idx="73">
                  <c:v>0.60382100000000005</c:v>
                </c:pt>
                <c:pt idx="74">
                  <c:v>0.60819400000000001</c:v>
                </c:pt>
                <c:pt idx="75">
                  <c:v>0.61237200000000003</c:v>
                </c:pt>
                <c:pt idx="76">
                  <c:v>0.61636000000000002</c:v>
                </c:pt>
                <c:pt idx="77">
                  <c:v>0.62016099999999996</c:v>
                </c:pt>
                <c:pt idx="78">
                  <c:v>0.62377899999999997</c:v>
                </c:pt>
                <c:pt idx="79">
                  <c:v>0.627216</c:v>
                </c:pt>
                <c:pt idx="80">
                  <c:v>0.63047600000000004</c:v>
                </c:pt>
                <c:pt idx="81">
                  <c:v>0.63356100000000004</c:v>
                </c:pt>
                <c:pt idx="82">
                  <c:v>0.63647500000000001</c:v>
                </c:pt>
                <c:pt idx="83">
                  <c:v>0.63921799999999995</c:v>
                </c:pt>
                <c:pt idx="84">
                  <c:v>0.64179399999999998</c:v>
                </c:pt>
                <c:pt idx="85">
                  <c:v>0.64420500000000003</c:v>
                </c:pt>
                <c:pt idx="86">
                  <c:v>0.64645200000000003</c:v>
                </c:pt>
                <c:pt idx="87">
                  <c:v>0.64853700000000003</c:v>
                </c:pt>
                <c:pt idx="88">
                  <c:v>0.65046099999999996</c:v>
                </c:pt>
                <c:pt idx="89">
                  <c:v>0.652227</c:v>
                </c:pt>
                <c:pt idx="90">
                  <c:v>0.65383500000000006</c:v>
                </c:pt>
                <c:pt idx="91">
                  <c:v>0.65528600000000004</c:v>
                </c:pt>
                <c:pt idx="92">
                  <c:v>0.656582</c:v>
                </c:pt>
                <c:pt idx="93">
                  <c:v>0.65772299999999995</c:v>
                </c:pt>
                <c:pt idx="94">
                  <c:v>0.65871100000000005</c:v>
                </c:pt>
                <c:pt idx="95">
                  <c:v>0.65954500000000005</c:v>
                </c:pt>
                <c:pt idx="96">
                  <c:v>0.66022700000000001</c:v>
                </c:pt>
                <c:pt idx="97">
                  <c:v>0.66075700000000004</c:v>
                </c:pt>
                <c:pt idx="98">
                  <c:v>0.66113500000000003</c:v>
                </c:pt>
                <c:pt idx="99">
                  <c:v>0.66136200000000001</c:v>
                </c:pt>
                <c:pt idx="100">
                  <c:v>0.66143799999999997</c:v>
                </c:pt>
                <c:pt idx="101">
                  <c:v>0.66136200000000001</c:v>
                </c:pt>
                <c:pt idx="102">
                  <c:v>0.66113500000000003</c:v>
                </c:pt>
                <c:pt idx="103">
                  <c:v>0.66075700000000004</c:v>
                </c:pt>
                <c:pt idx="104">
                  <c:v>0.66022700000000001</c:v>
                </c:pt>
                <c:pt idx="105">
                  <c:v>0.65954500000000005</c:v>
                </c:pt>
                <c:pt idx="106">
                  <c:v>0.65871100000000005</c:v>
                </c:pt>
                <c:pt idx="107">
                  <c:v>0.65772299999999995</c:v>
                </c:pt>
                <c:pt idx="108">
                  <c:v>0.656582</c:v>
                </c:pt>
                <c:pt idx="109">
                  <c:v>0.65528600000000004</c:v>
                </c:pt>
                <c:pt idx="110">
                  <c:v>0.65383500000000006</c:v>
                </c:pt>
                <c:pt idx="111">
                  <c:v>0.652227</c:v>
                </c:pt>
                <c:pt idx="112">
                  <c:v>0.65046099999999996</c:v>
                </c:pt>
                <c:pt idx="113">
                  <c:v>0.64853700000000003</c:v>
                </c:pt>
                <c:pt idx="114">
                  <c:v>0.64645200000000003</c:v>
                </c:pt>
                <c:pt idx="115">
                  <c:v>0.64420500000000003</c:v>
                </c:pt>
                <c:pt idx="116">
                  <c:v>0.64179399999999998</c:v>
                </c:pt>
                <c:pt idx="117">
                  <c:v>0.63921799999999995</c:v>
                </c:pt>
                <c:pt idx="118">
                  <c:v>0.63647500000000001</c:v>
                </c:pt>
                <c:pt idx="119">
                  <c:v>0.63356100000000004</c:v>
                </c:pt>
                <c:pt idx="120">
                  <c:v>0.63047600000000004</c:v>
                </c:pt>
                <c:pt idx="121">
                  <c:v>0.627216</c:v>
                </c:pt>
                <c:pt idx="122">
                  <c:v>0.62377899999999997</c:v>
                </c:pt>
                <c:pt idx="123">
                  <c:v>0.62016099999999996</c:v>
                </c:pt>
                <c:pt idx="124">
                  <c:v>0.61636000000000002</c:v>
                </c:pt>
                <c:pt idx="125">
                  <c:v>0.61237200000000003</c:v>
                </c:pt>
                <c:pt idx="126">
                  <c:v>0.60819400000000001</c:v>
                </c:pt>
                <c:pt idx="127">
                  <c:v>0.60382100000000005</c:v>
                </c:pt>
                <c:pt idx="128">
                  <c:v>0.59924999999999995</c:v>
                </c:pt>
                <c:pt idx="129">
                  <c:v>0.59447499999999998</c:v>
                </c:pt>
                <c:pt idx="130">
                  <c:v>0.58949099999999999</c:v>
                </c:pt>
                <c:pt idx="131">
                  <c:v>0.58429399999999998</c:v>
                </c:pt>
                <c:pt idx="132">
                  <c:v>0.578878</c:v>
                </c:pt>
                <c:pt idx="133">
                  <c:v>0.57323599999999997</c:v>
                </c:pt>
                <c:pt idx="134">
                  <c:v>0.56736200000000003</c:v>
                </c:pt>
                <c:pt idx="135">
                  <c:v>0.561249</c:v>
                </c:pt>
                <c:pt idx="136">
                  <c:v>0.55488700000000002</c:v>
                </c:pt>
                <c:pt idx="137">
                  <c:v>0.54827000000000004</c:v>
                </c:pt>
                <c:pt idx="138">
                  <c:v>0.54138699999999995</c:v>
                </c:pt>
                <c:pt idx="139">
                  <c:v>0.53422800000000004</c:v>
                </c:pt>
                <c:pt idx="140">
                  <c:v>0.526783</c:v>
                </c:pt>
                <c:pt idx="141">
                  <c:v>0.519038</c:v>
                </c:pt>
                <c:pt idx="142">
                  <c:v>0.51097899999999996</c:v>
                </c:pt>
                <c:pt idx="143">
                  <c:v>0.50259299999999996</c:v>
                </c:pt>
                <c:pt idx="144">
                  <c:v>0.49386200000000002</c:v>
                </c:pt>
                <c:pt idx="145">
                  <c:v>0.48476799999999998</c:v>
                </c:pt>
                <c:pt idx="146">
                  <c:v>0.47528900000000002</c:v>
                </c:pt>
                <c:pt idx="147">
                  <c:v>0.46540300000000001</c:v>
                </c:pt>
                <c:pt idx="148">
                  <c:v>0.45508199999999999</c:v>
                </c:pt>
                <c:pt idx="149">
                  <c:v>0.444297</c:v>
                </c:pt>
                <c:pt idx="150">
                  <c:v>0.43301299999999998</c:v>
                </c:pt>
                <c:pt idx="151">
                  <c:v>0.42118899999999998</c:v>
                </c:pt>
                <c:pt idx="152">
                  <c:v>0.408779</c:v>
                </c:pt>
                <c:pt idx="153">
                  <c:v>0.395727</c:v>
                </c:pt>
                <c:pt idx="154">
                  <c:v>0.381969</c:v>
                </c:pt>
                <c:pt idx="155">
                  <c:v>0.367423</c:v>
                </c:pt>
                <c:pt idx="156">
                  <c:v>0.35199399999999997</c:v>
                </c:pt>
                <c:pt idx="157">
                  <c:v>0.335559</c:v>
                </c:pt>
                <c:pt idx="158">
                  <c:v>0.31796200000000002</c:v>
                </c:pt>
                <c:pt idx="159">
                  <c:v>0.29899799999999999</c:v>
                </c:pt>
                <c:pt idx="160">
                  <c:v>0.27838800000000002</c:v>
                </c:pt>
                <c:pt idx="161">
                  <c:v>0.25573400000000002</c:v>
                </c:pt>
                <c:pt idx="162">
                  <c:v>0.230434</c:v>
                </c:pt>
                <c:pt idx="163">
                  <c:v>0.20149400000000001</c:v>
                </c:pt>
                <c:pt idx="164">
                  <c:v>0.16703299999999999</c:v>
                </c:pt>
                <c:pt idx="165">
                  <c:v>0.122474</c:v>
                </c:pt>
                <c:pt idx="166">
                  <c:v>4.3589000000000003E-2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F86-4430-A13D-BCC77BDB69E2}"/>
            </c:ext>
          </c:extLst>
        </c:ser>
        <c:ser>
          <c:idx val="26"/>
          <c:order val="26"/>
          <c:tx>
            <c:strRef>
              <c:f>hemisphere!$A$28</c:f>
              <c:strCache>
                <c:ptCount val="1"/>
                <c:pt idx="0">
                  <c:v>-0.74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hemisphere!$B$28:$GS$28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5.9160999999999998E-2</c:v>
                </c:pt>
                <c:pt idx="34">
                  <c:v>0.12961500000000001</c:v>
                </c:pt>
                <c:pt idx="35">
                  <c:v>0.17291599999999999</c:v>
                </c:pt>
                <c:pt idx="36">
                  <c:v>0.20688200000000001</c:v>
                </c:pt>
                <c:pt idx="37">
                  <c:v>0.23558399999999999</c:v>
                </c:pt>
                <c:pt idx="38">
                  <c:v>0.260768</c:v>
                </c:pt>
                <c:pt idx="39">
                  <c:v>0.28337299999999999</c:v>
                </c:pt>
                <c:pt idx="40">
                  <c:v>0.30397400000000002</c:v>
                </c:pt>
                <c:pt idx="41">
                  <c:v>0.32295499999999999</c:v>
                </c:pt>
                <c:pt idx="42">
                  <c:v>0.340588</c:v>
                </c:pt>
                <c:pt idx="43">
                  <c:v>0.35707100000000003</c:v>
                </c:pt>
                <c:pt idx="44">
                  <c:v>0.37255899999999997</c:v>
                </c:pt>
                <c:pt idx="45">
                  <c:v>0.38716899999999999</c:v>
                </c:pt>
                <c:pt idx="46">
                  <c:v>0.40099899999999999</c:v>
                </c:pt>
                <c:pt idx="47">
                  <c:v>0.41412599999999999</c:v>
                </c:pt>
                <c:pt idx="48">
                  <c:v>0.42661500000000002</c:v>
                </c:pt>
                <c:pt idx="49">
                  <c:v>0.43852000000000002</c:v>
                </c:pt>
                <c:pt idx="50">
                  <c:v>0.44988899999999998</c:v>
                </c:pt>
                <c:pt idx="51">
                  <c:v>0.46076</c:v>
                </c:pt>
                <c:pt idx="52">
                  <c:v>0.471169</c:v>
                </c:pt>
                <c:pt idx="53">
                  <c:v>0.48114400000000002</c:v>
                </c:pt>
                <c:pt idx="54">
                  <c:v>0.49071399999999998</c:v>
                </c:pt>
                <c:pt idx="55">
                  <c:v>0.49990000000000001</c:v>
                </c:pt>
                <c:pt idx="56">
                  <c:v>0.50872399999999995</c:v>
                </c:pt>
                <c:pt idx="57">
                  <c:v>0.517204</c:v>
                </c:pt>
                <c:pt idx="58">
                  <c:v>0.52535699999999996</c:v>
                </c:pt>
                <c:pt idx="59">
                  <c:v>0.53319799999999995</c:v>
                </c:pt>
                <c:pt idx="60">
                  <c:v>0.54074</c:v>
                </c:pt>
                <c:pt idx="61">
                  <c:v>0.54799600000000004</c:v>
                </c:pt>
                <c:pt idx="62">
                  <c:v>0.55497700000000005</c:v>
                </c:pt>
                <c:pt idx="63">
                  <c:v>0.56169400000000003</c:v>
                </c:pt>
                <c:pt idx="64">
                  <c:v>0.56815499999999997</c:v>
                </c:pt>
                <c:pt idx="65">
                  <c:v>0.57436900000000002</c:v>
                </c:pt>
                <c:pt idx="66">
                  <c:v>0.580345</c:v>
                </c:pt>
                <c:pt idx="67">
                  <c:v>0.58608899999999997</c:v>
                </c:pt>
                <c:pt idx="68">
                  <c:v>0.59160800000000002</c:v>
                </c:pt>
                <c:pt idx="69">
                  <c:v>0.59690900000000002</c:v>
                </c:pt>
                <c:pt idx="70">
                  <c:v>0.601997</c:v>
                </c:pt>
                <c:pt idx="71">
                  <c:v>0.606877</c:v>
                </c:pt>
                <c:pt idx="72">
                  <c:v>0.61155499999999996</c:v>
                </c:pt>
                <c:pt idx="73">
                  <c:v>0.61603600000000003</c:v>
                </c:pt>
                <c:pt idx="74">
                  <c:v>0.62032200000000004</c:v>
                </c:pt>
                <c:pt idx="75">
                  <c:v>0.62441999999999998</c:v>
                </c:pt>
                <c:pt idx="76">
                  <c:v>0.62833099999999997</c:v>
                </c:pt>
                <c:pt idx="77">
                  <c:v>0.63205999999999996</c:v>
                </c:pt>
                <c:pt idx="78">
                  <c:v>0.63561000000000001</c:v>
                </c:pt>
                <c:pt idx="79">
                  <c:v>0.638984</c:v>
                </c:pt>
                <c:pt idx="80">
                  <c:v>0.64218399999999998</c:v>
                </c:pt>
                <c:pt idx="81">
                  <c:v>0.64521300000000004</c:v>
                </c:pt>
                <c:pt idx="82">
                  <c:v>0.64807400000000004</c:v>
                </c:pt>
                <c:pt idx="83">
                  <c:v>0.65076900000000004</c:v>
                </c:pt>
                <c:pt idx="84">
                  <c:v>0.65329899999999996</c:v>
                </c:pt>
                <c:pt idx="85">
                  <c:v>0.65566800000000003</c:v>
                </c:pt>
                <c:pt idx="86">
                  <c:v>0.65787499999999999</c:v>
                </c:pt>
                <c:pt idx="87">
                  <c:v>0.65992399999999996</c:v>
                </c:pt>
                <c:pt idx="88">
                  <c:v>0.66181599999999996</c:v>
                </c:pt>
                <c:pt idx="89">
                  <c:v>0.663551</c:v>
                </c:pt>
                <c:pt idx="90">
                  <c:v>0.66513199999999995</c:v>
                </c:pt>
                <c:pt idx="91">
                  <c:v>0.66655799999999998</c:v>
                </c:pt>
                <c:pt idx="92">
                  <c:v>0.66783199999999998</c:v>
                </c:pt>
                <c:pt idx="93">
                  <c:v>0.66895400000000005</c:v>
                </c:pt>
                <c:pt idx="94">
                  <c:v>0.66992499999999999</c:v>
                </c:pt>
                <c:pt idx="95">
                  <c:v>0.67074599999999995</c:v>
                </c:pt>
                <c:pt idx="96">
                  <c:v>0.67141600000000001</c:v>
                </c:pt>
                <c:pt idx="97">
                  <c:v>0.67193700000000001</c:v>
                </c:pt>
                <c:pt idx="98">
                  <c:v>0.67230900000000005</c:v>
                </c:pt>
                <c:pt idx="99">
                  <c:v>0.67253300000000005</c:v>
                </c:pt>
                <c:pt idx="100">
                  <c:v>0.67260699999999995</c:v>
                </c:pt>
                <c:pt idx="101">
                  <c:v>0.67253300000000005</c:v>
                </c:pt>
                <c:pt idx="102">
                  <c:v>0.67230900000000005</c:v>
                </c:pt>
                <c:pt idx="103">
                  <c:v>0.67193700000000001</c:v>
                </c:pt>
                <c:pt idx="104">
                  <c:v>0.67141600000000001</c:v>
                </c:pt>
                <c:pt idx="105">
                  <c:v>0.67074599999999995</c:v>
                </c:pt>
                <c:pt idx="106">
                  <c:v>0.66992499999999999</c:v>
                </c:pt>
                <c:pt idx="107">
                  <c:v>0.66895400000000005</c:v>
                </c:pt>
                <c:pt idx="108">
                  <c:v>0.66783199999999998</c:v>
                </c:pt>
                <c:pt idx="109">
                  <c:v>0.66655799999999998</c:v>
                </c:pt>
                <c:pt idx="110">
                  <c:v>0.66513199999999995</c:v>
                </c:pt>
                <c:pt idx="111">
                  <c:v>0.663551</c:v>
                </c:pt>
                <c:pt idx="112">
                  <c:v>0.66181599999999996</c:v>
                </c:pt>
                <c:pt idx="113">
                  <c:v>0.65992399999999996</c:v>
                </c:pt>
                <c:pt idx="114">
                  <c:v>0.65787499999999999</c:v>
                </c:pt>
                <c:pt idx="115">
                  <c:v>0.65566800000000003</c:v>
                </c:pt>
                <c:pt idx="116">
                  <c:v>0.65329899999999996</c:v>
                </c:pt>
                <c:pt idx="117">
                  <c:v>0.65076900000000004</c:v>
                </c:pt>
                <c:pt idx="118">
                  <c:v>0.64807400000000004</c:v>
                </c:pt>
                <c:pt idx="119">
                  <c:v>0.64521300000000004</c:v>
                </c:pt>
                <c:pt idx="120">
                  <c:v>0.64218399999999998</c:v>
                </c:pt>
                <c:pt idx="121">
                  <c:v>0.638984</c:v>
                </c:pt>
                <c:pt idx="122">
                  <c:v>0.63561000000000001</c:v>
                </c:pt>
                <c:pt idx="123">
                  <c:v>0.63205999999999996</c:v>
                </c:pt>
                <c:pt idx="124">
                  <c:v>0.62833099999999997</c:v>
                </c:pt>
                <c:pt idx="125">
                  <c:v>0.62441999999999998</c:v>
                </c:pt>
                <c:pt idx="126">
                  <c:v>0.62032200000000004</c:v>
                </c:pt>
                <c:pt idx="127">
                  <c:v>0.61603600000000003</c:v>
                </c:pt>
                <c:pt idx="128">
                  <c:v>0.61155499999999996</c:v>
                </c:pt>
                <c:pt idx="129">
                  <c:v>0.606877</c:v>
                </c:pt>
                <c:pt idx="130">
                  <c:v>0.601997</c:v>
                </c:pt>
                <c:pt idx="131">
                  <c:v>0.59690900000000002</c:v>
                </c:pt>
                <c:pt idx="132">
                  <c:v>0.59160800000000002</c:v>
                </c:pt>
                <c:pt idx="133">
                  <c:v>0.58608899999999997</c:v>
                </c:pt>
                <c:pt idx="134">
                  <c:v>0.580345</c:v>
                </c:pt>
                <c:pt idx="135">
                  <c:v>0.57436900000000002</c:v>
                </c:pt>
                <c:pt idx="136">
                  <c:v>0.56815499999999997</c:v>
                </c:pt>
                <c:pt idx="137">
                  <c:v>0.56169400000000003</c:v>
                </c:pt>
                <c:pt idx="138">
                  <c:v>0.55497700000000005</c:v>
                </c:pt>
                <c:pt idx="139">
                  <c:v>0.54799600000000004</c:v>
                </c:pt>
                <c:pt idx="140">
                  <c:v>0.54074</c:v>
                </c:pt>
                <c:pt idx="141">
                  <c:v>0.53319799999999995</c:v>
                </c:pt>
                <c:pt idx="142">
                  <c:v>0.52535699999999996</c:v>
                </c:pt>
                <c:pt idx="143">
                  <c:v>0.517204</c:v>
                </c:pt>
                <c:pt idx="144">
                  <c:v>0.50872399999999995</c:v>
                </c:pt>
                <c:pt idx="145">
                  <c:v>0.49990000000000001</c:v>
                </c:pt>
                <c:pt idx="146">
                  <c:v>0.49071399999999998</c:v>
                </c:pt>
                <c:pt idx="147">
                  <c:v>0.48114400000000002</c:v>
                </c:pt>
                <c:pt idx="148">
                  <c:v>0.471169</c:v>
                </c:pt>
                <c:pt idx="149">
                  <c:v>0.46076</c:v>
                </c:pt>
                <c:pt idx="150">
                  <c:v>0.44988899999999998</c:v>
                </c:pt>
                <c:pt idx="151">
                  <c:v>0.43852000000000002</c:v>
                </c:pt>
                <c:pt idx="152">
                  <c:v>0.42661500000000002</c:v>
                </c:pt>
                <c:pt idx="153">
                  <c:v>0.41412599999999999</c:v>
                </c:pt>
                <c:pt idx="154">
                  <c:v>0.40099899999999999</c:v>
                </c:pt>
                <c:pt idx="155">
                  <c:v>0.38716899999999999</c:v>
                </c:pt>
                <c:pt idx="156">
                  <c:v>0.37255899999999997</c:v>
                </c:pt>
                <c:pt idx="157">
                  <c:v>0.35707100000000003</c:v>
                </c:pt>
                <c:pt idx="158">
                  <c:v>0.340588</c:v>
                </c:pt>
                <c:pt idx="159">
                  <c:v>0.32295499999999999</c:v>
                </c:pt>
                <c:pt idx="160">
                  <c:v>0.30397400000000002</c:v>
                </c:pt>
                <c:pt idx="161">
                  <c:v>0.28337299999999999</c:v>
                </c:pt>
                <c:pt idx="162">
                  <c:v>0.260768</c:v>
                </c:pt>
                <c:pt idx="163">
                  <c:v>0.23558399999999999</c:v>
                </c:pt>
                <c:pt idx="164">
                  <c:v>0.20688200000000001</c:v>
                </c:pt>
                <c:pt idx="165">
                  <c:v>0.17291599999999999</c:v>
                </c:pt>
                <c:pt idx="166">
                  <c:v>0.12961500000000001</c:v>
                </c:pt>
                <c:pt idx="167">
                  <c:v>5.9160999999999998E-2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F86-4430-A13D-BCC77BDB69E2}"/>
            </c:ext>
          </c:extLst>
        </c:ser>
        <c:ser>
          <c:idx val="27"/>
          <c:order val="27"/>
          <c:tx>
            <c:strRef>
              <c:f>hemisphere!$A$29</c:f>
              <c:strCache>
                <c:ptCount val="1"/>
                <c:pt idx="0">
                  <c:v>-0.73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hemisphere!$B$29:$GS$29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6.8557000000000007E-2</c:v>
                </c:pt>
                <c:pt idx="33">
                  <c:v>0.134907</c:v>
                </c:pt>
                <c:pt idx="34">
                  <c:v>0.177482</c:v>
                </c:pt>
                <c:pt idx="35">
                  <c:v>0.21118700000000001</c:v>
                </c:pt>
                <c:pt idx="36">
                  <c:v>0.23979200000000001</c:v>
                </c:pt>
                <c:pt idx="37">
                  <c:v>0.26495299999999999</c:v>
                </c:pt>
                <c:pt idx="38">
                  <c:v>0.287576</c:v>
                </c:pt>
                <c:pt idx="39">
                  <c:v>0.30822100000000002</c:v>
                </c:pt>
                <c:pt idx="40">
                  <c:v>0.32726100000000002</c:v>
                </c:pt>
                <c:pt idx="41">
                  <c:v>0.34496399999999999</c:v>
                </c:pt>
                <c:pt idx="42">
                  <c:v>0.36152499999999999</c:v>
                </c:pt>
                <c:pt idx="43">
                  <c:v>0.37709399999999998</c:v>
                </c:pt>
                <c:pt idx="44">
                  <c:v>0.391791</c:v>
                </c:pt>
                <c:pt idx="45">
                  <c:v>0.40570899999999999</c:v>
                </c:pt>
                <c:pt idx="46">
                  <c:v>0.41892699999999999</c:v>
                </c:pt>
                <c:pt idx="47">
                  <c:v>0.43150899999999998</c:v>
                </c:pt>
                <c:pt idx="48">
                  <c:v>0.44350899999999999</c:v>
                </c:pt>
                <c:pt idx="49">
                  <c:v>0.45497300000000002</c:v>
                </c:pt>
                <c:pt idx="50">
                  <c:v>0.46594000000000002</c:v>
                </c:pt>
                <c:pt idx="51">
                  <c:v>0.47644500000000001</c:v>
                </c:pt>
                <c:pt idx="52">
                  <c:v>0.48651800000000001</c:v>
                </c:pt>
                <c:pt idx="53">
                  <c:v>0.49618499999999999</c:v>
                </c:pt>
                <c:pt idx="54">
                  <c:v>0.50546999999999997</c:v>
                </c:pt>
                <c:pt idx="55">
                  <c:v>0.51439299999999999</c:v>
                </c:pt>
                <c:pt idx="56">
                  <c:v>0.52297199999999999</c:v>
                </c:pt>
                <c:pt idx="57">
                  <c:v>0.53122499999999995</c:v>
                </c:pt>
                <c:pt idx="58">
                  <c:v>0.53916600000000003</c:v>
                </c:pt>
                <c:pt idx="59">
                  <c:v>0.54680899999999999</c:v>
                </c:pt>
                <c:pt idx="60">
                  <c:v>0.55416600000000005</c:v>
                </c:pt>
                <c:pt idx="61">
                  <c:v>0.561249</c:v>
                </c:pt>
                <c:pt idx="62">
                  <c:v>0.56806699999999999</c:v>
                </c:pt>
                <c:pt idx="63">
                  <c:v>0.57462999999999997</c:v>
                </c:pt>
                <c:pt idx="64">
                  <c:v>0.58094800000000002</c:v>
                </c:pt>
                <c:pt idx="65">
                  <c:v>0.58702600000000005</c:v>
                </c:pt>
                <c:pt idx="66">
                  <c:v>0.59287400000000001</c:v>
                </c:pt>
                <c:pt idx="67">
                  <c:v>0.59849799999999997</c:v>
                </c:pt>
                <c:pt idx="68">
                  <c:v>0.603904</c:v>
                </c:pt>
                <c:pt idx="69">
                  <c:v>0.60909800000000003</c:v>
                </c:pt>
                <c:pt idx="70">
                  <c:v>0.61408499999999999</c:v>
                </c:pt>
                <c:pt idx="71">
                  <c:v>0.61887000000000003</c:v>
                </c:pt>
                <c:pt idx="72">
                  <c:v>0.62345799999999996</c:v>
                </c:pt>
                <c:pt idx="73">
                  <c:v>0.62785299999999999</c:v>
                </c:pt>
                <c:pt idx="74">
                  <c:v>0.63205999999999996</c:v>
                </c:pt>
                <c:pt idx="75">
                  <c:v>0.63608200000000004</c:v>
                </c:pt>
                <c:pt idx="76">
                  <c:v>0.63992199999999999</c:v>
                </c:pt>
                <c:pt idx="77">
                  <c:v>0.64358400000000004</c:v>
                </c:pt>
                <c:pt idx="78">
                  <c:v>0.64707000000000003</c:v>
                </c:pt>
                <c:pt idx="79">
                  <c:v>0.65038499999999999</c:v>
                </c:pt>
                <c:pt idx="80">
                  <c:v>0.65352900000000003</c:v>
                </c:pt>
                <c:pt idx="81">
                  <c:v>0.65650600000000003</c:v>
                </c:pt>
                <c:pt idx="82">
                  <c:v>0.65931799999999996</c:v>
                </c:pt>
                <c:pt idx="83">
                  <c:v>0.66196699999999997</c:v>
                </c:pt>
                <c:pt idx="84">
                  <c:v>0.66445500000000002</c:v>
                </c:pt>
                <c:pt idx="85">
                  <c:v>0.66678300000000001</c:v>
                </c:pt>
                <c:pt idx="86">
                  <c:v>0.66895400000000005</c:v>
                </c:pt>
                <c:pt idx="87">
                  <c:v>0.67096900000000004</c:v>
                </c:pt>
                <c:pt idx="88">
                  <c:v>0.67283000000000004</c:v>
                </c:pt>
                <c:pt idx="89">
                  <c:v>0.67453700000000005</c:v>
                </c:pt>
                <c:pt idx="90">
                  <c:v>0.67609200000000003</c:v>
                </c:pt>
                <c:pt idx="91">
                  <c:v>0.67749499999999996</c:v>
                </c:pt>
                <c:pt idx="92">
                  <c:v>0.67874900000000005</c:v>
                </c:pt>
                <c:pt idx="93">
                  <c:v>0.67985300000000004</c:v>
                </c:pt>
                <c:pt idx="94">
                  <c:v>0.68080799999999997</c:v>
                </c:pt>
                <c:pt idx="95">
                  <c:v>0.681616</c:v>
                </c:pt>
                <c:pt idx="96">
                  <c:v>0.68227599999999999</c:v>
                </c:pt>
                <c:pt idx="97">
                  <c:v>0.68278799999999995</c:v>
                </c:pt>
                <c:pt idx="98">
                  <c:v>0.68315400000000004</c:v>
                </c:pt>
                <c:pt idx="99">
                  <c:v>0.68337400000000004</c:v>
                </c:pt>
                <c:pt idx="100">
                  <c:v>0.68344700000000003</c:v>
                </c:pt>
                <c:pt idx="101">
                  <c:v>0.68337400000000004</c:v>
                </c:pt>
                <c:pt idx="102">
                  <c:v>0.68315400000000004</c:v>
                </c:pt>
                <c:pt idx="103">
                  <c:v>0.68278799999999995</c:v>
                </c:pt>
                <c:pt idx="104">
                  <c:v>0.68227599999999999</c:v>
                </c:pt>
                <c:pt idx="105">
                  <c:v>0.681616</c:v>
                </c:pt>
                <c:pt idx="106">
                  <c:v>0.68080799999999997</c:v>
                </c:pt>
                <c:pt idx="107">
                  <c:v>0.67985300000000004</c:v>
                </c:pt>
                <c:pt idx="108">
                  <c:v>0.67874900000000005</c:v>
                </c:pt>
                <c:pt idx="109">
                  <c:v>0.67749499999999996</c:v>
                </c:pt>
                <c:pt idx="110">
                  <c:v>0.67609200000000003</c:v>
                </c:pt>
                <c:pt idx="111">
                  <c:v>0.67453700000000005</c:v>
                </c:pt>
                <c:pt idx="112">
                  <c:v>0.67283000000000004</c:v>
                </c:pt>
                <c:pt idx="113">
                  <c:v>0.67096900000000004</c:v>
                </c:pt>
                <c:pt idx="114">
                  <c:v>0.66895400000000005</c:v>
                </c:pt>
                <c:pt idx="115">
                  <c:v>0.66678300000000001</c:v>
                </c:pt>
                <c:pt idx="116">
                  <c:v>0.66445500000000002</c:v>
                </c:pt>
                <c:pt idx="117">
                  <c:v>0.66196699999999997</c:v>
                </c:pt>
                <c:pt idx="118">
                  <c:v>0.65931799999999996</c:v>
                </c:pt>
                <c:pt idx="119">
                  <c:v>0.65650600000000003</c:v>
                </c:pt>
                <c:pt idx="120">
                  <c:v>0.65352900000000003</c:v>
                </c:pt>
                <c:pt idx="121">
                  <c:v>0.65038499999999999</c:v>
                </c:pt>
                <c:pt idx="122">
                  <c:v>0.64707000000000003</c:v>
                </c:pt>
                <c:pt idx="123">
                  <c:v>0.64358400000000004</c:v>
                </c:pt>
                <c:pt idx="124">
                  <c:v>0.63992199999999999</c:v>
                </c:pt>
                <c:pt idx="125">
                  <c:v>0.63608200000000004</c:v>
                </c:pt>
                <c:pt idx="126">
                  <c:v>0.63205999999999996</c:v>
                </c:pt>
                <c:pt idx="127">
                  <c:v>0.62785299999999999</c:v>
                </c:pt>
                <c:pt idx="128">
                  <c:v>0.62345799999999996</c:v>
                </c:pt>
                <c:pt idx="129">
                  <c:v>0.61887000000000003</c:v>
                </c:pt>
                <c:pt idx="130">
                  <c:v>0.61408499999999999</c:v>
                </c:pt>
                <c:pt idx="131">
                  <c:v>0.60909800000000003</c:v>
                </c:pt>
                <c:pt idx="132">
                  <c:v>0.603904</c:v>
                </c:pt>
                <c:pt idx="133">
                  <c:v>0.59849799999999997</c:v>
                </c:pt>
                <c:pt idx="134">
                  <c:v>0.59287400000000001</c:v>
                </c:pt>
                <c:pt idx="135">
                  <c:v>0.58702600000000005</c:v>
                </c:pt>
                <c:pt idx="136">
                  <c:v>0.58094800000000002</c:v>
                </c:pt>
                <c:pt idx="137">
                  <c:v>0.57462999999999997</c:v>
                </c:pt>
                <c:pt idx="138">
                  <c:v>0.56806699999999999</c:v>
                </c:pt>
                <c:pt idx="139">
                  <c:v>0.561249</c:v>
                </c:pt>
                <c:pt idx="140">
                  <c:v>0.55416600000000005</c:v>
                </c:pt>
                <c:pt idx="141">
                  <c:v>0.54680899999999999</c:v>
                </c:pt>
                <c:pt idx="142">
                  <c:v>0.53916600000000003</c:v>
                </c:pt>
                <c:pt idx="143">
                  <c:v>0.53122499999999995</c:v>
                </c:pt>
                <c:pt idx="144">
                  <c:v>0.52297199999999999</c:v>
                </c:pt>
                <c:pt idx="145">
                  <c:v>0.51439299999999999</c:v>
                </c:pt>
                <c:pt idx="146">
                  <c:v>0.50546999999999997</c:v>
                </c:pt>
                <c:pt idx="147">
                  <c:v>0.49618499999999999</c:v>
                </c:pt>
                <c:pt idx="148">
                  <c:v>0.48651800000000001</c:v>
                </c:pt>
                <c:pt idx="149">
                  <c:v>0.47644500000000001</c:v>
                </c:pt>
                <c:pt idx="150">
                  <c:v>0.46594000000000002</c:v>
                </c:pt>
                <c:pt idx="151">
                  <c:v>0.45497300000000002</c:v>
                </c:pt>
                <c:pt idx="152">
                  <c:v>0.44350899999999999</c:v>
                </c:pt>
                <c:pt idx="153">
                  <c:v>0.43150899999999998</c:v>
                </c:pt>
                <c:pt idx="154">
                  <c:v>0.41892699999999999</c:v>
                </c:pt>
                <c:pt idx="155">
                  <c:v>0.40570899999999999</c:v>
                </c:pt>
                <c:pt idx="156">
                  <c:v>0.391791</c:v>
                </c:pt>
                <c:pt idx="157">
                  <c:v>0.37709399999999998</c:v>
                </c:pt>
                <c:pt idx="158">
                  <c:v>0.36152499999999999</c:v>
                </c:pt>
                <c:pt idx="159">
                  <c:v>0.34496399999999999</c:v>
                </c:pt>
                <c:pt idx="160">
                  <c:v>0.32726100000000002</c:v>
                </c:pt>
                <c:pt idx="161">
                  <c:v>0.30822100000000002</c:v>
                </c:pt>
                <c:pt idx="162">
                  <c:v>0.287576</c:v>
                </c:pt>
                <c:pt idx="163">
                  <c:v>0.26495299999999999</c:v>
                </c:pt>
                <c:pt idx="164">
                  <c:v>0.23979200000000001</c:v>
                </c:pt>
                <c:pt idx="165">
                  <c:v>0.21118700000000001</c:v>
                </c:pt>
                <c:pt idx="166">
                  <c:v>0.177482</c:v>
                </c:pt>
                <c:pt idx="167">
                  <c:v>0.134907</c:v>
                </c:pt>
                <c:pt idx="168">
                  <c:v>6.8557000000000007E-2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F86-4430-A13D-BCC77BDB69E2}"/>
            </c:ext>
          </c:extLst>
        </c:ser>
        <c:ser>
          <c:idx val="28"/>
          <c:order val="28"/>
          <c:tx>
            <c:strRef>
              <c:f>hemisphere!$A$30</c:f>
              <c:strCache>
                <c:ptCount val="1"/>
                <c:pt idx="0">
                  <c:v>-0.72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hemisphere!$B$30:$GS$30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7.4162000000000006E-2</c:v>
                </c:pt>
                <c:pt idx="32">
                  <c:v>0.13856399999999999</c:v>
                </c:pt>
                <c:pt idx="33">
                  <c:v>0.18083099999999999</c:v>
                </c:pt>
                <c:pt idx="34">
                  <c:v>0.214476</c:v>
                </c:pt>
                <c:pt idx="35">
                  <c:v>0.24310499999999999</c:v>
                </c:pt>
                <c:pt idx="36">
                  <c:v>0.26832800000000001</c:v>
                </c:pt>
                <c:pt idx="37">
                  <c:v>0.29103299999999999</c:v>
                </c:pt>
                <c:pt idx="38">
                  <c:v>0.31176900000000002</c:v>
                </c:pt>
                <c:pt idx="39">
                  <c:v>0.33090799999999998</c:v>
                </c:pt>
                <c:pt idx="40">
                  <c:v>0.34871200000000002</c:v>
                </c:pt>
                <c:pt idx="41">
                  <c:v>0.36537700000000001</c:v>
                </c:pt>
                <c:pt idx="42">
                  <c:v>0.38105099999999997</c:v>
                </c:pt>
                <c:pt idx="43">
                  <c:v>0.39585399999999998</c:v>
                </c:pt>
                <c:pt idx="44">
                  <c:v>0.40987800000000002</c:v>
                </c:pt>
                <c:pt idx="45">
                  <c:v>0.42320200000000002</c:v>
                </c:pt>
                <c:pt idx="46">
                  <c:v>0.43589</c:v>
                </c:pt>
                <c:pt idx="47">
                  <c:v>0.44799600000000001</c:v>
                </c:pt>
                <c:pt idx="48">
                  <c:v>0.459565</c:v>
                </c:pt>
                <c:pt idx="49">
                  <c:v>0.470638</c:v>
                </c:pt>
                <c:pt idx="50">
                  <c:v>0.48124800000000001</c:v>
                </c:pt>
                <c:pt idx="51">
                  <c:v>0.49142599999999997</c:v>
                </c:pt>
                <c:pt idx="52">
                  <c:v>0.50119899999999995</c:v>
                </c:pt>
                <c:pt idx="53">
                  <c:v>0.51058800000000004</c:v>
                </c:pt>
                <c:pt idx="54">
                  <c:v>0.51961500000000005</c:v>
                </c:pt>
                <c:pt idx="55">
                  <c:v>0.52829899999999996</c:v>
                </c:pt>
                <c:pt idx="56">
                  <c:v>0.53665600000000002</c:v>
                </c:pt>
                <c:pt idx="57">
                  <c:v>0.54470200000000002</c:v>
                </c:pt>
                <c:pt idx="58">
                  <c:v>0.55244899999999997</c:v>
                </c:pt>
                <c:pt idx="59">
                  <c:v>0.55991100000000005</c:v>
                </c:pt>
                <c:pt idx="60">
                  <c:v>0.56709799999999999</c:v>
                </c:pt>
                <c:pt idx="61">
                  <c:v>0.574021</c:v>
                </c:pt>
                <c:pt idx="62">
                  <c:v>0.58068900000000001</c:v>
                </c:pt>
                <c:pt idx="63">
                  <c:v>0.58711199999999997</c:v>
                </c:pt>
                <c:pt idx="64">
                  <c:v>0.59329600000000005</c:v>
                </c:pt>
                <c:pt idx="65">
                  <c:v>0.59924999999999995</c:v>
                </c:pt>
                <c:pt idx="66">
                  <c:v>0.60497900000000004</c:v>
                </c:pt>
                <c:pt idx="67">
                  <c:v>0.61049200000000003</c:v>
                </c:pt>
                <c:pt idx="68">
                  <c:v>0.61579200000000001</c:v>
                </c:pt>
                <c:pt idx="69">
                  <c:v>0.62088600000000005</c:v>
                </c:pt>
                <c:pt idx="70">
                  <c:v>0.62578</c:v>
                </c:pt>
                <c:pt idx="71">
                  <c:v>0.63047600000000004</c:v>
                </c:pt>
                <c:pt idx="72">
                  <c:v>0.63497999999999999</c:v>
                </c:pt>
                <c:pt idx="73">
                  <c:v>0.63929599999999998</c:v>
                </c:pt>
                <c:pt idx="74">
                  <c:v>0.643428</c:v>
                </c:pt>
                <c:pt idx="75">
                  <c:v>0.64737900000000004</c:v>
                </c:pt>
                <c:pt idx="76">
                  <c:v>0.65115299999999998</c:v>
                </c:pt>
                <c:pt idx="77">
                  <c:v>0.654752</c:v>
                </c:pt>
                <c:pt idx="78">
                  <c:v>0.65817899999999996</c:v>
                </c:pt>
                <c:pt idx="79">
                  <c:v>0.66143799999999997</c:v>
                </c:pt>
                <c:pt idx="80">
                  <c:v>0.66452999999999995</c:v>
                </c:pt>
                <c:pt idx="81">
                  <c:v>0.667458</c:v>
                </c:pt>
                <c:pt idx="82">
                  <c:v>0.67022400000000004</c:v>
                </c:pt>
                <c:pt idx="83">
                  <c:v>0.67283000000000004</c:v>
                </c:pt>
                <c:pt idx="84">
                  <c:v>0.67527800000000004</c:v>
                </c:pt>
                <c:pt idx="85">
                  <c:v>0.67756899999999998</c:v>
                </c:pt>
                <c:pt idx="86">
                  <c:v>0.67970600000000003</c:v>
                </c:pt>
                <c:pt idx="87">
                  <c:v>0.68168899999999999</c:v>
                </c:pt>
                <c:pt idx="88">
                  <c:v>0.68352000000000002</c:v>
                </c:pt>
                <c:pt idx="89">
                  <c:v>0.68520099999999995</c:v>
                </c:pt>
                <c:pt idx="90">
                  <c:v>0.68673099999999998</c:v>
                </c:pt>
                <c:pt idx="91">
                  <c:v>0.68811299999999997</c:v>
                </c:pt>
                <c:pt idx="92">
                  <c:v>0.68934799999999996</c:v>
                </c:pt>
                <c:pt idx="93">
                  <c:v>0.69043500000000002</c:v>
                </c:pt>
                <c:pt idx="94">
                  <c:v>0.69137499999999996</c:v>
                </c:pt>
                <c:pt idx="95">
                  <c:v>0.69216999999999995</c:v>
                </c:pt>
                <c:pt idx="96">
                  <c:v>0.69281999999999999</c:v>
                </c:pt>
                <c:pt idx="97">
                  <c:v>0.69332499999999997</c:v>
                </c:pt>
                <c:pt idx="98">
                  <c:v>0.69368600000000002</c:v>
                </c:pt>
                <c:pt idx="99">
                  <c:v>0.69390200000000002</c:v>
                </c:pt>
                <c:pt idx="100">
                  <c:v>0.69397399999999998</c:v>
                </c:pt>
                <c:pt idx="101">
                  <c:v>0.69390200000000002</c:v>
                </c:pt>
                <c:pt idx="102">
                  <c:v>0.69368600000000002</c:v>
                </c:pt>
                <c:pt idx="103">
                  <c:v>0.69332499999999997</c:v>
                </c:pt>
                <c:pt idx="104">
                  <c:v>0.69281999999999999</c:v>
                </c:pt>
                <c:pt idx="105">
                  <c:v>0.69216999999999995</c:v>
                </c:pt>
                <c:pt idx="106">
                  <c:v>0.69137499999999996</c:v>
                </c:pt>
                <c:pt idx="107">
                  <c:v>0.69043500000000002</c:v>
                </c:pt>
                <c:pt idx="108">
                  <c:v>0.68934799999999996</c:v>
                </c:pt>
                <c:pt idx="109">
                  <c:v>0.68811299999999997</c:v>
                </c:pt>
                <c:pt idx="110">
                  <c:v>0.68673099999999998</c:v>
                </c:pt>
                <c:pt idx="111">
                  <c:v>0.68520099999999995</c:v>
                </c:pt>
                <c:pt idx="112">
                  <c:v>0.68352000000000002</c:v>
                </c:pt>
                <c:pt idx="113">
                  <c:v>0.68168899999999999</c:v>
                </c:pt>
                <c:pt idx="114">
                  <c:v>0.67970600000000003</c:v>
                </c:pt>
                <c:pt idx="115">
                  <c:v>0.67756899999999998</c:v>
                </c:pt>
                <c:pt idx="116">
                  <c:v>0.67527800000000004</c:v>
                </c:pt>
                <c:pt idx="117">
                  <c:v>0.67283000000000004</c:v>
                </c:pt>
                <c:pt idx="118">
                  <c:v>0.67022400000000004</c:v>
                </c:pt>
                <c:pt idx="119">
                  <c:v>0.667458</c:v>
                </c:pt>
                <c:pt idx="120">
                  <c:v>0.66452999999999995</c:v>
                </c:pt>
                <c:pt idx="121">
                  <c:v>0.66143799999999997</c:v>
                </c:pt>
                <c:pt idx="122">
                  <c:v>0.65817899999999996</c:v>
                </c:pt>
                <c:pt idx="123">
                  <c:v>0.654752</c:v>
                </c:pt>
                <c:pt idx="124">
                  <c:v>0.65115299999999998</c:v>
                </c:pt>
                <c:pt idx="125">
                  <c:v>0.64737900000000004</c:v>
                </c:pt>
                <c:pt idx="126">
                  <c:v>0.643428</c:v>
                </c:pt>
                <c:pt idx="127">
                  <c:v>0.63929599999999998</c:v>
                </c:pt>
                <c:pt idx="128">
                  <c:v>0.63497999999999999</c:v>
                </c:pt>
                <c:pt idx="129">
                  <c:v>0.63047600000000004</c:v>
                </c:pt>
                <c:pt idx="130">
                  <c:v>0.62578</c:v>
                </c:pt>
                <c:pt idx="131">
                  <c:v>0.62088600000000005</c:v>
                </c:pt>
                <c:pt idx="132">
                  <c:v>0.61579200000000001</c:v>
                </c:pt>
                <c:pt idx="133">
                  <c:v>0.61049200000000003</c:v>
                </c:pt>
                <c:pt idx="134">
                  <c:v>0.60497900000000004</c:v>
                </c:pt>
                <c:pt idx="135">
                  <c:v>0.59924999999999995</c:v>
                </c:pt>
                <c:pt idx="136">
                  <c:v>0.59329600000000005</c:v>
                </c:pt>
                <c:pt idx="137">
                  <c:v>0.58711199999999997</c:v>
                </c:pt>
                <c:pt idx="138">
                  <c:v>0.58068900000000001</c:v>
                </c:pt>
                <c:pt idx="139">
                  <c:v>0.574021</c:v>
                </c:pt>
                <c:pt idx="140">
                  <c:v>0.56709799999999999</c:v>
                </c:pt>
                <c:pt idx="141">
                  <c:v>0.55991100000000005</c:v>
                </c:pt>
                <c:pt idx="142">
                  <c:v>0.55244899999999997</c:v>
                </c:pt>
                <c:pt idx="143">
                  <c:v>0.54470200000000002</c:v>
                </c:pt>
                <c:pt idx="144">
                  <c:v>0.53665600000000002</c:v>
                </c:pt>
                <c:pt idx="145">
                  <c:v>0.52829899999999996</c:v>
                </c:pt>
                <c:pt idx="146">
                  <c:v>0.51961500000000005</c:v>
                </c:pt>
                <c:pt idx="147">
                  <c:v>0.51058800000000004</c:v>
                </c:pt>
                <c:pt idx="148">
                  <c:v>0.50119899999999995</c:v>
                </c:pt>
                <c:pt idx="149">
                  <c:v>0.49142599999999997</c:v>
                </c:pt>
                <c:pt idx="150">
                  <c:v>0.48124800000000001</c:v>
                </c:pt>
                <c:pt idx="151">
                  <c:v>0.470638</c:v>
                </c:pt>
                <c:pt idx="152">
                  <c:v>0.459565</c:v>
                </c:pt>
                <c:pt idx="153">
                  <c:v>0.44799600000000001</c:v>
                </c:pt>
                <c:pt idx="154">
                  <c:v>0.43589</c:v>
                </c:pt>
                <c:pt idx="155">
                  <c:v>0.42320200000000002</c:v>
                </c:pt>
                <c:pt idx="156">
                  <c:v>0.40987800000000002</c:v>
                </c:pt>
                <c:pt idx="157">
                  <c:v>0.39585399999999998</c:v>
                </c:pt>
                <c:pt idx="158">
                  <c:v>0.38105099999999997</c:v>
                </c:pt>
                <c:pt idx="159">
                  <c:v>0.36537700000000001</c:v>
                </c:pt>
                <c:pt idx="160">
                  <c:v>0.34871200000000002</c:v>
                </c:pt>
                <c:pt idx="161">
                  <c:v>0.33090799999999998</c:v>
                </c:pt>
                <c:pt idx="162">
                  <c:v>0.31176900000000002</c:v>
                </c:pt>
                <c:pt idx="163">
                  <c:v>0.29103299999999999</c:v>
                </c:pt>
                <c:pt idx="164">
                  <c:v>0.26832800000000001</c:v>
                </c:pt>
                <c:pt idx="165">
                  <c:v>0.24310499999999999</c:v>
                </c:pt>
                <c:pt idx="166">
                  <c:v>0.214476</c:v>
                </c:pt>
                <c:pt idx="167">
                  <c:v>0.18083099999999999</c:v>
                </c:pt>
                <c:pt idx="168">
                  <c:v>0.13856399999999999</c:v>
                </c:pt>
                <c:pt idx="169">
                  <c:v>7.4162000000000006E-2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F86-4430-A13D-BCC77BDB69E2}"/>
            </c:ext>
          </c:extLst>
        </c:ser>
        <c:ser>
          <c:idx val="29"/>
          <c:order val="29"/>
          <c:tx>
            <c:strRef>
              <c:f>hemisphere!$A$31</c:f>
              <c:strCache>
                <c:ptCount val="1"/>
                <c:pt idx="0">
                  <c:v>-0.71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hemisphere!$B$31:$GS$31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7.6811000000000004E-2</c:v>
                </c:pt>
                <c:pt idx="31">
                  <c:v>0.140712</c:v>
                </c:pt>
                <c:pt idx="32">
                  <c:v>0.18303</c:v>
                </c:pt>
                <c:pt idx="33">
                  <c:v>0.21679499999999999</c:v>
                </c:pt>
                <c:pt idx="34">
                  <c:v>0.245561</c:v>
                </c:pt>
                <c:pt idx="35">
                  <c:v>0.270924</c:v>
                </c:pt>
                <c:pt idx="36">
                  <c:v>0.293769</c:v>
                </c:pt>
                <c:pt idx="37">
                  <c:v>0.31464300000000001</c:v>
                </c:pt>
                <c:pt idx="38">
                  <c:v>0.33391599999999999</c:v>
                </c:pt>
                <c:pt idx="39">
                  <c:v>0.351852</c:v>
                </c:pt>
                <c:pt idx="40">
                  <c:v>0.36864599999999997</c:v>
                </c:pt>
                <c:pt idx="41">
                  <c:v>0.38444800000000001</c:v>
                </c:pt>
                <c:pt idx="42">
                  <c:v>0.39937499999999998</c:v>
                </c:pt>
                <c:pt idx="43">
                  <c:v>0.41352100000000003</c:v>
                </c:pt>
                <c:pt idx="44">
                  <c:v>0.42696600000000001</c:v>
                </c:pt>
                <c:pt idx="45">
                  <c:v>0.43977300000000003</c:v>
                </c:pt>
                <c:pt idx="46">
                  <c:v>0.45199600000000001</c:v>
                </c:pt>
                <c:pt idx="47">
                  <c:v>0.46368100000000001</c:v>
                </c:pt>
                <c:pt idx="48">
                  <c:v>0.47486800000000001</c:v>
                </c:pt>
                <c:pt idx="49">
                  <c:v>0.48559200000000002</c:v>
                </c:pt>
                <c:pt idx="50">
                  <c:v>0.49588300000000002</c:v>
                </c:pt>
                <c:pt idx="51">
                  <c:v>0.50576699999999997</c:v>
                </c:pt>
                <c:pt idx="52">
                  <c:v>0.51526700000000003</c:v>
                </c:pt>
                <c:pt idx="53">
                  <c:v>0.52440399999999998</c:v>
                </c:pt>
                <c:pt idx="54">
                  <c:v>0.53319799999999995</c:v>
                </c:pt>
                <c:pt idx="55">
                  <c:v>0.54166400000000003</c:v>
                </c:pt>
                <c:pt idx="56">
                  <c:v>0.54981800000000003</c:v>
                </c:pt>
                <c:pt idx="57">
                  <c:v>0.557674</c:v>
                </c:pt>
                <c:pt idx="58">
                  <c:v>0.56524300000000005</c:v>
                </c:pt>
                <c:pt idx="59">
                  <c:v>0.57253799999999999</c:v>
                </c:pt>
                <c:pt idx="60">
                  <c:v>0.579569</c:v>
                </c:pt>
                <c:pt idx="61">
                  <c:v>0.58634500000000001</c:v>
                </c:pt>
                <c:pt idx="62">
                  <c:v>0.59287400000000001</c:v>
                </c:pt>
                <c:pt idx="63">
                  <c:v>0.59916599999999998</c:v>
                </c:pt>
                <c:pt idx="64">
                  <c:v>0.60522699999999996</c:v>
                </c:pt>
                <c:pt idx="65">
                  <c:v>0.61106499999999997</c:v>
                </c:pt>
                <c:pt idx="66">
                  <c:v>0.61668500000000004</c:v>
                </c:pt>
                <c:pt idx="67">
                  <c:v>0.62209300000000001</c:v>
                </c:pt>
                <c:pt idx="68">
                  <c:v>0.62729599999999996</c:v>
                </c:pt>
                <c:pt idx="69">
                  <c:v>0.632297</c:v>
                </c:pt>
                <c:pt idx="70">
                  <c:v>0.63710299999999997</c:v>
                </c:pt>
                <c:pt idx="71">
                  <c:v>0.64171599999999995</c:v>
                </c:pt>
                <c:pt idx="72">
                  <c:v>0.64614199999999999</c:v>
                </c:pt>
                <c:pt idx="73">
                  <c:v>0.65038499999999999</c:v>
                </c:pt>
                <c:pt idx="74">
                  <c:v>0.65444599999999997</c:v>
                </c:pt>
                <c:pt idx="75">
                  <c:v>0.658331</c:v>
                </c:pt>
                <c:pt idx="76">
                  <c:v>0.66204200000000002</c:v>
                </c:pt>
                <c:pt idx="77">
                  <c:v>0.66558200000000001</c:v>
                </c:pt>
                <c:pt idx="78">
                  <c:v>0.66895400000000005</c:v>
                </c:pt>
                <c:pt idx="79">
                  <c:v>0.67216100000000001</c:v>
                </c:pt>
                <c:pt idx="80">
                  <c:v>0.67520400000000003</c:v>
                </c:pt>
                <c:pt idx="81">
                  <c:v>0.67808599999999997</c:v>
                </c:pt>
                <c:pt idx="82">
                  <c:v>0.68080799999999997</c:v>
                </c:pt>
                <c:pt idx="83">
                  <c:v>0.68337400000000004</c:v>
                </c:pt>
                <c:pt idx="84">
                  <c:v>0.68578399999999995</c:v>
                </c:pt>
                <c:pt idx="85">
                  <c:v>0.68804100000000001</c:v>
                </c:pt>
                <c:pt idx="86">
                  <c:v>0.69014500000000001</c:v>
                </c:pt>
                <c:pt idx="87">
                  <c:v>0.69209799999999999</c:v>
                </c:pt>
                <c:pt idx="88">
                  <c:v>0.69390200000000002</c:v>
                </c:pt>
                <c:pt idx="89">
                  <c:v>0.69555699999999998</c:v>
                </c:pt>
                <c:pt idx="90">
                  <c:v>0.69706500000000005</c:v>
                </c:pt>
                <c:pt idx="91">
                  <c:v>0.69842700000000002</c:v>
                </c:pt>
                <c:pt idx="92">
                  <c:v>0.69964300000000001</c:v>
                </c:pt>
                <c:pt idx="93">
                  <c:v>0.70071399999999995</c:v>
                </c:pt>
                <c:pt idx="94">
                  <c:v>0.70164099999999996</c:v>
                </c:pt>
                <c:pt idx="95">
                  <c:v>0.70242400000000005</c:v>
                </c:pt>
                <c:pt idx="96">
                  <c:v>0.70306500000000005</c:v>
                </c:pt>
                <c:pt idx="97">
                  <c:v>0.70356200000000002</c:v>
                </c:pt>
                <c:pt idx="98">
                  <c:v>0.70391800000000004</c:v>
                </c:pt>
                <c:pt idx="99">
                  <c:v>0.70413099999999995</c:v>
                </c:pt>
                <c:pt idx="100">
                  <c:v>0.70420199999999999</c:v>
                </c:pt>
                <c:pt idx="101">
                  <c:v>0.70413099999999995</c:v>
                </c:pt>
                <c:pt idx="102">
                  <c:v>0.70391800000000004</c:v>
                </c:pt>
                <c:pt idx="103">
                  <c:v>0.70356200000000002</c:v>
                </c:pt>
                <c:pt idx="104">
                  <c:v>0.70306500000000005</c:v>
                </c:pt>
                <c:pt idx="105">
                  <c:v>0.70242400000000005</c:v>
                </c:pt>
                <c:pt idx="106">
                  <c:v>0.70164099999999996</c:v>
                </c:pt>
                <c:pt idx="107">
                  <c:v>0.70071399999999995</c:v>
                </c:pt>
                <c:pt idx="108">
                  <c:v>0.69964300000000001</c:v>
                </c:pt>
                <c:pt idx="109">
                  <c:v>0.69842700000000002</c:v>
                </c:pt>
                <c:pt idx="110">
                  <c:v>0.69706500000000005</c:v>
                </c:pt>
                <c:pt idx="111">
                  <c:v>0.69555699999999998</c:v>
                </c:pt>
                <c:pt idx="112">
                  <c:v>0.69390200000000002</c:v>
                </c:pt>
                <c:pt idx="113">
                  <c:v>0.69209799999999999</c:v>
                </c:pt>
                <c:pt idx="114">
                  <c:v>0.69014500000000001</c:v>
                </c:pt>
                <c:pt idx="115">
                  <c:v>0.68804100000000001</c:v>
                </c:pt>
                <c:pt idx="116">
                  <c:v>0.68578399999999995</c:v>
                </c:pt>
                <c:pt idx="117">
                  <c:v>0.68337400000000004</c:v>
                </c:pt>
                <c:pt idx="118">
                  <c:v>0.68080799999999997</c:v>
                </c:pt>
                <c:pt idx="119">
                  <c:v>0.67808599999999997</c:v>
                </c:pt>
                <c:pt idx="120">
                  <c:v>0.67520400000000003</c:v>
                </c:pt>
                <c:pt idx="121">
                  <c:v>0.67216100000000001</c:v>
                </c:pt>
                <c:pt idx="122">
                  <c:v>0.66895400000000005</c:v>
                </c:pt>
                <c:pt idx="123">
                  <c:v>0.66558200000000001</c:v>
                </c:pt>
                <c:pt idx="124">
                  <c:v>0.66204200000000002</c:v>
                </c:pt>
                <c:pt idx="125">
                  <c:v>0.658331</c:v>
                </c:pt>
                <c:pt idx="126">
                  <c:v>0.65444599999999997</c:v>
                </c:pt>
                <c:pt idx="127">
                  <c:v>0.65038499999999999</c:v>
                </c:pt>
                <c:pt idx="128">
                  <c:v>0.64614199999999999</c:v>
                </c:pt>
                <c:pt idx="129">
                  <c:v>0.64171599999999995</c:v>
                </c:pt>
                <c:pt idx="130">
                  <c:v>0.63710299999999997</c:v>
                </c:pt>
                <c:pt idx="131">
                  <c:v>0.632297</c:v>
                </c:pt>
                <c:pt idx="132">
                  <c:v>0.62729599999999996</c:v>
                </c:pt>
                <c:pt idx="133">
                  <c:v>0.62209300000000001</c:v>
                </c:pt>
                <c:pt idx="134">
                  <c:v>0.61668500000000004</c:v>
                </c:pt>
                <c:pt idx="135">
                  <c:v>0.61106499999999997</c:v>
                </c:pt>
                <c:pt idx="136">
                  <c:v>0.60522699999999996</c:v>
                </c:pt>
                <c:pt idx="137">
                  <c:v>0.59916599999999998</c:v>
                </c:pt>
                <c:pt idx="138">
                  <c:v>0.59287400000000001</c:v>
                </c:pt>
                <c:pt idx="139">
                  <c:v>0.58634500000000001</c:v>
                </c:pt>
                <c:pt idx="140">
                  <c:v>0.579569</c:v>
                </c:pt>
                <c:pt idx="141">
                  <c:v>0.57253799999999999</c:v>
                </c:pt>
                <c:pt idx="142">
                  <c:v>0.56524300000000005</c:v>
                </c:pt>
                <c:pt idx="143">
                  <c:v>0.557674</c:v>
                </c:pt>
                <c:pt idx="144">
                  <c:v>0.54981800000000003</c:v>
                </c:pt>
                <c:pt idx="145">
                  <c:v>0.54166400000000003</c:v>
                </c:pt>
                <c:pt idx="146">
                  <c:v>0.53319799999999995</c:v>
                </c:pt>
                <c:pt idx="147">
                  <c:v>0.52440399999999998</c:v>
                </c:pt>
                <c:pt idx="148">
                  <c:v>0.51526700000000003</c:v>
                </c:pt>
                <c:pt idx="149">
                  <c:v>0.50576699999999997</c:v>
                </c:pt>
                <c:pt idx="150">
                  <c:v>0.49588300000000002</c:v>
                </c:pt>
                <c:pt idx="151">
                  <c:v>0.48559200000000002</c:v>
                </c:pt>
                <c:pt idx="152">
                  <c:v>0.47486800000000001</c:v>
                </c:pt>
                <c:pt idx="153">
                  <c:v>0.46368100000000001</c:v>
                </c:pt>
                <c:pt idx="154">
                  <c:v>0.45199600000000001</c:v>
                </c:pt>
                <c:pt idx="155">
                  <c:v>0.43977300000000003</c:v>
                </c:pt>
                <c:pt idx="156">
                  <c:v>0.42696600000000001</c:v>
                </c:pt>
                <c:pt idx="157">
                  <c:v>0.41352100000000003</c:v>
                </c:pt>
                <c:pt idx="158">
                  <c:v>0.39937499999999998</c:v>
                </c:pt>
                <c:pt idx="159">
                  <c:v>0.38444800000000001</c:v>
                </c:pt>
                <c:pt idx="160">
                  <c:v>0.36864599999999997</c:v>
                </c:pt>
                <c:pt idx="161">
                  <c:v>0.351852</c:v>
                </c:pt>
                <c:pt idx="162">
                  <c:v>0.33391599999999999</c:v>
                </c:pt>
                <c:pt idx="163">
                  <c:v>0.31464300000000001</c:v>
                </c:pt>
                <c:pt idx="164">
                  <c:v>0.293769</c:v>
                </c:pt>
                <c:pt idx="165">
                  <c:v>0.270924</c:v>
                </c:pt>
                <c:pt idx="166">
                  <c:v>0.245561</c:v>
                </c:pt>
                <c:pt idx="167">
                  <c:v>0.21679499999999999</c:v>
                </c:pt>
                <c:pt idx="168">
                  <c:v>0.18303</c:v>
                </c:pt>
                <c:pt idx="169">
                  <c:v>0.140712</c:v>
                </c:pt>
                <c:pt idx="170">
                  <c:v>7.6811000000000004E-2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F86-4430-A13D-BCC77BDB69E2}"/>
            </c:ext>
          </c:extLst>
        </c:ser>
        <c:ser>
          <c:idx val="30"/>
          <c:order val="30"/>
          <c:tx>
            <c:strRef>
              <c:f>hemisphere!$A$32</c:f>
              <c:strCache>
                <c:ptCount val="1"/>
                <c:pt idx="0">
                  <c:v>-0.7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hemisphere!$B$32:$GS$32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7.6811000000000004E-2</c:v>
                </c:pt>
                <c:pt idx="30">
                  <c:v>0.14142099999999999</c:v>
                </c:pt>
                <c:pt idx="31">
                  <c:v>0.18412000000000001</c:v>
                </c:pt>
                <c:pt idx="32">
                  <c:v>0.21817400000000001</c:v>
                </c:pt>
                <c:pt idx="33">
                  <c:v>0.24718399999999999</c:v>
                </c:pt>
                <c:pt idx="34">
                  <c:v>0.27276400000000001</c:v>
                </c:pt>
                <c:pt idx="35">
                  <c:v>0.29580400000000001</c:v>
                </c:pt>
                <c:pt idx="36">
                  <c:v>0.31685999999999998</c:v>
                </c:pt>
                <c:pt idx="37">
                  <c:v>0.33630300000000002</c:v>
                </c:pt>
                <c:pt idx="38">
                  <c:v>0.35440100000000002</c:v>
                </c:pt>
                <c:pt idx="39">
                  <c:v>0.37134899999999998</c:v>
                </c:pt>
                <c:pt idx="40">
                  <c:v>0.38729799999999998</c:v>
                </c:pt>
                <c:pt idx="41">
                  <c:v>0.402368</c:v>
                </c:pt>
                <c:pt idx="42">
                  <c:v>0.416653</c:v>
                </c:pt>
                <c:pt idx="43">
                  <c:v>0.430232</c:v>
                </c:pt>
                <c:pt idx="44">
                  <c:v>0.44317000000000001</c:v>
                </c:pt>
                <c:pt idx="45">
                  <c:v>0.45552199999999998</c:v>
                </c:pt>
                <c:pt idx="46">
                  <c:v>0.467333</c:v>
                </c:pt>
                <c:pt idx="47">
                  <c:v>0.47864400000000001</c:v>
                </c:pt>
                <c:pt idx="48">
                  <c:v>0.48948999999999998</c:v>
                </c:pt>
                <c:pt idx="49">
                  <c:v>0.49990000000000001</c:v>
                </c:pt>
                <c:pt idx="50">
                  <c:v>0.50990199999999997</c:v>
                </c:pt>
                <c:pt idx="51">
                  <c:v>0.51951899999999995</c:v>
                </c:pt>
                <c:pt idx="52">
                  <c:v>0.52877200000000002</c:v>
                </c:pt>
                <c:pt idx="53">
                  <c:v>0.53768000000000005</c:v>
                </c:pt>
                <c:pt idx="54">
                  <c:v>0.54625999999999997</c:v>
                </c:pt>
                <c:pt idx="55">
                  <c:v>0.55452699999999999</c:v>
                </c:pt>
                <c:pt idx="56">
                  <c:v>0.56249400000000005</c:v>
                </c:pt>
                <c:pt idx="57">
                  <c:v>0.57017499999999999</c:v>
                </c:pt>
                <c:pt idx="58">
                  <c:v>0.57758100000000001</c:v>
                </c:pt>
                <c:pt idx="59">
                  <c:v>0.58472199999999996</c:v>
                </c:pt>
                <c:pt idx="60">
                  <c:v>0.59160800000000002</c:v>
                </c:pt>
                <c:pt idx="61">
                  <c:v>0.59824699999999997</c:v>
                </c:pt>
                <c:pt idx="62">
                  <c:v>0.60464899999999999</c:v>
                </c:pt>
                <c:pt idx="63">
                  <c:v>0.610819</c:v>
                </c:pt>
                <c:pt idx="64">
                  <c:v>0.61676600000000004</c:v>
                </c:pt>
                <c:pt idx="65">
                  <c:v>0.62249500000000002</c:v>
                </c:pt>
                <c:pt idx="66">
                  <c:v>0.62801300000000004</c:v>
                </c:pt>
                <c:pt idx="67">
                  <c:v>0.63332500000000003</c:v>
                </c:pt>
                <c:pt idx="68">
                  <c:v>0.638436</c:v>
                </c:pt>
                <c:pt idx="69">
                  <c:v>0.64335100000000001</c:v>
                </c:pt>
                <c:pt idx="70">
                  <c:v>0.64807400000000004</c:v>
                </c:pt>
                <c:pt idx="71">
                  <c:v>0.65261000000000002</c:v>
                </c:pt>
                <c:pt idx="72">
                  <c:v>0.65696299999999996</c:v>
                </c:pt>
                <c:pt idx="73">
                  <c:v>0.66113500000000003</c:v>
                </c:pt>
                <c:pt idx="74">
                  <c:v>0.66513199999999995</c:v>
                </c:pt>
                <c:pt idx="75">
                  <c:v>0.66895400000000005</c:v>
                </c:pt>
                <c:pt idx="76">
                  <c:v>0.67260699999999995</c:v>
                </c:pt>
                <c:pt idx="77">
                  <c:v>0.67609200000000003</c:v>
                </c:pt>
                <c:pt idx="78">
                  <c:v>0.67941200000000002</c:v>
                </c:pt>
                <c:pt idx="79">
                  <c:v>0.68256899999999998</c:v>
                </c:pt>
                <c:pt idx="80">
                  <c:v>0.68556499999999998</c:v>
                </c:pt>
                <c:pt idx="81">
                  <c:v>0.68840400000000002</c:v>
                </c:pt>
                <c:pt idx="82">
                  <c:v>0.69108599999999998</c:v>
                </c:pt>
                <c:pt idx="83">
                  <c:v>0.69361399999999995</c:v>
                </c:pt>
                <c:pt idx="84">
                  <c:v>0.69598899999999997</c:v>
                </c:pt>
                <c:pt idx="85">
                  <c:v>0.69821200000000005</c:v>
                </c:pt>
                <c:pt idx="86">
                  <c:v>0.70028599999999996</c:v>
                </c:pt>
                <c:pt idx="87">
                  <c:v>0.70221100000000003</c:v>
                </c:pt>
                <c:pt idx="88">
                  <c:v>0.70398899999999998</c:v>
                </c:pt>
                <c:pt idx="89">
                  <c:v>0.70562000000000002</c:v>
                </c:pt>
                <c:pt idx="90">
                  <c:v>0.70710700000000004</c:v>
                </c:pt>
                <c:pt idx="91">
                  <c:v>0.708449</c:v>
                </c:pt>
                <c:pt idx="92">
                  <c:v>0.70964799999999995</c:v>
                </c:pt>
                <c:pt idx="93">
                  <c:v>0.710704</c:v>
                </c:pt>
                <c:pt idx="94">
                  <c:v>0.71161799999999997</c:v>
                </c:pt>
                <c:pt idx="95">
                  <c:v>0.71238999999999997</c:v>
                </c:pt>
                <c:pt idx="96">
                  <c:v>0.71302200000000004</c:v>
                </c:pt>
                <c:pt idx="97">
                  <c:v>0.71351200000000004</c:v>
                </c:pt>
                <c:pt idx="98">
                  <c:v>0.71386300000000003</c:v>
                </c:pt>
                <c:pt idx="99">
                  <c:v>0.71407299999999996</c:v>
                </c:pt>
                <c:pt idx="100">
                  <c:v>0.71414299999999997</c:v>
                </c:pt>
                <c:pt idx="101">
                  <c:v>0.71407299999999996</c:v>
                </c:pt>
                <c:pt idx="102">
                  <c:v>0.71386300000000003</c:v>
                </c:pt>
                <c:pt idx="103">
                  <c:v>0.71351200000000004</c:v>
                </c:pt>
                <c:pt idx="104">
                  <c:v>0.71302200000000004</c:v>
                </c:pt>
                <c:pt idx="105">
                  <c:v>0.71238999999999997</c:v>
                </c:pt>
                <c:pt idx="106">
                  <c:v>0.71161799999999997</c:v>
                </c:pt>
                <c:pt idx="107">
                  <c:v>0.710704</c:v>
                </c:pt>
                <c:pt idx="108">
                  <c:v>0.70964799999999995</c:v>
                </c:pt>
                <c:pt idx="109">
                  <c:v>0.708449</c:v>
                </c:pt>
                <c:pt idx="110">
                  <c:v>0.70710700000000004</c:v>
                </c:pt>
                <c:pt idx="111">
                  <c:v>0.70562000000000002</c:v>
                </c:pt>
                <c:pt idx="112">
                  <c:v>0.70398899999999998</c:v>
                </c:pt>
                <c:pt idx="113">
                  <c:v>0.70221100000000003</c:v>
                </c:pt>
                <c:pt idx="114">
                  <c:v>0.70028599999999996</c:v>
                </c:pt>
                <c:pt idx="115">
                  <c:v>0.69821200000000005</c:v>
                </c:pt>
                <c:pt idx="116">
                  <c:v>0.69598899999999997</c:v>
                </c:pt>
                <c:pt idx="117">
                  <c:v>0.69361399999999995</c:v>
                </c:pt>
                <c:pt idx="118">
                  <c:v>0.69108599999999998</c:v>
                </c:pt>
                <c:pt idx="119">
                  <c:v>0.68840400000000002</c:v>
                </c:pt>
                <c:pt idx="120">
                  <c:v>0.68556499999999998</c:v>
                </c:pt>
                <c:pt idx="121">
                  <c:v>0.68256899999999998</c:v>
                </c:pt>
                <c:pt idx="122">
                  <c:v>0.67941200000000002</c:v>
                </c:pt>
                <c:pt idx="123">
                  <c:v>0.67609200000000003</c:v>
                </c:pt>
                <c:pt idx="124">
                  <c:v>0.67260699999999995</c:v>
                </c:pt>
                <c:pt idx="125">
                  <c:v>0.66895400000000005</c:v>
                </c:pt>
                <c:pt idx="126">
                  <c:v>0.66513199999999995</c:v>
                </c:pt>
                <c:pt idx="127">
                  <c:v>0.66113500000000003</c:v>
                </c:pt>
                <c:pt idx="128">
                  <c:v>0.65696299999999996</c:v>
                </c:pt>
                <c:pt idx="129">
                  <c:v>0.65261000000000002</c:v>
                </c:pt>
                <c:pt idx="130">
                  <c:v>0.64807400000000004</c:v>
                </c:pt>
                <c:pt idx="131">
                  <c:v>0.64335100000000001</c:v>
                </c:pt>
                <c:pt idx="132">
                  <c:v>0.638436</c:v>
                </c:pt>
                <c:pt idx="133">
                  <c:v>0.63332500000000003</c:v>
                </c:pt>
                <c:pt idx="134">
                  <c:v>0.62801300000000004</c:v>
                </c:pt>
                <c:pt idx="135">
                  <c:v>0.62249500000000002</c:v>
                </c:pt>
                <c:pt idx="136">
                  <c:v>0.61676600000000004</c:v>
                </c:pt>
                <c:pt idx="137">
                  <c:v>0.610819</c:v>
                </c:pt>
                <c:pt idx="138">
                  <c:v>0.60464899999999999</c:v>
                </c:pt>
                <c:pt idx="139">
                  <c:v>0.59824699999999997</c:v>
                </c:pt>
                <c:pt idx="140">
                  <c:v>0.59160800000000002</c:v>
                </c:pt>
                <c:pt idx="141">
                  <c:v>0.58472199999999996</c:v>
                </c:pt>
                <c:pt idx="142">
                  <c:v>0.57758100000000001</c:v>
                </c:pt>
                <c:pt idx="143">
                  <c:v>0.57017499999999999</c:v>
                </c:pt>
                <c:pt idx="144">
                  <c:v>0.56249400000000005</c:v>
                </c:pt>
                <c:pt idx="145">
                  <c:v>0.55452699999999999</c:v>
                </c:pt>
                <c:pt idx="146">
                  <c:v>0.54625999999999997</c:v>
                </c:pt>
                <c:pt idx="147">
                  <c:v>0.53768000000000005</c:v>
                </c:pt>
                <c:pt idx="148">
                  <c:v>0.52877200000000002</c:v>
                </c:pt>
                <c:pt idx="149">
                  <c:v>0.51951899999999995</c:v>
                </c:pt>
                <c:pt idx="150">
                  <c:v>0.50990199999999997</c:v>
                </c:pt>
                <c:pt idx="151">
                  <c:v>0.49990000000000001</c:v>
                </c:pt>
                <c:pt idx="152">
                  <c:v>0.48948999999999998</c:v>
                </c:pt>
                <c:pt idx="153">
                  <c:v>0.47864400000000001</c:v>
                </c:pt>
                <c:pt idx="154">
                  <c:v>0.467333</c:v>
                </c:pt>
                <c:pt idx="155">
                  <c:v>0.45552199999999998</c:v>
                </c:pt>
                <c:pt idx="156">
                  <c:v>0.44317000000000001</c:v>
                </c:pt>
                <c:pt idx="157">
                  <c:v>0.430232</c:v>
                </c:pt>
                <c:pt idx="158">
                  <c:v>0.416653</c:v>
                </c:pt>
                <c:pt idx="159">
                  <c:v>0.402368</c:v>
                </c:pt>
                <c:pt idx="160">
                  <c:v>0.38729799999999998</c:v>
                </c:pt>
                <c:pt idx="161">
                  <c:v>0.37134899999999998</c:v>
                </c:pt>
                <c:pt idx="162">
                  <c:v>0.35440100000000002</c:v>
                </c:pt>
                <c:pt idx="163">
                  <c:v>0.33630300000000002</c:v>
                </c:pt>
                <c:pt idx="164">
                  <c:v>0.31685999999999998</c:v>
                </c:pt>
                <c:pt idx="165">
                  <c:v>0.29580400000000001</c:v>
                </c:pt>
                <c:pt idx="166">
                  <c:v>0.27276400000000001</c:v>
                </c:pt>
                <c:pt idx="167">
                  <c:v>0.24718399999999999</c:v>
                </c:pt>
                <c:pt idx="168">
                  <c:v>0.21817400000000001</c:v>
                </c:pt>
                <c:pt idx="169">
                  <c:v>0.18412000000000001</c:v>
                </c:pt>
                <c:pt idx="170">
                  <c:v>0.14142099999999999</c:v>
                </c:pt>
                <c:pt idx="171">
                  <c:v>7.6811000000000004E-2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F86-4430-A13D-BCC77BDB69E2}"/>
            </c:ext>
          </c:extLst>
        </c:ser>
        <c:ser>
          <c:idx val="31"/>
          <c:order val="31"/>
          <c:tx>
            <c:strRef>
              <c:f>hemisphere!$A$33</c:f>
              <c:strCache>
                <c:ptCount val="1"/>
                <c:pt idx="0">
                  <c:v>-0.69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hemisphere!$B$33:$GS$33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7.4162000000000006E-2</c:v>
                </c:pt>
                <c:pt idx="29">
                  <c:v>0.140712</c:v>
                </c:pt>
                <c:pt idx="30">
                  <c:v>0.18412000000000001</c:v>
                </c:pt>
                <c:pt idx="31">
                  <c:v>0.21863199999999999</c:v>
                </c:pt>
                <c:pt idx="32">
                  <c:v>0.24799199999999999</c:v>
                </c:pt>
                <c:pt idx="33">
                  <c:v>0.27386100000000002</c:v>
                </c:pt>
                <c:pt idx="34">
                  <c:v>0.297153</c:v>
                </c:pt>
                <c:pt idx="35">
                  <c:v>0.31843399999999999</c:v>
                </c:pt>
                <c:pt idx="36">
                  <c:v>0.33808300000000002</c:v>
                </c:pt>
                <c:pt idx="37">
                  <c:v>0.35637099999999999</c:v>
                </c:pt>
                <c:pt idx="38">
                  <c:v>0.37349700000000002</c:v>
                </c:pt>
                <c:pt idx="39">
                  <c:v>0.38961499999999999</c:v>
                </c:pt>
                <c:pt idx="40">
                  <c:v>0.40484599999999998</c:v>
                </c:pt>
                <c:pt idx="41">
                  <c:v>0.41928500000000002</c:v>
                </c:pt>
                <c:pt idx="42">
                  <c:v>0.43301299999999998</c:v>
                </c:pt>
                <c:pt idx="43">
                  <c:v>0.44609399999999999</c:v>
                </c:pt>
                <c:pt idx="44">
                  <c:v>0.45858500000000002</c:v>
                </c:pt>
                <c:pt idx="45">
                  <c:v>0.47053200000000001</c:v>
                </c:pt>
                <c:pt idx="46">
                  <c:v>0.48197499999999999</c:v>
                </c:pt>
                <c:pt idx="47">
                  <c:v>0.49295</c:v>
                </c:pt>
                <c:pt idx="48">
                  <c:v>0.50348800000000005</c:v>
                </c:pt>
                <c:pt idx="49">
                  <c:v>0.51361500000000004</c:v>
                </c:pt>
                <c:pt idx="50">
                  <c:v>0.52335500000000001</c:v>
                </c:pt>
                <c:pt idx="51">
                  <c:v>0.53272900000000001</c:v>
                </c:pt>
                <c:pt idx="52">
                  <c:v>0.54175600000000002</c:v>
                </c:pt>
                <c:pt idx="53">
                  <c:v>0.550454</c:v>
                </c:pt>
                <c:pt idx="54">
                  <c:v>0.55883799999999995</c:v>
                </c:pt>
                <c:pt idx="55">
                  <c:v>0.56692200000000004</c:v>
                </c:pt>
                <c:pt idx="56">
                  <c:v>0.57471700000000003</c:v>
                </c:pt>
                <c:pt idx="57">
                  <c:v>0.582237</c:v>
                </c:pt>
                <c:pt idx="58">
                  <c:v>0.58949099999999999</c:v>
                </c:pt>
                <c:pt idx="59">
                  <c:v>0.59648999999999996</c:v>
                </c:pt>
                <c:pt idx="60">
                  <c:v>0.60324100000000003</c:v>
                </c:pt>
                <c:pt idx="61">
                  <c:v>0.60975400000000002</c:v>
                </c:pt>
                <c:pt idx="62">
                  <c:v>0.61603600000000003</c:v>
                </c:pt>
                <c:pt idx="63">
                  <c:v>0.62209300000000001</c:v>
                </c:pt>
                <c:pt idx="64">
                  <c:v>0.62793299999999996</c:v>
                </c:pt>
                <c:pt idx="65">
                  <c:v>0.63356100000000004</c:v>
                </c:pt>
                <c:pt idx="66">
                  <c:v>0.638984</c:v>
                </c:pt>
                <c:pt idx="67">
                  <c:v>0.64420500000000003</c:v>
                </c:pt>
                <c:pt idx="68">
                  <c:v>0.64922999999999997</c:v>
                </c:pt>
                <c:pt idx="69">
                  <c:v>0.65406399999999998</c:v>
                </c:pt>
                <c:pt idx="70">
                  <c:v>0.65871100000000005</c:v>
                </c:pt>
                <c:pt idx="71">
                  <c:v>0.66317400000000004</c:v>
                </c:pt>
                <c:pt idx="72">
                  <c:v>0.667458</c:v>
                </c:pt>
                <c:pt idx="73">
                  <c:v>0.67156499999999997</c:v>
                </c:pt>
                <c:pt idx="74">
                  <c:v>0.67549999999999999</c:v>
                </c:pt>
                <c:pt idx="75">
                  <c:v>0.67926399999999998</c:v>
                </c:pt>
                <c:pt idx="76">
                  <c:v>0.68286199999999997</c:v>
                </c:pt>
                <c:pt idx="77">
                  <c:v>0.68629399999999996</c:v>
                </c:pt>
                <c:pt idx="78">
                  <c:v>0.68956499999999998</c:v>
                </c:pt>
                <c:pt idx="79">
                  <c:v>0.69267599999999996</c:v>
                </c:pt>
                <c:pt idx="80">
                  <c:v>0.69562900000000005</c:v>
                </c:pt>
                <c:pt idx="81">
                  <c:v>0.69842700000000002</c:v>
                </c:pt>
                <c:pt idx="82">
                  <c:v>0.701071</c:v>
                </c:pt>
                <c:pt idx="83">
                  <c:v>0.70356200000000002</c:v>
                </c:pt>
                <c:pt idx="84">
                  <c:v>0.70590399999999998</c:v>
                </c:pt>
                <c:pt idx="85">
                  <c:v>0.70809599999999995</c:v>
                </c:pt>
                <c:pt idx="86">
                  <c:v>0.71014100000000002</c:v>
                </c:pt>
                <c:pt idx="87">
                  <c:v>0.71203899999999998</c:v>
                </c:pt>
                <c:pt idx="88">
                  <c:v>0.71379300000000001</c:v>
                </c:pt>
                <c:pt idx="89">
                  <c:v>0.71540199999999998</c:v>
                </c:pt>
                <c:pt idx="90">
                  <c:v>0.71686799999999995</c:v>
                </c:pt>
                <c:pt idx="91">
                  <c:v>0.71819200000000005</c:v>
                </c:pt>
                <c:pt idx="92">
                  <c:v>0.71937499999999999</c:v>
                </c:pt>
                <c:pt idx="93">
                  <c:v>0.72041699999999997</c:v>
                </c:pt>
                <c:pt idx="94">
                  <c:v>0.72131800000000001</c:v>
                </c:pt>
                <c:pt idx="95">
                  <c:v>0.72208000000000006</c:v>
                </c:pt>
                <c:pt idx="96">
                  <c:v>0.72270299999999998</c:v>
                </c:pt>
                <c:pt idx="97">
                  <c:v>0.72318700000000002</c:v>
                </c:pt>
                <c:pt idx="98">
                  <c:v>0.72353299999999998</c:v>
                </c:pt>
                <c:pt idx="99">
                  <c:v>0.72374000000000005</c:v>
                </c:pt>
                <c:pt idx="100">
                  <c:v>0.72380900000000004</c:v>
                </c:pt>
                <c:pt idx="101">
                  <c:v>0.72374000000000005</c:v>
                </c:pt>
                <c:pt idx="102">
                  <c:v>0.72353299999999998</c:v>
                </c:pt>
                <c:pt idx="103">
                  <c:v>0.72318700000000002</c:v>
                </c:pt>
                <c:pt idx="104">
                  <c:v>0.72270299999999998</c:v>
                </c:pt>
                <c:pt idx="105">
                  <c:v>0.72208000000000006</c:v>
                </c:pt>
                <c:pt idx="106">
                  <c:v>0.72131800000000001</c:v>
                </c:pt>
                <c:pt idx="107">
                  <c:v>0.72041699999999997</c:v>
                </c:pt>
                <c:pt idx="108">
                  <c:v>0.71937499999999999</c:v>
                </c:pt>
                <c:pt idx="109">
                  <c:v>0.71819200000000005</c:v>
                </c:pt>
                <c:pt idx="110">
                  <c:v>0.71686799999999995</c:v>
                </c:pt>
                <c:pt idx="111">
                  <c:v>0.71540199999999998</c:v>
                </c:pt>
                <c:pt idx="112">
                  <c:v>0.71379300000000001</c:v>
                </c:pt>
                <c:pt idx="113">
                  <c:v>0.71203899999999998</c:v>
                </c:pt>
                <c:pt idx="114">
                  <c:v>0.71014100000000002</c:v>
                </c:pt>
                <c:pt idx="115">
                  <c:v>0.70809599999999995</c:v>
                </c:pt>
                <c:pt idx="116">
                  <c:v>0.70590399999999998</c:v>
                </c:pt>
                <c:pt idx="117">
                  <c:v>0.70356200000000002</c:v>
                </c:pt>
                <c:pt idx="118">
                  <c:v>0.701071</c:v>
                </c:pt>
                <c:pt idx="119">
                  <c:v>0.69842700000000002</c:v>
                </c:pt>
                <c:pt idx="120">
                  <c:v>0.69562900000000005</c:v>
                </c:pt>
                <c:pt idx="121">
                  <c:v>0.69267599999999996</c:v>
                </c:pt>
                <c:pt idx="122">
                  <c:v>0.68956499999999998</c:v>
                </c:pt>
                <c:pt idx="123">
                  <c:v>0.68629399999999996</c:v>
                </c:pt>
                <c:pt idx="124">
                  <c:v>0.68286199999999997</c:v>
                </c:pt>
                <c:pt idx="125">
                  <c:v>0.67926399999999998</c:v>
                </c:pt>
                <c:pt idx="126">
                  <c:v>0.67549999999999999</c:v>
                </c:pt>
                <c:pt idx="127">
                  <c:v>0.67156499999999997</c:v>
                </c:pt>
                <c:pt idx="128">
                  <c:v>0.667458</c:v>
                </c:pt>
                <c:pt idx="129">
                  <c:v>0.66317400000000004</c:v>
                </c:pt>
                <c:pt idx="130">
                  <c:v>0.65871100000000005</c:v>
                </c:pt>
                <c:pt idx="131">
                  <c:v>0.65406399999999998</c:v>
                </c:pt>
                <c:pt idx="132">
                  <c:v>0.64922999999999997</c:v>
                </c:pt>
                <c:pt idx="133">
                  <c:v>0.64420500000000003</c:v>
                </c:pt>
                <c:pt idx="134">
                  <c:v>0.638984</c:v>
                </c:pt>
                <c:pt idx="135">
                  <c:v>0.63356100000000004</c:v>
                </c:pt>
                <c:pt idx="136">
                  <c:v>0.62793299999999996</c:v>
                </c:pt>
                <c:pt idx="137">
                  <c:v>0.62209300000000001</c:v>
                </c:pt>
                <c:pt idx="138">
                  <c:v>0.61603600000000003</c:v>
                </c:pt>
                <c:pt idx="139">
                  <c:v>0.60975400000000002</c:v>
                </c:pt>
                <c:pt idx="140">
                  <c:v>0.60324100000000003</c:v>
                </c:pt>
                <c:pt idx="141">
                  <c:v>0.59648999999999996</c:v>
                </c:pt>
                <c:pt idx="142">
                  <c:v>0.58949099999999999</c:v>
                </c:pt>
                <c:pt idx="143">
                  <c:v>0.582237</c:v>
                </c:pt>
                <c:pt idx="144">
                  <c:v>0.57471700000000003</c:v>
                </c:pt>
                <c:pt idx="145">
                  <c:v>0.56692200000000004</c:v>
                </c:pt>
                <c:pt idx="146">
                  <c:v>0.55883799999999995</c:v>
                </c:pt>
                <c:pt idx="147">
                  <c:v>0.550454</c:v>
                </c:pt>
                <c:pt idx="148">
                  <c:v>0.54175600000000002</c:v>
                </c:pt>
                <c:pt idx="149">
                  <c:v>0.53272900000000001</c:v>
                </c:pt>
                <c:pt idx="150">
                  <c:v>0.52335500000000001</c:v>
                </c:pt>
                <c:pt idx="151">
                  <c:v>0.51361500000000004</c:v>
                </c:pt>
                <c:pt idx="152">
                  <c:v>0.50348800000000005</c:v>
                </c:pt>
                <c:pt idx="153">
                  <c:v>0.49295</c:v>
                </c:pt>
                <c:pt idx="154">
                  <c:v>0.48197499999999999</c:v>
                </c:pt>
                <c:pt idx="155">
                  <c:v>0.47053200000000001</c:v>
                </c:pt>
                <c:pt idx="156">
                  <c:v>0.45858500000000002</c:v>
                </c:pt>
                <c:pt idx="157">
                  <c:v>0.44609399999999999</c:v>
                </c:pt>
                <c:pt idx="158">
                  <c:v>0.43301299999999998</c:v>
                </c:pt>
                <c:pt idx="159">
                  <c:v>0.41928500000000002</c:v>
                </c:pt>
                <c:pt idx="160">
                  <c:v>0.40484599999999998</c:v>
                </c:pt>
                <c:pt idx="161">
                  <c:v>0.38961499999999999</c:v>
                </c:pt>
                <c:pt idx="162">
                  <c:v>0.37349700000000002</c:v>
                </c:pt>
                <c:pt idx="163">
                  <c:v>0.35637099999999999</c:v>
                </c:pt>
                <c:pt idx="164">
                  <c:v>0.33808300000000002</c:v>
                </c:pt>
                <c:pt idx="165">
                  <c:v>0.31843399999999999</c:v>
                </c:pt>
                <c:pt idx="166">
                  <c:v>0.297153</c:v>
                </c:pt>
                <c:pt idx="167">
                  <c:v>0.27386100000000002</c:v>
                </c:pt>
                <c:pt idx="168">
                  <c:v>0.24799199999999999</c:v>
                </c:pt>
                <c:pt idx="169">
                  <c:v>0.21863199999999999</c:v>
                </c:pt>
                <c:pt idx="170">
                  <c:v>0.18412000000000001</c:v>
                </c:pt>
                <c:pt idx="171">
                  <c:v>0.140712</c:v>
                </c:pt>
                <c:pt idx="172">
                  <c:v>7.4162000000000006E-2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F86-4430-A13D-BCC77BDB69E2}"/>
            </c:ext>
          </c:extLst>
        </c:ser>
        <c:ser>
          <c:idx val="32"/>
          <c:order val="32"/>
          <c:tx>
            <c:strRef>
              <c:f>hemisphere!$A$34</c:f>
              <c:strCache>
                <c:ptCount val="1"/>
                <c:pt idx="0">
                  <c:v>-0.68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hemisphere!$B$34:$GS$34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6.8557000000000007E-2</c:v>
                </c:pt>
                <c:pt idx="28">
                  <c:v>0.13856399999999999</c:v>
                </c:pt>
                <c:pt idx="29">
                  <c:v>0.18303</c:v>
                </c:pt>
                <c:pt idx="30">
                  <c:v>0.21817400000000001</c:v>
                </c:pt>
                <c:pt idx="31">
                  <c:v>0.24799199999999999</c:v>
                </c:pt>
                <c:pt idx="32">
                  <c:v>0.27422600000000003</c:v>
                </c:pt>
                <c:pt idx="33">
                  <c:v>0.29782500000000001</c:v>
                </c:pt>
                <c:pt idx="34">
                  <c:v>0.31937399999999999</c:v>
                </c:pt>
                <c:pt idx="35">
                  <c:v>0.33926400000000001</c:v>
                </c:pt>
                <c:pt idx="36">
                  <c:v>0.35777100000000001</c:v>
                </c:pt>
                <c:pt idx="37">
                  <c:v>0.37509999999999999</c:v>
                </c:pt>
                <c:pt idx="38">
                  <c:v>0.39140799999999998</c:v>
                </c:pt>
                <c:pt idx="39">
                  <c:v>0.40681699999999998</c:v>
                </c:pt>
                <c:pt idx="40">
                  <c:v>0.42142600000000002</c:v>
                </c:pt>
                <c:pt idx="41">
                  <c:v>0.43531599999999998</c:v>
                </c:pt>
                <c:pt idx="42">
                  <c:v>0.44855299999999998</c:v>
                </c:pt>
                <c:pt idx="43">
                  <c:v>0.46119399999999999</c:v>
                </c:pt>
                <c:pt idx="44">
                  <c:v>0.47328599999999998</c:v>
                </c:pt>
                <c:pt idx="45">
                  <c:v>0.484871</c:v>
                </c:pt>
                <c:pt idx="46">
                  <c:v>0.49598399999999998</c:v>
                </c:pt>
                <c:pt idx="47">
                  <c:v>0.506656</c:v>
                </c:pt>
                <c:pt idx="48">
                  <c:v>0.51691399999999998</c:v>
                </c:pt>
                <c:pt idx="49">
                  <c:v>0.526783</c:v>
                </c:pt>
                <c:pt idx="50">
                  <c:v>0.53628399999999998</c:v>
                </c:pt>
                <c:pt idx="51">
                  <c:v>0.54543600000000003</c:v>
                </c:pt>
                <c:pt idx="52">
                  <c:v>0.55425599999999997</c:v>
                </c:pt>
                <c:pt idx="53">
                  <c:v>0.56276099999999996</c:v>
                </c:pt>
                <c:pt idx="54">
                  <c:v>0.57096400000000003</c:v>
                </c:pt>
                <c:pt idx="55">
                  <c:v>0.578878</c:v>
                </c:pt>
                <c:pt idx="56">
                  <c:v>0.58651500000000001</c:v>
                </c:pt>
                <c:pt idx="57">
                  <c:v>0.59388600000000002</c:v>
                </c:pt>
                <c:pt idx="58">
                  <c:v>0.60099899999999995</c:v>
                </c:pt>
                <c:pt idx="59">
                  <c:v>0.60786499999999999</c:v>
                </c:pt>
                <c:pt idx="60">
                  <c:v>0.61449200000000004</c:v>
                </c:pt>
                <c:pt idx="61">
                  <c:v>0.62088600000000005</c:v>
                </c:pt>
                <c:pt idx="62">
                  <c:v>0.62705699999999998</c:v>
                </c:pt>
                <c:pt idx="63">
                  <c:v>0.63300900000000004</c:v>
                </c:pt>
                <c:pt idx="64">
                  <c:v>0.63874900000000001</c:v>
                </c:pt>
                <c:pt idx="65">
                  <c:v>0.64428300000000005</c:v>
                </c:pt>
                <c:pt idx="66">
                  <c:v>0.64961500000000005</c:v>
                </c:pt>
                <c:pt idx="67">
                  <c:v>0.654752</c:v>
                </c:pt>
                <c:pt idx="68">
                  <c:v>0.65969699999999998</c:v>
                </c:pt>
                <c:pt idx="69">
                  <c:v>0.66445500000000002</c:v>
                </c:pt>
                <c:pt idx="70">
                  <c:v>0.66902899999999998</c:v>
                </c:pt>
                <c:pt idx="71">
                  <c:v>0.67342400000000002</c:v>
                </c:pt>
                <c:pt idx="72">
                  <c:v>0.677643</c:v>
                </c:pt>
                <c:pt idx="73">
                  <c:v>0.68168899999999999</c:v>
                </c:pt>
                <c:pt idx="74">
                  <c:v>0.68556499999999998</c:v>
                </c:pt>
                <c:pt idx="75">
                  <c:v>0.68927499999999997</c:v>
                </c:pt>
                <c:pt idx="76">
                  <c:v>0.69281999999999999</c:v>
                </c:pt>
                <c:pt idx="77">
                  <c:v>0.69620400000000005</c:v>
                </c:pt>
                <c:pt idx="78">
                  <c:v>0.69942800000000005</c:v>
                </c:pt>
                <c:pt idx="79">
                  <c:v>0.70249600000000001</c:v>
                </c:pt>
                <c:pt idx="80">
                  <c:v>0.70540800000000004</c:v>
                </c:pt>
                <c:pt idx="81">
                  <c:v>0.70816699999999999</c:v>
                </c:pt>
                <c:pt idx="82">
                  <c:v>0.71077400000000002</c:v>
                </c:pt>
                <c:pt idx="83">
                  <c:v>0.71323199999999998</c:v>
                </c:pt>
                <c:pt idx="84">
                  <c:v>0.71554200000000001</c:v>
                </c:pt>
                <c:pt idx="85">
                  <c:v>0.71770500000000004</c:v>
                </c:pt>
                <c:pt idx="86">
                  <c:v>0.71972199999999997</c:v>
                </c:pt>
                <c:pt idx="87">
                  <c:v>0.72159499999999999</c:v>
                </c:pt>
                <c:pt idx="88">
                  <c:v>0.72332600000000002</c:v>
                </c:pt>
                <c:pt idx="89">
                  <c:v>0.72491399999999995</c:v>
                </c:pt>
                <c:pt idx="90">
                  <c:v>0.72636100000000003</c:v>
                </c:pt>
                <c:pt idx="91">
                  <c:v>0.72766799999999998</c:v>
                </c:pt>
                <c:pt idx="92">
                  <c:v>0.72883500000000001</c:v>
                </c:pt>
                <c:pt idx="93">
                  <c:v>0.72986300000000004</c:v>
                </c:pt>
                <c:pt idx="94">
                  <c:v>0.73075299999999999</c:v>
                </c:pt>
                <c:pt idx="95">
                  <c:v>0.73150499999999996</c:v>
                </c:pt>
                <c:pt idx="96">
                  <c:v>0.73211999999999999</c:v>
                </c:pt>
                <c:pt idx="97">
                  <c:v>0.73259799999999997</c:v>
                </c:pt>
                <c:pt idx="98">
                  <c:v>0.73293900000000001</c:v>
                </c:pt>
                <c:pt idx="99">
                  <c:v>0.73314400000000002</c:v>
                </c:pt>
                <c:pt idx="100">
                  <c:v>0.73321199999999997</c:v>
                </c:pt>
                <c:pt idx="101">
                  <c:v>0.73314400000000002</c:v>
                </c:pt>
                <c:pt idx="102">
                  <c:v>0.73293900000000001</c:v>
                </c:pt>
                <c:pt idx="103">
                  <c:v>0.73259799999999997</c:v>
                </c:pt>
                <c:pt idx="104">
                  <c:v>0.73211999999999999</c:v>
                </c:pt>
                <c:pt idx="105">
                  <c:v>0.73150499999999996</c:v>
                </c:pt>
                <c:pt idx="106">
                  <c:v>0.73075299999999999</c:v>
                </c:pt>
                <c:pt idx="107">
                  <c:v>0.72986300000000004</c:v>
                </c:pt>
                <c:pt idx="108">
                  <c:v>0.72883500000000001</c:v>
                </c:pt>
                <c:pt idx="109">
                  <c:v>0.72766799999999998</c:v>
                </c:pt>
                <c:pt idx="110">
                  <c:v>0.72636100000000003</c:v>
                </c:pt>
                <c:pt idx="111">
                  <c:v>0.72491399999999995</c:v>
                </c:pt>
                <c:pt idx="112">
                  <c:v>0.72332600000000002</c:v>
                </c:pt>
                <c:pt idx="113">
                  <c:v>0.72159499999999999</c:v>
                </c:pt>
                <c:pt idx="114">
                  <c:v>0.71972199999999997</c:v>
                </c:pt>
                <c:pt idx="115">
                  <c:v>0.71770500000000004</c:v>
                </c:pt>
                <c:pt idx="116">
                  <c:v>0.71554200000000001</c:v>
                </c:pt>
                <c:pt idx="117">
                  <c:v>0.71323199999999998</c:v>
                </c:pt>
                <c:pt idx="118">
                  <c:v>0.71077400000000002</c:v>
                </c:pt>
                <c:pt idx="119">
                  <c:v>0.70816699999999999</c:v>
                </c:pt>
                <c:pt idx="120">
                  <c:v>0.70540800000000004</c:v>
                </c:pt>
                <c:pt idx="121">
                  <c:v>0.70249600000000001</c:v>
                </c:pt>
                <c:pt idx="122">
                  <c:v>0.69942800000000005</c:v>
                </c:pt>
                <c:pt idx="123">
                  <c:v>0.69620400000000005</c:v>
                </c:pt>
                <c:pt idx="124">
                  <c:v>0.69281999999999999</c:v>
                </c:pt>
                <c:pt idx="125">
                  <c:v>0.68927499999999997</c:v>
                </c:pt>
                <c:pt idx="126">
                  <c:v>0.68556499999999998</c:v>
                </c:pt>
                <c:pt idx="127">
                  <c:v>0.68168899999999999</c:v>
                </c:pt>
                <c:pt idx="128">
                  <c:v>0.677643</c:v>
                </c:pt>
                <c:pt idx="129">
                  <c:v>0.67342400000000002</c:v>
                </c:pt>
                <c:pt idx="130">
                  <c:v>0.66902899999999998</c:v>
                </c:pt>
                <c:pt idx="131">
                  <c:v>0.66445500000000002</c:v>
                </c:pt>
                <c:pt idx="132">
                  <c:v>0.65969699999999998</c:v>
                </c:pt>
                <c:pt idx="133">
                  <c:v>0.654752</c:v>
                </c:pt>
                <c:pt idx="134">
                  <c:v>0.64961500000000005</c:v>
                </c:pt>
                <c:pt idx="135">
                  <c:v>0.64428300000000005</c:v>
                </c:pt>
                <c:pt idx="136">
                  <c:v>0.63874900000000001</c:v>
                </c:pt>
                <c:pt idx="137">
                  <c:v>0.63300900000000004</c:v>
                </c:pt>
                <c:pt idx="138">
                  <c:v>0.62705699999999998</c:v>
                </c:pt>
                <c:pt idx="139">
                  <c:v>0.62088600000000005</c:v>
                </c:pt>
                <c:pt idx="140">
                  <c:v>0.61449200000000004</c:v>
                </c:pt>
                <c:pt idx="141">
                  <c:v>0.60786499999999999</c:v>
                </c:pt>
                <c:pt idx="142">
                  <c:v>0.60099899999999995</c:v>
                </c:pt>
                <c:pt idx="143">
                  <c:v>0.59388600000000002</c:v>
                </c:pt>
                <c:pt idx="144">
                  <c:v>0.58651500000000001</c:v>
                </c:pt>
                <c:pt idx="145">
                  <c:v>0.578878</c:v>
                </c:pt>
                <c:pt idx="146">
                  <c:v>0.57096400000000003</c:v>
                </c:pt>
                <c:pt idx="147">
                  <c:v>0.56276099999999996</c:v>
                </c:pt>
                <c:pt idx="148">
                  <c:v>0.55425599999999997</c:v>
                </c:pt>
                <c:pt idx="149">
                  <c:v>0.54543600000000003</c:v>
                </c:pt>
                <c:pt idx="150">
                  <c:v>0.53628399999999998</c:v>
                </c:pt>
                <c:pt idx="151">
                  <c:v>0.526783</c:v>
                </c:pt>
                <c:pt idx="152">
                  <c:v>0.51691399999999998</c:v>
                </c:pt>
                <c:pt idx="153">
                  <c:v>0.506656</c:v>
                </c:pt>
                <c:pt idx="154">
                  <c:v>0.49598399999999998</c:v>
                </c:pt>
                <c:pt idx="155">
                  <c:v>0.484871</c:v>
                </c:pt>
                <c:pt idx="156">
                  <c:v>0.47328599999999998</c:v>
                </c:pt>
                <c:pt idx="157">
                  <c:v>0.46119399999999999</c:v>
                </c:pt>
                <c:pt idx="158">
                  <c:v>0.44855299999999998</c:v>
                </c:pt>
                <c:pt idx="159">
                  <c:v>0.43531599999999998</c:v>
                </c:pt>
                <c:pt idx="160">
                  <c:v>0.42142600000000002</c:v>
                </c:pt>
                <c:pt idx="161">
                  <c:v>0.40681699999999998</c:v>
                </c:pt>
                <c:pt idx="162">
                  <c:v>0.39140799999999998</c:v>
                </c:pt>
                <c:pt idx="163">
                  <c:v>0.37509999999999999</c:v>
                </c:pt>
                <c:pt idx="164">
                  <c:v>0.35777100000000001</c:v>
                </c:pt>
                <c:pt idx="165">
                  <c:v>0.33926400000000001</c:v>
                </c:pt>
                <c:pt idx="166">
                  <c:v>0.31937399999999999</c:v>
                </c:pt>
                <c:pt idx="167">
                  <c:v>0.29782500000000001</c:v>
                </c:pt>
                <c:pt idx="168">
                  <c:v>0.27422600000000003</c:v>
                </c:pt>
                <c:pt idx="169">
                  <c:v>0.24799199999999999</c:v>
                </c:pt>
                <c:pt idx="170">
                  <c:v>0.21817400000000001</c:v>
                </c:pt>
                <c:pt idx="171">
                  <c:v>0.18303</c:v>
                </c:pt>
                <c:pt idx="172">
                  <c:v>0.13856399999999999</c:v>
                </c:pt>
                <c:pt idx="173">
                  <c:v>6.8557000000000007E-2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F86-4430-A13D-BCC77BDB69E2}"/>
            </c:ext>
          </c:extLst>
        </c:ser>
        <c:ser>
          <c:idx val="33"/>
          <c:order val="33"/>
          <c:tx>
            <c:strRef>
              <c:f>hemisphere!$A$35</c:f>
              <c:strCache>
                <c:ptCount val="1"/>
                <c:pt idx="0">
                  <c:v>-0.67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hemisphere!$B$35:$GS$35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5.9160999999999998E-2</c:v>
                </c:pt>
                <c:pt idx="27">
                  <c:v>0.134907</c:v>
                </c:pt>
                <c:pt idx="28">
                  <c:v>0.18083099999999999</c:v>
                </c:pt>
                <c:pt idx="29">
                  <c:v>0.21679499999999999</c:v>
                </c:pt>
                <c:pt idx="30">
                  <c:v>0.24718399999999999</c:v>
                </c:pt>
                <c:pt idx="31">
                  <c:v>0.27386100000000002</c:v>
                </c:pt>
                <c:pt idx="32">
                  <c:v>0.29782500000000001</c:v>
                </c:pt>
                <c:pt idx="33">
                  <c:v>0.319687</c:v>
                </c:pt>
                <c:pt idx="34">
                  <c:v>0.33985300000000002</c:v>
                </c:pt>
                <c:pt idx="35">
                  <c:v>0.35860799999999998</c:v>
                </c:pt>
                <c:pt idx="36">
                  <c:v>0.37616500000000003</c:v>
                </c:pt>
                <c:pt idx="37">
                  <c:v>0.392683</c:v>
                </c:pt>
                <c:pt idx="38">
                  <c:v>0.40828900000000001</c:v>
                </c:pt>
                <c:pt idx="39">
                  <c:v>0.42308400000000002</c:v>
                </c:pt>
                <c:pt idx="40">
                  <c:v>0.43714999999999998</c:v>
                </c:pt>
                <c:pt idx="41">
                  <c:v>0.45055499999999998</c:v>
                </c:pt>
                <c:pt idx="42">
                  <c:v>0.46335700000000002</c:v>
                </c:pt>
                <c:pt idx="43">
                  <c:v>0.475605</c:v>
                </c:pt>
                <c:pt idx="44">
                  <c:v>0.48734</c:v>
                </c:pt>
                <c:pt idx="45">
                  <c:v>0.49859799999999999</c:v>
                </c:pt>
                <c:pt idx="46">
                  <c:v>0.50941099999999995</c:v>
                </c:pt>
                <c:pt idx="47">
                  <c:v>0.51980800000000005</c:v>
                </c:pt>
                <c:pt idx="48">
                  <c:v>0.52981100000000003</c:v>
                </c:pt>
                <c:pt idx="49">
                  <c:v>0.53944400000000003</c:v>
                </c:pt>
                <c:pt idx="50">
                  <c:v>0.54872600000000005</c:v>
                </c:pt>
                <c:pt idx="51">
                  <c:v>0.557674</c:v>
                </c:pt>
                <c:pt idx="52">
                  <c:v>0.56630400000000003</c:v>
                </c:pt>
                <c:pt idx="53">
                  <c:v>0.57462999999999997</c:v>
                </c:pt>
                <c:pt idx="54">
                  <c:v>0.58266600000000002</c:v>
                </c:pt>
                <c:pt idx="55">
                  <c:v>0.59042399999999995</c:v>
                </c:pt>
                <c:pt idx="56">
                  <c:v>0.59791300000000003</c:v>
                </c:pt>
                <c:pt idx="57">
                  <c:v>0.60514500000000004</c:v>
                </c:pt>
                <c:pt idx="58">
                  <c:v>0.61212699999999998</c:v>
                </c:pt>
                <c:pt idx="59">
                  <c:v>0.61887000000000003</c:v>
                </c:pt>
                <c:pt idx="60">
                  <c:v>0.62538000000000005</c:v>
                </c:pt>
                <c:pt idx="61">
                  <c:v>0.631664</c:v>
                </c:pt>
                <c:pt idx="62">
                  <c:v>0.63773000000000002</c:v>
                </c:pt>
                <c:pt idx="63">
                  <c:v>0.64358400000000004</c:v>
                </c:pt>
                <c:pt idx="64">
                  <c:v>0.64922999999999997</c:v>
                </c:pt>
                <c:pt idx="65">
                  <c:v>0.65467500000000001</c:v>
                </c:pt>
                <c:pt idx="66">
                  <c:v>0.65992399999999996</c:v>
                </c:pt>
                <c:pt idx="67">
                  <c:v>0.66498100000000004</c:v>
                </c:pt>
                <c:pt idx="68">
                  <c:v>0.66985099999999997</c:v>
                </c:pt>
                <c:pt idx="69">
                  <c:v>0.67453700000000005</c:v>
                </c:pt>
                <c:pt idx="70">
                  <c:v>0.67904299999999995</c:v>
                </c:pt>
                <c:pt idx="71">
                  <c:v>0.68337400000000004</c:v>
                </c:pt>
                <c:pt idx="72">
                  <c:v>0.68753200000000003</c:v>
                </c:pt>
                <c:pt idx="73">
                  <c:v>0.69152000000000002</c:v>
                </c:pt>
                <c:pt idx="74">
                  <c:v>0.69534200000000002</c:v>
                </c:pt>
                <c:pt idx="75">
                  <c:v>0.69899900000000004</c:v>
                </c:pt>
                <c:pt idx="76">
                  <c:v>0.70249600000000001</c:v>
                </c:pt>
                <c:pt idx="77">
                  <c:v>0.70583300000000004</c:v>
                </c:pt>
                <c:pt idx="78">
                  <c:v>0.709013</c:v>
                </c:pt>
                <c:pt idx="79">
                  <c:v>0.71203899999999998</c:v>
                </c:pt>
                <c:pt idx="80">
                  <c:v>0.71491300000000002</c:v>
                </c:pt>
                <c:pt idx="81">
                  <c:v>0.71763500000000002</c:v>
                </c:pt>
                <c:pt idx="82">
                  <c:v>0.72020799999999996</c:v>
                </c:pt>
                <c:pt idx="83">
                  <c:v>0.722634</c:v>
                </c:pt>
                <c:pt idx="84">
                  <c:v>0.72491399999999995</c:v>
                </c:pt>
                <c:pt idx="85">
                  <c:v>0.72704899999999995</c:v>
                </c:pt>
                <c:pt idx="86">
                  <c:v>0.72904000000000002</c:v>
                </c:pt>
                <c:pt idx="87">
                  <c:v>0.73089000000000004</c:v>
                </c:pt>
                <c:pt idx="88">
                  <c:v>0.73259799999999997</c:v>
                </c:pt>
                <c:pt idx="89">
                  <c:v>0.73416599999999999</c:v>
                </c:pt>
                <c:pt idx="90">
                  <c:v>0.735595</c:v>
                </c:pt>
                <c:pt idx="91">
                  <c:v>0.73688500000000001</c:v>
                </c:pt>
                <c:pt idx="92">
                  <c:v>0.73803799999999997</c:v>
                </c:pt>
                <c:pt idx="93">
                  <c:v>0.73905299999999996</c:v>
                </c:pt>
                <c:pt idx="94">
                  <c:v>0.73993200000000003</c:v>
                </c:pt>
                <c:pt idx="95">
                  <c:v>0.74067499999999997</c:v>
                </c:pt>
                <c:pt idx="96">
                  <c:v>0.74128300000000003</c:v>
                </c:pt>
                <c:pt idx="97">
                  <c:v>0.74175500000000005</c:v>
                </c:pt>
                <c:pt idx="98">
                  <c:v>0.74209199999999997</c:v>
                </c:pt>
                <c:pt idx="99">
                  <c:v>0.74229400000000001</c:v>
                </c:pt>
                <c:pt idx="100">
                  <c:v>0.74236100000000005</c:v>
                </c:pt>
                <c:pt idx="101">
                  <c:v>0.74229400000000001</c:v>
                </c:pt>
                <c:pt idx="102">
                  <c:v>0.74209199999999997</c:v>
                </c:pt>
                <c:pt idx="103">
                  <c:v>0.74175500000000005</c:v>
                </c:pt>
                <c:pt idx="104">
                  <c:v>0.74128300000000003</c:v>
                </c:pt>
                <c:pt idx="105">
                  <c:v>0.74067499999999997</c:v>
                </c:pt>
                <c:pt idx="106">
                  <c:v>0.73993200000000003</c:v>
                </c:pt>
                <c:pt idx="107">
                  <c:v>0.73905299999999996</c:v>
                </c:pt>
                <c:pt idx="108">
                  <c:v>0.73803799999999997</c:v>
                </c:pt>
                <c:pt idx="109">
                  <c:v>0.73688500000000001</c:v>
                </c:pt>
                <c:pt idx="110">
                  <c:v>0.735595</c:v>
                </c:pt>
                <c:pt idx="111">
                  <c:v>0.73416599999999999</c:v>
                </c:pt>
                <c:pt idx="112">
                  <c:v>0.73259799999999997</c:v>
                </c:pt>
                <c:pt idx="113">
                  <c:v>0.73089000000000004</c:v>
                </c:pt>
                <c:pt idx="114">
                  <c:v>0.72904000000000002</c:v>
                </c:pt>
                <c:pt idx="115">
                  <c:v>0.72704899999999995</c:v>
                </c:pt>
                <c:pt idx="116">
                  <c:v>0.72491399999999995</c:v>
                </c:pt>
                <c:pt idx="117">
                  <c:v>0.722634</c:v>
                </c:pt>
                <c:pt idx="118">
                  <c:v>0.72020799999999996</c:v>
                </c:pt>
                <c:pt idx="119">
                  <c:v>0.71763500000000002</c:v>
                </c:pt>
                <c:pt idx="120">
                  <c:v>0.71491300000000002</c:v>
                </c:pt>
                <c:pt idx="121">
                  <c:v>0.71203899999999998</c:v>
                </c:pt>
                <c:pt idx="122">
                  <c:v>0.709013</c:v>
                </c:pt>
                <c:pt idx="123">
                  <c:v>0.70583300000000004</c:v>
                </c:pt>
                <c:pt idx="124">
                  <c:v>0.70249600000000001</c:v>
                </c:pt>
                <c:pt idx="125">
                  <c:v>0.69899900000000004</c:v>
                </c:pt>
                <c:pt idx="126">
                  <c:v>0.69534200000000002</c:v>
                </c:pt>
                <c:pt idx="127">
                  <c:v>0.69152000000000002</c:v>
                </c:pt>
                <c:pt idx="128">
                  <c:v>0.68753200000000003</c:v>
                </c:pt>
                <c:pt idx="129">
                  <c:v>0.68337400000000004</c:v>
                </c:pt>
                <c:pt idx="130">
                  <c:v>0.67904299999999995</c:v>
                </c:pt>
                <c:pt idx="131">
                  <c:v>0.67453700000000005</c:v>
                </c:pt>
                <c:pt idx="132">
                  <c:v>0.66985099999999997</c:v>
                </c:pt>
                <c:pt idx="133">
                  <c:v>0.66498100000000004</c:v>
                </c:pt>
                <c:pt idx="134">
                  <c:v>0.65992399999999996</c:v>
                </c:pt>
                <c:pt idx="135">
                  <c:v>0.65467500000000001</c:v>
                </c:pt>
                <c:pt idx="136">
                  <c:v>0.64922999999999997</c:v>
                </c:pt>
                <c:pt idx="137">
                  <c:v>0.64358400000000004</c:v>
                </c:pt>
                <c:pt idx="138">
                  <c:v>0.63773000000000002</c:v>
                </c:pt>
                <c:pt idx="139">
                  <c:v>0.631664</c:v>
                </c:pt>
                <c:pt idx="140">
                  <c:v>0.62538000000000005</c:v>
                </c:pt>
                <c:pt idx="141">
                  <c:v>0.61887000000000003</c:v>
                </c:pt>
                <c:pt idx="142">
                  <c:v>0.61212699999999998</c:v>
                </c:pt>
                <c:pt idx="143">
                  <c:v>0.60514500000000004</c:v>
                </c:pt>
                <c:pt idx="144">
                  <c:v>0.59791300000000003</c:v>
                </c:pt>
                <c:pt idx="145">
                  <c:v>0.59042399999999995</c:v>
                </c:pt>
                <c:pt idx="146">
                  <c:v>0.58266600000000002</c:v>
                </c:pt>
                <c:pt idx="147">
                  <c:v>0.57462999999999997</c:v>
                </c:pt>
                <c:pt idx="148">
                  <c:v>0.56630400000000003</c:v>
                </c:pt>
                <c:pt idx="149">
                  <c:v>0.557674</c:v>
                </c:pt>
                <c:pt idx="150">
                  <c:v>0.54872600000000005</c:v>
                </c:pt>
                <c:pt idx="151">
                  <c:v>0.53944400000000003</c:v>
                </c:pt>
                <c:pt idx="152">
                  <c:v>0.52981100000000003</c:v>
                </c:pt>
                <c:pt idx="153">
                  <c:v>0.51980800000000005</c:v>
                </c:pt>
                <c:pt idx="154">
                  <c:v>0.50941099999999995</c:v>
                </c:pt>
                <c:pt idx="155">
                  <c:v>0.49859799999999999</c:v>
                </c:pt>
                <c:pt idx="156">
                  <c:v>0.48734</c:v>
                </c:pt>
                <c:pt idx="157">
                  <c:v>0.475605</c:v>
                </c:pt>
                <c:pt idx="158">
                  <c:v>0.46335700000000002</c:v>
                </c:pt>
                <c:pt idx="159">
                  <c:v>0.45055499999999998</c:v>
                </c:pt>
                <c:pt idx="160">
                  <c:v>0.43714999999999998</c:v>
                </c:pt>
                <c:pt idx="161">
                  <c:v>0.42308400000000002</c:v>
                </c:pt>
                <c:pt idx="162">
                  <c:v>0.40828900000000001</c:v>
                </c:pt>
                <c:pt idx="163">
                  <c:v>0.392683</c:v>
                </c:pt>
                <c:pt idx="164">
                  <c:v>0.37616500000000003</c:v>
                </c:pt>
                <c:pt idx="165">
                  <c:v>0.35860799999999998</c:v>
                </c:pt>
                <c:pt idx="166">
                  <c:v>0.33985300000000002</c:v>
                </c:pt>
                <c:pt idx="167">
                  <c:v>0.319687</c:v>
                </c:pt>
                <c:pt idx="168">
                  <c:v>0.29782500000000001</c:v>
                </c:pt>
                <c:pt idx="169">
                  <c:v>0.27386100000000002</c:v>
                </c:pt>
                <c:pt idx="170">
                  <c:v>0.24718399999999999</c:v>
                </c:pt>
                <c:pt idx="171">
                  <c:v>0.21679499999999999</c:v>
                </c:pt>
                <c:pt idx="172">
                  <c:v>0.18083099999999999</c:v>
                </c:pt>
                <c:pt idx="173">
                  <c:v>0.134907</c:v>
                </c:pt>
                <c:pt idx="174">
                  <c:v>5.9160999999999998E-2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F86-4430-A13D-BCC77BDB69E2}"/>
            </c:ext>
          </c:extLst>
        </c:ser>
        <c:ser>
          <c:idx val="34"/>
          <c:order val="34"/>
          <c:tx>
            <c:strRef>
              <c:f>hemisphere!$A$36</c:f>
              <c:strCache>
                <c:ptCount val="1"/>
                <c:pt idx="0">
                  <c:v>-0.66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hemisphere!$B$36:$GS$36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4.3589000000000003E-2</c:v>
                </c:pt>
                <c:pt idx="26">
                  <c:v>0.12961500000000001</c:v>
                </c:pt>
                <c:pt idx="27">
                  <c:v>0.177482</c:v>
                </c:pt>
                <c:pt idx="28">
                  <c:v>0.214476</c:v>
                </c:pt>
                <c:pt idx="29">
                  <c:v>0.245561</c:v>
                </c:pt>
                <c:pt idx="30">
                  <c:v>0.27276400000000001</c:v>
                </c:pt>
                <c:pt idx="31">
                  <c:v>0.297153</c:v>
                </c:pt>
                <c:pt idx="32">
                  <c:v>0.31937399999999999</c:v>
                </c:pt>
                <c:pt idx="33">
                  <c:v>0.33985300000000002</c:v>
                </c:pt>
                <c:pt idx="34">
                  <c:v>0.35888700000000001</c:v>
                </c:pt>
                <c:pt idx="35">
                  <c:v>0.37669599999999998</c:v>
                </c:pt>
                <c:pt idx="36">
                  <c:v>0.39344600000000002</c:v>
                </c:pt>
                <c:pt idx="37">
                  <c:v>0.40926800000000002</c:v>
                </c:pt>
                <c:pt idx="38">
                  <c:v>0.42426399999999997</c:v>
                </c:pt>
                <c:pt idx="39">
                  <c:v>0.43852000000000002</c:v>
                </c:pt>
                <c:pt idx="40">
                  <c:v>0.45210600000000001</c:v>
                </c:pt>
                <c:pt idx="41">
                  <c:v>0.46508100000000002</c:v>
                </c:pt>
                <c:pt idx="42">
                  <c:v>0.477493</c:v>
                </c:pt>
                <c:pt idx="43">
                  <c:v>0.48938700000000002</c:v>
                </c:pt>
                <c:pt idx="44">
                  <c:v>0.50079899999999999</c:v>
                </c:pt>
                <c:pt idx="45">
                  <c:v>0.51176200000000005</c:v>
                </c:pt>
                <c:pt idx="46">
                  <c:v>0.52230299999999996</c:v>
                </c:pt>
                <c:pt idx="47">
                  <c:v>0.532447</c:v>
                </c:pt>
                <c:pt idx="48">
                  <c:v>0.54221799999999998</c:v>
                </c:pt>
                <c:pt idx="49">
                  <c:v>0.55163399999999996</c:v>
                </c:pt>
                <c:pt idx="50">
                  <c:v>0.56071400000000005</c:v>
                </c:pt>
                <c:pt idx="51">
                  <c:v>0.56947300000000001</c:v>
                </c:pt>
                <c:pt idx="52">
                  <c:v>0.57792699999999997</c:v>
                </c:pt>
                <c:pt idx="53">
                  <c:v>0.58608899999999997</c:v>
                </c:pt>
                <c:pt idx="54">
                  <c:v>0.59397</c:v>
                </c:pt>
                <c:pt idx="55">
                  <c:v>0.60158100000000003</c:v>
                </c:pt>
                <c:pt idx="56">
                  <c:v>0.60893299999999995</c:v>
                </c:pt>
                <c:pt idx="57">
                  <c:v>0.61603600000000003</c:v>
                </c:pt>
                <c:pt idx="58">
                  <c:v>0.62289600000000001</c:v>
                </c:pt>
                <c:pt idx="59">
                  <c:v>0.62952399999999997</c:v>
                </c:pt>
                <c:pt idx="60">
                  <c:v>0.63592499999999996</c:v>
                </c:pt>
                <c:pt idx="61">
                  <c:v>0.64210599999999995</c:v>
                </c:pt>
                <c:pt idx="62">
                  <c:v>0.64807400000000004</c:v>
                </c:pt>
                <c:pt idx="63">
                  <c:v>0.65383500000000006</c:v>
                </c:pt>
                <c:pt idx="64">
                  <c:v>0.65939400000000004</c:v>
                </c:pt>
                <c:pt idx="65">
                  <c:v>0.66475600000000001</c:v>
                </c:pt>
                <c:pt idx="66">
                  <c:v>0.66992499999999999</c:v>
                </c:pt>
                <c:pt idx="67">
                  <c:v>0.67490700000000003</c:v>
                </c:pt>
                <c:pt idx="68">
                  <c:v>0.67970600000000003</c:v>
                </c:pt>
                <c:pt idx="69">
                  <c:v>0.68432400000000004</c:v>
                </c:pt>
                <c:pt idx="70">
                  <c:v>0.68876700000000002</c:v>
                </c:pt>
                <c:pt idx="71">
                  <c:v>0.69303700000000001</c:v>
                </c:pt>
                <c:pt idx="72">
                  <c:v>0.69713700000000001</c:v>
                </c:pt>
                <c:pt idx="73">
                  <c:v>0.701071</c:v>
                </c:pt>
                <c:pt idx="74">
                  <c:v>0.70484000000000002</c:v>
                </c:pt>
                <c:pt idx="75">
                  <c:v>0.708449</c:v>
                </c:pt>
                <c:pt idx="76">
                  <c:v>0.71189899999999995</c:v>
                </c:pt>
                <c:pt idx="77">
                  <c:v>0.71519200000000005</c:v>
                </c:pt>
                <c:pt idx="78">
                  <c:v>0.71833100000000005</c:v>
                </c:pt>
                <c:pt idx="79">
                  <c:v>0.72131800000000001</c:v>
                </c:pt>
                <c:pt idx="80">
                  <c:v>0.72415499999999999</c:v>
                </c:pt>
                <c:pt idx="81">
                  <c:v>0.72684199999999999</c:v>
                </c:pt>
                <c:pt idx="82">
                  <c:v>0.729383</c:v>
                </c:pt>
                <c:pt idx="83">
                  <c:v>0.73177899999999996</c:v>
                </c:pt>
                <c:pt idx="84">
                  <c:v>0.73402999999999996</c:v>
                </c:pt>
                <c:pt idx="85">
                  <c:v>0.73613899999999999</c:v>
                </c:pt>
                <c:pt idx="86">
                  <c:v>0.73810600000000004</c:v>
                </c:pt>
                <c:pt idx="87">
                  <c:v>0.73993200000000003</c:v>
                </c:pt>
                <c:pt idx="88">
                  <c:v>0.74161999999999995</c:v>
                </c:pt>
                <c:pt idx="89">
                  <c:v>0.74316899999999997</c:v>
                </c:pt>
                <c:pt idx="90">
                  <c:v>0.74458000000000002</c:v>
                </c:pt>
                <c:pt idx="91">
                  <c:v>0.74585500000000005</c:v>
                </c:pt>
                <c:pt idx="92">
                  <c:v>0.74699400000000005</c:v>
                </c:pt>
                <c:pt idx="93">
                  <c:v>0.74799700000000002</c:v>
                </c:pt>
                <c:pt idx="94">
                  <c:v>0.74886600000000003</c:v>
                </c:pt>
                <c:pt idx="95">
                  <c:v>0.74960000000000004</c:v>
                </c:pt>
                <c:pt idx="96">
                  <c:v>0.75019999999999998</c:v>
                </c:pt>
                <c:pt idx="97">
                  <c:v>0.75066600000000006</c:v>
                </c:pt>
                <c:pt idx="98">
                  <c:v>0.75099899999999997</c:v>
                </c:pt>
                <c:pt idx="99">
                  <c:v>0.75119899999999995</c:v>
                </c:pt>
                <c:pt idx="100">
                  <c:v>0.75126599999999999</c:v>
                </c:pt>
                <c:pt idx="101">
                  <c:v>0.75119899999999995</c:v>
                </c:pt>
                <c:pt idx="102">
                  <c:v>0.75099899999999997</c:v>
                </c:pt>
                <c:pt idx="103">
                  <c:v>0.75066600000000006</c:v>
                </c:pt>
                <c:pt idx="104">
                  <c:v>0.75019999999999998</c:v>
                </c:pt>
                <c:pt idx="105">
                  <c:v>0.74960000000000004</c:v>
                </c:pt>
                <c:pt idx="106">
                  <c:v>0.74886600000000003</c:v>
                </c:pt>
                <c:pt idx="107">
                  <c:v>0.74799700000000002</c:v>
                </c:pt>
                <c:pt idx="108">
                  <c:v>0.74699400000000005</c:v>
                </c:pt>
                <c:pt idx="109">
                  <c:v>0.74585500000000005</c:v>
                </c:pt>
                <c:pt idx="110">
                  <c:v>0.74458000000000002</c:v>
                </c:pt>
                <c:pt idx="111">
                  <c:v>0.74316899999999997</c:v>
                </c:pt>
                <c:pt idx="112">
                  <c:v>0.74161999999999995</c:v>
                </c:pt>
                <c:pt idx="113">
                  <c:v>0.73993200000000003</c:v>
                </c:pt>
                <c:pt idx="114">
                  <c:v>0.73810600000000004</c:v>
                </c:pt>
                <c:pt idx="115">
                  <c:v>0.73613899999999999</c:v>
                </c:pt>
                <c:pt idx="116">
                  <c:v>0.73402999999999996</c:v>
                </c:pt>
                <c:pt idx="117">
                  <c:v>0.73177899999999996</c:v>
                </c:pt>
                <c:pt idx="118">
                  <c:v>0.729383</c:v>
                </c:pt>
                <c:pt idx="119">
                  <c:v>0.72684199999999999</c:v>
                </c:pt>
                <c:pt idx="120">
                  <c:v>0.72415499999999999</c:v>
                </c:pt>
                <c:pt idx="121">
                  <c:v>0.72131800000000001</c:v>
                </c:pt>
                <c:pt idx="122">
                  <c:v>0.71833100000000005</c:v>
                </c:pt>
                <c:pt idx="123">
                  <c:v>0.71519200000000005</c:v>
                </c:pt>
                <c:pt idx="124">
                  <c:v>0.71189899999999995</c:v>
                </c:pt>
                <c:pt idx="125">
                  <c:v>0.708449</c:v>
                </c:pt>
                <c:pt idx="126">
                  <c:v>0.70484000000000002</c:v>
                </c:pt>
                <c:pt idx="127">
                  <c:v>0.701071</c:v>
                </c:pt>
                <c:pt idx="128">
                  <c:v>0.69713700000000001</c:v>
                </c:pt>
                <c:pt idx="129">
                  <c:v>0.69303700000000001</c:v>
                </c:pt>
                <c:pt idx="130">
                  <c:v>0.68876700000000002</c:v>
                </c:pt>
                <c:pt idx="131">
                  <c:v>0.68432400000000004</c:v>
                </c:pt>
                <c:pt idx="132">
                  <c:v>0.67970600000000003</c:v>
                </c:pt>
                <c:pt idx="133">
                  <c:v>0.67490700000000003</c:v>
                </c:pt>
                <c:pt idx="134">
                  <c:v>0.66992499999999999</c:v>
                </c:pt>
                <c:pt idx="135">
                  <c:v>0.66475600000000001</c:v>
                </c:pt>
                <c:pt idx="136">
                  <c:v>0.65939400000000004</c:v>
                </c:pt>
                <c:pt idx="137">
                  <c:v>0.65383500000000006</c:v>
                </c:pt>
                <c:pt idx="138">
                  <c:v>0.64807400000000004</c:v>
                </c:pt>
                <c:pt idx="139">
                  <c:v>0.64210599999999995</c:v>
                </c:pt>
                <c:pt idx="140">
                  <c:v>0.63592499999999996</c:v>
                </c:pt>
                <c:pt idx="141">
                  <c:v>0.62952399999999997</c:v>
                </c:pt>
                <c:pt idx="142">
                  <c:v>0.62289600000000001</c:v>
                </c:pt>
                <c:pt idx="143">
                  <c:v>0.61603600000000003</c:v>
                </c:pt>
                <c:pt idx="144">
                  <c:v>0.60893299999999995</c:v>
                </c:pt>
                <c:pt idx="145">
                  <c:v>0.60158100000000003</c:v>
                </c:pt>
                <c:pt idx="146">
                  <c:v>0.59397</c:v>
                </c:pt>
                <c:pt idx="147">
                  <c:v>0.58608899999999997</c:v>
                </c:pt>
                <c:pt idx="148">
                  <c:v>0.57792699999999997</c:v>
                </c:pt>
                <c:pt idx="149">
                  <c:v>0.56947300000000001</c:v>
                </c:pt>
                <c:pt idx="150">
                  <c:v>0.56071400000000005</c:v>
                </c:pt>
                <c:pt idx="151">
                  <c:v>0.55163399999999996</c:v>
                </c:pt>
                <c:pt idx="152">
                  <c:v>0.54221799999999998</c:v>
                </c:pt>
                <c:pt idx="153">
                  <c:v>0.532447</c:v>
                </c:pt>
                <c:pt idx="154">
                  <c:v>0.52230299999999996</c:v>
                </c:pt>
                <c:pt idx="155">
                  <c:v>0.51176200000000005</c:v>
                </c:pt>
                <c:pt idx="156">
                  <c:v>0.50079899999999999</c:v>
                </c:pt>
                <c:pt idx="157">
                  <c:v>0.48938700000000002</c:v>
                </c:pt>
                <c:pt idx="158">
                  <c:v>0.477493</c:v>
                </c:pt>
                <c:pt idx="159">
                  <c:v>0.46508100000000002</c:v>
                </c:pt>
                <c:pt idx="160">
                  <c:v>0.45210600000000001</c:v>
                </c:pt>
                <c:pt idx="161">
                  <c:v>0.43852000000000002</c:v>
                </c:pt>
                <c:pt idx="162">
                  <c:v>0.42426399999999997</c:v>
                </c:pt>
                <c:pt idx="163">
                  <c:v>0.40926800000000002</c:v>
                </c:pt>
                <c:pt idx="164">
                  <c:v>0.39344600000000002</c:v>
                </c:pt>
                <c:pt idx="165">
                  <c:v>0.37669599999999998</c:v>
                </c:pt>
                <c:pt idx="166">
                  <c:v>0.35888700000000001</c:v>
                </c:pt>
                <c:pt idx="167">
                  <c:v>0.33985300000000002</c:v>
                </c:pt>
                <c:pt idx="168">
                  <c:v>0.31937399999999999</c:v>
                </c:pt>
                <c:pt idx="169">
                  <c:v>0.297153</c:v>
                </c:pt>
                <c:pt idx="170">
                  <c:v>0.27276400000000001</c:v>
                </c:pt>
                <c:pt idx="171">
                  <c:v>0.245561</c:v>
                </c:pt>
                <c:pt idx="172">
                  <c:v>0.214476</c:v>
                </c:pt>
                <c:pt idx="173">
                  <c:v>0.177482</c:v>
                </c:pt>
                <c:pt idx="174">
                  <c:v>0.12961500000000001</c:v>
                </c:pt>
                <c:pt idx="175">
                  <c:v>4.3589000000000003E-2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F86-4430-A13D-BCC77BDB69E2}"/>
            </c:ext>
          </c:extLst>
        </c:ser>
        <c:ser>
          <c:idx val="35"/>
          <c:order val="35"/>
          <c:tx>
            <c:strRef>
              <c:f>hemisphere!$A$37</c:f>
              <c:strCache>
                <c:ptCount val="1"/>
                <c:pt idx="0">
                  <c:v>-0.65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hemisphere!$B$37:$GS$37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0.122474</c:v>
                </c:pt>
                <c:pt idx="26">
                  <c:v>0.17291599999999999</c:v>
                </c:pt>
                <c:pt idx="27">
                  <c:v>0.21118700000000001</c:v>
                </c:pt>
                <c:pt idx="28">
                  <c:v>0.24310499999999999</c:v>
                </c:pt>
                <c:pt idx="29">
                  <c:v>0.270924</c:v>
                </c:pt>
                <c:pt idx="30">
                  <c:v>0.29580400000000001</c:v>
                </c:pt>
                <c:pt idx="31">
                  <c:v>0.31843399999999999</c:v>
                </c:pt>
                <c:pt idx="32">
                  <c:v>0.33926400000000001</c:v>
                </c:pt>
                <c:pt idx="33">
                  <c:v>0.35860799999999998</c:v>
                </c:pt>
                <c:pt idx="34">
                  <c:v>0.37669599999999998</c:v>
                </c:pt>
                <c:pt idx="35">
                  <c:v>0.39369999999999999</c:v>
                </c:pt>
                <c:pt idx="36">
                  <c:v>0.40975600000000001</c:v>
                </c:pt>
                <c:pt idx="37">
                  <c:v>0.42497099999999999</c:v>
                </c:pt>
                <c:pt idx="38">
                  <c:v>0.43943100000000002</c:v>
                </c:pt>
                <c:pt idx="39">
                  <c:v>0.45321099999999997</c:v>
                </c:pt>
                <c:pt idx="40">
                  <c:v>0.46636899999999998</c:v>
                </c:pt>
                <c:pt idx="41">
                  <c:v>0.47895700000000002</c:v>
                </c:pt>
                <c:pt idx="42">
                  <c:v>0.49101899999999998</c:v>
                </c:pt>
                <c:pt idx="43">
                  <c:v>0.50259299999999996</c:v>
                </c:pt>
                <c:pt idx="44">
                  <c:v>0.51371199999999995</c:v>
                </c:pt>
                <c:pt idx="45">
                  <c:v>0.52440399999999998</c:v>
                </c:pt>
                <c:pt idx="46">
                  <c:v>0.53469599999999995</c:v>
                </c:pt>
                <c:pt idx="47">
                  <c:v>0.54461000000000004</c:v>
                </c:pt>
                <c:pt idx="48">
                  <c:v>0.55416600000000005</c:v>
                </c:pt>
                <c:pt idx="49">
                  <c:v>0.56338299999999997</c:v>
                </c:pt>
                <c:pt idx="50">
                  <c:v>0.57227600000000001</c:v>
                </c:pt>
                <c:pt idx="51">
                  <c:v>0.58086099999999996</c:v>
                </c:pt>
                <c:pt idx="52">
                  <c:v>0.58915200000000001</c:v>
                </c:pt>
                <c:pt idx="53">
                  <c:v>0.59716000000000002</c:v>
                </c:pt>
                <c:pt idx="54">
                  <c:v>0.60489700000000002</c:v>
                </c:pt>
                <c:pt idx="55">
                  <c:v>0.61237200000000003</c:v>
                </c:pt>
                <c:pt idx="56">
                  <c:v>0.61959699999999995</c:v>
                </c:pt>
                <c:pt idx="57">
                  <c:v>0.62657799999999997</c:v>
                </c:pt>
                <c:pt idx="58">
                  <c:v>0.63332500000000003</c:v>
                </c:pt>
                <c:pt idx="59">
                  <c:v>0.63984399999999997</c:v>
                </c:pt>
                <c:pt idx="60">
                  <c:v>0.64614199999999999</c:v>
                </c:pt>
                <c:pt idx="61">
                  <c:v>0.652227</c:v>
                </c:pt>
                <c:pt idx="62">
                  <c:v>0.65810299999999999</c:v>
                </c:pt>
                <c:pt idx="63">
                  <c:v>0.66377699999999995</c:v>
                </c:pt>
                <c:pt idx="64">
                  <c:v>0.66925299999999999</c:v>
                </c:pt>
                <c:pt idx="65">
                  <c:v>0.67453700000000005</c:v>
                </c:pt>
                <c:pt idx="66">
                  <c:v>0.67963200000000001</c:v>
                </c:pt>
                <c:pt idx="67">
                  <c:v>0.68454400000000004</c:v>
                </c:pt>
                <c:pt idx="68">
                  <c:v>0.68927499999999997</c:v>
                </c:pt>
                <c:pt idx="69">
                  <c:v>0.69382999999999995</c:v>
                </c:pt>
                <c:pt idx="70">
                  <c:v>0.69821200000000005</c:v>
                </c:pt>
                <c:pt idx="71">
                  <c:v>0.70242400000000005</c:v>
                </c:pt>
                <c:pt idx="72">
                  <c:v>0.70647000000000004</c:v>
                </c:pt>
                <c:pt idx="73">
                  <c:v>0.71035199999999998</c:v>
                </c:pt>
                <c:pt idx="74">
                  <c:v>0.71407299999999996</c:v>
                </c:pt>
                <c:pt idx="75">
                  <c:v>0.71763500000000002</c:v>
                </c:pt>
                <c:pt idx="76">
                  <c:v>0.72104100000000004</c:v>
                </c:pt>
                <c:pt idx="77">
                  <c:v>0.72429299999999996</c:v>
                </c:pt>
                <c:pt idx="78">
                  <c:v>0.72739299999999996</c:v>
                </c:pt>
                <c:pt idx="79">
                  <c:v>0.73034200000000005</c:v>
                </c:pt>
                <c:pt idx="80">
                  <c:v>0.73314400000000002</c:v>
                </c:pt>
                <c:pt idx="81">
                  <c:v>0.73579899999999998</c:v>
                </c:pt>
                <c:pt idx="82">
                  <c:v>0.73830899999999999</c:v>
                </c:pt>
                <c:pt idx="83">
                  <c:v>0.74067499999999997</c:v>
                </c:pt>
                <c:pt idx="84">
                  <c:v>0.7429</c:v>
                </c:pt>
                <c:pt idx="85">
                  <c:v>0.74498299999999995</c:v>
                </c:pt>
                <c:pt idx="86">
                  <c:v>0.74692700000000001</c:v>
                </c:pt>
                <c:pt idx="87">
                  <c:v>0.74873199999999995</c:v>
                </c:pt>
                <c:pt idx="88">
                  <c:v>0.75039999999999996</c:v>
                </c:pt>
                <c:pt idx="89">
                  <c:v>0.75193100000000002</c:v>
                </c:pt>
                <c:pt idx="90">
                  <c:v>0.75332600000000005</c:v>
                </c:pt>
                <c:pt idx="91">
                  <c:v>0.75458599999999998</c:v>
                </c:pt>
                <c:pt idx="92">
                  <c:v>0.75571200000000005</c:v>
                </c:pt>
                <c:pt idx="93">
                  <c:v>0.75670300000000001</c:v>
                </c:pt>
                <c:pt idx="94">
                  <c:v>0.75756199999999996</c:v>
                </c:pt>
                <c:pt idx="95">
                  <c:v>0.75828799999999996</c:v>
                </c:pt>
                <c:pt idx="96">
                  <c:v>0.75888100000000003</c:v>
                </c:pt>
                <c:pt idx="97">
                  <c:v>0.75934199999999996</c:v>
                </c:pt>
                <c:pt idx="98">
                  <c:v>0.75967099999999999</c:v>
                </c:pt>
                <c:pt idx="99">
                  <c:v>0.75986799999999999</c:v>
                </c:pt>
                <c:pt idx="100">
                  <c:v>0.759934</c:v>
                </c:pt>
                <c:pt idx="101">
                  <c:v>0.75986799999999999</c:v>
                </c:pt>
                <c:pt idx="102">
                  <c:v>0.75967099999999999</c:v>
                </c:pt>
                <c:pt idx="103">
                  <c:v>0.75934199999999996</c:v>
                </c:pt>
                <c:pt idx="104">
                  <c:v>0.75888100000000003</c:v>
                </c:pt>
                <c:pt idx="105">
                  <c:v>0.75828799999999996</c:v>
                </c:pt>
                <c:pt idx="106">
                  <c:v>0.75756199999999996</c:v>
                </c:pt>
                <c:pt idx="107">
                  <c:v>0.75670300000000001</c:v>
                </c:pt>
                <c:pt idx="108">
                  <c:v>0.75571200000000005</c:v>
                </c:pt>
                <c:pt idx="109">
                  <c:v>0.75458599999999998</c:v>
                </c:pt>
                <c:pt idx="110">
                  <c:v>0.75332600000000005</c:v>
                </c:pt>
                <c:pt idx="111">
                  <c:v>0.75193100000000002</c:v>
                </c:pt>
                <c:pt idx="112">
                  <c:v>0.75039999999999996</c:v>
                </c:pt>
                <c:pt idx="113">
                  <c:v>0.74873199999999995</c:v>
                </c:pt>
                <c:pt idx="114">
                  <c:v>0.74692700000000001</c:v>
                </c:pt>
                <c:pt idx="115">
                  <c:v>0.74498299999999995</c:v>
                </c:pt>
                <c:pt idx="116">
                  <c:v>0.7429</c:v>
                </c:pt>
                <c:pt idx="117">
                  <c:v>0.74067499999999997</c:v>
                </c:pt>
                <c:pt idx="118">
                  <c:v>0.73830899999999999</c:v>
                </c:pt>
                <c:pt idx="119">
                  <c:v>0.73579899999999998</c:v>
                </c:pt>
                <c:pt idx="120">
                  <c:v>0.73314400000000002</c:v>
                </c:pt>
                <c:pt idx="121">
                  <c:v>0.73034200000000005</c:v>
                </c:pt>
                <c:pt idx="122">
                  <c:v>0.72739299999999996</c:v>
                </c:pt>
                <c:pt idx="123">
                  <c:v>0.72429299999999996</c:v>
                </c:pt>
                <c:pt idx="124">
                  <c:v>0.72104100000000004</c:v>
                </c:pt>
                <c:pt idx="125">
                  <c:v>0.71763500000000002</c:v>
                </c:pt>
                <c:pt idx="126">
                  <c:v>0.71407299999999996</c:v>
                </c:pt>
                <c:pt idx="127">
                  <c:v>0.71035199999999998</c:v>
                </c:pt>
                <c:pt idx="128">
                  <c:v>0.70647000000000004</c:v>
                </c:pt>
                <c:pt idx="129">
                  <c:v>0.70242400000000005</c:v>
                </c:pt>
                <c:pt idx="130">
                  <c:v>0.69821200000000005</c:v>
                </c:pt>
                <c:pt idx="131">
                  <c:v>0.69382999999999995</c:v>
                </c:pt>
                <c:pt idx="132">
                  <c:v>0.68927499999999997</c:v>
                </c:pt>
                <c:pt idx="133">
                  <c:v>0.68454400000000004</c:v>
                </c:pt>
                <c:pt idx="134">
                  <c:v>0.67963200000000001</c:v>
                </c:pt>
                <c:pt idx="135">
                  <c:v>0.67453700000000005</c:v>
                </c:pt>
                <c:pt idx="136">
                  <c:v>0.66925299999999999</c:v>
                </c:pt>
                <c:pt idx="137">
                  <c:v>0.66377699999999995</c:v>
                </c:pt>
                <c:pt idx="138">
                  <c:v>0.65810299999999999</c:v>
                </c:pt>
                <c:pt idx="139">
                  <c:v>0.652227</c:v>
                </c:pt>
                <c:pt idx="140">
                  <c:v>0.64614199999999999</c:v>
                </c:pt>
                <c:pt idx="141">
                  <c:v>0.63984399999999997</c:v>
                </c:pt>
                <c:pt idx="142">
                  <c:v>0.63332500000000003</c:v>
                </c:pt>
                <c:pt idx="143">
                  <c:v>0.62657799999999997</c:v>
                </c:pt>
                <c:pt idx="144">
                  <c:v>0.61959699999999995</c:v>
                </c:pt>
                <c:pt idx="145">
                  <c:v>0.61237200000000003</c:v>
                </c:pt>
                <c:pt idx="146">
                  <c:v>0.60489700000000002</c:v>
                </c:pt>
                <c:pt idx="147">
                  <c:v>0.59716000000000002</c:v>
                </c:pt>
                <c:pt idx="148">
                  <c:v>0.58915200000000001</c:v>
                </c:pt>
                <c:pt idx="149">
                  <c:v>0.58086099999999996</c:v>
                </c:pt>
                <c:pt idx="150">
                  <c:v>0.57227600000000001</c:v>
                </c:pt>
                <c:pt idx="151">
                  <c:v>0.56338299999999997</c:v>
                </c:pt>
                <c:pt idx="152">
                  <c:v>0.55416600000000005</c:v>
                </c:pt>
                <c:pt idx="153">
                  <c:v>0.54461000000000004</c:v>
                </c:pt>
                <c:pt idx="154">
                  <c:v>0.53469599999999995</c:v>
                </c:pt>
                <c:pt idx="155">
                  <c:v>0.52440399999999998</c:v>
                </c:pt>
                <c:pt idx="156">
                  <c:v>0.51371199999999995</c:v>
                </c:pt>
                <c:pt idx="157">
                  <c:v>0.50259299999999996</c:v>
                </c:pt>
                <c:pt idx="158">
                  <c:v>0.49101899999999998</c:v>
                </c:pt>
                <c:pt idx="159">
                  <c:v>0.47895700000000002</c:v>
                </c:pt>
                <c:pt idx="160">
                  <c:v>0.46636899999999998</c:v>
                </c:pt>
                <c:pt idx="161">
                  <c:v>0.45321099999999997</c:v>
                </c:pt>
                <c:pt idx="162">
                  <c:v>0.43943100000000002</c:v>
                </c:pt>
                <c:pt idx="163">
                  <c:v>0.42497099999999999</c:v>
                </c:pt>
                <c:pt idx="164">
                  <c:v>0.40975600000000001</c:v>
                </c:pt>
                <c:pt idx="165">
                  <c:v>0.39369999999999999</c:v>
                </c:pt>
                <c:pt idx="166">
                  <c:v>0.37669599999999998</c:v>
                </c:pt>
                <c:pt idx="167">
                  <c:v>0.35860799999999998</c:v>
                </c:pt>
                <c:pt idx="168">
                  <c:v>0.33926400000000001</c:v>
                </c:pt>
                <c:pt idx="169">
                  <c:v>0.31843399999999999</c:v>
                </c:pt>
                <c:pt idx="170">
                  <c:v>0.29580400000000001</c:v>
                </c:pt>
                <c:pt idx="171">
                  <c:v>0.270924</c:v>
                </c:pt>
                <c:pt idx="172">
                  <c:v>0.24310499999999999</c:v>
                </c:pt>
                <c:pt idx="173">
                  <c:v>0.21118700000000001</c:v>
                </c:pt>
                <c:pt idx="174">
                  <c:v>0.17291599999999999</c:v>
                </c:pt>
                <c:pt idx="175">
                  <c:v>0.122474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F86-4430-A13D-BCC77BDB69E2}"/>
            </c:ext>
          </c:extLst>
        </c:ser>
        <c:ser>
          <c:idx val="36"/>
          <c:order val="36"/>
          <c:tx>
            <c:strRef>
              <c:f>hemisphere!$A$38</c:f>
              <c:strCache>
                <c:ptCount val="1"/>
                <c:pt idx="0">
                  <c:v>-0.64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hemisphere!$B$38:$GS$38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0.113137</c:v>
                </c:pt>
                <c:pt idx="25">
                  <c:v>0.16703299999999999</c:v>
                </c:pt>
                <c:pt idx="26">
                  <c:v>0.20688200000000001</c:v>
                </c:pt>
                <c:pt idx="27">
                  <c:v>0.23979200000000001</c:v>
                </c:pt>
                <c:pt idx="28">
                  <c:v>0.26832800000000001</c:v>
                </c:pt>
                <c:pt idx="29">
                  <c:v>0.293769</c:v>
                </c:pt>
                <c:pt idx="30">
                  <c:v>0.31685999999999998</c:v>
                </c:pt>
                <c:pt idx="31">
                  <c:v>0.33808300000000002</c:v>
                </c:pt>
                <c:pt idx="32">
                  <c:v>0.35777100000000001</c:v>
                </c:pt>
                <c:pt idx="33">
                  <c:v>0.37616500000000003</c:v>
                </c:pt>
                <c:pt idx="34">
                  <c:v>0.39344600000000002</c:v>
                </c:pt>
                <c:pt idx="35">
                  <c:v>0.40975600000000001</c:v>
                </c:pt>
                <c:pt idx="36">
                  <c:v>0.42520599999999997</c:v>
                </c:pt>
                <c:pt idx="37">
                  <c:v>0.439886</c:v>
                </c:pt>
                <c:pt idx="38">
                  <c:v>0.453872</c:v>
                </c:pt>
                <c:pt idx="39">
                  <c:v>0.46722599999999997</c:v>
                </c:pt>
                <c:pt idx="40">
                  <c:v>0.48</c:v>
                </c:pt>
                <c:pt idx="41">
                  <c:v>0.49224000000000001</c:v>
                </c:pt>
                <c:pt idx="42">
                  <c:v>0.50398399999999999</c:v>
                </c:pt>
                <c:pt idx="43">
                  <c:v>0.51526700000000003</c:v>
                </c:pt>
                <c:pt idx="44">
                  <c:v>0.52611799999999997</c:v>
                </c:pt>
                <c:pt idx="45">
                  <c:v>0.53656300000000001</c:v>
                </c:pt>
                <c:pt idx="46">
                  <c:v>0.54662599999999995</c:v>
                </c:pt>
                <c:pt idx="47">
                  <c:v>0.55632700000000002</c:v>
                </c:pt>
                <c:pt idx="48">
                  <c:v>0.56568499999999999</c:v>
                </c:pt>
                <c:pt idx="49">
                  <c:v>0.57471700000000003</c:v>
                </c:pt>
                <c:pt idx="50">
                  <c:v>0.58343800000000001</c:v>
                </c:pt>
                <c:pt idx="51">
                  <c:v>0.59186099999999997</c:v>
                </c:pt>
                <c:pt idx="52">
                  <c:v>0.6</c:v>
                </c:pt>
                <c:pt idx="53">
                  <c:v>0.60786499999999999</c:v>
                </c:pt>
                <c:pt idx="54">
                  <c:v>0.61546699999999999</c:v>
                </c:pt>
                <c:pt idx="55">
                  <c:v>0.62281600000000004</c:v>
                </c:pt>
                <c:pt idx="56">
                  <c:v>0.62992099999999995</c:v>
                </c:pt>
                <c:pt idx="57">
                  <c:v>0.63678900000000005</c:v>
                </c:pt>
                <c:pt idx="58">
                  <c:v>0.643428</c:v>
                </c:pt>
                <c:pt idx="59">
                  <c:v>0.64984600000000003</c:v>
                </c:pt>
                <c:pt idx="60">
                  <c:v>0.65604899999999999</c:v>
                </c:pt>
                <c:pt idx="61">
                  <c:v>0.66204200000000002</c:v>
                </c:pt>
                <c:pt idx="62">
                  <c:v>0.66783199999999998</c:v>
                </c:pt>
                <c:pt idx="63">
                  <c:v>0.67342400000000002</c:v>
                </c:pt>
                <c:pt idx="64">
                  <c:v>0.67882299999999995</c:v>
                </c:pt>
                <c:pt idx="65">
                  <c:v>0.68403199999999997</c:v>
                </c:pt>
                <c:pt idx="66">
                  <c:v>0.68905700000000003</c:v>
                </c:pt>
                <c:pt idx="67">
                  <c:v>0.69390200000000002</c:v>
                </c:pt>
                <c:pt idx="68">
                  <c:v>0.69857000000000002</c:v>
                </c:pt>
                <c:pt idx="69">
                  <c:v>0.70306500000000005</c:v>
                </c:pt>
                <c:pt idx="70">
                  <c:v>0.70738999999999996</c:v>
                </c:pt>
                <c:pt idx="71">
                  <c:v>0.71154799999999996</c:v>
                </c:pt>
                <c:pt idx="72">
                  <c:v>0.71554200000000001</c:v>
                </c:pt>
                <c:pt idx="73">
                  <c:v>0.71937499999999999</c:v>
                </c:pt>
                <c:pt idx="74">
                  <c:v>0.72304900000000005</c:v>
                </c:pt>
                <c:pt idx="75">
                  <c:v>0.72656699999999996</c:v>
                </c:pt>
                <c:pt idx="76">
                  <c:v>0.72993200000000003</c:v>
                </c:pt>
                <c:pt idx="77">
                  <c:v>0.73314400000000002</c:v>
                </c:pt>
                <c:pt idx="78">
                  <c:v>0.73620600000000003</c:v>
                </c:pt>
                <c:pt idx="79">
                  <c:v>0.73912100000000003</c:v>
                </c:pt>
                <c:pt idx="80">
                  <c:v>0.74188900000000002</c:v>
                </c:pt>
                <c:pt idx="81">
                  <c:v>0.74451299999999998</c:v>
                </c:pt>
                <c:pt idx="82">
                  <c:v>0.74699400000000005</c:v>
                </c:pt>
                <c:pt idx="83">
                  <c:v>0.74933300000000003</c:v>
                </c:pt>
                <c:pt idx="84">
                  <c:v>0.75153199999999998</c:v>
                </c:pt>
                <c:pt idx="85">
                  <c:v>0.75359100000000001</c:v>
                </c:pt>
                <c:pt idx="86">
                  <c:v>0.75551299999999999</c:v>
                </c:pt>
                <c:pt idx="87">
                  <c:v>0.75729800000000003</c:v>
                </c:pt>
                <c:pt idx="88">
                  <c:v>0.75894700000000004</c:v>
                </c:pt>
                <c:pt idx="89">
                  <c:v>0.76046000000000002</c:v>
                </c:pt>
                <c:pt idx="90">
                  <c:v>0.76183999999999996</c:v>
                </c:pt>
                <c:pt idx="91">
                  <c:v>0.76308600000000004</c:v>
                </c:pt>
                <c:pt idx="92">
                  <c:v>0.76419899999999996</c:v>
                </c:pt>
                <c:pt idx="93">
                  <c:v>0.76517999999999997</c:v>
                </c:pt>
                <c:pt idx="94">
                  <c:v>0.76602899999999996</c:v>
                </c:pt>
                <c:pt idx="95">
                  <c:v>0.76674600000000004</c:v>
                </c:pt>
                <c:pt idx="96">
                  <c:v>0.76733300000000004</c:v>
                </c:pt>
                <c:pt idx="97">
                  <c:v>0.76778900000000005</c:v>
                </c:pt>
                <c:pt idx="98">
                  <c:v>0.76811499999999999</c:v>
                </c:pt>
                <c:pt idx="99">
                  <c:v>0.76831000000000005</c:v>
                </c:pt>
                <c:pt idx="100">
                  <c:v>0.76837500000000003</c:v>
                </c:pt>
                <c:pt idx="101">
                  <c:v>0.76831000000000005</c:v>
                </c:pt>
                <c:pt idx="102">
                  <c:v>0.76811499999999999</c:v>
                </c:pt>
                <c:pt idx="103">
                  <c:v>0.76778900000000005</c:v>
                </c:pt>
                <c:pt idx="104">
                  <c:v>0.76733300000000004</c:v>
                </c:pt>
                <c:pt idx="105">
                  <c:v>0.76674600000000004</c:v>
                </c:pt>
                <c:pt idx="106">
                  <c:v>0.76602899999999996</c:v>
                </c:pt>
                <c:pt idx="107">
                  <c:v>0.76517999999999997</c:v>
                </c:pt>
                <c:pt idx="108">
                  <c:v>0.76419899999999996</c:v>
                </c:pt>
                <c:pt idx="109">
                  <c:v>0.76308600000000004</c:v>
                </c:pt>
                <c:pt idx="110">
                  <c:v>0.76183999999999996</c:v>
                </c:pt>
                <c:pt idx="111">
                  <c:v>0.76046000000000002</c:v>
                </c:pt>
                <c:pt idx="112">
                  <c:v>0.75894700000000004</c:v>
                </c:pt>
                <c:pt idx="113">
                  <c:v>0.75729800000000003</c:v>
                </c:pt>
                <c:pt idx="114">
                  <c:v>0.75551299999999999</c:v>
                </c:pt>
                <c:pt idx="115">
                  <c:v>0.75359100000000001</c:v>
                </c:pt>
                <c:pt idx="116">
                  <c:v>0.75153199999999998</c:v>
                </c:pt>
                <c:pt idx="117">
                  <c:v>0.74933300000000003</c:v>
                </c:pt>
                <c:pt idx="118">
                  <c:v>0.74699400000000005</c:v>
                </c:pt>
                <c:pt idx="119">
                  <c:v>0.74451299999999998</c:v>
                </c:pt>
                <c:pt idx="120">
                  <c:v>0.74188900000000002</c:v>
                </c:pt>
                <c:pt idx="121">
                  <c:v>0.73912100000000003</c:v>
                </c:pt>
                <c:pt idx="122">
                  <c:v>0.73620600000000003</c:v>
                </c:pt>
                <c:pt idx="123">
                  <c:v>0.73314400000000002</c:v>
                </c:pt>
                <c:pt idx="124">
                  <c:v>0.72993200000000003</c:v>
                </c:pt>
                <c:pt idx="125">
                  <c:v>0.72656699999999996</c:v>
                </c:pt>
                <c:pt idx="126">
                  <c:v>0.72304900000000005</c:v>
                </c:pt>
                <c:pt idx="127">
                  <c:v>0.71937499999999999</c:v>
                </c:pt>
                <c:pt idx="128">
                  <c:v>0.71554200000000001</c:v>
                </c:pt>
                <c:pt idx="129">
                  <c:v>0.71154799999999996</c:v>
                </c:pt>
                <c:pt idx="130">
                  <c:v>0.70738999999999996</c:v>
                </c:pt>
                <c:pt idx="131">
                  <c:v>0.70306500000000005</c:v>
                </c:pt>
                <c:pt idx="132">
                  <c:v>0.69857000000000002</c:v>
                </c:pt>
                <c:pt idx="133">
                  <c:v>0.69390200000000002</c:v>
                </c:pt>
                <c:pt idx="134">
                  <c:v>0.68905700000000003</c:v>
                </c:pt>
                <c:pt idx="135">
                  <c:v>0.68403199999999997</c:v>
                </c:pt>
                <c:pt idx="136">
                  <c:v>0.67882299999999995</c:v>
                </c:pt>
                <c:pt idx="137">
                  <c:v>0.67342400000000002</c:v>
                </c:pt>
                <c:pt idx="138">
                  <c:v>0.66783199999999998</c:v>
                </c:pt>
                <c:pt idx="139">
                  <c:v>0.66204200000000002</c:v>
                </c:pt>
                <c:pt idx="140">
                  <c:v>0.65604899999999999</c:v>
                </c:pt>
                <c:pt idx="141">
                  <c:v>0.64984600000000003</c:v>
                </c:pt>
                <c:pt idx="142">
                  <c:v>0.643428</c:v>
                </c:pt>
                <c:pt idx="143">
                  <c:v>0.63678900000000005</c:v>
                </c:pt>
                <c:pt idx="144">
                  <c:v>0.62992099999999995</c:v>
                </c:pt>
                <c:pt idx="145">
                  <c:v>0.62281600000000004</c:v>
                </c:pt>
                <c:pt idx="146">
                  <c:v>0.61546699999999999</c:v>
                </c:pt>
                <c:pt idx="147">
                  <c:v>0.60786499999999999</c:v>
                </c:pt>
                <c:pt idx="148">
                  <c:v>0.6</c:v>
                </c:pt>
                <c:pt idx="149">
                  <c:v>0.59186099999999997</c:v>
                </c:pt>
                <c:pt idx="150">
                  <c:v>0.58343800000000001</c:v>
                </c:pt>
                <c:pt idx="151">
                  <c:v>0.57471700000000003</c:v>
                </c:pt>
                <c:pt idx="152">
                  <c:v>0.56568499999999999</c:v>
                </c:pt>
                <c:pt idx="153">
                  <c:v>0.55632700000000002</c:v>
                </c:pt>
                <c:pt idx="154">
                  <c:v>0.54662599999999995</c:v>
                </c:pt>
                <c:pt idx="155">
                  <c:v>0.53656300000000001</c:v>
                </c:pt>
                <c:pt idx="156">
                  <c:v>0.52611799999999997</c:v>
                </c:pt>
                <c:pt idx="157">
                  <c:v>0.51526700000000003</c:v>
                </c:pt>
                <c:pt idx="158">
                  <c:v>0.50398399999999999</c:v>
                </c:pt>
                <c:pt idx="159">
                  <c:v>0.49224000000000001</c:v>
                </c:pt>
                <c:pt idx="160">
                  <c:v>0.48</c:v>
                </c:pt>
                <c:pt idx="161">
                  <c:v>0.46722599999999997</c:v>
                </c:pt>
                <c:pt idx="162">
                  <c:v>0.453872</c:v>
                </c:pt>
                <c:pt idx="163">
                  <c:v>0.439886</c:v>
                </c:pt>
                <c:pt idx="164">
                  <c:v>0.42520599999999997</c:v>
                </c:pt>
                <c:pt idx="165">
                  <c:v>0.40975600000000001</c:v>
                </c:pt>
                <c:pt idx="166">
                  <c:v>0.39344600000000002</c:v>
                </c:pt>
                <c:pt idx="167">
                  <c:v>0.37616500000000003</c:v>
                </c:pt>
                <c:pt idx="168">
                  <c:v>0.35777100000000001</c:v>
                </c:pt>
                <c:pt idx="169">
                  <c:v>0.33808300000000002</c:v>
                </c:pt>
                <c:pt idx="170">
                  <c:v>0.31685999999999998</c:v>
                </c:pt>
                <c:pt idx="171">
                  <c:v>0.293769</c:v>
                </c:pt>
                <c:pt idx="172">
                  <c:v>0.26832800000000001</c:v>
                </c:pt>
                <c:pt idx="173">
                  <c:v>0.23979200000000001</c:v>
                </c:pt>
                <c:pt idx="174">
                  <c:v>0.20688200000000001</c:v>
                </c:pt>
                <c:pt idx="175">
                  <c:v>0.16703299999999999</c:v>
                </c:pt>
                <c:pt idx="176">
                  <c:v>0.113137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F86-4430-A13D-BCC77BDB69E2}"/>
            </c:ext>
          </c:extLst>
        </c:ser>
        <c:ser>
          <c:idx val="37"/>
          <c:order val="37"/>
          <c:tx>
            <c:strRef>
              <c:f>hemisphere!$A$39</c:f>
              <c:strCache>
                <c:ptCount val="1"/>
                <c:pt idx="0">
                  <c:v>-0.63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hemisphere!$B$39:$GS$39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0.100995</c:v>
                </c:pt>
                <c:pt idx="24">
                  <c:v>0.159687</c:v>
                </c:pt>
                <c:pt idx="25">
                  <c:v>0.20149400000000001</c:v>
                </c:pt>
                <c:pt idx="26">
                  <c:v>0.23558399999999999</c:v>
                </c:pt>
                <c:pt idx="27">
                  <c:v>0.26495299999999999</c:v>
                </c:pt>
                <c:pt idx="28">
                  <c:v>0.29103299999999999</c:v>
                </c:pt>
                <c:pt idx="29">
                  <c:v>0.31464300000000001</c:v>
                </c:pt>
                <c:pt idx="30">
                  <c:v>0.33630300000000002</c:v>
                </c:pt>
                <c:pt idx="31">
                  <c:v>0.35637099999999999</c:v>
                </c:pt>
                <c:pt idx="32">
                  <c:v>0.37509999999999999</c:v>
                </c:pt>
                <c:pt idx="33">
                  <c:v>0.392683</c:v>
                </c:pt>
                <c:pt idx="34">
                  <c:v>0.40926800000000002</c:v>
                </c:pt>
                <c:pt idx="35">
                  <c:v>0.42497099999999999</c:v>
                </c:pt>
                <c:pt idx="36">
                  <c:v>0.439886</c:v>
                </c:pt>
                <c:pt idx="37">
                  <c:v>0.45409300000000002</c:v>
                </c:pt>
                <c:pt idx="38">
                  <c:v>0.46765400000000001</c:v>
                </c:pt>
                <c:pt idx="39">
                  <c:v>0.48062500000000002</c:v>
                </c:pt>
                <c:pt idx="40">
                  <c:v>0.49305199999999999</c:v>
                </c:pt>
                <c:pt idx="41">
                  <c:v>0.50497499999999995</c:v>
                </c:pt>
                <c:pt idx="42">
                  <c:v>0.51642999999999994</c:v>
                </c:pt>
                <c:pt idx="43">
                  <c:v>0.527447</c:v>
                </c:pt>
                <c:pt idx="44">
                  <c:v>0.53805199999999997</c:v>
                </c:pt>
                <c:pt idx="45">
                  <c:v>0.54827000000000004</c:v>
                </c:pt>
                <c:pt idx="46">
                  <c:v>0.55812200000000001</c:v>
                </c:pt>
                <c:pt idx="47">
                  <c:v>0.56762699999999999</c:v>
                </c:pt>
                <c:pt idx="48">
                  <c:v>0.57680200000000004</c:v>
                </c:pt>
                <c:pt idx="49">
                  <c:v>0.58566200000000002</c:v>
                </c:pt>
                <c:pt idx="50">
                  <c:v>0.59422200000000003</c:v>
                </c:pt>
                <c:pt idx="51">
                  <c:v>0.602495</c:v>
                </c:pt>
                <c:pt idx="52">
                  <c:v>0.61049200000000003</c:v>
                </c:pt>
                <c:pt idx="53">
                  <c:v>0.61822299999999997</c:v>
                </c:pt>
                <c:pt idx="54">
                  <c:v>0.62570000000000003</c:v>
                </c:pt>
                <c:pt idx="55">
                  <c:v>0.63292999999999999</c:v>
                </c:pt>
                <c:pt idx="56">
                  <c:v>0.63992199999999999</c:v>
                </c:pt>
                <c:pt idx="57">
                  <c:v>0.64668400000000004</c:v>
                </c:pt>
                <c:pt idx="58">
                  <c:v>0.653223</c:v>
                </c:pt>
                <c:pt idx="59">
                  <c:v>0.65954500000000005</c:v>
                </c:pt>
                <c:pt idx="60">
                  <c:v>0.66565799999999997</c:v>
                </c:pt>
                <c:pt idx="61">
                  <c:v>0.67156499999999997</c:v>
                </c:pt>
                <c:pt idx="62">
                  <c:v>0.67727400000000004</c:v>
                </c:pt>
                <c:pt idx="63">
                  <c:v>0.68278799999999995</c:v>
                </c:pt>
                <c:pt idx="64">
                  <c:v>0.68811299999999997</c:v>
                </c:pt>
                <c:pt idx="65">
                  <c:v>0.69325300000000001</c:v>
                </c:pt>
                <c:pt idx="66">
                  <c:v>0.69821200000000005</c:v>
                </c:pt>
                <c:pt idx="67">
                  <c:v>0.70299400000000001</c:v>
                </c:pt>
                <c:pt idx="68">
                  <c:v>0.70760199999999995</c:v>
                </c:pt>
                <c:pt idx="69">
                  <c:v>0.71203899999999998</c:v>
                </c:pt>
                <c:pt idx="70">
                  <c:v>0.71631</c:v>
                </c:pt>
                <c:pt idx="71">
                  <c:v>0.72041699999999997</c:v>
                </c:pt>
                <c:pt idx="72">
                  <c:v>0.72436199999999995</c:v>
                </c:pt>
                <c:pt idx="73">
                  <c:v>0.72814800000000002</c:v>
                </c:pt>
                <c:pt idx="74">
                  <c:v>0.73177899999999996</c:v>
                </c:pt>
                <c:pt idx="75">
                  <c:v>0.73525499999999999</c:v>
                </c:pt>
                <c:pt idx="76">
                  <c:v>0.73858000000000001</c:v>
                </c:pt>
                <c:pt idx="77">
                  <c:v>0.74175500000000005</c:v>
                </c:pt>
                <c:pt idx="78">
                  <c:v>0.74478200000000006</c:v>
                </c:pt>
                <c:pt idx="79">
                  <c:v>0.74766299999999997</c:v>
                </c:pt>
                <c:pt idx="80">
                  <c:v>0.75039999999999996</c:v>
                </c:pt>
                <c:pt idx="81">
                  <c:v>0.75299400000000005</c:v>
                </c:pt>
                <c:pt idx="82">
                  <c:v>0.75544699999999998</c:v>
                </c:pt>
                <c:pt idx="83">
                  <c:v>0.75775999999999999</c:v>
                </c:pt>
                <c:pt idx="84">
                  <c:v>0.759934</c:v>
                </c:pt>
                <c:pt idx="85">
                  <c:v>0.76197099999999995</c:v>
                </c:pt>
                <c:pt idx="86">
                  <c:v>0.763872</c:v>
                </c:pt>
                <c:pt idx="87">
                  <c:v>0.76563700000000001</c:v>
                </c:pt>
                <c:pt idx="88">
                  <c:v>0.76726799999999995</c:v>
                </c:pt>
                <c:pt idx="89">
                  <c:v>0.76876500000000003</c:v>
                </c:pt>
                <c:pt idx="90">
                  <c:v>0.77012999999999998</c:v>
                </c:pt>
                <c:pt idx="91">
                  <c:v>0.77136199999999999</c:v>
                </c:pt>
                <c:pt idx="92">
                  <c:v>0.77246400000000004</c:v>
                </c:pt>
                <c:pt idx="93">
                  <c:v>0.77343399999999995</c:v>
                </c:pt>
                <c:pt idx="94">
                  <c:v>0.77427400000000002</c:v>
                </c:pt>
                <c:pt idx="95">
                  <c:v>0.77498400000000001</c:v>
                </c:pt>
                <c:pt idx="96">
                  <c:v>0.77556400000000003</c:v>
                </c:pt>
                <c:pt idx="97">
                  <c:v>0.77601500000000001</c:v>
                </c:pt>
                <c:pt idx="98">
                  <c:v>0.77633799999999997</c:v>
                </c:pt>
                <c:pt idx="99">
                  <c:v>0.77653099999999997</c:v>
                </c:pt>
                <c:pt idx="100">
                  <c:v>0.77659500000000004</c:v>
                </c:pt>
                <c:pt idx="101">
                  <c:v>0.77653099999999997</c:v>
                </c:pt>
                <c:pt idx="102">
                  <c:v>0.77633799999999997</c:v>
                </c:pt>
                <c:pt idx="103">
                  <c:v>0.77601500000000001</c:v>
                </c:pt>
                <c:pt idx="104">
                  <c:v>0.77556400000000003</c:v>
                </c:pt>
                <c:pt idx="105">
                  <c:v>0.77498400000000001</c:v>
                </c:pt>
                <c:pt idx="106">
                  <c:v>0.77427400000000002</c:v>
                </c:pt>
                <c:pt idx="107">
                  <c:v>0.77343399999999995</c:v>
                </c:pt>
                <c:pt idx="108">
                  <c:v>0.77246400000000004</c:v>
                </c:pt>
                <c:pt idx="109">
                  <c:v>0.77136199999999999</c:v>
                </c:pt>
                <c:pt idx="110">
                  <c:v>0.77012999999999998</c:v>
                </c:pt>
                <c:pt idx="111">
                  <c:v>0.76876500000000003</c:v>
                </c:pt>
                <c:pt idx="112">
                  <c:v>0.76726799999999995</c:v>
                </c:pt>
                <c:pt idx="113">
                  <c:v>0.76563700000000001</c:v>
                </c:pt>
                <c:pt idx="114">
                  <c:v>0.763872</c:v>
                </c:pt>
                <c:pt idx="115">
                  <c:v>0.76197099999999995</c:v>
                </c:pt>
                <c:pt idx="116">
                  <c:v>0.759934</c:v>
                </c:pt>
                <c:pt idx="117">
                  <c:v>0.75775999999999999</c:v>
                </c:pt>
                <c:pt idx="118">
                  <c:v>0.75544699999999998</c:v>
                </c:pt>
                <c:pt idx="119">
                  <c:v>0.75299400000000005</c:v>
                </c:pt>
                <c:pt idx="120">
                  <c:v>0.75039999999999996</c:v>
                </c:pt>
                <c:pt idx="121">
                  <c:v>0.74766299999999997</c:v>
                </c:pt>
                <c:pt idx="122">
                  <c:v>0.74478200000000006</c:v>
                </c:pt>
                <c:pt idx="123">
                  <c:v>0.74175500000000005</c:v>
                </c:pt>
                <c:pt idx="124">
                  <c:v>0.73858000000000001</c:v>
                </c:pt>
                <c:pt idx="125">
                  <c:v>0.73525499999999999</c:v>
                </c:pt>
                <c:pt idx="126">
                  <c:v>0.73177899999999996</c:v>
                </c:pt>
                <c:pt idx="127">
                  <c:v>0.72814800000000002</c:v>
                </c:pt>
                <c:pt idx="128">
                  <c:v>0.72436199999999995</c:v>
                </c:pt>
                <c:pt idx="129">
                  <c:v>0.72041699999999997</c:v>
                </c:pt>
                <c:pt idx="130">
                  <c:v>0.71631</c:v>
                </c:pt>
                <c:pt idx="131">
                  <c:v>0.71203899999999998</c:v>
                </c:pt>
                <c:pt idx="132">
                  <c:v>0.70760199999999995</c:v>
                </c:pt>
                <c:pt idx="133">
                  <c:v>0.70299400000000001</c:v>
                </c:pt>
                <c:pt idx="134">
                  <c:v>0.69821200000000005</c:v>
                </c:pt>
                <c:pt idx="135">
                  <c:v>0.69325300000000001</c:v>
                </c:pt>
                <c:pt idx="136">
                  <c:v>0.68811299999999997</c:v>
                </c:pt>
                <c:pt idx="137">
                  <c:v>0.68278799999999995</c:v>
                </c:pt>
                <c:pt idx="138">
                  <c:v>0.67727400000000004</c:v>
                </c:pt>
                <c:pt idx="139">
                  <c:v>0.67156499999999997</c:v>
                </c:pt>
                <c:pt idx="140">
                  <c:v>0.66565799999999997</c:v>
                </c:pt>
                <c:pt idx="141">
                  <c:v>0.65954500000000005</c:v>
                </c:pt>
                <c:pt idx="142">
                  <c:v>0.653223</c:v>
                </c:pt>
                <c:pt idx="143">
                  <c:v>0.64668400000000004</c:v>
                </c:pt>
                <c:pt idx="144">
                  <c:v>0.63992199999999999</c:v>
                </c:pt>
                <c:pt idx="145">
                  <c:v>0.63292999999999999</c:v>
                </c:pt>
                <c:pt idx="146">
                  <c:v>0.62570000000000003</c:v>
                </c:pt>
                <c:pt idx="147">
                  <c:v>0.61822299999999997</c:v>
                </c:pt>
                <c:pt idx="148">
                  <c:v>0.61049200000000003</c:v>
                </c:pt>
                <c:pt idx="149">
                  <c:v>0.602495</c:v>
                </c:pt>
                <c:pt idx="150">
                  <c:v>0.59422200000000003</c:v>
                </c:pt>
                <c:pt idx="151">
                  <c:v>0.58566200000000002</c:v>
                </c:pt>
                <c:pt idx="152">
                  <c:v>0.57680200000000004</c:v>
                </c:pt>
                <c:pt idx="153">
                  <c:v>0.56762699999999999</c:v>
                </c:pt>
                <c:pt idx="154">
                  <c:v>0.55812200000000001</c:v>
                </c:pt>
                <c:pt idx="155">
                  <c:v>0.54827000000000004</c:v>
                </c:pt>
                <c:pt idx="156">
                  <c:v>0.53805199999999997</c:v>
                </c:pt>
                <c:pt idx="157">
                  <c:v>0.527447</c:v>
                </c:pt>
                <c:pt idx="158">
                  <c:v>0.51642999999999994</c:v>
                </c:pt>
                <c:pt idx="159">
                  <c:v>0.50497499999999995</c:v>
                </c:pt>
                <c:pt idx="160">
                  <c:v>0.49305199999999999</c:v>
                </c:pt>
                <c:pt idx="161">
                  <c:v>0.48062500000000002</c:v>
                </c:pt>
                <c:pt idx="162">
                  <c:v>0.46765400000000001</c:v>
                </c:pt>
                <c:pt idx="163">
                  <c:v>0.45409300000000002</c:v>
                </c:pt>
                <c:pt idx="164">
                  <c:v>0.439886</c:v>
                </c:pt>
                <c:pt idx="165">
                  <c:v>0.42497099999999999</c:v>
                </c:pt>
                <c:pt idx="166">
                  <c:v>0.40926800000000002</c:v>
                </c:pt>
                <c:pt idx="167">
                  <c:v>0.392683</c:v>
                </c:pt>
                <c:pt idx="168">
                  <c:v>0.37509999999999999</c:v>
                </c:pt>
                <c:pt idx="169">
                  <c:v>0.35637099999999999</c:v>
                </c:pt>
                <c:pt idx="170">
                  <c:v>0.33630300000000002</c:v>
                </c:pt>
                <c:pt idx="171">
                  <c:v>0.31464300000000001</c:v>
                </c:pt>
                <c:pt idx="172">
                  <c:v>0.29103299999999999</c:v>
                </c:pt>
                <c:pt idx="173">
                  <c:v>0.26495299999999999</c:v>
                </c:pt>
                <c:pt idx="174">
                  <c:v>0.23558399999999999</c:v>
                </c:pt>
                <c:pt idx="175">
                  <c:v>0.20149400000000001</c:v>
                </c:pt>
                <c:pt idx="176">
                  <c:v>0.159687</c:v>
                </c:pt>
                <c:pt idx="177">
                  <c:v>0.100995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F86-4430-A13D-BCC77BDB69E2}"/>
            </c:ext>
          </c:extLst>
        </c:ser>
        <c:ser>
          <c:idx val="38"/>
          <c:order val="38"/>
          <c:tx>
            <c:strRef>
              <c:f>hemisphere!$A$40</c:f>
              <c:strCache>
                <c:ptCount val="1"/>
                <c:pt idx="0">
                  <c:v>-0.62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hemisphere!$B$40:$GS$40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8.4852999999999998E-2</c:v>
                </c:pt>
                <c:pt idx="23">
                  <c:v>0.15066499999999999</c:v>
                </c:pt>
                <c:pt idx="24">
                  <c:v>0.194936</c:v>
                </c:pt>
                <c:pt idx="25">
                  <c:v>0.230434</c:v>
                </c:pt>
                <c:pt idx="26">
                  <c:v>0.260768</c:v>
                </c:pt>
                <c:pt idx="27">
                  <c:v>0.287576</c:v>
                </c:pt>
                <c:pt idx="28">
                  <c:v>0.31176900000000002</c:v>
                </c:pt>
                <c:pt idx="29">
                  <c:v>0.33391599999999999</c:v>
                </c:pt>
                <c:pt idx="30">
                  <c:v>0.35440100000000002</c:v>
                </c:pt>
                <c:pt idx="31">
                  <c:v>0.37349700000000002</c:v>
                </c:pt>
                <c:pt idx="32">
                  <c:v>0.39140799999999998</c:v>
                </c:pt>
                <c:pt idx="33">
                  <c:v>0.40828900000000001</c:v>
                </c:pt>
                <c:pt idx="34">
                  <c:v>0.42426399999999997</c:v>
                </c:pt>
                <c:pt idx="35">
                  <c:v>0.43943100000000002</c:v>
                </c:pt>
                <c:pt idx="36">
                  <c:v>0.453872</c:v>
                </c:pt>
                <c:pt idx="37">
                  <c:v>0.46765400000000001</c:v>
                </c:pt>
                <c:pt idx="38">
                  <c:v>0.48083300000000001</c:v>
                </c:pt>
                <c:pt idx="39">
                  <c:v>0.49345699999999998</c:v>
                </c:pt>
                <c:pt idx="40">
                  <c:v>0.50556900000000005</c:v>
                </c:pt>
                <c:pt idx="41">
                  <c:v>0.517204</c:v>
                </c:pt>
                <c:pt idx="42">
                  <c:v>0.52839400000000003</c:v>
                </c:pt>
                <c:pt idx="43">
                  <c:v>0.53916600000000003</c:v>
                </c:pt>
                <c:pt idx="44">
                  <c:v>0.54954499999999995</c:v>
                </c:pt>
                <c:pt idx="45">
                  <c:v>0.55955299999999997</c:v>
                </c:pt>
                <c:pt idx="46">
                  <c:v>0.56920999999999999</c:v>
                </c:pt>
                <c:pt idx="47">
                  <c:v>0.57853299999999996</c:v>
                </c:pt>
                <c:pt idx="48">
                  <c:v>0.58753699999999998</c:v>
                </c:pt>
                <c:pt idx="49">
                  <c:v>0.59623800000000005</c:v>
                </c:pt>
                <c:pt idx="50">
                  <c:v>0.60464899999999999</c:v>
                </c:pt>
                <c:pt idx="51">
                  <c:v>0.61278100000000002</c:v>
                </c:pt>
                <c:pt idx="52">
                  <c:v>0.620645</c:v>
                </c:pt>
                <c:pt idx="53">
                  <c:v>0.62825200000000003</c:v>
                </c:pt>
                <c:pt idx="54">
                  <c:v>0.63561000000000001</c:v>
                </c:pt>
                <c:pt idx="55">
                  <c:v>0.64272899999999999</c:v>
                </c:pt>
                <c:pt idx="56">
                  <c:v>0.64961500000000005</c:v>
                </c:pt>
                <c:pt idx="57">
                  <c:v>0.656277</c:v>
                </c:pt>
                <c:pt idx="58">
                  <c:v>0.66272200000000003</c:v>
                </c:pt>
                <c:pt idx="59">
                  <c:v>0.66895400000000005</c:v>
                </c:pt>
                <c:pt idx="60">
                  <c:v>0.67498100000000005</c:v>
                </c:pt>
                <c:pt idx="61">
                  <c:v>0.68080799999999997</c:v>
                </c:pt>
                <c:pt idx="62">
                  <c:v>0.68644000000000005</c:v>
                </c:pt>
                <c:pt idx="63">
                  <c:v>0.69188099999999997</c:v>
                </c:pt>
                <c:pt idx="64">
                  <c:v>0.69713700000000001</c:v>
                </c:pt>
                <c:pt idx="65">
                  <c:v>0.70221100000000003</c:v>
                </c:pt>
                <c:pt idx="66">
                  <c:v>0.70710700000000004</c:v>
                </c:pt>
                <c:pt idx="67">
                  <c:v>0.71182900000000005</c:v>
                </c:pt>
                <c:pt idx="68">
                  <c:v>0.71638000000000002</c:v>
                </c:pt>
                <c:pt idx="69">
                  <c:v>0.72076300000000004</c:v>
                </c:pt>
                <c:pt idx="70">
                  <c:v>0.72498300000000004</c:v>
                </c:pt>
                <c:pt idx="71">
                  <c:v>0.72904000000000002</c:v>
                </c:pt>
                <c:pt idx="72">
                  <c:v>0.73293900000000001</c:v>
                </c:pt>
                <c:pt idx="73">
                  <c:v>0.73668199999999995</c:v>
                </c:pt>
                <c:pt idx="74">
                  <c:v>0.74026999999999998</c:v>
                </c:pt>
                <c:pt idx="75">
                  <c:v>0.74370700000000001</c:v>
                </c:pt>
                <c:pt idx="76">
                  <c:v>0.74699400000000005</c:v>
                </c:pt>
                <c:pt idx="77">
                  <c:v>0.75013300000000005</c:v>
                </c:pt>
                <c:pt idx="78">
                  <c:v>0.75312699999999999</c:v>
                </c:pt>
                <c:pt idx="79">
                  <c:v>0.75597599999999998</c:v>
                </c:pt>
                <c:pt idx="80">
                  <c:v>0.758683</c:v>
                </c:pt>
                <c:pt idx="81">
                  <c:v>0.76124899999999995</c:v>
                </c:pt>
                <c:pt idx="82">
                  <c:v>0.76367499999999999</c:v>
                </c:pt>
                <c:pt idx="83">
                  <c:v>0.76596299999999995</c:v>
                </c:pt>
                <c:pt idx="84">
                  <c:v>0.76811499999999999</c:v>
                </c:pt>
                <c:pt idx="85">
                  <c:v>0.77012999999999998</c:v>
                </c:pt>
                <c:pt idx="86">
                  <c:v>0.77200999999999997</c:v>
                </c:pt>
                <c:pt idx="87">
                  <c:v>0.77375700000000003</c:v>
                </c:pt>
                <c:pt idx="88">
                  <c:v>0.77537100000000003</c:v>
                </c:pt>
                <c:pt idx="89">
                  <c:v>0.77685300000000002</c:v>
                </c:pt>
                <c:pt idx="90">
                  <c:v>0.77820299999999998</c:v>
                </c:pt>
                <c:pt idx="91">
                  <c:v>0.77942299999999998</c:v>
                </c:pt>
                <c:pt idx="92">
                  <c:v>0.78051300000000001</c:v>
                </c:pt>
                <c:pt idx="93">
                  <c:v>0.78147299999999997</c:v>
                </c:pt>
                <c:pt idx="94">
                  <c:v>0.782304</c:v>
                </c:pt>
                <c:pt idx="95">
                  <c:v>0.78300700000000001</c:v>
                </c:pt>
                <c:pt idx="96">
                  <c:v>0.783582</c:v>
                </c:pt>
                <c:pt idx="97">
                  <c:v>0.78402799999999995</c:v>
                </c:pt>
                <c:pt idx="98">
                  <c:v>0.78434700000000002</c:v>
                </c:pt>
                <c:pt idx="99">
                  <c:v>0.78453799999999996</c:v>
                </c:pt>
                <c:pt idx="100">
                  <c:v>0.78460200000000002</c:v>
                </c:pt>
                <c:pt idx="101">
                  <c:v>0.78453799999999996</c:v>
                </c:pt>
                <c:pt idx="102">
                  <c:v>0.78434700000000002</c:v>
                </c:pt>
                <c:pt idx="103">
                  <c:v>0.78402799999999995</c:v>
                </c:pt>
                <c:pt idx="104">
                  <c:v>0.783582</c:v>
                </c:pt>
                <c:pt idx="105">
                  <c:v>0.78300700000000001</c:v>
                </c:pt>
                <c:pt idx="106">
                  <c:v>0.782304</c:v>
                </c:pt>
                <c:pt idx="107">
                  <c:v>0.78147299999999997</c:v>
                </c:pt>
                <c:pt idx="108">
                  <c:v>0.78051300000000001</c:v>
                </c:pt>
                <c:pt idx="109">
                  <c:v>0.77942299999999998</c:v>
                </c:pt>
                <c:pt idx="110">
                  <c:v>0.77820299999999998</c:v>
                </c:pt>
                <c:pt idx="111">
                  <c:v>0.77685300000000002</c:v>
                </c:pt>
                <c:pt idx="112">
                  <c:v>0.77537100000000003</c:v>
                </c:pt>
                <c:pt idx="113">
                  <c:v>0.77375700000000003</c:v>
                </c:pt>
                <c:pt idx="114">
                  <c:v>0.77200999999999997</c:v>
                </c:pt>
                <c:pt idx="115">
                  <c:v>0.77012999999999998</c:v>
                </c:pt>
                <c:pt idx="116">
                  <c:v>0.76811499999999999</c:v>
                </c:pt>
                <c:pt idx="117">
                  <c:v>0.76596299999999995</c:v>
                </c:pt>
                <c:pt idx="118">
                  <c:v>0.76367499999999999</c:v>
                </c:pt>
                <c:pt idx="119">
                  <c:v>0.76124899999999995</c:v>
                </c:pt>
                <c:pt idx="120">
                  <c:v>0.758683</c:v>
                </c:pt>
                <c:pt idx="121">
                  <c:v>0.75597599999999998</c:v>
                </c:pt>
                <c:pt idx="122">
                  <c:v>0.75312699999999999</c:v>
                </c:pt>
                <c:pt idx="123">
                  <c:v>0.75013300000000005</c:v>
                </c:pt>
                <c:pt idx="124">
                  <c:v>0.74699400000000005</c:v>
                </c:pt>
                <c:pt idx="125">
                  <c:v>0.74370700000000001</c:v>
                </c:pt>
                <c:pt idx="126">
                  <c:v>0.74026999999999998</c:v>
                </c:pt>
                <c:pt idx="127">
                  <c:v>0.73668199999999995</c:v>
                </c:pt>
                <c:pt idx="128">
                  <c:v>0.73293900000000001</c:v>
                </c:pt>
                <c:pt idx="129">
                  <c:v>0.72904000000000002</c:v>
                </c:pt>
                <c:pt idx="130">
                  <c:v>0.72498300000000004</c:v>
                </c:pt>
                <c:pt idx="131">
                  <c:v>0.72076300000000004</c:v>
                </c:pt>
                <c:pt idx="132">
                  <c:v>0.71638000000000002</c:v>
                </c:pt>
                <c:pt idx="133">
                  <c:v>0.71182900000000005</c:v>
                </c:pt>
                <c:pt idx="134">
                  <c:v>0.70710700000000004</c:v>
                </c:pt>
                <c:pt idx="135">
                  <c:v>0.70221100000000003</c:v>
                </c:pt>
                <c:pt idx="136">
                  <c:v>0.69713700000000001</c:v>
                </c:pt>
                <c:pt idx="137">
                  <c:v>0.69188099999999997</c:v>
                </c:pt>
                <c:pt idx="138">
                  <c:v>0.68644000000000005</c:v>
                </c:pt>
                <c:pt idx="139">
                  <c:v>0.68080799999999997</c:v>
                </c:pt>
                <c:pt idx="140">
                  <c:v>0.67498100000000005</c:v>
                </c:pt>
                <c:pt idx="141">
                  <c:v>0.66895400000000005</c:v>
                </c:pt>
                <c:pt idx="142">
                  <c:v>0.66272200000000003</c:v>
                </c:pt>
                <c:pt idx="143">
                  <c:v>0.656277</c:v>
                </c:pt>
                <c:pt idx="144">
                  <c:v>0.64961500000000005</c:v>
                </c:pt>
                <c:pt idx="145">
                  <c:v>0.64272899999999999</c:v>
                </c:pt>
                <c:pt idx="146">
                  <c:v>0.63561000000000001</c:v>
                </c:pt>
                <c:pt idx="147">
                  <c:v>0.62825200000000003</c:v>
                </c:pt>
                <c:pt idx="148">
                  <c:v>0.620645</c:v>
                </c:pt>
                <c:pt idx="149">
                  <c:v>0.61278100000000002</c:v>
                </c:pt>
                <c:pt idx="150">
                  <c:v>0.60464899999999999</c:v>
                </c:pt>
                <c:pt idx="151">
                  <c:v>0.59623800000000005</c:v>
                </c:pt>
                <c:pt idx="152">
                  <c:v>0.58753699999999998</c:v>
                </c:pt>
                <c:pt idx="153">
                  <c:v>0.57853299999999996</c:v>
                </c:pt>
                <c:pt idx="154">
                  <c:v>0.56920999999999999</c:v>
                </c:pt>
                <c:pt idx="155">
                  <c:v>0.55955299999999997</c:v>
                </c:pt>
                <c:pt idx="156">
                  <c:v>0.54954499999999995</c:v>
                </c:pt>
                <c:pt idx="157">
                  <c:v>0.53916600000000003</c:v>
                </c:pt>
                <c:pt idx="158">
                  <c:v>0.52839400000000003</c:v>
                </c:pt>
                <c:pt idx="159">
                  <c:v>0.517204</c:v>
                </c:pt>
                <c:pt idx="160">
                  <c:v>0.50556900000000005</c:v>
                </c:pt>
                <c:pt idx="161">
                  <c:v>0.49345699999999998</c:v>
                </c:pt>
                <c:pt idx="162">
                  <c:v>0.48083300000000001</c:v>
                </c:pt>
                <c:pt idx="163">
                  <c:v>0.46765400000000001</c:v>
                </c:pt>
                <c:pt idx="164">
                  <c:v>0.453872</c:v>
                </c:pt>
                <c:pt idx="165">
                  <c:v>0.43943100000000002</c:v>
                </c:pt>
                <c:pt idx="166">
                  <c:v>0.42426399999999997</c:v>
                </c:pt>
                <c:pt idx="167">
                  <c:v>0.40828900000000001</c:v>
                </c:pt>
                <c:pt idx="168">
                  <c:v>0.39140799999999998</c:v>
                </c:pt>
                <c:pt idx="169">
                  <c:v>0.37349700000000002</c:v>
                </c:pt>
                <c:pt idx="170">
                  <c:v>0.35440100000000002</c:v>
                </c:pt>
                <c:pt idx="171">
                  <c:v>0.33391599999999999</c:v>
                </c:pt>
                <c:pt idx="172">
                  <c:v>0.31176900000000002</c:v>
                </c:pt>
                <c:pt idx="173">
                  <c:v>0.287576</c:v>
                </c:pt>
                <c:pt idx="174">
                  <c:v>0.260768</c:v>
                </c:pt>
                <c:pt idx="175">
                  <c:v>0.230434</c:v>
                </c:pt>
                <c:pt idx="176">
                  <c:v>0.194936</c:v>
                </c:pt>
                <c:pt idx="177">
                  <c:v>0.15066499999999999</c:v>
                </c:pt>
                <c:pt idx="178">
                  <c:v>8.4852999999999998E-2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F86-4430-A13D-BCC77BDB69E2}"/>
            </c:ext>
          </c:extLst>
        </c:ser>
        <c:ser>
          <c:idx val="39"/>
          <c:order val="39"/>
          <c:tx>
            <c:strRef>
              <c:f>hemisphere!$A$41</c:f>
              <c:strCache>
                <c:ptCount val="1"/>
                <c:pt idx="0">
                  <c:v>-0.61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hemisphere!$B$41:$GS$41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6.1643999999999997E-2</c:v>
                </c:pt>
                <c:pt idx="22">
                  <c:v>0.13964199999999999</c:v>
                </c:pt>
                <c:pt idx="23">
                  <c:v>0.187083</c:v>
                </c:pt>
                <c:pt idx="24">
                  <c:v>0.224277</c:v>
                </c:pt>
                <c:pt idx="25">
                  <c:v>0.25573400000000002</c:v>
                </c:pt>
                <c:pt idx="26">
                  <c:v>0.28337299999999999</c:v>
                </c:pt>
                <c:pt idx="27">
                  <c:v>0.30822100000000002</c:v>
                </c:pt>
                <c:pt idx="28">
                  <c:v>0.33090799999999998</c:v>
                </c:pt>
                <c:pt idx="29">
                  <c:v>0.351852</c:v>
                </c:pt>
                <c:pt idx="30">
                  <c:v>0.37134899999999998</c:v>
                </c:pt>
                <c:pt idx="31">
                  <c:v>0.38961499999999999</c:v>
                </c:pt>
                <c:pt idx="32">
                  <c:v>0.40681699999999998</c:v>
                </c:pt>
                <c:pt idx="33">
                  <c:v>0.42308400000000002</c:v>
                </c:pt>
                <c:pt idx="34">
                  <c:v>0.43852000000000002</c:v>
                </c:pt>
                <c:pt idx="35">
                  <c:v>0.45321099999999997</c:v>
                </c:pt>
                <c:pt idx="36">
                  <c:v>0.46722599999999997</c:v>
                </c:pt>
                <c:pt idx="37">
                  <c:v>0.48062500000000002</c:v>
                </c:pt>
                <c:pt idx="38">
                  <c:v>0.49345699999999998</c:v>
                </c:pt>
                <c:pt idx="39">
                  <c:v>0.50576699999999997</c:v>
                </c:pt>
                <c:pt idx="40">
                  <c:v>0.51759100000000002</c:v>
                </c:pt>
                <c:pt idx="41">
                  <c:v>0.52896100000000001</c:v>
                </c:pt>
                <c:pt idx="42">
                  <c:v>0.53990700000000003</c:v>
                </c:pt>
                <c:pt idx="43">
                  <c:v>0.550454</c:v>
                </c:pt>
                <c:pt idx="44">
                  <c:v>0.56062500000000004</c:v>
                </c:pt>
                <c:pt idx="45">
                  <c:v>0.570438</c:v>
                </c:pt>
                <c:pt idx="46">
                  <c:v>0.57991400000000004</c:v>
                </c:pt>
                <c:pt idx="47">
                  <c:v>0.58906700000000001</c:v>
                </c:pt>
                <c:pt idx="48">
                  <c:v>0.59791300000000003</c:v>
                </c:pt>
                <c:pt idx="49">
                  <c:v>0.60646500000000003</c:v>
                </c:pt>
                <c:pt idx="50">
                  <c:v>0.61473599999999995</c:v>
                </c:pt>
                <c:pt idx="51">
                  <c:v>0.62273599999999996</c:v>
                </c:pt>
                <c:pt idx="52">
                  <c:v>0.63047600000000004</c:v>
                </c:pt>
                <c:pt idx="53">
                  <c:v>0.63796600000000003</c:v>
                </c:pt>
                <c:pt idx="54">
                  <c:v>0.64521300000000004</c:v>
                </c:pt>
                <c:pt idx="55">
                  <c:v>0.652227</c:v>
                </c:pt>
                <c:pt idx="56">
                  <c:v>0.65901399999999999</c:v>
                </c:pt>
                <c:pt idx="57">
                  <c:v>0.66558200000000001</c:v>
                </c:pt>
                <c:pt idx="58">
                  <c:v>0.67193700000000001</c:v>
                </c:pt>
                <c:pt idx="59">
                  <c:v>0.67808599999999997</c:v>
                </c:pt>
                <c:pt idx="60">
                  <c:v>0.68403199999999997</c:v>
                </c:pt>
                <c:pt idx="61">
                  <c:v>0.68978300000000004</c:v>
                </c:pt>
                <c:pt idx="62">
                  <c:v>0.69534200000000002</c:v>
                </c:pt>
                <c:pt idx="63">
                  <c:v>0.70071399999999995</c:v>
                </c:pt>
                <c:pt idx="64">
                  <c:v>0.70590399999999998</c:v>
                </c:pt>
                <c:pt idx="65">
                  <c:v>0.71091499999999996</c:v>
                </c:pt>
                <c:pt idx="66">
                  <c:v>0.71575100000000003</c:v>
                </c:pt>
                <c:pt idx="67">
                  <c:v>0.72041699999999997</c:v>
                </c:pt>
                <c:pt idx="68">
                  <c:v>0.72491399999999995</c:v>
                </c:pt>
                <c:pt idx="69">
                  <c:v>0.72924599999999995</c:v>
                </c:pt>
                <c:pt idx="70">
                  <c:v>0.73341699999999999</c:v>
                </c:pt>
                <c:pt idx="71">
                  <c:v>0.73742799999999997</c:v>
                </c:pt>
                <c:pt idx="72">
                  <c:v>0.74128300000000003</c:v>
                </c:pt>
                <c:pt idx="73">
                  <c:v>0.74498299999999995</c:v>
                </c:pt>
                <c:pt idx="74">
                  <c:v>0.74853199999999998</c:v>
                </c:pt>
                <c:pt idx="75">
                  <c:v>0.75193100000000002</c:v>
                </c:pt>
                <c:pt idx="76">
                  <c:v>0.75518200000000002</c:v>
                </c:pt>
                <c:pt idx="77">
                  <c:v>0.75828799999999996</c:v>
                </c:pt>
                <c:pt idx="78">
                  <c:v>0.76124899999999995</c:v>
                </c:pt>
                <c:pt idx="79">
                  <c:v>0.76406799999999997</c:v>
                </c:pt>
                <c:pt idx="80">
                  <c:v>0.76674600000000004</c:v>
                </c:pt>
                <c:pt idx="81">
                  <c:v>0.769285</c:v>
                </c:pt>
                <c:pt idx="82">
                  <c:v>0.77168599999999998</c:v>
                </c:pt>
                <c:pt idx="83">
                  <c:v>0.77395099999999994</c:v>
                </c:pt>
                <c:pt idx="84">
                  <c:v>0.77607999999999999</c:v>
                </c:pt>
                <c:pt idx="85">
                  <c:v>0.77807499999999996</c:v>
                </c:pt>
                <c:pt idx="86">
                  <c:v>0.77993599999999996</c:v>
                </c:pt>
                <c:pt idx="87">
                  <c:v>0.78166500000000005</c:v>
                </c:pt>
                <c:pt idx="88">
                  <c:v>0.78326200000000001</c:v>
                </c:pt>
                <c:pt idx="89">
                  <c:v>0.78472900000000001</c:v>
                </c:pt>
                <c:pt idx="90">
                  <c:v>0.78606600000000004</c:v>
                </c:pt>
                <c:pt idx="91">
                  <c:v>0.78727400000000003</c:v>
                </c:pt>
                <c:pt idx="92">
                  <c:v>0.78835299999999997</c:v>
                </c:pt>
                <c:pt idx="93">
                  <c:v>0.78930299999999998</c:v>
                </c:pt>
                <c:pt idx="94">
                  <c:v>0.79012700000000002</c:v>
                </c:pt>
                <c:pt idx="95">
                  <c:v>0.79082200000000002</c:v>
                </c:pt>
                <c:pt idx="96">
                  <c:v>0.79139099999999996</c:v>
                </c:pt>
                <c:pt idx="97">
                  <c:v>0.79183300000000001</c:v>
                </c:pt>
                <c:pt idx="98">
                  <c:v>0.79214899999999999</c:v>
                </c:pt>
                <c:pt idx="99">
                  <c:v>0.79233799999999999</c:v>
                </c:pt>
                <c:pt idx="100">
                  <c:v>0.79240100000000002</c:v>
                </c:pt>
                <c:pt idx="101">
                  <c:v>0.79233799999999999</c:v>
                </c:pt>
                <c:pt idx="102">
                  <c:v>0.79214899999999999</c:v>
                </c:pt>
                <c:pt idx="103">
                  <c:v>0.79183300000000001</c:v>
                </c:pt>
                <c:pt idx="104">
                  <c:v>0.79139099999999996</c:v>
                </c:pt>
                <c:pt idx="105">
                  <c:v>0.79082200000000002</c:v>
                </c:pt>
                <c:pt idx="106">
                  <c:v>0.79012700000000002</c:v>
                </c:pt>
                <c:pt idx="107">
                  <c:v>0.78930299999999998</c:v>
                </c:pt>
                <c:pt idx="108">
                  <c:v>0.78835299999999997</c:v>
                </c:pt>
                <c:pt idx="109">
                  <c:v>0.78727400000000003</c:v>
                </c:pt>
                <c:pt idx="110">
                  <c:v>0.78606600000000004</c:v>
                </c:pt>
                <c:pt idx="111">
                  <c:v>0.78472900000000001</c:v>
                </c:pt>
                <c:pt idx="112">
                  <c:v>0.78326200000000001</c:v>
                </c:pt>
                <c:pt idx="113">
                  <c:v>0.78166500000000005</c:v>
                </c:pt>
                <c:pt idx="114">
                  <c:v>0.77993599999999996</c:v>
                </c:pt>
                <c:pt idx="115">
                  <c:v>0.77807499999999996</c:v>
                </c:pt>
                <c:pt idx="116">
                  <c:v>0.77607999999999999</c:v>
                </c:pt>
                <c:pt idx="117">
                  <c:v>0.77395099999999994</c:v>
                </c:pt>
                <c:pt idx="118">
                  <c:v>0.77168599999999998</c:v>
                </c:pt>
                <c:pt idx="119">
                  <c:v>0.769285</c:v>
                </c:pt>
                <c:pt idx="120">
                  <c:v>0.76674600000000004</c:v>
                </c:pt>
                <c:pt idx="121">
                  <c:v>0.76406799999999997</c:v>
                </c:pt>
                <c:pt idx="122">
                  <c:v>0.76124899999999995</c:v>
                </c:pt>
                <c:pt idx="123">
                  <c:v>0.75828799999999996</c:v>
                </c:pt>
                <c:pt idx="124">
                  <c:v>0.75518200000000002</c:v>
                </c:pt>
                <c:pt idx="125">
                  <c:v>0.75193100000000002</c:v>
                </c:pt>
                <c:pt idx="126">
                  <c:v>0.74853199999999998</c:v>
                </c:pt>
                <c:pt idx="127">
                  <c:v>0.74498299999999995</c:v>
                </c:pt>
                <c:pt idx="128">
                  <c:v>0.74128300000000003</c:v>
                </c:pt>
                <c:pt idx="129">
                  <c:v>0.73742799999999997</c:v>
                </c:pt>
                <c:pt idx="130">
                  <c:v>0.73341699999999999</c:v>
                </c:pt>
                <c:pt idx="131">
                  <c:v>0.72924599999999995</c:v>
                </c:pt>
                <c:pt idx="132">
                  <c:v>0.72491399999999995</c:v>
                </c:pt>
                <c:pt idx="133">
                  <c:v>0.72041699999999997</c:v>
                </c:pt>
                <c:pt idx="134">
                  <c:v>0.71575100000000003</c:v>
                </c:pt>
                <c:pt idx="135">
                  <c:v>0.71091499999999996</c:v>
                </c:pt>
                <c:pt idx="136">
                  <c:v>0.70590399999999998</c:v>
                </c:pt>
                <c:pt idx="137">
                  <c:v>0.70071399999999995</c:v>
                </c:pt>
                <c:pt idx="138">
                  <c:v>0.69534200000000002</c:v>
                </c:pt>
                <c:pt idx="139">
                  <c:v>0.68978300000000004</c:v>
                </c:pt>
                <c:pt idx="140">
                  <c:v>0.68403199999999997</c:v>
                </c:pt>
                <c:pt idx="141">
                  <c:v>0.67808599999999997</c:v>
                </c:pt>
                <c:pt idx="142">
                  <c:v>0.67193700000000001</c:v>
                </c:pt>
                <c:pt idx="143">
                  <c:v>0.66558200000000001</c:v>
                </c:pt>
                <c:pt idx="144">
                  <c:v>0.65901399999999999</c:v>
                </c:pt>
                <c:pt idx="145">
                  <c:v>0.652227</c:v>
                </c:pt>
                <c:pt idx="146">
                  <c:v>0.64521300000000004</c:v>
                </c:pt>
                <c:pt idx="147">
                  <c:v>0.63796600000000003</c:v>
                </c:pt>
                <c:pt idx="148">
                  <c:v>0.63047600000000004</c:v>
                </c:pt>
                <c:pt idx="149">
                  <c:v>0.62273599999999996</c:v>
                </c:pt>
                <c:pt idx="150">
                  <c:v>0.61473599999999995</c:v>
                </c:pt>
                <c:pt idx="151">
                  <c:v>0.60646500000000003</c:v>
                </c:pt>
                <c:pt idx="152">
                  <c:v>0.59791300000000003</c:v>
                </c:pt>
                <c:pt idx="153">
                  <c:v>0.58906700000000001</c:v>
                </c:pt>
                <c:pt idx="154">
                  <c:v>0.57991400000000004</c:v>
                </c:pt>
                <c:pt idx="155">
                  <c:v>0.570438</c:v>
                </c:pt>
                <c:pt idx="156">
                  <c:v>0.56062500000000004</c:v>
                </c:pt>
                <c:pt idx="157">
                  <c:v>0.550454</c:v>
                </c:pt>
                <c:pt idx="158">
                  <c:v>0.53990700000000003</c:v>
                </c:pt>
                <c:pt idx="159">
                  <c:v>0.52896100000000001</c:v>
                </c:pt>
                <c:pt idx="160">
                  <c:v>0.51759100000000002</c:v>
                </c:pt>
                <c:pt idx="161">
                  <c:v>0.50576699999999997</c:v>
                </c:pt>
                <c:pt idx="162">
                  <c:v>0.49345699999999998</c:v>
                </c:pt>
                <c:pt idx="163">
                  <c:v>0.48062500000000002</c:v>
                </c:pt>
                <c:pt idx="164">
                  <c:v>0.46722599999999997</c:v>
                </c:pt>
                <c:pt idx="165">
                  <c:v>0.45321099999999997</c:v>
                </c:pt>
                <c:pt idx="166">
                  <c:v>0.43852000000000002</c:v>
                </c:pt>
                <c:pt idx="167">
                  <c:v>0.42308400000000002</c:v>
                </c:pt>
                <c:pt idx="168">
                  <c:v>0.40681699999999998</c:v>
                </c:pt>
                <c:pt idx="169">
                  <c:v>0.38961499999999999</c:v>
                </c:pt>
                <c:pt idx="170">
                  <c:v>0.37134899999999998</c:v>
                </c:pt>
                <c:pt idx="171">
                  <c:v>0.351852</c:v>
                </c:pt>
                <c:pt idx="172">
                  <c:v>0.33090799999999998</c:v>
                </c:pt>
                <c:pt idx="173">
                  <c:v>0.30822100000000002</c:v>
                </c:pt>
                <c:pt idx="174">
                  <c:v>0.28337299999999999</c:v>
                </c:pt>
                <c:pt idx="175">
                  <c:v>0.25573400000000002</c:v>
                </c:pt>
                <c:pt idx="176">
                  <c:v>0.224277</c:v>
                </c:pt>
                <c:pt idx="177">
                  <c:v>0.187083</c:v>
                </c:pt>
                <c:pt idx="178">
                  <c:v>0.13964199999999999</c:v>
                </c:pt>
                <c:pt idx="179">
                  <c:v>6.1643999999999997E-2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F86-4430-A13D-BCC77BDB69E2}"/>
            </c:ext>
          </c:extLst>
        </c:ser>
        <c:ser>
          <c:idx val="40"/>
          <c:order val="40"/>
          <c:tx>
            <c:strRef>
              <c:f>hemisphere!$A$42</c:f>
              <c:strCache>
                <c:ptCount val="1"/>
                <c:pt idx="0">
                  <c:v>-0.6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hemisphere!$B$42:$GS$42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0.12609500000000001</c:v>
                </c:pt>
                <c:pt idx="22">
                  <c:v>0.17776400000000001</c:v>
                </c:pt>
                <c:pt idx="23">
                  <c:v>0.217025</c:v>
                </c:pt>
                <c:pt idx="24">
                  <c:v>0.24979999999999999</c:v>
                </c:pt>
                <c:pt idx="25">
                  <c:v>0.27838800000000002</c:v>
                </c:pt>
                <c:pt idx="26">
                  <c:v>0.30397400000000002</c:v>
                </c:pt>
                <c:pt idx="27">
                  <c:v>0.32726100000000002</c:v>
                </c:pt>
                <c:pt idx="28">
                  <c:v>0.34871200000000002</c:v>
                </c:pt>
                <c:pt idx="29">
                  <c:v>0.36864599999999997</c:v>
                </c:pt>
                <c:pt idx="30">
                  <c:v>0.38729799999999998</c:v>
                </c:pt>
                <c:pt idx="31">
                  <c:v>0.40484599999999998</c:v>
                </c:pt>
                <c:pt idx="32">
                  <c:v>0.42142600000000002</c:v>
                </c:pt>
                <c:pt idx="33">
                  <c:v>0.43714999999999998</c:v>
                </c:pt>
                <c:pt idx="34">
                  <c:v>0.45210600000000001</c:v>
                </c:pt>
                <c:pt idx="35">
                  <c:v>0.46636899999999998</c:v>
                </c:pt>
                <c:pt idx="36">
                  <c:v>0.48</c:v>
                </c:pt>
                <c:pt idx="37">
                  <c:v>0.49305199999999999</c:v>
                </c:pt>
                <c:pt idx="38">
                  <c:v>0.50556900000000005</c:v>
                </c:pt>
                <c:pt idx="39">
                  <c:v>0.51759100000000002</c:v>
                </c:pt>
                <c:pt idx="40">
                  <c:v>0.52915000000000001</c:v>
                </c:pt>
                <c:pt idx="41">
                  <c:v>0.54027800000000004</c:v>
                </c:pt>
                <c:pt idx="42">
                  <c:v>0.55099900000000002</c:v>
                </c:pt>
                <c:pt idx="43">
                  <c:v>0.561338</c:v>
                </c:pt>
                <c:pt idx="44">
                  <c:v>0.57131399999999999</c:v>
                </c:pt>
                <c:pt idx="45">
                  <c:v>0.58094800000000002</c:v>
                </c:pt>
                <c:pt idx="46">
                  <c:v>0.59025399999999995</c:v>
                </c:pt>
                <c:pt idx="47">
                  <c:v>0.59924999999999995</c:v>
                </c:pt>
                <c:pt idx="48">
                  <c:v>0.60794700000000002</c:v>
                </c:pt>
                <c:pt idx="49">
                  <c:v>0.61636000000000002</c:v>
                </c:pt>
                <c:pt idx="50">
                  <c:v>0.62450000000000006</c:v>
                </c:pt>
                <c:pt idx="51">
                  <c:v>0.63237600000000005</c:v>
                </c:pt>
                <c:pt idx="52">
                  <c:v>0.64</c:v>
                </c:pt>
                <c:pt idx="53">
                  <c:v>0.64737900000000004</c:v>
                </c:pt>
                <c:pt idx="54">
                  <c:v>0.65452299999999997</c:v>
                </c:pt>
                <c:pt idx="55">
                  <c:v>0.66143799999999997</c:v>
                </c:pt>
                <c:pt idx="56">
                  <c:v>0.66813199999999995</c:v>
                </c:pt>
                <c:pt idx="57">
                  <c:v>0.67461099999999996</c:v>
                </c:pt>
                <c:pt idx="58">
                  <c:v>0.68088199999999999</c:v>
                </c:pt>
                <c:pt idx="59">
                  <c:v>0.68694999999999995</c:v>
                </c:pt>
                <c:pt idx="60">
                  <c:v>0.69281999999999999</c:v>
                </c:pt>
                <c:pt idx="61">
                  <c:v>0.69849799999999995</c:v>
                </c:pt>
                <c:pt idx="62">
                  <c:v>0.70398899999999998</c:v>
                </c:pt>
                <c:pt idx="63">
                  <c:v>0.70929500000000001</c:v>
                </c:pt>
                <c:pt idx="64">
                  <c:v>0.71442300000000003</c:v>
                </c:pt>
                <c:pt idx="65">
                  <c:v>0.71937499999999999</c:v>
                </c:pt>
                <c:pt idx="66">
                  <c:v>0.72415499999999999</c:v>
                </c:pt>
                <c:pt idx="67">
                  <c:v>0.72876600000000002</c:v>
                </c:pt>
                <c:pt idx="68">
                  <c:v>0.73321199999999997</c:v>
                </c:pt>
                <c:pt idx="69">
                  <c:v>0.73749600000000004</c:v>
                </c:pt>
                <c:pt idx="70">
                  <c:v>0.74161999999999995</c:v>
                </c:pt>
                <c:pt idx="71">
                  <c:v>0.745587</c:v>
                </c:pt>
                <c:pt idx="72">
                  <c:v>0.74939999999999996</c:v>
                </c:pt>
                <c:pt idx="73">
                  <c:v>0.75305999999999995</c:v>
                </c:pt>
                <c:pt idx="74">
                  <c:v>0.75657099999999999</c:v>
                </c:pt>
                <c:pt idx="75">
                  <c:v>0.759934</c:v>
                </c:pt>
                <c:pt idx="76">
                  <c:v>0.76315100000000002</c:v>
                </c:pt>
                <c:pt idx="77">
                  <c:v>0.76622500000000004</c:v>
                </c:pt>
                <c:pt idx="78">
                  <c:v>0.76915500000000003</c:v>
                </c:pt>
                <c:pt idx="79">
                  <c:v>0.77194600000000002</c:v>
                </c:pt>
                <c:pt idx="80">
                  <c:v>0.77459699999999998</c:v>
                </c:pt>
                <c:pt idx="81">
                  <c:v>0.77710999999999997</c:v>
                </c:pt>
                <c:pt idx="82">
                  <c:v>0.77948700000000004</c:v>
                </c:pt>
                <c:pt idx="83">
                  <c:v>0.78172900000000001</c:v>
                </c:pt>
                <c:pt idx="84">
                  <c:v>0.78383700000000001</c:v>
                </c:pt>
                <c:pt idx="85">
                  <c:v>0.78581199999999995</c:v>
                </c:pt>
                <c:pt idx="86">
                  <c:v>0.78765499999999999</c:v>
                </c:pt>
                <c:pt idx="87">
                  <c:v>0.78936700000000004</c:v>
                </c:pt>
                <c:pt idx="88">
                  <c:v>0.79094900000000001</c:v>
                </c:pt>
                <c:pt idx="89">
                  <c:v>0.79240100000000002</c:v>
                </c:pt>
                <c:pt idx="90">
                  <c:v>0.79372500000000001</c:v>
                </c:pt>
                <c:pt idx="91">
                  <c:v>0.79492099999999999</c:v>
                </c:pt>
                <c:pt idx="92">
                  <c:v>0.79598999999999998</c:v>
                </c:pt>
                <c:pt idx="93">
                  <c:v>0.79693199999999997</c:v>
                </c:pt>
                <c:pt idx="94">
                  <c:v>0.79774699999999998</c:v>
                </c:pt>
                <c:pt idx="95">
                  <c:v>0.79843600000000003</c:v>
                </c:pt>
                <c:pt idx="96">
                  <c:v>0.79899900000000001</c:v>
                </c:pt>
                <c:pt idx="97">
                  <c:v>0.79943699999999995</c:v>
                </c:pt>
                <c:pt idx="98">
                  <c:v>0.79974999999999996</c:v>
                </c:pt>
                <c:pt idx="99">
                  <c:v>0.79993700000000001</c:v>
                </c:pt>
                <c:pt idx="100">
                  <c:v>0.8</c:v>
                </c:pt>
                <c:pt idx="101">
                  <c:v>0.79993700000000001</c:v>
                </c:pt>
                <c:pt idx="102">
                  <c:v>0.79974999999999996</c:v>
                </c:pt>
                <c:pt idx="103">
                  <c:v>0.79943699999999995</c:v>
                </c:pt>
                <c:pt idx="104">
                  <c:v>0.79899900000000001</c:v>
                </c:pt>
                <c:pt idx="105">
                  <c:v>0.79843600000000003</c:v>
                </c:pt>
                <c:pt idx="106">
                  <c:v>0.79774699999999998</c:v>
                </c:pt>
                <c:pt idx="107">
                  <c:v>0.79693199999999997</c:v>
                </c:pt>
                <c:pt idx="108">
                  <c:v>0.79598999999999998</c:v>
                </c:pt>
                <c:pt idx="109">
                  <c:v>0.79492099999999999</c:v>
                </c:pt>
                <c:pt idx="110">
                  <c:v>0.79372500000000001</c:v>
                </c:pt>
                <c:pt idx="111">
                  <c:v>0.79240100000000002</c:v>
                </c:pt>
                <c:pt idx="112">
                  <c:v>0.79094900000000001</c:v>
                </c:pt>
                <c:pt idx="113">
                  <c:v>0.78936700000000004</c:v>
                </c:pt>
                <c:pt idx="114">
                  <c:v>0.78765499999999999</c:v>
                </c:pt>
                <c:pt idx="115">
                  <c:v>0.78581199999999995</c:v>
                </c:pt>
                <c:pt idx="116">
                  <c:v>0.78383700000000001</c:v>
                </c:pt>
                <c:pt idx="117">
                  <c:v>0.78172900000000001</c:v>
                </c:pt>
                <c:pt idx="118">
                  <c:v>0.77948700000000004</c:v>
                </c:pt>
                <c:pt idx="119">
                  <c:v>0.77710999999999997</c:v>
                </c:pt>
                <c:pt idx="120">
                  <c:v>0.77459699999999998</c:v>
                </c:pt>
                <c:pt idx="121">
                  <c:v>0.77194600000000002</c:v>
                </c:pt>
                <c:pt idx="122">
                  <c:v>0.76915500000000003</c:v>
                </c:pt>
                <c:pt idx="123">
                  <c:v>0.76622500000000004</c:v>
                </c:pt>
                <c:pt idx="124">
                  <c:v>0.76315100000000002</c:v>
                </c:pt>
                <c:pt idx="125">
                  <c:v>0.759934</c:v>
                </c:pt>
                <c:pt idx="126">
                  <c:v>0.75657099999999999</c:v>
                </c:pt>
                <c:pt idx="127">
                  <c:v>0.75305999999999995</c:v>
                </c:pt>
                <c:pt idx="128">
                  <c:v>0.74939999999999996</c:v>
                </c:pt>
                <c:pt idx="129">
                  <c:v>0.745587</c:v>
                </c:pt>
                <c:pt idx="130">
                  <c:v>0.74161999999999995</c:v>
                </c:pt>
                <c:pt idx="131">
                  <c:v>0.73749600000000004</c:v>
                </c:pt>
                <c:pt idx="132">
                  <c:v>0.73321199999999997</c:v>
                </c:pt>
                <c:pt idx="133">
                  <c:v>0.72876600000000002</c:v>
                </c:pt>
                <c:pt idx="134">
                  <c:v>0.72415499999999999</c:v>
                </c:pt>
                <c:pt idx="135">
                  <c:v>0.71937499999999999</c:v>
                </c:pt>
                <c:pt idx="136">
                  <c:v>0.71442300000000003</c:v>
                </c:pt>
                <c:pt idx="137">
                  <c:v>0.70929500000000001</c:v>
                </c:pt>
                <c:pt idx="138">
                  <c:v>0.70398899999999998</c:v>
                </c:pt>
                <c:pt idx="139">
                  <c:v>0.69849799999999995</c:v>
                </c:pt>
                <c:pt idx="140">
                  <c:v>0.69281999999999999</c:v>
                </c:pt>
                <c:pt idx="141">
                  <c:v>0.68694999999999995</c:v>
                </c:pt>
                <c:pt idx="142">
                  <c:v>0.68088199999999999</c:v>
                </c:pt>
                <c:pt idx="143">
                  <c:v>0.67461099999999996</c:v>
                </c:pt>
                <c:pt idx="144">
                  <c:v>0.66813199999999995</c:v>
                </c:pt>
                <c:pt idx="145">
                  <c:v>0.66143799999999997</c:v>
                </c:pt>
                <c:pt idx="146">
                  <c:v>0.65452299999999997</c:v>
                </c:pt>
                <c:pt idx="147">
                  <c:v>0.64737900000000004</c:v>
                </c:pt>
                <c:pt idx="148">
                  <c:v>0.64</c:v>
                </c:pt>
                <c:pt idx="149">
                  <c:v>0.63237600000000005</c:v>
                </c:pt>
                <c:pt idx="150">
                  <c:v>0.62450000000000006</c:v>
                </c:pt>
                <c:pt idx="151">
                  <c:v>0.61636000000000002</c:v>
                </c:pt>
                <c:pt idx="152">
                  <c:v>0.60794700000000002</c:v>
                </c:pt>
                <c:pt idx="153">
                  <c:v>0.59924999999999995</c:v>
                </c:pt>
                <c:pt idx="154">
                  <c:v>0.59025399999999995</c:v>
                </c:pt>
                <c:pt idx="155">
                  <c:v>0.58094800000000002</c:v>
                </c:pt>
                <c:pt idx="156">
                  <c:v>0.57131399999999999</c:v>
                </c:pt>
                <c:pt idx="157">
                  <c:v>0.561338</c:v>
                </c:pt>
                <c:pt idx="158">
                  <c:v>0.55099900000000002</c:v>
                </c:pt>
                <c:pt idx="159">
                  <c:v>0.54027800000000004</c:v>
                </c:pt>
                <c:pt idx="160">
                  <c:v>0.52915000000000001</c:v>
                </c:pt>
                <c:pt idx="161">
                  <c:v>0.51759100000000002</c:v>
                </c:pt>
                <c:pt idx="162">
                  <c:v>0.50556900000000005</c:v>
                </c:pt>
                <c:pt idx="163">
                  <c:v>0.49305199999999999</c:v>
                </c:pt>
                <c:pt idx="164">
                  <c:v>0.48</c:v>
                </c:pt>
                <c:pt idx="165">
                  <c:v>0.46636899999999998</c:v>
                </c:pt>
                <c:pt idx="166">
                  <c:v>0.45210600000000001</c:v>
                </c:pt>
                <c:pt idx="167">
                  <c:v>0.43714999999999998</c:v>
                </c:pt>
                <c:pt idx="168">
                  <c:v>0.42142600000000002</c:v>
                </c:pt>
                <c:pt idx="169">
                  <c:v>0.40484599999999998</c:v>
                </c:pt>
                <c:pt idx="170">
                  <c:v>0.38729799999999998</c:v>
                </c:pt>
                <c:pt idx="171">
                  <c:v>0.36864599999999997</c:v>
                </c:pt>
                <c:pt idx="172">
                  <c:v>0.34871200000000002</c:v>
                </c:pt>
                <c:pt idx="173">
                  <c:v>0.32726100000000002</c:v>
                </c:pt>
                <c:pt idx="174">
                  <c:v>0.30397400000000002</c:v>
                </c:pt>
                <c:pt idx="175">
                  <c:v>0.27838800000000002</c:v>
                </c:pt>
                <c:pt idx="176">
                  <c:v>0.24979999999999999</c:v>
                </c:pt>
                <c:pt idx="177">
                  <c:v>0.217025</c:v>
                </c:pt>
                <c:pt idx="178">
                  <c:v>0.17776400000000001</c:v>
                </c:pt>
                <c:pt idx="179">
                  <c:v>0.12609500000000001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F86-4430-A13D-BCC77BDB69E2}"/>
            </c:ext>
          </c:extLst>
        </c:ser>
        <c:ser>
          <c:idx val="41"/>
          <c:order val="41"/>
          <c:tx>
            <c:strRef>
              <c:f>hemisphere!$A$43</c:f>
              <c:strCache>
                <c:ptCount val="1"/>
                <c:pt idx="0">
                  <c:v>-0.59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hemisphere!$B$43:$GS$43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0.109087</c:v>
                </c:pt>
                <c:pt idx="21">
                  <c:v>0.16673299999999999</c:v>
                </c:pt>
                <c:pt idx="22">
                  <c:v>0.208567</c:v>
                </c:pt>
                <c:pt idx="23">
                  <c:v>0.242899</c:v>
                </c:pt>
                <c:pt idx="24">
                  <c:v>0.27257999999999999</c:v>
                </c:pt>
                <c:pt idx="25">
                  <c:v>0.29899799999999999</c:v>
                </c:pt>
                <c:pt idx="26">
                  <c:v>0.32295499999999999</c:v>
                </c:pt>
                <c:pt idx="27">
                  <c:v>0.34496399999999999</c:v>
                </c:pt>
                <c:pt idx="28">
                  <c:v>0.36537700000000001</c:v>
                </c:pt>
                <c:pt idx="29">
                  <c:v>0.38444800000000001</c:v>
                </c:pt>
                <c:pt idx="30">
                  <c:v>0.402368</c:v>
                </c:pt>
                <c:pt idx="31">
                  <c:v>0.41928500000000002</c:v>
                </c:pt>
                <c:pt idx="32">
                  <c:v>0.43531599999999998</c:v>
                </c:pt>
                <c:pt idx="33">
                  <c:v>0.45055499999999998</c:v>
                </c:pt>
                <c:pt idx="34">
                  <c:v>0.46508100000000002</c:v>
                </c:pt>
                <c:pt idx="35">
                  <c:v>0.47895700000000002</c:v>
                </c:pt>
                <c:pt idx="36">
                  <c:v>0.49224000000000001</c:v>
                </c:pt>
                <c:pt idx="37">
                  <c:v>0.50497499999999995</c:v>
                </c:pt>
                <c:pt idx="38">
                  <c:v>0.517204</c:v>
                </c:pt>
                <c:pt idx="39">
                  <c:v>0.52896100000000001</c:v>
                </c:pt>
                <c:pt idx="40">
                  <c:v>0.54027800000000004</c:v>
                </c:pt>
                <c:pt idx="41">
                  <c:v>0.55118100000000003</c:v>
                </c:pt>
                <c:pt idx="42">
                  <c:v>0.56169400000000003</c:v>
                </c:pt>
                <c:pt idx="43">
                  <c:v>0.57183899999999999</c:v>
                </c:pt>
                <c:pt idx="44">
                  <c:v>0.58163600000000004</c:v>
                </c:pt>
                <c:pt idx="45">
                  <c:v>0.59110099999999999</c:v>
                </c:pt>
                <c:pt idx="46">
                  <c:v>0.60024999999999995</c:v>
                </c:pt>
                <c:pt idx="47">
                  <c:v>0.60909800000000003</c:v>
                </c:pt>
                <c:pt idx="48">
                  <c:v>0.61765700000000001</c:v>
                </c:pt>
                <c:pt idx="49">
                  <c:v>0.62593900000000002</c:v>
                </c:pt>
                <c:pt idx="50">
                  <c:v>0.63395599999999996</c:v>
                </c:pt>
                <c:pt idx="51">
                  <c:v>0.64171599999999995</c:v>
                </c:pt>
                <c:pt idx="52">
                  <c:v>0.64922999999999997</c:v>
                </c:pt>
                <c:pt idx="53">
                  <c:v>0.65650600000000003</c:v>
                </c:pt>
                <c:pt idx="54">
                  <c:v>0.663551</c:v>
                </c:pt>
                <c:pt idx="55">
                  <c:v>0.670373</c:v>
                </c:pt>
                <c:pt idx="56">
                  <c:v>0.676979</c:v>
                </c:pt>
                <c:pt idx="57">
                  <c:v>0.68337400000000004</c:v>
                </c:pt>
                <c:pt idx="58">
                  <c:v>0.68956499999999998</c:v>
                </c:pt>
                <c:pt idx="59">
                  <c:v>0.69555699999999998</c:v>
                </c:pt>
                <c:pt idx="60">
                  <c:v>0.70135599999999998</c:v>
                </c:pt>
                <c:pt idx="61">
                  <c:v>0.70696499999999995</c:v>
                </c:pt>
                <c:pt idx="62">
                  <c:v>0.71238999999999997</c:v>
                </c:pt>
                <c:pt idx="63">
                  <c:v>0.71763500000000002</c:v>
                </c:pt>
                <c:pt idx="64">
                  <c:v>0.72270299999999998</c:v>
                </c:pt>
                <c:pt idx="65">
                  <c:v>0.727599</c:v>
                </c:pt>
                <c:pt idx="66">
                  <c:v>0.732325</c:v>
                </c:pt>
                <c:pt idx="67">
                  <c:v>0.73688500000000001</c:v>
                </c:pt>
                <c:pt idx="68">
                  <c:v>0.74128300000000003</c:v>
                </c:pt>
                <c:pt idx="69">
                  <c:v>0.74551999999999996</c:v>
                </c:pt>
                <c:pt idx="70">
                  <c:v>0.74960000000000004</c:v>
                </c:pt>
                <c:pt idx="71">
                  <c:v>0.753525</c:v>
                </c:pt>
                <c:pt idx="72">
                  <c:v>0.75729800000000003</c:v>
                </c:pt>
                <c:pt idx="73">
                  <c:v>0.76092000000000004</c:v>
                </c:pt>
                <c:pt idx="74">
                  <c:v>0.76439500000000005</c:v>
                </c:pt>
                <c:pt idx="75">
                  <c:v>0.76772399999999996</c:v>
                </c:pt>
                <c:pt idx="76">
                  <c:v>0.77090899999999996</c:v>
                </c:pt>
                <c:pt idx="77">
                  <c:v>0.77395099999999994</c:v>
                </c:pt>
                <c:pt idx="78">
                  <c:v>0.77685300000000002</c:v>
                </c:pt>
                <c:pt idx="79">
                  <c:v>0.77961499999999995</c:v>
                </c:pt>
                <c:pt idx="80">
                  <c:v>0.78224000000000005</c:v>
                </c:pt>
                <c:pt idx="81">
                  <c:v>0.78472900000000001</c:v>
                </c:pt>
                <c:pt idx="82">
                  <c:v>0.78708299999999998</c:v>
                </c:pt>
                <c:pt idx="83">
                  <c:v>0.78930299999999998</c:v>
                </c:pt>
                <c:pt idx="84">
                  <c:v>0.79139099999999996</c:v>
                </c:pt>
                <c:pt idx="85">
                  <c:v>0.79334700000000002</c:v>
                </c:pt>
                <c:pt idx="86">
                  <c:v>0.79517300000000002</c:v>
                </c:pt>
                <c:pt idx="87">
                  <c:v>0.79686900000000005</c:v>
                </c:pt>
                <c:pt idx="88">
                  <c:v>0.79843600000000003</c:v>
                </c:pt>
                <c:pt idx="89">
                  <c:v>0.799875</c:v>
                </c:pt>
                <c:pt idx="90">
                  <c:v>0.80118699999999998</c:v>
                </c:pt>
                <c:pt idx="91">
                  <c:v>0.80237099999999995</c:v>
                </c:pt>
                <c:pt idx="92">
                  <c:v>0.80342999999999998</c:v>
                </c:pt>
                <c:pt idx="93">
                  <c:v>0.80436300000000005</c:v>
                </c:pt>
                <c:pt idx="94">
                  <c:v>0.80517099999999997</c:v>
                </c:pt>
                <c:pt idx="95">
                  <c:v>0.80585399999999996</c:v>
                </c:pt>
                <c:pt idx="96">
                  <c:v>0.80641200000000002</c:v>
                </c:pt>
                <c:pt idx="97">
                  <c:v>0.80684599999999995</c:v>
                </c:pt>
                <c:pt idx="98">
                  <c:v>0.80715499999999996</c:v>
                </c:pt>
                <c:pt idx="99">
                  <c:v>0.80734099999999998</c:v>
                </c:pt>
                <c:pt idx="100">
                  <c:v>0.80740299999999998</c:v>
                </c:pt>
                <c:pt idx="101">
                  <c:v>0.80734099999999998</c:v>
                </c:pt>
                <c:pt idx="102">
                  <c:v>0.80715499999999996</c:v>
                </c:pt>
                <c:pt idx="103">
                  <c:v>0.80684599999999995</c:v>
                </c:pt>
                <c:pt idx="104">
                  <c:v>0.80641200000000002</c:v>
                </c:pt>
                <c:pt idx="105">
                  <c:v>0.80585399999999996</c:v>
                </c:pt>
                <c:pt idx="106">
                  <c:v>0.80517099999999997</c:v>
                </c:pt>
                <c:pt idx="107">
                  <c:v>0.80436300000000005</c:v>
                </c:pt>
                <c:pt idx="108">
                  <c:v>0.80342999999999998</c:v>
                </c:pt>
                <c:pt idx="109">
                  <c:v>0.80237099999999995</c:v>
                </c:pt>
                <c:pt idx="110">
                  <c:v>0.80118699999999998</c:v>
                </c:pt>
                <c:pt idx="111">
                  <c:v>0.799875</c:v>
                </c:pt>
                <c:pt idx="112">
                  <c:v>0.79843600000000003</c:v>
                </c:pt>
                <c:pt idx="113">
                  <c:v>0.79686900000000005</c:v>
                </c:pt>
                <c:pt idx="114">
                  <c:v>0.79517300000000002</c:v>
                </c:pt>
                <c:pt idx="115">
                  <c:v>0.79334700000000002</c:v>
                </c:pt>
                <c:pt idx="116">
                  <c:v>0.79139099999999996</c:v>
                </c:pt>
                <c:pt idx="117">
                  <c:v>0.78930299999999998</c:v>
                </c:pt>
                <c:pt idx="118">
                  <c:v>0.78708299999999998</c:v>
                </c:pt>
                <c:pt idx="119">
                  <c:v>0.78472900000000001</c:v>
                </c:pt>
                <c:pt idx="120">
                  <c:v>0.78224000000000005</c:v>
                </c:pt>
                <c:pt idx="121">
                  <c:v>0.77961499999999995</c:v>
                </c:pt>
                <c:pt idx="122">
                  <c:v>0.77685300000000002</c:v>
                </c:pt>
                <c:pt idx="123">
                  <c:v>0.77395099999999994</c:v>
                </c:pt>
                <c:pt idx="124">
                  <c:v>0.77090899999999996</c:v>
                </c:pt>
                <c:pt idx="125">
                  <c:v>0.76772399999999996</c:v>
                </c:pt>
                <c:pt idx="126">
                  <c:v>0.76439500000000005</c:v>
                </c:pt>
                <c:pt idx="127">
                  <c:v>0.76092000000000004</c:v>
                </c:pt>
                <c:pt idx="128">
                  <c:v>0.75729800000000003</c:v>
                </c:pt>
                <c:pt idx="129">
                  <c:v>0.753525</c:v>
                </c:pt>
                <c:pt idx="130">
                  <c:v>0.74960000000000004</c:v>
                </c:pt>
                <c:pt idx="131">
                  <c:v>0.74551999999999996</c:v>
                </c:pt>
                <c:pt idx="132">
                  <c:v>0.74128300000000003</c:v>
                </c:pt>
                <c:pt idx="133">
                  <c:v>0.73688500000000001</c:v>
                </c:pt>
                <c:pt idx="134">
                  <c:v>0.732325</c:v>
                </c:pt>
                <c:pt idx="135">
                  <c:v>0.727599</c:v>
                </c:pt>
                <c:pt idx="136">
                  <c:v>0.72270299999999998</c:v>
                </c:pt>
                <c:pt idx="137">
                  <c:v>0.71763500000000002</c:v>
                </c:pt>
                <c:pt idx="138">
                  <c:v>0.71238999999999997</c:v>
                </c:pt>
                <c:pt idx="139">
                  <c:v>0.70696499999999995</c:v>
                </c:pt>
                <c:pt idx="140">
                  <c:v>0.70135599999999998</c:v>
                </c:pt>
                <c:pt idx="141">
                  <c:v>0.69555699999999998</c:v>
                </c:pt>
                <c:pt idx="142">
                  <c:v>0.68956499999999998</c:v>
                </c:pt>
                <c:pt idx="143">
                  <c:v>0.68337400000000004</c:v>
                </c:pt>
                <c:pt idx="144">
                  <c:v>0.676979</c:v>
                </c:pt>
                <c:pt idx="145">
                  <c:v>0.670373</c:v>
                </c:pt>
                <c:pt idx="146">
                  <c:v>0.663551</c:v>
                </c:pt>
                <c:pt idx="147">
                  <c:v>0.65650600000000003</c:v>
                </c:pt>
                <c:pt idx="148">
                  <c:v>0.64922999999999997</c:v>
                </c:pt>
                <c:pt idx="149">
                  <c:v>0.64171599999999995</c:v>
                </c:pt>
                <c:pt idx="150">
                  <c:v>0.63395599999999996</c:v>
                </c:pt>
                <c:pt idx="151">
                  <c:v>0.62593900000000002</c:v>
                </c:pt>
                <c:pt idx="152">
                  <c:v>0.61765700000000001</c:v>
                </c:pt>
                <c:pt idx="153">
                  <c:v>0.60909800000000003</c:v>
                </c:pt>
                <c:pt idx="154">
                  <c:v>0.60024999999999995</c:v>
                </c:pt>
                <c:pt idx="155">
                  <c:v>0.59110099999999999</c:v>
                </c:pt>
                <c:pt idx="156">
                  <c:v>0.58163600000000004</c:v>
                </c:pt>
                <c:pt idx="157">
                  <c:v>0.57183899999999999</c:v>
                </c:pt>
                <c:pt idx="158">
                  <c:v>0.56169400000000003</c:v>
                </c:pt>
                <c:pt idx="159">
                  <c:v>0.55118100000000003</c:v>
                </c:pt>
                <c:pt idx="160">
                  <c:v>0.54027800000000004</c:v>
                </c:pt>
                <c:pt idx="161">
                  <c:v>0.52896100000000001</c:v>
                </c:pt>
                <c:pt idx="162">
                  <c:v>0.517204</c:v>
                </c:pt>
                <c:pt idx="163">
                  <c:v>0.50497499999999995</c:v>
                </c:pt>
                <c:pt idx="164">
                  <c:v>0.49224000000000001</c:v>
                </c:pt>
                <c:pt idx="165">
                  <c:v>0.47895700000000002</c:v>
                </c:pt>
                <c:pt idx="166">
                  <c:v>0.46508100000000002</c:v>
                </c:pt>
                <c:pt idx="167">
                  <c:v>0.45055499999999998</c:v>
                </c:pt>
                <c:pt idx="168">
                  <c:v>0.43531599999999998</c:v>
                </c:pt>
                <c:pt idx="169">
                  <c:v>0.41928500000000002</c:v>
                </c:pt>
                <c:pt idx="170">
                  <c:v>0.402368</c:v>
                </c:pt>
                <c:pt idx="171">
                  <c:v>0.38444800000000001</c:v>
                </c:pt>
                <c:pt idx="172">
                  <c:v>0.36537700000000001</c:v>
                </c:pt>
                <c:pt idx="173">
                  <c:v>0.34496399999999999</c:v>
                </c:pt>
                <c:pt idx="174">
                  <c:v>0.32295499999999999</c:v>
                </c:pt>
                <c:pt idx="175">
                  <c:v>0.29899799999999999</c:v>
                </c:pt>
                <c:pt idx="176">
                  <c:v>0.27257999999999999</c:v>
                </c:pt>
                <c:pt idx="177">
                  <c:v>0.242899</c:v>
                </c:pt>
                <c:pt idx="178">
                  <c:v>0.208567</c:v>
                </c:pt>
                <c:pt idx="179">
                  <c:v>0.16673299999999999</c:v>
                </c:pt>
                <c:pt idx="180">
                  <c:v>0.109087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8F86-4430-A13D-BCC77BDB69E2}"/>
            </c:ext>
          </c:extLst>
        </c:ser>
        <c:ser>
          <c:idx val="42"/>
          <c:order val="42"/>
          <c:tx>
            <c:strRef>
              <c:f>hemisphere!$A$44</c:f>
              <c:strCache>
                <c:ptCount val="1"/>
                <c:pt idx="0">
                  <c:v>-0.58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hemisphere!$B$44:$GS$44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8.6602999999999999E-2</c:v>
                </c:pt>
                <c:pt idx="20">
                  <c:v>0.15362300000000001</c:v>
                </c:pt>
                <c:pt idx="21">
                  <c:v>0.19874600000000001</c:v>
                </c:pt>
                <c:pt idx="22">
                  <c:v>0.23494699999999999</c:v>
                </c:pt>
                <c:pt idx="23">
                  <c:v>0.26589499999999999</c:v>
                </c:pt>
                <c:pt idx="24">
                  <c:v>0.29325800000000002</c:v>
                </c:pt>
                <c:pt idx="25">
                  <c:v>0.31796200000000002</c:v>
                </c:pt>
                <c:pt idx="26">
                  <c:v>0.340588</c:v>
                </c:pt>
                <c:pt idx="27">
                  <c:v>0.36152499999999999</c:v>
                </c:pt>
                <c:pt idx="28">
                  <c:v>0.38105099999999997</c:v>
                </c:pt>
                <c:pt idx="29">
                  <c:v>0.39937499999999998</c:v>
                </c:pt>
                <c:pt idx="30">
                  <c:v>0.416653</c:v>
                </c:pt>
                <c:pt idx="31">
                  <c:v>0.43301299999999998</c:v>
                </c:pt>
                <c:pt idx="32">
                  <c:v>0.44855299999999998</c:v>
                </c:pt>
                <c:pt idx="33">
                  <c:v>0.46335700000000002</c:v>
                </c:pt>
                <c:pt idx="34">
                  <c:v>0.477493</c:v>
                </c:pt>
                <c:pt idx="35">
                  <c:v>0.49101899999999998</c:v>
                </c:pt>
                <c:pt idx="36">
                  <c:v>0.50398399999999999</c:v>
                </c:pt>
                <c:pt idx="37">
                  <c:v>0.51642999999999994</c:v>
                </c:pt>
                <c:pt idx="38">
                  <c:v>0.52839400000000003</c:v>
                </c:pt>
                <c:pt idx="39">
                  <c:v>0.53990700000000003</c:v>
                </c:pt>
                <c:pt idx="40">
                  <c:v>0.55099900000000002</c:v>
                </c:pt>
                <c:pt idx="41">
                  <c:v>0.56169400000000003</c:v>
                </c:pt>
                <c:pt idx="42">
                  <c:v>0.57201400000000002</c:v>
                </c:pt>
                <c:pt idx="43">
                  <c:v>0.58197900000000002</c:v>
                </c:pt>
                <c:pt idx="44">
                  <c:v>0.59160800000000002</c:v>
                </c:pt>
                <c:pt idx="45">
                  <c:v>0.60091600000000001</c:v>
                </c:pt>
                <c:pt idx="46">
                  <c:v>0.60991799999999996</c:v>
                </c:pt>
                <c:pt idx="47">
                  <c:v>0.61862799999999996</c:v>
                </c:pt>
                <c:pt idx="48">
                  <c:v>0.62705699999999998</c:v>
                </c:pt>
                <c:pt idx="49">
                  <c:v>0.635216</c:v>
                </c:pt>
                <c:pt idx="50">
                  <c:v>0.64311700000000005</c:v>
                </c:pt>
                <c:pt idx="51">
                  <c:v>0.65076900000000004</c:v>
                </c:pt>
                <c:pt idx="52">
                  <c:v>0.65817899999999996</c:v>
                </c:pt>
                <c:pt idx="53">
                  <c:v>0.66535699999999998</c:v>
                </c:pt>
                <c:pt idx="54">
                  <c:v>0.67230900000000005</c:v>
                </c:pt>
                <c:pt idx="55">
                  <c:v>0.67904299999999995</c:v>
                </c:pt>
                <c:pt idx="56">
                  <c:v>0.68556499999999998</c:v>
                </c:pt>
                <c:pt idx="57">
                  <c:v>0.69188099999999997</c:v>
                </c:pt>
                <c:pt idx="58">
                  <c:v>0.69799699999999998</c:v>
                </c:pt>
                <c:pt idx="59">
                  <c:v>0.70391800000000004</c:v>
                </c:pt>
                <c:pt idx="60">
                  <c:v>0.70964799999999995</c:v>
                </c:pt>
                <c:pt idx="61">
                  <c:v>0.71519200000000005</c:v>
                </c:pt>
                <c:pt idx="62">
                  <c:v>0.72055499999999995</c:v>
                </c:pt>
                <c:pt idx="63">
                  <c:v>0.72574099999999997</c:v>
                </c:pt>
                <c:pt idx="64">
                  <c:v>0.73075299999999999</c:v>
                </c:pt>
                <c:pt idx="65">
                  <c:v>0.735595</c:v>
                </c:pt>
                <c:pt idx="66">
                  <c:v>0.74026999999999998</c:v>
                </c:pt>
                <c:pt idx="67">
                  <c:v>0.74478200000000006</c:v>
                </c:pt>
                <c:pt idx="68">
                  <c:v>0.74913300000000005</c:v>
                </c:pt>
                <c:pt idx="69">
                  <c:v>0.75332600000000005</c:v>
                </c:pt>
                <c:pt idx="70">
                  <c:v>0.75736400000000004</c:v>
                </c:pt>
                <c:pt idx="71">
                  <c:v>0.76124899999999995</c:v>
                </c:pt>
                <c:pt idx="72">
                  <c:v>0.764984</c:v>
                </c:pt>
                <c:pt idx="73">
                  <c:v>0.76856999999999998</c:v>
                </c:pt>
                <c:pt idx="74">
                  <c:v>0.77200999999999997</c:v>
                </c:pt>
                <c:pt idx="75">
                  <c:v>0.77530600000000005</c:v>
                </c:pt>
                <c:pt idx="76">
                  <c:v>0.77846000000000004</c:v>
                </c:pt>
                <c:pt idx="77">
                  <c:v>0.78147299999999997</c:v>
                </c:pt>
                <c:pt idx="78">
                  <c:v>0.78434700000000002</c:v>
                </c:pt>
                <c:pt idx="79">
                  <c:v>0.78708299999999998</c:v>
                </c:pt>
                <c:pt idx="80">
                  <c:v>0.78968300000000002</c:v>
                </c:pt>
                <c:pt idx="81">
                  <c:v>0.79214899999999999</c:v>
                </c:pt>
                <c:pt idx="82">
                  <c:v>0.79448099999999999</c:v>
                </c:pt>
                <c:pt idx="83">
                  <c:v>0.79668099999999997</c:v>
                </c:pt>
                <c:pt idx="84">
                  <c:v>0.79874900000000004</c:v>
                </c:pt>
                <c:pt idx="85">
                  <c:v>0.80068700000000004</c:v>
                </c:pt>
                <c:pt idx="86">
                  <c:v>0.80249599999999999</c:v>
                </c:pt>
                <c:pt idx="87">
                  <c:v>0.80417700000000003</c:v>
                </c:pt>
                <c:pt idx="88">
                  <c:v>0.80572900000000003</c:v>
                </c:pt>
                <c:pt idx="89">
                  <c:v>0.80715499999999996</c:v>
                </c:pt>
                <c:pt idx="90">
                  <c:v>0.80845500000000003</c:v>
                </c:pt>
                <c:pt idx="91">
                  <c:v>0.80962999999999996</c:v>
                </c:pt>
                <c:pt idx="92">
                  <c:v>0.81067900000000004</c:v>
                </c:pt>
                <c:pt idx="93">
                  <c:v>0.81160299999999996</c:v>
                </c:pt>
                <c:pt idx="94">
                  <c:v>0.81240400000000002</c:v>
                </c:pt>
                <c:pt idx="95">
                  <c:v>0.81308100000000005</c:v>
                </c:pt>
                <c:pt idx="96">
                  <c:v>0.81363399999999997</c:v>
                </c:pt>
                <c:pt idx="97">
                  <c:v>0.81406400000000001</c:v>
                </c:pt>
                <c:pt idx="98">
                  <c:v>0.81437099999999996</c:v>
                </c:pt>
                <c:pt idx="99">
                  <c:v>0.81455500000000003</c:v>
                </c:pt>
                <c:pt idx="100">
                  <c:v>0.81461600000000001</c:v>
                </c:pt>
                <c:pt idx="101">
                  <c:v>0.81455500000000003</c:v>
                </c:pt>
                <c:pt idx="102">
                  <c:v>0.81437099999999996</c:v>
                </c:pt>
                <c:pt idx="103">
                  <c:v>0.81406400000000001</c:v>
                </c:pt>
                <c:pt idx="104">
                  <c:v>0.81363399999999997</c:v>
                </c:pt>
                <c:pt idx="105">
                  <c:v>0.81308100000000005</c:v>
                </c:pt>
                <c:pt idx="106">
                  <c:v>0.81240400000000002</c:v>
                </c:pt>
                <c:pt idx="107">
                  <c:v>0.81160299999999996</c:v>
                </c:pt>
                <c:pt idx="108">
                  <c:v>0.81067900000000004</c:v>
                </c:pt>
                <c:pt idx="109">
                  <c:v>0.80962999999999996</c:v>
                </c:pt>
                <c:pt idx="110">
                  <c:v>0.80845500000000003</c:v>
                </c:pt>
                <c:pt idx="111">
                  <c:v>0.80715499999999996</c:v>
                </c:pt>
                <c:pt idx="112">
                  <c:v>0.80572900000000003</c:v>
                </c:pt>
                <c:pt idx="113">
                  <c:v>0.80417700000000003</c:v>
                </c:pt>
                <c:pt idx="114">
                  <c:v>0.80249599999999999</c:v>
                </c:pt>
                <c:pt idx="115">
                  <c:v>0.80068700000000004</c:v>
                </c:pt>
                <c:pt idx="116">
                  <c:v>0.79874900000000004</c:v>
                </c:pt>
                <c:pt idx="117">
                  <c:v>0.79668099999999997</c:v>
                </c:pt>
                <c:pt idx="118">
                  <c:v>0.79448099999999999</c:v>
                </c:pt>
                <c:pt idx="119">
                  <c:v>0.79214899999999999</c:v>
                </c:pt>
                <c:pt idx="120">
                  <c:v>0.78968300000000002</c:v>
                </c:pt>
                <c:pt idx="121">
                  <c:v>0.78708299999999998</c:v>
                </c:pt>
                <c:pt idx="122">
                  <c:v>0.78434700000000002</c:v>
                </c:pt>
                <c:pt idx="123">
                  <c:v>0.78147299999999997</c:v>
                </c:pt>
                <c:pt idx="124">
                  <c:v>0.77846000000000004</c:v>
                </c:pt>
                <c:pt idx="125">
                  <c:v>0.77530600000000005</c:v>
                </c:pt>
                <c:pt idx="126">
                  <c:v>0.77200999999999997</c:v>
                </c:pt>
                <c:pt idx="127">
                  <c:v>0.76856999999999998</c:v>
                </c:pt>
                <c:pt idx="128">
                  <c:v>0.764984</c:v>
                </c:pt>
                <c:pt idx="129">
                  <c:v>0.76124899999999995</c:v>
                </c:pt>
                <c:pt idx="130">
                  <c:v>0.75736400000000004</c:v>
                </c:pt>
                <c:pt idx="131">
                  <c:v>0.75332600000000005</c:v>
                </c:pt>
                <c:pt idx="132">
                  <c:v>0.74913300000000005</c:v>
                </c:pt>
                <c:pt idx="133">
                  <c:v>0.74478200000000006</c:v>
                </c:pt>
                <c:pt idx="134">
                  <c:v>0.74026999999999998</c:v>
                </c:pt>
                <c:pt idx="135">
                  <c:v>0.735595</c:v>
                </c:pt>
                <c:pt idx="136">
                  <c:v>0.73075299999999999</c:v>
                </c:pt>
                <c:pt idx="137">
                  <c:v>0.72574099999999997</c:v>
                </c:pt>
                <c:pt idx="138">
                  <c:v>0.72055499999999995</c:v>
                </c:pt>
                <c:pt idx="139">
                  <c:v>0.71519200000000005</c:v>
                </c:pt>
                <c:pt idx="140">
                  <c:v>0.70964799999999995</c:v>
                </c:pt>
                <c:pt idx="141">
                  <c:v>0.70391800000000004</c:v>
                </c:pt>
                <c:pt idx="142">
                  <c:v>0.69799699999999998</c:v>
                </c:pt>
                <c:pt idx="143">
                  <c:v>0.69188099999999997</c:v>
                </c:pt>
                <c:pt idx="144">
                  <c:v>0.68556499999999998</c:v>
                </c:pt>
                <c:pt idx="145">
                  <c:v>0.67904299999999995</c:v>
                </c:pt>
                <c:pt idx="146">
                  <c:v>0.67230900000000005</c:v>
                </c:pt>
                <c:pt idx="147">
                  <c:v>0.66535699999999998</c:v>
                </c:pt>
                <c:pt idx="148">
                  <c:v>0.65817899999999996</c:v>
                </c:pt>
                <c:pt idx="149">
                  <c:v>0.65076900000000004</c:v>
                </c:pt>
                <c:pt idx="150">
                  <c:v>0.64311700000000005</c:v>
                </c:pt>
                <c:pt idx="151">
                  <c:v>0.635216</c:v>
                </c:pt>
                <c:pt idx="152">
                  <c:v>0.62705699999999998</c:v>
                </c:pt>
                <c:pt idx="153">
                  <c:v>0.61862799999999996</c:v>
                </c:pt>
                <c:pt idx="154">
                  <c:v>0.60991799999999996</c:v>
                </c:pt>
                <c:pt idx="155">
                  <c:v>0.60091600000000001</c:v>
                </c:pt>
                <c:pt idx="156">
                  <c:v>0.59160800000000002</c:v>
                </c:pt>
                <c:pt idx="157">
                  <c:v>0.58197900000000002</c:v>
                </c:pt>
                <c:pt idx="158">
                  <c:v>0.57201400000000002</c:v>
                </c:pt>
                <c:pt idx="159">
                  <c:v>0.56169400000000003</c:v>
                </c:pt>
                <c:pt idx="160">
                  <c:v>0.55099900000000002</c:v>
                </c:pt>
                <c:pt idx="161">
                  <c:v>0.53990700000000003</c:v>
                </c:pt>
                <c:pt idx="162">
                  <c:v>0.52839400000000003</c:v>
                </c:pt>
                <c:pt idx="163">
                  <c:v>0.51642999999999994</c:v>
                </c:pt>
                <c:pt idx="164">
                  <c:v>0.50398399999999999</c:v>
                </c:pt>
                <c:pt idx="165">
                  <c:v>0.49101899999999998</c:v>
                </c:pt>
                <c:pt idx="166">
                  <c:v>0.477493</c:v>
                </c:pt>
                <c:pt idx="167">
                  <c:v>0.46335700000000002</c:v>
                </c:pt>
                <c:pt idx="168">
                  <c:v>0.44855299999999998</c:v>
                </c:pt>
                <c:pt idx="169">
                  <c:v>0.43301299999999998</c:v>
                </c:pt>
                <c:pt idx="170">
                  <c:v>0.416653</c:v>
                </c:pt>
                <c:pt idx="171">
                  <c:v>0.39937499999999998</c:v>
                </c:pt>
                <c:pt idx="172">
                  <c:v>0.38105099999999997</c:v>
                </c:pt>
                <c:pt idx="173">
                  <c:v>0.36152499999999999</c:v>
                </c:pt>
                <c:pt idx="174">
                  <c:v>0.340588</c:v>
                </c:pt>
                <c:pt idx="175">
                  <c:v>0.31796200000000002</c:v>
                </c:pt>
                <c:pt idx="176">
                  <c:v>0.29325800000000002</c:v>
                </c:pt>
                <c:pt idx="177">
                  <c:v>0.26589499999999999</c:v>
                </c:pt>
                <c:pt idx="178">
                  <c:v>0.23494699999999999</c:v>
                </c:pt>
                <c:pt idx="179">
                  <c:v>0.19874600000000001</c:v>
                </c:pt>
                <c:pt idx="180">
                  <c:v>0.15362300000000001</c:v>
                </c:pt>
                <c:pt idx="181">
                  <c:v>8.6602999999999999E-2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8F86-4430-A13D-BCC77BDB69E2}"/>
            </c:ext>
          </c:extLst>
        </c:ser>
        <c:ser>
          <c:idx val="43"/>
          <c:order val="43"/>
          <c:tx>
            <c:strRef>
              <c:f>hemisphere!$A$45</c:f>
              <c:strCache>
                <c:ptCount val="1"/>
                <c:pt idx="0">
                  <c:v>-0.57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hemisphere!$B$45:$GS$45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5.1962000000000001E-2</c:v>
                </c:pt>
                <c:pt idx="19">
                  <c:v>0.13783999999999999</c:v>
                </c:pt>
                <c:pt idx="20">
                  <c:v>0.18734999999999999</c:v>
                </c:pt>
                <c:pt idx="21">
                  <c:v>0.225832</c:v>
                </c:pt>
                <c:pt idx="22">
                  <c:v>0.25826300000000002</c:v>
                </c:pt>
                <c:pt idx="23">
                  <c:v>0.28670499999999999</c:v>
                </c:pt>
                <c:pt idx="24">
                  <c:v>0.31225000000000003</c:v>
                </c:pt>
                <c:pt idx="25">
                  <c:v>0.335559</c:v>
                </c:pt>
                <c:pt idx="26">
                  <c:v>0.35707100000000003</c:v>
                </c:pt>
                <c:pt idx="27">
                  <c:v>0.37709399999999998</c:v>
                </c:pt>
                <c:pt idx="28">
                  <c:v>0.39585399999999998</c:v>
                </c:pt>
                <c:pt idx="29">
                  <c:v>0.41352100000000003</c:v>
                </c:pt>
                <c:pt idx="30">
                  <c:v>0.430232</c:v>
                </c:pt>
                <c:pt idx="31">
                  <c:v>0.44609399999999999</c:v>
                </c:pt>
                <c:pt idx="32">
                  <c:v>0.46119399999999999</c:v>
                </c:pt>
                <c:pt idx="33">
                  <c:v>0.475605</c:v>
                </c:pt>
                <c:pt idx="34">
                  <c:v>0.48938700000000002</c:v>
                </c:pt>
                <c:pt idx="35">
                  <c:v>0.50259299999999996</c:v>
                </c:pt>
                <c:pt idx="36">
                  <c:v>0.51526700000000003</c:v>
                </c:pt>
                <c:pt idx="37">
                  <c:v>0.527447</c:v>
                </c:pt>
                <c:pt idx="38">
                  <c:v>0.53916600000000003</c:v>
                </c:pt>
                <c:pt idx="39">
                  <c:v>0.550454</c:v>
                </c:pt>
                <c:pt idx="40">
                  <c:v>0.561338</c:v>
                </c:pt>
                <c:pt idx="41">
                  <c:v>0.57183899999999999</c:v>
                </c:pt>
                <c:pt idx="42">
                  <c:v>0.58197900000000002</c:v>
                </c:pt>
                <c:pt idx="43">
                  <c:v>0.591777</c:v>
                </c:pt>
                <c:pt idx="44">
                  <c:v>0.60124900000000003</c:v>
                </c:pt>
                <c:pt idx="45">
                  <c:v>0.61041000000000001</c:v>
                </c:pt>
                <c:pt idx="46">
                  <c:v>0.61927399999999999</c:v>
                </c:pt>
                <c:pt idx="47">
                  <c:v>0.62785299999999999</c:v>
                </c:pt>
                <c:pt idx="48">
                  <c:v>0.63615999999999995</c:v>
                </c:pt>
                <c:pt idx="49">
                  <c:v>0.64420500000000003</c:v>
                </c:pt>
                <c:pt idx="50">
                  <c:v>0.65199700000000005</c:v>
                </c:pt>
                <c:pt idx="51">
                  <c:v>0.65954500000000005</c:v>
                </c:pt>
                <c:pt idx="52">
                  <c:v>0.66685799999999995</c:v>
                </c:pt>
                <c:pt idx="53">
                  <c:v>0.67394399999999999</c:v>
                </c:pt>
                <c:pt idx="54">
                  <c:v>0.68080799999999997</c:v>
                </c:pt>
                <c:pt idx="55">
                  <c:v>0.68745900000000004</c:v>
                </c:pt>
                <c:pt idx="56">
                  <c:v>0.69390200000000002</c:v>
                </c:pt>
                <c:pt idx="57">
                  <c:v>0.70014299999999996</c:v>
                </c:pt>
                <c:pt idx="58">
                  <c:v>0.70618700000000001</c:v>
                </c:pt>
                <c:pt idx="59">
                  <c:v>0.71203899999999998</c:v>
                </c:pt>
                <c:pt idx="60">
                  <c:v>0.71770500000000004</c:v>
                </c:pt>
                <c:pt idx="61">
                  <c:v>0.72318700000000002</c:v>
                </c:pt>
                <c:pt idx="62">
                  <c:v>0.72849200000000003</c:v>
                </c:pt>
                <c:pt idx="63">
                  <c:v>0.73362099999999997</c:v>
                </c:pt>
                <c:pt idx="64">
                  <c:v>0.73858000000000001</c:v>
                </c:pt>
                <c:pt idx="65">
                  <c:v>0.743371</c:v>
                </c:pt>
                <c:pt idx="66">
                  <c:v>0.74799700000000002</c:v>
                </c:pt>
                <c:pt idx="67">
                  <c:v>0.75246299999999999</c:v>
                </c:pt>
                <c:pt idx="68">
                  <c:v>0.75676900000000002</c:v>
                </c:pt>
                <c:pt idx="69">
                  <c:v>0.76092000000000004</c:v>
                </c:pt>
                <c:pt idx="70">
                  <c:v>0.76491799999999999</c:v>
                </c:pt>
                <c:pt idx="71">
                  <c:v>0.76876500000000003</c:v>
                </c:pt>
                <c:pt idx="72">
                  <c:v>0.77246400000000004</c:v>
                </c:pt>
                <c:pt idx="73">
                  <c:v>0.77601500000000001</c:v>
                </c:pt>
                <c:pt idx="74">
                  <c:v>0.77942299999999998</c:v>
                </c:pt>
                <c:pt idx="75">
                  <c:v>0.78268800000000005</c:v>
                </c:pt>
                <c:pt idx="76">
                  <c:v>0.78581199999999995</c:v>
                </c:pt>
                <c:pt idx="77">
                  <c:v>0.78879699999999997</c:v>
                </c:pt>
                <c:pt idx="78">
                  <c:v>0.79164400000000001</c:v>
                </c:pt>
                <c:pt idx="79">
                  <c:v>0.79435500000000003</c:v>
                </c:pt>
                <c:pt idx="80">
                  <c:v>0.79693199999999997</c:v>
                </c:pt>
                <c:pt idx="81">
                  <c:v>0.79937499999999995</c:v>
                </c:pt>
                <c:pt idx="82">
                  <c:v>0.80168600000000001</c:v>
                </c:pt>
                <c:pt idx="83">
                  <c:v>0.80386599999999997</c:v>
                </c:pt>
                <c:pt idx="84">
                  <c:v>0.80591599999999997</c:v>
                </c:pt>
                <c:pt idx="85">
                  <c:v>0.80783700000000003</c:v>
                </c:pt>
                <c:pt idx="86">
                  <c:v>0.80962999999999996</c:v>
                </c:pt>
                <c:pt idx="87">
                  <c:v>0.81129499999999999</c:v>
                </c:pt>
                <c:pt idx="88">
                  <c:v>0.81283499999999997</c:v>
                </c:pt>
                <c:pt idx="89">
                  <c:v>0.81424799999999997</c:v>
                </c:pt>
                <c:pt idx="90">
                  <c:v>0.81553699999999996</c:v>
                </c:pt>
                <c:pt idx="91">
                  <c:v>0.81670100000000001</c:v>
                </c:pt>
                <c:pt idx="92">
                  <c:v>0.81774100000000005</c:v>
                </c:pt>
                <c:pt idx="93">
                  <c:v>0.81865699999999997</c:v>
                </c:pt>
                <c:pt idx="94">
                  <c:v>0.81945100000000004</c:v>
                </c:pt>
                <c:pt idx="95">
                  <c:v>0.82012200000000002</c:v>
                </c:pt>
                <c:pt idx="96">
                  <c:v>0.82067000000000001</c:v>
                </c:pt>
                <c:pt idx="97">
                  <c:v>0.82109699999999997</c:v>
                </c:pt>
                <c:pt idx="98">
                  <c:v>0.82140100000000005</c:v>
                </c:pt>
                <c:pt idx="99">
                  <c:v>0.82158399999999998</c:v>
                </c:pt>
                <c:pt idx="100">
                  <c:v>0.82164499999999996</c:v>
                </c:pt>
                <c:pt idx="101">
                  <c:v>0.82158399999999998</c:v>
                </c:pt>
                <c:pt idx="102">
                  <c:v>0.82140100000000005</c:v>
                </c:pt>
                <c:pt idx="103">
                  <c:v>0.82109699999999997</c:v>
                </c:pt>
                <c:pt idx="104">
                  <c:v>0.82067000000000001</c:v>
                </c:pt>
                <c:pt idx="105">
                  <c:v>0.82012200000000002</c:v>
                </c:pt>
                <c:pt idx="106">
                  <c:v>0.81945100000000004</c:v>
                </c:pt>
                <c:pt idx="107">
                  <c:v>0.81865699999999997</c:v>
                </c:pt>
                <c:pt idx="108">
                  <c:v>0.81774100000000005</c:v>
                </c:pt>
                <c:pt idx="109">
                  <c:v>0.81670100000000001</c:v>
                </c:pt>
                <c:pt idx="110">
                  <c:v>0.81553699999999996</c:v>
                </c:pt>
                <c:pt idx="111">
                  <c:v>0.81424799999999997</c:v>
                </c:pt>
                <c:pt idx="112">
                  <c:v>0.81283499999999997</c:v>
                </c:pt>
                <c:pt idx="113">
                  <c:v>0.81129499999999999</c:v>
                </c:pt>
                <c:pt idx="114">
                  <c:v>0.80962999999999996</c:v>
                </c:pt>
                <c:pt idx="115">
                  <c:v>0.80783700000000003</c:v>
                </c:pt>
                <c:pt idx="116">
                  <c:v>0.80591599999999997</c:v>
                </c:pt>
                <c:pt idx="117">
                  <c:v>0.80386599999999997</c:v>
                </c:pt>
                <c:pt idx="118">
                  <c:v>0.80168600000000001</c:v>
                </c:pt>
                <c:pt idx="119">
                  <c:v>0.79937499999999995</c:v>
                </c:pt>
                <c:pt idx="120">
                  <c:v>0.79693199999999997</c:v>
                </c:pt>
                <c:pt idx="121">
                  <c:v>0.79435500000000003</c:v>
                </c:pt>
                <c:pt idx="122">
                  <c:v>0.79164400000000001</c:v>
                </c:pt>
                <c:pt idx="123">
                  <c:v>0.78879699999999997</c:v>
                </c:pt>
                <c:pt idx="124">
                  <c:v>0.78581199999999995</c:v>
                </c:pt>
                <c:pt idx="125">
                  <c:v>0.78268800000000005</c:v>
                </c:pt>
                <c:pt idx="126">
                  <c:v>0.77942299999999998</c:v>
                </c:pt>
                <c:pt idx="127">
                  <c:v>0.77601500000000001</c:v>
                </c:pt>
                <c:pt idx="128">
                  <c:v>0.77246400000000004</c:v>
                </c:pt>
                <c:pt idx="129">
                  <c:v>0.76876500000000003</c:v>
                </c:pt>
                <c:pt idx="130">
                  <c:v>0.76491799999999999</c:v>
                </c:pt>
                <c:pt idx="131">
                  <c:v>0.76092000000000004</c:v>
                </c:pt>
                <c:pt idx="132">
                  <c:v>0.75676900000000002</c:v>
                </c:pt>
                <c:pt idx="133">
                  <c:v>0.75246299999999999</c:v>
                </c:pt>
                <c:pt idx="134">
                  <c:v>0.74799700000000002</c:v>
                </c:pt>
                <c:pt idx="135">
                  <c:v>0.743371</c:v>
                </c:pt>
                <c:pt idx="136">
                  <c:v>0.73858000000000001</c:v>
                </c:pt>
                <c:pt idx="137">
                  <c:v>0.73362099999999997</c:v>
                </c:pt>
                <c:pt idx="138">
                  <c:v>0.72849200000000003</c:v>
                </c:pt>
                <c:pt idx="139">
                  <c:v>0.72318700000000002</c:v>
                </c:pt>
                <c:pt idx="140">
                  <c:v>0.71770500000000004</c:v>
                </c:pt>
                <c:pt idx="141">
                  <c:v>0.71203899999999998</c:v>
                </c:pt>
                <c:pt idx="142">
                  <c:v>0.70618700000000001</c:v>
                </c:pt>
                <c:pt idx="143">
                  <c:v>0.70014299999999996</c:v>
                </c:pt>
                <c:pt idx="144">
                  <c:v>0.69390200000000002</c:v>
                </c:pt>
                <c:pt idx="145">
                  <c:v>0.68745900000000004</c:v>
                </c:pt>
                <c:pt idx="146">
                  <c:v>0.68080799999999997</c:v>
                </c:pt>
                <c:pt idx="147">
                  <c:v>0.67394399999999999</c:v>
                </c:pt>
                <c:pt idx="148">
                  <c:v>0.66685799999999995</c:v>
                </c:pt>
                <c:pt idx="149">
                  <c:v>0.65954500000000005</c:v>
                </c:pt>
                <c:pt idx="150">
                  <c:v>0.65199700000000005</c:v>
                </c:pt>
                <c:pt idx="151">
                  <c:v>0.64420500000000003</c:v>
                </c:pt>
                <c:pt idx="152">
                  <c:v>0.63615999999999995</c:v>
                </c:pt>
                <c:pt idx="153">
                  <c:v>0.62785299999999999</c:v>
                </c:pt>
                <c:pt idx="154">
                  <c:v>0.61927399999999999</c:v>
                </c:pt>
                <c:pt idx="155">
                  <c:v>0.61041000000000001</c:v>
                </c:pt>
                <c:pt idx="156">
                  <c:v>0.60124900000000003</c:v>
                </c:pt>
                <c:pt idx="157">
                  <c:v>0.591777</c:v>
                </c:pt>
                <c:pt idx="158">
                  <c:v>0.58197900000000002</c:v>
                </c:pt>
                <c:pt idx="159">
                  <c:v>0.57183899999999999</c:v>
                </c:pt>
                <c:pt idx="160">
                  <c:v>0.561338</c:v>
                </c:pt>
                <c:pt idx="161">
                  <c:v>0.550454</c:v>
                </c:pt>
                <c:pt idx="162">
                  <c:v>0.53916600000000003</c:v>
                </c:pt>
                <c:pt idx="163">
                  <c:v>0.527447</c:v>
                </c:pt>
                <c:pt idx="164">
                  <c:v>0.51526700000000003</c:v>
                </c:pt>
                <c:pt idx="165">
                  <c:v>0.50259299999999996</c:v>
                </c:pt>
                <c:pt idx="166">
                  <c:v>0.48938700000000002</c:v>
                </c:pt>
                <c:pt idx="167">
                  <c:v>0.475605</c:v>
                </c:pt>
                <c:pt idx="168">
                  <c:v>0.46119399999999999</c:v>
                </c:pt>
                <c:pt idx="169">
                  <c:v>0.44609399999999999</c:v>
                </c:pt>
                <c:pt idx="170">
                  <c:v>0.430232</c:v>
                </c:pt>
                <c:pt idx="171">
                  <c:v>0.41352100000000003</c:v>
                </c:pt>
                <c:pt idx="172">
                  <c:v>0.39585399999999998</c:v>
                </c:pt>
                <c:pt idx="173">
                  <c:v>0.37709399999999998</c:v>
                </c:pt>
                <c:pt idx="174">
                  <c:v>0.35707100000000003</c:v>
                </c:pt>
                <c:pt idx="175">
                  <c:v>0.335559</c:v>
                </c:pt>
                <c:pt idx="176">
                  <c:v>0.31225000000000003</c:v>
                </c:pt>
                <c:pt idx="177">
                  <c:v>0.28670499999999999</c:v>
                </c:pt>
                <c:pt idx="178">
                  <c:v>0.25826300000000002</c:v>
                </c:pt>
                <c:pt idx="179">
                  <c:v>0.225832</c:v>
                </c:pt>
                <c:pt idx="180">
                  <c:v>0.18734999999999999</c:v>
                </c:pt>
                <c:pt idx="181">
                  <c:v>0.13783999999999999</c:v>
                </c:pt>
                <c:pt idx="182">
                  <c:v>5.1962000000000001E-2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8F86-4430-A13D-BCC77BDB69E2}"/>
            </c:ext>
          </c:extLst>
        </c:ser>
        <c:ser>
          <c:idx val="44"/>
          <c:order val="44"/>
          <c:tx>
            <c:strRef>
              <c:f>hemisphere!$A$46</c:f>
              <c:strCache>
                <c:ptCount val="1"/>
                <c:pt idx="0">
                  <c:v>-0.56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hemisphere!$B$46:$GS$46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0.118322</c:v>
                </c:pt>
                <c:pt idx="19">
                  <c:v>0.174069</c:v>
                </c:pt>
                <c:pt idx="20">
                  <c:v>0.21540699999999999</c:v>
                </c:pt>
                <c:pt idx="21">
                  <c:v>0.24959999999999999</c:v>
                </c:pt>
                <c:pt idx="22">
                  <c:v>0.27928500000000001</c:v>
                </c:pt>
                <c:pt idx="23">
                  <c:v>0.30577799999999999</c:v>
                </c:pt>
                <c:pt idx="24">
                  <c:v>0.32984799999999997</c:v>
                </c:pt>
                <c:pt idx="25">
                  <c:v>0.35199399999999997</c:v>
                </c:pt>
                <c:pt idx="26">
                  <c:v>0.37255899999999997</c:v>
                </c:pt>
                <c:pt idx="27">
                  <c:v>0.391791</c:v>
                </c:pt>
                <c:pt idx="28">
                  <c:v>0.40987800000000002</c:v>
                </c:pt>
                <c:pt idx="29">
                  <c:v>0.42696600000000001</c:v>
                </c:pt>
                <c:pt idx="30">
                  <c:v>0.44317000000000001</c:v>
                </c:pt>
                <c:pt idx="31">
                  <c:v>0.45858500000000002</c:v>
                </c:pt>
                <c:pt idx="32">
                  <c:v>0.47328599999999998</c:v>
                </c:pt>
                <c:pt idx="33">
                  <c:v>0.48734</c:v>
                </c:pt>
                <c:pt idx="34">
                  <c:v>0.50079899999999999</c:v>
                </c:pt>
                <c:pt idx="35">
                  <c:v>0.51371199999999995</c:v>
                </c:pt>
                <c:pt idx="36">
                  <c:v>0.52611799999999997</c:v>
                </c:pt>
                <c:pt idx="37">
                  <c:v>0.53805199999999997</c:v>
                </c:pt>
                <c:pt idx="38">
                  <c:v>0.54954499999999995</c:v>
                </c:pt>
                <c:pt idx="39">
                  <c:v>0.56062500000000004</c:v>
                </c:pt>
                <c:pt idx="40">
                  <c:v>0.57131399999999999</c:v>
                </c:pt>
                <c:pt idx="41">
                  <c:v>0.58163600000000004</c:v>
                </c:pt>
                <c:pt idx="42">
                  <c:v>0.59160800000000002</c:v>
                </c:pt>
                <c:pt idx="43">
                  <c:v>0.60124900000000003</c:v>
                </c:pt>
                <c:pt idx="44">
                  <c:v>0.61057399999999995</c:v>
                </c:pt>
                <c:pt idx="45">
                  <c:v>0.61959699999999995</c:v>
                </c:pt>
                <c:pt idx="46">
                  <c:v>0.62833099999999997</c:v>
                </c:pt>
                <c:pt idx="47">
                  <c:v>0.63678900000000005</c:v>
                </c:pt>
                <c:pt idx="48">
                  <c:v>0.64498100000000003</c:v>
                </c:pt>
                <c:pt idx="49">
                  <c:v>0.65291699999999997</c:v>
                </c:pt>
                <c:pt idx="50">
                  <c:v>0.66060600000000003</c:v>
                </c:pt>
                <c:pt idx="51">
                  <c:v>0.66805700000000001</c:v>
                </c:pt>
                <c:pt idx="52">
                  <c:v>0.67527800000000004</c:v>
                </c:pt>
                <c:pt idx="53">
                  <c:v>0.68227599999999999</c:v>
                </c:pt>
                <c:pt idx="54">
                  <c:v>0.68905700000000003</c:v>
                </c:pt>
                <c:pt idx="55">
                  <c:v>0.69562900000000005</c:v>
                </c:pt>
                <c:pt idx="56">
                  <c:v>0.70199699999999998</c:v>
                </c:pt>
                <c:pt idx="57">
                  <c:v>0.70816699999999999</c:v>
                </c:pt>
                <c:pt idx="58">
                  <c:v>0.71414299999999997</c:v>
                </c:pt>
                <c:pt idx="59">
                  <c:v>0.71993099999999999</c:v>
                </c:pt>
                <c:pt idx="60">
                  <c:v>0.72553400000000001</c:v>
                </c:pt>
                <c:pt idx="61">
                  <c:v>0.730958</c:v>
                </c:pt>
                <c:pt idx="62">
                  <c:v>0.73620600000000003</c:v>
                </c:pt>
                <c:pt idx="63">
                  <c:v>0.74128300000000003</c:v>
                </c:pt>
                <c:pt idx="64">
                  <c:v>0.74619000000000002</c:v>
                </c:pt>
                <c:pt idx="65">
                  <c:v>0.75093299999999996</c:v>
                </c:pt>
                <c:pt idx="66">
                  <c:v>0.75551299999999999</c:v>
                </c:pt>
                <c:pt idx="67">
                  <c:v>0.759934</c:v>
                </c:pt>
                <c:pt idx="68">
                  <c:v>0.76419899999999996</c:v>
                </c:pt>
                <c:pt idx="69">
                  <c:v>0.76831000000000005</c:v>
                </c:pt>
                <c:pt idx="70">
                  <c:v>0.77226899999999998</c:v>
                </c:pt>
                <c:pt idx="71">
                  <c:v>0.77607999999999999</c:v>
                </c:pt>
                <c:pt idx="72">
                  <c:v>0.77974399999999999</c:v>
                </c:pt>
                <c:pt idx="73">
                  <c:v>0.78326200000000001</c:v>
                </c:pt>
                <c:pt idx="74">
                  <c:v>0.78663799999999995</c:v>
                </c:pt>
                <c:pt idx="75">
                  <c:v>0.78987300000000005</c:v>
                </c:pt>
                <c:pt idx="76">
                  <c:v>0.79296900000000003</c:v>
                </c:pt>
                <c:pt idx="77">
                  <c:v>0.79592700000000005</c:v>
                </c:pt>
                <c:pt idx="78">
                  <c:v>0.79874900000000004</c:v>
                </c:pt>
                <c:pt idx="79">
                  <c:v>0.80143600000000004</c:v>
                </c:pt>
                <c:pt idx="80">
                  <c:v>0.80398999999999998</c:v>
                </c:pt>
                <c:pt idx="81">
                  <c:v>0.80641200000000002</c:v>
                </c:pt>
                <c:pt idx="82">
                  <c:v>0.80870299999999995</c:v>
                </c:pt>
                <c:pt idx="83">
                  <c:v>0.81086400000000003</c:v>
                </c:pt>
                <c:pt idx="84">
                  <c:v>0.81289599999999995</c:v>
                </c:pt>
                <c:pt idx="85">
                  <c:v>0.814801</c:v>
                </c:pt>
                <c:pt idx="86">
                  <c:v>0.81657800000000003</c:v>
                </c:pt>
                <c:pt idx="87">
                  <c:v>0.81823000000000001</c:v>
                </c:pt>
                <c:pt idx="88">
                  <c:v>0.81975600000000004</c:v>
                </c:pt>
                <c:pt idx="89">
                  <c:v>0.82115800000000005</c:v>
                </c:pt>
                <c:pt idx="90">
                  <c:v>0.82243500000000003</c:v>
                </c:pt>
                <c:pt idx="91">
                  <c:v>0.82359000000000004</c:v>
                </c:pt>
                <c:pt idx="92">
                  <c:v>0.82462100000000005</c:v>
                </c:pt>
                <c:pt idx="93">
                  <c:v>0.82552999999999999</c:v>
                </c:pt>
                <c:pt idx="94">
                  <c:v>0.82631699999999997</c:v>
                </c:pt>
                <c:pt idx="95">
                  <c:v>0.82698199999999999</c:v>
                </c:pt>
                <c:pt idx="96">
                  <c:v>0.82752599999999998</c:v>
                </c:pt>
                <c:pt idx="97">
                  <c:v>0.82794900000000005</c:v>
                </c:pt>
                <c:pt idx="98">
                  <c:v>0.82825099999999996</c:v>
                </c:pt>
                <c:pt idx="99">
                  <c:v>0.82843199999999995</c:v>
                </c:pt>
                <c:pt idx="100">
                  <c:v>0.82849300000000003</c:v>
                </c:pt>
                <c:pt idx="101">
                  <c:v>0.82843199999999995</c:v>
                </c:pt>
                <c:pt idx="102">
                  <c:v>0.82825099999999996</c:v>
                </c:pt>
                <c:pt idx="103">
                  <c:v>0.82794900000000005</c:v>
                </c:pt>
                <c:pt idx="104">
                  <c:v>0.82752599999999998</c:v>
                </c:pt>
                <c:pt idx="105">
                  <c:v>0.82698199999999999</c:v>
                </c:pt>
                <c:pt idx="106">
                  <c:v>0.82631699999999997</c:v>
                </c:pt>
                <c:pt idx="107">
                  <c:v>0.82552999999999999</c:v>
                </c:pt>
                <c:pt idx="108">
                  <c:v>0.82462100000000005</c:v>
                </c:pt>
                <c:pt idx="109">
                  <c:v>0.82359000000000004</c:v>
                </c:pt>
                <c:pt idx="110">
                  <c:v>0.82243500000000003</c:v>
                </c:pt>
                <c:pt idx="111">
                  <c:v>0.82115800000000005</c:v>
                </c:pt>
                <c:pt idx="112">
                  <c:v>0.81975600000000004</c:v>
                </c:pt>
                <c:pt idx="113">
                  <c:v>0.81823000000000001</c:v>
                </c:pt>
                <c:pt idx="114">
                  <c:v>0.81657800000000003</c:v>
                </c:pt>
                <c:pt idx="115">
                  <c:v>0.814801</c:v>
                </c:pt>
                <c:pt idx="116">
                  <c:v>0.81289599999999995</c:v>
                </c:pt>
                <c:pt idx="117">
                  <c:v>0.81086400000000003</c:v>
                </c:pt>
                <c:pt idx="118">
                  <c:v>0.80870299999999995</c:v>
                </c:pt>
                <c:pt idx="119">
                  <c:v>0.80641200000000002</c:v>
                </c:pt>
                <c:pt idx="120">
                  <c:v>0.80398999999999998</c:v>
                </c:pt>
                <c:pt idx="121">
                  <c:v>0.80143600000000004</c:v>
                </c:pt>
                <c:pt idx="122">
                  <c:v>0.79874900000000004</c:v>
                </c:pt>
                <c:pt idx="123">
                  <c:v>0.79592700000000005</c:v>
                </c:pt>
                <c:pt idx="124">
                  <c:v>0.79296900000000003</c:v>
                </c:pt>
                <c:pt idx="125">
                  <c:v>0.78987300000000005</c:v>
                </c:pt>
                <c:pt idx="126">
                  <c:v>0.78663799999999995</c:v>
                </c:pt>
                <c:pt idx="127">
                  <c:v>0.78326200000000001</c:v>
                </c:pt>
                <c:pt idx="128">
                  <c:v>0.77974399999999999</c:v>
                </c:pt>
                <c:pt idx="129">
                  <c:v>0.77607999999999999</c:v>
                </c:pt>
                <c:pt idx="130">
                  <c:v>0.77226899999999998</c:v>
                </c:pt>
                <c:pt idx="131">
                  <c:v>0.76831000000000005</c:v>
                </c:pt>
                <c:pt idx="132">
                  <c:v>0.76419899999999996</c:v>
                </c:pt>
                <c:pt idx="133">
                  <c:v>0.759934</c:v>
                </c:pt>
                <c:pt idx="134">
                  <c:v>0.75551299999999999</c:v>
                </c:pt>
                <c:pt idx="135">
                  <c:v>0.75093299999999996</c:v>
                </c:pt>
                <c:pt idx="136">
                  <c:v>0.74619000000000002</c:v>
                </c:pt>
                <c:pt idx="137">
                  <c:v>0.74128300000000003</c:v>
                </c:pt>
                <c:pt idx="138">
                  <c:v>0.73620600000000003</c:v>
                </c:pt>
                <c:pt idx="139">
                  <c:v>0.730958</c:v>
                </c:pt>
                <c:pt idx="140">
                  <c:v>0.72553400000000001</c:v>
                </c:pt>
                <c:pt idx="141">
                  <c:v>0.71993099999999999</c:v>
                </c:pt>
                <c:pt idx="142">
                  <c:v>0.71414299999999997</c:v>
                </c:pt>
                <c:pt idx="143">
                  <c:v>0.70816699999999999</c:v>
                </c:pt>
                <c:pt idx="144">
                  <c:v>0.70199699999999998</c:v>
                </c:pt>
                <c:pt idx="145">
                  <c:v>0.69562900000000005</c:v>
                </c:pt>
                <c:pt idx="146">
                  <c:v>0.68905700000000003</c:v>
                </c:pt>
                <c:pt idx="147">
                  <c:v>0.68227599999999999</c:v>
                </c:pt>
                <c:pt idx="148">
                  <c:v>0.67527800000000004</c:v>
                </c:pt>
                <c:pt idx="149">
                  <c:v>0.66805700000000001</c:v>
                </c:pt>
                <c:pt idx="150">
                  <c:v>0.66060600000000003</c:v>
                </c:pt>
                <c:pt idx="151">
                  <c:v>0.65291699999999997</c:v>
                </c:pt>
                <c:pt idx="152">
                  <c:v>0.64498100000000003</c:v>
                </c:pt>
                <c:pt idx="153">
                  <c:v>0.63678900000000005</c:v>
                </c:pt>
                <c:pt idx="154">
                  <c:v>0.62833099999999997</c:v>
                </c:pt>
                <c:pt idx="155">
                  <c:v>0.61959699999999995</c:v>
                </c:pt>
                <c:pt idx="156">
                  <c:v>0.61057399999999995</c:v>
                </c:pt>
                <c:pt idx="157">
                  <c:v>0.60124900000000003</c:v>
                </c:pt>
                <c:pt idx="158">
                  <c:v>0.59160800000000002</c:v>
                </c:pt>
                <c:pt idx="159">
                  <c:v>0.58163600000000004</c:v>
                </c:pt>
                <c:pt idx="160">
                  <c:v>0.57131399999999999</c:v>
                </c:pt>
                <c:pt idx="161">
                  <c:v>0.56062500000000004</c:v>
                </c:pt>
                <c:pt idx="162">
                  <c:v>0.54954499999999995</c:v>
                </c:pt>
                <c:pt idx="163">
                  <c:v>0.53805199999999997</c:v>
                </c:pt>
                <c:pt idx="164">
                  <c:v>0.52611799999999997</c:v>
                </c:pt>
                <c:pt idx="165">
                  <c:v>0.51371199999999995</c:v>
                </c:pt>
                <c:pt idx="166">
                  <c:v>0.50079899999999999</c:v>
                </c:pt>
                <c:pt idx="167">
                  <c:v>0.48734</c:v>
                </c:pt>
                <c:pt idx="168">
                  <c:v>0.47328599999999998</c:v>
                </c:pt>
                <c:pt idx="169">
                  <c:v>0.45858500000000002</c:v>
                </c:pt>
                <c:pt idx="170">
                  <c:v>0.44317000000000001</c:v>
                </c:pt>
                <c:pt idx="171">
                  <c:v>0.42696600000000001</c:v>
                </c:pt>
                <c:pt idx="172">
                  <c:v>0.40987800000000002</c:v>
                </c:pt>
                <c:pt idx="173">
                  <c:v>0.391791</c:v>
                </c:pt>
                <c:pt idx="174">
                  <c:v>0.37255899999999997</c:v>
                </c:pt>
                <c:pt idx="175">
                  <c:v>0.35199399999999997</c:v>
                </c:pt>
                <c:pt idx="176">
                  <c:v>0.32984799999999997</c:v>
                </c:pt>
                <c:pt idx="177">
                  <c:v>0.30577799999999999</c:v>
                </c:pt>
                <c:pt idx="178">
                  <c:v>0.27928500000000001</c:v>
                </c:pt>
                <c:pt idx="179">
                  <c:v>0.24959999999999999</c:v>
                </c:pt>
                <c:pt idx="180">
                  <c:v>0.21540699999999999</c:v>
                </c:pt>
                <c:pt idx="181">
                  <c:v>0.174069</c:v>
                </c:pt>
                <c:pt idx="182">
                  <c:v>0.118322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8F86-4430-A13D-BCC77BDB69E2}"/>
            </c:ext>
          </c:extLst>
        </c:ser>
        <c:ser>
          <c:idx val="45"/>
          <c:order val="45"/>
          <c:tx>
            <c:strRef>
              <c:f>hemisphere!$A$47</c:f>
              <c:strCache>
                <c:ptCount val="1"/>
                <c:pt idx="0">
                  <c:v>-0.55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hemisphere!$B$47:$GS$47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9.2735999999999999E-2</c:v>
                </c:pt>
                <c:pt idx="18">
                  <c:v>0.15842999999999999</c:v>
                </c:pt>
                <c:pt idx="19">
                  <c:v>0.20347000000000001</c:v>
                </c:pt>
                <c:pt idx="20">
                  <c:v>0.23979200000000001</c:v>
                </c:pt>
                <c:pt idx="21">
                  <c:v>0.270924</c:v>
                </c:pt>
                <c:pt idx="22">
                  <c:v>0.29849599999999998</c:v>
                </c:pt>
                <c:pt idx="23">
                  <c:v>0.32341900000000001</c:v>
                </c:pt>
                <c:pt idx="24">
                  <c:v>0.34626600000000002</c:v>
                </c:pt>
                <c:pt idx="25">
                  <c:v>0.367423</c:v>
                </c:pt>
                <c:pt idx="26">
                  <c:v>0.38716899999999999</c:v>
                </c:pt>
                <c:pt idx="27">
                  <c:v>0.40570899999999999</c:v>
                </c:pt>
                <c:pt idx="28">
                  <c:v>0.42320200000000002</c:v>
                </c:pt>
                <c:pt idx="29">
                  <c:v>0.43977300000000003</c:v>
                </c:pt>
                <c:pt idx="30">
                  <c:v>0.45552199999999998</c:v>
                </c:pt>
                <c:pt idx="31">
                  <c:v>0.47053200000000001</c:v>
                </c:pt>
                <c:pt idx="32">
                  <c:v>0.484871</c:v>
                </c:pt>
                <c:pt idx="33">
                  <c:v>0.49859799999999999</c:v>
                </c:pt>
                <c:pt idx="34">
                  <c:v>0.51176200000000005</c:v>
                </c:pt>
                <c:pt idx="35">
                  <c:v>0.52440399999999998</c:v>
                </c:pt>
                <c:pt idx="36">
                  <c:v>0.53656300000000001</c:v>
                </c:pt>
                <c:pt idx="37">
                  <c:v>0.54827000000000004</c:v>
                </c:pt>
                <c:pt idx="38">
                  <c:v>0.55955299999999997</c:v>
                </c:pt>
                <c:pt idx="39">
                  <c:v>0.570438</c:v>
                </c:pt>
                <c:pt idx="40">
                  <c:v>0.58094800000000002</c:v>
                </c:pt>
                <c:pt idx="41">
                  <c:v>0.59110099999999999</c:v>
                </c:pt>
                <c:pt idx="42">
                  <c:v>0.60091600000000001</c:v>
                </c:pt>
                <c:pt idx="43">
                  <c:v>0.61041000000000001</c:v>
                </c:pt>
                <c:pt idx="44">
                  <c:v>0.61959699999999995</c:v>
                </c:pt>
                <c:pt idx="45">
                  <c:v>0.62848999999999999</c:v>
                </c:pt>
                <c:pt idx="46">
                  <c:v>0.63710299999999997</c:v>
                </c:pt>
                <c:pt idx="47">
                  <c:v>0.64544599999999996</c:v>
                </c:pt>
                <c:pt idx="48">
                  <c:v>0.65352900000000003</c:v>
                </c:pt>
                <c:pt idx="49">
                  <c:v>0.66136200000000001</c:v>
                </c:pt>
                <c:pt idx="50">
                  <c:v>0.66895400000000005</c:v>
                </c:pt>
                <c:pt idx="51">
                  <c:v>0.67631399999999997</c:v>
                </c:pt>
                <c:pt idx="52">
                  <c:v>0.68344700000000003</c:v>
                </c:pt>
                <c:pt idx="53">
                  <c:v>0.69036200000000003</c:v>
                </c:pt>
                <c:pt idx="54">
                  <c:v>0.69706500000000005</c:v>
                </c:pt>
                <c:pt idx="55">
                  <c:v>0.70356200000000002</c:v>
                </c:pt>
                <c:pt idx="56">
                  <c:v>0.70985900000000002</c:v>
                </c:pt>
                <c:pt idx="57">
                  <c:v>0.71596099999999996</c:v>
                </c:pt>
                <c:pt idx="58">
                  <c:v>0.72187299999999999</c:v>
                </c:pt>
                <c:pt idx="59">
                  <c:v>0.727599</c:v>
                </c:pt>
                <c:pt idx="60">
                  <c:v>0.73314400000000002</c:v>
                </c:pt>
                <c:pt idx="61">
                  <c:v>0.73851199999999995</c:v>
                </c:pt>
                <c:pt idx="62">
                  <c:v>0.74370700000000001</c:v>
                </c:pt>
                <c:pt idx="63">
                  <c:v>0.74873199999999995</c:v>
                </c:pt>
                <c:pt idx="64">
                  <c:v>0.75359100000000001</c:v>
                </c:pt>
                <c:pt idx="65">
                  <c:v>0.75828799999999996</c:v>
                </c:pt>
                <c:pt idx="66">
                  <c:v>0.76282399999999995</c:v>
                </c:pt>
                <c:pt idx="67">
                  <c:v>0.76720299999999997</c:v>
                </c:pt>
                <c:pt idx="68">
                  <c:v>0.77142699999999997</c:v>
                </c:pt>
                <c:pt idx="69">
                  <c:v>0.77549999999999997</c:v>
                </c:pt>
                <c:pt idx="70">
                  <c:v>0.77942299999999998</c:v>
                </c:pt>
                <c:pt idx="71">
                  <c:v>0.78319899999999998</c:v>
                </c:pt>
                <c:pt idx="72">
                  <c:v>0.786829</c:v>
                </c:pt>
                <c:pt idx="73">
                  <c:v>0.79031600000000002</c:v>
                </c:pt>
                <c:pt idx="74">
                  <c:v>0.79366199999999998</c:v>
                </c:pt>
                <c:pt idx="75">
                  <c:v>0.79686900000000005</c:v>
                </c:pt>
                <c:pt idx="76">
                  <c:v>0.79993700000000001</c:v>
                </c:pt>
                <c:pt idx="77">
                  <c:v>0.80286999999999997</c:v>
                </c:pt>
                <c:pt idx="78">
                  <c:v>0.80566700000000002</c:v>
                </c:pt>
                <c:pt idx="79">
                  <c:v>0.80833200000000005</c:v>
                </c:pt>
                <c:pt idx="80">
                  <c:v>0.81086400000000003</c:v>
                </c:pt>
                <c:pt idx="81">
                  <c:v>0.81326500000000002</c:v>
                </c:pt>
                <c:pt idx="82">
                  <c:v>0.81553699999999996</c:v>
                </c:pt>
                <c:pt idx="83">
                  <c:v>0.81767999999999996</c:v>
                </c:pt>
                <c:pt idx="84">
                  <c:v>0.81969499999999995</c:v>
                </c:pt>
                <c:pt idx="85">
                  <c:v>0.82158399999999998</c:v>
                </c:pt>
                <c:pt idx="86">
                  <c:v>0.82334700000000005</c:v>
                </c:pt>
                <c:pt idx="87">
                  <c:v>0.82498499999999997</c:v>
                </c:pt>
                <c:pt idx="88">
                  <c:v>0.82649899999999998</c:v>
                </c:pt>
                <c:pt idx="89">
                  <c:v>0.82788899999999999</c:v>
                </c:pt>
                <c:pt idx="90">
                  <c:v>0.829156</c:v>
                </c:pt>
                <c:pt idx="91">
                  <c:v>0.83030099999999996</c:v>
                </c:pt>
                <c:pt idx="92">
                  <c:v>0.83132399999999995</c:v>
                </c:pt>
                <c:pt idx="93">
                  <c:v>0.83222600000000002</c:v>
                </c:pt>
                <c:pt idx="94">
                  <c:v>0.83300700000000005</c:v>
                </c:pt>
                <c:pt idx="95">
                  <c:v>0.83366700000000005</c:v>
                </c:pt>
                <c:pt idx="96">
                  <c:v>0.834206</c:v>
                </c:pt>
                <c:pt idx="97">
                  <c:v>0.83462599999999998</c:v>
                </c:pt>
                <c:pt idx="98">
                  <c:v>0.83492500000000003</c:v>
                </c:pt>
                <c:pt idx="99">
                  <c:v>0.83510499999999999</c:v>
                </c:pt>
                <c:pt idx="100">
                  <c:v>0.83516500000000005</c:v>
                </c:pt>
                <c:pt idx="101">
                  <c:v>0.83510499999999999</c:v>
                </c:pt>
                <c:pt idx="102">
                  <c:v>0.83492500000000003</c:v>
                </c:pt>
                <c:pt idx="103">
                  <c:v>0.83462599999999998</c:v>
                </c:pt>
                <c:pt idx="104">
                  <c:v>0.834206</c:v>
                </c:pt>
                <c:pt idx="105">
                  <c:v>0.83366700000000005</c:v>
                </c:pt>
                <c:pt idx="106">
                  <c:v>0.83300700000000005</c:v>
                </c:pt>
                <c:pt idx="107">
                  <c:v>0.83222600000000002</c:v>
                </c:pt>
                <c:pt idx="108">
                  <c:v>0.83132399999999995</c:v>
                </c:pt>
                <c:pt idx="109">
                  <c:v>0.83030099999999996</c:v>
                </c:pt>
                <c:pt idx="110">
                  <c:v>0.829156</c:v>
                </c:pt>
                <c:pt idx="111">
                  <c:v>0.82788899999999999</c:v>
                </c:pt>
                <c:pt idx="112">
                  <c:v>0.82649899999999998</c:v>
                </c:pt>
                <c:pt idx="113">
                  <c:v>0.82498499999999997</c:v>
                </c:pt>
                <c:pt idx="114">
                  <c:v>0.82334700000000005</c:v>
                </c:pt>
                <c:pt idx="115">
                  <c:v>0.82158399999999998</c:v>
                </c:pt>
                <c:pt idx="116">
                  <c:v>0.81969499999999995</c:v>
                </c:pt>
                <c:pt idx="117">
                  <c:v>0.81767999999999996</c:v>
                </c:pt>
                <c:pt idx="118">
                  <c:v>0.81553699999999996</c:v>
                </c:pt>
                <c:pt idx="119">
                  <c:v>0.81326500000000002</c:v>
                </c:pt>
                <c:pt idx="120">
                  <c:v>0.81086400000000003</c:v>
                </c:pt>
                <c:pt idx="121">
                  <c:v>0.80833200000000005</c:v>
                </c:pt>
                <c:pt idx="122">
                  <c:v>0.80566700000000002</c:v>
                </c:pt>
                <c:pt idx="123">
                  <c:v>0.80286999999999997</c:v>
                </c:pt>
                <c:pt idx="124">
                  <c:v>0.79993700000000001</c:v>
                </c:pt>
                <c:pt idx="125">
                  <c:v>0.79686900000000005</c:v>
                </c:pt>
                <c:pt idx="126">
                  <c:v>0.79366199999999998</c:v>
                </c:pt>
                <c:pt idx="127">
                  <c:v>0.79031600000000002</c:v>
                </c:pt>
                <c:pt idx="128">
                  <c:v>0.786829</c:v>
                </c:pt>
                <c:pt idx="129">
                  <c:v>0.78319899999999998</c:v>
                </c:pt>
                <c:pt idx="130">
                  <c:v>0.77942299999999998</c:v>
                </c:pt>
                <c:pt idx="131">
                  <c:v>0.77549999999999997</c:v>
                </c:pt>
                <c:pt idx="132">
                  <c:v>0.77142699999999997</c:v>
                </c:pt>
                <c:pt idx="133">
                  <c:v>0.76720299999999997</c:v>
                </c:pt>
                <c:pt idx="134">
                  <c:v>0.76282399999999995</c:v>
                </c:pt>
                <c:pt idx="135">
                  <c:v>0.75828799999999996</c:v>
                </c:pt>
                <c:pt idx="136">
                  <c:v>0.75359100000000001</c:v>
                </c:pt>
                <c:pt idx="137">
                  <c:v>0.74873199999999995</c:v>
                </c:pt>
                <c:pt idx="138">
                  <c:v>0.74370700000000001</c:v>
                </c:pt>
                <c:pt idx="139">
                  <c:v>0.73851199999999995</c:v>
                </c:pt>
                <c:pt idx="140">
                  <c:v>0.73314400000000002</c:v>
                </c:pt>
                <c:pt idx="141">
                  <c:v>0.727599</c:v>
                </c:pt>
                <c:pt idx="142">
                  <c:v>0.72187299999999999</c:v>
                </c:pt>
                <c:pt idx="143">
                  <c:v>0.71596099999999996</c:v>
                </c:pt>
                <c:pt idx="144">
                  <c:v>0.70985900000000002</c:v>
                </c:pt>
                <c:pt idx="145">
                  <c:v>0.70356200000000002</c:v>
                </c:pt>
                <c:pt idx="146">
                  <c:v>0.69706500000000005</c:v>
                </c:pt>
                <c:pt idx="147">
                  <c:v>0.69036200000000003</c:v>
                </c:pt>
                <c:pt idx="148">
                  <c:v>0.68344700000000003</c:v>
                </c:pt>
                <c:pt idx="149">
                  <c:v>0.67631399999999997</c:v>
                </c:pt>
                <c:pt idx="150">
                  <c:v>0.66895400000000005</c:v>
                </c:pt>
                <c:pt idx="151">
                  <c:v>0.66136200000000001</c:v>
                </c:pt>
                <c:pt idx="152">
                  <c:v>0.65352900000000003</c:v>
                </c:pt>
                <c:pt idx="153">
                  <c:v>0.64544599999999996</c:v>
                </c:pt>
                <c:pt idx="154">
                  <c:v>0.63710299999999997</c:v>
                </c:pt>
                <c:pt idx="155">
                  <c:v>0.62848999999999999</c:v>
                </c:pt>
                <c:pt idx="156">
                  <c:v>0.61959699999999995</c:v>
                </c:pt>
                <c:pt idx="157">
                  <c:v>0.61041000000000001</c:v>
                </c:pt>
                <c:pt idx="158">
                  <c:v>0.60091600000000001</c:v>
                </c:pt>
                <c:pt idx="159">
                  <c:v>0.59110099999999999</c:v>
                </c:pt>
                <c:pt idx="160">
                  <c:v>0.58094800000000002</c:v>
                </c:pt>
                <c:pt idx="161">
                  <c:v>0.570438</c:v>
                </c:pt>
                <c:pt idx="162">
                  <c:v>0.55955299999999997</c:v>
                </c:pt>
                <c:pt idx="163">
                  <c:v>0.54827000000000004</c:v>
                </c:pt>
                <c:pt idx="164">
                  <c:v>0.53656300000000001</c:v>
                </c:pt>
                <c:pt idx="165">
                  <c:v>0.52440399999999998</c:v>
                </c:pt>
                <c:pt idx="166">
                  <c:v>0.51176200000000005</c:v>
                </c:pt>
                <c:pt idx="167">
                  <c:v>0.49859799999999999</c:v>
                </c:pt>
                <c:pt idx="168">
                  <c:v>0.484871</c:v>
                </c:pt>
                <c:pt idx="169">
                  <c:v>0.47053200000000001</c:v>
                </c:pt>
                <c:pt idx="170">
                  <c:v>0.45552199999999998</c:v>
                </c:pt>
                <c:pt idx="171">
                  <c:v>0.43977300000000003</c:v>
                </c:pt>
                <c:pt idx="172">
                  <c:v>0.42320200000000002</c:v>
                </c:pt>
                <c:pt idx="173">
                  <c:v>0.40570899999999999</c:v>
                </c:pt>
                <c:pt idx="174">
                  <c:v>0.38716899999999999</c:v>
                </c:pt>
                <c:pt idx="175">
                  <c:v>0.367423</c:v>
                </c:pt>
                <c:pt idx="176">
                  <c:v>0.34626600000000002</c:v>
                </c:pt>
                <c:pt idx="177">
                  <c:v>0.32341900000000001</c:v>
                </c:pt>
                <c:pt idx="178">
                  <c:v>0.29849599999999998</c:v>
                </c:pt>
                <c:pt idx="179">
                  <c:v>0.270924</c:v>
                </c:pt>
                <c:pt idx="180">
                  <c:v>0.23979200000000001</c:v>
                </c:pt>
                <c:pt idx="181">
                  <c:v>0.20347000000000001</c:v>
                </c:pt>
                <c:pt idx="182">
                  <c:v>0.15842999999999999</c:v>
                </c:pt>
                <c:pt idx="183">
                  <c:v>9.2735999999999999E-2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8F86-4430-A13D-BCC77BDB69E2}"/>
            </c:ext>
          </c:extLst>
        </c:ser>
        <c:ser>
          <c:idx val="46"/>
          <c:order val="46"/>
          <c:tx>
            <c:strRef>
              <c:f>hemisphere!$A$48</c:f>
              <c:strCache>
                <c:ptCount val="1"/>
                <c:pt idx="0">
                  <c:v>-0.54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hemisphere!$B$48:$GS$48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5.2914999999999997E-2</c:v>
                </c:pt>
                <c:pt idx="17">
                  <c:v>0.13964199999999999</c:v>
                </c:pt>
                <c:pt idx="18">
                  <c:v>0.18973699999999999</c:v>
                </c:pt>
                <c:pt idx="19">
                  <c:v>0.22869200000000001</c:v>
                </c:pt>
                <c:pt idx="20">
                  <c:v>0.26153399999999999</c:v>
                </c:pt>
                <c:pt idx="21">
                  <c:v>0.29034500000000002</c:v>
                </c:pt>
                <c:pt idx="22">
                  <c:v>0.31622800000000001</c:v>
                </c:pt>
                <c:pt idx="23">
                  <c:v>0.33985300000000002</c:v>
                </c:pt>
                <c:pt idx="24">
                  <c:v>0.36166300000000001</c:v>
                </c:pt>
                <c:pt idx="25">
                  <c:v>0.381969</c:v>
                </c:pt>
                <c:pt idx="26">
                  <c:v>0.40099899999999999</c:v>
                </c:pt>
                <c:pt idx="27">
                  <c:v>0.41892699999999999</c:v>
                </c:pt>
                <c:pt idx="28">
                  <c:v>0.43589</c:v>
                </c:pt>
                <c:pt idx="29">
                  <c:v>0.45199600000000001</c:v>
                </c:pt>
                <c:pt idx="30">
                  <c:v>0.467333</c:v>
                </c:pt>
                <c:pt idx="31">
                  <c:v>0.48197499999999999</c:v>
                </c:pt>
                <c:pt idx="32">
                  <c:v>0.49598399999999998</c:v>
                </c:pt>
                <c:pt idx="33">
                  <c:v>0.50941099999999995</c:v>
                </c:pt>
                <c:pt idx="34">
                  <c:v>0.52230299999999996</c:v>
                </c:pt>
                <c:pt idx="35">
                  <c:v>0.53469599999999995</c:v>
                </c:pt>
                <c:pt idx="36">
                  <c:v>0.54662599999999995</c:v>
                </c:pt>
                <c:pt idx="37">
                  <c:v>0.55812200000000001</c:v>
                </c:pt>
                <c:pt idx="38">
                  <c:v>0.56920999999999999</c:v>
                </c:pt>
                <c:pt idx="39">
                  <c:v>0.57991400000000004</c:v>
                </c:pt>
                <c:pt idx="40">
                  <c:v>0.59025399999999995</c:v>
                </c:pt>
                <c:pt idx="41">
                  <c:v>0.60024999999999995</c:v>
                </c:pt>
                <c:pt idx="42">
                  <c:v>0.60991799999999996</c:v>
                </c:pt>
                <c:pt idx="43">
                  <c:v>0.61927399999999999</c:v>
                </c:pt>
                <c:pt idx="44">
                  <c:v>0.62833099999999997</c:v>
                </c:pt>
                <c:pt idx="45">
                  <c:v>0.63710299999999997</c:v>
                </c:pt>
                <c:pt idx="46">
                  <c:v>0.64559999999999995</c:v>
                </c:pt>
                <c:pt idx="47">
                  <c:v>0.65383500000000006</c:v>
                </c:pt>
                <c:pt idx="48">
                  <c:v>0.66181599999999996</c:v>
                </c:pt>
                <c:pt idx="49">
                  <c:v>0.66955200000000004</c:v>
                </c:pt>
                <c:pt idx="50">
                  <c:v>0.67705199999999999</c:v>
                </c:pt>
                <c:pt idx="51">
                  <c:v>0.68432400000000004</c:v>
                </c:pt>
                <c:pt idx="52">
                  <c:v>0.69137499999999996</c:v>
                </c:pt>
                <c:pt idx="53">
                  <c:v>0.69821200000000005</c:v>
                </c:pt>
                <c:pt idx="54">
                  <c:v>0.70484000000000002</c:v>
                </c:pt>
                <c:pt idx="55">
                  <c:v>0.71126599999999995</c:v>
                </c:pt>
                <c:pt idx="56">
                  <c:v>0.71749600000000002</c:v>
                </c:pt>
                <c:pt idx="57">
                  <c:v>0.72353299999999998</c:v>
                </c:pt>
                <c:pt idx="58">
                  <c:v>0.729383</c:v>
                </c:pt>
                <c:pt idx="59">
                  <c:v>0.73505100000000001</c:v>
                </c:pt>
                <c:pt idx="60">
                  <c:v>0.74053999999999998</c:v>
                </c:pt>
                <c:pt idx="61">
                  <c:v>0.74585500000000005</c:v>
                </c:pt>
                <c:pt idx="62">
                  <c:v>0.75099899999999997</c:v>
                </c:pt>
                <c:pt idx="63">
                  <c:v>0.75597599999999998</c:v>
                </c:pt>
                <c:pt idx="64">
                  <c:v>0.76078900000000005</c:v>
                </c:pt>
                <c:pt idx="65">
                  <c:v>0.76544100000000004</c:v>
                </c:pt>
                <c:pt idx="66">
                  <c:v>0.76993500000000004</c:v>
                </c:pt>
                <c:pt idx="67">
                  <c:v>0.77427400000000002</c:v>
                </c:pt>
                <c:pt idx="68">
                  <c:v>0.77846000000000004</c:v>
                </c:pt>
                <c:pt idx="69">
                  <c:v>0.78249599999999997</c:v>
                </c:pt>
                <c:pt idx="70">
                  <c:v>0.78638399999999997</c:v>
                </c:pt>
                <c:pt idx="71">
                  <c:v>0.79012700000000002</c:v>
                </c:pt>
                <c:pt idx="72">
                  <c:v>0.79372500000000001</c:v>
                </c:pt>
                <c:pt idx="73">
                  <c:v>0.79718299999999997</c:v>
                </c:pt>
                <c:pt idx="74">
                  <c:v>0.80049999999999999</c:v>
                </c:pt>
                <c:pt idx="75">
                  <c:v>0.80367900000000003</c:v>
                </c:pt>
                <c:pt idx="76">
                  <c:v>0.80672200000000005</c:v>
                </c:pt>
                <c:pt idx="77">
                  <c:v>0.80962999999999996</c:v>
                </c:pt>
                <c:pt idx="78">
                  <c:v>0.81240400000000002</c:v>
                </c:pt>
                <c:pt idx="79">
                  <c:v>0.81504600000000005</c:v>
                </c:pt>
                <c:pt idx="80">
                  <c:v>0.81755699999999998</c:v>
                </c:pt>
                <c:pt idx="81">
                  <c:v>0.81993899999999997</c:v>
                </c:pt>
                <c:pt idx="82">
                  <c:v>0.82219200000000003</c:v>
                </c:pt>
                <c:pt idx="83">
                  <c:v>0.824318</c:v>
                </c:pt>
                <c:pt idx="84">
                  <c:v>0.82631699999999997</c:v>
                </c:pt>
                <c:pt idx="85">
                  <c:v>0.82819100000000001</c:v>
                </c:pt>
                <c:pt idx="86">
                  <c:v>0.82994000000000001</c:v>
                </c:pt>
                <c:pt idx="87">
                  <c:v>0.831565</c:v>
                </c:pt>
                <c:pt idx="88">
                  <c:v>0.833067</c:v>
                </c:pt>
                <c:pt idx="89">
                  <c:v>0.83444600000000002</c:v>
                </c:pt>
                <c:pt idx="90">
                  <c:v>0.83570299999999997</c:v>
                </c:pt>
                <c:pt idx="91">
                  <c:v>0.836839</c:v>
                </c:pt>
                <c:pt idx="92">
                  <c:v>0.83785399999999999</c:v>
                </c:pt>
                <c:pt idx="93">
                  <c:v>0.83874899999999997</c:v>
                </c:pt>
                <c:pt idx="94">
                  <c:v>0.83952400000000005</c:v>
                </c:pt>
                <c:pt idx="95">
                  <c:v>0.84017900000000001</c:v>
                </c:pt>
                <c:pt idx="96">
                  <c:v>0.84071399999999996</c:v>
                </c:pt>
                <c:pt idx="97">
                  <c:v>0.84113000000000004</c:v>
                </c:pt>
                <c:pt idx="98">
                  <c:v>0.84142700000000004</c:v>
                </c:pt>
                <c:pt idx="99">
                  <c:v>0.84160599999999997</c:v>
                </c:pt>
                <c:pt idx="100">
                  <c:v>0.841665</c:v>
                </c:pt>
                <c:pt idx="101">
                  <c:v>0.84160599999999997</c:v>
                </c:pt>
                <c:pt idx="102">
                  <c:v>0.84142700000000004</c:v>
                </c:pt>
                <c:pt idx="103">
                  <c:v>0.84113000000000004</c:v>
                </c:pt>
                <c:pt idx="104">
                  <c:v>0.84071399999999996</c:v>
                </c:pt>
                <c:pt idx="105">
                  <c:v>0.84017900000000001</c:v>
                </c:pt>
                <c:pt idx="106">
                  <c:v>0.83952400000000005</c:v>
                </c:pt>
                <c:pt idx="107">
                  <c:v>0.83874899999999997</c:v>
                </c:pt>
                <c:pt idx="108">
                  <c:v>0.83785399999999999</c:v>
                </c:pt>
                <c:pt idx="109">
                  <c:v>0.836839</c:v>
                </c:pt>
                <c:pt idx="110">
                  <c:v>0.83570299999999997</c:v>
                </c:pt>
                <c:pt idx="111">
                  <c:v>0.83444600000000002</c:v>
                </c:pt>
                <c:pt idx="112">
                  <c:v>0.833067</c:v>
                </c:pt>
                <c:pt idx="113">
                  <c:v>0.831565</c:v>
                </c:pt>
                <c:pt idx="114">
                  <c:v>0.82994000000000001</c:v>
                </c:pt>
                <c:pt idx="115">
                  <c:v>0.82819100000000001</c:v>
                </c:pt>
                <c:pt idx="116">
                  <c:v>0.82631699999999997</c:v>
                </c:pt>
                <c:pt idx="117">
                  <c:v>0.824318</c:v>
                </c:pt>
                <c:pt idx="118">
                  <c:v>0.82219200000000003</c:v>
                </c:pt>
                <c:pt idx="119">
                  <c:v>0.81993899999999997</c:v>
                </c:pt>
                <c:pt idx="120">
                  <c:v>0.81755699999999998</c:v>
                </c:pt>
                <c:pt idx="121">
                  <c:v>0.81504600000000005</c:v>
                </c:pt>
                <c:pt idx="122">
                  <c:v>0.81240400000000002</c:v>
                </c:pt>
                <c:pt idx="123">
                  <c:v>0.80962999999999996</c:v>
                </c:pt>
                <c:pt idx="124">
                  <c:v>0.80672200000000005</c:v>
                </c:pt>
                <c:pt idx="125">
                  <c:v>0.80367900000000003</c:v>
                </c:pt>
                <c:pt idx="126">
                  <c:v>0.80049999999999999</c:v>
                </c:pt>
                <c:pt idx="127">
                  <c:v>0.79718299999999997</c:v>
                </c:pt>
                <c:pt idx="128">
                  <c:v>0.79372500000000001</c:v>
                </c:pt>
                <c:pt idx="129">
                  <c:v>0.79012700000000002</c:v>
                </c:pt>
                <c:pt idx="130">
                  <c:v>0.78638399999999997</c:v>
                </c:pt>
                <c:pt idx="131">
                  <c:v>0.78249599999999997</c:v>
                </c:pt>
                <c:pt idx="132">
                  <c:v>0.77846000000000004</c:v>
                </c:pt>
                <c:pt idx="133">
                  <c:v>0.77427400000000002</c:v>
                </c:pt>
                <c:pt idx="134">
                  <c:v>0.76993500000000004</c:v>
                </c:pt>
                <c:pt idx="135">
                  <c:v>0.76544100000000004</c:v>
                </c:pt>
                <c:pt idx="136">
                  <c:v>0.76078900000000005</c:v>
                </c:pt>
                <c:pt idx="137">
                  <c:v>0.75597599999999998</c:v>
                </c:pt>
                <c:pt idx="138">
                  <c:v>0.75099899999999997</c:v>
                </c:pt>
                <c:pt idx="139">
                  <c:v>0.74585500000000005</c:v>
                </c:pt>
                <c:pt idx="140">
                  <c:v>0.74053999999999998</c:v>
                </c:pt>
                <c:pt idx="141">
                  <c:v>0.73505100000000001</c:v>
                </c:pt>
                <c:pt idx="142">
                  <c:v>0.729383</c:v>
                </c:pt>
                <c:pt idx="143">
                  <c:v>0.72353299999999998</c:v>
                </c:pt>
                <c:pt idx="144">
                  <c:v>0.71749600000000002</c:v>
                </c:pt>
                <c:pt idx="145">
                  <c:v>0.71126599999999995</c:v>
                </c:pt>
                <c:pt idx="146">
                  <c:v>0.70484000000000002</c:v>
                </c:pt>
                <c:pt idx="147">
                  <c:v>0.69821200000000005</c:v>
                </c:pt>
                <c:pt idx="148">
                  <c:v>0.69137499999999996</c:v>
                </c:pt>
                <c:pt idx="149">
                  <c:v>0.68432400000000004</c:v>
                </c:pt>
                <c:pt idx="150">
                  <c:v>0.67705199999999999</c:v>
                </c:pt>
                <c:pt idx="151">
                  <c:v>0.66955200000000004</c:v>
                </c:pt>
                <c:pt idx="152">
                  <c:v>0.66181599999999996</c:v>
                </c:pt>
                <c:pt idx="153">
                  <c:v>0.65383500000000006</c:v>
                </c:pt>
                <c:pt idx="154">
                  <c:v>0.64559999999999995</c:v>
                </c:pt>
                <c:pt idx="155">
                  <c:v>0.63710299999999997</c:v>
                </c:pt>
                <c:pt idx="156">
                  <c:v>0.62833099999999997</c:v>
                </c:pt>
                <c:pt idx="157">
                  <c:v>0.61927399999999999</c:v>
                </c:pt>
                <c:pt idx="158">
                  <c:v>0.60991799999999996</c:v>
                </c:pt>
                <c:pt idx="159">
                  <c:v>0.60024999999999995</c:v>
                </c:pt>
                <c:pt idx="160">
                  <c:v>0.59025399999999995</c:v>
                </c:pt>
                <c:pt idx="161">
                  <c:v>0.57991400000000004</c:v>
                </c:pt>
                <c:pt idx="162">
                  <c:v>0.56920999999999999</c:v>
                </c:pt>
                <c:pt idx="163">
                  <c:v>0.55812200000000001</c:v>
                </c:pt>
                <c:pt idx="164">
                  <c:v>0.54662599999999995</c:v>
                </c:pt>
                <c:pt idx="165">
                  <c:v>0.53469599999999995</c:v>
                </c:pt>
                <c:pt idx="166">
                  <c:v>0.52230299999999996</c:v>
                </c:pt>
                <c:pt idx="167">
                  <c:v>0.50941099999999995</c:v>
                </c:pt>
                <c:pt idx="168">
                  <c:v>0.49598399999999998</c:v>
                </c:pt>
                <c:pt idx="169">
                  <c:v>0.48197499999999999</c:v>
                </c:pt>
                <c:pt idx="170">
                  <c:v>0.467333</c:v>
                </c:pt>
                <c:pt idx="171">
                  <c:v>0.45199600000000001</c:v>
                </c:pt>
                <c:pt idx="172">
                  <c:v>0.43589</c:v>
                </c:pt>
                <c:pt idx="173">
                  <c:v>0.41892699999999999</c:v>
                </c:pt>
                <c:pt idx="174">
                  <c:v>0.40099899999999999</c:v>
                </c:pt>
                <c:pt idx="175">
                  <c:v>0.381969</c:v>
                </c:pt>
                <c:pt idx="176">
                  <c:v>0.36166300000000001</c:v>
                </c:pt>
                <c:pt idx="177">
                  <c:v>0.33985300000000002</c:v>
                </c:pt>
                <c:pt idx="178">
                  <c:v>0.31622800000000001</c:v>
                </c:pt>
                <c:pt idx="179">
                  <c:v>0.29034500000000002</c:v>
                </c:pt>
                <c:pt idx="180">
                  <c:v>0.26153399999999999</c:v>
                </c:pt>
                <c:pt idx="181">
                  <c:v>0.22869200000000001</c:v>
                </c:pt>
                <c:pt idx="182">
                  <c:v>0.18973699999999999</c:v>
                </c:pt>
                <c:pt idx="183">
                  <c:v>0.13964199999999999</c:v>
                </c:pt>
                <c:pt idx="184">
                  <c:v>5.2914999999999997E-2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8F86-4430-A13D-BCC77BDB69E2}"/>
            </c:ext>
          </c:extLst>
        </c:ser>
        <c:ser>
          <c:idx val="47"/>
          <c:order val="47"/>
          <c:tx>
            <c:strRef>
              <c:f>hemisphere!$A$49</c:f>
              <c:strCache>
                <c:ptCount val="1"/>
                <c:pt idx="0">
                  <c:v>-0.53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hemisphere!$B$49:$GS$49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0.11619</c:v>
                </c:pt>
                <c:pt idx="17">
                  <c:v>0.17378099999999999</c:v>
                </c:pt>
                <c:pt idx="18">
                  <c:v>0.21610199999999999</c:v>
                </c:pt>
                <c:pt idx="19">
                  <c:v>0.250998</c:v>
                </c:pt>
                <c:pt idx="20">
                  <c:v>0.28124700000000002</c:v>
                </c:pt>
                <c:pt idx="21">
                  <c:v>0.30822100000000002</c:v>
                </c:pt>
                <c:pt idx="22">
                  <c:v>0.33271600000000001</c:v>
                </c:pt>
                <c:pt idx="23">
                  <c:v>0.35524600000000001</c:v>
                </c:pt>
                <c:pt idx="24">
                  <c:v>0.37616500000000003</c:v>
                </c:pt>
                <c:pt idx="25">
                  <c:v>0.395727</c:v>
                </c:pt>
                <c:pt idx="26">
                  <c:v>0.41412599999999999</c:v>
                </c:pt>
                <c:pt idx="27">
                  <c:v>0.43150899999999998</c:v>
                </c:pt>
                <c:pt idx="28">
                  <c:v>0.44799600000000001</c:v>
                </c:pt>
                <c:pt idx="29">
                  <c:v>0.46368100000000001</c:v>
                </c:pt>
                <c:pt idx="30">
                  <c:v>0.47864400000000001</c:v>
                </c:pt>
                <c:pt idx="31">
                  <c:v>0.49295</c:v>
                </c:pt>
                <c:pt idx="32">
                  <c:v>0.506656</c:v>
                </c:pt>
                <c:pt idx="33">
                  <c:v>0.51980800000000005</c:v>
                </c:pt>
                <c:pt idx="34">
                  <c:v>0.532447</c:v>
                </c:pt>
                <c:pt idx="35">
                  <c:v>0.54461000000000004</c:v>
                </c:pt>
                <c:pt idx="36">
                  <c:v>0.55632700000000002</c:v>
                </c:pt>
                <c:pt idx="37">
                  <c:v>0.56762699999999999</c:v>
                </c:pt>
                <c:pt idx="38">
                  <c:v>0.57853299999999996</c:v>
                </c:pt>
                <c:pt idx="39">
                  <c:v>0.58906700000000001</c:v>
                </c:pt>
                <c:pt idx="40">
                  <c:v>0.59924999999999995</c:v>
                </c:pt>
                <c:pt idx="41">
                  <c:v>0.60909800000000003</c:v>
                </c:pt>
                <c:pt idx="42">
                  <c:v>0.61862799999999996</c:v>
                </c:pt>
                <c:pt idx="43">
                  <c:v>0.62785299999999999</c:v>
                </c:pt>
                <c:pt idx="44">
                  <c:v>0.63678900000000005</c:v>
                </c:pt>
                <c:pt idx="45">
                  <c:v>0.64544599999999996</c:v>
                </c:pt>
                <c:pt idx="46">
                  <c:v>0.65383500000000006</c:v>
                </c:pt>
                <c:pt idx="47">
                  <c:v>0.66196699999999997</c:v>
                </c:pt>
                <c:pt idx="48">
                  <c:v>0.66985099999999997</c:v>
                </c:pt>
                <c:pt idx="49">
                  <c:v>0.67749499999999996</c:v>
                </c:pt>
                <c:pt idx="50">
                  <c:v>0.68490899999999999</c:v>
                </c:pt>
                <c:pt idx="51">
                  <c:v>0.69209799999999999</c:v>
                </c:pt>
                <c:pt idx="52">
                  <c:v>0.699071</c:v>
                </c:pt>
                <c:pt idx="53">
                  <c:v>0.70583300000000004</c:v>
                </c:pt>
                <c:pt idx="54">
                  <c:v>0.71238999999999997</c:v>
                </c:pt>
                <c:pt idx="55">
                  <c:v>0.71874899999999997</c:v>
                </c:pt>
                <c:pt idx="56">
                  <c:v>0.72491399999999995</c:v>
                </c:pt>
                <c:pt idx="57">
                  <c:v>0.73089000000000004</c:v>
                </c:pt>
                <c:pt idx="58">
                  <c:v>0.73668199999999995</c:v>
                </c:pt>
                <c:pt idx="59">
                  <c:v>0.74229400000000001</c:v>
                </c:pt>
                <c:pt idx="60">
                  <c:v>0.74773000000000001</c:v>
                </c:pt>
                <c:pt idx="61">
                  <c:v>0.75299400000000005</c:v>
                </c:pt>
                <c:pt idx="62">
                  <c:v>0.75809000000000004</c:v>
                </c:pt>
                <c:pt idx="63">
                  <c:v>0.76302000000000003</c:v>
                </c:pt>
                <c:pt idx="64">
                  <c:v>0.76778900000000005</c:v>
                </c:pt>
                <c:pt idx="65">
                  <c:v>0.77239899999999995</c:v>
                </c:pt>
                <c:pt idx="66">
                  <c:v>0.77685300000000002</c:v>
                </c:pt>
                <c:pt idx="67">
                  <c:v>0.78115299999999999</c:v>
                </c:pt>
                <c:pt idx="68">
                  <c:v>0.78530199999999994</c:v>
                </c:pt>
                <c:pt idx="69">
                  <c:v>0.78930299999999998</c:v>
                </c:pt>
                <c:pt idx="70">
                  <c:v>0.79315800000000003</c:v>
                </c:pt>
                <c:pt idx="71">
                  <c:v>0.79686900000000005</c:v>
                </c:pt>
                <c:pt idx="72">
                  <c:v>0.80043699999999995</c:v>
                </c:pt>
                <c:pt idx="73">
                  <c:v>0.80386599999999997</c:v>
                </c:pt>
                <c:pt idx="74">
                  <c:v>0.80715499999999996</c:v>
                </c:pt>
                <c:pt idx="75">
                  <c:v>0.81030899999999995</c:v>
                </c:pt>
                <c:pt idx="76">
                  <c:v>0.81332700000000002</c:v>
                </c:pt>
                <c:pt idx="77">
                  <c:v>0.81621100000000002</c:v>
                </c:pt>
                <c:pt idx="78">
                  <c:v>0.818963</c:v>
                </c:pt>
                <c:pt idx="79">
                  <c:v>0.82158399999999998</c:v>
                </c:pt>
                <c:pt idx="80">
                  <c:v>0.824075</c:v>
                </c:pt>
                <c:pt idx="81">
                  <c:v>0.82643800000000001</c:v>
                </c:pt>
                <c:pt idx="82">
                  <c:v>0.82867400000000002</c:v>
                </c:pt>
                <c:pt idx="83">
                  <c:v>0.83078300000000005</c:v>
                </c:pt>
                <c:pt idx="84">
                  <c:v>0.83276600000000001</c:v>
                </c:pt>
                <c:pt idx="85">
                  <c:v>0.83462599999999998</c:v>
                </c:pt>
                <c:pt idx="86">
                  <c:v>0.83636100000000002</c:v>
                </c:pt>
                <c:pt idx="87">
                  <c:v>0.837974</c:v>
                </c:pt>
                <c:pt idx="88">
                  <c:v>0.83946399999999999</c:v>
                </c:pt>
                <c:pt idx="89">
                  <c:v>0.84083300000000005</c:v>
                </c:pt>
                <c:pt idx="90">
                  <c:v>0.84208099999999997</c:v>
                </c:pt>
                <c:pt idx="91">
                  <c:v>0.84320799999999996</c:v>
                </c:pt>
                <c:pt idx="92">
                  <c:v>0.84421599999999997</c:v>
                </c:pt>
                <c:pt idx="93">
                  <c:v>0.84510399999999997</c:v>
                </c:pt>
                <c:pt idx="94">
                  <c:v>0.84587199999999996</c:v>
                </c:pt>
                <c:pt idx="95">
                  <c:v>0.846522</c:v>
                </c:pt>
                <c:pt idx="96">
                  <c:v>0.84705399999999997</c:v>
                </c:pt>
                <c:pt idx="97">
                  <c:v>0.84746699999999997</c:v>
                </c:pt>
                <c:pt idx="98">
                  <c:v>0.84776200000000002</c:v>
                </c:pt>
                <c:pt idx="99">
                  <c:v>0.847939</c:v>
                </c:pt>
                <c:pt idx="100">
                  <c:v>0.84799800000000003</c:v>
                </c:pt>
                <c:pt idx="101">
                  <c:v>0.847939</c:v>
                </c:pt>
                <c:pt idx="102">
                  <c:v>0.84776200000000002</c:v>
                </c:pt>
                <c:pt idx="103">
                  <c:v>0.84746699999999997</c:v>
                </c:pt>
                <c:pt idx="104">
                  <c:v>0.84705399999999997</c:v>
                </c:pt>
                <c:pt idx="105">
                  <c:v>0.846522</c:v>
                </c:pt>
                <c:pt idx="106">
                  <c:v>0.84587199999999996</c:v>
                </c:pt>
                <c:pt idx="107">
                  <c:v>0.84510399999999997</c:v>
                </c:pt>
                <c:pt idx="108">
                  <c:v>0.84421599999999997</c:v>
                </c:pt>
                <c:pt idx="109">
                  <c:v>0.84320799999999996</c:v>
                </c:pt>
                <c:pt idx="110">
                  <c:v>0.84208099999999997</c:v>
                </c:pt>
                <c:pt idx="111">
                  <c:v>0.84083300000000005</c:v>
                </c:pt>
                <c:pt idx="112">
                  <c:v>0.83946399999999999</c:v>
                </c:pt>
                <c:pt idx="113">
                  <c:v>0.837974</c:v>
                </c:pt>
                <c:pt idx="114">
                  <c:v>0.83636100000000002</c:v>
                </c:pt>
                <c:pt idx="115">
                  <c:v>0.83462599999999998</c:v>
                </c:pt>
                <c:pt idx="116">
                  <c:v>0.83276600000000001</c:v>
                </c:pt>
                <c:pt idx="117">
                  <c:v>0.83078300000000005</c:v>
                </c:pt>
                <c:pt idx="118">
                  <c:v>0.82867400000000002</c:v>
                </c:pt>
                <c:pt idx="119">
                  <c:v>0.82643800000000001</c:v>
                </c:pt>
                <c:pt idx="120">
                  <c:v>0.824075</c:v>
                </c:pt>
                <c:pt idx="121">
                  <c:v>0.82158399999999998</c:v>
                </c:pt>
                <c:pt idx="122">
                  <c:v>0.818963</c:v>
                </c:pt>
                <c:pt idx="123">
                  <c:v>0.81621100000000002</c:v>
                </c:pt>
                <c:pt idx="124">
                  <c:v>0.81332700000000002</c:v>
                </c:pt>
                <c:pt idx="125">
                  <c:v>0.81030899999999995</c:v>
                </c:pt>
                <c:pt idx="126">
                  <c:v>0.80715499999999996</c:v>
                </c:pt>
                <c:pt idx="127">
                  <c:v>0.80386599999999997</c:v>
                </c:pt>
                <c:pt idx="128">
                  <c:v>0.80043699999999995</c:v>
                </c:pt>
                <c:pt idx="129">
                  <c:v>0.79686900000000005</c:v>
                </c:pt>
                <c:pt idx="130">
                  <c:v>0.79315800000000003</c:v>
                </c:pt>
                <c:pt idx="131">
                  <c:v>0.78930299999999998</c:v>
                </c:pt>
                <c:pt idx="132">
                  <c:v>0.78530199999999994</c:v>
                </c:pt>
                <c:pt idx="133">
                  <c:v>0.78115299999999999</c:v>
                </c:pt>
                <c:pt idx="134">
                  <c:v>0.77685300000000002</c:v>
                </c:pt>
                <c:pt idx="135">
                  <c:v>0.77239899999999995</c:v>
                </c:pt>
                <c:pt idx="136">
                  <c:v>0.76778900000000005</c:v>
                </c:pt>
                <c:pt idx="137">
                  <c:v>0.76302000000000003</c:v>
                </c:pt>
                <c:pt idx="138">
                  <c:v>0.75809000000000004</c:v>
                </c:pt>
                <c:pt idx="139">
                  <c:v>0.75299400000000005</c:v>
                </c:pt>
                <c:pt idx="140">
                  <c:v>0.74773000000000001</c:v>
                </c:pt>
                <c:pt idx="141">
                  <c:v>0.74229400000000001</c:v>
                </c:pt>
                <c:pt idx="142">
                  <c:v>0.73668199999999995</c:v>
                </c:pt>
                <c:pt idx="143">
                  <c:v>0.73089000000000004</c:v>
                </c:pt>
                <c:pt idx="144">
                  <c:v>0.72491399999999995</c:v>
                </c:pt>
                <c:pt idx="145">
                  <c:v>0.71874899999999997</c:v>
                </c:pt>
                <c:pt idx="146">
                  <c:v>0.71238999999999997</c:v>
                </c:pt>
                <c:pt idx="147">
                  <c:v>0.70583300000000004</c:v>
                </c:pt>
                <c:pt idx="148">
                  <c:v>0.699071</c:v>
                </c:pt>
                <c:pt idx="149">
                  <c:v>0.69209799999999999</c:v>
                </c:pt>
                <c:pt idx="150">
                  <c:v>0.68490899999999999</c:v>
                </c:pt>
                <c:pt idx="151">
                  <c:v>0.67749499999999996</c:v>
                </c:pt>
                <c:pt idx="152">
                  <c:v>0.66985099999999997</c:v>
                </c:pt>
                <c:pt idx="153">
                  <c:v>0.66196699999999997</c:v>
                </c:pt>
                <c:pt idx="154">
                  <c:v>0.65383500000000006</c:v>
                </c:pt>
                <c:pt idx="155">
                  <c:v>0.64544599999999996</c:v>
                </c:pt>
                <c:pt idx="156">
                  <c:v>0.63678900000000005</c:v>
                </c:pt>
                <c:pt idx="157">
                  <c:v>0.62785299999999999</c:v>
                </c:pt>
                <c:pt idx="158">
                  <c:v>0.61862799999999996</c:v>
                </c:pt>
                <c:pt idx="159">
                  <c:v>0.60909800000000003</c:v>
                </c:pt>
                <c:pt idx="160">
                  <c:v>0.59924999999999995</c:v>
                </c:pt>
                <c:pt idx="161">
                  <c:v>0.58906700000000001</c:v>
                </c:pt>
                <c:pt idx="162">
                  <c:v>0.57853299999999996</c:v>
                </c:pt>
                <c:pt idx="163">
                  <c:v>0.56762699999999999</c:v>
                </c:pt>
                <c:pt idx="164">
                  <c:v>0.55632700000000002</c:v>
                </c:pt>
                <c:pt idx="165">
                  <c:v>0.54461000000000004</c:v>
                </c:pt>
                <c:pt idx="166">
                  <c:v>0.532447</c:v>
                </c:pt>
                <c:pt idx="167">
                  <c:v>0.51980800000000005</c:v>
                </c:pt>
                <c:pt idx="168">
                  <c:v>0.506656</c:v>
                </c:pt>
                <c:pt idx="169">
                  <c:v>0.49295</c:v>
                </c:pt>
                <c:pt idx="170">
                  <c:v>0.47864400000000001</c:v>
                </c:pt>
                <c:pt idx="171">
                  <c:v>0.46368100000000001</c:v>
                </c:pt>
                <c:pt idx="172">
                  <c:v>0.44799600000000001</c:v>
                </c:pt>
                <c:pt idx="173">
                  <c:v>0.43150899999999998</c:v>
                </c:pt>
                <c:pt idx="174">
                  <c:v>0.41412599999999999</c:v>
                </c:pt>
                <c:pt idx="175">
                  <c:v>0.395727</c:v>
                </c:pt>
                <c:pt idx="176">
                  <c:v>0.37616500000000003</c:v>
                </c:pt>
                <c:pt idx="177">
                  <c:v>0.35524600000000001</c:v>
                </c:pt>
                <c:pt idx="178">
                  <c:v>0.33271600000000001</c:v>
                </c:pt>
                <c:pt idx="179">
                  <c:v>0.30822100000000002</c:v>
                </c:pt>
                <c:pt idx="180">
                  <c:v>0.28124700000000002</c:v>
                </c:pt>
                <c:pt idx="181">
                  <c:v>0.250998</c:v>
                </c:pt>
                <c:pt idx="182">
                  <c:v>0.21610199999999999</c:v>
                </c:pt>
                <c:pt idx="183">
                  <c:v>0.17378099999999999</c:v>
                </c:pt>
                <c:pt idx="184">
                  <c:v>0.11619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8F86-4430-A13D-BCC77BDB69E2}"/>
            </c:ext>
          </c:extLst>
        </c:ser>
        <c:ser>
          <c:idx val="48"/>
          <c:order val="48"/>
          <c:tx>
            <c:strRef>
              <c:f>hemisphere!$A$50</c:f>
              <c:strCache>
                <c:ptCount val="1"/>
                <c:pt idx="0">
                  <c:v>-0.52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hemisphere!$B$50:$GS$50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8.4261000000000003E-2</c:v>
                </c:pt>
                <c:pt idx="16">
                  <c:v>0.154919</c:v>
                </c:pt>
                <c:pt idx="17">
                  <c:v>0.201742</c:v>
                </c:pt>
                <c:pt idx="18">
                  <c:v>0.23916499999999999</c:v>
                </c:pt>
                <c:pt idx="19">
                  <c:v>0.27110899999999999</c:v>
                </c:pt>
                <c:pt idx="20">
                  <c:v>0.29933300000000002</c:v>
                </c:pt>
                <c:pt idx="21">
                  <c:v>0.32480799999999999</c:v>
                </c:pt>
                <c:pt idx="22">
                  <c:v>0.348138</c:v>
                </c:pt>
                <c:pt idx="23">
                  <c:v>0.36973</c:v>
                </c:pt>
                <c:pt idx="24">
                  <c:v>0.389872</c:v>
                </c:pt>
                <c:pt idx="25">
                  <c:v>0.408779</c:v>
                </c:pt>
                <c:pt idx="26">
                  <c:v>0.42661500000000002</c:v>
                </c:pt>
                <c:pt idx="27">
                  <c:v>0.44350899999999999</c:v>
                </c:pt>
                <c:pt idx="28">
                  <c:v>0.459565</c:v>
                </c:pt>
                <c:pt idx="29">
                  <c:v>0.47486800000000001</c:v>
                </c:pt>
                <c:pt idx="30">
                  <c:v>0.48948999999999998</c:v>
                </c:pt>
                <c:pt idx="31">
                  <c:v>0.50348800000000005</c:v>
                </c:pt>
                <c:pt idx="32">
                  <c:v>0.51691399999999998</c:v>
                </c:pt>
                <c:pt idx="33">
                  <c:v>0.52981100000000003</c:v>
                </c:pt>
                <c:pt idx="34">
                  <c:v>0.54221799999999998</c:v>
                </c:pt>
                <c:pt idx="35">
                  <c:v>0.55416600000000005</c:v>
                </c:pt>
                <c:pt idx="36">
                  <c:v>0.56568499999999999</c:v>
                </c:pt>
                <c:pt idx="37">
                  <c:v>0.57680200000000004</c:v>
                </c:pt>
                <c:pt idx="38">
                  <c:v>0.58753699999999998</c:v>
                </c:pt>
                <c:pt idx="39">
                  <c:v>0.59791300000000003</c:v>
                </c:pt>
                <c:pt idx="40">
                  <c:v>0.60794700000000002</c:v>
                </c:pt>
                <c:pt idx="41">
                  <c:v>0.61765700000000001</c:v>
                </c:pt>
                <c:pt idx="42">
                  <c:v>0.62705699999999998</c:v>
                </c:pt>
                <c:pt idx="43">
                  <c:v>0.63615999999999995</c:v>
                </c:pt>
                <c:pt idx="44">
                  <c:v>0.64498100000000003</c:v>
                </c:pt>
                <c:pt idx="45">
                  <c:v>0.65352900000000003</c:v>
                </c:pt>
                <c:pt idx="46">
                  <c:v>0.66181599999999996</c:v>
                </c:pt>
                <c:pt idx="47">
                  <c:v>0.66985099999999997</c:v>
                </c:pt>
                <c:pt idx="48">
                  <c:v>0.677643</c:v>
                </c:pt>
                <c:pt idx="49">
                  <c:v>0.68520099999999995</c:v>
                </c:pt>
                <c:pt idx="50">
                  <c:v>0.69253200000000004</c:v>
                </c:pt>
                <c:pt idx="51">
                  <c:v>0.69964300000000001</c:v>
                </c:pt>
                <c:pt idx="52">
                  <c:v>0.70654099999999997</c:v>
                </c:pt>
                <c:pt idx="53">
                  <c:v>0.71323199999999998</c:v>
                </c:pt>
                <c:pt idx="54">
                  <c:v>0.71972199999999997</c:v>
                </c:pt>
                <c:pt idx="55">
                  <c:v>0.72601700000000002</c:v>
                </c:pt>
                <c:pt idx="56">
                  <c:v>0.73211999999999999</c:v>
                </c:pt>
                <c:pt idx="57">
                  <c:v>0.73803799999999997</c:v>
                </c:pt>
                <c:pt idx="58">
                  <c:v>0.74377400000000005</c:v>
                </c:pt>
                <c:pt idx="59">
                  <c:v>0.74933300000000003</c:v>
                </c:pt>
                <c:pt idx="60">
                  <c:v>0.754718</c:v>
                </c:pt>
                <c:pt idx="61">
                  <c:v>0.759934</c:v>
                </c:pt>
                <c:pt idx="62">
                  <c:v>0.764984</c:v>
                </c:pt>
                <c:pt idx="63">
                  <c:v>0.76987000000000005</c:v>
                </c:pt>
                <c:pt idx="64">
                  <c:v>0.77459699999999998</c:v>
                </c:pt>
                <c:pt idx="65">
                  <c:v>0.77916600000000003</c:v>
                </c:pt>
                <c:pt idx="66">
                  <c:v>0.783582</c:v>
                </c:pt>
                <c:pt idx="67">
                  <c:v>0.78784500000000002</c:v>
                </c:pt>
                <c:pt idx="68">
                  <c:v>0.79196</c:v>
                </c:pt>
                <c:pt idx="69">
                  <c:v>0.79592700000000005</c:v>
                </c:pt>
                <c:pt idx="70">
                  <c:v>0.79974999999999996</c:v>
                </c:pt>
                <c:pt idx="71">
                  <c:v>0.80342999999999998</c:v>
                </c:pt>
                <c:pt idx="72">
                  <c:v>0.80696999999999997</c:v>
                </c:pt>
                <c:pt idx="73">
                  <c:v>0.81037000000000003</c:v>
                </c:pt>
                <c:pt idx="74">
                  <c:v>0.81363399999999997</c:v>
                </c:pt>
                <c:pt idx="75">
                  <c:v>0.81676199999999999</c:v>
                </c:pt>
                <c:pt idx="76">
                  <c:v>0.81975600000000004</c:v>
                </c:pt>
                <c:pt idx="77">
                  <c:v>0.82261799999999996</c:v>
                </c:pt>
                <c:pt idx="78">
                  <c:v>0.82534799999999997</c:v>
                </c:pt>
                <c:pt idx="79">
                  <c:v>0.82794900000000005</c:v>
                </c:pt>
                <c:pt idx="80">
                  <c:v>0.83042199999999999</c:v>
                </c:pt>
                <c:pt idx="81">
                  <c:v>0.83276600000000001</c:v>
                </c:pt>
                <c:pt idx="82">
                  <c:v>0.83498499999999998</c:v>
                </c:pt>
                <c:pt idx="83">
                  <c:v>0.83707799999999999</c:v>
                </c:pt>
                <c:pt idx="84">
                  <c:v>0.83904699999999999</c:v>
                </c:pt>
                <c:pt idx="85">
                  <c:v>0.84089199999999997</c:v>
                </c:pt>
                <c:pt idx="86">
                  <c:v>0.842615</c:v>
                </c:pt>
                <c:pt idx="87">
                  <c:v>0.84421599999999997</c:v>
                </c:pt>
                <c:pt idx="88">
                  <c:v>0.84569499999999997</c:v>
                </c:pt>
                <c:pt idx="89">
                  <c:v>0.84705399999999997</c:v>
                </c:pt>
                <c:pt idx="90">
                  <c:v>0.84829200000000005</c:v>
                </c:pt>
                <c:pt idx="91">
                  <c:v>0.84941199999999994</c:v>
                </c:pt>
                <c:pt idx="92">
                  <c:v>0.85041199999999995</c:v>
                </c:pt>
                <c:pt idx="93">
                  <c:v>0.85129299999999997</c:v>
                </c:pt>
                <c:pt idx="94">
                  <c:v>0.85205600000000004</c:v>
                </c:pt>
                <c:pt idx="95">
                  <c:v>0.85270199999999996</c:v>
                </c:pt>
                <c:pt idx="96">
                  <c:v>0.85322900000000002</c:v>
                </c:pt>
                <c:pt idx="97">
                  <c:v>0.85363900000000004</c:v>
                </c:pt>
                <c:pt idx="98">
                  <c:v>0.85393200000000002</c:v>
                </c:pt>
                <c:pt idx="99">
                  <c:v>0.85410799999999998</c:v>
                </c:pt>
                <c:pt idx="100">
                  <c:v>0.85416599999999998</c:v>
                </c:pt>
                <c:pt idx="101">
                  <c:v>0.85410799999999998</c:v>
                </c:pt>
                <c:pt idx="102">
                  <c:v>0.85393200000000002</c:v>
                </c:pt>
                <c:pt idx="103">
                  <c:v>0.85363900000000004</c:v>
                </c:pt>
                <c:pt idx="104">
                  <c:v>0.85322900000000002</c:v>
                </c:pt>
                <c:pt idx="105">
                  <c:v>0.85270199999999996</c:v>
                </c:pt>
                <c:pt idx="106">
                  <c:v>0.85205600000000004</c:v>
                </c:pt>
                <c:pt idx="107">
                  <c:v>0.85129299999999997</c:v>
                </c:pt>
                <c:pt idx="108">
                  <c:v>0.85041199999999995</c:v>
                </c:pt>
                <c:pt idx="109">
                  <c:v>0.84941199999999994</c:v>
                </c:pt>
                <c:pt idx="110">
                  <c:v>0.84829200000000005</c:v>
                </c:pt>
                <c:pt idx="111">
                  <c:v>0.84705399999999997</c:v>
                </c:pt>
                <c:pt idx="112">
                  <c:v>0.84569499999999997</c:v>
                </c:pt>
                <c:pt idx="113">
                  <c:v>0.84421599999999997</c:v>
                </c:pt>
                <c:pt idx="114">
                  <c:v>0.842615</c:v>
                </c:pt>
                <c:pt idx="115">
                  <c:v>0.84089199999999997</c:v>
                </c:pt>
                <c:pt idx="116">
                  <c:v>0.83904699999999999</c:v>
                </c:pt>
                <c:pt idx="117">
                  <c:v>0.83707799999999999</c:v>
                </c:pt>
                <c:pt idx="118">
                  <c:v>0.83498499999999998</c:v>
                </c:pt>
                <c:pt idx="119">
                  <c:v>0.83276600000000001</c:v>
                </c:pt>
                <c:pt idx="120">
                  <c:v>0.83042199999999999</c:v>
                </c:pt>
                <c:pt idx="121">
                  <c:v>0.82794900000000005</c:v>
                </c:pt>
                <c:pt idx="122">
                  <c:v>0.82534799999999997</c:v>
                </c:pt>
                <c:pt idx="123">
                  <c:v>0.82261799999999996</c:v>
                </c:pt>
                <c:pt idx="124">
                  <c:v>0.81975600000000004</c:v>
                </c:pt>
                <c:pt idx="125">
                  <c:v>0.81676199999999999</c:v>
                </c:pt>
                <c:pt idx="126">
                  <c:v>0.81363399999999997</c:v>
                </c:pt>
                <c:pt idx="127">
                  <c:v>0.81037000000000003</c:v>
                </c:pt>
                <c:pt idx="128">
                  <c:v>0.80696999999999997</c:v>
                </c:pt>
                <c:pt idx="129">
                  <c:v>0.80342999999999998</c:v>
                </c:pt>
                <c:pt idx="130">
                  <c:v>0.79974999999999996</c:v>
                </c:pt>
                <c:pt idx="131">
                  <c:v>0.79592700000000005</c:v>
                </c:pt>
                <c:pt idx="132">
                  <c:v>0.79196</c:v>
                </c:pt>
                <c:pt idx="133">
                  <c:v>0.78784500000000002</c:v>
                </c:pt>
                <c:pt idx="134">
                  <c:v>0.783582</c:v>
                </c:pt>
                <c:pt idx="135">
                  <c:v>0.77916600000000003</c:v>
                </c:pt>
                <c:pt idx="136">
                  <c:v>0.77459699999999998</c:v>
                </c:pt>
                <c:pt idx="137">
                  <c:v>0.76987000000000005</c:v>
                </c:pt>
                <c:pt idx="138">
                  <c:v>0.764984</c:v>
                </c:pt>
                <c:pt idx="139">
                  <c:v>0.759934</c:v>
                </c:pt>
                <c:pt idx="140">
                  <c:v>0.754718</c:v>
                </c:pt>
                <c:pt idx="141">
                  <c:v>0.74933300000000003</c:v>
                </c:pt>
                <c:pt idx="142">
                  <c:v>0.74377400000000005</c:v>
                </c:pt>
                <c:pt idx="143">
                  <c:v>0.73803799999999997</c:v>
                </c:pt>
                <c:pt idx="144">
                  <c:v>0.73211999999999999</c:v>
                </c:pt>
                <c:pt idx="145">
                  <c:v>0.72601700000000002</c:v>
                </c:pt>
                <c:pt idx="146">
                  <c:v>0.71972199999999997</c:v>
                </c:pt>
                <c:pt idx="147">
                  <c:v>0.71323199999999998</c:v>
                </c:pt>
                <c:pt idx="148">
                  <c:v>0.70654099999999997</c:v>
                </c:pt>
                <c:pt idx="149">
                  <c:v>0.69964300000000001</c:v>
                </c:pt>
                <c:pt idx="150">
                  <c:v>0.69253200000000004</c:v>
                </c:pt>
                <c:pt idx="151">
                  <c:v>0.68520099999999995</c:v>
                </c:pt>
                <c:pt idx="152">
                  <c:v>0.677643</c:v>
                </c:pt>
                <c:pt idx="153">
                  <c:v>0.66985099999999997</c:v>
                </c:pt>
                <c:pt idx="154">
                  <c:v>0.66181599999999996</c:v>
                </c:pt>
                <c:pt idx="155">
                  <c:v>0.65352900000000003</c:v>
                </c:pt>
                <c:pt idx="156">
                  <c:v>0.64498100000000003</c:v>
                </c:pt>
                <c:pt idx="157">
                  <c:v>0.63615999999999995</c:v>
                </c:pt>
                <c:pt idx="158">
                  <c:v>0.62705699999999998</c:v>
                </c:pt>
                <c:pt idx="159">
                  <c:v>0.61765700000000001</c:v>
                </c:pt>
                <c:pt idx="160">
                  <c:v>0.60794700000000002</c:v>
                </c:pt>
                <c:pt idx="161">
                  <c:v>0.59791300000000003</c:v>
                </c:pt>
                <c:pt idx="162">
                  <c:v>0.58753699999999998</c:v>
                </c:pt>
                <c:pt idx="163">
                  <c:v>0.57680200000000004</c:v>
                </c:pt>
                <c:pt idx="164">
                  <c:v>0.56568499999999999</c:v>
                </c:pt>
                <c:pt idx="165">
                  <c:v>0.55416600000000005</c:v>
                </c:pt>
                <c:pt idx="166">
                  <c:v>0.54221799999999998</c:v>
                </c:pt>
                <c:pt idx="167">
                  <c:v>0.52981100000000003</c:v>
                </c:pt>
                <c:pt idx="168">
                  <c:v>0.51691399999999998</c:v>
                </c:pt>
                <c:pt idx="169">
                  <c:v>0.50348800000000005</c:v>
                </c:pt>
                <c:pt idx="170">
                  <c:v>0.48948999999999998</c:v>
                </c:pt>
                <c:pt idx="171">
                  <c:v>0.47486800000000001</c:v>
                </c:pt>
                <c:pt idx="172">
                  <c:v>0.459565</c:v>
                </c:pt>
                <c:pt idx="173">
                  <c:v>0.44350899999999999</c:v>
                </c:pt>
                <c:pt idx="174">
                  <c:v>0.42661500000000002</c:v>
                </c:pt>
                <c:pt idx="175">
                  <c:v>0.408779</c:v>
                </c:pt>
                <c:pt idx="176">
                  <c:v>0.389872</c:v>
                </c:pt>
                <c:pt idx="177">
                  <c:v>0.36973</c:v>
                </c:pt>
                <c:pt idx="178">
                  <c:v>0.348138</c:v>
                </c:pt>
                <c:pt idx="179">
                  <c:v>0.32480799999999999</c:v>
                </c:pt>
                <c:pt idx="180">
                  <c:v>0.29933300000000002</c:v>
                </c:pt>
                <c:pt idx="181">
                  <c:v>0.27110899999999999</c:v>
                </c:pt>
                <c:pt idx="182">
                  <c:v>0.23916499999999999</c:v>
                </c:pt>
                <c:pt idx="183">
                  <c:v>0.201742</c:v>
                </c:pt>
                <c:pt idx="184">
                  <c:v>0.154919</c:v>
                </c:pt>
                <c:pt idx="185">
                  <c:v>8.4261000000000003E-2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8F86-4430-A13D-BCC77BDB69E2}"/>
            </c:ext>
          </c:extLst>
        </c:ser>
        <c:ser>
          <c:idx val="49"/>
          <c:order val="49"/>
          <c:tx>
            <c:strRef>
              <c:f>hemisphere!$A$51</c:f>
              <c:strCache>
                <c:ptCount val="1"/>
                <c:pt idx="0">
                  <c:v>-0.51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hemisphere!$B$51:$GS$51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1.7321E-2</c:v>
                </c:pt>
                <c:pt idx="15">
                  <c:v>0.131909</c:v>
                </c:pt>
                <c:pt idx="16">
                  <c:v>0.18520300000000001</c:v>
                </c:pt>
                <c:pt idx="17">
                  <c:v>0.225832</c:v>
                </c:pt>
                <c:pt idx="18">
                  <c:v>0.25980799999999998</c:v>
                </c:pt>
                <c:pt idx="19">
                  <c:v>0.28948200000000002</c:v>
                </c:pt>
                <c:pt idx="20">
                  <c:v>0.31607000000000002</c:v>
                </c:pt>
                <c:pt idx="21">
                  <c:v>0.34029399999999999</c:v>
                </c:pt>
                <c:pt idx="22">
                  <c:v>0.36262899999999998</c:v>
                </c:pt>
                <c:pt idx="23">
                  <c:v>0.38340600000000002</c:v>
                </c:pt>
                <c:pt idx="24">
                  <c:v>0.40286499999999997</c:v>
                </c:pt>
                <c:pt idx="25">
                  <c:v>0.42118899999999998</c:v>
                </c:pt>
                <c:pt idx="26">
                  <c:v>0.43852000000000002</c:v>
                </c:pt>
                <c:pt idx="27">
                  <c:v>0.45497300000000002</c:v>
                </c:pt>
                <c:pt idx="28">
                  <c:v>0.470638</c:v>
                </c:pt>
                <c:pt idx="29">
                  <c:v>0.48559200000000002</c:v>
                </c:pt>
                <c:pt idx="30">
                  <c:v>0.49990000000000001</c:v>
                </c:pt>
                <c:pt idx="31">
                  <c:v>0.51361500000000004</c:v>
                </c:pt>
                <c:pt idx="32">
                  <c:v>0.526783</c:v>
                </c:pt>
                <c:pt idx="33">
                  <c:v>0.53944400000000003</c:v>
                </c:pt>
                <c:pt idx="34">
                  <c:v>0.55163399999999996</c:v>
                </c:pt>
                <c:pt idx="35">
                  <c:v>0.56338299999999997</c:v>
                </c:pt>
                <c:pt idx="36">
                  <c:v>0.57471700000000003</c:v>
                </c:pt>
                <c:pt idx="37">
                  <c:v>0.58566200000000002</c:v>
                </c:pt>
                <c:pt idx="38">
                  <c:v>0.59623800000000005</c:v>
                </c:pt>
                <c:pt idx="39">
                  <c:v>0.60646500000000003</c:v>
                </c:pt>
                <c:pt idx="40">
                  <c:v>0.61636000000000002</c:v>
                </c:pt>
                <c:pt idx="41">
                  <c:v>0.62593900000000002</c:v>
                </c:pt>
                <c:pt idx="42">
                  <c:v>0.635216</c:v>
                </c:pt>
                <c:pt idx="43">
                  <c:v>0.64420500000000003</c:v>
                </c:pt>
                <c:pt idx="44">
                  <c:v>0.65291699999999997</c:v>
                </c:pt>
                <c:pt idx="45">
                  <c:v>0.66136200000000001</c:v>
                </c:pt>
                <c:pt idx="46">
                  <c:v>0.66955200000000004</c:v>
                </c:pt>
                <c:pt idx="47">
                  <c:v>0.67749499999999996</c:v>
                </c:pt>
                <c:pt idx="48">
                  <c:v>0.68520099999999995</c:v>
                </c:pt>
                <c:pt idx="49">
                  <c:v>0.69267599999999996</c:v>
                </c:pt>
                <c:pt idx="50">
                  <c:v>0.69992900000000002</c:v>
                </c:pt>
                <c:pt idx="51">
                  <c:v>0.70696499999999995</c:v>
                </c:pt>
                <c:pt idx="52">
                  <c:v>0.71379300000000001</c:v>
                </c:pt>
                <c:pt idx="53">
                  <c:v>0.72041699999999997</c:v>
                </c:pt>
                <c:pt idx="54">
                  <c:v>0.72684199999999999</c:v>
                </c:pt>
                <c:pt idx="55">
                  <c:v>0.73307599999999995</c:v>
                </c:pt>
                <c:pt idx="56">
                  <c:v>0.73912100000000003</c:v>
                </c:pt>
                <c:pt idx="57">
                  <c:v>0.74498299999999995</c:v>
                </c:pt>
                <c:pt idx="58">
                  <c:v>0.75066600000000006</c:v>
                </c:pt>
                <c:pt idx="59">
                  <c:v>0.75617500000000004</c:v>
                </c:pt>
                <c:pt idx="60">
                  <c:v>0.76151199999999997</c:v>
                </c:pt>
                <c:pt idx="61">
                  <c:v>0.76668099999999995</c:v>
                </c:pt>
                <c:pt idx="62">
                  <c:v>0.77168599999999998</c:v>
                </c:pt>
                <c:pt idx="63">
                  <c:v>0.77653099999999997</c:v>
                </c:pt>
                <c:pt idx="64">
                  <c:v>0.78121700000000005</c:v>
                </c:pt>
                <c:pt idx="65">
                  <c:v>0.785748</c:v>
                </c:pt>
                <c:pt idx="66">
                  <c:v>0.79012700000000002</c:v>
                </c:pt>
                <c:pt idx="67">
                  <c:v>0.79435500000000003</c:v>
                </c:pt>
                <c:pt idx="68">
                  <c:v>0.79843600000000003</c:v>
                </c:pt>
                <c:pt idx="69">
                  <c:v>0.80237099999999995</c:v>
                </c:pt>
                <c:pt idx="70">
                  <c:v>0.80616399999999999</c:v>
                </c:pt>
                <c:pt idx="71">
                  <c:v>0.80981499999999995</c:v>
                </c:pt>
                <c:pt idx="72">
                  <c:v>0.81332700000000002</c:v>
                </c:pt>
                <c:pt idx="73">
                  <c:v>0.81670100000000001</c:v>
                </c:pt>
                <c:pt idx="74">
                  <c:v>0.81993899999999997</c:v>
                </c:pt>
                <c:pt idx="75">
                  <c:v>0.82304299999999997</c:v>
                </c:pt>
                <c:pt idx="76">
                  <c:v>0.82601500000000005</c:v>
                </c:pt>
                <c:pt idx="77">
                  <c:v>0.82885500000000001</c:v>
                </c:pt>
                <c:pt idx="78">
                  <c:v>0.831565</c:v>
                </c:pt>
                <c:pt idx="79">
                  <c:v>0.83414600000000005</c:v>
                </c:pt>
                <c:pt idx="80">
                  <c:v>0.83660000000000001</c:v>
                </c:pt>
                <c:pt idx="81">
                  <c:v>0.83892800000000001</c:v>
                </c:pt>
                <c:pt idx="82">
                  <c:v>0.84113000000000004</c:v>
                </c:pt>
                <c:pt idx="83">
                  <c:v>0.84320799999999996</c:v>
                </c:pt>
                <c:pt idx="84">
                  <c:v>0.845163</c:v>
                </c:pt>
                <c:pt idx="85">
                  <c:v>0.84699500000000005</c:v>
                </c:pt>
                <c:pt idx="86">
                  <c:v>0.84870500000000004</c:v>
                </c:pt>
                <c:pt idx="87">
                  <c:v>0.85029399999999999</c:v>
                </c:pt>
                <c:pt idx="88">
                  <c:v>0.85176300000000005</c:v>
                </c:pt>
                <c:pt idx="89">
                  <c:v>0.85311199999999998</c:v>
                </c:pt>
                <c:pt idx="90">
                  <c:v>0.85434200000000005</c:v>
                </c:pt>
                <c:pt idx="91">
                  <c:v>0.85545300000000002</c:v>
                </c:pt>
                <c:pt idx="92">
                  <c:v>0.85644600000000004</c:v>
                </c:pt>
                <c:pt idx="93">
                  <c:v>0.857321</c:v>
                </c:pt>
                <c:pt idx="94">
                  <c:v>0.85807900000000004</c:v>
                </c:pt>
                <c:pt idx="95">
                  <c:v>0.85872000000000004</c:v>
                </c:pt>
                <c:pt idx="96">
                  <c:v>0.85924400000000001</c:v>
                </c:pt>
                <c:pt idx="97">
                  <c:v>0.85965100000000005</c:v>
                </c:pt>
                <c:pt idx="98">
                  <c:v>0.85994199999999998</c:v>
                </c:pt>
                <c:pt idx="99">
                  <c:v>0.86011599999999999</c:v>
                </c:pt>
                <c:pt idx="100">
                  <c:v>0.86017399999999999</c:v>
                </c:pt>
                <c:pt idx="101">
                  <c:v>0.86011599999999999</c:v>
                </c:pt>
                <c:pt idx="102">
                  <c:v>0.85994199999999998</c:v>
                </c:pt>
                <c:pt idx="103">
                  <c:v>0.85965100000000005</c:v>
                </c:pt>
                <c:pt idx="104">
                  <c:v>0.85924400000000001</c:v>
                </c:pt>
                <c:pt idx="105">
                  <c:v>0.85872000000000004</c:v>
                </c:pt>
                <c:pt idx="106">
                  <c:v>0.85807900000000004</c:v>
                </c:pt>
                <c:pt idx="107">
                  <c:v>0.857321</c:v>
                </c:pt>
                <c:pt idx="108">
                  <c:v>0.85644600000000004</c:v>
                </c:pt>
                <c:pt idx="109">
                  <c:v>0.85545300000000002</c:v>
                </c:pt>
                <c:pt idx="110">
                  <c:v>0.85434200000000005</c:v>
                </c:pt>
                <c:pt idx="111">
                  <c:v>0.85311199999999998</c:v>
                </c:pt>
                <c:pt idx="112">
                  <c:v>0.85176300000000005</c:v>
                </c:pt>
                <c:pt idx="113">
                  <c:v>0.85029399999999999</c:v>
                </c:pt>
                <c:pt idx="114">
                  <c:v>0.84870500000000004</c:v>
                </c:pt>
                <c:pt idx="115">
                  <c:v>0.84699500000000005</c:v>
                </c:pt>
                <c:pt idx="116">
                  <c:v>0.845163</c:v>
                </c:pt>
                <c:pt idx="117">
                  <c:v>0.84320799999999996</c:v>
                </c:pt>
                <c:pt idx="118">
                  <c:v>0.84113000000000004</c:v>
                </c:pt>
                <c:pt idx="119">
                  <c:v>0.83892800000000001</c:v>
                </c:pt>
                <c:pt idx="120">
                  <c:v>0.83660000000000001</c:v>
                </c:pt>
                <c:pt idx="121">
                  <c:v>0.83414600000000005</c:v>
                </c:pt>
                <c:pt idx="122">
                  <c:v>0.831565</c:v>
                </c:pt>
                <c:pt idx="123">
                  <c:v>0.82885500000000001</c:v>
                </c:pt>
                <c:pt idx="124">
                  <c:v>0.82601500000000005</c:v>
                </c:pt>
                <c:pt idx="125">
                  <c:v>0.82304299999999997</c:v>
                </c:pt>
                <c:pt idx="126">
                  <c:v>0.81993899999999997</c:v>
                </c:pt>
                <c:pt idx="127">
                  <c:v>0.81670100000000001</c:v>
                </c:pt>
                <c:pt idx="128">
                  <c:v>0.81332700000000002</c:v>
                </c:pt>
                <c:pt idx="129">
                  <c:v>0.80981499999999995</c:v>
                </c:pt>
                <c:pt idx="130">
                  <c:v>0.80616399999999999</c:v>
                </c:pt>
                <c:pt idx="131">
                  <c:v>0.80237099999999995</c:v>
                </c:pt>
                <c:pt idx="132">
                  <c:v>0.79843600000000003</c:v>
                </c:pt>
                <c:pt idx="133">
                  <c:v>0.79435500000000003</c:v>
                </c:pt>
                <c:pt idx="134">
                  <c:v>0.79012700000000002</c:v>
                </c:pt>
                <c:pt idx="135">
                  <c:v>0.785748</c:v>
                </c:pt>
                <c:pt idx="136">
                  <c:v>0.78121700000000005</c:v>
                </c:pt>
                <c:pt idx="137">
                  <c:v>0.77653099999999997</c:v>
                </c:pt>
                <c:pt idx="138">
                  <c:v>0.77168599999999998</c:v>
                </c:pt>
                <c:pt idx="139">
                  <c:v>0.76668099999999995</c:v>
                </c:pt>
                <c:pt idx="140">
                  <c:v>0.76151199999999997</c:v>
                </c:pt>
                <c:pt idx="141">
                  <c:v>0.75617500000000004</c:v>
                </c:pt>
                <c:pt idx="142">
                  <c:v>0.75066600000000006</c:v>
                </c:pt>
                <c:pt idx="143">
                  <c:v>0.74498299999999995</c:v>
                </c:pt>
                <c:pt idx="144">
                  <c:v>0.73912100000000003</c:v>
                </c:pt>
                <c:pt idx="145">
                  <c:v>0.73307599999999995</c:v>
                </c:pt>
                <c:pt idx="146">
                  <c:v>0.72684199999999999</c:v>
                </c:pt>
                <c:pt idx="147">
                  <c:v>0.72041699999999997</c:v>
                </c:pt>
                <c:pt idx="148">
                  <c:v>0.71379300000000001</c:v>
                </c:pt>
                <c:pt idx="149">
                  <c:v>0.70696499999999995</c:v>
                </c:pt>
                <c:pt idx="150">
                  <c:v>0.69992900000000002</c:v>
                </c:pt>
                <c:pt idx="151">
                  <c:v>0.69267599999999996</c:v>
                </c:pt>
                <c:pt idx="152">
                  <c:v>0.68520099999999995</c:v>
                </c:pt>
                <c:pt idx="153">
                  <c:v>0.67749499999999996</c:v>
                </c:pt>
                <c:pt idx="154">
                  <c:v>0.66955200000000004</c:v>
                </c:pt>
                <c:pt idx="155">
                  <c:v>0.66136200000000001</c:v>
                </c:pt>
                <c:pt idx="156">
                  <c:v>0.65291699999999997</c:v>
                </c:pt>
                <c:pt idx="157">
                  <c:v>0.64420500000000003</c:v>
                </c:pt>
                <c:pt idx="158">
                  <c:v>0.635216</c:v>
                </c:pt>
                <c:pt idx="159">
                  <c:v>0.62593900000000002</c:v>
                </c:pt>
                <c:pt idx="160">
                  <c:v>0.61636000000000002</c:v>
                </c:pt>
                <c:pt idx="161">
                  <c:v>0.60646500000000003</c:v>
                </c:pt>
                <c:pt idx="162">
                  <c:v>0.59623800000000005</c:v>
                </c:pt>
                <c:pt idx="163">
                  <c:v>0.58566200000000002</c:v>
                </c:pt>
                <c:pt idx="164">
                  <c:v>0.57471700000000003</c:v>
                </c:pt>
                <c:pt idx="165">
                  <c:v>0.56338299999999997</c:v>
                </c:pt>
                <c:pt idx="166">
                  <c:v>0.55163399999999996</c:v>
                </c:pt>
                <c:pt idx="167">
                  <c:v>0.53944400000000003</c:v>
                </c:pt>
                <c:pt idx="168">
                  <c:v>0.526783</c:v>
                </c:pt>
                <c:pt idx="169">
                  <c:v>0.51361500000000004</c:v>
                </c:pt>
                <c:pt idx="170">
                  <c:v>0.49990000000000001</c:v>
                </c:pt>
                <c:pt idx="171">
                  <c:v>0.48559200000000002</c:v>
                </c:pt>
                <c:pt idx="172">
                  <c:v>0.470638</c:v>
                </c:pt>
                <c:pt idx="173">
                  <c:v>0.45497300000000002</c:v>
                </c:pt>
                <c:pt idx="174">
                  <c:v>0.43852000000000002</c:v>
                </c:pt>
                <c:pt idx="175">
                  <c:v>0.42118899999999998</c:v>
                </c:pt>
                <c:pt idx="176">
                  <c:v>0.40286499999999997</c:v>
                </c:pt>
                <c:pt idx="177">
                  <c:v>0.38340600000000002</c:v>
                </c:pt>
                <c:pt idx="178">
                  <c:v>0.36262899999999998</c:v>
                </c:pt>
                <c:pt idx="179">
                  <c:v>0.34029399999999999</c:v>
                </c:pt>
                <c:pt idx="180">
                  <c:v>0.31607000000000002</c:v>
                </c:pt>
                <c:pt idx="181">
                  <c:v>0.28948200000000002</c:v>
                </c:pt>
                <c:pt idx="182">
                  <c:v>0.25980799999999998</c:v>
                </c:pt>
                <c:pt idx="183">
                  <c:v>0.225832</c:v>
                </c:pt>
                <c:pt idx="184">
                  <c:v>0.18520300000000001</c:v>
                </c:pt>
                <c:pt idx="185">
                  <c:v>0.131909</c:v>
                </c:pt>
                <c:pt idx="186">
                  <c:v>1.7321E-2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F86-4430-A13D-BCC77BDB69E2}"/>
            </c:ext>
          </c:extLst>
        </c:ser>
        <c:ser>
          <c:idx val="50"/>
          <c:order val="50"/>
          <c:tx>
            <c:strRef>
              <c:f>hemisphere!$A$52</c:f>
              <c:strCache>
                <c:ptCount val="1"/>
                <c:pt idx="0">
                  <c:v>-0.5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hemisphere!$B$52:$GS$52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0.10198</c:v>
                </c:pt>
                <c:pt idx="15">
                  <c:v>0.16583100000000001</c:v>
                </c:pt>
                <c:pt idx="16">
                  <c:v>0.21071300000000001</c:v>
                </c:pt>
                <c:pt idx="17">
                  <c:v>0.24718399999999999</c:v>
                </c:pt>
                <c:pt idx="18">
                  <c:v>0.27856799999999998</c:v>
                </c:pt>
                <c:pt idx="19">
                  <c:v>0.30643100000000001</c:v>
                </c:pt>
                <c:pt idx="20">
                  <c:v>0.33166200000000001</c:v>
                </c:pt>
                <c:pt idx="21">
                  <c:v>0.35482399999999997</c:v>
                </c:pt>
                <c:pt idx="22">
                  <c:v>0.37629800000000002</c:v>
                </c:pt>
                <c:pt idx="23">
                  <c:v>0.39635799999999999</c:v>
                </c:pt>
                <c:pt idx="24">
                  <c:v>0.415211</c:v>
                </c:pt>
                <c:pt idx="25">
                  <c:v>0.43301299999999998</c:v>
                </c:pt>
                <c:pt idx="26">
                  <c:v>0.44988899999999998</c:v>
                </c:pt>
                <c:pt idx="27">
                  <c:v>0.46594000000000002</c:v>
                </c:pt>
                <c:pt idx="28">
                  <c:v>0.48124800000000001</c:v>
                </c:pt>
                <c:pt idx="29">
                  <c:v>0.49588300000000002</c:v>
                </c:pt>
                <c:pt idx="30">
                  <c:v>0.50990199999999997</c:v>
                </c:pt>
                <c:pt idx="31">
                  <c:v>0.52335500000000001</c:v>
                </c:pt>
                <c:pt idx="32">
                  <c:v>0.53628399999999998</c:v>
                </c:pt>
                <c:pt idx="33">
                  <c:v>0.54872600000000005</c:v>
                </c:pt>
                <c:pt idx="34">
                  <c:v>0.56071400000000005</c:v>
                </c:pt>
                <c:pt idx="35">
                  <c:v>0.57227600000000001</c:v>
                </c:pt>
                <c:pt idx="36">
                  <c:v>0.58343800000000001</c:v>
                </c:pt>
                <c:pt idx="37">
                  <c:v>0.59422200000000003</c:v>
                </c:pt>
                <c:pt idx="38">
                  <c:v>0.60464899999999999</c:v>
                </c:pt>
                <c:pt idx="39">
                  <c:v>0.61473599999999995</c:v>
                </c:pt>
                <c:pt idx="40">
                  <c:v>0.62450000000000006</c:v>
                </c:pt>
                <c:pt idx="41">
                  <c:v>0.63395599999999996</c:v>
                </c:pt>
                <c:pt idx="42">
                  <c:v>0.64311700000000005</c:v>
                </c:pt>
                <c:pt idx="43">
                  <c:v>0.65199700000000005</c:v>
                </c:pt>
                <c:pt idx="44">
                  <c:v>0.66060600000000003</c:v>
                </c:pt>
                <c:pt idx="45">
                  <c:v>0.66895400000000005</c:v>
                </c:pt>
                <c:pt idx="46">
                  <c:v>0.67705199999999999</c:v>
                </c:pt>
                <c:pt idx="47">
                  <c:v>0.68490899999999999</c:v>
                </c:pt>
                <c:pt idx="48">
                  <c:v>0.69253200000000004</c:v>
                </c:pt>
                <c:pt idx="49">
                  <c:v>0.69992900000000002</c:v>
                </c:pt>
                <c:pt idx="50">
                  <c:v>0.70710700000000004</c:v>
                </c:pt>
                <c:pt idx="51">
                  <c:v>0.71407299999999996</c:v>
                </c:pt>
                <c:pt idx="52">
                  <c:v>0.72083299999999995</c:v>
                </c:pt>
                <c:pt idx="53">
                  <c:v>0.72739299999999996</c:v>
                </c:pt>
                <c:pt idx="54">
                  <c:v>0.73375699999999999</c:v>
                </c:pt>
                <c:pt idx="55">
                  <c:v>0.73993200000000003</c:v>
                </c:pt>
                <c:pt idx="56">
                  <c:v>0.74592199999999997</c:v>
                </c:pt>
                <c:pt idx="57">
                  <c:v>0.75173100000000004</c:v>
                </c:pt>
                <c:pt idx="58">
                  <c:v>0.75736400000000004</c:v>
                </c:pt>
                <c:pt idx="59">
                  <c:v>0.76282399999999995</c:v>
                </c:pt>
                <c:pt idx="60">
                  <c:v>0.76811499999999999</c:v>
                </c:pt>
                <c:pt idx="61">
                  <c:v>0.77324000000000004</c:v>
                </c:pt>
                <c:pt idx="62">
                  <c:v>0.77820299999999998</c:v>
                </c:pt>
                <c:pt idx="63">
                  <c:v>0.78300700000000001</c:v>
                </c:pt>
                <c:pt idx="64">
                  <c:v>0.78765499999999999</c:v>
                </c:pt>
                <c:pt idx="65">
                  <c:v>0.79214899999999999</c:v>
                </c:pt>
                <c:pt idx="66">
                  <c:v>0.79649199999999998</c:v>
                </c:pt>
                <c:pt idx="67">
                  <c:v>0.80068700000000004</c:v>
                </c:pt>
                <c:pt idx="68">
                  <c:v>0.80473600000000001</c:v>
                </c:pt>
                <c:pt idx="69">
                  <c:v>0.80864100000000005</c:v>
                </c:pt>
                <c:pt idx="70">
                  <c:v>0.81240400000000002</c:v>
                </c:pt>
                <c:pt idx="71">
                  <c:v>0.81602699999999995</c:v>
                </c:pt>
                <c:pt idx="72">
                  <c:v>0.81951200000000002</c:v>
                </c:pt>
                <c:pt idx="73">
                  <c:v>0.82286099999999995</c:v>
                </c:pt>
                <c:pt idx="74">
                  <c:v>0.826075</c:v>
                </c:pt>
                <c:pt idx="75">
                  <c:v>0.829156</c:v>
                </c:pt>
                <c:pt idx="76">
                  <c:v>0.83210600000000001</c:v>
                </c:pt>
                <c:pt idx="77">
                  <c:v>0.83492500000000003</c:v>
                </c:pt>
                <c:pt idx="78">
                  <c:v>0.83761600000000003</c:v>
                </c:pt>
                <c:pt idx="79">
                  <c:v>0.84017900000000001</c:v>
                </c:pt>
                <c:pt idx="80">
                  <c:v>0.842615</c:v>
                </c:pt>
                <c:pt idx="81">
                  <c:v>0.84492599999999995</c:v>
                </c:pt>
                <c:pt idx="82">
                  <c:v>0.847113</c:v>
                </c:pt>
                <c:pt idx="83">
                  <c:v>0.84917600000000004</c:v>
                </c:pt>
                <c:pt idx="84">
                  <c:v>0.85111700000000001</c:v>
                </c:pt>
                <c:pt idx="85">
                  <c:v>0.85293600000000003</c:v>
                </c:pt>
                <c:pt idx="86">
                  <c:v>0.854634</c:v>
                </c:pt>
                <c:pt idx="87">
                  <c:v>0.856213</c:v>
                </c:pt>
                <c:pt idx="88">
                  <c:v>0.85767099999999996</c:v>
                </c:pt>
                <c:pt idx="89">
                  <c:v>0.85901099999999997</c:v>
                </c:pt>
                <c:pt idx="90">
                  <c:v>0.86023300000000003</c:v>
                </c:pt>
                <c:pt idx="91">
                  <c:v>0.86133599999999999</c:v>
                </c:pt>
                <c:pt idx="92">
                  <c:v>0.86232200000000003</c:v>
                </c:pt>
                <c:pt idx="93">
                  <c:v>0.86319199999999996</c:v>
                </c:pt>
                <c:pt idx="94">
                  <c:v>0.86394400000000005</c:v>
                </c:pt>
                <c:pt idx="95">
                  <c:v>0.86458100000000004</c:v>
                </c:pt>
                <c:pt idx="96">
                  <c:v>0.86510100000000001</c:v>
                </c:pt>
                <c:pt idx="97">
                  <c:v>0.865506</c:v>
                </c:pt>
                <c:pt idx="98">
                  <c:v>0.86579399999999995</c:v>
                </c:pt>
                <c:pt idx="99">
                  <c:v>0.86596799999999996</c:v>
                </c:pt>
                <c:pt idx="100">
                  <c:v>0.86602500000000004</c:v>
                </c:pt>
                <c:pt idx="101">
                  <c:v>0.86596799999999996</c:v>
                </c:pt>
                <c:pt idx="102">
                  <c:v>0.86579399999999995</c:v>
                </c:pt>
                <c:pt idx="103">
                  <c:v>0.865506</c:v>
                </c:pt>
                <c:pt idx="104">
                  <c:v>0.86510100000000001</c:v>
                </c:pt>
                <c:pt idx="105">
                  <c:v>0.86458100000000004</c:v>
                </c:pt>
                <c:pt idx="106">
                  <c:v>0.86394400000000005</c:v>
                </c:pt>
                <c:pt idx="107">
                  <c:v>0.86319199999999996</c:v>
                </c:pt>
                <c:pt idx="108">
                  <c:v>0.86232200000000003</c:v>
                </c:pt>
                <c:pt idx="109">
                  <c:v>0.86133599999999999</c:v>
                </c:pt>
                <c:pt idx="110">
                  <c:v>0.86023300000000003</c:v>
                </c:pt>
                <c:pt idx="111">
                  <c:v>0.85901099999999997</c:v>
                </c:pt>
                <c:pt idx="112">
                  <c:v>0.85767099999999996</c:v>
                </c:pt>
                <c:pt idx="113">
                  <c:v>0.856213</c:v>
                </c:pt>
                <c:pt idx="114">
                  <c:v>0.854634</c:v>
                </c:pt>
                <c:pt idx="115">
                  <c:v>0.85293600000000003</c:v>
                </c:pt>
                <c:pt idx="116">
                  <c:v>0.85111700000000001</c:v>
                </c:pt>
                <c:pt idx="117">
                  <c:v>0.84917600000000004</c:v>
                </c:pt>
                <c:pt idx="118">
                  <c:v>0.847113</c:v>
                </c:pt>
                <c:pt idx="119">
                  <c:v>0.84492599999999995</c:v>
                </c:pt>
                <c:pt idx="120">
                  <c:v>0.842615</c:v>
                </c:pt>
                <c:pt idx="121">
                  <c:v>0.84017900000000001</c:v>
                </c:pt>
                <c:pt idx="122">
                  <c:v>0.83761600000000003</c:v>
                </c:pt>
                <c:pt idx="123">
                  <c:v>0.83492500000000003</c:v>
                </c:pt>
                <c:pt idx="124">
                  <c:v>0.83210600000000001</c:v>
                </c:pt>
                <c:pt idx="125">
                  <c:v>0.829156</c:v>
                </c:pt>
                <c:pt idx="126">
                  <c:v>0.826075</c:v>
                </c:pt>
                <c:pt idx="127">
                  <c:v>0.82286099999999995</c:v>
                </c:pt>
                <c:pt idx="128">
                  <c:v>0.81951200000000002</c:v>
                </c:pt>
                <c:pt idx="129">
                  <c:v>0.81602699999999995</c:v>
                </c:pt>
                <c:pt idx="130">
                  <c:v>0.81240400000000002</c:v>
                </c:pt>
                <c:pt idx="131">
                  <c:v>0.80864100000000005</c:v>
                </c:pt>
                <c:pt idx="132">
                  <c:v>0.80473600000000001</c:v>
                </c:pt>
                <c:pt idx="133">
                  <c:v>0.80068700000000004</c:v>
                </c:pt>
                <c:pt idx="134">
                  <c:v>0.79649199999999998</c:v>
                </c:pt>
                <c:pt idx="135">
                  <c:v>0.79214899999999999</c:v>
                </c:pt>
                <c:pt idx="136">
                  <c:v>0.78765499999999999</c:v>
                </c:pt>
                <c:pt idx="137">
                  <c:v>0.78300700000000001</c:v>
                </c:pt>
                <c:pt idx="138">
                  <c:v>0.77820299999999998</c:v>
                </c:pt>
                <c:pt idx="139">
                  <c:v>0.77324000000000004</c:v>
                </c:pt>
                <c:pt idx="140">
                  <c:v>0.76811499999999999</c:v>
                </c:pt>
                <c:pt idx="141">
                  <c:v>0.76282399999999995</c:v>
                </c:pt>
                <c:pt idx="142">
                  <c:v>0.75736400000000004</c:v>
                </c:pt>
                <c:pt idx="143">
                  <c:v>0.75173100000000004</c:v>
                </c:pt>
                <c:pt idx="144">
                  <c:v>0.74592199999999997</c:v>
                </c:pt>
                <c:pt idx="145">
                  <c:v>0.73993200000000003</c:v>
                </c:pt>
                <c:pt idx="146">
                  <c:v>0.73375699999999999</c:v>
                </c:pt>
                <c:pt idx="147">
                  <c:v>0.72739299999999996</c:v>
                </c:pt>
                <c:pt idx="148">
                  <c:v>0.72083299999999995</c:v>
                </c:pt>
                <c:pt idx="149">
                  <c:v>0.71407299999999996</c:v>
                </c:pt>
                <c:pt idx="150">
                  <c:v>0.70710700000000004</c:v>
                </c:pt>
                <c:pt idx="151">
                  <c:v>0.69992900000000002</c:v>
                </c:pt>
                <c:pt idx="152">
                  <c:v>0.69253200000000004</c:v>
                </c:pt>
                <c:pt idx="153">
                  <c:v>0.68490899999999999</c:v>
                </c:pt>
                <c:pt idx="154">
                  <c:v>0.67705199999999999</c:v>
                </c:pt>
                <c:pt idx="155">
                  <c:v>0.66895400000000005</c:v>
                </c:pt>
                <c:pt idx="156">
                  <c:v>0.66060600000000003</c:v>
                </c:pt>
                <c:pt idx="157">
                  <c:v>0.65199700000000005</c:v>
                </c:pt>
                <c:pt idx="158">
                  <c:v>0.64311700000000005</c:v>
                </c:pt>
                <c:pt idx="159">
                  <c:v>0.63395599999999996</c:v>
                </c:pt>
                <c:pt idx="160">
                  <c:v>0.62450000000000006</c:v>
                </c:pt>
                <c:pt idx="161">
                  <c:v>0.61473599999999995</c:v>
                </c:pt>
                <c:pt idx="162">
                  <c:v>0.60464899999999999</c:v>
                </c:pt>
                <c:pt idx="163">
                  <c:v>0.59422200000000003</c:v>
                </c:pt>
                <c:pt idx="164">
                  <c:v>0.58343800000000001</c:v>
                </c:pt>
                <c:pt idx="165">
                  <c:v>0.57227600000000001</c:v>
                </c:pt>
                <c:pt idx="166">
                  <c:v>0.56071400000000005</c:v>
                </c:pt>
                <c:pt idx="167">
                  <c:v>0.54872600000000005</c:v>
                </c:pt>
                <c:pt idx="168">
                  <c:v>0.53628399999999998</c:v>
                </c:pt>
                <c:pt idx="169">
                  <c:v>0.52335500000000001</c:v>
                </c:pt>
                <c:pt idx="170">
                  <c:v>0.50990199999999997</c:v>
                </c:pt>
                <c:pt idx="171">
                  <c:v>0.49588300000000002</c:v>
                </c:pt>
                <c:pt idx="172">
                  <c:v>0.48124800000000001</c:v>
                </c:pt>
                <c:pt idx="173">
                  <c:v>0.46594000000000002</c:v>
                </c:pt>
                <c:pt idx="174">
                  <c:v>0.44988899999999998</c:v>
                </c:pt>
                <c:pt idx="175">
                  <c:v>0.43301299999999998</c:v>
                </c:pt>
                <c:pt idx="176">
                  <c:v>0.415211</c:v>
                </c:pt>
                <c:pt idx="177">
                  <c:v>0.39635799999999999</c:v>
                </c:pt>
                <c:pt idx="178">
                  <c:v>0.37629800000000002</c:v>
                </c:pt>
                <c:pt idx="179">
                  <c:v>0.35482399999999997</c:v>
                </c:pt>
                <c:pt idx="180">
                  <c:v>0.33166200000000001</c:v>
                </c:pt>
                <c:pt idx="181">
                  <c:v>0.30643100000000001</c:v>
                </c:pt>
                <c:pt idx="182">
                  <c:v>0.27856799999999998</c:v>
                </c:pt>
                <c:pt idx="183">
                  <c:v>0.24718399999999999</c:v>
                </c:pt>
                <c:pt idx="184">
                  <c:v>0.21071300000000001</c:v>
                </c:pt>
                <c:pt idx="185">
                  <c:v>0.16583100000000001</c:v>
                </c:pt>
                <c:pt idx="186">
                  <c:v>0.10198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8F86-4430-A13D-BCC77BDB69E2}"/>
            </c:ext>
          </c:extLst>
        </c:ser>
        <c:ser>
          <c:idx val="51"/>
          <c:order val="51"/>
          <c:tx>
            <c:strRef>
              <c:f>hemisphere!$A$53</c:f>
              <c:strCache>
                <c:ptCount val="1"/>
                <c:pt idx="0">
                  <c:v>-0.49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hemisphere!$B$53:$GS$53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5.4772000000000001E-2</c:v>
                </c:pt>
                <c:pt idx="14">
                  <c:v>0.14247799999999999</c:v>
                </c:pt>
                <c:pt idx="15">
                  <c:v>0.19339100000000001</c:v>
                </c:pt>
                <c:pt idx="16">
                  <c:v>0.23302400000000001</c:v>
                </c:pt>
                <c:pt idx="17">
                  <c:v>0.26645799999999997</c:v>
                </c:pt>
                <c:pt idx="18">
                  <c:v>0.29580400000000001</c:v>
                </c:pt>
                <c:pt idx="19">
                  <c:v>0.32218000000000002</c:v>
                </c:pt>
                <c:pt idx="20">
                  <c:v>0.34626600000000002</c:v>
                </c:pt>
                <c:pt idx="21">
                  <c:v>0.36851099999999998</c:v>
                </c:pt>
                <c:pt idx="22">
                  <c:v>0.38923000000000002</c:v>
                </c:pt>
                <c:pt idx="23">
                  <c:v>0.40865600000000002</c:v>
                </c:pt>
                <c:pt idx="24">
                  <c:v>0.42696600000000001</c:v>
                </c:pt>
                <c:pt idx="25">
                  <c:v>0.444297</c:v>
                </c:pt>
                <c:pt idx="26">
                  <c:v>0.46076</c:v>
                </c:pt>
                <c:pt idx="27">
                  <c:v>0.47644500000000001</c:v>
                </c:pt>
                <c:pt idx="28">
                  <c:v>0.49142599999999997</c:v>
                </c:pt>
                <c:pt idx="29">
                  <c:v>0.50576699999999997</c:v>
                </c:pt>
                <c:pt idx="30">
                  <c:v>0.51951899999999995</c:v>
                </c:pt>
                <c:pt idx="31">
                  <c:v>0.53272900000000001</c:v>
                </c:pt>
                <c:pt idx="32">
                  <c:v>0.54543600000000003</c:v>
                </c:pt>
                <c:pt idx="33">
                  <c:v>0.557674</c:v>
                </c:pt>
                <c:pt idx="34">
                  <c:v>0.56947300000000001</c:v>
                </c:pt>
                <c:pt idx="35">
                  <c:v>0.58086099999999996</c:v>
                </c:pt>
                <c:pt idx="36">
                  <c:v>0.59186099999999997</c:v>
                </c:pt>
                <c:pt idx="37">
                  <c:v>0.602495</c:v>
                </c:pt>
                <c:pt idx="38">
                  <c:v>0.61278100000000002</c:v>
                </c:pt>
                <c:pt idx="39">
                  <c:v>0.62273599999999996</c:v>
                </c:pt>
                <c:pt idx="40">
                  <c:v>0.63237600000000005</c:v>
                </c:pt>
                <c:pt idx="41">
                  <c:v>0.64171599999999995</c:v>
                </c:pt>
                <c:pt idx="42">
                  <c:v>0.65076900000000004</c:v>
                </c:pt>
                <c:pt idx="43">
                  <c:v>0.65954500000000005</c:v>
                </c:pt>
                <c:pt idx="44">
                  <c:v>0.66805700000000001</c:v>
                </c:pt>
                <c:pt idx="45">
                  <c:v>0.67631399999999997</c:v>
                </c:pt>
                <c:pt idx="46">
                  <c:v>0.68432400000000004</c:v>
                </c:pt>
                <c:pt idx="47">
                  <c:v>0.69209799999999999</c:v>
                </c:pt>
                <c:pt idx="48">
                  <c:v>0.69964300000000001</c:v>
                </c:pt>
                <c:pt idx="49">
                  <c:v>0.70696499999999995</c:v>
                </c:pt>
                <c:pt idx="50">
                  <c:v>0.71407299999999996</c:v>
                </c:pt>
                <c:pt idx="51">
                  <c:v>0.72097199999999995</c:v>
                </c:pt>
                <c:pt idx="52">
                  <c:v>0.72766799999999998</c:v>
                </c:pt>
                <c:pt idx="53">
                  <c:v>0.73416599999999999</c:v>
                </c:pt>
                <c:pt idx="54">
                  <c:v>0.74047300000000005</c:v>
                </c:pt>
                <c:pt idx="55">
                  <c:v>0.74659200000000003</c:v>
                </c:pt>
                <c:pt idx="56">
                  <c:v>0.752529</c:v>
                </c:pt>
                <c:pt idx="57">
                  <c:v>0.75828799999999996</c:v>
                </c:pt>
                <c:pt idx="58">
                  <c:v>0.763872</c:v>
                </c:pt>
                <c:pt idx="59">
                  <c:v>0.769285</c:v>
                </c:pt>
                <c:pt idx="60">
                  <c:v>0.774532</c:v>
                </c:pt>
                <c:pt idx="61">
                  <c:v>0.77961499999999995</c:v>
                </c:pt>
                <c:pt idx="62">
                  <c:v>0.78453799999999996</c:v>
                </c:pt>
                <c:pt idx="63">
                  <c:v>0.78930299999999998</c:v>
                </c:pt>
                <c:pt idx="64">
                  <c:v>0.79391400000000001</c:v>
                </c:pt>
                <c:pt idx="65">
                  <c:v>0.798373</c:v>
                </c:pt>
                <c:pt idx="66">
                  <c:v>0.80268300000000004</c:v>
                </c:pt>
                <c:pt idx="67">
                  <c:v>0.80684599999999995</c:v>
                </c:pt>
                <c:pt idx="68">
                  <c:v>0.81086400000000003</c:v>
                </c:pt>
                <c:pt idx="69">
                  <c:v>0.81473899999999999</c:v>
                </c:pt>
                <c:pt idx="70">
                  <c:v>0.81847400000000003</c:v>
                </c:pt>
                <c:pt idx="71">
                  <c:v>0.822071</c:v>
                </c:pt>
                <c:pt idx="72">
                  <c:v>0.82552999999999999</c:v>
                </c:pt>
                <c:pt idx="73">
                  <c:v>0.82885500000000001</c:v>
                </c:pt>
                <c:pt idx="74">
                  <c:v>0.83204599999999995</c:v>
                </c:pt>
                <c:pt idx="75">
                  <c:v>0.83510499999999999</c:v>
                </c:pt>
                <c:pt idx="76">
                  <c:v>0.83803300000000003</c:v>
                </c:pt>
                <c:pt idx="77">
                  <c:v>0.84083300000000005</c:v>
                </c:pt>
                <c:pt idx="78">
                  <c:v>0.84350499999999995</c:v>
                </c:pt>
                <c:pt idx="79">
                  <c:v>0.84604999999999997</c:v>
                </c:pt>
                <c:pt idx="80">
                  <c:v>0.84846900000000003</c:v>
                </c:pt>
                <c:pt idx="81">
                  <c:v>0.85076399999999996</c:v>
                </c:pt>
                <c:pt idx="82">
                  <c:v>0.85293600000000003</c:v>
                </c:pt>
                <c:pt idx="83">
                  <c:v>0.85498499999999999</c:v>
                </c:pt>
                <c:pt idx="84">
                  <c:v>0.85691300000000004</c:v>
                </c:pt>
                <c:pt idx="85">
                  <c:v>0.85872000000000004</c:v>
                </c:pt>
                <c:pt idx="86">
                  <c:v>0.86040700000000003</c:v>
                </c:pt>
                <c:pt idx="87">
                  <c:v>0.86197400000000002</c:v>
                </c:pt>
                <c:pt idx="88">
                  <c:v>0.86342300000000005</c:v>
                </c:pt>
                <c:pt idx="89">
                  <c:v>0.86475400000000002</c:v>
                </c:pt>
                <c:pt idx="90">
                  <c:v>0.86596799999999996</c:v>
                </c:pt>
                <c:pt idx="91">
                  <c:v>0.86706399999999995</c:v>
                </c:pt>
                <c:pt idx="92">
                  <c:v>0.86804400000000004</c:v>
                </c:pt>
                <c:pt idx="93">
                  <c:v>0.86890699999999998</c:v>
                </c:pt>
                <c:pt idx="94">
                  <c:v>0.86965499999999996</c:v>
                </c:pt>
                <c:pt idx="95">
                  <c:v>0.87028700000000003</c:v>
                </c:pt>
                <c:pt idx="96">
                  <c:v>0.87080400000000002</c:v>
                </c:pt>
                <c:pt idx="97">
                  <c:v>0.87120600000000004</c:v>
                </c:pt>
                <c:pt idx="98">
                  <c:v>0.87149299999999996</c:v>
                </c:pt>
                <c:pt idx="99">
                  <c:v>0.87166500000000002</c:v>
                </c:pt>
                <c:pt idx="100">
                  <c:v>0.871722</c:v>
                </c:pt>
                <c:pt idx="101">
                  <c:v>0.87166500000000002</c:v>
                </c:pt>
                <c:pt idx="102">
                  <c:v>0.87149299999999996</c:v>
                </c:pt>
                <c:pt idx="103">
                  <c:v>0.87120600000000004</c:v>
                </c:pt>
                <c:pt idx="104">
                  <c:v>0.87080400000000002</c:v>
                </c:pt>
                <c:pt idx="105">
                  <c:v>0.87028700000000003</c:v>
                </c:pt>
                <c:pt idx="106">
                  <c:v>0.86965499999999996</c:v>
                </c:pt>
                <c:pt idx="107">
                  <c:v>0.86890699999999998</c:v>
                </c:pt>
                <c:pt idx="108">
                  <c:v>0.86804400000000004</c:v>
                </c:pt>
                <c:pt idx="109">
                  <c:v>0.86706399999999995</c:v>
                </c:pt>
                <c:pt idx="110">
                  <c:v>0.86596799999999996</c:v>
                </c:pt>
                <c:pt idx="111">
                  <c:v>0.86475400000000002</c:v>
                </c:pt>
                <c:pt idx="112">
                  <c:v>0.86342300000000005</c:v>
                </c:pt>
                <c:pt idx="113">
                  <c:v>0.86197400000000002</c:v>
                </c:pt>
                <c:pt idx="114">
                  <c:v>0.86040700000000003</c:v>
                </c:pt>
                <c:pt idx="115">
                  <c:v>0.85872000000000004</c:v>
                </c:pt>
                <c:pt idx="116">
                  <c:v>0.85691300000000004</c:v>
                </c:pt>
                <c:pt idx="117">
                  <c:v>0.85498499999999999</c:v>
                </c:pt>
                <c:pt idx="118">
                  <c:v>0.85293600000000003</c:v>
                </c:pt>
                <c:pt idx="119">
                  <c:v>0.85076399999999996</c:v>
                </c:pt>
                <c:pt idx="120">
                  <c:v>0.84846900000000003</c:v>
                </c:pt>
                <c:pt idx="121">
                  <c:v>0.84604999999999997</c:v>
                </c:pt>
                <c:pt idx="122">
                  <c:v>0.84350499999999995</c:v>
                </c:pt>
                <c:pt idx="123">
                  <c:v>0.84083300000000005</c:v>
                </c:pt>
                <c:pt idx="124">
                  <c:v>0.83803300000000003</c:v>
                </c:pt>
                <c:pt idx="125">
                  <c:v>0.83510499999999999</c:v>
                </c:pt>
                <c:pt idx="126">
                  <c:v>0.83204599999999995</c:v>
                </c:pt>
                <c:pt idx="127">
                  <c:v>0.82885500000000001</c:v>
                </c:pt>
                <c:pt idx="128">
                  <c:v>0.82552999999999999</c:v>
                </c:pt>
                <c:pt idx="129">
                  <c:v>0.822071</c:v>
                </c:pt>
                <c:pt idx="130">
                  <c:v>0.81847400000000003</c:v>
                </c:pt>
                <c:pt idx="131">
                  <c:v>0.81473899999999999</c:v>
                </c:pt>
                <c:pt idx="132">
                  <c:v>0.81086400000000003</c:v>
                </c:pt>
                <c:pt idx="133">
                  <c:v>0.80684599999999995</c:v>
                </c:pt>
                <c:pt idx="134">
                  <c:v>0.80268300000000004</c:v>
                </c:pt>
                <c:pt idx="135">
                  <c:v>0.798373</c:v>
                </c:pt>
                <c:pt idx="136">
                  <c:v>0.79391400000000001</c:v>
                </c:pt>
                <c:pt idx="137">
                  <c:v>0.78930299999999998</c:v>
                </c:pt>
                <c:pt idx="138">
                  <c:v>0.78453799999999996</c:v>
                </c:pt>
                <c:pt idx="139">
                  <c:v>0.77961499999999995</c:v>
                </c:pt>
                <c:pt idx="140">
                  <c:v>0.774532</c:v>
                </c:pt>
                <c:pt idx="141">
                  <c:v>0.769285</c:v>
                </c:pt>
                <c:pt idx="142">
                  <c:v>0.763872</c:v>
                </c:pt>
                <c:pt idx="143">
                  <c:v>0.75828799999999996</c:v>
                </c:pt>
                <c:pt idx="144">
                  <c:v>0.752529</c:v>
                </c:pt>
                <c:pt idx="145">
                  <c:v>0.74659200000000003</c:v>
                </c:pt>
                <c:pt idx="146">
                  <c:v>0.74047300000000005</c:v>
                </c:pt>
                <c:pt idx="147">
                  <c:v>0.73416599999999999</c:v>
                </c:pt>
                <c:pt idx="148">
                  <c:v>0.72766799999999998</c:v>
                </c:pt>
                <c:pt idx="149">
                  <c:v>0.72097199999999995</c:v>
                </c:pt>
                <c:pt idx="150">
                  <c:v>0.71407299999999996</c:v>
                </c:pt>
                <c:pt idx="151">
                  <c:v>0.70696499999999995</c:v>
                </c:pt>
                <c:pt idx="152">
                  <c:v>0.69964300000000001</c:v>
                </c:pt>
                <c:pt idx="153">
                  <c:v>0.69209799999999999</c:v>
                </c:pt>
                <c:pt idx="154">
                  <c:v>0.68432400000000004</c:v>
                </c:pt>
                <c:pt idx="155">
                  <c:v>0.67631399999999997</c:v>
                </c:pt>
                <c:pt idx="156">
                  <c:v>0.66805700000000001</c:v>
                </c:pt>
                <c:pt idx="157">
                  <c:v>0.65954500000000005</c:v>
                </c:pt>
                <c:pt idx="158">
                  <c:v>0.65076900000000004</c:v>
                </c:pt>
                <c:pt idx="159">
                  <c:v>0.64171599999999995</c:v>
                </c:pt>
                <c:pt idx="160">
                  <c:v>0.63237600000000005</c:v>
                </c:pt>
                <c:pt idx="161">
                  <c:v>0.62273599999999996</c:v>
                </c:pt>
                <c:pt idx="162">
                  <c:v>0.61278100000000002</c:v>
                </c:pt>
                <c:pt idx="163">
                  <c:v>0.602495</c:v>
                </c:pt>
                <c:pt idx="164">
                  <c:v>0.59186099999999997</c:v>
                </c:pt>
                <c:pt idx="165">
                  <c:v>0.58086099999999996</c:v>
                </c:pt>
                <c:pt idx="166">
                  <c:v>0.56947300000000001</c:v>
                </c:pt>
                <c:pt idx="167">
                  <c:v>0.557674</c:v>
                </c:pt>
                <c:pt idx="168">
                  <c:v>0.54543600000000003</c:v>
                </c:pt>
                <c:pt idx="169">
                  <c:v>0.53272900000000001</c:v>
                </c:pt>
                <c:pt idx="170">
                  <c:v>0.51951899999999995</c:v>
                </c:pt>
                <c:pt idx="171">
                  <c:v>0.50576699999999997</c:v>
                </c:pt>
                <c:pt idx="172">
                  <c:v>0.49142599999999997</c:v>
                </c:pt>
                <c:pt idx="173">
                  <c:v>0.47644500000000001</c:v>
                </c:pt>
                <c:pt idx="174">
                  <c:v>0.46076</c:v>
                </c:pt>
                <c:pt idx="175">
                  <c:v>0.444297</c:v>
                </c:pt>
                <c:pt idx="176">
                  <c:v>0.42696600000000001</c:v>
                </c:pt>
                <c:pt idx="177">
                  <c:v>0.40865600000000002</c:v>
                </c:pt>
                <c:pt idx="178">
                  <c:v>0.38923000000000002</c:v>
                </c:pt>
                <c:pt idx="179">
                  <c:v>0.36851099999999998</c:v>
                </c:pt>
                <c:pt idx="180">
                  <c:v>0.34626600000000002</c:v>
                </c:pt>
                <c:pt idx="181">
                  <c:v>0.32218000000000002</c:v>
                </c:pt>
                <c:pt idx="182">
                  <c:v>0.29580400000000001</c:v>
                </c:pt>
                <c:pt idx="183">
                  <c:v>0.26645799999999997</c:v>
                </c:pt>
                <c:pt idx="184">
                  <c:v>0.23302400000000001</c:v>
                </c:pt>
                <c:pt idx="185">
                  <c:v>0.19339100000000001</c:v>
                </c:pt>
                <c:pt idx="186">
                  <c:v>0.14247799999999999</c:v>
                </c:pt>
                <c:pt idx="187">
                  <c:v>5.4772000000000001E-2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8F86-4430-A13D-BCC77BDB69E2}"/>
            </c:ext>
          </c:extLst>
        </c:ser>
        <c:ser>
          <c:idx val="52"/>
          <c:order val="52"/>
          <c:tx>
            <c:strRef>
              <c:f>hemisphere!$A$54</c:f>
              <c:strCache>
                <c:ptCount val="1"/>
                <c:pt idx="0">
                  <c:v>-0.48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hemisphere!$B$54:$GS$54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0.112694</c:v>
                </c:pt>
                <c:pt idx="14">
                  <c:v>0.173205</c:v>
                </c:pt>
                <c:pt idx="15">
                  <c:v>0.217025</c:v>
                </c:pt>
                <c:pt idx="16">
                  <c:v>0.25298199999999998</c:v>
                </c:pt>
                <c:pt idx="17">
                  <c:v>0.28407700000000002</c:v>
                </c:pt>
                <c:pt idx="18">
                  <c:v>0.31176900000000002</c:v>
                </c:pt>
                <c:pt idx="19">
                  <c:v>0.33689799999999998</c:v>
                </c:pt>
                <c:pt idx="20">
                  <c:v>0.36</c:v>
                </c:pt>
                <c:pt idx="21">
                  <c:v>0.38144499999999998</c:v>
                </c:pt>
                <c:pt idx="22">
                  <c:v>0.40149699999999999</c:v>
                </c:pt>
                <c:pt idx="23">
                  <c:v>0.42035699999999998</c:v>
                </c:pt>
                <c:pt idx="24">
                  <c:v>0.43817800000000001</c:v>
                </c:pt>
                <c:pt idx="25">
                  <c:v>0.45508199999999999</c:v>
                </c:pt>
                <c:pt idx="26">
                  <c:v>0.471169</c:v>
                </c:pt>
                <c:pt idx="27">
                  <c:v>0.48651800000000001</c:v>
                </c:pt>
                <c:pt idx="28">
                  <c:v>0.50119899999999995</c:v>
                </c:pt>
                <c:pt idx="29">
                  <c:v>0.51526700000000003</c:v>
                </c:pt>
                <c:pt idx="30">
                  <c:v>0.52877200000000002</c:v>
                </c:pt>
                <c:pt idx="31">
                  <c:v>0.54175600000000002</c:v>
                </c:pt>
                <c:pt idx="32">
                  <c:v>0.55425599999999997</c:v>
                </c:pt>
                <c:pt idx="33">
                  <c:v>0.56630400000000003</c:v>
                </c:pt>
                <c:pt idx="34">
                  <c:v>0.57792699999999997</c:v>
                </c:pt>
                <c:pt idx="35">
                  <c:v>0.58915200000000001</c:v>
                </c:pt>
                <c:pt idx="36">
                  <c:v>0.6</c:v>
                </c:pt>
                <c:pt idx="37">
                  <c:v>0.61049200000000003</c:v>
                </c:pt>
                <c:pt idx="38">
                  <c:v>0.620645</c:v>
                </c:pt>
                <c:pt idx="39">
                  <c:v>0.63047600000000004</c:v>
                </c:pt>
                <c:pt idx="40">
                  <c:v>0.64</c:v>
                </c:pt>
                <c:pt idx="41">
                  <c:v>0.64922999999999997</c:v>
                </c:pt>
                <c:pt idx="42">
                  <c:v>0.65817899999999996</c:v>
                </c:pt>
                <c:pt idx="43">
                  <c:v>0.66685799999999995</c:v>
                </c:pt>
                <c:pt idx="44">
                  <c:v>0.67527800000000004</c:v>
                </c:pt>
                <c:pt idx="45">
                  <c:v>0.68344700000000003</c:v>
                </c:pt>
                <c:pt idx="46">
                  <c:v>0.69137499999999996</c:v>
                </c:pt>
                <c:pt idx="47">
                  <c:v>0.699071</c:v>
                </c:pt>
                <c:pt idx="48">
                  <c:v>0.70654099999999997</c:v>
                </c:pt>
                <c:pt idx="49">
                  <c:v>0.71379300000000001</c:v>
                </c:pt>
                <c:pt idx="50">
                  <c:v>0.72083299999999995</c:v>
                </c:pt>
                <c:pt idx="51">
                  <c:v>0.72766799999999998</c:v>
                </c:pt>
                <c:pt idx="52">
                  <c:v>0.73430200000000001</c:v>
                </c:pt>
                <c:pt idx="53">
                  <c:v>0.74074300000000004</c:v>
                </c:pt>
                <c:pt idx="54">
                  <c:v>0.74699400000000005</c:v>
                </c:pt>
                <c:pt idx="55">
                  <c:v>0.75305999999999995</c:v>
                </c:pt>
                <c:pt idx="56">
                  <c:v>0.75894700000000004</c:v>
                </c:pt>
                <c:pt idx="57">
                  <c:v>0.76465700000000003</c:v>
                </c:pt>
                <c:pt idx="58">
                  <c:v>0.77019499999999996</c:v>
                </c:pt>
                <c:pt idx="59">
                  <c:v>0.77556400000000003</c:v>
                </c:pt>
                <c:pt idx="60">
                  <c:v>0.78076900000000005</c:v>
                </c:pt>
                <c:pt idx="61">
                  <c:v>0.78581199999999995</c:v>
                </c:pt>
                <c:pt idx="62">
                  <c:v>0.79069599999999995</c:v>
                </c:pt>
                <c:pt idx="63">
                  <c:v>0.79542400000000002</c:v>
                </c:pt>
                <c:pt idx="64">
                  <c:v>0.8</c:v>
                </c:pt>
                <c:pt idx="65">
                  <c:v>0.80442499999999995</c:v>
                </c:pt>
                <c:pt idx="66">
                  <c:v>0.80870299999999995</c:v>
                </c:pt>
                <c:pt idx="67">
                  <c:v>0.81283499999999997</c:v>
                </c:pt>
                <c:pt idx="68">
                  <c:v>0.81682299999999997</c:v>
                </c:pt>
                <c:pt idx="69">
                  <c:v>0.82067000000000001</c:v>
                </c:pt>
                <c:pt idx="70">
                  <c:v>0.82437899999999997</c:v>
                </c:pt>
                <c:pt idx="71">
                  <c:v>0.82794900000000005</c:v>
                </c:pt>
                <c:pt idx="72">
                  <c:v>0.83138400000000001</c:v>
                </c:pt>
                <c:pt idx="73">
                  <c:v>0.83468600000000004</c:v>
                </c:pt>
                <c:pt idx="74">
                  <c:v>0.83785399999999999</c:v>
                </c:pt>
                <c:pt idx="75">
                  <c:v>0.84089199999999997</c:v>
                </c:pt>
                <c:pt idx="76">
                  <c:v>0.84380100000000002</c:v>
                </c:pt>
                <c:pt idx="77">
                  <c:v>0.84658100000000003</c:v>
                </c:pt>
                <c:pt idx="78">
                  <c:v>0.84923499999999996</c:v>
                </c:pt>
                <c:pt idx="79">
                  <c:v>0.85176300000000005</c:v>
                </c:pt>
                <c:pt idx="80">
                  <c:v>0.85416599999999998</c:v>
                </c:pt>
                <c:pt idx="81">
                  <c:v>0.85644600000000004</c:v>
                </c:pt>
                <c:pt idx="82">
                  <c:v>0.85860400000000003</c:v>
                </c:pt>
                <c:pt idx="83">
                  <c:v>0.86063900000000004</c:v>
                </c:pt>
                <c:pt idx="84">
                  <c:v>0.86255400000000004</c:v>
                </c:pt>
                <c:pt idx="85">
                  <c:v>0.86434900000000003</c:v>
                </c:pt>
                <c:pt idx="86">
                  <c:v>0.86602500000000004</c:v>
                </c:pt>
                <c:pt idx="87">
                  <c:v>0.86758299999999999</c:v>
                </c:pt>
                <c:pt idx="88">
                  <c:v>0.86902199999999996</c:v>
                </c:pt>
                <c:pt idx="89">
                  <c:v>0.87034500000000004</c:v>
                </c:pt>
                <c:pt idx="90">
                  <c:v>0.87155000000000005</c:v>
                </c:pt>
                <c:pt idx="91">
                  <c:v>0.87263999999999997</c:v>
                </c:pt>
                <c:pt idx="92">
                  <c:v>0.87361299999999997</c:v>
                </c:pt>
                <c:pt idx="93">
                  <c:v>0.874471</c:v>
                </c:pt>
                <c:pt idx="94">
                  <c:v>0.87521400000000005</c:v>
                </c:pt>
                <c:pt idx="95">
                  <c:v>0.87584200000000001</c:v>
                </c:pt>
                <c:pt idx="96">
                  <c:v>0.87635600000000002</c:v>
                </c:pt>
                <c:pt idx="97">
                  <c:v>0.87675499999999995</c:v>
                </c:pt>
                <c:pt idx="98">
                  <c:v>0.87704000000000004</c:v>
                </c:pt>
                <c:pt idx="99">
                  <c:v>0.87721099999999996</c:v>
                </c:pt>
                <c:pt idx="100">
                  <c:v>0.87726800000000005</c:v>
                </c:pt>
                <c:pt idx="101">
                  <c:v>0.87721099999999996</c:v>
                </c:pt>
                <c:pt idx="102">
                  <c:v>0.87704000000000004</c:v>
                </c:pt>
                <c:pt idx="103">
                  <c:v>0.87675499999999995</c:v>
                </c:pt>
                <c:pt idx="104">
                  <c:v>0.87635600000000002</c:v>
                </c:pt>
                <c:pt idx="105">
                  <c:v>0.87584200000000001</c:v>
                </c:pt>
                <c:pt idx="106">
                  <c:v>0.87521400000000005</c:v>
                </c:pt>
                <c:pt idx="107">
                  <c:v>0.874471</c:v>
                </c:pt>
                <c:pt idx="108">
                  <c:v>0.87361299999999997</c:v>
                </c:pt>
                <c:pt idx="109">
                  <c:v>0.87263999999999997</c:v>
                </c:pt>
                <c:pt idx="110">
                  <c:v>0.87155000000000005</c:v>
                </c:pt>
                <c:pt idx="111">
                  <c:v>0.87034500000000004</c:v>
                </c:pt>
                <c:pt idx="112">
                  <c:v>0.86902199999999996</c:v>
                </c:pt>
                <c:pt idx="113">
                  <c:v>0.86758299999999999</c:v>
                </c:pt>
                <c:pt idx="114">
                  <c:v>0.86602500000000004</c:v>
                </c:pt>
                <c:pt idx="115">
                  <c:v>0.86434900000000003</c:v>
                </c:pt>
                <c:pt idx="116">
                  <c:v>0.86255400000000004</c:v>
                </c:pt>
                <c:pt idx="117">
                  <c:v>0.86063900000000004</c:v>
                </c:pt>
                <c:pt idx="118">
                  <c:v>0.85860400000000003</c:v>
                </c:pt>
                <c:pt idx="119">
                  <c:v>0.85644600000000004</c:v>
                </c:pt>
                <c:pt idx="120">
                  <c:v>0.85416599999999998</c:v>
                </c:pt>
                <c:pt idx="121">
                  <c:v>0.85176300000000005</c:v>
                </c:pt>
                <c:pt idx="122">
                  <c:v>0.84923499999999996</c:v>
                </c:pt>
                <c:pt idx="123">
                  <c:v>0.84658100000000003</c:v>
                </c:pt>
                <c:pt idx="124">
                  <c:v>0.84380100000000002</c:v>
                </c:pt>
                <c:pt idx="125">
                  <c:v>0.84089199999999997</c:v>
                </c:pt>
                <c:pt idx="126">
                  <c:v>0.83785399999999999</c:v>
                </c:pt>
                <c:pt idx="127">
                  <c:v>0.83468600000000004</c:v>
                </c:pt>
                <c:pt idx="128">
                  <c:v>0.83138400000000001</c:v>
                </c:pt>
                <c:pt idx="129">
                  <c:v>0.82794900000000005</c:v>
                </c:pt>
                <c:pt idx="130">
                  <c:v>0.82437899999999997</c:v>
                </c:pt>
                <c:pt idx="131">
                  <c:v>0.82067000000000001</c:v>
                </c:pt>
                <c:pt idx="132">
                  <c:v>0.81682299999999997</c:v>
                </c:pt>
                <c:pt idx="133">
                  <c:v>0.81283499999999997</c:v>
                </c:pt>
                <c:pt idx="134">
                  <c:v>0.80870299999999995</c:v>
                </c:pt>
                <c:pt idx="135">
                  <c:v>0.80442499999999995</c:v>
                </c:pt>
                <c:pt idx="136">
                  <c:v>0.8</c:v>
                </c:pt>
                <c:pt idx="137">
                  <c:v>0.79542400000000002</c:v>
                </c:pt>
                <c:pt idx="138">
                  <c:v>0.79069599999999995</c:v>
                </c:pt>
                <c:pt idx="139">
                  <c:v>0.78581199999999995</c:v>
                </c:pt>
                <c:pt idx="140">
                  <c:v>0.78076900000000005</c:v>
                </c:pt>
                <c:pt idx="141">
                  <c:v>0.77556400000000003</c:v>
                </c:pt>
                <c:pt idx="142">
                  <c:v>0.77019499999999996</c:v>
                </c:pt>
                <c:pt idx="143">
                  <c:v>0.76465700000000003</c:v>
                </c:pt>
                <c:pt idx="144">
                  <c:v>0.75894700000000004</c:v>
                </c:pt>
                <c:pt idx="145">
                  <c:v>0.75305999999999995</c:v>
                </c:pt>
                <c:pt idx="146">
                  <c:v>0.74699400000000005</c:v>
                </c:pt>
                <c:pt idx="147">
                  <c:v>0.74074300000000004</c:v>
                </c:pt>
                <c:pt idx="148">
                  <c:v>0.73430200000000001</c:v>
                </c:pt>
                <c:pt idx="149">
                  <c:v>0.72766799999999998</c:v>
                </c:pt>
                <c:pt idx="150">
                  <c:v>0.72083299999999995</c:v>
                </c:pt>
                <c:pt idx="151">
                  <c:v>0.71379300000000001</c:v>
                </c:pt>
                <c:pt idx="152">
                  <c:v>0.70654099999999997</c:v>
                </c:pt>
                <c:pt idx="153">
                  <c:v>0.699071</c:v>
                </c:pt>
                <c:pt idx="154">
                  <c:v>0.69137499999999996</c:v>
                </c:pt>
                <c:pt idx="155">
                  <c:v>0.68344700000000003</c:v>
                </c:pt>
                <c:pt idx="156">
                  <c:v>0.67527800000000004</c:v>
                </c:pt>
                <c:pt idx="157">
                  <c:v>0.66685799999999995</c:v>
                </c:pt>
                <c:pt idx="158">
                  <c:v>0.65817899999999996</c:v>
                </c:pt>
                <c:pt idx="159">
                  <c:v>0.64922999999999997</c:v>
                </c:pt>
                <c:pt idx="160">
                  <c:v>0.64</c:v>
                </c:pt>
                <c:pt idx="161">
                  <c:v>0.63047600000000004</c:v>
                </c:pt>
                <c:pt idx="162">
                  <c:v>0.620645</c:v>
                </c:pt>
                <c:pt idx="163">
                  <c:v>0.61049200000000003</c:v>
                </c:pt>
                <c:pt idx="164">
                  <c:v>0.6</c:v>
                </c:pt>
                <c:pt idx="165">
                  <c:v>0.58915200000000001</c:v>
                </c:pt>
                <c:pt idx="166">
                  <c:v>0.57792699999999997</c:v>
                </c:pt>
                <c:pt idx="167">
                  <c:v>0.56630400000000003</c:v>
                </c:pt>
                <c:pt idx="168">
                  <c:v>0.55425599999999997</c:v>
                </c:pt>
                <c:pt idx="169">
                  <c:v>0.54175600000000002</c:v>
                </c:pt>
                <c:pt idx="170">
                  <c:v>0.52877200000000002</c:v>
                </c:pt>
                <c:pt idx="171">
                  <c:v>0.51526700000000003</c:v>
                </c:pt>
                <c:pt idx="172">
                  <c:v>0.50119899999999995</c:v>
                </c:pt>
                <c:pt idx="173">
                  <c:v>0.48651800000000001</c:v>
                </c:pt>
                <c:pt idx="174">
                  <c:v>0.471169</c:v>
                </c:pt>
                <c:pt idx="175">
                  <c:v>0.45508199999999999</c:v>
                </c:pt>
                <c:pt idx="176">
                  <c:v>0.43817800000000001</c:v>
                </c:pt>
                <c:pt idx="177">
                  <c:v>0.42035699999999998</c:v>
                </c:pt>
                <c:pt idx="178">
                  <c:v>0.40149699999999999</c:v>
                </c:pt>
                <c:pt idx="179">
                  <c:v>0.38144499999999998</c:v>
                </c:pt>
                <c:pt idx="180">
                  <c:v>0.36</c:v>
                </c:pt>
                <c:pt idx="181">
                  <c:v>0.33689799999999998</c:v>
                </c:pt>
                <c:pt idx="182">
                  <c:v>0.31176900000000002</c:v>
                </c:pt>
                <c:pt idx="183">
                  <c:v>0.28407700000000002</c:v>
                </c:pt>
                <c:pt idx="184">
                  <c:v>0.25298199999999998</c:v>
                </c:pt>
                <c:pt idx="185">
                  <c:v>0.217025</c:v>
                </c:pt>
                <c:pt idx="186">
                  <c:v>0.173205</c:v>
                </c:pt>
                <c:pt idx="187">
                  <c:v>0.112694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8F86-4430-A13D-BCC77BDB69E2}"/>
            </c:ext>
          </c:extLst>
        </c:ser>
        <c:ser>
          <c:idx val="53"/>
          <c:order val="53"/>
          <c:tx>
            <c:strRef>
              <c:f>hemisphere!$A$55</c:f>
              <c:strCache>
                <c:ptCount val="1"/>
                <c:pt idx="0">
                  <c:v>-0.47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hemisphere!$B$55:$GS$55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6.8557000000000007E-2</c:v>
                </c:pt>
                <c:pt idx="13">
                  <c:v>0.14899699999999999</c:v>
                </c:pt>
                <c:pt idx="14">
                  <c:v>0.19874600000000001</c:v>
                </c:pt>
                <c:pt idx="15">
                  <c:v>0.23790800000000001</c:v>
                </c:pt>
                <c:pt idx="16">
                  <c:v>0.27110899999999999</c:v>
                </c:pt>
                <c:pt idx="17">
                  <c:v>0.30033300000000002</c:v>
                </c:pt>
                <c:pt idx="18">
                  <c:v>0.32665</c:v>
                </c:pt>
                <c:pt idx="19">
                  <c:v>0.35071400000000003</c:v>
                </c:pt>
                <c:pt idx="20">
                  <c:v>0.37296099999999999</c:v>
                </c:pt>
                <c:pt idx="21">
                  <c:v>0.39369999999999999</c:v>
                </c:pt>
                <c:pt idx="22">
                  <c:v>0.413159</c:v>
                </c:pt>
                <c:pt idx="23">
                  <c:v>0.43150899999999998</c:v>
                </c:pt>
                <c:pt idx="24">
                  <c:v>0.44888800000000001</c:v>
                </c:pt>
                <c:pt idx="25">
                  <c:v>0.46540300000000001</c:v>
                </c:pt>
                <c:pt idx="26">
                  <c:v>0.48114400000000002</c:v>
                </c:pt>
                <c:pt idx="27">
                  <c:v>0.49618499999999999</c:v>
                </c:pt>
                <c:pt idx="28">
                  <c:v>0.51058800000000004</c:v>
                </c:pt>
                <c:pt idx="29">
                  <c:v>0.52440399999999998</c:v>
                </c:pt>
                <c:pt idx="30">
                  <c:v>0.53768000000000005</c:v>
                </c:pt>
                <c:pt idx="31">
                  <c:v>0.550454</c:v>
                </c:pt>
                <c:pt idx="32">
                  <c:v>0.56276099999999996</c:v>
                </c:pt>
                <c:pt idx="33">
                  <c:v>0.57462999999999997</c:v>
                </c:pt>
                <c:pt idx="34">
                  <c:v>0.58608899999999997</c:v>
                </c:pt>
                <c:pt idx="35">
                  <c:v>0.59716000000000002</c:v>
                </c:pt>
                <c:pt idx="36">
                  <c:v>0.60786499999999999</c:v>
                </c:pt>
                <c:pt idx="37">
                  <c:v>0.61822299999999997</c:v>
                </c:pt>
                <c:pt idx="38">
                  <c:v>0.62825200000000003</c:v>
                </c:pt>
                <c:pt idx="39">
                  <c:v>0.63796600000000003</c:v>
                </c:pt>
                <c:pt idx="40">
                  <c:v>0.64737900000000004</c:v>
                </c:pt>
                <c:pt idx="41">
                  <c:v>0.65650600000000003</c:v>
                </c:pt>
                <c:pt idx="42">
                  <c:v>0.66535699999999998</c:v>
                </c:pt>
                <c:pt idx="43">
                  <c:v>0.67394399999999999</c:v>
                </c:pt>
                <c:pt idx="44">
                  <c:v>0.68227599999999999</c:v>
                </c:pt>
                <c:pt idx="45">
                  <c:v>0.69036200000000003</c:v>
                </c:pt>
                <c:pt idx="46">
                  <c:v>0.69821200000000005</c:v>
                </c:pt>
                <c:pt idx="47">
                  <c:v>0.70583300000000004</c:v>
                </c:pt>
                <c:pt idx="48">
                  <c:v>0.71323199999999998</c:v>
                </c:pt>
                <c:pt idx="49">
                  <c:v>0.72041699999999997</c:v>
                </c:pt>
                <c:pt idx="50">
                  <c:v>0.72739299999999996</c:v>
                </c:pt>
                <c:pt idx="51">
                  <c:v>0.73416599999999999</c:v>
                </c:pt>
                <c:pt idx="52">
                  <c:v>0.74074300000000004</c:v>
                </c:pt>
                <c:pt idx="53">
                  <c:v>0.74712800000000001</c:v>
                </c:pt>
                <c:pt idx="54">
                  <c:v>0.75332600000000005</c:v>
                </c:pt>
                <c:pt idx="55">
                  <c:v>0.75934199999999996</c:v>
                </c:pt>
                <c:pt idx="56">
                  <c:v>0.76517999999999997</c:v>
                </c:pt>
                <c:pt idx="57">
                  <c:v>0.77084399999999997</c:v>
                </c:pt>
                <c:pt idx="58">
                  <c:v>0.77633799999999997</c:v>
                </c:pt>
                <c:pt idx="59">
                  <c:v>0.78166500000000005</c:v>
                </c:pt>
                <c:pt idx="60">
                  <c:v>0.786829</c:v>
                </c:pt>
                <c:pt idx="61">
                  <c:v>0.79183300000000001</c:v>
                </c:pt>
                <c:pt idx="62">
                  <c:v>0.79668099999999997</c:v>
                </c:pt>
                <c:pt idx="63">
                  <c:v>0.80137400000000003</c:v>
                </c:pt>
                <c:pt idx="64">
                  <c:v>0.80591599999999997</c:v>
                </c:pt>
                <c:pt idx="65">
                  <c:v>0.81030899999999995</c:v>
                </c:pt>
                <c:pt idx="66">
                  <c:v>0.81455500000000003</c:v>
                </c:pt>
                <c:pt idx="67">
                  <c:v>0.81865699999999997</c:v>
                </c:pt>
                <c:pt idx="68">
                  <c:v>0.82261799999999996</c:v>
                </c:pt>
                <c:pt idx="69">
                  <c:v>0.82643800000000001</c:v>
                </c:pt>
                <c:pt idx="70">
                  <c:v>0.83011999999999997</c:v>
                </c:pt>
                <c:pt idx="71">
                  <c:v>0.83366700000000005</c:v>
                </c:pt>
                <c:pt idx="72">
                  <c:v>0.83707799999999999</c:v>
                </c:pt>
                <c:pt idx="73">
                  <c:v>0.84035700000000002</c:v>
                </c:pt>
                <c:pt idx="74">
                  <c:v>0.84350499999999995</c:v>
                </c:pt>
                <c:pt idx="75">
                  <c:v>0.846522</c:v>
                </c:pt>
                <c:pt idx="76">
                  <c:v>0.84941199999999994</c:v>
                </c:pt>
                <c:pt idx="77">
                  <c:v>0.85217399999999999</c:v>
                </c:pt>
                <c:pt idx="78">
                  <c:v>0.85480999999999996</c:v>
                </c:pt>
                <c:pt idx="79">
                  <c:v>0.857321</c:v>
                </c:pt>
                <c:pt idx="80">
                  <c:v>0.85970899999999995</c:v>
                </c:pt>
                <c:pt idx="81">
                  <c:v>0.86197400000000002</c:v>
                </c:pt>
                <c:pt idx="82">
                  <c:v>0.86411800000000005</c:v>
                </c:pt>
                <c:pt idx="83">
                  <c:v>0.86614100000000005</c:v>
                </c:pt>
                <c:pt idx="84">
                  <c:v>0.86804400000000004</c:v>
                </c:pt>
                <c:pt idx="85">
                  <c:v>0.86982800000000005</c:v>
                </c:pt>
                <c:pt idx="86">
                  <c:v>0.87149299999999996</c:v>
                </c:pt>
                <c:pt idx="87">
                  <c:v>0.87304099999999996</c:v>
                </c:pt>
                <c:pt idx="88">
                  <c:v>0.874471</c:v>
                </c:pt>
                <c:pt idx="89">
                  <c:v>0.87578500000000004</c:v>
                </c:pt>
                <c:pt idx="90">
                  <c:v>0.87698299999999996</c:v>
                </c:pt>
                <c:pt idx="91">
                  <c:v>0.87806600000000001</c:v>
                </c:pt>
                <c:pt idx="92">
                  <c:v>0.87903399999999998</c:v>
                </c:pt>
                <c:pt idx="93">
                  <c:v>0.87988599999999995</c:v>
                </c:pt>
                <c:pt idx="94">
                  <c:v>0.88062499999999999</c:v>
                </c:pt>
                <c:pt idx="95">
                  <c:v>0.88124899999999995</c:v>
                </c:pt>
                <c:pt idx="96">
                  <c:v>0.88175999999999999</c:v>
                </c:pt>
                <c:pt idx="97">
                  <c:v>0.88215600000000005</c:v>
                </c:pt>
                <c:pt idx="98">
                  <c:v>0.88244</c:v>
                </c:pt>
                <c:pt idx="99">
                  <c:v>0.88261000000000001</c:v>
                </c:pt>
                <c:pt idx="100">
                  <c:v>0.88266599999999995</c:v>
                </c:pt>
                <c:pt idx="101">
                  <c:v>0.88261000000000001</c:v>
                </c:pt>
                <c:pt idx="102">
                  <c:v>0.88244</c:v>
                </c:pt>
                <c:pt idx="103">
                  <c:v>0.88215600000000005</c:v>
                </c:pt>
                <c:pt idx="104">
                  <c:v>0.88175999999999999</c:v>
                </c:pt>
                <c:pt idx="105">
                  <c:v>0.88124899999999995</c:v>
                </c:pt>
                <c:pt idx="106">
                  <c:v>0.88062499999999999</c:v>
                </c:pt>
                <c:pt idx="107">
                  <c:v>0.87988599999999995</c:v>
                </c:pt>
                <c:pt idx="108">
                  <c:v>0.87903399999999998</c:v>
                </c:pt>
                <c:pt idx="109">
                  <c:v>0.87806600000000001</c:v>
                </c:pt>
                <c:pt idx="110">
                  <c:v>0.87698299999999996</c:v>
                </c:pt>
                <c:pt idx="111">
                  <c:v>0.87578500000000004</c:v>
                </c:pt>
                <c:pt idx="112">
                  <c:v>0.874471</c:v>
                </c:pt>
                <c:pt idx="113">
                  <c:v>0.87304099999999996</c:v>
                </c:pt>
                <c:pt idx="114">
                  <c:v>0.87149299999999996</c:v>
                </c:pt>
                <c:pt idx="115">
                  <c:v>0.86982800000000005</c:v>
                </c:pt>
                <c:pt idx="116">
                  <c:v>0.86804400000000004</c:v>
                </c:pt>
                <c:pt idx="117">
                  <c:v>0.86614100000000005</c:v>
                </c:pt>
                <c:pt idx="118">
                  <c:v>0.86411800000000005</c:v>
                </c:pt>
                <c:pt idx="119">
                  <c:v>0.86197400000000002</c:v>
                </c:pt>
                <c:pt idx="120">
                  <c:v>0.85970899999999995</c:v>
                </c:pt>
                <c:pt idx="121">
                  <c:v>0.857321</c:v>
                </c:pt>
                <c:pt idx="122">
                  <c:v>0.85480999999999996</c:v>
                </c:pt>
                <c:pt idx="123">
                  <c:v>0.85217399999999999</c:v>
                </c:pt>
                <c:pt idx="124">
                  <c:v>0.84941199999999994</c:v>
                </c:pt>
                <c:pt idx="125">
                  <c:v>0.846522</c:v>
                </c:pt>
                <c:pt idx="126">
                  <c:v>0.84350499999999995</c:v>
                </c:pt>
                <c:pt idx="127">
                  <c:v>0.84035700000000002</c:v>
                </c:pt>
                <c:pt idx="128">
                  <c:v>0.83707799999999999</c:v>
                </c:pt>
                <c:pt idx="129">
                  <c:v>0.83366700000000005</c:v>
                </c:pt>
                <c:pt idx="130">
                  <c:v>0.83011999999999997</c:v>
                </c:pt>
                <c:pt idx="131">
                  <c:v>0.82643800000000001</c:v>
                </c:pt>
                <c:pt idx="132">
                  <c:v>0.82261799999999996</c:v>
                </c:pt>
                <c:pt idx="133">
                  <c:v>0.81865699999999997</c:v>
                </c:pt>
                <c:pt idx="134">
                  <c:v>0.81455500000000003</c:v>
                </c:pt>
                <c:pt idx="135">
                  <c:v>0.81030899999999995</c:v>
                </c:pt>
                <c:pt idx="136">
                  <c:v>0.80591599999999997</c:v>
                </c:pt>
                <c:pt idx="137">
                  <c:v>0.80137400000000003</c:v>
                </c:pt>
                <c:pt idx="138">
                  <c:v>0.79668099999999997</c:v>
                </c:pt>
                <c:pt idx="139">
                  <c:v>0.79183300000000001</c:v>
                </c:pt>
                <c:pt idx="140">
                  <c:v>0.786829</c:v>
                </c:pt>
                <c:pt idx="141">
                  <c:v>0.78166500000000005</c:v>
                </c:pt>
                <c:pt idx="142">
                  <c:v>0.77633799999999997</c:v>
                </c:pt>
                <c:pt idx="143">
                  <c:v>0.77084399999999997</c:v>
                </c:pt>
                <c:pt idx="144">
                  <c:v>0.76517999999999997</c:v>
                </c:pt>
                <c:pt idx="145">
                  <c:v>0.75934199999999996</c:v>
                </c:pt>
                <c:pt idx="146">
                  <c:v>0.75332600000000005</c:v>
                </c:pt>
                <c:pt idx="147">
                  <c:v>0.74712800000000001</c:v>
                </c:pt>
                <c:pt idx="148">
                  <c:v>0.74074300000000004</c:v>
                </c:pt>
                <c:pt idx="149">
                  <c:v>0.73416599999999999</c:v>
                </c:pt>
                <c:pt idx="150">
                  <c:v>0.72739299999999996</c:v>
                </c:pt>
                <c:pt idx="151">
                  <c:v>0.72041699999999997</c:v>
                </c:pt>
                <c:pt idx="152">
                  <c:v>0.71323199999999998</c:v>
                </c:pt>
                <c:pt idx="153">
                  <c:v>0.70583300000000004</c:v>
                </c:pt>
                <c:pt idx="154">
                  <c:v>0.69821200000000005</c:v>
                </c:pt>
                <c:pt idx="155">
                  <c:v>0.69036200000000003</c:v>
                </c:pt>
                <c:pt idx="156">
                  <c:v>0.68227599999999999</c:v>
                </c:pt>
                <c:pt idx="157">
                  <c:v>0.67394399999999999</c:v>
                </c:pt>
                <c:pt idx="158">
                  <c:v>0.66535699999999998</c:v>
                </c:pt>
                <c:pt idx="159">
                  <c:v>0.65650600000000003</c:v>
                </c:pt>
                <c:pt idx="160">
                  <c:v>0.64737900000000004</c:v>
                </c:pt>
                <c:pt idx="161">
                  <c:v>0.63796600000000003</c:v>
                </c:pt>
                <c:pt idx="162">
                  <c:v>0.62825200000000003</c:v>
                </c:pt>
                <c:pt idx="163">
                  <c:v>0.61822299999999997</c:v>
                </c:pt>
                <c:pt idx="164">
                  <c:v>0.60786499999999999</c:v>
                </c:pt>
                <c:pt idx="165">
                  <c:v>0.59716000000000002</c:v>
                </c:pt>
                <c:pt idx="166">
                  <c:v>0.58608899999999997</c:v>
                </c:pt>
                <c:pt idx="167">
                  <c:v>0.57462999999999997</c:v>
                </c:pt>
                <c:pt idx="168">
                  <c:v>0.56276099999999996</c:v>
                </c:pt>
                <c:pt idx="169">
                  <c:v>0.550454</c:v>
                </c:pt>
                <c:pt idx="170">
                  <c:v>0.53768000000000005</c:v>
                </c:pt>
                <c:pt idx="171">
                  <c:v>0.52440399999999998</c:v>
                </c:pt>
                <c:pt idx="172">
                  <c:v>0.51058800000000004</c:v>
                </c:pt>
                <c:pt idx="173">
                  <c:v>0.49618499999999999</c:v>
                </c:pt>
                <c:pt idx="174">
                  <c:v>0.48114400000000002</c:v>
                </c:pt>
                <c:pt idx="175">
                  <c:v>0.46540300000000001</c:v>
                </c:pt>
                <c:pt idx="176">
                  <c:v>0.44888800000000001</c:v>
                </c:pt>
                <c:pt idx="177">
                  <c:v>0.43150899999999998</c:v>
                </c:pt>
                <c:pt idx="178">
                  <c:v>0.413159</c:v>
                </c:pt>
                <c:pt idx="179">
                  <c:v>0.39369999999999999</c:v>
                </c:pt>
                <c:pt idx="180">
                  <c:v>0.37296099999999999</c:v>
                </c:pt>
                <c:pt idx="181">
                  <c:v>0.35071400000000003</c:v>
                </c:pt>
                <c:pt idx="182">
                  <c:v>0.32665</c:v>
                </c:pt>
                <c:pt idx="183">
                  <c:v>0.30033300000000002</c:v>
                </c:pt>
                <c:pt idx="184">
                  <c:v>0.27110899999999999</c:v>
                </c:pt>
                <c:pt idx="185">
                  <c:v>0.23790800000000001</c:v>
                </c:pt>
                <c:pt idx="186">
                  <c:v>0.19874600000000001</c:v>
                </c:pt>
                <c:pt idx="187">
                  <c:v>0.14899699999999999</c:v>
                </c:pt>
                <c:pt idx="188">
                  <c:v>6.8557000000000007E-2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8F86-4430-A13D-BCC77BDB69E2}"/>
            </c:ext>
          </c:extLst>
        </c:ser>
        <c:ser>
          <c:idx val="54"/>
          <c:order val="54"/>
          <c:tx>
            <c:strRef>
              <c:f>hemisphere!$A$56</c:f>
              <c:strCache>
                <c:ptCount val="1"/>
                <c:pt idx="0">
                  <c:v>-0.46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hemisphere!$B$56:$GS$56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0.118322</c:v>
                </c:pt>
                <c:pt idx="13">
                  <c:v>0.177482</c:v>
                </c:pt>
                <c:pt idx="14">
                  <c:v>0.22090699999999999</c:v>
                </c:pt>
                <c:pt idx="15">
                  <c:v>0.25670999999999999</c:v>
                </c:pt>
                <c:pt idx="16">
                  <c:v>0.28775000000000001</c:v>
                </c:pt>
                <c:pt idx="17">
                  <c:v>0.31543599999999999</c:v>
                </c:pt>
                <c:pt idx="18">
                  <c:v>0.340588</c:v>
                </c:pt>
                <c:pt idx="19">
                  <c:v>0.36373100000000003</c:v>
                </c:pt>
                <c:pt idx="20">
                  <c:v>0.38522699999999999</c:v>
                </c:pt>
                <c:pt idx="21">
                  <c:v>0.405339</c:v>
                </c:pt>
                <c:pt idx="22">
                  <c:v>0.42426399999999997</c:v>
                </c:pt>
                <c:pt idx="23">
                  <c:v>0.44215399999999999</c:v>
                </c:pt>
                <c:pt idx="24">
                  <c:v>0.45912999999999998</c:v>
                </c:pt>
                <c:pt idx="25">
                  <c:v>0.47528900000000002</c:v>
                </c:pt>
                <c:pt idx="26">
                  <c:v>0.49071399999999998</c:v>
                </c:pt>
                <c:pt idx="27">
                  <c:v>0.50546999999999997</c:v>
                </c:pt>
                <c:pt idx="28">
                  <c:v>0.51961500000000005</c:v>
                </c:pt>
                <c:pt idx="29">
                  <c:v>0.53319799999999995</c:v>
                </c:pt>
                <c:pt idx="30">
                  <c:v>0.54625999999999997</c:v>
                </c:pt>
                <c:pt idx="31">
                  <c:v>0.55883799999999995</c:v>
                </c:pt>
                <c:pt idx="32">
                  <c:v>0.57096400000000003</c:v>
                </c:pt>
                <c:pt idx="33">
                  <c:v>0.58266600000000002</c:v>
                </c:pt>
                <c:pt idx="34">
                  <c:v>0.59397</c:v>
                </c:pt>
                <c:pt idx="35">
                  <c:v>0.60489700000000002</c:v>
                </c:pt>
                <c:pt idx="36">
                  <c:v>0.61546699999999999</c:v>
                </c:pt>
                <c:pt idx="37">
                  <c:v>0.62570000000000003</c:v>
                </c:pt>
                <c:pt idx="38">
                  <c:v>0.63561000000000001</c:v>
                </c:pt>
                <c:pt idx="39">
                  <c:v>0.64521300000000004</c:v>
                </c:pt>
                <c:pt idx="40">
                  <c:v>0.65452299999999997</c:v>
                </c:pt>
                <c:pt idx="41">
                  <c:v>0.663551</c:v>
                </c:pt>
                <c:pt idx="42">
                  <c:v>0.67230900000000005</c:v>
                </c:pt>
                <c:pt idx="43">
                  <c:v>0.68080799999999997</c:v>
                </c:pt>
                <c:pt idx="44">
                  <c:v>0.68905700000000003</c:v>
                </c:pt>
                <c:pt idx="45">
                  <c:v>0.69706500000000005</c:v>
                </c:pt>
                <c:pt idx="46">
                  <c:v>0.70484000000000002</c:v>
                </c:pt>
                <c:pt idx="47">
                  <c:v>0.71238999999999997</c:v>
                </c:pt>
                <c:pt idx="48">
                  <c:v>0.71972199999999997</c:v>
                </c:pt>
                <c:pt idx="49">
                  <c:v>0.72684199999999999</c:v>
                </c:pt>
                <c:pt idx="50">
                  <c:v>0.73375699999999999</c:v>
                </c:pt>
                <c:pt idx="51">
                  <c:v>0.74047300000000005</c:v>
                </c:pt>
                <c:pt idx="52">
                  <c:v>0.74699400000000005</c:v>
                </c:pt>
                <c:pt idx="53">
                  <c:v>0.75332600000000005</c:v>
                </c:pt>
                <c:pt idx="54">
                  <c:v>0.75947399999999998</c:v>
                </c:pt>
                <c:pt idx="55">
                  <c:v>0.76544100000000004</c:v>
                </c:pt>
                <c:pt idx="56">
                  <c:v>0.77123299999999995</c:v>
                </c:pt>
                <c:pt idx="57">
                  <c:v>0.77685300000000002</c:v>
                </c:pt>
                <c:pt idx="58">
                  <c:v>0.782304</c:v>
                </c:pt>
                <c:pt idx="59">
                  <c:v>0.78759100000000004</c:v>
                </c:pt>
                <c:pt idx="60">
                  <c:v>0.792717</c:v>
                </c:pt>
                <c:pt idx="61">
                  <c:v>0.79768399999999995</c:v>
                </c:pt>
                <c:pt idx="62">
                  <c:v>0.80249599999999999</c:v>
                </c:pt>
                <c:pt idx="63">
                  <c:v>0.80715499999999996</c:v>
                </c:pt>
                <c:pt idx="64">
                  <c:v>0.81166499999999997</c:v>
                </c:pt>
                <c:pt idx="65">
                  <c:v>0.81602699999999995</c:v>
                </c:pt>
                <c:pt idx="66">
                  <c:v>0.82024399999999997</c:v>
                </c:pt>
                <c:pt idx="67">
                  <c:v>0.824318</c:v>
                </c:pt>
                <c:pt idx="68">
                  <c:v>0.82825099999999996</c:v>
                </c:pt>
                <c:pt idx="69">
                  <c:v>0.83204599999999995</c:v>
                </c:pt>
                <c:pt idx="70">
                  <c:v>0.83570299999999997</c:v>
                </c:pt>
                <c:pt idx="71">
                  <c:v>0.83922600000000003</c:v>
                </c:pt>
                <c:pt idx="72">
                  <c:v>0.842615</c:v>
                </c:pt>
                <c:pt idx="73">
                  <c:v>0.84587199999999996</c:v>
                </c:pt>
                <c:pt idx="74">
                  <c:v>0.84899899999999995</c:v>
                </c:pt>
                <c:pt idx="75">
                  <c:v>0.85199800000000003</c:v>
                </c:pt>
                <c:pt idx="76">
                  <c:v>0.85486799999999996</c:v>
                </c:pt>
                <c:pt idx="77">
                  <c:v>0.85761299999999996</c:v>
                </c:pt>
                <c:pt idx="78">
                  <c:v>0.86023300000000003</c:v>
                </c:pt>
                <c:pt idx="79">
                  <c:v>0.86272800000000005</c:v>
                </c:pt>
                <c:pt idx="80">
                  <c:v>0.86510100000000001</c:v>
                </c:pt>
                <c:pt idx="81">
                  <c:v>0.86735200000000001</c:v>
                </c:pt>
                <c:pt idx="82">
                  <c:v>0.86948300000000001</c:v>
                </c:pt>
                <c:pt idx="83">
                  <c:v>0.87149299999999996</c:v>
                </c:pt>
                <c:pt idx="84">
                  <c:v>0.87338400000000005</c:v>
                </c:pt>
                <c:pt idx="85">
                  <c:v>0.87515699999999996</c:v>
                </c:pt>
                <c:pt idx="86">
                  <c:v>0.87681200000000004</c:v>
                </c:pt>
                <c:pt idx="87">
                  <c:v>0.87835099999999999</c:v>
                </c:pt>
                <c:pt idx="88">
                  <c:v>0.87977300000000003</c:v>
                </c:pt>
                <c:pt idx="89">
                  <c:v>0.88107899999999995</c:v>
                </c:pt>
                <c:pt idx="90">
                  <c:v>0.88227</c:v>
                </c:pt>
                <c:pt idx="91">
                  <c:v>0.88334599999999996</c:v>
                </c:pt>
                <c:pt idx="92">
                  <c:v>0.88430799999999998</c:v>
                </c:pt>
                <c:pt idx="93">
                  <c:v>0.88515500000000003</c:v>
                </c:pt>
                <c:pt idx="94">
                  <c:v>0.88588900000000004</c:v>
                </c:pt>
                <c:pt idx="95">
                  <c:v>0.88651000000000002</c:v>
                </c:pt>
                <c:pt idx="96">
                  <c:v>0.88701700000000006</c:v>
                </c:pt>
                <c:pt idx="97">
                  <c:v>0.88741199999999998</c:v>
                </c:pt>
                <c:pt idx="98">
                  <c:v>0.88769399999999998</c:v>
                </c:pt>
                <c:pt idx="99">
                  <c:v>0.88786299999999996</c:v>
                </c:pt>
                <c:pt idx="100">
                  <c:v>0.88791900000000001</c:v>
                </c:pt>
                <c:pt idx="101">
                  <c:v>0.88786299999999996</c:v>
                </c:pt>
                <c:pt idx="102">
                  <c:v>0.88769399999999998</c:v>
                </c:pt>
                <c:pt idx="103">
                  <c:v>0.88741199999999998</c:v>
                </c:pt>
                <c:pt idx="104">
                  <c:v>0.88701700000000006</c:v>
                </c:pt>
                <c:pt idx="105">
                  <c:v>0.88651000000000002</c:v>
                </c:pt>
                <c:pt idx="106">
                  <c:v>0.88588900000000004</c:v>
                </c:pt>
                <c:pt idx="107">
                  <c:v>0.88515500000000003</c:v>
                </c:pt>
                <c:pt idx="108">
                  <c:v>0.88430799999999998</c:v>
                </c:pt>
                <c:pt idx="109">
                  <c:v>0.88334599999999996</c:v>
                </c:pt>
                <c:pt idx="110">
                  <c:v>0.88227</c:v>
                </c:pt>
                <c:pt idx="111">
                  <c:v>0.88107899999999995</c:v>
                </c:pt>
                <c:pt idx="112">
                  <c:v>0.87977300000000003</c:v>
                </c:pt>
                <c:pt idx="113">
                  <c:v>0.87835099999999999</c:v>
                </c:pt>
                <c:pt idx="114">
                  <c:v>0.87681200000000004</c:v>
                </c:pt>
                <c:pt idx="115">
                  <c:v>0.87515699999999996</c:v>
                </c:pt>
                <c:pt idx="116">
                  <c:v>0.87338400000000005</c:v>
                </c:pt>
                <c:pt idx="117">
                  <c:v>0.87149299999999996</c:v>
                </c:pt>
                <c:pt idx="118">
                  <c:v>0.86948300000000001</c:v>
                </c:pt>
                <c:pt idx="119">
                  <c:v>0.86735200000000001</c:v>
                </c:pt>
                <c:pt idx="120">
                  <c:v>0.86510100000000001</c:v>
                </c:pt>
                <c:pt idx="121">
                  <c:v>0.86272800000000005</c:v>
                </c:pt>
                <c:pt idx="122">
                  <c:v>0.86023300000000003</c:v>
                </c:pt>
                <c:pt idx="123">
                  <c:v>0.85761299999999996</c:v>
                </c:pt>
                <c:pt idx="124">
                  <c:v>0.85486799999999996</c:v>
                </c:pt>
                <c:pt idx="125">
                  <c:v>0.85199800000000003</c:v>
                </c:pt>
                <c:pt idx="126">
                  <c:v>0.84899899999999995</c:v>
                </c:pt>
                <c:pt idx="127">
                  <c:v>0.84587199999999996</c:v>
                </c:pt>
                <c:pt idx="128">
                  <c:v>0.842615</c:v>
                </c:pt>
                <c:pt idx="129">
                  <c:v>0.83922600000000003</c:v>
                </c:pt>
                <c:pt idx="130">
                  <c:v>0.83570299999999997</c:v>
                </c:pt>
                <c:pt idx="131">
                  <c:v>0.83204599999999995</c:v>
                </c:pt>
                <c:pt idx="132">
                  <c:v>0.82825099999999996</c:v>
                </c:pt>
                <c:pt idx="133">
                  <c:v>0.824318</c:v>
                </c:pt>
                <c:pt idx="134">
                  <c:v>0.82024399999999997</c:v>
                </c:pt>
                <c:pt idx="135">
                  <c:v>0.81602699999999995</c:v>
                </c:pt>
                <c:pt idx="136">
                  <c:v>0.81166499999999997</c:v>
                </c:pt>
                <c:pt idx="137">
                  <c:v>0.80715499999999996</c:v>
                </c:pt>
                <c:pt idx="138">
                  <c:v>0.80249599999999999</c:v>
                </c:pt>
                <c:pt idx="139">
                  <c:v>0.79768399999999995</c:v>
                </c:pt>
                <c:pt idx="140">
                  <c:v>0.792717</c:v>
                </c:pt>
                <c:pt idx="141">
                  <c:v>0.78759100000000004</c:v>
                </c:pt>
                <c:pt idx="142">
                  <c:v>0.782304</c:v>
                </c:pt>
                <c:pt idx="143">
                  <c:v>0.77685300000000002</c:v>
                </c:pt>
                <c:pt idx="144">
                  <c:v>0.77123299999999995</c:v>
                </c:pt>
                <c:pt idx="145">
                  <c:v>0.76544100000000004</c:v>
                </c:pt>
                <c:pt idx="146">
                  <c:v>0.75947399999999998</c:v>
                </c:pt>
                <c:pt idx="147">
                  <c:v>0.75332600000000005</c:v>
                </c:pt>
                <c:pt idx="148">
                  <c:v>0.74699400000000005</c:v>
                </c:pt>
                <c:pt idx="149">
                  <c:v>0.74047300000000005</c:v>
                </c:pt>
                <c:pt idx="150">
                  <c:v>0.73375699999999999</c:v>
                </c:pt>
                <c:pt idx="151">
                  <c:v>0.72684199999999999</c:v>
                </c:pt>
                <c:pt idx="152">
                  <c:v>0.71972199999999997</c:v>
                </c:pt>
                <c:pt idx="153">
                  <c:v>0.71238999999999997</c:v>
                </c:pt>
                <c:pt idx="154">
                  <c:v>0.70484000000000002</c:v>
                </c:pt>
                <c:pt idx="155">
                  <c:v>0.69706500000000005</c:v>
                </c:pt>
                <c:pt idx="156">
                  <c:v>0.68905700000000003</c:v>
                </c:pt>
                <c:pt idx="157">
                  <c:v>0.68080799999999997</c:v>
                </c:pt>
                <c:pt idx="158">
                  <c:v>0.67230900000000005</c:v>
                </c:pt>
                <c:pt idx="159">
                  <c:v>0.663551</c:v>
                </c:pt>
                <c:pt idx="160">
                  <c:v>0.65452299999999997</c:v>
                </c:pt>
                <c:pt idx="161">
                  <c:v>0.64521300000000004</c:v>
                </c:pt>
                <c:pt idx="162">
                  <c:v>0.63561000000000001</c:v>
                </c:pt>
                <c:pt idx="163">
                  <c:v>0.62570000000000003</c:v>
                </c:pt>
                <c:pt idx="164">
                  <c:v>0.61546699999999999</c:v>
                </c:pt>
                <c:pt idx="165">
                  <c:v>0.60489700000000002</c:v>
                </c:pt>
                <c:pt idx="166">
                  <c:v>0.59397</c:v>
                </c:pt>
                <c:pt idx="167">
                  <c:v>0.58266600000000002</c:v>
                </c:pt>
                <c:pt idx="168">
                  <c:v>0.57096400000000003</c:v>
                </c:pt>
                <c:pt idx="169">
                  <c:v>0.55883799999999995</c:v>
                </c:pt>
                <c:pt idx="170">
                  <c:v>0.54625999999999997</c:v>
                </c:pt>
                <c:pt idx="171">
                  <c:v>0.53319799999999995</c:v>
                </c:pt>
                <c:pt idx="172">
                  <c:v>0.51961500000000005</c:v>
                </c:pt>
                <c:pt idx="173">
                  <c:v>0.50546999999999997</c:v>
                </c:pt>
                <c:pt idx="174">
                  <c:v>0.49071399999999998</c:v>
                </c:pt>
                <c:pt idx="175">
                  <c:v>0.47528900000000002</c:v>
                </c:pt>
                <c:pt idx="176">
                  <c:v>0.45912999999999998</c:v>
                </c:pt>
                <c:pt idx="177">
                  <c:v>0.44215399999999999</c:v>
                </c:pt>
                <c:pt idx="178">
                  <c:v>0.42426399999999997</c:v>
                </c:pt>
                <c:pt idx="179">
                  <c:v>0.405339</c:v>
                </c:pt>
                <c:pt idx="180">
                  <c:v>0.38522699999999999</c:v>
                </c:pt>
                <c:pt idx="181">
                  <c:v>0.36373100000000003</c:v>
                </c:pt>
                <c:pt idx="182">
                  <c:v>0.340588</c:v>
                </c:pt>
                <c:pt idx="183">
                  <c:v>0.31543599999999999</c:v>
                </c:pt>
                <c:pt idx="184">
                  <c:v>0.28775000000000001</c:v>
                </c:pt>
                <c:pt idx="185">
                  <c:v>0.25670999999999999</c:v>
                </c:pt>
                <c:pt idx="186">
                  <c:v>0.22090699999999999</c:v>
                </c:pt>
                <c:pt idx="187">
                  <c:v>0.177482</c:v>
                </c:pt>
                <c:pt idx="188">
                  <c:v>0.118322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8F86-4430-A13D-BCC77BDB69E2}"/>
            </c:ext>
          </c:extLst>
        </c:ser>
        <c:ser>
          <c:idx val="55"/>
          <c:order val="55"/>
          <c:tx>
            <c:strRef>
              <c:f>hemisphere!$A$57</c:f>
              <c:strCache>
                <c:ptCount val="1"/>
                <c:pt idx="0">
                  <c:v>-0.45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hemisphere!$B$57:$GS$57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7.3484999999999995E-2</c:v>
                </c:pt>
                <c:pt idx="12">
                  <c:v>0.15198700000000001</c:v>
                </c:pt>
                <c:pt idx="13">
                  <c:v>0.20149400000000001</c:v>
                </c:pt>
                <c:pt idx="14">
                  <c:v>0.240624</c:v>
                </c:pt>
                <c:pt idx="15">
                  <c:v>0.27386100000000002</c:v>
                </c:pt>
                <c:pt idx="16">
                  <c:v>0.30314999999999998</c:v>
                </c:pt>
                <c:pt idx="17">
                  <c:v>0.32954499999999998</c:v>
                </c:pt>
                <c:pt idx="18">
                  <c:v>0.35369499999999998</c:v>
                </c:pt>
                <c:pt idx="19">
                  <c:v>0.37603199999999998</c:v>
                </c:pt>
                <c:pt idx="20">
                  <c:v>0.39686300000000002</c:v>
                </c:pt>
                <c:pt idx="21">
                  <c:v>0.41641299999999998</c:v>
                </c:pt>
                <c:pt idx="22">
                  <c:v>0.43485600000000002</c:v>
                </c:pt>
                <c:pt idx="23">
                  <c:v>0.45232699999999998</c:v>
                </c:pt>
                <c:pt idx="24">
                  <c:v>0.46893499999999999</c:v>
                </c:pt>
                <c:pt idx="25">
                  <c:v>0.48476799999999998</c:v>
                </c:pt>
                <c:pt idx="26">
                  <c:v>0.49990000000000001</c:v>
                </c:pt>
                <c:pt idx="27">
                  <c:v>0.51439299999999999</c:v>
                </c:pt>
                <c:pt idx="28">
                  <c:v>0.52829899999999996</c:v>
                </c:pt>
                <c:pt idx="29">
                  <c:v>0.54166400000000003</c:v>
                </c:pt>
                <c:pt idx="30">
                  <c:v>0.55452699999999999</c:v>
                </c:pt>
                <c:pt idx="31">
                  <c:v>0.56692200000000004</c:v>
                </c:pt>
                <c:pt idx="32">
                  <c:v>0.578878</c:v>
                </c:pt>
                <c:pt idx="33">
                  <c:v>0.59042399999999995</c:v>
                </c:pt>
                <c:pt idx="34">
                  <c:v>0.60158100000000003</c:v>
                </c:pt>
                <c:pt idx="35">
                  <c:v>0.61237200000000003</c:v>
                </c:pt>
                <c:pt idx="36">
                  <c:v>0.62281600000000004</c:v>
                </c:pt>
                <c:pt idx="37">
                  <c:v>0.63292999999999999</c:v>
                </c:pt>
                <c:pt idx="38">
                  <c:v>0.64272899999999999</c:v>
                </c:pt>
                <c:pt idx="39">
                  <c:v>0.652227</c:v>
                </c:pt>
                <c:pt idx="40">
                  <c:v>0.66143799999999997</c:v>
                </c:pt>
                <c:pt idx="41">
                  <c:v>0.670373</c:v>
                </c:pt>
                <c:pt idx="42">
                  <c:v>0.67904299999999995</c:v>
                </c:pt>
                <c:pt idx="43">
                  <c:v>0.68745900000000004</c:v>
                </c:pt>
                <c:pt idx="44">
                  <c:v>0.69562900000000005</c:v>
                </c:pt>
                <c:pt idx="45">
                  <c:v>0.70356200000000002</c:v>
                </c:pt>
                <c:pt idx="46">
                  <c:v>0.71126599999999995</c:v>
                </c:pt>
                <c:pt idx="47">
                  <c:v>0.71874899999999997</c:v>
                </c:pt>
                <c:pt idx="48">
                  <c:v>0.72601700000000002</c:v>
                </c:pt>
                <c:pt idx="49">
                  <c:v>0.73307599999999995</c:v>
                </c:pt>
                <c:pt idx="50">
                  <c:v>0.73993200000000003</c:v>
                </c:pt>
                <c:pt idx="51">
                  <c:v>0.74659200000000003</c:v>
                </c:pt>
                <c:pt idx="52">
                  <c:v>0.75305999999999995</c:v>
                </c:pt>
                <c:pt idx="53">
                  <c:v>0.75934199999999996</c:v>
                </c:pt>
                <c:pt idx="54">
                  <c:v>0.76544100000000004</c:v>
                </c:pt>
                <c:pt idx="55">
                  <c:v>0.77136199999999999</c:v>
                </c:pt>
                <c:pt idx="56">
                  <c:v>0.77710999999999997</c:v>
                </c:pt>
                <c:pt idx="57">
                  <c:v>0.78268800000000005</c:v>
                </c:pt>
                <c:pt idx="58">
                  <c:v>0.78809899999999999</c:v>
                </c:pt>
                <c:pt idx="59">
                  <c:v>0.79334700000000002</c:v>
                </c:pt>
                <c:pt idx="60">
                  <c:v>0.79843600000000003</c:v>
                </c:pt>
                <c:pt idx="61">
                  <c:v>0.80336799999999997</c:v>
                </c:pt>
                <c:pt idx="62">
                  <c:v>0.80814600000000003</c:v>
                </c:pt>
                <c:pt idx="63">
                  <c:v>0.81277299999999997</c:v>
                </c:pt>
                <c:pt idx="64">
                  <c:v>0.81725099999999995</c:v>
                </c:pt>
                <c:pt idx="65">
                  <c:v>0.82158399999999998</c:v>
                </c:pt>
                <c:pt idx="66">
                  <c:v>0.82577199999999995</c:v>
                </c:pt>
                <c:pt idx="67">
                  <c:v>0.82981899999999997</c:v>
                </c:pt>
                <c:pt idx="68">
                  <c:v>0.833727</c:v>
                </c:pt>
                <c:pt idx="69">
                  <c:v>0.83749600000000002</c:v>
                </c:pt>
                <c:pt idx="70">
                  <c:v>0.84113000000000004</c:v>
                </c:pt>
                <c:pt idx="71">
                  <c:v>0.84462999999999999</c:v>
                </c:pt>
                <c:pt idx="72">
                  <c:v>0.84799800000000003</c:v>
                </c:pt>
                <c:pt idx="73">
                  <c:v>0.85123400000000005</c:v>
                </c:pt>
                <c:pt idx="74">
                  <c:v>0.85434200000000005</c:v>
                </c:pt>
                <c:pt idx="75">
                  <c:v>0.857321</c:v>
                </c:pt>
                <c:pt idx="76">
                  <c:v>0.86017399999999999</c:v>
                </c:pt>
                <c:pt idx="77">
                  <c:v>0.86290199999999995</c:v>
                </c:pt>
                <c:pt idx="78">
                  <c:v>0.865506</c:v>
                </c:pt>
                <c:pt idx="79">
                  <c:v>0.86798600000000004</c:v>
                </c:pt>
                <c:pt idx="80">
                  <c:v>0.87034500000000004</c:v>
                </c:pt>
                <c:pt idx="81">
                  <c:v>0.87258199999999997</c:v>
                </c:pt>
                <c:pt idx="82">
                  <c:v>0.87470000000000003</c:v>
                </c:pt>
                <c:pt idx="83">
                  <c:v>0.87669799999999998</c:v>
                </c:pt>
                <c:pt idx="84">
                  <c:v>0.87857799999999997</c:v>
                </c:pt>
                <c:pt idx="85">
                  <c:v>0.88034100000000004</c:v>
                </c:pt>
                <c:pt idx="86">
                  <c:v>0.88198600000000005</c:v>
                </c:pt>
                <c:pt idx="87">
                  <c:v>0.88351599999999997</c:v>
                </c:pt>
                <c:pt idx="88">
                  <c:v>0.88492899999999997</c:v>
                </c:pt>
                <c:pt idx="89">
                  <c:v>0.88622800000000002</c:v>
                </c:pt>
                <c:pt idx="90">
                  <c:v>0.88741199999999998</c:v>
                </c:pt>
                <c:pt idx="91">
                  <c:v>0.88848199999999999</c:v>
                </c:pt>
                <c:pt idx="92">
                  <c:v>0.88943799999999995</c:v>
                </c:pt>
                <c:pt idx="93">
                  <c:v>0.89028099999999999</c:v>
                </c:pt>
                <c:pt idx="94">
                  <c:v>0.891011</c:v>
                </c:pt>
                <c:pt idx="95">
                  <c:v>0.89162799999999998</c:v>
                </c:pt>
                <c:pt idx="96">
                  <c:v>0.89213200000000004</c:v>
                </c:pt>
                <c:pt idx="97">
                  <c:v>0.89252500000000001</c:v>
                </c:pt>
                <c:pt idx="98">
                  <c:v>0.89280499999999996</c:v>
                </c:pt>
                <c:pt idx="99">
                  <c:v>0.89297300000000002</c:v>
                </c:pt>
                <c:pt idx="100">
                  <c:v>0.89302899999999996</c:v>
                </c:pt>
                <c:pt idx="101">
                  <c:v>0.89297300000000002</c:v>
                </c:pt>
                <c:pt idx="102">
                  <c:v>0.89280499999999996</c:v>
                </c:pt>
                <c:pt idx="103">
                  <c:v>0.89252500000000001</c:v>
                </c:pt>
                <c:pt idx="104">
                  <c:v>0.89213200000000004</c:v>
                </c:pt>
                <c:pt idx="105">
                  <c:v>0.89162799999999998</c:v>
                </c:pt>
                <c:pt idx="106">
                  <c:v>0.891011</c:v>
                </c:pt>
                <c:pt idx="107">
                  <c:v>0.89028099999999999</c:v>
                </c:pt>
                <c:pt idx="108">
                  <c:v>0.88943799999999995</c:v>
                </c:pt>
                <c:pt idx="109">
                  <c:v>0.88848199999999999</c:v>
                </c:pt>
                <c:pt idx="110">
                  <c:v>0.88741199999999998</c:v>
                </c:pt>
                <c:pt idx="111">
                  <c:v>0.88622800000000002</c:v>
                </c:pt>
                <c:pt idx="112">
                  <c:v>0.88492899999999997</c:v>
                </c:pt>
                <c:pt idx="113">
                  <c:v>0.88351599999999997</c:v>
                </c:pt>
                <c:pt idx="114">
                  <c:v>0.88198600000000005</c:v>
                </c:pt>
                <c:pt idx="115">
                  <c:v>0.88034100000000004</c:v>
                </c:pt>
                <c:pt idx="116">
                  <c:v>0.87857799999999997</c:v>
                </c:pt>
                <c:pt idx="117">
                  <c:v>0.87669799999999998</c:v>
                </c:pt>
                <c:pt idx="118">
                  <c:v>0.87470000000000003</c:v>
                </c:pt>
                <c:pt idx="119">
                  <c:v>0.87258199999999997</c:v>
                </c:pt>
                <c:pt idx="120">
                  <c:v>0.87034500000000004</c:v>
                </c:pt>
                <c:pt idx="121">
                  <c:v>0.86798600000000004</c:v>
                </c:pt>
                <c:pt idx="122">
                  <c:v>0.865506</c:v>
                </c:pt>
                <c:pt idx="123">
                  <c:v>0.86290199999999995</c:v>
                </c:pt>
                <c:pt idx="124">
                  <c:v>0.86017399999999999</c:v>
                </c:pt>
                <c:pt idx="125">
                  <c:v>0.857321</c:v>
                </c:pt>
                <c:pt idx="126">
                  <c:v>0.85434200000000005</c:v>
                </c:pt>
                <c:pt idx="127">
                  <c:v>0.85123400000000005</c:v>
                </c:pt>
                <c:pt idx="128">
                  <c:v>0.84799800000000003</c:v>
                </c:pt>
                <c:pt idx="129">
                  <c:v>0.84462999999999999</c:v>
                </c:pt>
                <c:pt idx="130">
                  <c:v>0.84113000000000004</c:v>
                </c:pt>
                <c:pt idx="131">
                  <c:v>0.83749600000000002</c:v>
                </c:pt>
                <c:pt idx="132">
                  <c:v>0.833727</c:v>
                </c:pt>
                <c:pt idx="133">
                  <c:v>0.82981899999999997</c:v>
                </c:pt>
                <c:pt idx="134">
                  <c:v>0.82577199999999995</c:v>
                </c:pt>
                <c:pt idx="135">
                  <c:v>0.82158399999999998</c:v>
                </c:pt>
                <c:pt idx="136">
                  <c:v>0.81725099999999995</c:v>
                </c:pt>
                <c:pt idx="137">
                  <c:v>0.81277299999999997</c:v>
                </c:pt>
                <c:pt idx="138">
                  <c:v>0.80814600000000003</c:v>
                </c:pt>
                <c:pt idx="139">
                  <c:v>0.80336799999999997</c:v>
                </c:pt>
                <c:pt idx="140">
                  <c:v>0.79843600000000003</c:v>
                </c:pt>
                <c:pt idx="141">
                  <c:v>0.79334700000000002</c:v>
                </c:pt>
                <c:pt idx="142">
                  <c:v>0.78809899999999999</c:v>
                </c:pt>
                <c:pt idx="143">
                  <c:v>0.78268800000000005</c:v>
                </c:pt>
                <c:pt idx="144">
                  <c:v>0.77710999999999997</c:v>
                </c:pt>
                <c:pt idx="145">
                  <c:v>0.77136199999999999</c:v>
                </c:pt>
                <c:pt idx="146">
                  <c:v>0.76544100000000004</c:v>
                </c:pt>
                <c:pt idx="147">
                  <c:v>0.75934199999999996</c:v>
                </c:pt>
                <c:pt idx="148">
                  <c:v>0.75305999999999995</c:v>
                </c:pt>
                <c:pt idx="149">
                  <c:v>0.74659200000000003</c:v>
                </c:pt>
                <c:pt idx="150">
                  <c:v>0.73993200000000003</c:v>
                </c:pt>
                <c:pt idx="151">
                  <c:v>0.73307599999999995</c:v>
                </c:pt>
                <c:pt idx="152">
                  <c:v>0.72601700000000002</c:v>
                </c:pt>
                <c:pt idx="153">
                  <c:v>0.71874899999999997</c:v>
                </c:pt>
                <c:pt idx="154">
                  <c:v>0.71126599999999995</c:v>
                </c:pt>
                <c:pt idx="155">
                  <c:v>0.70356200000000002</c:v>
                </c:pt>
                <c:pt idx="156">
                  <c:v>0.69562900000000005</c:v>
                </c:pt>
                <c:pt idx="157">
                  <c:v>0.68745900000000004</c:v>
                </c:pt>
                <c:pt idx="158">
                  <c:v>0.67904299999999995</c:v>
                </c:pt>
                <c:pt idx="159">
                  <c:v>0.670373</c:v>
                </c:pt>
                <c:pt idx="160">
                  <c:v>0.66143799999999997</c:v>
                </c:pt>
                <c:pt idx="161">
                  <c:v>0.652227</c:v>
                </c:pt>
                <c:pt idx="162">
                  <c:v>0.64272899999999999</c:v>
                </c:pt>
                <c:pt idx="163">
                  <c:v>0.63292999999999999</c:v>
                </c:pt>
                <c:pt idx="164">
                  <c:v>0.62281600000000004</c:v>
                </c:pt>
                <c:pt idx="165">
                  <c:v>0.61237200000000003</c:v>
                </c:pt>
                <c:pt idx="166">
                  <c:v>0.60158100000000003</c:v>
                </c:pt>
                <c:pt idx="167">
                  <c:v>0.59042399999999995</c:v>
                </c:pt>
                <c:pt idx="168">
                  <c:v>0.578878</c:v>
                </c:pt>
                <c:pt idx="169">
                  <c:v>0.56692200000000004</c:v>
                </c:pt>
                <c:pt idx="170">
                  <c:v>0.55452699999999999</c:v>
                </c:pt>
                <c:pt idx="171">
                  <c:v>0.54166400000000003</c:v>
                </c:pt>
                <c:pt idx="172">
                  <c:v>0.52829899999999996</c:v>
                </c:pt>
                <c:pt idx="173">
                  <c:v>0.51439299999999999</c:v>
                </c:pt>
                <c:pt idx="174">
                  <c:v>0.49990000000000001</c:v>
                </c:pt>
                <c:pt idx="175">
                  <c:v>0.48476799999999998</c:v>
                </c:pt>
                <c:pt idx="176">
                  <c:v>0.46893499999999999</c:v>
                </c:pt>
                <c:pt idx="177">
                  <c:v>0.45232699999999998</c:v>
                </c:pt>
                <c:pt idx="178">
                  <c:v>0.43485600000000002</c:v>
                </c:pt>
                <c:pt idx="179">
                  <c:v>0.41641299999999998</c:v>
                </c:pt>
                <c:pt idx="180">
                  <c:v>0.39686300000000002</c:v>
                </c:pt>
                <c:pt idx="181">
                  <c:v>0.37603199999999998</c:v>
                </c:pt>
                <c:pt idx="182">
                  <c:v>0.35369499999999998</c:v>
                </c:pt>
                <c:pt idx="183">
                  <c:v>0.32954499999999998</c:v>
                </c:pt>
                <c:pt idx="184">
                  <c:v>0.30314999999999998</c:v>
                </c:pt>
                <c:pt idx="185">
                  <c:v>0.27386100000000002</c:v>
                </c:pt>
                <c:pt idx="186">
                  <c:v>0.240624</c:v>
                </c:pt>
                <c:pt idx="187">
                  <c:v>0.20149400000000001</c:v>
                </c:pt>
                <c:pt idx="188">
                  <c:v>0.15198700000000001</c:v>
                </c:pt>
                <c:pt idx="189">
                  <c:v>7.3484999999999995E-2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8F86-4430-A13D-BCC77BDB69E2}"/>
            </c:ext>
          </c:extLst>
        </c:ser>
        <c:ser>
          <c:idx val="56"/>
          <c:order val="56"/>
          <c:tx>
            <c:strRef>
              <c:f>hemisphere!$A$58</c:f>
              <c:strCache>
                <c:ptCount val="1"/>
                <c:pt idx="0">
                  <c:v>-0.44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hemisphere!$B$58:$GS$58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0.11958299999999999</c:v>
                </c:pt>
                <c:pt idx="12">
                  <c:v>0.17888499999999999</c:v>
                </c:pt>
                <c:pt idx="13">
                  <c:v>0.22248599999999999</c:v>
                </c:pt>
                <c:pt idx="14">
                  <c:v>0.25845699999999999</c:v>
                </c:pt>
                <c:pt idx="15">
                  <c:v>0.289655</c:v>
                </c:pt>
                <c:pt idx="16">
                  <c:v>0.31748999999999999</c:v>
                </c:pt>
                <c:pt idx="17">
                  <c:v>0.342783</c:v>
                </c:pt>
                <c:pt idx="18">
                  <c:v>0.36606</c:v>
                </c:pt>
                <c:pt idx="19">
                  <c:v>0.387685</c:v>
                </c:pt>
                <c:pt idx="20">
                  <c:v>0.40792200000000001</c:v>
                </c:pt>
                <c:pt idx="21">
                  <c:v>0.42696600000000001</c:v>
                </c:pt>
                <c:pt idx="22">
                  <c:v>0.44497199999999998</c:v>
                </c:pt>
                <c:pt idx="23">
                  <c:v>0.462061</c:v>
                </c:pt>
                <c:pt idx="24">
                  <c:v>0.47832999999999998</c:v>
                </c:pt>
                <c:pt idx="25">
                  <c:v>0.49386200000000002</c:v>
                </c:pt>
                <c:pt idx="26">
                  <c:v>0.50872399999999995</c:v>
                </c:pt>
                <c:pt idx="27">
                  <c:v>0.52297199999999999</c:v>
                </c:pt>
                <c:pt idx="28">
                  <c:v>0.53665600000000002</c:v>
                </c:pt>
                <c:pt idx="29">
                  <c:v>0.54981800000000003</c:v>
                </c:pt>
                <c:pt idx="30">
                  <c:v>0.56249400000000005</c:v>
                </c:pt>
                <c:pt idx="31">
                  <c:v>0.57471700000000003</c:v>
                </c:pt>
                <c:pt idx="32">
                  <c:v>0.58651500000000001</c:v>
                </c:pt>
                <c:pt idx="33">
                  <c:v>0.59791300000000003</c:v>
                </c:pt>
                <c:pt idx="34">
                  <c:v>0.60893299999999995</c:v>
                </c:pt>
                <c:pt idx="35">
                  <c:v>0.61959699999999995</c:v>
                </c:pt>
                <c:pt idx="36">
                  <c:v>0.62992099999999995</c:v>
                </c:pt>
                <c:pt idx="37">
                  <c:v>0.63992199999999999</c:v>
                </c:pt>
                <c:pt idx="38">
                  <c:v>0.64961500000000005</c:v>
                </c:pt>
                <c:pt idx="39">
                  <c:v>0.65901399999999999</c:v>
                </c:pt>
                <c:pt idx="40">
                  <c:v>0.66813199999999995</c:v>
                </c:pt>
                <c:pt idx="41">
                  <c:v>0.676979</c:v>
                </c:pt>
                <c:pt idx="42">
                  <c:v>0.68556499999999998</c:v>
                </c:pt>
                <c:pt idx="43">
                  <c:v>0.69390200000000002</c:v>
                </c:pt>
                <c:pt idx="44">
                  <c:v>0.70199699999999998</c:v>
                </c:pt>
                <c:pt idx="45">
                  <c:v>0.70985900000000002</c:v>
                </c:pt>
                <c:pt idx="46">
                  <c:v>0.71749600000000002</c:v>
                </c:pt>
                <c:pt idx="47">
                  <c:v>0.72491399999999995</c:v>
                </c:pt>
                <c:pt idx="48">
                  <c:v>0.73211999999999999</c:v>
                </c:pt>
                <c:pt idx="49">
                  <c:v>0.73912100000000003</c:v>
                </c:pt>
                <c:pt idx="50">
                  <c:v>0.74592199999999997</c:v>
                </c:pt>
                <c:pt idx="51">
                  <c:v>0.752529</c:v>
                </c:pt>
                <c:pt idx="52">
                  <c:v>0.75894700000000004</c:v>
                </c:pt>
                <c:pt idx="53">
                  <c:v>0.76517999999999997</c:v>
                </c:pt>
                <c:pt idx="54">
                  <c:v>0.77123299999999995</c:v>
                </c:pt>
                <c:pt idx="55">
                  <c:v>0.77710999999999997</c:v>
                </c:pt>
                <c:pt idx="56">
                  <c:v>0.78281500000000004</c:v>
                </c:pt>
                <c:pt idx="57">
                  <c:v>0.78835299999999997</c:v>
                </c:pt>
                <c:pt idx="58">
                  <c:v>0.79372500000000001</c:v>
                </c:pt>
                <c:pt idx="59">
                  <c:v>0.79893700000000001</c:v>
                </c:pt>
                <c:pt idx="60">
                  <c:v>0.80398999999999998</c:v>
                </c:pt>
                <c:pt idx="61">
                  <c:v>0.80888800000000005</c:v>
                </c:pt>
                <c:pt idx="62">
                  <c:v>0.81363399999999997</c:v>
                </c:pt>
                <c:pt idx="63">
                  <c:v>0.81823000000000001</c:v>
                </c:pt>
                <c:pt idx="64">
                  <c:v>0.82267900000000005</c:v>
                </c:pt>
                <c:pt idx="65">
                  <c:v>0.82698199999999999</c:v>
                </c:pt>
                <c:pt idx="66">
                  <c:v>0.83114399999999999</c:v>
                </c:pt>
                <c:pt idx="67">
                  <c:v>0.83516500000000005</c:v>
                </c:pt>
                <c:pt idx="68">
                  <c:v>0.83904699999999999</c:v>
                </c:pt>
                <c:pt idx="69">
                  <c:v>0.84279300000000001</c:v>
                </c:pt>
                <c:pt idx="70">
                  <c:v>0.84640400000000005</c:v>
                </c:pt>
                <c:pt idx="71">
                  <c:v>0.84988200000000003</c:v>
                </c:pt>
                <c:pt idx="72">
                  <c:v>0.85322900000000002</c:v>
                </c:pt>
                <c:pt idx="73">
                  <c:v>0.85644600000000004</c:v>
                </c:pt>
                <c:pt idx="74">
                  <c:v>0.85953500000000005</c:v>
                </c:pt>
                <c:pt idx="75">
                  <c:v>0.86249600000000004</c:v>
                </c:pt>
                <c:pt idx="76">
                  <c:v>0.86533199999999999</c:v>
                </c:pt>
                <c:pt idx="77">
                  <c:v>0.86804400000000004</c:v>
                </c:pt>
                <c:pt idx="78">
                  <c:v>0.87063199999999996</c:v>
                </c:pt>
                <c:pt idx="79">
                  <c:v>0.87309800000000004</c:v>
                </c:pt>
                <c:pt idx="80">
                  <c:v>0.87544299999999997</c:v>
                </c:pt>
                <c:pt idx="81">
                  <c:v>0.87766699999999997</c:v>
                </c:pt>
                <c:pt idx="82">
                  <c:v>0.87977300000000003</c:v>
                </c:pt>
                <c:pt idx="83">
                  <c:v>0.88175999999999999</c:v>
                </c:pt>
                <c:pt idx="84">
                  <c:v>0.883629</c:v>
                </c:pt>
                <c:pt idx="85">
                  <c:v>0.88538099999999997</c:v>
                </c:pt>
                <c:pt idx="86">
                  <c:v>0.88701700000000006</c:v>
                </c:pt>
                <c:pt idx="87">
                  <c:v>0.88853800000000005</c:v>
                </c:pt>
                <c:pt idx="88">
                  <c:v>0.88994399999999996</c:v>
                </c:pt>
                <c:pt idx="89">
                  <c:v>0.891235</c:v>
                </c:pt>
                <c:pt idx="90">
                  <c:v>0.89241199999999998</c:v>
                </c:pt>
                <c:pt idx="91">
                  <c:v>0.89347600000000005</c:v>
                </c:pt>
                <c:pt idx="92">
                  <c:v>0.89442699999999997</c:v>
                </c:pt>
                <c:pt idx="93">
                  <c:v>0.89526499999999998</c:v>
                </c:pt>
                <c:pt idx="94">
                  <c:v>0.89599099999999998</c:v>
                </c:pt>
                <c:pt idx="95">
                  <c:v>0.89660499999999999</c:v>
                </c:pt>
                <c:pt idx="96">
                  <c:v>0.89710599999999996</c:v>
                </c:pt>
                <c:pt idx="97">
                  <c:v>0.89749699999999999</c:v>
                </c:pt>
                <c:pt idx="98">
                  <c:v>0.89777499999999999</c:v>
                </c:pt>
                <c:pt idx="99">
                  <c:v>0.89794200000000002</c:v>
                </c:pt>
                <c:pt idx="100">
                  <c:v>0.89799799999999996</c:v>
                </c:pt>
                <c:pt idx="101">
                  <c:v>0.89794200000000002</c:v>
                </c:pt>
                <c:pt idx="102">
                  <c:v>0.89777499999999999</c:v>
                </c:pt>
                <c:pt idx="103">
                  <c:v>0.89749699999999999</c:v>
                </c:pt>
                <c:pt idx="104">
                  <c:v>0.89710599999999996</c:v>
                </c:pt>
                <c:pt idx="105">
                  <c:v>0.89660499999999999</c:v>
                </c:pt>
                <c:pt idx="106">
                  <c:v>0.89599099999999998</c:v>
                </c:pt>
                <c:pt idx="107">
                  <c:v>0.89526499999999998</c:v>
                </c:pt>
                <c:pt idx="108">
                  <c:v>0.89442699999999997</c:v>
                </c:pt>
                <c:pt idx="109">
                  <c:v>0.89347600000000005</c:v>
                </c:pt>
                <c:pt idx="110">
                  <c:v>0.89241199999999998</c:v>
                </c:pt>
                <c:pt idx="111">
                  <c:v>0.891235</c:v>
                </c:pt>
                <c:pt idx="112">
                  <c:v>0.88994399999999996</c:v>
                </c:pt>
                <c:pt idx="113">
                  <c:v>0.88853800000000005</c:v>
                </c:pt>
                <c:pt idx="114">
                  <c:v>0.88701700000000006</c:v>
                </c:pt>
                <c:pt idx="115">
                  <c:v>0.88538099999999997</c:v>
                </c:pt>
                <c:pt idx="116">
                  <c:v>0.883629</c:v>
                </c:pt>
                <c:pt idx="117">
                  <c:v>0.88175999999999999</c:v>
                </c:pt>
                <c:pt idx="118">
                  <c:v>0.87977300000000003</c:v>
                </c:pt>
                <c:pt idx="119">
                  <c:v>0.87766699999999997</c:v>
                </c:pt>
                <c:pt idx="120">
                  <c:v>0.87544299999999997</c:v>
                </c:pt>
                <c:pt idx="121">
                  <c:v>0.87309800000000004</c:v>
                </c:pt>
                <c:pt idx="122">
                  <c:v>0.87063199999999996</c:v>
                </c:pt>
                <c:pt idx="123">
                  <c:v>0.86804400000000004</c:v>
                </c:pt>
                <c:pt idx="124">
                  <c:v>0.86533199999999999</c:v>
                </c:pt>
                <c:pt idx="125">
                  <c:v>0.86249600000000004</c:v>
                </c:pt>
                <c:pt idx="126">
                  <c:v>0.85953500000000005</c:v>
                </c:pt>
                <c:pt idx="127">
                  <c:v>0.85644600000000004</c:v>
                </c:pt>
                <c:pt idx="128">
                  <c:v>0.85322900000000002</c:v>
                </c:pt>
                <c:pt idx="129">
                  <c:v>0.84988200000000003</c:v>
                </c:pt>
                <c:pt idx="130">
                  <c:v>0.84640400000000005</c:v>
                </c:pt>
                <c:pt idx="131">
                  <c:v>0.84279300000000001</c:v>
                </c:pt>
                <c:pt idx="132">
                  <c:v>0.83904699999999999</c:v>
                </c:pt>
                <c:pt idx="133">
                  <c:v>0.83516500000000005</c:v>
                </c:pt>
                <c:pt idx="134">
                  <c:v>0.83114399999999999</c:v>
                </c:pt>
                <c:pt idx="135">
                  <c:v>0.82698199999999999</c:v>
                </c:pt>
                <c:pt idx="136">
                  <c:v>0.82267900000000005</c:v>
                </c:pt>
                <c:pt idx="137">
                  <c:v>0.81823000000000001</c:v>
                </c:pt>
                <c:pt idx="138">
                  <c:v>0.81363399999999997</c:v>
                </c:pt>
                <c:pt idx="139">
                  <c:v>0.80888800000000005</c:v>
                </c:pt>
                <c:pt idx="140">
                  <c:v>0.80398999999999998</c:v>
                </c:pt>
                <c:pt idx="141">
                  <c:v>0.79893700000000001</c:v>
                </c:pt>
                <c:pt idx="142">
                  <c:v>0.79372500000000001</c:v>
                </c:pt>
                <c:pt idx="143">
                  <c:v>0.78835299999999997</c:v>
                </c:pt>
                <c:pt idx="144">
                  <c:v>0.78281500000000004</c:v>
                </c:pt>
                <c:pt idx="145">
                  <c:v>0.77710999999999997</c:v>
                </c:pt>
                <c:pt idx="146">
                  <c:v>0.77123299999999995</c:v>
                </c:pt>
                <c:pt idx="147">
                  <c:v>0.76517999999999997</c:v>
                </c:pt>
                <c:pt idx="148">
                  <c:v>0.75894700000000004</c:v>
                </c:pt>
                <c:pt idx="149">
                  <c:v>0.752529</c:v>
                </c:pt>
                <c:pt idx="150">
                  <c:v>0.74592199999999997</c:v>
                </c:pt>
                <c:pt idx="151">
                  <c:v>0.73912100000000003</c:v>
                </c:pt>
                <c:pt idx="152">
                  <c:v>0.73211999999999999</c:v>
                </c:pt>
                <c:pt idx="153">
                  <c:v>0.72491399999999995</c:v>
                </c:pt>
                <c:pt idx="154">
                  <c:v>0.71749600000000002</c:v>
                </c:pt>
                <c:pt idx="155">
                  <c:v>0.70985900000000002</c:v>
                </c:pt>
                <c:pt idx="156">
                  <c:v>0.70199699999999998</c:v>
                </c:pt>
                <c:pt idx="157">
                  <c:v>0.69390200000000002</c:v>
                </c:pt>
                <c:pt idx="158">
                  <c:v>0.68556499999999998</c:v>
                </c:pt>
                <c:pt idx="159">
                  <c:v>0.676979</c:v>
                </c:pt>
                <c:pt idx="160">
                  <c:v>0.66813199999999995</c:v>
                </c:pt>
                <c:pt idx="161">
                  <c:v>0.65901399999999999</c:v>
                </c:pt>
                <c:pt idx="162">
                  <c:v>0.64961500000000005</c:v>
                </c:pt>
                <c:pt idx="163">
                  <c:v>0.63992199999999999</c:v>
                </c:pt>
                <c:pt idx="164">
                  <c:v>0.62992099999999995</c:v>
                </c:pt>
                <c:pt idx="165">
                  <c:v>0.61959699999999995</c:v>
                </c:pt>
                <c:pt idx="166">
                  <c:v>0.60893299999999995</c:v>
                </c:pt>
                <c:pt idx="167">
                  <c:v>0.59791300000000003</c:v>
                </c:pt>
                <c:pt idx="168">
                  <c:v>0.58651500000000001</c:v>
                </c:pt>
                <c:pt idx="169">
                  <c:v>0.57471700000000003</c:v>
                </c:pt>
                <c:pt idx="170">
                  <c:v>0.56249400000000005</c:v>
                </c:pt>
                <c:pt idx="171">
                  <c:v>0.54981800000000003</c:v>
                </c:pt>
                <c:pt idx="172">
                  <c:v>0.53665600000000002</c:v>
                </c:pt>
                <c:pt idx="173">
                  <c:v>0.52297199999999999</c:v>
                </c:pt>
                <c:pt idx="174">
                  <c:v>0.50872399999999995</c:v>
                </c:pt>
                <c:pt idx="175">
                  <c:v>0.49386200000000002</c:v>
                </c:pt>
                <c:pt idx="176">
                  <c:v>0.47832999999999998</c:v>
                </c:pt>
                <c:pt idx="177">
                  <c:v>0.462061</c:v>
                </c:pt>
                <c:pt idx="178">
                  <c:v>0.44497199999999998</c:v>
                </c:pt>
                <c:pt idx="179">
                  <c:v>0.42696600000000001</c:v>
                </c:pt>
                <c:pt idx="180">
                  <c:v>0.40792200000000001</c:v>
                </c:pt>
                <c:pt idx="181">
                  <c:v>0.387685</c:v>
                </c:pt>
                <c:pt idx="182">
                  <c:v>0.36606</c:v>
                </c:pt>
                <c:pt idx="183">
                  <c:v>0.342783</c:v>
                </c:pt>
                <c:pt idx="184">
                  <c:v>0.31748999999999999</c:v>
                </c:pt>
                <c:pt idx="185">
                  <c:v>0.289655</c:v>
                </c:pt>
                <c:pt idx="186">
                  <c:v>0.25845699999999999</c:v>
                </c:pt>
                <c:pt idx="187">
                  <c:v>0.22248599999999999</c:v>
                </c:pt>
                <c:pt idx="188">
                  <c:v>0.17888499999999999</c:v>
                </c:pt>
                <c:pt idx="189">
                  <c:v>0.11958299999999999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8F86-4430-A13D-BCC77BDB69E2}"/>
            </c:ext>
          </c:extLst>
        </c:ser>
        <c:ser>
          <c:idx val="57"/>
          <c:order val="57"/>
          <c:tx>
            <c:strRef>
              <c:f>hemisphere!$A$59</c:f>
              <c:strCache>
                <c:ptCount val="1"/>
                <c:pt idx="0">
                  <c:v>-0.43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hemisphere!$B$59:$GS$59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7.1414000000000005E-2</c:v>
                </c:pt>
                <c:pt idx="11">
                  <c:v>0.15165799999999999</c:v>
                </c:pt>
                <c:pt idx="12">
                  <c:v>0.201742</c:v>
                </c:pt>
                <c:pt idx="13">
                  <c:v>0.24124699999999999</c:v>
                </c:pt>
                <c:pt idx="14">
                  <c:v>0.27477299999999999</c:v>
                </c:pt>
                <c:pt idx="15">
                  <c:v>0.30430200000000002</c:v>
                </c:pt>
                <c:pt idx="16">
                  <c:v>0.33090799999999998</c:v>
                </c:pt>
                <c:pt idx="17">
                  <c:v>0.35524600000000001</c:v>
                </c:pt>
                <c:pt idx="18">
                  <c:v>0.37775700000000001</c:v>
                </c:pt>
                <c:pt idx="19">
                  <c:v>0.39874799999999999</c:v>
                </c:pt>
                <c:pt idx="20">
                  <c:v>0.41844999999999999</c:v>
                </c:pt>
                <c:pt idx="21">
                  <c:v>0.43703500000000001</c:v>
                </c:pt>
                <c:pt idx="22">
                  <c:v>0.45464300000000002</c:v>
                </c:pt>
                <c:pt idx="23">
                  <c:v>0.47138099999999999</c:v>
                </c:pt>
                <c:pt idx="24">
                  <c:v>0.48734</c:v>
                </c:pt>
                <c:pt idx="25">
                  <c:v>0.50259299999999996</c:v>
                </c:pt>
                <c:pt idx="26">
                  <c:v>0.517204</c:v>
                </c:pt>
                <c:pt idx="27">
                  <c:v>0.53122499999999995</c:v>
                </c:pt>
                <c:pt idx="28">
                  <c:v>0.54470200000000002</c:v>
                </c:pt>
                <c:pt idx="29">
                  <c:v>0.557674</c:v>
                </c:pt>
                <c:pt idx="30">
                  <c:v>0.57017499999999999</c:v>
                </c:pt>
                <c:pt idx="31">
                  <c:v>0.582237</c:v>
                </c:pt>
                <c:pt idx="32">
                  <c:v>0.59388600000000002</c:v>
                </c:pt>
                <c:pt idx="33">
                  <c:v>0.60514500000000004</c:v>
                </c:pt>
                <c:pt idx="34">
                  <c:v>0.61603600000000003</c:v>
                </c:pt>
                <c:pt idx="35">
                  <c:v>0.62657799999999997</c:v>
                </c:pt>
                <c:pt idx="36">
                  <c:v>0.63678900000000005</c:v>
                </c:pt>
                <c:pt idx="37">
                  <c:v>0.64668400000000004</c:v>
                </c:pt>
                <c:pt idx="38">
                  <c:v>0.656277</c:v>
                </c:pt>
                <c:pt idx="39">
                  <c:v>0.66558200000000001</c:v>
                </c:pt>
                <c:pt idx="40">
                  <c:v>0.67461099999999996</c:v>
                </c:pt>
                <c:pt idx="41">
                  <c:v>0.68337400000000004</c:v>
                </c:pt>
                <c:pt idx="42">
                  <c:v>0.69188099999999997</c:v>
                </c:pt>
                <c:pt idx="43">
                  <c:v>0.70014299999999996</c:v>
                </c:pt>
                <c:pt idx="44">
                  <c:v>0.70816699999999999</c:v>
                </c:pt>
                <c:pt idx="45">
                  <c:v>0.71596099999999996</c:v>
                </c:pt>
                <c:pt idx="46">
                  <c:v>0.72353299999999998</c:v>
                </c:pt>
                <c:pt idx="47">
                  <c:v>0.73089000000000004</c:v>
                </c:pt>
                <c:pt idx="48">
                  <c:v>0.73803799999999997</c:v>
                </c:pt>
                <c:pt idx="49">
                  <c:v>0.74498299999999995</c:v>
                </c:pt>
                <c:pt idx="50">
                  <c:v>0.75173100000000004</c:v>
                </c:pt>
                <c:pt idx="51">
                  <c:v>0.75828799999999996</c:v>
                </c:pt>
                <c:pt idx="52">
                  <c:v>0.76465700000000003</c:v>
                </c:pt>
                <c:pt idx="53">
                  <c:v>0.77084399999999997</c:v>
                </c:pt>
                <c:pt idx="54">
                  <c:v>0.77685300000000002</c:v>
                </c:pt>
                <c:pt idx="55">
                  <c:v>0.78268800000000005</c:v>
                </c:pt>
                <c:pt idx="56">
                  <c:v>0.78835299999999997</c:v>
                </c:pt>
                <c:pt idx="57">
                  <c:v>0.79385099999999997</c:v>
                </c:pt>
                <c:pt idx="58">
                  <c:v>0.79918699999999998</c:v>
                </c:pt>
                <c:pt idx="59">
                  <c:v>0.80436300000000005</c:v>
                </c:pt>
                <c:pt idx="60">
                  <c:v>0.80938200000000005</c:v>
                </c:pt>
                <c:pt idx="61">
                  <c:v>0.81424799999999997</c:v>
                </c:pt>
                <c:pt idx="62">
                  <c:v>0.818963</c:v>
                </c:pt>
                <c:pt idx="63">
                  <c:v>0.82352899999999996</c:v>
                </c:pt>
                <c:pt idx="64">
                  <c:v>0.82794900000000005</c:v>
                </c:pt>
                <c:pt idx="65">
                  <c:v>0.83222600000000002</c:v>
                </c:pt>
                <c:pt idx="66">
                  <c:v>0.83636100000000002</c:v>
                </c:pt>
                <c:pt idx="67">
                  <c:v>0.84035700000000002</c:v>
                </c:pt>
                <c:pt idx="68">
                  <c:v>0.84421599999999997</c:v>
                </c:pt>
                <c:pt idx="69">
                  <c:v>0.847939</c:v>
                </c:pt>
                <c:pt idx="70">
                  <c:v>0.85152799999999995</c:v>
                </c:pt>
                <c:pt idx="71">
                  <c:v>0.85498499999999999</c:v>
                </c:pt>
                <c:pt idx="72">
                  <c:v>0.85831199999999996</c:v>
                </c:pt>
                <c:pt idx="73">
                  <c:v>0.86151</c:v>
                </c:pt>
                <c:pt idx="74">
                  <c:v>0.86458100000000004</c:v>
                </c:pt>
                <c:pt idx="75">
                  <c:v>0.86752499999999999</c:v>
                </c:pt>
                <c:pt idx="76">
                  <c:v>0.87034500000000004</c:v>
                </c:pt>
                <c:pt idx="77">
                  <c:v>0.87304099999999996</c:v>
                </c:pt>
                <c:pt idx="78">
                  <c:v>0.875614</c:v>
                </c:pt>
                <c:pt idx="79">
                  <c:v>0.87806600000000001</c:v>
                </c:pt>
                <c:pt idx="80">
                  <c:v>0.88039800000000001</c:v>
                </c:pt>
                <c:pt idx="81">
                  <c:v>0.88261000000000001</c:v>
                </c:pt>
                <c:pt idx="82">
                  <c:v>0.88470300000000002</c:v>
                </c:pt>
                <c:pt idx="83">
                  <c:v>0.88667899999999999</c:v>
                </c:pt>
                <c:pt idx="84">
                  <c:v>0.88853800000000005</c:v>
                </c:pt>
                <c:pt idx="85">
                  <c:v>0.89028099999999999</c:v>
                </c:pt>
                <c:pt idx="86">
                  <c:v>0.89190800000000003</c:v>
                </c:pt>
                <c:pt idx="87">
                  <c:v>0.89341999999999999</c:v>
                </c:pt>
                <c:pt idx="88">
                  <c:v>0.894818</c:v>
                </c:pt>
                <c:pt idx="89">
                  <c:v>0.89610299999999998</c:v>
                </c:pt>
                <c:pt idx="90">
                  <c:v>0.89727400000000002</c:v>
                </c:pt>
                <c:pt idx="91">
                  <c:v>0.89833200000000002</c:v>
                </c:pt>
                <c:pt idx="92">
                  <c:v>0.89927699999999999</c:v>
                </c:pt>
                <c:pt idx="93">
                  <c:v>0.90011099999999999</c:v>
                </c:pt>
                <c:pt idx="94">
                  <c:v>0.90083299999999999</c:v>
                </c:pt>
                <c:pt idx="95">
                  <c:v>0.90144299999999999</c:v>
                </c:pt>
                <c:pt idx="96">
                  <c:v>0.90194200000000002</c:v>
                </c:pt>
                <c:pt idx="97">
                  <c:v>0.90232999999999997</c:v>
                </c:pt>
                <c:pt idx="98">
                  <c:v>0.90260700000000005</c:v>
                </c:pt>
                <c:pt idx="99">
                  <c:v>0.90277399999999997</c:v>
                </c:pt>
                <c:pt idx="100">
                  <c:v>0.90282899999999999</c:v>
                </c:pt>
                <c:pt idx="101">
                  <c:v>0.90277399999999997</c:v>
                </c:pt>
                <c:pt idx="102">
                  <c:v>0.90260700000000005</c:v>
                </c:pt>
                <c:pt idx="103">
                  <c:v>0.90232999999999997</c:v>
                </c:pt>
                <c:pt idx="104">
                  <c:v>0.90194200000000002</c:v>
                </c:pt>
                <c:pt idx="105">
                  <c:v>0.90144299999999999</c:v>
                </c:pt>
                <c:pt idx="106">
                  <c:v>0.90083299999999999</c:v>
                </c:pt>
                <c:pt idx="107">
                  <c:v>0.90011099999999999</c:v>
                </c:pt>
                <c:pt idx="108">
                  <c:v>0.89927699999999999</c:v>
                </c:pt>
                <c:pt idx="109">
                  <c:v>0.89833200000000002</c:v>
                </c:pt>
                <c:pt idx="110">
                  <c:v>0.89727400000000002</c:v>
                </c:pt>
                <c:pt idx="111">
                  <c:v>0.89610299999999998</c:v>
                </c:pt>
                <c:pt idx="112">
                  <c:v>0.894818</c:v>
                </c:pt>
                <c:pt idx="113">
                  <c:v>0.89341999999999999</c:v>
                </c:pt>
                <c:pt idx="114">
                  <c:v>0.89190800000000003</c:v>
                </c:pt>
                <c:pt idx="115">
                  <c:v>0.89028099999999999</c:v>
                </c:pt>
                <c:pt idx="116">
                  <c:v>0.88853800000000005</c:v>
                </c:pt>
                <c:pt idx="117">
                  <c:v>0.88667899999999999</c:v>
                </c:pt>
                <c:pt idx="118">
                  <c:v>0.88470300000000002</c:v>
                </c:pt>
                <c:pt idx="119">
                  <c:v>0.88261000000000001</c:v>
                </c:pt>
                <c:pt idx="120">
                  <c:v>0.88039800000000001</c:v>
                </c:pt>
                <c:pt idx="121">
                  <c:v>0.87806600000000001</c:v>
                </c:pt>
                <c:pt idx="122">
                  <c:v>0.875614</c:v>
                </c:pt>
                <c:pt idx="123">
                  <c:v>0.87304099999999996</c:v>
                </c:pt>
                <c:pt idx="124">
                  <c:v>0.87034500000000004</c:v>
                </c:pt>
                <c:pt idx="125">
                  <c:v>0.86752499999999999</c:v>
                </c:pt>
                <c:pt idx="126">
                  <c:v>0.86458100000000004</c:v>
                </c:pt>
                <c:pt idx="127">
                  <c:v>0.86151</c:v>
                </c:pt>
                <c:pt idx="128">
                  <c:v>0.85831199999999996</c:v>
                </c:pt>
                <c:pt idx="129">
                  <c:v>0.85498499999999999</c:v>
                </c:pt>
                <c:pt idx="130">
                  <c:v>0.85152799999999995</c:v>
                </c:pt>
                <c:pt idx="131">
                  <c:v>0.847939</c:v>
                </c:pt>
                <c:pt idx="132">
                  <c:v>0.84421599999999997</c:v>
                </c:pt>
                <c:pt idx="133">
                  <c:v>0.84035700000000002</c:v>
                </c:pt>
                <c:pt idx="134">
                  <c:v>0.83636100000000002</c:v>
                </c:pt>
                <c:pt idx="135">
                  <c:v>0.83222600000000002</c:v>
                </c:pt>
                <c:pt idx="136">
                  <c:v>0.82794900000000005</c:v>
                </c:pt>
                <c:pt idx="137">
                  <c:v>0.82352899999999996</c:v>
                </c:pt>
                <c:pt idx="138">
                  <c:v>0.818963</c:v>
                </c:pt>
                <c:pt idx="139">
                  <c:v>0.81424799999999997</c:v>
                </c:pt>
                <c:pt idx="140">
                  <c:v>0.80938200000000005</c:v>
                </c:pt>
                <c:pt idx="141">
                  <c:v>0.80436300000000005</c:v>
                </c:pt>
                <c:pt idx="142">
                  <c:v>0.79918699999999998</c:v>
                </c:pt>
                <c:pt idx="143">
                  <c:v>0.79385099999999997</c:v>
                </c:pt>
                <c:pt idx="144">
                  <c:v>0.78835299999999997</c:v>
                </c:pt>
                <c:pt idx="145">
                  <c:v>0.78268800000000005</c:v>
                </c:pt>
                <c:pt idx="146">
                  <c:v>0.77685300000000002</c:v>
                </c:pt>
                <c:pt idx="147">
                  <c:v>0.77084399999999997</c:v>
                </c:pt>
                <c:pt idx="148">
                  <c:v>0.76465700000000003</c:v>
                </c:pt>
                <c:pt idx="149">
                  <c:v>0.75828799999999996</c:v>
                </c:pt>
                <c:pt idx="150">
                  <c:v>0.75173100000000004</c:v>
                </c:pt>
                <c:pt idx="151">
                  <c:v>0.74498299999999995</c:v>
                </c:pt>
                <c:pt idx="152">
                  <c:v>0.73803799999999997</c:v>
                </c:pt>
                <c:pt idx="153">
                  <c:v>0.73089000000000004</c:v>
                </c:pt>
                <c:pt idx="154">
                  <c:v>0.72353299999999998</c:v>
                </c:pt>
                <c:pt idx="155">
                  <c:v>0.71596099999999996</c:v>
                </c:pt>
                <c:pt idx="156">
                  <c:v>0.70816699999999999</c:v>
                </c:pt>
                <c:pt idx="157">
                  <c:v>0.70014299999999996</c:v>
                </c:pt>
                <c:pt idx="158">
                  <c:v>0.69188099999999997</c:v>
                </c:pt>
                <c:pt idx="159">
                  <c:v>0.68337400000000004</c:v>
                </c:pt>
                <c:pt idx="160">
                  <c:v>0.67461099999999996</c:v>
                </c:pt>
                <c:pt idx="161">
                  <c:v>0.66558200000000001</c:v>
                </c:pt>
                <c:pt idx="162">
                  <c:v>0.656277</c:v>
                </c:pt>
                <c:pt idx="163">
                  <c:v>0.64668400000000004</c:v>
                </c:pt>
                <c:pt idx="164">
                  <c:v>0.63678900000000005</c:v>
                </c:pt>
                <c:pt idx="165">
                  <c:v>0.62657799999999997</c:v>
                </c:pt>
                <c:pt idx="166">
                  <c:v>0.61603600000000003</c:v>
                </c:pt>
                <c:pt idx="167">
                  <c:v>0.60514500000000004</c:v>
                </c:pt>
                <c:pt idx="168">
                  <c:v>0.59388600000000002</c:v>
                </c:pt>
                <c:pt idx="169">
                  <c:v>0.582237</c:v>
                </c:pt>
                <c:pt idx="170">
                  <c:v>0.57017499999999999</c:v>
                </c:pt>
                <c:pt idx="171">
                  <c:v>0.557674</c:v>
                </c:pt>
                <c:pt idx="172">
                  <c:v>0.54470200000000002</c:v>
                </c:pt>
                <c:pt idx="173">
                  <c:v>0.53122499999999995</c:v>
                </c:pt>
                <c:pt idx="174">
                  <c:v>0.517204</c:v>
                </c:pt>
                <c:pt idx="175">
                  <c:v>0.50259299999999996</c:v>
                </c:pt>
                <c:pt idx="176">
                  <c:v>0.48734</c:v>
                </c:pt>
                <c:pt idx="177">
                  <c:v>0.47138099999999999</c:v>
                </c:pt>
                <c:pt idx="178">
                  <c:v>0.45464300000000002</c:v>
                </c:pt>
                <c:pt idx="179">
                  <c:v>0.43703500000000001</c:v>
                </c:pt>
                <c:pt idx="180">
                  <c:v>0.41844999999999999</c:v>
                </c:pt>
                <c:pt idx="181">
                  <c:v>0.39874799999999999</c:v>
                </c:pt>
                <c:pt idx="182">
                  <c:v>0.37775700000000001</c:v>
                </c:pt>
                <c:pt idx="183">
                  <c:v>0.35524600000000001</c:v>
                </c:pt>
                <c:pt idx="184">
                  <c:v>0.33090799999999998</c:v>
                </c:pt>
                <c:pt idx="185">
                  <c:v>0.30430200000000002</c:v>
                </c:pt>
                <c:pt idx="186">
                  <c:v>0.27477299999999999</c:v>
                </c:pt>
                <c:pt idx="187">
                  <c:v>0.24124699999999999</c:v>
                </c:pt>
                <c:pt idx="188">
                  <c:v>0.201742</c:v>
                </c:pt>
                <c:pt idx="189">
                  <c:v>0.15165799999999999</c:v>
                </c:pt>
                <c:pt idx="190">
                  <c:v>7.1414000000000005E-2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8F86-4430-A13D-BCC77BDB69E2}"/>
            </c:ext>
          </c:extLst>
        </c:ser>
        <c:ser>
          <c:idx val="58"/>
          <c:order val="58"/>
          <c:tx>
            <c:strRef>
              <c:f>hemisphere!$A$60</c:f>
              <c:strCache>
                <c:ptCount val="1"/>
                <c:pt idx="0">
                  <c:v>-0.42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hemisphere!$B$60:$GS$60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0.116619</c:v>
                </c:pt>
                <c:pt idx="11">
                  <c:v>0.177482</c:v>
                </c:pt>
                <c:pt idx="12">
                  <c:v>0.22181100000000001</c:v>
                </c:pt>
                <c:pt idx="13">
                  <c:v>0.25826300000000002</c:v>
                </c:pt>
                <c:pt idx="14">
                  <c:v>0.28982799999999997</c:v>
                </c:pt>
                <c:pt idx="15">
                  <c:v>0.31796200000000002</c:v>
                </c:pt>
                <c:pt idx="16">
                  <c:v>0.34351100000000001</c:v>
                </c:pt>
                <c:pt idx="17">
                  <c:v>0.36701499999999998</c:v>
                </c:pt>
                <c:pt idx="18">
                  <c:v>0.38884400000000002</c:v>
                </c:pt>
                <c:pt idx="19">
                  <c:v>0.40926800000000002</c:v>
                </c:pt>
                <c:pt idx="20">
                  <c:v>0.42848599999999998</c:v>
                </c:pt>
                <c:pt idx="21">
                  <c:v>0.446654</c:v>
                </c:pt>
                <c:pt idx="22">
                  <c:v>0.463897</c:v>
                </c:pt>
                <c:pt idx="23">
                  <c:v>0.48031200000000002</c:v>
                </c:pt>
                <c:pt idx="24">
                  <c:v>0.49598399999999998</c:v>
                </c:pt>
                <c:pt idx="25">
                  <c:v>0.51097899999999996</c:v>
                </c:pt>
                <c:pt idx="26">
                  <c:v>0.52535699999999996</c:v>
                </c:pt>
                <c:pt idx="27">
                  <c:v>0.53916600000000003</c:v>
                </c:pt>
                <c:pt idx="28">
                  <c:v>0.55244899999999997</c:v>
                </c:pt>
                <c:pt idx="29">
                  <c:v>0.56524300000000005</c:v>
                </c:pt>
                <c:pt idx="30">
                  <c:v>0.57758100000000001</c:v>
                </c:pt>
                <c:pt idx="31">
                  <c:v>0.58949099999999999</c:v>
                </c:pt>
                <c:pt idx="32">
                  <c:v>0.60099899999999995</c:v>
                </c:pt>
                <c:pt idx="33">
                  <c:v>0.61212699999999998</c:v>
                </c:pt>
                <c:pt idx="34">
                  <c:v>0.62289600000000001</c:v>
                </c:pt>
                <c:pt idx="35">
                  <c:v>0.63332500000000003</c:v>
                </c:pt>
                <c:pt idx="36">
                  <c:v>0.643428</c:v>
                </c:pt>
                <c:pt idx="37">
                  <c:v>0.653223</c:v>
                </c:pt>
                <c:pt idx="38">
                  <c:v>0.66272200000000003</c:v>
                </c:pt>
                <c:pt idx="39">
                  <c:v>0.67193700000000001</c:v>
                </c:pt>
                <c:pt idx="40">
                  <c:v>0.68088199999999999</c:v>
                </c:pt>
                <c:pt idx="41">
                  <c:v>0.68956499999999998</c:v>
                </c:pt>
                <c:pt idx="42">
                  <c:v>0.69799699999999998</c:v>
                </c:pt>
                <c:pt idx="43">
                  <c:v>0.70618700000000001</c:v>
                </c:pt>
                <c:pt idx="44">
                  <c:v>0.71414299999999997</c:v>
                </c:pt>
                <c:pt idx="45">
                  <c:v>0.72187299999999999</c:v>
                </c:pt>
                <c:pt idx="46">
                  <c:v>0.729383</c:v>
                </c:pt>
                <c:pt idx="47">
                  <c:v>0.73668199999999995</c:v>
                </c:pt>
                <c:pt idx="48">
                  <c:v>0.74377400000000005</c:v>
                </c:pt>
                <c:pt idx="49">
                  <c:v>0.75066600000000006</c:v>
                </c:pt>
                <c:pt idx="50">
                  <c:v>0.75736400000000004</c:v>
                </c:pt>
                <c:pt idx="51">
                  <c:v>0.763872</c:v>
                </c:pt>
                <c:pt idx="52">
                  <c:v>0.77019499999999996</c:v>
                </c:pt>
                <c:pt idx="53">
                  <c:v>0.77633799999999997</c:v>
                </c:pt>
                <c:pt idx="54">
                  <c:v>0.782304</c:v>
                </c:pt>
                <c:pt idx="55">
                  <c:v>0.78809899999999999</c:v>
                </c:pt>
                <c:pt idx="56">
                  <c:v>0.79372500000000001</c:v>
                </c:pt>
                <c:pt idx="57">
                  <c:v>0.79918699999999998</c:v>
                </c:pt>
                <c:pt idx="58">
                  <c:v>0.80448699999999995</c:v>
                </c:pt>
                <c:pt idx="59">
                  <c:v>0.80962999999999996</c:v>
                </c:pt>
                <c:pt idx="60">
                  <c:v>0.81461600000000001</c:v>
                </c:pt>
                <c:pt idx="61">
                  <c:v>0.81945100000000004</c:v>
                </c:pt>
                <c:pt idx="62">
                  <c:v>0.82413599999999998</c:v>
                </c:pt>
                <c:pt idx="63">
                  <c:v>0.82867400000000002</c:v>
                </c:pt>
                <c:pt idx="64">
                  <c:v>0.833067</c:v>
                </c:pt>
                <c:pt idx="65">
                  <c:v>0.83731699999999998</c:v>
                </c:pt>
                <c:pt idx="66">
                  <c:v>0.84142700000000004</c:v>
                </c:pt>
                <c:pt idx="67">
                  <c:v>0.84539900000000001</c:v>
                </c:pt>
                <c:pt idx="68">
                  <c:v>0.84923499999999996</c:v>
                </c:pt>
                <c:pt idx="69">
                  <c:v>0.85293600000000003</c:v>
                </c:pt>
                <c:pt idx="70">
                  <c:v>0.85650499999999996</c:v>
                </c:pt>
                <c:pt idx="71">
                  <c:v>0.85994199999999998</c:v>
                </c:pt>
                <c:pt idx="72">
                  <c:v>0.86324999999999996</c:v>
                </c:pt>
                <c:pt idx="73">
                  <c:v>0.866429</c:v>
                </c:pt>
                <c:pt idx="74">
                  <c:v>0.86948300000000001</c:v>
                </c:pt>
                <c:pt idx="75">
                  <c:v>0.87241000000000002</c:v>
                </c:pt>
                <c:pt idx="76">
                  <c:v>0.87521400000000005</c:v>
                </c:pt>
                <c:pt idx="77">
                  <c:v>0.87789499999999998</c:v>
                </c:pt>
                <c:pt idx="78">
                  <c:v>0.88045399999999996</c:v>
                </c:pt>
                <c:pt idx="79">
                  <c:v>0.88289300000000004</c:v>
                </c:pt>
                <c:pt idx="80">
                  <c:v>0.885212</c:v>
                </c:pt>
                <c:pt idx="81">
                  <c:v>0.88741199999999998</c:v>
                </c:pt>
                <c:pt idx="82">
                  <c:v>0.88949400000000001</c:v>
                </c:pt>
                <c:pt idx="83">
                  <c:v>0.891459</c:v>
                </c:pt>
                <c:pt idx="84">
                  <c:v>0.89330799999999999</c:v>
                </c:pt>
                <c:pt idx="85">
                  <c:v>0.895042</c:v>
                </c:pt>
                <c:pt idx="86">
                  <c:v>0.89666000000000001</c:v>
                </c:pt>
                <c:pt idx="87">
                  <c:v>0.89816499999999999</c:v>
                </c:pt>
                <c:pt idx="88">
                  <c:v>0.89955499999999999</c:v>
                </c:pt>
                <c:pt idx="89">
                  <c:v>0.90083299999999999</c:v>
                </c:pt>
                <c:pt idx="90">
                  <c:v>0.90199799999999997</c:v>
                </c:pt>
                <c:pt idx="91">
                  <c:v>0.90305000000000002</c:v>
                </c:pt>
                <c:pt idx="92">
                  <c:v>0.90399099999999999</c:v>
                </c:pt>
                <c:pt idx="93">
                  <c:v>0.90481999999999996</c:v>
                </c:pt>
                <c:pt idx="94">
                  <c:v>0.90553899999999998</c:v>
                </c:pt>
                <c:pt idx="95">
                  <c:v>0.90614600000000001</c:v>
                </c:pt>
                <c:pt idx="96">
                  <c:v>0.90664199999999995</c:v>
                </c:pt>
                <c:pt idx="97">
                  <c:v>0.90702799999999995</c:v>
                </c:pt>
                <c:pt idx="98">
                  <c:v>0.907304</c:v>
                </c:pt>
                <c:pt idx="99">
                  <c:v>0.90746899999999997</c:v>
                </c:pt>
                <c:pt idx="100">
                  <c:v>0.907524</c:v>
                </c:pt>
                <c:pt idx="101">
                  <c:v>0.90746899999999997</c:v>
                </c:pt>
                <c:pt idx="102">
                  <c:v>0.907304</c:v>
                </c:pt>
                <c:pt idx="103">
                  <c:v>0.90702799999999995</c:v>
                </c:pt>
                <c:pt idx="104">
                  <c:v>0.90664199999999995</c:v>
                </c:pt>
                <c:pt idx="105">
                  <c:v>0.90614600000000001</c:v>
                </c:pt>
                <c:pt idx="106">
                  <c:v>0.90553899999999998</c:v>
                </c:pt>
                <c:pt idx="107">
                  <c:v>0.90481999999999996</c:v>
                </c:pt>
                <c:pt idx="108">
                  <c:v>0.90399099999999999</c:v>
                </c:pt>
                <c:pt idx="109">
                  <c:v>0.90305000000000002</c:v>
                </c:pt>
                <c:pt idx="110">
                  <c:v>0.90199799999999997</c:v>
                </c:pt>
                <c:pt idx="111">
                  <c:v>0.90083299999999999</c:v>
                </c:pt>
                <c:pt idx="112">
                  <c:v>0.89955499999999999</c:v>
                </c:pt>
                <c:pt idx="113">
                  <c:v>0.89816499999999999</c:v>
                </c:pt>
                <c:pt idx="114">
                  <c:v>0.89666000000000001</c:v>
                </c:pt>
                <c:pt idx="115">
                  <c:v>0.895042</c:v>
                </c:pt>
                <c:pt idx="116">
                  <c:v>0.89330799999999999</c:v>
                </c:pt>
                <c:pt idx="117">
                  <c:v>0.891459</c:v>
                </c:pt>
                <c:pt idx="118">
                  <c:v>0.88949400000000001</c:v>
                </c:pt>
                <c:pt idx="119">
                  <c:v>0.88741199999999998</c:v>
                </c:pt>
                <c:pt idx="120">
                  <c:v>0.885212</c:v>
                </c:pt>
                <c:pt idx="121">
                  <c:v>0.88289300000000004</c:v>
                </c:pt>
                <c:pt idx="122">
                  <c:v>0.88045399999999996</c:v>
                </c:pt>
                <c:pt idx="123">
                  <c:v>0.87789499999999998</c:v>
                </c:pt>
                <c:pt idx="124">
                  <c:v>0.87521400000000005</c:v>
                </c:pt>
                <c:pt idx="125">
                  <c:v>0.87241000000000002</c:v>
                </c:pt>
                <c:pt idx="126">
                  <c:v>0.86948300000000001</c:v>
                </c:pt>
                <c:pt idx="127">
                  <c:v>0.866429</c:v>
                </c:pt>
                <c:pt idx="128">
                  <c:v>0.86324999999999996</c:v>
                </c:pt>
                <c:pt idx="129">
                  <c:v>0.85994199999999998</c:v>
                </c:pt>
                <c:pt idx="130">
                  <c:v>0.85650499999999996</c:v>
                </c:pt>
                <c:pt idx="131">
                  <c:v>0.85293600000000003</c:v>
                </c:pt>
                <c:pt idx="132">
                  <c:v>0.84923499999999996</c:v>
                </c:pt>
                <c:pt idx="133">
                  <c:v>0.84539900000000001</c:v>
                </c:pt>
                <c:pt idx="134">
                  <c:v>0.84142700000000004</c:v>
                </c:pt>
                <c:pt idx="135">
                  <c:v>0.83731699999999998</c:v>
                </c:pt>
                <c:pt idx="136">
                  <c:v>0.833067</c:v>
                </c:pt>
                <c:pt idx="137">
                  <c:v>0.82867400000000002</c:v>
                </c:pt>
                <c:pt idx="138">
                  <c:v>0.82413599999999998</c:v>
                </c:pt>
                <c:pt idx="139">
                  <c:v>0.81945100000000004</c:v>
                </c:pt>
                <c:pt idx="140">
                  <c:v>0.81461600000000001</c:v>
                </c:pt>
                <c:pt idx="141">
                  <c:v>0.80962999999999996</c:v>
                </c:pt>
                <c:pt idx="142">
                  <c:v>0.80448699999999995</c:v>
                </c:pt>
                <c:pt idx="143">
                  <c:v>0.79918699999999998</c:v>
                </c:pt>
                <c:pt idx="144">
                  <c:v>0.79372500000000001</c:v>
                </c:pt>
                <c:pt idx="145">
                  <c:v>0.78809899999999999</c:v>
                </c:pt>
                <c:pt idx="146">
                  <c:v>0.782304</c:v>
                </c:pt>
                <c:pt idx="147">
                  <c:v>0.77633799999999997</c:v>
                </c:pt>
                <c:pt idx="148">
                  <c:v>0.77019499999999996</c:v>
                </c:pt>
                <c:pt idx="149">
                  <c:v>0.763872</c:v>
                </c:pt>
                <c:pt idx="150">
                  <c:v>0.75736400000000004</c:v>
                </c:pt>
                <c:pt idx="151">
                  <c:v>0.75066600000000006</c:v>
                </c:pt>
                <c:pt idx="152">
                  <c:v>0.74377400000000005</c:v>
                </c:pt>
                <c:pt idx="153">
                  <c:v>0.73668199999999995</c:v>
                </c:pt>
                <c:pt idx="154">
                  <c:v>0.729383</c:v>
                </c:pt>
                <c:pt idx="155">
                  <c:v>0.72187299999999999</c:v>
                </c:pt>
                <c:pt idx="156">
                  <c:v>0.71414299999999997</c:v>
                </c:pt>
                <c:pt idx="157">
                  <c:v>0.70618700000000001</c:v>
                </c:pt>
                <c:pt idx="158">
                  <c:v>0.69799699999999998</c:v>
                </c:pt>
                <c:pt idx="159">
                  <c:v>0.68956499999999998</c:v>
                </c:pt>
                <c:pt idx="160">
                  <c:v>0.68088199999999999</c:v>
                </c:pt>
                <c:pt idx="161">
                  <c:v>0.67193700000000001</c:v>
                </c:pt>
                <c:pt idx="162">
                  <c:v>0.66272200000000003</c:v>
                </c:pt>
                <c:pt idx="163">
                  <c:v>0.653223</c:v>
                </c:pt>
                <c:pt idx="164">
                  <c:v>0.643428</c:v>
                </c:pt>
                <c:pt idx="165">
                  <c:v>0.63332500000000003</c:v>
                </c:pt>
                <c:pt idx="166">
                  <c:v>0.62289600000000001</c:v>
                </c:pt>
                <c:pt idx="167">
                  <c:v>0.61212699999999998</c:v>
                </c:pt>
                <c:pt idx="168">
                  <c:v>0.60099899999999995</c:v>
                </c:pt>
                <c:pt idx="169">
                  <c:v>0.58949099999999999</c:v>
                </c:pt>
                <c:pt idx="170">
                  <c:v>0.57758100000000001</c:v>
                </c:pt>
                <c:pt idx="171">
                  <c:v>0.56524300000000005</c:v>
                </c:pt>
                <c:pt idx="172">
                  <c:v>0.55244899999999997</c:v>
                </c:pt>
                <c:pt idx="173">
                  <c:v>0.53916600000000003</c:v>
                </c:pt>
                <c:pt idx="174">
                  <c:v>0.52535699999999996</c:v>
                </c:pt>
                <c:pt idx="175">
                  <c:v>0.51097899999999996</c:v>
                </c:pt>
                <c:pt idx="176">
                  <c:v>0.49598399999999998</c:v>
                </c:pt>
                <c:pt idx="177">
                  <c:v>0.48031200000000002</c:v>
                </c:pt>
                <c:pt idx="178">
                  <c:v>0.463897</c:v>
                </c:pt>
                <c:pt idx="179">
                  <c:v>0.446654</c:v>
                </c:pt>
                <c:pt idx="180">
                  <c:v>0.42848599999999998</c:v>
                </c:pt>
                <c:pt idx="181">
                  <c:v>0.40926800000000002</c:v>
                </c:pt>
                <c:pt idx="182">
                  <c:v>0.38884400000000002</c:v>
                </c:pt>
                <c:pt idx="183">
                  <c:v>0.36701499999999998</c:v>
                </c:pt>
                <c:pt idx="184">
                  <c:v>0.34351100000000001</c:v>
                </c:pt>
                <c:pt idx="185">
                  <c:v>0.31796200000000002</c:v>
                </c:pt>
                <c:pt idx="186">
                  <c:v>0.28982799999999997</c:v>
                </c:pt>
                <c:pt idx="187">
                  <c:v>0.25826300000000002</c:v>
                </c:pt>
                <c:pt idx="188">
                  <c:v>0.22181100000000001</c:v>
                </c:pt>
                <c:pt idx="189">
                  <c:v>0.177482</c:v>
                </c:pt>
                <c:pt idx="190">
                  <c:v>0.116619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8F86-4430-A13D-BCC77BDB69E2}"/>
            </c:ext>
          </c:extLst>
        </c:ser>
        <c:ser>
          <c:idx val="59"/>
          <c:order val="59"/>
          <c:tx>
            <c:strRef>
              <c:f>hemisphere!$A$61</c:f>
              <c:strCache>
                <c:ptCount val="1"/>
                <c:pt idx="0">
                  <c:v>-0.41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hemisphere!$B$61:$GS$61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6.1643999999999997E-2</c:v>
                </c:pt>
                <c:pt idx="10">
                  <c:v>0.14798600000000001</c:v>
                </c:pt>
                <c:pt idx="11">
                  <c:v>0.19949900000000001</c:v>
                </c:pt>
                <c:pt idx="12">
                  <c:v>0.23979200000000001</c:v>
                </c:pt>
                <c:pt idx="13">
                  <c:v>0.27386100000000002</c:v>
                </c:pt>
                <c:pt idx="14">
                  <c:v>0.303809</c:v>
                </c:pt>
                <c:pt idx="15">
                  <c:v>0.33075700000000002</c:v>
                </c:pt>
                <c:pt idx="16">
                  <c:v>0.35538700000000001</c:v>
                </c:pt>
                <c:pt idx="17">
                  <c:v>0.37815300000000002</c:v>
                </c:pt>
                <c:pt idx="18">
                  <c:v>0.39937499999999998</c:v>
                </c:pt>
                <c:pt idx="19">
                  <c:v>0.41928500000000002</c:v>
                </c:pt>
                <c:pt idx="20">
                  <c:v>0.43806400000000001</c:v>
                </c:pt>
                <c:pt idx="21">
                  <c:v>0.45585100000000001</c:v>
                </c:pt>
                <c:pt idx="22">
                  <c:v>0.47275800000000001</c:v>
                </c:pt>
                <c:pt idx="23">
                  <c:v>0.48887599999999998</c:v>
                </c:pt>
                <c:pt idx="24">
                  <c:v>0.50428200000000001</c:v>
                </c:pt>
                <c:pt idx="25">
                  <c:v>0.519038</c:v>
                </c:pt>
                <c:pt idx="26">
                  <c:v>0.53319799999999995</c:v>
                </c:pt>
                <c:pt idx="27">
                  <c:v>0.54680899999999999</c:v>
                </c:pt>
                <c:pt idx="28">
                  <c:v>0.55991100000000005</c:v>
                </c:pt>
                <c:pt idx="29">
                  <c:v>0.57253799999999999</c:v>
                </c:pt>
                <c:pt idx="30">
                  <c:v>0.58472199999999996</c:v>
                </c:pt>
                <c:pt idx="31">
                  <c:v>0.59648999999999996</c:v>
                </c:pt>
                <c:pt idx="32">
                  <c:v>0.60786499999999999</c:v>
                </c:pt>
                <c:pt idx="33">
                  <c:v>0.61887000000000003</c:v>
                </c:pt>
                <c:pt idx="34">
                  <c:v>0.62952399999999997</c:v>
                </c:pt>
                <c:pt idx="35">
                  <c:v>0.63984399999999997</c:v>
                </c:pt>
                <c:pt idx="36">
                  <c:v>0.64984600000000003</c:v>
                </c:pt>
                <c:pt idx="37">
                  <c:v>0.65954500000000005</c:v>
                </c:pt>
                <c:pt idx="38">
                  <c:v>0.66895400000000005</c:v>
                </c:pt>
                <c:pt idx="39">
                  <c:v>0.67808599999999997</c:v>
                </c:pt>
                <c:pt idx="40">
                  <c:v>0.68694999999999995</c:v>
                </c:pt>
                <c:pt idx="41">
                  <c:v>0.69555699999999998</c:v>
                </c:pt>
                <c:pt idx="42">
                  <c:v>0.70391800000000004</c:v>
                </c:pt>
                <c:pt idx="43">
                  <c:v>0.71203899999999998</c:v>
                </c:pt>
                <c:pt idx="44">
                  <c:v>0.71993099999999999</c:v>
                </c:pt>
                <c:pt idx="45">
                  <c:v>0.727599</c:v>
                </c:pt>
                <c:pt idx="46">
                  <c:v>0.73505100000000001</c:v>
                </c:pt>
                <c:pt idx="47">
                  <c:v>0.74229400000000001</c:v>
                </c:pt>
                <c:pt idx="48">
                  <c:v>0.74933300000000003</c:v>
                </c:pt>
                <c:pt idx="49">
                  <c:v>0.75617500000000004</c:v>
                </c:pt>
                <c:pt idx="50">
                  <c:v>0.76282399999999995</c:v>
                </c:pt>
                <c:pt idx="51">
                  <c:v>0.769285</c:v>
                </c:pt>
                <c:pt idx="52">
                  <c:v>0.77556400000000003</c:v>
                </c:pt>
                <c:pt idx="53">
                  <c:v>0.78166500000000005</c:v>
                </c:pt>
                <c:pt idx="54">
                  <c:v>0.78759100000000004</c:v>
                </c:pt>
                <c:pt idx="55">
                  <c:v>0.79334700000000002</c:v>
                </c:pt>
                <c:pt idx="56">
                  <c:v>0.79893700000000001</c:v>
                </c:pt>
                <c:pt idx="57">
                  <c:v>0.80436300000000005</c:v>
                </c:pt>
                <c:pt idx="58">
                  <c:v>0.80962999999999996</c:v>
                </c:pt>
                <c:pt idx="59">
                  <c:v>0.81473899999999999</c:v>
                </c:pt>
                <c:pt idx="60">
                  <c:v>0.81969499999999995</c:v>
                </c:pt>
                <c:pt idx="61">
                  <c:v>0.82450000000000001</c:v>
                </c:pt>
                <c:pt idx="62">
                  <c:v>0.829156</c:v>
                </c:pt>
                <c:pt idx="63">
                  <c:v>0.83366700000000005</c:v>
                </c:pt>
                <c:pt idx="64">
                  <c:v>0.83803300000000003</c:v>
                </c:pt>
                <c:pt idx="65">
                  <c:v>0.84225899999999998</c:v>
                </c:pt>
                <c:pt idx="66">
                  <c:v>0.84634500000000001</c:v>
                </c:pt>
                <c:pt idx="67">
                  <c:v>0.85029399999999999</c:v>
                </c:pt>
                <c:pt idx="68">
                  <c:v>0.85410799999999998</c:v>
                </c:pt>
                <c:pt idx="69">
                  <c:v>0.85778799999999999</c:v>
                </c:pt>
                <c:pt idx="70">
                  <c:v>0.86133599999999999</c:v>
                </c:pt>
                <c:pt idx="71">
                  <c:v>0.86475400000000002</c:v>
                </c:pt>
                <c:pt idx="72">
                  <c:v>0.86804400000000004</c:v>
                </c:pt>
                <c:pt idx="73">
                  <c:v>0.87120600000000004</c:v>
                </c:pt>
                <c:pt idx="74">
                  <c:v>0.87424299999999999</c:v>
                </c:pt>
                <c:pt idx="75">
                  <c:v>0.87715399999999999</c:v>
                </c:pt>
                <c:pt idx="76">
                  <c:v>0.87994300000000003</c:v>
                </c:pt>
                <c:pt idx="77">
                  <c:v>0.88261000000000001</c:v>
                </c:pt>
                <c:pt idx="78">
                  <c:v>0.88515500000000003</c:v>
                </c:pt>
                <c:pt idx="79">
                  <c:v>0.88758099999999995</c:v>
                </c:pt>
                <c:pt idx="80">
                  <c:v>0.88988800000000001</c:v>
                </c:pt>
                <c:pt idx="81">
                  <c:v>0.89207599999999998</c:v>
                </c:pt>
                <c:pt idx="82">
                  <c:v>0.89414800000000005</c:v>
                </c:pt>
                <c:pt idx="83">
                  <c:v>0.89610299999999998</c:v>
                </c:pt>
                <c:pt idx="84">
                  <c:v>0.89794200000000002</c:v>
                </c:pt>
                <c:pt idx="85">
                  <c:v>0.89966699999999999</c:v>
                </c:pt>
                <c:pt idx="86">
                  <c:v>0.90127699999999999</c:v>
                </c:pt>
                <c:pt idx="87">
                  <c:v>0.90277399999999997</c:v>
                </c:pt>
                <c:pt idx="88">
                  <c:v>0.90415699999999999</c:v>
                </c:pt>
                <c:pt idx="89">
                  <c:v>0.90542800000000001</c:v>
                </c:pt>
                <c:pt idx="90">
                  <c:v>0.90658700000000003</c:v>
                </c:pt>
                <c:pt idx="91">
                  <c:v>0.90763400000000005</c:v>
                </c:pt>
                <c:pt idx="92">
                  <c:v>0.90856999999999999</c:v>
                </c:pt>
                <c:pt idx="93">
                  <c:v>0.90939499999999995</c:v>
                </c:pt>
                <c:pt idx="94">
                  <c:v>0.91010999999999997</c:v>
                </c:pt>
                <c:pt idx="95">
                  <c:v>0.91071400000000002</c:v>
                </c:pt>
                <c:pt idx="96">
                  <c:v>0.91120800000000002</c:v>
                </c:pt>
                <c:pt idx="97">
                  <c:v>0.91159199999999996</c:v>
                </c:pt>
                <c:pt idx="98">
                  <c:v>0.91186599999999995</c:v>
                </c:pt>
                <c:pt idx="99">
                  <c:v>0.91203100000000004</c:v>
                </c:pt>
                <c:pt idx="100">
                  <c:v>0.91208599999999995</c:v>
                </c:pt>
                <c:pt idx="101">
                  <c:v>0.91203100000000004</c:v>
                </c:pt>
                <c:pt idx="102">
                  <c:v>0.91186599999999995</c:v>
                </c:pt>
                <c:pt idx="103">
                  <c:v>0.91159199999999996</c:v>
                </c:pt>
                <c:pt idx="104">
                  <c:v>0.91120800000000002</c:v>
                </c:pt>
                <c:pt idx="105">
                  <c:v>0.91071400000000002</c:v>
                </c:pt>
                <c:pt idx="106">
                  <c:v>0.91010999999999997</c:v>
                </c:pt>
                <c:pt idx="107">
                  <c:v>0.90939499999999995</c:v>
                </c:pt>
                <c:pt idx="108">
                  <c:v>0.90856999999999999</c:v>
                </c:pt>
                <c:pt idx="109">
                  <c:v>0.90763400000000005</c:v>
                </c:pt>
                <c:pt idx="110">
                  <c:v>0.90658700000000003</c:v>
                </c:pt>
                <c:pt idx="111">
                  <c:v>0.90542800000000001</c:v>
                </c:pt>
                <c:pt idx="112">
                  <c:v>0.90415699999999999</c:v>
                </c:pt>
                <c:pt idx="113">
                  <c:v>0.90277399999999997</c:v>
                </c:pt>
                <c:pt idx="114">
                  <c:v>0.90127699999999999</c:v>
                </c:pt>
                <c:pt idx="115">
                  <c:v>0.89966699999999999</c:v>
                </c:pt>
                <c:pt idx="116">
                  <c:v>0.89794200000000002</c:v>
                </c:pt>
                <c:pt idx="117">
                  <c:v>0.89610299999999998</c:v>
                </c:pt>
                <c:pt idx="118">
                  <c:v>0.89414800000000005</c:v>
                </c:pt>
                <c:pt idx="119">
                  <c:v>0.89207599999999998</c:v>
                </c:pt>
                <c:pt idx="120">
                  <c:v>0.88988800000000001</c:v>
                </c:pt>
                <c:pt idx="121">
                  <c:v>0.88758099999999995</c:v>
                </c:pt>
                <c:pt idx="122">
                  <c:v>0.88515500000000003</c:v>
                </c:pt>
                <c:pt idx="123">
                  <c:v>0.88261000000000001</c:v>
                </c:pt>
                <c:pt idx="124">
                  <c:v>0.87994300000000003</c:v>
                </c:pt>
                <c:pt idx="125">
                  <c:v>0.87715399999999999</c:v>
                </c:pt>
                <c:pt idx="126">
                  <c:v>0.87424299999999999</c:v>
                </c:pt>
                <c:pt idx="127">
                  <c:v>0.87120600000000004</c:v>
                </c:pt>
                <c:pt idx="128">
                  <c:v>0.86804400000000004</c:v>
                </c:pt>
                <c:pt idx="129">
                  <c:v>0.86475400000000002</c:v>
                </c:pt>
                <c:pt idx="130">
                  <c:v>0.86133599999999999</c:v>
                </c:pt>
                <c:pt idx="131">
                  <c:v>0.85778799999999999</c:v>
                </c:pt>
                <c:pt idx="132">
                  <c:v>0.85410799999999998</c:v>
                </c:pt>
                <c:pt idx="133">
                  <c:v>0.85029399999999999</c:v>
                </c:pt>
                <c:pt idx="134">
                  <c:v>0.84634500000000001</c:v>
                </c:pt>
                <c:pt idx="135">
                  <c:v>0.84225899999999998</c:v>
                </c:pt>
                <c:pt idx="136">
                  <c:v>0.83803300000000003</c:v>
                </c:pt>
                <c:pt idx="137">
                  <c:v>0.83366700000000005</c:v>
                </c:pt>
                <c:pt idx="138">
                  <c:v>0.829156</c:v>
                </c:pt>
                <c:pt idx="139">
                  <c:v>0.82450000000000001</c:v>
                </c:pt>
                <c:pt idx="140">
                  <c:v>0.81969499999999995</c:v>
                </c:pt>
                <c:pt idx="141">
                  <c:v>0.81473899999999999</c:v>
                </c:pt>
                <c:pt idx="142">
                  <c:v>0.80962999999999996</c:v>
                </c:pt>
                <c:pt idx="143">
                  <c:v>0.80436300000000005</c:v>
                </c:pt>
                <c:pt idx="144">
                  <c:v>0.79893700000000001</c:v>
                </c:pt>
                <c:pt idx="145">
                  <c:v>0.79334700000000002</c:v>
                </c:pt>
                <c:pt idx="146">
                  <c:v>0.78759100000000004</c:v>
                </c:pt>
                <c:pt idx="147">
                  <c:v>0.78166500000000005</c:v>
                </c:pt>
                <c:pt idx="148">
                  <c:v>0.77556400000000003</c:v>
                </c:pt>
                <c:pt idx="149">
                  <c:v>0.769285</c:v>
                </c:pt>
                <c:pt idx="150">
                  <c:v>0.76282399999999995</c:v>
                </c:pt>
                <c:pt idx="151">
                  <c:v>0.75617500000000004</c:v>
                </c:pt>
                <c:pt idx="152">
                  <c:v>0.74933300000000003</c:v>
                </c:pt>
                <c:pt idx="153">
                  <c:v>0.74229400000000001</c:v>
                </c:pt>
                <c:pt idx="154">
                  <c:v>0.73505100000000001</c:v>
                </c:pt>
                <c:pt idx="155">
                  <c:v>0.727599</c:v>
                </c:pt>
                <c:pt idx="156">
                  <c:v>0.71993099999999999</c:v>
                </c:pt>
                <c:pt idx="157">
                  <c:v>0.71203899999999998</c:v>
                </c:pt>
                <c:pt idx="158">
                  <c:v>0.70391800000000004</c:v>
                </c:pt>
                <c:pt idx="159">
                  <c:v>0.69555699999999998</c:v>
                </c:pt>
                <c:pt idx="160">
                  <c:v>0.68694999999999995</c:v>
                </c:pt>
                <c:pt idx="161">
                  <c:v>0.67808599999999997</c:v>
                </c:pt>
                <c:pt idx="162">
                  <c:v>0.66895400000000005</c:v>
                </c:pt>
                <c:pt idx="163">
                  <c:v>0.65954500000000005</c:v>
                </c:pt>
                <c:pt idx="164">
                  <c:v>0.64984600000000003</c:v>
                </c:pt>
                <c:pt idx="165">
                  <c:v>0.63984399999999997</c:v>
                </c:pt>
                <c:pt idx="166">
                  <c:v>0.62952399999999997</c:v>
                </c:pt>
                <c:pt idx="167">
                  <c:v>0.61887000000000003</c:v>
                </c:pt>
                <c:pt idx="168">
                  <c:v>0.60786499999999999</c:v>
                </c:pt>
                <c:pt idx="169">
                  <c:v>0.59648999999999996</c:v>
                </c:pt>
                <c:pt idx="170">
                  <c:v>0.58472199999999996</c:v>
                </c:pt>
                <c:pt idx="171">
                  <c:v>0.57253799999999999</c:v>
                </c:pt>
                <c:pt idx="172">
                  <c:v>0.55991100000000005</c:v>
                </c:pt>
                <c:pt idx="173">
                  <c:v>0.54680899999999999</c:v>
                </c:pt>
                <c:pt idx="174">
                  <c:v>0.53319799999999995</c:v>
                </c:pt>
                <c:pt idx="175">
                  <c:v>0.519038</c:v>
                </c:pt>
                <c:pt idx="176">
                  <c:v>0.50428200000000001</c:v>
                </c:pt>
                <c:pt idx="177">
                  <c:v>0.48887599999999998</c:v>
                </c:pt>
                <c:pt idx="178">
                  <c:v>0.47275800000000001</c:v>
                </c:pt>
                <c:pt idx="179">
                  <c:v>0.45585100000000001</c:v>
                </c:pt>
                <c:pt idx="180">
                  <c:v>0.43806400000000001</c:v>
                </c:pt>
                <c:pt idx="181">
                  <c:v>0.41928500000000002</c:v>
                </c:pt>
                <c:pt idx="182">
                  <c:v>0.39937499999999998</c:v>
                </c:pt>
                <c:pt idx="183">
                  <c:v>0.37815300000000002</c:v>
                </c:pt>
                <c:pt idx="184">
                  <c:v>0.35538700000000001</c:v>
                </c:pt>
                <c:pt idx="185">
                  <c:v>0.33075700000000002</c:v>
                </c:pt>
                <c:pt idx="186">
                  <c:v>0.303809</c:v>
                </c:pt>
                <c:pt idx="187">
                  <c:v>0.27386100000000002</c:v>
                </c:pt>
                <c:pt idx="188">
                  <c:v>0.23979200000000001</c:v>
                </c:pt>
                <c:pt idx="189">
                  <c:v>0.19949900000000001</c:v>
                </c:pt>
                <c:pt idx="190">
                  <c:v>0.14798600000000001</c:v>
                </c:pt>
                <c:pt idx="191">
                  <c:v>6.1643999999999997E-2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8F86-4430-A13D-BCC77BDB69E2}"/>
            </c:ext>
          </c:extLst>
        </c:ser>
        <c:ser>
          <c:idx val="60"/>
          <c:order val="60"/>
          <c:tx>
            <c:strRef>
              <c:f>hemisphere!$A$62</c:f>
              <c:strCache>
                <c:ptCount val="1"/>
                <c:pt idx="0">
                  <c:v>-0.4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hemisphere!$B$62:$GS$62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0.109087</c:v>
                </c:pt>
                <c:pt idx="10">
                  <c:v>0.173205</c:v>
                </c:pt>
                <c:pt idx="11">
                  <c:v>0.218861</c:v>
                </c:pt>
                <c:pt idx="12">
                  <c:v>0.25612499999999999</c:v>
                </c:pt>
                <c:pt idx="13">
                  <c:v>0.288271</c:v>
                </c:pt>
                <c:pt idx="14">
                  <c:v>0.31685999999999998</c:v>
                </c:pt>
                <c:pt idx="15">
                  <c:v>0.342783</c:v>
                </c:pt>
                <c:pt idx="16">
                  <c:v>0.36660599999999999</c:v>
                </c:pt>
                <c:pt idx="17">
                  <c:v>0.38871600000000001</c:v>
                </c:pt>
                <c:pt idx="18">
                  <c:v>0.40938999999999998</c:v>
                </c:pt>
                <c:pt idx="19">
                  <c:v>0.42883599999999999</c:v>
                </c:pt>
                <c:pt idx="20">
                  <c:v>0.447214</c:v>
                </c:pt>
                <c:pt idx="21">
                  <c:v>0.46465000000000001</c:v>
                </c:pt>
                <c:pt idx="22">
                  <c:v>0.48124800000000001</c:v>
                </c:pt>
                <c:pt idx="23">
                  <c:v>0.49709199999999998</c:v>
                </c:pt>
                <c:pt idx="24">
                  <c:v>0.51224999999999998</c:v>
                </c:pt>
                <c:pt idx="25">
                  <c:v>0.526783</c:v>
                </c:pt>
                <c:pt idx="26">
                  <c:v>0.54074</c:v>
                </c:pt>
                <c:pt idx="27">
                  <c:v>0.55416600000000005</c:v>
                </c:pt>
                <c:pt idx="28">
                  <c:v>0.56709799999999999</c:v>
                </c:pt>
                <c:pt idx="29">
                  <c:v>0.579569</c:v>
                </c:pt>
                <c:pt idx="30">
                  <c:v>0.59160800000000002</c:v>
                </c:pt>
                <c:pt idx="31">
                  <c:v>0.60324100000000003</c:v>
                </c:pt>
                <c:pt idx="32">
                  <c:v>0.61449200000000004</c:v>
                </c:pt>
                <c:pt idx="33">
                  <c:v>0.62538000000000005</c:v>
                </c:pt>
                <c:pt idx="34">
                  <c:v>0.63592499999999996</c:v>
                </c:pt>
                <c:pt idx="35">
                  <c:v>0.64614199999999999</c:v>
                </c:pt>
                <c:pt idx="36">
                  <c:v>0.65604899999999999</c:v>
                </c:pt>
                <c:pt idx="37">
                  <c:v>0.66565799999999997</c:v>
                </c:pt>
                <c:pt idx="38">
                  <c:v>0.67498100000000005</c:v>
                </c:pt>
                <c:pt idx="39">
                  <c:v>0.68403199999999997</c:v>
                </c:pt>
                <c:pt idx="40">
                  <c:v>0.69281999999999999</c:v>
                </c:pt>
                <c:pt idx="41">
                  <c:v>0.70135599999999998</c:v>
                </c:pt>
                <c:pt idx="42">
                  <c:v>0.70964799999999995</c:v>
                </c:pt>
                <c:pt idx="43">
                  <c:v>0.71770500000000004</c:v>
                </c:pt>
                <c:pt idx="44">
                  <c:v>0.72553400000000001</c:v>
                </c:pt>
                <c:pt idx="45">
                  <c:v>0.73314400000000002</c:v>
                </c:pt>
                <c:pt idx="46">
                  <c:v>0.74053999999999998</c:v>
                </c:pt>
                <c:pt idx="47">
                  <c:v>0.74773000000000001</c:v>
                </c:pt>
                <c:pt idx="48">
                  <c:v>0.754718</c:v>
                </c:pt>
                <c:pt idx="49">
                  <c:v>0.76151199999999997</c:v>
                </c:pt>
                <c:pt idx="50">
                  <c:v>0.76811499999999999</c:v>
                </c:pt>
                <c:pt idx="51">
                  <c:v>0.774532</c:v>
                </c:pt>
                <c:pt idx="52">
                  <c:v>0.78076900000000005</c:v>
                </c:pt>
                <c:pt idx="53">
                  <c:v>0.786829</c:v>
                </c:pt>
                <c:pt idx="54">
                  <c:v>0.792717</c:v>
                </c:pt>
                <c:pt idx="55">
                  <c:v>0.79843600000000003</c:v>
                </c:pt>
                <c:pt idx="56">
                  <c:v>0.80398999999999998</c:v>
                </c:pt>
                <c:pt idx="57">
                  <c:v>0.80938200000000005</c:v>
                </c:pt>
                <c:pt idx="58">
                  <c:v>0.81461600000000001</c:v>
                </c:pt>
                <c:pt idx="59">
                  <c:v>0.81969499999999995</c:v>
                </c:pt>
                <c:pt idx="60">
                  <c:v>0.82462100000000005</c:v>
                </c:pt>
                <c:pt idx="61">
                  <c:v>0.82939700000000005</c:v>
                </c:pt>
                <c:pt idx="62">
                  <c:v>0.83402600000000005</c:v>
                </c:pt>
                <c:pt idx="63">
                  <c:v>0.83851100000000001</c:v>
                </c:pt>
                <c:pt idx="64">
                  <c:v>0.84285200000000005</c:v>
                </c:pt>
                <c:pt idx="65">
                  <c:v>0.84705399999999997</c:v>
                </c:pt>
                <c:pt idx="66">
                  <c:v>0.85111700000000001</c:v>
                </c:pt>
                <c:pt idx="67">
                  <c:v>0.85504400000000003</c:v>
                </c:pt>
                <c:pt idx="68">
                  <c:v>0.85883600000000004</c:v>
                </c:pt>
                <c:pt idx="69">
                  <c:v>0.86249600000000004</c:v>
                </c:pt>
                <c:pt idx="70">
                  <c:v>0.86602500000000004</c:v>
                </c:pt>
                <c:pt idx="71">
                  <c:v>0.869425</c:v>
                </c:pt>
                <c:pt idx="72">
                  <c:v>0.87269699999999994</c:v>
                </c:pt>
                <c:pt idx="73">
                  <c:v>0.87584200000000001</c:v>
                </c:pt>
                <c:pt idx="74">
                  <c:v>0.87886299999999995</c:v>
                </c:pt>
                <c:pt idx="75">
                  <c:v>0.88175999999999999</c:v>
                </c:pt>
                <c:pt idx="76">
                  <c:v>0.88453400000000004</c:v>
                </c:pt>
                <c:pt idx="77">
                  <c:v>0.88718699999999995</c:v>
                </c:pt>
                <c:pt idx="78">
                  <c:v>0.88971900000000004</c:v>
                </c:pt>
                <c:pt idx="79">
                  <c:v>0.89213200000000004</c:v>
                </c:pt>
                <c:pt idx="80">
                  <c:v>0.89442699999999997</c:v>
                </c:pt>
                <c:pt idx="81">
                  <c:v>0.89660499999999999</c:v>
                </c:pt>
                <c:pt idx="82">
                  <c:v>0.89866599999999996</c:v>
                </c:pt>
                <c:pt idx="83">
                  <c:v>0.90061100000000005</c:v>
                </c:pt>
                <c:pt idx="84">
                  <c:v>0.90244100000000005</c:v>
                </c:pt>
                <c:pt idx="85">
                  <c:v>0.90415699999999999</c:v>
                </c:pt>
                <c:pt idx="86">
                  <c:v>0.90575899999999998</c:v>
                </c:pt>
                <c:pt idx="87">
                  <c:v>0.90724899999999997</c:v>
                </c:pt>
                <c:pt idx="88">
                  <c:v>0.90862500000000002</c:v>
                </c:pt>
                <c:pt idx="89">
                  <c:v>0.90988999999999998</c:v>
                </c:pt>
                <c:pt idx="90">
                  <c:v>0.91104300000000005</c:v>
                </c:pt>
                <c:pt idx="91">
                  <c:v>0.91208599999999995</c:v>
                </c:pt>
                <c:pt idx="92">
                  <c:v>0.91301699999999997</c:v>
                </c:pt>
                <c:pt idx="93">
                  <c:v>0.91383800000000004</c:v>
                </c:pt>
                <c:pt idx="94">
                  <c:v>0.91454899999999995</c:v>
                </c:pt>
                <c:pt idx="95">
                  <c:v>0.91515000000000002</c:v>
                </c:pt>
                <c:pt idx="96">
                  <c:v>0.91564199999999996</c:v>
                </c:pt>
                <c:pt idx="97">
                  <c:v>0.91602399999999995</c:v>
                </c:pt>
                <c:pt idx="98">
                  <c:v>0.91629700000000003</c:v>
                </c:pt>
                <c:pt idx="99">
                  <c:v>0.91646099999999997</c:v>
                </c:pt>
                <c:pt idx="100">
                  <c:v>0.91651499999999997</c:v>
                </c:pt>
                <c:pt idx="101">
                  <c:v>0.91646099999999997</c:v>
                </c:pt>
                <c:pt idx="102">
                  <c:v>0.91629700000000003</c:v>
                </c:pt>
                <c:pt idx="103">
                  <c:v>0.91602399999999995</c:v>
                </c:pt>
                <c:pt idx="104">
                  <c:v>0.91564199999999996</c:v>
                </c:pt>
                <c:pt idx="105">
                  <c:v>0.91515000000000002</c:v>
                </c:pt>
                <c:pt idx="106">
                  <c:v>0.91454899999999995</c:v>
                </c:pt>
                <c:pt idx="107">
                  <c:v>0.91383800000000004</c:v>
                </c:pt>
                <c:pt idx="108">
                  <c:v>0.91301699999999997</c:v>
                </c:pt>
                <c:pt idx="109">
                  <c:v>0.91208599999999995</c:v>
                </c:pt>
                <c:pt idx="110">
                  <c:v>0.91104300000000005</c:v>
                </c:pt>
                <c:pt idx="111">
                  <c:v>0.90988999999999998</c:v>
                </c:pt>
                <c:pt idx="112">
                  <c:v>0.90862500000000002</c:v>
                </c:pt>
                <c:pt idx="113">
                  <c:v>0.90724899999999997</c:v>
                </c:pt>
                <c:pt idx="114">
                  <c:v>0.90575899999999998</c:v>
                </c:pt>
                <c:pt idx="115">
                  <c:v>0.90415699999999999</c:v>
                </c:pt>
                <c:pt idx="116">
                  <c:v>0.90244100000000005</c:v>
                </c:pt>
                <c:pt idx="117">
                  <c:v>0.90061100000000005</c:v>
                </c:pt>
                <c:pt idx="118">
                  <c:v>0.89866599999999996</c:v>
                </c:pt>
                <c:pt idx="119">
                  <c:v>0.89660499999999999</c:v>
                </c:pt>
                <c:pt idx="120">
                  <c:v>0.89442699999999997</c:v>
                </c:pt>
                <c:pt idx="121">
                  <c:v>0.89213200000000004</c:v>
                </c:pt>
                <c:pt idx="122">
                  <c:v>0.88971900000000004</c:v>
                </c:pt>
                <c:pt idx="123">
                  <c:v>0.88718699999999995</c:v>
                </c:pt>
                <c:pt idx="124">
                  <c:v>0.88453400000000004</c:v>
                </c:pt>
                <c:pt idx="125">
                  <c:v>0.88175999999999999</c:v>
                </c:pt>
                <c:pt idx="126">
                  <c:v>0.87886299999999995</c:v>
                </c:pt>
                <c:pt idx="127">
                  <c:v>0.87584200000000001</c:v>
                </c:pt>
                <c:pt idx="128">
                  <c:v>0.87269699999999994</c:v>
                </c:pt>
                <c:pt idx="129">
                  <c:v>0.869425</c:v>
                </c:pt>
                <c:pt idx="130">
                  <c:v>0.86602500000000004</c:v>
                </c:pt>
                <c:pt idx="131">
                  <c:v>0.86249600000000004</c:v>
                </c:pt>
                <c:pt idx="132">
                  <c:v>0.85883600000000004</c:v>
                </c:pt>
                <c:pt idx="133">
                  <c:v>0.85504400000000003</c:v>
                </c:pt>
                <c:pt idx="134">
                  <c:v>0.85111700000000001</c:v>
                </c:pt>
                <c:pt idx="135">
                  <c:v>0.84705399999999997</c:v>
                </c:pt>
                <c:pt idx="136">
                  <c:v>0.84285200000000005</c:v>
                </c:pt>
                <c:pt idx="137">
                  <c:v>0.83851100000000001</c:v>
                </c:pt>
                <c:pt idx="138">
                  <c:v>0.83402600000000005</c:v>
                </c:pt>
                <c:pt idx="139">
                  <c:v>0.82939700000000005</c:v>
                </c:pt>
                <c:pt idx="140">
                  <c:v>0.82462100000000005</c:v>
                </c:pt>
                <c:pt idx="141">
                  <c:v>0.81969499999999995</c:v>
                </c:pt>
                <c:pt idx="142">
                  <c:v>0.81461600000000001</c:v>
                </c:pt>
                <c:pt idx="143">
                  <c:v>0.80938200000000005</c:v>
                </c:pt>
                <c:pt idx="144">
                  <c:v>0.80398999999999998</c:v>
                </c:pt>
                <c:pt idx="145">
                  <c:v>0.79843600000000003</c:v>
                </c:pt>
                <c:pt idx="146">
                  <c:v>0.792717</c:v>
                </c:pt>
                <c:pt idx="147">
                  <c:v>0.786829</c:v>
                </c:pt>
                <c:pt idx="148">
                  <c:v>0.78076900000000005</c:v>
                </c:pt>
                <c:pt idx="149">
                  <c:v>0.774532</c:v>
                </c:pt>
                <c:pt idx="150">
                  <c:v>0.76811499999999999</c:v>
                </c:pt>
                <c:pt idx="151">
                  <c:v>0.76151199999999997</c:v>
                </c:pt>
                <c:pt idx="152">
                  <c:v>0.754718</c:v>
                </c:pt>
                <c:pt idx="153">
                  <c:v>0.74773000000000001</c:v>
                </c:pt>
                <c:pt idx="154">
                  <c:v>0.74053999999999998</c:v>
                </c:pt>
                <c:pt idx="155">
                  <c:v>0.73314400000000002</c:v>
                </c:pt>
                <c:pt idx="156">
                  <c:v>0.72553400000000001</c:v>
                </c:pt>
                <c:pt idx="157">
                  <c:v>0.71770500000000004</c:v>
                </c:pt>
                <c:pt idx="158">
                  <c:v>0.70964799999999995</c:v>
                </c:pt>
                <c:pt idx="159">
                  <c:v>0.70135599999999998</c:v>
                </c:pt>
                <c:pt idx="160">
                  <c:v>0.69281999999999999</c:v>
                </c:pt>
                <c:pt idx="161">
                  <c:v>0.68403199999999997</c:v>
                </c:pt>
                <c:pt idx="162">
                  <c:v>0.67498100000000005</c:v>
                </c:pt>
                <c:pt idx="163">
                  <c:v>0.66565799999999997</c:v>
                </c:pt>
                <c:pt idx="164">
                  <c:v>0.65604899999999999</c:v>
                </c:pt>
                <c:pt idx="165">
                  <c:v>0.64614199999999999</c:v>
                </c:pt>
                <c:pt idx="166">
                  <c:v>0.63592499999999996</c:v>
                </c:pt>
                <c:pt idx="167">
                  <c:v>0.62538000000000005</c:v>
                </c:pt>
                <c:pt idx="168">
                  <c:v>0.61449200000000004</c:v>
                </c:pt>
                <c:pt idx="169">
                  <c:v>0.60324100000000003</c:v>
                </c:pt>
                <c:pt idx="170">
                  <c:v>0.59160800000000002</c:v>
                </c:pt>
                <c:pt idx="171">
                  <c:v>0.579569</c:v>
                </c:pt>
                <c:pt idx="172">
                  <c:v>0.56709799999999999</c:v>
                </c:pt>
                <c:pt idx="173">
                  <c:v>0.55416600000000005</c:v>
                </c:pt>
                <c:pt idx="174">
                  <c:v>0.54074</c:v>
                </c:pt>
                <c:pt idx="175">
                  <c:v>0.526783</c:v>
                </c:pt>
                <c:pt idx="176">
                  <c:v>0.51224999999999998</c:v>
                </c:pt>
                <c:pt idx="177">
                  <c:v>0.49709199999999998</c:v>
                </c:pt>
                <c:pt idx="178">
                  <c:v>0.48124800000000001</c:v>
                </c:pt>
                <c:pt idx="179">
                  <c:v>0.46465000000000001</c:v>
                </c:pt>
                <c:pt idx="180">
                  <c:v>0.447214</c:v>
                </c:pt>
                <c:pt idx="181">
                  <c:v>0.42883599999999999</c:v>
                </c:pt>
                <c:pt idx="182">
                  <c:v>0.40938999999999998</c:v>
                </c:pt>
                <c:pt idx="183">
                  <c:v>0.38871600000000001</c:v>
                </c:pt>
                <c:pt idx="184">
                  <c:v>0.36660599999999999</c:v>
                </c:pt>
                <c:pt idx="185">
                  <c:v>0.342783</c:v>
                </c:pt>
                <c:pt idx="186">
                  <c:v>0.31685999999999998</c:v>
                </c:pt>
                <c:pt idx="187">
                  <c:v>0.288271</c:v>
                </c:pt>
                <c:pt idx="188">
                  <c:v>0.25612499999999999</c:v>
                </c:pt>
                <c:pt idx="189">
                  <c:v>0.218861</c:v>
                </c:pt>
                <c:pt idx="190">
                  <c:v>0.173205</c:v>
                </c:pt>
                <c:pt idx="191">
                  <c:v>0.109087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8F86-4430-A13D-BCC77BDB69E2}"/>
            </c:ext>
          </c:extLst>
        </c:ser>
        <c:ser>
          <c:idx val="61"/>
          <c:order val="61"/>
          <c:tx>
            <c:strRef>
              <c:f>hemisphere!$A$63</c:f>
              <c:strCache>
                <c:ptCount val="1"/>
                <c:pt idx="0">
                  <c:v>-0.39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hemisphere!$B$63:$GS$63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3.8730000000000001E-2</c:v>
                </c:pt>
                <c:pt idx="9">
                  <c:v>0.140712</c:v>
                </c:pt>
                <c:pt idx="10">
                  <c:v>0.19467899999999999</c:v>
                </c:pt>
                <c:pt idx="11">
                  <c:v>0.23622000000000001</c:v>
                </c:pt>
                <c:pt idx="12">
                  <c:v>0.27110899999999999</c:v>
                </c:pt>
                <c:pt idx="13">
                  <c:v>0.30166199999999999</c:v>
                </c:pt>
                <c:pt idx="14">
                  <c:v>0.32908999999999999</c:v>
                </c:pt>
                <c:pt idx="15">
                  <c:v>0.35411900000000002</c:v>
                </c:pt>
                <c:pt idx="16">
                  <c:v>0.37722699999999998</c:v>
                </c:pt>
                <c:pt idx="17">
                  <c:v>0.39874799999999999</c:v>
                </c:pt>
                <c:pt idx="18">
                  <c:v>0.41892699999999999</c:v>
                </c:pt>
                <c:pt idx="19">
                  <c:v>0.43795000000000001</c:v>
                </c:pt>
                <c:pt idx="20">
                  <c:v>0.45596100000000001</c:v>
                </c:pt>
                <c:pt idx="21">
                  <c:v>0.47307500000000002</c:v>
                </c:pt>
                <c:pt idx="22">
                  <c:v>0.48938700000000002</c:v>
                </c:pt>
                <c:pt idx="23">
                  <c:v>0.50497499999999995</c:v>
                </c:pt>
                <c:pt idx="24">
                  <c:v>0.51990400000000003</c:v>
                </c:pt>
                <c:pt idx="25">
                  <c:v>0.53422800000000004</c:v>
                </c:pt>
                <c:pt idx="26">
                  <c:v>0.54799600000000004</c:v>
                </c:pt>
                <c:pt idx="27">
                  <c:v>0.561249</c:v>
                </c:pt>
                <c:pt idx="28">
                  <c:v>0.574021</c:v>
                </c:pt>
                <c:pt idx="29">
                  <c:v>0.58634500000000001</c:v>
                </c:pt>
                <c:pt idx="30">
                  <c:v>0.59824699999999997</c:v>
                </c:pt>
                <c:pt idx="31">
                  <c:v>0.60975400000000002</c:v>
                </c:pt>
                <c:pt idx="32">
                  <c:v>0.62088600000000005</c:v>
                </c:pt>
                <c:pt idx="33">
                  <c:v>0.631664</c:v>
                </c:pt>
                <c:pt idx="34">
                  <c:v>0.64210599999999995</c:v>
                </c:pt>
                <c:pt idx="35">
                  <c:v>0.652227</c:v>
                </c:pt>
                <c:pt idx="36">
                  <c:v>0.66204200000000002</c:v>
                </c:pt>
                <c:pt idx="37">
                  <c:v>0.67156499999999997</c:v>
                </c:pt>
                <c:pt idx="38">
                  <c:v>0.68080799999999997</c:v>
                </c:pt>
                <c:pt idx="39">
                  <c:v>0.68978300000000004</c:v>
                </c:pt>
                <c:pt idx="40">
                  <c:v>0.69849799999999995</c:v>
                </c:pt>
                <c:pt idx="41">
                  <c:v>0.70696499999999995</c:v>
                </c:pt>
                <c:pt idx="42">
                  <c:v>0.71519200000000005</c:v>
                </c:pt>
                <c:pt idx="43">
                  <c:v>0.72318700000000002</c:v>
                </c:pt>
                <c:pt idx="44">
                  <c:v>0.730958</c:v>
                </c:pt>
                <c:pt idx="45">
                  <c:v>0.73851199999999995</c:v>
                </c:pt>
                <c:pt idx="46">
                  <c:v>0.74585500000000005</c:v>
                </c:pt>
                <c:pt idx="47">
                  <c:v>0.75299400000000005</c:v>
                </c:pt>
                <c:pt idx="48">
                  <c:v>0.759934</c:v>
                </c:pt>
                <c:pt idx="49">
                  <c:v>0.76668099999999995</c:v>
                </c:pt>
                <c:pt idx="50">
                  <c:v>0.77324000000000004</c:v>
                </c:pt>
                <c:pt idx="51">
                  <c:v>0.77961499999999995</c:v>
                </c:pt>
                <c:pt idx="52">
                  <c:v>0.78581199999999995</c:v>
                </c:pt>
                <c:pt idx="53">
                  <c:v>0.79183300000000001</c:v>
                </c:pt>
                <c:pt idx="54">
                  <c:v>0.79768399999999995</c:v>
                </c:pt>
                <c:pt idx="55">
                  <c:v>0.80336799999999997</c:v>
                </c:pt>
                <c:pt idx="56">
                  <c:v>0.80888800000000005</c:v>
                </c:pt>
                <c:pt idx="57">
                  <c:v>0.81424799999999997</c:v>
                </c:pt>
                <c:pt idx="58">
                  <c:v>0.81945100000000004</c:v>
                </c:pt>
                <c:pt idx="59">
                  <c:v>0.82450000000000001</c:v>
                </c:pt>
                <c:pt idx="60">
                  <c:v>0.82939700000000005</c:v>
                </c:pt>
                <c:pt idx="61">
                  <c:v>0.83414600000000005</c:v>
                </c:pt>
                <c:pt idx="62">
                  <c:v>0.83874899999999997</c:v>
                </c:pt>
                <c:pt idx="63">
                  <c:v>0.84320799999999996</c:v>
                </c:pt>
                <c:pt idx="64">
                  <c:v>0.847526</c:v>
                </c:pt>
                <c:pt idx="65">
                  <c:v>0.85170400000000002</c:v>
                </c:pt>
                <c:pt idx="66">
                  <c:v>0.85574499999999998</c:v>
                </c:pt>
                <c:pt idx="67">
                  <c:v>0.85965100000000005</c:v>
                </c:pt>
                <c:pt idx="68">
                  <c:v>0.86342300000000005</c:v>
                </c:pt>
                <c:pt idx="69">
                  <c:v>0.86706399999999995</c:v>
                </c:pt>
                <c:pt idx="70">
                  <c:v>0.87057499999999999</c:v>
                </c:pt>
                <c:pt idx="71">
                  <c:v>0.87395699999999998</c:v>
                </c:pt>
                <c:pt idx="72">
                  <c:v>0.87721099999999996</c:v>
                </c:pt>
                <c:pt idx="73">
                  <c:v>0.88034100000000004</c:v>
                </c:pt>
                <c:pt idx="74">
                  <c:v>0.88334599999999996</c:v>
                </c:pt>
                <c:pt idx="75">
                  <c:v>0.88622800000000002</c:v>
                </c:pt>
                <c:pt idx="76">
                  <c:v>0.888988</c:v>
                </c:pt>
                <c:pt idx="77">
                  <c:v>0.89162799999999998</c:v>
                </c:pt>
                <c:pt idx="78">
                  <c:v>0.89414800000000005</c:v>
                </c:pt>
                <c:pt idx="79">
                  <c:v>0.89654900000000004</c:v>
                </c:pt>
                <c:pt idx="80">
                  <c:v>0.89883299999999999</c:v>
                </c:pt>
                <c:pt idx="81">
                  <c:v>0.90099899999999999</c:v>
                </c:pt>
                <c:pt idx="82">
                  <c:v>0.90305000000000002</c:v>
                </c:pt>
                <c:pt idx="83">
                  <c:v>0.90498599999999996</c:v>
                </c:pt>
                <c:pt idx="84">
                  <c:v>0.90680799999999995</c:v>
                </c:pt>
                <c:pt idx="85">
                  <c:v>0.90851499999999996</c:v>
                </c:pt>
                <c:pt idx="86">
                  <c:v>0.91010999999999997</c:v>
                </c:pt>
                <c:pt idx="87">
                  <c:v>0.91159199999999996</c:v>
                </c:pt>
                <c:pt idx="88">
                  <c:v>0.91296200000000005</c:v>
                </c:pt>
                <c:pt idx="89">
                  <c:v>0.91422099999999995</c:v>
                </c:pt>
                <c:pt idx="90">
                  <c:v>0.91536899999999999</c:v>
                </c:pt>
                <c:pt idx="91">
                  <c:v>0.91640600000000005</c:v>
                </c:pt>
                <c:pt idx="92">
                  <c:v>0.91733299999999995</c:v>
                </c:pt>
                <c:pt idx="93">
                  <c:v>0.91815000000000002</c:v>
                </c:pt>
                <c:pt idx="94">
                  <c:v>0.91885799999999995</c:v>
                </c:pt>
                <c:pt idx="95">
                  <c:v>0.91945600000000005</c:v>
                </c:pt>
                <c:pt idx="96">
                  <c:v>0.91994600000000004</c:v>
                </c:pt>
                <c:pt idx="97">
                  <c:v>0.92032599999999998</c:v>
                </c:pt>
                <c:pt idx="98">
                  <c:v>0.92059800000000003</c:v>
                </c:pt>
                <c:pt idx="99">
                  <c:v>0.92076100000000005</c:v>
                </c:pt>
                <c:pt idx="100">
                  <c:v>0.92081500000000005</c:v>
                </c:pt>
                <c:pt idx="101">
                  <c:v>0.92076100000000005</c:v>
                </c:pt>
                <c:pt idx="102">
                  <c:v>0.92059800000000003</c:v>
                </c:pt>
                <c:pt idx="103">
                  <c:v>0.92032599999999998</c:v>
                </c:pt>
                <c:pt idx="104">
                  <c:v>0.91994600000000004</c:v>
                </c:pt>
                <c:pt idx="105">
                  <c:v>0.91945600000000005</c:v>
                </c:pt>
                <c:pt idx="106">
                  <c:v>0.91885799999999995</c:v>
                </c:pt>
                <c:pt idx="107">
                  <c:v>0.91815000000000002</c:v>
                </c:pt>
                <c:pt idx="108">
                  <c:v>0.91733299999999995</c:v>
                </c:pt>
                <c:pt idx="109">
                  <c:v>0.91640600000000005</c:v>
                </c:pt>
                <c:pt idx="110">
                  <c:v>0.91536899999999999</c:v>
                </c:pt>
                <c:pt idx="111">
                  <c:v>0.91422099999999995</c:v>
                </c:pt>
                <c:pt idx="112">
                  <c:v>0.91296200000000005</c:v>
                </c:pt>
                <c:pt idx="113">
                  <c:v>0.91159199999999996</c:v>
                </c:pt>
                <c:pt idx="114">
                  <c:v>0.91010999999999997</c:v>
                </c:pt>
                <c:pt idx="115">
                  <c:v>0.90851499999999996</c:v>
                </c:pt>
                <c:pt idx="116">
                  <c:v>0.90680799999999995</c:v>
                </c:pt>
                <c:pt idx="117">
                  <c:v>0.90498599999999996</c:v>
                </c:pt>
                <c:pt idx="118">
                  <c:v>0.90305000000000002</c:v>
                </c:pt>
                <c:pt idx="119">
                  <c:v>0.90099899999999999</c:v>
                </c:pt>
                <c:pt idx="120">
                  <c:v>0.89883299999999999</c:v>
                </c:pt>
                <c:pt idx="121">
                  <c:v>0.89654900000000004</c:v>
                </c:pt>
                <c:pt idx="122">
                  <c:v>0.89414800000000005</c:v>
                </c:pt>
                <c:pt idx="123">
                  <c:v>0.89162799999999998</c:v>
                </c:pt>
                <c:pt idx="124">
                  <c:v>0.888988</c:v>
                </c:pt>
                <c:pt idx="125">
                  <c:v>0.88622800000000002</c:v>
                </c:pt>
                <c:pt idx="126">
                  <c:v>0.88334599999999996</c:v>
                </c:pt>
                <c:pt idx="127">
                  <c:v>0.88034100000000004</c:v>
                </c:pt>
                <c:pt idx="128">
                  <c:v>0.87721099999999996</c:v>
                </c:pt>
                <c:pt idx="129">
                  <c:v>0.87395699999999998</c:v>
                </c:pt>
                <c:pt idx="130">
                  <c:v>0.87057499999999999</c:v>
                </c:pt>
                <c:pt idx="131">
                  <c:v>0.86706399999999995</c:v>
                </c:pt>
                <c:pt idx="132">
                  <c:v>0.86342300000000005</c:v>
                </c:pt>
                <c:pt idx="133">
                  <c:v>0.85965100000000005</c:v>
                </c:pt>
                <c:pt idx="134">
                  <c:v>0.85574499999999998</c:v>
                </c:pt>
                <c:pt idx="135">
                  <c:v>0.85170400000000002</c:v>
                </c:pt>
                <c:pt idx="136">
                  <c:v>0.847526</c:v>
                </c:pt>
                <c:pt idx="137">
                  <c:v>0.84320799999999996</c:v>
                </c:pt>
                <c:pt idx="138">
                  <c:v>0.83874899999999997</c:v>
                </c:pt>
                <c:pt idx="139">
                  <c:v>0.83414600000000005</c:v>
                </c:pt>
                <c:pt idx="140">
                  <c:v>0.82939700000000005</c:v>
                </c:pt>
                <c:pt idx="141">
                  <c:v>0.82450000000000001</c:v>
                </c:pt>
                <c:pt idx="142">
                  <c:v>0.81945100000000004</c:v>
                </c:pt>
                <c:pt idx="143">
                  <c:v>0.81424799999999997</c:v>
                </c:pt>
                <c:pt idx="144">
                  <c:v>0.80888800000000005</c:v>
                </c:pt>
                <c:pt idx="145">
                  <c:v>0.80336799999999997</c:v>
                </c:pt>
                <c:pt idx="146">
                  <c:v>0.79768399999999995</c:v>
                </c:pt>
                <c:pt idx="147">
                  <c:v>0.79183300000000001</c:v>
                </c:pt>
                <c:pt idx="148">
                  <c:v>0.78581199999999995</c:v>
                </c:pt>
                <c:pt idx="149">
                  <c:v>0.77961499999999995</c:v>
                </c:pt>
                <c:pt idx="150">
                  <c:v>0.77324000000000004</c:v>
                </c:pt>
                <c:pt idx="151">
                  <c:v>0.76668099999999995</c:v>
                </c:pt>
                <c:pt idx="152">
                  <c:v>0.759934</c:v>
                </c:pt>
                <c:pt idx="153">
                  <c:v>0.75299400000000005</c:v>
                </c:pt>
                <c:pt idx="154">
                  <c:v>0.74585500000000005</c:v>
                </c:pt>
                <c:pt idx="155">
                  <c:v>0.73851199999999995</c:v>
                </c:pt>
                <c:pt idx="156">
                  <c:v>0.730958</c:v>
                </c:pt>
                <c:pt idx="157">
                  <c:v>0.72318700000000002</c:v>
                </c:pt>
                <c:pt idx="158">
                  <c:v>0.71519200000000005</c:v>
                </c:pt>
                <c:pt idx="159">
                  <c:v>0.70696499999999995</c:v>
                </c:pt>
                <c:pt idx="160">
                  <c:v>0.69849799999999995</c:v>
                </c:pt>
                <c:pt idx="161">
                  <c:v>0.68978300000000004</c:v>
                </c:pt>
                <c:pt idx="162">
                  <c:v>0.68080799999999997</c:v>
                </c:pt>
                <c:pt idx="163">
                  <c:v>0.67156499999999997</c:v>
                </c:pt>
                <c:pt idx="164">
                  <c:v>0.66204200000000002</c:v>
                </c:pt>
                <c:pt idx="165">
                  <c:v>0.652227</c:v>
                </c:pt>
                <c:pt idx="166">
                  <c:v>0.64210599999999995</c:v>
                </c:pt>
                <c:pt idx="167">
                  <c:v>0.631664</c:v>
                </c:pt>
                <c:pt idx="168">
                  <c:v>0.62088600000000005</c:v>
                </c:pt>
                <c:pt idx="169">
                  <c:v>0.60975400000000002</c:v>
                </c:pt>
                <c:pt idx="170">
                  <c:v>0.59824699999999997</c:v>
                </c:pt>
                <c:pt idx="171">
                  <c:v>0.58634500000000001</c:v>
                </c:pt>
                <c:pt idx="172">
                  <c:v>0.574021</c:v>
                </c:pt>
                <c:pt idx="173">
                  <c:v>0.561249</c:v>
                </c:pt>
                <c:pt idx="174">
                  <c:v>0.54799600000000004</c:v>
                </c:pt>
                <c:pt idx="175">
                  <c:v>0.53422800000000004</c:v>
                </c:pt>
                <c:pt idx="176">
                  <c:v>0.51990400000000003</c:v>
                </c:pt>
                <c:pt idx="177">
                  <c:v>0.50497499999999995</c:v>
                </c:pt>
                <c:pt idx="178">
                  <c:v>0.48938700000000002</c:v>
                </c:pt>
                <c:pt idx="179">
                  <c:v>0.47307500000000002</c:v>
                </c:pt>
                <c:pt idx="180">
                  <c:v>0.45596100000000001</c:v>
                </c:pt>
                <c:pt idx="181">
                  <c:v>0.43795000000000001</c:v>
                </c:pt>
                <c:pt idx="182">
                  <c:v>0.41892699999999999</c:v>
                </c:pt>
                <c:pt idx="183">
                  <c:v>0.39874799999999999</c:v>
                </c:pt>
                <c:pt idx="184">
                  <c:v>0.37722699999999998</c:v>
                </c:pt>
                <c:pt idx="185">
                  <c:v>0.35411900000000002</c:v>
                </c:pt>
                <c:pt idx="186">
                  <c:v>0.32908999999999999</c:v>
                </c:pt>
                <c:pt idx="187">
                  <c:v>0.30166199999999999</c:v>
                </c:pt>
                <c:pt idx="188">
                  <c:v>0.27110899999999999</c:v>
                </c:pt>
                <c:pt idx="189">
                  <c:v>0.23622000000000001</c:v>
                </c:pt>
                <c:pt idx="190">
                  <c:v>0.19467899999999999</c:v>
                </c:pt>
                <c:pt idx="191">
                  <c:v>0.140712</c:v>
                </c:pt>
                <c:pt idx="192">
                  <c:v>3.8730000000000001E-2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8F86-4430-A13D-BCC77BDB69E2}"/>
            </c:ext>
          </c:extLst>
        </c:ser>
        <c:ser>
          <c:idx val="62"/>
          <c:order val="62"/>
          <c:tx>
            <c:strRef>
              <c:f>hemisphere!$A$64</c:f>
              <c:strCache>
                <c:ptCount val="1"/>
                <c:pt idx="0">
                  <c:v>-0.38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hemisphere!$B$64:$GS$64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9.5917000000000002E-2</c:v>
                </c:pt>
                <c:pt idx="9">
                  <c:v>0.16583100000000001</c:v>
                </c:pt>
                <c:pt idx="10">
                  <c:v>0.21354200000000001</c:v>
                </c:pt>
                <c:pt idx="11">
                  <c:v>0.25199199999999999</c:v>
                </c:pt>
                <c:pt idx="12">
                  <c:v>0.28495599999999999</c:v>
                </c:pt>
                <c:pt idx="13">
                  <c:v>0.314166</c:v>
                </c:pt>
                <c:pt idx="14">
                  <c:v>0.340588</c:v>
                </c:pt>
                <c:pt idx="15">
                  <c:v>0.36482900000000001</c:v>
                </c:pt>
                <c:pt idx="16">
                  <c:v>0.38729799999999998</c:v>
                </c:pt>
                <c:pt idx="17">
                  <c:v>0.40828900000000001</c:v>
                </c:pt>
                <c:pt idx="18">
                  <c:v>0.42801899999999998</c:v>
                </c:pt>
                <c:pt idx="19">
                  <c:v>0.446654</c:v>
                </c:pt>
                <c:pt idx="20">
                  <c:v>0.46432699999999999</c:v>
                </c:pt>
                <c:pt idx="21">
                  <c:v>0.48114400000000002</c:v>
                </c:pt>
                <c:pt idx="22">
                  <c:v>0.49719200000000002</c:v>
                </c:pt>
                <c:pt idx="23">
                  <c:v>0.51254299999999997</c:v>
                </c:pt>
                <c:pt idx="24">
                  <c:v>0.52725699999999998</c:v>
                </c:pt>
                <c:pt idx="25">
                  <c:v>0.54138699999999995</c:v>
                </c:pt>
                <c:pt idx="26">
                  <c:v>0.55497700000000005</c:v>
                </c:pt>
                <c:pt idx="27">
                  <c:v>0.56806699999999999</c:v>
                </c:pt>
                <c:pt idx="28">
                  <c:v>0.58068900000000001</c:v>
                </c:pt>
                <c:pt idx="29">
                  <c:v>0.59287400000000001</c:v>
                </c:pt>
                <c:pt idx="30">
                  <c:v>0.60464899999999999</c:v>
                </c:pt>
                <c:pt idx="31">
                  <c:v>0.61603600000000003</c:v>
                </c:pt>
                <c:pt idx="32">
                  <c:v>0.62705699999999998</c:v>
                </c:pt>
                <c:pt idx="33">
                  <c:v>0.63773000000000002</c:v>
                </c:pt>
                <c:pt idx="34">
                  <c:v>0.64807400000000004</c:v>
                </c:pt>
                <c:pt idx="35">
                  <c:v>0.65810299999999999</c:v>
                </c:pt>
                <c:pt idx="36">
                  <c:v>0.66783199999999998</c:v>
                </c:pt>
                <c:pt idx="37">
                  <c:v>0.67727400000000004</c:v>
                </c:pt>
                <c:pt idx="38">
                  <c:v>0.68644000000000005</c:v>
                </c:pt>
                <c:pt idx="39">
                  <c:v>0.69534200000000002</c:v>
                </c:pt>
                <c:pt idx="40">
                  <c:v>0.70398899999999998</c:v>
                </c:pt>
                <c:pt idx="41">
                  <c:v>0.71238999999999997</c:v>
                </c:pt>
                <c:pt idx="42">
                  <c:v>0.72055499999999995</c:v>
                </c:pt>
                <c:pt idx="43">
                  <c:v>0.72849200000000003</c:v>
                </c:pt>
                <c:pt idx="44">
                  <c:v>0.73620600000000003</c:v>
                </c:pt>
                <c:pt idx="45">
                  <c:v>0.74370700000000001</c:v>
                </c:pt>
                <c:pt idx="46">
                  <c:v>0.75099899999999997</c:v>
                </c:pt>
                <c:pt idx="47">
                  <c:v>0.75809000000000004</c:v>
                </c:pt>
                <c:pt idx="48">
                  <c:v>0.764984</c:v>
                </c:pt>
                <c:pt idx="49">
                  <c:v>0.77168599999999998</c:v>
                </c:pt>
                <c:pt idx="50">
                  <c:v>0.77820299999999998</c:v>
                </c:pt>
                <c:pt idx="51">
                  <c:v>0.78453799999999996</c:v>
                </c:pt>
                <c:pt idx="52">
                  <c:v>0.79069599999999995</c:v>
                </c:pt>
                <c:pt idx="53">
                  <c:v>0.79668099999999997</c:v>
                </c:pt>
                <c:pt idx="54">
                  <c:v>0.80249599999999999</c:v>
                </c:pt>
                <c:pt idx="55">
                  <c:v>0.80814600000000003</c:v>
                </c:pt>
                <c:pt idx="56">
                  <c:v>0.81363399999999997</c:v>
                </c:pt>
                <c:pt idx="57">
                  <c:v>0.818963</c:v>
                </c:pt>
                <c:pt idx="58">
                  <c:v>0.82413599999999998</c:v>
                </c:pt>
                <c:pt idx="59">
                  <c:v>0.829156</c:v>
                </c:pt>
                <c:pt idx="60">
                  <c:v>0.83402600000000005</c:v>
                </c:pt>
                <c:pt idx="61">
                  <c:v>0.83874899999999997</c:v>
                </c:pt>
                <c:pt idx="62">
                  <c:v>0.84332700000000005</c:v>
                </c:pt>
                <c:pt idx="63">
                  <c:v>0.84776200000000002</c:v>
                </c:pt>
                <c:pt idx="64">
                  <c:v>0.85205600000000004</c:v>
                </c:pt>
                <c:pt idx="65">
                  <c:v>0.856213</c:v>
                </c:pt>
                <c:pt idx="66">
                  <c:v>0.86023300000000003</c:v>
                </c:pt>
                <c:pt idx="67">
                  <c:v>0.86411800000000005</c:v>
                </c:pt>
                <c:pt idx="68">
                  <c:v>0.86787099999999995</c:v>
                </c:pt>
                <c:pt idx="69">
                  <c:v>0.87149299999999996</c:v>
                </c:pt>
                <c:pt idx="70">
                  <c:v>0.87498600000000004</c:v>
                </c:pt>
                <c:pt idx="71">
                  <c:v>0.87835099999999999</c:v>
                </c:pt>
                <c:pt idx="72">
                  <c:v>0.88158899999999996</c:v>
                </c:pt>
                <c:pt idx="73">
                  <c:v>0.88470300000000002</c:v>
                </c:pt>
                <c:pt idx="74">
                  <c:v>0.88769399999999998</c:v>
                </c:pt>
                <c:pt idx="75">
                  <c:v>0.89056199999999996</c:v>
                </c:pt>
                <c:pt idx="76">
                  <c:v>0.89330799999999999</c:v>
                </c:pt>
                <c:pt idx="77">
                  <c:v>0.89593500000000004</c:v>
                </c:pt>
                <c:pt idx="78">
                  <c:v>0.89844299999999999</c:v>
                </c:pt>
                <c:pt idx="79">
                  <c:v>0.90083299999999999</c:v>
                </c:pt>
                <c:pt idx="80">
                  <c:v>0.90310599999999996</c:v>
                </c:pt>
                <c:pt idx="81">
                  <c:v>0.90526200000000001</c:v>
                </c:pt>
                <c:pt idx="82">
                  <c:v>0.907304</c:v>
                </c:pt>
                <c:pt idx="83">
                  <c:v>0.90922999999999998</c:v>
                </c:pt>
                <c:pt idx="84">
                  <c:v>0.91104300000000005</c:v>
                </c:pt>
                <c:pt idx="85">
                  <c:v>0.91274299999999997</c:v>
                </c:pt>
                <c:pt idx="86">
                  <c:v>0.91432999999999998</c:v>
                </c:pt>
                <c:pt idx="87">
                  <c:v>0.91580600000000001</c:v>
                </c:pt>
                <c:pt idx="88">
                  <c:v>0.91717000000000004</c:v>
                </c:pt>
                <c:pt idx="89">
                  <c:v>0.91842299999999999</c:v>
                </c:pt>
                <c:pt idx="90">
                  <c:v>0.91956499999999997</c:v>
                </c:pt>
                <c:pt idx="91">
                  <c:v>0.92059800000000003</c:v>
                </c:pt>
                <c:pt idx="92">
                  <c:v>0.92152000000000001</c:v>
                </c:pt>
                <c:pt idx="93">
                  <c:v>0.92233399999999999</c:v>
                </c:pt>
                <c:pt idx="94">
                  <c:v>0.92303800000000003</c:v>
                </c:pt>
                <c:pt idx="95">
                  <c:v>0.92363399999999996</c:v>
                </c:pt>
                <c:pt idx="96">
                  <c:v>0.92412099999999997</c:v>
                </c:pt>
                <c:pt idx="97">
                  <c:v>0.92449999999999999</c:v>
                </c:pt>
                <c:pt idx="98">
                  <c:v>0.92476999999999998</c:v>
                </c:pt>
                <c:pt idx="99">
                  <c:v>0.92493199999999998</c:v>
                </c:pt>
                <c:pt idx="100">
                  <c:v>0.92498599999999997</c:v>
                </c:pt>
                <c:pt idx="101">
                  <c:v>0.92493199999999998</c:v>
                </c:pt>
                <c:pt idx="102">
                  <c:v>0.92476999999999998</c:v>
                </c:pt>
                <c:pt idx="103">
                  <c:v>0.92449999999999999</c:v>
                </c:pt>
                <c:pt idx="104">
                  <c:v>0.92412099999999997</c:v>
                </c:pt>
                <c:pt idx="105">
                  <c:v>0.92363399999999996</c:v>
                </c:pt>
                <c:pt idx="106">
                  <c:v>0.92303800000000003</c:v>
                </c:pt>
                <c:pt idx="107">
                  <c:v>0.92233399999999999</c:v>
                </c:pt>
                <c:pt idx="108">
                  <c:v>0.92152000000000001</c:v>
                </c:pt>
                <c:pt idx="109">
                  <c:v>0.92059800000000003</c:v>
                </c:pt>
                <c:pt idx="110">
                  <c:v>0.91956499999999997</c:v>
                </c:pt>
                <c:pt idx="111">
                  <c:v>0.91842299999999999</c:v>
                </c:pt>
                <c:pt idx="112">
                  <c:v>0.91717000000000004</c:v>
                </c:pt>
                <c:pt idx="113">
                  <c:v>0.91580600000000001</c:v>
                </c:pt>
                <c:pt idx="114">
                  <c:v>0.91432999999999998</c:v>
                </c:pt>
                <c:pt idx="115">
                  <c:v>0.91274299999999997</c:v>
                </c:pt>
                <c:pt idx="116">
                  <c:v>0.91104300000000005</c:v>
                </c:pt>
                <c:pt idx="117">
                  <c:v>0.90922999999999998</c:v>
                </c:pt>
                <c:pt idx="118">
                  <c:v>0.907304</c:v>
                </c:pt>
                <c:pt idx="119">
                  <c:v>0.90526200000000001</c:v>
                </c:pt>
                <c:pt idx="120">
                  <c:v>0.90310599999999996</c:v>
                </c:pt>
                <c:pt idx="121">
                  <c:v>0.90083299999999999</c:v>
                </c:pt>
                <c:pt idx="122">
                  <c:v>0.89844299999999999</c:v>
                </c:pt>
                <c:pt idx="123">
                  <c:v>0.89593500000000004</c:v>
                </c:pt>
                <c:pt idx="124">
                  <c:v>0.89330799999999999</c:v>
                </c:pt>
                <c:pt idx="125">
                  <c:v>0.89056199999999996</c:v>
                </c:pt>
                <c:pt idx="126">
                  <c:v>0.88769399999999998</c:v>
                </c:pt>
                <c:pt idx="127">
                  <c:v>0.88470300000000002</c:v>
                </c:pt>
                <c:pt idx="128">
                  <c:v>0.88158899999999996</c:v>
                </c:pt>
                <c:pt idx="129">
                  <c:v>0.87835099999999999</c:v>
                </c:pt>
                <c:pt idx="130">
                  <c:v>0.87498600000000004</c:v>
                </c:pt>
                <c:pt idx="131">
                  <c:v>0.87149299999999996</c:v>
                </c:pt>
                <c:pt idx="132">
                  <c:v>0.86787099999999995</c:v>
                </c:pt>
                <c:pt idx="133">
                  <c:v>0.86411800000000005</c:v>
                </c:pt>
                <c:pt idx="134">
                  <c:v>0.86023300000000003</c:v>
                </c:pt>
                <c:pt idx="135">
                  <c:v>0.856213</c:v>
                </c:pt>
                <c:pt idx="136">
                  <c:v>0.85205600000000004</c:v>
                </c:pt>
                <c:pt idx="137">
                  <c:v>0.84776200000000002</c:v>
                </c:pt>
                <c:pt idx="138">
                  <c:v>0.84332700000000005</c:v>
                </c:pt>
                <c:pt idx="139">
                  <c:v>0.83874899999999997</c:v>
                </c:pt>
                <c:pt idx="140">
                  <c:v>0.83402600000000005</c:v>
                </c:pt>
                <c:pt idx="141">
                  <c:v>0.829156</c:v>
                </c:pt>
                <c:pt idx="142">
                  <c:v>0.82413599999999998</c:v>
                </c:pt>
                <c:pt idx="143">
                  <c:v>0.818963</c:v>
                </c:pt>
                <c:pt idx="144">
                  <c:v>0.81363399999999997</c:v>
                </c:pt>
                <c:pt idx="145">
                  <c:v>0.80814600000000003</c:v>
                </c:pt>
                <c:pt idx="146">
                  <c:v>0.80249599999999999</c:v>
                </c:pt>
                <c:pt idx="147">
                  <c:v>0.79668099999999997</c:v>
                </c:pt>
                <c:pt idx="148">
                  <c:v>0.79069599999999995</c:v>
                </c:pt>
                <c:pt idx="149">
                  <c:v>0.78453799999999996</c:v>
                </c:pt>
                <c:pt idx="150">
                  <c:v>0.77820299999999998</c:v>
                </c:pt>
                <c:pt idx="151">
                  <c:v>0.77168599999999998</c:v>
                </c:pt>
                <c:pt idx="152">
                  <c:v>0.764984</c:v>
                </c:pt>
                <c:pt idx="153">
                  <c:v>0.75809000000000004</c:v>
                </c:pt>
                <c:pt idx="154">
                  <c:v>0.75099899999999997</c:v>
                </c:pt>
                <c:pt idx="155">
                  <c:v>0.74370700000000001</c:v>
                </c:pt>
                <c:pt idx="156">
                  <c:v>0.73620600000000003</c:v>
                </c:pt>
                <c:pt idx="157">
                  <c:v>0.72849200000000003</c:v>
                </c:pt>
                <c:pt idx="158">
                  <c:v>0.72055499999999995</c:v>
                </c:pt>
                <c:pt idx="159">
                  <c:v>0.71238999999999997</c:v>
                </c:pt>
                <c:pt idx="160">
                  <c:v>0.70398899999999998</c:v>
                </c:pt>
                <c:pt idx="161">
                  <c:v>0.69534200000000002</c:v>
                </c:pt>
                <c:pt idx="162">
                  <c:v>0.68644000000000005</c:v>
                </c:pt>
                <c:pt idx="163">
                  <c:v>0.67727400000000004</c:v>
                </c:pt>
                <c:pt idx="164">
                  <c:v>0.66783199999999998</c:v>
                </c:pt>
                <c:pt idx="165">
                  <c:v>0.65810299999999999</c:v>
                </c:pt>
                <c:pt idx="166">
                  <c:v>0.64807400000000004</c:v>
                </c:pt>
                <c:pt idx="167">
                  <c:v>0.63773000000000002</c:v>
                </c:pt>
                <c:pt idx="168">
                  <c:v>0.62705699999999998</c:v>
                </c:pt>
                <c:pt idx="169">
                  <c:v>0.61603600000000003</c:v>
                </c:pt>
                <c:pt idx="170">
                  <c:v>0.60464899999999999</c:v>
                </c:pt>
                <c:pt idx="171">
                  <c:v>0.59287400000000001</c:v>
                </c:pt>
                <c:pt idx="172">
                  <c:v>0.58068900000000001</c:v>
                </c:pt>
                <c:pt idx="173">
                  <c:v>0.56806699999999999</c:v>
                </c:pt>
                <c:pt idx="174">
                  <c:v>0.55497700000000005</c:v>
                </c:pt>
                <c:pt idx="175">
                  <c:v>0.54138699999999995</c:v>
                </c:pt>
                <c:pt idx="176">
                  <c:v>0.52725699999999998</c:v>
                </c:pt>
                <c:pt idx="177">
                  <c:v>0.51254299999999997</c:v>
                </c:pt>
                <c:pt idx="178">
                  <c:v>0.49719200000000002</c:v>
                </c:pt>
                <c:pt idx="179">
                  <c:v>0.48114400000000002</c:v>
                </c:pt>
                <c:pt idx="180">
                  <c:v>0.46432699999999999</c:v>
                </c:pt>
                <c:pt idx="181">
                  <c:v>0.446654</c:v>
                </c:pt>
                <c:pt idx="182">
                  <c:v>0.42801899999999998</c:v>
                </c:pt>
                <c:pt idx="183">
                  <c:v>0.40828900000000001</c:v>
                </c:pt>
                <c:pt idx="184">
                  <c:v>0.38729799999999998</c:v>
                </c:pt>
                <c:pt idx="185">
                  <c:v>0.36482900000000001</c:v>
                </c:pt>
                <c:pt idx="186">
                  <c:v>0.340588</c:v>
                </c:pt>
                <c:pt idx="187">
                  <c:v>0.314166</c:v>
                </c:pt>
                <c:pt idx="188">
                  <c:v>0.28495599999999999</c:v>
                </c:pt>
                <c:pt idx="189">
                  <c:v>0.25199199999999999</c:v>
                </c:pt>
                <c:pt idx="190">
                  <c:v>0.21354200000000001</c:v>
                </c:pt>
                <c:pt idx="191">
                  <c:v>0.16583100000000001</c:v>
                </c:pt>
                <c:pt idx="192">
                  <c:v>9.5917000000000002E-2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8F86-4430-A13D-BCC77BDB69E2}"/>
            </c:ext>
          </c:extLst>
        </c:ser>
        <c:ser>
          <c:idx val="63"/>
          <c:order val="63"/>
          <c:tx>
            <c:strRef>
              <c:f>hemisphere!$A$65</c:f>
              <c:strCache>
                <c:ptCount val="1"/>
                <c:pt idx="0">
                  <c:v>-0.37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hemisphere!$B$65:$GS$65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0.12922800000000001</c:v>
                </c:pt>
                <c:pt idx="9">
                  <c:v>0.187083</c:v>
                </c:pt>
                <c:pt idx="10">
                  <c:v>0.230434</c:v>
                </c:pt>
                <c:pt idx="11">
                  <c:v>0.26645799999999997</c:v>
                </c:pt>
                <c:pt idx="12">
                  <c:v>0.29782500000000001</c:v>
                </c:pt>
                <c:pt idx="13">
                  <c:v>0.32588299999999998</c:v>
                </c:pt>
                <c:pt idx="14">
                  <c:v>0.35142600000000002</c:v>
                </c:pt>
                <c:pt idx="15">
                  <c:v>0.37496699999999999</c:v>
                </c:pt>
                <c:pt idx="16">
                  <c:v>0.39686300000000002</c:v>
                </c:pt>
                <c:pt idx="17">
                  <c:v>0.41737299999999999</c:v>
                </c:pt>
                <c:pt idx="18">
                  <c:v>0.43669200000000002</c:v>
                </c:pt>
                <c:pt idx="19">
                  <c:v>0.45497300000000002</c:v>
                </c:pt>
                <c:pt idx="20">
                  <c:v>0.472335</c:v>
                </c:pt>
                <c:pt idx="21">
                  <c:v>0.48887599999999998</c:v>
                </c:pt>
                <c:pt idx="22">
                  <c:v>0.50467799999999996</c:v>
                </c:pt>
                <c:pt idx="23">
                  <c:v>0.51980800000000005</c:v>
                </c:pt>
                <c:pt idx="24">
                  <c:v>0.53432199999999996</c:v>
                </c:pt>
                <c:pt idx="25">
                  <c:v>0.54827000000000004</c:v>
                </c:pt>
                <c:pt idx="26">
                  <c:v>0.56169400000000003</c:v>
                </c:pt>
                <c:pt idx="27">
                  <c:v>0.57462999999999997</c:v>
                </c:pt>
                <c:pt idx="28">
                  <c:v>0.58711199999999997</c:v>
                </c:pt>
                <c:pt idx="29">
                  <c:v>0.59916599999999998</c:v>
                </c:pt>
                <c:pt idx="30">
                  <c:v>0.610819</c:v>
                </c:pt>
                <c:pt idx="31">
                  <c:v>0.62209300000000001</c:v>
                </c:pt>
                <c:pt idx="32">
                  <c:v>0.63300900000000004</c:v>
                </c:pt>
                <c:pt idx="33">
                  <c:v>0.64358400000000004</c:v>
                </c:pt>
                <c:pt idx="34">
                  <c:v>0.65383500000000006</c:v>
                </c:pt>
                <c:pt idx="35">
                  <c:v>0.66377699999999995</c:v>
                </c:pt>
                <c:pt idx="36">
                  <c:v>0.67342400000000002</c:v>
                </c:pt>
                <c:pt idx="37">
                  <c:v>0.68278799999999995</c:v>
                </c:pt>
                <c:pt idx="38">
                  <c:v>0.69188099999999997</c:v>
                </c:pt>
                <c:pt idx="39">
                  <c:v>0.70071399999999995</c:v>
                </c:pt>
                <c:pt idx="40">
                  <c:v>0.70929500000000001</c:v>
                </c:pt>
                <c:pt idx="41">
                  <c:v>0.71763500000000002</c:v>
                </c:pt>
                <c:pt idx="42">
                  <c:v>0.72574099999999997</c:v>
                </c:pt>
                <c:pt idx="43">
                  <c:v>0.73362099999999997</c:v>
                </c:pt>
                <c:pt idx="44">
                  <c:v>0.74128300000000003</c:v>
                </c:pt>
                <c:pt idx="45">
                  <c:v>0.74873199999999995</c:v>
                </c:pt>
                <c:pt idx="46">
                  <c:v>0.75597599999999998</c:v>
                </c:pt>
                <c:pt idx="47">
                  <c:v>0.76302000000000003</c:v>
                </c:pt>
                <c:pt idx="48">
                  <c:v>0.76987000000000005</c:v>
                </c:pt>
                <c:pt idx="49">
                  <c:v>0.77653099999999997</c:v>
                </c:pt>
                <c:pt idx="50">
                  <c:v>0.78300700000000001</c:v>
                </c:pt>
                <c:pt idx="51">
                  <c:v>0.78930299999999998</c:v>
                </c:pt>
                <c:pt idx="52">
                  <c:v>0.79542400000000002</c:v>
                </c:pt>
                <c:pt idx="53">
                  <c:v>0.80137400000000003</c:v>
                </c:pt>
                <c:pt idx="54">
                  <c:v>0.80715499999999996</c:v>
                </c:pt>
                <c:pt idx="55">
                  <c:v>0.81277299999999997</c:v>
                </c:pt>
                <c:pt idx="56">
                  <c:v>0.81823000000000001</c:v>
                </c:pt>
                <c:pt idx="57">
                  <c:v>0.82352899999999996</c:v>
                </c:pt>
                <c:pt idx="58">
                  <c:v>0.82867400000000002</c:v>
                </c:pt>
                <c:pt idx="59">
                  <c:v>0.83366700000000005</c:v>
                </c:pt>
                <c:pt idx="60">
                  <c:v>0.83851100000000001</c:v>
                </c:pt>
                <c:pt idx="61">
                  <c:v>0.84320799999999996</c:v>
                </c:pt>
                <c:pt idx="62">
                  <c:v>0.84776200000000002</c:v>
                </c:pt>
                <c:pt idx="63">
                  <c:v>0.85217399999999999</c:v>
                </c:pt>
                <c:pt idx="64">
                  <c:v>0.85644600000000004</c:v>
                </c:pt>
                <c:pt idx="65">
                  <c:v>0.86058100000000004</c:v>
                </c:pt>
                <c:pt idx="66">
                  <c:v>0.86458100000000004</c:v>
                </c:pt>
                <c:pt idx="67">
                  <c:v>0.86844699999999997</c:v>
                </c:pt>
                <c:pt idx="68">
                  <c:v>0.87218099999999998</c:v>
                </c:pt>
                <c:pt idx="69">
                  <c:v>0.87578500000000004</c:v>
                </c:pt>
                <c:pt idx="70">
                  <c:v>0.87926099999999996</c:v>
                </c:pt>
                <c:pt idx="71">
                  <c:v>0.88261000000000001</c:v>
                </c:pt>
                <c:pt idx="72">
                  <c:v>0.88583299999999998</c:v>
                </c:pt>
                <c:pt idx="73">
                  <c:v>0.88893200000000006</c:v>
                </c:pt>
                <c:pt idx="74">
                  <c:v>0.89190800000000003</c:v>
                </c:pt>
                <c:pt idx="75">
                  <c:v>0.89476299999999998</c:v>
                </c:pt>
                <c:pt idx="76">
                  <c:v>0.89749699999999999</c:v>
                </c:pt>
                <c:pt idx="77">
                  <c:v>0.90011099999999999</c:v>
                </c:pt>
                <c:pt idx="78">
                  <c:v>0.90260700000000005</c:v>
                </c:pt>
                <c:pt idx="79">
                  <c:v>0.90498599999999996</c:v>
                </c:pt>
                <c:pt idx="80">
                  <c:v>0.90724899999999997</c:v>
                </c:pt>
                <c:pt idx="81">
                  <c:v>0.90939499999999995</c:v>
                </c:pt>
                <c:pt idx="82">
                  <c:v>0.91142699999999999</c:v>
                </c:pt>
                <c:pt idx="83">
                  <c:v>0.91334499999999996</c:v>
                </c:pt>
                <c:pt idx="84">
                  <c:v>0.91515000000000002</c:v>
                </c:pt>
                <c:pt idx="85">
                  <c:v>0.91684200000000005</c:v>
                </c:pt>
                <c:pt idx="86">
                  <c:v>0.91842299999999999</c:v>
                </c:pt>
                <c:pt idx="87">
                  <c:v>0.91989100000000001</c:v>
                </c:pt>
                <c:pt idx="88">
                  <c:v>0.92124899999999998</c:v>
                </c:pt>
                <c:pt idx="89">
                  <c:v>0.92249700000000001</c:v>
                </c:pt>
                <c:pt idx="90">
                  <c:v>0.92363399999999996</c:v>
                </c:pt>
                <c:pt idx="91">
                  <c:v>0.92466199999999998</c:v>
                </c:pt>
                <c:pt idx="92">
                  <c:v>0.92558099999999999</c:v>
                </c:pt>
                <c:pt idx="93">
                  <c:v>0.92639099999999996</c:v>
                </c:pt>
                <c:pt idx="94">
                  <c:v>0.92709200000000003</c:v>
                </c:pt>
                <c:pt idx="95">
                  <c:v>0.92768499999999998</c:v>
                </c:pt>
                <c:pt idx="96">
                  <c:v>0.92817000000000005</c:v>
                </c:pt>
                <c:pt idx="97">
                  <c:v>0.92854700000000001</c:v>
                </c:pt>
                <c:pt idx="98">
                  <c:v>0.92881599999999997</c:v>
                </c:pt>
                <c:pt idx="99">
                  <c:v>0.92897799999999997</c:v>
                </c:pt>
                <c:pt idx="100">
                  <c:v>0.92903199999999997</c:v>
                </c:pt>
                <c:pt idx="101">
                  <c:v>0.92897799999999997</c:v>
                </c:pt>
                <c:pt idx="102">
                  <c:v>0.92881599999999997</c:v>
                </c:pt>
                <c:pt idx="103">
                  <c:v>0.92854700000000001</c:v>
                </c:pt>
                <c:pt idx="104">
                  <c:v>0.92817000000000005</c:v>
                </c:pt>
                <c:pt idx="105">
                  <c:v>0.92768499999999998</c:v>
                </c:pt>
                <c:pt idx="106">
                  <c:v>0.92709200000000003</c:v>
                </c:pt>
                <c:pt idx="107">
                  <c:v>0.92639099999999996</c:v>
                </c:pt>
                <c:pt idx="108">
                  <c:v>0.92558099999999999</c:v>
                </c:pt>
                <c:pt idx="109">
                  <c:v>0.92466199999999998</c:v>
                </c:pt>
                <c:pt idx="110">
                  <c:v>0.92363399999999996</c:v>
                </c:pt>
                <c:pt idx="111">
                  <c:v>0.92249700000000001</c:v>
                </c:pt>
                <c:pt idx="112">
                  <c:v>0.92124899999999998</c:v>
                </c:pt>
                <c:pt idx="113">
                  <c:v>0.91989100000000001</c:v>
                </c:pt>
                <c:pt idx="114">
                  <c:v>0.91842299999999999</c:v>
                </c:pt>
                <c:pt idx="115">
                  <c:v>0.91684200000000005</c:v>
                </c:pt>
                <c:pt idx="116">
                  <c:v>0.91515000000000002</c:v>
                </c:pt>
                <c:pt idx="117">
                  <c:v>0.91334499999999996</c:v>
                </c:pt>
                <c:pt idx="118">
                  <c:v>0.91142699999999999</c:v>
                </c:pt>
                <c:pt idx="119">
                  <c:v>0.90939499999999995</c:v>
                </c:pt>
                <c:pt idx="120">
                  <c:v>0.90724899999999997</c:v>
                </c:pt>
                <c:pt idx="121">
                  <c:v>0.90498599999999996</c:v>
                </c:pt>
                <c:pt idx="122">
                  <c:v>0.90260700000000005</c:v>
                </c:pt>
                <c:pt idx="123">
                  <c:v>0.90011099999999999</c:v>
                </c:pt>
                <c:pt idx="124">
                  <c:v>0.89749699999999999</c:v>
                </c:pt>
                <c:pt idx="125">
                  <c:v>0.89476299999999998</c:v>
                </c:pt>
                <c:pt idx="126">
                  <c:v>0.89190800000000003</c:v>
                </c:pt>
                <c:pt idx="127">
                  <c:v>0.88893200000000006</c:v>
                </c:pt>
                <c:pt idx="128">
                  <c:v>0.88583299999999998</c:v>
                </c:pt>
                <c:pt idx="129">
                  <c:v>0.88261000000000001</c:v>
                </c:pt>
                <c:pt idx="130">
                  <c:v>0.87926099999999996</c:v>
                </c:pt>
                <c:pt idx="131">
                  <c:v>0.87578500000000004</c:v>
                </c:pt>
                <c:pt idx="132">
                  <c:v>0.87218099999999998</c:v>
                </c:pt>
                <c:pt idx="133">
                  <c:v>0.86844699999999997</c:v>
                </c:pt>
                <c:pt idx="134">
                  <c:v>0.86458100000000004</c:v>
                </c:pt>
                <c:pt idx="135">
                  <c:v>0.86058100000000004</c:v>
                </c:pt>
                <c:pt idx="136">
                  <c:v>0.85644600000000004</c:v>
                </c:pt>
                <c:pt idx="137">
                  <c:v>0.85217399999999999</c:v>
                </c:pt>
                <c:pt idx="138">
                  <c:v>0.84776200000000002</c:v>
                </c:pt>
                <c:pt idx="139">
                  <c:v>0.84320799999999996</c:v>
                </c:pt>
                <c:pt idx="140">
                  <c:v>0.83851100000000001</c:v>
                </c:pt>
                <c:pt idx="141">
                  <c:v>0.83366700000000005</c:v>
                </c:pt>
                <c:pt idx="142">
                  <c:v>0.82867400000000002</c:v>
                </c:pt>
                <c:pt idx="143">
                  <c:v>0.82352899999999996</c:v>
                </c:pt>
                <c:pt idx="144">
                  <c:v>0.81823000000000001</c:v>
                </c:pt>
                <c:pt idx="145">
                  <c:v>0.81277299999999997</c:v>
                </c:pt>
                <c:pt idx="146">
                  <c:v>0.80715499999999996</c:v>
                </c:pt>
                <c:pt idx="147">
                  <c:v>0.80137400000000003</c:v>
                </c:pt>
                <c:pt idx="148">
                  <c:v>0.79542400000000002</c:v>
                </c:pt>
                <c:pt idx="149">
                  <c:v>0.78930299999999998</c:v>
                </c:pt>
                <c:pt idx="150">
                  <c:v>0.78300700000000001</c:v>
                </c:pt>
                <c:pt idx="151">
                  <c:v>0.77653099999999997</c:v>
                </c:pt>
                <c:pt idx="152">
                  <c:v>0.76987000000000005</c:v>
                </c:pt>
                <c:pt idx="153">
                  <c:v>0.76302000000000003</c:v>
                </c:pt>
                <c:pt idx="154">
                  <c:v>0.75597599999999998</c:v>
                </c:pt>
                <c:pt idx="155">
                  <c:v>0.74873199999999995</c:v>
                </c:pt>
                <c:pt idx="156">
                  <c:v>0.74128300000000003</c:v>
                </c:pt>
                <c:pt idx="157">
                  <c:v>0.73362099999999997</c:v>
                </c:pt>
                <c:pt idx="158">
                  <c:v>0.72574099999999997</c:v>
                </c:pt>
                <c:pt idx="159">
                  <c:v>0.71763500000000002</c:v>
                </c:pt>
                <c:pt idx="160">
                  <c:v>0.70929500000000001</c:v>
                </c:pt>
                <c:pt idx="161">
                  <c:v>0.70071399999999995</c:v>
                </c:pt>
                <c:pt idx="162">
                  <c:v>0.69188099999999997</c:v>
                </c:pt>
                <c:pt idx="163">
                  <c:v>0.68278799999999995</c:v>
                </c:pt>
                <c:pt idx="164">
                  <c:v>0.67342400000000002</c:v>
                </c:pt>
                <c:pt idx="165">
                  <c:v>0.66377699999999995</c:v>
                </c:pt>
                <c:pt idx="166">
                  <c:v>0.65383500000000006</c:v>
                </c:pt>
                <c:pt idx="167">
                  <c:v>0.64358400000000004</c:v>
                </c:pt>
                <c:pt idx="168">
                  <c:v>0.63300900000000004</c:v>
                </c:pt>
                <c:pt idx="169">
                  <c:v>0.62209300000000001</c:v>
                </c:pt>
                <c:pt idx="170">
                  <c:v>0.610819</c:v>
                </c:pt>
                <c:pt idx="171">
                  <c:v>0.59916599999999998</c:v>
                </c:pt>
                <c:pt idx="172">
                  <c:v>0.58711199999999997</c:v>
                </c:pt>
                <c:pt idx="173">
                  <c:v>0.57462999999999997</c:v>
                </c:pt>
                <c:pt idx="174">
                  <c:v>0.56169400000000003</c:v>
                </c:pt>
                <c:pt idx="175">
                  <c:v>0.54827000000000004</c:v>
                </c:pt>
                <c:pt idx="176">
                  <c:v>0.53432199999999996</c:v>
                </c:pt>
                <c:pt idx="177">
                  <c:v>0.51980800000000005</c:v>
                </c:pt>
                <c:pt idx="178">
                  <c:v>0.50467799999999996</c:v>
                </c:pt>
                <c:pt idx="179">
                  <c:v>0.48887599999999998</c:v>
                </c:pt>
                <c:pt idx="180">
                  <c:v>0.472335</c:v>
                </c:pt>
                <c:pt idx="181">
                  <c:v>0.45497300000000002</c:v>
                </c:pt>
                <c:pt idx="182">
                  <c:v>0.43669200000000002</c:v>
                </c:pt>
                <c:pt idx="183">
                  <c:v>0.41737299999999999</c:v>
                </c:pt>
                <c:pt idx="184">
                  <c:v>0.39686300000000002</c:v>
                </c:pt>
                <c:pt idx="185">
                  <c:v>0.37496699999999999</c:v>
                </c:pt>
                <c:pt idx="186">
                  <c:v>0.35142600000000002</c:v>
                </c:pt>
                <c:pt idx="187">
                  <c:v>0.32588299999999998</c:v>
                </c:pt>
                <c:pt idx="188">
                  <c:v>0.29782500000000001</c:v>
                </c:pt>
                <c:pt idx="189">
                  <c:v>0.26645799999999997</c:v>
                </c:pt>
                <c:pt idx="190">
                  <c:v>0.230434</c:v>
                </c:pt>
                <c:pt idx="191">
                  <c:v>0.187083</c:v>
                </c:pt>
                <c:pt idx="192">
                  <c:v>0.12922800000000001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8F86-4430-A13D-BCC77BDB69E2}"/>
            </c:ext>
          </c:extLst>
        </c:ser>
        <c:ser>
          <c:idx val="64"/>
          <c:order val="64"/>
          <c:tx>
            <c:strRef>
              <c:f>hemisphere!$A$66</c:f>
              <c:strCache>
                <c:ptCount val="1"/>
                <c:pt idx="0">
                  <c:v>-0.36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hemisphere!$B$66:$GS$66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7.4162000000000006E-2</c:v>
                </c:pt>
                <c:pt idx="8">
                  <c:v>0.154919</c:v>
                </c:pt>
                <c:pt idx="9">
                  <c:v>0.20566999999999999</c:v>
                </c:pt>
                <c:pt idx="10">
                  <c:v>0.24576400000000001</c:v>
                </c:pt>
                <c:pt idx="11">
                  <c:v>0.27982099999999999</c:v>
                </c:pt>
                <c:pt idx="12">
                  <c:v>0.30983899999999998</c:v>
                </c:pt>
                <c:pt idx="13">
                  <c:v>0.33689799999999998</c:v>
                </c:pt>
                <c:pt idx="14">
                  <c:v>0.36166300000000001</c:v>
                </c:pt>
                <c:pt idx="15">
                  <c:v>0.38457799999999998</c:v>
                </c:pt>
                <c:pt idx="16">
                  <c:v>0.40595599999999998</c:v>
                </c:pt>
                <c:pt idx="17">
                  <c:v>0.42602800000000002</c:v>
                </c:pt>
                <c:pt idx="18">
                  <c:v>0.44497199999999998</c:v>
                </c:pt>
                <c:pt idx="19">
                  <c:v>0.46292499999999998</c:v>
                </c:pt>
                <c:pt idx="20">
                  <c:v>0.48</c:v>
                </c:pt>
                <c:pt idx="21">
                  <c:v>0.496286</c:v>
                </c:pt>
                <c:pt idx="22">
                  <c:v>0.51185899999999995</c:v>
                </c:pt>
                <c:pt idx="23">
                  <c:v>0.526783</c:v>
                </c:pt>
                <c:pt idx="24">
                  <c:v>0.54110999999999998</c:v>
                </c:pt>
                <c:pt idx="25">
                  <c:v>0.55488700000000002</c:v>
                </c:pt>
                <c:pt idx="26">
                  <c:v>0.56815499999999997</c:v>
                </c:pt>
                <c:pt idx="27">
                  <c:v>0.58094800000000002</c:v>
                </c:pt>
                <c:pt idx="28">
                  <c:v>0.59329600000000005</c:v>
                </c:pt>
                <c:pt idx="29">
                  <c:v>0.60522699999999996</c:v>
                </c:pt>
                <c:pt idx="30">
                  <c:v>0.61676600000000004</c:v>
                </c:pt>
                <c:pt idx="31">
                  <c:v>0.62793299999999996</c:v>
                </c:pt>
                <c:pt idx="32">
                  <c:v>0.63874900000000001</c:v>
                </c:pt>
                <c:pt idx="33">
                  <c:v>0.64922999999999997</c:v>
                </c:pt>
                <c:pt idx="34">
                  <c:v>0.65939400000000004</c:v>
                </c:pt>
                <c:pt idx="35">
                  <c:v>0.66925299999999999</c:v>
                </c:pt>
                <c:pt idx="36">
                  <c:v>0.67882299999999995</c:v>
                </c:pt>
                <c:pt idx="37">
                  <c:v>0.68811299999999997</c:v>
                </c:pt>
                <c:pt idx="38">
                  <c:v>0.69713700000000001</c:v>
                </c:pt>
                <c:pt idx="39">
                  <c:v>0.70590399999999998</c:v>
                </c:pt>
                <c:pt idx="40">
                  <c:v>0.71442300000000003</c:v>
                </c:pt>
                <c:pt idx="41">
                  <c:v>0.72270299999999998</c:v>
                </c:pt>
                <c:pt idx="42">
                  <c:v>0.73075299999999999</c:v>
                </c:pt>
                <c:pt idx="43">
                  <c:v>0.73858000000000001</c:v>
                </c:pt>
                <c:pt idx="44">
                  <c:v>0.74619000000000002</c:v>
                </c:pt>
                <c:pt idx="45">
                  <c:v>0.75359100000000001</c:v>
                </c:pt>
                <c:pt idx="46">
                  <c:v>0.76078900000000005</c:v>
                </c:pt>
                <c:pt idx="47">
                  <c:v>0.76778900000000005</c:v>
                </c:pt>
                <c:pt idx="48">
                  <c:v>0.77459699999999998</c:v>
                </c:pt>
                <c:pt idx="49">
                  <c:v>0.78121700000000005</c:v>
                </c:pt>
                <c:pt idx="50">
                  <c:v>0.78765499999999999</c:v>
                </c:pt>
                <c:pt idx="51">
                  <c:v>0.79391400000000001</c:v>
                </c:pt>
                <c:pt idx="52">
                  <c:v>0.8</c:v>
                </c:pt>
                <c:pt idx="53">
                  <c:v>0.80591599999999997</c:v>
                </c:pt>
                <c:pt idx="54">
                  <c:v>0.81166499999999997</c:v>
                </c:pt>
                <c:pt idx="55">
                  <c:v>0.81725099999999995</c:v>
                </c:pt>
                <c:pt idx="56">
                  <c:v>0.82267900000000005</c:v>
                </c:pt>
                <c:pt idx="57">
                  <c:v>0.82794900000000005</c:v>
                </c:pt>
                <c:pt idx="58">
                  <c:v>0.833067</c:v>
                </c:pt>
                <c:pt idx="59">
                  <c:v>0.83803300000000003</c:v>
                </c:pt>
                <c:pt idx="60">
                  <c:v>0.84285200000000005</c:v>
                </c:pt>
                <c:pt idx="61">
                  <c:v>0.847526</c:v>
                </c:pt>
                <c:pt idx="62">
                  <c:v>0.85205600000000004</c:v>
                </c:pt>
                <c:pt idx="63">
                  <c:v>0.85644600000000004</c:v>
                </c:pt>
                <c:pt idx="64">
                  <c:v>0.86069700000000005</c:v>
                </c:pt>
                <c:pt idx="65">
                  <c:v>0.86481200000000003</c:v>
                </c:pt>
                <c:pt idx="66">
                  <c:v>0.86879200000000001</c:v>
                </c:pt>
                <c:pt idx="67">
                  <c:v>0.87263999999999997</c:v>
                </c:pt>
                <c:pt idx="68">
                  <c:v>0.87635600000000002</c:v>
                </c:pt>
                <c:pt idx="69">
                  <c:v>0.87994300000000003</c:v>
                </c:pt>
                <c:pt idx="70">
                  <c:v>0.88340300000000005</c:v>
                </c:pt>
                <c:pt idx="71">
                  <c:v>0.88673599999999997</c:v>
                </c:pt>
                <c:pt idx="72">
                  <c:v>0.88994399999999996</c:v>
                </c:pt>
                <c:pt idx="73">
                  <c:v>0.89302899999999996</c:v>
                </c:pt>
                <c:pt idx="74">
                  <c:v>0.89599099999999998</c:v>
                </c:pt>
                <c:pt idx="75">
                  <c:v>0.89883299999999999</c:v>
                </c:pt>
                <c:pt idx="76">
                  <c:v>0.90155399999999997</c:v>
                </c:pt>
                <c:pt idx="77">
                  <c:v>0.90415699999999999</c:v>
                </c:pt>
                <c:pt idx="78">
                  <c:v>0.90664199999999995</c:v>
                </c:pt>
                <c:pt idx="79">
                  <c:v>0.90900999999999998</c:v>
                </c:pt>
                <c:pt idx="80">
                  <c:v>0.91126300000000005</c:v>
                </c:pt>
                <c:pt idx="81">
                  <c:v>0.91339999999999999</c:v>
                </c:pt>
                <c:pt idx="82">
                  <c:v>0.91542299999999999</c:v>
                </c:pt>
                <c:pt idx="83">
                  <c:v>0.91733299999999995</c:v>
                </c:pt>
                <c:pt idx="84">
                  <c:v>0.91913</c:v>
                </c:pt>
                <c:pt idx="85">
                  <c:v>0.92081500000000005</c:v>
                </c:pt>
                <c:pt idx="86">
                  <c:v>0.92238799999999999</c:v>
                </c:pt>
                <c:pt idx="87">
                  <c:v>0.92385099999999998</c:v>
                </c:pt>
                <c:pt idx="88">
                  <c:v>0.925203</c:v>
                </c:pt>
                <c:pt idx="89">
                  <c:v>0.92644499999999996</c:v>
                </c:pt>
                <c:pt idx="90">
                  <c:v>0.92757699999999998</c:v>
                </c:pt>
                <c:pt idx="91">
                  <c:v>0.92860100000000001</c:v>
                </c:pt>
                <c:pt idx="92">
                  <c:v>0.92951600000000001</c:v>
                </c:pt>
                <c:pt idx="93">
                  <c:v>0.93032300000000001</c:v>
                </c:pt>
                <c:pt idx="94">
                  <c:v>0.93102099999999999</c:v>
                </c:pt>
                <c:pt idx="95">
                  <c:v>0.931612</c:v>
                </c:pt>
                <c:pt idx="96">
                  <c:v>0.93209399999999998</c:v>
                </c:pt>
                <c:pt idx="97">
                  <c:v>0.93247000000000002</c:v>
                </c:pt>
                <c:pt idx="98">
                  <c:v>0.93273799999999996</c:v>
                </c:pt>
                <c:pt idx="99">
                  <c:v>0.93289900000000003</c:v>
                </c:pt>
                <c:pt idx="100">
                  <c:v>0.932952</c:v>
                </c:pt>
                <c:pt idx="101">
                  <c:v>0.93289900000000003</c:v>
                </c:pt>
                <c:pt idx="102">
                  <c:v>0.93273799999999996</c:v>
                </c:pt>
                <c:pt idx="103">
                  <c:v>0.93247000000000002</c:v>
                </c:pt>
                <c:pt idx="104">
                  <c:v>0.93209399999999998</c:v>
                </c:pt>
                <c:pt idx="105">
                  <c:v>0.931612</c:v>
                </c:pt>
                <c:pt idx="106">
                  <c:v>0.93102099999999999</c:v>
                </c:pt>
                <c:pt idx="107">
                  <c:v>0.93032300000000001</c:v>
                </c:pt>
                <c:pt idx="108">
                  <c:v>0.92951600000000001</c:v>
                </c:pt>
                <c:pt idx="109">
                  <c:v>0.92860100000000001</c:v>
                </c:pt>
                <c:pt idx="110">
                  <c:v>0.92757699999999998</c:v>
                </c:pt>
                <c:pt idx="111">
                  <c:v>0.92644499999999996</c:v>
                </c:pt>
                <c:pt idx="112">
                  <c:v>0.925203</c:v>
                </c:pt>
                <c:pt idx="113">
                  <c:v>0.92385099999999998</c:v>
                </c:pt>
                <c:pt idx="114">
                  <c:v>0.92238799999999999</c:v>
                </c:pt>
                <c:pt idx="115">
                  <c:v>0.92081500000000005</c:v>
                </c:pt>
                <c:pt idx="116">
                  <c:v>0.91913</c:v>
                </c:pt>
                <c:pt idx="117">
                  <c:v>0.91733299999999995</c:v>
                </c:pt>
                <c:pt idx="118">
                  <c:v>0.91542299999999999</c:v>
                </c:pt>
                <c:pt idx="119">
                  <c:v>0.91339999999999999</c:v>
                </c:pt>
                <c:pt idx="120">
                  <c:v>0.91126300000000005</c:v>
                </c:pt>
                <c:pt idx="121">
                  <c:v>0.90900999999999998</c:v>
                </c:pt>
                <c:pt idx="122">
                  <c:v>0.90664199999999995</c:v>
                </c:pt>
                <c:pt idx="123">
                  <c:v>0.90415699999999999</c:v>
                </c:pt>
                <c:pt idx="124">
                  <c:v>0.90155399999999997</c:v>
                </c:pt>
                <c:pt idx="125">
                  <c:v>0.89883299999999999</c:v>
                </c:pt>
                <c:pt idx="126">
                  <c:v>0.89599099999999998</c:v>
                </c:pt>
                <c:pt idx="127">
                  <c:v>0.89302899999999996</c:v>
                </c:pt>
                <c:pt idx="128">
                  <c:v>0.88994399999999996</c:v>
                </c:pt>
                <c:pt idx="129">
                  <c:v>0.88673599999999997</c:v>
                </c:pt>
                <c:pt idx="130">
                  <c:v>0.88340300000000005</c:v>
                </c:pt>
                <c:pt idx="131">
                  <c:v>0.87994300000000003</c:v>
                </c:pt>
                <c:pt idx="132">
                  <c:v>0.87635600000000002</c:v>
                </c:pt>
                <c:pt idx="133">
                  <c:v>0.87263999999999997</c:v>
                </c:pt>
                <c:pt idx="134">
                  <c:v>0.86879200000000001</c:v>
                </c:pt>
                <c:pt idx="135">
                  <c:v>0.86481200000000003</c:v>
                </c:pt>
                <c:pt idx="136">
                  <c:v>0.86069700000000005</c:v>
                </c:pt>
                <c:pt idx="137">
                  <c:v>0.85644600000000004</c:v>
                </c:pt>
                <c:pt idx="138">
                  <c:v>0.85205600000000004</c:v>
                </c:pt>
                <c:pt idx="139">
                  <c:v>0.847526</c:v>
                </c:pt>
                <c:pt idx="140">
                  <c:v>0.84285200000000005</c:v>
                </c:pt>
                <c:pt idx="141">
                  <c:v>0.83803300000000003</c:v>
                </c:pt>
                <c:pt idx="142">
                  <c:v>0.833067</c:v>
                </c:pt>
                <c:pt idx="143">
                  <c:v>0.82794900000000005</c:v>
                </c:pt>
                <c:pt idx="144">
                  <c:v>0.82267900000000005</c:v>
                </c:pt>
                <c:pt idx="145">
                  <c:v>0.81725099999999995</c:v>
                </c:pt>
                <c:pt idx="146">
                  <c:v>0.81166499999999997</c:v>
                </c:pt>
                <c:pt idx="147">
                  <c:v>0.80591599999999997</c:v>
                </c:pt>
                <c:pt idx="148">
                  <c:v>0.8</c:v>
                </c:pt>
                <c:pt idx="149">
                  <c:v>0.79391400000000001</c:v>
                </c:pt>
                <c:pt idx="150">
                  <c:v>0.78765499999999999</c:v>
                </c:pt>
                <c:pt idx="151">
                  <c:v>0.78121700000000005</c:v>
                </c:pt>
                <c:pt idx="152">
                  <c:v>0.77459699999999998</c:v>
                </c:pt>
                <c:pt idx="153">
                  <c:v>0.76778900000000005</c:v>
                </c:pt>
                <c:pt idx="154">
                  <c:v>0.76078900000000005</c:v>
                </c:pt>
                <c:pt idx="155">
                  <c:v>0.75359100000000001</c:v>
                </c:pt>
                <c:pt idx="156">
                  <c:v>0.74619000000000002</c:v>
                </c:pt>
                <c:pt idx="157">
                  <c:v>0.73858000000000001</c:v>
                </c:pt>
                <c:pt idx="158">
                  <c:v>0.73075299999999999</c:v>
                </c:pt>
                <c:pt idx="159">
                  <c:v>0.72270299999999998</c:v>
                </c:pt>
                <c:pt idx="160">
                  <c:v>0.71442300000000003</c:v>
                </c:pt>
                <c:pt idx="161">
                  <c:v>0.70590399999999998</c:v>
                </c:pt>
                <c:pt idx="162">
                  <c:v>0.69713700000000001</c:v>
                </c:pt>
                <c:pt idx="163">
                  <c:v>0.68811299999999997</c:v>
                </c:pt>
                <c:pt idx="164">
                  <c:v>0.67882299999999995</c:v>
                </c:pt>
                <c:pt idx="165">
                  <c:v>0.66925299999999999</c:v>
                </c:pt>
                <c:pt idx="166">
                  <c:v>0.65939400000000004</c:v>
                </c:pt>
                <c:pt idx="167">
                  <c:v>0.64922999999999997</c:v>
                </c:pt>
                <c:pt idx="168">
                  <c:v>0.63874900000000001</c:v>
                </c:pt>
                <c:pt idx="169">
                  <c:v>0.62793299999999996</c:v>
                </c:pt>
                <c:pt idx="170">
                  <c:v>0.61676600000000004</c:v>
                </c:pt>
                <c:pt idx="171">
                  <c:v>0.60522699999999996</c:v>
                </c:pt>
                <c:pt idx="172">
                  <c:v>0.59329600000000005</c:v>
                </c:pt>
                <c:pt idx="173">
                  <c:v>0.58094800000000002</c:v>
                </c:pt>
                <c:pt idx="174">
                  <c:v>0.56815499999999997</c:v>
                </c:pt>
                <c:pt idx="175">
                  <c:v>0.55488700000000002</c:v>
                </c:pt>
                <c:pt idx="176">
                  <c:v>0.54110999999999998</c:v>
                </c:pt>
                <c:pt idx="177">
                  <c:v>0.526783</c:v>
                </c:pt>
                <c:pt idx="178">
                  <c:v>0.51185899999999995</c:v>
                </c:pt>
                <c:pt idx="179">
                  <c:v>0.496286</c:v>
                </c:pt>
                <c:pt idx="180">
                  <c:v>0.48</c:v>
                </c:pt>
                <c:pt idx="181">
                  <c:v>0.46292499999999998</c:v>
                </c:pt>
                <c:pt idx="182">
                  <c:v>0.44497199999999998</c:v>
                </c:pt>
                <c:pt idx="183">
                  <c:v>0.42602800000000002</c:v>
                </c:pt>
                <c:pt idx="184">
                  <c:v>0.40595599999999998</c:v>
                </c:pt>
                <c:pt idx="185">
                  <c:v>0.38457799999999998</c:v>
                </c:pt>
                <c:pt idx="186">
                  <c:v>0.36166300000000001</c:v>
                </c:pt>
                <c:pt idx="187">
                  <c:v>0.33689799999999998</c:v>
                </c:pt>
                <c:pt idx="188">
                  <c:v>0.30983899999999998</c:v>
                </c:pt>
                <c:pt idx="189">
                  <c:v>0.27982099999999999</c:v>
                </c:pt>
                <c:pt idx="190">
                  <c:v>0.24576400000000001</c:v>
                </c:pt>
                <c:pt idx="191">
                  <c:v>0.20566999999999999</c:v>
                </c:pt>
                <c:pt idx="192">
                  <c:v>0.154919</c:v>
                </c:pt>
                <c:pt idx="193">
                  <c:v>7.4162000000000006E-2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8F86-4430-A13D-BCC77BDB69E2}"/>
            </c:ext>
          </c:extLst>
        </c:ser>
        <c:ser>
          <c:idx val="65"/>
          <c:order val="65"/>
          <c:tx>
            <c:strRef>
              <c:f>hemisphere!$A$67</c:f>
              <c:strCache>
                <c:ptCount val="1"/>
                <c:pt idx="0">
                  <c:v>-0.35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hemisphere!$B$67:$GS$67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0.11225</c:v>
                </c:pt>
                <c:pt idx="8">
                  <c:v>0.17635200000000001</c:v>
                </c:pt>
                <c:pt idx="9">
                  <c:v>0.22226099999999999</c:v>
                </c:pt>
                <c:pt idx="10">
                  <c:v>0.25980799999999998</c:v>
                </c:pt>
                <c:pt idx="11">
                  <c:v>0.29223300000000002</c:v>
                </c:pt>
                <c:pt idx="12">
                  <c:v>0.32109199999999999</c:v>
                </c:pt>
                <c:pt idx="13">
                  <c:v>0.347275</c:v>
                </c:pt>
                <c:pt idx="14">
                  <c:v>0.37134899999999998</c:v>
                </c:pt>
                <c:pt idx="15">
                  <c:v>0.39369999999999999</c:v>
                </c:pt>
                <c:pt idx="16">
                  <c:v>0.41460799999999998</c:v>
                </c:pt>
                <c:pt idx="17">
                  <c:v>0.43428099999999997</c:v>
                </c:pt>
                <c:pt idx="18">
                  <c:v>0.45288</c:v>
                </c:pt>
                <c:pt idx="19">
                  <c:v>0.47053200000000001</c:v>
                </c:pt>
                <c:pt idx="20">
                  <c:v>0.48734</c:v>
                </c:pt>
                <c:pt idx="21">
                  <c:v>0.50338899999999998</c:v>
                </c:pt>
                <c:pt idx="22">
                  <c:v>0.51874799999999999</c:v>
                </c:pt>
                <c:pt idx="23">
                  <c:v>0.53347900000000004</c:v>
                </c:pt>
                <c:pt idx="24">
                  <c:v>0.54763099999999998</c:v>
                </c:pt>
                <c:pt idx="25">
                  <c:v>0.561249</c:v>
                </c:pt>
                <c:pt idx="26">
                  <c:v>0.57436900000000002</c:v>
                </c:pt>
                <c:pt idx="27">
                  <c:v>0.58702600000000005</c:v>
                </c:pt>
                <c:pt idx="28">
                  <c:v>0.59924999999999995</c:v>
                </c:pt>
                <c:pt idx="29">
                  <c:v>0.61106499999999997</c:v>
                </c:pt>
                <c:pt idx="30">
                  <c:v>0.62249500000000002</c:v>
                </c:pt>
                <c:pt idx="31">
                  <c:v>0.63356100000000004</c:v>
                </c:pt>
                <c:pt idx="32">
                  <c:v>0.64428300000000005</c:v>
                </c:pt>
                <c:pt idx="33">
                  <c:v>0.65467500000000001</c:v>
                </c:pt>
                <c:pt idx="34">
                  <c:v>0.66475600000000001</c:v>
                </c:pt>
                <c:pt idx="35">
                  <c:v>0.67453700000000005</c:v>
                </c:pt>
                <c:pt idx="36">
                  <c:v>0.68403199999999997</c:v>
                </c:pt>
                <c:pt idx="37">
                  <c:v>0.69325300000000001</c:v>
                </c:pt>
                <c:pt idx="38">
                  <c:v>0.70221100000000003</c:v>
                </c:pt>
                <c:pt idx="39">
                  <c:v>0.71091499999999996</c:v>
                </c:pt>
                <c:pt idx="40">
                  <c:v>0.71937499999999999</c:v>
                </c:pt>
                <c:pt idx="41">
                  <c:v>0.727599</c:v>
                </c:pt>
                <c:pt idx="42">
                  <c:v>0.735595</c:v>
                </c:pt>
                <c:pt idx="43">
                  <c:v>0.743371</c:v>
                </c:pt>
                <c:pt idx="44">
                  <c:v>0.75093299999999996</c:v>
                </c:pt>
                <c:pt idx="45">
                  <c:v>0.75828799999999996</c:v>
                </c:pt>
                <c:pt idx="46">
                  <c:v>0.76544100000000004</c:v>
                </c:pt>
                <c:pt idx="47">
                  <c:v>0.77239899999999995</c:v>
                </c:pt>
                <c:pt idx="48">
                  <c:v>0.77916600000000003</c:v>
                </c:pt>
                <c:pt idx="49">
                  <c:v>0.785748</c:v>
                </c:pt>
                <c:pt idx="50">
                  <c:v>0.79214899999999999</c:v>
                </c:pt>
                <c:pt idx="51">
                  <c:v>0.798373</c:v>
                </c:pt>
                <c:pt idx="52">
                  <c:v>0.80442499999999995</c:v>
                </c:pt>
                <c:pt idx="53">
                  <c:v>0.81030899999999995</c:v>
                </c:pt>
                <c:pt idx="54">
                  <c:v>0.81602699999999995</c:v>
                </c:pt>
                <c:pt idx="55">
                  <c:v>0.82158399999999998</c:v>
                </c:pt>
                <c:pt idx="56">
                  <c:v>0.82698199999999999</c:v>
                </c:pt>
                <c:pt idx="57">
                  <c:v>0.83222600000000002</c:v>
                </c:pt>
                <c:pt idx="58">
                  <c:v>0.83731699999999998</c:v>
                </c:pt>
                <c:pt idx="59">
                  <c:v>0.84225899999999998</c:v>
                </c:pt>
                <c:pt idx="60">
                  <c:v>0.84705399999999997</c:v>
                </c:pt>
                <c:pt idx="61">
                  <c:v>0.85170400000000002</c:v>
                </c:pt>
                <c:pt idx="62">
                  <c:v>0.856213</c:v>
                </c:pt>
                <c:pt idx="63">
                  <c:v>0.86058100000000004</c:v>
                </c:pt>
                <c:pt idx="64">
                  <c:v>0.86481200000000003</c:v>
                </c:pt>
                <c:pt idx="65">
                  <c:v>0.86890699999999998</c:v>
                </c:pt>
                <c:pt idx="66">
                  <c:v>0.87286900000000001</c:v>
                </c:pt>
                <c:pt idx="67">
                  <c:v>0.87669799999999998</c:v>
                </c:pt>
                <c:pt idx="68">
                  <c:v>0.88039800000000001</c:v>
                </c:pt>
                <c:pt idx="69">
                  <c:v>0.88396799999999998</c:v>
                </c:pt>
                <c:pt idx="70">
                  <c:v>0.88741199999999998</c:v>
                </c:pt>
                <c:pt idx="71">
                  <c:v>0.89073000000000002</c:v>
                </c:pt>
                <c:pt idx="72">
                  <c:v>0.89392400000000005</c:v>
                </c:pt>
                <c:pt idx="73">
                  <c:v>0.89699499999999999</c:v>
                </c:pt>
                <c:pt idx="74">
                  <c:v>0.89994399999999997</c:v>
                </c:pt>
                <c:pt idx="75">
                  <c:v>0.90277399999999997</c:v>
                </c:pt>
                <c:pt idx="76">
                  <c:v>0.90548300000000004</c:v>
                </c:pt>
                <c:pt idx="77">
                  <c:v>0.90807499999999997</c:v>
                </c:pt>
                <c:pt idx="78">
                  <c:v>0.91054900000000005</c:v>
                </c:pt>
                <c:pt idx="79">
                  <c:v>0.91290700000000002</c:v>
                </c:pt>
                <c:pt idx="80">
                  <c:v>0.91515000000000002</c:v>
                </c:pt>
                <c:pt idx="81">
                  <c:v>0.91727899999999996</c:v>
                </c:pt>
                <c:pt idx="82">
                  <c:v>0.91929300000000003</c:v>
                </c:pt>
                <c:pt idx="83">
                  <c:v>0.92119499999999999</c:v>
                </c:pt>
                <c:pt idx="84">
                  <c:v>0.92298400000000003</c:v>
                </c:pt>
                <c:pt idx="85">
                  <c:v>0.92466199999999998</c:v>
                </c:pt>
                <c:pt idx="86">
                  <c:v>0.92622899999999997</c:v>
                </c:pt>
                <c:pt idx="87">
                  <c:v>0.92768499999999998</c:v>
                </c:pt>
                <c:pt idx="88">
                  <c:v>0.92903199999999997</c:v>
                </c:pt>
                <c:pt idx="89">
                  <c:v>0.93026900000000001</c:v>
                </c:pt>
                <c:pt idx="90">
                  <c:v>0.93139700000000003</c:v>
                </c:pt>
                <c:pt idx="91">
                  <c:v>0.93241600000000002</c:v>
                </c:pt>
                <c:pt idx="92">
                  <c:v>0.93332700000000002</c:v>
                </c:pt>
                <c:pt idx="93">
                  <c:v>0.93413100000000004</c:v>
                </c:pt>
                <c:pt idx="94">
                  <c:v>0.93482600000000005</c:v>
                </c:pt>
                <c:pt idx="95">
                  <c:v>0.93541399999999997</c:v>
                </c:pt>
                <c:pt idx="96">
                  <c:v>0.93589500000000003</c:v>
                </c:pt>
                <c:pt idx="97">
                  <c:v>0.93626900000000002</c:v>
                </c:pt>
                <c:pt idx="98">
                  <c:v>0.93653600000000004</c:v>
                </c:pt>
                <c:pt idx="99">
                  <c:v>0.93669599999999997</c:v>
                </c:pt>
                <c:pt idx="100">
                  <c:v>0.93674999999999997</c:v>
                </c:pt>
                <c:pt idx="101">
                  <c:v>0.93669599999999997</c:v>
                </c:pt>
                <c:pt idx="102">
                  <c:v>0.93653600000000004</c:v>
                </c:pt>
                <c:pt idx="103">
                  <c:v>0.93626900000000002</c:v>
                </c:pt>
                <c:pt idx="104">
                  <c:v>0.93589500000000003</c:v>
                </c:pt>
                <c:pt idx="105">
                  <c:v>0.93541399999999997</c:v>
                </c:pt>
                <c:pt idx="106">
                  <c:v>0.93482600000000005</c:v>
                </c:pt>
                <c:pt idx="107">
                  <c:v>0.93413100000000004</c:v>
                </c:pt>
                <c:pt idx="108">
                  <c:v>0.93332700000000002</c:v>
                </c:pt>
                <c:pt idx="109">
                  <c:v>0.93241600000000002</c:v>
                </c:pt>
                <c:pt idx="110">
                  <c:v>0.93139700000000003</c:v>
                </c:pt>
                <c:pt idx="111">
                  <c:v>0.93026900000000001</c:v>
                </c:pt>
                <c:pt idx="112">
                  <c:v>0.92903199999999997</c:v>
                </c:pt>
                <c:pt idx="113">
                  <c:v>0.92768499999999998</c:v>
                </c:pt>
                <c:pt idx="114">
                  <c:v>0.92622899999999997</c:v>
                </c:pt>
                <c:pt idx="115">
                  <c:v>0.92466199999999998</c:v>
                </c:pt>
                <c:pt idx="116">
                  <c:v>0.92298400000000003</c:v>
                </c:pt>
                <c:pt idx="117">
                  <c:v>0.92119499999999999</c:v>
                </c:pt>
                <c:pt idx="118">
                  <c:v>0.91929300000000003</c:v>
                </c:pt>
                <c:pt idx="119">
                  <c:v>0.91727899999999996</c:v>
                </c:pt>
                <c:pt idx="120">
                  <c:v>0.91515000000000002</c:v>
                </c:pt>
                <c:pt idx="121">
                  <c:v>0.91290700000000002</c:v>
                </c:pt>
                <c:pt idx="122">
                  <c:v>0.91054900000000005</c:v>
                </c:pt>
                <c:pt idx="123">
                  <c:v>0.90807499999999997</c:v>
                </c:pt>
                <c:pt idx="124">
                  <c:v>0.90548300000000004</c:v>
                </c:pt>
                <c:pt idx="125">
                  <c:v>0.90277399999999997</c:v>
                </c:pt>
                <c:pt idx="126">
                  <c:v>0.89994399999999997</c:v>
                </c:pt>
                <c:pt idx="127">
                  <c:v>0.89699499999999999</c:v>
                </c:pt>
                <c:pt idx="128">
                  <c:v>0.89392400000000005</c:v>
                </c:pt>
                <c:pt idx="129">
                  <c:v>0.89073000000000002</c:v>
                </c:pt>
                <c:pt idx="130">
                  <c:v>0.88741199999999998</c:v>
                </c:pt>
                <c:pt idx="131">
                  <c:v>0.88396799999999998</c:v>
                </c:pt>
                <c:pt idx="132">
                  <c:v>0.88039800000000001</c:v>
                </c:pt>
                <c:pt idx="133">
                  <c:v>0.87669799999999998</c:v>
                </c:pt>
                <c:pt idx="134">
                  <c:v>0.87286900000000001</c:v>
                </c:pt>
                <c:pt idx="135">
                  <c:v>0.86890699999999998</c:v>
                </c:pt>
                <c:pt idx="136">
                  <c:v>0.86481200000000003</c:v>
                </c:pt>
                <c:pt idx="137">
                  <c:v>0.86058100000000004</c:v>
                </c:pt>
                <c:pt idx="138">
                  <c:v>0.856213</c:v>
                </c:pt>
                <c:pt idx="139">
                  <c:v>0.85170400000000002</c:v>
                </c:pt>
                <c:pt idx="140">
                  <c:v>0.84705399999999997</c:v>
                </c:pt>
                <c:pt idx="141">
                  <c:v>0.84225899999999998</c:v>
                </c:pt>
                <c:pt idx="142">
                  <c:v>0.83731699999999998</c:v>
                </c:pt>
                <c:pt idx="143">
                  <c:v>0.83222600000000002</c:v>
                </c:pt>
                <c:pt idx="144">
                  <c:v>0.82698199999999999</c:v>
                </c:pt>
                <c:pt idx="145">
                  <c:v>0.82158399999999998</c:v>
                </c:pt>
                <c:pt idx="146">
                  <c:v>0.81602699999999995</c:v>
                </c:pt>
                <c:pt idx="147">
                  <c:v>0.81030899999999995</c:v>
                </c:pt>
                <c:pt idx="148">
                  <c:v>0.80442499999999995</c:v>
                </c:pt>
                <c:pt idx="149">
                  <c:v>0.798373</c:v>
                </c:pt>
                <c:pt idx="150">
                  <c:v>0.79214899999999999</c:v>
                </c:pt>
                <c:pt idx="151">
                  <c:v>0.785748</c:v>
                </c:pt>
                <c:pt idx="152">
                  <c:v>0.77916600000000003</c:v>
                </c:pt>
                <c:pt idx="153">
                  <c:v>0.77239899999999995</c:v>
                </c:pt>
                <c:pt idx="154">
                  <c:v>0.76544100000000004</c:v>
                </c:pt>
                <c:pt idx="155">
                  <c:v>0.75828799999999996</c:v>
                </c:pt>
                <c:pt idx="156">
                  <c:v>0.75093299999999996</c:v>
                </c:pt>
                <c:pt idx="157">
                  <c:v>0.743371</c:v>
                </c:pt>
                <c:pt idx="158">
                  <c:v>0.735595</c:v>
                </c:pt>
                <c:pt idx="159">
                  <c:v>0.727599</c:v>
                </c:pt>
                <c:pt idx="160">
                  <c:v>0.71937499999999999</c:v>
                </c:pt>
                <c:pt idx="161">
                  <c:v>0.71091499999999996</c:v>
                </c:pt>
                <c:pt idx="162">
                  <c:v>0.70221100000000003</c:v>
                </c:pt>
                <c:pt idx="163">
                  <c:v>0.69325300000000001</c:v>
                </c:pt>
                <c:pt idx="164">
                  <c:v>0.68403199999999997</c:v>
                </c:pt>
                <c:pt idx="165">
                  <c:v>0.67453700000000005</c:v>
                </c:pt>
                <c:pt idx="166">
                  <c:v>0.66475600000000001</c:v>
                </c:pt>
                <c:pt idx="167">
                  <c:v>0.65467500000000001</c:v>
                </c:pt>
                <c:pt idx="168">
                  <c:v>0.64428300000000005</c:v>
                </c:pt>
                <c:pt idx="169">
                  <c:v>0.63356100000000004</c:v>
                </c:pt>
                <c:pt idx="170">
                  <c:v>0.62249500000000002</c:v>
                </c:pt>
                <c:pt idx="171">
                  <c:v>0.61106499999999997</c:v>
                </c:pt>
                <c:pt idx="172">
                  <c:v>0.59924999999999995</c:v>
                </c:pt>
                <c:pt idx="173">
                  <c:v>0.58702600000000005</c:v>
                </c:pt>
                <c:pt idx="174">
                  <c:v>0.57436900000000002</c:v>
                </c:pt>
                <c:pt idx="175">
                  <c:v>0.561249</c:v>
                </c:pt>
                <c:pt idx="176">
                  <c:v>0.54763099999999998</c:v>
                </c:pt>
                <c:pt idx="177">
                  <c:v>0.53347900000000004</c:v>
                </c:pt>
                <c:pt idx="178">
                  <c:v>0.51874799999999999</c:v>
                </c:pt>
                <c:pt idx="179">
                  <c:v>0.50338899999999998</c:v>
                </c:pt>
                <c:pt idx="180">
                  <c:v>0.48734</c:v>
                </c:pt>
                <c:pt idx="181">
                  <c:v>0.47053200000000001</c:v>
                </c:pt>
                <c:pt idx="182">
                  <c:v>0.45288</c:v>
                </c:pt>
                <c:pt idx="183">
                  <c:v>0.43428099999999997</c:v>
                </c:pt>
                <c:pt idx="184">
                  <c:v>0.41460799999999998</c:v>
                </c:pt>
                <c:pt idx="185">
                  <c:v>0.39369999999999999</c:v>
                </c:pt>
                <c:pt idx="186">
                  <c:v>0.37134899999999998</c:v>
                </c:pt>
                <c:pt idx="187">
                  <c:v>0.347275</c:v>
                </c:pt>
                <c:pt idx="188">
                  <c:v>0.32109199999999999</c:v>
                </c:pt>
                <c:pt idx="189">
                  <c:v>0.29223300000000002</c:v>
                </c:pt>
                <c:pt idx="190">
                  <c:v>0.25980799999999998</c:v>
                </c:pt>
                <c:pt idx="191">
                  <c:v>0.22226099999999999</c:v>
                </c:pt>
                <c:pt idx="192">
                  <c:v>0.17635200000000001</c:v>
                </c:pt>
                <c:pt idx="193">
                  <c:v>0.11225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8F86-4430-A13D-BCC77BDB69E2}"/>
            </c:ext>
          </c:extLst>
        </c:ser>
        <c:ser>
          <c:idx val="66"/>
          <c:order val="66"/>
          <c:tx>
            <c:strRef>
              <c:f>hemisphere!$A$68</c:f>
              <c:strCache>
                <c:ptCount val="1"/>
                <c:pt idx="0">
                  <c:v>-0.34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hemisphere!$B$68:$GS$68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2.8284E-2</c:v>
                </c:pt>
                <c:pt idx="7">
                  <c:v>0.13964199999999999</c:v>
                </c:pt>
                <c:pt idx="8">
                  <c:v>0.194936</c:v>
                </c:pt>
                <c:pt idx="9">
                  <c:v>0.23727599999999999</c:v>
                </c:pt>
                <c:pt idx="10">
                  <c:v>0.27276400000000001</c:v>
                </c:pt>
                <c:pt idx="11">
                  <c:v>0.303809</c:v>
                </c:pt>
                <c:pt idx="12">
                  <c:v>0.33166200000000001</c:v>
                </c:pt>
                <c:pt idx="13">
                  <c:v>0.35707100000000003</c:v>
                </c:pt>
                <c:pt idx="14">
                  <c:v>0.38052599999999998</c:v>
                </c:pt>
                <c:pt idx="15">
                  <c:v>0.402368</c:v>
                </c:pt>
                <c:pt idx="16">
                  <c:v>0.42284699999999997</c:v>
                </c:pt>
                <c:pt idx="17">
                  <c:v>0.44215399999999999</c:v>
                </c:pt>
                <c:pt idx="18">
                  <c:v>0.46043499999999998</c:v>
                </c:pt>
                <c:pt idx="19">
                  <c:v>0.47780699999999998</c:v>
                </c:pt>
                <c:pt idx="20">
                  <c:v>0.49436799999999997</c:v>
                </c:pt>
                <c:pt idx="21">
                  <c:v>0.51019599999999998</c:v>
                </c:pt>
                <c:pt idx="22">
                  <c:v>0.52535699999999996</c:v>
                </c:pt>
                <c:pt idx="23">
                  <c:v>0.53990700000000003</c:v>
                </c:pt>
                <c:pt idx="24">
                  <c:v>0.55389500000000003</c:v>
                </c:pt>
                <c:pt idx="25">
                  <c:v>0.56736200000000003</c:v>
                </c:pt>
                <c:pt idx="26">
                  <c:v>0.580345</c:v>
                </c:pt>
                <c:pt idx="27">
                  <c:v>0.59287400000000001</c:v>
                </c:pt>
                <c:pt idx="28">
                  <c:v>0.60497900000000004</c:v>
                </c:pt>
                <c:pt idx="29">
                  <c:v>0.61668500000000004</c:v>
                </c:pt>
                <c:pt idx="30">
                  <c:v>0.62801300000000004</c:v>
                </c:pt>
                <c:pt idx="31">
                  <c:v>0.638984</c:v>
                </c:pt>
                <c:pt idx="32">
                  <c:v>0.64961500000000005</c:v>
                </c:pt>
                <c:pt idx="33">
                  <c:v>0.65992399999999996</c:v>
                </c:pt>
                <c:pt idx="34">
                  <c:v>0.66992499999999999</c:v>
                </c:pt>
                <c:pt idx="35">
                  <c:v>0.67963200000000001</c:v>
                </c:pt>
                <c:pt idx="36">
                  <c:v>0.68905700000000003</c:v>
                </c:pt>
                <c:pt idx="37">
                  <c:v>0.69821200000000005</c:v>
                </c:pt>
                <c:pt idx="38">
                  <c:v>0.70710700000000004</c:v>
                </c:pt>
                <c:pt idx="39">
                  <c:v>0.71575100000000003</c:v>
                </c:pt>
                <c:pt idx="40">
                  <c:v>0.72415499999999999</c:v>
                </c:pt>
                <c:pt idx="41">
                  <c:v>0.732325</c:v>
                </c:pt>
                <c:pt idx="42">
                  <c:v>0.74026999999999998</c:v>
                </c:pt>
                <c:pt idx="43">
                  <c:v>0.74799700000000002</c:v>
                </c:pt>
                <c:pt idx="44">
                  <c:v>0.75551299999999999</c:v>
                </c:pt>
                <c:pt idx="45">
                  <c:v>0.76282399999999995</c:v>
                </c:pt>
                <c:pt idx="46">
                  <c:v>0.76993500000000004</c:v>
                </c:pt>
                <c:pt idx="47">
                  <c:v>0.77685300000000002</c:v>
                </c:pt>
                <c:pt idx="48">
                  <c:v>0.783582</c:v>
                </c:pt>
                <c:pt idx="49">
                  <c:v>0.79012700000000002</c:v>
                </c:pt>
                <c:pt idx="50">
                  <c:v>0.79649199999999998</c:v>
                </c:pt>
                <c:pt idx="51">
                  <c:v>0.80268300000000004</c:v>
                </c:pt>
                <c:pt idx="52">
                  <c:v>0.80870299999999995</c:v>
                </c:pt>
                <c:pt idx="53">
                  <c:v>0.81455500000000003</c:v>
                </c:pt>
                <c:pt idx="54">
                  <c:v>0.82024399999999997</c:v>
                </c:pt>
                <c:pt idx="55">
                  <c:v>0.82577199999999995</c:v>
                </c:pt>
                <c:pt idx="56">
                  <c:v>0.83114399999999999</c:v>
                </c:pt>
                <c:pt idx="57">
                  <c:v>0.83636100000000002</c:v>
                </c:pt>
                <c:pt idx="58">
                  <c:v>0.84142700000000004</c:v>
                </c:pt>
                <c:pt idx="59">
                  <c:v>0.84634500000000001</c:v>
                </c:pt>
                <c:pt idx="60">
                  <c:v>0.85111700000000001</c:v>
                </c:pt>
                <c:pt idx="61">
                  <c:v>0.85574499999999998</c:v>
                </c:pt>
                <c:pt idx="62">
                  <c:v>0.86023300000000003</c:v>
                </c:pt>
                <c:pt idx="63">
                  <c:v>0.86458100000000004</c:v>
                </c:pt>
                <c:pt idx="64">
                  <c:v>0.86879200000000001</c:v>
                </c:pt>
                <c:pt idx="65">
                  <c:v>0.87286900000000001</c:v>
                </c:pt>
                <c:pt idx="66">
                  <c:v>0.87681200000000004</c:v>
                </c:pt>
                <c:pt idx="67">
                  <c:v>0.88062499999999999</c:v>
                </c:pt>
                <c:pt idx="68">
                  <c:v>0.88430799999999998</c:v>
                </c:pt>
                <c:pt idx="69">
                  <c:v>0.88786299999999996</c:v>
                </c:pt>
                <c:pt idx="70">
                  <c:v>0.89129100000000006</c:v>
                </c:pt>
                <c:pt idx="71">
                  <c:v>0.89459500000000003</c:v>
                </c:pt>
                <c:pt idx="72">
                  <c:v>0.89777499999999999</c:v>
                </c:pt>
                <c:pt idx="73">
                  <c:v>0.90083299999999999</c:v>
                </c:pt>
                <c:pt idx="74">
                  <c:v>0.90376999999999996</c:v>
                </c:pt>
                <c:pt idx="75">
                  <c:v>0.90658700000000003</c:v>
                </c:pt>
                <c:pt idx="76">
                  <c:v>0.90928500000000001</c:v>
                </c:pt>
                <c:pt idx="77">
                  <c:v>0.91186599999999995</c:v>
                </c:pt>
                <c:pt idx="78">
                  <c:v>0.91432999999999998</c:v>
                </c:pt>
                <c:pt idx="79">
                  <c:v>0.91667900000000002</c:v>
                </c:pt>
                <c:pt idx="80">
                  <c:v>0.91891199999999995</c:v>
                </c:pt>
                <c:pt idx="81">
                  <c:v>0.92103199999999996</c:v>
                </c:pt>
                <c:pt idx="82">
                  <c:v>0.92303800000000003</c:v>
                </c:pt>
                <c:pt idx="83">
                  <c:v>0.92493199999999998</c:v>
                </c:pt>
                <c:pt idx="84">
                  <c:v>0.92671499999999996</c:v>
                </c:pt>
                <c:pt idx="85">
                  <c:v>0.92838600000000004</c:v>
                </c:pt>
                <c:pt idx="86">
                  <c:v>0.92994600000000005</c:v>
                </c:pt>
                <c:pt idx="87">
                  <c:v>0.93139700000000003</c:v>
                </c:pt>
                <c:pt idx="88">
                  <c:v>0.93273799999999996</c:v>
                </c:pt>
                <c:pt idx="89">
                  <c:v>0.93396999999999997</c:v>
                </c:pt>
                <c:pt idx="90">
                  <c:v>0.93509399999999998</c:v>
                </c:pt>
                <c:pt idx="91">
                  <c:v>0.93610899999999997</c:v>
                </c:pt>
                <c:pt idx="92">
                  <c:v>0.93701699999999999</c:v>
                </c:pt>
                <c:pt idx="93">
                  <c:v>0.93781700000000001</c:v>
                </c:pt>
                <c:pt idx="94">
                  <c:v>0.93850900000000004</c:v>
                </c:pt>
                <c:pt idx="95">
                  <c:v>0.93909500000000001</c:v>
                </c:pt>
                <c:pt idx="96">
                  <c:v>0.93957400000000002</c:v>
                </c:pt>
                <c:pt idx="97">
                  <c:v>0.93994699999999998</c:v>
                </c:pt>
                <c:pt idx="98">
                  <c:v>0.94021299999999997</c:v>
                </c:pt>
                <c:pt idx="99">
                  <c:v>0.94037199999999999</c:v>
                </c:pt>
                <c:pt idx="100">
                  <c:v>0.94042499999999996</c:v>
                </c:pt>
                <c:pt idx="101">
                  <c:v>0.94037199999999999</c:v>
                </c:pt>
                <c:pt idx="102">
                  <c:v>0.94021299999999997</c:v>
                </c:pt>
                <c:pt idx="103">
                  <c:v>0.93994699999999998</c:v>
                </c:pt>
                <c:pt idx="104">
                  <c:v>0.93957400000000002</c:v>
                </c:pt>
                <c:pt idx="105">
                  <c:v>0.93909500000000001</c:v>
                </c:pt>
                <c:pt idx="106">
                  <c:v>0.93850900000000004</c:v>
                </c:pt>
                <c:pt idx="107">
                  <c:v>0.93781700000000001</c:v>
                </c:pt>
                <c:pt idx="108">
                  <c:v>0.93701699999999999</c:v>
                </c:pt>
                <c:pt idx="109">
                  <c:v>0.93610899999999997</c:v>
                </c:pt>
                <c:pt idx="110">
                  <c:v>0.93509399999999998</c:v>
                </c:pt>
                <c:pt idx="111">
                  <c:v>0.93396999999999997</c:v>
                </c:pt>
                <c:pt idx="112">
                  <c:v>0.93273799999999996</c:v>
                </c:pt>
                <c:pt idx="113">
                  <c:v>0.93139700000000003</c:v>
                </c:pt>
                <c:pt idx="114">
                  <c:v>0.92994600000000005</c:v>
                </c:pt>
                <c:pt idx="115">
                  <c:v>0.92838600000000004</c:v>
                </c:pt>
                <c:pt idx="116">
                  <c:v>0.92671499999999996</c:v>
                </c:pt>
                <c:pt idx="117">
                  <c:v>0.92493199999999998</c:v>
                </c:pt>
                <c:pt idx="118">
                  <c:v>0.92303800000000003</c:v>
                </c:pt>
                <c:pt idx="119">
                  <c:v>0.92103199999999996</c:v>
                </c:pt>
                <c:pt idx="120">
                  <c:v>0.91891199999999995</c:v>
                </c:pt>
                <c:pt idx="121">
                  <c:v>0.91667900000000002</c:v>
                </c:pt>
                <c:pt idx="122">
                  <c:v>0.91432999999999998</c:v>
                </c:pt>
                <c:pt idx="123">
                  <c:v>0.91186599999999995</c:v>
                </c:pt>
                <c:pt idx="124">
                  <c:v>0.90928500000000001</c:v>
                </c:pt>
                <c:pt idx="125">
                  <c:v>0.90658700000000003</c:v>
                </c:pt>
                <c:pt idx="126">
                  <c:v>0.90376999999999996</c:v>
                </c:pt>
                <c:pt idx="127">
                  <c:v>0.90083299999999999</c:v>
                </c:pt>
                <c:pt idx="128">
                  <c:v>0.89777499999999999</c:v>
                </c:pt>
                <c:pt idx="129">
                  <c:v>0.89459500000000003</c:v>
                </c:pt>
                <c:pt idx="130">
                  <c:v>0.89129100000000006</c:v>
                </c:pt>
                <c:pt idx="131">
                  <c:v>0.88786299999999996</c:v>
                </c:pt>
                <c:pt idx="132">
                  <c:v>0.88430799999999998</c:v>
                </c:pt>
                <c:pt idx="133">
                  <c:v>0.88062499999999999</c:v>
                </c:pt>
                <c:pt idx="134">
                  <c:v>0.87681200000000004</c:v>
                </c:pt>
                <c:pt idx="135">
                  <c:v>0.87286900000000001</c:v>
                </c:pt>
                <c:pt idx="136">
                  <c:v>0.86879200000000001</c:v>
                </c:pt>
                <c:pt idx="137">
                  <c:v>0.86458100000000004</c:v>
                </c:pt>
                <c:pt idx="138">
                  <c:v>0.86023300000000003</c:v>
                </c:pt>
                <c:pt idx="139">
                  <c:v>0.85574499999999998</c:v>
                </c:pt>
                <c:pt idx="140">
                  <c:v>0.85111700000000001</c:v>
                </c:pt>
                <c:pt idx="141">
                  <c:v>0.84634500000000001</c:v>
                </c:pt>
                <c:pt idx="142">
                  <c:v>0.84142700000000004</c:v>
                </c:pt>
                <c:pt idx="143">
                  <c:v>0.83636100000000002</c:v>
                </c:pt>
                <c:pt idx="144">
                  <c:v>0.83114399999999999</c:v>
                </c:pt>
                <c:pt idx="145">
                  <c:v>0.82577199999999995</c:v>
                </c:pt>
                <c:pt idx="146">
                  <c:v>0.82024399999999997</c:v>
                </c:pt>
                <c:pt idx="147">
                  <c:v>0.81455500000000003</c:v>
                </c:pt>
                <c:pt idx="148">
                  <c:v>0.80870299999999995</c:v>
                </c:pt>
                <c:pt idx="149">
                  <c:v>0.80268300000000004</c:v>
                </c:pt>
                <c:pt idx="150">
                  <c:v>0.79649199999999998</c:v>
                </c:pt>
                <c:pt idx="151">
                  <c:v>0.79012700000000002</c:v>
                </c:pt>
                <c:pt idx="152">
                  <c:v>0.783582</c:v>
                </c:pt>
                <c:pt idx="153">
                  <c:v>0.77685300000000002</c:v>
                </c:pt>
                <c:pt idx="154">
                  <c:v>0.76993500000000004</c:v>
                </c:pt>
                <c:pt idx="155">
                  <c:v>0.76282399999999995</c:v>
                </c:pt>
                <c:pt idx="156">
                  <c:v>0.75551299999999999</c:v>
                </c:pt>
                <c:pt idx="157">
                  <c:v>0.74799700000000002</c:v>
                </c:pt>
                <c:pt idx="158">
                  <c:v>0.74026999999999998</c:v>
                </c:pt>
                <c:pt idx="159">
                  <c:v>0.732325</c:v>
                </c:pt>
                <c:pt idx="160">
                  <c:v>0.72415499999999999</c:v>
                </c:pt>
                <c:pt idx="161">
                  <c:v>0.71575100000000003</c:v>
                </c:pt>
                <c:pt idx="162">
                  <c:v>0.70710700000000004</c:v>
                </c:pt>
                <c:pt idx="163">
                  <c:v>0.69821200000000005</c:v>
                </c:pt>
                <c:pt idx="164">
                  <c:v>0.68905700000000003</c:v>
                </c:pt>
                <c:pt idx="165">
                  <c:v>0.67963200000000001</c:v>
                </c:pt>
                <c:pt idx="166">
                  <c:v>0.66992499999999999</c:v>
                </c:pt>
                <c:pt idx="167">
                  <c:v>0.65992399999999996</c:v>
                </c:pt>
                <c:pt idx="168">
                  <c:v>0.64961500000000005</c:v>
                </c:pt>
                <c:pt idx="169">
                  <c:v>0.638984</c:v>
                </c:pt>
                <c:pt idx="170">
                  <c:v>0.62801300000000004</c:v>
                </c:pt>
                <c:pt idx="171">
                  <c:v>0.61668500000000004</c:v>
                </c:pt>
                <c:pt idx="172">
                  <c:v>0.60497900000000004</c:v>
                </c:pt>
                <c:pt idx="173">
                  <c:v>0.59287400000000001</c:v>
                </c:pt>
                <c:pt idx="174">
                  <c:v>0.580345</c:v>
                </c:pt>
                <c:pt idx="175">
                  <c:v>0.56736200000000003</c:v>
                </c:pt>
                <c:pt idx="176">
                  <c:v>0.55389500000000003</c:v>
                </c:pt>
                <c:pt idx="177">
                  <c:v>0.53990700000000003</c:v>
                </c:pt>
                <c:pt idx="178">
                  <c:v>0.52535699999999996</c:v>
                </c:pt>
                <c:pt idx="179">
                  <c:v>0.51019599999999998</c:v>
                </c:pt>
                <c:pt idx="180">
                  <c:v>0.49436799999999997</c:v>
                </c:pt>
                <c:pt idx="181">
                  <c:v>0.47780699999999998</c:v>
                </c:pt>
                <c:pt idx="182">
                  <c:v>0.46043499999999998</c:v>
                </c:pt>
                <c:pt idx="183">
                  <c:v>0.44215399999999999</c:v>
                </c:pt>
                <c:pt idx="184">
                  <c:v>0.42284699999999997</c:v>
                </c:pt>
                <c:pt idx="185">
                  <c:v>0.402368</c:v>
                </c:pt>
                <c:pt idx="186">
                  <c:v>0.38052599999999998</c:v>
                </c:pt>
                <c:pt idx="187">
                  <c:v>0.35707100000000003</c:v>
                </c:pt>
                <c:pt idx="188">
                  <c:v>0.33166200000000001</c:v>
                </c:pt>
                <c:pt idx="189">
                  <c:v>0.303809</c:v>
                </c:pt>
                <c:pt idx="190">
                  <c:v>0.27276400000000001</c:v>
                </c:pt>
                <c:pt idx="191">
                  <c:v>0.23727599999999999</c:v>
                </c:pt>
                <c:pt idx="192">
                  <c:v>0.194936</c:v>
                </c:pt>
                <c:pt idx="193">
                  <c:v>0.13964199999999999</c:v>
                </c:pt>
                <c:pt idx="194">
                  <c:v>2.8284E-2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8F86-4430-A13D-BCC77BDB69E2}"/>
            </c:ext>
          </c:extLst>
        </c:ser>
        <c:ser>
          <c:idx val="67"/>
          <c:order val="67"/>
          <c:tx>
            <c:strRef>
              <c:f>hemisphere!$A$69</c:f>
              <c:strCache>
                <c:ptCount val="1"/>
                <c:pt idx="0">
                  <c:v>-0.33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hemisphere!$B$69:$GS$69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8.6602999999999999E-2</c:v>
                </c:pt>
                <c:pt idx="7">
                  <c:v>0.16186400000000001</c:v>
                </c:pt>
                <c:pt idx="8">
                  <c:v>0.211424</c:v>
                </c:pt>
                <c:pt idx="9">
                  <c:v>0.250998</c:v>
                </c:pt>
                <c:pt idx="10">
                  <c:v>0.28478100000000001</c:v>
                </c:pt>
                <c:pt idx="11">
                  <c:v>0.31464300000000001</c:v>
                </c:pt>
                <c:pt idx="12">
                  <c:v>0.34161399999999997</c:v>
                </c:pt>
                <c:pt idx="13">
                  <c:v>0.36633300000000002</c:v>
                </c:pt>
                <c:pt idx="14">
                  <c:v>0.38923000000000002</c:v>
                </c:pt>
                <c:pt idx="15">
                  <c:v>0.410609</c:v>
                </c:pt>
                <c:pt idx="16">
                  <c:v>0.430697</c:v>
                </c:pt>
                <c:pt idx="17">
                  <c:v>0.44966699999999998</c:v>
                </c:pt>
                <c:pt idx="18">
                  <c:v>0.46765400000000001</c:v>
                </c:pt>
                <c:pt idx="19">
                  <c:v>0.48476799999999998</c:v>
                </c:pt>
                <c:pt idx="20">
                  <c:v>0.50109899999999996</c:v>
                </c:pt>
                <c:pt idx="21">
                  <c:v>0.51671999999999996</c:v>
                </c:pt>
                <c:pt idx="22">
                  <c:v>0.53169500000000003</c:v>
                </c:pt>
                <c:pt idx="23">
                  <c:v>0.54607700000000003</c:v>
                </c:pt>
                <c:pt idx="24">
                  <c:v>0.55991100000000005</c:v>
                </c:pt>
                <c:pt idx="25">
                  <c:v>0.57323599999999997</c:v>
                </c:pt>
                <c:pt idx="26">
                  <c:v>0.58608899999999997</c:v>
                </c:pt>
                <c:pt idx="27">
                  <c:v>0.59849799999999997</c:v>
                </c:pt>
                <c:pt idx="28">
                  <c:v>0.61049200000000003</c:v>
                </c:pt>
                <c:pt idx="29">
                  <c:v>0.62209300000000001</c:v>
                </c:pt>
                <c:pt idx="30">
                  <c:v>0.63332500000000003</c:v>
                </c:pt>
                <c:pt idx="31">
                  <c:v>0.64420500000000003</c:v>
                </c:pt>
                <c:pt idx="32">
                  <c:v>0.654752</c:v>
                </c:pt>
                <c:pt idx="33">
                  <c:v>0.66498100000000004</c:v>
                </c:pt>
                <c:pt idx="34">
                  <c:v>0.67490700000000003</c:v>
                </c:pt>
                <c:pt idx="35">
                  <c:v>0.68454400000000004</c:v>
                </c:pt>
                <c:pt idx="36">
                  <c:v>0.69390200000000002</c:v>
                </c:pt>
                <c:pt idx="37">
                  <c:v>0.70299400000000001</c:v>
                </c:pt>
                <c:pt idx="38">
                  <c:v>0.71182900000000005</c:v>
                </c:pt>
                <c:pt idx="39">
                  <c:v>0.72041699999999997</c:v>
                </c:pt>
                <c:pt idx="40">
                  <c:v>0.72876600000000002</c:v>
                </c:pt>
                <c:pt idx="41">
                  <c:v>0.73688500000000001</c:v>
                </c:pt>
                <c:pt idx="42">
                  <c:v>0.74478200000000006</c:v>
                </c:pt>
                <c:pt idx="43">
                  <c:v>0.75246299999999999</c:v>
                </c:pt>
                <c:pt idx="44">
                  <c:v>0.759934</c:v>
                </c:pt>
                <c:pt idx="45">
                  <c:v>0.76720299999999997</c:v>
                </c:pt>
                <c:pt idx="46">
                  <c:v>0.77427400000000002</c:v>
                </c:pt>
                <c:pt idx="47">
                  <c:v>0.78115299999999999</c:v>
                </c:pt>
                <c:pt idx="48">
                  <c:v>0.78784500000000002</c:v>
                </c:pt>
                <c:pt idx="49">
                  <c:v>0.79435500000000003</c:v>
                </c:pt>
                <c:pt idx="50">
                  <c:v>0.80068700000000004</c:v>
                </c:pt>
                <c:pt idx="51">
                  <c:v>0.80684599999999995</c:v>
                </c:pt>
                <c:pt idx="52">
                  <c:v>0.81283499999999997</c:v>
                </c:pt>
                <c:pt idx="53">
                  <c:v>0.81865699999999997</c:v>
                </c:pt>
                <c:pt idx="54">
                  <c:v>0.824318</c:v>
                </c:pt>
                <c:pt idx="55">
                  <c:v>0.82981899999999997</c:v>
                </c:pt>
                <c:pt idx="56">
                  <c:v>0.83516500000000005</c:v>
                </c:pt>
                <c:pt idx="57">
                  <c:v>0.84035700000000002</c:v>
                </c:pt>
                <c:pt idx="58">
                  <c:v>0.84539900000000001</c:v>
                </c:pt>
                <c:pt idx="59">
                  <c:v>0.85029399999999999</c:v>
                </c:pt>
                <c:pt idx="60">
                  <c:v>0.85504400000000003</c:v>
                </c:pt>
                <c:pt idx="61">
                  <c:v>0.85965100000000005</c:v>
                </c:pt>
                <c:pt idx="62">
                  <c:v>0.86411800000000005</c:v>
                </c:pt>
                <c:pt idx="63">
                  <c:v>0.86844699999999997</c:v>
                </c:pt>
                <c:pt idx="64">
                  <c:v>0.87263999999999997</c:v>
                </c:pt>
                <c:pt idx="65">
                  <c:v>0.87669799999999998</c:v>
                </c:pt>
                <c:pt idx="66">
                  <c:v>0.88062499999999999</c:v>
                </c:pt>
                <c:pt idx="67">
                  <c:v>0.88442100000000001</c:v>
                </c:pt>
                <c:pt idx="68">
                  <c:v>0.88808799999999999</c:v>
                </c:pt>
                <c:pt idx="69">
                  <c:v>0.89162799999999998</c:v>
                </c:pt>
                <c:pt idx="70">
                  <c:v>0.895042</c:v>
                </c:pt>
                <c:pt idx="71">
                  <c:v>0.89833200000000002</c:v>
                </c:pt>
                <c:pt idx="72">
                  <c:v>0.90149900000000005</c:v>
                </c:pt>
                <c:pt idx="73">
                  <c:v>0.90454400000000001</c:v>
                </c:pt>
                <c:pt idx="74">
                  <c:v>0.90746899999999997</c:v>
                </c:pt>
                <c:pt idx="75">
                  <c:v>0.91027499999999995</c:v>
                </c:pt>
                <c:pt idx="76">
                  <c:v>0.91296200000000005</c:v>
                </c:pt>
                <c:pt idx="77">
                  <c:v>0.91553300000000004</c:v>
                </c:pt>
                <c:pt idx="78">
                  <c:v>0.917987</c:v>
                </c:pt>
                <c:pt idx="79">
                  <c:v>0.92032599999999998</c:v>
                </c:pt>
                <c:pt idx="80">
                  <c:v>0.92255100000000001</c:v>
                </c:pt>
                <c:pt idx="81">
                  <c:v>0.92466199999999998</c:v>
                </c:pt>
                <c:pt idx="82">
                  <c:v>0.92666099999999996</c:v>
                </c:pt>
                <c:pt idx="83">
                  <c:v>0.92854700000000001</c:v>
                </c:pt>
                <c:pt idx="84">
                  <c:v>0.93032300000000001</c:v>
                </c:pt>
                <c:pt idx="85">
                  <c:v>0.93198700000000001</c:v>
                </c:pt>
                <c:pt idx="86">
                  <c:v>0.93354199999999998</c:v>
                </c:pt>
                <c:pt idx="87">
                  <c:v>0.93498700000000001</c:v>
                </c:pt>
                <c:pt idx="88">
                  <c:v>0.93632300000000002</c:v>
                </c:pt>
                <c:pt idx="89">
                  <c:v>0.93754999999999999</c:v>
                </c:pt>
                <c:pt idx="90">
                  <c:v>0.93866899999999998</c:v>
                </c:pt>
                <c:pt idx="91">
                  <c:v>0.93968099999999999</c:v>
                </c:pt>
                <c:pt idx="92">
                  <c:v>0.940585</c:v>
                </c:pt>
                <c:pt idx="93">
                  <c:v>0.94138200000000005</c:v>
                </c:pt>
                <c:pt idx="94">
                  <c:v>0.94207200000000002</c:v>
                </c:pt>
                <c:pt idx="95">
                  <c:v>0.94265600000000005</c:v>
                </c:pt>
                <c:pt idx="96">
                  <c:v>0.943133</c:v>
                </c:pt>
                <c:pt idx="97">
                  <c:v>0.94350400000000001</c:v>
                </c:pt>
                <c:pt idx="98">
                  <c:v>0.94376899999999997</c:v>
                </c:pt>
                <c:pt idx="99">
                  <c:v>0.94392799999999999</c:v>
                </c:pt>
                <c:pt idx="100">
                  <c:v>0.94398099999999996</c:v>
                </c:pt>
                <c:pt idx="101">
                  <c:v>0.94392799999999999</c:v>
                </c:pt>
                <c:pt idx="102">
                  <c:v>0.94376899999999997</c:v>
                </c:pt>
                <c:pt idx="103">
                  <c:v>0.94350400000000001</c:v>
                </c:pt>
                <c:pt idx="104">
                  <c:v>0.943133</c:v>
                </c:pt>
                <c:pt idx="105">
                  <c:v>0.94265600000000005</c:v>
                </c:pt>
                <c:pt idx="106">
                  <c:v>0.94207200000000002</c:v>
                </c:pt>
                <c:pt idx="107">
                  <c:v>0.94138200000000005</c:v>
                </c:pt>
                <c:pt idx="108">
                  <c:v>0.940585</c:v>
                </c:pt>
                <c:pt idx="109">
                  <c:v>0.93968099999999999</c:v>
                </c:pt>
                <c:pt idx="110">
                  <c:v>0.93866899999999998</c:v>
                </c:pt>
                <c:pt idx="111">
                  <c:v>0.93754999999999999</c:v>
                </c:pt>
                <c:pt idx="112">
                  <c:v>0.93632300000000002</c:v>
                </c:pt>
                <c:pt idx="113">
                  <c:v>0.93498700000000001</c:v>
                </c:pt>
                <c:pt idx="114">
                  <c:v>0.93354199999999998</c:v>
                </c:pt>
                <c:pt idx="115">
                  <c:v>0.93198700000000001</c:v>
                </c:pt>
                <c:pt idx="116">
                  <c:v>0.93032300000000001</c:v>
                </c:pt>
                <c:pt idx="117">
                  <c:v>0.92854700000000001</c:v>
                </c:pt>
                <c:pt idx="118">
                  <c:v>0.92666099999999996</c:v>
                </c:pt>
                <c:pt idx="119">
                  <c:v>0.92466199999999998</c:v>
                </c:pt>
                <c:pt idx="120">
                  <c:v>0.92255100000000001</c:v>
                </c:pt>
                <c:pt idx="121">
                  <c:v>0.92032599999999998</c:v>
                </c:pt>
                <c:pt idx="122">
                  <c:v>0.917987</c:v>
                </c:pt>
                <c:pt idx="123">
                  <c:v>0.91553300000000004</c:v>
                </c:pt>
                <c:pt idx="124">
                  <c:v>0.91296200000000005</c:v>
                </c:pt>
                <c:pt idx="125">
                  <c:v>0.91027499999999995</c:v>
                </c:pt>
                <c:pt idx="126">
                  <c:v>0.90746899999999997</c:v>
                </c:pt>
                <c:pt idx="127">
                  <c:v>0.90454400000000001</c:v>
                </c:pt>
                <c:pt idx="128">
                  <c:v>0.90149900000000005</c:v>
                </c:pt>
                <c:pt idx="129">
                  <c:v>0.89833200000000002</c:v>
                </c:pt>
                <c:pt idx="130">
                  <c:v>0.895042</c:v>
                </c:pt>
                <c:pt idx="131">
                  <c:v>0.89162799999999998</c:v>
                </c:pt>
                <c:pt idx="132">
                  <c:v>0.88808799999999999</c:v>
                </c:pt>
                <c:pt idx="133">
                  <c:v>0.88442100000000001</c:v>
                </c:pt>
                <c:pt idx="134">
                  <c:v>0.88062499999999999</c:v>
                </c:pt>
                <c:pt idx="135">
                  <c:v>0.87669799999999998</c:v>
                </c:pt>
                <c:pt idx="136">
                  <c:v>0.87263999999999997</c:v>
                </c:pt>
                <c:pt idx="137">
                  <c:v>0.86844699999999997</c:v>
                </c:pt>
                <c:pt idx="138">
                  <c:v>0.86411800000000005</c:v>
                </c:pt>
                <c:pt idx="139">
                  <c:v>0.85965100000000005</c:v>
                </c:pt>
                <c:pt idx="140">
                  <c:v>0.85504400000000003</c:v>
                </c:pt>
                <c:pt idx="141">
                  <c:v>0.85029399999999999</c:v>
                </c:pt>
                <c:pt idx="142">
                  <c:v>0.84539900000000001</c:v>
                </c:pt>
                <c:pt idx="143">
                  <c:v>0.84035700000000002</c:v>
                </c:pt>
                <c:pt idx="144">
                  <c:v>0.83516500000000005</c:v>
                </c:pt>
                <c:pt idx="145">
                  <c:v>0.82981899999999997</c:v>
                </c:pt>
                <c:pt idx="146">
                  <c:v>0.824318</c:v>
                </c:pt>
                <c:pt idx="147">
                  <c:v>0.81865699999999997</c:v>
                </c:pt>
                <c:pt idx="148">
                  <c:v>0.81283499999999997</c:v>
                </c:pt>
                <c:pt idx="149">
                  <c:v>0.80684599999999995</c:v>
                </c:pt>
                <c:pt idx="150">
                  <c:v>0.80068700000000004</c:v>
                </c:pt>
                <c:pt idx="151">
                  <c:v>0.79435500000000003</c:v>
                </c:pt>
                <c:pt idx="152">
                  <c:v>0.78784500000000002</c:v>
                </c:pt>
                <c:pt idx="153">
                  <c:v>0.78115299999999999</c:v>
                </c:pt>
                <c:pt idx="154">
                  <c:v>0.77427400000000002</c:v>
                </c:pt>
                <c:pt idx="155">
                  <c:v>0.76720299999999997</c:v>
                </c:pt>
                <c:pt idx="156">
                  <c:v>0.759934</c:v>
                </c:pt>
                <c:pt idx="157">
                  <c:v>0.75246299999999999</c:v>
                </c:pt>
                <c:pt idx="158">
                  <c:v>0.74478200000000006</c:v>
                </c:pt>
                <c:pt idx="159">
                  <c:v>0.73688500000000001</c:v>
                </c:pt>
                <c:pt idx="160">
                  <c:v>0.72876600000000002</c:v>
                </c:pt>
                <c:pt idx="161">
                  <c:v>0.72041699999999997</c:v>
                </c:pt>
                <c:pt idx="162">
                  <c:v>0.71182900000000005</c:v>
                </c:pt>
                <c:pt idx="163">
                  <c:v>0.70299400000000001</c:v>
                </c:pt>
                <c:pt idx="164">
                  <c:v>0.69390200000000002</c:v>
                </c:pt>
                <c:pt idx="165">
                  <c:v>0.68454400000000004</c:v>
                </c:pt>
                <c:pt idx="166">
                  <c:v>0.67490700000000003</c:v>
                </c:pt>
                <c:pt idx="167">
                  <c:v>0.66498100000000004</c:v>
                </c:pt>
                <c:pt idx="168">
                  <c:v>0.654752</c:v>
                </c:pt>
                <c:pt idx="169">
                  <c:v>0.64420500000000003</c:v>
                </c:pt>
                <c:pt idx="170">
                  <c:v>0.63332500000000003</c:v>
                </c:pt>
                <c:pt idx="171">
                  <c:v>0.62209300000000001</c:v>
                </c:pt>
                <c:pt idx="172">
                  <c:v>0.61049200000000003</c:v>
                </c:pt>
                <c:pt idx="173">
                  <c:v>0.59849799999999997</c:v>
                </c:pt>
                <c:pt idx="174">
                  <c:v>0.58608899999999997</c:v>
                </c:pt>
                <c:pt idx="175">
                  <c:v>0.57323599999999997</c:v>
                </c:pt>
                <c:pt idx="176">
                  <c:v>0.55991100000000005</c:v>
                </c:pt>
                <c:pt idx="177">
                  <c:v>0.54607700000000003</c:v>
                </c:pt>
                <c:pt idx="178">
                  <c:v>0.53169500000000003</c:v>
                </c:pt>
                <c:pt idx="179">
                  <c:v>0.51671999999999996</c:v>
                </c:pt>
                <c:pt idx="180">
                  <c:v>0.50109899999999996</c:v>
                </c:pt>
                <c:pt idx="181">
                  <c:v>0.48476799999999998</c:v>
                </c:pt>
                <c:pt idx="182">
                  <c:v>0.46765400000000001</c:v>
                </c:pt>
                <c:pt idx="183">
                  <c:v>0.44966699999999998</c:v>
                </c:pt>
                <c:pt idx="184">
                  <c:v>0.430697</c:v>
                </c:pt>
                <c:pt idx="185">
                  <c:v>0.410609</c:v>
                </c:pt>
                <c:pt idx="186">
                  <c:v>0.38923000000000002</c:v>
                </c:pt>
                <c:pt idx="187">
                  <c:v>0.36633300000000002</c:v>
                </c:pt>
                <c:pt idx="188">
                  <c:v>0.34161399999999997</c:v>
                </c:pt>
                <c:pt idx="189">
                  <c:v>0.31464300000000001</c:v>
                </c:pt>
                <c:pt idx="190">
                  <c:v>0.28478100000000001</c:v>
                </c:pt>
                <c:pt idx="191">
                  <c:v>0.250998</c:v>
                </c:pt>
                <c:pt idx="192">
                  <c:v>0.211424</c:v>
                </c:pt>
                <c:pt idx="193">
                  <c:v>0.16186400000000001</c:v>
                </c:pt>
                <c:pt idx="194">
                  <c:v>8.6602999999999999E-2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8F86-4430-A13D-BCC77BDB69E2}"/>
            </c:ext>
          </c:extLst>
        </c:ser>
        <c:ser>
          <c:idx val="68"/>
          <c:order val="68"/>
          <c:tx>
            <c:strRef>
              <c:f>hemisphere!$A$70</c:f>
              <c:strCache>
                <c:ptCount val="1"/>
                <c:pt idx="0">
                  <c:v>-0.32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hemisphere!$B$70:$GS$70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0.118322</c:v>
                </c:pt>
                <c:pt idx="7">
                  <c:v>0.18083099999999999</c:v>
                </c:pt>
                <c:pt idx="8">
                  <c:v>0.226274</c:v>
                </c:pt>
                <c:pt idx="9">
                  <c:v>0.263629</c:v>
                </c:pt>
                <c:pt idx="10">
                  <c:v>0.29597299999999999</c:v>
                </c:pt>
                <c:pt idx="11">
                  <c:v>0.32480799999999999</c:v>
                </c:pt>
                <c:pt idx="12">
                  <c:v>0.35099900000000001</c:v>
                </c:pt>
                <c:pt idx="13">
                  <c:v>0.37509999999999999</c:v>
                </c:pt>
                <c:pt idx="14">
                  <c:v>0.39749200000000001</c:v>
                </c:pt>
                <c:pt idx="15">
                  <c:v>0.41844999999999999</c:v>
                </c:pt>
                <c:pt idx="16">
                  <c:v>0.43817800000000001</c:v>
                </c:pt>
                <c:pt idx="17">
                  <c:v>0.45683699999999999</c:v>
                </c:pt>
                <c:pt idx="18">
                  <c:v>0.47455199999999997</c:v>
                </c:pt>
                <c:pt idx="19">
                  <c:v>0.49142599999999997</c:v>
                </c:pt>
                <c:pt idx="20">
                  <c:v>0.50754299999999997</c:v>
                </c:pt>
                <c:pt idx="21">
                  <c:v>0.52297199999999999</c:v>
                </c:pt>
                <c:pt idx="22">
                  <c:v>0.53777299999999995</c:v>
                </c:pt>
                <c:pt idx="23">
                  <c:v>0.55199600000000004</c:v>
                </c:pt>
                <c:pt idx="24">
                  <c:v>0.56568499999999999</c:v>
                </c:pt>
                <c:pt idx="25">
                  <c:v>0.578878</c:v>
                </c:pt>
                <c:pt idx="26">
                  <c:v>0.59160800000000002</c:v>
                </c:pt>
                <c:pt idx="27">
                  <c:v>0.603904</c:v>
                </c:pt>
                <c:pt idx="28">
                  <c:v>0.61579200000000001</c:v>
                </c:pt>
                <c:pt idx="29">
                  <c:v>0.62729599999999996</c:v>
                </c:pt>
                <c:pt idx="30">
                  <c:v>0.638436</c:v>
                </c:pt>
                <c:pt idx="31">
                  <c:v>0.64922999999999997</c:v>
                </c:pt>
                <c:pt idx="32">
                  <c:v>0.65969699999999998</c:v>
                </c:pt>
                <c:pt idx="33">
                  <c:v>0.66985099999999997</c:v>
                </c:pt>
                <c:pt idx="34">
                  <c:v>0.67970600000000003</c:v>
                </c:pt>
                <c:pt idx="35">
                  <c:v>0.68927499999999997</c:v>
                </c:pt>
                <c:pt idx="36">
                  <c:v>0.69857000000000002</c:v>
                </c:pt>
                <c:pt idx="37">
                  <c:v>0.70760199999999995</c:v>
                </c:pt>
                <c:pt idx="38">
                  <c:v>0.71638000000000002</c:v>
                </c:pt>
                <c:pt idx="39">
                  <c:v>0.72491399999999995</c:v>
                </c:pt>
                <c:pt idx="40">
                  <c:v>0.73321199999999997</c:v>
                </c:pt>
                <c:pt idx="41">
                  <c:v>0.74128300000000003</c:v>
                </c:pt>
                <c:pt idx="42">
                  <c:v>0.74913300000000005</c:v>
                </c:pt>
                <c:pt idx="43">
                  <c:v>0.75676900000000002</c:v>
                </c:pt>
                <c:pt idx="44">
                  <c:v>0.76419899999999996</c:v>
                </c:pt>
                <c:pt idx="45">
                  <c:v>0.77142699999999997</c:v>
                </c:pt>
                <c:pt idx="46">
                  <c:v>0.77846000000000004</c:v>
                </c:pt>
                <c:pt idx="47">
                  <c:v>0.78530199999999994</c:v>
                </c:pt>
                <c:pt idx="48">
                  <c:v>0.79196</c:v>
                </c:pt>
                <c:pt idx="49">
                  <c:v>0.79843600000000003</c:v>
                </c:pt>
                <c:pt idx="50">
                  <c:v>0.80473600000000001</c:v>
                </c:pt>
                <c:pt idx="51">
                  <c:v>0.81086400000000003</c:v>
                </c:pt>
                <c:pt idx="52">
                  <c:v>0.81682299999999997</c:v>
                </c:pt>
                <c:pt idx="53">
                  <c:v>0.82261799999999996</c:v>
                </c:pt>
                <c:pt idx="54">
                  <c:v>0.82825099999999996</c:v>
                </c:pt>
                <c:pt idx="55">
                  <c:v>0.833727</c:v>
                </c:pt>
                <c:pt idx="56">
                  <c:v>0.83904699999999999</c:v>
                </c:pt>
                <c:pt idx="57">
                  <c:v>0.84421599999999997</c:v>
                </c:pt>
                <c:pt idx="58">
                  <c:v>0.84923499999999996</c:v>
                </c:pt>
                <c:pt idx="59">
                  <c:v>0.85410799999999998</c:v>
                </c:pt>
                <c:pt idx="60">
                  <c:v>0.85883600000000004</c:v>
                </c:pt>
                <c:pt idx="61">
                  <c:v>0.86342300000000005</c:v>
                </c:pt>
                <c:pt idx="62">
                  <c:v>0.86787099999999995</c:v>
                </c:pt>
                <c:pt idx="63">
                  <c:v>0.87218099999999998</c:v>
                </c:pt>
                <c:pt idx="64">
                  <c:v>0.87635600000000002</c:v>
                </c:pt>
                <c:pt idx="65">
                  <c:v>0.88039800000000001</c:v>
                </c:pt>
                <c:pt idx="66">
                  <c:v>0.88430799999999998</c:v>
                </c:pt>
                <c:pt idx="67">
                  <c:v>0.88808799999999999</c:v>
                </c:pt>
                <c:pt idx="68">
                  <c:v>0.89173999999999998</c:v>
                </c:pt>
                <c:pt idx="69">
                  <c:v>0.89526499999999998</c:v>
                </c:pt>
                <c:pt idx="70">
                  <c:v>0.89866599999999996</c:v>
                </c:pt>
                <c:pt idx="71">
                  <c:v>0.90194200000000002</c:v>
                </c:pt>
                <c:pt idx="72">
                  <c:v>0.90509700000000004</c:v>
                </c:pt>
                <c:pt idx="73">
                  <c:v>0.90812999999999999</c:v>
                </c:pt>
                <c:pt idx="74">
                  <c:v>0.91104300000000005</c:v>
                </c:pt>
                <c:pt idx="75">
                  <c:v>0.91383800000000004</c:v>
                </c:pt>
                <c:pt idx="76">
                  <c:v>0.91651499999999997</c:v>
                </c:pt>
                <c:pt idx="77">
                  <c:v>0.919076</c:v>
                </c:pt>
                <c:pt idx="78">
                  <c:v>0.92152000000000001</c:v>
                </c:pt>
                <c:pt idx="79">
                  <c:v>0.92385099999999998</c:v>
                </c:pt>
                <c:pt idx="80">
                  <c:v>0.92606699999999997</c:v>
                </c:pt>
                <c:pt idx="81">
                  <c:v>0.92817000000000005</c:v>
                </c:pt>
                <c:pt idx="82">
                  <c:v>0.93016100000000002</c:v>
                </c:pt>
                <c:pt idx="83">
                  <c:v>0.93204100000000001</c:v>
                </c:pt>
                <c:pt idx="84">
                  <c:v>0.933809</c:v>
                </c:pt>
                <c:pt idx="85">
                  <c:v>0.93546799999999997</c:v>
                </c:pt>
                <c:pt idx="86">
                  <c:v>0.93701699999999999</c:v>
                </c:pt>
                <c:pt idx="87">
                  <c:v>0.93845599999999996</c:v>
                </c:pt>
                <c:pt idx="88">
                  <c:v>0.93978700000000004</c:v>
                </c:pt>
                <c:pt idx="89">
                  <c:v>0.94101000000000001</c:v>
                </c:pt>
                <c:pt idx="90">
                  <c:v>0.94212499999999999</c:v>
                </c:pt>
                <c:pt idx="91">
                  <c:v>0.943133</c:v>
                </c:pt>
                <c:pt idx="92">
                  <c:v>0.94403400000000004</c:v>
                </c:pt>
                <c:pt idx="93">
                  <c:v>0.944828</c:v>
                </c:pt>
                <c:pt idx="94">
                  <c:v>0.94551600000000002</c:v>
                </c:pt>
                <c:pt idx="95">
                  <c:v>0.94609699999999997</c:v>
                </c:pt>
                <c:pt idx="96">
                  <c:v>0.946573</c:v>
                </c:pt>
                <c:pt idx="97">
                  <c:v>0.94694199999999995</c:v>
                </c:pt>
                <c:pt idx="98">
                  <c:v>0.94720599999999999</c:v>
                </c:pt>
                <c:pt idx="99">
                  <c:v>0.94736500000000001</c:v>
                </c:pt>
                <c:pt idx="100">
                  <c:v>0.94741799999999998</c:v>
                </c:pt>
                <c:pt idx="101">
                  <c:v>0.94736500000000001</c:v>
                </c:pt>
                <c:pt idx="102">
                  <c:v>0.94720599999999999</c:v>
                </c:pt>
                <c:pt idx="103">
                  <c:v>0.94694199999999995</c:v>
                </c:pt>
                <c:pt idx="104">
                  <c:v>0.946573</c:v>
                </c:pt>
                <c:pt idx="105">
                  <c:v>0.94609699999999997</c:v>
                </c:pt>
                <c:pt idx="106">
                  <c:v>0.94551600000000002</c:v>
                </c:pt>
                <c:pt idx="107">
                  <c:v>0.944828</c:v>
                </c:pt>
                <c:pt idx="108">
                  <c:v>0.94403400000000004</c:v>
                </c:pt>
                <c:pt idx="109">
                  <c:v>0.943133</c:v>
                </c:pt>
                <c:pt idx="110">
                  <c:v>0.94212499999999999</c:v>
                </c:pt>
                <c:pt idx="111">
                  <c:v>0.94101000000000001</c:v>
                </c:pt>
                <c:pt idx="112">
                  <c:v>0.93978700000000004</c:v>
                </c:pt>
                <c:pt idx="113">
                  <c:v>0.93845599999999996</c:v>
                </c:pt>
                <c:pt idx="114">
                  <c:v>0.93701699999999999</c:v>
                </c:pt>
                <c:pt idx="115">
                  <c:v>0.93546799999999997</c:v>
                </c:pt>
                <c:pt idx="116">
                  <c:v>0.933809</c:v>
                </c:pt>
                <c:pt idx="117">
                  <c:v>0.93204100000000001</c:v>
                </c:pt>
                <c:pt idx="118">
                  <c:v>0.93016100000000002</c:v>
                </c:pt>
                <c:pt idx="119">
                  <c:v>0.92817000000000005</c:v>
                </c:pt>
                <c:pt idx="120">
                  <c:v>0.92606699999999997</c:v>
                </c:pt>
                <c:pt idx="121">
                  <c:v>0.92385099999999998</c:v>
                </c:pt>
                <c:pt idx="122">
                  <c:v>0.92152000000000001</c:v>
                </c:pt>
                <c:pt idx="123">
                  <c:v>0.919076</c:v>
                </c:pt>
                <c:pt idx="124">
                  <c:v>0.91651499999999997</c:v>
                </c:pt>
                <c:pt idx="125">
                  <c:v>0.91383800000000004</c:v>
                </c:pt>
                <c:pt idx="126">
                  <c:v>0.91104300000000005</c:v>
                </c:pt>
                <c:pt idx="127">
                  <c:v>0.90812999999999999</c:v>
                </c:pt>
                <c:pt idx="128">
                  <c:v>0.90509700000000004</c:v>
                </c:pt>
                <c:pt idx="129">
                  <c:v>0.90194200000000002</c:v>
                </c:pt>
                <c:pt idx="130">
                  <c:v>0.89866599999999996</c:v>
                </c:pt>
                <c:pt idx="131">
                  <c:v>0.89526499999999998</c:v>
                </c:pt>
                <c:pt idx="132">
                  <c:v>0.89173999999999998</c:v>
                </c:pt>
                <c:pt idx="133">
                  <c:v>0.88808799999999999</c:v>
                </c:pt>
                <c:pt idx="134">
                  <c:v>0.88430799999999998</c:v>
                </c:pt>
                <c:pt idx="135">
                  <c:v>0.88039800000000001</c:v>
                </c:pt>
                <c:pt idx="136">
                  <c:v>0.87635600000000002</c:v>
                </c:pt>
                <c:pt idx="137">
                  <c:v>0.87218099999999998</c:v>
                </c:pt>
                <c:pt idx="138">
                  <c:v>0.86787099999999995</c:v>
                </c:pt>
                <c:pt idx="139">
                  <c:v>0.86342300000000005</c:v>
                </c:pt>
                <c:pt idx="140">
                  <c:v>0.85883600000000004</c:v>
                </c:pt>
                <c:pt idx="141">
                  <c:v>0.85410799999999998</c:v>
                </c:pt>
                <c:pt idx="142">
                  <c:v>0.84923499999999996</c:v>
                </c:pt>
                <c:pt idx="143">
                  <c:v>0.84421599999999997</c:v>
                </c:pt>
                <c:pt idx="144">
                  <c:v>0.83904699999999999</c:v>
                </c:pt>
                <c:pt idx="145">
                  <c:v>0.833727</c:v>
                </c:pt>
                <c:pt idx="146">
                  <c:v>0.82825099999999996</c:v>
                </c:pt>
                <c:pt idx="147">
                  <c:v>0.82261799999999996</c:v>
                </c:pt>
                <c:pt idx="148">
                  <c:v>0.81682299999999997</c:v>
                </c:pt>
                <c:pt idx="149">
                  <c:v>0.81086400000000003</c:v>
                </c:pt>
                <c:pt idx="150">
                  <c:v>0.80473600000000001</c:v>
                </c:pt>
                <c:pt idx="151">
                  <c:v>0.79843600000000003</c:v>
                </c:pt>
                <c:pt idx="152">
                  <c:v>0.79196</c:v>
                </c:pt>
                <c:pt idx="153">
                  <c:v>0.78530199999999994</c:v>
                </c:pt>
                <c:pt idx="154">
                  <c:v>0.77846000000000004</c:v>
                </c:pt>
                <c:pt idx="155">
                  <c:v>0.77142699999999997</c:v>
                </c:pt>
                <c:pt idx="156">
                  <c:v>0.76419899999999996</c:v>
                </c:pt>
                <c:pt idx="157">
                  <c:v>0.75676900000000002</c:v>
                </c:pt>
                <c:pt idx="158">
                  <c:v>0.74913300000000005</c:v>
                </c:pt>
                <c:pt idx="159">
                  <c:v>0.74128300000000003</c:v>
                </c:pt>
                <c:pt idx="160">
                  <c:v>0.73321199999999997</c:v>
                </c:pt>
                <c:pt idx="161">
                  <c:v>0.72491399999999995</c:v>
                </c:pt>
                <c:pt idx="162">
                  <c:v>0.71638000000000002</c:v>
                </c:pt>
                <c:pt idx="163">
                  <c:v>0.70760199999999995</c:v>
                </c:pt>
                <c:pt idx="164">
                  <c:v>0.69857000000000002</c:v>
                </c:pt>
                <c:pt idx="165">
                  <c:v>0.68927499999999997</c:v>
                </c:pt>
                <c:pt idx="166">
                  <c:v>0.67970600000000003</c:v>
                </c:pt>
                <c:pt idx="167">
                  <c:v>0.66985099999999997</c:v>
                </c:pt>
                <c:pt idx="168">
                  <c:v>0.65969699999999998</c:v>
                </c:pt>
                <c:pt idx="169">
                  <c:v>0.64922999999999997</c:v>
                </c:pt>
                <c:pt idx="170">
                  <c:v>0.638436</c:v>
                </c:pt>
                <c:pt idx="171">
                  <c:v>0.62729599999999996</c:v>
                </c:pt>
                <c:pt idx="172">
                  <c:v>0.61579200000000001</c:v>
                </c:pt>
                <c:pt idx="173">
                  <c:v>0.603904</c:v>
                </c:pt>
                <c:pt idx="174">
                  <c:v>0.59160800000000002</c:v>
                </c:pt>
                <c:pt idx="175">
                  <c:v>0.578878</c:v>
                </c:pt>
                <c:pt idx="176">
                  <c:v>0.56568499999999999</c:v>
                </c:pt>
                <c:pt idx="177">
                  <c:v>0.55199600000000004</c:v>
                </c:pt>
                <c:pt idx="178">
                  <c:v>0.53777299999999995</c:v>
                </c:pt>
                <c:pt idx="179">
                  <c:v>0.52297199999999999</c:v>
                </c:pt>
                <c:pt idx="180">
                  <c:v>0.50754299999999997</c:v>
                </c:pt>
                <c:pt idx="181">
                  <c:v>0.49142599999999997</c:v>
                </c:pt>
                <c:pt idx="182">
                  <c:v>0.47455199999999997</c:v>
                </c:pt>
                <c:pt idx="183">
                  <c:v>0.45683699999999999</c:v>
                </c:pt>
                <c:pt idx="184">
                  <c:v>0.43817800000000001</c:v>
                </c:pt>
                <c:pt idx="185">
                  <c:v>0.41844999999999999</c:v>
                </c:pt>
                <c:pt idx="186">
                  <c:v>0.39749200000000001</c:v>
                </c:pt>
                <c:pt idx="187">
                  <c:v>0.37509999999999999</c:v>
                </c:pt>
                <c:pt idx="188">
                  <c:v>0.35099900000000001</c:v>
                </c:pt>
                <c:pt idx="189">
                  <c:v>0.32480799999999999</c:v>
                </c:pt>
                <c:pt idx="190">
                  <c:v>0.29597299999999999</c:v>
                </c:pt>
                <c:pt idx="191">
                  <c:v>0.263629</c:v>
                </c:pt>
                <c:pt idx="192">
                  <c:v>0.226274</c:v>
                </c:pt>
                <c:pt idx="193">
                  <c:v>0.18083099999999999</c:v>
                </c:pt>
                <c:pt idx="194">
                  <c:v>0.118322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8F86-4430-A13D-BCC77BDB69E2}"/>
            </c:ext>
          </c:extLst>
        </c:ser>
        <c:ser>
          <c:idx val="69"/>
          <c:order val="69"/>
          <c:tx>
            <c:strRef>
              <c:f>hemisphere!$A$71</c:f>
              <c:strCache>
                <c:ptCount val="1"/>
                <c:pt idx="0">
                  <c:v>-0.31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hemisphere!$B$71:$GS$71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3.7416999999999999E-2</c:v>
                </c:pt>
                <c:pt idx="6">
                  <c:v>0.14247799999999999</c:v>
                </c:pt>
                <c:pt idx="7">
                  <c:v>0.19748399999999999</c:v>
                </c:pt>
                <c:pt idx="8">
                  <c:v>0.23979200000000001</c:v>
                </c:pt>
                <c:pt idx="9">
                  <c:v>0.27531800000000001</c:v>
                </c:pt>
                <c:pt idx="10">
                  <c:v>0.30643100000000001</c:v>
                </c:pt>
                <c:pt idx="11">
                  <c:v>0.33436500000000002</c:v>
                </c:pt>
                <c:pt idx="12">
                  <c:v>0.35986099999999999</c:v>
                </c:pt>
                <c:pt idx="13">
                  <c:v>0.38340600000000002</c:v>
                </c:pt>
                <c:pt idx="14">
                  <c:v>0.405339</c:v>
                </c:pt>
                <c:pt idx="15">
                  <c:v>0.42591099999999998</c:v>
                </c:pt>
                <c:pt idx="16">
                  <c:v>0.44530900000000001</c:v>
                </c:pt>
                <c:pt idx="17">
                  <c:v>0.46368100000000001</c:v>
                </c:pt>
                <c:pt idx="18">
                  <c:v>0.48114400000000002</c:v>
                </c:pt>
                <c:pt idx="19">
                  <c:v>0.49779499999999999</c:v>
                </c:pt>
                <c:pt idx="20">
                  <c:v>0.51371199999999995</c:v>
                </c:pt>
                <c:pt idx="21">
                  <c:v>0.52896100000000001</c:v>
                </c:pt>
                <c:pt idx="22">
                  <c:v>0.54359900000000005</c:v>
                </c:pt>
                <c:pt idx="23">
                  <c:v>0.557674</c:v>
                </c:pt>
                <c:pt idx="24">
                  <c:v>0.57122700000000004</c:v>
                </c:pt>
                <c:pt idx="25">
                  <c:v>0.58429399999999998</c:v>
                </c:pt>
                <c:pt idx="26">
                  <c:v>0.59690900000000002</c:v>
                </c:pt>
                <c:pt idx="27">
                  <c:v>0.60909800000000003</c:v>
                </c:pt>
                <c:pt idx="28">
                  <c:v>0.62088600000000005</c:v>
                </c:pt>
                <c:pt idx="29">
                  <c:v>0.632297</c:v>
                </c:pt>
                <c:pt idx="30">
                  <c:v>0.64335100000000001</c:v>
                </c:pt>
                <c:pt idx="31">
                  <c:v>0.65406399999999998</c:v>
                </c:pt>
                <c:pt idx="32">
                  <c:v>0.66445500000000002</c:v>
                </c:pt>
                <c:pt idx="33">
                  <c:v>0.67453700000000005</c:v>
                </c:pt>
                <c:pt idx="34">
                  <c:v>0.68432400000000004</c:v>
                </c:pt>
                <c:pt idx="35">
                  <c:v>0.69382999999999995</c:v>
                </c:pt>
                <c:pt idx="36">
                  <c:v>0.70306500000000005</c:v>
                </c:pt>
                <c:pt idx="37">
                  <c:v>0.71203899999999998</c:v>
                </c:pt>
                <c:pt idx="38">
                  <c:v>0.72076300000000004</c:v>
                </c:pt>
                <c:pt idx="39">
                  <c:v>0.72924599999999995</c:v>
                </c:pt>
                <c:pt idx="40">
                  <c:v>0.73749600000000004</c:v>
                </c:pt>
                <c:pt idx="41">
                  <c:v>0.74551999999999996</c:v>
                </c:pt>
                <c:pt idx="42">
                  <c:v>0.75332600000000005</c:v>
                </c:pt>
                <c:pt idx="43">
                  <c:v>0.76092000000000004</c:v>
                </c:pt>
                <c:pt idx="44">
                  <c:v>0.76831000000000005</c:v>
                </c:pt>
                <c:pt idx="45">
                  <c:v>0.77549999999999997</c:v>
                </c:pt>
                <c:pt idx="46">
                  <c:v>0.78249599999999997</c:v>
                </c:pt>
                <c:pt idx="47">
                  <c:v>0.78930299999999998</c:v>
                </c:pt>
                <c:pt idx="48">
                  <c:v>0.79592700000000005</c:v>
                </c:pt>
                <c:pt idx="49">
                  <c:v>0.80237099999999995</c:v>
                </c:pt>
                <c:pt idx="50">
                  <c:v>0.80864100000000005</c:v>
                </c:pt>
                <c:pt idx="51">
                  <c:v>0.81473899999999999</c:v>
                </c:pt>
                <c:pt idx="52">
                  <c:v>0.82067000000000001</c:v>
                </c:pt>
                <c:pt idx="53">
                  <c:v>0.82643800000000001</c:v>
                </c:pt>
                <c:pt idx="54">
                  <c:v>0.83204599999999995</c:v>
                </c:pt>
                <c:pt idx="55">
                  <c:v>0.83749600000000002</c:v>
                </c:pt>
                <c:pt idx="56">
                  <c:v>0.84279300000000001</c:v>
                </c:pt>
                <c:pt idx="57">
                  <c:v>0.847939</c:v>
                </c:pt>
                <c:pt idx="58">
                  <c:v>0.85293600000000003</c:v>
                </c:pt>
                <c:pt idx="59">
                  <c:v>0.85778799999999999</c:v>
                </c:pt>
                <c:pt idx="60">
                  <c:v>0.86249600000000004</c:v>
                </c:pt>
                <c:pt idx="61">
                  <c:v>0.86706399999999995</c:v>
                </c:pt>
                <c:pt idx="62">
                  <c:v>0.87149299999999996</c:v>
                </c:pt>
                <c:pt idx="63">
                  <c:v>0.87578500000000004</c:v>
                </c:pt>
                <c:pt idx="64">
                  <c:v>0.87994300000000003</c:v>
                </c:pt>
                <c:pt idx="65">
                  <c:v>0.88396799999999998</c:v>
                </c:pt>
                <c:pt idx="66">
                  <c:v>0.88786299999999996</c:v>
                </c:pt>
                <c:pt idx="67">
                  <c:v>0.89162799999999998</c:v>
                </c:pt>
                <c:pt idx="68">
                  <c:v>0.89526499999999998</c:v>
                </c:pt>
                <c:pt idx="69">
                  <c:v>0.89877700000000005</c:v>
                </c:pt>
                <c:pt idx="70">
                  <c:v>0.90216399999999997</c:v>
                </c:pt>
                <c:pt idx="71">
                  <c:v>0.90542800000000001</c:v>
                </c:pt>
                <c:pt idx="72">
                  <c:v>0.90856999999999999</c:v>
                </c:pt>
                <c:pt idx="73">
                  <c:v>0.91159199999999996</c:v>
                </c:pt>
                <c:pt idx="74">
                  <c:v>0.91449400000000003</c:v>
                </c:pt>
                <c:pt idx="75">
                  <c:v>0.91727899999999996</c:v>
                </c:pt>
                <c:pt idx="76">
                  <c:v>0.91994600000000004</c:v>
                </c:pt>
                <c:pt idx="77">
                  <c:v>0.92249700000000001</c:v>
                </c:pt>
                <c:pt idx="78">
                  <c:v>0.92493199999999998</c:v>
                </c:pt>
                <c:pt idx="79">
                  <c:v>0.92725400000000002</c:v>
                </c:pt>
                <c:pt idx="80">
                  <c:v>0.92946200000000001</c:v>
                </c:pt>
                <c:pt idx="81">
                  <c:v>0.931558</c:v>
                </c:pt>
                <c:pt idx="82">
                  <c:v>0.93354199999999998</c:v>
                </c:pt>
                <c:pt idx="83">
                  <c:v>0.93541399999999997</c:v>
                </c:pt>
                <c:pt idx="84">
                  <c:v>0.93717700000000004</c:v>
                </c:pt>
                <c:pt idx="85">
                  <c:v>0.93882900000000002</c:v>
                </c:pt>
                <c:pt idx="86">
                  <c:v>0.94037199999999999</c:v>
                </c:pt>
                <c:pt idx="87">
                  <c:v>0.94180699999999995</c:v>
                </c:pt>
                <c:pt idx="88">
                  <c:v>0.943133</c:v>
                </c:pt>
                <c:pt idx="89">
                  <c:v>0.94435199999999997</c:v>
                </c:pt>
                <c:pt idx="90">
                  <c:v>0.94546300000000005</c:v>
                </c:pt>
                <c:pt idx="91">
                  <c:v>0.94646699999999995</c:v>
                </c:pt>
                <c:pt idx="92">
                  <c:v>0.94736500000000001</c:v>
                </c:pt>
                <c:pt idx="93">
                  <c:v>0.948156</c:v>
                </c:pt>
                <c:pt idx="94">
                  <c:v>0.94884100000000005</c:v>
                </c:pt>
                <c:pt idx="95">
                  <c:v>0.94942099999999996</c:v>
                </c:pt>
                <c:pt idx="96">
                  <c:v>0.94989500000000004</c:v>
                </c:pt>
                <c:pt idx="97">
                  <c:v>0.95026299999999997</c:v>
                </c:pt>
                <c:pt idx="98">
                  <c:v>0.95052599999999998</c:v>
                </c:pt>
                <c:pt idx="99">
                  <c:v>0.95068399999999997</c:v>
                </c:pt>
                <c:pt idx="100">
                  <c:v>0.95073700000000005</c:v>
                </c:pt>
                <c:pt idx="101">
                  <c:v>0.95068399999999997</c:v>
                </c:pt>
                <c:pt idx="102">
                  <c:v>0.95052599999999998</c:v>
                </c:pt>
                <c:pt idx="103">
                  <c:v>0.95026299999999997</c:v>
                </c:pt>
                <c:pt idx="104">
                  <c:v>0.94989500000000004</c:v>
                </c:pt>
                <c:pt idx="105">
                  <c:v>0.94942099999999996</c:v>
                </c:pt>
                <c:pt idx="106">
                  <c:v>0.94884100000000005</c:v>
                </c:pt>
                <c:pt idx="107">
                  <c:v>0.948156</c:v>
                </c:pt>
                <c:pt idx="108">
                  <c:v>0.94736500000000001</c:v>
                </c:pt>
                <c:pt idx="109">
                  <c:v>0.94646699999999995</c:v>
                </c:pt>
                <c:pt idx="110">
                  <c:v>0.94546300000000005</c:v>
                </c:pt>
                <c:pt idx="111">
                  <c:v>0.94435199999999997</c:v>
                </c:pt>
                <c:pt idx="112">
                  <c:v>0.943133</c:v>
                </c:pt>
                <c:pt idx="113">
                  <c:v>0.94180699999999995</c:v>
                </c:pt>
                <c:pt idx="114">
                  <c:v>0.94037199999999999</c:v>
                </c:pt>
                <c:pt idx="115">
                  <c:v>0.93882900000000002</c:v>
                </c:pt>
                <c:pt idx="116">
                  <c:v>0.93717700000000004</c:v>
                </c:pt>
                <c:pt idx="117">
                  <c:v>0.93541399999999997</c:v>
                </c:pt>
                <c:pt idx="118">
                  <c:v>0.93354199999999998</c:v>
                </c:pt>
                <c:pt idx="119">
                  <c:v>0.931558</c:v>
                </c:pt>
                <c:pt idx="120">
                  <c:v>0.92946200000000001</c:v>
                </c:pt>
                <c:pt idx="121">
                  <c:v>0.92725400000000002</c:v>
                </c:pt>
                <c:pt idx="122">
                  <c:v>0.92493199999999998</c:v>
                </c:pt>
                <c:pt idx="123">
                  <c:v>0.92249700000000001</c:v>
                </c:pt>
                <c:pt idx="124">
                  <c:v>0.91994600000000004</c:v>
                </c:pt>
                <c:pt idx="125">
                  <c:v>0.91727899999999996</c:v>
                </c:pt>
                <c:pt idx="126">
                  <c:v>0.91449400000000003</c:v>
                </c:pt>
                <c:pt idx="127">
                  <c:v>0.91159199999999996</c:v>
                </c:pt>
                <c:pt idx="128">
                  <c:v>0.90856999999999999</c:v>
                </c:pt>
                <c:pt idx="129">
                  <c:v>0.90542800000000001</c:v>
                </c:pt>
                <c:pt idx="130">
                  <c:v>0.90216399999999997</c:v>
                </c:pt>
                <c:pt idx="131">
                  <c:v>0.89877700000000005</c:v>
                </c:pt>
                <c:pt idx="132">
                  <c:v>0.89526499999999998</c:v>
                </c:pt>
                <c:pt idx="133">
                  <c:v>0.89162799999999998</c:v>
                </c:pt>
                <c:pt idx="134">
                  <c:v>0.88786299999999996</c:v>
                </c:pt>
                <c:pt idx="135">
                  <c:v>0.88396799999999998</c:v>
                </c:pt>
                <c:pt idx="136">
                  <c:v>0.87994300000000003</c:v>
                </c:pt>
                <c:pt idx="137">
                  <c:v>0.87578500000000004</c:v>
                </c:pt>
                <c:pt idx="138">
                  <c:v>0.87149299999999996</c:v>
                </c:pt>
                <c:pt idx="139">
                  <c:v>0.86706399999999995</c:v>
                </c:pt>
                <c:pt idx="140">
                  <c:v>0.86249600000000004</c:v>
                </c:pt>
                <c:pt idx="141">
                  <c:v>0.85778799999999999</c:v>
                </c:pt>
                <c:pt idx="142">
                  <c:v>0.85293600000000003</c:v>
                </c:pt>
                <c:pt idx="143">
                  <c:v>0.847939</c:v>
                </c:pt>
                <c:pt idx="144">
                  <c:v>0.84279300000000001</c:v>
                </c:pt>
                <c:pt idx="145">
                  <c:v>0.83749600000000002</c:v>
                </c:pt>
                <c:pt idx="146">
                  <c:v>0.83204599999999995</c:v>
                </c:pt>
                <c:pt idx="147">
                  <c:v>0.82643800000000001</c:v>
                </c:pt>
                <c:pt idx="148">
                  <c:v>0.82067000000000001</c:v>
                </c:pt>
                <c:pt idx="149">
                  <c:v>0.81473899999999999</c:v>
                </c:pt>
                <c:pt idx="150">
                  <c:v>0.80864100000000005</c:v>
                </c:pt>
                <c:pt idx="151">
                  <c:v>0.80237099999999995</c:v>
                </c:pt>
                <c:pt idx="152">
                  <c:v>0.79592700000000005</c:v>
                </c:pt>
                <c:pt idx="153">
                  <c:v>0.78930299999999998</c:v>
                </c:pt>
                <c:pt idx="154">
                  <c:v>0.78249599999999997</c:v>
                </c:pt>
                <c:pt idx="155">
                  <c:v>0.77549999999999997</c:v>
                </c:pt>
                <c:pt idx="156">
                  <c:v>0.76831000000000005</c:v>
                </c:pt>
                <c:pt idx="157">
                  <c:v>0.76092000000000004</c:v>
                </c:pt>
                <c:pt idx="158">
                  <c:v>0.75332600000000005</c:v>
                </c:pt>
                <c:pt idx="159">
                  <c:v>0.74551999999999996</c:v>
                </c:pt>
                <c:pt idx="160">
                  <c:v>0.73749600000000004</c:v>
                </c:pt>
                <c:pt idx="161">
                  <c:v>0.72924599999999995</c:v>
                </c:pt>
                <c:pt idx="162">
                  <c:v>0.72076300000000004</c:v>
                </c:pt>
                <c:pt idx="163">
                  <c:v>0.71203899999999998</c:v>
                </c:pt>
                <c:pt idx="164">
                  <c:v>0.70306500000000005</c:v>
                </c:pt>
                <c:pt idx="165">
                  <c:v>0.69382999999999995</c:v>
                </c:pt>
                <c:pt idx="166">
                  <c:v>0.68432400000000004</c:v>
                </c:pt>
                <c:pt idx="167">
                  <c:v>0.67453700000000005</c:v>
                </c:pt>
                <c:pt idx="168">
                  <c:v>0.66445500000000002</c:v>
                </c:pt>
                <c:pt idx="169">
                  <c:v>0.65406399999999998</c:v>
                </c:pt>
                <c:pt idx="170">
                  <c:v>0.64335100000000001</c:v>
                </c:pt>
                <c:pt idx="171">
                  <c:v>0.632297</c:v>
                </c:pt>
                <c:pt idx="172">
                  <c:v>0.62088600000000005</c:v>
                </c:pt>
                <c:pt idx="173">
                  <c:v>0.60909800000000003</c:v>
                </c:pt>
                <c:pt idx="174">
                  <c:v>0.59690900000000002</c:v>
                </c:pt>
                <c:pt idx="175">
                  <c:v>0.58429399999999998</c:v>
                </c:pt>
                <c:pt idx="176">
                  <c:v>0.57122700000000004</c:v>
                </c:pt>
                <c:pt idx="177">
                  <c:v>0.557674</c:v>
                </c:pt>
                <c:pt idx="178">
                  <c:v>0.54359900000000005</c:v>
                </c:pt>
                <c:pt idx="179">
                  <c:v>0.52896100000000001</c:v>
                </c:pt>
                <c:pt idx="180">
                  <c:v>0.51371199999999995</c:v>
                </c:pt>
                <c:pt idx="181">
                  <c:v>0.49779499999999999</c:v>
                </c:pt>
                <c:pt idx="182">
                  <c:v>0.48114400000000002</c:v>
                </c:pt>
                <c:pt idx="183">
                  <c:v>0.46368100000000001</c:v>
                </c:pt>
                <c:pt idx="184">
                  <c:v>0.44530900000000001</c:v>
                </c:pt>
                <c:pt idx="185">
                  <c:v>0.42591099999999998</c:v>
                </c:pt>
                <c:pt idx="186">
                  <c:v>0.405339</c:v>
                </c:pt>
                <c:pt idx="187">
                  <c:v>0.38340600000000002</c:v>
                </c:pt>
                <c:pt idx="188">
                  <c:v>0.35986099999999999</c:v>
                </c:pt>
                <c:pt idx="189">
                  <c:v>0.33436500000000002</c:v>
                </c:pt>
                <c:pt idx="190">
                  <c:v>0.30643100000000001</c:v>
                </c:pt>
                <c:pt idx="191">
                  <c:v>0.27531800000000001</c:v>
                </c:pt>
                <c:pt idx="192">
                  <c:v>0.23979200000000001</c:v>
                </c:pt>
                <c:pt idx="193">
                  <c:v>0.19748399999999999</c:v>
                </c:pt>
                <c:pt idx="194">
                  <c:v>0.14247799999999999</c:v>
                </c:pt>
                <c:pt idx="195">
                  <c:v>3.7416999999999999E-2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8F86-4430-A13D-BCC77BDB69E2}"/>
            </c:ext>
          </c:extLst>
        </c:ser>
        <c:ser>
          <c:idx val="70"/>
          <c:order val="70"/>
          <c:tx>
            <c:strRef>
              <c:f>hemisphere!$A$72</c:f>
              <c:strCache>
                <c:ptCount val="1"/>
                <c:pt idx="0">
                  <c:v>-0.3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hemisphere!$B$72:$GS$72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8.6602999999999999E-2</c:v>
                </c:pt>
                <c:pt idx="6">
                  <c:v>0.16248099999999999</c:v>
                </c:pt>
                <c:pt idx="7">
                  <c:v>0.212368</c:v>
                </c:pt>
                <c:pt idx="8">
                  <c:v>0.25219000000000003</c:v>
                </c:pt>
                <c:pt idx="9">
                  <c:v>0.28618199999999999</c:v>
                </c:pt>
                <c:pt idx="10">
                  <c:v>0.31622800000000001</c:v>
                </c:pt>
                <c:pt idx="11">
                  <c:v>0.343366</c:v>
                </c:pt>
                <c:pt idx="12">
                  <c:v>0.36823899999999998</c:v>
                </c:pt>
                <c:pt idx="13">
                  <c:v>0.39128000000000002</c:v>
                </c:pt>
                <c:pt idx="14">
                  <c:v>0.41279500000000002</c:v>
                </c:pt>
                <c:pt idx="15">
                  <c:v>0.43301299999999998</c:v>
                </c:pt>
                <c:pt idx="16">
                  <c:v>0.45210600000000001</c:v>
                </c:pt>
                <c:pt idx="17">
                  <c:v>0.47021299999999999</c:v>
                </c:pt>
                <c:pt idx="18">
                  <c:v>0.48744199999999999</c:v>
                </c:pt>
                <c:pt idx="19">
                  <c:v>0.50388500000000003</c:v>
                </c:pt>
                <c:pt idx="20">
                  <c:v>0.51961500000000005</c:v>
                </c:pt>
                <c:pt idx="21">
                  <c:v>0.53469599999999995</c:v>
                </c:pt>
                <c:pt idx="22">
                  <c:v>0.54918100000000003</c:v>
                </c:pt>
                <c:pt idx="23">
                  <c:v>0.56311599999999995</c:v>
                </c:pt>
                <c:pt idx="24">
                  <c:v>0.57654099999999997</c:v>
                </c:pt>
                <c:pt idx="25">
                  <c:v>0.58949099999999999</c:v>
                </c:pt>
                <c:pt idx="26">
                  <c:v>0.601997</c:v>
                </c:pt>
                <c:pt idx="27">
                  <c:v>0.61408499999999999</c:v>
                </c:pt>
                <c:pt idx="28">
                  <c:v>0.62578</c:v>
                </c:pt>
                <c:pt idx="29">
                  <c:v>0.63710299999999997</c:v>
                </c:pt>
                <c:pt idx="30">
                  <c:v>0.64807400000000004</c:v>
                </c:pt>
                <c:pt idx="31">
                  <c:v>0.65871100000000005</c:v>
                </c:pt>
                <c:pt idx="32">
                  <c:v>0.66902899999999998</c:v>
                </c:pt>
                <c:pt idx="33">
                  <c:v>0.67904299999999995</c:v>
                </c:pt>
                <c:pt idx="34">
                  <c:v>0.68876700000000002</c:v>
                </c:pt>
                <c:pt idx="35">
                  <c:v>0.69821200000000005</c:v>
                </c:pt>
                <c:pt idx="36">
                  <c:v>0.70738999999999996</c:v>
                </c:pt>
                <c:pt idx="37">
                  <c:v>0.71631</c:v>
                </c:pt>
                <c:pt idx="38">
                  <c:v>0.72498300000000004</c:v>
                </c:pt>
                <c:pt idx="39">
                  <c:v>0.73341699999999999</c:v>
                </c:pt>
                <c:pt idx="40">
                  <c:v>0.74161999999999995</c:v>
                </c:pt>
                <c:pt idx="41">
                  <c:v>0.74960000000000004</c:v>
                </c:pt>
                <c:pt idx="42">
                  <c:v>0.75736400000000004</c:v>
                </c:pt>
                <c:pt idx="43">
                  <c:v>0.76491799999999999</c:v>
                </c:pt>
                <c:pt idx="44">
                  <c:v>0.77226899999999998</c:v>
                </c:pt>
                <c:pt idx="45">
                  <c:v>0.77942299999999998</c:v>
                </c:pt>
                <c:pt idx="46">
                  <c:v>0.78638399999999997</c:v>
                </c:pt>
                <c:pt idx="47">
                  <c:v>0.79315800000000003</c:v>
                </c:pt>
                <c:pt idx="48">
                  <c:v>0.79974999999999996</c:v>
                </c:pt>
                <c:pt idx="49">
                  <c:v>0.80616399999999999</c:v>
                </c:pt>
                <c:pt idx="50">
                  <c:v>0.81240400000000002</c:v>
                </c:pt>
                <c:pt idx="51">
                  <c:v>0.81847400000000003</c:v>
                </c:pt>
                <c:pt idx="52">
                  <c:v>0.82437899999999997</c:v>
                </c:pt>
                <c:pt idx="53">
                  <c:v>0.83011999999999997</c:v>
                </c:pt>
                <c:pt idx="54">
                  <c:v>0.83570299999999997</c:v>
                </c:pt>
                <c:pt idx="55">
                  <c:v>0.84113000000000004</c:v>
                </c:pt>
                <c:pt idx="56">
                  <c:v>0.84640400000000005</c:v>
                </c:pt>
                <c:pt idx="57">
                  <c:v>0.85152799999999995</c:v>
                </c:pt>
                <c:pt idx="58">
                  <c:v>0.85650499999999996</c:v>
                </c:pt>
                <c:pt idx="59">
                  <c:v>0.86133599999999999</c:v>
                </c:pt>
                <c:pt idx="60">
                  <c:v>0.86602500000000004</c:v>
                </c:pt>
                <c:pt idx="61">
                  <c:v>0.87057499999999999</c:v>
                </c:pt>
                <c:pt idx="62">
                  <c:v>0.87498600000000004</c:v>
                </c:pt>
                <c:pt idx="63">
                  <c:v>0.87926099999999996</c:v>
                </c:pt>
                <c:pt idx="64">
                  <c:v>0.88340300000000005</c:v>
                </c:pt>
                <c:pt idx="65">
                  <c:v>0.88741199999999998</c:v>
                </c:pt>
                <c:pt idx="66">
                  <c:v>0.89129100000000006</c:v>
                </c:pt>
                <c:pt idx="67">
                  <c:v>0.895042</c:v>
                </c:pt>
                <c:pt idx="68">
                  <c:v>0.89866599999999996</c:v>
                </c:pt>
                <c:pt idx="69">
                  <c:v>0.90216399999999997</c:v>
                </c:pt>
                <c:pt idx="70">
                  <c:v>0.90553899999999998</c:v>
                </c:pt>
                <c:pt idx="71">
                  <c:v>0.90878999999999999</c:v>
                </c:pt>
                <c:pt idx="72">
                  <c:v>0.91192099999999998</c:v>
                </c:pt>
                <c:pt idx="73">
                  <c:v>0.91493199999999997</c:v>
                </c:pt>
                <c:pt idx="74">
                  <c:v>0.91782399999999997</c:v>
                </c:pt>
                <c:pt idx="75">
                  <c:v>0.92059800000000003</c:v>
                </c:pt>
                <c:pt idx="76">
                  <c:v>0.92325500000000005</c:v>
                </c:pt>
                <c:pt idx="77">
                  <c:v>0.92579699999999998</c:v>
                </c:pt>
                <c:pt idx="78">
                  <c:v>0.92822400000000005</c:v>
                </c:pt>
                <c:pt idx="79">
                  <c:v>0.93053699999999995</c:v>
                </c:pt>
                <c:pt idx="80">
                  <c:v>0.93273799999999996</c:v>
                </c:pt>
                <c:pt idx="81">
                  <c:v>0.93482600000000005</c:v>
                </c:pt>
                <c:pt idx="82">
                  <c:v>0.93680300000000005</c:v>
                </c:pt>
                <c:pt idx="83">
                  <c:v>0.93866899999999998</c:v>
                </c:pt>
                <c:pt idx="84">
                  <c:v>0.94042499999999996</c:v>
                </c:pt>
                <c:pt idx="85">
                  <c:v>0.94207200000000002</c:v>
                </c:pt>
                <c:pt idx="86">
                  <c:v>0.94360999999999995</c:v>
                </c:pt>
                <c:pt idx="87">
                  <c:v>0.94503999999999999</c:v>
                </c:pt>
                <c:pt idx="88">
                  <c:v>0.94636100000000001</c:v>
                </c:pt>
                <c:pt idx="89">
                  <c:v>0.94757599999999997</c:v>
                </c:pt>
                <c:pt idx="90">
                  <c:v>0.94868300000000005</c:v>
                </c:pt>
                <c:pt idx="91">
                  <c:v>0.94968399999999997</c:v>
                </c:pt>
                <c:pt idx="92">
                  <c:v>0.95057899999999995</c:v>
                </c:pt>
                <c:pt idx="93">
                  <c:v>0.95136699999999996</c:v>
                </c:pt>
                <c:pt idx="94">
                  <c:v>0.95204999999999995</c:v>
                </c:pt>
                <c:pt idx="95">
                  <c:v>0.95262800000000003</c:v>
                </c:pt>
                <c:pt idx="96">
                  <c:v>0.95309999999999995</c:v>
                </c:pt>
                <c:pt idx="97">
                  <c:v>0.95346699999999995</c:v>
                </c:pt>
                <c:pt idx="98">
                  <c:v>0.95372999999999997</c:v>
                </c:pt>
                <c:pt idx="99">
                  <c:v>0.95388700000000004</c:v>
                </c:pt>
                <c:pt idx="100">
                  <c:v>0.95393899999999998</c:v>
                </c:pt>
                <c:pt idx="101">
                  <c:v>0.95388700000000004</c:v>
                </c:pt>
                <c:pt idx="102">
                  <c:v>0.95372999999999997</c:v>
                </c:pt>
                <c:pt idx="103">
                  <c:v>0.95346699999999995</c:v>
                </c:pt>
                <c:pt idx="104">
                  <c:v>0.95309999999999995</c:v>
                </c:pt>
                <c:pt idx="105">
                  <c:v>0.95262800000000003</c:v>
                </c:pt>
                <c:pt idx="106">
                  <c:v>0.95204999999999995</c:v>
                </c:pt>
                <c:pt idx="107">
                  <c:v>0.95136699999999996</c:v>
                </c:pt>
                <c:pt idx="108">
                  <c:v>0.95057899999999995</c:v>
                </c:pt>
                <c:pt idx="109">
                  <c:v>0.94968399999999997</c:v>
                </c:pt>
                <c:pt idx="110">
                  <c:v>0.94868300000000005</c:v>
                </c:pt>
                <c:pt idx="111">
                  <c:v>0.94757599999999997</c:v>
                </c:pt>
                <c:pt idx="112">
                  <c:v>0.94636100000000001</c:v>
                </c:pt>
                <c:pt idx="113">
                  <c:v>0.94503999999999999</c:v>
                </c:pt>
                <c:pt idx="114">
                  <c:v>0.94360999999999995</c:v>
                </c:pt>
                <c:pt idx="115">
                  <c:v>0.94207200000000002</c:v>
                </c:pt>
                <c:pt idx="116">
                  <c:v>0.94042499999999996</c:v>
                </c:pt>
                <c:pt idx="117">
                  <c:v>0.93866899999999998</c:v>
                </c:pt>
                <c:pt idx="118">
                  <c:v>0.93680300000000005</c:v>
                </c:pt>
                <c:pt idx="119">
                  <c:v>0.93482600000000005</c:v>
                </c:pt>
                <c:pt idx="120">
                  <c:v>0.93273799999999996</c:v>
                </c:pt>
                <c:pt idx="121">
                  <c:v>0.93053699999999995</c:v>
                </c:pt>
                <c:pt idx="122">
                  <c:v>0.92822400000000005</c:v>
                </c:pt>
                <c:pt idx="123">
                  <c:v>0.92579699999999998</c:v>
                </c:pt>
                <c:pt idx="124">
                  <c:v>0.92325500000000005</c:v>
                </c:pt>
                <c:pt idx="125">
                  <c:v>0.92059800000000003</c:v>
                </c:pt>
                <c:pt idx="126">
                  <c:v>0.91782399999999997</c:v>
                </c:pt>
                <c:pt idx="127">
                  <c:v>0.91493199999999997</c:v>
                </c:pt>
                <c:pt idx="128">
                  <c:v>0.91192099999999998</c:v>
                </c:pt>
                <c:pt idx="129">
                  <c:v>0.90878999999999999</c:v>
                </c:pt>
                <c:pt idx="130">
                  <c:v>0.90553899999999998</c:v>
                </c:pt>
                <c:pt idx="131">
                  <c:v>0.90216399999999997</c:v>
                </c:pt>
                <c:pt idx="132">
                  <c:v>0.89866599999999996</c:v>
                </c:pt>
                <c:pt idx="133">
                  <c:v>0.895042</c:v>
                </c:pt>
                <c:pt idx="134">
                  <c:v>0.89129100000000006</c:v>
                </c:pt>
                <c:pt idx="135">
                  <c:v>0.88741199999999998</c:v>
                </c:pt>
                <c:pt idx="136">
                  <c:v>0.88340300000000005</c:v>
                </c:pt>
                <c:pt idx="137">
                  <c:v>0.87926099999999996</c:v>
                </c:pt>
                <c:pt idx="138">
                  <c:v>0.87498600000000004</c:v>
                </c:pt>
                <c:pt idx="139">
                  <c:v>0.87057499999999999</c:v>
                </c:pt>
                <c:pt idx="140">
                  <c:v>0.86602500000000004</c:v>
                </c:pt>
                <c:pt idx="141">
                  <c:v>0.86133599999999999</c:v>
                </c:pt>
                <c:pt idx="142">
                  <c:v>0.85650499999999996</c:v>
                </c:pt>
                <c:pt idx="143">
                  <c:v>0.85152799999999995</c:v>
                </c:pt>
                <c:pt idx="144">
                  <c:v>0.84640400000000005</c:v>
                </c:pt>
                <c:pt idx="145">
                  <c:v>0.84113000000000004</c:v>
                </c:pt>
                <c:pt idx="146">
                  <c:v>0.83570299999999997</c:v>
                </c:pt>
                <c:pt idx="147">
                  <c:v>0.83011999999999997</c:v>
                </c:pt>
                <c:pt idx="148">
                  <c:v>0.82437899999999997</c:v>
                </c:pt>
                <c:pt idx="149">
                  <c:v>0.81847400000000003</c:v>
                </c:pt>
                <c:pt idx="150">
                  <c:v>0.81240400000000002</c:v>
                </c:pt>
                <c:pt idx="151">
                  <c:v>0.80616399999999999</c:v>
                </c:pt>
                <c:pt idx="152">
                  <c:v>0.79974999999999996</c:v>
                </c:pt>
                <c:pt idx="153">
                  <c:v>0.79315800000000003</c:v>
                </c:pt>
                <c:pt idx="154">
                  <c:v>0.78638399999999997</c:v>
                </c:pt>
                <c:pt idx="155">
                  <c:v>0.77942299999999998</c:v>
                </c:pt>
                <c:pt idx="156">
                  <c:v>0.77226899999999998</c:v>
                </c:pt>
                <c:pt idx="157">
                  <c:v>0.76491799999999999</c:v>
                </c:pt>
                <c:pt idx="158">
                  <c:v>0.75736400000000004</c:v>
                </c:pt>
                <c:pt idx="159">
                  <c:v>0.74960000000000004</c:v>
                </c:pt>
                <c:pt idx="160">
                  <c:v>0.74161999999999995</c:v>
                </c:pt>
                <c:pt idx="161">
                  <c:v>0.73341699999999999</c:v>
                </c:pt>
                <c:pt idx="162">
                  <c:v>0.72498300000000004</c:v>
                </c:pt>
                <c:pt idx="163">
                  <c:v>0.71631</c:v>
                </c:pt>
                <c:pt idx="164">
                  <c:v>0.70738999999999996</c:v>
                </c:pt>
                <c:pt idx="165">
                  <c:v>0.69821200000000005</c:v>
                </c:pt>
                <c:pt idx="166">
                  <c:v>0.68876700000000002</c:v>
                </c:pt>
                <c:pt idx="167">
                  <c:v>0.67904299999999995</c:v>
                </c:pt>
                <c:pt idx="168">
                  <c:v>0.66902899999999998</c:v>
                </c:pt>
                <c:pt idx="169">
                  <c:v>0.65871100000000005</c:v>
                </c:pt>
                <c:pt idx="170">
                  <c:v>0.64807400000000004</c:v>
                </c:pt>
                <c:pt idx="171">
                  <c:v>0.63710299999999997</c:v>
                </c:pt>
                <c:pt idx="172">
                  <c:v>0.62578</c:v>
                </c:pt>
                <c:pt idx="173">
                  <c:v>0.61408499999999999</c:v>
                </c:pt>
                <c:pt idx="174">
                  <c:v>0.601997</c:v>
                </c:pt>
                <c:pt idx="175">
                  <c:v>0.58949099999999999</c:v>
                </c:pt>
                <c:pt idx="176">
                  <c:v>0.57654099999999997</c:v>
                </c:pt>
                <c:pt idx="177">
                  <c:v>0.56311599999999995</c:v>
                </c:pt>
                <c:pt idx="178">
                  <c:v>0.54918100000000003</c:v>
                </c:pt>
                <c:pt idx="179">
                  <c:v>0.53469599999999995</c:v>
                </c:pt>
                <c:pt idx="180">
                  <c:v>0.51961500000000005</c:v>
                </c:pt>
                <c:pt idx="181">
                  <c:v>0.50388500000000003</c:v>
                </c:pt>
                <c:pt idx="182">
                  <c:v>0.48744199999999999</c:v>
                </c:pt>
                <c:pt idx="183">
                  <c:v>0.47021299999999999</c:v>
                </c:pt>
                <c:pt idx="184">
                  <c:v>0.45210600000000001</c:v>
                </c:pt>
                <c:pt idx="185">
                  <c:v>0.43301299999999998</c:v>
                </c:pt>
                <c:pt idx="186">
                  <c:v>0.41279500000000002</c:v>
                </c:pt>
                <c:pt idx="187">
                  <c:v>0.39128000000000002</c:v>
                </c:pt>
                <c:pt idx="188">
                  <c:v>0.36823899999999998</c:v>
                </c:pt>
                <c:pt idx="189">
                  <c:v>0.343366</c:v>
                </c:pt>
                <c:pt idx="190">
                  <c:v>0.31622800000000001</c:v>
                </c:pt>
                <c:pt idx="191">
                  <c:v>0.28618199999999999</c:v>
                </c:pt>
                <c:pt idx="192">
                  <c:v>0.25219000000000003</c:v>
                </c:pt>
                <c:pt idx="193">
                  <c:v>0.212368</c:v>
                </c:pt>
                <c:pt idx="194">
                  <c:v>0.16248099999999999</c:v>
                </c:pt>
                <c:pt idx="195">
                  <c:v>8.6602999999999999E-2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8F86-4430-A13D-BCC77BDB69E2}"/>
            </c:ext>
          </c:extLst>
        </c:ser>
        <c:ser>
          <c:idx val="71"/>
          <c:order val="71"/>
          <c:tx>
            <c:strRef>
              <c:f>hemisphere!$A$73</c:f>
              <c:strCache>
                <c:ptCount val="1"/>
                <c:pt idx="0">
                  <c:v>-0.29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hemisphere!$B$73:$GS$73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0.115758</c:v>
                </c:pt>
                <c:pt idx="6">
                  <c:v>0.17972199999999999</c:v>
                </c:pt>
                <c:pt idx="7">
                  <c:v>0.225832</c:v>
                </c:pt>
                <c:pt idx="8">
                  <c:v>0.263629</c:v>
                </c:pt>
                <c:pt idx="9">
                  <c:v>0.29631099999999999</c:v>
                </c:pt>
                <c:pt idx="10">
                  <c:v>0.32542300000000002</c:v>
                </c:pt>
                <c:pt idx="11">
                  <c:v>0.351852</c:v>
                </c:pt>
                <c:pt idx="12">
                  <c:v>0.37616500000000003</c:v>
                </c:pt>
                <c:pt idx="13">
                  <c:v>0.39874799999999999</c:v>
                </c:pt>
                <c:pt idx="14">
                  <c:v>0.419881</c:v>
                </c:pt>
                <c:pt idx="15">
                  <c:v>0.43977300000000003</c:v>
                </c:pt>
                <c:pt idx="16">
                  <c:v>0.45858500000000002</c:v>
                </c:pt>
                <c:pt idx="17">
                  <c:v>0.47644500000000001</c:v>
                </c:pt>
                <c:pt idx="18">
                  <c:v>0.49345699999999998</c:v>
                </c:pt>
                <c:pt idx="19">
                  <c:v>0.50970599999999999</c:v>
                </c:pt>
                <c:pt idx="20">
                  <c:v>0.52526200000000001</c:v>
                </c:pt>
                <c:pt idx="21">
                  <c:v>0.54018500000000003</c:v>
                </c:pt>
                <c:pt idx="22">
                  <c:v>0.55452699999999999</c:v>
                </c:pt>
                <c:pt idx="23">
                  <c:v>0.56833100000000003</c:v>
                </c:pt>
                <c:pt idx="24">
                  <c:v>0.58163600000000004</c:v>
                </c:pt>
                <c:pt idx="25">
                  <c:v>0.59447499999999998</c:v>
                </c:pt>
                <c:pt idx="26">
                  <c:v>0.606877</c:v>
                </c:pt>
                <c:pt idx="27">
                  <c:v>0.61887000000000003</c:v>
                </c:pt>
                <c:pt idx="28">
                  <c:v>0.63047600000000004</c:v>
                </c:pt>
                <c:pt idx="29">
                  <c:v>0.64171599999999995</c:v>
                </c:pt>
                <c:pt idx="30">
                  <c:v>0.65261000000000002</c:v>
                </c:pt>
                <c:pt idx="31">
                  <c:v>0.66317400000000004</c:v>
                </c:pt>
                <c:pt idx="32">
                  <c:v>0.67342400000000002</c:v>
                </c:pt>
                <c:pt idx="33">
                  <c:v>0.68337400000000004</c:v>
                </c:pt>
                <c:pt idx="34">
                  <c:v>0.69303700000000001</c:v>
                </c:pt>
                <c:pt idx="35">
                  <c:v>0.70242400000000005</c:v>
                </c:pt>
                <c:pt idx="36">
                  <c:v>0.71154799999999996</c:v>
                </c:pt>
                <c:pt idx="37">
                  <c:v>0.72041699999999997</c:v>
                </c:pt>
                <c:pt idx="38">
                  <c:v>0.72904000000000002</c:v>
                </c:pt>
                <c:pt idx="39">
                  <c:v>0.73742799999999997</c:v>
                </c:pt>
                <c:pt idx="40">
                  <c:v>0.745587</c:v>
                </c:pt>
                <c:pt idx="41">
                  <c:v>0.753525</c:v>
                </c:pt>
                <c:pt idx="42">
                  <c:v>0.76124899999999995</c:v>
                </c:pt>
                <c:pt idx="43">
                  <c:v>0.76876500000000003</c:v>
                </c:pt>
                <c:pt idx="44">
                  <c:v>0.77607999999999999</c:v>
                </c:pt>
                <c:pt idx="45">
                  <c:v>0.78319899999999998</c:v>
                </c:pt>
                <c:pt idx="46">
                  <c:v>0.79012700000000002</c:v>
                </c:pt>
                <c:pt idx="47">
                  <c:v>0.79686900000000005</c:v>
                </c:pt>
                <c:pt idx="48">
                  <c:v>0.80342999999999998</c:v>
                </c:pt>
                <c:pt idx="49">
                  <c:v>0.80981499999999995</c:v>
                </c:pt>
                <c:pt idx="50">
                  <c:v>0.81602699999999995</c:v>
                </c:pt>
                <c:pt idx="51">
                  <c:v>0.822071</c:v>
                </c:pt>
                <c:pt idx="52">
                  <c:v>0.82794900000000005</c:v>
                </c:pt>
                <c:pt idx="53">
                  <c:v>0.83366700000000005</c:v>
                </c:pt>
                <c:pt idx="54">
                  <c:v>0.83922600000000003</c:v>
                </c:pt>
                <c:pt idx="55">
                  <c:v>0.84462999999999999</c:v>
                </c:pt>
                <c:pt idx="56">
                  <c:v>0.84988200000000003</c:v>
                </c:pt>
                <c:pt idx="57">
                  <c:v>0.85498499999999999</c:v>
                </c:pt>
                <c:pt idx="58">
                  <c:v>0.85994199999999998</c:v>
                </c:pt>
                <c:pt idx="59">
                  <c:v>0.86475400000000002</c:v>
                </c:pt>
                <c:pt idx="60">
                  <c:v>0.869425</c:v>
                </c:pt>
                <c:pt idx="61">
                  <c:v>0.87395699999999998</c:v>
                </c:pt>
                <c:pt idx="62">
                  <c:v>0.87835099999999999</c:v>
                </c:pt>
                <c:pt idx="63">
                  <c:v>0.88261000000000001</c:v>
                </c:pt>
                <c:pt idx="64">
                  <c:v>0.88673599999999997</c:v>
                </c:pt>
                <c:pt idx="65">
                  <c:v>0.89073000000000002</c:v>
                </c:pt>
                <c:pt idx="66">
                  <c:v>0.89459500000000003</c:v>
                </c:pt>
                <c:pt idx="67">
                  <c:v>0.89833200000000002</c:v>
                </c:pt>
                <c:pt idx="68">
                  <c:v>0.90194200000000002</c:v>
                </c:pt>
                <c:pt idx="69">
                  <c:v>0.90542800000000001</c:v>
                </c:pt>
                <c:pt idx="70">
                  <c:v>0.90878999999999999</c:v>
                </c:pt>
                <c:pt idx="71">
                  <c:v>0.91203100000000004</c:v>
                </c:pt>
                <c:pt idx="72">
                  <c:v>0.91515000000000002</c:v>
                </c:pt>
                <c:pt idx="73">
                  <c:v>0.91815000000000002</c:v>
                </c:pt>
                <c:pt idx="74">
                  <c:v>0.92103199999999996</c:v>
                </c:pt>
                <c:pt idx="75">
                  <c:v>0.92379699999999998</c:v>
                </c:pt>
                <c:pt idx="76">
                  <c:v>0.92644499999999996</c:v>
                </c:pt>
                <c:pt idx="77">
                  <c:v>0.92897799999999997</c:v>
                </c:pt>
                <c:pt idx="78">
                  <c:v>0.93139700000000003</c:v>
                </c:pt>
                <c:pt idx="79">
                  <c:v>0.93370200000000003</c:v>
                </c:pt>
                <c:pt idx="80">
                  <c:v>0.93589500000000003</c:v>
                </c:pt>
                <c:pt idx="81">
                  <c:v>0.93797699999999995</c:v>
                </c:pt>
                <c:pt idx="82">
                  <c:v>0.93994699999999998</c:v>
                </c:pt>
                <c:pt idx="83">
                  <c:v>0.94180699999999995</c:v>
                </c:pt>
                <c:pt idx="84">
                  <c:v>0.94355699999999998</c:v>
                </c:pt>
                <c:pt idx="85">
                  <c:v>0.94519799999999998</c:v>
                </c:pt>
                <c:pt idx="86">
                  <c:v>0.94673099999999999</c:v>
                </c:pt>
                <c:pt idx="87">
                  <c:v>0.948156</c:v>
                </c:pt>
                <c:pt idx="88">
                  <c:v>0.94947400000000004</c:v>
                </c:pt>
                <c:pt idx="89">
                  <c:v>0.95068399999999997</c:v>
                </c:pt>
                <c:pt idx="90">
                  <c:v>0.95178799999999997</c:v>
                </c:pt>
                <c:pt idx="91">
                  <c:v>0.95278499999999999</c:v>
                </c:pt>
                <c:pt idx="92">
                  <c:v>0.953677</c:v>
                </c:pt>
                <c:pt idx="93">
                  <c:v>0.95446299999999995</c:v>
                </c:pt>
                <c:pt idx="94">
                  <c:v>0.95514399999999999</c:v>
                </c:pt>
                <c:pt idx="95">
                  <c:v>0.95572000000000001</c:v>
                </c:pt>
                <c:pt idx="96">
                  <c:v>0.95618999999999998</c:v>
                </c:pt>
                <c:pt idx="97">
                  <c:v>0.95655599999999996</c:v>
                </c:pt>
                <c:pt idx="98">
                  <c:v>0.95681799999999995</c:v>
                </c:pt>
                <c:pt idx="99">
                  <c:v>0.95697399999999999</c:v>
                </c:pt>
                <c:pt idx="100">
                  <c:v>0.95702699999999996</c:v>
                </c:pt>
                <c:pt idx="101">
                  <c:v>0.95697399999999999</c:v>
                </c:pt>
                <c:pt idx="102">
                  <c:v>0.95681799999999995</c:v>
                </c:pt>
                <c:pt idx="103">
                  <c:v>0.95655599999999996</c:v>
                </c:pt>
                <c:pt idx="104">
                  <c:v>0.95618999999999998</c:v>
                </c:pt>
                <c:pt idx="105">
                  <c:v>0.95572000000000001</c:v>
                </c:pt>
                <c:pt idx="106">
                  <c:v>0.95514399999999999</c:v>
                </c:pt>
                <c:pt idx="107">
                  <c:v>0.95446299999999995</c:v>
                </c:pt>
                <c:pt idx="108">
                  <c:v>0.953677</c:v>
                </c:pt>
                <c:pt idx="109">
                  <c:v>0.95278499999999999</c:v>
                </c:pt>
                <c:pt idx="110">
                  <c:v>0.95178799999999997</c:v>
                </c:pt>
                <c:pt idx="111">
                  <c:v>0.95068399999999997</c:v>
                </c:pt>
                <c:pt idx="112">
                  <c:v>0.94947400000000004</c:v>
                </c:pt>
                <c:pt idx="113">
                  <c:v>0.948156</c:v>
                </c:pt>
                <c:pt idx="114">
                  <c:v>0.94673099999999999</c:v>
                </c:pt>
                <c:pt idx="115">
                  <c:v>0.94519799999999998</c:v>
                </c:pt>
                <c:pt idx="116">
                  <c:v>0.94355699999999998</c:v>
                </c:pt>
                <c:pt idx="117">
                  <c:v>0.94180699999999995</c:v>
                </c:pt>
                <c:pt idx="118">
                  <c:v>0.93994699999999998</c:v>
                </c:pt>
                <c:pt idx="119">
                  <c:v>0.93797699999999995</c:v>
                </c:pt>
                <c:pt idx="120">
                  <c:v>0.93589500000000003</c:v>
                </c:pt>
                <c:pt idx="121">
                  <c:v>0.93370200000000003</c:v>
                </c:pt>
                <c:pt idx="122">
                  <c:v>0.93139700000000003</c:v>
                </c:pt>
                <c:pt idx="123">
                  <c:v>0.92897799999999997</c:v>
                </c:pt>
                <c:pt idx="124">
                  <c:v>0.92644499999999996</c:v>
                </c:pt>
                <c:pt idx="125">
                  <c:v>0.92379699999999998</c:v>
                </c:pt>
                <c:pt idx="126">
                  <c:v>0.92103199999999996</c:v>
                </c:pt>
                <c:pt idx="127">
                  <c:v>0.91815000000000002</c:v>
                </c:pt>
                <c:pt idx="128">
                  <c:v>0.91515000000000002</c:v>
                </c:pt>
                <c:pt idx="129">
                  <c:v>0.91203100000000004</c:v>
                </c:pt>
                <c:pt idx="130">
                  <c:v>0.90878999999999999</c:v>
                </c:pt>
                <c:pt idx="131">
                  <c:v>0.90542800000000001</c:v>
                </c:pt>
                <c:pt idx="132">
                  <c:v>0.90194200000000002</c:v>
                </c:pt>
                <c:pt idx="133">
                  <c:v>0.89833200000000002</c:v>
                </c:pt>
                <c:pt idx="134">
                  <c:v>0.89459500000000003</c:v>
                </c:pt>
                <c:pt idx="135">
                  <c:v>0.89073000000000002</c:v>
                </c:pt>
                <c:pt idx="136">
                  <c:v>0.88673599999999997</c:v>
                </c:pt>
                <c:pt idx="137">
                  <c:v>0.88261000000000001</c:v>
                </c:pt>
                <c:pt idx="138">
                  <c:v>0.87835099999999999</c:v>
                </c:pt>
                <c:pt idx="139">
                  <c:v>0.87395699999999998</c:v>
                </c:pt>
                <c:pt idx="140">
                  <c:v>0.869425</c:v>
                </c:pt>
                <c:pt idx="141">
                  <c:v>0.86475400000000002</c:v>
                </c:pt>
                <c:pt idx="142">
                  <c:v>0.85994199999999998</c:v>
                </c:pt>
                <c:pt idx="143">
                  <c:v>0.85498499999999999</c:v>
                </c:pt>
                <c:pt idx="144">
                  <c:v>0.84988200000000003</c:v>
                </c:pt>
                <c:pt idx="145">
                  <c:v>0.84462999999999999</c:v>
                </c:pt>
                <c:pt idx="146">
                  <c:v>0.83922600000000003</c:v>
                </c:pt>
                <c:pt idx="147">
                  <c:v>0.83366700000000005</c:v>
                </c:pt>
                <c:pt idx="148">
                  <c:v>0.82794900000000005</c:v>
                </c:pt>
                <c:pt idx="149">
                  <c:v>0.822071</c:v>
                </c:pt>
                <c:pt idx="150">
                  <c:v>0.81602699999999995</c:v>
                </c:pt>
                <c:pt idx="151">
                  <c:v>0.80981499999999995</c:v>
                </c:pt>
                <c:pt idx="152">
                  <c:v>0.80342999999999998</c:v>
                </c:pt>
                <c:pt idx="153">
                  <c:v>0.79686900000000005</c:v>
                </c:pt>
                <c:pt idx="154">
                  <c:v>0.79012700000000002</c:v>
                </c:pt>
                <c:pt idx="155">
                  <c:v>0.78319899999999998</c:v>
                </c:pt>
                <c:pt idx="156">
                  <c:v>0.77607999999999999</c:v>
                </c:pt>
                <c:pt idx="157">
                  <c:v>0.76876500000000003</c:v>
                </c:pt>
                <c:pt idx="158">
                  <c:v>0.76124899999999995</c:v>
                </c:pt>
                <c:pt idx="159">
                  <c:v>0.753525</c:v>
                </c:pt>
                <c:pt idx="160">
                  <c:v>0.745587</c:v>
                </c:pt>
                <c:pt idx="161">
                  <c:v>0.73742799999999997</c:v>
                </c:pt>
                <c:pt idx="162">
                  <c:v>0.72904000000000002</c:v>
                </c:pt>
                <c:pt idx="163">
                  <c:v>0.72041699999999997</c:v>
                </c:pt>
                <c:pt idx="164">
                  <c:v>0.71154799999999996</c:v>
                </c:pt>
                <c:pt idx="165">
                  <c:v>0.70242400000000005</c:v>
                </c:pt>
                <c:pt idx="166">
                  <c:v>0.69303700000000001</c:v>
                </c:pt>
                <c:pt idx="167">
                  <c:v>0.68337400000000004</c:v>
                </c:pt>
                <c:pt idx="168">
                  <c:v>0.67342400000000002</c:v>
                </c:pt>
                <c:pt idx="169">
                  <c:v>0.66317400000000004</c:v>
                </c:pt>
                <c:pt idx="170">
                  <c:v>0.65261000000000002</c:v>
                </c:pt>
                <c:pt idx="171">
                  <c:v>0.64171599999999995</c:v>
                </c:pt>
                <c:pt idx="172">
                  <c:v>0.63047600000000004</c:v>
                </c:pt>
                <c:pt idx="173">
                  <c:v>0.61887000000000003</c:v>
                </c:pt>
                <c:pt idx="174">
                  <c:v>0.606877</c:v>
                </c:pt>
                <c:pt idx="175">
                  <c:v>0.59447499999999998</c:v>
                </c:pt>
                <c:pt idx="176">
                  <c:v>0.58163600000000004</c:v>
                </c:pt>
                <c:pt idx="177">
                  <c:v>0.56833100000000003</c:v>
                </c:pt>
                <c:pt idx="178">
                  <c:v>0.55452699999999999</c:v>
                </c:pt>
                <c:pt idx="179">
                  <c:v>0.54018500000000003</c:v>
                </c:pt>
                <c:pt idx="180">
                  <c:v>0.52526200000000001</c:v>
                </c:pt>
                <c:pt idx="181">
                  <c:v>0.50970599999999999</c:v>
                </c:pt>
                <c:pt idx="182">
                  <c:v>0.49345699999999998</c:v>
                </c:pt>
                <c:pt idx="183">
                  <c:v>0.47644500000000001</c:v>
                </c:pt>
                <c:pt idx="184">
                  <c:v>0.45858500000000002</c:v>
                </c:pt>
                <c:pt idx="185">
                  <c:v>0.43977300000000003</c:v>
                </c:pt>
                <c:pt idx="186">
                  <c:v>0.419881</c:v>
                </c:pt>
                <c:pt idx="187">
                  <c:v>0.39874799999999999</c:v>
                </c:pt>
                <c:pt idx="188">
                  <c:v>0.37616500000000003</c:v>
                </c:pt>
                <c:pt idx="189">
                  <c:v>0.351852</c:v>
                </c:pt>
                <c:pt idx="190">
                  <c:v>0.32542300000000002</c:v>
                </c:pt>
                <c:pt idx="191">
                  <c:v>0.29631099999999999</c:v>
                </c:pt>
                <c:pt idx="192">
                  <c:v>0.263629</c:v>
                </c:pt>
                <c:pt idx="193">
                  <c:v>0.225832</c:v>
                </c:pt>
                <c:pt idx="194">
                  <c:v>0.17972199999999999</c:v>
                </c:pt>
                <c:pt idx="195">
                  <c:v>0.115758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8F86-4430-A13D-BCC77BDB69E2}"/>
            </c:ext>
          </c:extLst>
        </c:ser>
        <c:ser>
          <c:idx val="72"/>
          <c:order val="72"/>
          <c:tx>
            <c:strRef>
              <c:f>hemisphere!$A$74</c:f>
              <c:strCache>
                <c:ptCount val="1"/>
                <c:pt idx="0">
                  <c:v>-0.28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hemisphere!$B$74:$GS$74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0.13820299999999999</c:v>
                </c:pt>
                <c:pt idx="6">
                  <c:v>0.194936</c:v>
                </c:pt>
                <c:pt idx="7">
                  <c:v>0.238118</c:v>
                </c:pt>
                <c:pt idx="8">
                  <c:v>0.27422600000000003</c:v>
                </c:pt>
                <c:pt idx="9">
                  <c:v>0.30577799999999999</c:v>
                </c:pt>
                <c:pt idx="10">
                  <c:v>0.33406599999999997</c:v>
                </c:pt>
                <c:pt idx="11">
                  <c:v>0.35986099999999999</c:v>
                </c:pt>
                <c:pt idx="12">
                  <c:v>0.38366699999999998</c:v>
                </c:pt>
                <c:pt idx="13">
                  <c:v>0.40583200000000003</c:v>
                </c:pt>
                <c:pt idx="14">
                  <c:v>0.42661500000000002</c:v>
                </c:pt>
                <c:pt idx="15">
                  <c:v>0.44620599999999999</c:v>
                </c:pt>
                <c:pt idx="16">
                  <c:v>0.464758</c:v>
                </c:pt>
                <c:pt idx="17">
                  <c:v>0.48238999999999999</c:v>
                </c:pt>
                <c:pt idx="18">
                  <c:v>0.499199</c:v>
                </c:pt>
                <c:pt idx="19">
                  <c:v>0.51526700000000003</c:v>
                </c:pt>
                <c:pt idx="20">
                  <c:v>0.53066000000000002</c:v>
                </c:pt>
                <c:pt idx="21">
                  <c:v>0.54543600000000003</c:v>
                </c:pt>
                <c:pt idx="22">
                  <c:v>0.559643</c:v>
                </c:pt>
                <c:pt idx="23">
                  <c:v>0.57332399999999994</c:v>
                </c:pt>
                <c:pt idx="24">
                  <c:v>0.58651500000000001</c:v>
                </c:pt>
                <c:pt idx="25">
                  <c:v>0.59924999999999995</c:v>
                </c:pt>
                <c:pt idx="26">
                  <c:v>0.61155499999999996</c:v>
                </c:pt>
                <c:pt idx="27">
                  <c:v>0.62345799999999996</c:v>
                </c:pt>
                <c:pt idx="28">
                  <c:v>0.63497999999999999</c:v>
                </c:pt>
                <c:pt idx="29">
                  <c:v>0.64614199999999999</c:v>
                </c:pt>
                <c:pt idx="30">
                  <c:v>0.65696299999999996</c:v>
                </c:pt>
                <c:pt idx="31">
                  <c:v>0.667458</c:v>
                </c:pt>
                <c:pt idx="32">
                  <c:v>0.677643</c:v>
                </c:pt>
                <c:pt idx="33">
                  <c:v>0.68753200000000003</c:v>
                </c:pt>
                <c:pt idx="34">
                  <c:v>0.69713700000000001</c:v>
                </c:pt>
                <c:pt idx="35">
                  <c:v>0.70647000000000004</c:v>
                </c:pt>
                <c:pt idx="36">
                  <c:v>0.71554200000000001</c:v>
                </c:pt>
                <c:pt idx="37">
                  <c:v>0.72436199999999995</c:v>
                </c:pt>
                <c:pt idx="38">
                  <c:v>0.73293900000000001</c:v>
                </c:pt>
                <c:pt idx="39">
                  <c:v>0.74128300000000003</c:v>
                </c:pt>
                <c:pt idx="40">
                  <c:v>0.74939999999999996</c:v>
                </c:pt>
                <c:pt idx="41">
                  <c:v>0.75729800000000003</c:v>
                </c:pt>
                <c:pt idx="42">
                  <c:v>0.764984</c:v>
                </c:pt>
                <c:pt idx="43">
                  <c:v>0.77246400000000004</c:v>
                </c:pt>
                <c:pt idx="44">
                  <c:v>0.77974399999999999</c:v>
                </c:pt>
                <c:pt idx="45">
                  <c:v>0.786829</c:v>
                </c:pt>
                <c:pt idx="46">
                  <c:v>0.79372500000000001</c:v>
                </c:pt>
                <c:pt idx="47">
                  <c:v>0.80043699999999995</c:v>
                </c:pt>
                <c:pt idx="48">
                  <c:v>0.80696999999999997</c:v>
                </c:pt>
                <c:pt idx="49">
                  <c:v>0.81332700000000002</c:v>
                </c:pt>
                <c:pt idx="50">
                  <c:v>0.81951200000000002</c:v>
                </c:pt>
                <c:pt idx="51">
                  <c:v>0.82552999999999999</c:v>
                </c:pt>
                <c:pt idx="52">
                  <c:v>0.83138400000000001</c:v>
                </c:pt>
                <c:pt idx="53">
                  <c:v>0.83707799999999999</c:v>
                </c:pt>
                <c:pt idx="54">
                  <c:v>0.842615</c:v>
                </c:pt>
                <c:pt idx="55">
                  <c:v>0.84799800000000003</c:v>
                </c:pt>
                <c:pt idx="56">
                  <c:v>0.85322900000000002</c:v>
                </c:pt>
                <c:pt idx="57">
                  <c:v>0.85831199999999996</c:v>
                </c:pt>
                <c:pt idx="58">
                  <c:v>0.86324999999999996</c:v>
                </c:pt>
                <c:pt idx="59">
                  <c:v>0.86804400000000004</c:v>
                </c:pt>
                <c:pt idx="60">
                  <c:v>0.87269699999999994</c:v>
                </c:pt>
                <c:pt idx="61">
                  <c:v>0.87721099999999996</c:v>
                </c:pt>
                <c:pt idx="62">
                  <c:v>0.88158899999999996</c:v>
                </c:pt>
                <c:pt idx="63">
                  <c:v>0.88583299999999998</c:v>
                </c:pt>
                <c:pt idx="64">
                  <c:v>0.88994399999999996</c:v>
                </c:pt>
                <c:pt idx="65">
                  <c:v>0.89392400000000005</c:v>
                </c:pt>
                <c:pt idx="66">
                  <c:v>0.89777499999999999</c:v>
                </c:pt>
                <c:pt idx="67">
                  <c:v>0.90149900000000005</c:v>
                </c:pt>
                <c:pt idx="68">
                  <c:v>0.90509700000000004</c:v>
                </c:pt>
                <c:pt idx="69">
                  <c:v>0.90856999999999999</c:v>
                </c:pt>
                <c:pt idx="70">
                  <c:v>0.91192099999999998</c:v>
                </c:pt>
                <c:pt idx="71">
                  <c:v>0.91515000000000002</c:v>
                </c:pt>
                <c:pt idx="72">
                  <c:v>0.91825900000000005</c:v>
                </c:pt>
                <c:pt idx="73">
                  <c:v>0.92124899999999998</c:v>
                </c:pt>
                <c:pt idx="74">
                  <c:v>0.92412099999999997</c:v>
                </c:pt>
                <c:pt idx="75">
                  <c:v>0.92687600000000003</c:v>
                </c:pt>
                <c:pt idx="76">
                  <c:v>0.92951600000000001</c:v>
                </c:pt>
                <c:pt idx="77">
                  <c:v>0.93204100000000001</c:v>
                </c:pt>
                <c:pt idx="78">
                  <c:v>0.93445199999999995</c:v>
                </c:pt>
                <c:pt idx="79">
                  <c:v>0.93674999999999997</c:v>
                </c:pt>
                <c:pt idx="80">
                  <c:v>0.93893599999999999</c:v>
                </c:pt>
                <c:pt idx="81">
                  <c:v>0.94101000000000001</c:v>
                </c:pt>
                <c:pt idx="82">
                  <c:v>0.94297399999999998</c:v>
                </c:pt>
                <c:pt idx="83">
                  <c:v>0.944828</c:v>
                </c:pt>
                <c:pt idx="84">
                  <c:v>0.946573</c:v>
                </c:pt>
                <c:pt idx="85">
                  <c:v>0.94820899999999997</c:v>
                </c:pt>
                <c:pt idx="86">
                  <c:v>0.94973700000000005</c:v>
                </c:pt>
                <c:pt idx="87">
                  <c:v>0.95115700000000003</c:v>
                </c:pt>
                <c:pt idx="88">
                  <c:v>0.95247000000000004</c:v>
                </c:pt>
                <c:pt idx="89">
                  <c:v>0.953677</c:v>
                </c:pt>
                <c:pt idx="90">
                  <c:v>0.95477699999999999</c:v>
                </c:pt>
                <c:pt idx="91">
                  <c:v>0.95577199999999995</c:v>
                </c:pt>
                <c:pt idx="92">
                  <c:v>0.95666099999999998</c:v>
                </c:pt>
                <c:pt idx="93">
                  <c:v>0.95744499999999999</c:v>
                </c:pt>
                <c:pt idx="94">
                  <c:v>0.95812299999999995</c:v>
                </c:pt>
                <c:pt idx="95">
                  <c:v>0.95869700000000002</c:v>
                </c:pt>
                <c:pt idx="96">
                  <c:v>0.95916599999999996</c:v>
                </c:pt>
                <c:pt idx="97">
                  <c:v>0.95953100000000002</c:v>
                </c:pt>
                <c:pt idx="98">
                  <c:v>0.95979199999999998</c:v>
                </c:pt>
                <c:pt idx="99">
                  <c:v>0.95994800000000002</c:v>
                </c:pt>
                <c:pt idx="100">
                  <c:v>0.96</c:v>
                </c:pt>
                <c:pt idx="101">
                  <c:v>0.95994800000000002</c:v>
                </c:pt>
                <c:pt idx="102">
                  <c:v>0.95979199999999998</c:v>
                </c:pt>
                <c:pt idx="103">
                  <c:v>0.95953100000000002</c:v>
                </c:pt>
                <c:pt idx="104">
                  <c:v>0.95916599999999996</c:v>
                </c:pt>
                <c:pt idx="105">
                  <c:v>0.95869700000000002</c:v>
                </c:pt>
                <c:pt idx="106">
                  <c:v>0.95812299999999995</c:v>
                </c:pt>
                <c:pt idx="107">
                  <c:v>0.95744499999999999</c:v>
                </c:pt>
                <c:pt idx="108">
                  <c:v>0.95666099999999998</c:v>
                </c:pt>
                <c:pt idx="109">
                  <c:v>0.95577199999999995</c:v>
                </c:pt>
                <c:pt idx="110">
                  <c:v>0.95477699999999999</c:v>
                </c:pt>
                <c:pt idx="111">
                  <c:v>0.953677</c:v>
                </c:pt>
                <c:pt idx="112">
                  <c:v>0.95247000000000004</c:v>
                </c:pt>
                <c:pt idx="113">
                  <c:v>0.95115700000000003</c:v>
                </c:pt>
                <c:pt idx="114">
                  <c:v>0.94973700000000005</c:v>
                </c:pt>
                <c:pt idx="115">
                  <c:v>0.94820899999999997</c:v>
                </c:pt>
                <c:pt idx="116">
                  <c:v>0.946573</c:v>
                </c:pt>
                <c:pt idx="117">
                  <c:v>0.944828</c:v>
                </c:pt>
                <c:pt idx="118">
                  <c:v>0.94297399999999998</c:v>
                </c:pt>
                <c:pt idx="119">
                  <c:v>0.94101000000000001</c:v>
                </c:pt>
                <c:pt idx="120">
                  <c:v>0.93893599999999999</c:v>
                </c:pt>
                <c:pt idx="121">
                  <c:v>0.93674999999999997</c:v>
                </c:pt>
                <c:pt idx="122">
                  <c:v>0.93445199999999995</c:v>
                </c:pt>
                <c:pt idx="123">
                  <c:v>0.93204100000000001</c:v>
                </c:pt>
                <c:pt idx="124">
                  <c:v>0.92951600000000001</c:v>
                </c:pt>
                <c:pt idx="125">
                  <c:v>0.92687600000000003</c:v>
                </c:pt>
                <c:pt idx="126">
                  <c:v>0.92412099999999997</c:v>
                </c:pt>
                <c:pt idx="127">
                  <c:v>0.92124899999999998</c:v>
                </c:pt>
                <c:pt idx="128">
                  <c:v>0.91825900000000005</c:v>
                </c:pt>
                <c:pt idx="129">
                  <c:v>0.91515000000000002</c:v>
                </c:pt>
                <c:pt idx="130">
                  <c:v>0.91192099999999998</c:v>
                </c:pt>
                <c:pt idx="131">
                  <c:v>0.90856999999999999</c:v>
                </c:pt>
                <c:pt idx="132">
                  <c:v>0.90509700000000004</c:v>
                </c:pt>
                <c:pt idx="133">
                  <c:v>0.90149900000000005</c:v>
                </c:pt>
                <c:pt idx="134">
                  <c:v>0.89777499999999999</c:v>
                </c:pt>
                <c:pt idx="135">
                  <c:v>0.89392400000000005</c:v>
                </c:pt>
                <c:pt idx="136">
                  <c:v>0.88994399999999996</c:v>
                </c:pt>
                <c:pt idx="137">
                  <c:v>0.88583299999999998</c:v>
                </c:pt>
                <c:pt idx="138">
                  <c:v>0.88158899999999996</c:v>
                </c:pt>
                <c:pt idx="139">
                  <c:v>0.87721099999999996</c:v>
                </c:pt>
                <c:pt idx="140">
                  <c:v>0.87269699999999994</c:v>
                </c:pt>
                <c:pt idx="141">
                  <c:v>0.86804400000000004</c:v>
                </c:pt>
                <c:pt idx="142">
                  <c:v>0.86324999999999996</c:v>
                </c:pt>
                <c:pt idx="143">
                  <c:v>0.85831199999999996</c:v>
                </c:pt>
                <c:pt idx="144">
                  <c:v>0.85322900000000002</c:v>
                </c:pt>
                <c:pt idx="145">
                  <c:v>0.84799800000000003</c:v>
                </c:pt>
                <c:pt idx="146">
                  <c:v>0.842615</c:v>
                </c:pt>
                <c:pt idx="147">
                  <c:v>0.83707799999999999</c:v>
                </c:pt>
                <c:pt idx="148">
                  <c:v>0.83138400000000001</c:v>
                </c:pt>
                <c:pt idx="149">
                  <c:v>0.82552999999999999</c:v>
                </c:pt>
                <c:pt idx="150">
                  <c:v>0.81951200000000002</c:v>
                </c:pt>
                <c:pt idx="151">
                  <c:v>0.81332700000000002</c:v>
                </c:pt>
                <c:pt idx="152">
                  <c:v>0.80696999999999997</c:v>
                </c:pt>
                <c:pt idx="153">
                  <c:v>0.80043699999999995</c:v>
                </c:pt>
                <c:pt idx="154">
                  <c:v>0.79372500000000001</c:v>
                </c:pt>
                <c:pt idx="155">
                  <c:v>0.786829</c:v>
                </c:pt>
                <c:pt idx="156">
                  <c:v>0.77974399999999999</c:v>
                </c:pt>
                <c:pt idx="157">
                  <c:v>0.77246400000000004</c:v>
                </c:pt>
                <c:pt idx="158">
                  <c:v>0.764984</c:v>
                </c:pt>
                <c:pt idx="159">
                  <c:v>0.75729800000000003</c:v>
                </c:pt>
                <c:pt idx="160">
                  <c:v>0.74939999999999996</c:v>
                </c:pt>
                <c:pt idx="161">
                  <c:v>0.74128300000000003</c:v>
                </c:pt>
                <c:pt idx="162">
                  <c:v>0.73293900000000001</c:v>
                </c:pt>
                <c:pt idx="163">
                  <c:v>0.72436199999999995</c:v>
                </c:pt>
                <c:pt idx="164">
                  <c:v>0.71554200000000001</c:v>
                </c:pt>
                <c:pt idx="165">
                  <c:v>0.70647000000000004</c:v>
                </c:pt>
                <c:pt idx="166">
                  <c:v>0.69713700000000001</c:v>
                </c:pt>
                <c:pt idx="167">
                  <c:v>0.68753200000000003</c:v>
                </c:pt>
                <c:pt idx="168">
                  <c:v>0.677643</c:v>
                </c:pt>
                <c:pt idx="169">
                  <c:v>0.667458</c:v>
                </c:pt>
                <c:pt idx="170">
                  <c:v>0.65696299999999996</c:v>
                </c:pt>
                <c:pt idx="171">
                  <c:v>0.64614199999999999</c:v>
                </c:pt>
                <c:pt idx="172">
                  <c:v>0.63497999999999999</c:v>
                </c:pt>
                <c:pt idx="173">
                  <c:v>0.62345799999999996</c:v>
                </c:pt>
                <c:pt idx="174">
                  <c:v>0.61155499999999996</c:v>
                </c:pt>
                <c:pt idx="175">
                  <c:v>0.59924999999999995</c:v>
                </c:pt>
                <c:pt idx="176">
                  <c:v>0.58651500000000001</c:v>
                </c:pt>
                <c:pt idx="177">
                  <c:v>0.57332399999999994</c:v>
                </c:pt>
                <c:pt idx="178">
                  <c:v>0.559643</c:v>
                </c:pt>
                <c:pt idx="179">
                  <c:v>0.54543600000000003</c:v>
                </c:pt>
                <c:pt idx="180">
                  <c:v>0.53066000000000002</c:v>
                </c:pt>
                <c:pt idx="181">
                  <c:v>0.51526700000000003</c:v>
                </c:pt>
                <c:pt idx="182">
                  <c:v>0.499199</c:v>
                </c:pt>
                <c:pt idx="183">
                  <c:v>0.48238999999999999</c:v>
                </c:pt>
                <c:pt idx="184">
                  <c:v>0.464758</c:v>
                </c:pt>
                <c:pt idx="185">
                  <c:v>0.44620599999999999</c:v>
                </c:pt>
                <c:pt idx="186">
                  <c:v>0.42661500000000002</c:v>
                </c:pt>
                <c:pt idx="187">
                  <c:v>0.40583200000000003</c:v>
                </c:pt>
                <c:pt idx="188">
                  <c:v>0.38366699999999998</c:v>
                </c:pt>
                <c:pt idx="189">
                  <c:v>0.35986099999999999</c:v>
                </c:pt>
                <c:pt idx="190">
                  <c:v>0.33406599999999997</c:v>
                </c:pt>
                <c:pt idx="191">
                  <c:v>0.30577799999999999</c:v>
                </c:pt>
                <c:pt idx="192">
                  <c:v>0.27422600000000003</c:v>
                </c:pt>
                <c:pt idx="193">
                  <c:v>0.238118</c:v>
                </c:pt>
                <c:pt idx="194">
                  <c:v>0.194936</c:v>
                </c:pt>
                <c:pt idx="195">
                  <c:v>0.13820299999999999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8F86-4430-A13D-BCC77BDB69E2}"/>
            </c:ext>
          </c:extLst>
        </c:ser>
        <c:ser>
          <c:idx val="73"/>
          <c:order val="73"/>
          <c:tx>
            <c:strRef>
              <c:f>hemisphere!$A$75</c:f>
              <c:strCache>
                <c:ptCount val="1"/>
                <c:pt idx="0">
                  <c:v>-0.27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hemisphere!$B$75:$GS$75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7.4162000000000006E-2</c:v>
                </c:pt>
                <c:pt idx="5">
                  <c:v>0.15684400000000001</c:v>
                </c:pt>
                <c:pt idx="6">
                  <c:v>0.208567</c:v>
                </c:pt>
                <c:pt idx="7">
                  <c:v>0.24939900000000001</c:v>
                </c:pt>
                <c:pt idx="8">
                  <c:v>0.28407700000000002</c:v>
                </c:pt>
                <c:pt idx="9">
                  <c:v>0.31464300000000001</c:v>
                </c:pt>
                <c:pt idx="10">
                  <c:v>0.34219899999999998</c:v>
                </c:pt>
                <c:pt idx="11">
                  <c:v>0.367423</c:v>
                </c:pt>
                <c:pt idx="12">
                  <c:v>0.390768</c:v>
                </c:pt>
                <c:pt idx="13">
                  <c:v>0.412553</c:v>
                </c:pt>
                <c:pt idx="14">
                  <c:v>0.43301299999999998</c:v>
                </c:pt>
                <c:pt idx="15">
                  <c:v>0.45232699999999998</c:v>
                </c:pt>
                <c:pt idx="16">
                  <c:v>0.470638</c:v>
                </c:pt>
                <c:pt idx="17">
                  <c:v>0.48805700000000002</c:v>
                </c:pt>
                <c:pt idx="18">
                  <c:v>0.50467799999999996</c:v>
                </c:pt>
                <c:pt idx="19">
                  <c:v>0.52057699999999996</c:v>
                </c:pt>
                <c:pt idx="20">
                  <c:v>0.53581699999999999</c:v>
                </c:pt>
                <c:pt idx="21">
                  <c:v>0.550454</c:v>
                </c:pt>
                <c:pt idx="22">
                  <c:v>0.56453500000000001</c:v>
                </c:pt>
                <c:pt idx="23">
                  <c:v>0.57809999999999995</c:v>
                </c:pt>
                <c:pt idx="24">
                  <c:v>0.59118499999999996</c:v>
                </c:pt>
                <c:pt idx="25">
                  <c:v>0.60382100000000005</c:v>
                </c:pt>
                <c:pt idx="26">
                  <c:v>0.61603600000000003</c:v>
                </c:pt>
                <c:pt idx="27">
                  <c:v>0.62785299999999999</c:v>
                </c:pt>
                <c:pt idx="28">
                  <c:v>0.63929599999999998</c:v>
                </c:pt>
                <c:pt idx="29">
                  <c:v>0.65038499999999999</c:v>
                </c:pt>
                <c:pt idx="30">
                  <c:v>0.66113500000000003</c:v>
                </c:pt>
                <c:pt idx="31">
                  <c:v>0.67156499999999997</c:v>
                </c:pt>
                <c:pt idx="32">
                  <c:v>0.68168899999999999</c:v>
                </c:pt>
                <c:pt idx="33">
                  <c:v>0.69152000000000002</c:v>
                </c:pt>
                <c:pt idx="34">
                  <c:v>0.701071</c:v>
                </c:pt>
                <c:pt idx="35">
                  <c:v>0.71035199999999998</c:v>
                </c:pt>
                <c:pt idx="36">
                  <c:v>0.71937499999999999</c:v>
                </c:pt>
                <c:pt idx="37">
                  <c:v>0.72814800000000002</c:v>
                </c:pt>
                <c:pt idx="38">
                  <c:v>0.73668199999999995</c:v>
                </c:pt>
                <c:pt idx="39">
                  <c:v>0.74498299999999995</c:v>
                </c:pt>
                <c:pt idx="40">
                  <c:v>0.75305999999999995</c:v>
                </c:pt>
                <c:pt idx="41">
                  <c:v>0.76092000000000004</c:v>
                </c:pt>
                <c:pt idx="42">
                  <c:v>0.76856999999999998</c:v>
                </c:pt>
                <c:pt idx="43">
                  <c:v>0.77601500000000001</c:v>
                </c:pt>
                <c:pt idx="44">
                  <c:v>0.78326200000000001</c:v>
                </c:pt>
                <c:pt idx="45">
                  <c:v>0.79031600000000002</c:v>
                </c:pt>
                <c:pt idx="46">
                  <c:v>0.79718299999999997</c:v>
                </c:pt>
                <c:pt idx="47">
                  <c:v>0.80386599999999997</c:v>
                </c:pt>
                <c:pt idx="48">
                  <c:v>0.81037000000000003</c:v>
                </c:pt>
                <c:pt idx="49">
                  <c:v>0.81670100000000001</c:v>
                </c:pt>
                <c:pt idx="50">
                  <c:v>0.82286099999999995</c:v>
                </c:pt>
                <c:pt idx="51">
                  <c:v>0.82885500000000001</c:v>
                </c:pt>
                <c:pt idx="52">
                  <c:v>0.83468600000000004</c:v>
                </c:pt>
                <c:pt idx="53">
                  <c:v>0.84035700000000002</c:v>
                </c:pt>
                <c:pt idx="54">
                  <c:v>0.84587199999999996</c:v>
                </c:pt>
                <c:pt idx="55">
                  <c:v>0.85123400000000005</c:v>
                </c:pt>
                <c:pt idx="56">
                  <c:v>0.85644600000000004</c:v>
                </c:pt>
                <c:pt idx="57">
                  <c:v>0.86151</c:v>
                </c:pt>
                <c:pt idx="58">
                  <c:v>0.866429</c:v>
                </c:pt>
                <c:pt idx="59">
                  <c:v>0.87120600000000004</c:v>
                </c:pt>
                <c:pt idx="60">
                  <c:v>0.87584200000000001</c:v>
                </c:pt>
                <c:pt idx="61">
                  <c:v>0.88034100000000004</c:v>
                </c:pt>
                <c:pt idx="62">
                  <c:v>0.88470300000000002</c:v>
                </c:pt>
                <c:pt idx="63">
                  <c:v>0.88893200000000006</c:v>
                </c:pt>
                <c:pt idx="64">
                  <c:v>0.89302899999999996</c:v>
                </c:pt>
                <c:pt idx="65">
                  <c:v>0.89699499999999999</c:v>
                </c:pt>
                <c:pt idx="66">
                  <c:v>0.90083299999999999</c:v>
                </c:pt>
                <c:pt idx="67">
                  <c:v>0.90454400000000001</c:v>
                </c:pt>
                <c:pt idx="68">
                  <c:v>0.90812999999999999</c:v>
                </c:pt>
                <c:pt idx="69">
                  <c:v>0.91159199999999996</c:v>
                </c:pt>
                <c:pt idx="70">
                  <c:v>0.91493199999999997</c:v>
                </c:pt>
                <c:pt idx="71">
                  <c:v>0.91815000000000002</c:v>
                </c:pt>
                <c:pt idx="72">
                  <c:v>0.92124899999999998</c:v>
                </c:pt>
                <c:pt idx="73">
                  <c:v>0.92422899999999997</c:v>
                </c:pt>
                <c:pt idx="74">
                  <c:v>0.92709200000000003</c:v>
                </c:pt>
                <c:pt idx="75">
                  <c:v>0.92983899999999997</c:v>
                </c:pt>
                <c:pt idx="76">
                  <c:v>0.93247000000000002</c:v>
                </c:pt>
                <c:pt idx="77">
                  <c:v>0.93498700000000001</c:v>
                </c:pt>
                <c:pt idx="78">
                  <c:v>0.93738999999999995</c:v>
                </c:pt>
                <c:pt idx="79">
                  <c:v>0.93968099999999999</c:v>
                </c:pt>
                <c:pt idx="80">
                  <c:v>0.94186000000000003</c:v>
                </c:pt>
                <c:pt idx="81">
                  <c:v>0.94392799999999999</c:v>
                </c:pt>
                <c:pt idx="82">
                  <c:v>0.945886</c:v>
                </c:pt>
                <c:pt idx="83">
                  <c:v>0.94773399999999997</c:v>
                </c:pt>
                <c:pt idx="84">
                  <c:v>0.94947400000000004</c:v>
                </c:pt>
                <c:pt idx="85">
                  <c:v>0.95110499999999998</c:v>
                </c:pt>
                <c:pt idx="86">
                  <c:v>0.95262800000000003</c:v>
                </c:pt>
                <c:pt idx="87">
                  <c:v>0.954044</c:v>
                </c:pt>
                <c:pt idx="88">
                  <c:v>0.95535300000000001</c:v>
                </c:pt>
                <c:pt idx="89">
                  <c:v>0.95655599999999996</c:v>
                </c:pt>
                <c:pt idx="90">
                  <c:v>0.95765299999999998</c:v>
                </c:pt>
                <c:pt idx="91">
                  <c:v>0.95864499999999997</c:v>
                </c:pt>
                <c:pt idx="92">
                  <c:v>0.95953100000000002</c:v>
                </c:pt>
                <c:pt idx="93">
                  <c:v>0.96031200000000005</c:v>
                </c:pt>
                <c:pt idx="94">
                  <c:v>0.96098899999999998</c:v>
                </c:pt>
                <c:pt idx="95">
                  <c:v>0.961561</c:v>
                </c:pt>
                <c:pt idx="96">
                  <c:v>0.96202900000000002</c:v>
                </c:pt>
                <c:pt idx="97">
                  <c:v>0.96239300000000005</c:v>
                </c:pt>
                <c:pt idx="98">
                  <c:v>0.96265299999999998</c:v>
                </c:pt>
                <c:pt idx="99">
                  <c:v>0.962808</c:v>
                </c:pt>
                <c:pt idx="100">
                  <c:v>0.96286000000000005</c:v>
                </c:pt>
                <c:pt idx="101">
                  <c:v>0.962808</c:v>
                </c:pt>
                <c:pt idx="102">
                  <c:v>0.96265299999999998</c:v>
                </c:pt>
                <c:pt idx="103">
                  <c:v>0.96239300000000005</c:v>
                </c:pt>
                <c:pt idx="104">
                  <c:v>0.96202900000000002</c:v>
                </c:pt>
                <c:pt idx="105">
                  <c:v>0.961561</c:v>
                </c:pt>
                <c:pt idx="106">
                  <c:v>0.96098899999999998</c:v>
                </c:pt>
                <c:pt idx="107">
                  <c:v>0.96031200000000005</c:v>
                </c:pt>
                <c:pt idx="108">
                  <c:v>0.95953100000000002</c:v>
                </c:pt>
                <c:pt idx="109">
                  <c:v>0.95864499999999997</c:v>
                </c:pt>
                <c:pt idx="110">
                  <c:v>0.95765299999999998</c:v>
                </c:pt>
                <c:pt idx="111">
                  <c:v>0.95655599999999996</c:v>
                </c:pt>
                <c:pt idx="112">
                  <c:v>0.95535300000000001</c:v>
                </c:pt>
                <c:pt idx="113">
                  <c:v>0.954044</c:v>
                </c:pt>
                <c:pt idx="114">
                  <c:v>0.95262800000000003</c:v>
                </c:pt>
                <c:pt idx="115">
                  <c:v>0.95110499999999998</c:v>
                </c:pt>
                <c:pt idx="116">
                  <c:v>0.94947400000000004</c:v>
                </c:pt>
                <c:pt idx="117">
                  <c:v>0.94773399999999997</c:v>
                </c:pt>
                <c:pt idx="118">
                  <c:v>0.945886</c:v>
                </c:pt>
                <c:pt idx="119">
                  <c:v>0.94392799999999999</c:v>
                </c:pt>
                <c:pt idx="120">
                  <c:v>0.94186000000000003</c:v>
                </c:pt>
                <c:pt idx="121">
                  <c:v>0.93968099999999999</c:v>
                </c:pt>
                <c:pt idx="122">
                  <c:v>0.93738999999999995</c:v>
                </c:pt>
                <c:pt idx="123">
                  <c:v>0.93498700000000001</c:v>
                </c:pt>
                <c:pt idx="124">
                  <c:v>0.93247000000000002</c:v>
                </c:pt>
                <c:pt idx="125">
                  <c:v>0.92983899999999997</c:v>
                </c:pt>
                <c:pt idx="126">
                  <c:v>0.92709200000000003</c:v>
                </c:pt>
                <c:pt idx="127">
                  <c:v>0.92422899999999997</c:v>
                </c:pt>
                <c:pt idx="128">
                  <c:v>0.92124899999999998</c:v>
                </c:pt>
                <c:pt idx="129">
                  <c:v>0.91815000000000002</c:v>
                </c:pt>
                <c:pt idx="130">
                  <c:v>0.91493199999999997</c:v>
                </c:pt>
                <c:pt idx="131">
                  <c:v>0.91159199999999996</c:v>
                </c:pt>
                <c:pt idx="132">
                  <c:v>0.90812999999999999</c:v>
                </c:pt>
                <c:pt idx="133">
                  <c:v>0.90454400000000001</c:v>
                </c:pt>
                <c:pt idx="134">
                  <c:v>0.90083299999999999</c:v>
                </c:pt>
                <c:pt idx="135">
                  <c:v>0.89699499999999999</c:v>
                </c:pt>
                <c:pt idx="136">
                  <c:v>0.89302899999999996</c:v>
                </c:pt>
                <c:pt idx="137">
                  <c:v>0.88893200000000006</c:v>
                </c:pt>
                <c:pt idx="138">
                  <c:v>0.88470300000000002</c:v>
                </c:pt>
                <c:pt idx="139">
                  <c:v>0.88034100000000004</c:v>
                </c:pt>
                <c:pt idx="140">
                  <c:v>0.87584200000000001</c:v>
                </c:pt>
                <c:pt idx="141">
                  <c:v>0.87120600000000004</c:v>
                </c:pt>
                <c:pt idx="142">
                  <c:v>0.866429</c:v>
                </c:pt>
                <c:pt idx="143">
                  <c:v>0.86151</c:v>
                </c:pt>
                <c:pt idx="144">
                  <c:v>0.85644600000000004</c:v>
                </c:pt>
                <c:pt idx="145">
                  <c:v>0.85123400000000005</c:v>
                </c:pt>
                <c:pt idx="146">
                  <c:v>0.84587199999999996</c:v>
                </c:pt>
                <c:pt idx="147">
                  <c:v>0.84035700000000002</c:v>
                </c:pt>
                <c:pt idx="148">
                  <c:v>0.83468600000000004</c:v>
                </c:pt>
                <c:pt idx="149">
                  <c:v>0.82885500000000001</c:v>
                </c:pt>
                <c:pt idx="150">
                  <c:v>0.82286099999999995</c:v>
                </c:pt>
                <c:pt idx="151">
                  <c:v>0.81670100000000001</c:v>
                </c:pt>
                <c:pt idx="152">
                  <c:v>0.81037000000000003</c:v>
                </c:pt>
                <c:pt idx="153">
                  <c:v>0.80386599999999997</c:v>
                </c:pt>
                <c:pt idx="154">
                  <c:v>0.79718299999999997</c:v>
                </c:pt>
                <c:pt idx="155">
                  <c:v>0.79031600000000002</c:v>
                </c:pt>
                <c:pt idx="156">
                  <c:v>0.78326200000000001</c:v>
                </c:pt>
                <c:pt idx="157">
                  <c:v>0.77601500000000001</c:v>
                </c:pt>
                <c:pt idx="158">
                  <c:v>0.76856999999999998</c:v>
                </c:pt>
                <c:pt idx="159">
                  <c:v>0.76092000000000004</c:v>
                </c:pt>
                <c:pt idx="160">
                  <c:v>0.75305999999999995</c:v>
                </c:pt>
                <c:pt idx="161">
                  <c:v>0.74498299999999995</c:v>
                </c:pt>
                <c:pt idx="162">
                  <c:v>0.73668199999999995</c:v>
                </c:pt>
                <c:pt idx="163">
                  <c:v>0.72814800000000002</c:v>
                </c:pt>
                <c:pt idx="164">
                  <c:v>0.71937499999999999</c:v>
                </c:pt>
                <c:pt idx="165">
                  <c:v>0.71035199999999998</c:v>
                </c:pt>
                <c:pt idx="166">
                  <c:v>0.701071</c:v>
                </c:pt>
                <c:pt idx="167">
                  <c:v>0.69152000000000002</c:v>
                </c:pt>
                <c:pt idx="168">
                  <c:v>0.68168899999999999</c:v>
                </c:pt>
                <c:pt idx="169">
                  <c:v>0.67156499999999997</c:v>
                </c:pt>
                <c:pt idx="170">
                  <c:v>0.66113500000000003</c:v>
                </c:pt>
                <c:pt idx="171">
                  <c:v>0.65038499999999999</c:v>
                </c:pt>
                <c:pt idx="172">
                  <c:v>0.63929599999999998</c:v>
                </c:pt>
                <c:pt idx="173">
                  <c:v>0.62785299999999999</c:v>
                </c:pt>
                <c:pt idx="174">
                  <c:v>0.61603600000000003</c:v>
                </c:pt>
                <c:pt idx="175">
                  <c:v>0.60382100000000005</c:v>
                </c:pt>
                <c:pt idx="176">
                  <c:v>0.59118499999999996</c:v>
                </c:pt>
                <c:pt idx="177">
                  <c:v>0.57809999999999995</c:v>
                </c:pt>
                <c:pt idx="178">
                  <c:v>0.56453500000000001</c:v>
                </c:pt>
                <c:pt idx="179">
                  <c:v>0.550454</c:v>
                </c:pt>
                <c:pt idx="180">
                  <c:v>0.53581699999999999</c:v>
                </c:pt>
                <c:pt idx="181">
                  <c:v>0.52057699999999996</c:v>
                </c:pt>
                <c:pt idx="182">
                  <c:v>0.50467799999999996</c:v>
                </c:pt>
                <c:pt idx="183">
                  <c:v>0.48805700000000002</c:v>
                </c:pt>
                <c:pt idx="184">
                  <c:v>0.470638</c:v>
                </c:pt>
                <c:pt idx="185">
                  <c:v>0.45232699999999998</c:v>
                </c:pt>
                <c:pt idx="186">
                  <c:v>0.43301299999999998</c:v>
                </c:pt>
                <c:pt idx="187">
                  <c:v>0.412553</c:v>
                </c:pt>
                <c:pt idx="188">
                  <c:v>0.390768</c:v>
                </c:pt>
                <c:pt idx="189">
                  <c:v>0.367423</c:v>
                </c:pt>
                <c:pt idx="190">
                  <c:v>0.34219899999999998</c:v>
                </c:pt>
                <c:pt idx="191">
                  <c:v>0.31464300000000001</c:v>
                </c:pt>
                <c:pt idx="192">
                  <c:v>0.28407700000000002</c:v>
                </c:pt>
                <c:pt idx="193">
                  <c:v>0.24939900000000001</c:v>
                </c:pt>
                <c:pt idx="194">
                  <c:v>0.208567</c:v>
                </c:pt>
                <c:pt idx="195">
                  <c:v>0.15684400000000001</c:v>
                </c:pt>
                <c:pt idx="196">
                  <c:v>7.4162000000000006E-2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8F86-4430-A13D-BCC77BDB69E2}"/>
            </c:ext>
          </c:extLst>
        </c:ser>
        <c:ser>
          <c:idx val="74"/>
          <c:order val="74"/>
          <c:tx>
            <c:strRef>
              <c:f>hemisphere!$A$76</c:f>
              <c:strCache>
                <c:ptCount val="1"/>
                <c:pt idx="0">
                  <c:v>-0.26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hemisphere!$B$76:$GS$76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0.103923</c:v>
                </c:pt>
                <c:pt idx="5">
                  <c:v>0.17291599999999999</c:v>
                </c:pt>
                <c:pt idx="6">
                  <c:v>0.22090699999999999</c:v>
                </c:pt>
                <c:pt idx="7">
                  <c:v>0.25980799999999998</c:v>
                </c:pt>
                <c:pt idx="8">
                  <c:v>0.29325800000000002</c:v>
                </c:pt>
                <c:pt idx="9">
                  <c:v>0.32295499999999999</c:v>
                </c:pt>
                <c:pt idx="10">
                  <c:v>0.34985699999999997</c:v>
                </c:pt>
                <c:pt idx="11">
                  <c:v>0.37456600000000001</c:v>
                </c:pt>
                <c:pt idx="12">
                  <c:v>0.39749200000000001</c:v>
                </c:pt>
                <c:pt idx="13">
                  <c:v>0.41892699999999999</c:v>
                </c:pt>
                <c:pt idx="14">
                  <c:v>0.43908999999999998</c:v>
                </c:pt>
                <c:pt idx="15">
                  <c:v>0.458148</c:v>
                </c:pt>
                <c:pt idx="16">
                  <c:v>0.47623500000000002</c:v>
                </c:pt>
                <c:pt idx="17">
                  <c:v>0.49345699999999998</c:v>
                </c:pt>
                <c:pt idx="18">
                  <c:v>0.50990199999999997</c:v>
                </c:pt>
                <c:pt idx="19">
                  <c:v>0.52564200000000005</c:v>
                </c:pt>
                <c:pt idx="20">
                  <c:v>0.54074</c:v>
                </c:pt>
                <c:pt idx="21">
                  <c:v>0.55524799999999996</c:v>
                </c:pt>
                <c:pt idx="22">
                  <c:v>0.56920999999999999</c:v>
                </c:pt>
                <c:pt idx="23">
                  <c:v>0.58266600000000002</c:v>
                </c:pt>
                <c:pt idx="24">
                  <c:v>0.59565100000000004</c:v>
                </c:pt>
                <c:pt idx="25">
                  <c:v>0.60819400000000001</c:v>
                </c:pt>
                <c:pt idx="26">
                  <c:v>0.62032200000000004</c:v>
                </c:pt>
                <c:pt idx="27">
                  <c:v>0.63205999999999996</c:v>
                </c:pt>
                <c:pt idx="28">
                  <c:v>0.643428</c:v>
                </c:pt>
                <c:pt idx="29">
                  <c:v>0.65444599999999997</c:v>
                </c:pt>
                <c:pt idx="30">
                  <c:v>0.66513199999999995</c:v>
                </c:pt>
                <c:pt idx="31">
                  <c:v>0.67549999999999999</c:v>
                </c:pt>
                <c:pt idx="32">
                  <c:v>0.68556499999999998</c:v>
                </c:pt>
                <c:pt idx="33">
                  <c:v>0.69534200000000002</c:v>
                </c:pt>
                <c:pt idx="34">
                  <c:v>0.70484000000000002</c:v>
                </c:pt>
                <c:pt idx="35">
                  <c:v>0.71407299999999996</c:v>
                </c:pt>
                <c:pt idx="36">
                  <c:v>0.72304900000000005</c:v>
                </c:pt>
                <c:pt idx="37">
                  <c:v>0.73177899999999996</c:v>
                </c:pt>
                <c:pt idx="38">
                  <c:v>0.74026999999999998</c:v>
                </c:pt>
                <c:pt idx="39">
                  <c:v>0.74853199999999998</c:v>
                </c:pt>
                <c:pt idx="40">
                  <c:v>0.75657099999999999</c:v>
                </c:pt>
                <c:pt idx="41">
                  <c:v>0.76439500000000005</c:v>
                </c:pt>
                <c:pt idx="42">
                  <c:v>0.77200999999999997</c:v>
                </c:pt>
                <c:pt idx="43">
                  <c:v>0.77942299999999998</c:v>
                </c:pt>
                <c:pt idx="44">
                  <c:v>0.78663799999999995</c:v>
                </c:pt>
                <c:pt idx="45">
                  <c:v>0.79366199999999998</c:v>
                </c:pt>
                <c:pt idx="46">
                  <c:v>0.80049999999999999</c:v>
                </c:pt>
                <c:pt idx="47">
                  <c:v>0.80715499999999996</c:v>
                </c:pt>
                <c:pt idx="48">
                  <c:v>0.81363399999999997</c:v>
                </c:pt>
                <c:pt idx="49">
                  <c:v>0.81993899999999997</c:v>
                </c:pt>
                <c:pt idx="50">
                  <c:v>0.826075</c:v>
                </c:pt>
                <c:pt idx="51">
                  <c:v>0.83204599999999995</c:v>
                </c:pt>
                <c:pt idx="52">
                  <c:v>0.83785399999999999</c:v>
                </c:pt>
                <c:pt idx="53">
                  <c:v>0.84350499999999995</c:v>
                </c:pt>
                <c:pt idx="54">
                  <c:v>0.84899899999999995</c:v>
                </c:pt>
                <c:pt idx="55">
                  <c:v>0.85434200000000005</c:v>
                </c:pt>
                <c:pt idx="56">
                  <c:v>0.85953500000000005</c:v>
                </c:pt>
                <c:pt idx="57">
                  <c:v>0.86458100000000004</c:v>
                </c:pt>
                <c:pt idx="58">
                  <c:v>0.86948300000000001</c:v>
                </c:pt>
                <c:pt idx="59">
                  <c:v>0.87424299999999999</c:v>
                </c:pt>
                <c:pt idx="60">
                  <c:v>0.87886299999999995</c:v>
                </c:pt>
                <c:pt idx="61">
                  <c:v>0.88334599999999996</c:v>
                </c:pt>
                <c:pt idx="62">
                  <c:v>0.88769399999999998</c:v>
                </c:pt>
                <c:pt idx="63">
                  <c:v>0.89190800000000003</c:v>
                </c:pt>
                <c:pt idx="64">
                  <c:v>0.89599099999999998</c:v>
                </c:pt>
                <c:pt idx="65">
                  <c:v>0.89994399999999997</c:v>
                </c:pt>
                <c:pt idx="66">
                  <c:v>0.90376999999999996</c:v>
                </c:pt>
                <c:pt idx="67">
                  <c:v>0.90746899999999997</c:v>
                </c:pt>
                <c:pt idx="68">
                  <c:v>0.91104300000000005</c:v>
                </c:pt>
                <c:pt idx="69">
                  <c:v>0.91449400000000003</c:v>
                </c:pt>
                <c:pt idx="70">
                  <c:v>0.91782399999999997</c:v>
                </c:pt>
                <c:pt idx="71">
                  <c:v>0.92103199999999996</c:v>
                </c:pt>
                <c:pt idx="72">
                  <c:v>0.92412099999999997</c:v>
                </c:pt>
                <c:pt idx="73">
                  <c:v>0.92709200000000003</c:v>
                </c:pt>
                <c:pt idx="74">
                  <c:v>0.92994600000000005</c:v>
                </c:pt>
                <c:pt idx="75">
                  <c:v>0.93268399999999996</c:v>
                </c:pt>
                <c:pt idx="76">
                  <c:v>0.935307</c:v>
                </c:pt>
                <c:pt idx="77">
                  <c:v>0.93781700000000001</c:v>
                </c:pt>
                <c:pt idx="78">
                  <c:v>0.94021299999999997</c:v>
                </c:pt>
                <c:pt idx="79">
                  <c:v>0.94249700000000003</c:v>
                </c:pt>
                <c:pt idx="80">
                  <c:v>0.94466899999999998</c:v>
                </c:pt>
                <c:pt idx="81">
                  <c:v>0.94673099999999999</c:v>
                </c:pt>
                <c:pt idx="82">
                  <c:v>0.94868300000000005</c:v>
                </c:pt>
                <c:pt idx="83">
                  <c:v>0.95052599999999998</c:v>
                </c:pt>
                <c:pt idx="84">
                  <c:v>0.95226</c:v>
                </c:pt>
                <c:pt idx="85">
                  <c:v>0.95388700000000004</c:v>
                </c:pt>
                <c:pt idx="86">
                  <c:v>0.95540599999999998</c:v>
                </c:pt>
                <c:pt idx="87">
                  <c:v>0.95681799999999995</c:v>
                </c:pt>
                <c:pt idx="88">
                  <c:v>0.95812299999999995</c:v>
                </c:pt>
                <c:pt idx="89">
                  <c:v>0.95932300000000004</c:v>
                </c:pt>
                <c:pt idx="90">
                  <c:v>0.96041699999999997</c:v>
                </c:pt>
                <c:pt idx="91">
                  <c:v>0.96140499999999995</c:v>
                </c:pt>
                <c:pt idx="92">
                  <c:v>0.96228899999999995</c:v>
                </c:pt>
                <c:pt idx="93">
                  <c:v>0.96306800000000004</c:v>
                </c:pt>
                <c:pt idx="94">
                  <c:v>0.96374300000000002</c:v>
                </c:pt>
                <c:pt idx="95">
                  <c:v>0.96431299999999998</c:v>
                </c:pt>
                <c:pt idx="96">
                  <c:v>0.96477999999999997</c:v>
                </c:pt>
                <c:pt idx="97">
                  <c:v>0.96514200000000006</c:v>
                </c:pt>
                <c:pt idx="98">
                  <c:v>0.96540099999999995</c:v>
                </c:pt>
                <c:pt idx="99">
                  <c:v>0.965557</c:v>
                </c:pt>
                <c:pt idx="100">
                  <c:v>0.96560900000000005</c:v>
                </c:pt>
                <c:pt idx="101">
                  <c:v>0.965557</c:v>
                </c:pt>
                <c:pt idx="102">
                  <c:v>0.96540099999999995</c:v>
                </c:pt>
                <c:pt idx="103">
                  <c:v>0.96514200000000006</c:v>
                </c:pt>
                <c:pt idx="104">
                  <c:v>0.96477999999999997</c:v>
                </c:pt>
                <c:pt idx="105">
                  <c:v>0.96431299999999998</c:v>
                </c:pt>
                <c:pt idx="106">
                  <c:v>0.96374300000000002</c:v>
                </c:pt>
                <c:pt idx="107">
                  <c:v>0.96306800000000004</c:v>
                </c:pt>
                <c:pt idx="108">
                  <c:v>0.96228899999999995</c:v>
                </c:pt>
                <c:pt idx="109">
                  <c:v>0.96140499999999995</c:v>
                </c:pt>
                <c:pt idx="110">
                  <c:v>0.96041699999999997</c:v>
                </c:pt>
                <c:pt idx="111">
                  <c:v>0.95932300000000004</c:v>
                </c:pt>
                <c:pt idx="112">
                  <c:v>0.95812299999999995</c:v>
                </c:pt>
                <c:pt idx="113">
                  <c:v>0.95681799999999995</c:v>
                </c:pt>
                <c:pt idx="114">
                  <c:v>0.95540599999999998</c:v>
                </c:pt>
                <c:pt idx="115">
                  <c:v>0.95388700000000004</c:v>
                </c:pt>
                <c:pt idx="116">
                  <c:v>0.95226</c:v>
                </c:pt>
                <c:pt idx="117">
                  <c:v>0.95052599999999998</c:v>
                </c:pt>
                <c:pt idx="118">
                  <c:v>0.94868300000000005</c:v>
                </c:pt>
                <c:pt idx="119">
                  <c:v>0.94673099999999999</c:v>
                </c:pt>
                <c:pt idx="120">
                  <c:v>0.94466899999999998</c:v>
                </c:pt>
                <c:pt idx="121">
                  <c:v>0.94249700000000003</c:v>
                </c:pt>
                <c:pt idx="122">
                  <c:v>0.94021299999999997</c:v>
                </c:pt>
                <c:pt idx="123">
                  <c:v>0.93781700000000001</c:v>
                </c:pt>
                <c:pt idx="124">
                  <c:v>0.935307</c:v>
                </c:pt>
                <c:pt idx="125">
                  <c:v>0.93268399999999996</c:v>
                </c:pt>
                <c:pt idx="126">
                  <c:v>0.92994600000000005</c:v>
                </c:pt>
                <c:pt idx="127">
                  <c:v>0.92709200000000003</c:v>
                </c:pt>
                <c:pt idx="128">
                  <c:v>0.92412099999999997</c:v>
                </c:pt>
                <c:pt idx="129">
                  <c:v>0.92103199999999996</c:v>
                </c:pt>
                <c:pt idx="130">
                  <c:v>0.91782399999999997</c:v>
                </c:pt>
                <c:pt idx="131">
                  <c:v>0.91449400000000003</c:v>
                </c:pt>
                <c:pt idx="132">
                  <c:v>0.91104300000000005</c:v>
                </c:pt>
                <c:pt idx="133">
                  <c:v>0.90746899999999997</c:v>
                </c:pt>
                <c:pt idx="134">
                  <c:v>0.90376999999999996</c:v>
                </c:pt>
                <c:pt idx="135">
                  <c:v>0.89994399999999997</c:v>
                </c:pt>
                <c:pt idx="136">
                  <c:v>0.89599099999999998</c:v>
                </c:pt>
                <c:pt idx="137">
                  <c:v>0.89190800000000003</c:v>
                </c:pt>
                <c:pt idx="138">
                  <c:v>0.88769399999999998</c:v>
                </c:pt>
                <c:pt idx="139">
                  <c:v>0.88334599999999996</c:v>
                </c:pt>
                <c:pt idx="140">
                  <c:v>0.87886299999999995</c:v>
                </c:pt>
                <c:pt idx="141">
                  <c:v>0.87424299999999999</c:v>
                </c:pt>
                <c:pt idx="142">
                  <c:v>0.86948300000000001</c:v>
                </c:pt>
                <c:pt idx="143">
                  <c:v>0.86458100000000004</c:v>
                </c:pt>
                <c:pt idx="144">
                  <c:v>0.85953500000000005</c:v>
                </c:pt>
                <c:pt idx="145">
                  <c:v>0.85434200000000005</c:v>
                </c:pt>
                <c:pt idx="146">
                  <c:v>0.84899899999999995</c:v>
                </c:pt>
                <c:pt idx="147">
                  <c:v>0.84350499999999995</c:v>
                </c:pt>
                <c:pt idx="148">
                  <c:v>0.83785399999999999</c:v>
                </c:pt>
                <c:pt idx="149">
                  <c:v>0.83204599999999995</c:v>
                </c:pt>
                <c:pt idx="150">
                  <c:v>0.826075</c:v>
                </c:pt>
                <c:pt idx="151">
                  <c:v>0.81993899999999997</c:v>
                </c:pt>
                <c:pt idx="152">
                  <c:v>0.81363399999999997</c:v>
                </c:pt>
                <c:pt idx="153">
                  <c:v>0.80715499999999996</c:v>
                </c:pt>
                <c:pt idx="154">
                  <c:v>0.80049999999999999</c:v>
                </c:pt>
                <c:pt idx="155">
                  <c:v>0.79366199999999998</c:v>
                </c:pt>
                <c:pt idx="156">
                  <c:v>0.78663799999999995</c:v>
                </c:pt>
                <c:pt idx="157">
                  <c:v>0.77942299999999998</c:v>
                </c:pt>
                <c:pt idx="158">
                  <c:v>0.77200999999999997</c:v>
                </c:pt>
                <c:pt idx="159">
                  <c:v>0.76439500000000005</c:v>
                </c:pt>
                <c:pt idx="160">
                  <c:v>0.75657099999999999</c:v>
                </c:pt>
                <c:pt idx="161">
                  <c:v>0.74853199999999998</c:v>
                </c:pt>
                <c:pt idx="162">
                  <c:v>0.74026999999999998</c:v>
                </c:pt>
                <c:pt idx="163">
                  <c:v>0.73177899999999996</c:v>
                </c:pt>
                <c:pt idx="164">
                  <c:v>0.72304900000000005</c:v>
                </c:pt>
                <c:pt idx="165">
                  <c:v>0.71407299999999996</c:v>
                </c:pt>
                <c:pt idx="166">
                  <c:v>0.70484000000000002</c:v>
                </c:pt>
                <c:pt idx="167">
                  <c:v>0.69534200000000002</c:v>
                </c:pt>
                <c:pt idx="168">
                  <c:v>0.68556499999999998</c:v>
                </c:pt>
                <c:pt idx="169">
                  <c:v>0.67549999999999999</c:v>
                </c:pt>
                <c:pt idx="170">
                  <c:v>0.66513199999999995</c:v>
                </c:pt>
                <c:pt idx="171">
                  <c:v>0.65444599999999997</c:v>
                </c:pt>
                <c:pt idx="172">
                  <c:v>0.643428</c:v>
                </c:pt>
                <c:pt idx="173">
                  <c:v>0.63205999999999996</c:v>
                </c:pt>
                <c:pt idx="174">
                  <c:v>0.62032200000000004</c:v>
                </c:pt>
                <c:pt idx="175">
                  <c:v>0.60819400000000001</c:v>
                </c:pt>
                <c:pt idx="176">
                  <c:v>0.59565100000000004</c:v>
                </c:pt>
                <c:pt idx="177">
                  <c:v>0.58266600000000002</c:v>
                </c:pt>
                <c:pt idx="178">
                  <c:v>0.56920999999999999</c:v>
                </c:pt>
                <c:pt idx="179">
                  <c:v>0.55524799999999996</c:v>
                </c:pt>
                <c:pt idx="180">
                  <c:v>0.54074</c:v>
                </c:pt>
                <c:pt idx="181">
                  <c:v>0.52564200000000005</c:v>
                </c:pt>
                <c:pt idx="182">
                  <c:v>0.50990199999999997</c:v>
                </c:pt>
                <c:pt idx="183">
                  <c:v>0.49345699999999998</c:v>
                </c:pt>
                <c:pt idx="184">
                  <c:v>0.47623500000000002</c:v>
                </c:pt>
                <c:pt idx="185">
                  <c:v>0.458148</c:v>
                </c:pt>
                <c:pt idx="186">
                  <c:v>0.43908999999999998</c:v>
                </c:pt>
                <c:pt idx="187">
                  <c:v>0.41892699999999999</c:v>
                </c:pt>
                <c:pt idx="188">
                  <c:v>0.39749200000000001</c:v>
                </c:pt>
                <c:pt idx="189">
                  <c:v>0.37456600000000001</c:v>
                </c:pt>
                <c:pt idx="190">
                  <c:v>0.34985699999999997</c:v>
                </c:pt>
                <c:pt idx="191">
                  <c:v>0.32295499999999999</c:v>
                </c:pt>
                <c:pt idx="192">
                  <c:v>0.29325800000000002</c:v>
                </c:pt>
                <c:pt idx="193">
                  <c:v>0.25980799999999998</c:v>
                </c:pt>
                <c:pt idx="194">
                  <c:v>0.22090699999999999</c:v>
                </c:pt>
                <c:pt idx="195">
                  <c:v>0.17291599999999999</c:v>
                </c:pt>
                <c:pt idx="196">
                  <c:v>0.103923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F86-4430-A13D-BCC77BDB69E2}"/>
            </c:ext>
          </c:extLst>
        </c:ser>
        <c:ser>
          <c:idx val="75"/>
          <c:order val="75"/>
          <c:tx>
            <c:strRef>
              <c:f>hemisphere!$A$77</c:f>
              <c:strCache>
                <c:ptCount val="1"/>
                <c:pt idx="0">
                  <c:v>-0.25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hemisphere!$B$77:$GS$77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0.12609500000000001</c:v>
                </c:pt>
                <c:pt idx="5">
                  <c:v>0.187083</c:v>
                </c:pt>
                <c:pt idx="6">
                  <c:v>0.23216400000000001</c:v>
                </c:pt>
                <c:pt idx="7">
                  <c:v>0.26944400000000002</c:v>
                </c:pt>
                <c:pt idx="8">
                  <c:v>0.30182799999999999</c:v>
                </c:pt>
                <c:pt idx="9">
                  <c:v>0.33075700000000002</c:v>
                </c:pt>
                <c:pt idx="10">
                  <c:v>0.35707100000000003</c:v>
                </c:pt>
                <c:pt idx="11">
                  <c:v>0.38131399999999999</c:v>
                </c:pt>
                <c:pt idx="12">
                  <c:v>0.40385599999999999</c:v>
                </c:pt>
                <c:pt idx="13">
                  <c:v>0.42497099999999999</c:v>
                </c:pt>
                <c:pt idx="14">
                  <c:v>0.44485999999999998</c:v>
                </c:pt>
                <c:pt idx="15">
                  <c:v>0.46368100000000001</c:v>
                </c:pt>
                <c:pt idx="16">
                  <c:v>0.48155999999999999</c:v>
                </c:pt>
                <c:pt idx="17">
                  <c:v>0.49859799999999999</c:v>
                </c:pt>
                <c:pt idx="18">
                  <c:v>0.51487899999999998</c:v>
                </c:pt>
                <c:pt idx="19">
                  <c:v>0.53047100000000003</c:v>
                </c:pt>
                <c:pt idx="20">
                  <c:v>0.54543600000000003</c:v>
                </c:pt>
                <c:pt idx="21">
                  <c:v>0.55982100000000001</c:v>
                </c:pt>
                <c:pt idx="22">
                  <c:v>0.57367199999999996</c:v>
                </c:pt>
                <c:pt idx="23">
                  <c:v>0.58702600000000005</c:v>
                </c:pt>
                <c:pt idx="24">
                  <c:v>0.59991700000000003</c:v>
                </c:pt>
                <c:pt idx="25">
                  <c:v>0.61237200000000003</c:v>
                </c:pt>
                <c:pt idx="26">
                  <c:v>0.62441999999999998</c:v>
                </c:pt>
                <c:pt idx="27">
                  <c:v>0.63608200000000004</c:v>
                </c:pt>
                <c:pt idx="28">
                  <c:v>0.64737900000000004</c:v>
                </c:pt>
                <c:pt idx="29">
                  <c:v>0.658331</c:v>
                </c:pt>
                <c:pt idx="30">
                  <c:v>0.66895400000000005</c:v>
                </c:pt>
                <c:pt idx="31">
                  <c:v>0.67926399999999998</c:v>
                </c:pt>
                <c:pt idx="32">
                  <c:v>0.68927499999999997</c:v>
                </c:pt>
                <c:pt idx="33">
                  <c:v>0.69899900000000004</c:v>
                </c:pt>
                <c:pt idx="34">
                  <c:v>0.708449</c:v>
                </c:pt>
                <c:pt idx="35">
                  <c:v>0.71763500000000002</c:v>
                </c:pt>
                <c:pt idx="36">
                  <c:v>0.72656699999999996</c:v>
                </c:pt>
                <c:pt idx="37">
                  <c:v>0.73525499999999999</c:v>
                </c:pt>
                <c:pt idx="38">
                  <c:v>0.74370700000000001</c:v>
                </c:pt>
                <c:pt idx="39">
                  <c:v>0.75193100000000002</c:v>
                </c:pt>
                <c:pt idx="40">
                  <c:v>0.759934</c:v>
                </c:pt>
                <c:pt idx="41">
                  <c:v>0.76772399999999996</c:v>
                </c:pt>
                <c:pt idx="42">
                  <c:v>0.77530600000000005</c:v>
                </c:pt>
                <c:pt idx="43">
                  <c:v>0.78268800000000005</c:v>
                </c:pt>
                <c:pt idx="44">
                  <c:v>0.78987300000000005</c:v>
                </c:pt>
                <c:pt idx="45">
                  <c:v>0.79686900000000005</c:v>
                </c:pt>
                <c:pt idx="46">
                  <c:v>0.80367900000000003</c:v>
                </c:pt>
                <c:pt idx="47">
                  <c:v>0.81030899999999995</c:v>
                </c:pt>
                <c:pt idx="48">
                  <c:v>0.81676199999999999</c:v>
                </c:pt>
                <c:pt idx="49">
                  <c:v>0.82304299999999997</c:v>
                </c:pt>
                <c:pt idx="50">
                  <c:v>0.829156</c:v>
                </c:pt>
                <c:pt idx="51">
                  <c:v>0.83510499999999999</c:v>
                </c:pt>
                <c:pt idx="52">
                  <c:v>0.84089199999999997</c:v>
                </c:pt>
                <c:pt idx="53">
                  <c:v>0.846522</c:v>
                </c:pt>
                <c:pt idx="54">
                  <c:v>0.85199800000000003</c:v>
                </c:pt>
                <c:pt idx="55">
                  <c:v>0.857321</c:v>
                </c:pt>
                <c:pt idx="56">
                  <c:v>0.86249600000000004</c:v>
                </c:pt>
                <c:pt idx="57">
                  <c:v>0.86752499999999999</c:v>
                </c:pt>
                <c:pt idx="58">
                  <c:v>0.87241000000000002</c:v>
                </c:pt>
                <c:pt idx="59">
                  <c:v>0.87715399999999999</c:v>
                </c:pt>
                <c:pt idx="60">
                  <c:v>0.88175999999999999</c:v>
                </c:pt>
                <c:pt idx="61">
                  <c:v>0.88622800000000002</c:v>
                </c:pt>
                <c:pt idx="62">
                  <c:v>0.89056199999999996</c:v>
                </c:pt>
                <c:pt idx="63">
                  <c:v>0.89476299999999998</c:v>
                </c:pt>
                <c:pt idx="64">
                  <c:v>0.89883299999999999</c:v>
                </c:pt>
                <c:pt idx="65">
                  <c:v>0.90277399999999997</c:v>
                </c:pt>
                <c:pt idx="66">
                  <c:v>0.90658700000000003</c:v>
                </c:pt>
                <c:pt idx="67">
                  <c:v>0.91027499999999995</c:v>
                </c:pt>
                <c:pt idx="68">
                  <c:v>0.91383800000000004</c:v>
                </c:pt>
                <c:pt idx="69">
                  <c:v>0.91727899999999996</c:v>
                </c:pt>
                <c:pt idx="70">
                  <c:v>0.92059800000000003</c:v>
                </c:pt>
                <c:pt idx="71">
                  <c:v>0.92379699999999998</c:v>
                </c:pt>
                <c:pt idx="72">
                  <c:v>0.92687600000000003</c:v>
                </c:pt>
                <c:pt idx="73">
                  <c:v>0.92983899999999997</c:v>
                </c:pt>
                <c:pt idx="74">
                  <c:v>0.93268399999999996</c:v>
                </c:pt>
                <c:pt idx="75">
                  <c:v>0.93541399999999997</c:v>
                </c:pt>
                <c:pt idx="76">
                  <c:v>0.93803000000000003</c:v>
                </c:pt>
                <c:pt idx="77">
                  <c:v>0.94053200000000003</c:v>
                </c:pt>
                <c:pt idx="78">
                  <c:v>0.94292100000000001</c:v>
                </c:pt>
                <c:pt idx="79">
                  <c:v>0.94519799999999998</c:v>
                </c:pt>
                <c:pt idx="80">
                  <c:v>0.94736500000000001</c:v>
                </c:pt>
                <c:pt idx="81">
                  <c:v>0.94942099999999996</c:v>
                </c:pt>
                <c:pt idx="82">
                  <c:v>0.95136699999999996</c:v>
                </c:pt>
                <c:pt idx="83">
                  <c:v>0.95320499999999997</c:v>
                </c:pt>
                <c:pt idx="84">
                  <c:v>0.95493499999999998</c:v>
                </c:pt>
                <c:pt idx="85">
                  <c:v>0.95655599999999996</c:v>
                </c:pt>
                <c:pt idx="86">
                  <c:v>0.95807100000000001</c:v>
                </c:pt>
                <c:pt idx="87">
                  <c:v>0.95947899999999997</c:v>
                </c:pt>
                <c:pt idx="88">
                  <c:v>0.960781</c:v>
                </c:pt>
                <c:pt idx="89">
                  <c:v>0.96197699999999997</c:v>
                </c:pt>
                <c:pt idx="90">
                  <c:v>0.96306800000000004</c:v>
                </c:pt>
                <c:pt idx="91">
                  <c:v>0.96405399999999997</c:v>
                </c:pt>
                <c:pt idx="92">
                  <c:v>0.96493499999999999</c:v>
                </c:pt>
                <c:pt idx="93">
                  <c:v>0.96571200000000001</c:v>
                </c:pt>
                <c:pt idx="94">
                  <c:v>0.96638500000000005</c:v>
                </c:pt>
                <c:pt idx="95">
                  <c:v>0.96695399999999998</c:v>
                </c:pt>
                <c:pt idx="96">
                  <c:v>0.96741900000000003</c:v>
                </c:pt>
                <c:pt idx="97">
                  <c:v>0.967781</c:v>
                </c:pt>
                <c:pt idx="98">
                  <c:v>0.96803899999999998</c:v>
                </c:pt>
                <c:pt idx="99">
                  <c:v>0.968194</c:v>
                </c:pt>
                <c:pt idx="100">
                  <c:v>0.96824600000000005</c:v>
                </c:pt>
                <c:pt idx="101">
                  <c:v>0.968194</c:v>
                </c:pt>
                <c:pt idx="102">
                  <c:v>0.96803899999999998</c:v>
                </c:pt>
                <c:pt idx="103">
                  <c:v>0.967781</c:v>
                </c:pt>
                <c:pt idx="104">
                  <c:v>0.96741900000000003</c:v>
                </c:pt>
                <c:pt idx="105">
                  <c:v>0.96695399999999998</c:v>
                </c:pt>
                <c:pt idx="106">
                  <c:v>0.96638500000000005</c:v>
                </c:pt>
                <c:pt idx="107">
                  <c:v>0.96571200000000001</c:v>
                </c:pt>
                <c:pt idx="108">
                  <c:v>0.96493499999999999</c:v>
                </c:pt>
                <c:pt idx="109">
                  <c:v>0.96405399999999997</c:v>
                </c:pt>
                <c:pt idx="110">
                  <c:v>0.96306800000000004</c:v>
                </c:pt>
                <c:pt idx="111">
                  <c:v>0.96197699999999997</c:v>
                </c:pt>
                <c:pt idx="112">
                  <c:v>0.960781</c:v>
                </c:pt>
                <c:pt idx="113">
                  <c:v>0.95947899999999997</c:v>
                </c:pt>
                <c:pt idx="114">
                  <c:v>0.95807100000000001</c:v>
                </c:pt>
                <c:pt idx="115">
                  <c:v>0.95655599999999996</c:v>
                </c:pt>
                <c:pt idx="116">
                  <c:v>0.95493499999999998</c:v>
                </c:pt>
                <c:pt idx="117">
                  <c:v>0.95320499999999997</c:v>
                </c:pt>
                <c:pt idx="118">
                  <c:v>0.95136699999999996</c:v>
                </c:pt>
                <c:pt idx="119">
                  <c:v>0.94942099999999996</c:v>
                </c:pt>
                <c:pt idx="120">
                  <c:v>0.94736500000000001</c:v>
                </c:pt>
                <c:pt idx="121">
                  <c:v>0.94519799999999998</c:v>
                </c:pt>
                <c:pt idx="122">
                  <c:v>0.94292100000000001</c:v>
                </c:pt>
                <c:pt idx="123">
                  <c:v>0.94053200000000003</c:v>
                </c:pt>
                <c:pt idx="124">
                  <c:v>0.93803000000000003</c:v>
                </c:pt>
                <c:pt idx="125">
                  <c:v>0.93541399999999997</c:v>
                </c:pt>
                <c:pt idx="126">
                  <c:v>0.93268399999999996</c:v>
                </c:pt>
                <c:pt idx="127">
                  <c:v>0.92983899999999997</c:v>
                </c:pt>
                <c:pt idx="128">
                  <c:v>0.92687600000000003</c:v>
                </c:pt>
                <c:pt idx="129">
                  <c:v>0.92379699999999998</c:v>
                </c:pt>
                <c:pt idx="130">
                  <c:v>0.92059800000000003</c:v>
                </c:pt>
                <c:pt idx="131">
                  <c:v>0.91727899999999996</c:v>
                </c:pt>
                <c:pt idx="132">
                  <c:v>0.91383800000000004</c:v>
                </c:pt>
                <c:pt idx="133">
                  <c:v>0.91027499999999995</c:v>
                </c:pt>
                <c:pt idx="134">
                  <c:v>0.90658700000000003</c:v>
                </c:pt>
                <c:pt idx="135">
                  <c:v>0.90277399999999997</c:v>
                </c:pt>
                <c:pt idx="136">
                  <c:v>0.89883299999999999</c:v>
                </c:pt>
                <c:pt idx="137">
                  <c:v>0.89476299999999998</c:v>
                </c:pt>
                <c:pt idx="138">
                  <c:v>0.89056199999999996</c:v>
                </c:pt>
                <c:pt idx="139">
                  <c:v>0.88622800000000002</c:v>
                </c:pt>
                <c:pt idx="140">
                  <c:v>0.88175999999999999</c:v>
                </c:pt>
                <c:pt idx="141">
                  <c:v>0.87715399999999999</c:v>
                </c:pt>
                <c:pt idx="142">
                  <c:v>0.87241000000000002</c:v>
                </c:pt>
                <c:pt idx="143">
                  <c:v>0.86752499999999999</c:v>
                </c:pt>
                <c:pt idx="144">
                  <c:v>0.86249600000000004</c:v>
                </c:pt>
                <c:pt idx="145">
                  <c:v>0.857321</c:v>
                </c:pt>
                <c:pt idx="146">
                  <c:v>0.85199800000000003</c:v>
                </c:pt>
                <c:pt idx="147">
                  <c:v>0.846522</c:v>
                </c:pt>
                <c:pt idx="148">
                  <c:v>0.84089199999999997</c:v>
                </c:pt>
                <c:pt idx="149">
                  <c:v>0.83510499999999999</c:v>
                </c:pt>
                <c:pt idx="150">
                  <c:v>0.829156</c:v>
                </c:pt>
                <c:pt idx="151">
                  <c:v>0.82304299999999997</c:v>
                </c:pt>
                <c:pt idx="152">
                  <c:v>0.81676199999999999</c:v>
                </c:pt>
                <c:pt idx="153">
                  <c:v>0.81030899999999995</c:v>
                </c:pt>
                <c:pt idx="154">
                  <c:v>0.80367900000000003</c:v>
                </c:pt>
                <c:pt idx="155">
                  <c:v>0.79686900000000005</c:v>
                </c:pt>
                <c:pt idx="156">
                  <c:v>0.78987300000000005</c:v>
                </c:pt>
                <c:pt idx="157">
                  <c:v>0.78268800000000005</c:v>
                </c:pt>
                <c:pt idx="158">
                  <c:v>0.77530600000000005</c:v>
                </c:pt>
                <c:pt idx="159">
                  <c:v>0.76772399999999996</c:v>
                </c:pt>
                <c:pt idx="160">
                  <c:v>0.759934</c:v>
                </c:pt>
                <c:pt idx="161">
                  <c:v>0.75193100000000002</c:v>
                </c:pt>
                <c:pt idx="162">
                  <c:v>0.74370700000000001</c:v>
                </c:pt>
                <c:pt idx="163">
                  <c:v>0.73525499999999999</c:v>
                </c:pt>
                <c:pt idx="164">
                  <c:v>0.72656699999999996</c:v>
                </c:pt>
                <c:pt idx="165">
                  <c:v>0.71763500000000002</c:v>
                </c:pt>
                <c:pt idx="166">
                  <c:v>0.708449</c:v>
                </c:pt>
                <c:pt idx="167">
                  <c:v>0.69899900000000004</c:v>
                </c:pt>
                <c:pt idx="168">
                  <c:v>0.68927499999999997</c:v>
                </c:pt>
                <c:pt idx="169">
                  <c:v>0.67926399999999998</c:v>
                </c:pt>
                <c:pt idx="170">
                  <c:v>0.66895400000000005</c:v>
                </c:pt>
                <c:pt idx="171">
                  <c:v>0.658331</c:v>
                </c:pt>
                <c:pt idx="172">
                  <c:v>0.64737900000000004</c:v>
                </c:pt>
                <c:pt idx="173">
                  <c:v>0.63608200000000004</c:v>
                </c:pt>
                <c:pt idx="174">
                  <c:v>0.62441999999999998</c:v>
                </c:pt>
                <c:pt idx="175">
                  <c:v>0.61237200000000003</c:v>
                </c:pt>
                <c:pt idx="176">
                  <c:v>0.59991700000000003</c:v>
                </c:pt>
                <c:pt idx="177">
                  <c:v>0.58702600000000005</c:v>
                </c:pt>
                <c:pt idx="178">
                  <c:v>0.57367199999999996</c:v>
                </c:pt>
                <c:pt idx="179">
                  <c:v>0.55982100000000001</c:v>
                </c:pt>
                <c:pt idx="180">
                  <c:v>0.54543600000000003</c:v>
                </c:pt>
                <c:pt idx="181">
                  <c:v>0.53047100000000003</c:v>
                </c:pt>
                <c:pt idx="182">
                  <c:v>0.51487899999999998</c:v>
                </c:pt>
                <c:pt idx="183">
                  <c:v>0.49859799999999999</c:v>
                </c:pt>
                <c:pt idx="184">
                  <c:v>0.48155999999999999</c:v>
                </c:pt>
                <c:pt idx="185">
                  <c:v>0.46368100000000001</c:v>
                </c:pt>
                <c:pt idx="186">
                  <c:v>0.44485999999999998</c:v>
                </c:pt>
                <c:pt idx="187">
                  <c:v>0.42497099999999999</c:v>
                </c:pt>
                <c:pt idx="188">
                  <c:v>0.40385599999999999</c:v>
                </c:pt>
                <c:pt idx="189">
                  <c:v>0.38131399999999999</c:v>
                </c:pt>
                <c:pt idx="190">
                  <c:v>0.35707100000000003</c:v>
                </c:pt>
                <c:pt idx="191">
                  <c:v>0.33075700000000002</c:v>
                </c:pt>
                <c:pt idx="192">
                  <c:v>0.30182799999999999</c:v>
                </c:pt>
                <c:pt idx="193">
                  <c:v>0.26944400000000002</c:v>
                </c:pt>
                <c:pt idx="194">
                  <c:v>0.23216400000000001</c:v>
                </c:pt>
                <c:pt idx="195">
                  <c:v>0.187083</c:v>
                </c:pt>
                <c:pt idx="196">
                  <c:v>0.12609500000000001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8F86-4430-A13D-BCC77BDB69E2}"/>
            </c:ext>
          </c:extLst>
        </c:ser>
        <c:ser>
          <c:idx val="76"/>
          <c:order val="76"/>
          <c:tx>
            <c:strRef>
              <c:f>hemisphere!$A$78</c:f>
              <c:strCache>
                <c:ptCount val="1"/>
                <c:pt idx="0">
                  <c:v>-0.24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hemisphere!$B$78:$GS$78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3.8730000000000001E-2</c:v>
                </c:pt>
                <c:pt idx="4">
                  <c:v>0.14422199999999999</c:v>
                </c:pt>
                <c:pt idx="5">
                  <c:v>0.19975000000000001</c:v>
                </c:pt>
                <c:pt idx="6">
                  <c:v>0.24248700000000001</c:v>
                </c:pt>
                <c:pt idx="7">
                  <c:v>0.27838800000000002</c:v>
                </c:pt>
                <c:pt idx="8">
                  <c:v>0.30983899999999998</c:v>
                </c:pt>
                <c:pt idx="9">
                  <c:v>0.33808300000000002</c:v>
                </c:pt>
                <c:pt idx="10">
                  <c:v>0.36386800000000002</c:v>
                </c:pt>
                <c:pt idx="11">
                  <c:v>0.387685</c:v>
                </c:pt>
                <c:pt idx="12">
                  <c:v>0.40987800000000002</c:v>
                </c:pt>
                <c:pt idx="13">
                  <c:v>0.430697</c:v>
                </c:pt>
                <c:pt idx="14">
                  <c:v>0.45033299999999998</c:v>
                </c:pt>
                <c:pt idx="15">
                  <c:v>0.46893499999999999</c:v>
                </c:pt>
                <c:pt idx="16">
                  <c:v>0.48662100000000003</c:v>
                </c:pt>
                <c:pt idx="17">
                  <c:v>0.50348800000000005</c:v>
                </c:pt>
                <c:pt idx="18">
                  <c:v>0.51961500000000005</c:v>
                </c:pt>
                <c:pt idx="19">
                  <c:v>0.53507000000000005</c:v>
                </c:pt>
                <c:pt idx="20">
                  <c:v>0.54990899999999998</c:v>
                </c:pt>
                <c:pt idx="21">
                  <c:v>0.56418100000000004</c:v>
                </c:pt>
                <c:pt idx="22">
                  <c:v>0.57792699999999997</c:v>
                </c:pt>
                <c:pt idx="23">
                  <c:v>0.59118499999999996</c:v>
                </c:pt>
                <c:pt idx="24">
                  <c:v>0.60398700000000005</c:v>
                </c:pt>
                <c:pt idx="25">
                  <c:v>0.61636000000000002</c:v>
                </c:pt>
                <c:pt idx="26">
                  <c:v>0.62833099999999997</c:v>
                </c:pt>
                <c:pt idx="27">
                  <c:v>0.63992199999999999</c:v>
                </c:pt>
                <c:pt idx="28">
                  <c:v>0.65115299999999998</c:v>
                </c:pt>
                <c:pt idx="29">
                  <c:v>0.66204200000000002</c:v>
                </c:pt>
                <c:pt idx="30">
                  <c:v>0.67260699999999995</c:v>
                </c:pt>
                <c:pt idx="31">
                  <c:v>0.68286199999999997</c:v>
                </c:pt>
                <c:pt idx="32">
                  <c:v>0.69281999999999999</c:v>
                </c:pt>
                <c:pt idx="33">
                  <c:v>0.70249600000000001</c:v>
                </c:pt>
                <c:pt idx="34">
                  <c:v>0.71189899999999995</c:v>
                </c:pt>
                <c:pt idx="35">
                  <c:v>0.72104100000000004</c:v>
                </c:pt>
                <c:pt idx="36">
                  <c:v>0.72993200000000003</c:v>
                </c:pt>
                <c:pt idx="37">
                  <c:v>0.73858000000000001</c:v>
                </c:pt>
                <c:pt idx="38">
                  <c:v>0.74699400000000005</c:v>
                </c:pt>
                <c:pt idx="39">
                  <c:v>0.75518200000000002</c:v>
                </c:pt>
                <c:pt idx="40">
                  <c:v>0.76315100000000002</c:v>
                </c:pt>
                <c:pt idx="41">
                  <c:v>0.77090899999999996</c:v>
                </c:pt>
                <c:pt idx="42">
                  <c:v>0.77846000000000004</c:v>
                </c:pt>
                <c:pt idx="43">
                  <c:v>0.78581199999999995</c:v>
                </c:pt>
                <c:pt idx="44">
                  <c:v>0.79296900000000003</c:v>
                </c:pt>
                <c:pt idx="45">
                  <c:v>0.79993700000000001</c:v>
                </c:pt>
                <c:pt idx="46">
                  <c:v>0.80672200000000005</c:v>
                </c:pt>
                <c:pt idx="47">
                  <c:v>0.81332700000000002</c:v>
                </c:pt>
                <c:pt idx="48">
                  <c:v>0.81975600000000004</c:v>
                </c:pt>
                <c:pt idx="49">
                  <c:v>0.82601500000000005</c:v>
                </c:pt>
                <c:pt idx="50">
                  <c:v>0.83210600000000001</c:v>
                </c:pt>
                <c:pt idx="51">
                  <c:v>0.83803300000000003</c:v>
                </c:pt>
                <c:pt idx="52">
                  <c:v>0.84380100000000002</c:v>
                </c:pt>
                <c:pt idx="53">
                  <c:v>0.84941199999999994</c:v>
                </c:pt>
                <c:pt idx="54">
                  <c:v>0.85486799999999996</c:v>
                </c:pt>
                <c:pt idx="55">
                  <c:v>0.86017399999999999</c:v>
                </c:pt>
                <c:pt idx="56">
                  <c:v>0.86533199999999999</c:v>
                </c:pt>
                <c:pt idx="57">
                  <c:v>0.87034500000000004</c:v>
                </c:pt>
                <c:pt idx="58">
                  <c:v>0.87521400000000005</c:v>
                </c:pt>
                <c:pt idx="59">
                  <c:v>0.87994300000000003</c:v>
                </c:pt>
                <c:pt idx="60">
                  <c:v>0.88453400000000004</c:v>
                </c:pt>
                <c:pt idx="61">
                  <c:v>0.888988</c:v>
                </c:pt>
                <c:pt idx="62">
                  <c:v>0.89330799999999999</c:v>
                </c:pt>
                <c:pt idx="63">
                  <c:v>0.89749699999999999</c:v>
                </c:pt>
                <c:pt idx="64">
                  <c:v>0.90155399999999997</c:v>
                </c:pt>
                <c:pt idx="65">
                  <c:v>0.90548300000000004</c:v>
                </c:pt>
                <c:pt idx="66">
                  <c:v>0.90928500000000001</c:v>
                </c:pt>
                <c:pt idx="67">
                  <c:v>0.91296200000000005</c:v>
                </c:pt>
                <c:pt idx="68">
                  <c:v>0.91651499999999997</c:v>
                </c:pt>
                <c:pt idx="69">
                  <c:v>0.91994600000000004</c:v>
                </c:pt>
                <c:pt idx="70">
                  <c:v>0.92325500000000005</c:v>
                </c:pt>
                <c:pt idx="71">
                  <c:v>0.92644499999999996</c:v>
                </c:pt>
                <c:pt idx="72">
                  <c:v>0.92951600000000001</c:v>
                </c:pt>
                <c:pt idx="73">
                  <c:v>0.93247000000000002</c:v>
                </c:pt>
                <c:pt idx="74">
                  <c:v>0.935307</c:v>
                </c:pt>
                <c:pt idx="75">
                  <c:v>0.93803000000000003</c:v>
                </c:pt>
                <c:pt idx="76">
                  <c:v>0.94063799999999997</c:v>
                </c:pt>
                <c:pt idx="77">
                  <c:v>0.943133</c:v>
                </c:pt>
                <c:pt idx="78">
                  <c:v>0.94551600000000002</c:v>
                </c:pt>
                <c:pt idx="79">
                  <c:v>0.94778700000000005</c:v>
                </c:pt>
                <c:pt idx="80">
                  <c:v>0.94994699999999999</c:v>
                </c:pt>
                <c:pt idx="81">
                  <c:v>0.95199800000000001</c:v>
                </c:pt>
                <c:pt idx="82">
                  <c:v>0.95393899999999998</c:v>
                </c:pt>
                <c:pt idx="83">
                  <c:v>0.95577199999999995</c:v>
                </c:pt>
                <c:pt idx="84">
                  <c:v>0.95749700000000004</c:v>
                </c:pt>
                <c:pt idx="85">
                  <c:v>0.95911400000000002</c:v>
                </c:pt>
                <c:pt idx="86">
                  <c:v>0.96062499999999995</c:v>
                </c:pt>
                <c:pt idx="87">
                  <c:v>0.96202900000000002</c:v>
                </c:pt>
                <c:pt idx="88">
                  <c:v>0.96332799999999996</c:v>
                </c:pt>
                <c:pt idx="89">
                  <c:v>0.96452099999999996</c:v>
                </c:pt>
                <c:pt idx="90">
                  <c:v>0.96560900000000005</c:v>
                </c:pt>
                <c:pt idx="91">
                  <c:v>0.96659200000000001</c:v>
                </c:pt>
                <c:pt idx="92">
                  <c:v>0.96747099999999997</c:v>
                </c:pt>
                <c:pt idx="93">
                  <c:v>0.96824600000000005</c:v>
                </c:pt>
                <c:pt idx="94">
                  <c:v>0.96891700000000003</c:v>
                </c:pt>
                <c:pt idx="95">
                  <c:v>0.96948400000000001</c:v>
                </c:pt>
                <c:pt idx="96">
                  <c:v>0.96994800000000003</c:v>
                </c:pt>
                <c:pt idx="97">
                  <c:v>0.97030899999999998</c:v>
                </c:pt>
                <c:pt idx="98">
                  <c:v>0.97056699999999996</c:v>
                </c:pt>
                <c:pt idx="99">
                  <c:v>0.97072099999999995</c:v>
                </c:pt>
                <c:pt idx="100">
                  <c:v>0.970773</c:v>
                </c:pt>
                <c:pt idx="101">
                  <c:v>0.97072099999999995</c:v>
                </c:pt>
                <c:pt idx="102">
                  <c:v>0.97056699999999996</c:v>
                </c:pt>
                <c:pt idx="103">
                  <c:v>0.97030899999999998</c:v>
                </c:pt>
                <c:pt idx="104">
                  <c:v>0.96994800000000003</c:v>
                </c:pt>
                <c:pt idx="105">
                  <c:v>0.96948400000000001</c:v>
                </c:pt>
                <c:pt idx="106">
                  <c:v>0.96891700000000003</c:v>
                </c:pt>
                <c:pt idx="107">
                  <c:v>0.96824600000000005</c:v>
                </c:pt>
                <c:pt idx="108">
                  <c:v>0.96747099999999997</c:v>
                </c:pt>
                <c:pt idx="109">
                  <c:v>0.96659200000000001</c:v>
                </c:pt>
                <c:pt idx="110">
                  <c:v>0.96560900000000005</c:v>
                </c:pt>
                <c:pt idx="111">
                  <c:v>0.96452099999999996</c:v>
                </c:pt>
                <c:pt idx="112">
                  <c:v>0.96332799999999996</c:v>
                </c:pt>
                <c:pt idx="113">
                  <c:v>0.96202900000000002</c:v>
                </c:pt>
                <c:pt idx="114">
                  <c:v>0.96062499999999995</c:v>
                </c:pt>
                <c:pt idx="115">
                  <c:v>0.95911400000000002</c:v>
                </c:pt>
                <c:pt idx="116">
                  <c:v>0.95749700000000004</c:v>
                </c:pt>
                <c:pt idx="117">
                  <c:v>0.95577199999999995</c:v>
                </c:pt>
                <c:pt idx="118">
                  <c:v>0.95393899999999998</c:v>
                </c:pt>
                <c:pt idx="119">
                  <c:v>0.95199800000000001</c:v>
                </c:pt>
                <c:pt idx="120">
                  <c:v>0.94994699999999999</c:v>
                </c:pt>
                <c:pt idx="121">
                  <c:v>0.94778700000000005</c:v>
                </c:pt>
                <c:pt idx="122">
                  <c:v>0.94551600000000002</c:v>
                </c:pt>
                <c:pt idx="123">
                  <c:v>0.943133</c:v>
                </c:pt>
                <c:pt idx="124">
                  <c:v>0.94063799999999997</c:v>
                </c:pt>
                <c:pt idx="125">
                  <c:v>0.93803000000000003</c:v>
                </c:pt>
                <c:pt idx="126">
                  <c:v>0.935307</c:v>
                </c:pt>
                <c:pt idx="127">
                  <c:v>0.93247000000000002</c:v>
                </c:pt>
                <c:pt idx="128">
                  <c:v>0.92951600000000001</c:v>
                </c:pt>
                <c:pt idx="129">
                  <c:v>0.92644499999999996</c:v>
                </c:pt>
                <c:pt idx="130">
                  <c:v>0.92325500000000005</c:v>
                </c:pt>
                <c:pt idx="131">
                  <c:v>0.91994600000000004</c:v>
                </c:pt>
                <c:pt idx="132">
                  <c:v>0.91651499999999997</c:v>
                </c:pt>
                <c:pt idx="133">
                  <c:v>0.91296200000000005</c:v>
                </c:pt>
                <c:pt idx="134">
                  <c:v>0.90928500000000001</c:v>
                </c:pt>
                <c:pt idx="135">
                  <c:v>0.90548300000000004</c:v>
                </c:pt>
                <c:pt idx="136">
                  <c:v>0.90155399999999997</c:v>
                </c:pt>
                <c:pt idx="137">
                  <c:v>0.89749699999999999</c:v>
                </c:pt>
                <c:pt idx="138">
                  <c:v>0.89330799999999999</c:v>
                </c:pt>
                <c:pt idx="139">
                  <c:v>0.888988</c:v>
                </c:pt>
                <c:pt idx="140">
                  <c:v>0.88453400000000004</c:v>
                </c:pt>
                <c:pt idx="141">
                  <c:v>0.87994300000000003</c:v>
                </c:pt>
                <c:pt idx="142">
                  <c:v>0.87521400000000005</c:v>
                </c:pt>
                <c:pt idx="143">
                  <c:v>0.87034500000000004</c:v>
                </c:pt>
                <c:pt idx="144">
                  <c:v>0.86533199999999999</c:v>
                </c:pt>
                <c:pt idx="145">
                  <c:v>0.86017399999999999</c:v>
                </c:pt>
                <c:pt idx="146">
                  <c:v>0.85486799999999996</c:v>
                </c:pt>
                <c:pt idx="147">
                  <c:v>0.84941199999999994</c:v>
                </c:pt>
                <c:pt idx="148">
                  <c:v>0.84380100000000002</c:v>
                </c:pt>
                <c:pt idx="149">
                  <c:v>0.83803300000000003</c:v>
                </c:pt>
                <c:pt idx="150">
                  <c:v>0.83210600000000001</c:v>
                </c:pt>
                <c:pt idx="151">
                  <c:v>0.82601500000000005</c:v>
                </c:pt>
                <c:pt idx="152">
                  <c:v>0.81975600000000004</c:v>
                </c:pt>
                <c:pt idx="153">
                  <c:v>0.81332700000000002</c:v>
                </c:pt>
                <c:pt idx="154">
                  <c:v>0.80672200000000005</c:v>
                </c:pt>
                <c:pt idx="155">
                  <c:v>0.79993700000000001</c:v>
                </c:pt>
                <c:pt idx="156">
                  <c:v>0.79296900000000003</c:v>
                </c:pt>
                <c:pt idx="157">
                  <c:v>0.78581199999999995</c:v>
                </c:pt>
                <c:pt idx="158">
                  <c:v>0.77846000000000004</c:v>
                </c:pt>
                <c:pt idx="159">
                  <c:v>0.77090899999999996</c:v>
                </c:pt>
                <c:pt idx="160">
                  <c:v>0.76315100000000002</c:v>
                </c:pt>
                <c:pt idx="161">
                  <c:v>0.75518200000000002</c:v>
                </c:pt>
                <c:pt idx="162">
                  <c:v>0.74699400000000005</c:v>
                </c:pt>
                <c:pt idx="163">
                  <c:v>0.73858000000000001</c:v>
                </c:pt>
                <c:pt idx="164">
                  <c:v>0.72993200000000003</c:v>
                </c:pt>
                <c:pt idx="165">
                  <c:v>0.72104100000000004</c:v>
                </c:pt>
                <c:pt idx="166">
                  <c:v>0.71189899999999995</c:v>
                </c:pt>
                <c:pt idx="167">
                  <c:v>0.70249600000000001</c:v>
                </c:pt>
                <c:pt idx="168">
                  <c:v>0.69281999999999999</c:v>
                </c:pt>
                <c:pt idx="169">
                  <c:v>0.68286199999999997</c:v>
                </c:pt>
                <c:pt idx="170">
                  <c:v>0.67260699999999995</c:v>
                </c:pt>
                <c:pt idx="171">
                  <c:v>0.66204200000000002</c:v>
                </c:pt>
                <c:pt idx="172">
                  <c:v>0.65115299999999998</c:v>
                </c:pt>
                <c:pt idx="173">
                  <c:v>0.63992199999999999</c:v>
                </c:pt>
                <c:pt idx="174">
                  <c:v>0.62833099999999997</c:v>
                </c:pt>
                <c:pt idx="175">
                  <c:v>0.61636000000000002</c:v>
                </c:pt>
                <c:pt idx="176">
                  <c:v>0.60398700000000005</c:v>
                </c:pt>
                <c:pt idx="177">
                  <c:v>0.59118499999999996</c:v>
                </c:pt>
                <c:pt idx="178">
                  <c:v>0.57792699999999997</c:v>
                </c:pt>
                <c:pt idx="179">
                  <c:v>0.56418100000000004</c:v>
                </c:pt>
                <c:pt idx="180">
                  <c:v>0.54990899999999998</c:v>
                </c:pt>
                <c:pt idx="181">
                  <c:v>0.53507000000000005</c:v>
                </c:pt>
                <c:pt idx="182">
                  <c:v>0.51961500000000005</c:v>
                </c:pt>
                <c:pt idx="183">
                  <c:v>0.50348800000000005</c:v>
                </c:pt>
                <c:pt idx="184">
                  <c:v>0.48662100000000003</c:v>
                </c:pt>
                <c:pt idx="185">
                  <c:v>0.46893499999999999</c:v>
                </c:pt>
                <c:pt idx="186">
                  <c:v>0.45033299999999998</c:v>
                </c:pt>
                <c:pt idx="187">
                  <c:v>0.430697</c:v>
                </c:pt>
                <c:pt idx="188">
                  <c:v>0.40987800000000002</c:v>
                </c:pt>
                <c:pt idx="189">
                  <c:v>0.387685</c:v>
                </c:pt>
                <c:pt idx="190">
                  <c:v>0.36386800000000002</c:v>
                </c:pt>
                <c:pt idx="191">
                  <c:v>0.33808300000000002</c:v>
                </c:pt>
                <c:pt idx="192">
                  <c:v>0.30983899999999998</c:v>
                </c:pt>
                <c:pt idx="193">
                  <c:v>0.27838800000000002</c:v>
                </c:pt>
                <c:pt idx="194">
                  <c:v>0.24248700000000001</c:v>
                </c:pt>
                <c:pt idx="195">
                  <c:v>0.19975000000000001</c:v>
                </c:pt>
                <c:pt idx="196">
                  <c:v>0.14422199999999999</c:v>
                </c:pt>
                <c:pt idx="197">
                  <c:v>3.8730000000000001E-2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8F86-4430-A13D-BCC77BDB69E2}"/>
            </c:ext>
          </c:extLst>
        </c:ser>
        <c:ser>
          <c:idx val="77"/>
          <c:order val="77"/>
          <c:tx>
            <c:strRef>
              <c:f>hemisphere!$A$79</c:f>
              <c:strCache>
                <c:ptCount val="1"/>
                <c:pt idx="0">
                  <c:v>-0.23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hemisphere!$B$79:$GS$79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7.8740000000000004E-2</c:v>
                </c:pt>
                <c:pt idx="4">
                  <c:v>0.159687</c:v>
                </c:pt>
                <c:pt idx="5">
                  <c:v>0.21118700000000001</c:v>
                </c:pt>
                <c:pt idx="6">
                  <c:v>0.25199199999999999</c:v>
                </c:pt>
                <c:pt idx="7">
                  <c:v>0.28670499999999999</c:v>
                </c:pt>
                <c:pt idx="8">
                  <c:v>0.31733299999999998</c:v>
                </c:pt>
                <c:pt idx="9">
                  <c:v>0.34496399999999999</c:v>
                </c:pt>
                <c:pt idx="10">
                  <c:v>0.37026999999999999</c:v>
                </c:pt>
                <c:pt idx="11">
                  <c:v>0.39369999999999999</c:v>
                </c:pt>
                <c:pt idx="12">
                  <c:v>0.415572</c:v>
                </c:pt>
                <c:pt idx="13">
                  <c:v>0.43611899999999998</c:v>
                </c:pt>
                <c:pt idx="14">
                  <c:v>0.45552199999999998</c:v>
                </c:pt>
                <c:pt idx="15">
                  <c:v>0.47392000000000001</c:v>
                </c:pt>
                <c:pt idx="16">
                  <c:v>0.49142599999999997</c:v>
                </c:pt>
                <c:pt idx="17">
                  <c:v>0.50813399999999997</c:v>
                </c:pt>
                <c:pt idx="18">
                  <c:v>0.52411799999999997</c:v>
                </c:pt>
                <c:pt idx="19">
                  <c:v>0.53944400000000003</c:v>
                </c:pt>
                <c:pt idx="20">
                  <c:v>0.55416600000000005</c:v>
                </c:pt>
                <c:pt idx="21">
                  <c:v>0.56833100000000003</c:v>
                </c:pt>
                <c:pt idx="22">
                  <c:v>0.58197900000000002</c:v>
                </c:pt>
                <c:pt idx="23">
                  <c:v>0.59514699999999998</c:v>
                </c:pt>
                <c:pt idx="24">
                  <c:v>0.60786499999999999</c:v>
                </c:pt>
                <c:pt idx="25">
                  <c:v>0.62016099999999996</c:v>
                </c:pt>
                <c:pt idx="26">
                  <c:v>0.63205999999999996</c:v>
                </c:pt>
                <c:pt idx="27">
                  <c:v>0.64358400000000004</c:v>
                </c:pt>
                <c:pt idx="28">
                  <c:v>0.654752</c:v>
                </c:pt>
                <c:pt idx="29">
                  <c:v>0.66558200000000001</c:v>
                </c:pt>
                <c:pt idx="30">
                  <c:v>0.67609200000000003</c:v>
                </c:pt>
                <c:pt idx="31">
                  <c:v>0.68629399999999996</c:v>
                </c:pt>
                <c:pt idx="32">
                  <c:v>0.69620400000000005</c:v>
                </c:pt>
                <c:pt idx="33">
                  <c:v>0.70583300000000004</c:v>
                </c:pt>
                <c:pt idx="34">
                  <c:v>0.71519200000000005</c:v>
                </c:pt>
                <c:pt idx="35">
                  <c:v>0.72429299999999996</c:v>
                </c:pt>
                <c:pt idx="36">
                  <c:v>0.73314400000000002</c:v>
                </c:pt>
                <c:pt idx="37">
                  <c:v>0.74175500000000005</c:v>
                </c:pt>
                <c:pt idx="38">
                  <c:v>0.75013300000000005</c:v>
                </c:pt>
                <c:pt idx="39">
                  <c:v>0.75828799999999996</c:v>
                </c:pt>
                <c:pt idx="40">
                  <c:v>0.76622500000000004</c:v>
                </c:pt>
                <c:pt idx="41">
                  <c:v>0.77395099999999994</c:v>
                </c:pt>
                <c:pt idx="42">
                  <c:v>0.78147299999999997</c:v>
                </c:pt>
                <c:pt idx="43">
                  <c:v>0.78879699999999997</c:v>
                </c:pt>
                <c:pt idx="44">
                  <c:v>0.79592700000000005</c:v>
                </c:pt>
                <c:pt idx="45">
                  <c:v>0.80286999999999997</c:v>
                </c:pt>
                <c:pt idx="46">
                  <c:v>0.80962999999999996</c:v>
                </c:pt>
                <c:pt idx="47">
                  <c:v>0.81621100000000002</c:v>
                </c:pt>
                <c:pt idx="48">
                  <c:v>0.82261799999999996</c:v>
                </c:pt>
                <c:pt idx="49">
                  <c:v>0.82885500000000001</c:v>
                </c:pt>
                <c:pt idx="50">
                  <c:v>0.83492500000000003</c:v>
                </c:pt>
                <c:pt idx="51">
                  <c:v>0.84083300000000005</c:v>
                </c:pt>
                <c:pt idx="52">
                  <c:v>0.84658100000000003</c:v>
                </c:pt>
                <c:pt idx="53">
                  <c:v>0.85217399999999999</c:v>
                </c:pt>
                <c:pt idx="54">
                  <c:v>0.85761299999999996</c:v>
                </c:pt>
                <c:pt idx="55">
                  <c:v>0.86290199999999995</c:v>
                </c:pt>
                <c:pt idx="56">
                  <c:v>0.86804400000000004</c:v>
                </c:pt>
                <c:pt idx="57">
                  <c:v>0.87304099999999996</c:v>
                </c:pt>
                <c:pt idx="58">
                  <c:v>0.87789499999999998</c:v>
                </c:pt>
                <c:pt idx="59">
                  <c:v>0.88261000000000001</c:v>
                </c:pt>
                <c:pt idx="60">
                  <c:v>0.88718699999999995</c:v>
                </c:pt>
                <c:pt idx="61">
                  <c:v>0.89162799999999998</c:v>
                </c:pt>
                <c:pt idx="62">
                  <c:v>0.89593500000000004</c:v>
                </c:pt>
                <c:pt idx="63">
                  <c:v>0.90011099999999999</c:v>
                </c:pt>
                <c:pt idx="64">
                  <c:v>0.90415699999999999</c:v>
                </c:pt>
                <c:pt idx="65">
                  <c:v>0.90807499999999997</c:v>
                </c:pt>
                <c:pt idx="66">
                  <c:v>0.91186599999999995</c:v>
                </c:pt>
                <c:pt idx="67">
                  <c:v>0.91553300000000004</c:v>
                </c:pt>
                <c:pt idx="68">
                  <c:v>0.919076</c:v>
                </c:pt>
                <c:pt idx="69">
                  <c:v>0.92249700000000001</c:v>
                </c:pt>
                <c:pt idx="70">
                  <c:v>0.92579699999999998</c:v>
                </c:pt>
                <c:pt idx="71">
                  <c:v>0.92897799999999997</c:v>
                </c:pt>
                <c:pt idx="72">
                  <c:v>0.93204100000000001</c:v>
                </c:pt>
                <c:pt idx="73">
                  <c:v>0.93498700000000001</c:v>
                </c:pt>
                <c:pt idx="74">
                  <c:v>0.93781700000000001</c:v>
                </c:pt>
                <c:pt idx="75">
                  <c:v>0.94053200000000003</c:v>
                </c:pt>
                <c:pt idx="76">
                  <c:v>0.943133</c:v>
                </c:pt>
                <c:pt idx="77">
                  <c:v>0.94562100000000004</c:v>
                </c:pt>
                <c:pt idx="78">
                  <c:v>0.94799800000000001</c:v>
                </c:pt>
                <c:pt idx="79">
                  <c:v>0.95026299999999997</c:v>
                </c:pt>
                <c:pt idx="80">
                  <c:v>0.95241799999999999</c:v>
                </c:pt>
                <c:pt idx="81">
                  <c:v>0.95446299999999995</c:v>
                </c:pt>
                <c:pt idx="82">
                  <c:v>0.956399</c:v>
                </c:pt>
                <c:pt idx="83">
                  <c:v>0.95822799999999997</c:v>
                </c:pt>
                <c:pt idx="84">
                  <c:v>0.95994800000000002</c:v>
                </c:pt>
                <c:pt idx="85">
                  <c:v>0.961561</c:v>
                </c:pt>
                <c:pt idx="86">
                  <c:v>0.96306800000000004</c:v>
                </c:pt>
                <c:pt idx="87">
                  <c:v>0.96446900000000002</c:v>
                </c:pt>
                <c:pt idx="88">
                  <c:v>0.96576399999999996</c:v>
                </c:pt>
                <c:pt idx="89">
                  <c:v>0.96695399999999998</c:v>
                </c:pt>
                <c:pt idx="90">
                  <c:v>0.96803899999999998</c:v>
                </c:pt>
                <c:pt idx="91">
                  <c:v>0.96901999999999999</c:v>
                </c:pt>
                <c:pt idx="92">
                  <c:v>0.96989700000000001</c:v>
                </c:pt>
                <c:pt idx="93">
                  <c:v>0.97067000000000003</c:v>
                </c:pt>
                <c:pt idx="94">
                  <c:v>0.97133899999999995</c:v>
                </c:pt>
                <c:pt idx="95">
                  <c:v>0.97190500000000002</c:v>
                </c:pt>
                <c:pt idx="96">
                  <c:v>0.97236800000000001</c:v>
                </c:pt>
                <c:pt idx="97">
                  <c:v>0.97272800000000004</c:v>
                </c:pt>
                <c:pt idx="98">
                  <c:v>0.97298499999999999</c:v>
                </c:pt>
                <c:pt idx="99">
                  <c:v>0.97313899999999998</c:v>
                </c:pt>
                <c:pt idx="100">
                  <c:v>0.97319100000000003</c:v>
                </c:pt>
                <c:pt idx="101">
                  <c:v>0.97313899999999998</c:v>
                </c:pt>
                <c:pt idx="102">
                  <c:v>0.97298499999999999</c:v>
                </c:pt>
                <c:pt idx="103">
                  <c:v>0.97272800000000004</c:v>
                </c:pt>
                <c:pt idx="104">
                  <c:v>0.97236800000000001</c:v>
                </c:pt>
                <c:pt idx="105">
                  <c:v>0.97190500000000002</c:v>
                </c:pt>
                <c:pt idx="106">
                  <c:v>0.97133899999999995</c:v>
                </c:pt>
                <c:pt idx="107">
                  <c:v>0.97067000000000003</c:v>
                </c:pt>
                <c:pt idx="108">
                  <c:v>0.96989700000000001</c:v>
                </c:pt>
                <c:pt idx="109">
                  <c:v>0.96901999999999999</c:v>
                </c:pt>
                <c:pt idx="110">
                  <c:v>0.96803899999999998</c:v>
                </c:pt>
                <c:pt idx="111">
                  <c:v>0.96695399999999998</c:v>
                </c:pt>
                <c:pt idx="112">
                  <c:v>0.96576399999999996</c:v>
                </c:pt>
                <c:pt idx="113">
                  <c:v>0.96446900000000002</c:v>
                </c:pt>
                <c:pt idx="114">
                  <c:v>0.96306800000000004</c:v>
                </c:pt>
                <c:pt idx="115">
                  <c:v>0.961561</c:v>
                </c:pt>
                <c:pt idx="116">
                  <c:v>0.95994800000000002</c:v>
                </c:pt>
                <c:pt idx="117">
                  <c:v>0.95822799999999997</c:v>
                </c:pt>
                <c:pt idx="118">
                  <c:v>0.956399</c:v>
                </c:pt>
                <c:pt idx="119">
                  <c:v>0.95446299999999995</c:v>
                </c:pt>
                <c:pt idx="120">
                  <c:v>0.95241799999999999</c:v>
                </c:pt>
                <c:pt idx="121">
                  <c:v>0.95026299999999997</c:v>
                </c:pt>
                <c:pt idx="122">
                  <c:v>0.94799800000000001</c:v>
                </c:pt>
                <c:pt idx="123">
                  <c:v>0.94562100000000004</c:v>
                </c:pt>
                <c:pt idx="124">
                  <c:v>0.943133</c:v>
                </c:pt>
                <c:pt idx="125">
                  <c:v>0.94053200000000003</c:v>
                </c:pt>
                <c:pt idx="126">
                  <c:v>0.93781700000000001</c:v>
                </c:pt>
                <c:pt idx="127">
                  <c:v>0.93498700000000001</c:v>
                </c:pt>
                <c:pt idx="128">
                  <c:v>0.93204100000000001</c:v>
                </c:pt>
                <c:pt idx="129">
                  <c:v>0.92897799999999997</c:v>
                </c:pt>
                <c:pt idx="130">
                  <c:v>0.92579699999999998</c:v>
                </c:pt>
                <c:pt idx="131">
                  <c:v>0.92249700000000001</c:v>
                </c:pt>
                <c:pt idx="132">
                  <c:v>0.919076</c:v>
                </c:pt>
                <c:pt idx="133">
                  <c:v>0.91553300000000004</c:v>
                </c:pt>
                <c:pt idx="134">
                  <c:v>0.91186599999999995</c:v>
                </c:pt>
                <c:pt idx="135">
                  <c:v>0.90807499999999997</c:v>
                </c:pt>
                <c:pt idx="136">
                  <c:v>0.90415699999999999</c:v>
                </c:pt>
                <c:pt idx="137">
                  <c:v>0.90011099999999999</c:v>
                </c:pt>
                <c:pt idx="138">
                  <c:v>0.89593500000000004</c:v>
                </c:pt>
                <c:pt idx="139">
                  <c:v>0.89162799999999998</c:v>
                </c:pt>
                <c:pt idx="140">
                  <c:v>0.88718699999999995</c:v>
                </c:pt>
                <c:pt idx="141">
                  <c:v>0.88261000000000001</c:v>
                </c:pt>
                <c:pt idx="142">
                  <c:v>0.87789499999999998</c:v>
                </c:pt>
                <c:pt idx="143">
                  <c:v>0.87304099999999996</c:v>
                </c:pt>
                <c:pt idx="144">
                  <c:v>0.86804400000000004</c:v>
                </c:pt>
                <c:pt idx="145">
                  <c:v>0.86290199999999995</c:v>
                </c:pt>
                <c:pt idx="146">
                  <c:v>0.85761299999999996</c:v>
                </c:pt>
                <c:pt idx="147">
                  <c:v>0.85217399999999999</c:v>
                </c:pt>
                <c:pt idx="148">
                  <c:v>0.84658100000000003</c:v>
                </c:pt>
                <c:pt idx="149">
                  <c:v>0.84083300000000005</c:v>
                </c:pt>
                <c:pt idx="150">
                  <c:v>0.83492500000000003</c:v>
                </c:pt>
                <c:pt idx="151">
                  <c:v>0.82885500000000001</c:v>
                </c:pt>
                <c:pt idx="152">
                  <c:v>0.82261799999999996</c:v>
                </c:pt>
                <c:pt idx="153">
                  <c:v>0.81621100000000002</c:v>
                </c:pt>
                <c:pt idx="154">
                  <c:v>0.80962999999999996</c:v>
                </c:pt>
                <c:pt idx="155">
                  <c:v>0.80286999999999997</c:v>
                </c:pt>
                <c:pt idx="156">
                  <c:v>0.79592700000000005</c:v>
                </c:pt>
                <c:pt idx="157">
                  <c:v>0.78879699999999997</c:v>
                </c:pt>
                <c:pt idx="158">
                  <c:v>0.78147299999999997</c:v>
                </c:pt>
                <c:pt idx="159">
                  <c:v>0.77395099999999994</c:v>
                </c:pt>
                <c:pt idx="160">
                  <c:v>0.76622500000000004</c:v>
                </c:pt>
                <c:pt idx="161">
                  <c:v>0.75828799999999996</c:v>
                </c:pt>
                <c:pt idx="162">
                  <c:v>0.75013300000000005</c:v>
                </c:pt>
                <c:pt idx="163">
                  <c:v>0.74175500000000005</c:v>
                </c:pt>
                <c:pt idx="164">
                  <c:v>0.73314400000000002</c:v>
                </c:pt>
                <c:pt idx="165">
                  <c:v>0.72429299999999996</c:v>
                </c:pt>
                <c:pt idx="166">
                  <c:v>0.71519200000000005</c:v>
                </c:pt>
                <c:pt idx="167">
                  <c:v>0.70583300000000004</c:v>
                </c:pt>
                <c:pt idx="168">
                  <c:v>0.69620400000000005</c:v>
                </c:pt>
                <c:pt idx="169">
                  <c:v>0.68629399999999996</c:v>
                </c:pt>
                <c:pt idx="170">
                  <c:v>0.67609200000000003</c:v>
                </c:pt>
                <c:pt idx="171">
                  <c:v>0.66558200000000001</c:v>
                </c:pt>
                <c:pt idx="172">
                  <c:v>0.654752</c:v>
                </c:pt>
                <c:pt idx="173">
                  <c:v>0.64358400000000004</c:v>
                </c:pt>
                <c:pt idx="174">
                  <c:v>0.63205999999999996</c:v>
                </c:pt>
                <c:pt idx="175">
                  <c:v>0.62016099999999996</c:v>
                </c:pt>
                <c:pt idx="176">
                  <c:v>0.60786499999999999</c:v>
                </c:pt>
                <c:pt idx="177">
                  <c:v>0.59514699999999998</c:v>
                </c:pt>
                <c:pt idx="178">
                  <c:v>0.58197900000000002</c:v>
                </c:pt>
                <c:pt idx="179">
                  <c:v>0.56833100000000003</c:v>
                </c:pt>
                <c:pt idx="180">
                  <c:v>0.55416600000000005</c:v>
                </c:pt>
                <c:pt idx="181">
                  <c:v>0.53944400000000003</c:v>
                </c:pt>
                <c:pt idx="182">
                  <c:v>0.52411799999999997</c:v>
                </c:pt>
                <c:pt idx="183">
                  <c:v>0.50813399999999997</c:v>
                </c:pt>
                <c:pt idx="184">
                  <c:v>0.49142599999999997</c:v>
                </c:pt>
                <c:pt idx="185">
                  <c:v>0.47392000000000001</c:v>
                </c:pt>
                <c:pt idx="186">
                  <c:v>0.45552199999999998</c:v>
                </c:pt>
                <c:pt idx="187">
                  <c:v>0.43611899999999998</c:v>
                </c:pt>
                <c:pt idx="188">
                  <c:v>0.415572</c:v>
                </c:pt>
                <c:pt idx="189">
                  <c:v>0.39369999999999999</c:v>
                </c:pt>
                <c:pt idx="190">
                  <c:v>0.37026999999999999</c:v>
                </c:pt>
                <c:pt idx="191">
                  <c:v>0.34496399999999999</c:v>
                </c:pt>
                <c:pt idx="192">
                  <c:v>0.31733299999999998</c:v>
                </c:pt>
                <c:pt idx="193">
                  <c:v>0.28670499999999999</c:v>
                </c:pt>
                <c:pt idx="194">
                  <c:v>0.25199199999999999</c:v>
                </c:pt>
                <c:pt idx="195">
                  <c:v>0.21118700000000001</c:v>
                </c:pt>
                <c:pt idx="196">
                  <c:v>0.159687</c:v>
                </c:pt>
                <c:pt idx="197">
                  <c:v>7.8740000000000004E-2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8F86-4430-A13D-BCC77BDB69E2}"/>
            </c:ext>
          </c:extLst>
        </c:ser>
        <c:ser>
          <c:idx val="78"/>
          <c:order val="78"/>
          <c:tx>
            <c:strRef>
              <c:f>hemisphere!$A$80</c:f>
              <c:strCache>
                <c:ptCount val="1"/>
                <c:pt idx="0">
                  <c:v>-0.22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hemisphere!$B$80:$GS$80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0.10344100000000001</c:v>
                </c:pt>
                <c:pt idx="4">
                  <c:v>0.173205</c:v>
                </c:pt>
                <c:pt idx="5">
                  <c:v>0.221585</c:v>
                </c:pt>
                <c:pt idx="6">
                  <c:v>0.260768</c:v>
                </c:pt>
                <c:pt idx="7">
                  <c:v>0.29444900000000002</c:v>
                </c:pt>
                <c:pt idx="8">
                  <c:v>0.32434499999999999</c:v>
                </c:pt>
                <c:pt idx="9">
                  <c:v>0.35142600000000002</c:v>
                </c:pt>
                <c:pt idx="10">
                  <c:v>0.37629800000000002</c:v>
                </c:pt>
                <c:pt idx="11">
                  <c:v>0.39937499999999998</c:v>
                </c:pt>
                <c:pt idx="12">
                  <c:v>0.42095100000000002</c:v>
                </c:pt>
                <c:pt idx="13">
                  <c:v>0.44124799999999997</c:v>
                </c:pt>
                <c:pt idx="14">
                  <c:v>0.46043499999999998</c:v>
                </c:pt>
                <c:pt idx="15">
                  <c:v>0.47864400000000001</c:v>
                </c:pt>
                <c:pt idx="16">
                  <c:v>0.49598399999999998</c:v>
                </c:pt>
                <c:pt idx="17">
                  <c:v>0.51254299999999997</c:v>
                </c:pt>
                <c:pt idx="18">
                  <c:v>0.52839400000000003</c:v>
                </c:pt>
                <c:pt idx="19">
                  <c:v>0.54359900000000005</c:v>
                </c:pt>
                <c:pt idx="20">
                  <c:v>0.55821100000000001</c:v>
                </c:pt>
                <c:pt idx="21">
                  <c:v>0.57227600000000001</c:v>
                </c:pt>
                <c:pt idx="22">
                  <c:v>0.58583300000000005</c:v>
                </c:pt>
                <c:pt idx="23">
                  <c:v>0.598916</c:v>
                </c:pt>
                <c:pt idx="24">
                  <c:v>0.61155499999999996</c:v>
                </c:pt>
                <c:pt idx="25">
                  <c:v>0.62377899999999997</c:v>
                </c:pt>
                <c:pt idx="26">
                  <c:v>0.63561000000000001</c:v>
                </c:pt>
                <c:pt idx="27">
                  <c:v>0.64707000000000003</c:v>
                </c:pt>
                <c:pt idx="28">
                  <c:v>0.65817899999999996</c:v>
                </c:pt>
                <c:pt idx="29">
                  <c:v>0.66895400000000005</c:v>
                </c:pt>
                <c:pt idx="30">
                  <c:v>0.67941200000000002</c:v>
                </c:pt>
                <c:pt idx="31">
                  <c:v>0.68956499999999998</c:v>
                </c:pt>
                <c:pt idx="32">
                  <c:v>0.69942800000000005</c:v>
                </c:pt>
                <c:pt idx="33">
                  <c:v>0.709013</c:v>
                </c:pt>
                <c:pt idx="34">
                  <c:v>0.71833100000000005</c:v>
                </c:pt>
                <c:pt idx="35">
                  <c:v>0.72739299999999996</c:v>
                </c:pt>
                <c:pt idx="36">
                  <c:v>0.73620600000000003</c:v>
                </c:pt>
                <c:pt idx="37">
                  <c:v>0.74478200000000006</c:v>
                </c:pt>
                <c:pt idx="38">
                  <c:v>0.75312699999999999</c:v>
                </c:pt>
                <c:pt idx="39">
                  <c:v>0.76124899999999995</c:v>
                </c:pt>
                <c:pt idx="40">
                  <c:v>0.76915500000000003</c:v>
                </c:pt>
                <c:pt idx="41">
                  <c:v>0.77685300000000002</c:v>
                </c:pt>
                <c:pt idx="42">
                  <c:v>0.78434700000000002</c:v>
                </c:pt>
                <c:pt idx="43">
                  <c:v>0.79164400000000001</c:v>
                </c:pt>
                <c:pt idx="44">
                  <c:v>0.79874900000000004</c:v>
                </c:pt>
                <c:pt idx="45">
                  <c:v>0.80566700000000002</c:v>
                </c:pt>
                <c:pt idx="46">
                  <c:v>0.81240400000000002</c:v>
                </c:pt>
                <c:pt idx="47">
                  <c:v>0.818963</c:v>
                </c:pt>
                <c:pt idx="48">
                  <c:v>0.82534799999999997</c:v>
                </c:pt>
                <c:pt idx="49">
                  <c:v>0.831565</c:v>
                </c:pt>
                <c:pt idx="50">
                  <c:v>0.83761600000000003</c:v>
                </c:pt>
                <c:pt idx="51">
                  <c:v>0.84350499999999995</c:v>
                </c:pt>
                <c:pt idx="52">
                  <c:v>0.84923499999999996</c:v>
                </c:pt>
                <c:pt idx="53">
                  <c:v>0.85480999999999996</c:v>
                </c:pt>
                <c:pt idx="54">
                  <c:v>0.86023300000000003</c:v>
                </c:pt>
                <c:pt idx="55">
                  <c:v>0.865506</c:v>
                </c:pt>
                <c:pt idx="56">
                  <c:v>0.87063199999999996</c:v>
                </c:pt>
                <c:pt idx="57">
                  <c:v>0.875614</c:v>
                </c:pt>
                <c:pt idx="58">
                  <c:v>0.88045399999999996</c:v>
                </c:pt>
                <c:pt idx="59">
                  <c:v>0.88515500000000003</c:v>
                </c:pt>
                <c:pt idx="60">
                  <c:v>0.88971900000000004</c:v>
                </c:pt>
                <c:pt idx="61">
                  <c:v>0.89414800000000005</c:v>
                </c:pt>
                <c:pt idx="62">
                  <c:v>0.89844299999999999</c:v>
                </c:pt>
                <c:pt idx="63">
                  <c:v>0.90260700000000005</c:v>
                </c:pt>
                <c:pt idx="64">
                  <c:v>0.90664199999999995</c:v>
                </c:pt>
                <c:pt idx="65">
                  <c:v>0.91054900000000005</c:v>
                </c:pt>
                <c:pt idx="66">
                  <c:v>0.91432999999999998</c:v>
                </c:pt>
                <c:pt idx="67">
                  <c:v>0.917987</c:v>
                </c:pt>
                <c:pt idx="68">
                  <c:v>0.92152000000000001</c:v>
                </c:pt>
                <c:pt idx="69">
                  <c:v>0.92493199999999998</c:v>
                </c:pt>
                <c:pt idx="70">
                  <c:v>0.92822400000000005</c:v>
                </c:pt>
                <c:pt idx="71">
                  <c:v>0.93139700000000003</c:v>
                </c:pt>
                <c:pt idx="72">
                  <c:v>0.93445199999999995</c:v>
                </c:pt>
                <c:pt idx="73">
                  <c:v>0.93738999999999995</c:v>
                </c:pt>
                <c:pt idx="74">
                  <c:v>0.94021299999999997</c:v>
                </c:pt>
                <c:pt idx="75">
                  <c:v>0.94292100000000001</c:v>
                </c:pt>
                <c:pt idx="76">
                  <c:v>0.94551600000000002</c:v>
                </c:pt>
                <c:pt idx="77">
                  <c:v>0.94799800000000001</c:v>
                </c:pt>
                <c:pt idx="78">
                  <c:v>0.95036799999999999</c:v>
                </c:pt>
                <c:pt idx="79">
                  <c:v>0.95262800000000003</c:v>
                </c:pt>
                <c:pt idx="80">
                  <c:v>0.95477699999999999</c:v>
                </c:pt>
                <c:pt idx="81">
                  <c:v>0.95681799999999995</c:v>
                </c:pt>
                <c:pt idx="82">
                  <c:v>0.95874899999999996</c:v>
                </c:pt>
                <c:pt idx="83">
                  <c:v>0.96057300000000001</c:v>
                </c:pt>
                <c:pt idx="84">
                  <c:v>0.96228899999999995</c:v>
                </c:pt>
                <c:pt idx="85">
                  <c:v>0.96389800000000003</c:v>
                </c:pt>
                <c:pt idx="86">
                  <c:v>0.96540099999999995</c:v>
                </c:pt>
                <c:pt idx="87">
                  <c:v>0.96679899999999996</c:v>
                </c:pt>
                <c:pt idx="88">
                  <c:v>0.96809100000000003</c:v>
                </c:pt>
                <c:pt idx="89">
                  <c:v>0.96927799999999997</c:v>
                </c:pt>
                <c:pt idx="90">
                  <c:v>0.97036100000000003</c:v>
                </c:pt>
                <c:pt idx="91">
                  <c:v>0.97133899999999995</c:v>
                </c:pt>
                <c:pt idx="92">
                  <c:v>0.97221400000000002</c:v>
                </c:pt>
                <c:pt idx="93">
                  <c:v>0.97298499999999999</c:v>
                </c:pt>
                <c:pt idx="94">
                  <c:v>0.97365299999999999</c:v>
                </c:pt>
                <c:pt idx="95">
                  <c:v>0.97421800000000003</c:v>
                </c:pt>
                <c:pt idx="96">
                  <c:v>0.97467899999999996</c:v>
                </c:pt>
                <c:pt idx="97">
                  <c:v>0.97503799999999996</c:v>
                </c:pt>
                <c:pt idx="98">
                  <c:v>0.97529500000000002</c:v>
                </c:pt>
                <c:pt idx="99">
                  <c:v>0.97544900000000001</c:v>
                </c:pt>
                <c:pt idx="100">
                  <c:v>0.97550000000000003</c:v>
                </c:pt>
                <c:pt idx="101">
                  <c:v>0.97544900000000001</c:v>
                </c:pt>
                <c:pt idx="102">
                  <c:v>0.97529500000000002</c:v>
                </c:pt>
                <c:pt idx="103">
                  <c:v>0.97503799999999996</c:v>
                </c:pt>
                <c:pt idx="104">
                  <c:v>0.97467899999999996</c:v>
                </c:pt>
                <c:pt idx="105">
                  <c:v>0.97421800000000003</c:v>
                </c:pt>
                <c:pt idx="106">
                  <c:v>0.97365299999999999</c:v>
                </c:pt>
                <c:pt idx="107">
                  <c:v>0.97298499999999999</c:v>
                </c:pt>
                <c:pt idx="108">
                  <c:v>0.97221400000000002</c:v>
                </c:pt>
                <c:pt idx="109">
                  <c:v>0.97133899999999995</c:v>
                </c:pt>
                <c:pt idx="110">
                  <c:v>0.97036100000000003</c:v>
                </c:pt>
                <c:pt idx="111">
                  <c:v>0.96927799999999997</c:v>
                </c:pt>
                <c:pt idx="112">
                  <c:v>0.96809100000000003</c:v>
                </c:pt>
                <c:pt idx="113">
                  <c:v>0.96679899999999996</c:v>
                </c:pt>
                <c:pt idx="114">
                  <c:v>0.96540099999999995</c:v>
                </c:pt>
                <c:pt idx="115">
                  <c:v>0.96389800000000003</c:v>
                </c:pt>
                <c:pt idx="116">
                  <c:v>0.96228899999999995</c:v>
                </c:pt>
                <c:pt idx="117">
                  <c:v>0.96057300000000001</c:v>
                </c:pt>
                <c:pt idx="118">
                  <c:v>0.95874899999999996</c:v>
                </c:pt>
                <c:pt idx="119">
                  <c:v>0.95681799999999995</c:v>
                </c:pt>
                <c:pt idx="120">
                  <c:v>0.95477699999999999</c:v>
                </c:pt>
                <c:pt idx="121">
                  <c:v>0.95262800000000003</c:v>
                </c:pt>
                <c:pt idx="122">
                  <c:v>0.95036799999999999</c:v>
                </c:pt>
                <c:pt idx="123">
                  <c:v>0.94799800000000001</c:v>
                </c:pt>
                <c:pt idx="124">
                  <c:v>0.94551600000000002</c:v>
                </c:pt>
                <c:pt idx="125">
                  <c:v>0.94292100000000001</c:v>
                </c:pt>
                <c:pt idx="126">
                  <c:v>0.94021299999999997</c:v>
                </c:pt>
                <c:pt idx="127">
                  <c:v>0.93738999999999995</c:v>
                </c:pt>
                <c:pt idx="128">
                  <c:v>0.93445199999999995</c:v>
                </c:pt>
                <c:pt idx="129">
                  <c:v>0.93139700000000003</c:v>
                </c:pt>
                <c:pt idx="130">
                  <c:v>0.92822400000000005</c:v>
                </c:pt>
                <c:pt idx="131">
                  <c:v>0.92493199999999998</c:v>
                </c:pt>
                <c:pt idx="132">
                  <c:v>0.92152000000000001</c:v>
                </c:pt>
                <c:pt idx="133">
                  <c:v>0.917987</c:v>
                </c:pt>
                <c:pt idx="134">
                  <c:v>0.91432999999999998</c:v>
                </c:pt>
                <c:pt idx="135">
                  <c:v>0.91054900000000005</c:v>
                </c:pt>
                <c:pt idx="136">
                  <c:v>0.90664199999999995</c:v>
                </c:pt>
                <c:pt idx="137">
                  <c:v>0.90260700000000005</c:v>
                </c:pt>
                <c:pt idx="138">
                  <c:v>0.89844299999999999</c:v>
                </c:pt>
                <c:pt idx="139">
                  <c:v>0.89414800000000005</c:v>
                </c:pt>
                <c:pt idx="140">
                  <c:v>0.88971900000000004</c:v>
                </c:pt>
                <c:pt idx="141">
                  <c:v>0.88515500000000003</c:v>
                </c:pt>
                <c:pt idx="142">
                  <c:v>0.88045399999999996</c:v>
                </c:pt>
                <c:pt idx="143">
                  <c:v>0.875614</c:v>
                </c:pt>
                <c:pt idx="144">
                  <c:v>0.87063199999999996</c:v>
                </c:pt>
                <c:pt idx="145">
                  <c:v>0.865506</c:v>
                </c:pt>
                <c:pt idx="146">
                  <c:v>0.86023300000000003</c:v>
                </c:pt>
                <c:pt idx="147">
                  <c:v>0.85480999999999996</c:v>
                </c:pt>
                <c:pt idx="148">
                  <c:v>0.84923499999999996</c:v>
                </c:pt>
                <c:pt idx="149">
                  <c:v>0.84350499999999995</c:v>
                </c:pt>
                <c:pt idx="150">
                  <c:v>0.83761600000000003</c:v>
                </c:pt>
                <c:pt idx="151">
                  <c:v>0.831565</c:v>
                </c:pt>
                <c:pt idx="152">
                  <c:v>0.82534799999999997</c:v>
                </c:pt>
                <c:pt idx="153">
                  <c:v>0.818963</c:v>
                </c:pt>
                <c:pt idx="154">
                  <c:v>0.81240400000000002</c:v>
                </c:pt>
                <c:pt idx="155">
                  <c:v>0.80566700000000002</c:v>
                </c:pt>
                <c:pt idx="156">
                  <c:v>0.79874900000000004</c:v>
                </c:pt>
                <c:pt idx="157">
                  <c:v>0.79164400000000001</c:v>
                </c:pt>
                <c:pt idx="158">
                  <c:v>0.78434700000000002</c:v>
                </c:pt>
                <c:pt idx="159">
                  <c:v>0.77685300000000002</c:v>
                </c:pt>
                <c:pt idx="160">
                  <c:v>0.76915500000000003</c:v>
                </c:pt>
                <c:pt idx="161">
                  <c:v>0.76124899999999995</c:v>
                </c:pt>
                <c:pt idx="162">
                  <c:v>0.75312699999999999</c:v>
                </c:pt>
                <c:pt idx="163">
                  <c:v>0.74478200000000006</c:v>
                </c:pt>
                <c:pt idx="164">
                  <c:v>0.73620600000000003</c:v>
                </c:pt>
                <c:pt idx="165">
                  <c:v>0.72739299999999996</c:v>
                </c:pt>
                <c:pt idx="166">
                  <c:v>0.71833100000000005</c:v>
                </c:pt>
                <c:pt idx="167">
                  <c:v>0.709013</c:v>
                </c:pt>
                <c:pt idx="168">
                  <c:v>0.69942800000000005</c:v>
                </c:pt>
                <c:pt idx="169">
                  <c:v>0.68956499999999998</c:v>
                </c:pt>
                <c:pt idx="170">
                  <c:v>0.67941200000000002</c:v>
                </c:pt>
                <c:pt idx="171">
                  <c:v>0.66895400000000005</c:v>
                </c:pt>
                <c:pt idx="172">
                  <c:v>0.65817899999999996</c:v>
                </c:pt>
                <c:pt idx="173">
                  <c:v>0.64707000000000003</c:v>
                </c:pt>
                <c:pt idx="174">
                  <c:v>0.63561000000000001</c:v>
                </c:pt>
                <c:pt idx="175">
                  <c:v>0.62377899999999997</c:v>
                </c:pt>
                <c:pt idx="176">
                  <c:v>0.61155499999999996</c:v>
                </c:pt>
                <c:pt idx="177">
                  <c:v>0.598916</c:v>
                </c:pt>
                <c:pt idx="178">
                  <c:v>0.58583300000000005</c:v>
                </c:pt>
                <c:pt idx="179">
                  <c:v>0.57227600000000001</c:v>
                </c:pt>
                <c:pt idx="180">
                  <c:v>0.55821100000000001</c:v>
                </c:pt>
                <c:pt idx="181">
                  <c:v>0.54359900000000005</c:v>
                </c:pt>
                <c:pt idx="182">
                  <c:v>0.52839400000000003</c:v>
                </c:pt>
                <c:pt idx="183">
                  <c:v>0.51254299999999997</c:v>
                </c:pt>
                <c:pt idx="184">
                  <c:v>0.49598399999999998</c:v>
                </c:pt>
                <c:pt idx="185">
                  <c:v>0.47864400000000001</c:v>
                </c:pt>
                <c:pt idx="186">
                  <c:v>0.46043499999999998</c:v>
                </c:pt>
                <c:pt idx="187">
                  <c:v>0.44124799999999997</c:v>
                </c:pt>
                <c:pt idx="188">
                  <c:v>0.42095100000000002</c:v>
                </c:pt>
                <c:pt idx="189">
                  <c:v>0.39937499999999998</c:v>
                </c:pt>
                <c:pt idx="190">
                  <c:v>0.37629800000000002</c:v>
                </c:pt>
                <c:pt idx="191">
                  <c:v>0.35142600000000002</c:v>
                </c:pt>
                <c:pt idx="192">
                  <c:v>0.32434499999999999</c:v>
                </c:pt>
                <c:pt idx="193">
                  <c:v>0.29444900000000002</c:v>
                </c:pt>
                <c:pt idx="194">
                  <c:v>0.260768</c:v>
                </c:pt>
                <c:pt idx="195">
                  <c:v>0.221585</c:v>
                </c:pt>
                <c:pt idx="196">
                  <c:v>0.173205</c:v>
                </c:pt>
                <c:pt idx="197">
                  <c:v>0.10344100000000001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8F86-4430-A13D-BCC77BDB69E2}"/>
            </c:ext>
          </c:extLst>
        </c:ser>
        <c:ser>
          <c:idx val="79"/>
          <c:order val="79"/>
          <c:tx>
            <c:strRef>
              <c:f>hemisphere!$A$81</c:f>
              <c:strCache>
                <c:ptCount val="1"/>
                <c:pt idx="0">
                  <c:v>-0.21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hemisphere!$B$81:$GS$81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0.122474</c:v>
                </c:pt>
                <c:pt idx="4">
                  <c:v>0.18520300000000001</c:v>
                </c:pt>
                <c:pt idx="5">
                  <c:v>0.23108400000000001</c:v>
                </c:pt>
                <c:pt idx="6">
                  <c:v>0.26888699999999999</c:v>
                </c:pt>
                <c:pt idx="7">
                  <c:v>0.30166199999999999</c:v>
                </c:pt>
                <c:pt idx="8">
                  <c:v>0.33090799999999998</c:v>
                </c:pt>
                <c:pt idx="9">
                  <c:v>0.357491</c:v>
                </c:pt>
                <c:pt idx="10">
                  <c:v>0.381969</c:v>
                </c:pt>
                <c:pt idx="11">
                  <c:v>0.40472200000000003</c:v>
                </c:pt>
                <c:pt idx="12">
                  <c:v>0.42602800000000002</c:v>
                </c:pt>
                <c:pt idx="13">
                  <c:v>0.44609399999999999</c:v>
                </c:pt>
                <c:pt idx="14">
                  <c:v>0.46508100000000002</c:v>
                </c:pt>
                <c:pt idx="15">
                  <c:v>0.48311500000000002</c:v>
                </c:pt>
                <c:pt idx="16">
                  <c:v>0.50029999999999997</c:v>
                </c:pt>
                <c:pt idx="17">
                  <c:v>0.51671999999999996</c:v>
                </c:pt>
                <c:pt idx="18">
                  <c:v>0.532447</c:v>
                </c:pt>
                <c:pt idx="19">
                  <c:v>0.54754000000000003</c:v>
                </c:pt>
                <c:pt idx="20">
                  <c:v>0.56205000000000005</c:v>
                </c:pt>
                <c:pt idx="21">
                  <c:v>0.57602100000000001</c:v>
                </c:pt>
                <c:pt idx="22">
                  <c:v>0.58949099999999999</c:v>
                </c:pt>
                <c:pt idx="23">
                  <c:v>0.602495</c:v>
                </c:pt>
                <c:pt idx="24">
                  <c:v>0.61506099999999997</c:v>
                </c:pt>
                <c:pt idx="25">
                  <c:v>0.627216</c:v>
                </c:pt>
                <c:pt idx="26">
                  <c:v>0.638984</c:v>
                </c:pt>
                <c:pt idx="27">
                  <c:v>0.65038499999999999</c:v>
                </c:pt>
                <c:pt idx="28">
                  <c:v>0.66143799999999997</c:v>
                </c:pt>
                <c:pt idx="29">
                  <c:v>0.67216100000000001</c:v>
                </c:pt>
                <c:pt idx="30">
                  <c:v>0.68256899999999998</c:v>
                </c:pt>
                <c:pt idx="31">
                  <c:v>0.69267599999999996</c:v>
                </c:pt>
                <c:pt idx="32">
                  <c:v>0.70249600000000001</c:v>
                </c:pt>
                <c:pt idx="33">
                  <c:v>0.71203899999999998</c:v>
                </c:pt>
                <c:pt idx="34">
                  <c:v>0.72131800000000001</c:v>
                </c:pt>
                <c:pt idx="35">
                  <c:v>0.73034200000000005</c:v>
                </c:pt>
                <c:pt idx="36">
                  <c:v>0.73912100000000003</c:v>
                </c:pt>
                <c:pt idx="37">
                  <c:v>0.74766299999999997</c:v>
                </c:pt>
                <c:pt idx="38">
                  <c:v>0.75597599999999998</c:v>
                </c:pt>
                <c:pt idx="39">
                  <c:v>0.76406799999999997</c:v>
                </c:pt>
                <c:pt idx="40">
                  <c:v>0.77194600000000002</c:v>
                </c:pt>
                <c:pt idx="41">
                  <c:v>0.77961499999999995</c:v>
                </c:pt>
                <c:pt idx="42">
                  <c:v>0.78708299999999998</c:v>
                </c:pt>
                <c:pt idx="43">
                  <c:v>0.79435500000000003</c:v>
                </c:pt>
                <c:pt idx="44">
                  <c:v>0.80143600000000004</c:v>
                </c:pt>
                <c:pt idx="45">
                  <c:v>0.80833200000000005</c:v>
                </c:pt>
                <c:pt idx="46">
                  <c:v>0.81504600000000005</c:v>
                </c:pt>
                <c:pt idx="47">
                  <c:v>0.82158399999999998</c:v>
                </c:pt>
                <c:pt idx="48">
                  <c:v>0.82794900000000005</c:v>
                </c:pt>
                <c:pt idx="49">
                  <c:v>0.83414600000000005</c:v>
                </c:pt>
                <c:pt idx="50">
                  <c:v>0.84017900000000001</c:v>
                </c:pt>
                <c:pt idx="51">
                  <c:v>0.84604999999999997</c:v>
                </c:pt>
                <c:pt idx="52">
                  <c:v>0.85176300000000005</c:v>
                </c:pt>
                <c:pt idx="53">
                  <c:v>0.857321</c:v>
                </c:pt>
                <c:pt idx="54">
                  <c:v>0.86272800000000005</c:v>
                </c:pt>
                <c:pt idx="55">
                  <c:v>0.86798600000000004</c:v>
                </c:pt>
                <c:pt idx="56">
                  <c:v>0.87309800000000004</c:v>
                </c:pt>
                <c:pt idx="57">
                  <c:v>0.87806600000000001</c:v>
                </c:pt>
                <c:pt idx="58">
                  <c:v>0.88289300000000004</c:v>
                </c:pt>
                <c:pt idx="59">
                  <c:v>0.88758099999999995</c:v>
                </c:pt>
                <c:pt idx="60">
                  <c:v>0.89213200000000004</c:v>
                </c:pt>
                <c:pt idx="61">
                  <c:v>0.89654900000000004</c:v>
                </c:pt>
                <c:pt idx="62">
                  <c:v>0.90083299999999999</c:v>
                </c:pt>
                <c:pt idx="63">
                  <c:v>0.90498599999999996</c:v>
                </c:pt>
                <c:pt idx="64">
                  <c:v>0.90900999999999998</c:v>
                </c:pt>
                <c:pt idx="65">
                  <c:v>0.91290700000000002</c:v>
                </c:pt>
                <c:pt idx="66">
                  <c:v>0.91667900000000002</c:v>
                </c:pt>
                <c:pt idx="67">
                  <c:v>0.92032599999999998</c:v>
                </c:pt>
                <c:pt idx="68">
                  <c:v>0.92385099999999998</c:v>
                </c:pt>
                <c:pt idx="69">
                  <c:v>0.92725400000000002</c:v>
                </c:pt>
                <c:pt idx="70">
                  <c:v>0.93053699999999995</c:v>
                </c:pt>
                <c:pt idx="71">
                  <c:v>0.93370200000000003</c:v>
                </c:pt>
                <c:pt idx="72">
                  <c:v>0.93674999999999997</c:v>
                </c:pt>
                <c:pt idx="73">
                  <c:v>0.93968099999999999</c:v>
                </c:pt>
                <c:pt idx="74">
                  <c:v>0.94249700000000003</c:v>
                </c:pt>
                <c:pt idx="75">
                  <c:v>0.94519799999999998</c:v>
                </c:pt>
                <c:pt idx="76">
                  <c:v>0.94778700000000005</c:v>
                </c:pt>
                <c:pt idx="77">
                  <c:v>0.95026299999999997</c:v>
                </c:pt>
                <c:pt idx="78">
                  <c:v>0.95262800000000003</c:v>
                </c:pt>
                <c:pt idx="79">
                  <c:v>0.95488200000000001</c:v>
                </c:pt>
                <c:pt idx="80">
                  <c:v>0.95702699999999996</c:v>
                </c:pt>
                <c:pt idx="81">
                  <c:v>0.95906199999999997</c:v>
                </c:pt>
                <c:pt idx="82">
                  <c:v>0.96098899999999998</c:v>
                </c:pt>
                <c:pt idx="83">
                  <c:v>0.962808</c:v>
                </c:pt>
                <c:pt idx="84">
                  <c:v>0.96452099999999996</c:v>
                </c:pt>
                <c:pt idx="85">
                  <c:v>0.96612600000000004</c:v>
                </c:pt>
                <c:pt idx="86">
                  <c:v>0.96762599999999999</c:v>
                </c:pt>
                <c:pt idx="87">
                  <c:v>0.96901999999999999</c:v>
                </c:pt>
                <c:pt idx="88">
                  <c:v>0.97030899999999998</c:v>
                </c:pt>
                <c:pt idx="89">
                  <c:v>0.97149399999999997</c:v>
                </c:pt>
                <c:pt idx="90">
                  <c:v>0.97257400000000005</c:v>
                </c:pt>
                <c:pt idx="91">
                  <c:v>0.97355000000000003</c:v>
                </c:pt>
                <c:pt idx="92">
                  <c:v>0.97442300000000004</c:v>
                </c:pt>
                <c:pt idx="93">
                  <c:v>0.97519199999999995</c:v>
                </c:pt>
                <c:pt idx="94">
                  <c:v>0.97585900000000003</c:v>
                </c:pt>
                <c:pt idx="95">
                  <c:v>0.97642200000000001</c:v>
                </c:pt>
                <c:pt idx="96">
                  <c:v>0.97688299999999995</c:v>
                </c:pt>
                <c:pt idx="97">
                  <c:v>0.97724100000000003</c:v>
                </c:pt>
                <c:pt idx="98">
                  <c:v>0.97749699999999995</c:v>
                </c:pt>
                <c:pt idx="99">
                  <c:v>0.97765000000000002</c:v>
                </c:pt>
                <c:pt idx="100">
                  <c:v>0.97770100000000004</c:v>
                </c:pt>
                <c:pt idx="101">
                  <c:v>0.97765000000000002</c:v>
                </c:pt>
                <c:pt idx="102">
                  <c:v>0.97749699999999995</c:v>
                </c:pt>
                <c:pt idx="103">
                  <c:v>0.97724100000000003</c:v>
                </c:pt>
                <c:pt idx="104">
                  <c:v>0.97688299999999995</c:v>
                </c:pt>
                <c:pt idx="105">
                  <c:v>0.97642200000000001</c:v>
                </c:pt>
                <c:pt idx="106">
                  <c:v>0.97585900000000003</c:v>
                </c:pt>
                <c:pt idx="107">
                  <c:v>0.97519199999999995</c:v>
                </c:pt>
                <c:pt idx="108">
                  <c:v>0.97442300000000004</c:v>
                </c:pt>
                <c:pt idx="109">
                  <c:v>0.97355000000000003</c:v>
                </c:pt>
                <c:pt idx="110">
                  <c:v>0.97257400000000005</c:v>
                </c:pt>
                <c:pt idx="111">
                  <c:v>0.97149399999999997</c:v>
                </c:pt>
                <c:pt idx="112">
                  <c:v>0.97030899999999998</c:v>
                </c:pt>
                <c:pt idx="113">
                  <c:v>0.96901999999999999</c:v>
                </c:pt>
                <c:pt idx="114">
                  <c:v>0.96762599999999999</c:v>
                </c:pt>
                <c:pt idx="115">
                  <c:v>0.96612600000000004</c:v>
                </c:pt>
                <c:pt idx="116">
                  <c:v>0.96452099999999996</c:v>
                </c:pt>
                <c:pt idx="117">
                  <c:v>0.962808</c:v>
                </c:pt>
                <c:pt idx="118">
                  <c:v>0.96098899999999998</c:v>
                </c:pt>
                <c:pt idx="119">
                  <c:v>0.95906199999999997</c:v>
                </c:pt>
                <c:pt idx="120">
                  <c:v>0.95702699999999996</c:v>
                </c:pt>
                <c:pt idx="121">
                  <c:v>0.95488200000000001</c:v>
                </c:pt>
                <c:pt idx="122">
                  <c:v>0.95262800000000003</c:v>
                </c:pt>
                <c:pt idx="123">
                  <c:v>0.95026299999999997</c:v>
                </c:pt>
                <c:pt idx="124">
                  <c:v>0.94778700000000005</c:v>
                </c:pt>
                <c:pt idx="125">
                  <c:v>0.94519799999999998</c:v>
                </c:pt>
                <c:pt idx="126">
                  <c:v>0.94249700000000003</c:v>
                </c:pt>
                <c:pt idx="127">
                  <c:v>0.93968099999999999</c:v>
                </c:pt>
                <c:pt idx="128">
                  <c:v>0.93674999999999997</c:v>
                </c:pt>
                <c:pt idx="129">
                  <c:v>0.93370200000000003</c:v>
                </c:pt>
                <c:pt idx="130">
                  <c:v>0.93053699999999995</c:v>
                </c:pt>
                <c:pt idx="131">
                  <c:v>0.92725400000000002</c:v>
                </c:pt>
                <c:pt idx="132">
                  <c:v>0.92385099999999998</c:v>
                </c:pt>
                <c:pt idx="133">
                  <c:v>0.92032599999999998</c:v>
                </c:pt>
                <c:pt idx="134">
                  <c:v>0.91667900000000002</c:v>
                </c:pt>
                <c:pt idx="135">
                  <c:v>0.91290700000000002</c:v>
                </c:pt>
                <c:pt idx="136">
                  <c:v>0.90900999999999998</c:v>
                </c:pt>
                <c:pt idx="137">
                  <c:v>0.90498599999999996</c:v>
                </c:pt>
                <c:pt idx="138">
                  <c:v>0.90083299999999999</c:v>
                </c:pt>
                <c:pt idx="139">
                  <c:v>0.89654900000000004</c:v>
                </c:pt>
                <c:pt idx="140">
                  <c:v>0.89213200000000004</c:v>
                </c:pt>
                <c:pt idx="141">
                  <c:v>0.88758099999999995</c:v>
                </c:pt>
                <c:pt idx="142">
                  <c:v>0.88289300000000004</c:v>
                </c:pt>
                <c:pt idx="143">
                  <c:v>0.87806600000000001</c:v>
                </c:pt>
                <c:pt idx="144">
                  <c:v>0.87309800000000004</c:v>
                </c:pt>
                <c:pt idx="145">
                  <c:v>0.86798600000000004</c:v>
                </c:pt>
                <c:pt idx="146">
                  <c:v>0.86272800000000005</c:v>
                </c:pt>
                <c:pt idx="147">
                  <c:v>0.857321</c:v>
                </c:pt>
                <c:pt idx="148">
                  <c:v>0.85176300000000005</c:v>
                </c:pt>
                <c:pt idx="149">
                  <c:v>0.84604999999999997</c:v>
                </c:pt>
                <c:pt idx="150">
                  <c:v>0.84017900000000001</c:v>
                </c:pt>
                <c:pt idx="151">
                  <c:v>0.83414600000000005</c:v>
                </c:pt>
                <c:pt idx="152">
                  <c:v>0.82794900000000005</c:v>
                </c:pt>
                <c:pt idx="153">
                  <c:v>0.82158399999999998</c:v>
                </c:pt>
                <c:pt idx="154">
                  <c:v>0.81504600000000005</c:v>
                </c:pt>
                <c:pt idx="155">
                  <c:v>0.80833200000000005</c:v>
                </c:pt>
                <c:pt idx="156">
                  <c:v>0.80143600000000004</c:v>
                </c:pt>
                <c:pt idx="157">
                  <c:v>0.79435500000000003</c:v>
                </c:pt>
                <c:pt idx="158">
                  <c:v>0.78708299999999998</c:v>
                </c:pt>
                <c:pt idx="159">
                  <c:v>0.77961499999999995</c:v>
                </c:pt>
                <c:pt idx="160">
                  <c:v>0.77194600000000002</c:v>
                </c:pt>
                <c:pt idx="161">
                  <c:v>0.76406799999999997</c:v>
                </c:pt>
                <c:pt idx="162">
                  <c:v>0.75597599999999998</c:v>
                </c:pt>
                <c:pt idx="163">
                  <c:v>0.74766299999999997</c:v>
                </c:pt>
                <c:pt idx="164">
                  <c:v>0.73912100000000003</c:v>
                </c:pt>
                <c:pt idx="165">
                  <c:v>0.73034200000000005</c:v>
                </c:pt>
                <c:pt idx="166">
                  <c:v>0.72131800000000001</c:v>
                </c:pt>
                <c:pt idx="167">
                  <c:v>0.71203899999999998</c:v>
                </c:pt>
                <c:pt idx="168">
                  <c:v>0.70249600000000001</c:v>
                </c:pt>
                <c:pt idx="169">
                  <c:v>0.69267599999999996</c:v>
                </c:pt>
                <c:pt idx="170">
                  <c:v>0.68256899999999998</c:v>
                </c:pt>
                <c:pt idx="171">
                  <c:v>0.67216100000000001</c:v>
                </c:pt>
                <c:pt idx="172">
                  <c:v>0.66143799999999997</c:v>
                </c:pt>
                <c:pt idx="173">
                  <c:v>0.65038499999999999</c:v>
                </c:pt>
                <c:pt idx="174">
                  <c:v>0.638984</c:v>
                </c:pt>
                <c:pt idx="175">
                  <c:v>0.627216</c:v>
                </c:pt>
                <c:pt idx="176">
                  <c:v>0.61506099999999997</c:v>
                </c:pt>
                <c:pt idx="177">
                  <c:v>0.602495</c:v>
                </c:pt>
                <c:pt idx="178">
                  <c:v>0.58949099999999999</c:v>
                </c:pt>
                <c:pt idx="179">
                  <c:v>0.57602100000000001</c:v>
                </c:pt>
                <c:pt idx="180">
                  <c:v>0.56205000000000005</c:v>
                </c:pt>
                <c:pt idx="181">
                  <c:v>0.54754000000000003</c:v>
                </c:pt>
                <c:pt idx="182">
                  <c:v>0.532447</c:v>
                </c:pt>
                <c:pt idx="183">
                  <c:v>0.51671999999999996</c:v>
                </c:pt>
                <c:pt idx="184">
                  <c:v>0.50029999999999997</c:v>
                </c:pt>
                <c:pt idx="185">
                  <c:v>0.48311500000000002</c:v>
                </c:pt>
                <c:pt idx="186">
                  <c:v>0.46508100000000002</c:v>
                </c:pt>
                <c:pt idx="187">
                  <c:v>0.44609399999999999</c:v>
                </c:pt>
                <c:pt idx="188">
                  <c:v>0.42602800000000002</c:v>
                </c:pt>
                <c:pt idx="189">
                  <c:v>0.40472200000000003</c:v>
                </c:pt>
                <c:pt idx="190">
                  <c:v>0.381969</c:v>
                </c:pt>
                <c:pt idx="191">
                  <c:v>0.357491</c:v>
                </c:pt>
                <c:pt idx="192">
                  <c:v>0.33090799999999998</c:v>
                </c:pt>
                <c:pt idx="193">
                  <c:v>0.30166199999999999</c:v>
                </c:pt>
                <c:pt idx="194">
                  <c:v>0.26888699999999999</c:v>
                </c:pt>
                <c:pt idx="195">
                  <c:v>0.23108400000000001</c:v>
                </c:pt>
                <c:pt idx="196">
                  <c:v>0.18520300000000001</c:v>
                </c:pt>
                <c:pt idx="197">
                  <c:v>0.122474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8F86-4430-A13D-BCC77BDB69E2}"/>
            </c:ext>
          </c:extLst>
        </c:ser>
        <c:ser>
          <c:idx val="80"/>
          <c:order val="80"/>
          <c:tx>
            <c:strRef>
              <c:f>hemisphere!$A$82</c:f>
              <c:strCache>
                <c:ptCount val="1"/>
                <c:pt idx="0">
                  <c:v>-0.2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hemisphere!$B$82:$GS$82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0.13820299999999999</c:v>
                </c:pt>
                <c:pt idx="4">
                  <c:v>0.19595899999999999</c:v>
                </c:pt>
                <c:pt idx="5">
                  <c:v>0.23979200000000001</c:v>
                </c:pt>
                <c:pt idx="6">
                  <c:v>0.27640500000000001</c:v>
                </c:pt>
                <c:pt idx="7">
                  <c:v>0.30838300000000002</c:v>
                </c:pt>
                <c:pt idx="8">
                  <c:v>0.33704600000000001</c:v>
                </c:pt>
                <c:pt idx="9">
                  <c:v>0.36318</c:v>
                </c:pt>
                <c:pt idx="10">
                  <c:v>0.38729799999999998</c:v>
                </c:pt>
                <c:pt idx="11">
                  <c:v>0.40975600000000001</c:v>
                </c:pt>
                <c:pt idx="12">
                  <c:v>0.430813</c:v>
                </c:pt>
                <c:pt idx="13">
                  <c:v>0.45066600000000001</c:v>
                </c:pt>
                <c:pt idx="14">
                  <c:v>0.469468</c:v>
                </c:pt>
                <c:pt idx="15">
                  <c:v>0.48734</c:v>
                </c:pt>
                <c:pt idx="16">
                  <c:v>0.50438099999999997</c:v>
                </c:pt>
                <c:pt idx="17">
                  <c:v>0.52067300000000005</c:v>
                </c:pt>
                <c:pt idx="18">
                  <c:v>0.53628399999999998</c:v>
                </c:pt>
                <c:pt idx="19">
                  <c:v>0.55127099999999996</c:v>
                </c:pt>
                <c:pt idx="20">
                  <c:v>0.56568499999999999</c:v>
                </c:pt>
                <c:pt idx="21">
                  <c:v>0.579569</c:v>
                </c:pt>
                <c:pt idx="22">
                  <c:v>0.59295900000000001</c:v>
                </c:pt>
                <c:pt idx="23">
                  <c:v>0.60588799999999998</c:v>
                </c:pt>
                <c:pt idx="24">
                  <c:v>0.61838499999999996</c:v>
                </c:pt>
                <c:pt idx="25">
                  <c:v>0.63047600000000004</c:v>
                </c:pt>
                <c:pt idx="26">
                  <c:v>0.64218399999999998</c:v>
                </c:pt>
                <c:pt idx="27">
                  <c:v>0.65352900000000003</c:v>
                </c:pt>
                <c:pt idx="28">
                  <c:v>0.66452999999999995</c:v>
                </c:pt>
                <c:pt idx="29">
                  <c:v>0.67520400000000003</c:v>
                </c:pt>
                <c:pt idx="30">
                  <c:v>0.68556499999999998</c:v>
                </c:pt>
                <c:pt idx="31">
                  <c:v>0.69562900000000005</c:v>
                </c:pt>
                <c:pt idx="32">
                  <c:v>0.70540800000000004</c:v>
                </c:pt>
                <c:pt idx="33">
                  <c:v>0.71491300000000002</c:v>
                </c:pt>
                <c:pt idx="34">
                  <c:v>0.72415499999999999</c:v>
                </c:pt>
                <c:pt idx="35">
                  <c:v>0.73314400000000002</c:v>
                </c:pt>
                <c:pt idx="36">
                  <c:v>0.74188900000000002</c:v>
                </c:pt>
                <c:pt idx="37">
                  <c:v>0.75039999999999996</c:v>
                </c:pt>
                <c:pt idx="38">
                  <c:v>0.758683</c:v>
                </c:pt>
                <c:pt idx="39">
                  <c:v>0.76674600000000004</c:v>
                </c:pt>
                <c:pt idx="40">
                  <c:v>0.77459699999999998</c:v>
                </c:pt>
                <c:pt idx="41">
                  <c:v>0.78224000000000005</c:v>
                </c:pt>
                <c:pt idx="42">
                  <c:v>0.78968300000000002</c:v>
                </c:pt>
                <c:pt idx="43">
                  <c:v>0.79693199999999997</c:v>
                </c:pt>
                <c:pt idx="44">
                  <c:v>0.80398999999999998</c:v>
                </c:pt>
                <c:pt idx="45">
                  <c:v>0.81086400000000003</c:v>
                </c:pt>
                <c:pt idx="46">
                  <c:v>0.81755699999999998</c:v>
                </c:pt>
                <c:pt idx="47">
                  <c:v>0.824075</c:v>
                </c:pt>
                <c:pt idx="48">
                  <c:v>0.83042199999999999</c:v>
                </c:pt>
                <c:pt idx="49">
                  <c:v>0.83660000000000001</c:v>
                </c:pt>
                <c:pt idx="50">
                  <c:v>0.842615</c:v>
                </c:pt>
                <c:pt idx="51">
                  <c:v>0.84846900000000003</c:v>
                </c:pt>
                <c:pt idx="52">
                  <c:v>0.85416599999999998</c:v>
                </c:pt>
                <c:pt idx="53">
                  <c:v>0.85970899999999995</c:v>
                </c:pt>
                <c:pt idx="54">
                  <c:v>0.86510100000000001</c:v>
                </c:pt>
                <c:pt idx="55">
                  <c:v>0.87034500000000004</c:v>
                </c:pt>
                <c:pt idx="56">
                  <c:v>0.87544299999999997</c:v>
                </c:pt>
                <c:pt idx="57">
                  <c:v>0.88039800000000001</c:v>
                </c:pt>
                <c:pt idx="58">
                  <c:v>0.885212</c:v>
                </c:pt>
                <c:pt idx="59">
                  <c:v>0.88988800000000001</c:v>
                </c:pt>
                <c:pt idx="60">
                  <c:v>0.89442699999999997</c:v>
                </c:pt>
                <c:pt idx="61">
                  <c:v>0.89883299999999999</c:v>
                </c:pt>
                <c:pt idx="62">
                  <c:v>0.90310599999999996</c:v>
                </c:pt>
                <c:pt idx="63">
                  <c:v>0.90724899999999997</c:v>
                </c:pt>
                <c:pt idx="64">
                  <c:v>0.91126300000000005</c:v>
                </c:pt>
                <c:pt idx="65">
                  <c:v>0.91515000000000002</c:v>
                </c:pt>
                <c:pt idx="66">
                  <c:v>0.91891199999999995</c:v>
                </c:pt>
                <c:pt idx="67">
                  <c:v>0.92255100000000001</c:v>
                </c:pt>
                <c:pt idx="68">
                  <c:v>0.92606699999999997</c:v>
                </c:pt>
                <c:pt idx="69">
                  <c:v>0.92946200000000001</c:v>
                </c:pt>
                <c:pt idx="70">
                  <c:v>0.93273799999999996</c:v>
                </c:pt>
                <c:pt idx="71">
                  <c:v>0.93589500000000003</c:v>
                </c:pt>
                <c:pt idx="72">
                  <c:v>0.93893599999999999</c:v>
                </c:pt>
                <c:pt idx="73">
                  <c:v>0.94186000000000003</c:v>
                </c:pt>
                <c:pt idx="74">
                  <c:v>0.94466899999999998</c:v>
                </c:pt>
                <c:pt idx="75">
                  <c:v>0.94736500000000001</c:v>
                </c:pt>
                <c:pt idx="76">
                  <c:v>0.94994699999999999</c:v>
                </c:pt>
                <c:pt idx="77">
                  <c:v>0.95241799999999999</c:v>
                </c:pt>
                <c:pt idx="78">
                  <c:v>0.95477699999999999</c:v>
                </c:pt>
                <c:pt idx="79">
                  <c:v>0.95702699999999996</c:v>
                </c:pt>
                <c:pt idx="80">
                  <c:v>0.95916599999999996</c:v>
                </c:pt>
                <c:pt idx="81">
                  <c:v>0.96119699999999997</c:v>
                </c:pt>
                <c:pt idx="82">
                  <c:v>0.96311999999999998</c:v>
                </c:pt>
                <c:pt idx="83">
                  <c:v>0.96493499999999999</c:v>
                </c:pt>
                <c:pt idx="84">
                  <c:v>0.96664399999999995</c:v>
                </c:pt>
                <c:pt idx="85">
                  <c:v>0.96824600000000005</c:v>
                </c:pt>
                <c:pt idx="86">
                  <c:v>0.96974199999999999</c:v>
                </c:pt>
                <c:pt idx="87">
                  <c:v>0.97113300000000002</c:v>
                </c:pt>
                <c:pt idx="88">
                  <c:v>0.97241999999999995</c:v>
                </c:pt>
                <c:pt idx="89">
                  <c:v>0.97360199999999997</c:v>
                </c:pt>
                <c:pt idx="90">
                  <c:v>0.97467899999999996</c:v>
                </c:pt>
                <c:pt idx="91">
                  <c:v>0.97565400000000002</c:v>
                </c:pt>
                <c:pt idx="92">
                  <c:v>0.97652399999999995</c:v>
                </c:pt>
                <c:pt idx="93">
                  <c:v>0.97729200000000005</c:v>
                </c:pt>
                <c:pt idx="94">
                  <c:v>0.97795699999999997</c:v>
                </c:pt>
                <c:pt idx="95">
                  <c:v>0.97851900000000003</c:v>
                </c:pt>
                <c:pt idx="96">
                  <c:v>0.97897900000000004</c:v>
                </c:pt>
                <c:pt idx="97">
                  <c:v>0.97933700000000001</c:v>
                </c:pt>
                <c:pt idx="98">
                  <c:v>0.97959200000000002</c:v>
                </c:pt>
                <c:pt idx="99">
                  <c:v>0.97974499999999998</c:v>
                </c:pt>
                <c:pt idx="100">
                  <c:v>0.979796</c:v>
                </c:pt>
                <c:pt idx="101">
                  <c:v>0.97974499999999998</c:v>
                </c:pt>
                <c:pt idx="102">
                  <c:v>0.97959200000000002</c:v>
                </c:pt>
                <c:pt idx="103">
                  <c:v>0.97933700000000001</c:v>
                </c:pt>
                <c:pt idx="104">
                  <c:v>0.97897900000000004</c:v>
                </c:pt>
                <c:pt idx="105">
                  <c:v>0.97851900000000003</c:v>
                </c:pt>
                <c:pt idx="106">
                  <c:v>0.97795699999999997</c:v>
                </c:pt>
                <c:pt idx="107">
                  <c:v>0.97729200000000005</c:v>
                </c:pt>
                <c:pt idx="108">
                  <c:v>0.97652399999999995</c:v>
                </c:pt>
                <c:pt idx="109">
                  <c:v>0.97565400000000002</c:v>
                </c:pt>
                <c:pt idx="110">
                  <c:v>0.97467899999999996</c:v>
                </c:pt>
                <c:pt idx="111">
                  <c:v>0.97360199999999997</c:v>
                </c:pt>
                <c:pt idx="112">
                  <c:v>0.97241999999999995</c:v>
                </c:pt>
                <c:pt idx="113">
                  <c:v>0.97113300000000002</c:v>
                </c:pt>
                <c:pt idx="114">
                  <c:v>0.96974199999999999</c:v>
                </c:pt>
                <c:pt idx="115">
                  <c:v>0.96824600000000005</c:v>
                </c:pt>
                <c:pt idx="116">
                  <c:v>0.96664399999999995</c:v>
                </c:pt>
                <c:pt idx="117">
                  <c:v>0.96493499999999999</c:v>
                </c:pt>
                <c:pt idx="118">
                  <c:v>0.96311999999999998</c:v>
                </c:pt>
                <c:pt idx="119">
                  <c:v>0.96119699999999997</c:v>
                </c:pt>
                <c:pt idx="120">
                  <c:v>0.95916599999999996</c:v>
                </c:pt>
                <c:pt idx="121">
                  <c:v>0.95702699999999996</c:v>
                </c:pt>
                <c:pt idx="122">
                  <c:v>0.95477699999999999</c:v>
                </c:pt>
                <c:pt idx="123">
                  <c:v>0.95241799999999999</c:v>
                </c:pt>
                <c:pt idx="124">
                  <c:v>0.94994699999999999</c:v>
                </c:pt>
                <c:pt idx="125">
                  <c:v>0.94736500000000001</c:v>
                </c:pt>
                <c:pt idx="126">
                  <c:v>0.94466899999999998</c:v>
                </c:pt>
                <c:pt idx="127">
                  <c:v>0.94186000000000003</c:v>
                </c:pt>
                <c:pt idx="128">
                  <c:v>0.93893599999999999</c:v>
                </c:pt>
                <c:pt idx="129">
                  <c:v>0.93589500000000003</c:v>
                </c:pt>
                <c:pt idx="130">
                  <c:v>0.93273799999999996</c:v>
                </c:pt>
                <c:pt idx="131">
                  <c:v>0.92946200000000001</c:v>
                </c:pt>
                <c:pt idx="132">
                  <c:v>0.92606699999999997</c:v>
                </c:pt>
                <c:pt idx="133">
                  <c:v>0.92255100000000001</c:v>
                </c:pt>
                <c:pt idx="134">
                  <c:v>0.91891199999999995</c:v>
                </c:pt>
                <c:pt idx="135">
                  <c:v>0.91515000000000002</c:v>
                </c:pt>
                <c:pt idx="136">
                  <c:v>0.91126300000000005</c:v>
                </c:pt>
                <c:pt idx="137">
                  <c:v>0.90724899999999997</c:v>
                </c:pt>
                <c:pt idx="138">
                  <c:v>0.90310599999999996</c:v>
                </c:pt>
                <c:pt idx="139">
                  <c:v>0.89883299999999999</c:v>
                </c:pt>
                <c:pt idx="140">
                  <c:v>0.89442699999999997</c:v>
                </c:pt>
                <c:pt idx="141">
                  <c:v>0.88988800000000001</c:v>
                </c:pt>
                <c:pt idx="142">
                  <c:v>0.885212</c:v>
                </c:pt>
                <c:pt idx="143">
                  <c:v>0.88039800000000001</c:v>
                </c:pt>
                <c:pt idx="144">
                  <c:v>0.87544299999999997</c:v>
                </c:pt>
                <c:pt idx="145">
                  <c:v>0.87034500000000004</c:v>
                </c:pt>
                <c:pt idx="146">
                  <c:v>0.86510100000000001</c:v>
                </c:pt>
                <c:pt idx="147">
                  <c:v>0.85970899999999995</c:v>
                </c:pt>
                <c:pt idx="148">
                  <c:v>0.85416599999999998</c:v>
                </c:pt>
                <c:pt idx="149">
                  <c:v>0.84846900000000003</c:v>
                </c:pt>
                <c:pt idx="150">
                  <c:v>0.842615</c:v>
                </c:pt>
                <c:pt idx="151">
                  <c:v>0.83660000000000001</c:v>
                </c:pt>
                <c:pt idx="152">
                  <c:v>0.83042199999999999</c:v>
                </c:pt>
                <c:pt idx="153">
                  <c:v>0.824075</c:v>
                </c:pt>
                <c:pt idx="154">
                  <c:v>0.81755699999999998</c:v>
                </c:pt>
                <c:pt idx="155">
                  <c:v>0.81086400000000003</c:v>
                </c:pt>
                <c:pt idx="156">
                  <c:v>0.80398999999999998</c:v>
                </c:pt>
                <c:pt idx="157">
                  <c:v>0.79693199999999997</c:v>
                </c:pt>
                <c:pt idx="158">
                  <c:v>0.78968300000000002</c:v>
                </c:pt>
                <c:pt idx="159">
                  <c:v>0.78224000000000005</c:v>
                </c:pt>
                <c:pt idx="160">
                  <c:v>0.77459699999999998</c:v>
                </c:pt>
                <c:pt idx="161">
                  <c:v>0.76674600000000004</c:v>
                </c:pt>
                <c:pt idx="162">
                  <c:v>0.758683</c:v>
                </c:pt>
                <c:pt idx="163">
                  <c:v>0.75039999999999996</c:v>
                </c:pt>
                <c:pt idx="164">
                  <c:v>0.74188900000000002</c:v>
                </c:pt>
                <c:pt idx="165">
                  <c:v>0.73314400000000002</c:v>
                </c:pt>
                <c:pt idx="166">
                  <c:v>0.72415499999999999</c:v>
                </c:pt>
                <c:pt idx="167">
                  <c:v>0.71491300000000002</c:v>
                </c:pt>
                <c:pt idx="168">
                  <c:v>0.70540800000000004</c:v>
                </c:pt>
                <c:pt idx="169">
                  <c:v>0.69562900000000005</c:v>
                </c:pt>
                <c:pt idx="170">
                  <c:v>0.68556499999999998</c:v>
                </c:pt>
                <c:pt idx="171">
                  <c:v>0.67520400000000003</c:v>
                </c:pt>
                <c:pt idx="172">
                  <c:v>0.66452999999999995</c:v>
                </c:pt>
                <c:pt idx="173">
                  <c:v>0.65352900000000003</c:v>
                </c:pt>
                <c:pt idx="174">
                  <c:v>0.64218399999999998</c:v>
                </c:pt>
                <c:pt idx="175">
                  <c:v>0.63047600000000004</c:v>
                </c:pt>
                <c:pt idx="176">
                  <c:v>0.61838499999999996</c:v>
                </c:pt>
                <c:pt idx="177">
                  <c:v>0.60588799999999998</c:v>
                </c:pt>
                <c:pt idx="178">
                  <c:v>0.59295900000000001</c:v>
                </c:pt>
                <c:pt idx="179">
                  <c:v>0.579569</c:v>
                </c:pt>
                <c:pt idx="180">
                  <c:v>0.56568499999999999</c:v>
                </c:pt>
                <c:pt idx="181">
                  <c:v>0.55127099999999996</c:v>
                </c:pt>
                <c:pt idx="182">
                  <c:v>0.53628399999999998</c:v>
                </c:pt>
                <c:pt idx="183">
                  <c:v>0.52067300000000005</c:v>
                </c:pt>
                <c:pt idx="184">
                  <c:v>0.50438099999999997</c:v>
                </c:pt>
                <c:pt idx="185">
                  <c:v>0.48734</c:v>
                </c:pt>
                <c:pt idx="186">
                  <c:v>0.469468</c:v>
                </c:pt>
                <c:pt idx="187">
                  <c:v>0.45066600000000001</c:v>
                </c:pt>
                <c:pt idx="188">
                  <c:v>0.430813</c:v>
                </c:pt>
                <c:pt idx="189">
                  <c:v>0.40975600000000001</c:v>
                </c:pt>
                <c:pt idx="190">
                  <c:v>0.38729799999999998</c:v>
                </c:pt>
                <c:pt idx="191">
                  <c:v>0.36318</c:v>
                </c:pt>
                <c:pt idx="192">
                  <c:v>0.33704600000000001</c:v>
                </c:pt>
                <c:pt idx="193">
                  <c:v>0.30838300000000002</c:v>
                </c:pt>
                <c:pt idx="194">
                  <c:v>0.27640500000000001</c:v>
                </c:pt>
                <c:pt idx="195">
                  <c:v>0.23979200000000001</c:v>
                </c:pt>
                <c:pt idx="196">
                  <c:v>0.19595899999999999</c:v>
                </c:pt>
                <c:pt idx="197">
                  <c:v>0.13820299999999999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8F86-4430-A13D-BCC77BDB69E2}"/>
            </c:ext>
          </c:extLst>
        </c:ser>
        <c:ser>
          <c:idx val="81"/>
          <c:order val="81"/>
          <c:tx>
            <c:strRef>
              <c:f>hemisphere!$A$83</c:f>
              <c:strCache>
                <c:ptCount val="1"/>
                <c:pt idx="0">
                  <c:v>-0.19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hemisphere!$B$83:$GS$83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5.9160999999999998E-2</c:v>
                </c:pt>
                <c:pt idx="3">
                  <c:v>0.15165799999999999</c:v>
                </c:pt>
                <c:pt idx="4">
                  <c:v>0.20566999999999999</c:v>
                </c:pt>
                <c:pt idx="5">
                  <c:v>0.24779000000000001</c:v>
                </c:pt>
                <c:pt idx="6">
                  <c:v>0.28337299999999999</c:v>
                </c:pt>
                <c:pt idx="7">
                  <c:v>0.31464300000000001</c:v>
                </c:pt>
                <c:pt idx="8">
                  <c:v>0.342783</c:v>
                </c:pt>
                <c:pt idx="9">
                  <c:v>0.36851099999999998</c:v>
                </c:pt>
                <c:pt idx="10">
                  <c:v>0.39230100000000001</c:v>
                </c:pt>
                <c:pt idx="11">
                  <c:v>0.41448800000000002</c:v>
                </c:pt>
                <c:pt idx="12">
                  <c:v>0.43531599999999998</c:v>
                </c:pt>
                <c:pt idx="13">
                  <c:v>0.45497300000000002</c:v>
                </c:pt>
                <c:pt idx="14">
                  <c:v>0.473603</c:v>
                </c:pt>
                <c:pt idx="15">
                  <c:v>0.49132500000000001</c:v>
                </c:pt>
                <c:pt idx="16">
                  <c:v>0.50823200000000002</c:v>
                </c:pt>
                <c:pt idx="17">
                  <c:v>0.52440399999999998</c:v>
                </c:pt>
                <c:pt idx="18">
                  <c:v>0.53990700000000003</c:v>
                </c:pt>
                <c:pt idx="19">
                  <c:v>0.55479699999999998</c:v>
                </c:pt>
                <c:pt idx="20">
                  <c:v>0.56912200000000002</c:v>
                </c:pt>
                <c:pt idx="21">
                  <c:v>0.582924</c:v>
                </c:pt>
                <c:pt idx="22">
                  <c:v>0.59623800000000005</c:v>
                </c:pt>
                <c:pt idx="23">
                  <c:v>0.60909800000000003</c:v>
                </c:pt>
                <c:pt idx="24">
                  <c:v>0.62153000000000003</c:v>
                </c:pt>
                <c:pt idx="25">
                  <c:v>0.63356100000000004</c:v>
                </c:pt>
                <c:pt idx="26">
                  <c:v>0.64521300000000004</c:v>
                </c:pt>
                <c:pt idx="27">
                  <c:v>0.65650600000000003</c:v>
                </c:pt>
                <c:pt idx="28">
                  <c:v>0.667458</c:v>
                </c:pt>
                <c:pt idx="29">
                  <c:v>0.67808599999999997</c:v>
                </c:pt>
                <c:pt idx="30">
                  <c:v>0.68840400000000002</c:v>
                </c:pt>
                <c:pt idx="31">
                  <c:v>0.69842700000000002</c:v>
                </c:pt>
                <c:pt idx="32">
                  <c:v>0.70816699999999999</c:v>
                </c:pt>
                <c:pt idx="33">
                  <c:v>0.71763500000000002</c:v>
                </c:pt>
                <c:pt idx="34">
                  <c:v>0.72684199999999999</c:v>
                </c:pt>
                <c:pt idx="35">
                  <c:v>0.73579899999999998</c:v>
                </c:pt>
                <c:pt idx="36">
                  <c:v>0.74451299999999998</c:v>
                </c:pt>
                <c:pt idx="37">
                  <c:v>0.75299400000000005</c:v>
                </c:pt>
                <c:pt idx="38">
                  <c:v>0.76124899999999995</c:v>
                </c:pt>
                <c:pt idx="39">
                  <c:v>0.769285</c:v>
                </c:pt>
                <c:pt idx="40">
                  <c:v>0.77710999999999997</c:v>
                </c:pt>
                <c:pt idx="41">
                  <c:v>0.78472900000000001</c:v>
                </c:pt>
                <c:pt idx="42">
                  <c:v>0.79214899999999999</c:v>
                </c:pt>
                <c:pt idx="43">
                  <c:v>0.79937499999999995</c:v>
                </c:pt>
                <c:pt idx="44">
                  <c:v>0.80641200000000002</c:v>
                </c:pt>
                <c:pt idx="45">
                  <c:v>0.81326500000000002</c:v>
                </c:pt>
                <c:pt idx="46">
                  <c:v>0.81993899999999997</c:v>
                </c:pt>
                <c:pt idx="47">
                  <c:v>0.82643800000000001</c:v>
                </c:pt>
                <c:pt idx="48">
                  <c:v>0.83276600000000001</c:v>
                </c:pt>
                <c:pt idx="49">
                  <c:v>0.83892800000000001</c:v>
                </c:pt>
                <c:pt idx="50">
                  <c:v>0.84492599999999995</c:v>
                </c:pt>
                <c:pt idx="51">
                  <c:v>0.85076399999999996</c:v>
                </c:pt>
                <c:pt idx="52">
                  <c:v>0.85644600000000004</c:v>
                </c:pt>
                <c:pt idx="53">
                  <c:v>0.86197400000000002</c:v>
                </c:pt>
                <c:pt idx="54">
                  <c:v>0.86735200000000001</c:v>
                </c:pt>
                <c:pt idx="55">
                  <c:v>0.87258199999999997</c:v>
                </c:pt>
                <c:pt idx="56">
                  <c:v>0.87766699999999997</c:v>
                </c:pt>
                <c:pt idx="57">
                  <c:v>0.88261000000000001</c:v>
                </c:pt>
                <c:pt idx="58">
                  <c:v>0.88741199999999998</c:v>
                </c:pt>
                <c:pt idx="59">
                  <c:v>0.89207599999999998</c:v>
                </c:pt>
                <c:pt idx="60">
                  <c:v>0.89660499999999999</c:v>
                </c:pt>
                <c:pt idx="61">
                  <c:v>0.90099899999999999</c:v>
                </c:pt>
                <c:pt idx="62">
                  <c:v>0.90526200000000001</c:v>
                </c:pt>
                <c:pt idx="63">
                  <c:v>0.90939499999999995</c:v>
                </c:pt>
                <c:pt idx="64">
                  <c:v>0.91339999999999999</c:v>
                </c:pt>
                <c:pt idx="65">
                  <c:v>0.91727899999999996</c:v>
                </c:pt>
                <c:pt idx="66">
                  <c:v>0.92103199999999996</c:v>
                </c:pt>
                <c:pt idx="67">
                  <c:v>0.92466199999999998</c:v>
                </c:pt>
                <c:pt idx="68">
                  <c:v>0.92817000000000005</c:v>
                </c:pt>
                <c:pt idx="69">
                  <c:v>0.931558</c:v>
                </c:pt>
                <c:pt idx="70">
                  <c:v>0.93482600000000005</c:v>
                </c:pt>
                <c:pt idx="71">
                  <c:v>0.93797699999999995</c:v>
                </c:pt>
                <c:pt idx="72">
                  <c:v>0.94101000000000001</c:v>
                </c:pt>
                <c:pt idx="73">
                  <c:v>0.94392799999999999</c:v>
                </c:pt>
                <c:pt idx="74">
                  <c:v>0.94673099999999999</c:v>
                </c:pt>
                <c:pt idx="75">
                  <c:v>0.94942099999999996</c:v>
                </c:pt>
                <c:pt idx="76">
                  <c:v>0.95199800000000001</c:v>
                </c:pt>
                <c:pt idx="77">
                  <c:v>0.95446299999999995</c:v>
                </c:pt>
                <c:pt idx="78">
                  <c:v>0.95681799999999995</c:v>
                </c:pt>
                <c:pt idx="79">
                  <c:v>0.95906199999999997</c:v>
                </c:pt>
                <c:pt idx="80">
                  <c:v>0.96119699999999997</c:v>
                </c:pt>
                <c:pt idx="81">
                  <c:v>0.96322399999999997</c:v>
                </c:pt>
                <c:pt idx="82">
                  <c:v>0.96514200000000006</c:v>
                </c:pt>
                <c:pt idx="83">
                  <c:v>0.96695399999999998</c:v>
                </c:pt>
                <c:pt idx="84">
                  <c:v>0.96865900000000005</c:v>
                </c:pt>
                <c:pt idx="85">
                  <c:v>0.97025799999999995</c:v>
                </c:pt>
                <c:pt idx="86">
                  <c:v>0.97175100000000003</c:v>
                </c:pt>
                <c:pt idx="87">
                  <c:v>0.97313899999999998</c:v>
                </c:pt>
                <c:pt idx="88">
                  <c:v>0.97442300000000004</c:v>
                </c:pt>
                <c:pt idx="89">
                  <c:v>0.97560199999999997</c:v>
                </c:pt>
                <c:pt idx="90">
                  <c:v>0.97667800000000005</c:v>
                </c:pt>
                <c:pt idx="91">
                  <c:v>0.97765000000000002</c:v>
                </c:pt>
                <c:pt idx="92">
                  <c:v>0.97851900000000003</c:v>
                </c:pt>
                <c:pt idx="93">
                  <c:v>0.97928499999999996</c:v>
                </c:pt>
                <c:pt idx="94">
                  <c:v>0.97994899999999996</c:v>
                </c:pt>
                <c:pt idx="95">
                  <c:v>0.98050999999999999</c:v>
                </c:pt>
                <c:pt idx="96">
                  <c:v>0.98096899999999998</c:v>
                </c:pt>
                <c:pt idx="97">
                  <c:v>0.98132600000000003</c:v>
                </c:pt>
                <c:pt idx="98">
                  <c:v>0.98158000000000001</c:v>
                </c:pt>
                <c:pt idx="99">
                  <c:v>0.98173299999999997</c:v>
                </c:pt>
                <c:pt idx="100">
                  <c:v>0.98178399999999999</c:v>
                </c:pt>
                <c:pt idx="101">
                  <c:v>0.98173299999999997</c:v>
                </c:pt>
                <c:pt idx="102">
                  <c:v>0.98158000000000001</c:v>
                </c:pt>
                <c:pt idx="103">
                  <c:v>0.98132600000000003</c:v>
                </c:pt>
                <c:pt idx="104">
                  <c:v>0.98096899999999998</c:v>
                </c:pt>
                <c:pt idx="105">
                  <c:v>0.98050999999999999</c:v>
                </c:pt>
                <c:pt idx="106">
                  <c:v>0.97994899999999996</c:v>
                </c:pt>
                <c:pt idx="107">
                  <c:v>0.97928499999999996</c:v>
                </c:pt>
                <c:pt idx="108">
                  <c:v>0.97851900000000003</c:v>
                </c:pt>
                <c:pt idx="109">
                  <c:v>0.97765000000000002</c:v>
                </c:pt>
                <c:pt idx="110">
                  <c:v>0.97667800000000005</c:v>
                </c:pt>
                <c:pt idx="111">
                  <c:v>0.97560199999999997</c:v>
                </c:pt>
                <c:pt idx="112">
                  <c:v>0.97442300000000004</c:v>
                </c:pt>
                <c:pt idx="113">
                  <c:v>0.97313899999999998</c:v>
                </c:pt>
                <c:pt idx="114">
                  <c:v>0.97175100000000003</c:v>
                </c:pt>
                <c:pt idx="115">
                  <c:v>0.97025799999999995</c:v>
                </c:pt>
                <c:pt idx="116">
                  <c:v>0.96865900000000005</c:v>
                </c:pt>
                <c:pt idx="117">
                  <c:v>0.96695399999999998</c:v>
                </c:pt>
                <c:pt idx="118">
                  <c:v>0.96514200000000006</c:v>
                </c:pt>
                <c:pt idx="119">
                  <c:v>0.96322399999999997</c:v>
                </c:pt>
                <c:pt idx="120">
                  <c:v>0.96119699999999997</c:v>
                </c:pt>
                <c:pt idx="121">
                  <c:v>0.95906199999999997</c:v>
                </c:pt>
                <c:pt idx="122">
                  <c:v>0.95681799999999995</c:v>
                </c:pt>
                <c:pt idx="123">
                  <c:v>0.95446299999999995</c:v>
                </c:pt>
                <c:pt idx="124">
                  <c:v>0.95199800000000001</c:v>
                </c:pt>
                <c:pt idx="125">
                  <c:v>0.94942099999999996</c:v>
                </c:pt>
                <c:pt idx="126">
                  <c:v>0.94673099999999999</c:v>
                </c:pt>
                <c:pt idx="127">
                  <c:v>0.94392799999999999</c:v>
                </c:pt>
                <c:pt idx="128">
                  <c:v>0.94101000000000001</c:v>
                </c:pt>
                <c:pt idx="129">
                  <c:v>0.93797699999999995</c:v>
                </c:pt>
                <c:pt idx="130">
                  <c:v>0.93482600000000005</c:v>
                </c:pt>
                <c:pt idx="131">
                  <c:v>0.931558</c:v>
                </c:pt>
                <c:pt idx="132">
                  <c:v>0.92817000000000005</c:v>
                </c:pt>
                <c:pt idx="133">
                  <c:v>0.92466199999999998</c:v>
                </c:pt>
                <c:pt idx="134">
                  <c:v>0.92103199999999996</c:v>
                </c:pt>
                <c:pt idx="135">
                  <c:v>0.91727899999999996</c:v>
                </c:pt>
                <c:pt idx="136">
                  <c:v>0.91339999999999999</c:v>
                </c:pt>
                <c:pt idx="137">
                  <c:v>0.90939499999999995</c:v>
                </c:pt>
                <c:pt idx="138">
                  <c:v>0.90526200000000001</c:v>
                </c:pt>
                <c:pt idx="139">
                  <c:v>0.90099899999999999</c:v>
                </c:pt>
                <c:pt idx="140">
                  <c:v>0.89660499999999999</c:v>
                </c:pt>
                <c:pt idx="141">
                  <c:v>0.89207599999999998</c:v>
                </c:pt>
                <c:pt idx="142">
                  <c:v>0.88741199999999998</c:v>
                </c:pt>
                <c:pt idx="143">
                  <c:v>0.88261000000000001</c:v>
                </c:pt>
                <c:pt idx="144">
                  <c:v>0.87766699999999997</c:v>
                </c:pt>
                <c:pt idx="145">
                  <c:v>0.87258199999999997</c:v>
                </c:pt>
                <c:pt idx="146">
                  <c:v>0.86735200000000001</c:v>
                </c:pt>
                <c:pt idx="147">
                  <c:v>0.86197400000000002</c:v>
                </c:pt>
                <c:pt idx="148">
                  <c:v>0.85644600000000004</c:v>
                </c:pt>
                <c:pt idx="149">
                  <c:v>0.85076399999999996</c:v>
                </c:pt>
                <c:pt idx="150">
                  <c:v>0.84492599999999995</c:v>
                </c:pt>
                <c:pt idx="151">
                  <c:v>0.83892800000000001</c:v>
                </c:pt>
                <c:pt idx="152">
                  <c:v>0.83276600000000001</c:v>
                </c:pt>
                <c:pt idx="153">
                  <c:v>0.82643800000000001</c:v>
                </c:pt>
                <c:pt idx="154">
                  <c:v>0.81993899999999997</c:v>
                </c:pt>
                <c:pt idx="155">
                  <c:v>0.81326500000000002</c:v>
                </c:pt>
                <c:pt idx="156">
                  <c:v>0.80641200000000002</c:v>
                </c:pt>
                <c:pt idx="157">
                  <c:v>0.79937499999999995</c:v>
                </c:pt>
                <c:pt idx="158">
                  <c:v>0.79214899999999999</c:v>
                </c:pt>
                <c:pt idx="159">
                  <c:v>0.78472900000000001</c:v>
                </c:pt>
                <c:pt idx="160">
                  <c:v>0.77710999999999997</c:v>
                </c:pt>
                <c:pt idx="161">
                  <c:v>0.769285</c:v>
                </c:pt>
                <c:pt idx="162">
                  <c:v>0.76124899999999995</c:v>
                </c:pt>
                <c:pt idx="163">
                  <c:v>0.75299400000000005</c:v>
                </c:pt>
                <c:pt idx="164">
                  <c:v>0.74451299999999998</c:v>
                </c:pt>
                <c:pt idx="165">
                  <c:v>0.73579899999999998</c:v>
                </c:pt>
                <c:pt idx="166">
                  <c:v>0.72684199999999999</c:v>
                </c:pt>
                <c:pt idx="167">
                  <c:v>0.71763500000000002</c:v>
                </c:pt>
                <c:pt idx="168">
                  <c:v>0.70816699999999999</c:v>
                </c:pt>
                <c:pt idx="169">
                  <c:v>0.69842700000000002</c:v>
                </c:pt>
                <c:pt idx="170">
                  <c:v>0.68840400000000002</c:v>
                </c:pt>
                <c:pt idx="171">
                  <c:v>0.67808599999999997</c:v>
                </c:pt>
                <c:pt idx="172">
                  <c:v>0.667458</c:v>
                </c:pt>
                <c:pt idx="173">
                  <c:v>0.65650600000000003</c:v>
                </c:pt>
                <c:pt idx="174">
                  <c:v>0.64521300000000004</c:v>
                </c:pt>
                <c:pt idx="175">
                  <c:v>0.63356100000000004</c:v>
                </c:pt>
                <c:pt idx="176">
                  <c:v>0.62153000000000003</c:v>
                </c:pt>
                <c:pt idx="177">
                  <c:v>0.60909800000000003</c:v>
                </c:pt>
                <c:pt idx="178">
                  <c:v>0.59623800000000005</c:v>
                </c:pt>
                <c:pt idx="179">
                  <c:v>0.582924</c:v>
                </c:pt>
                <c:pt idx="180">
                  <c:v>0.56912200000000002</c:v>
                </c:pt>
                <c:pt idx="181">
                  <c:v>0.55479699999999998</c:v>
                </c:pt>
                <c:pt idx="182">
                  <c:v>0.53990700000000003</c:v>
                </c:pt>
                <c:pt idx="183">
                  <c:v>0.52440399999999998</c:v>
                </c:pt>
                <c:pt idx="184">
                  <c:v>0.50823200000000002</c:v>
                </c:pt>
                <c:pt idx="185">
                  <c:v>0.49132500000000001</c:v>
                </c:pt>
                <c:pt idx="186">
                  <c:v>0.473603</c:v>
                </c:pt>
                <c:pt idx="187">
                  <c:v>0.45497300000000002</c:v>
                </c:pt>
                <c:pt idx="188">
                  <c:v>0.43531599999999998</c:v>
                </c:pt>
                <c:pt idx="189">
                  <c:v>0.41448800000000002</c:v>
                </c:pt>
                <c:pt idx="190">
                  <c:v>0.39230100000000001</c:v>
                </c:pt>
                <c:pt idx="191">
                  <c:v>0.36851099999999998</c:v>
                </c:pt>
                <c:pt idx="192">
                  <c:v>0.342783</c:v>
                </c:pt>
                <c:pt idx="193">
                  <c:v>0.31464300000000001</c:v>
                </c:pt>
                <c:pt idx="194">
                  <c:v>0.28337299999999999</c:v>
                </c:pt>
                <c:pt idx="195">
                  <c:v>0.24779000000000001</c:v>
                </c:pt>
                <c:pt idx="196">
                  <c:v>0.20566999999999999</c:v>
                </c:pt>
                <c:pt idx="197">
                  <c:v>0.15165799999999999</c:v>
                </c:pt>
                <c:pt idx="198">
                  <c:v>5.9160999999999998E-2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8F86-4430-A13D-BCC77BDB69E2}"/>
            </c:ext>
          </c:extLst>
        </c:ser>
        <c:ser>
          <c:idx val="82"/>
          <c:order val="82"/>
          <c:tx>
            <c:strRef>
              <c:f>hemisphere!$A$84</c:f>
              <c:strCache>
                <c:ptCount val="1"/>
                <c:pt idx="0">
                  <c:v>-0.18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hemisphere!$B$84:$GS$84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8.4852999999999998E-2</c:v>
                </c:pt>
                <c:pt idx="3">
                  <c:v>0.16340099999999999</c:v>
                </c:pt>
                <c:pt idx="4">
                  <c:v>0.214476</c:v>
                </c:pt>
                <c:pt idx="5">
                  <c:v>0.25514700000000001</c:v>
                </c:pt>
                <c:pt idx="6">
                  <c:v>0.28982799999999997</c:v>
                </c:pt>
                <c:pt idx="7">
                  <c:v>0.32046799999999998</c:v>
                </c:pt>
                <c:pt idx="8">
                  <c:v>0.348138</c:v>
                </c:pt>
                <c:pt idx="9">
                  <c:v>0.37349700000000002</c:v>
                </c:pt>
                <c:pt idx="10">
                  <c:v>0.39698899999999998</c:v>
                </c:pt>
                <c:pt idx="11">
                  <c:v>0.41892699999999999</c:v>
                </c:pt>
                <c:pt idx="12">
                  <c:v>0.43954500000000002</c:v>
                </c:pt>
                <c:pt idx="13">
                  <c:v>0.45902100000000001</c:v>
                </c:pt>
                <c:pt idx="14">
                  <c:v>0.477493</c:v>
                </c:pt>
                <c:pt idx="15">
                  <c:v>0.49507600000000002</c:v>
                </c:pt>
                <c:pt idx="16">
                  <c:v>0.51185899999999995</c:v>
                </c:pt>
                <c:pt idx="17">
                  <c:v>0.52791999999999994</c:v>
                </c:pt>
                <c:pt idx="18">
                  <c:v>0.543323</c:v>
                </c:pt>
                <c:pt idx="19">
                  <c:v>0.55812200000000001</c:v>
                </c:pt>
                <c:pt idx="20">
                  <c:v>0.57236399999999998</c:v>
                </c:pt>
                <c:pt idx="21">
                  <c:v>0.58608899999999997</c:v>
                </c:pt>
                <c:pt idx="22">
                  <c:v>0.599333</c:v>
                </c:pt>
                <c:pt idx="23">
                  <c:v>0.61212699999999998</c:v>
                </c:pt>
                <c:pt idx="24">
                  <c:v>0.62450000000000006</c:v>
                </c:pt>
                <c:pt idx="25">
                  <c:v>0.63647500000000001</c:v>
                </c:pt>
                <c:pt idx="26">
                  <c:v>0.64807400000000004</c:v>
                </c:pt>
                <c:pt idx="27">
                  <c:v>0.65931799999999996</c:v>
                </c:pt>
                <c:pt idx="28">
                  <c:v>0.67022400000000004</c:v>
                </c:pt>
                <c:pt idx="29">
                  <c:v>0.68080799999999997</c:v>
                </c:pt>
                <c:pt idx="30">
                  <c:v>0.69108599999999998</c:v>
                </c:pt>
                <c:pt idx="31">
                  <c:v>0.701071</c:v>
                </c:pt>
                <c:pt idx="32">
                  <c:v>0.71077400000000002</c:v>
                </c:pt>
                <c:pt idx="33">
                  <c:v>0.72020799999999996</c:v>
                </c:pt>
                <c:pt idx="34">
                  <c:v>0.729383</c:v>
                </c:pt>
                <c:pt idx="35">
                  <c:v>0.73830899999999999</c:v>
                </c:pt>
                <c:pt idx="36">
                  <c:v>0.74699400000000005</c:v>
                </c:pt>
                <c:pt idx="37">
                  <c:v>0.75544699999999998</c:v>
                </c:pt>
                <c:pt idx="38">
                  <c:v>0.76367499999999999</c:v>
                </c:pt>
                <c:pt idx="39">
                  <c:v>0.77168599999999998</c:v>
                </c:pt>
                <c:pt idx="40">
                  <c:v>0.77948700000000004</c:v>
                </c:pt>
                <c:pt idx="41">
                  <c:v>0.78708299999999998</c:v>
                </c:pt>
                <c:pt idx="42">
                  <c:v>0.79448099999999999</c:v>
                </c:pt>
                <c:pt idx="43">
                  <c:v>0.80168600000000001</c:v>
                </c:pt>
                <c:pt idx="44">
                  <c:v>0.80870299999999995</c:v>
                </c:pt>
                <c:pt idx="45">
                  <c:v>0.81553699999999996</c:v>
                </c:pt>
                <c:pt idx="46">
                  <c:v>0.82219200000000003</c:v>
                </c:pt>
                <c:pt idx="47">
                  <c:v>0.82867400000000002</c:v>
                </c:pt>
                <c:pt idx="48">
                  <c:v>0.83498499999999998</c:v>
                </c:pt>
                <c:pt idx="49">
                  <c:v>0.84113000000000004</c:v>
                </c:pt>
                <c:pt idx="50">
                  <c:v>0.847113</c:v>
                </c:pt>
                <c:pt idx="51">
                  <c:v>0.85293600000000003</c:v>
                </c:pt>
                <c:pt idx="52">
                  <c:v>0.85860400000000003</c:v>
                </c:pt>
                <c:pt idx="53">
                  <c:v>0.86411800000000005</c:v>
                </c:pt>
                <c:pt idx="54">
                  <c:v>0.86948300000000001</c:v>
                </c:pt>
                <c:pt idx="55">
                  <c:v>0.87470000000000003</c:v>
                </c:pt>
                <c:pt idx="56">
                  <c:v>0.87977300000000003</c:v>
                </c:pt>
                <c:pt idx="57">
                  <c:v>0.88470300000000002</c:v>
                </c:pt>
                <c:pt idx="58">
                  <c:v>0.88949400000000001</c:v>
                </c:pt>
                <c:pt idx="59">
                  <c:v>0.89414800000000005</c:v>
                </c:pt>
                <c:pt idx="60">
                  <c:v>0.89866599999999996</c:v>
                </c:pt>
                <c:pt idx="61">
                  <c:v>0.90305000000000002</c:v>
                </c:pt>
                <c:pt idx="62">
                  <c:v>0.907304</c:v>
                </c:pt>
                <c:pt idx="63">
                  <c:v>0.91142699999999999</c:v>
                </c:pt>
                <c:pt idx="64">
                  <c:v>0.91542299999999999</c:v>
                </c:pt>
                <c:pt idx="65">
                  <c:v>0.91929300000000003</c:v>
                </c:pt>
                <c:pt idx="66">
                  <c:v>0.92303800000000003</c:v>
                </c:pt>
                <c:pt idx="67">
                  <c:v>0.92666099999999996</c:v>
                </c:pt>
                <c:pt idx="68">
                  <c:v>0.93016100000000002</c:v>
                </c:pt>
                <c:pt idx="69">
                  <c:v>0.93354199999999998</c:v>
                </c:pt>
                <c:pt idx="70">
                  <c:v>0.93680300000000005</c:v>
                </c:pt>
                <c:pt idx="71">
                  <c:v>0.93994699999999998</c:v>
                </c:pt>
                <c:pt idx="72">
                  <c:v>0.94297399999999998</c:v>
                </c:pt>
                <c:pt idx="73">
                  <c:v>0.945886</c:v>
                </c:pt>
                <c:pt idx="74">
                  <c:v>0.94868300000000005</c:v>
                </c:pt>
                <c:pt idx="75">
                  <c:v>0.95136699999999996</c:v>
                </c:pt>
                <c:pt idx="76">
                  <c:v>0.95393899999999998</c:v>
                </c:pt>
                <c:pt idx="77">
                  <c:v>0.956399</c:v>
                </c:pt>
                <c:pt idx="78">
                  <c:v>0.95874899999999996</c:v>
                </c:pt>
                <c:pt idx="79">
                  <c:v>0.96098899999999998</c:v>
                </c:pt>
                <c:pt idx="80">
                  <c:v>0.96311999999999998</c:v>
                </c:pt>
                <c:pt idx="81">
                  <c:v>0.96514200000000006</c:v>
                </c:pt>
                <c:pt idx="82">
                  <c:v>0.96705700000000006</c:v>
                </c:pt>
                <c:pt idx="83">
                  <c:v>0.96886499999999998</c:v>
                </c:pt>
                <c:pt idx="84">
                  <c:v>0.97056699999999996</c:v>
                </c:pt>
                <c:pt idx="85">
                  <c:v>0.972163</c:v>
                </c:pt>
                <c:pt idx="86">
                  <c:v>0.97365299999999999</c:v>
                </c:pt>
                <c:pt idx="87">
                  <c:v>0.97503799999999996</c:v>
                </c:pt>
                <c:pt idx="88">
                  <c:v>0.97631999999999997</c:v>
                </c:pt>
                <c:pt idx="89">
                  <c:v>0.97749699999999995</c:v>
                </c:pt>
                <c:pt idx="90">
                  <c:v>0.97857000000000005</c:v>
                </c:pt>
                <c:pt idx="91">
                  <c:v>0.979541</c:v>
                </c:pt>
                <c:pt idx="92">
                  <c:v>0.98040799999999995</c:v>
                </c:pt>
                <c:pt idx="93">
                  <c:v>0.98117299999999996</c:v>
                </c:pt>
                <c:pt idx="94">
                  <c:v>0.98183500000000001</c:v>
                </c:pt>
                <c:pt idx="95">
                  <c:v>0.98239500000000002</c:v>
                </c:pt>
                <c:pt idx="96">
                  <c:v>0.98285299999999998</c:v>
                </c:pt>
                <c:pt idx="97">
                  <c:v>0.983209</c:v>
                </c:pt>
                <c:pt idx="98">
                  <c:v>0.98346299999999998</c:v>
                </c:pt>
                <c:pt idx="99">
                  <c:v>0.98361600000000005</c:v>
                </c:pt>
                <c:pt idx="100">
                  <c:v>0.98366699999999996</c:v>
                </c:pt>
                <c:pt idx="101">
                  <c:v>0.98361600000000005</c:v>
                </c:pt>
                <c:pt idx="102">
                  <c:v>0.98346299999999998</c:v>
                </c:pt>
                <c:pt idx="103">
                  <c:v>0.983209</c:v>
                </c:pt>
                <c:pt idx="104">
                  <c:v>0.98285299999999998</c:v>
                </c:pt>
                <c:pt idx="105">
                  <c:v>0.98239500000000002</c:v>
                </c:pt>
                <c:pt idx="106">
                  <c:v>0.98183500000000001</c:v>
                </c:pt>
                <c:pt idx="107">
                  <c:v>0.98117299999999996</c:v>
                </c:pt>
                <c:pt idx="108">
                  <c:v>0.98040799999999995</c:v>
                </c:pt>
                <c:pt idx="109">
                  <c:v>0.979541</c:v>
                </c:pt>
                <c:pt idx="110">
                  <c:v>0.97857000000000005</c:v>
                </c:pt>
                <c:pt idx="111">
                  <c:v>0.97749699999999995</c:v>
                </c:pt>
                <c:pt idx="112">
                  <c:v>0.97631999999999997</c:v>
                </c:pt>
                <c:pt idx="113">
                  <c:v>0.97503799999999996</c:v>
                </c:pt>
                <c:pt idx="114">
                  <c:v>0.97365299999999999</c:v>
                </c:pt>
                <c:pt idx="115">
                  <c:v>0.972163</c:v>
                </c:pt>
                <c:pt idx="116">
                  <c:v>0.97056699999999996</c:v>
                </c:pt>
                <c:pt idx="117">
                  <c:v>0.96886499999999998</c:v>
                </c:pt>
                <c:pt idx="118">
                  <c:v>0.96705700000000006</c:v>
                </c:pt>
                <c:pt idx="119">
                  <c:v>0.96514200000000006</c:v>
                </c:pt>
                <c:pt idx="120">
                  <c:v>0.96311999999999998</c:v>
                </c:pt>
                <c:pt idx="121">
                  <c:v>0.96098899999999998</c:v>
                </c:pt>
                <c:pt idx="122">
                  <c:v>0.95874899999999996</c:v>
                </c:pt>
                <c:pt idx="123">
                  <c:v>0.956399</c:v>
                </c:pt>
                <c:pt idx="124">
                  <c:v>0.95393899999999998</c:v>
                </c:pt>
                <c:pt idx="125">
                  <c:v>0.95136699999999996</c:v>
                </c:pt>
                <c:pt idx="126">
                  <c:v>0.94868300000000005</c:v>
                </c:pt>
                <c:pt idx="127">
                  <c:v>0.945886</c:v>
                </c:pt>
                <c:pt idx="128">
                  <c:v>0.94297399999999998</c:v>
                </c:pt>
                <c:pt idx="129">
                  <c:v>0.93994699999999998</c:v>
                </c:pt>
                <c:pt idx="130">
                  <c:v>0.93680300000000005</c:v>
                </c:pt>
                <c:pt idx="131">
                  <c:v>0.93354199999999998</c:v>
                </c:pt>
                <c:pt idx="132">
                  <c:v>0.93016100000000002</c:v>
                </c:pt>
                <c:pt idx="133">
                  <c:v>0.92666099999999996</c:v>
                </c:pt>
                <c:pt idx="134">
                  <c:v>0.92303800000000003</c:v>
                </c:pt>
                <c:pt idx="135">
                  <c:v>0.91929300000000003</c:v>
                </c:pt>
                <c:pt idx="136">
                  <c:v>0.91542299999999999</c:v>
                </c:pt>
                <c:pt idx="137">
                  <c:v>0.91142699999999999</c:v>
                </c:pt>
                <c:pt idx="138">
                  <c:v>0.907304</c:v>
                </c:pt>
                <c:pt idx="139">
                  <c:v>0.90305000000000002</c:v>
                </c:pt>
                <c:pt idx="140">
                  <c:v>0.89866599999999996</c:v>
                </c:pt>
                <c:pt idx="141">
                  <c:v>0.89414800000000005</c:v>
                </c:pt>
                <c:pt idx="142">
                  <c:v>0.88949400000000001</c:v>
                </c:pt>
                <c:pt idx="143">
                  <c:v>0.88470300000000002</c:v>
                </c:pt>
                <c:pt idx="144">
                  <c:v>0.87977300000000003</c:v>
                </c:pt>
                <c:pt idx="145">
                  <c:v>0.87470000000000003</c:v>
                </c:pt>
                <c:pt idx="146">
                  <c:v>0.86948300000000001</c:v>
                </c:pt>
                <c:pt idx="147">
                  <c:v>0.86411800000000005</c:v>
                </c:pt>
                <c:pt idx="148">
                  <c:v>0.85860400000000003</c:v>
                </c:pt>
                <c:pt idx="149">
                  <c:v>0.85293600000000003</c:v>
                </c:pt>
                <c:pt idx="150">
                  <c:v>0.847113</c:v>
                </c:pt>
                <c:pt idx="151">
                  <c:v>0.84113000000000004</c:v>
                </c:pt>
                <c:pt idx="152">
                  <c:v>0.83498499999999998</c:v>
                </c:pt>
                <c:pt idx="153">
                  <c:v>0.82867400000000002</c:v>
                </c:pt>
                <c:pt idx="154">
                  <c:v>0.82219200000000003</c:v>
                </c:pt>
                <c:pt idx="155">
                  <c:v>0.81553699999999996</c:v>
                </c:pt>
                <c:pt idx="156">
                  <c:v>0.80870299999999995</c:v>
                </c:pt>
                <c:pt idx="157">
                  <c:v>0.80168600000000001</c:v>
                </c:pt>
                <c:pt idx="158">
                  <c:v>0.79448099999999999</c:v>
                </c:pt>
                <c:pt idx="159">
                  <c:v>0.78708299999999998</c:v>
                </c:pt>
                <c:pt idx="160">
                  <c:v>0.77948700000000004</c:v>
                </c:pt>
                <c:pt idx="161">
                  <c:v>0.77168599999999998</c:v>
                </c:pt>
                <c:pt idx="162">
                  <c:v>0.76367499999999999</c:v>
                </c:pt>
                <c:pt idx="163">
                  <c:v>0.75544699999999998</c:v>
                </c:pt>
                <c:pt idx="164">
                  <c:v>0.74699400000000005</c:v>
                </c:pt>
                <c:pt idx="165">
                  <c:v>0.73830899999999999</c:v>
                </c:pt>
                <c:pt idx="166">
                  <c:v>0.729383</c:v>
                </c:pt>
                <c:pt idx="167">
                  <c:v>0.72020799999999996</c:v>
                </c:pt>
                <c:pt idx="168">
                  <c:v>0.71077400000000002</c:v>
                </c:pt>
                <c:pt idx="169">
                  <c:v>0.701071</c:v>
                </c:pt>
                <c:pt idx="170">
                  <c:v>0.69108599999999998</c:v>
                </c:pt>
                <c:pt idx="171">
                  <c:v>0.68080799999999997</c:v>
                </c:pt>
                <c:pt idx="172">
                  <c:v>0.67022400000000004</c:v>
                </c:pt>
                <c:pt idx="173">
                  <c:v>0.65931799999999996</c:v>
                </c:pt>
                <c:pt idx="174">
                  <c:v>0.64807400000000004</c:v>
                </c:pt>
                <c:pt idx="175">
                  <c:v>0.63647500000000001</c:v>
                </c:pt>
                <c:pt idx="176">
                  <c:v>0.62450000000000006</c:v>
                </c:pt>
                <c:pt idx="177">
                  <c:v>0.61212699999999998</c:v>
                </c:pt>
                <c:pt idx="178">
                  <c:v>0.599333</c:v>
                </c:pt>
                <c:pt idx="179">
                  <c:v>0.58608899999999997</c:v>
                </c:pt>
                <c:pt idx="180">
                  <c:v>0.57236399999999998</c:v>
                </c:pt>
                <c:pt idx="181">
                  <c:v>0.55812200000000001</c:v>
                </c:pt>
                <c:pt idx="182">
                  <c:v>0.543323</c:v>
                </c:pt>
                <c:pt idx="183">
                  <c:v>0.52791999999999994</c:v>
                </c:pt>
                <c:pt idx="184">
                  <c:v>0.51185899999999995</c:v>
                </c:pt>
                <c:pt idx="185">
                  <c:v>0.49507600000000002</c:v>
                </c:pt>
                <c:pt idx="186">
                  <c:v>0.477493</c:v>
                </c:pt>
                <c:pt idx="187">
                  <c:v>0.45902100000000001</c:v>
                </c:pt>
                <c:pt idx="188">
                  <c:v>0.43954500000000002</c:v>
                </c:pt>
                <c:pt idx="189">
                  <c:v>0.41892699999999999</c:v>
                </c:pt>
                <c:pt idx="190">
                  <c:v>0.39698899999999998</c:v>
                </c:pt>
                <c:pt idx="191">
                  <c:v>0.37349700000000002</c:v>
                </c:pt>
                <c:pt idx="192">
                  <c:v>0.348138</c:v>
                </c:pt>
                <c:pt idx="193">
                  <c:v>0.32046799999999998</c:v>
                </c:pt>
                <c:pt idx="194">
                  <c:v>0.28982799999999997</c:v>
                </c:pt>
                <c:pt idx="195">
                  <c:v>0.25514700000000001</c:v>
                </c:pt>
                <c:pt idx="196">
                  <c:v>0.214476</c:v>
                </c:pt>
                <c:pt idx="197">
                  <c:v>0.16340099999999999</c:v>
                </c:pt>
                <c:pt idx="198">
                  <c:v>8.4852999999999998E-2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8F86-4430-A13D-BCC77BDB69E2}"/>
            </c:ext>
          </c:extLst>
        </c:ser>
        <c:ser>
          <c:idx val="83"/>
          <c:order val="83"/>
          <c:tx>
            <c:strRef>
              <c:f>hemisphere!$A$85</c:f>
              <c:strCache>
                <c:ptCount val="1"/>
                <c:pt idx="0">
                  <c:v>-0.17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hemisphere!$B$85:$GS$85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0.10344100000000001</c:v>
                </c:pt>
                <c:pt idx="3">
                  <c:v>0.17378099999999999</c:v>
                </c:pt>
                <c:pt idx="4">
                  <c:v>0.22248599999999999</c:v>
                </c:pt>
                <c:pt idx="5">
                  <c:v>0.26191599999999998</c:v>
                </c:pt>
                <c:pt idx="6">
                  <c:v>0.29580400000000001</c:v>
                </c:pt>
                <c:pt idx="7">
                  <c:v>0.32588299999999998</c:v>
                </c:pt>
                <c:pt idx="8">
                  <c:v>0.35312900000000003</c:v>
                </c:pt>
                <c:pt idx="9">
                  <c:v>0.37815300000000002</c:v>
                </c:pt>
                <c:pt idx="10">
                  <c:v>0.40137299999999998</c:v>
                </c:pt>
                <c:pt idx="11">
                  <c:v>0.42308400000000002</c:v>
                </c:pt>
                <c:pt idx="12">
                  <c:v>0.44350899999999999</c:v>
                </c:pt>
                <c:pt idx="13">
                  <c:v>0.46281699999999998</c:v>
                </c:pt>
                <c:pt idx="14">
                  <c:v>0.48114400000000002</c:v>
                </c:pt>
                <c:pt idx="15">
                  <c:v>0.49859799999999999</c:v>
                </c:pt>
                <c:pt idx="16">
                  <c:v>0.51526700000000003</c:v>
                </c:pt>
                <c:pt idx="17">
                  <c:v>0.53122499999999995</c:v>
                </c:pt>
                <c:pt idx="18">
                  <c:v>0.54653499999999999</c:v>
                </c:pt>
                <c:pt idx="19">
                  <c:v>0.561249</c:v>
                </c:pt>
                <c:pt idx="20">
                  <c:v>0.57541299999999995</c:v>
                </c:pt>
                <c:pt idx="21">
                  <c:v>0.58906700000000001</c:v>
                </c:pt>
                <c:pt idx="22">
                  <c:v>0.60224599999999995</c:v>
                </c:pt>
                <c:pt idx="23">
                  <c:v>0.61497999999999997</c:v>
                </c:pt>
                <c:pt idx="24">
                  <c:v>0.62729599999999996</c:v>
                </c:pt>
                <c:pt idx="25">
                  <c:v>0.63921799999999995</c:v>
                </c:pt>
                <c:pt idx="26">
                  <c:v>0.65076900000000004</c:v>
                </c:pt>
                <c:pt idx="27">
                  <c:v>0.66196699999999997</c:v>
                </c:pt>
                <c:pt idx="28">
                  <c:v>0.67283000000000004</c:v>
                </c:pt>
                <c:pt idx="29">
                  <c:v>0.68337400000000004</c:v>
                </c:pt>
                <c:pt idx="30">
                  <c:v>0.69361399999999995</c:v>
                </c:pt>
                <c:pt idx="31">
                  <c:v>0.70356200000000002</c:v>
                </c:pt>
                <c:pt idx="32">
                  <c:v>0.71323199999999998</c:v>
                </c:pt>
                <c:pt idx="33">
                  <c:v>0.722634</c:v>
                </c:pt>
                <c:pt idx="34">
                  <c:v>0.73177899999999996</c:v>
                </c:pt>
                <c:pt idx="35">
                  <c:v>0.74067499999999997</c:v>
                </c:pt>
                <c:pt idx="36">
                  <c:v>0.74933300000000003</c:v>
                </c:pt>
                <c:pt idx="37">
                  <c:v>0.75775999999999999</c:v>
                </c:pt>
                <c:pt idx="38">
                  <c:v>0.76596299999999995</c:v>
                </c:pt>
                <c:pt idx="39">
                  <c:v>0.77395099999999994</c:v>
                </c:pt>
                <c:pt idx="40">
                  <c:v>0.78172900000000001</c:v>
                </c:pt>
                <c:pt idx="41">
                  <c:v>0.78930299999999998</c:v>
                </c:pt>
                <c:pt idx="42">
                  <c:v>0.79668099999999997</c:v>
                </c:pt>
                <c:pt idx="43">
                  <c:v>0.80386599999999997</c:v>
                </c:pt>
                <c:pt idx="44">
                  <c:v>0.81086400000000003</c:v>
                </c:pt>
                <c:pt idx="45">
                  <c:v>0.81767999999999996</c:v>
                </c:pt>
                <c:pt idx="46">
                  <c:v>0.824318</c:v>
                </c:pt>
                <c:pt idx="47">
                  <c:v>0.83078300000000005</c:v>
                </c:pt>
                <c:pt idx="48">
                  <c:v>0.83707799999999999</c:v>
                </c:pt>
                <c:pt idx="49">
                  <c:v>0.84320799999999996</c:v>
                </c:pt>
                <c:pt idx="50">
                  <c:v>0.84917600000000004</c:v>
                </c:pt>
                <c:pt idx="51">
                  <c:v>0.85498499999999999</c:v>
                </c:pt>
                <c:pt idx="52">
                  <c:v>0.86063900000000004</c:v>
                </c:pt>
                <c:pt idx="53">
                  <c:v>0.86614100000000005</c:v>
                </c:pt>
                <c:pt idx="54">
                  <c:v>0.87149299999999996</c:v>
                </c:pt>
                <c:pt idx="55">
                  <c:v>0.87669799999999998</c:v>
                </c:pt>
                <c:pt idx="56">
                  <c:v>0.88175999999999999</c:v>
                </c:pt>
                <c:pt idx="57">
                  <c:v>0.88667899999999999</c:v>
                </c:pt>
                <c:pt idx="58">
                  <c:v>0.891459</c:v>
                </c:pt>
                <c:pt idx="59">
                  <c:v>0.89610299999999998</c:v>
                </c:pt>
                <c:pt idx="60">
                  <c:v>0.90061100000000005</c:v>
                </c:pt>
                <c:pt idx="61">
                  <c:v>0.90498599999999996</c:v>
                </c:pt>
                <c:pt idx="62">
                  <c:v>0.90922999999999998</c:v>
                </c:pt>
                <c:pt idx="63">
                  <c:v>0.91334499999999996</c:v>
                </c:pt>
                <c:pt idx="64">
                  <c:v>0.91733299999999995</c:v>
                </c:pt>
                <c:pt idx="65">
                  <c:v>0.92119499999999999</c:v>
                </c:pt>
                <c:pt idx="66">
                  <c:v>0.92493199999999998</c:v>
                </c:pt>
                <c:pt idx="67">
                  <c:v>0.92854700000000001</c:v>
                </c:pt>
                <c:pt idx="68">
                  <c:v>0.93204100000000001</c:v>
                </c:pt>
                <c:pt idx="69">
                  <c:v>0.93541399999999997</c:v>
                </c:pt>
                <c:pt idx="70">
                  <c:v>0.93866899999999998</c:v>
                </c:pt>
                <c:pt idx="71">
                  <c:v>0.94180699999999995</c:v>
                </c:pt>
                <c:pt idx="72">
                  <c:v>0.944828</c:v>
                </c:pt>
                <c:pt idx="73">
                  <c:v>0.94773399999999997</c:v>
                </c:pt>
                <c:pt idx="74">
                  <c:v>0.95052599999999998</c:v>
                </c:pt>
                <c:pt idx="75">
                  <c:v>0.95320499999999997</c:v>
                </c:pt>
                <c:pt idx="76">
                  <c:v>0.95577199999999995</c:v>
                </c:pt>
                <c:pt idx="77">
                  <c:v>0.95822799999999997</c:v>
                </c:pt>
                <c:pt idx="78">
                  <c:v>0.96057300000000001</c:v>
                </c:pt>
                <c:pt idx="79">
                  <c:v>0.962808</c:v>
                </c:pt>
                <c:pt idx="80">
                  <c:v>0.96493499999999999</c:v>
                </c:pt>
                <c:pt idx="81">
                  <c:v>0.96695399999999998</c:v>
                </c:pt>
                <c:pt idx="82">
                  <c:v>0.96886499999999998</c:v>
                </c:pt>
                <c:pt idx="83">
                  <c:v>0.97067000000000003</c:v>
                </c:pt>
                <c:pt idx="84">
                  <c:v>0.97236800000000001</c:v>
                </c:pt>
                <c:pt idx="85">
                  <c:v>0.97396099999999997</c:v>
                </c:pt>
                <c:pt idx="86">
                  <c:v>0.97544900000000001</c:v>
                </c:pt>
                <c:pt idx="87">
                  <c:v>0.97683200000000003</c:v>
                </c:pt>
                <c:pt idx="88">
                  <c:v>0.97811000000000003</c:v>
                </c:pt>
                <c:pt idx="89">
                  <c:v>0.97928499999999996</c:v>
                </c:pt>
                <c:pt idx="90">
                  <c:v>0.98035700000000003</c:v>
                </c:pt>
                <c:pt idx="91">
                  <c:v>0.98132600000000003</c:v>
                </c:pt>
                <c:pt idx="92">
                  <c:v>0.98219100000000004</c:v>
                </c:pt>
                <c:pt idx="93">
                  <c:v>0.98295500000000002</c:v>
                </c:pt>
                <c:pt idx="94">
                  <c:v>0.98361600000000005</c:v>
                </c:pt>
                <c:pt idx="95">
                  <c:v>0.98417500000000002</c:v>
                </c:pt>
                <c:pt idx="96">
                  <c:v>0.98463199999999995</c:v>
                </c:pt>
                <c:pt idx="97">
                  <c:v>0.98498699999999995</c:v>
                </c:pt>
                <c:pt idx="98">
                  <c:v>0.98524100000000003</c:v>
                </c:pt>
                <c:pt idx="99">
                  <c:v>0.98539299999999996</c:v>
                </c:pt>
                <c:pt idx="100">
                  <c:v>0.98544399999999999</c:v>
                </c:pt>
                <c:pt idx="101">
                  <c:v>0.98539299999999996</c:v>
                </c:pt>
                <c:pt idx="102">
                  <c:v>0.98524100000000003</c:v>
                </c:pt>
                <c:pt idx="103">
                  <c:v>0.98498699999999995</c:v>
                </c:pt>
                <c:pt idx="104">
                  <c:v>0.98463199999999995</c:v>
                </c:pt>
                <c:pt idx="105">
                  <c:v>0.98417500000000002</c:v>
                </c:pt>
                <c:pt idx="106">
                  <c:v>0.98361600000000005</c:v>
                </c:pt>
                <c:pt idx="107">
                  <c:v>0.98295500000000002</c:v>
                </c:pt>
                <c:pt idx="108">
                  <c:v>0.98219100000000004</c:v>
                </c:pt>
                <c:pt idx="109">
                  <c:v>0.98132600000000003</c:v>
                </c:pt>
                <c:pt idx="110">
                  <c:v>0.98035700000000003</c:v>
                </c:pt>
                <c:pt idx="111">
                  <c:v>0.97928499999999996</c:v>
                </c:pt>
                <c:pt idx="112">
                  <c:v>0.97811000000000003</c:v>
                </c:pt>
                <c:pt idx="113">
                  <c:v>0.97683200000000003</c:v>
                </c:pt>
                <c:pt idx="114">
                  <c:v>0.97544900000000001</c:v>
                </c:pt>
                <c:pt idx="115">
                  <c:v>0.97396099999999997</c:v>
                </c:pt>
                <c:pt idx="116">
                  <c:v>0.97236800000000001</c:v>
                </c:pt>
                <c:pt idx="117">
                  <c:v>0.97067000000000003</c:v>
                </c:pt>
                <c:pt idx="118">
                  <c:v>0.96886499999999998</c:v>
                </c:pt>
                <c:pt idx="119">
                  <c:v>0.96695399999999998</c:v>
                </c:pt>
                <c:pt idx="120">
                  <c:v>0.96493499999999999</c:v>
                </c:pt>
                <c:pt idx="121">
                  <c:v>0.962808</c:v>
                </c:pt>
                <c:pt idx="122">
                  <c:v>0.96057300000000001</c:v>
                </c:pt>
                <c:pt idx="123">
                  <c:v>0.95822799999999997</c:v>
                </c:pt>
                <c:pt idx="124">
                  <c:v>0.95577199999999995</c:v>
                </c:pt>
                <c:pt idx="125">
                  <c:v>0.95320499999999997</c:v>
                </c:pt>
                <c:pt idx="126">
                  <c:v>0.95052599999999998</c:v>
                </c:pt>
                <c:pt idx="127">
                  <c:v>0.94773399999999997</c:v>
                </c:pt>
                <c:pt idx="128">
                  <c:v>0.944828</c:v>
                </c:pt>
                <c:pt idx="129">
                  <c:v>0.94180699999999995</c:v>
                </c:pt>
                <c:pt idx="130">
                  <c:v>0.93866899999999998</c:v>
                </c:pt>
                <c:pt idx="131">
                  <c:v>0.93541399999999997</c:v>
                </c:pt>
                <c:pt idx="132">
                  <c:v>0.93204100000000001</c:v>
                </c:pt>
                <c:pt idx="133">
                  <c:v>0.92854700000000001</c:v>
                </c:pt>
                <c:pt idx="134">
                  <c:v>0.92493199999999998</c:v>
                </c:pt>
                <c:pt idx="135">
                  <c:v>0.92119499999999999</c:v>
                </c:pt>
                <c:pt idx="136">
                  <c:v>0.91733299999999995</c:v>
                </c:pt>
                <c:pt idx="137">
                  <c:v>0.91334499999999996</c:v>
                </c:pt>
                <c:pt idx="138">
                  <c:v>0.90922999999999998</c:v>
                </c:pt>
                <c:pt idx="139">
                  <c:v>0.90498599999999996</c:v>
                </c:pt>
                <c:pt idx="140">
                  <c:v>0.90061100000000005</c:v>
                </c:pt>
                <c:pt idx="141">
                  <c:v>0.89610299999999998</c:v>
                </c:pt>
                <c:pt idx="142">
                  <c:v>0.891459</c:v>
                </c:pt>
                <c:pt idx="143">
                  <c:v>0.88667899999999999</c:v>
                </c:pt>
                <c:pt idx="144">
                  <c:v>0.88175999999999999</c:v>
                </c:pt>
                <c:pt idx="145">
                  <c:v>0.87669799999999998</c:v>
                </c:pt>
                <c:pt idx="146">
                  <c:v>0.87149299999999996</c:v>
                </c:pt>
                <c:pt idx="147">
                  <c:v>0.86614100000000005</c:v>
                </c:pt>
                <c:pt idx="148">
                  <c:v>0.86063900000000004</c:v>
                </c:pt>
                <c:pt idx="149">
                  <c:v>0.85498499999999999</c:v>
                </c:pt>
                <c:pt idx="150">
                  <c:v>0.84917600000000004</c:v>
                </c:pt>
                <c:pt idx="151">
                  <c:v>0.84320799999999996</c:v>
                </c:pt>
                <c:pt idx="152">
                  <c:v>0.83707799999999999</c:v>
                </c:pt>
                <c:pt idx="153">
                  <c:v>0.83078300000000005</c:v>
                </c:pt>
                <c:pt idx="154">
                  <c:v>0.824318</c:v>
                </c:pt>
                <c:pt idx="155">
                  <c:v>0.81767999999999996</c:v>
                </c:pt>
                <c:pt idx="156">
                  <c:v>0.81086400000000003</c:v>
                </c:pt>
                <c:pt idx="157">
                  <c:v>0.80386599999999997</c:v>
                </c:pt>
                <c:pt idx="158">
                  <c:v>0.79668099999999997</c:v>
                </c:pt>
                <c:pt idx="159">
                  <c:v>0.78930299999999998</c:v>
                </c:pt>
                <c:pt idx="160">
                  <c:v>0.78172900000000001</c:v>
                </c:pt>
                <c:pt idx="161">
                  <c:v>0.77395099999999994</c:v>
                </c:pt>
                <c:pt idx="162">
                  <c:v>0.76596299999999995</c:v>
                </c:pt>
                <c:pt idx="163">
                  <c:v>0.75775999999999999</c:v>
                </c:pt>
                <c:pt idx="164">
                  <c:v>0.74933300000000003</c:v>
                </c:pt>
                <c:pt idx="165">
                  <c:v>0.74067499999999997</c:v>
                </c:pt>
                <c:pt idx="166">
                  <c:v>0.73177899999999996</c:v>
                </c:pt>
                <c:pt idx="167">
                  <c:v>0.722634</c:v>
                </c:pt>
                <c:pt idx="168">
                  <c:v>0.71323199999999998</c:v>
                </c:pt>
                <c:pt idx="169">
                  <c:v>0.70356200000000002</c:v>
                </c:pt>
                <c:pt idx="170">
                  <c:v>0.69361399999999995</c:v>
                </c:pt>
                <c:pt idx="171">
                  <c:v>0.68337400000000004</c:v>
                </c:pt>
                <c:pt idx="172">
                  <c:v>0.67283000000000004</c:v>
                </c:pt>
                <c:pt idx="173">
                  <c:v>0.66196699999999997</c:v>
                </c:pt>
                <c:pt idx="174">
                  <c:v>0.65076900000000004</c:v>
                </c:pt>
                <c:pt idx="175">
                  <c:v>0.63921799999999995</c:v>
                </c:pt>
                <c:pt idx="176">
                  <c:v>0.62729599999999996</c:v>
                </c:pt>
                <c:pt idx="177">
                  <c:v>0.61497999999999997</c:v>
                </c:pt>
                <c:pt idx="178">
                  <c:v>0.60224599999999995</c:v>
                </c:pt>
                <c:pt idx="179">
                  <c:v>0.58906700000000001</c:v>
                </c:pt>
                <c:pt idx="180">
                  <c:v>0.57541299999999995</c:v>
                </c:pt>
                <c:pt idx="181">
                  <c:v>0.561249</c:v>
                </c:pt>
                <c:pt idx="182">
                  <c:v>0.54653499999999999</c:v>
                </c:pt>
                <c:pt idx="183">
                  <c:v>0.53122499999999995</c:v>
                </c:pt>
                <c:pt idx="184">
                  <c:v>0.51526700000000003</c:v>
                </c:pt>
                <c:pt idx="185">
                  <c:v>0.49859799999999999</c:v>
                </c:pt>
                <c:pt idx="186">
                  <c:v>0.48114400000000002</c:v>
                </c:pt>
                <c:pt idx="187">
                  <c:v>0.46281699999999998</c:v>
                </c:pt>
                <c:pt idx="188">
                  <c:v>0.44350899999999999</c:v>
                </c:pt>
                <c:pt idx="189">
                  <c:v>0.42308400000000002</c:v>
                </c:pt>
                <c:pt idx="190">
                  <c:v>0.40137299999999998</c:v>
                </c:pt>
                <c:pt idx="191">
                  <c:v>0.37815300000000002</c:v>
                </c:pt>
                <c:pt idx="192">
                  <c:v>0.35312900000000003</c:v>
                </c:pt>
                <c:pt idx="193">
                  <c:v>0.32588299999999998</c:v>
                </c:pt>
                <c:pt idx="194">
                  <c:v>0.29580400000000001</c:v>
                </c:pt>
                <c:pt idx="195">
                  <c:v>0.26191599999999998</c:v>
                </c:pt>
                <c:pt idx="196">
                  <c:v>0.22248599999999999</c:v>
                </c:pt>
                <c:pt idx="197">
                  <c:v>0.17378099999999999</c:v>
                </c:pt>
                <c:pt idx="198">
                  <c:v>0.10344100000000001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8F86-4430-A13D-BCC77BDB69E2}"/>
            </c:ext>
          </c:extLst>
        </c:ser>
        <c:ser>
          <c:idx val="84"/>
          <c:order val="84"/>
          <c:tx>
            <c:strRef>
              <c:f>hemisphere!$A$86</c:f>
              <c:strCache>
                <c:ptCount val="1"/>
                <c:pt idx="0">
                  <c:v>-0.16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hemisphere!$B$86:$GS$86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0.118322</c:v>
                </c:pt>
                <c:pt idx="3">
                  <c:v>0.18303</c:v>
                </c:pt>
                <c:pt idx="4">
                  <c:v>0.22978299999999999</c:v>
                </c:pt>
                <c:pt idx="5">
                  <c:v>0.26814199999999999</c:v>
                </c:pt>
                <c:pt idx="6">
                  <c:v>0.30132999999999999</c:v>
                </c:pt>
                <c:pt idx="7">
                  <c:v>0.33090799999999998</c:v>
                </c:pt>
                <c:pt idx="8">
                  <c:v>0.35777100000000001</c:v>
                </c:pt>
                <c:pt idx="9">
                  <c:v>0.382492</c:v>
                </c:pt>
                <c:pt idx="10">
                  <c:v>0.40546300000000002</c:v>
                </c:pt>
                <c:pt idx="11">
                  <c:v>0.42696600000000001</c:v>
                </c:pt>
                <c:pt idx="12">
                  <c:v>0.447214</c:v>
                </c:pt>
                <c:pt idx="13">
                  <c:v>0.46636899999999998</c:v>
                </c:pt>
                <c:pt idx="14">
                  <c:v>0.48456199999999999</c:v>
                </c:pt>
                <c:pt idx="15">
                  <c:v>0.50189600000000001</c:v>
                </c:pt>
                <c:pt idx="16">
                  <c:v>0.518459</c:v>
                </c:pt>
                <c:pt idx="17">
                  <c:v>0.53432199999999996</c:v>
                </c:pt>
                <c:pt idx="18">
                  <c:v>0.54954499999999995</c:v>
                </c:pt>
                <c:pt idx="19">
                  <c:v>0.56418100000000004</c:v>
                </c:pt>
                <c:pt idx="20">
                  <c:v>0.57827300000000004</c:v>
                </c:pt>
                <c:pt idx="21">
                  <c:v>0.59186099999999997</c:v>
                </c:pt>
                <c:pt idx="22">
                  <c:v>0.60497900000000004</c:v>
                </c:pt>
                <c:pt idx="23">
                  <c:v>0.61765700000000001</c:v>
                </c:pt>
                <c:pt idx="24">
                  <c:v>0.62992099999999995</c:v>
                </c:pt>
                <c:pt idx="25">
                  <c:v>0.64179399999999998</c:v>
                </c:pt>
                <c:pt idx="26">
                  <c:v>0.65329899999999996</c:v>
                </c:pt>
                <c:pt idx="27">
                  <c:v>0.66445500000000002</c:v>
                </c:pt>
                <c:pt idx="28">
                  <c:v>0.67527800000000004</c:v>
                </c:pt>
                <c:pt idx="29">
                  <c:v>0.68578399999999995</c:v>
                </c:pt>
                <c:pt idx="30">
                  <c:v>0.69598899999999997</c:v>
                </c:pt>
                <c:pt idx="31">
                  <c:v>0.70590399999999998</c:v>
                </c:pt>
                <c:pt idx="32">
                  <c:v>0.71554200000000001</c:v>
                </c:pt>
                <c:pt idx="33">
                  <c:v>0.72491399999999995</c:v>
                </c:pt>
                <c:pt idx="34">
                  <c:v>0.73402999999999996</c:v>
                </c:pt>
                <c:pt idx="35">
                  <c:v>0.7429</c:v>
                </c:pt>
                <c:pt idx="36">
                  <c:v>0.75153199999999998</c:v>
                </c:pt>
                <c:pt idx="37">
                  <c:v>0.759934</c:v>
                </c:pt>
                <c:pt idx="38">
                  <c:v>0.76811499999999999</c:v>
                </c:pt>
                <c:pt idx="39">
                  <c:v>0.77607999999999999</c:v>
                </c:pt>
                <c:pt idx="40">
                  <c:v>0.78383700000000001</c:v>
                </c:pt>
                <c:pt idx="41">
                  <c:v>0.79139099999999996</c:v>
                </c:pt>
                <c:pt idx="42">
                  <c:v>0.79874900000000004</c:v>
                </c:pt>
                <c:pt idx="43">
                  <c:v>0.80591599999999997</c:v>
                </c:pt>
                <c:pt idx="44">
                  <c:v>0.81289599999999995</c:v>
                </c:pt>
                <c:pt idx="45">
                  <c:v>0.81969499999999995</c:v>
                </c:pt>
                <c:pt idx="46">
                  <c:v>0.82631699999999997</c:v>
                </c:pt>
                <c:pt idx="47">
                  <c:v>0.83276600000000001</c:v>
                </c:pt>
                <c:pt idx="48">
                  <c:v>0.83904699999999999</c:v>
                </c:pt>
                <c:pt idx="49">
                  <c:v>0.845163</c:v>
                </c:pt>
                <c:pt idx="50">
                  <c:v>0.85111700000000001</c:v>
                </c:pt>
                <c:pt idx="51">
                  <c:v>0.85691300000000004</c:v>
                </c:pt>
                <c:pt idx="52">
                  <c:v>0.86255400000000004</c:v>
                </c:pt>
                <c:pt idx="53">
                  <c:v>0.86804400000000004</c:v>
                </c:pt>
                <c:pt idx="54">
                  <c:v>0.87338400000000005</c:v>
                </c:pt>
                <c:pt idx="55">
                  <c:v>0.87857799999999997</c:v>
                </c:pt>
                <c:pt idx="56">
                  <c:v>0.883629</c:v>
                </c:pt>
                <c:pt idx="57">
                  <c:v>0.88853800000000005</c:v>
                </c:pt>
                <c:pt idx="58">
                  <c:v>0.89330799999999999</c:v>
                </c:pt>
                <c:pt idx="59">
                  <c:v>0.89794200000000002</c:v>
                </c:pt>
                <c:pt idx="60">
                  <c:v>0.90244100000000005</c:v>
                </c:pt>
                <c:pt idx="61">
                  <c:v>0.90680799999999995</c:v>
                </c:pt>
                <c:pt idx="62">
                  <c:v>0.91104300000000005</c:v>
                </c:pt>
                <c:pt idx="63">
                  <c:v>0.91515000000000002</c:v>
                </c:pt>
                <c:pt idx="64">
                  <c:v>0.91913</c:v>
                </c:pt>
                <c:pt idx="65">
                  <c:v>0.92298400000000003</c:v>
                </c:pt>
                <c:pt idx="66">
                  <c:v>0.92671499999999996</c:v>
                </c:pt>
                <c:pt idx="67">
                  <c:v>0.93032300000000001</c:v>
                </c:pt>
                <c:pt idx="68">
                  <c:v>0.933809</c:v>
                </c:pt>
                <c:pt idx="69">
                  <c:v>0.93717700000000004</c:v>
                </c:pt>
                <c:pt idx="70">
                  <c:v>0.94042499999999996</c:v>
                </c:pt>
                <c:pt idx="71">
                  <c:v>0.94355699999999998</c:v>
                </c:pt>
                <c:pt idx="72">
                  <c:v>0.946573</c:v>
                </c:pt>
                <c:pt idx="73">
                  <c:v>0.94947400000000004</c:v>
                </c:pt>
                <c:pt idx="74">
                  <c:v>0.95226</c:v>
                </c:pt>
                <c:pt idx="75">
                  <c:v>0.95493499999999998</c:v>
                </c:pt>
                <c:pt idx="76">
                  <c:v>0.95749700000000004</c:v>
                </c:pt>
                <c:pt idx="77">
                  <c:v>0.95994800000000002</c:v>
                </c:pt>
                <c:pt idx="78">
                  <c:v>0.96228899999999995</c:v>
                </c:pt>
                <c:pt idx="79">
                  <c:v>0.96452099999999996</c:v>
                </c:pt>
                <c:pt idx="80">
                  <c:v>0.96664399999999995</c:v>
                </c:pt>
                <c:pt idx="81">
                  <c:v>0.96865900000000005</c:v>
                </c:pt>
                <c:pt idx="82">
                  <c:v>0.97056699999999996</c:v>
                </c:pt>
                <c:pt idx="83">
                  <c:v>0.97236800000000001</c:v>
                </c:pt>
                <c:pt idx="84">
                  <c:v>0.97406400000000004</c:v>
                </c:pt>
                <c:pt idx="85">
                  <c:v>0.97565400000000002</c:v>
                </c:pt>
                <c:pt idx="86">
                  <c:v>0.97713899999999998</c:v>
                </c:pt>
                <c:pt idx="87">
                  <c:v>0.97851900000000003</c:v>
                </c:pt>
                <c:pt idx="88">
                  <c:v>0.979796</c:v>
                </c:pt>
                <c:pt idx="89">
                  <c:v>0.98096899999999998</c:v>
                </c:pt>
                <c:pt idx="90">
                  <c:v>0.982039</c:v>
                </c:pt>
                <c:pt idx="91">
                  <c:v>0.98300600000000005</c:v>
                </c:pt>
                <c:pt idx="92">
                  <c:v>0.98387000000000002</c:v>
                </c:pt>
                <c:pt idx="93">
                  <c:v>0.98463199999999995</c:v>
                </c:pt>
                <c:pt idx="94">
                  <c:v>0.98529199999999995</c:v>
                </c:pt>
                <c:pt idx="95">
                  <c:v>0.98585</c:v>
                </c:pt>
                <c:pt idx="96">
                  <c:v>0.98630600000000002</c:v>
                </c:pt>
                <c:pt idx="97">
                  <c:v>0.98666100000000001</c:v>
                </c:pt>
                <c:pt idx="98">
                  <c:v>0.98691399999999996</c:v>
                </c:pt>
                <c:pt idx="99">
                  <c:v>0.987066</c:v>
                </c:pt>
                <c:pt idx="100">
                  <c:v>0.98711700000000002</c:v>
                </c:pt>
                <c:pt idx="101">
                  <c:v>0.987066</c:v>
                </c:pt>
                <c:pt idx="102">
                  <c:v>0.98691399999999996</c:v>
                </c:pt>
                <c:pt idx="103">
                  <c:v>0.98666100000000001</c:v>
                </c:pt>
                <c:pt idx="104">
                  <c:v>0.98630600000000002</c:v>
                </c:pt>
                <c:pt idx="105">
                  <c:v>0.98585</c:v>
                </c:pt>
                <c:pt idx="106">
                  <c:v>0.98529199999999995</c:v>
                </c:pt>
                <c:pt idx="107">
                  <c:v>0.98463199999999995</c:v>
                </c:pt>
                <c:pt idx="108">
                  <c:v>0.98387000000000002</c:v>
                </c:pt>
                <c:pt idx="109">
                  <c:v>0.98300600000000005</c:v>
                </c:pt>
                <c:pt idx="110">
                  <c:v>0.982039</c:v>
                </c:pt>
                <c:pt idx="111">
                  <c:v>0.98096899999999998</c:v>
                </c:pt>
                <c:pt idx="112">
                  <c:v>0.979796</c:v>
                </c:pt>
                <c:pt idx="113">
                  <c:v>0.97851900000000003</c:v>
                </c:pt>
                <c:pt idx="114">
                  <c:v>0.97713899999999998</c:v>
                </c:pt>
                <c:pt idx="115">
                  <c:v>0.97565400000000002</c:v>
                </c:pt>
                <c:pt idx="116">
                  <c:v>0.97406400000000004</c:v>
                </c:pt>
                <c:pt idx="117">
                  <c:v>0.97236800000000001</c:v>
                </c:pt>
                <c:pt idx="118">
                  <c:v>0.97056699999999996</c:v>
                </c:pt>
                <c:pt idx="119">
                  <c:v>0.96865900000000005</c:v>
                </c:pt>
                <c:pt idx="120">
                  <c:v>0.96664399999999995</c:v>
                </c:pt>
                <c:pt idx="121">
                  <c:v>0.96452099999999996</c:v>
                </c:pt>
                <c:pt idx="122">
                  <c:v>0.96228899999999995</c:v>
                </c:pt>
                <c:pt idx="123">
                  <c:v>0.95994800000000002</c:v>
                </c:pt>
                <c:pt idx="124">
                  <c:v>0.95749700000000004</c:v>
                </c:pt>
                <c:pt idx="125">
                  <c:v>0.95493499999999998</c:v>
                </c:pt>
                <c:pt idx="126">
                  <c:v>0.95226</c:v>
                </c:pt>
                <c:pt idx="127">
                  <c:v>0.94947400000000004</c:v>
                </c:pt>
                <c:pt idx="128">
                  <c:v>0.946573</c:v>
                </c:pt>
                <c:pt idx="129">
                  <c:v>0.94355699999999998</c:v>
                </c:pt>
                <c:pt idx="130">
                  <c:v>0.94042499999999996</c:v>
                </c:pt>
                <c:pt idx="131">
                  <c:v>0.93717700000000004</c:v>
                </c:pt>
                <c:pt idx="132">
                  <c:v>0.933809</c:v>
                </c:pt>
                <c:pt idx="133">
                  <c:v>0.93032300000000001</c:v>
                </c:pt>
                <c:pt idx="134">
                  <c:v>0.92671499999999996</c:v>
                </c:pt>
                <c:pt idx="135">
                  <c:v>0.92298400000000003</c:v>
                </c:pt>
                <c:pt idx="136">
                  <c:v>0.91913</c:v>
                </c:pt>
                <c:pt idx="137">
                  <c:v>0.91515000000000002</c:v>
                </c:pt>
                <c:pt idx="138">
                  <c:v>0.91104300000000005</c:v>
                </c:pt>
                <c:pt idx="139">
                  <c:v>0.90680799999999995</c:v>
                </c:pt>
                <c:pt idx="140">
                  <c:v>0.90244100000000005</c:v>
                </c:pt>
                <c:pt idx="141">
                  <c:v>0.89794200000000002</c:v>
                </c:pt>
                <c:pt idx="142">
                  <c:v>0.89330799999999999</c:v>
                </c:pt>
                <c:pt idx="143">
                  <c:v>0.88853800000000005</c:v>
                </c:pt>
                <c:pt idx="144">
                  <c:v>0.883629</c:v>
                </c:pt>
                <c:pt idx="145">
                  <c:v>0.87857799999999997</c:v>
                </c:pt>
                <c:pt idx="146">
                  <c:v>0.87338400000000005</c:v>
                </c:pt>
                <c:pt idx="147">
                  <c:v>0.86804400000000004</c:v>
                </c:pt>
                <c:pt idx="148">
                  <c:v>0.86255400000000004</c:v>
                </c:pt>
                <c:pt idx="149">
                  <c:v>0.85691300000000004</c:v>
                </c:pt>
                <c:pt idx="150">
                  <c:v>0.85111700000000001</c:v>
                </c:pt>
                <c:pt idx="151">
                  <c:v>0.845163</c:v>
                </c:pt>
                <c:pt idx="152">
                  <c:v>0.83904699999999999</c:v>
                </c:pt>
                <c:pt idx="153">
                  <c:v>0.83276600000000001</c:v>
                </c:pt>
                <c:pt idx="154">
                  <c:v>0.82631699999999997</c:v>
                </c:pt>
                <c:pt idx="155">
                  <c:v>0.81969499999999995</c:v>
                </c:pt>
                <c:pt idx="156">
                  <c:v>0.81289599999999995</c:v>
                </c:pt>
                <c:pt idx="157">
                  <c:v>0.80591599999999997</c:v>
                </c:pt>
                <c:pt idx="158">
                  <c:v>0.79874900000000004</c:v>
                </c:pt>
                <c:pt idx="159">
                  <c:v>0.79139099999999996</c:v>
                </c:pt>
                <c:pt idx="160">
                  <c:v>0.78383700000000001</c:v>
                </c:pt>
                <c:pt idx="161">
                  <c:v>0.77607999999999999</c:v>
                </c:pt>
                <c:pt idx="162">
                  <c:v>0.76811499999999999</c:v>
                </c:pt>
                <c:pt idx="163">
                  <c:v>0.759934</c:v>
                </c:pt>
                <c:pt idx="164">
                  <c:v>0.75153199999999998</c:v>
                </c:pt>
                <c:pt idx="165">
                  <c:v>0.7429</c:v>
                </c:pt>
                <c:pt idx="166">
                  <c:v>0.73402999999999996</c:v>
                </c:pt>
                <c:pt idx="167">
                  <c:v>0.72491399999999995</c:v>
                </c:pt>
                <c:pt idx="168">
                  <c:v>0.71554200000000001</c:v>
                </c:pt>
                <c:pt idx="169">
                  <c:v>0.70590399999999998</c:v>
                </c:pt>
                <c:pt idx="170">
                  <c:v>0.69598899999999997</c:v>
                </c:pt>
                <c:pt idx="171">
                  <c:v>0.68578399999999995</c:v>
                </c:pt>
                <c:pt idx="172">
                  <c:v>0.67527800000000004</c:v>
                </c:pt>
                <c:pt idx="173">
                  <c:v>0.66445500000000002</c:v>
                </c:pt>
                <c:pt idx="174">
                  <c:v>0.65329899999999996</c:v>
                </c:pt>
                <c:pt idx="175">
                  <c:v>0.64179399999999998</c:v>
                </c:pt>
                <c:pt idx="176">
                  <c:v>0.62992099999999995</c:v>
                </c:pt>
                <c:pt idx="177">
                  <c:v>0.61765700000000001</c:v>
                </c:pt>
                <c:pt idx="178">
                  <c:v>0.60497900000000004</c:v>
                </c:pt>
                <c:pt idx="179">
                  <c:v>0.59186099999999997</c:v>
                </c:pt>
                <c:pt idx="180">
                  <c:v>0.57827300000000004</c:v>
                </c:pt>
                <c:pt idx="181">
                  <c:v>0.56418100000000004</c:v>
                </c:pt>
                <c:pt idx="182">
                  <c:v>0.54954499999999995</c:v>
                </c:pt>
                <c:pt idx="183">
                  <c:v>0.53432199999999996</c:v>
                </c:pt>
                <c:pt idx="184">
                  <c:v>0.518459</c:v>
                </c:pt>
                <c:pt idx="185">
                  <c:v>0.50189600000000001</c:v>
                </c:pt>
                <c:pt idx="186">
                  <c:v>0.48456199999999999</c:v>
                </c:pt>
                <c:pt idx="187">
                  <c:v>0.46636899999999998</c:v>
                </c:pt>
                <c:pt idx="188">
                  <c:v>0.447214</c:v>
                </c:pt>
                <c:pt idx="189">
                  <c:v>0.42696600000000001</c:v>
                </c:pt>
                <c:pt idx="190">
                  <c:v>0.40546300000000002</c:v>
                </c:pt>
                <c:pt idx="191">
                  <c:v>0.382492</c:v>
                </c:pt>
                <c:pt idx="192">
                  <c:v>0.35777100000000001</c:v>
                </c:pt>
                <c:pt idx="193">
                  <c:v>0.33090799999999998</c:v>
                </c:pt>
                <c:pt idx="194">
                  <c:v>0.30132999999999999</c:v>
                </c:pt>
                <c:pt idx="195">
                  <c:v>0.26814199999999999</c:v>
                </c:pt>
                <c:pt idx="196">
                  <c:v>0.22978299999999999</c:v>
                </c:pt>
                <c:pt idx="197">
                  <c:v>0.18303</c:v>
                </c:pt>
                <c:pt idx="198">
                  <c:v>0.118322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8F86-4430-A13D-BCC77BDB69E2}"/>
            </c:ext>
          </c:extLst>
        </c:ser>
        <c:ser>
          <c:idx val="85"/>
          <c:order val="85"/>
          <c:tx>
            <c:strRef>
              <c:f>hemisphere!$A$87</c:f>
              <c:strCache>
                <c:ptCount val="1"/>
                <c:pt idx="0">
                  <c:v>-0.15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hemisphere!$B$87:$GS$87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0.13076699999999999</c:v>
                </c:pt>
                <c:pt idx="3">
                  <c:v>0.19131100000000001</c:v>
                </c:pt>
                <c:pt idx="4">
                  <c:v>0.236432</c:v>
                </c:pt>
                <c:pt idx="5">
                  <c:v>0.27386100000000002</c:v>
                </c:pt>
                <c:pt idx="6">
                  <c:v>0.30643100000000001</c:v>
                </c:pt>
                <c:pt idx="7">
                  <c:v>0.335559</c:v>
                </c:pt>
                <c:pt idx="8">
                  <c:v>0.36207699999999998</c:v>
                </c:pt>
                <c:pt idx="9">
                  <c:v>0.38652300000000001</c:v>
                </c:pt>
                <c:pt idx="10">
                  <c:v>0.40926800000000002</c:v>
                </c:pt>
                <c:pt idx="11">
                  <c:v>0.43058099999999999</c:v>
                </c:pt>
                <c:pt idx="12">
                  <c:v>0.45066600000000001</c:v>
                </c:pt>
                <c:pt idx="13">
                  <c:v>0.46968100000000002</c:v>
                </c:pt>
                <c:pt idx="14">
                  <c:v>0.48775000000000002</c:v>
                </c:pt>
                <c:pt idx="15">
                  <c:v>0.50497499999999995</c:v>
                </c:pt>
                <c:pt idx="16">
                  <c:v>0.52144000000000001</c:v>
                </c:pt>
                <c:pt idx="17">
                  <c:v>0.537215</c:v>
                </c:pt>
                <c:pt idx="18">
                  <c:v>0.55235900000000004</c:v>
                </c:pt>
                <c:pt idx="19">
                  <c:v>0.56692200000000004</c:v>
                </c:pt>
                <c:pt idx="20">
                  <c:v>0.58094800000000002</c:v>
                </c:pt>
                <c:pt idx="21">
                  <c:v>0.59447499999999998</c:v>
                </c:pt>
                <c:pt idx="22">
                  <c:v>0.60753599999999996</c:v>
                </c:pt>
                <c:pt idx="23">
                  <c:v>0.62016099999999996</c:v>
                </c:pt>
                <c:pt idx="24">
                  <c:v>0.63237600000000005</c:v>
                </c:pt>
                <c:pt idx="25">
                  <c:v>0.64420500000000003</c:v>
                </c:pt>
                <c:pt idx="26">
                  <c:v>0.65566800000000003</c:v>
                </c:pt>
                <c:pt idx="27">
                  <c:v>0.66678300000000001</c:v>
                </c:pt>
                <c:pt idx="28">
                  <c:v>0.67756899999999998</c:v>
                </c:pt>
                <c:pt idx="29">
                  <c:v>0.68804100000000001</c:v>
                </c:pt>
                <c:pt idx="30">
                  <c:v>0.69821200000000005</c:v>
                </c:pt>
                <c:pt idx="31">
                  <c:v>0.70809599999999995</c:v>
                </c:pt>
                <c:pt idx="32">
                  <c:v>0.71770500000000004</c:v>
                </c:pt>
                <c:pt idx="33">
                  <c:v>0.72704899999999995</c:v>
                </c:pt>
                <c:pt idx="34">
                  <c:v>0.73613899999999999</c:v>
                </c:pt>
                <c:pt idx="35">
                  <c:v>0.74498299999999995</c:v>
                </c:pt>
                <c:pt idx="36">
                  <c:v>0.75359100000000001</c:v>
                </c:pt>
                <c:pt idx="37">
                  <c:v>0.76197099999999995</c:v>
                </c:pt>
                <c:pt idx="38">
                  <c:v>0.77012999999999998</c:v>
                </c:pt>
                <c:pt idx="39">
                  <c:v>0.77807499999999996</c:v>
                </c:pt>
                <c:pt idx="40">
                  <c:v>0.78581199999999995</c:v>
                </c:pt>
                <c:pt idx="41">
                  <c:v>0.79334700000000002</c:v>
                </c:pt>
                <c:pt idx="42">
                  <c:v>0.80068700000000004</c:v>
                </c:pt>
                <c:pt idx="43">
                  <c:v>0.80783700000000003</c:v>
                </c:pt>
                <c:pt idx="44">
                  <c:v>0.814801</c:v>
                </c:pt>
                <c:pt idx="45">
                  <c:v>0.82158399999999998</c:v>
                </c:pt>
                <c:pt idx="46">
                  <c:v>0.82819100000000001</c:v>
                </c:pt>
                <c:pt idx="47">
                  <c:v>0.83462599999999998</c:v>
                </c:pt>
                <c:pt idx="48">
                  <c:v>0.84089199999999997</c:v>
                </c:pt>
                <c:pt idx="49">
                  <c:v>0.84699500000000005</c:v>
                </c:pt>
                <c:pt idx="50">
                  <c:v>0.85293600000000003</c:v>
                </c:pt>
                <c:pt idx="51">
                  <c:v>0.85872000000000004</c:v>
                </c:pt>
                <c:pt idx="52">
                  <c:v>0.86434900000000003</c:v>
                </c:pt>
                <c:pt idx="53">
                  <c:v>0.86982800000000005</c:v>
                </c:pt>
                <c:pt idx="54">
                  <c:v>0.87515699999999996</c:v>
                </c:pt>
                <c:pt idx="55">
                  <c:v>0.88034100000000004</c:v>
                </c:pt>
                <c:pt idx="56">
                  <c:v>0.88538099999999997</c:v>
                </c:pt>
                <c:pt idx="57">
                  <c:v>0.89028099999999999</c:v>
                </c:pt>
                <c:pt idx="58">
                  <c:v>0.895042</c:v>
                </c:pt>
                <c:pt idx="59">
                  <c:v>0.89966699999999999</c:v>
                </c:pt>
                <c:pt idx="60">
                  <c:v>0.90415699999999999</c:v>
                </c:pt>
                <c:pt idx="61">
                  <c:v>0.90851499999999996</c:v>
                </c:pt>
                <c:pt idx="62">
                  <c:v>0.91274299999999997</c:v>
                </c:pt>
                <c:pt idx="63">
                  <c:v>0.91684200000000005</c:v>
                </c:pt>
                <c:pt idx="64">
                  <c:v>0.92081500000000005</c:v>
                </c:pt>
                <c:pt idx="65">
                  <c:v>0.92466199999999998</c:v>
                </c:pt>
                <c:pt idx="66">
                  <c:v>0.92838600000000004</c:v>
                </c:pt>
                <c:pt idx="67">
                  <c:v>0.93198700000000001</c:v>
                </c:pt>
                <c:pt idx="68">
                  <c:v>0.93546799999999997</c:v>
                </c:pt>
                <c:pt idx="69">
                  <c:v>0.93882900000000002</c:v>
                </c:pt>
                <c:pt idx="70">
                  <c:v>0.94207200000000002</c:v>
                </c:pt>
                <c:pt idx="71">
                  <c:v>0.94519799999999998</c:v>
                </c:pt>
                <c:pt idx="72">
                  <c:v>0.94820899999999997</c:v>
                </c:pt>
                <c:pt idx="73">
                  <c:v>0.95110499999999998</c:v>
                </c:pt>
                <c:pt idx="74">
                  <c:v>0.95388700000000004</c:v>
                </c:pt>
                <c:pt idx="75">
                  <c:v>0.95655599999999996</c:v>
                </c:pt>
                <c:pt idx="76">
                  <c:v>0.95911400000000002</c:v>
                </c:pt>
                <c:pt idx="77">
                  <c:v>0.961561</c:v>
                </c:pt>
                <c:pt idx="78">
                  <c:v>0.96389800000000003</c:v>
                </c:pt>
                <c:pt idx="79">
                  <c:v>0.96612600000000004</c:v>
                </c:pt>
                <c:pt idx="80">
                  <c:v>0.96824600000000005</c:v>
                </c:pt>
                <c:pt idx="81">
                  <c:v>0.97025799999999995</c:v>
                </c:pt>
                <c:pt idx="82">
                  <c:v>0.972163</c:v>
                </c:pt>
                <c:pt idx="83">
                  <c:v>0.97396099999999997</c:v>
                </c:pt>
                <c:pt idx="84">
                  <c:v>0.97565400000000002</c:v>
                </c:pt>
                <c:pt idx="85">
                  <c:v>0.97724100000000003</c:v>
                </c:pt>
                <c:pt idx="86">
                  <c:v>0.97872400000000004</c:v>
                </c:pt>
                <c:pt idx="87">
                  <c:v>0.98010200000000003</c:v>
                </c:pt>
                <c:pt idx="88">
                  <c:v>0.98137700000000005</c:v>
                </c:pt>
                <c:pt idx="89">
                  <c:v>0.98254799999999998</c:v>
                </c:pt>
                <c:pt idx="90">
                  <c:v>0.98361600000000005</c:v>
                </c:pt>
                <c:pt idx="91">
                  <c:v>0.98458100000000004</c:v>
                </c:pt>
                <c:pt idx="92">
                  <c:v>0.98544399999999999</c:v>
                </c:pt>
                <c:pt idx="93">
                  <c:v>0.986205</c:v>
                </c:pt>
                <c:pt idx="94">
                  <c:v>0.98686399999999996</c:v>
                </c:pt>
                <c:pt idx="95">
                  <c:v>0.98742099999999999</c:v>
                </c:pt>
                <c:pt idx="96">
                  <c:v>0.98787700000000001</c:v>
                </c:pt>
                <c:pt idx="97">
                  <c:v>0.98823099999999997</c:v>
                </c:pt>
                <c:pt idx="98">
                  <c:v>0.98848400000000003</c:v>
                </c:pt>
                <c:pt idx="99">
                  <c:v>0.98863500000000004</c:v>
                </c:pt>
                <c:pt idx="100">
                  <c:v>0.98868599999999995</c:v>
                </c:pt>
                <c:pt idx="101">
                  <c:v>0.98863500000000004</c:v>
                </c:pt>
                <c:pt idx="102">
                  <c:v>0.98848400000000003</c:v>
                </c:pt>
                <c:pt idx="103">
                  <c:v>0.98823099999999997</c:v>
                </c:pt>
                <c:pt idx="104">
                  <c:v>0.98787700000000001</c:v>
                </c:pt>
                <c:pt idx="105">
                  <c:v>0.98742099999999999</c:v>
                </c:pt>
                <c:pt idx="106">
                  <c:v>0.98686399999999996</c:v>
                </c:pt>
                <c:pt idx="107">
                  <c:v>0.986205</c:v>
                </c:pt>
                <c:pt idx="108">
                  <c:v>0.98544399999999999</c:v>
                </c:pt>
                <c:pt idx="109">
                  <c:v>0.98458100000000004</c:v>
                </c:pt>
                <c:pt idx="110">
                  <c:v>0.98361600000000005</c:v>
                </c:pt>
                <c:pt idx="111">
                  <c:v>0.98254799999999998</c:v>
                </c:pt>
                <c:pt idx="112">
                  <c:v>0.98137700000000005</c:v>
                </c:pt>
                <c:pt idx="113">
                  <c:v>0.98010200000000003</c:v>
                </c:pt>
                <c:pt idx="114">
                  <c:v>0.97872400000000004</c:v>
                </c:pt>
                <c:pt idx="115">
                  <c:v>0.97724100000000003</c:v>
                </c:pt>
                <c:pt idx="116">
                  <c:v>0.97565400000000002</c:v>
                </c:pt>
                <c:pt idx="117">
                  <c:v>0.97396099999999997</c:v>
                </c:pt>
                <c:pt idx="118">
                  <c:v>0.972163</c:v>
                </c:pt>
                <c:pt idx="119">
                  <c:v>0.97025799999999995</c:v>
                </c:pt>
                <c:pt idx="120">
                  <c:v>0.96824600000000005</c:v>
                </c:pt>
                <c:pt idx="121">
                  <c:v>0.96612600000000004</c:v>
                </c:pt>
                <c:pt idx="122">
                  <c:v>0.96389800000000003</c:v>
                </c:pt>
                <c:pt idx="123">
                  <c:v>0.961561</c:v>
                </c:pt>
                <c:pt idx="124">
                  <c:v>0.95911400000000002</c:v>
                </c:pt>
                <c:pt idx="125">
                  <c:v>0.95655599999999996</c:v>
                </c:pt>
                <c:pt idx="126">
                  <c:v>0.95388700000000004</c:v>
                </c:pt>
                <c:pt idx="127">
                  <c:v>0.95110499999999998</c:v>
                </c:pt>
                <c:pt idx="128">
                  <c:v>0.94820899999999997</c:v>
                </c:pt>
                <c:pt idx="129">
                  <c:v>0.94519799999999998</c:v>
                </c:pt>
                <c:pt idx="130">
                  <c:v>0.94207200000000002</c:v>
                </c:pt>
                <c:pt idx="131">
                  <c:v>0.93882900000000002</c:v>
                </c:pt>
                <c:pt idx="132">
                  <c:v>0.93546799999999997</c:v>
                </c:pt>
                <c:pt idx="133">
                  <c:v>0.93198700000000001</c:v>
                </c:pt>
                <c:pt idx="134">
                  <c:v>0.92838600000000004</c:v>
                </c:pt>
                <c:pt idx="135">
                  <c:v>0.92466199999999998</c:v>
                </c:pt>
                <c:pt idx="136">
                  <c:v>0.92081500000000005</c:v>
                </c:pt>
                <c:pt idx="137">
                  <c:v>0.91684200000000005</c:v>
                </c:pt>
                <c:pt idx="138">
                  <c:v>0.91274299999999997</c:v>
                </c:pt>
                <c:pt idx="139">
                  <c:v>0.90851499999999996</c:v>
                </c:pt>
                <c:pt idx="140">
                  <c:v>0.90415699999999999</c:v>
                </c:pt>
                <c:pt idx="141">
                  <c:v>0.89966699999999999</c:v>
                </c:pt>
                <c:pt idx="142">
                  <c:v>0.895042</c:v>
                </c:pt>
                <c:pt idx="143">
                  <c:v>0.89028099999999999</c:v>
                </c:pt>
                <c:pt idx="144">
                  <c:v>0.88538099999999997</c:v>
                </c:pt>
                <c:pt idx="145">
                  <c:v>0.88034100000000004</c:v>
                </c:pt>
                <c:pt idx="146">
                  <c:v>0.87515699999999996</c:v>
                </c:pt>
                <c:pt idx="147">
                  <c:v>0.86982800000000005</c:v>
                </c:pt>
                <c:pt idx="148">
                  <c:v>0.86434900000000003</c:v>
                </c:pt>
                <c:pt idx="149">
                  <c:v>0.85872000000000004</c:v>
                </c:pt>
                <c:pt idx="150">
                  <c:v>0.85293600000000003</c:v>
                </c:pt>
                <c:pt idx="151">
                  <c:v>0.84699500000000005</c:v>
                </c:pt>
                <c:pt idx="152">
                  <c:v>0.84089199999999997</c:v>
                </c:pt>
                <c:pt idx="153">
                  <c:v>0.83462599999999998</c:v>
                </c:pt>
                <c:pt idx="154">
                  <c:v>0.82819100000000001</c:v>
                </c:pt>
                <c:pt idx="155">
                  <c:v>0.82158399999999998</c:v>
                </c:pt>
                <c:pt idx="156">
                  <c:v>0.814801</c:v>
                </c:pt>
                <c:pt idx="157">
                  <c:v>0.80783700000000003</c:v>
                </c:pt>
                <c:pt idx="158">
                  <c:v>0.80068700000000004</c:v>
                </c:pt>
                <c:pt idx="159">
                  <c:v>0.79334700000000002</c:v>
                </c:pt>
                <c:pt idx="160">
                  <c:v>0.78581199999999995</c:v>
                </c:pt>
                <c:pt idx="161">
                  <c:v>0.77807499999999996</c:v>
                </c:pt>
                <c:pt idx="162">
                  <c:v>0.77012999999999998</c:v>
                </c:pt>
                <c:pt idx="163">
                  <c:v>0.76197099999999995</c:v>
                </c:pt>
                <c:pt idx="164">
                  <c:v>0.75359100000000001</c:v>
                </c:pt>
                <c:pt idx="165">
                  <c:v>0.74498299999999995</c:v>
                </c:pt>
                <c:pt idx="166">
                  <c:v>0.73613899999999999</c:v>
                </c:pt>
                <c:pt idx="167">
                  <c:v>0.72704899999999995</c:v>
                </c:pt>
                <c:pt idx="168">
                  <c:v>0.71770500000000004</c:v>
                </c:pt>
                <c:pt idx="169">
                  <c:v>0.70809599999999995</c:v>
                </c:pt>
                <c:pt idx="170">
                  <c:v>0.69821200000000005</c:v>
                </c:pt>
                <c:pt idx="171">
                  <c:v>0.68804100000000001</c:v>
                </c:pt>
                <c:pt idx="172">
                  <c:v>0.67756899999999998</c:v>
                </c:pt>
                <c:pt idx="173">
                  <c:v>0.66678300000000001</c:v>
                </c:pt>
                <c:pt idx="174">
                  <c:v>0.65566800000000003</c:v>
                </c:pt>
                <c:pt idx="175">
                  <c:v>0.64420500000000003</c:v>
                </c:pt>
                <c:pt idx="176">
                  <c:v>0.63237600000000005</c:v>
                </c:pt>
                <c:pt idx="177">
                  <c:v>0.62016099999999996</c:v>
                </c:pt>
                <c:pt idx="178">
                  <c:v>0.60753599999999996</c:v>
                </c:pt>
                <c:pt idx="179">
                  <c:v>0.59447499999999998</c:v>
                </c:pt>
                <c:pt idx="180">
                  <c:v>0.58094800000000002</c:v>
                </c:pt>
                <c:pt idx="181">
                  <c:v>0.56692200000000004</c:v>
                </c:pt>
                <c:pt idx="182">
                  <c:v>0.55235900000000004</c:v>
                </c:pt>
                <c:pt idx="183">
                  <c:v>0.537215</c:v>
                </c:pt>
                <c:pt idx="184">
                  <c:v>0.52144000000000001</c:v>
                </c:pt>
                <c:pt idx="185">
                  <c:v>0.50497499999999995</c:v>
                </c:pt>
                <c:pt idx="186">
                  <c:v>0.48775000000000002</c:v>
                </c:pt>
                <c:pt idx="187">
                  <c:v>0.46968100000000002</c:v>
                </c:pt>
                <c:pt idx="188">
                  <c:v>0.45066600000000001</c:v>
                </c:pt>
                <c:pt idx="189">
                  <c:v>0.43058099999999999</c:v>
                </c:pt>
                <c:pt idx="190">
                  <c:v>0.40926800000000002</c:v>
                </c:pt>
                <c:pt idx="191">
                  <c:v>0.38652300000000001</c:v>
                </c:pt>
                <c:pt idx="192">
                  <c:v>0.36207699999999998</c:v>
                </c:pt>
                <c:pt idx="193">
                  <c:v>0.335559</c:v>
                </c:pt>
                <c:pt idx="194">
                  <c:v>0.30643100000000001</c:v>
                </c:pt>
                <c:pt idx="195">
                  <c:v>0.27386100000000002</c:v>
                </c:pt>
                <c:pt idx="196">
                  <c:v>0.236432</c:v>
                </c:pt>
                <c:pt idx="197">
                  <c:v>0.19131100000000001</c:v>
                </c:pt>
                <c:pt idx="198">
                  <c:v>0.13076699999999999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8F86-4430-A13D-BCC77BDB69E2}"/>
            </c:ext>
          </c:extLst>
        </c:ser>
        <c:ser>
          <c:idx val="86"/>
          <c:order val="86"/>
          <c:tx>
            <c:strRef>
              <c:f>hemisphere!$A$88</c:f>
              <c:strCache>
                <c:ptCount val="1"/>
                <c:pt idx="0">
                  <c:v>-0.14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hemisphere!$B$88:$GS$88</c:f>
              <c:numCache>
                <c:formatCode>General</c:formatCode>
                <c:ptCount val="200"/>
                <c:pt idx="0">
                  <c:v>0</c:v>
                </c:pt>
                <c:pt idx="1">
                  <c:v>1.7321E-2</c:v>
                </c:pt>
                <c:pt idx="2">
                  <c:v>0.14142099999999999</c:v>
                </c:pt>
                <c:pt idx="3">
                  <c:v>0.19874600000000001</c:v>
                </c:pt>
                <c:pt idx="4">
                  <c:v>0.24248700000000001</c:v>
                </c:pt>
                <c:pt idx="5">
                  <c:v>0.27910600000000002</c:v>
                </c:pt>
                <c:pt idx="6">
                  <c:v>0.31112699999999999</c:v>
                </c:pt>
                <c:pt idx="7">
                  <c:v>0.33985300000000002</c:v>
                </c:pt>
                <c:pt idx="8">
                  <c:v>0.36606</c:v>
                </c:pt>
                <c:pt idx="9">
                  <c:v>0.39025599999999999</c:v>
                </c:pt>
                <c:pt idx="10">
                  <c:v>0.41279500000000002</c:v>
                </c:pt>
                <c:pt idx="11">
                  <c:v>0.43393500000000002</c:v>
                </c:pt>
                <c:pt idx="12">
                  <c:v>0.453872</c:v>
                </c:pt>
                <c:pt idx="13">
                  <c:v>0.47275800000000001</c:v>
                </c:pt>
                <c:pt idx="14">
                  <c:v>0.49071399999999998</c:v>
                </c:pt>
                <c:pt idx="15">
                  <c:v>0.50783900000000004</c:v>
                </c:pt>
                <c:pt idx="16">
                  <c:v>0.52421399999999996</c:v>
                </c:pt>
                <c:pt idx="17">
                  <c:v>0.53990700000000003</c:v>
                </c:pt>
                <c:pt idx="18">
                  <c:v>0.55497700000000005</c:v>
                </c:pt>
                <c:pt idx="19">
                  <c:v>0.56947300000000001</c:v>
                </c:pt>
                <c:pt idx="20">
                  <c:v>0.58343800000000001</c:v>
                </c:pt>
                <c:pt idx="21">
                  <c:v>0.59690900000000002</c:v>
                </c:pt>
                <c:pt idx="22">
                  <c:v>0.60991799999999996</c:v>
                </c:pt>
                <c:pt idx="23">
                  <c:v>0.62249500000000002</c:v>
                </c:pt>
                <c:pt idx="24">
                  <c:v>0.63466500000000003</c:v>
                </c:pt>
                <c:pt idx="25">
                  <c:v>0.64645200000000003</c:v>
                </c:pt>
                <c:pt idx="26">
                  <c:v>0.65787499999999999</c:v>
                </c:pt>
                <c:pt idx="27">
                  <c:v>0.66895400000000005</c:v>
                </c:pt>
                <c:pt idx="28">
                  <c:v>0.67970600000000003</c:v>
                </c:pt>
                <c:pt idx="29">
                  <c:v>0.69014500000000001</c:v>
                </c:pt>
                <c:pt idx="30">
                  <c:v>0.70028599999999996</c:v>
                </c:pt>
                <c:pt idx="31">
                  <c:v>0.71014100000000002</c:v>
                </c:pt>
                <c:pt idx="32">
                  <c:v>0.71972199999999997</c:v>
                </c:pt>
                <c:pt idx="33">
                  <c:v>0.72904000000000002</c:v>
                </c:pt>
                <c:pt idx="34">
                  <c:v>0.73810600000000004</c:v>
                </c:pt>
                <c:pt idx="35">
                  <c:v>0.74692700000000001</c:v>
                </c:pt>
                <c:pt idx="36">
                  <c:v>0.75551299999999999</c:v>
                </c:pt>
                <c:pt idx="37">
                  <c:v>0.763872</c:v>
                </c:pt>
                <c:pt idx="38">
                  <c:v>0.77200999999999997</c:v>
                </c:pt>
                <c:pt idx="39">
                  <c:v>0.77993599999999996</c:v>
                </c:pt>
                <c:pt idx="40">
                  <c:v>0.78765499999999999</c:v>
                </c:pt>
                <c:pt idx="41">
                  <c:v>0.79517300000000002</c:v>
                </c:pt>
                <c:pt idx="42">
                  <c:v>0.80249599999999999</c:v>
                </c:pt>
                <c:pt idx="43">
                  <c:v>0.80962999999999996</c:v>
                </c:pt>
                <c:pt idx="44">
                  <c:v>0.81657800000000003</c:v>
                </c:pt>
                <c:pt idx="45">
                  <c:v>0.82334700000000005</c:v>
                </c:pt>
                <c:pt idx="46">
                  <c:v>0.82994000000000001</c:v>
                </c:pt>
                <c:pt idx="47">
                  <c:v>0.83636100000000002</c:v>
                </c:pt>
                <c:pt idx="48">
                  <c:v>0.842615</c:v>
                </c:pt>
                <c:pt idx="49">
                  <c:v>0.84870500000000004</c:v>
                </c:pt>
                <c:pt idx="50">
                  <c:v>0.854634</c:v>
                </c:pt>
                <c:pt idx="51">
                  <c:v>0.86040700000000003</c:v>
                </c:pt>
                <c:pt idx="52">
                  <c:v>0.86602500000000004</c:v>
                </c:pt>
                <c:pt idx="53">
                  <c:v>0.87149299999999996</c:v>
                </c:pt>
                <c:pt idx="54">
                  <c:v>0.87681200000000004</c:v>
                </c:pt>
                <c:pt idx="55">
                  <c:v>0.88198600000000005</c:v>
                </c:pt>
                <c:pt idx="56">
                  <c:v>0.88701700000000006</c:v>
                </c:pt>
                <c:pt idx="57">
                  <c:v>0.89190800000000003</c:v>
                </c:pt>
                <c:pt idx="58">
                  <c:v>0.89666000000000001</c:v>
                </c:pt>
                <c:pt idx="59">
                  <c:v>0.90127699999999999</c:v>
                </c:pt>
                <c:pt idx="60">
                  <c:v>0.90575899999999998</c:v>
                </c:pt>
                <c:pt idx="61">
                  <c:v>0.91010999999999997</c:v>
                </c:pt>
                <c:pt idx="62">
                  <c:v>0.91432999999999998</c:v>
                </c:pt>
                <c:pt idx="63">
                  <c:v>0.91842299999999999</c:v>
                </c:pt>
                <c:pt idx="64">
                  <c:v>0.92238799999999999</c:v>
                </c:pt>
                <c:pt idx="65">
                  <c:v>0.92622899999999997</c:v>
                </c:pt>
                <c:pt idx="66">
                  <c:v>0.92994600000000005</c:v>
                </c:pt>
                <c:pt idx="67">
                  <c:v>0.93354199999999998</c:v>
                </c:pt>
                <c:pt idx="68">
                  <c:v>0.93701699999999999</c:v>
                </c:pt>
                <c:pt idx="69">
                  <c:v>0.94037199999999999</c:v>
                </c:pt>
                <c:pt idx="70">
                  <c:v>0.94360999999999995</c:v>
                </c:pt>
                <c:pt idx="71">
                  <c:v>0.94673099999999999</c:v>
                </c:pt>
                <c:pt idx="72">
                  <c:v>0.94973700000000005</c:v>
                </c:pt>
                <c:pt idx="73">
                  <c:v>0.95262800000000003</c:v>
                </c:pt>
                <c:pt idx="74">
                  <c:v>0.95540599999999998</c:v>
                </c:pt>
                <c:pt idx="75">
                  <c:v>0.95807100000000001</c:v>
                </c:pt>
                <c:pt idx="76">
                  <c:v>0.96062499999999995</c:v>
                </c:pt>
                <c:pt idx="77">
                  <c:v>0.96306800000000004</c:v>
                </c:pt>
                <c:pt idx="78">
                  <c:v>0.96540099999999995</c:v>
                </c:pt>
                <c:pt idx="79">
                  <c:v>0.96762599999999999</c:v>
                </c:pt>
                <c:pt idx="80">
                  <c:v>0.96974199999999999</c:v>
                </c:pt>
                <c:pt idx="81">
                  <c:v>0.97175100000000003</c:v>
                </c:pt>
                <c:pt idx="82">
                  <c:v>0.97365299999999999</c:v>
                </c:pt>
                <c:pt idx="83">
                  <c:v>0.97544900000000001</c:v>
                </c:pt>
                <c:pt idx="84">
                  <c:v>0.97713899999999998</c:v>
                </c:pt>
                <c:pt idx="85">
                  <c:v>0.97872400000000004</c:v>
                </c:pt>
                <c:pt idx="86">
                  <c:v>0.98020399999999996</c:v>
                </c:pt>
                <c:pt idx="87">
                  <c:v>0.98158000000000001</c:v>
                </c:pt>
                <c:pt idx="88">
                  <c:v>0.98285299999999998</c:v>
                </c:pt>
                <c:pt idx="89">
                  <c:v>0.98402199999999995</c:v>
                </c:pt>
                <c:pt idx="90">
                  <c:v>0.98508899999999999</c:v>
                </c:pt>
                <c:pt idx="91">
                  <c:v>0.98605299999999996</c:v>
                </c:pt>
                <c:pt idx="92">
                  <c:v>0.98691399999999996</c:v>
                </c:pt>
                <c:pt idx="93">
                  <c:v>0.98767400000000005</c:v>
                </c:pt>
                <c:pt idx="94">
                  <c:v>0.98833199999999999</c:v>
                </c:pt>
                <c:pt idx="95">
                  <c:v>0.98888799999999999</c:v>
                </c:pt>
                <c:pt idx="96">
                  <c:v>0.98934299999999997</c:v>
                </c:pt>
                <c:pt idx="97">
                  <c:v>0.98969700000000005</c:v>
                </c:pt>
                <c:pt idx="98">
                  <c:v>0.98994899999999997</c:v>
                </c:pt>
                <c:pt idx="99">
                  <c:v>0.99010100000000001</c:v>
                </c:pt>
                <c:pt idx="100">
                  <c:v>0.99015200000000003</c:v>
                </c:pt>
                <c:pt idx="101">
                  <c:v>0.99010100000000001</c:v>
                </c:pt>
                <c:pt idx="102">
                  <c:v>0.98994899999999997</c:v>
                </c:pt>
                <c:pt idx="103">
                  <c:v>0.98969700000000005</c:v>
                </c:pt>
                <c:pt idx="104">
                  <c:v>0.98934299999999997</c:v>
                </c:pt>
                <c:pt idx="105">
                  <c:v>0.98888799999999999</c:v>
                </c:pt>
                <c:pt idx="106">
                  <c:v>0.98833199999999999</c:v>
                </c:pt>
                <c:pt idx="107">
                  <c:v>0.98767400000000005</c:v>
                </c:pt>
                <c:pt idx="108">
                  <c:v>0.98691399999999996</c:v>
                </c:pt>
                <c:pt idx="109">
                  <c:v>0.98605299999999996</c:v>
                </c:pt>
                <c:pt idx="110">
                  <c:v>0.98508899999999999</c:v>
                </c:pt>
                <c:pt idx="111">
                  <c:v>0.98402199999999995</c:v>
                </c:pt>
                <c:pt idx="112">
                  <c:v>0.98285299999999998</c:v>
                </c:pt>
                <c:pt idx="113">
                  <c:v>0.98158000000000001</c:v>
                </c:pt>
                <c:pt idx="114">
                  <c:v>0.98020399999999996</c:v>
                </c:pt>
                <c:pt idx="115">
                  <c:v>0.97872400000000004</c:v>
                </c:pt>
                <c:pt idx="116">
                  <c:v>0.97713899999999998</c:v>
                </c:pt>
                <c:pt idx="117">
                  <c:v>0.97544900000000001</c:v>
                </c:pt>
                <c:pt idx="118">
                  <c:v>0.97365299999999999</c:v>
                </c:pt>
                <c:pt idx="119">
                  <c:v>0.97175100000000003</c:v>
                </c:pt>
                <c:pt idx="120">
                  <c:v>0.96974199999999999</c:v>
                </c:pt>
                <c:pt idx="121">
                  <c:v>0.96762599999999999</c:v>
                </c:pt>
                <c:pt idx="122">
                  <c:v>0.96540099999999995</c:v>
                </c:pt>
                <c:pt idx="123">
                  <c:v>0.96306800000000004</c:v>
                </c:pt>
                <c:pt idx="124">
                  <c:v>0.96062499999999995</c:v>
                </c:pt>
                <c:pt idx="125">
                  <c:v>0.95807100000000001</c:v>
                </c:pt>
                <c:pt idx="126">
                  <c:v>0.95540599999999998</c:v>
                </c:pt>
                <c:pt idx="127">
                  <c:v>0.95262800000000003</c:v>
                </c:pt>
                <c:pt idx="128">
                  <c:v>0.94973700000000005</c:v>
                </c:pt>
                <c:pt idx="129">
                  <c:v>0.94673099999999999</c:v>
                </c:pt>
                <c:pt idx="130">
                  <c:v>0.94360999999999995</c:v>
                </c:pt>
                <c:pt idx="131">
                  <c:v>0.94037199999999999</c:v>
                </c:pt>
                <c:pt idx="132">
                  <c:v>0.93701699999999999</c:v>
                </c:pt>
                <c:pt idx="133">
                  <c:v>0.93354199999999998</c:v>
                </c:pt>
                <c:pt idx="134">
                  <c:v>0.92994600000000005</c:v>
                </c:pt>
                <c:pt idx="135">
                  <c:v>0.92622899999999997</c:v>
                </c:pt>
                <c:pt idx="136">
                  <c:v>0.92238799999999999</c:v>
                </c:pt>
                <c:pt idx="137">
                  <c:v>0.91842299999999999</c:v>
                </c:pt>
                <c:pt idx="138">
                  <c:v>0.91432999999999998</c:v>
                </c:pt>
                <c:pt idx="139">
                  <c:v>0.91010999999999997</c:v>
                </c:pt>
                <c:pt idx="140">
                  <c:v>0.90575899999999998</c:v>
                </c:pt>
                <c:pt idx="141">
                  <c:v>0.90127699999999999</c:v>
                </c:pt>
                <c:pt idx="142">
                  <c:v>0.89666000000000001</c:v>
                </c:pt>
                <c:pt idx="143">
                  <c:v>0.89190800000000003</c:v>
                </c:pt>
                <c:pt idx="144">
                  <c:v>0.88701700000000006</c:v>
                </c:pt>
                <c:pt idx="145">
                  <c:v>0.88198600000000005</c:v>
                </c:pt>
                <c:pt idx="146">
                  <c:v>0.87681200000000004</c:v>
                </c:pt>
                <c:pt idx="147">
                  <c:v>0.87149299999999996</c:v>
                </c:pt>
                <c:pt idx="148">
                  <c:v>0.86602500000000004</c:v>
                </c:pt>
                <c:pt idx="149">
                  <c:v>0.86040700000000003</c:v>
                </c:pt>
                <c:pt idx="150">
                  <c:v>0.854634</c:v>
                </c:pt>
                <c:pt idx="151">
                  <c:v>0.84870500000000004</c:v>
                </c:pt>
                <c:pt idx="152">
                  <c:v>0.842615</c:v>
                </c:pt>
                <c:pt idx="153">
                  <c:v>0.83636100000000002</c:v>
                </c:pt>
                <c:pt idx="154">
                  <c:v>0.82994000000000001</c:v>
                </c:pt>
                <c:pt idx="155">
                  <c:v>0.82334700000000005</c:v>
                </c:pt>
                <c:pt idx="156">
                  <c:v>0.81657800000000003</c:v>
                </c:pt>
                <c:pt idx="157">
                  <c:v>0.80962999999999996</c:v>
                </c:pt>
                <c:pt idx="158">
                  <c:v>0.80249599999999999</c:v>
                </c:pt>
                <c:pt idx="159">
                  <c:v>0.79517300000000002</c:v>
                </c:pt>
                <c:pt idx="160">
                  <c:v>0.78765499999999999</c:v>
                </c:pt>
                <c:pt idx="161">
                  <c:v>0.77993599999999996</c:v>
                </c:pt>
                <c:pt idx="162">
                  <c:v>0.77200999999999997</c:v>
                </c:pt>
                <c:pt idx="163">
                  <c:v>0.763872</c:v>
                </c:pt>
                <c:pt idx="164">
                  <c:v>0.75551299999999999</c:v>
                </c:pt>
                <c:pt idx="165">
                  <c:v>0.74692700000000001</c:v>
                </c:pt>
                <c:pt idx="166">
                  <c:v>0.73810600000000004</c:v>
                </c:pt>
                <c:pt idx="167">
                  <c:v>0.72904000000000002</c:v>
                </c:pt>
                <c:pt idx="168">
                  <c:v>0.71972199999999997</c:v>
                </c:pt>
                <c:pt idx="169">
                  <c:v>0.71014100000000002</c:v>
                </c:pt>
                <c:pt idx="170">
                  <c:v>0.70028599999999996</c:v>
                </c:pt>
                <c:pt idx="171">
                  <c:v>0.69014500000000001</c:v>
                </c:pt>
                <c:pt idx="172">
                  <c:v>0.67970600000000003</c:v>
                </c:pt>
                <c:pt idx="173">
                  <c:v>0.66895400000000005</c:v>
                </c:pt>
                <c:pt idx="174">
                  <c:v>0.65787499999999999</c:v>
                </c:pt>
                <c:pt idx="175">
                  <c:v>0.64645200000000003</c:v>
                </c:pt>
                <c:pt idx="176">
                  <c:v>0.63466500000000003</c:v>
                </c:pt>
                <c:pt idx="177">
                  <c:v>0.62249500000000002</c:v>
                </c:pt>
                <c:pt idx="178">
                  <c:v>0.60991799999999996</c:v>
                </c:pt>
                <c:pt idx="179">
                  <c:v>0.59690900000000002</c:v>
                </c:pt>
                <c:pt idx="180">
                  <c:v>0.58343800000000001</c:v>
                </c:pt>
                <c:pt idx="181">
                  <c:v>0.56947300000000001</c:v>
                </c:pt>
                <c:pt idx="182">
                  <c:v>0.55497700000000005</c:v>
                </c:pt>
                <c:pt idx="183">
                  <c:v>0.53990700000000003</c:v>
                </c:pt>
                <c:pt idx="184">
                  <c:v>0.52421399999999996</c:v>
                </c:pt>
                <c:pt idx="185">
                  <c:v>0.50783900000000004</c:v>
                </c:pt>
                <c:pt idx="186">
                  <c:v>0.49071399999999998</c:v>
                </c:pt>
                <c:pt idx="187">
                  <c:v>0.47275800000000001</c:v>
                </c:pt>
                <c:pt idx="188">
                  <c:v>0.453872</c:v>
                </c:pt>
                <c:pt idx="189">
                  <c:v>0.43393500000000002</c:v>
                </c:pt>
                <c:pt idx="190">
                  <c:v>0.41279500000000002</c:v>
                </c:pt>
                <c:pt idx="191">
                  <c:v>0.39025599999999999</c:v>
                </c:pt>
                <c:pt idx="192">
                  <c:v>0.36606</c:v>
                </c:pt>
                <c:pt idx="193">
                  <c:v>0.33985300000000002</c:v>
                </c:pt>
                <c:pt idx="194">
                  <c:v>0.31112699999999999</c:v>
                </c:pt>
                <c:pt idx="195">
                  <c:v>0.27910600000000002</c:v>
                </c:pt>
                <c:pt idx="196">
                  <c:v>0.24248700000000001</c:v>
                </c:pt>
                <c:pt idx="197">
                  <c:v>0.19874600000000001</c:v>
                </c:pt>
                <c:pt idx="198">
                  <c:v>0.14142099999999999</c:v>
                </c:pt>
                <c:pt idx="199">
                  <c:v>1.7321E-2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8F86-4430-A13D-BCC77BDB69E2}"/>
            </c:ext>
          </c:extLst>
        </c:ser>
        <c:ser>
          <c:idx val="87"/>
          <c:order val="87"/>
          <c:tx>
            <c:strRef>
              <c:f>hemisphere!$A$89</c:f>
              <c:strCache>
                <c:ptCount val="1"/>
                <c:pt idx="0">
                  <c:v>-0.13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hemisphere!$B$89:$GS$89</c:f>
              <c:numCache>
                <c:formatCode>General</c:formatCode>
                <c:ptCount val="200"/>
                <c:pt idx="0">
                  <c:v>0</c:v>
                </c:pt>
                <c:pt idx="1">
                  <c:v>5.4772000000000001E-2</c:v>
                </c:pt>
                <c:pt idx="2">
                  <c:v>0.15066499999999999</c:v>
                </c:pt>
                <c:pt idx="3">
                  <c:v>0.205426</c:v>
                </c:pt>
                <c:pt idx="4">
                  <c:v>0.24799199999999999</c:v>
                </c:pt>
                <c:pt idx="5">
                  <c:v>0.28390100000000001</c:v>
                </c:pt>
                <c:pt idx="6">
                  <c:v>0.31543599999999999</c:v>
                </c:pt>
                <c:pt idx="7">
                  <c:v>0.343802</c:v>
                </c:pt>
                <c:pt idx="8">
                  <c:v>0.36973</c:v>
                </c:pt>
                <c:pt idx="9">
                  <c:v>0.39369999999999999</c:v>
                </c:pt>
                <c:pt idx="10">
                  <c:v>0.41605300000000001</c:v>
                </c:pt>
                <c:pt idx="11">
                  <c:v>0.43703500000000001</c:v>
                </c:pt>
                <c:pt idx="12">
                  <c:v>0.45683699999999999</c:v>
                </c:pt>
                <c:pt idx="13">
                  <c:v>0.475605</c:v>
                </c:pt>
                <c:pt idx="14">
                  <c:v>0.49345699999999998</c:v>
                </c:pt>
                <c:pt idx="15">
                  <c:v>0.51049</c:v>
                </c:pt>
                <c:pt idx="16">
                  <c:v>0.526783</c:v>
                </c:pt>
                <c:pt idx="17">
                  <c:v>0.54240200000000005</c:v>
                </c:pt>
                <c:pt idx="18">
                  <c:v>0.55740500000000004</c:v>
                </c:pt>
                <c:pt idx="19">
                  <c:v>0.57183899999999999</c:v>
                </c:pt>
                <c:pt idx="20">
                  <c:v>0.58574700000000002</c:v>
                </c:pt>
                <c:pt idx="21">
                  <c:v>0.59916599999999998</c:v>
                </c:pt>
                <c:pt idx="22">
                  <c:v>0.61212699999999998</c:v>
                </c:pt>
                <c:pt idx="23">
                  <c:v>0.62465999999999999</c:v>
                </c:pt>
                <c:pt idx="24">
                  <c:v>0.63678900000000005</c:v>
                </c:pt>
                <c:pt idx="25">
                  <c:v>0.64853700000000003</c:v>
                </c:pt>
                <c:pt idx="26">
                  <c:v>0.65992399999999996</c:v>
                </c:pt>
                <c:pt idx="27">
                  <c:v>0.67096900000000004</c:v>
                </c:pt>
                <c:pt idx="28">
                  <c:v>0.68168899999999999</c:v>
                </c:pt>
                <c:pt idx="29">
                  <c:v>0.69209799999999999</c:v>
                </c:pt>
                <c:pt idx="30">
                  <c:v>0.70221100000000003</c:v>
                </c:pt>
                <c:pt idx="31">
                  <c:v>0.71203899999999998</c:v>
                </c:pt>
                <c:pt idx="32">
                  <c:v>0.72159499999999999</c:v>
                </c:pt>
                <c:pt idx="33">
                  <c:v>0.73089000000000004</c:v>
                </c:pt>
                <c:pt idx="34">
                  <c:v>0.73993200000000003</c:v>
                </c:pt>
                <c:pt idx="35">
                  <c:v>0.74873199999999995</c:v>
                </c:pt>
                <c:pt idx="36">
                  <c:v>0.75729800000000003</c:v>
                </c:pt>
                <c:pt idx="37">
                  <c:v>0.76563700000000001</c:v>
                </c:pt>
                <c:pt idx="38">
                  <c:v>0.77375700000000003</c:v>
                </c:pt>
                <c:pt idx="39">
                  <c:v>0.78166500000000005</c:v>
                </c:pt>
                <c:pt idx="40">
                  <c:v>0.78936700000000004</c:v>
                </c:pt>
                <c:pt idx="41">
                  <c:v>0.79686900000000005</c:v>
                </c:pt>
                <c:pt idx="42">
                  <c:v>0.80417700000000003</c:v>
                </c:pt>
                <c:pt idx="43">
                  <c:v>0.81129499999999999</c:v>
                </c:pt>
                <c:pt idx="44">
                  <c:v>0.81823000000000001</c:v>
                </c:pt>
                <c:pt idx="45">
                  <c:v>0.82498499999999997</c:v>
                </c:pt>
                <c:pt idx="46">
                  <c:v>0.831565</c:v>
                </c:pt>
                <c:pt idx="47">
                  <c:v>0.837974</c:v>
                </c:pt>
                <c:pt idx="48">
                  <c:v>0.84421599999999997</c:v>
                </c:pt>
                <c:pt idx="49">
                  <c:v>0.85029399999999999</c:v>
                </c:pt>
                <c:pt idx="50">
                  <c:v>0.856213</c:v>
                </c:pt>
                <c:pt idx="51">
                  <c:v>0.86197400000000002</c:v>
                </c:pt>
                <c:pt idx="52">
                  <c:v>0.86758299999999999</c:v>
                </c:pt>
                <c:pt idx="53">
                  <c:v>0.87304099999999996</c:v>
                </c:pt>
                <c:pt idx="54">
                  <c:v>0.87835099999999999</c:v>
                </c:pt>
                <c:pt idx="55">
                  <c:v>0.88351599999999997</c:v>
                </c:pt>
                <c:pt idx="56">
                  <c:v>0.88853800000000005</c:v>
                </c:pt>
                <c:pt idx="57">
                  <c:v>0.89341999999999999</c:v>
                </c:pt>
                <c:pt idx="58">
                  <c:v>0.89816499999999999</c:v>
                </c:pt>
                <c:pt idx="59">
                  <c:v>0.90277399999999997</c:v>
                </c:pt>
                <c:pt idx="60">
                  <c:v>0.90724899999999997</c:v>
                </c:pt>
                <c:pt idx="61">
                  <c:v>0.91159199999999996</c:v>
                </c:pt>
                <c:pt idx="62">
                  <c:v>0.91580600000000001</c:v>
                </c:pt>
                <c:pt idx="63">
                  <c:v>0.91989100000000001</c:v>
                </c:pt>
                <c:pt idx="64">
                  <c:v>0.92385099999999998</c:v>
                </c:pt>
                <c:pt idx="65">
                  <c:v>0.92768499999999998</c:v>
                </c:pt>
                <c:pt idx="66">
                  <c:v>0.93139700000000003</c:v>
                </c:pt>
                <c:pt idx="67">
                  <c:v>0.93498700000000001</c:v>
                </c:pt>
                <c:pt idx="68">
                  <c:v>0.93845599999999996</c:v>
                </c:pt>
                <c:pt idx="69">
                  <c:v>0.94180699999999995</c:v>
                </c:pt>
                <c:pt idx="70">
                  <c:v>0.94503999999999999</c:v>
                </c:pt>
                <c:pt idx="71">
                  <c:v>0.948156</c:v>
                </c:pt>
                <c:pt idx="72">
                  <c:v>0.95115700000000003</c:v>
                </c:pt>
                <c:pt idx="73">
                  <c:v>0.954044</c:v>
                </c:pt>
                <c:pt idx="74">
                  <c:v>0.95681799999999995</c:v>
                </c:pt>
                <c:pt idx="75">
                  <c:v>0.95947899999999997</c:v>
                </c:pt>
                <c:pt idx="76">
                  <c:v>0.96202900000000002</c:v>
                </c:pt>
                <c:pt idx="77">
                  <c:v>0.96446900000000002</c:v>
                </c:pt>
                <c:pt idx="78">
                  <c:v>0.96679899999999996</c:v>
                </c:pt>
                <c:pt idx="79">
                  <c:v>0.96901999999999999</c:v>
                </c:pt>
                <c:pt idx="80">
                  <c:v>0.97113300000000002</c:v>
                </c:pt>
                <c:pt idx="81">
                  <c:v>0.97313899999999998</c:v>
                </c:pt>
                <c:pt idx="82">
                  <c:v>0.97503799999999996</c:v>
                </c:pt>
                <c:pt idx="83">
                  <c:v>0.97683200000000003</c:v>
                </c:pt>
                <c:pt idx="84">
                  <c:v>0.97851900000000003</c:v>
                </c:pt>
                <c:pt idx="85">
                  <c:v>0.98010200000000003</c:v>
                </c:pt>
                <c:pt idx="86">
                  <c:v>0.98158000000000001</c:v>
                </c:pt>
                <c:pt idx="87">
                  <c:v>0.98295500000000002</c:v>
                </c:pt>
                <c:pt idx="88">
                  <c:v>0.98422600000000005</c:v>
                </c:pt>
                <c:pt idx="89">
                  <c:v>0.98539299999999996</c:v>
                </c:pt>
                <c:pt idx="90">
                  <c:v>0.98645799999999995</c:v>
                </c:pt>
                <c:pt idx="91">
                  <c:v>0.98742099999999999</c:v>
                </c:pt>
                <c:pt idx="92">
                  <c:v>0.98828099999999997</c:v>
                </c:pt>
                <c:pt idx="93">
                  <c:v>0.98904000000000003</c:v>
                </c:pt>
                <c:pt idx="94">
                  <c:v>0.98969700000000005</c:v>
                </c:pt>
                <c:pt idx="95">
                  <c:v>0.99025200000000002</c:v>
                </c:pt>
                <c:pt idx="96">
                  <c:v>0.990707</c:v>
                </c:pt>
                <c:pt idx="97">
                  <c:v>0.99106000000000005</c:v>
                </c:pt>
                <c:pt idx="98">
                  <c:v>0.99131199999999997</c:v>
                </c:pt>
                <c:pt idx="99">
                  <c:v>0.99146400000000001</c:v>
                </c:pt>
                <c:pt idx="100">
                  <c:v>0.99151400000000001</c:v>
                </c:pt>
                <c:pt idx="101">
                  <c:v>0.99146400000000001</c:v>
                </c:pt>
                <c:pt idx="102">
                  <c:v>0.99131199999999997</c:v>
                </c:pt>
                <c:pt idx="103">
                  <c:v>0.99106000000000005</c:v>
                </c:pt>
                <c:pt idx="104">
                  <c:v>0.990707</c:v>
                </c:pt>
                <c:pt idx="105">
                  <c:v>0.99025200000000002</c:v>
                </c:pt>
                <c:pt idx="106">
                  <c:v>0.98969700000000005</c:v>
                </c:pt>
                <c:pt idx="107">
                  <c:v>0.98904000000000003</c:v>
                </c:pt>
                <c:pt idx="108">
                  <c:v>0.98828099999999997</c:v>
                </c:pt>
                <c:pt idx="109">
                  <c:v>0.98742099999999999</c:v>
                </c:pt>
                <c:pt idx="110">
                  <c:v>0.98645799999999995</c:v>
                </c:pt>
                <c:pt idx="111">
                  <c:v>0.98539299999999996</c:v>
                </c:pt>
                <c:pt idx="112">
                  <c:v>0.98422600000000005</c:v>
                </c:pt>
                <c:pt idx="113">
                  <c:v>0.98295500000000002</c:v>
                </c:pt>
                <c:pt idx="114">
                  <c:v>0.98158000000000001</c:v>
                </c:pt>
                <c:pt idx="115">
                  <c:v>0.98010200000000003</c:v>
                </c:pt>
                <c:pt idx="116">
                  <c:v>0.97851900000000003</c:v>
                </c:pt>
                <c:pt idx="117">
                  <c:v>0.97683200000000003</c:v>
                </c:pt>
                <c:pt idx="118">
                  <c:v>0.97503799999999996</c:v>
                </c:pt>
                <c:pt idx="119">
                  <c:v>0.97313899999999998</c:v>
                </c:pt>
                <c:pt idx="120">
                  <c:v>0.97113300000000002</c:v>
                </c:pt>
                <c:pt idx="121">
                  <c:v>0.96901999999999999</c:v>
                </c:pt>
                <c:pt idx="122">
                  <c:v>0.96679899999999996</c:v>
                </c:pt>
                <c:pt idx="123">
                  <c:v>0.96446900000000002</c:v>
                </c:pt>
                <c:pt idx="124">
                  <c:v>0.96202900000000002</c:v>
                </c:pt>
                <c:pt idx="125">
                  <c:v>0.95947899999999997</c:v>
                </c:pt>
                <c:pt idx="126">
                  <c:v>0.95681799999999995</c:v>
                </c:pt>
                <c:pt idx="127">
                  <c:v>0.954044</c:v>
                </c:pt>
                <c:pt idx="128">
                  <c:v>0.95115700000000003</c:v>
                </c:pt>
                <c:pt idx="129">
                  <c:v>0.948156</c:v>
                </c:pt>
                <c:pt idx="130">
                  <c:v>0.94503999999999999</c:v>
                </c:pt>
                <c:pt idx="131">
                  <c:v>0.94180699999999995</c:v>
                </c:pt>
                <c:pt idx="132">
                  <c:v>0.93845599999999996</c:v>
                </c:pt>
                <c:pt idx="133">
                  <c:v>0.93498700000000001</c:v>
                </c:pt>
                <c:pt idx="134">
                  <c:v>0.93139700000000003</c:v>
                </c:pt>
                <c:pt idx="135">
                  <c:v>0.92768499999999998</c:v>
                </c:pt>
                <c:pt idx="136">
                  <c:v>0.92385099999999998</c:v>
                </c:pt>
                <c:pt idx="137">
                  <c:v>0.91989100000000001</c:v>
                </c:pt>
                <c:pt idx="138">
                  <c:v>0.91580600000000001</c:v>
                </c:pt>
                <c:pt idx="139">
                  <c:v>0.91159199999999996</c:v>
                </c:pt>
                <c:pt idx="140">
                  <c:v>0.90724899999999997</c:v>
                </c:pt>
                <c:pt idx="141">
                  <c:v>0.90277399999999997</c:v>
                </c:pt>
                <c:pt idx="142">
                  <c:v>0.89816499999999999</c:v>
                </c:pt>
                <c:pt idx="143">
                  <c:v>0.89341999999999999</c:v>
                </c:pt>
                <c:pt idx="144">
                  <c:v>0.88853800000000005</c:v>
                </c:pt>
                <c:pt idx="145">
                  <c:v>0.88351599999999997</c:v>
                </c:pt>
                <c:pt idx="146">
                  <c:v>0.87835099999999999</c:v>
                </c:pt>
                <c:pt idx="147">
                  <c:v>0.87304099999999996</c:v>
                </c:pt>
                <c:pt idx="148">
                  <c:v>0.86758299999999999</c:v>
                </c:pt>
                <c:pt idx="149">
                  <c:v>0.86197400000000002</c:v>
                </c:pt>
                <c:pt idx="150">
                  <c:v>0.856213</c:v>
                </c:pt>
                <c:pt idx="151">
                  <c:v>0.85029399999999999</c:v>
                </c:pt>
                <c:pt idx="152">
                  <c:v>0.84421599999999997</c:v>
                </c:pt>
                <c:pt idx="153">
                  <c:v>0.837974</c:v>
                </c:pt>
                <c:pt idx="154">
                  <c:v>0.831565</c:v>
                </c:pt>
                <c:pt idx="155">
                  <c:v>0.82498499999999997</c:v>
                </c:pt>
                <c:pt idx="156">
                  <c:v>0.81823000000000001</c:v>
                </c:pt>
                <c:pt idx="157">
                  <c:v>0.81129499999999999</c:v>
                </c:pt>
                <c:pt idx="158">
                  <c:v>0.80417700000000003</c:v>
                </c:pt>
                <c:pt idx="159">
                  <c:v>0.79686900000000005</c:v>
                </c:pt>
                <c:pt idx="160">
                  <c:v>0.78936700000000004</c:v>
                </c:pt>
                <c:pt idx="161">
                  <c:v>0.78166500000000005</c:v>
                </c:pt>
                <c:pt idx="162">
                  <c:v>0.77375700000000003</c:v>
                </c:pt>
                <c:pt idx="163">
                  <c:v>0.76563700000000001</c:v>
                </c:pt>
                <c:pt idx="164">
                  <c:v>0.75729800000000003</c:v>
                </c:pt>
                <c:pt idx="165">
                  <c:v>0.74873199999999995</c:v>
                </c:pt>
                <c:pt idx="166">
                  <c:v>0.73993200000000003</c:v>
                </c:pt>
                <c:pt idx="167">
                  <c:v>0.73089000000000004</c:v>
                </c:pt>
                <c:pt idx="168">
                  <c:v>0.72159499999999999</c:v>
                </c:pt>
                <c:pt idx="169">
                  <c:v>0.71203899999999998</c:v>
                </c:pt>
                <c:pt idx="170">
                  <c:v>0.70221100000000003</c:v>
                </c:pt>
                <c:pt idx="171">
                  <c:v>0.69209799999999999</c:v>
                </c:pt>
                <c:pt idx="172">
                  <c:v>0.68168899999999999</c:v>
                </c:pt>
                <c:pt idx="173">
                  <c:v>0.67096900000000004</c:v>
                </c:pt>
                <c:pt idx="174">
                  <c:v>0.65992399999999996</c:v>
                </c:pt>
                <c:pt idx="175">
                  <c:v>0.64853700000000003</c:v>
                </c:pt>
                <c:pt idx="176">
                  <c:v>0.63678900000000005</c:v>
                </c:pt>
                <c:pt idx="177">
                  <c:v>0.62465999999999999</c:v>
                </c:pt>
                <c:pt idx="178">
                  <c:v>0.61212699999999998</c:v>
                </c:pt>
                <c:pt idx="179">
                  <c:v>0.59916599999999998</c:v>
                </c:pt>
                <c:pt idx="180">
                  <c:v>0.58574700000000002</c:v>
                </c:pt>
                <c:pt idx="181">
                  <c:v>0.57183899999999999</c:v>
                </c:pt>
                <c:pt idx="182">
                  <c:v>0.55740500000000004</c:v>
                </c:pt>
                <c:pt idx="183">
                  <c:v>0.54240200000000005</c:v>
                </c:pt>
                <c:pt idx="184">
                  <c:v>0.526783</c:v>
                </c:pt>
                <c:pt idx="185">
                  <c:v>0.51049</c:v>
                </c:pt>
                <c:pt idx="186">
                  <c:v>0.49345699999999998</c:v>
                </c:pt>
                <c:pt idx="187">
                  <c:v>0.475605</c:v>
                </c:pt>
                <c:pt idx="188">
                  <c:v>0.45683699999999999</c:v>
                </c:pt>
                <c:pt idx="189">
                  <c:v>0.43703500000000001</c:v>
                </c:pt>
                <c:pt idx="190">
                  <c:v>0.41605300000000001</c:v>
                </c:pt>
                <c:pt idx="191">
                  <c:v>0.39369999999999999</c:v>
                </c:pt>
                <c:pt idx="192">
                  <c:v>0.36973</c:v>
                </c:pt>
                <c:pt idx="193">
                  <c:v>0.343802</c:v>
                </c:pt>
                <c:pt idx="194">
                  <c:v>0.31543599999999999</c:v>
                </c:pt>
                <c:pt idx="195">
                  <c:v>0.28390100000000001</c:v>
                </c:pt>
                <c:pt idx="196">
                  <c:v>0.24799199999999999</c:v>
                </c:pt>
                <c:pt idx="197">
                  <c:v>0.205426</c:v>
                </c:pt>
                <c:pt idx="198">
                  <c:v>0.15066499999999999</c:v>
                </c:pt>
                <c:pt idx="199">
                  <c:v>5.4772000000000001E-2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8F86-4430-A13D-BCC77BDB69E2}"/>
            </c:ext>
          </c:extLst>
        </c:ser>
        <c:ser>
          <c:idx val="88"/>
          <c:order val="88"/>
          <c:tx>
            <c:strRef>
              <c:f>hemisphere!$A$90</c:f>
              <c:strCache>
                <c:ptCount val="1"/>
                <c:pt idx="0">
                  <c:v>-0.12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hemisphere!$B$90:$GS$90</c:f>
              <c:numCache>
                <c:formatCode>General</c:formatCode>
                <c:ptCount val="200"/>
                <c:pt idx="0">
                  <c:v>0</c:v>
                </c:pt>
                <c:pt idx="1">
                  <c:v>7.4162000000000006E-2</c:v>
                </c:pt>
                <c:pt idx="2">
                  <c:v>0.158745</c:v>
                </c:pt>
                <c:pt idx="3">
                  <c:v>0.211424</c:v>
                </c:pt>
                <c:pt idx="4">
                  <c:v>0.25298199999999998</c:v>
                </c:pt>
                <c:pt idx="5">
                  <c:v>0.288271</c:v>
                </c:pt>
                <c:pt idx="6">
                  <c:v>0.31937399999999999</c:v>
                </c:pt>
                <c:pt idx="7">
                  <c:v>0.34741899999999998</c:v>
                </c:pt>
                <c:pt idx="8">
                  <c:v>0.37309500000000001</c:v>
                </c:pt>
                <c:pt idx="9">
                  <c:v>0.39686300000000002</c:v>
                </c:pt>
                <c:pt idx="10">
                  <c:v>0.419047</c:v>
                </c:pt>
                <c:pt idx="11">
                  <c:v>0.439886</c:v>
                </c:pt>
                <c:pt idx="12">
                  <c:v>0.459565</c:v>
                </c:pt>
                <c:pt idx="13">
                  <c:v>0.47822599999999998</c:v>
                </c:pt>
                <c:pt idx="14">
                  <c:v>0.49598399999999998</c:v>
                </c:pt>
                <c:pt idx="15">
                  <c:v>0.51293299999999997</c:v>
                </c:pt>
                <c:pt idx="16">
                  <c:v>0.52915000000000001</c:v>
                </c:pt>
                <c:pt idx="17">
                  <c:v>0.54470200000000002</c:v>
                </c:pt>
                <c:pt idx="18">
                  <c:v>0.559643</c:v>
                </c:pt>
                <c:pt idx="19">
                  <c:v>0.574021</c:v>
                </c:pt>
                <c:pt idx="20">
                  <c:v>0.58787800000000001</c:v>
                </c:pt>
                <c:pt idx="21">
                  <c:v>0.60124900000000003</c:v>
                </c:pt>
                <c:pt idx="22">
                  <c:v>0.61416599999999999</c:v>
                </c:pt>
                <c:pt idx="23">
                  <c:v>0.62665800000000005</c:v>
                </c:pt>
                <c:pt idx="24">
                  <c:v>0.63874900000000001</c:v>
                </c:pt>
                <c:pt idx="25">
                  <c:v>0.65046099999999996</c:v>
                </c:pt>
                <c:pt idx="26">
                  <c:v>0.66181599999999996</c:v>
                </c:pt>
                <c:pt idx="27">
                  <c:v>0.67283000000000004</c:v>
                </c:pt>
                <c:pt idx="28">
                  <c:v>0.68352000000000002</c:v>
                </c:pt>
                <c:pt idx="29">
                  <c:v>0.69390200000000002</c:v>
                </c:pt>
                <c:pt idx="30">
                  <c:v>0.70398899999999998</c:v>
                </c:pt>
                <c:pt idx="31">
                  <c:v>0.71379300000000001</c:v>
                </c:pt>
                <c:pt idx="32">
                  <c:v>0.72332600000000002</c:v>
                </c:pt>
                <c:pt idx="33">
                  <c:v>0.73259799999999997</c:v>
                </c:pt>
                <c:pt idx="34">
                  <c:v>0.74161999999999995</c:v>
                </c:pt>
                <c:pt idx="35">
                  <c:v>0.75039999999999996</c:v>
                </c:pt>
                <c:pt idx="36">
                  <c:v>0.75894700000000004</c:v>
                </c:pt>
                <c:pt idx="37">
                  <c:v>0.76726799999999995</c:v>
                </c:pt>
                <c:pt idx="38">
                  <c:v>0.77537100000000003</c:v>
                </c:pt>
                <c:pt idx="39">
                  <c:v>0.78326200000000001</c:v>
                </c:pt>
                <c:pt idx="40">
                  <c:v>0.79094900000000001</c:v>
                </c:pt>
                <c:pt idx="41">
                  <c:v>0.79843600000000003</c:v>
                </c:pt>
                <c:pt idx="42">
                  <c:v>0.80572900000000003</c:v>
                </c:pt>
                <c:pt idx="43">
                  <c:v>0.81283499999999997</c:v>
                </c:pt>
                <c:pt idx="44">
                  <c:v>0.81975600000000004</c:v>
                </c:pt>
                <c:pt idx="45">
                  <c:v>0.82649899999999998</c:v>
                </c:pt>
                <c:pt idx="46">
                  <c:v>0.833067</c:v>
                </c:pt>
                <c:pt idx="47">
                  <c:v>0.83946399999999999</c:v>
                </c:pt>
                <c:pt idx="48">
                  <c:v>0.84569499999999997</c:v>
                </c:pt>
                <c:pt idx="49">
                  <c:v>0.85176300000000005</c:v>
                </c:pt>
                <c:pt idx="50">
                  <c:v>0.85767099999999996</c:v>
                </c:pt>
                <c:pt idx="51">
                  <c:v>0.86342300000000005</c:v>
                </c:pt>
                <c:pt idx="52">
                  <c:v>0.86902199999999996</c:v>
                </c:pt>
                <c:pt idx="53">
                  <c:v>0.874471</c:v>
                </c:pt>
                <c:pt idx="54">
                  <c:v>0.87977300000000003</c:v>
                </c:pt>
                <c:pt idx="55">
                  <c:v>0.88492899999999997</c:v>
                </c:pt>
                <c:pt idx="56">
                  <c:v>0.88994399999999996</c:v>
                </c:pt>
                <c:pt idx="57">
                  <c:v>0.894818</c:v>
                </c:pt>
                <c:pt idx="58">
                  <c:v>0.89955499999999999</c:v>
                </c:pt>
                <c:pt idx="59">
                  <c:v>0.90415699999999999</c:v>
                </c:pt>
                <c:pt idx="60">
                  <c:v>0.90862500000000002</c:v>
                </c:pt>
                <c:pt idx="61">
                  <c:v>0.91296200000000005</c:v>
                </c:pt>
                <c:pt idx="62">
                  <c:v>0.91717000000000004</c:v>
                </c:pt>
                <c:pt idx="63">
                  <c:v>0.92124899999999998</c:v>
                </c:pt>
                <c:pt idx="64">
                  <c:v>0.925203</c:v>
                </c:pt>
                <c:pt idx="65">
                  <c:v>0.92903199999999997</c:v>
                </c:pt>
                <c:pt idx="66">
                  <c:v>0.93273799999999996</c:v>
                </c:pt>
                <c:pt idx="67">
                  <c:v>0.93632300000000002</c:v>
                </c:pt>
                <c:pt idx="68">
                  <c:v>0.93978700000000004</c:v>
                </c:pt>
                <c:pt idx="69">
                  <c:v>0.943133</c:v>
                </c:pt>
                <c:pt idx="70">
                  <c:v>0.94636100000000001</c:v>
                </c:pt>
                <c:pt idx="71">
                  <c:v>0.94947400000000004</c:v>
                </c:pt>
                <c:pt idx="72">
                  <c:v>0.95247000000000004</c:v>
                </c:pt>
                <c:pt idx="73">
                  <c:v>0.95535300000000001</c:v>
                </c:pt>
                <c:pt idx="74">
                  <c:v>0.95812299999999995</c:v>
                </c:pt>
                <c:pt idx="75">
                  <c:v>0.960781</c:v>
                </c:pt>
                <c:pt idx="76">
                  <c:v>0.96332799999999996</c:v>
                </c:pt>
                <c:pt idx="77">
                  <c:v>0.96576399999999996</c:v>
                </c:pt>
                <c:pt idx="78">
                  <c:v>0.96809100000000003</c:v>
                </c:pt>
                <c:pt idx="79">
                  <c:v>0.97030899999999998</c:v>
                </c:pt>
                <c:pt idx="80">
                  <c:v>0.97241999999999995</c:v>
                </c:pt>
                <c:pt idx="81">
                  <c:v>0.97442300000000004</c:v>
                </c:pt>
                <c:pt idx="82">
                  <c:v>0.97631999999999997</c:v>
                </c:pt>
                <c:pt idx="83">
                  <c:v>0.97811000000000003</c:v>
                </c:pt>
                <c:pt idx="84">
                  <c:v>0.979796</c:v>
                </c:pt>
                <c:pt idx="85">
                  <c:v>0.98137700000000005</c:v>
                </c:pt>
                <c:pt idx="86">
                  <c:v>0.98285299999999998</c:v>
                </c:pt>
                <c:pt idx="87">
                  <c:v>0.98422600000000005</c:v>
                </c:pt>
                <c:pt idx="88">
                  <c:v>0.98549500000000001</c:v>
                </c:pt>
                <c:pt idx="89">
                  <c:v>0.98666100000000001</c:v>
                </c:pt>
                <c:pt idx="90">
                  <c:v>0.98772499999999996</c:v>
                </c:pt>
                <c:pt idx="91">
                  <c:v>0.98868599999999995</c:v>
                </c:pt>
                <c:pt idx="92">
                  <c:v>0.98954500000000001</c:v>
                </c:pt>
                <c:pt idx="93">
                  <c:v>0.99030300000000004</c:v>
                </c:pt>
                <c:pt idx="94">
                  <c:v>0.99095900000000003</c:v>
                </c:pt>
                <c:pt idx="95">
                  <c:v>0.99151400000000001</c:v>
                </c:pt>
                <c:pt idx="96">
                  <c:v>0.99196799999999996</c:v>
                </c:pt>
                <c:pt idx="97">
                  <c:v>0.99232100000000001</c:v>
                </c:pt>
                <c:pt idx="98">
                  <c:v>0.99257200000000001</c:v>
                </c:pt>
                <c:pt idx="99">
                  <c:v>0.99272400000000005</c:v>
                </c:pt>
                <c:pt idx="100">
                  <c:v>0.99277400000000005</c:v>
                </c:pt>
                <c:pt idx="101">
                  <c:v>0.99272400000000005</c:v>
                </c:pt>
                <c:pt idx="102">
                  <c:v>0.99257200000000001</c:v>
                </c:pt>
                <c:pt idx="103">
                  <c:v>0.99232100000000001</c:v>
                </c:pt>
                <c:pt idx="104">
                  <c:v>0.99196799999999996</c:v>
                </c:pt>
                <c:pt idx="105">
                  <c:v>0.99151400000000001</c:v>
                </c:pt>
                <c:pt idx="106">
                  <c:v>0.99095900000000003</c:v>
                </c:pt>
                <c:pt idx="107">
                  <c:v>0.99030300000000004</c:v>
                </c:pt>
                <c:pt idx="108">
                  <c:v>0.98954500000000001</c:v>
                </c:pt>
                <c:pt idx="109">
                  <c:v>0.98868599999999995</c:v>
                </c:pt>
                <c:pt idx="110">
                  <c:v>0.98772499999999996</c:v>
                </c:pt>
                <c:pt idx="111">
                  <c:v>0.98666100000000001</c:v>
                </c:pt>
                <c:pt idx="112">
                  <c:v>0.98549500000000001</c:v>
                </c:pt>
                <c:pt idx="113">
                  <c:v>0.98422600000000005</c:v>
                </c:pt>
                <c:pt idx="114">
                  <c:v>0.98285299999999998</c:v>
                </c:pt>
                <c:pt idx="115">
                  <c:v>0.98137700000000005</c:v>
                </c:pt>
                <c:pt idx="116">
                  <c:v>0.979796</c:v>
                </c:pt>
                <c:pt idx="117">
                  <c:v>0.97811000000000003</c:v>
                </c:pt>
                <c:pt idx="118">
                  <c:v>0.97631999999999997</c:v>
                </c:pt>
                <c:pt idx="119">
                  <c:v>0.97442300000000004</c:v>
                </c:pt>
                <c:pt idx="120">
                  <c:v>0.97241999999999995</c:v>
                </c:pt>
                <c:pt idx="121">
                  <c:v>0.97030899999999998</c:v>
                </c:pt>
                <c:pt idx="122">
                  <c:v>0.96809100000000003</c:v>
                </c:pt>
                <c:pt idx="123">
                  <c:v>0.96576399999999996</c:v>
                </c:pt>
                <c:pt idx="124">
                  <c:v>0.96332799999999996</c:v>
                </c:pt>
                <c:pt idx="125">
                  <c:v>0.960781</c:v>
                </c:pt>
                <c:pt idx="126">
                  <c:v>0.95812299999999995</c:v>
                </c:pt>
                <c:pt idx="127">
                  <c:v>0.95535300000000001</c:v>
                </c:pt>
                <c:pt idx="128">
                  <c:v>0.95247000000000004</c:v>
                </c:pt>
                <c:pt idx="129">
                  <c:v>0.94947400000000004</c:v>
                </c:pt>
                <c:pt idx="130">
                  <c:v>0.94636100000000001</c:v>
                </c:pt>
                <c:pt idx="131">
                  <c:v>0.943133</c:v>
                </c:pt>
                <c:pt idx="132">
                  <c:v>0.93978700000000004</c:v>
                </c:pt>
                <c:pt idx="133">
                  <c:v>0.93632300000000002</c:v>
                </c:pt>
                <c:pt idx="134">
                  <c:v>0.93273799999999996</c:v>
                </c:pt>
                <c:pt idx="135">
                  <c:v>0.92903199999999997</c:v>
                </c:pt>
                <c:pt idx="136">
                  <c:v>0.925203</c:v>
                </c:pt>
                <c:pt idx="137">
                  <c:v>0.92124899999999998</c:v>
                </c:pt>
                <c:pt idx="138">
                  <c:v>0.91717000000000004</c:v>
                </c:pt>
                <c:pt idx="139">
                  <c:v>0.91296200000000005</c:v>
                </c:pt>
                <c:pt idx="140">
                  <c:v>0.90862500000000002</c:v>
                </c:pt>
                <c:pt idx="141">
                  <c:v>0.90415699999999999</c:v>
                </c:pt>
                <c:pt idx="142">
                  <c:v>0.89955499999999999</c:v>
                </c:pt>
                <c:pt idx="143">
                  <c:v>0.894818</c:v>
                </c:pt>
                <c:pt idx="144">
                  <c:v>0.88994399999999996</c:v>
                </c:pt>
                <c:pt idx="145">
                  <c:v>0.88492899999999997</c:v>
                </c:pt>
                <c:pt idx="146">
                  <c:v>0.87977300000000003</c:v>
                </c:pt>
                <c:pt idx="147">
                  <c:v>0.874471</c:v>
                </c:pt>
                <c:pt idx="148">
                  <c:v>0.86902199999999996</c:v>
                </c:pt>
                <c:pt idx="149">
                  <c:v>0.86342300000000005</c:v>
                </c:pt>
                <c:pt idx="150">
                  <c:v>0.85767099999999996</c:v>
                </c:pt>
                <c:pt idx="151">
                  <c:v>0.85176300000000005</c:v>
                </c:pt>
                <c:pt idx="152">
                  <c:v>0.84569499999999997</c:v>
                </c:pt>
                <c:pt idx="153">
                  <c:v>0.83946399999999999</c:v>
                </c:pt>
                <c:pt idx="154">
                  <c:v>0.833067</c:v>
                </c:pt>
                <c:pt idx="155">
                  <c:v>0.82649899999999998</c:v>
                </c:pt>
                <c:pt idx="156">
                  <c:v>0.81975600000000004</c:v>
                </c:pt>
                <c:pt idx="157">
                  <c:v>0.81283499999999997</c:v>
                </c:pt>
                <c:pt idx="158">
                  <c:v>0.80572900000000003</c:v>
                </c:pt>
                <c:pt idx="159">
                  <c:v>0.79843600000000003</c:v>
                </c:pt>
                <c:pt idx="160">
                  <c:v>0.79094900000000001</c:v>
                </c:pt>
                <c:pt idx="161">
                  <c:v>0.78326200000000001</c:v>
                </c:pt>
                <c:pt idx="162">
                  <c:v>0.77537100000000003</c:v>
                </c:pt>
                <c:pt idx="163">
                  <c:v>0.76726799999999995</c:v>
                </c:pt>
                <c:pt idx="164">
                  <c:v>0.75894700000000004</c:v>
                </c:pt>
                <c:pt idx="165">
                  <c:v>0.75039999999999996</c:v>
                </c:pt>
                <c:pt idx="166">
                  <c:v>0.74161999999999995</c:v>
                </c:pt>
                <c:pt idx="167">
                  <c:v>0.73259799999999997</c:v>
                </c:pt>
                <c:pt idx="168">
                  <c:v>0.72332600000000002</c:v>
                </c:pt>
                <c:pt idx="169">
                  <c:v>0.71379300000000001</c:v>
                </c:pt>
                <c:pt idx="170">
                  <c:v>0.70398899999999998</c:v>
                </c:pt>
                <c:pt idx="171">
                  <c:v>0.69390200000000002</c:v>
                </c:pt>
                <c:pt idx="172">
                  <c:v>0.68352000000000002</c:v>
                </c:pt>
                <c:pt idx="173">
                  <c:v>0.67283000000000004</c:v>
                </c:pt>
                <c:pt idx="174">
                  <c:v>0.66181599999999996</c:v>
                </c:pt>
                <c:pt idx="175">
                  <c:v>0.65046099999999996</c:v>
                </c:pt>
                <c:pt idx="176">
                  <c:v>0.63874900000000001</c:v>
                </c:pt>
                <c:pt idx="177">
                  <c:v>0.62665800000000005</c:v>
                </c:pt>
                <c:pt idx="178">
                  <c:v>0.61416599999999999</c:v>
                </c:pt>
                <c:pt idx="179">
                  <c:v>0.60124900000000003</c:v>
                </c:pt>
                <c:pt idx="180">
                  <c:v>0.58787800000000001</c:v>
                </c:pt>
                <c:pt idx="181">
                  <c:v>0.574021</c:v>
                </c:pt>
                <c:pt idx="182">
                  <c:v>0.559643</c:v>
                </c:pt>
                <c:pt idx="183">
                  <c:v>0.54470200000000002</c:v>
                </c:pt>
                <c:pt idx="184">
                  <c:v>0.52915000000000001</c:v>
                </c:pt>
                <c:pt idx="185">
                  <c:v>0.51293299999999997</c:v>
                </c:pt>
                <c:pt idx="186">
                  <c:v>0.49598399999999998</c:v>
                </c:pt>
                <c:pt idx="187">
                  <c:v>0.47822599999999998</c:v>
                </c:pt>
                <c:pt idx="188">
                  <c:v>0.459565</c:v>
                </c:pt>
                <c:pt idx="189">
                  <c:v>0.439886</c:v>
                </c:pt>
                <c:pt idx="190">
                  <c:v>0.419047</c:v>
                </c:pt>
                <c:pt idx="191">
                  <c:v>0.39686300000000002</c:v>
                </c:pt>
                <c:pt idx="192">
                  <c:v>0.37309500000000001</c:v>
                </c:pt>
                <c:pt idx="193">
                  <c:v>0.34741899999999998</c:v>
                </c:pt>
                <c:pt idx="194">
                  <c:v>0.31937399999999999</c:v>
                </c:pt>
                <c:pt idx="195">
                  <c:v>0.288271</c:v>
                </c:pt>
                <c:pt idx="196">
                  <c:v>0.25298199999999998</c:v>
                </c:pt>
                <c:pt idx="197">
                  <c:v>0.211424</c:v>
                </c:pt>
                <c:pt idx="198">
                  <c:v>0.158745</c:v>
                </c:pt>
                <c:pt idx="199">
                  <c:v>7.4162000000000006E-2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8F86-4430-A13D-BCC77BDB69E2}"/>
            </c:ext>
          </c:extLst>
        </c:ser>
        <c:ser>
          <c:idx val="89"/>
          <c:order val="89"/>
          <c:tx>
            <c:strRef>
              <c:f>hemisphere!$A$91</c:f>
              <c:strCache>
                <c:ptCount val="1"/>
                <c:pt idx="0">
                  <c:v>-0.11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hemisphere!$B$91:$GS$91</c:f>
              <c:numCache>
                <c:formatCode>General</c:formatCode>
                <c:ptCount val="200"/>
                <c:pt idx="0">
                  <c:v>0</c:v>
                </c:pt>
                <c:pt idx="1">
                  <c:v>8.8317999999999994E-2</c:v>
                </c:pt>
                <c:pt idx="2">
                  <c:v>0.16583100000000001</c:v>
                </c:pt>
                <c:pt idx="3">
                  <c:v>0.21679499999999999</c:v>
                </c:pt>
                <c:pt idx="4">
                  <c:v>0.25748799999999999</c:v>
                </c:pt>
                <c:pt idx="5">
                  <c:v>0.29223300000000002</c:v>
                </c:pt>
                <c:pt idx="6">
                  <c:v>0.32295499999999999</c:v>
                </c:pt>
                <c:pt idx="7">
                  <c:v>0.35071400000000003</c:v>
                </c:pt>
                <c:pt idx="8">
                  <c:v>0.37616500000000003</c:v>
                </c:pt>
                <c:pt idx="9">
                  <c:v>0.39974999999999999</c:v>
                </c:pt>
                <c:pt idx="10">
                  <c:v>0.42178199999999999</c:v>
                </c:pt>
                <c:pt idx="11">
                  <c:v>0.44249300000000003</c:v>
                </c:pt>
                <c:pt idx="12">
                  <c:v>0.462061</c:v>
                </c:pt>
                <c:pt idx="13">
                  <c:v>0.48062500000000002</c:v>
                </c:pt>
                <c:pt idx="14">
                  <c:v>0.49829699999999999</c:v>
                </c:pt>
                <c:pt idx="15">
                  <c:v>0.51517000000000002</c:v>
                </c:pt>
                <c:pt idx="16">
                  <c:v>0.53131899999999999</c:v>
                </c:pt>
                <c:pt idx="17">
                  <c:v>0.54680899999999999</c:v>
                </c:pt>
                <c:pt idx="18">
                  <c:v>0.56169400000000003</c:v>
                </c:pt>
                <c:pt idx="19">
                  <c:v>0.57602100000000001</c:v>
                </c:pt>
                <c:pt idx="20">
                  <c:v>0.58982999999999997</c:v>
                </c:pt>
                <c:pt idx="21">
                  <c:v>0.60315799999999997</c:v>
                </c:pt>
                <c:pt idx="22">
                  <c:v>0.61603600000000003</c:v>
                </c:pt>
                <c:pt idx="23">
                  <c:v>0.62848999999999999</c:v>
                </c:pt>
                <c:pt idx="24">
                  <c:v>0.64054699999999998</c:v>
                </c:pt>
                <c:pt idx="25">
                  <c:v>0.652227</c:v>
                </c:pt>
                <c:pt idx="26">
                  <c:v>0.663551</c:v>
                </c:pt>
                <c:pt idx="27">
                  <c:v>0.67453700000000005</c:v>
                </c:pt>
                <c:pt idx="28">
                  <c:v>0.68520099999999995</c:v>
                </c:pt>
                <c:pt idx="29">
                  <c:v>0.69555699999999998</c:v>
                </c:pt>
                <c:pt idx="30">
                  <c:v>0.70562000000000002</c:v>
                </c:pt>
                <c:pt idx="31">
                  <c:v>0.71540199999999998</c:v>
                </c:pt>
                <c:pt idx="32">
                  <c:v>0.72491399999999995</c:v>
                </c:pt>
                <c:pt idx="33">
                  <c:v>0.73416599999999999</c:v>
                </c:pt>
                <c:pt idx="34">
                  <c:v>0.74316899999999997</c:v>
                </c:pt>
                <c:pt idx="35">
                  <c:v>0.75193100000000002</c:v>
                </c:pt>
                <c:pt idx="36">
                  <c:v>0.76046000000000002</c:v>
                </c:pt>
                <c:pt idx="37">
                  <c:v>0.76876500000000003</c:v>
                </c:pt>
                <c:pt idx="38">
                  <c:v>0.77685300000000002</c:v>
                </c:pt>
                <c:pt idx="39">
                  <c:v>0.78472900000000001</c:v>
                </c:pt>
                <c:pt idx="40">
                  <c:v>0.79240100000000002</c:v>
                </c:pt>
                <c:pt idx="41">
                  <c:v>0.799875</c:v>
                </c:pt>
                <c:pt idx="42">
                  <c:v>0.80715499999999996</c:v>
                </c:pt>
                <c:pt idx="43">
                  <c:v>0.81424799999999997</c:v>
                </c:pt>
                <c:pt idx="44">
                  <c:v>0.82115800000000005</c:v>
                </c:pt>
                <c:pt idx="45">
                  <c:v>0.82788899999999999</c:v>
                </c:pt>
                <c:pt idx="46">
                  <c:v>0.83444600000000002</c:v>
                </c:pt>
                <c:pt idx="47">
                  <c:v>0.84083300000000005</c:v>
                </c:pt>
                <c:pt idx="48">
                  <c:v>0.84705399999999997</c:v>
                </c:pt>
                <c:pt idx="49">
                  <c:v>0.85311199999999998</c:v>
                </c:pt>
                <c:pt idx="50">
                  <c:v>0.85901099999999997</c:v>
                </c:pt>
                <c:pt idx="51">
                  <c:v>0.86475400000000002</c:v>
                </c:pt>
                <c:pt idx="52">
                  <c:v>0.87034500000000004</c:v>
                </c:pt>
                <c:pt idx="53">
                  <c:v>0.87578500000000004</c:v>
                </c:pt>
                <c:pt idx="54">
                  <c:v>0.88107899999999995</c:v>
                </c:pt>
                <c:pt idx="55">
                  <c:v>0.88622800000000002</c:v>
                </c:pt>
                <c:pt idx="56">
                  <c:v>0.891235</c:v>
                </c:pt>
                <c:pt idx="57">
                  <c:v>0.89610299999999998</c:v>
                </c:pt>
                <c:pt idx="58">
                  <c:v>0.90083299999999999</c:v>
                </c:pt>
                <c:pt idx="59">
                  <c:v>0.90542800000000001</c:v>
                </c:pt>
                <c:pt idx="60">
                  <c:v>0.90988999999999998</c:v>
                </c:pt>
                <c:pt idx="61">
                  <c:v>0.91422099999999995</c:v>
                </c:pt>
                <c:pt idx="62">
                  <c:v>0.91842299999999999</c:v>
                </c:pt>
                <c:pt idx="63">
                  <c:v>0.92249700000000001</c:v>
                </c:pt>
                <c:pt idx="64">
                  <c:v>0.92644499999999996</c:v>
                </c:pt>
                <c:pt idx="65">
                  <c:v>0.93026900000000001</c:v>
                </c:pt>
                <c:pt idx="66">
                  <c:v>0.93396999999999997</c:v>
                </c:pt>
                <c:pt idx="67">
                  <c:v>0.93754999999999999</c:v>
                </c:pt>
                <c:pt idx="68">
                  <c:v>0.94101000000000001</c:v>
                </c:pt>
                <c:pt idx="69">
                  <c:v>0.94435199999999997</c:v>
                </c:pt>
                <c:pt idx="70">
                  <c:v>0.94757599999999997</c:v>
                </c:pt>
                <c:pt idx="71">
                  <c:v>0.95068399999999997</c:v>
                </c:pt>
                <c:pt idx="72">
                  <c:v>0.953677</c:v>
                </c:pt>
                <c:pt idx="73">
                  <c:v>0.95655599999999996</c:v>
                </c:pt>
                <c:pt idx="74">
                  <c:v>0.95932300000000004</c:v>
                </c:pt>
                <c:pt idx="75">
                  <c:v>0.96197699999999997</c:v>
                </c:pt>
                <c:pt idx="76">
                  <c:v>0.96452099999999996</c:v>
                </c:pt>
                <c:pt idx="77">
                  <c:v>0.96695399999999998</c:v>
                </c:pt>
                <c:pt idx="78">
                  <c:v>0.96927799999999997</c:v>
                </c:pt>
                <c:pt idx="79">
                  <c:v>0.97149399999999997</c:v>
                </c:pt>
                <c:pt idx="80">
                  <c:v>0.97360199999999997</c:v>
                </c:pt>
                <c:pt idx="81">
                  <c:v>0.97560199999999997</c:v>
                </c:pt>
                <c:pt idx="82">
                  <c:v>0.97749699999999995</c:v>
                </c:pt>
                <c:pt idx="83">
                  <c:v>0.97928499999999996</c:v>
                </c:pt>
                <c:pt idx="84">
                  <c:v>0.98096899999999998</c:v>
                </c:pt>
                <c:pt idx="85">
                  <c:v>0.98254799999999998</c:v>
                </c:pt>
                <c:pt idx="86">
                  <c:v>0.98402199999999995</c:v>
                </c:pt>
                <c:pt idx="87">
                  <c:v>0.98539299999999996</c:v>
                </c:pt>
                <c:pt idx="88">
                  <c:v>0.98666100000000001</c:v>
                </c:pt>
                <c:pt idx="89">
                  <c:v>0.98782599999999998</c:v>
                </c:pt>
                <c:pt idx="90">
                  <c:v>0.98888799999999999</c:v>
                </c:pt>
                <c:pt idx="91">
                  <c:v>0.98984799999999995</c:v>
                </c:pt>
                <c:pt idx="92">
                  <c:v>0.990707</c:v>
                </c:pt>
                <c:pt idx="93">
                  <c:v>0.99146400000000001</c:v>
                </c:pt>
                <c:pt idx="94">
                  <c:v>0.99211899999999997</c:v>
                </c:pt>
                <c:pt idx="95">
                  <c:v>0.99267300000000003</c:v>
                </c:pt>
                <c:pt idx="96">
                  <c:v>0.99312599999999995</c:v>
                </c:pt>
                <c:pt idx="97">
                  <c:v>0.993479</c:v>
                </c:pt>
                <c:pt idx="98">
                  <c:v>0.99373</c:v>
                </c:pt>
                <c:pt idx="99">
                  <c:v>0.99388100000000001</c:v>
                </c:pt>
                <c:pt idx="100">
                  <c:v>0.99393200000000004</c:v>
                </c:pt>
                <c:pt idx="101">
                  <c:v>0.99388100000000001</c:v>
                </c:pt>
                <c:pt idx="102">
                  <c:v>0.99373</c:v>
                </c:pt>
                <c:pt idx="103">
                  <c:v>0.993479</c:v>
                </c:pt>
                <c:pt idx="104">
                  <c:v>0.99312599999999995</c:v>
                </c:pt>
                <c:pt idx="105">
                  <c:v>0.99267300000000003</c:v>
                </c:pt>
                <c:pt idx="106">
                  <c:v>0.99211899999999997</c:v>
                </c:pt>
                <c:pt idx="107">
                  <c:v>0.99146400000000001</c:v>
                </c:pt>
                <c:pt idx="108">
                  <c:v>0.990707</c:v>
                </c:pt>
                <c:pt idx="109">
                  <c:v>0.98984799999999995</c:v>
                </c:pt>
                <c:pt idx="110">
                  <c:v>0.98888799999999999</c:v>
                </c:pt>
                <c:pt idx="111">
                  <c:v>0.98782599999999998</c:v>
                </c:pt>
                <c:pt idx="112">
                  <c:v>0.98666100000000001</c:v>
                </c:pt>
                <c:pt idx="113">
                  <c:v>0.98539299999999996</c:v>
                </c:pt>
                <c:pt idx="114">
                  <c:v>0.98402199999999995</c:v>
                </c:pt>
                <c:pt idx="115">
                  <c:v>0.98254799999999998</c:v>
                </c:pt>
                <c:pt idx="116">
                  <c:v>0.98096899999999998</c:v>
                </c:pt>
                <c:pt idx="117">
                  <c:v>0.97928499999999996</c:v>
                </c:pt>
                <c:pt idx="118">
                  <c:v>0.97749699999999995</c:v>
                </c:pt>
                <c:pt idx="119">
                  <c:v>0.97560199999999997</c:v>
                </c:pt>
                <c:pt idx="120">
                  <c:v>0.97360199999999997</c:v>
                </c:pt>
                <c:pt idx="121">
                  <c:v>0.97149399999999997</c:v>
                </c:pt>
                <c:pt idx="122">
                  <c:v>0.96927799999999997</c:v>
                </c:pt>
                <c:pt idx="123">
                  <c:v>0.96695399999999998</c:v>
                </c:pt>
                <c:pt idx="124">
                  <c:v>0.96452099999999996</c:v>
                </c:pt>
                <c:pt idx="125">
                  <c:v>0.96197699999999997</c:v>
                </c:pt>
                <c:pt idx="126">
                  <c:v>0.95932300000000004</c:v>
                </c:pt>
                <c:pt idx="127">
                  <c:v>0.95655599999999996</c:v>
                </c:pt>
                <c:pt idx="128">
                  <c:v>0.953677</c:v>
                </c:pt>
                <c:pt idx="129">
                  <c:v>0.95068399999999997</c:v>
                </c:pt>
                <c:pt idx="130">
                  <c:v>0.94757599999999997</c:v>
                </c:pt>
                <c:pt idx="131">
                  <c:v>0.94435199999999997</c:v>
                </c:pt>
                <c:pt idx="132">
                  <c:v>0.94101000000000001</c:v>
                </c:pt>
                <c:pt idx="133">
                  <c:v>0.93754999999999999</c:v>
                </c:pt>
                <c:pt idx="134">
                  <c:v>0.93396999999999997</c:v>
                </c:pt>
                <c:pt idx="135">
                  <c:v>0.93026900000000001</c:v>
                </c:pt>
                <c:pt idx="136">
                  <c:v>0.92644499999999996</c:v>
                </c:pt>
                <c:pt idx="137">
                  <c:v>0.92249700000000001</c:v>
                </c:pt>
                <c:pt idx="138">
                  <c:v>0.91842299999999999</c:v>
                </c:pt>
                <c:pt idx="139">
                  <c:v>0.91422099999999995</c:v>
                </c:pt>
                <c:pt idx="140">
                  <c:v>0.90988999999999998</c:v>
                </c:pt>
                <c:pt idx="141">
                  <c:v>0.90542800000000001</c:v>
                </c:pt>
                <c:pt idx="142">
                  <c:v>0.90083299999999999</c:v>
                </c:pt>
                <c:pt idx="143">
                  <c:v>0.89610299999999998</c:v>
                </c:pt>
                <c:pt idx="144">
                  <c:v>0.891235</c:v>
                </c:pt>
                <c:pt idx="145">
                  <c:v>0.88622800000000002</c:v>
                </c:pt>
                <c:pt idx="146">
                  <c:v>0.88107899999999995</c:v>
                </c:pt>
                <c:pt idx="147">
                  <c:v>0.87578500000000004</c:v>
                </c:pt>
                <c:pt idx="148">
                  <c:v>0.87034500000000004</c:v>
                </c:pt>
                <c:pt idx="149">
                  <c:v>0.86475400000000002</c:v>
                </c:pt>
                <c:pt idx="150">
                  <c:v>0.85901099999999997</c:v>
                </c:pt>
                <c:pt idx="151">
                  <c:v>0.85311199999999998</c:v>
                </c:pt>
                <c:pt idx="152">
                  <c:v>0.84705399999999997</c:v>
                </c:pt>
                <c:pt idx="153">
                  <c:v>0.84083300000000005</c:v>
                </c:pt>
                <c:pt idx="154">
                  <c:v>0.83444600000000002</c:v>
                </c:pt>
                <c:pt idx="155">
                  <c:v>0.82788899999999999</c:v>
                </c:pt>
                <c:pt idx="156">
                  <c:v>0.82115800000000005</c:v>
                </c:pt>
                <c:pt idx="157">
                  <c:v>0.81424799999999997</c:v>
                </c:pt>
                <c:pt idx="158">
                  <c:v>0.80715499999999996</c:v>
                </c:pt>
                <c:pt idx="159">
                  <c:v>0.799875</c:v>
                </c:pt>
                <c:pt idx="160">
                  <c:v>0.79240100000000002</c:v>
                </c:pt>
                <c:pt idx="161">
                  <c:v>0.78472900000000001</c:v>
                </c:pt>
                <c:pt idx="162">
                  <c:v>0.77685300000000002</c:v>
                </c:pt>
                <c:pt idx="163">
                  <c:v>0.76876500000000003</c:v>
                </c:pt>
                <c:pt idx="164">
                  <c:v>0.76046000000000002</c:v>
                </c:pt>
                <c:pt idx="165">
                  <c:v>0.75193100000000002</c:v>
                </c:pt>
                <c:pt idx="166">
                  <c:v>0.74316899999999997</c:v>
                </c:pt>
                <c:pt idx="167">
                  <c:v>0.73416599999999999</c:v>
                </c:pt>
                <c:pt idx="168">
                  <c:v>0.72491399999999995</c:v>
                </c:pt>
                <c:pt idx="169">
                  <c:v>0.71540199999999998</c:v>
                </c:pt>
                <c:pt idx="170">
                  <c:v>0.70562000000000002</c:v>
                </c:pt>
                <c:pt idx="171">
                  <c:v>0.69555699999999998</c:v>
                </c:pt>
                <c:pt idx="172">
                  <c:v>0.68520099999999995</c:v>
                </c:pt>
                <c:pt idx="173">
                  <c:v>0.67453700000000005</c:v>
                </c:pt>
                <c:pt idx="174">
                  <c:v>0.663551</c:v>
                </c:pt>
                <c:pt idx="175">
                  <c:v>0.652227</c:v>
                </c:pt>
                <c:pt idx="176">
                  <c:v>0.64054699999999998</c:v>
                </c:pt>
                <c:pt idx="177">
                  <c:v>0.62848999999999999</c:v>
                </c:pt>
                <c:pt idx="178">
                  <c:v>0.61603600000000003</c:v>
                </c:pt>
                <c:pt idx="179">
                  <c:v>0.60315799999999997</c:v>
                </c:pt>
                <c:pt idx="180">
                  <c:v>0.58982999999999997</c:v>
                </c:pt>
                <c:pt idx="181">
                  <c:v>0.57602100000000001</c:v>
                </c:pt>
                <c:pt idx="182">
                  <c:v>0.56169400000000003</c:v>
                </c:pt>
                <c:pt idx="183">
                  <c:v>0.54680899999999999</c:v>
                </c:pt>
                <c:pt idx="184">
                  <c:v>0.53131899999999999</c:v>
                </c:pt>
                <c:pt idx="185">
                  <c:v>0.51517000000000002</c:v>
                </c:pt>
                <c:pt idx="186">
                  <c:v>0.49829699999999999</c:v>
                </c:pt>
                <c:pt idx="187">
                  <c:v>0.48062500000000002</c:v>
                </c:pt>
                <c:pt idx="188">
                  <c:v>0.462061</c:v>
                </c:pt>
                <c:pt idx="189">
                  <c:v>0.44249300000000003</c:v>
                </c:pt>
                <c:pt idx="190">
                  <c:v>0.42178199999999999</c:v>
                </c:pt>
                <c:pt idx="191">
                  <c:v>0.39974999999999999</c:v>
                </c:pt>
                <c:pt idx="192">
                  <c:v>0.37616500000000003</c:v>
                </c:pt>
                <c:pt idx="193">
                  <c:v>0.35071400000000003</c:v>
                </c:pt>
                <c:pt idx="194">
                  <c:v>0.32295499999999999</c:v>
                </c:pt>
                <c:pt idx="195">
                  <c:v>0.29223300000000002</c:v>
                </c:pt>
                <c:pt idx="196">
                  <c:v>0.25748799999999999</c:v>
                </c:pt>
                <c:pt idx="197">
                  <c:v>0.21679499999999999</c:v>
                </c:pt>
                <c:pt idx="198">
                  <c:v>0.16583100000000001</c:v>
                </c:pt>
                <c:pt idx="199">
                  <c:v>8.8317999999999994E-2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8F86-4430-A13D-BCC77BDB69E2}"/>
            </c:ext>
          </c:extLst>
        </c:ser>
        <c:ser>
          <c:idx val="90"/>
          <c:order val="90"/>
          <c:tx>
            <c:strRef>
              <c:f>hemisphere!$A$92</c:f>
              <c:strCache>
                <c:ptCount val="1"/>
                <c:pt idx="0">
                  <c:v>-0.1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hemisphere!$B$92:$GS$92</c:f>
              <c:numCache>
                <c:formatCode>General</c:formatCode>
                <c:ptCount val="200"/>
                <c:pt idx="0">
                  <c:v>0</c:v>
                </c:pt>
                <c:pt idx="1">
                  <c:v>9.9499000000000004E-2</c:v>
                </c:pt>
                <c:pt idx="2">
                  <c:v>0.17204700000000001</c:v>
                </c:pt>
                <c:pt idx="3">
                  <c:v>0.221585</c:v>
                </c:pt>
                <c:pt idx="4">
                  <c:v>0.26153399999999999</c:v>
                </c:pt>
                <c:pt idx="5">
                  <c:v>0.29580400000000001</c:v>
                </c:pt>
                <c:pt idx="6">
                  <c:v>0.32618999999999998</c:v>
                </c:pt>
                <c:pt idx="7">
                  <c:v>0.35369499999999998</c:v>
                </c:pt>
                <c:pt idx="8">
                  <c:v>0.37894600000000001</c:v>
                </c:pt>
                <c:pt idx="9">
                  <c:v>0.402368</c:v>
                </c:pt>
                <c:pt idx="10">
                  <c:v>0.42426399999999997</c:v>
                </c:pt>
                <c:pt idx="11">
                  <c:v>0.44485999999999998</c:v>
                </c:pt>
                <c:pt idx="12">
                  <c:v>0.46432699999999999</c:v>
                </c:pt>
                <c:pt idx="13">
                  <c:v>0.48280400000000001</c:v>
                </c:pt>
                <c:pt idx="14">
                  <c:v>0.50039999999999996</c:v>
                </c:pt>
                <c:pt idx="15">
                  <c:v>0.517204</c:v>
                </c:pt>
                <c:pt idx="16">
                  <c:v>0.53329199999999999</c:v>
                </c:pt>
                <c:pt idx="17">
                  <c:v>0.54872600000000005</c:v>
                </c:pt>
                <c:pt idx="18">
                  <c:v>0.56355999999999995</c:v>
                </c:pt>
                <c:pt idx="19">
                  <c:v>0.57784100000000005</c:v>
                </c:pt>
                <c:pt idx="20">
                  <c:v>0.59160800000000002</c:v>
                </c:pt>
                <c:pt idx="21">
                  <c:v>0.60489700000000002</c:v>
                </c:pt>
                <c:pt idx="22">
                  <c:v>0.61773800000000001</c:v>
                </c:pt>
                <c:pt idx="23">
                  <c:v>0.63015900000000002</c:v>
                </c:pt>
                <c:pt idx="24">
                  <c:v>0.64218399999999998</c:v>
                </c:pt>
                <c:pt idx="25">
                  <c:v>0.65383500000000006</c:v>
                </c:pt>
                <c:pt idx="26">
                  <c:v>0.66513199999999995</c:v>
                </c:pt>
                <c:pt idx="27">
                  <c:v>0.67609200000000003</c:v>
                </c:pt>
                <c:pt idx="28">
                  <c:v>0.68673099999999998</c:v>
                </c:pt>
                <c:pt idx="29">
                  <c:v>0.69706500000000005</c:v>
                </c:pt>
                <c:pt idx="30">
                  <c:v>0.70710700000000004</c:v>
                </c:pt>
                <c:pt idx="31">
                  <c:v>0.71686799999999995</c:v>
                </c:pt>
                <c:pt idx="32">
                  <c:v>0.72636100000000003</c:v>
                </c:pt>
                <c:pt idx="33">
                  <c:v>0.735595</c:v>
                </c:pt>
                <c:pt idx="34">
                  <c:v>0.74458000000000002</c:v>
                </c:pt>
                <c:pt idx="35">
                  <c:v>0.75332600000000005</c:v>
                </c:pt>
                <c:pt idx="36">
                  <c:v>0.76183999999999996</c:v>
                </c:pt>
                <c:pt idx="37">
                  <c:v>0.77012999999999998</c:v>
                </c:pt>
                <c:pt idx="38">
                  <c:v>0.77820299999999998</c:v>
                </c:pt>
                <c:pt idx="39">
                  <c:v>0.78606600000000004</c:v>
                </c:pt>
                <c:pt idx="40">
                  <c:v>0.79372500000000001</c:v>
                </c:pt>
                <c:pt idx="41">
                  <c:v>0.80118699999999998</c:v>
                </c:pt>
                <c:pt idx="42">
                  <c:v>0.80845500000000003</c:v>
                </c:pt>
                <c:pt idx="43">
                  <c:v>0.81553699999999996</c:v>
                </c:pt>
                <c:pt idx="44">
                  <c:v>0.82243500000000003</c:v>
                </c:pt>
                <c:pt idx="45">
                  <c:v>0.829156</c:v>
                </c:pt>
                <c:pt idx="46">
                  <c:v>0.83570299999999997</c:v>
                </c:pt>
                <c:pt idx="47">
                  <c:v>0.84208099999999997</c:v>
                </c:pt>
                <c:pt idx="48">
                  <c:v>0.84829200000000005</c:v>
                </c:pt>
                <c:pt idx="49">
                  <c:v>0.85434200000000005</c:v>
                </c:pt>
                <c:pt idx="50">
                  <c:v>0.86023300000000003</c:v>
                </c:pt>
                <c:pt idx="51">
                  <c:v>0.86596799999999996</c:v>
                </c:pt>
                <c:pt idx="52">
                  <c:v>0.87155000000000005</c:v>
                </c:pt>
                <c:pt idx="53">
                  <c:v>0.87698299999999996</c:v>
                </c:pt>
                <c:pt idx="54">
                  <c:v>0.88227</c:v>
                </c:pt>
                <c:pt idx="55">
                  <c:v>0.88741199999999998</c:v>
                </c:pt>
                <c:pt idx="56">
                  <c:v>0.89241199999999998</c:v>
                </c:pt>
                <c:pt idx="57">
                  <c:v>0.89727400000000002</c:v>
                </c:pt>
                <c:pt idx="58">
                  <c:v>0.90199799999999997</c:v>
                </c:pt>
                <c:pt idx="59">
                  <c:v>0.90658700000000003</c:v>
                </c:pt>
                <c:pt idx="60">
                  <c:v>0.91104300000000005</c:v>
                </c:pt>
                <c:pt idx="61">
                  <c:v>0.91536899999999999</c:v>
                </c:pt>
                <c:pt idx="62">
                  <c:v>0.91956499999999997</c:v>
                </c:pt>
                <c:pt idx="63">
                  <c:v>0.92363399999999996</c:v>
                </c:pt>
                <c:pt idx="64">
                  <c:v>0.92757699999999998</c:v>
                </c:pt>
                <c:pt idx="65">
                  <c:v>0.93139700000000003</c:v>
                </c:pt>
                <c:pt idx="66">
                  <c:v>0.93509399999999998</c:v>
                </c:pt>
                <c:pt idx="67">
                  <c:v>0.93866899999999998</c:v>
                </c:pt>
                <c:pt idx="68">
                  <c:v>0.94212499999999999</c:v>
                </c:pt>
                <c:pt idx="69">
                  <c:v>0.94546300000000005</c:v>
                </c:pt>
                <c:pt idx="70">
                  <c:v>0.94868300000000005</c:v>
                </c:pt>
                <c:pt idx="71">
                  <c:v>0.95178799999999997</c:v>
                </c:pt>
                <c:pt idx="72">
                  <c:v>0.95477699999999999</c:v>
                </c:pt>
                <c:pt idx="73">
                  <c:v>0.95765299999999998</c:v>
                </c:pt>
                <c:pt idx="74">
                  <c:v>0.96041699999999997</c:v>
                </c:pt>
                <c:pt idx="75">
                  <c:v>0.96306800000000004</c:v>
                </c:pt>
                <c:pt idx="76">
                  <c:v>0.96560900000000005</c:v>
                </c:pt>
                <c:pt idx="77">
                  <c:v>0.96803899999999998</c:v>
                </c:pt>
                <c:pt idx="78">
                  <c:v>0.97036100000000003</c:v>
                </c:pt>
                <c:pt idx="79">
                  <c:v>0.97257400000000005</c:v>
                </c:pt>
                <c:pt idx="80">
                  <c:v>0.97467899999999996</c:v>
                </c:pt>
                <c:pt idx="81">
                  <c:v>0.97667800000000005</c:v>
                </c:pt>
                <c:pt idx="82">
                  <c:v>0.97857000000000005</c:v>
                </c:pt>
                <c:pt idx="83">
                  <c:v>0.98035700000000003</c:v>
                </c:pt>
                <c:pt idx="84">
                  <c:v>0.982039</c:v>
                </c:pt>
                <c:pt idx="85">
                  <c:v>0.98361600000000005</c:v>
                </c:pt>
                <c:pt idx="86">
                  <c:v>0.98508899999999999</c:v>
                </c:pt>
                <c:pt idx="87">
                  <c:v>0.98645799999999995</c:v>
                </c:pt>
                <c:pt idx="88">
                  <c:v>0.98772499999999996</c:v>
                </c:pt>
                <c:pt idx="89">
                  <c:v>0.98888799999999999</c:v>
                </c:pt>
                <c:pt idx="90">
                  <c:v>0.98994899999999997</c:v>
                </c:pt>
                <c:pt idx="91">
                  <c:v>0.99090900000000004</c:v>
                </c:pt>
                <c:pt idx="92">
                  <c:v>0.99176600000000004</c:v>
                </c:pt>
                <c:pt idx="93">
                  <c:v>0.99252200000000002</c:v>
                </c:pt>
                <c:pt idx="94">
                  <c:v>0.99317699999999998</c:v>
                </c:pt>
                <c:pt idx="95">
                  <c:v>0.99373</c:v>
                </c:pt>
                <c:pt idx="96">
                  <c:v>0.99418300000000004</c:v>
                </c:pt>
                <c:pt idx="97">
                  <c:v>0.99453499999999995</c:v>
                </c:pt>
                <c:pt idx="98">
                  <c:v>0.99478599999999995</c:v>
                </c:pt>
                <c:pt idx="99">
                  <c:v>0.99493699999999996</c:v>
                </c:pt>
                <c:pt idx="100">
                  <c:v>0.99498699999999995</c:v>
                </c:pt>
                <c:pt idx="101">
                  <c:v>0.99493699999999996</c:v>
                </c:pt>
                <c:pt idx="102">
                  <c:v>0.99478599999999995</c:v>
                </c:pt>
                <c:pt idx="103">
                  <c:v>0.99453499999999995</c:v>
                </c:pt>
                <c:pt idx="104">
                  <c:v>0.99418300000000004</c:v>
                </c:pt>
                <c:pt idx="105">
                  <c:v>0.99373</c:v>
                </c:pt>
                <c:pt idx="106">
                  <c:v>0.99317699999999998</c:v>
                </c:pt>
                <c:pt idx="107">
                  <c:v>0.99252200000000002</c:v>
                </c:pt>
                <c:pt idx="108">
                  <c:v>0.99176600000000004</c:v>
                </c:pt>
                <c:pt idx="109">
                  <c:v>0.99090900000000004</c:v>
                </c:pt>
                <c:pt idx="110">
                  <c:v>0.98994899999999997</c:v>
                </c:pt>
                <c:pt idx="111">
                  <c:v>0.98888799999999999</c:v>
                </c:pt>
                <c:pt idx="112">
                  <c:v>0.98772499999999996</c:v>
                </c:pt>
                <c:pt idx="113">
                  <c:v>0.98645799999999995</c:v>
                </c:pt>
                <c:pt idx="114">
                  <c:v>0.98508899999999999</c:v>
                </c:pt>
                <c:pt idx="115">
                  <c:v>0.98361600000000005</c:v>
                </c:pt>
                <c:pt idx="116">
                  <c:v>0.982039</c:v>
                </c:pt>
                <c:pt idx="117">
                  <c:v>0.98035700000000003</c:v>
                </c:pt>
                <c:pt idx="118">
                  <c:v>0.97857000000000005</c:v>
                </c:pt>
                <c:pt idx="119">
                  <c:v>0.97667800000000005</c:v>
                </c:pt>
                <c:pt idx="120">
                  <c:v>0.97467899999999996</c:v>
                </c:pt>
                <c:pt idx="121">
                  <c:v>0.97257400000000005</c:v>
                </c:pt>
                <c:pt idx="122">
                  <c:v>0.97036100000000003</c:v>
                </c:pt>
                <c:pt idx="123">
                  <c:v>0.96803899999999998</c:v>
                </c:pt>
                <c:pt idx="124">
                  <c:v>0.96560900000000005</c:v>
                </c:pt>
                <c:pt idx="125">
                  <c:v>0.96306800000000004</c:v>
                </c:pt>
                <c:pt idx="126">
                  <c:v>0.96041699999999997</c:v>
                </c:pt>
                <c:pt idx="127">
                  <c:v>0.95765299999999998</c:v>
                </c:pt>
                <c:pt idx="128">
                  <c:v>0.95477699999999999</c:v>
                </c:pt>
                <c:pt idx="129">
                  <c:v>0.95178799999999997</c:v>
                </c:pt>
                <c:pt idx="130">
                  <c:v>0.94868300000000005</c:v>
                </c:pt>
                <c:pt idx="131">
                  <c:v>0.94546300000000005</c:v>
                </c:pt>
                <c:pt idx="132">
                  <c:v>0.94212499999999999</c:v>
                </c:pt>
                <c:pt idx="133">
                  <c:v>0.93866899999999998</c:v>
                </c:pt>
                <c:pt idx="134">
                  <c:v>0.93509399999999998</c:v>
                </c:pt>
                <c:pt idx="135">
                  <c:v>0.93139700000000003</c:v>
                </c:pt>
                <c:pt idx="136">
                  <c:v>0.92757699999999998</c:v>
                </c:pt>
                <c:pt idx="137">
                  <c:v>0.92363399999999996</c:v>
                </c:pt>
                <c:pt idx="138">
                  <c:v>0.91956499999999997</c:v>
                </c:pt>
                <c:pt idx="139">
                  <c:v>0.91536899999999999</c:v>
                </c:pt>
                <c:pt idx="140">
                  <c:v>0.91104300000000005</c:v>
                </c:pt>
                <c:pt idx="141">
                  <c:v>0.90658700000000003</c:v>
                </c:pt>
                <c:pt idx="142">
                  <c:v>0.90199799999999997</c:v>
                </c:pt>
                <c:pt idx="143">
                  <c:v>0.89727400000000002</c:v>
                </c:pt>
                <c:pt idx="144">
                  <c:v>0.89241199999999998</c:v>
                </c:pt>
                <c:pt idx="145">
                  <c:v>0.88741199999999998</c:v>
                </c:pt>
                <c:pt idx="146">
                  <c:v>0.88227</c:v>
                </c:pt>
                <c:pt idx="147">
                  <c:v>0.87698299999999996</c:v>
                </c:pt>
                <c:pt idx="148">
                  <c:v>0.87155000000000005</c:v>
                </c:pt>
                <c:pt idx="149">
                  <c:v>0.86596799999999996</c:v>
                </c:pt>
                <c:pt idx="150">
                  <c:v>0.86023300000000003</c:v>
                </c:pt>
                <c:pt idx="151">
                  <c:v>0.85434200000000005</c:v>
                </c:pt>
                <c:pt idx="152">
                  <c:v>0.84829200000000005</c:v>
                </c:pt>
                <c:pt idx="153">
                  <c:v>0.84208099999999997</c:v>
                </c:pt>
                <c:pt idx="154">
                  <c:v>0.83570299999999997</c:v>
                </c:pt>
                <c:pt idx="155">
                  <c:v>0.829156</c:v>
                </c:pt>
                <c:pt idx="156">
                  <c:v>0.82243500000000003</c:v>
                </c:pt>
                <c:pt idx="157">
                  <c:v>0.81553699999999996</c:v>
                </c:pt>
                <c:pt idx="158">
                  <c:v>0.80845500000000003</c:v>
                </c:pt>
                <c:pt idx="159">
                  <c:v>0.80118699999999998</c:v>
                </c:pt>
                <c:pt idx="160">
                  <c:v>0.79372500000000001</c:v>
                </c:pt>
                <c:pt idx="161">
                  <c:v>0.78606600000000004</c:v>
                </c:pt>
                <c:pt idx="162">
                  <c:v>0.77820299999999998</c:v>
                </c:pt>
                <c:pt idx="163">
                  <c:v>0.77012999999999998</c:v>
                </c:pt>
                <c:pt idx="164">
                  <c:v>0.76183999999999996</c:v>
                </c:pt>
                <c:pt idx="165">
                  <c:v>0.75332600000000005</c:v>
                </c:pt>
                <c:pt idx="166">
                  <c:v>0.74458000000000002</c:v>
                </c:pt>
                <c:pt idx="167">
                  <c:v>0.735595</c:v>
                </c:pt>
                <c:pt idx="168">
                  <c:v>0.72636100000000003</c:v>
                </c:pt>
                <c:pt idx="169">
                  <c:v>0.71686799999999995</c:v>
                </c:pt>
                <c:pt idx="170">
                  <c:v>0.70710700000000004</c:v>
                </c:pt>
                <c:pt idx="171">
                  <c:v>0.69706500000000005</c:v>
                </c:pt>
                <c:pt idx="172">
                  <c:v>0.68673099999999998</c:v>
                </c:pt>
                <c:pt idx="173">
                  <c:v>0.67609200000000003</c:v>
                </c:pt>
                <c:pt idx="174">
                  <c:v>0.66513199999999995</c:v>
                </c:pt>
                <c:pt idx="175">
                  <c:v>0.65383500000000006</c:v>
                </c:pt>
                <c:pt idx="176">
                  <c:v>0.64218399999999998</c:v>
                </c:pt>
                <c:pt idx="177">
                  <c:v>0.63015900000000002</c:v>
                </c:pt>
                <c:pt idx="178">
                  <c:v>0.61773800000000001</c:v>
                </c:pt>
                <c:pt idx="179">
                  <c:v>0.60489700000000002</c:v>
                </c:pt>
                <c:pt idx="180">
                  <c:v>0.59160800000000002</c:v>
                </c:pt>
                <c:pt idx="181">
                  <c:v>0.57784100000000005</c:v>
                </c:pt>
                <c:pt idx="182">
                  <c:v>0.56355999999999995</c:v>
                </c:pt>
                <c:pt idx="183">
                  <c:v>0.54872600000000005</c:v>
                </c:pt>
                <c:pt idx="184">
                  <c:v>0.53329199999999999</c:v>
                </c:pt>
                <c:pt idx="185">
                  <c:v>0.517204</c:v>
                </c:pt>
                <c:pt idx="186">
                  <c:v>0.50039999999999996</c:v>
                </c:pt>
                <c:pt idx="187">
                  <c:v>0.48280400000000001</c:v>
                </c:pt>
                <c:pt idx="188">
                  <c:v>0.46432699999999999</c:v>
                </c:pt>
                <c:pt idx="189">
                  <c:v>0.44485999999999998</c:v>
                </c:pt>
                <c:pt idx="190">
                  <c:v>0.42426399999999997</c:v>
                </c:pt>
                <c:pt idx="191">
                  <c:v>0.402368</c:v>
                </c:pt>
                <c:pt idx="192">
                  <c:v>0.37894600000000001</c:v>
                </c:pt>
                <c:pt idx="193">
                  <c:v>0.35369499999999998</c:v>
                </c:pt>
                <c:pt idx="194">
                  <c:v>0.32618999999999998</c:v>
                </c:pt>
                <c:pt idx="195">
                  <c:v>0.29580400000000001</c:v>
                </c:pt>
                <c:pt idx="196">
                  <c:v>0.26153399999999999</c:v>
                </c:pt>
                <c:pt idx="197">
                  <c:v>0.221585</c:v>
                </c:pt>
                <c:pt idx="198">
                  <c:v>0.17204700000000001</c:v>
                </c:pt>
                <c:pt idx="199">
                  <c:v>9.9499000000000004E-2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8F86-4430-A13D-BCC77BDB69E2}"/>
            </c:ext>
          </c:extLst>
        </c:ser>
        <c:ser>
          <c:idx val="91"/>
          <c:order val="91"/>
          <c:tx>
            <c:strRef>
              <c:f>hemisphere!$A$93</c:f>
              <c:strCache>
                <c:ptCount val="1"/>
                <c:pt idx="0">
                  <c:v>-0.09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hemisphere!$B$93:$GS$93</c:f>
              <c:numCache>
                <c:formatCode>General</c:formatCode>
                <c:ptCount val="200"/>
                <c:pt idx="0">
                  <c:v>0</c:v>
                </c:pt>
                <c:pt idx="1">
                  <c:v>0.108628</c:v>
                </c:pt>
                <c:pt idx="2">
                  <c:v>0.177482</c:v>
                </c:pt>
                <c:pt idx="3">
                  <c:v>0.225832</c:v>
                </c:pt>
                <c:pt idx="4">
                  <c:v>0.26514100000000002</c:v>
                </c:pt>
                <c:pt idx="5">
                  <c:v>0.29899799999999999</c:v>
                </c:pt>
                <c:pt idx="6">
                  <c:v>0.32908999999999999</c:v>
                </c:pt>
                <c:pt idx="7">
                  <c:v>0.35637099999999999</c:v>
                </c:pt>
                <c:pt idx="8">
                  <c:v>0.38144499999999998</c:v>
                </c:pt>
                <c:pt idx="9">
                  <c:v>0.40472200000000003</c:v>
                </c:pt>
                <c:pt idx="10">
                  <c:v>0.42649700000000001</c:v>
                </c:pt>
                <c:pt idx="11">
                  <c:v>0.44699</c:v>
                </c:pt>
                <c:pt idx="12">
                  <c:v>0.46636899999999998</c:v>
                </c:pt>
                <c:pt idx="13">
                  <c:v>0.48476799999999998</c:v>
                </c:pt>
                <c:pt idx="14">
                  <c:v>0.50229500000000005</c:v>
                </c:pt>
                <c:pt idx="15">
                  <c:v>0.519038</c:v>
                </c:pt>
                <c:pt idx="16">
                  <c:v>0.53507000000000005</c:v>
                </c:pt>
                <c:pt idx="17">
                  <c:v>0.550454</c:v>
                </c:pt>
                <c:pt idx="18">
                  <c:v>0.56524300000000005</c:v>
                </c:pt>
                <c:pt idx="19">
                  <c:v>0.57948299999999997</c:v>
                </c:pt>
                <c:pt idx="20">
                  <c:v>0.59321199999999996</c:v>
                </c:pt>
                <c:pt idx="21">
                  <c:v>0.60646500000000003</c:v>
                </c:pt>
                <c:pt idx="22">
                  <c:v>0.61927399999999999</c:v>
                </c:pt>
                <c:pt idx="23">
                  <c:v>0.631664</c:v>
                </c:pt>
                <c:pt idx="24">
                  <c:v>0.64366100000000004</c:v>
                </c:pt>
                <c:pt idx="25">
                  <c:v>0.65528600000000004</c:v>
                </c:pt>
                <c:pt idx="26">
                  <c:v>0.66655799999999998</c:v>
                </c:pt>
                <c:pt idx="27">
                  <c:v>0.67749499999999996</c:v>
                </c:pt>
                <c:pt idx="28">
                  <c:v>0.68811299999999997</c:v>
                </c:pt>
                <c:pt idx="29">
                  <c:v>0.69842700000000002</c:v>
                </c:pt>
                <c:pt idx="30">
                  <c:v>0.708449</c:v>
                </c:pt>
                <c:pt idx="31">
                  <c:v>0.71819200000000005</c:v>
                </c:pt>
                <c:pt idx="32">
                  <c:v>0.72766799999999998</c:v>
                </c:pt>
                <c:pt idx="33">
                  <c:v>0.73688500000000001</c:v>
                </c:pt>
                <c:pt idx="34">
                  <c:v>0.74585500000000005</c:v>
                </c:pt>
                <c:pt idx="35">
                  <c:v>0.75458599999999998</c:v>
                </c:pt>
                <c:pt idx="36">
                  <c:v>0.76308600000000004</c:v>
                </c:pt>
                <c:pt idx="37">
                  <c:v>0.77136199999999999</c:v>
                </c:pt>
                <c:pt idx="38">
                  <c:v>0.77942299999999998</c:v>
                </c:pt>
                <c:pt idx="39">
                  <c:v>0.78727400000000003</c:v>
                </c:pt>
                <c:pt idx="40">
                  <c:v>0.79492099999999999</c:v>
                </c:pt>
                <c:pt idx="41">
                  <c:v>0.80237099999999995</c:v>
                </c:pt>
                <c:pt idx="42">
                  <c:v>0.80962999999999996</c:v>
                </c:pt>
                <c:pt idx="43">
                  <c:v>0.81670100000000001</c:v>
                </c:pt>
                <c:pt idx="44">
                  <c:v>0.82359000000000004</c:v>
                </c:pt>
                <c:pt idx="45">
                  <c:v>0.83030099999999996</c:v>
                </c:pt>
                <c:pt idx="46">
                  <c:v>0.836839</c:v>
                </c:pt>
                <c:pt idx="47">
                  <c:v>0.84320799999999996</c:v>
                </c:pt>
                <c:pt idx="48">
                  <c:v>0.84941199999999994</c:v>
                </c:pt>
                <c:pt idx="49">
                  <c:v>0.85545300000000002</c:v>
                </c:pt>
                <c:pt idx="50">
                  <c:v>0.86133599999999999</c:v>
                </c:pt>
                <c:pt idx="51">
                  <c:v>0.86706399999999995</c:v>
                </c:pt>
                <c:pt idx="52">
                  <c:v>0.87263999999999997</c:v>
                </c:pt>
                <c:pt idx="53">
                  <c:v>0.87806600000000001</c:v>
                </c:pt>
                <c:pt idx="54">
                  <c:v>0.88334599999999996</c:v>
                </c:pt>
                <c:pt idx="55">
                  <c:v>0.88848199999999999</c:v>
                </c:pt>
                <c:pt idx="56">
                  <c:v>0.89347600000000005</c:v>
                </c:pt>
                <c:pt idx="57">
                  <c:v>0.89833200000000002</c:v>
                </c:pt>
                <c:pt idx="58">
                  <c:v>0.90305000000000002</c:v>
                </c:pt>
                <c:pt idx="59">
                  <c:v>0.90763400000000005</c:v>
                </c:pt>
                <c:pt idx="60">
                  <c:v>0.91208599999999995</c:v>
                </c:pt>
                <c:pt idx="61">
                  <c:v>0.91640600000000005</c:v>
                </c:pt>
                <c:pt idx="62">
                  <c:v>0.92059800000000003</c:v>
                </c:pt>
                <c:pt idx="63">
                  <c:v>0.92466199999999998</c:v>
                </c:pt>
                <c:pt idx="64">
                  <c:v>0.92860100000000001</c:v>
                </c:pt>
                <c:pt idx="65">
                  <c:v>0.93241600000000002</c:v>
                </c:pt>
                <c:pt idx="66">
                  <c:v>0.93610899999999997</c:v>
                </c:pt>
                <c:pt idx="67">
                  <c:v>0.93968099999999999</c:v>
                </c:pt>
                <c:pt idx="68">
                  <c:v>0.943133</c:v>
                </c:pt>
                <c:pt idx="69">
                  <c:v>0.94646699999999995</c:v>
                </c:pt>
                <c:pt idx="70">
                  <c:v>0.94968399999999997</c:v>
                </c:pt>
                <c:pt idx="71">
                  <c:v>0.95278499999999999</c:v>
                </c:pt>
                <c:pt idx="72">
                  <c:v>0.95577199999999995</c:v>
                </c:pt>
                <c:pt idx="73">
                  <c:v>0.95864499999999997</c:v>
                </c:pt>
                <c:pt idx="74">
                  <c:v>0.96140499999999995</c:v>
                </c:pt>
                <c:pt idx="75">
                  <c:v>0.96405399999999997</c:v>
                </c:pt>
                <c:pt idx="76">
                  <c:v>0.96659200000000001</c:v>
                </c:pt>
                <c:pt idx="77">
                  <c:v>0.96901999999999999</c:v>
                </c:pt>
                <c:pt idx="78">
                  <c:v>0.97133899999999995</c:v>
                </c:pt>
                <c:pt idx="79">
                  <c:v>0.97355000000000003</c:v>
                </c:pt>
                <c:pt idx="80">
                  <c:v>0.97565400000000002</c:v>
                </c:pt>
                <c:pt idx="81">
                  <c:v>0.97765000000000002</c:v>
                </c:pt>
                <c:pt idx="82">
                  <c:v>0.979541</c:v>
                </c:pt>
                <c:pt idx="83">
                  <c:v>0.98132600000000003</c:v>
                </c:pt>
                <c:pt idx="84">
                  <c:v>0.98300600000000005</c:v>
                </c:pt>
                <c:pt idx="85">
                  <c:v>0.98458100000000004</c:v>
                </c:pt>
                <c:pt idx="86">
                  <c:v>0.98605299999999996</c:v>
                </c:pt>
                <c:pt idx="87">
                  <c:v>0.98742099999999999</c:v>
                </c:pt>
                <c:pt idx="88">
                  <c:v>0.98868599999999995</c:v>
                </c:pt>
                <c:pt idx="89">
                  <c:v>0.98984799999999995</c:v>
                </c:pt>
                <c:pt idx="90">
                  <c:v>0.99090900000000004</c:v>
                </c:pt>
                <c:pt idx="91">
                  <c:v>0.99186700000000005</c:v>
                </c:pt>
                <c:pt idx="92">
                  <c:v>0.99272400000000005</c:v>
                </c:pt>
                <c:pt idx="93">
                  <c:v>0.993479</c:v>
                </c:pt>
                <c:pt idx="94">
                  <c:v>0.99413300000000004</c:v>
                </c:pt>
                <c:pt idx="95">
                  <c:v>0.99468599999999996</c:v>
                </c:pt>
                <c:pt idx="96">
                  <c:v>0.99513799999999997</c:v>
                </c:pt>
                <c:pt idx="97">
                  <c:v>0.99548999999999999</c:v>
                </c:pt>
                <c:pt idx="98">
                  <c:v>0.99574099999999999</c:v>
                </c:pt>
                <c:pt idx="99">
                  <c:v>0.995892</c:v>
                </c:pt>
                <c:pt idx="100">
                  <c:v>0.99594199999999999</c:v>
                </c:pt>
                <c:pt idx="101">
                  <c:v>0.995892</c:v>
                </c:pt>
                <c:pt idx="102">
                  <c:v>0.99574099999999999</c:v>
                </c:pt>
                <c:pt idx="103">
                  <c:v>0.99548999999999999</c:v>
                </c:pt>
                <c:pt idx="104">
                  <c:v>0.99513799999999997</c:v>
                </c:pt>
                <c:pt idx="105">
                  <c:v>0.99468599999999996</c:v>
                </c:pt>
                <c:pt idx="106">
                  <c:v>0.99413300000000004</c:v>
                </c:pt>
                <c:pt idx="107">
                  <c:v>0.993479</c:v>
                </c:pt>
                <c:pt idx="108">
                  <c:v>0.99272400000000005</c:v>
                </c:pt>
                <c:pt idx="109">
                  <c:v>0.99186700000000005</c:v>
                </c:pt>
                <c:pt idx="110">
                  <c:v>0.99090900000000004</c:v>
                </c:pt>
                <c:pt idx="111">
                  <c:v>0.98984799999999995</c:v>
                </c:pt>
                <c:pt idx="112">
                  <c:v>0.98868599999999995</c:v>
                </c:pt>
                <c:pt idx="113">
                  <c:v>0.98742099999999999</c:v>
                </c:pt>
                <c:pt idx="114">
                  <c:v>0.98605299999999996</c:v>
                </c:pt>
                <c:pt idx="115">
                  <c:v>0.98458100000000004</c:v>
                </c:pt>
                <c:pt idx="116">
                  <c:v>0.98300600000000005</c:v>
                </c:pt>
                <c:pt idx="117">
                  <c:v>0.98132600000000003</c:v>
                </c:pt>
                <c:pt idx="118">
                  <c:v>0.979541</c:v>
                </c:pt>
                <c:pt idx="119">
                  <c:v>0.97765000000000002</c:v>
                </c:pt>
                <c:pt idx="120">
                  <c:v>0.97565400000000002</c:v>
                </c:pt>
                <c:pt idx="121">
                  <c:v>0.97355000000000003</c:v>
                </c:pt>
                <c:pt idx="122">
                  <c:v>0.97133899999999995</c:v>
                </c:pt>
                <c:pt idx="123">
                  <c:v>0.96901999999999999</c:v>
                </c:pt>
                <c:pt idx="124">
                  <c:v>0.96659200000000001</c:v>
                </c:pt>
                <c:pt idx="125">
                  <c:v>0.96405399999999997</c:v>
                </c:pt>
                <c:pt idx="126">
                  <c:v>0.96140499999999995</c:v>
                </c:pt>
                <c:pt idx="127">
                  <c:v>0.95864499999999997</c:v>
                </c:pt>
                <c:pt idx="128">
                  <c:v>0.95577199999999995</c:v>
                </c:pt>
                <c:pt idx="129">
                  <c:v>0.95278499999999999</c:v>
                </c:pt>
                <c:pt idx="130">
                  <c:v>0.94968399999999997</c:v>
                </c:pt>
                <c:pt idx="131">
                  <c:v>0.94646699999999995</c:v>
                </c:pt>
                <c:pt idx="132">
                  <c:v>0.943133</c:v>
                </c:pt>
                <c:pt idx="133">
                  <c:v>0.93968099999999999</c:v>
                </c:pt>
                <c:pt idx="134">
                  <c:v>0.93610899999999997</c:v>
                </c:pt>
                <c:pt idx="135">
                  <c:v>0.93241600000000002</c:v>
                </c:pt>
                <c:pt idx="136">
                  <c:v>0.92860100000000001</c:v>
                </c:pt>
                <c:pt idx="137">
                  <c:v>0.92466199999999998</c:v>
                </c:pt>
                <c:pt idx="138">
                  <c:v>0.92059800000000003</c:v>
                </c:pt>
                <c:pt idx="139">
                  <c:v>0.91640600000000005</c:v>
                </c:pt>
                <c:pt idx="140">
                  <c:v>0.91208599999999995</c:v>
                </c:pt>
                <c:pt idx="141">
                  <c:v>0.90763400000000005</c:v>
                </c:pt>
                <c:pt idx="142">
                  <c:v>0.90305000000000002</c:v>
                </c:pt>
                <c:pt idx="143">
                  <c:v>0.89833200000000002</c:v>
                </c:pt>
                <c:pt idx="144">
                  <c:v>0.89347600000000005</c:v>
                </c:pt>
                <c:pt idx="145">
                  <c:v>0.88848199999999999</c:v>
                </c:pt>
                <c:pt idx="146">
                  <c:v>0.88334599999999996</c:v>
                </c:pt>
                <c:pt idx="147">
                  <c:v>0.87806600000000001</c:v>
                </c:pt>
                <c:pt idx="148">
                  <c:v>0.87263999999999997</c:v>
                </c:pt>
                <c:pt idx="149">
                  <c:v>0.86706399999999995</c:v>
                </c:pt>
                <c:pt idx="150">
                  <c:v>0.86133599999999999</c:v>
                </c:pt>
                <c:pt idx="151">
                  <c:v>0.85545300000000002</c:v>
                </c:pt>
                <c:pt idx="152">
                  <c:v>0.84941199999999994</c:v>
                </c:pt>
                <c:pt idx="153">
                  <c:v>0.84320799999999996</c:v>
                </c:pt>
                <c:pt idx="154">
                  <c:v>0.836839</c:v>
                </c:pt>
                <c:pt idx="155">
                  <c:v>0.83030099999999996</c:v>
                </c:pt>
                <c:pt idx="156">
                  <c:v>0.82359000000000004</c:v>
                </c:pt>
                <c:pt idx="157">
                  <c:v>0.81670100000000001</c:v>
                </c:pt>
                <c:pt idx="158">
                  <c:v>0.80962999999999996</c:v>
                </c:pt>
                <c:pt idx="159">
                  <c:v>0.80237099999999995</c:v>
                </c:pt>
                <c:pt idx="160">
                  <c:v>0.79492099999999999</c:v>
                </c:pt>
                <c:pt idx="161">
                  <c:v>0.78727400000000003</c:v>
                </c:pt>
                <c:pt idx="162">
                  <c:v>0.77942299999999998</c:v>
                </c:pt>
                <c:pt idx="163">
                  <c:v>0.77136199999999999</c:v>
                </c:pt>
                <c:pt idx="164">
                  <c:v>0.76308600000000004</c:v>
                </c:pt>
                <c:pt idx="165">
                  <c:v>0.75458599999999998</c:v>
                </c:pt>
                <c:pt idx="166">
                  <c:v>0.74585500000000005</c:v>
                </c:pt>
                <c:pt idx="167">
                  <c:v>0.73688500000000001</c:v>
                </c:pt>
                <c:pt idx="168">
                  <c:v>0.72766799999999998</c:v>
                </c:pt>
                <c:pt idx="169">
                  <c:v>0.71819200000000005</c:v>
                </c:pt>
                <c:pt idx="170">
                  <c:v>0.708449</c:v>
                </c:pt>
                <c:pt idx="171">
                  <c:v>0.69842700000000002</c:v>
                </c:pt>
                <c:pt idx="172">
                  <c:v>0.68811299999999997</c:v>
                </c:pt>
                <c:pt idx="173">
                  <c:v>0.67749499999999996</c:v>
                </c:pt>
                <c:pt idx="174">
                  <c:v>0.66655799999999998</c:v>
                </c:pt>
                <c:pt idx="175">
                  <c:v>0.65528600000000004</c:v>
                </c:pt>
                <c:pt idx="176">
                  <c:v>0.64366100000000004</c:v>
                </c:pt>
                <c:pt idx="177">
                  <c:v>0.631664</c:v>
                </c:pt>
                <c:pt idx="178">
                  <c:v>0.61927399999999999</c:v>
                </c:pt>
                <c:pt idx="179">
                  <c:v>0.60646500000000003</c:v>
                </c:pt>
                <c:pt idx="180">
                  <c:v>0.59321199999999996</c:v>
                </c:pt>
                <c:pt idx="181">
                  <c:v>0.57948299999999997</c:v>
                </c:pt>
                <c:pt idx="182">
                  <c:v>0.56524300000000005</c:v>
                </c:pt>
                <c:pt idx="183">
                  <c:v>0.550454</c:v>
                </c:pt>
                <c:pt idx="184">
                  <c:v>0.53507000000000005</c:v>
                </c:pt>
                <c:pt idx="185">
                  <c:v>0.519038</c:v>
                </c:pt>
                <c:pt idx="186">
                  <c:v>0.50229500000000005</c:v>
                </c:pt>
                <c:pt idx="187">
                  <c:v>0.48476799999999998</c:v>
                </c:pt>
                <c:pt idx="188">
                  <c:v>0.46636899999999998</c:v>
                </c:pt>
                <c:pt idx="189">
                  <c:v>0.44699</c:v>
                </c:pt>
                <c:pt idx="190">
                  <c:v>0.42649700000000001</c:v>
                </c:pt>
                <c:pt idx="191">
                  <c:v>0.40472200000000003</c:v>
                </c:pt>
                <c:pt idx="192">
                  <c:v>0.38144499999999998</c:v>
                </c:pt>
                <c:pt idx="193">
                  <c:v>0.35637099999999999</c:v>
                </c:pt>
                <c:pt idx="194">
                  <c:v>0.32908999999999999</c:v>
                </c:pt>
                <c:pt idx="195">
                  <c:v>0.29899799999999999</c:v>
                </c:pt>
                <c:pt idx="196">
                  <c:v>0.26514100000000002</c:v>
                </c:pt>
                <c:pt idx="197">
                  <c:v>0.225832</c:v>
                </c:pt>
                <c:pt idx="198">
                  <c:v>0.177482</c:v>
                </c:pt>
                <c:pt idx="199">
                  <c:v>0.108628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8F86-4430-A13D-BCC77BDB69E2}"/>
            </c:ext>
          </c:extLst>
        </c:ser>
        <c:ser>
          <c:idx val="92"/>
          <c:order val="92"/>
          <c:tx>
            <c:strRef>
              <c:f>hemisphere!$A$94</c:f>
              <c:strCache>
                <c:ptCount val="1"/>
                <c:pt idx="0">
                  <c:v>-0.08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hemisphere!$B$94:$GS$94</c:f>
              <c:numCache>
                <c:formatCode>General</c:formatCode>
                <c:ptCount val="200"/>
                <c:pt idx="0">
                  <c:v>0</c:v>
                </c:pt>
                <c:pt idx="1">
                  <c:v>0.11619</c:v>
                </c:pt>
                <c:pt idx="2">
                  <c:v>0.18220900000000001</c:v>
                </c:pt>
                <c:pt idx="3">
                  <c:v>0.22956499999999999</c:v>
                </c:pt>
                <c:pt idx="4">
                  <c:v>0.26832800000000001</c:v>
                </c:pt>
                <c:pt idx="5">
                  <c:v>0.30182799999999999</c:v>
                </c:pt>
                <c:pt idx="6">
                  <c:v>0.33166200000000001</c:v>
                </c:pt>
                <c:pt idx="7">
                  <c:v>0.35874800000000001</c:v>
                </c:pt>
                <c:pt idx="8">
                  <c:v>0.38366699999999998</c:v>
                </c:pt>
                <c:pt idx="9">
                  <c:v>0.40681699999999998</c:v>
                </c:pt>
                <c:pt idx="10">
                  <c:v>0.42848599999999998</c:v>
                </c:pt>
                <c:pt idx="11">
                  <c:v>0.44888800000000001</c:v>
                </c:pt>
                <c:pt idx="12">
                  <c:v>0.46818799999999999</c:v>
                </c:pt>
                <c:pt idx="13">
                  <c:v>0.48651800000000001</c:v>
                </c:pt>
                <c:pt idx="14">
                  <c:v>0.50398399999999999</c:v>
                </c:pt>
                <c:pt idx="15">
                  <c:v>0.52067300000000005</c:v>
                </c:pt>
                <c:pt idx="16">
                  <c:v>0.53665600000000002</c:v>
                </c:pt>
                <c:pt idx="17">
                  <c:v>0.55199600000000004</c:v>
                </c:pt>
                <c:pt idx="18">
                  <c:v>0.56674500000000005</c:v>
                </c:pt>
                <c:pt idx="19">
                  <c:v>0.58094800000000002</c:v>
                </c:pt>
                <c:pt idx="20">
                  <c:v>0.59464300000000003</c:v>
                </c:pt>
                <c:pt idx="21">
                  <c:v>0.60786499999999999</c:v>
                </c:pt>
                <c:pt idx="22">
                  <c:v>0.620645</c:v>
                </c:pt>
                <c:pt idx="23">
                  <c:v>0.63300900000000004</c:v>
                </c:pt>
                <c:pt idx="24">
                  <c:v>0.64498100000000003</c:v>
                </c:pt>
                <c:pt idx="25">
                  <c:v>0.656582</c:v>
                </c:pt>
                <c:pt idx="26">
                  <c:v>0.66783199999999998</c:v>
                </c:pt>
                <c:pt idx="27">
                  <c:v>0.67874900000000005</c:v>
                </c:pt>
                <c:pt idx="28">
                  <c:v>0.68934799999999996</c:v>
                </c:pt>
                <c:pt idx="29">
                  <c:v>0.69964300000000001</c:v>
                </c:pt>
                <c:pt idx="30">
                  <c:v>0.70964799999999995</c:v>
                </c:pt>
                <c:pt idx="31">
                  <c:v>0.71937499999999999</c:v>
                </c:pt>
                <c:pt idx="32">
                  <c:v>0.72883500000000001</c:v>
                </c:pt>
                <c:pt idx="33">
                  <c:v>0.73803799999999997</c:v>
                </c:pt>
                <c:pt idx="34">
                  <c:v>0.74699400000000005</c:v>
                </c:pt>
                <c:pt idx="35">
                  <c:v>0.75571200000000005</c:v>
                </c:pt>
                <c:pt idx="36">
                  <c:v>0.76419899999999996</c:v>
                </c:pt>
                <c:pt idx="37">
                  <c:v>0.77246400000000004</c:v>
                </c:pt>
                <c:pt idx="38">
                  <c:v>0.78051300000000001</c:v>
                </c:pt>
                <c:pt idx="39">
                  <c:v>0.78835299999999997</c:v>
                </c:pt>
                <c:pt idx="40">
                  <c:v>0.79598999999999998</c:v>
                </c:pt>
                <c:pt idx="41">
                  <c:v>0.80342999999999998</c:v>
                </c:pt>
                <c:pt idx="42">
                  <c:v>0.81067900000000004</c:v>
                </c:pt>
                <c:pt idx="43">
                  <c:v>0.81774100000000005</c:v>
                </c:pt>
                <c:pt idx="44">
                  <c:v>0.82462100000000005</c:v>
                </c:pt>
                <c:pt idx="45">
                  <c:v>0.83132399999999995</c:v>
                </c:pt>
                <c:pt idx="46">
                  <c:v>0.83785399999999999</c:v>
                </c:pt>
                <c:pt idx="47">
                  <c:v>0.84421599999999997</c:v>
                </c:pt>
                <c:pt idx="48">
                  <c:v>0.85041199999999995</c:v>
                </c:pt>
                <c:pt idx="49">
                  <c:v>0.85644600000000004</c:v>
                </c:pt>
                <c:pt idx="50">
                  <c:v>0.86232200000000003</c:v>
                </c:pt>
                <c:pt idx="51">
                  <c:v>0.86804400000000004</c:v>
                </c:pt>
                <c:pt idx="52">
                  <c:v>0.87361299999999997</c:v>
                </c:pt>
                <c:pt idx="53">
                  <c:v>0.87903399999999998</c:v>
                </c:pt>
                <c:pt idx="54">
                  <c:v>0.88430799999999998</c:v>
                </c:pt>
                <c:pt idx="55">
                  <c:v>0.88943799999999995</c:v>
                </c:pt>
                <c:pt idx="56">
                  <c:v>0.89442699999999997</c:v>
                </c:pt>
                <c:pt idx="57">
                  <c:v>0.89927699999999999</c:v>
                </c:pt>
                <c:pt idx="58">
                  <c:v>0.90399099999999999</c:v>
                </c:pt>
                <c:pt idx="59">
                  <c:v>0.90856999999999999</c:v>
                </c:pt>
                <c:pt idx="60">
                  <c:v>0.91301699999999997</c:v>
                </c:pt>
                <c:pt idx="61">
                  <c:v>0.91733299999999995</c:v>
                </c:pt>
                <c:pt idx="62">
                  <c:v>0.92152000000000001</c:v>
                </c:pt>
                <c:pt idx="63">
                  <c:v>0.92558099999999999</c:v>
                </c:pt>
                <c:pt idx="64">
                  <c:v>0.92951600000000001</c:v>
                </c:pt>
                <c:pt idx="65">
                  <c:v>0.93332700000000002</c:v>
                </c:pt>
                <c:pt idx="66">
                  <c:v>0.93701699999999999</c:v>
                </c:pt>
                <c:pt idx="67">
                  <c:v>0.940585</c:v>
                </c:pt>
                <c:pt idx="68">
                  <c:v>0.94403400000000004</c:v>
                </c:pt>
                <c:pt idx="69">
                  <c:v>0.94736500000000001</c:v>
                </c:pt>
                <c:pt idx="70">
                  <c:v>0.95057899999999995</c:v>
                </c:pt>
                <c:pt idx="71">
                  <c:v>0.953677</c:v>
                </c:pt>
                <c:pt idx="72">
                  <c:v>0.95666099999999998</c:v>
                </c:pt>
                <c:pt idx="73">
                  <c:v>0.95953100000000002</c:v>
                </c:pt>
                <c:pt idx="74">
                  <c:v>0.96228899999999995</c:v>
                </c:pt>
                <c:pt idx="75">
                  <c:v>0.96493499999999999</c:v>
                </c:pt>
                <c:pt idx="76">
                  <c:v>0.96747099999999997</c:v>
                </c:pt>
                <c:pt idx="77">
                  <c:v>0.96989700000000001</c:v>
                </c:pt>
                <c:pt idx="78">
                  <c:v>0.97221400000000002</c:v>
                </c:pt>
                <c:pt idx="79">
                  <c:v>0.97442300000000004</c:v>
                </c:pt>
                <c:pt idx="80">
                  <c:v>0.97652399999999995</c:v>
                </c:pt>
                <c:pt idx="81">
                  <c:v>0.97851900000000003</c:v>
                </c:pt>
                <c:pt idx="82">
                  <c:v>0.98040799999999995</c:v>
                </c:pt>
                <c:pt idx="83">
                  <c:v>0.98219100000000004</c:v>
                </c:pt>
                <c:pt idx="84">
                  <c:v>0.98387000000000002</c:v>
                </c:pt>
                <c:pt idx="85">
                  <c:v>0.98544399999999999</c:v>
                </c:pt>
                <c:pt idx="86">
                  <c:v>0.98691399999999996</c:v>
                </c:pt>
                <c:pt idx="87">
                  <c:v>0.98828099999999997</c:v>
                </c:pt>
                <c:pt idx="88">
                  <c:v>0.98954500000000001</c:v>
                </c:pt>
                <c:pt idx="89">
                  <c:v>0.990707</c:v>
                </c:pt>
                <c:pt idx="90">
                  <c:v>0.99176600000000004</c:v>
                </c:pt>
                <c:pt idx="91">
                  <c:v>0.99272400000000005</c:v>
                </c:pt>
                <c:pt idx="92">
                  <c:v>0.99357899999999999</c:v>
                </c:pt>
                <c:pt idx="93">
                  <c:v>0.99433400000000005</c:v>
                </c:pt>
                <c:pt idx="94">
                  <c:v>0.99498699999999995</c:v>
                </c:pt>
                <c:pt idx="95">
                  <c:v>0.99553999999999998</c:v>
                </c:pt>
                <c:pt idx="96">
                  <c:v>0.99599199999999999</c:v>
                </c:pt>
                <c:pt idx="97">
                  <c:v>0.99634299999999998</c:v>
                </c:pt>
                <c:pt idx="98">
                  <c:v>0.99659399999999998</c:v>
                </c:pt>
                <c:pt idx="99">
                  <c:v>0.99674499999999999</c:v>
                </c:pt>
                <c:pt idx="100">
                  <c:v>0.99679499999999999</c:v>
                </c:pt>
                <c:pt idx="101">
                  <c:v>0.99674499999999999</c:v>
                </c:pt>
                <c:pt idx="102">
                  <c:v>0.99659399999999998</c:v>
                </c:pt>
                <c:pt idx="103">
                  <c:v>0.99634299999999998</c:v>
                </c:pt>
                <c:pt idx="104">
                  <c:v>0.99599199999999999</c:v>
                </c:pt>
                <c:pt idx="105">
                  <c:v>0.99553999999999998</c:v>
                </c:pt>
                <c:pt idx="106">
                  <c:v>0.99498699999999995</c:v>
                </c:pt>
                <c:pt idx="107">
                  <c:v>0.99433400000000005</c:v>
                </c:pt>
                <c:pt idx="108">
                  <c:v>0.99357899999999999</c:v>
                </c:pt>
                <c:pt idx="109">
                  <c:v>0.99272400000000005</c:v>
                </c:pt>
                <c:pt idx="110">
                  <c:v>0.99176600000000004</c:v>
                </c:pt>
                <c:pt idx="111">
                  <c:v>0.990707</c:v>
                </c:pt>
                <c:pt idx="112">
                  <c:v>0.98954500000000001</c:v>
                </c:pt>
                <c:pt idx="113">
                  <c:v>0.98828099999999997</c:v>
                </c:pt>
                <c:pt idx="114">
                  <c:v>0.98691399999999996</c:v>
                </c:pt>
                <c:pt idx="115">
                  <c:v>0.98544399999999999</c:v>
                </c:pt>
                <c:pt idx="116">
                  <c:v>0.98387000000000002</c:v>
                </c:pt>
                <c:pt idx="117">
                  <c:v>0.98219100000000004</c:v>
                </c:pt>
                <c:pt idx="118">
                  <c:v>0.98040799999999995</c:v>
                </c:pt>
                <c:pt idx="119">
                  <c:v>0.97851900000000003</c:v>
                </c:pt>
                <c:pt idx="120">
                  <c:v>0.97652399999999995</c:v>
                </c:pt>
                <c:pt idx="121">
                  <c:v>0.97442300000000004</c:v>
                </c:pt>
                <c:pt idx="122">
                  <c:v>0.97221400000000002</c:v>
                </c:pt>
                <c:pt idx="123">
                  <c:v>0.96989700000000001</c:v>
                </c:pt>
                <c:pt idx="124">
                  <c:v>0.96747099999999997</c:v>
                </c:pt>
                <c:pt idx="125">
                  <c:v>0.96493499999999999</c:v>
                </c:pt>
                <c:pt idx="126">
                  <c:v>0.96228899999999995</c:v>
                </c:pt>
                <c:pt idx="127">
                  <c:v>0.95953100000000002</c:v>
                </c:pt>
                <c:pt idx="128">
                  <c:v>0.95666099999999998</c:v>
                </c:pt>
                <c:pt idx="129">
                  <c:v>0.953677</c:v>
                </c:pt>
                <c:pt idx="130">
                  <c:v>0.95057899999999995</c:v>
                </c:pt>
                <c:pt idx="131">
                  <c:v>0.94736500000000001</c:v>
                </c:pt>
                <c:pt idx="132">
                  <c:v>0.94403400000000004</c:v>
                </c:pt>
                <c:pt idx="133">
                  <c:v>0.940585</c:v>
                </c:pt>
                <c:pt idx="134">
                  <c:v>0.93701699999999999</c:v>
                </c:pt>
                <c:pt idx="135">
                  <c:v>0.93332700000000002</c:v>
                </c:pt>
                <c:pt idx="136">
                  <c:v>0.92951600000000001</c:v>
                </c:pt>
                <c:pt idx="137">
                  <c:v>0.92558099999999999</c:v>
                </c:pt>
                <c:pt idx="138">
                  <c:v>0.92152000000000001</c:v>
                </c:pt>
                <c:pt idx="139">
                  <c:v>0.91733299999999995</c:v>
                </c:pt>
                <c:pt idx="140">
                  <c:v>0.91301699999999997</c:v>
                </c:pt>
                <c:pt idx="141">
                  <c:v>0.90856999999999999</c:v>
                </c:pt>
                <c:pt idx="142">
                  <c:v>0.90399099999999999</c:v>
                </c:pt>
                <c:pt idx="143">
                  <c:v>0.89927699999999999</c:v>
                </c:pt>
                <c:pt idx="144">
                  <c:v>0.89442699999999997</c:v>
                </c:pt>
                <c:pt idx="145">
                  <c:v>0.88943799999999995</c:v>
                </c:pt>
                <c:pt idx="146">
                  <c:v>0.88430799999999998</c:v>
                </c:pt>
                <c:pt idx="147">
                  <c:v>0.87903399999999998</c:v>
                </c:pt>
                <c:pt idx="148">
                  <c:v>0.87361299999999997</c:v>
                </c:pt>
                <c:pt idx="149">
                  <c:v>0.86804400000000004</c:v>
                </c:pt>
                <c:pt idx="150">
                  <c:v>0.86232200000000003</c:v>
                </c:pt>
                <c:pt idx="151">
                  <c:v>0.85644600000000004</c:v>
                </c:pt>
                <c:pt idx="152">
                  <c:v>0.85041199999999995</c:v>
                </c:pt>
                <c:pt idx="153">
                  <c:v>0.84421599999999997</c:v>
                </c:pt>
                <c:pt idx="154">
                  <c:v>0.83785399999999999</c:v>
                </c:pt>
                <c:pt idx="155">
                  <c:v>0.83132399999999995</c:v>
                </c:pt>
                <c:pt idx="156">
                  <c:v>0.82462100000000005</c:v>
                </c:pt>
                <c:pt idx="157">
                  <c:v>0.81774100000000005</c:v>
                </c:pt>
                <c:pt idx="158">
                  <c:v>0.81067900000000004</c:v>
                </c:pt>
                <c:pt idx="159">
                  <c:v>0.80342999999999998</c:v>
                </c:pt>
                <c:pt idx="160">
                  <c:v>0.79598999999999998</c:v>
                </c:pt>
                <c:pt idx="161">
                  <c:v>0.78835299999999997</c:v>
                </c:pt>
                <c:pt idx="162">
                  <c:v>0.78051300000000001</c:v>
                </c:pt>
                <c:pt idx="163">
                  <c:v>0.77246400000000004</c:v>
                </c:pt>
                <c:pt idx="164">
                  <c:v>0.76419899999999996</c:v>
                </c:pt>
                <c:pt idx="165">
                  <c:v>0.75571200000000005</c:v>
                </c:pt>
                <c:pt idx="166">
                  <c:v>0.74699400000000005</c:v>
                </c:pt>
                <c:pt idx="167">
                  <c:v>0.73803799999999997</c:v>
                </c:pt>
                <c:pt idx="168">
                  <c:v>0.72883500000000001</c:v>
                </c:pt>
                <c:pt idx="169">
                  <c:v>0.71937499999999999</c:v>
                </c:pt>
                <c:pt idx="170">
                  <c:v>0.70964799999999995</c:v>
                </c:pt>
                <c:pt idx="171">
                  <c:v>0.69964300000000001</c:v>
                </c:pt>
                <c:pt idx="172">
                  <c:v>0.68934799999999996</c:v>
                </c:pt>
                <c:pt idx="173">
                  <c:v>0.67874900000000005</c:v>
                </c:pt>
                <c:pt idx="174">
                  <c:v>0.66783199999999998</c:v>
                </c:pt>
                <c:pt idx="175">
                  <c:v>0.656582</c:v>
                </c:pt>
                <c:pt idx="176">
                  <c:v>0.64498100000000003</c:v>
                </c:pt>
                <c:pt idx="177">
                  <c:v>0.63300900000000004</c:v>
                </c:pt>
                <c:pt idx="178">
                  <c:v>0.620645</c:v>
                </c:pt>
                <c:pt idx="179">
                  <c:v>0.60786499999999999</c:v>
                </c:pt>
                <c:pt idx="180">
                  <c:v>0.59464300000000003</c:v>
                </c:pt>
                <c:pt idx="181">
                  <c:v>0.58094800000000002</c:v>
                </c:pt>
                <c:pt idx="182">
                  <c:v>0.56674500000000005</c:v>
                </c:pt>
                <c:pt idx="183">
                  <c:v>0.55199600000000004</c:v>
                </c:pt>
                <c:pt idx="184">
                  <c:v>0.53665600000000002</c:v>
                </c:pt>
                <c:pt idx="185">
                  <c:v>0.52067300000000005</c:v>
                </c:pt>
                <c:pt idx="186">
                  <c:v>0.50398399999999999</c:v>
                </c:pt>
                <c:pt idx="187">
                  <c:v>0.48651800000000001</c:v>
                </c:pt>
                <c:pt idx="188">
                  <c:v>0.46818799999999999</c:v>
                </c:pt>
                <c:pt idx="189">
                  <c:v>0.44888800000000001</c:v>
                </c:pt>
                <c:pt idx="190">
                  <c:v>0.42848599999999998</c:v>
                </c:pt>
                <c:pt idx="191">
                  <c:v>0.40681699999999998</c:v>
                </c:pt>
                <c:pt idx="192">
                  <c:v>0.38366699999999998</c:v>
                </c:pt>
                <c:pt idx="193">
                  <c:v>0.35874800000000001</c:v>
                </c:pt>
                <c:pt idx="194">
                  <c:v>0.33166200000000001</c:v>
                </c:pt>
                <c:pt idx="195">
                  <c:v>0.30182799999999999</c:v>
                </c:pt>
                <c:pt idx="196">
                  <c:v>0.26832800000000001</c:v>
                </c:pt>
                <c:pt idx="197">
                  <c:v>0.22956499999999999</c:v>
                </c:pt>
                <c:pt idx="198">
                  <c:v>0.18220900000000001</c:v>
                </c:pt>
                <c:pt idx="199">
                  <c:v>0.11619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8F86-4430-A13D-BCC77BDB69E2}"/>
            </c:ext>
          </c:extLst>
        </c:ser>
        <c:ser>
          <c:idx val="93"/>
          <c:order val="93"/>
          <c:tx>
            <c:strRef>
              <c:f>hemisphere!$A$95</c:f>
              <c:strCache>
                <c:ptCount val="1"/>
                <c:pt idx="0">
                  <c:v>-0.07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hemisphere!$B$95:$GS$95</c:f>
              <c:numCache>
                <c:formatCode>General</c:formatCode>
                <c:ptCount val="200"/>
                <c:pt idx="0">
                  <c:v>0</c:v>
                </c:pt>
                <c:pt idx="1">
                  <c:v>0.122474</c:v>
                </c:pt>
                <c:pt idx="2">
                  <c:v>0.186279</c:v>
                </c:pt>
                <c:pt idx="3">
                  <c:v>0.23280899999999999</c:v>
                </c:pt>
                <c:pt idx="4">
                  <c:v>0.27110899999999999</c:v>
                </c:pt>
                <c:pt idx="5">
                  <c:v>0.30430200000000002</c:v>
                </c:pt>
                <c:pt idx="6">
                  <c:v>0.33391599999999999</c:v>
                </c:pt>
                <c:pt idx="7">
                  <c:v>0.36083199999999999</c:v>
                </c:pt>
                <c:pt idx="8">
                  <c:v>0.38561600000000001</c:v>
                </c:pt>
                <c:pt idx="9">
                  <c:v>0.40865600000000002</c:v>
                </c:pt>
                <c:pt idx="10">
                  <c:v>0.430232</c:v>
                </c:pt>
                <c:pt idx="11">
                  <c:v>0.45055499999999998</c:v>
                </c:pt>
                <c:pt idx="12">
                  <c:v>0.46978700000000001</c:v>
                </c:pt>
                <c:pt idx="13">
                  <c:v>0.48805700000000002</c:v>
                </c:pt>
                <c:pt idx="14">
                  <c:v>0.50546999999999997</c:v>
                </c:pt>
                <c:pt idx="15">
                  <c:v>0.52211099999999999</c:v>
                </c:pt>
                <c:pt idx="16">
                  <c:v>0.53805199999999997</c:v>
                </c:pt>
                <c:pt idx="17">
                  <c:v>0.55335299999999998</c:v>
                </c:pt>
                <c:pt idx="18">
                  <c:v>0.56806699999999999</c:v>
                </c:pt>
                <c:pt idx="19">
                  <c:v>0.582237</c:v>
                </c:pt>
                <c:pt idx="20">
                  <c:v>0.59590299999999996</c:v>
                </c:pt>
                <c:pt idx="21">
                  <c:v>0.60909800000000003</c:v>
                </c:pt>
                <c:pt idx="22">
                  <c:v>0.62185199999999996</c:v>
                </c:pt>
                <c:pt idx="23">
                  <c:v>0.63419199999999998</c:v>
                </c:pt>
                <c:pt idx="24">
                  <c:v>0.64614199999999999</c:v>
                </c:pt>
                <c:pt idx="25">
                  <c:v>0.65772299999999995</c:v>
                </c:pt>
                <c:pt idx="26">
                  <c:v>0.66895400000000005</c:v>
                </c:pt>
                <c:pt idx="27">
                  <c:v>0.67985300000000004</c:v>
                </c:pt>
                <c:pt idx="28">
                  <c:v>0.69043500000000002</c:v>
                </c:pt>
                <c:pt idx="29">
                  <c:v>0.70071399999999995</c:v>
                </c:pt>
                <c:pt idx="30">
                  <c:v>0.710704</c:v>
                </c:pt>
                <c:pt idx="31">
                  <c:v>0.72041699999999997</c:v>
                </c:pt>
                <c:pt idx="32">
                  <c:v>0.72986300000000004</c:v>
                </c:pt>
                <c:pt idx="33">
                  <c:v>0.73905299999999996</c:v>
                </c:pt>
                <c:pt idx="34">
                  <c:v>0.74799700000000002</c:v>
                </c:pt>
                <c:pt idx="35">
                  <c:v>0.75670300000000001</c:v>
                </c:pt>
                <c:pt idx="36">
                  <c:v>0.76517999999999997</c:v>
                </c:pt>
                <c:pt idx="37">
                  <c:v>0.77343399999999995</c:v>
                </c:pt>
                <c:pt idx="38">
                  <c:v>0.78147299999999997</c:v>
                </c:pt>
                <c:pt idx="39">
                  <c:v>0.78930299999999998</c:v>
                </c:pt>
                <c:pt idx="40">
                  <c:v>0.79693199999999997</c:v>
                </c:pt>
                <c:pt idx="41">
                  <c:v>0.80436300000000005</c:v>
                </c:pt>
                <c:pt idx="42">
                  <c:v>0.81160299999999996</c:v>
                </c:pt>
                <c:pt idx="43">
                  <c:v>0.81865699999999997</c:v>
                </c:pt>
                <c:pt idx="44">
                  <c:v>0.82552999999999999</c:v>
                </c:pt>
                <c:pt idx="45">
                  <c:v>0.83222600000000002</c:v>
                </c:pt>
                <c:pt idx="46">
                  <c:v>0.83874899999999997</c:v>
                </c:pt>
                <c:pt idx="47">
                  <c:v>0.84510399999999997</c:v>
                </c:pt>
                <c:pt idx="48">
                  <c:v>0.85129299999999997</c:v>
                </c:pt>
                <c:pt idx="49">
                  <c:v>0.857321</c:v>
                </c:pt>
                <c:pt idx="50">
                  <c:v>0.86319199999999996</c:v>
                </c:pt>
                <c:pt idx="51">
                  <c:v>0.86890699999999998</c:v>
                </c:pt>
                <c:pt idx="52">
                  <c:v>0.874471</c:v>
                </c:pt>
                <c:pt idx="53">
                  <c:v>0.87988599999999995</c:v>
                </c:pt>
                <c:pt idx="54">
                  <c:v>0.88515500000000003</c:v>
                </c:pt>
                <c:pt idx="55">
                  <c:v>0.89028099999999999</c:v>
                </c:pt>
                <c:pt idx="56">
                  <c:v>0.89526499999999998</c:v>
                </c:pt>
                <c:pt idx="57">
                  <c:v>0.90011099999999999</c:v>
                </c:pt>
                <c:pt idx="58">
                  <c:v>0.90481999999999996</c:v>
                </c:pt>
                <c:pt idx="59">
                  <c:v>0.90939499999999995</c:v>
                </c:pt>
                <c:pt idx="60">
                  <c:v>0.91383800000000004</c:v>
                </c:pt>
                <c:pt idx="61">
                  <c:v>0.91815000000000002</c:v>
                </c:pt>
                <c:pt idx="62">
                  <c:v>0.92233399999999999</c:v>
                </c:pt>
                <c:pt idx="63">
                  <c:v>0.92639099999999996</c:v>
                </c:pt>
                <c:pt idx="64">
                  <c:v>0.93032300000000001</c:v>
                </c:pt>
                <c:pt idx="65">
                  <c:v>0.93413100000000004</c:v>
                </c:pt>
                <c:pt idx="66">
                  <c:v>0.93781700000000001</c:v>
                </c:pt>
                <c:pt idx="67">
                  <c:v>0.94138200000000005</c:v>
                </c:pt>
                <c:pt idx="68">
                  <c:v>0.944828</c:v>
                </c:pt>
                <c:pt idx="69">
                  <c:v>0.948156</c:v>
                </c:pt>
                <c:pt idx="70">
                  <c:v>0.95136699999999996</c:v>
                </c:pt>
                <c:pt idx="71">
                  <c:v>0.95446299999999995</c:v>
                </c:pt>
                <c:pt idx="72">
                  <c:v>0.95744499999999999</c:v>
                </c:pt>
                <c:pt idx="73">
                  <c:v>0.96031200000000005</c:v>
                </c:pt>
                <c:pt idx="74">
                  <c:v>0.96306800000000004</c:v>
                </c:pt>
                <c:pt idx="75">
                  <c:v>0.96571200000000001</c:v>
                </c:pt>
                <c:pt idx="76">
                  <c:v>0.96824600000000005</c:v>
                </c:pt>
                <c:pt idx="77">
                  <c:v>0.97067000000000003</c:v>
                </c:pt>
                <c:pt idx="78">
                  <c:v>0.97298499999999999</c:v>
                </c:pt>
                <c:pt idx="79">
                  <c:v>0.97519199999999995</c:v>
                </c:pt>
                <c:pt idx="80">
                  <c:v>0.97729200000000005</c:v>
                </c:pt>
                <c:pt idx="81">
                  <c:v>0.97928499999999996</c:v>
                </c:pt>
                <c:pt idx="82">
                  <c:v>0.98117299999999996</c:v>
                </c:pt>
                <c:pt idx="83">
                  <c:v>0.98295500000000002</c:v>
                </c:pt>
                <c:pt idx="84">
                  <c:v>0.98463199999999995</c:v>
                </c:pt>
                <c:pt idx="85">
                  <c:v>0.986205</c:v>
                </c:pt>
                <c:pt idx="86">
                  <c:v>0.98767400000000005</c:v>
                </c:pt>
                <c:pt idx="87">
                  <c:v>0.98904000000000003</c:v>
                </c:pt>
                <c:pt idx="88">
                  <c:v>0.99030300000000004</c:v>
                </c:pt>
                <c:pt idx="89">
                  <c:v>0.99146400000000001</c:v>
                </c:pt>
                <c:pt idx="90">
                  <c:v>0.99252200000000002</c:v>
                </c:pt>
                <c:pt idx="91">
                  <c:v>0.993479</c:v>
                </c:pt>
                <c:pt idx="92">
                  <c:v>0.99433400000000005</c:v>
                </c:pt>
                <c:pt idx="93">
                  <c:v>0.99508799999999997</c:v>
                </c:pt>
                <c:pt idx="94">
                  <c:v>0.99574099999999999</c:v>
                </c:pt>
                <c:pt idx="95">
                  <c:v>0.99629299999999998</c:v>
                </c:pt>
                <c:pt idx="96">
                  <c:v>0.99674499999999999</c:v>
                </c:pt>
                <c:pt idx="97">
                  <c:v>0.99709599999999998</c:v>
                </c:pt>
                <c:pt idx="98">
                  <c:v>0.99734599999999995</c:v>
                </c:pt>
                <c:pt idx="99">
                  <c:v>0.99749699999999997</c:v>
                </c:pt>
                <c:pt idx="100">
                  <c:v>0.99754699999999996</c:v>
                </c:pt>
                <c:pt idx="101">
                  <c:v>0.99749699999999997</c:v>
                </c:pt>
                <c:pt idx="102">
                  <c:v>0.99734599999999995</c:v>
                </c:pt>
                <c:pt idx="103">
                  <c:v>0.99709599999999998</c:v>
                </c:pt>
                <c:pt idx="104">
                  <c:v>0.99674499999999999</c:v>
                </c:pt>
                <c:pt idx="105">
                  <c:v>0.99629299999999998</c:v>
                </c:pt>
                <c:pt idx="106">
                  <c:v>0.99574099999999999</c:v>
                </c:pt>
                <c:pt idx="107">
                  <c:v>0.99508799999999997</c:v>
                </c:pt>
                <c:pt idx="108">
                  <c:v>0.99433400000000005</c:v>
                </c:pt>
                <c:pt idx="109">
                  <c:v>0.993479</c:v>
                </c:pt>
                <c:pt idx="110">
                  <c:v>0.99252200000000002</c:v>
                </c:pt>
                <c:pt idx="111">
                  <c:v>0.99146400000000001</c:v>
                </c:pt>
                <c:pt idx="112">
                  <c:v>0.99030300000000004</c:v>
                </c:pt>
                <c:pt idx="113">
                  <c:v>0.98904000000000003</c:v>
                </c:pt>
                <c:pt idx="114">
                  <c:v>0.98767400000000005</c:v>
                </c:pt>
                <c:pt idx="115">
                  <c:v>0.986205</c:v>
                </c:pt>
                <c:pt idx="116">
                  <c:v>0.98463199999999995</c:v>
                </c:pt>
                <c:pt idx="117">
                  <c:v>0.98295500000000002</c:v>
                </c:pt>
                <c:pt idx="118">
                  <c:v>0.98117299999999996</c:v>
                </c:pt>
                <c:pt idx="119">
                  <c:v>0.97928499999999996</c:v>
                </c:pt>
                <c:pt idx="120">
                  <c:v>0.97729200000000005</c:v>
                </c:pt>
                <c:pt idx="121">
                  <c:v>0.97519199999999995</c:v>
                </c:pt>
                <c:pt idx="122">
                  <c:v>0.97298499999999999</c:v>
                </c:pt>
                <c:pt idx="123">
                  <c:v>0.97067000000000003</c:v>
                </c:pt>
                <c:pt idx="124">
                  <c:v>0.96824600000000005</c:v>
                </c:pt>
                <c:pt idx="125">
                  <c:v>0.96571200000000001</c:v>
                </c:pt>
                <c:pt idx="126">
                  <c:v>0.96306800000000004</c:v>
                </c:pt>
                <c:pt idx="127">
                  <c:v>0.96031200000000005</c:v>
                </c:pt>
                <c:pt idx="128">
                  <c:v>0.95744499999999999</c:v>
                </c:pt>
                <c:pt idx="129">
                  <c:v>0.95446299999999995</c:v>
                </c:pt>
                <c:pt idx="130">
                  <c:v>0.95136699999999996</c:v>
                </c:pt>
                <c:pt idx="131">
                  <c:v>0.948156</c:v>
                </c:pt>
                <c:pt idx="132">
                  <c:v>0.944828</c:v>
                </c:pt>
                <c:pt idx="133">
                  <c:v>0.94138200000000005</c:v>
                </c:pt>
                <c:pt idx="134">
                  <c:v>0.93781700000000001</c:v>
                </c:pt>
                <c:pt idx="135">
                  <c:v>0.93413100000000004</c:v>
                </c:pt>
                <c:pt idx="136">
                  <c:v>0.93032300000000001</c:v>
                </c:pt>
                <c:pt idx="137">
                  <c:v>0.92639099999999996</c:v>
                </c:pt>
                <c:pt idx="138">
                  <c:v>0.92233399999999999</c:v>
                </c:pt>
                <c:pt idx="139">
                  <c:v>0.91815000000000002</c:v>
                </c:pt>
                <c:pt idx="140">
                  <c:v>0.91383800000000004</c:v>
                </c:pt>
                <c:pt idx="141">
                  <c:v>0.90939499999999995</c:v>
                </c:pt>
                <c:pt idx="142">
                  <c:v>0.90481999999999996</c:v>
                </c:pt>
                <c:pt idx="143">
                  <c:v>0.90011099999999999</c:v>
                </c:pt>
                <c:pt idx="144">
                  <c:v>0.89526499999999998</c:v>
                </c:pt>
                <c:pt idx="145">
                  <c:v>0.89028099999999999</c:v>
                </c:pt>
                <c:pt idx="146">
                  <c:v>0.88515500000000003</c:v>
                </c:pt>
                <c:pt idx="147">
                  <c:v>0.87988599999999995</c:v>
                </c:pt>
                <c:pt idx="148">
                  <c:v>0.874471</c:v>
                </c:pt>
                <c:pt idx="149">
                  <c:v>0.86890699999999998</c:v>
                </c:pt>
                <c:pt idx="150">
                  <c:v>0.86319199999999996</c:v>
                </c:pt>
                <c:pt idx="151">
                  <c:v>0.857321</c:v>
                </c:pt>
                <c:pt idx="152">
                  <c:v>0.85129299999999997</c:v>
                </c:pt>
                <c:pt idx="153">
                  <c:v>0.84510399999999997</c:v>
                </c:pt>
                <c:pt idx="154">
                  <c:v>0.83874899999999997</c:v>
                </c:pt>
                <c:pt idx="155">
                  <c:v>0.83222600000000002</c:v>
                </c:pt>
                <c:pt idx="156">
                  <c:v>0.82552999999999999</c:v>
                </c:pt>
                <c:pt idx="157">
                  <c:v>0.81865699999999997</c:v>
                </c:pt>
                <c:pt idx="158">
                  <c:v>0.81160299999999996</c:v>
                </c:pt>
                <c:pt idx="159">
                  <c:v>0.80436300000000005</c:v>
                </c:pt>
                <c:pt idx="160">
                  <c:v>0.79693199999999997</c:v>
                </c:pt>
                <c:pt idx="161">
                  <c:v>0.78930299999999998</c:v>
                </c:pt>
                <c:pt idx="162">
                  <c:v>0.78147299999999997</c:v>
                </c:pt>
                <c:pt idx="163">
                  <c:v>0.77343399999999995</c:v>
                </c:pt>
                <c:pt idx="164">
                  <c:v>0.76517999999999997</c:v>
                </c:pt>
                <c:pt idx="165">
                  <c:v>0.75670300000000001</c:v>
                </c:pt>
                <c:pt idx="166">
                  <c:v>0.74799700000000002</c:v>
                </c:pt>
                <c:pt idx="167">
                  <c:v>0.73905299999999996</c:v>
                </c:pt>
                <c:pt idx="168">
                  <c:v>0.72986300000000004</c:v>
                </c:pt>
                <c:pt idx="169">
                  <c:v>0.72041699999999997</c:v>
                </c:pt>
                <c:pt idx="170">
                  <c:v>0.710704</c:v>
                </c:pt>
                <c:pt idx="171">
                  <c:v>0.70071399999999995</c:v>
                </c:pt>
                <c:pt idx="172">
                  <c:v>0.69043500000000002</c:v>
                </c:pt>
                <c:pt idx="173">
                  <c:v>0.67985300000000004</c:v>
                </c:pt>
                <c:pt idx="174">
                  <c:v>0.66895400000000005</c:v>
                </c:pt>
                <c:pt idx="175">
                  <c:v>0.65772299999999995</c:v>
                </c:pt>
                <c:pt idx="176">
                  <c:v>0.64614199999999999</c:v>
                </c:pt>
                <c:pt idx="177">
                  <c:v>0.63419199999999998</c:v>
                </c:pt>
                <c:pt idx="178">
                  <c:v>0.62185199999999996</c:v>
                </c:pt>
                <c:pt idx="179">
                  <c:v>0.60909800000000003</c:v>
                </c:pt>
                <c:pt idx="180">
                  <c:v>0.59590299999999996</c:v>
                </c:pt>
                <c:pt idx="181">
                  <c:v>0.582237</c:v>
                </c:pt>
                <c:pt idx="182">
                  <c:v>0.56806699999999999</c:v>
                </c:pt>
                <c:pt idx="183">
                  <c:v>0.55335299999999998</c:v>
                </c:pt>
                <c:pt idx="184">
                  <c:v>0.53805199999999997</c:v>
                </c:pt>
                <c:pt idx="185">
                  <c:v>0.52211099999999999</c:v>
                </c:pt>
                <c:pt idx="186">
                  <c:v>0.50546999999999997</c:v>
                </c:pt>
                <c:pt idx="187">
                  <c:v>0.48805700000000002</c:v>
                </c:pt>
                <c:pt idx="188">
                  <c:v>0.46978700000000001</c:v>
                </c:pt>
                <c:pt idx="189">
                  <c:v>0.45055499999999998</c:v>
                </c:pt>
                <c:pt idx="190">
                  <c:v>0.430232</c:v>
                </c:pt>
                <c:pt idx="191">
                  <c:v>0.40865600000000002</c:v>
                </c:pt>
                <c:pt idx="192">
                  <c:v>0.38561600000000001</c:v>
                </c:pt>
                <c:pt idx="193">
                  <c:v>0.36083199999999999</c:v>
                </c:pt>
                <c:pt idx="194">
                  <c:v>0.33391599999999999</c:v>
                </c:pt>
                <c:pt idx="195">
                  <c:v>0.30430200000000002</c:v>
                </c:pt>
                <c:pt idx="196">
                  <c:v>0.27110899999999999</c:v>
                </c:pt>
                <c:pt idx="197">
                  <c:v>0.23280899999999999</c:v>
                </c:pt>
                <c:pt idx="198">
                  <c:v>0.186279</c:v>
                </c:pt>
                <c:pt idx="199">
                  <c:v>0.122474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8F86-4430-A13D-BCC77BDB69E2}"/>
            </c:ext>
          </c:extLst>
        </c:ser>
        <c:ser>
          <c:idx val="94"/>
          <c:order val="94"/>
          <c:tx>
            <c:strRef>
              <c:f>hemisphere!$A$96</c:f>
              <c:strCache>
                <c:ptCount val="1"/>
                <c:pt idx="0">
                  <c:v>-0.06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hemisphere!$B$96:$GS$96</c:f>
              <c:numCache>
                <c:formatCode>General</c:formatCode>
                <c:ptCount val="200"/>
                <c:pt idx="0">
                  <c:v>0</c:v>
                </c:pt>
                <c:pt idx="1">
                  <c:v>0.12767100000000001</c:v>
                </c:pt>
                <c:pt idx="2">
                  <c:v>0.18973699999999999</c:v>
                </c:pt>
                <c:pt idx="3">
                  <c:v>0.23558399999999999</c:v>
                </c:pt>
                <c:pt idx="4">
                  <c:v>0.27349600000000002</c:v>
                </c:pt>
                <c:pt idx="5">
                  <c:v>0.30643100000000001</c:v>
                </c:pt>
                <c:pt idx="6">
                  <c:v>0.33585700000000002</c:v>
                </c:pt>
                <c:pt idx="7">
                  <c:v>0.36262899999999998</c:v>
                </c:pt>
                <c:pt idx="8">
                  <c:v>0.38729799999999998</c:v>
                </c:pt>
                <c:pt idx="9">
                  <c:v>0.410244</c:v>
                </c:pt>
                <c:pt idx="10">
                  <c:v>0.43174099999999999</c:v>
                </c:pt>
                <c:pt idx="11">
                  <c:v>0.45199600000000001</c:v>
                </c:pt>
                <c:pt idx="12">
                  <c:v>0.471169</c:v>
                </c:pt>
                <c:pt idx="13">
                  <c:v>0.48938700000000002</c:v>
                </c:pt>
                <c:pt idx="14">
                  <c:v>0.50675400000000004</c:v>
                </c:pt>
                <c:pt idx="15">
                  <c:v>0.52335500000000001</c:v>
                </c:pt>
                <c:pt idx="16">
                  <c:v>0.53925900000000004</c:v>
                </c:pt>
                <c:pt idx="17">
                  <c:v>0.55452699999999999</c:v>
                </c:pt>
                <c:pt idx="18">
                  <c:v>0.56920999999999999</c:v>
                </c:pt>
                <c:pt idx="19">
                  <c:v>0.58335199999999998</c:v>
                </c:pt>
                <c:pt idx="20">
                  <c:v>0.59699199999999997</c:v>
                </c:pt>
                <c:pt idx="21">
                  <c:v>0.61016400000000004</c:v>
                </c:pt>
                <c:pt idx="22">
                  <c:v>0.62289600000000001</c:v>
                </c:pt>
                <c:pt idx="23">
                  <c:v>0.635216</c:v>
                </c:pt>
                <c:pt idx="24">
                  <c:v>0.64714799999999995</c:v>
                </c:pt>
                <c:pt idx="25">
                  <c:v>0.65871100000000005</c:v>
                </c:pt>
                <c:pt idx="26">
                  <c:v>0.66992499999999999</c:v>
                </c:pt>
                <c:pt idx="27">
                  <c:v>0.68080799999999997</c:v>
                </c:pt>
                <c:pt idx="28">
                  <c:v>0.69137499999999996</c:v>
                </c:pt>
                <c:pt idx="29">
                  <c:v>0.70164099999999996</c:v>
                </c:pt>
                <c:pt idx="30">
                  <c:v>0.71161799999999997</c:v>
                </c:pt>
                <c:pt idx="31">
                  <c:v>0.72131800000000001</c:v>
                </c:pt>
                <c:pt idx="32">
                  <c:v>0.73075299999999999</c:v>
                </c:pt>
                <c:pt idx="33">
                  <c:v>0.73993200000000003</c:v>
                </c:pt>
                <c:pt idx="34">
                  <c:v>0.74886600000000003</c:v>
                </c:pt>
                <c:pt idx="35">
                  <c:v>0.75756199999999996</c:v>
                </c:pt>
                <c:pt idx="36">
                  <c:v>0.76602899999999996</c:v>
                </c:pt>
                <c:pt idx="37">
                  <c:v>0.77427400000000002</c:v>
                </c:pt>
                <c:pt idx="38">
                  <c:v>0.782304</c:v>
                </c:pt>
                <c:pt idx="39">
                  <c:v>0.79012700000000002</c:v>
                </c:pt>
                <c:pt idx="40">
                  <c:v>0.79774699999999998</c:v>
                </c:pt>
                <c:pt idx="41">
                  <c:v>0.80517099999999997</c:v>
                </c:pt>
                <c:pt idx="42">
                  <c:v>0.81240400000000002</c:v>
                </c:pt>
                <c:pt idx="43">
                  <c:v>0.81945100000000004</c:v>
                </c:pt>
                <c:pt idx="44">
                  <c:v>0.82631699999999997</c:v>
                </c:pt>
                <c:pt idx="45">
                  <c:v>0.83300700000000005</c:v>
                </c:pt>
                <c:pt idx="46">
                  <c:v>0.83952400000000005</c:v>
                </c:pt>
                <c:pt idx="47">
                  <c:v>0.84587199999999996</c:v>
                </c:pt>
                <c:pt idx="48">
                  <c:v>0.85205600000000004</c:v>
                </c:pt>
                <c:pt idx="49">
                  <c:v>0.85807900000000004</c:v>
                </c:pt>
                <c:pt idx="50">
                  <c:v>0.86394400000000005</c:v>
                </c:pt>
                <c:pt idx="51">
                  <c:v>0.86965499999999996</c:v>
                </c:pt>
                <c:pt idx="52">
                  <c:v>0.87521400000000005</c:v>
                </c:pt>
                <c:pt idx="53">
                  <c:v>0.88062499999999999</c:v>
                </c:pt>
                <c:pt idx="54">
                  <c:v>0.88588900000000004</c:v>
                </c:pt>
                <c:pt idx="55">
                  <c:v>0.891011</c:v>
                </c:pt>
                <c:pt idx="56">
                  <c:v>0.89599099999999998</c:v>
                </c:pt>
                <c:pt idx="57">
                  <c:v>0.90083299999999999</c:v>
                </c:pt>
                <c:pt idx="58">
                  <c:v>0.90553899999999998</c:v>
                </c:pt>
                <c:pt idx="59">
                  <c:v>0.91010999999999997</c:v>
                </c:pt>
                <c:pt idx="60">
                  <c:v>0.91454899999999995</c:v>
                </c:pt>
                <c:pt idx="61">
                  <c:v>0.91885799999999995</c:v>
                </c:pt>
                <c:pt idx="62">
                  <c:v>0.92303800000000003</c:v>
                </c:pt>
                <c:pt idx="63">
                  <c:v>0.92709200000000003</c:v>
                </c:pt>
                <c:pt idx="64">
                  <c:v>0.93102099999999999</c:v>
                </c:pt>
                <c:pt idx="65">
                  <c:v>0.93482600000000005</c:v>
                </c:pt>
                <c:pt idx="66">
                  <c:v>0.93850900000000004</c:v>
                </c:pt>
                <c:pt idx="67">
                  <c:v>0.94207200000000002</c:v>
                </c:pt>
                <c:pt idx="68">
                  <c:v>0.94551600000000002</c:v>
                </c:pt>
                <c:pt idx="69">
                  <c:v>0.94884100000000005</c:v>
                </c:pt>
                <c:pt idx="70">
                  <c:v>0.95204999999999995</c:v>
                </c:pt>
                <c:pt idx="71">
                  <c:v>0.95514399999999999</c:v>
                </c:pt>
                <c:pt idx="72">
                  <c:v>0.95812299999999995</c:v>
                </c:pt>
                <c:pt idx="73">
                  <c:v>0.96098899999999998</c:v>
                </c:pt>
                <c:pt idx="74">
                  <c:v>0.96374300000000002</c:v>
                </c:pt>
                <c:pt idx="75">
                  <c:v>0.96638500000000005</c:v>
                </c:pt>
                <c:pt idx="76">
                  <c:v>0.96891700000000003</c:v>
                </c:pt>
                <c:pt idx="77">
                  <c:v>0.97133899999999995</c:v>
                </c:pt>
                <c:pt idx="78">
                  <c:v>0.97365299999999999</c:v>
                </c:pt>
                <c:pt idx="79">
                  <c:v>0.97585900000000003</c:v>
                </c:pt>
                <c:pt idx="80">
                  <c:v>0.97795699999999997</c:v>
                </c:pt>
                <c:pt idx="81">
                  <c:v>0.97994899999999996</c:v>
                </c:pt>
                <c:pt idx="82">
                  <c:v>0.98183500000000001</c:v>
                </c:pt>
                <c:pt idx="83">
                  <c:v>0.98361600000000005</c:v>
                </c:pt>
                <c:pt idx="84">
                  <c:v>0.98529199999999995</c:v>
                </c:pt>
                <c:pt idx="85">
                  <c:v>0.98686399999999996</c:v>
                </c:pt>
                <c:pt idx="86">
                  <c:v>0.98833199999999999</c:v>
                </c:pt>
                <c:pt idx="87">
                  <c:v>0.98969700000000005</c:v>
                </c:pt>
                <c:pt idx="88">
                  <c:v>0.99095900000000003</c:v>
                </c:pt>
                <c:pt idx="89">
                  <c:v>0.99211899999999997</c:v>
                </c:pt>
                <c:pt idx="90">
                  <c:v>0.99317699999999998</c:v>
                </c:pt>
                <c:pt idx="91">
                  <c:v>0.99413300000000004</c:v>
                </c:pt>
                <c:pt idx="92">
                  <c:v>0.99498699999999995</c:v>
                </c:pt>
                <c:pt idx="93">
                  <c:v>0.99574099999999999</c:v>
                </c:pt>
                <c:pt idx="94">
                  <c:v>0.99639299999999997</c:v>
                </c:pt>
                <c:pt idx="95">
                  <c:v>0.99694499999999997</c:v>
                </c:pt>
                <c:pt idx="96">
                  <c:v>0.99739699999999998</c:v>
                </c:pt>
                <c:pt idx="97">
                  <c:v>0.99774700000000005</c:v>
                </c:pt>
                <c:pt idx="98">
                  <c:v>0.99799800000000005</c:v>
                </c:pt>
                <c:pt idx="99">
                  <c:v>0.99814800000000004</c:v>
                </c:pt>
                <c:pt idx="100">
                  <c:v>0.99819800000000003</c:v>
                </c:pt>
                <c:pt idx="101">
                  <c:v>0.99814800000000004</c:v>
                </c:pt>
                <c:pt idx="102">
                  <c:v>0.99799800000000005</c:v>
                </c:pt>
                <c:pt idx="103">
                  <c:v>0.99774700000000005</c:v>
                </c:pt>
                <c:pt idx="104">
                  <c:v>0.99739699999999998</c:v>
                </c:pt>
                <c:pt idx="105">
                  <c:v>0.99694499999999997</c:v>
                </c:pt>
                <c:pt idx="106">
                  <c:v>0.99639299999999997</c:v>
                </c:pt>
                <c:pt idx="107">
                  <c:v>0.99574099999999999</c:v>
                </c:pt>
                <c:pt idx="108">
                  <c:v>0.99498699999999995</c:v>
                </c:pt>
                <c:pt idx="109">
                  <c:v>0.99413300000000004</c:v>
                </c:pt>
                <c:pt idx="110">
                  <c:v>0.99317699999999998</c:v>
                </c:pt>
                <c:pt idx="111">
                  <c:v>0.99211899999999997</c:v>
                </c:pt>
                <c:pt idx="112">
                  <c:v>0.99095900000000003</c:v>
                </c:pt>
                <c:pt idx="113">
                  <c:v>0.98969700000000005</c:v>
                </c:pt>
                <c:pt idx="114">
                  <c:v>0.98833199999999999</c:v>
                </c:pt>
                <c:pt idx="115">
                  <c:v>0.98686399999999996</c:v>
                </c:pt>
                <c:pt idx="116">
                  <c:v>0.98529199999999995</c:v>
                </c:pt>
                <c:pt idx="117">
                  <c:v>0.98361600000000005</c:v>
                </c:pt>
                <c:pt idx="118">
                  <c:v>0.98183500000000001</c:v>
                </c:pt>
                <c:pt idx="119">
                  <c:v>0.97994899999999996</c:v>
                </c:pt>
                <c:pt idx="120">
                  <c:v>0.97795699999999997</c:v>
                </c:pt>
                <c:pt idx="121">
                  <c:v>0.97585900000000003</c:v>
                </c:pt>
                <c:pt idx="122">
                  <c:v>0.97365299999999999</c:v>
                </c:pt>
                <c:pt idx="123">
                  <c:v>0.97133899999999995</c:v>
                </c:pt>
                <c:pt idx="124">
                  <c:v>0.96891700000000003</c:v>
                </c:pt>
                <c:pt idx="125">
                  <c:v>0.96638500000000005</c:v>
                </c:pt>
                <c:pt idx="126">
                  <c:v>0.96374300000000002</c:v>
                </c:pt>
                <c:pt idx="127">
                  <c:v>0.96098899999999998</c:v>
                </c:pt>
                <c:pt idx="128">
                  <c:v>0.95812299999999995</c:v>
                </c:pt>
                <c:pt idx="129">
                  <c:v>0.95514399999999999</c:v>
                </c:pt>
                <c:pt idx="130">
                  <c:v>0.95204999999999995</c:v>
                </c:pt>
                <c:pt idx="131">
                  <c:v>0.94884100000000005</c:v>
                </c:pt>
                <c:pt idx="132">
                  <c:v>0.94551600000000002</c:v>
                </c:pt>
                <c:pt idx="133">
                  <c:v>0.94207200000000002</c:v>
                </c:pt>
                <c:pt idx="134">
                  <c:v>0.93850900000000004</c:v>
                </c:pt>
                <c:pt idx="135">
                  <c:v>0.93482600000000005</c:v>
                </c:pt>
                <c:pt idx="136">
                  <c:v>0.93102099999999999</c:v>
                </c:pt>
                <c:pt idx="137">
                  <c:v>0.92709200000000003</c:v>
                </c:pt>
                <c:pt idx="138">
                  <c:v>0.92303800000000003</c:v>
                </c:pt>
                <c:pt idx="139">
                  <c:v>0.91885799999999995</c:v>
                </c:pt>
                <c:pt idx="140">
                  <c:v>0.91454899999999995</c:v>
                </c:pt>
                <c:pt idx="141">
                  <c:v>0.91010999999999997</c:v>
                </c:pt>
                <c:pt idx="142">
                  <c:v>0.90553899999999998</c:v>
                </c:pt>
                <c:pt idx="143">
                  <c:v>0.90083299999999999</c:v>
                </c:pt>
                <c:pt idx="144">
                  <c:v>0.89599099999999998</c:v>
                </c:pt>
                <c:pt idx="145">
                  <c:v>0.891011</c:v>
                </c:pt>
                <c:pt idx="146">
                  <c:v>0.88588900000000004</c:v>
                </c:pt>
                <c:pt idx="147">
                  <c:v>0.88062499999999999</c:v>
                </c:pt>
                <c:pt idx="148">
                  <c:v>0.87521400000000005</c:v>
                </c:pt>
                <c:pt idx="149">
                  <c:v>0.86965499999999996</c:v>
                </c:pt>
                <c:pt idx="150">
                  <c:v>0.86394400000000005</c:v>
                </c:pt>
                <c:pt idx="151">
                  <c:v>0.85807900000000004</c:v>
                </c:pt>
                <c:pt idx="152">
                  <c:v>0.85205600000000004</c:v>
                </c:pt>
                <c:pt idx="153">
                  <c:v>0.84587199999999996</c:v>
                </c:pt>
                <c:pt idx="154">
                  <c:v>0.83952400000000005</c:v>
                </c:pt>
                <c:pt idx="155">
                  <c:v>0.83300700000000005</c:v>
                </c:pt>
                <c:pt idx="156">
                  <c:v>0.82631699999999997</c:v>
                </c:pt>
                <c:pt idx="157">
                  <c:v>0.81945100000000004</c:v>
                </c:pt>
                <c:pt idx="158">
                  <c:v>0.81240400000000002</c:v>
                </c:pt>
                <c:pt idx="159">
                  <c:v>0.80517099999999997</c:v>
                </c:pt>
                <c:pt idx="160">
                  <c:v>0.79774699999999998</c:v>
                </c:pt>
                <c:pt idx="161">
                  <c:v>0.79012700000000002</c:v>
                </c:pt>
                <c:pt idx="162">
                  <c:v>0.782304</c:v>
                </c:pt>
                <c:pt idx="163">
                  <c:v>0.77427400000000002</c:v>
                </c:pt>
                <c:pt idx="164">
                  <c:v>0.76602899999999996</c:v>
                </c:pt>
                <c:pt idx="165">
                  <c:v>0.75756199999999996</c:v>
                </c:pt>
                <c:pt idx="166">
                  <c:v>0.74886600000000003</c:v>
                </c:pt>
                <c:pt idx="167">
                  <c:v>0.73993200000000003</c:v>
                </c:pt>
                <c:pt idx="168">
                  <c:v>0.73075299999999999</c:v>
                </c:pt>
                <c:pt idx="169">
                  <c:v>0.72131800000000001</c:v>
                </c:pt>
                <c:pt idx="170">
                  <c:v>0.71161799999999997</c:v>
                </c:pt>
                <c:pt idx="171">
                  <c:v>0.70164099999999996</c:v>
                </c:pt>
                <c:pt idx="172">
                  <c:v>0.69137499999999996</c:v>
                </c:pt>
                <c:pt idx="173">
                  <c:v>0.68080799999999997</c:v>
                </c:pt>
                <c:pt idx="174">
                  <c:v>0.66992499999999999</c:v>
                </c:pt>
                <c:pt idx="175">
                  <c:v>0.65871100000000005</c:v>
                </c:pt>
                <c:pt idx="176">
                  <c:v>0.64714799999999995</c:v>
                </c:pt>
                <c:pt idx="177">
                  <c:v>0.635216</c:v>
                </c:pt>
                <c:pt idx="178">
                  <c:v>0.62289600000000001</c:v>
                </c:pt>
                <c:pt idx="179">
                  <c:v>0.61016400000000004</c:v>
                </c:pt>
                <c:pt idx="180">
                  <c:v>0.59699199999999997</c:v>
                </c:pt>
                <c:pt idx="181">
                  <c:v>0.58335199999999998</c:v>
                </c:pt>
                <c:pt idx="182">
                  <c:v>0.56920999999999999</c:v>
                </c:pt>
                <c:pt idx="183">
                  <c:v>0.55452699999999999</c:v>
                </c:pt>
                <c:pt idx="184">
                  <c:v>0.53925900000000004</c:v>
                </c:pt>
                <c:pt idx="185">
                  <c:v>0.52335500000000001</c:v>
                </c:pt>
                <c:pt idx="186">
                  <c:v>0.50675400000000004</c:v>
                </c:pt>
                <c:pt idx="187">
                  <c:v>0.48938700000000002</c:v>
                </c:pt>
                <c:pt idx="188">
                  <c:v>0.471169</c:v>
                </c:pt>
                <c:pt idx="189">
                  <c:v>0.45199600000000001</c:v>
                </c:pt>
                <c:pt idx="190">
                  <c:v>0.43174099999999999</c:v>
                </c:pt>
                <c:pt idx="191">
                  <c:v>0.410244</c:v>
                </c:pt>
                <c:pt idx="192">
                  <c:v>0.38729799999999998</c:v>
                </c:pt>
                <c:pt idx="193">
                  <c:v>0.36262899999999998</c:v>
                </c:pt>
                <c:pt idx="194">
                  <c:v>0.33585700000000002</c:v>
                </c:pt>
                <c:pt idx="195">
                  <c:v>0.30643100000000001</c:v>
                </c:pt>
                <c:pt idx="196">
                  <c:v>0.27349600000000002</c:v>
                </c:pt>
                <c:pt idx="197">
                  <c:v>0.23558399999999999</c:v>
                </c:pt>
                <c:pt idx="198">
                  <c:v>0.18973699999999999</c:v>
                </c:pt>
                <c:pt idx="199">
                  <c:v>0.12767100000000001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8F86-4430-A13D-BCC77BDB69E2}"/>
            </c:ext>
          </c:extLst>
        </c:ser>
        <c:ser>
          <c:idx val="95"/>
          <c:order val="95"/>
          <c:tx>
            <c:strRef>
              <c:f>hemisphere!$A$97</c:f>
              <c:strCache>
                <c:ptCount val="1"/>
                <c:pt idx="0">
                  <c:v>-0.05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hemisphere!$B$97:$GS$97</c:f>
              <c:numCache>
                <c:formatCode>General</c:formatCode>
                <c:ptCount val="200"/>
                <c:pt idx="0">
                  <c:v>0</c:v>
                </c:pt>
                <c:pt idx="1">
                  <c:v>0.131909</c:v>
                </c:pt>
                <c:pt idx="2">
                  <c:v>0.19261400000000001</c:v>
                </c:pt>
                <c:pt idx="3">
                  <c:v>0.23790800000000001</c:v>
                </c:pt>
                <c:pt idx="4">
                  <c:v>0.27550000000000002</c:v>
                </c:pt>
                <c:pt idx="5">
                  <c:v>0.30822100000000002</c:v>
                </c:pt>
                <c:pt idx="6">
                  <c:v>0.33749099999999999</c:v>
                </c:pt>
                <c:pt idx="7">
                  <c:v>0.36414299999999999</c:v>
                </c:pt>
                <c:pt idx="8">
                  <c:v>0.38871600000000001</c:v>
                </c:pt>
                <c:pt idx="9">
                  <c:v>0.411582</c:v>
                </c:pt>
                <c:pt idx="10">
                  <c:v>0.43301299999999998</c:v>
                </c:pt>
                <c:pt idx="11">
                  <c:v>0.45321099999999997</c:v>
                </c:pt>
                <c:pt idx="12">
                  <c:v>0.472335</c:v>
                </c:pt>
                <c:pt idx="13">
                  <c:v>0.49051</c:v>
                </c:pt>
                <c:pt idx="14">
                  <c:v>0.50783900000000004</c:v>
                </c:pt>
                <c:pt idx="15">
                  <c:v>0.52440399999999998</c:v>
                </c:pt>
                <c:pt idx="16">
                  <c:v>0.54027800000000004</c:v>
                </c:pt>
                <c:pt idx="17">
                  <c:v>0.55551799999999996</c:v>
                </c:pt>
                <c:pt idx="18">
                  <c:v>0.57017499999999999</c:v>
                </c:pt>
                <c:pt idx="19">
                  <c:v>0.58429399999999998</c:v>
                </c:pt>
                <c:pt idx="20">
                  <c:v>0.59791300000000003</c:v>
                </c:pt>
                <c:pt idx="21">
                  <c:v>0.61106499999999997</c:v>
                </c:pt>
                <c:pt idx="22">
                  <c:v>0.62377899999999997</c:v>
                </c:pt>
                <c:pt idx="23">
                  <c:v>0.63608200000000004</c:v>
                </c:pt>
                <c:pt idx="24">
                  <c:v>0.64799700000000005</c:v>
                </c:pt>
                <c:pt idx="25">
                  <c:v>0.65954500000000005</c:v>
                </c:pt>
                <c:pt idx="26">
                  <c:v>0.67074599999999995</c:v>
                </c:pt>
                <c:pt idx="27">
                  <c:v>0.681616</c:v>
                </c:pt>
                <c:pt idx="28">
                  <c:v>0.69216999999999995</c:v>
                </c:pt>
                <c:pt idx="29">
                  <c:v>0.70242400000000005</c:v>
                </c:pt>
                <c:pt idx="30">
                  <c:v>0.71238999999999997</c:v>
                </c:pt>
                <c:pt idx="31">
                  <c:v>0.72208000000000006</c:v>
                </c:pt>
                <c:pt idx="32">
                  <c:v>0.73150499999999996</c:v>
                </c:pt>
                <c:pt idx="33">
                  <c:v>0.74067499999999997</c:v>
                </c:pt>
                <c:pt idx="34">
                  <c:v>0.74960000000000004</c:v>
                </c:pt>
                <c:pt idx="35">
                  <c:v>0.75828799999999996</c:v>
                </c:pt>
                <c:pt idx="36">
                  <c:v>0.76674600000000004</c:v>
                </c:pt>
                <c:pt idx="37">
                  <c:v>0.77498400000000001</c:v>
                </c:pt>
                <c:pt idx="38">
                  <c:v>0.78300700000000001</c:v>
                </c:pt>
                <c:pt idx="39">
                  <c:v>0.79082200000000002</c:v>
                </c:pt>
                <c:pt idx="40">
                  <c:v>0.79843600000000003</c:v>
                </c:pt>
                <c:pt idx="41">
                  <c:v>0.80585399999999996</c:v>
                </c:pt>
                <c:pt idx="42">
                  <c:v>0.81308100000000005</c:v>
                </c:pt>
                <c:pt idx="43">
                  <c:v>0.82012200000000002</c:v>
                </c:pt>
                <c:pt idx="44">
                  <c:v>0.82698199999999999</c:v>
                </c:pt>
                <c:pt idx="45">
                  <c:v>0.83366700000000005</c:v>
                </c:pt>
                <c:pt idx="46">
                  <c:v>0.84017900000000001</c:v>
                </c:pt>
                <c:pt idx="47">
                  <c:v>0.846522</c:v>
                </c:pt>
                <c:pt idx="48">
                  <c:v>0.85270199999999996</c:v>
                </c:pt>
                <c:pt idx="49">
                  <c:v>0.85872000000000004</c:v>
                </c:pt>
                <c:pt idx="50">
                  <c:v>0.86458100000000004</c:v>
                </c:pt>
                <c:pt idx="51">
                  <c:v>0.87028700000000003</c:v>
                </c:pt>
                <c:pt idx="52">
                  <c:v>0.87584200000000001</c:v>
                </c:pt>
                <c:pt idx="53">
                  <c:v>0.88124899999999995</c:v>
                </c:pt>
                <c:pt idx="54">
                  <c:v>0.88651000000000002</c:v>
                </c:pt>
                <c:pt idx="55">
                  <c:v>0.89162799999999998</c:v>
                </c:pt>
                <c:pt idx="56">
                  <c:v>0.89660499999999999</c:v>
                </c:pt>
                <c:pt idx="57">
                  <c:v>0.90144299999999999</c:v>
                </c:pt>
                <c:pt idx="58">
                  <c:v>0.90614600000000001</c:v>
                </c:pt>
                <c:pt idx="59">
                  <c:v>0.91071400000000002</c:v>
                </c:pt>
                <c:pt idx="60">
                  <c:v>0.91515000000000002</c:v>
                </c:pt>
                <c:pt idx="61">
                  <c:v>0.91945600000000005</c:v>
                </c:pt>
                <c:pt idx="62">
                  <c:v>0.92363399999999996</c:v>
                </c:pt>
                <c:pt idx="63">
                  <c:v>0.92768499999999998</c:v>
                </c:pt>
                <c:pt idx="64">
                  <c:v>0.931612</c:v>
                </c:pt>
                <c:pt idx="65">
                  <c:v>0.93541399999999997</c:v>
                </c:pt>
                <c:pt idx="66">
                  <c:v>0.93909500000000001</c:v>
                </c:pt>
                <c:pt idx="67">
                  <c:v>0.94265600000000005</c:v>
                </c:pt>
                <c:pt idx="68">
                  <c:v>0.94609699999999997</c:v>
                </c:pt>
                <c:pt idx="69">
                  <c:v>0.94942099999999996</c:v>
                </c:pt>
                <c:pt idx="70">
                  <c:v>0.95262800000000003</c:v>
                </c:pt>
                <c:pt idx="71">
                  <c:v>0.95572000000000001</c:v>
                </c:pt>
                <c:pt idx="72">
                  <c:v>0.95869700000000002</c:v>
                </c:pt>
                <c:pt idx="73">
                  <c:v>0.961561</c:v>
                </c:pt>
                <c:pt idx="74">
                  <c:v>0.96431299999999998</c:v>
                </c:pt>
                <c:pt idx="75">
                  <c:v>0.96695399999999998</c:v>
                </c:pt>
                <c:pt idx="76">
                  <c:v>0.96948400000000001</c:v>
                </c:pt>
                <c:pt idx="77">
                  <c:v>0.97190500000000002</c:v>
                </c:pt>
                <c:pt idx="78">
                  <c:v>0.97421800000000003</c:v>
                </c:pt>
                <c:pt idx="79">
                  <c:v>0.97642200000000001</c:v>
                </c:pt>
                <c:pt idx="80">
                  <c:v>0.97851900000000003</c:v>
                </c:pt>
                <c:pt idx="81">
                  <c:v>0.98050999999999999</c:v>
                </c:pt>
                <c:pt idx="82">
                  <c:v>0.98239500000000002</c:v>
                </c:pt>
                <c:pt idx="83">
                  <c:v>0.98417500000000002</c:v>
                </c:pt>
                <c:pt idx="84">
                  <c:v>0.98585</c:v>
                </c:pt>
                <c:pt idx="85">
                  <c:v>0.98742099999999999</c:v>
                </c:pt>
                <c:pt idx="86">
                  <c:v>0.98888799999999999</c:v>
                </c:pt>
                <c:pt idx="87">
                  <c:v>0.99025200000000002</c:v>
                </c:pt>
                <c:pt idx="88">
                  <c:v>0.99151400000000001</c:v>
                </c:pt>
                <c:pt idx="89">
                  <c:v>0.99267300000000003</c:v>
                </c:pt>
                <c:pt idx="90">
                  <c:v>0.99373</c:v>
                </c:pt>
                <c:pt idx="91">
                  <c:v>0.99468599999999996</c:v>
                </c:pt>
                <c:pt idx="92">
                  <c:v>0.99553999999999998</c:v>
                </c:pt>
                <c:pt idx="93">
                  <c:v>0.99629299999999998</c:v>
                </c:pt>
                <c:pt idx="94">
                  <c:v>0.99694499999999997</c:v>
                </c:pt>
                <c:pt idx="95">
                  <c:v>0.99749699999999997</c:v>
                </c:pt>
                <c:pt idx="96">
                  <c:v>0.99794799999999995</c:v>
                </c:pt>
                <c:pt idx="97">
                  <c:v>0.99829900000000005</c:v>
                </c:pt>
                <c:pt idx="98">
                  <c:v>0.99854900000000002</c:v>
                </c:pt>
                <c:pt idx="99">
                  <c:v>0.998699</c:v>
                </c:pt>
                <c:pt idx="100">
                  <c:v>0.998749</c:v>
                </c:pt>
                <c:pt idx="101">
                  <c:v>0.998699</c:v>
                </c:pt>
                <c:pt idx="102">
                  <c:v>0.99854900000000002</c:v>
                </c:pt>
                <c:pt idx="103">
                  <c:v>0.99829900000000005</c:v>
                </c:pt>
                <c:pt idx="104">
                  <c:v>0.99794799999999995</c:v>
                </c:pt>
                <c:pt idx="105">
                  <c:v>0.99749699999999997</c:v>
                </c:pt>
                <c:pt idx="106">
                  <c:v>0.99694499999999997</c:v>
                </c:pt>
                <c:pt idx="107">
                  <c:v>0.99629299999999998</c:v>
                </c:pt>
                <c:pt idx="108">
                  <c:v>0.99553999999999998</c:v>
                </c:pt>
                <c:pt idx="109">
                  <c:v>0.99468599999999996</c:v>
                </c:pt>
                <c:pt idx="110">
                  <c:v>0.99373</c:v>
                </c:pt>
                <c:pt idx="111">
                  <c:v>0.99267300000000003</c:v>
                </c:pt>
                <c:pt idx="112">
                  <c:v>0.99151400000000001</c:v>
                </c:pt>
                <c:pt idx="113">
                  <c:v>0.99025200000000002</c:v>
                </c:pt>
                <c:pt idx="114">
                  <c:v>0.98888799999999999</c:v>
                </c:pt>
                <c:pt idx="115">
                  <c:v>0.98742099999999999</c:v>
                </c:pt>
                <c:pt idx="116">
                  <c:v>0.98585</c:v>
                </c:pt>
                <c:pt idx="117">
                  <c:v>0.98417500000000002</c:v>
                </c:pt>
                <c:pt idx="118">
                  <c:v>0.98239500000000002</c:v>
                </c:pt>
                <c:pt idx="119">
                  <c:v>0.98050999999999999</c:v>
                </c:pt>
                <c:pt idx="120">
                  <c:v>0.97851900000000003</c:v>
                </c:pt>
                <c:pt idx="121">
                  <c:v>0.97642200000000001</c:v>
                </c:pt>
                <c:pt idx="122">
                  <c:v>0.97421800000000003</c:v>
                </c:pt>
                <c:pt idx="123">
                  <c:v>0.97190500000000002</c:v>
                </c:pt>
                <c:pt idx="124">
                  <c:v>0.96948400000000001</c:v>
                </c:pt>
                <c:pt idx="125">
                  <c:v>0.96695399999999998</c:v>
                </c:pt>
                <c:pt idx="126">
                  <c:v>0.96431299999999998</c:v>
                </c:pt>
                <c:pt idx="127">
                  <c:v>0.961561</c:v>
                </c:pt>
                <c:pt idx="128">
                  <c:v>0.95869700000000002</c:v>
                </c:pt>
                <c:pt idx="129">
                  <c:v>0.95572000000000001</c:v>
                </c:pt>
                <c:pt idx="130">
                  <c:v>0.95262800000000003</c:v>
                </c:pt>
                <c:pt idx="131">
                  <c:v>0.94942099999999996</c:v>
                </c:pt>
                <c:pt idx="132">
                  <c:v>0.94609699999999997</c:v>
                </c:pt>
                <c:pt idx="133">
                  <c:v>0.94265600000000005</c:v>
                </c:pt>
                <c:pt idx="134">
                  <c:v>0.93909500000000001</c:v>
                </c:pt>
                <c:pt idx="135">
                  <c:v>0.93541399999999997</c:v>
                </c:pt>
                <c:pt idx="136">
                  <c:v>0.931612</c:v>
                </c:pt>
                <c:pt idx="137">
                  <c:v>0.92768499999999998</c:v>
                </c:pt>
                <c:pt idx="138">
                  <c:v>0.92363399999999996</c:v>
                </c:pt>
                <c:pt idx="139">
                  <c:v>0.91945600000000005</c:v>
                </c:pt>
                <c:pt idx="140">
                  <c:v>0.91515000000000002</c:v>
                </c:pt>
                <c:pt idx="141">
                  <c:v>0.91071400000000002</c:v>
                </c:pt>
                <c:pt idx="142">
                  <c:v>0.90614600000000001</c:v>
                </c:pt>
                <c:pt idx="143">
                  <c:v>0.90144299999999999</c:v>
                </c:pt>
                <c:pt idx="144">
                  <c:v>0.89660499999999999</c:v>
                </c:pt>
                <c:pt idx="145">
                  <c:v>0.89162799999999998</c:v>
                </c:pt>
                <c:pt idx="146">
                  <c:v>0.88651000000000002</c:v>
                </c:pt>
                <c:pt idx="147">
                  <c:v>0.88124899999999995</c:v>
                </c:pt>
                <c:pt idx="148">
                  <c:v>0.87584200000000001</c:v>
                </c:pt>
                <c:pt idx="149">
                  <c:v>0.87028700000000003</c:v>
                </c:pt>
                <c:pt idx="150">
                  <c:v>0.86458100000000004</c:v>
                </c:pt>
                <c:pt idx="151">
                  <c:v>0.85872000000000004</c:v>
                </c:pt>
                <c:pt idx="152">
                  <c:v>0.85270199999999996</c:v>
                </c:pt>
                <c:pt idx="153">
                  <c:v>0.846522</c:v>
                </c:pt>
                <c:pt idx="154">
                  <c:v>0.84017900000000001</c:v>
                </c:pt>
                <c:pt idx="155">
                  <c:v>0.83366700000000005</c:v>
                </c:pt>
                <c:pt idx="156">
                  <c:v>0.82698199999999999</c:v>
                </c:pt>
                <c:pt idx="157">
                  <c:v>0.82012200000000002</c:v>
                </c:pt>
                <c:pt idx="158">
                  <c:v>0.81308100000000005</c:v>
                </c:pt>
                <c:pt idx="159">
                  <c:v>0.80585399999999996</c:v>
                </c:pt>
                <c:pt idx="160">
                  <c:v>0.79843600000000003</c:v>
                </c:pt>
                <c:pt idx="161">
                  <c:v>0.79082200000000002</c:v>
                </c:pt>
                <c:pt idx="162">
                  <c:v>0.78300700000000001</c:v>
                </c:pt>
                <c:pt idx="163">
                  <c:v>0.77498400000000001</c:v>
                </c:pt>
                <c:pt idx="164">
                  <c:v>0.76674600000000004</c:v>
                </c:pt>
                <c:pt idx="165">
                  <c:v>0.75828799999999996</c:v>
                </c:pt>
                <c:pt idx="166">
                  <c:v>0.74960000000000004</c:v>
                </c:pt>
                <c:pt idx="167">
                  <c:v>0.74067499999999997</c:v>
                </c:pt>
                <c:pt idx="168">
                  <c:v>0.73150499999999996</c:v>
                </c:pt>
                <c:pt idx="169">
                  <c:v>0.72208000000000006</c:v>
                </c:pt>
                <c:pt idx="170">
                  <c:v>0.71238999999999997</c:v>
                </c:pt>
                <c:pt idx="171">
                  <c:v>0.70242400000000005</c:v>
                </c:pt>
                <c:pt idx="172">
                  <c:v>0.69216999999999995</c:v>
                </c:pt>
                <c:pt idx="173">
                  <c:v>0.681616</c:v>
                </c:pt>
                <c:pt idx="174">
                  <c:v>0.67074599999999995</c:v>
                </c:pt>
                <c:pt idx="175">
                  <c:v>0.65954500000000005</c:v>
                </c:pt>
                <c:pt idx="176">
                  <c:v>0.64799700000000005</c:v>
                </c:pt>
                <c:pt idx="177">
                  <c:v>0.63608200000000004</c:v>
                </c:pt>
                <c:pt idx="178">
                  <c:v>0.62377899999999997</c:v>
                </c:pt>
                <c:pt idx="179">
                  <c:v>0.61106499999999997</c:v>
                </c:pt>
                <c:pt idx="180">
                  <c:v>0.59791300000000003</c:v>
                </c:pt>
                <c:pt idx="181">
                  <c:v>0.58429399999999998</c:v>
                </c:pt>
                <c:pt idx="182">
                  <c:v>0.57017499999999999</c:v>
                </c:pt>
                <c:pt idx="183">
                  <c:v>0.55551799999999996</c:v>
                </c:pt>
                <c:pt idx="184">
                  <c:v>0.54027800000000004</c:v>
                </c:pt>
                <c:pt idx="185">
                  <c:v>0.52440399999999998</c:v>
                </c:pt>
                <c:pt idx="186">
                  <c:v>0.50783900000000004</c:v>
                </c:pt>
                <c:pt idx="187">
                  <c:v>0.49051</c:v>
                </c:pt>
                <c:pt idx="188">
                  <c:v>0.472335</c:v>
                </c:pt>
                <c:pt idx="189">
                  <c:v>0.45321099999999997</c:v>
                </c:pt>
                <c:pt idx="190">
                  <c:v>0.43301299999999998</c:v>
                </c:pt>
                <c:pt idx="191">
                  <c:v>0.411582</c:v>
                </c:pt>
                <c:pt idx="192">
                  <c:v>0.38871600000000001</c:v>
                </c:pt>
                <c:pt idx="193">
                  <c:v>0.36414299999999999</c:v>
                </c:pt>
                <c:pt idx="194">
                  <c:v>0.33749099999999999</c:v>
                </c:pt>
                <c:pt idx="195">
                  <c:v>0.30822100000000002</c:v>
                </c:pt>
                <c:pt idx="196">
                  <c:v>0.27550000000000002</c:v>
                </c:pt>
                <c:pt idx="197">
                  <c:v>0.23790800000000001</c:v>
                </c:pt>
                <c:pt idx="198">
                  <c:v>0.19261400000000001</c:v>
                </c:pt>
                <c:pt idx="199">
                  <c:v>0.131909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8F86-4430-A13D-BCC77BDB69E2}"/>
            </c:ext>
          </c:extLst>
        </c:ser>
        <c:ser>
          <c:idx val="96"/>
          <c:order val="96"/>
          <c:tx>
            <c:strRef>
              <c:f>hemisphere!$A$98</c:f>
              <c:strCache>
                <c:ptCount val="1"/>
                <c:pt idx="0">
                  <c:v>-0.04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hemisphere!$B$98:$GS$98</c:f>
              <c:numCache>
                <c:formatCode>General</c:formatCode>
                <c:ptCount val="200"/>
                <c:pt idx="0">
                  <c:v>0</c:v>
                </c:pt>
                <c:pt idx="1">
                  <c:v>0.13527700000000001</c:v>
                </c:pt>
                <c:pt idx="2">
                  <c:v>0.194936</c:v>
                </c:pt>
                <c:pt idx="3">
                  <c:v>0.23979200000000001</c:v>
                </c:pt>
                <c:pt idx="4">
                  <c:v>0.27712799999999999</c:v>
                </c:pt>
                <c:pt idx="5">
                  <c:v>0.30967699999999998</c:v>
                </c:pt>
                <c:pt idx="6">
                  <c:v>0.33882099999999998</c:v>
                </c:pt>
                <c:pt idx="7">
                  <c:v>0.36537700000000001</c:v>
                </c:pt>
                <c:pt idx="8">
                  <c:v>0.389872</c:v>
                </c:pt>
                <c:pt idx="9">
                  <c:v>0.41267399999999999</c:v>
                </c:pt>
                <c:pt idx="10">
                  <c:v>0.43405100000000002</c:v>
                </c:pt>
                <c:pt idx="11">
                  <c:v>0.45420300000000002</c:v>
                </c:pt>
                <c:pt idx="12">
                  <c:v>0.47328599999999998</c:v>
                </c:pt>
                <c:pt idx="13">
                  <c:v>0.49142599999999997</c:v>
                </c:pt>
                <c:pt idx="14">
                  <c:v>0.50872399999999995</c:v>
                </c:pt>
                <c:pt idx="15">
                  <c:v>0.52526200000000001</c:v>
                </c:pt>
                <c:pt idx="16">
                  <c:v>0.54110999999999998</c:v>
                </c:pt>
                <c:pt idx="17">
                  <c:v>0.55632700000000002</c:v>
                </c:pt>
                <c:pt idx="18">
                  <c:v>0.57096400000000003</c:v>
                </c:pt>
                <c:pt idx="19">
                  <c:v>0.58506400000000003</c:v>
                </c:pt>
                <c:pt idx="20">
                  <c:v>0.598665</c:v>
                </c:pt>
                <c:pt idx="21">
                  <c:v>0.61180100000000004</c:v>
                </c:pt>
                <c:pt idx="22">
                  <c:v>0.62450000000000006</c:v>
                </c:pt>
                <c:pt idx="23">
                  <c:v>0.63678900000000005</c:v>
                </c:pt>
                <c:pt idx="24">
                  <c:v>0.64869100000000002</c:v>
                </c:pt>
                <c:pt idx="25">
                  <c:v>0.66022700000000001</c:v>
                </c:pt>
                <c:pt idx="26">
                  <c:v>0.67141600000000001</c:v>
                </c:pt>
                <c:pt idx="27">
                  <c:v>0.68227599999999999</c:v>
                </c:pt>
                <c:pt idx="28">
                  <c:v>0.69281999999999999</c:v>
                </c:pt>
                <c:pt idx="29">
                  <c:v>0.70306500000000005</c:v>
                </c:pt>
                <c:pt idx="30">
                  <c:v>0.71302200000000004</c:v>
                </c:pt>
                <c:pt idx="31">
                  <c:v>0.72270299999999998</c:v>
                </c:pt>
                <c:pt idx="32">
                  <c:v>0.73211999999999999</c:v>
                </c:pt>
                <c:pt idx="33">
                  <c:v>0.74128300000000003</c:v>
                </c:pt>
                <c:pt idx="34">
                  <c:v>0.75019999999999998</c:v>
                </c:pt>
                <c:pt idx="35">
                  <c:v>0.75888100000000003</c:v>
                </c:pt>
                <c:pt idx="36">
                  <c:v>0.76733300000000004</c:v>
                </c:pt>
                <c:pt idx="37">
                  <c:v>0.77556400000000003</c:v>
                </c:pt>
                <c:pt idx="38">
                  <c:v>0.783582</c:v>
                </c:pt>
                <c:pt idx="39">
                  <c:v>0.79139099999999996</c:v>
                </c:pt>
                <c:pt idx="40">
                  <c:v>0.79899900000000001</c:v>
                </c:pt>
                <c:pt idx="41">
                  <c:v>0.80641200000000002</c:v>
                </c:pt>
                <c:pt idx="42">
                  <c:v>0.81363399999999997</c:v>
                </c:pt>
                <c:pt idx="43">
                  <c:v>0.82067000000000001</c:v>
                </c:pt>
                <c:pt idx="44">
                  <c:v>0.82752599999999998</c:v>
                </c:pt>
                <c:pt idx="45">
                  <c:v>0.834206</c:v>
                </c:pt>
                <c:pt idx="46">
                  <c:v>0.84071399999999996</c:v>
                </c:pt>
                <c:pt idx="47">
                  <c:v>0.84705399999999997</c:v>
                </c:pt>
                <c:pt idx="48">
                  <c:v>0.85322900000000002</c:v>
                </c:pt>
                <c:pt idx="49">
                  <c:v>0.85924400000000001</c:v>
                </c:pt>
                <c:pt idx="50">
                  <c:v>0.86510100000000001</c:v>
                </c:pt>
                <c:pt idx="51">
                  <c:v>0.87080400000000002</c:v>
                </c:pt>
                <c:pt idx="52">
                  <c:v>0.87635600000000002</c:v>
                </c:pt>
                <c:pt idx="53">
                  <c:v>0.88175999999999999</c:v>
                </c:pt>
                <c:pt idx="54">
                  <c:v>0.88701700000000006</c:v>
                </c:pt>
                <c:pt idx="55">
                  <c:v>0.89213200000000004</c:v>
                </c:pt>
                <c:pt idx="56">
                  <c:v>0.89710599999999996</c:v>
                </c:pt>
                <c:pt idx="57">
                  <c:v>0.90194200000000002</c:v>
                </c:pt>
                <c:pt idx="58">
                  <c:v>0.90664199999999995</c:v>
                </c:pt>
                <c:pt idx="59">
                  <c:v>0.91120800000000002</c:v>
                </c:pt>
                <c:pt idx="60">
                  <c:v>0.91564199999999996</c:v>
                </c:pt>
                <c:pt idx="61">
                  <c:v>0.91994600000000004</c:v>
                </c:pt>
                <c:pt idx="62">
                  <c:v>0.92412099999999997</c:v>
                </c:pt>
                <c:pt idx="63">
                  <c:v>0.92817000000000005</c:v>
                </c:pt>
                <c:pt idx="64">
                  <c:v>0.93209399999999998</c:v>
                </c:pt>
                <c:pt idx="65">
                  <c:v>0.93589500000000003</c:v>
                </c:pt>
                <c:pt idx="66">
                  <c:v>0.93957400000000002</c:v>
                </c:pt>
                <c:pt idx="67">
                  <c:v>0.943133</c:v>
                </c:pt>
                <c:pt idx="68">
                  <c:v>0.946573</c:v>
                </c:pt>
                <c:pt idx="69">
                  <c:v>0.94989500000000004</c:v>
                </c:pt>
                <c:pt idx="70">
                  <c:v>0.95309999999999995</c:v>
                </c:pt>
                <c:pt idx="71">
                  <c:v>0.95618999999999998</c:v>
                </c:pt>
                <c:pt idx="72">
                  <c:v>0.95916599999999996</c:v>
                </c:pt>
                <c:pt idx="73">
                  <c:v>0.96202900000000002</c:v>
                </c:pt>
                <c:pt idx="74">
                  <c:v>0.96477999999999997</c:v>
                </c:pt>
                <c:pt idx="75">
                  <c:v>0.96741900000000003</c:v>
                </c:pt>
                <c:pt idx="76">
                  <c:v>0.96994800000000003</c:v>
                </c:pt>
                <c:pt idx="77">
                  <c:v>0.97236800000000001</c:v>
                </c:pt>
                <c:pt idx="78">
                  <c:v>0.97467899999999996</c:v>
                </c:pt>
                <c:pt idx="79">
                  <c:v>0.97688299999999995</c:v>
                </c:pt>
                <c:pt idx="80">
                  <c:v>0.97897900000000004</c:v>
                </c:pt>
                <c:pt idx="81">
                  <c:v>0.98096899999999998</c:v>
                </c:pt>
                <c:pt idx="82">
                  <c:v>0.98285299999999998</c:v>
                </c:pt>
                <c:pt idx="83">
                  <c:v>0.98463199999999995</c:v>
                </c:pt>
                <c:pt idx="84">
                  <c:v>0.98630600000000002</c:v>
                </c:pt>
                <c:pt idx="85">
                  <c:v>0.98787700000000001</c:v>
                </c:pt>
                <c:pt idx="86">
                  <c:v>0.98934299999999997</c:v>
                </c:pt>
                <c:pt idx="87">
                  <c:v>0.990707</c:v>
                </c:pt>
                <c:pt idx="88">
                  <c:v>0.99196799999999996</c:v>
                </c:pt>
                <c:pt idx="89">
                  <c:v>0.99312599999999995</c:v>
                </c:pt>
                <c:pt idx="90">
                  <c:v>0.99418300000000004</c:v>
                </c:pt>
                <c:pt idx="91">
                  <c:v>0.99513799999999997</c:v>
                </c:pt>
                <c:pt idx="92">
                  <c:v>0.99599199999999999</c:v>
                </c:pt>
                <c:pt idx="93">
                  <c:v>0.99674499999999999</c:v>
                </c:pt>
                <c:pt idx="94">
                  <c:v>0.99739699999999998</c:v>
                </c:pt>
                <c:pt idx="95">
                  <c:v>0.99794799999999995</c:v>
                </c:pt>
                <c:pt idx="96">
                  <c:v>0.99839900000000004</c:v>
                </c:pt>
                <c:pt idx="97">
                  <c:v>0.998749</c:v>
                </c:pt>
                <c:pt idx="98">
                  <c:v>0.99899899999999997</c:v>
                </c:pt>
                <c:pt idx="99">
                  <c:v>0.99914999999999998</c:v>
                </c:pt>
                <c:pt idx="100">
                  <c:v>0.99919999999999998</c:v>
                </c:pt>
                <c:pt idx="101">
                  <c:v>0.99914999999999998</c:v>
                </c:pt>
                <c:pt idx="102">
                  <c:v>0.99899899999999997</c:v>
                </c:pt>
                <c:pt idx="103">
                  <c:v>0.998749</c:v>
                </c:pt>
                <c:pt idx="104">
                  <c:v>0.99839900000000004</c:v>
                </c:pt>
                <c:pt idx="105">
                  <c:v>0.99794799999999995</c:v>
                </c:pt>
                <c:pt idx="106">
                  <c:v>0.99739699999999998</c:v>
                </c:pt>
                <c:pt idx="107">
                  <c:v>0.99674499999999999</c:v>
                </c:pt>
                <c:pt idx="108">
                  <c:v>0.99599199999999999</c:v>
                </c:pt>
                <c:pt idx="109">
                  <c:v>0.99513799999999997</c:v>
                </c:pt>
                <c:pt idx="110">
                  <c:v>0.99418300000000004</c:v>
                </c:pt>
                <c:pt idx="111">
                  <c:v>0.99312599999999995</c:v>
                </c:pt>
                <c:pt idx="112">
                  <c:v>0.99196799999999996</c:v>
                </c:pt>
                <c:pt idx="113">
                  <c:v>0.990707</c:v>
                </c:pt>
                <c:pt idx="114">
                  <c:v>0.98934299999999997</c:v>
                </c:pt>
                <c:pt idx="115">
                  <c:v>0.98787700000000001</c:v>
                </c:pt>
                <c:pt idx="116">
                  <c:v>0.98630600000000002</c:v>
                </c:pt>
                <c:pt idx="117">
                  <c:v>0.98463199999999995</c:v>
                </c:pt>
                <c:pt idx="118">
                  <c:v>0.98285299999999998</c:v>
                </c:pt>
                <c:pt idx="119">
                  <c:v>0.98096899999999998</c:v>
                </c:pt>
                <c:pt idx="120">
                  <c:v>0.97897900000000004</c:v>
                </c:pt>
                <c:pt idx="121">
                  <c:v>0.97688299999999995</c:v>
                </c:pt>
                <c:pt idx="122">
                  <c:v>0.97467899999999996</c:v>
                </c:pt>
                <c:pt idx="123">
                  <c:v>0.97236800000000001</c:v>
                </c:pt>
                <c:pt idx="124">
                  <c:v>0.96994800000000003</c:v>
                </c:pt>
                <c:pt idx="125">
                  <c:v>0.96741900000000003</c:v>
                </c:pt>
                <c:pt idx="126">
                  <c:v>0.96477999999999997</c:v>
                </c:pt>
                <c:pt idx="127">
                  <c:v>0.96202900000000002</c:v>
                </c:pt>
                <c:pt idx="128">
                  <c:v>0.95916599999999996</c:v>
                </c:pt>
                <c:pt idx="129">
                  <c:v>0.95618999999999998</c:v>
                </c:pt>
                <c:pt idx="130">
                  <c:v>0.95309999999999995</c:v>
                </c:pt>
                <c:pt idx="131">
                  <c:v>0.94989500000000004</c:v>
                </c:pt>
                <c:pt idx="132">
                  <c:v>0.946573</c:v>
                </c:pt>
                <c:pt idx="133">
                  <c:v>0.943133</c:v>
                </c:pt>
                <c:pt idx="134">
                  <c:v>0.93957400000000002</c:v>
                </c:pt>
                <c:pt idx="135">
                  <c:v>0.93589500000000003</c:v>
                </c:pt>
                <c:pt idx="136">
                  <c:v>0.93209399999999998</c:v>
                </c:pt>
                <c:pt idx="137">
                  <c:v>0.92817000000000005</c:v>
                </c:pt>
                <c:pt idx="138">
                  <c:v>0.92412099999999997</c:v>
                </c:pt>
                <c:pt idx="139">
                  <c:v>0.91994600000000004</c:v>
                </c:pt>
                <c:pt idx="140">
                  <c:v>0.91564199999999996</c:v>
                </c:pt>
                <c:pt idx="141">
                  <c:v>0.91120800000000002</c:v>
                </c:pt>
                <c:pt idx="142">
                  <c:v>0.90664199999999995</c:v>
                </c:pt>
                <c:pt idx="143">
                  <c:v>0.90194200000000002</c:v>
                </c:pt>
                <c:pt idx="144">
                  <c:v>0.89710599999999996</c:v>
                </c:pt>
                <c:pt idx="145">
                  <c:v>0.89213200000000004</c:v>
                </c:pt>
                <c:pt idx="146">
                  <c:v>0.88701700000000006</c:v>
                </c:pt>
                <c:pt idx="147">
                  <c:v>0.88175999999999999</c:v>
                </c:pt>
                <c:pt idx="148">
                  <c:v>0.87635600000000002</c:v>
                </c:pt>
                <c:pt idx="149">
                  <c:v>0.87080400000000002</c:v>
                </c:pt>
                <c:pt idx="150">
                  <c:v>0.86510100000000001</c:v>
                </c:pt>
                <c:pt idx="151">
                  <c:v>0.85924400000000001</c:v>
                </c:pt>
                <c:pt idx="152">
                  <c:v>0.85322900000000002</c:v>
                </c:pt>
                <c:pt idx="153">
                  <c:v>0.84705399999999997</c:v>
                </c:pt>
                <c:pt idx="154">
                  <c:v>0.84071399999999996</c:v>
                </c:pt>
                <c:pt idx="155">
                  <c:v>0.834206</c:v>
                </c:pt>
                <c:pt idx="156">
                  <c:v>0.82752599999999998</c:v>
                </c:pt>
                <c:pt idx="157">
                  <c:v>0.82067000000000001</c:v>
                </c:pt>
                <c:pt idx="158">
                  <c:v>0.81363399999999997</c:v>
                </c:pt>
                <c:pt idx="159">
                  <c:v>0.80641200000000002</c:v>
                </c:pt>
                <c:pt idx="160">
                  <c:v>0.79899900000000001</c:v>
                </c:pt>
                <c:pt idx="161">
                  <c:v>0.79139099999999996</c:v>
                </c:pt>
                <c:pt idx="162">
                  <c:v>0.783582</c:v>
                </c:pt>
                <c:pt idx="163">
                  <c:v>0.77556400000000003</c:v>
                </c:pt>
                <c:pt idx="164">
                  <c:v>0.76733300000000004</c:v>
                </c:pt>
                <c:pt idx="165">
                  <c:v>0.75888100000000003</c:v>
                </c:pt>
                <c:pt idx="166">
                  <c:v>0.75019999999999998</c:v>
                </c:pt>
                <c:pt idx="167">
                  <c:v>0.74128300000000003</c:v>
                </c:pt>
                <c:pt idx="168">
                  <c:v>0.73211999999999999</c:v>
                </c:pt>
                <c:pt idx="169">
                  <c:v>0.72270299999999998</c:v>
                </c:pt>
                <c:pt idx="170">
                  <c:v>0.71302200000000004</c:v>
                </c:pt>
                <c:pt idx="171">
                  <c:v>0.70306500000000005</c:v>
                </c:pt>
                <c:pt idx="172">
                  <c:v>0.69281999999999999</c:v>
                </c:pt>
                <c:pt idx="173">
                  <c:v>0.68227599999999999</c:v>
                </c:pt>
                <c:pt idx="174">
                  <c:v>0.67141600000000001</c:v>
                </c:pt>
                <c:pt idx="175">
                  <c:v>0.66022700000000001</c:v>
                </c:pt>
                <c:pt idx="176">
                  <c:v>0.64869100000000002</c:v>
                </c:pt>
                <c:pt idx="177">
                  <c:v>0.63678900000000005</c:v>
                </c:pt>
                <c:pt idx="178">
                  <c:v>0.62450000000000006</c:v>
                </c:pt>
                <c:pt idx="179">
                  <c:v>0.61180100000000004</c:v>
                </c:pt>
                <c:pt idx="180">
                  <c:v>0.598665</c:v>
                </c:pt>
                <c:pt idx="181">
                  <c:v>0.58506400000000003</c:v>
                </c:pt>
                <c:pt idx="182">
                  <c:v>0.57096400000000003</c:v>
                </c:pt>
                <c:pt idx="183">
                  <c:v>0.55632700000000002</c:v>
                </c:pt>
                <c:pt idx="184">
                  <c:v>0.54110999999999998</c:v>
                </c:pt>
                <c:pt idx="185">
                  <c:v>0.52526200000000001</c:v>
                </c:pt>
                <c:pt idx="186">
                  <c:v>0.50872399999999995</c:v>
                </c:pt>
                <c:pt idx="187">
                  <c:v>0.49142599999999997</c:v>
                </c:pt>
                <c:pt idx="188">
                  <c:v>0.47328599999999998</c:v>
                </c:pt>
                <c:pt idx="189">
                  <c:v>0.45420300000000002</c:v>
                </c:pt>
                <c:pt idx="190">
                  <c:v>0.43405100000000002</c:v>
                </c:pt>
                <c:pt idx="191">
                  <c:v>0.41267399999999999</c:v>
                </c:pt>
                <c:pt idx="192">
                  <c:v>0.389872</c:v>
                </c:pt>
                <c:pt idx="193">
                  <c:v>0.36537700000000001</c:v>
                </c:pt>
                <c:pt idx="194">
                  <c:v>0.33882099999999998</c:v>
                </c:pt>
                <c:pt idx="195">
                  <c:v>0.30967699999999998</c:v>
                </c:pt>
                <c:pt idx="196">
                  <c:v>0.27712799999999999</c:v>
                </c:pt>
                <c:pt idx="197">
                  <c:v>0.23979200000000001</c:v>
                </c:pt>
                <c:pt idx="198">
                  <c:v>0.194936</c:v>
                </c:pt>
                <c:pt idx="199">
                  <c:v>0.13527700000000001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8F86-4430-A13D-BCC77BDB69E2}"/>
            </c:ext>
          </c:extLst>
        </c:ser>
        <c:ser>
          <c:idx val="97"/>
          <c:order val="97"/>
          <c:tx>
            <c:strRef>
              <c:f>hemisphere!$A$99</c:f>
              <c:strCache>
                <c:ptCount val="1"/>
                <c:pt idx="0">
                  <c:v>-0.03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hemisphere!$B$99:$GS$99</c:f>
              <c:numCache>
                <c:formatCode>General</c:formatCode>
                <c:ptCount val="200"/>
                <c:pt idx="0">
                  <c:v>0</c:v>
                </c:pt>
                <c:pt idx="1">
                  <c:v>0.13783999999999999</c:v>
                </c:pt>
                <c:pt idx="2">
                  <c:v>0.19672300000000001</c:v>
                </c:pt>
                <c:pt idx="3">
                  <c:v>0.24124699999999999</c:v>
                </c:pt>
                <c:pt idx="4">
                  <c:v>0.27838800000000002</c:v>
                </c:pt>
                <c:pt idx="5">
                  <c:v>0.310805</c:v>
                </c:pt>
                <c:pt idx="6">
                  <c:v>0.33985300000000002</c:v>
                </c:pt>
                <c:pt idx="7">
                  <c:v>0.36633300000000002</c:v>
                </c:pt>
                <c:pt idx="8">
                  <c:v>0.390768</c:v>
                </c:pt>
                <c:pt idx="9">
                  <c:v>0.41352100000000003</c:v>
                </c:pt>
                <c:pt idx="10">
                  <c:v>0.43485600000000002</c:v>
                </c:pt>
                <c:pt idx="11">
                  <c:v>0.45497300000000002</c:v>
                </c:pt>
                <c:pt idx="12">
                  <c:v>0.47402499999999997</c:v>
                </c:pt>
                <c:pt idx="13">
                  <c:v>0.49213800000000002</c:v>
                </c:pt>
                <c:pt idx="14">
                  <c:v>0.50941099999999995</c:v>
                </c:pt>
                <c:pt idx="15">
                  <c:v>0.52592799999999995</c:v>
                </c:pt>
                <c:pt idx="16">
                  <c:v>0.54175600000000002</c:v>
                </c:pt>
                <c:pt idx="17">
                  <c:v>0.55695600000000001</c:v>
                </c:pt>
                <c:pt idx="18">
                  <c:v>0.571577</c:v>
                </c:pt>
                <c:pt idx="19">
                  <c:v>0.58566200000000002</c:v>
                </c:pt>
                <c:pt idx="20">
                  <c:v>0.59924999999999995</c:v>
                </c:pt>
                <c:pt idx="21">
                  <c:v>0.61237200000000003</c:v>
                </c:pt>
                <c:pt idx="22">
                  <c:v>0.62505999999999995</c:v>
                </c:pt>
                <c:pt idx="23">
                  <c:v>0.63733799999999996</c:v>
                </c:pt>
                <c:pt idx="24">
                  <c:v>0.64922999999999997</c:v>
                </c:pt>
                <c:pt idx="25">
                  <c:v>0.66075700000000004</c:v>
                </c:pt>
                <c:pt idx="26">
                  <c:v>0.67193700000000001</c:v>
                </c:pt>
                <c:pt idx="27">
                  <c:v>0.68278799999999995</c:v>
                </c:pt>
                <c:pt idx="28">
                  <c:v>0.69332499999999997</c:v>
                </c:pt>
                <c:pt idx="29">
                  <c:v>0.70356200000000002</c:v>
                </c:pt>
                <c:pt idx="30">
                  <c:v>0.71351200000000004</c:v>
                </c:pt>
                <c:pt idx="31">
                  <c:v>0.72318700000000002</c:v>
                </c:pt>
                <c:pt idx="32">
                  <c:v>0.73259799999999997</c:v>
                </c:pt>
                <c:pt idx="33">
                  <c:v>0.74175500000000005</c:v>
                </c:pt>
                <c:pt idx="34">
                  <c:v>0.75066600000000006</c:v>
                </c:pt>
                <c:pt idx="35">
                  <c:v>0.75934199999999996</c:v>
                </c:pt>
                <c:pt idx="36">
                  <c:v>0.76778900000000005</c:v>
                </c:pt>
                <c:pt idx="37">
                  <c:v>0.77601500000000001</c:v>
                </c:pt>
                <c:pt idx="38">
                  <c:v>0.78402799999999995</c:v>
                </c:pt>
                <c:pt idx="39">
                  <c:v>0.79183300000000001</c:v>
                </c:pt>
                <c:pt idx="40">
                  <c:v>0.79943699999999995</c:v>
                </c:pt>
                <c:pt idx="41">
                  <c:v>0.80684599999999995</c:v>
                </c:pt>
                <c:pt idx="42">
                  <c:v>0.81406400000000001</c:v>
                </c:pt>
                <c:pt idx="43">
                  <c:v>0.82109699999999997</c:v>
                </c:pt>
                <c:pt idx="44">
                  <c:v>0.82794900000000005</c:v>
                </c:pt>
                <c:pt idx="45">
                  <c:v>0.83462599999999998</c:v>
                </c:pt>
                <c:pt idx="46">
                  <c:v>0.84113000000000004</c:v>
                </c:pt>
                <c:pt idx="47">
                  <c:v>0.84746699999999997</c:v>
                </c:pt>
                <c:pt idx="48">
                  <c:v>0.85363900000000004</c:v>
                </c:pt>
                <c:pt idx="49">
                  <c:v>0.85965100000000005</c:v>
                </c:pt>
                <c:pt idx="50">
                  <c:v>0.865506</c:v>
                </c:pt>
                <c:pt idx="51">
                  <c:v>0.87120600000000004</c:v>
                </c:pt>
                <c:pt idx="52">
                  <c:v>0.87675499999999995</c:v>
                </c:pt>
                <c:pt idx="53">
                  <c:v>0.88215600000000005</c:v>
                </c:pt>
                <c:pt idx="54">
                  <c:v>0.88741199999999998</c:v>
                </c:pt>
                <c:pt idx="55">
                  <c:v>0.89252500000000001</c:v>
                </c:pt>
                <c:pt idx="56">
                  <c:v>0.89749699999999999</c:v>
                </c:pt>
                <c:pt idx="57">
                  <c:v>0.90232999999999997</c:v>
                </c:pt>
                <c:pt idx="58">
                  <c:v>0.90702799999999995</c:v>
                </c:pt>
                <c:pt idx="59">
                  <c:v>0.91159199999999996</c:v>
                </c:pt>
                <c:pt idx="60">
                  <c:v>0.91602399999999995</c:v>
                </c:pt>
                <c:pt idx="61">
                  <c:v>0.92032599999999998</c:v>
                </c:pt>
                <c:pt idx="62">
                  <c:v>0.92449999999999999</c:v>
                </c:pt>
                <c:pt idx="63">
                  <c:v>0.92854700000000001</c:v>
                </c:pt>
                <c:pt idx="64">
                  <c:v>0.93247000000000002</c:v>
                </c:pt>
                <c:pt idx="65">
                  <c:v>0.93626900000000002</c:v>
                </c:pt>
                <c:pt idx="66">
                  <c:v>0.93994699999999998</c:v>
                </c:pt>
                <c:pt idx="67">
                  <c:v>0.94350400000000001</c:v>
                </c:pt>
                <c:pt idx="68">
                  <c:v>0.94694199999999995</c:v>
                </c:pt>
                <c:pt idx="69">
                  <c:v>0.95026299999999997</c:v>
                </c:pt>
                <c:pt idx="70">
                  <c:v>0.95346699999999995</c:v>
                </c:pt>
                <c:pt idx="71">
                  <c:v>0.95655599999999996</c:v>
                </c:pt>
                <c:pt idx="72">
                  <c:v>0.95953100000000002</c:v>
                </c:pt>
                <c:pt idx="73">
                  <c:v>0.96239300000000005</c:v>
                </c:pt>
                <c:pt idx="74">
                  <c:v>0.96514200000000006</c:v>
                </c:pt>
                <c:pt idx="75">
                  <c:v>0.967781</c:v>
                </c:pt>
                <c:pt idx="76">
                  <c:v>0.97030899999999998</c:v>
                </c:pt>
                <c:pt idx="77">
                  <c:v>0.97272800000000004</c:v>
                </c:pt>
                <c:pt idx="78">
                  <c:v>0.97503799999999996</c:v>
                </c:pt>
                <c:pt idx="79">
                  <c:v>0.97724100000000003</c:v>
                </c:pt>
                <c:pt idx="80">
                  <c:v>0.97933700000000001</c:v>
                </c:pt>
                <c:pt idx="81">
                  <c:v>0.98132600000000003</c:v>
                </c:pt>
                <c:pt idx="82">
                  <c:v>0.983209</c:v>
                </c:pt>
                <c:pt idx="83">
                  <c:v>0.98498699999999995</c:v>
                </c:pt>
                <c:pt idx="84">
                  <c:v>0.98666100000000001</c:v>
                </c:pt>
                <c:pt idx="85">
                  <c:v>0.98823099999999997</c:v>
                </c:pt>
                <c:pt idx="86">
                  <c:v>0.98969700000000005</c:v>
                </c:pt>
                <c:pt idx="87">
                  <c:v>0.99106000000000005</c:v>
                </c:pt>
                <c:pt idx="88">
                  <c:v>0.99232100000000001</c:v>
                </c:pt>
                <c:pt idx="89">
                  <c:v>0.993479</c:v>
                </c:pt>
                <c:pt idx="90">
                  <c:v>0.99453499999999995</c:v>
                </c:pt>
                <c:pt idx="91">
                  <c:v>0.99548999999999999</c:v>
                </c:pt>
                <c:pt idx="92">
                  <c:v>0.99634299999999998</c:v>
                </c:pt>
                <c:pt idx="93">
                  <c:v>0.99709599999999998</c:v>
                </c:pt>
                <c:pt idx="94">
                  <c:v>0.99774700000000005</c:v>
                </c:pt>
                <c:pt idx="95">
                  <c:v>0.99829900000000005</c:v>
                </c:pt>
                <c:pt idx="96">
                  <c:v>0.998749</c:v>
                </c:pt>
                <c:pt idx="97">
                  <c:v>0.99909999999999999</c:v>
                </c:pt>
                <c:pt idx="98">
                  <c:v>0.99934999999999996</c:v>
                </c:pt>
                <c:pt idx="99">
                  <c:v>0.99950000000000006</c:v>
                </c:pt>
                <c:pt idx="100">
                  <c:v>0.99955000000000005</c:v>
                </c:pt>
                <c:pt idx="101">
                  <c:v>0.99950000000000006</c:v>
                </c:pt>
                <c:pt idx="102">
                  <c:v>0.99934999999999996</c:v>
                </c:pt>
                <c:pt idx="103">
                  <c:v>0.99909999999999999</c:v>
                </c:pt>
                <c:pt idx="104">
                  <c:v>0.998749</c:v>
                </c:pt>
                <c:pt idx="105">
                  <c:v>0.99829900000000005</c:v>
                </c:pt>
                <c:pt idx="106">
                  <c:v>0.99774700000000005</c:v>
                </c:pt>
                <c:pt idx="107">
                  <c:v>0.99709599999999998</c:v>
                </c:pt>
                <c:pt idx="108">
                  <c:v>0.99634299999999998</c:v>
                </c:pt>
                <c:pt idx="109">
                  <c:v>0.99548999999999999</c:v>
                </c:pt>
                <c:pt idx="110">
                  <c:v>0.99453499999999995</c:v>
                </c:pt>
                <c:pt idx="111">
                  <c:v>0.993479</c:v>
                </c:pt>
                <c:pt idx="112">
                  <c:v>0.99232100000000001</c:v>
                </c:pt>
                <c:pt idx="113">
                  <c:v>0.99106000000000005</c:v>
                </c:pt>
                <c:pt idx="114">
                  <c:v>0.98969700000000005</c:v>
                </c:pt>
                <c:pt idx="115">
                  <c:v>0.98823099999999997</c:v>
                </c:pt>
                <c:pt idx="116">
                  <c:v>0.98666100000000001</c:v>
                </c:pt>
                <c:pt idx="117">
                  <c:v>0.98498699999999995</c:v>
                </c:pt>
                <c:pt idx="118">
                  <c:v>0.983209</c:v>
                </c:pt>
                <c:pt idx="119">
                  <c:v>0.98132600000000003</c:v>
                </c:pt>
                <c:pt idx="120">
                  <c:v>0.97933700000000001</c:v>
                </c:pt>
                <c:pt idx="121">
                  <c:v>0.97724100000000003</c:v>
                </c:pt>
                <c:pt idx="122">
                  <c:v>0.97503799999999996</c:v>
                </c:pt>
                <c:pt idx="123">
                  <c:v>0.97272800000000004</c:v>
                </c:pt>
                <c:pt idx="124">
                  <c:v>0.97030899999999998</c:v>
                </c:pt>
                <c:pt idx="125">
                  <c:v>0.967781</c:v>
                </c:pt>
                <c:pt idx="126">
                  <c:v>0.96514200000000006</c:v>
                </c:pt>
                <c:pt idx="127">
                  <c:v>0.96239300000000005</c:v>
                </c:pt>
                <c:pt idx="128">
                  <c:v>0.95953100000000002</c:v>
                </c:pt>
                <c:pt idx="129">
                  <c:v>0.95655599999999996</c:v>
                </c:pt>
                <c:pt idx="130">
                  <c:v>0.95346699999999995</c:v>
                </c:pt>
                <c:pt idx="131">
                  <c:v>0.95026299999999997</c:v>
                </c:pt>
                <c:pt idx="132">
                  <c:v>0.94694199999999995</c:v>
                </c:pt>
                <c:pt idx="133">
                  <c:v>0.94350400000000001</c:v>
                </c:pt>
                <c:pt idx="134">
                  <c:v>0.93994699999999998</c:v>
                </c:pt>
                <c:pt idx="135">
                  <c:v>0.93626900000000002</c:v>
                </c:pt>
                <c:pt idx="136">
                  <c:v>0.93247000000000002</c:v>
                </c:pt>
                <c:pt idx="137">
                  <c:v>0.92854700000000001</c:v>
                </c:pt>
                <c:pt idx="138">
                  <c:v>0.92449999999999999</c:v>
                </c:pt>
                <c:pt idx="139">
                  <c:v>0.92032599999999998</c:v>
                </c:pt>
                <c:pt idx="140">
                  <c:v>0.91602399999999995</c:v>
                </c:pt>
                <c:pt idx="141">
                  <c:v>0.91159199999999996</c:v>
                </c:pt>
                <c:pt idx="142">
                  <c:v>0.90702799999999995</c:v>
                </c:pt>
                <c:pt idx="143">
                  <c:v>0.90232999999999997</c:v>
                </c:pt>
                <c:pt idx="144">
                  <c:v>0.89749699999999999</c:v>
                </c:pt>
                <c:pt idx="145">
                  <c:v>0.89252500000000001</c:v>
                </c:pt>
                <c:pt idx="146">
                  <c:v>0.88741199999999998</c:v>
                </c:pt>
                <c:pt idx="147">
                  <c:v>0.88215600000000005</c:v>
                </c:pt>
                <c:pt idx="148">
                  <c:v>0.87675499999999995</c:v>
                </c:pt>
                <c:pt idx="149">
                  <c:v>0.87120600000000004</c:v>
                </c:pt>
                <c:pt idx="150">
                  <c:v>0.865506</c:v>
                </c:pt>
                <c:pt idx="151">
                  <c:v>0.85965100000000005</c:v>
                </c:pt>
                <c:pt idx="152">
                  <c:v>0.85363900000000004</c:v>
                </c:pt>
                <c:pt idx="153">
                  <c:v>0.84746699999999997</c:v>
                </c:pt>
                <c:pt idx="154">
                  <c:v>0.84113000000000004</c:v>
                </c:pt>
                <c:pt idx="155">
                  <c:v>0.83462599999999998</c:v>
                </c:pt>
                <c:pt idx="156">
                  <c:v>0.82794900000000005</c:v>
                </c:pt>
                <c:pt idx="157">
                  <c:v>0.82109699999999997</c:v>
                </c:pt>
                <c:pt idx="158">
                  <c:v>0.81406400000000001</c:v>
                </c:pt>
                <c:pt idx="159">
                  <c:v>0.80684599999999995</c:v>
                </c:pt>
                <c:pt idx="160">
                  <c:v>0.79943699999999995</c:v>
                </c:pt>
                <c:pt idx="161">
                  <c:v>0.79183300000000001</c:v>
                </c:pt>
                <c:pt idx="162">
                  <c:v>0.78402799999999995</c:v>
                </c:pt>
                <c:pt idx="163">
                  <c:v>0.77601500000000001</c:v>
                </c:pt>
                <c:pt idx="164">
                  <c:v>0.76778900000000005</c:v>
                </c:pt>
                <c:pt idx="165">
                  <c:v>0.75934199999999996</c:v>
                </c:pt>
                <c:pt idx="166">
                  <c:v>0.75066600000000006</c:v>
                </c:pt>
                <c:pt idx="167">
                  <c:v>0.74175500000000005</c:v>
                </c:pt>
                <c:pt idx="168">
                  <c:v>0.73259799999999997</c:v>
                </c:pt>
                <c:pt idx="169">
                  <c:v>0.72318700000000002</c:v>
                </c:pt>
                <c:pt idx="170">
                  <c:v>0.71351200000000004</c:v>
                </c:pt>
                <c:pt idx="171">
                  <c:v>0.70356200000000002</c:v>
                </c:pt>
                <c:pt idx="172">
                  <c:v>0.69332499999999997</c:v>
                </c:pt>
                <c:pt idx="173">
                  <c:v>0.68278799999999995</c:v>
                </c:pt>
                <c:pt idx="174">
                  <c:v>0.67193700000000001</c:v>
                </c:pt>
                <c:pt idx="175">
                  <c:v>0.66075700000000004</c:v>
                </c:pt>
                <c:pt idx="176">
                  <c:v>0.64922999999999997</c:v>
                </c:pt>
                <c:pt idx="177">
                  <c:v>0.63733799999999996</c:v>
                </c:pt>
                <c:pt idx="178">
                  <c:v>0.62505999999999995</c:v>
                </c:pt>
                <c:pt idx="179">
                  <c:v>0.61237200000000003</c:v>
                </c:pt>
                <c:pt idx="180">
                  <c:v>0.59924999999999995</c:v>
                </c:pt>
                <c:pt idx="181">
                  <c:v>0.58566200000000002</c:v>
                </c:pt>
                <c:pt idx="182">
                  <c:v>0.571577</c:v>
                </c:pt>
                <c:pt idx="183">
                  <c:v>0.55695600000000001</c:v>
                </c:pt>
                <c:pt idx="184">
                  <c:v>0.54175600000000002</c:v>
                </c:pt>
                <c:pt idx="185">
                  <c:v>0.52592799999999995</c:v>
                </c:pt>
                <c:pt idx="186">
                  <c:v>0.50941099999999995</c:v>
                </c:pt>
                <c:pt idx="187">
                  <c:v>0.49213800000000002</c:v>
                </c:pt>
                <c:pt idx="188">
                  <c:v>0.47402499999999997</c:v>
                </c:pt>
                <c:pt idx="189">
                  <c:v>0.45497300000000002</c:v>
                </c:pt>
                <c:pt idx="190">
                  <c:v>0.43485600000000002</c:v>
                </c:pt>
                <c:pt idx="191">
                  <c:v>0.41352100000000003</c:v>
                </c:pt>
                <c:pt idx="192">
                  <c:v>0.390768</c:v>
                </c:pt>
                <c:pt idx="193">
                  <c:v>0.36633300000000002</c:v>
                </c:pt>
                <c:pt idx="194">
                  <c:v>0.33985300000000002</c:v>
                </c:pt>
                <c:pt idx="195">
                  <c:v>0.310805</c:v>
                </c:pt>
                <c:pt idx="196">
                  <c:v>0.27838800000000002</c:v>
                </c:pt>
                <c:pt idx="197">
                  <c:v>0.24124699999999999</c:v>
                </c:pt>
                <c:pt idx="198">
                  <c:v>0.19672300000000001</c:v>
                </c:pt>
                <c:pt idx="199">
                  <c:v>0.13783999999999999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8F86-4430-A13D-BCC77BDB69E2}"/>
            </c:ext>
          </c:extLst>
        </c:ser>
        <c:ser>
          <c:idx val="98"/>
          <c:order val="98"/>
          <c:tx>
            <c:strRef>
              <c:f>hemisphere!$A$100</c:f>
              <c:strCache>
                <c:ptCount val="1"/>
                <c:pt idx="0">
                  <c:v>-0.02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hemisphere!$B$100:$GS$100</c:f>
              <c:numCache>
                <c:formatCode>General</c:formatCode>
                <c:ptCount val="200"/>
                <c:pt idx="0">
                  <c:v>0</c:v>
                </c:pt>
                <c:pt idx="1">
                  <c:v>0.13964199999999999</c:v>
                </c:pt>
                <c:pt idx="2">
                  <c:v>0.19799</c:v>
                </c:pt>
                <c:pt idx="3">
                  <c:v>0.242281</c:v>
                </c:pt>
                <c:pt idx="4">
                  <c:v>0.27928500000000001</c:v>
                </c:pt>
                <c:pt idx="5">
                  <c:v>0.31160900000000002</c:v>
                </c:pt>
                <c:pt idx="6">
                  <c:v>0.340588</c:v>
                </c:pt>
                <c:pt idx="7">
                  <c:v>0.36701499999999998</c:v>
                </c:pt>
                <c:pt idx="8">
                  <c:v>0.39140799999999998</c:v>
                </c:pt>
                <c:pt idx="9">
                  <c:v>0.41412599999999999</c:v>
                </c:pt>
                <c:pt idx="10">
                  <c:v>0.43543100000000001</c:v>
                </c:pt>
                <c:pt idx="11">
                  <c:v>0.45552199999999998</c:v>
                </c:pt>
                <c:pt idx="12">
                  <c:v>0.47455199999999997</c:v>
                </c:pt>
                <c:pt idx="13">
                  <c:v>0.49264599999999997</c:v>
                </c:pt>
                <c:pt idx="14">
                  <c:v>0.50990199999999997</c:v>
                </c:pt>
                <c:pt idx="15">
                  <c:v>0.52640299999999995</c:v>
                </c:pt>
                <c:pt idx="16">
                  <c:v>0.54221799999999998</c:v>
                </c:pt>
                <c:pt idx="17">
                  <c:v>0.55740500000000004</c:v>
                </c:pt>
                <c:pt idx="18">
                  <c:v>0.57201400000000002</c:v>
                </c:pt>
                <c:pt idx="19">
                  <c:v>0.58608899999999997</c:v>
                </c:pt>
                <c:pt idx="20">
                  <c:v>0.59966699999999995</c:v>
                </c:pt>
                <c:pt idx="21">
                  <c:v>0.61278100000000002</c:v>
                </c:pt>
                <c:pt idx="22">
                  <c:v>0.62546000000000002</c:v>
                </c:pt>
                <c:pt idx="23">
                  <c:v>0.63773000000000002</c:v>
                </c:pt>
                <c:pt idx="24">
                  <c:v>0.64961500000000005</c:v>
                </c:pt>
                <c:pt idx="25">
                  <c:v>0.66113500000000003</c:v>
                </c:pt>
                <c:pt idx="26">
                  <c:v>0.67230900000000005</c:v>
                </c:pt>
                <c:pt idx="27">
                  <c:v>0.68315400000000004</c:v>
                </c:pt>
                <c:pt idx="28">
                  <c:v>0.69368600000000002</c:v>
                </c:pt>
                <c:pt idx="29">
                  <c:v>0.70391800000000004</c:v>
                </c:pt>
                <c:pt idx="30">
                  <c:v>0.71386300000000003</c:v>
                </c:pt>
                <c:pt idx="31">
                  <c:v>0.72353299999999998</c:v>
                </c:pt>
                <c:pt idx="32">
                  <c:v>0.73293900000000001</c:v>
                </c:pt>
                <c:pt idx="33">
                  <c:v>0.74209199999999997</c:v>
                </c:pt>
                <c:pt idx="34">
                  <c:v>0.75099899999999997</c:v>
                </c:pt>
                <c:pt idx="35">
                  <c:v>0.75967099999999999</c:v>
                </c:pt>
                <c:pt idx="36">
                  <c:v>0.76811499999999999</c:v>
                </c:pt>
                <c:pt idx="37">
                  <c:v>0.77633799999999997</c:v>
                </c:pt>
                <c:pt idx="38">
                  <c:v>0.78434700000000002</c:v>
                </c:pt>
                <c:pt idx="39">
                  <c:v>0.79214899999999999</c:v>
                </c:pt>
                <c:pt idx="40">
                  <c:v>0.79974999999999996</c:v>
                </c:pt>
                <c:pt idx="41">
                  <c:v>0.80715499999999996</c:v>
                </c:pt>
                <c:pt idx="42">
                  <c:v>0.81437099999999996</c:v>
                </c:pt>
                <c:pt idx="43">
                  <c:v>0.82140100000000005</c:v>
                </c:pt>
                <c:pt idx="44">
                  <c:v>0.82825099999999996</c:v>
                </c:pt>
                <c:pt idx="45">
                  <c:v>0.83492500000000003</c:v>
                </c:pt>
                <c:pt idx="46">
                  <c:v>0.84142700000000004</c:v>
                </c:pt>
                <c:pt idx="47">
                  <c:v>0.84776200000000002</c:v>
                </c:pt>
                <c:pt idx="48">
                  <c:v>0.85393200000000002</c:v>
                </c:pt>
                <c:pt idx="49">
                  <c:v>0.85994199999999998</c:v>
                </c:pt>
                <c:pt idx="50">
                  <c:v>0.86579399999999995</c:v>
                </c:pt>
                <c:pt idx="51">
                  <c:v>0.87149299999999996</c:v>
                </c:pt>
                <c:pt idx="52">
                  <c:v>0.87704000000000004</c:v>
                </c:pt>
                <c:pt idx="53">
                  <c:v>0.88244</c:v>
                </c:pt>
                <c:pt idx="54">
                  <c:v>0.88769399999999998</c:v>
                </c:pt>
                <c:pt idx="55">
                  <c:v>0.89280499999999996</c:v>
                </c:pt>
                <c:pt idx="56">
                  <c:v>0.89777499999999999</c:v>
                </c:pt>
                <c:pt idx="57">
                  <c:v>0.90260700000000005</c:v>
                </c:pt>
                <c:pt idx="58">
                  <c:v>0.907304</c:v>
                </c:pt>
                <c:pt idx="59">
                  <c:v>0.91186599999999995</c:v>
                </c:pt>
                <c:pt idx="60">
                  <c:v>0.91629700000000003</c:v>
                </c:pt>
                <c:pt idx="61">
                  <c:v>0.92059800000000003</c:v>
                </c:pt>
                <c:pt idx="62">
                  <c:v>0.92476999999999998</c:v>
                </c:pt>
                <c:pt idx="63">
                  <c:v>0.92881599999999997</c:v>
                </c:pt>
                <c:pt idx="64">
                  <c:v>0.93273799999999996</c:v>
                </c:pt>
                <c:pt idx="65">
                  <c:v>0.93653600000000004</c:v>
                </c:pt>
                <c:pt idx="66">
                  <c:v>0.94021299999999997</c:v>
                </c:pt>
                <c:pt idx="67">
                  <c:v>0.94376899999999997</c:v>
                </c:pt>
                <c:pt idx="68">
                  <c:v>0.94720599999999999</c:v>
                </c:pt>
                <c:pt idx="69">
                  <c:v>0.95052599999999998</c:v>
                </c:pt>
                <c:pt idx="70">
                  <c:v>0.95372999999999997</c:v>
                </c:pt>
                <c:pt idx="71">
                  <c:v>0.95681799999999995</c:v>
                </c:pt>
                <c:pt idx="72">
                  <c:v>0.95979199999999998</c:v>
                </c:pt>
                <c:pt idx="73">
                  <c:v>0.96265299999999998</c:v>
                </c:pt>
                <c:pt idx="74">
                  <c:v>0.96540099999999995</c:v>
                </c:pt>
                <c:pt idx="75">
                  <c:v>0.96803899999999998</c:v>
                </c:pt>
                <c:pt idx="76">
                  <c:v>0.97056699999999996</c:v>
                </c:pt>
                <c:pt idx="77">
                  <c:v>0.97298499999999999</c:v>
                </c:pt>
                <c:pt idx="78">
                  <c:v>0.97529500000000002</c:v>
                </c:pt>
                <c:pt idx="79">
                  <c:v>0.97749699999999995</c:v>
                </c:pt>
                <c:pt idx="80">
                  <c:v>0.97959200000000002</c:v>
                </c:pt>
                <c:pt idx="81">
                  <c:v>0.98158000000000001</c:v>
                </c:pt>
                <c:pt idx="82">
                  <c:v>0.98346299999999998</c:v>
                </c:pt>
                <c:pt idx="83">
                  <c:v>0.98524100000000003</c:v>
                </c:pt>
                <c:pt idx="84">
                  <c:v>0.98691399999999996</c:v>
                </c:pt>
                <c:pt idx="85">
                  <c:v>0.98848400000000003</c:v>
                </c:pt>
                <c:pt idx="86">
                  <c:v>0.98994899999999997</c:v>
                </c:pt>
                <c:pt idx="87">
                  <c:v>0.99131199999999997</c:v>
                </c:pt>
                <c:pt idx="88">
                  <c:v>0.99257200000000001</c:v>
                </c:pt>
                <c:pt idx="89">
                  <c:v>0.99373</c:v>
                </c:pt>
                <c:pt idx="90">
                  <c:v>0.99478599999999995</c:v>
                </c:pt>
                <c:pt idx="91">
                  <c:v>0.99574099999999999</c:v>
                </c:pt>
                <c:pt idx="92">
                  <c:v>0.99659399999999998</c:v>
                </c:pt>
                <c:pt idx="93">
                  <c:v>0.99734599999999995</c:v>
                </c:pt>
                <c:pt idx="94">
                  <c:v>0.99799800000000005</c:v>
                </c:pt>
                <c:pt idx="95">
                  <c:v>0.99854900000000002</c:v>
                </c:pt>
                <c:pt idx="96">
                  <c:v>0.99899899999999997</c:v>
                </c:pt>
                <c:pt idx="97">
                  <c:v>0.99934999999999996</c:v>
                </c:pt>
                <c:pt idx="98">
                  <c:v>0.99960000000000004</c:v>
                </c:pt>
                <c:pt idx="99">
                  <c:v>0.99975000000000003</c:v>
                </c:pt>
                <c:pt idx="100">
                  <c:v>0.99980000000000002</c:v>
                </c:pt>
                <c:pt idx="101">
                  <c:v>0.99975000000000003</c:v>
                </c:pt>
                <c:pt idx="102">
                  <c:v>0.99960000000000004</c:v>
                </c:pt>
                <c:pt idx="103">
                  <c:v>0.99934999999999996</c:v>
                </c:pt>
                <c:pt idx="104">
                  <c:v>0.99899899999999997</c:v>
                </c:pt>
                <c:pt idx="105">
                  <c:v>0.99854900000000002</c:v>
                </c:pt>
                <c:pt idx="106">
                  <c:v>0.99799800000000005</c:v>
                </c:pt>
                <c:pt idx="107">
                  <c:v>0.99734599999999995</c:v>
                </c:pt>
                <c:pt idx="108">
                  <c:v>0.99659399999999998</c:v>
                </c:pt>
                <c:pt idx="109">
                  <c:v>0.99574099999999999</c:v>
                </c:pt>
                <c:pt idx="110">
                  <c:v>0.99478599999999995</c:v>
                </c:pt>
                <c:pt idx="111">
                  <c:v>0.99373</c:v>
                </c:pt>
                <c:pt idx="112">
                  <c:v>0.99257200000000001</c:v>
                </c:pt>
                <c:pt idx="113">
                  <c:v>0.99131199999999997</c:v>
                </c:pt>
                <c:pt idx="114">
                  <c:v>0.98994899999999997</c:v>
                </c:pt>
                <c:pt idx="115">
                  <c:v>0.98848400000000003</c:v>
                </c:pt>
                <c:pt idx="116">
                  <c:v>0.98691399999999996</c:v>
                </c:pt>
                <c:pt idx="117">
                  <c:v>0.98524100000000003</c:v>
                </c:pt>
                <c:pt idx="118">
                  <c:v>0.98346299999999998</c:v>
                </c:pt>
                <c:pt idx="119">
                  <c:v>0.98158000000000001</c:v>
                </c:pt>
                <c:pt idx="120">
                  <c:v>0.97959200000000002</c:v>
                </c:pt>
                <c:pt idx="121">
                  <c:v>0.97749699999999995</c:v>
                </c:pt>
                <c:pt idx="122">
                  <c:v>0.97529500000000002</c:v>
                </c:pt>
                <c:pt idx="123">
                  <c:v>0.97298499999999999</c:v>
                </c:pt>
                <c:pt idx="124">
                  <c:v>0.97056699999999996</c:v>
                </c:pt>
                <c:pt idx="125">
                  <c:v>0.96803899999999998</c:v>
                </c:pt>
                <c:pt idx="126">
                  <c:v>0.96540099999999995</c:v>
                </c:pt>
                <c:pt idx="127">
                  <c:v>0.96265299999999998</c:v>
                </c:pt>
                <c:pt idx="128">
                  <c:v>0.95979199999999998</c:v>
                </c:pt>
                <c:pt idx="129">
                  <c:v>0.95681799999999995</c:v>
                </c:pt>
                <c:pt idx="130">
                  <c:v>0.95372999999999997</c:v>
                </c:pt>
                <c:pt idx="131">
                  <c:v>0.95052599999999998</c:v>
                </c:pt>
                <c:pt idx="132">
                  <c:v>0.94720599999999999</c:v>
                </c:pt>
                <c:pt idx="133">
                  <c:v>0.94376899999999997</c:v>
                </c:pt>
                <c:pt idx="134">
                  <c:v>0.94021299999999997</c:v>
                </c:pt>
                <c:pt idx="135">
                  <c:v>0.93653600000000004</c:v>
                </c:pt>
                <c:pt idx="136">
                  <c:v>0.93273799999999996</c:v>
                </c:pt>
                <c:pt idx="137">
                  <c:v>0.92881599999999997</c:v>
                </c:pt>
                <c:pt idx="138">
                  <c:v>0.92476999999999998</c:v>
                </c:pt>
                <c:pt idx="139">
                  <c:v>0.92059800000000003</c:v>
                </c:pt>
                <c:pt idx="140">
                  <c:v>0.91629700000000003</c:v>
                </c:pt>
                <c:pt idx="141">
                  <c:v>0.91186599999999995</c:v>
                </c:pt>
                <c:pt idx="142">
                  <c:v>0.907304</c:v>
                </c:pt>
                <c:pt idx="143">
                  <c:v>0.90260700000000005</c:v>
                </c:pt>
                <c:pt idx="144">
                  <c:v>0.89777499999999999</c:v>
                </c:pt>
                <c:pt idx="145">
                  <c:v>0.89280499999999996</c:v>
                </c:pt>
                <c:pt idx="146">
                  <c:v>0.88769399999999998</c:v>
                </c:pt>
                <c:pt idx="147">
                  <c:v>0.88244</c:v>
                </c:pt>
                <c:pt idx="148">
                  <c:v>0.87704000000000004</c:v>
                </c:pt>
                <c:pt idx="149">
                  <c:v>0.87149299999999996</c:v>
                </c:pt>
                <c:pt idx="150">
                  <c:v>0.86579399999999995</c:v>
                </c:pt>
                <c:pt idx="151">
                  <c:v>0.85994199999999998</c:v>
                </c:pt>
                <c:pt idx="152">
                  <c:v>0.85393200000000002</c:v>
                </c:pt>
                <c:pt idx="153">
                  <c:v>0.84776200000000002</c:v>
                </c:pt>
                <c:pt idx="154">
                  <c:v>0.84142700000000004</c:v>
                </c:pt>
                <c:pt idx="155">
                  <c:v>0.83492500000000003</c:v>
                </c:pt>
                <c:pt idx="156">
                  <c:v>0.82825099999999996</c:v>
                </c:pt>
                <c:pt idx="157">
                  <c:v>0.82140100000000005</c:v>
                </c:pt>
                <c:pt idx="158">
                  <c:v>0.81437099999999996</c:v>
                </c:pt>
                <c:pt idx="159">
                  <c:v>0.80715499999999996</c:v>
                </c:pt>
                <c:pt idx="160">
                  <c:v>0.79974999999999996</c:v>
                </c:pt>
                <c:pt idx="161">
                  <c:v>0.79214899999999999</c:v>
                </c:pt>
                <c:pt idx="162">
                  <c:v>0.78434700000000002</c:v>
                </c:pt>
                <c:pt idx="163">
                  <c:v>0.77633799999999997</c:v>
                </c:pt>
                <c:pt idx="164">
                  <c:v>0.76811499999999999</c:v>
                </c:pt>
                <c:pt idx="165">
                  <c:v>0.75967099999999999</c:v>
                </c:pt>
                <c:pt idx="166">
                  <c:v>0.75099899999999997</c:v>
                </c:pt>
                <c:pt idx="167">
                  <c:v>0.74209199999999997</c:v>
                </c:pt>
                <c:pt idx="168">
                  <c:v>0.73293900000000001</c:v>
                </c:pt>
                <c:pt idx="169">
                  <c:v>0.72353299999999998</c:v>
                </c:pt>
                <c:pt idx="170">
                  <c:v>0.71386300000000003</c:v>
                </c:pt>
                <c:pt idx="171">
                  <c:v>0.70391800000000004</c:v>
                </c:pt>
                <c:pt idx="172">
                  <c:v>0.69368600000000002</c:v>
                </c:pt>
                <c:pt idx="173">
                  <c:v>0.68315400000000004</c:v>
                </c:pt>
                <c:pt idx="174">
                  <c:v>0.67230900000000005</c:v>
                </c:pt>
                <c:pt idx="175">
                  <c:v>0.66113500000000003</c:v>
                </c:pt>
                <c:pt idx="176">
                  <c:v>0.64961500000000005</c:v>
                </c:pt>
                <c:pt idx="177">
                  <c:v>0.63773000000000002</c:v>
                </c:pt>
                <c:pt idx="178">
                  <c:v>0.62546000000000002</c:v>
                </c:pt>
                <c:pt idx="179">
                  <c:v>0.61278100000000002</c:v>
                </c:pt>
                <c:pt idx="180">
                  <c:v>0.59966699999999995</c:v>
                </c:pt>
                <c:pt idx="181">
                  <c:v>0.58608899999999997</c:v>
                </c:pt>
                <c:pt idx="182">
                  <c:v>0.57201400000000002</c:v>
                </c:pt>
                <c:pt idx="183">
                  <c:v>0.55740500000000004</c:v>
                </c:pt>
                <c:pt idx="184">
                  <c:v>0.54221799999999998</c:v>
                </c:pt>
                <c:pt idx="185">
                  <c:v>0.52640299999999995</c:v>
                </c:pt>
                <c:pt idx="186">
                  <c:v>0.50990199999999997</c:v>
                </c:pt>
                <c:pt idx="187">
                  <c:v>0.49264599999999997</c:v>
                </c:pt>
                <c:pt idx="188">
                  <c:v>0.47455199999999997</c:v>
                </c:pt>
                <c:pt idx="189">
                  <c:v>0.45552199999999998</c:v>
                </c:pt>
                <c:pt idx="190">
                  <c:v>0.43543100000000001</c:v>
                </c:pt>
                <c:pt idx="191">
                  <c:v>0.41412599999999999</c:v>
                </c:pt>
                <c:pt idx="192">
                  <c:v>0.39140799999999998</c:v>
                </c:pt>
                <c:pt idx="193">
                  <c:v>0.36701499999999998</c:v>
                </c:pt>
                <c:pt idx="194">
                  <c:v>0.340588</c:v>
                </c:pt>
                <c:pt idx="195">
                  <c:v>0.31160900000000002</c:v>
                </c:pt>
                <c:pt idx="196">
                  <c:v>0.27928500000000001</c:v>
                </c:pt>
                <c:pt idx="197">
                  <c:v>0.242281</c:v>
                </c:pt>
                <c:pt idx="198">
                  <c:v>0.19799</c:v>
                </c:pt>
                <c:pt idx="199">
                  <c:v>0.13964199999999999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8F86-4430-A13D-BCC77BDB69E2}"/>
            </c:ext>
          </c:extLst>
        </c:ser>
        <c:ser>
          <c:idx val="99"/>
          <c:order val="99"/>
          <c:tx>
            <c:strRef>
              <c:f>hemisphere!$A$101</c:f>
              <c:strCache>
                <c:ptCount val="1"/>
                <c:pt idx="0">
                  <c:v>-0.01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hemisphere!$B$101:$GS$101</c:f>
              <c:numCache>
                <c:formatCode>General</c:formatCode>
                <c:ptCount val="200"/>
                <c:pt idx="0">
                  <c:v>0</c:v>
                </c:pt>
                <c:pt idx="1">
                  <c:v>0.140712</c:v>
                </c:pt>
                <c:pt idx="2">
                  <c:v>0.19874600000000001</c:v>
                </c:pt>
                <c:pt idx="3">
                  <c:v>0.242899</c:v>
                </c:pt>
                <c:pt idx="4">
                  <c:v>0.27982099999999999</c:v>
                </c:pt>
                <c:pt idx="5">
                  <c:v>0.31208999999999998</c:v>
                </c:pt>
                <c:pt idx="6">
                  <c:v>0.341028</c:v>
                </c:pt>
                <c:pt idx="7">
                  <c:v>0.367423</c:v>
                </c:pt>
                <c:pt idx="8">
                  <c:v>0.391791</c:v>
                </c:pt>
                <c:pt idx="9">
                  <c:v>0.41448800000000002</c:v>
                </c:pt>
                <c:pt idx="10">
                  <c:v>0.43577500000000002</c:v>
                </c:pt>
                <c:pt idx="11">
                  <c:v>0.45585100000000001</c:v>
                </c:pt>
                <c:pt idx="12">
                  <c:v>0.47486800000000001</c:v>
                </c:pt>
                <c:pt idx="13">
                  <c:v>0.49295</c:v>
                </c:pt>
                <c:pt idx="14">
                  <c:v>0.51019599999999998</c:v>
                </c:pt>
                <c:pt idx="15">
                  <c:v>0.52668800000000005</c:v>
                </c:pt>
                <c:pt idx="16">
                  <c:v>0.54249400000000003</c:v>
                </c:pt>
                <c:pt idx="17">
                  <c:v>0.557674</c:v>
                </c:pt>
                <c:pt idx="18">
                  <c:v>0.57227600000000001</c:v>
                </c:pt>
                <c:pt idx="19">
                  <c:v>0.58634500000000001</c:v>
                </c:pt>
                <c:pt idx="20">
                  <c:v>0.59991700000000003</c:v>
                </c:pt>
                <c:pt idx="21">
                  <c:v>0.61302500000000004</c:v>
                </c:pt>
                <c:pt idx="22">
                  <c:v>0.62570000000000003</c:v>
                </c:pt>
                <c:pt idx="23">
                  <c:v>0.63796600000000003</c:v>
                </c:pt>
                <c:pt idx="24">
                  <c:v>0.64984600000000003</c:v>
                </c:pt>
                <c:pt idx="25">
                  <c:v>0.66136200000000001</c:v>
                </c:pt>
                <c:pt idx="26">
                  <c:v>0.67253300000000005</c:v>
                </c:pt>
                <c:pt idx="27">
                  <c:v>0.68337400000000004</c:v>
                </c:pt>
                <c:pt idx="28">
                  <c:v>0.69390200000000002</c:v>
                </c:pt>
                <c:pt idx="29">
                  <c:v>0.70413099999999995</c:v>
                </c:pt>
                <c:pt idx="30">
                  <c:v>0.71407299999999996</c:v>
                </c:pt>
                <c:pt idx="31">
                  <c:v>0.72374000000000005</c:v>
                </c:pt>
                <c:pt idx="32">
                  <c:v>0.73314400000000002</c:v>
                </c:pt>
                <c:pt idx="33">
                  <c:v>0.74229400000000001</c:v>
                </c:pt>
                <c:pt idx="34">
                  <c:v>0.75119899999999995</c:v>
                </c:pt>
                <c:pt idx="35">
                  <c:v>0.75986799999999999</c:v>
                </c:pt>
                <c:pt idx="36">
                  <c:v>0.76831000000000005</c:v>
                </c:pt>
                <c:pt idx="37">
                  <c:v>0.77653099999999997</c:v>
                </c:pt>
                <c:pt idx="38">
                  <c:v>0.78453799999999996</c:v>
                </c:pt>
                <c:pt idx="39">
                  <c:v>0.79233799999999999</c:v>
                </c:pt>
                <c:pt idx="40">
                  <c:v>0.79993700000000001</c:v>
                </c:pt>
                <c:pt idx="41">
                  <c:v>0.80734099999999998</c:v>
                </c:pt>
                <c:pt idx="42">
                  <c:v>0.81455500000000003</c:v>
                </c:pt>
                <c:pt idx="43">
                  <c:v>0.82158399999999998</c:v>
                </c:pt>
                <c:pt idx="44">
                  <c:v>0.82843199999999995</c:v>
                </c:pt>
                <c:pt idx="45">
                  <c:v>0.83510499999999999</c:v>
                </c:pt>
                <c:pt idx="46">
                  <c:v>0.84160599999999997</c:v>
                </c:pt>
                <c:pt idx="47">
                  <c:v>0.847939</c:v>
                </c:pt>
                <c:pt idx="48">
                  <c:v>0.85410799999999998</c:v>
                </c:pt>
                <c:pt idx="49">
                  <c:v>0.86011599999999999</c:v>
                </c:pt>
                <c:pt idx="50">
                  <c:v>0.86596799999999996</c:v>
                </c:pt>
                <c:pt idx="51">
                  <c:v>0.87166500000000002</c:v>
                </c:pt>
                <c:pt idx="52">
                  <c:v>0.87721099999999996</c:v>
                </c:pt>
                <c:pt idx="53">
                  <c:v>0.88261000000000001</c:v>
                </c:pt>
                <c:pt idx="54">
                  <c:v>0.88786299999999996</c:v>
                </c:pt>
                <c:pt idx="55">
                  <c:v>0.89297300000000002</c:v>
                </c:pt>
                <c:pt idx="56">
                  <c:v>0.89794200000000002</c:v>
                </c:pt>
                <c:pt idx="57">
                  <c:v>0.90277399999999997</c:v>
                </c:pt>
                <c:pt idx="58">
                  <c:v>0.90746899999999997</c:v>
                </c:pt>
                <c:pt idx="59">
                  <c:v>0.91203100000000004</c:v>
                </c:pt>
                <c:pt idx="60">
                  <c:v>0.91646099999999997</c:v>
                </c:pt>
                <c:pt idx="61">
                  <c:v>0.92076100000000005</c:v>
                </c:pt>
                <c:pt idx="62">
                  <c:v>0.92493199999999998</c:v>
                </c:pt>
                <c:pt idx="63">
                  <c:v>0.92897799999999997</c:v>
                </c:pt>
                <c:pt idx="64">
                  <c:v>0.93289900000000003</c:v>
                </c:pt>
                <c:pt idx="65">
                  <c:v>0.93669599999999997</c:v>
                </c:pt>
                <c:pt idx="66">
                  <c:v>0.94037199999999999</c:v>
                </c:pt>
                <c:pt idx="67">
                  <c:v>0.94392799999999999</c:v>
                </c:pt>
                <c:pt idx="68">
                  <c:v>0.94736500000000001</c:v>
                </c:pt>
                <c:pt idx="69">
                  <c:v>0.95068399999999997</c:v>
                </c:pt>
                <c:pt idx="70">
                  <c:v>0.95388700000000004</c:v>
                </c:pt>
                <c:pt idx="71">
                  <c:v>0.95697399999999999</c:v>
                </c:pt>
                <c:pt idx="72">
                  <c:v>0.95994800000000002</c:v>
                </c:pt>
                <c:pt idx="73">
                  <c:v>0.962808</c:v>
                </c:pt>
                <c:pt idx="74">
                  <c:v>0.965557</c:v>
                </c:pt>
                <c:pt idx="75">
                  <c:v>0.968194</c:v>
                </c:pt>
                <c:pt idx="76">
                  <c:v>0.97072099999999995</c:v>
                </c:pt>
                <c:pt idx="77">
                  <c:v>0.97313899999999998</c:v>
                </c:pt>
                <c:pt idx="78">
                  <c:v>0.97544900000000001</c:v>
                </c:pt>
                <c:pt idx="79">
                  <c:v>0.97765000000000002</c:v>
                </c:pt>
                <c:pt idx="80">
                  <c:v>0.97974499999999998</c:v>
                </c:pt>
                <c:pt idx="81">
                  <c:v>0.98173299999999997</c:v>
                </c:pt>
                <c:pt idx="82">
                  <c:v>0.98361600000000005</c:v>
                </c:pt>
                <c:pt idx="83">
                  <c:v>0.98539299999999996</c:v>
                </c:pt>
                <c:pt idx="84">
                  <c:v>0.987066</c:v>
                </c:pt>
                <c:pt idx="85">
                  <c:v>0.98863500000000004</c:v>
                </c:pt>
                <c:pt idx="86">
                  <c:v>0.99010100000000001</c:v>
                </c:pt>
                <c:pt idx="87">
                  <c:v>0.99146400000000001</c:v>
                </c:pt>
                <c:pt idx="88">
                  <c:v>0.99272400000000005</c:v>
                </c:pt>
                <c:pt idx="89">
                  <c:v>0.99388100000000001</c:v>
                </c:pt>
                <c:pt idx="90">
                  <c:v>0.99493699999999996</c:v>
                </c:pt>
                <c:pt idx="91">
                  <c:v>0.995892</c:v>
                </c:pt>
                <c:pt idx="92">
                  <c:v>0.99674499999999999</c:v>
                </c:pt>
                <c:pt idx="93">
                  <c:v>0.99749699999999997</c:v>
                </c:pt>
                <c:pt idx="94">
                  <c:v>0.99814800000000004</c:v>
                </c:pt>
                <c:pt idx="95">
                  <c:v>0.998699</c:v>
                </c:pt>
                <c:pt idx="96">
                  <c:v>0.99914999999999998</c:v>
                </c:pt>
                <c:pt idx="97">
                  <c:v>0.99950000000000006</c:v>
                </c:pt>
                <c:pt idx="98">
                  <c:v>0.99975000000000003</c:v>
                </c:pt>
                <c:pt idx="99">
                  <c:v>0.99990000000000001</c:v>
                </c:pt>
                <c:pt idx="100">
                  <c:v>0.99995000000000001</c:v>
                </c:pt>
                <c:pt idx="101">
                  <c:v>0.99990000000000001</c:v>
                </c:pt>
                <c:pt idx="102">
                  <c:v>0.99975000000000003</c:v>
                </c:pt>
                <c:pt idx="103">
                  <c:v>0.99950000000000006</c:v>
                </c:pt>
                <c:pt idx="104">
                  <c:v>0.99914999999999998</c:v>
                </c:pt>
                <c:pt idx="105">
                  <c:v>0.998699</c:v>
                </c:pt>
                <c:pt idx="106">
                  <c:v>0.99814800000000004</c:v>
                </c:pt>
                <c:pt idx="107">
                  <c:v>0.99749699999999997</c:v>
                </c:pt>
                <c:pt idx="108">
                  <c:v>0.99674499999999999</c:v>
                </c:pt>
                <c:pt idx="109">
                  <c:v>0.995892</c:v>
                </c:pt>
                <c:pt idx="110">
                  <c:v>0.99493699999999996</c:v>
                </c:pt>
                <c:pt idx="111">
                  <c:v>0.99388100000000001</c:v>
                </c:pt>
                <c:pt idx="112">
                  <c:v>0.99272400000000005</c:v>
                </c:pt>
                <c:pt idx="113">
                  <c:v>0.99146400000000001</c:v>
                </c:pt>
                <c:pt idx="114">
                  <c:v>0.99010100000000001</c:v>
                </c:pt>
                <c:pt idx="115">
                  <c:v>0.98863500000000004</c:v>
                </c:pt>
                <c:pt idx="116">
                  <c:v>0.987066</c:v>
                </c:pt>
                <c:pt idx="117">
                  <c:v>0.98539299999999996</c:v>
                </c:pt>
                <c:pt idx="118">
                  <c:v>0.98361600000000005</c:v>
                </c:pt>
                <c:pt idx="119">
                  <c:v>0.98173299999999997</c:v>
                </c:pt>
                <c:pt idx="120">
                  <c:v>0.97974499999999998</c:v>
                </c:pt>
                <c:pt idx="121">
                  <c:v>0.97765000000000002</c:v>
                </c:pt>
                <c:pt idx="122">
                  <c:v>0.97544900000000001</c:v>
                </c:pt>
                <c:pt idx="123">
                  <c:v>0.97313899999999998</c:v>
                </c:pt>
                <c:pt idx="124">
                  <c:v>0.97072099999999995</c:v>
                </c:pt>
                <c:pt idx="125">
                  <c:v>0.968194</c:v>
                </c:pt>
                <c:pt idx="126">
                  <c:v>0.965557</c:v>
                </c:pt>
                <c:pt idx="127">
                  <c:v>0.962808</c:v>
                </c:pt>
                <c:pt idx="128">
                  <c:v>0.95994800000000002</c:v>
                </c:pt>
                <c:pt idx="129">
                  <c:v>0.95697399999999999</c:v>
                </c:pt>
                <c:pt idx="130">
                  <c:v>0.95388700000000004</c:v>
                </c:pt>
                <c:pt idx="131">
                  <c:v>0.95068399999999997</c:v>
                </c:pt>
                <c:pt idx="132">
                  <c:v>0.94736500000000001</c:v>
                </c:pt>
                <c:pt idx="133">
                  <c:v>0.94392799999999999</c:v>
                </c:pt>
                <c:pt idx="134">
                  <c:v>0.94037199999999999</c:v>
                </c:pt>
                <c:pt idx="135">
                  <c:v>0.93669599999999997</c:v>
                </c:pt>
                <c:pt idx="136">
                  <c:v>0.93289900000000003</c:v>
                </c:pt>
                <c:pt idx="137">
                  <c:v>0.92897799999999997</c:v>
                </c:pt>
                <c:pt idx="138">
                  <c:v>0.92493199999999998</c:v>
                </c:pt>
                <c:pt idx="139">
                  <c:v>0.92076100000000005</c:v>
                </c:pt>
                <c:pt idx="140">
                  <c:v>0.91646099999999997</c:v>
                </c:pt>
                <c:pt idx="141">
                  <c:v>0.91203100000000004</c:v>
                </c:pt>
                <c:pt idx="142">
                  <c:v>0.90746899999999997</c:v>
                </c:pt>
                <c:pt idx="143">
                  <c:v>0.90277399999999997</c:v>
                </c:pt>
                <c:pt idx="144">
                  <c:v>0.89794200000000002</c:v>
                </c:pt>
                <c:pt idx="145">
                  <c:v>0.89297300000000002</c:v>
                </c:pt>
                <c:pt idx="146">
                  <c:v>0.88786299999999996</c:v>
                </c:pt>
                <c:pt idx="147">
                  <c:v>0.88261000000000001</c:v>
                </c:pt>
                <c:pt idx="148">
                  <c:v>0.87721099999999996</c:v>
                </c:pt>
                <c:pt idx="149">
                  <c:v>0.87166500000000002</c:v>
                </c:pt>
                <c:pt idx="150">
                  <c:v>0.86596799999999996</c:v>
                </c:pt>
                <c:pt idx="151">
                  <c:v>0.86011599999999999</c:v>
                </c:pt>
                <c:pt idx="152">
                  <c:v>0.85410799999999998</c:v>
                </c:pt>
                <c:pt idx="153">
                  <c:v>0.847939</c:v>
                </c:pt>
                <c:pt idx="154">
                  <c:v>0.84160599999999997</c:v>
                </c:pt>
                <c:pt idx="155">
                  <c:v>0.83510499999999999</c:v>
                </c:pt>
                <c:pt idx="156">
                  <c:v>0.82843199999999995</c:v>
                </c:pt>
                <c:pt idx="157">
                  <c:v>0.82158399999999998</c:v>
                </c:pt>
                <c:pt idx="158">
                  <c:v>0.81455500000000003</c:v>
                </c:pt>
                <c:pt idx="159">
                  <c:v>0.80734099999999998</c:v>
                </c:pt>
                <c:pt idx="160">
                  <c:v>0.79993700000000001</c:v>
                </c:pt>
                <c:pt idx="161">
                  <c:v>0.79233799999999999</c:v>
                </c:pt>
                <c:pt idx="162">
                  <c:v>0.78453799999999996</c:v>
                </c:pt>
                <c:pt idx="163">
                  <c:v>0.77653099999999997</c:v>
                </c:pt>
                <c:pt idx="164">
                  <c:v>0.76831000000000005</c:v>
                </c:pt>
                <c:pt idx="165">
                  <c:v>0.75986799999999999</c:v>
                </c:pt>
                <c:pt idx="166">
                  <c:v>0.75119899999999995</c:v>
                </c:pt>
                <c:pt idx="167">
                  <c:v>0.74229400000000001</c:v>
                </c:pt>
                <c:pt idx="168">
                  <c:v>0.73314400000000002</c:v>
                </c:pt>
                <c:pt idx="169">
                  <c:v>0.72374000000000005</c:v>
                </c:pt>
                <c:pt idx="170">
                  <c:v>0.71407299999999996</c:v>
                </c:pt>
                <c:pt idx="171">
                  <c:v>0.70413099999999995</c:v>
                </c:pt>
                <c:pt idx="172">
                  <c:v>0.69390200000000002</c:v>
                </c:pt>
                <c:pt idx="173">
                  <c:v>0.68337400000000004</c:v>
                </c:pt>
                <c:pt idx="174">
                  <c:v>0.67253300000000005</c:v>
                </c:pt>
                <c:pt idx="175">
                  <c:v>0.66136200000000001</c:v>
                </c:pt>
                <c:pt idx="176">
                  <c:v>0.64984600000000003</c:v>
                </c:pt>
                <c:pt idx="177">
                  <c:v>0.63796600000000003</c:v>
                </c:pt>
                <c:pt idx="178">
                  <c:v>0.62570000000000003</c:v>
                </c:pt>
                <c:pt idx="179">
                  <c:v>0.61302500000000004</c:v>
                </c:pt>
                <c:pt idx="180">
                  <c:v>0.59991700000000003</c:v>
                </c:pt>
                <c:pt idx="181">
                  <c:v>0.58634500000000001</c:v>
                </c:pt>
                <c:pt idx="182">
                  <c:v>0.57227600000000001</c:v>
                </c:pt>
                <c:pt idx="183">
                  <c:v>0.557674</c:v>
                </c:pt>
                <c:pt idx="184">
                  <c:v>0.54249400000000003</c:v>
                </c:pt>
                <c:pt idx="185">
                  <c:v>0.52668800000000005</c:v>
                </c:pt>
                <c:pt idx="186">
                  <c:v>0.51019599999999998</c:v>
                </c:pt>
                <c:pt idx="187">
                  <c:v>0.49295</c:v>
                </c:pt>
                <c:pt idx="188">
                  <c:v>0.47486800000000001</c:v>
                </c:pt>
                <c:pt idx="189">
                  <c:v>0.45585100000000001</c:v>
                </c:pt>
                <c:pt idx="190">
                  <c:v>0.43577500000000002</c:v>
                </c:pt>
                <c:pt idx="191">
                  <c:v>0.41448800000000002</c:v>
                </c:pt>
                <c:pt idx="192">
                  <c:v>0.391791</c:v>
                </c:pt>
                <c:pt idx="193">
                  <c:v>0.367423</c:v>
                </c:pt>
                <c:pt idx="194">
                  <c:v>0.341028</c:v>
                </c:pt>
                <c:pt idx="195">
                  <c:v>0.31208999999999998</c:v>
                </c:pt>
                <c:pt idx="196">
                  <c:v>0.27982099999999999</c:v>
                </c:pt>
                <c:pt idx="197">
                  <c:v>0.242899</c:v>
                </c:pt>
                <c:pt idx="198">
                  <c:v>0.19874600000000001</c:v>
                </c:pt>
                <c:pt idx="199">
                  <c:v>0.140712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F86-4430-A13D-BCC77BDB69E2}"/>
            </c:ext>
          </c:extLst>
        </c:ser>
        <c:ser>
          <c:idx val="100"/>
          <c:order val="100"/>
          <c:tx>
            <c:strRef>
              <c:f>hemisphere!$A$102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hemisphere!$B$102:$GS$102</c:f>
              <c:numCache>
                <c:formatCode>General</c:formatCode>
                <c:ptCount val="200"/>
                <c:pt idx="0">
                  <c:v>0</c:v>
                </c:pt>
                <c:pt idx="1">
                  <c:v>0.141067</c:v>
                </c:pt>
                <c:pt idx="2">
                  <c:v>0.19899700000000001</c:v>
                </c:pt>
                <c:pt idx="3">
                  <c:v>0.24310499999999999</c:v>
                </c:pt>
                <c:pt idx="4">
                  <c:v>0.28000000000000003</c:v>
                </c:pt>
                <c:pt idx="5">
                  <c:v>0.31225000000000003</c:v>
                </c:pt>
                <c:pt idx="6">
                  <c:v>0.34117399999999998</c:v>
                </c:pt>
                <c:pt idx="7">
                  <c:v>0.36756</c:v>
                </c:pt>
                <c:pt idx="8">
                  <c:v>0.39191799999999999</c:v>
                </c:pt>
                <c:pt idx="9">
                  <c:v>0.41460799999999998</c:v>
                </c:pt>
                <c:pt idx="10">
                  <c:v>0.43589</c:v>
                </c:pt>
                <c:pt idx="11">
                  <c:v>0.45596100000000001</c:v>
                </c:pt>
                <c:pt idx="12">
                  <c:v>0.47497400000000001</c:v>
                </c:pt>
                <c:pt idx="13">
                  <c:v>0.49305199999999999</c:v>
                </c:pt>
                <c:pt idx="14">
                  <c:v>0.51029400000000003</c:v>
                </c:pt>
                <c:pt idx="15">
                  <c:v>0.526783</c:v>
                </c:pt>
                <c:pt idx="16">
                  <c:v>0.54258600000000001</c:v>
                </c:pt>
                <c:pt idx="17">
                  <c:v>0.55776300000000001</c:v>
                </c:pt>
                <c:pt idx="18">
                  <c:v>0.57236399999999998</c:v>
                </c:pt>
                <c:pt idx="19">
                  <c:v>0.58643000000000001</c:v>
                </c:pt>
                <c:pt idx="20">
                  <c:v>0.6</c:v>
                </c:pt>
                <c:pt idx="21">
                  <c:v>0.61310699999999996</c:v>
                </c:pt>
                <c:pt idx="22">
                  <c:v>0.62578</c:v>
                </c:pt>
                <c:pt idx="23">
                  <c:v>0.63804400000000006</c:v>
                </c:pt>
                <c:pt idx="24">
                  <c:v>0.64992300000000003</c:v>
                </c:pt>
                <c:pt idx="25">
                  <c:v>0.66143799999999997</c:v>
                </c:pt>
                <c:pt idx="26">
                  <c:v>0.67260699999999995</c:v>
                </c:pt>
                <c:pt idx="27">
                  <c:v>0.68344700000000003</c:v>
                </c:pt>
                <c:pt idx="28">
                  <c:v>0.69397399999999998</c:v>
                </c:pt>
                <c:pt idx="29">
                  <c:v>0.70420199999999999</c:v>
                </c:pt>
                <c:pt idx="30">
                  <c:v>0.71414299999999997</c:v>
                </c:pt>
                <c:pt idx="31">
                  <c:v>0.72380900000000004</c:v>
                </c:pt>
                <c:pt idx="32">
                  <c:v>0.73321199999999997</c:v>
                </c:pt>
                <c:pt idx="33">
                  <c:v>0.74236100000000005</c:v>
                </c:pt>
                <c:pt idx="34">
                  <c:v>0.75126599999999999</c:v>
                </c:pt>
                <c:pt idx="35">
                  <c:v>0.759934</c:v>
                </c:pt>
                <c:pt idx="36">
                  <c:v>0.76837500000000003</c:v>
                </c:pt>
                <c:pt idx="37">
                  <c:v>0.77659500000000004</c:v>
                </c:pt>
                <c:pt idx="38">
                  <c:v>0.78460200000000002</c:v>
                </c:pt>
                <c:pt idx="39">
                  <c:v>0.79240100000000002</c:v>
                </c:pt>
                <c:pt idx="40">
                  <c:v>0.8</c:v>
                </c:pt>
                <c:pt idx="41">
                  <c:v>0.80740299999999998</c:v>
                </c:pt>
                <c:pt idx="42">
                  <c:v>0.81461600000000001</c:v>
                </c:pt>
                <c:pt idx="43">
                  <c:v>0.82164499999999996</c:v>
                </c:pt>
                <c:pt idx="44">
                  <c:v>0.82849300000000003</c:v>
                </c:pt>
                <c:pt idx="45">
                  <c:v>0.83516500000000005</c:v>
                </c:pt>
                <c:pt idx="46">
                  <c:v>0.841665</c:v>
                </c:pt>
                <c:pt idx="47">
                  <c:v>0.84799800000000003</c:v>
                </c:pt>
                <c:pt idx="48">
                  <c:v>0.85416599999999998</c:v>
                </c:pt>
                <c:pt idx="49">
                  <c:v>0.86017399999999999</c:v>
                </c:pt>
                <c:pt idx="50">
                  <c:v>0.86602500000000004</c:v>
                </c:pt>
                <c:pt idx="51">
                  <c:v>0.871722</c:v>
                </c:pt>
                <c:pt idx="52">
                  <c:v>0.87726800000000005</c:v>
                </c:pt>
                <c:pt idx="53">
                  <c:v>0.88266599999999995</c:v>
                </c:pt>
                <c:pt idx="54">
                  <c:v>0.88791900000000001</c:v>
                </c:pt>
                <c:pt idx="55">
                  <c:v>0.89302899999999996</c:v>
                </c:pt>
                <c:pt idx="56">
                  <c:v>0.89799799999999996</c:v>
                </c:pt>
                <c:pt idx="57">
                  <c:v>0.90282899999999999</c:v>
                </c:pt>
                <c:pt idx="58">
                  <c:v>0.907524</c:v>
                </c:pt>
                <c:pt idx="59">
                  <c:v>0.91208599999999995</c:v>
                </c:pt>
                <c:pt idx="60">
                  <c:v>0.91651499999999997</c:v>
                </c:pt>
                <c:pt idx="61">
                  <c:v>0.92081500000000005</c:v>
                </c:pt>
                <c:pt idx="62">
                  <c:v>0.92498599999999997</c:v>
                </c:pt>
                <c:pt idx="63">
                  <c:v>0.92903199999999997</c:v>
                </c:pt>
                <c:pt idx="64">
                  <c:v>0.932952</c:v>
                </c:pt>
                <c:pt idx="65">
                  <c:v>0.93674999999999997</c:v>
                </c:pt>
                <c:pt idx="66">
                  <c:v>0.94042499999999996</c:v>
                </c:pt>
                <c:pt idx="67">
                  <c:v>0.94398099999999996</c:v>
                </c:pt>
                <c:pt idx="68">
                  <c:v>0.94741799999999998</c:v>
                </c:pt>
                <c:pt idx="69">
                  <c:v>0.95073700000000005</c:v>
                </c:pt>
                <c:pt idx="70">
                  <c:v>0.95393899999999998</c:v>
                </c:pt>
                <c:pt idx="71">
                  <c:v>0.95702699999999996</c:v>
                </c:pt>
                <c:pt idx="72">
                  <c:v>0.96</c:v>
                </c:pt>
                <c:pt idx="73">
                  <c:v>0.96286000000000005</c:v>
                </c:pt>
                <c:pt idx="74">
                  <c:v>0.96560900000000005</c:v>
                </c:pt>
                <c:pt idx="75">
                  <c:v>0.96824600000000005</c:v>
                </c:pt>
                <c:pt idx="76">
                  <c:v>0.970773</c:v>
                </c:pt>
                <c:pt idx="77">
                  <c:v>0.97319100000000003</c:v>
                </c:pt>
                <c:pt idx="78">
                  <c:v>0.97550000000000003</c:v>
                </c:pt>
                <c:pt idx="79">
                  <c:v>0.97770100000000004</c:v>
                </c:pt>
                <c:pt idx="80">
                  <c:v>0.979796</c:v>
                </c:pt>
                <c:pt idx="81">
                  <c:v>0.98178399999999999</c:v>
                </c:pt>
                <c:pt idx="82">
                  <c:v>0.98366699999999996</c:v>
                </c:pt>
                <c:pt idx="83">
                  <c:v>0.98544399999999999</c:v>
                </c:pt>
                <c:pt idx="84">
                  <c:v>0.98711700000000002</c:v>
                </c:pt>
                <c:pt idx="85">
                  <c:v>0.98868599999999995</c:v>
                </c:pt>
                <c:pt idx="86">
                  <c:v>0.99015200000000003</c:v>
                </c:pt>
                <c:pt idx="87">
                  <c:v>0.99151400000000001</c:v>
                </c:pt>
                <c:pt idx="88">
                  <c:v>0.99277400000000005</c:v>
                </c:pt>
                <c:pt idx="89">
                  <c:v>0.99393200000000004</c:v>
                </c:pt>
                <c:pt idx="90">
                  <c:v>0.99498699999999995</c:v>
                </c:pt>
                <c:pt idx="91">
                  <c:v>0.99594199999999999</c:v>
                </c:pt>
                <c:pt idx="92">
                  <c:v>0.99679499999999999</c:v>
                </c:pt>
                <c:pt idx="93">
                  <c:v>0.99754699999999996</c:v>
                </c:pt>
                <c:pt idx="94">
                  <c:v>0.99819800000000003</c:v>
                </c:pt>
                <c:pt idx="95">
                  <c:v>0.998749</c:v>
                </c:pt>
                <c:pt idx="96">
                  <c:v>0.99919999999999998</c:v>
                </c:pt>
                <c:pt idx="97">
                  <c:v>0.99955000000000005</c:v>
                </c:pt>
                <c:pt idx="98">
                  <c:v>0.99980000000000002</c:v>
                </c:pt>
                <c:pt idx="99">
                  <c:v>0.99995000000000001</c:v>
                </c:pt>
                <c:pt idx="100">
                  <c:v>1</c:v>
                </c:pt>
                <c:pt idx="101">
                  <c:v>0.99995000000000001</c:v>
                </c:pt>
                <c:pt idx="102">
                  <c:v>0.99980000000000002</c:v>
                </c:pt>
                <c:pt idx="103">
                  <c:v>0.99955000000000005</c:v>
                </c:pt>
                <c:pt idx="104">
                  <c:v>0.99919999999999998</c:v>
                </c:pt>
                <c:pt idx="105">
                  <c:v>0.998749</c:v>
                </c:pt>
                <c:pt idx="106">
                  <c:v>0.99819800000000003</c:v>
                </c:pt>
                <c:pt idx="107">
                  <c:v>0.99754699999999996</c:v>
                </c:pt>
                <c:pt idx="108">
                  <c:v>0.99679499999999999</c:v>
                </c:pt>
                <c:pt idx="109">
                  <c:v>0.99594199999999999</c:v>
                </c:pt>
                <c:pt idx="110">
                  <c:v>0.99498699999999995</c:v>
                </c:pt>
                <c:pt idx="111">
                  <c:v>0.99393200000000004</c:v>
                </c:pt>
                <c:pt idx="112">
                  <c:v>0.99277400000000005</c:v>
                </c:pt>
                <c:pt idx="113">
                  <c:v>0.99151400000000001</c:v>
                </c:pt>
                <c:pt idx="114">
                  <c:v>0.99015200000000003</c:v>
                </c:pt>
                <c:pt idx="115">
                  <c:v>0.98868599999999995</c:v>
                </c:pt>
                <c:pt idx="116">
                  <c:v>0.98711700000000002</c:v>
                </c:pt>
                <c:pt idx="117">
                  <c:v>0.98544399999999999</c:v>
                </c:pt>
                <c:pt idx="118">
                  <c:v>0.98366699999999996</c:v>
                </c:pt>
                <c:pt idx="119">
                  <c:v>0.98178399999999999</c:v>
                </c:pt>
                <c:pt idx="120">
                  <c:v>0.979796</c:v>
                </c:pt>
                <c:pt idx="121">
                  <c:v>0.97770100000000004</c:v>
                </c:pt>
                <c:pt idx="122">
                  <c:v>0.97550000000000003</c:v>
                </c:pt>
                <c:pt idx="123">
                  <c:v>0.97319100000000003</c:v>
                </c:pt>
                <c:pt idx="124">
                  <c:v>0.970773</c:v>
                </c:pt>
                <c:pt idx="125">
                  <c:v>0.96824600000000005</c:v>
                </c:pt>
                <c:pt idx="126">
                  <c:v>0.96560900000000005</c:v>
                </c:pt>
                <c:pt idx="127">
                  <c:v>0.96286000000000005</c:v>
                </c:pt>
                <c:pt idx="128">
                  <c:v>0.96</c:v>
                </c:pt>
                <c:pt idx="129">
                  <c:v>0.95702699999999996</c:v>
                </c:pt>
                <c:pt idx="130">
                  <c:v>0.95393899999999998</c:v>
                </c:pt>
                <c:pt idx="131">
                  <c:v>0.95073700000000005</c:v>
                </c:pt>
                <c:pt idx="132">
                  <c:v>0.94741799999999998</c:v>
                </c:pt>
                <c:pt idx="133">
                  <c:v>0.94398099999999996</c:v>
                </c:pt>
                <c:pt idx="134">
                  <c:v>0.94042499999999996</c:v>
                </c:pt>
                <c:pt idx="135">
                  <c:v>0.93674999999999997</c:v>
                </c:pt>
                <c:pt idx="136">
                  <c:v>0.932952</c:v>
                </c:pt>
                <c:pt idx="137">
                  <c:v>0.92903199999999997</c:v>
                </c:pt>
                <c:pt idx="138">
                  <c:v>0.92498599999999997</c:v>
                </c:pt>
                <c:pt idx="139">
                  <c:v>0.92081500000000005</c:v>
                </c:pt>
                <c:pt idx="140">
                  <c:v>0.91651499999999997</c:v>
                </c:pt>
                <c:pt idx="141">
                  <c:v>0.91208599999999995</c:v>
                </c:pt>
                <c:pt idx="142">
                  <c:v>0.907524</c:v>
                </c:pt>
                <c:pt idx="143">
                  <c:v>0.90282899999999999</c:v>
                </c:pt>
                <c:pt idx="144">
                  <c:v>0.89799799999999996</c:v>
                </c:pt>
                <c:pt idx="145">
                  <c:v>0.89302899999999996</c:v>
                </c:pt>
                <c:pt idx="146">
                  <c:v>0.88791900000000001</c:v>
                </c:pt>
                <c:pt idx="147">
                  <c:v>0.88266599999999995</c:v>
                </c:pt>
                <c:pt idx="148">
                  <c:v>0.87726800000000005</c:v>
                </c:pt>
                <c:pt idx="149">
                  <c:v>0.871722</c:v>
                </c:pt>
                <c:pt idx="150">
                  <c:v>0.86602500000000004</c:v>
                </c:pt>
                <c:pt idx="151">
                  <c:v>0.86017399999999999</c:v>
                </c:pt>
                <c:pt idx="152">
                  <c:v>0.85416599999999998</c:v>
                </c:pt>
                <c:pt idx="153">
                  <c:v>0.84799800000000003</c:v>
                </c:pt>
                <c:pt idx="154">
                  <c:v>0.841665</c:v>
                </c:pt>
                <c:pt idx="155">
                  <c:v>0.83516500000000005</c:v>
                </c:pt>
                <c:pt idx="156">
                  <c:v>0.82849300000000003</c:v>
                </c:pt>
                <c:pt idx="157">
                  <c:v>0.82164499999999996</c:v>
                </c:pt>
                <c:pt idx="158">
                  <c:v>0.81461600000000001</c:v>
                </c:pt>
                <c:pt idx="159">
                  <c:v>0.80740299999999998</c:v>
                </c:pt>
                <c:pt idx="160">
                  <c:v>0.8</c:v>
                </c:pt>
                <c:pt idx="161">
                  <c:v>0.79240100000000002</c:v>
                </c:pt>
                <c:pt idx="162">
                  <c:v>0.78460200000000002</c:v>
                </c:pt>
                <c:pt idx="163">
                  <c:v>0.77659500000000004</c:v>
                </c:pt>
                <c:pt idx="164">
                  <c:v>0.76837500000000003</c:v>
                </c:pt>
                <c:pt idx="165">
                  <c:v>0.759934</c:v>
                </c:pt>
                <c:pt idx="166">
                  <c:v>0.75126599999999999</c:v>
                </c:pt>
                <c:pt idx="167">
                  <c:v>0.74236100000000005</c:v>
                </c:pt>
                <c:pt idx="168">
                  <c:v>0.73321199999999997</c:v>
                </c:pt>
                <c:pt idx="169">
                  <c:v>0.72380900000000004</c:v>
                </c:pt>
                <c:pt idx="170">
                  <c:v>0.71414299999999997</c:v>
                </c:pt>
                <c:pt idx="171">
                  <c:v>0.70420199999999999</c:v>
                </c:pt>
                <c:pt idx="172">
                  <c:v>0.69397399999999998</c:v>
                </c:pt>
                <c:pt idx="173">
                  <c:v>0.68344700000000003</c:v>
                </c:pt>
                <c:pt idx="174">
                  <c:v>0.67260699999999995</c:v>
                </c:pt>
                <c:pt idx="175">
                  <c:v>0.66143799999999997</c:v>
                </c:pt>
                <c:pt idx="176">
                  <c:v>0.64992300000000003</c:v>
                </c:pt>
                <c:pt idx="177">
                  <c:v>0.63804400000000006</c:v>
                </c:pt>
                <c:pt idx="178">
                  <c:v>0.62578</c:v>
                </c:pt>
                <c:pt idx="179">
                  <c:v>0.61310699999999996</c:v>
                </c:pt>
                <c:pt idx="180">
                  <c:v>0.6</c:v>
                </c:pt>
                <c:pt idx="181">
                  <c:v>0.58643000000000001</c:v>
                </c:pt>
                <c:pt idx="182">
                  <c:v>0.57236399999999998</c:v>
                </c:pt>
                <c:pt idx="183">
                  <c:v>0.55776300000000001</c:v>
                </c:pt>
                <c:pt idx="184">
                  <c:v>0.54258600000000001</c:v>
                </c:pt>
                <c:pt idx="185">
                  <c:v>0.526783</c:v>
                </c:pt>
                <c:pt idx="186">
                  <c:v>0.51029400000000003</c:v>
                </c:pt>
                <c:pt idx="187">
                  <c:v>0.49305199999999999</c:v>
                </c:pt>
                <c:pt idx="188">
                  <c:v>0.47497400000000001</c:v>
                </c:pt>
                <c:pt idx="189">
                  <c:v>0.45596100000000001</c:v>
                </c:pt>
                <c:pt idx="190">
                  <c:v>0.43589</c:v>
                </c:pt>
                <c:pt idx="191">
                  <c:v>0.41460799999999998</c:v>
                </c:pt>
                <c:pt idx="192">
                  <c:v>0.39191799999999999</c:v>
                </c:pt>
                <c:pt idx="193">
                  <c:v>0.36756</c:v>
                </c:pt>
                <c:pt idx="194">
                  <c:v>0.34117399999999998</c:v>
                </c:pt>
                <c:pt idx="195">
                  <c:v>0.31225000000000003</c:v>
                </c:pt>
                <c:pt idx="196">
                  <c:v>0.28000000000000003</c:v>
                </c:pt>
                <c:pt idx="197">
                  <c:v>0.24310499999999999</c:v>
                </c:pt>
                <c:pt idx="198">
                  <c:v>0.19899700000000001</c:v>
                </c:pt>
                <c:pt idx="199">
                  <c:v>0.141067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8F86-4430-A13D-BCC77BDB69E2}"/>
            </c:ext>
          </c:extLst>
        </c:ser>
        <c:ser>
          <c:idx val="101"/>
          <c:order val="101"/>
          <c:tx>
            <c:strRef>
              <c:f>hemisphere!$A$103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hemisphere!$B$103:$GS$103</c:f>
              <c:numCache>
                <c:formatCode>General</c:formatCode>
                <c:ptCount val="200"/>
                <c:pt idx="0">
                  <c:v>0</c:v>
                </c:pt>
                <c:pt idx="1">
                  <c:v>0.140712</c:v>
                </c:pt>
                <c:pt idx="2">
                  <c:v>0.19874600000000001</c:v>
                </c:pt>
                <c:pt idx="3">
                  <c:v>0.242899</c:v>
                </c:pt>
                <c:pt idx="4">
                  <c:v>0.27982099999999999</c:v>
                </c:pt>
                <c:pt idx="5">
                  <c:v>0.31208999999999998</c:v>
                </c:pt>
                <c:pt idx="6">
                  <c:v>0.341028</c:v>
                </c:pt>
                <c:pt idx="7">
                  <c:v>0.367423</c:v>
                </c:pt>
                <c:pt idx="8">
                  <c:v>0.391791</c:v>
                </c:pt>
                <c:pt idx="9">
                  <c:v>0.41448800000000002</c:v>
                </c:pt>
                <c:pt idx="10">
                  <c:v>0.43577500000000002</c:v>
                </c:pt>
                <c:pt idx="11">
                  <c:v>0.45585100000000001</c:v>
                </c:pt>
                <c:pt idx="12">
                  <c:v>0.47486800000000001</c:v>
                </c:pt>
                <c:pt idx="13">
                  <c:v>0.49295</c:v>
                </c:pt>
                <c:pt idx="14">
                  <c:v>0.51019599999999998</c:v>
                </c:pt>
                <c:pt idx="15">
                  <c:v>0.52668800000000005</c:v>
                </c:pt>
                <c:pt idx="16">
                  <c:v>0.54249400000000003</c:v>
                </c:pt>
                <c:pt idx="17">
                  <c:v>0.557674</c:v>
                </c:pt>
                <c:pt idx="18">
                  <c:v>0.57227600000000001</c:v>
                </c:pt>
                <c:pt idx="19">
                  <c:v>0.58634500000000001</c:v>
                </c:pt>
                <c:pt idx="20">
                  <c:v>0.59991700000000003</c:v>
                </c:pt>
                <c:pt idx="21">
                  <c:v>0.61302500000000004</c:v>
                </c:pt>
                <c:pt idx="22">
                  <c:v>0.62570000000000003</c:v>
                </c:pt>
                <c:pt idx="23">
                  <c:v>0.63796600000000003</c:v>
                </c:pt>
                <c:pt idx="24">
                  <c:v>0.64984600000000003</c:v>
                </c:pt>
                <c:pt idx="25">
                  <c:v>0.66136200000000001</c:v>
                </c:pt>
                <c:pt idx="26">
                  <c:v>0.67253300000000005</c:v>
                </c:pt>
                <c:pt idx="27">
                  <c:v>0.68337400000000004</c:v>
                </c:pt>
                <c:pt idx="28">
                  <c:v>0.69390200000000002</c:v>
                </c:pt>
                <c:pt idx="29">
                  <c:v>0.70413099999999995</c:v>
                </c:pt>
                <c:pt idx="30">
                  <c:v>0.71407299999999996</c:v>
                </c:pt>
                <c:pt idx="31">
                  <c:v>0.72374000000000005</c:v>
                </c:pt>
                <c:pt idx="32">
                  <c:v>0.73314400000000002</c:v>
                </c:pt>
                <c:pt idx="33">
                  <c:v>0.74229400000000001</c:v>
                </c:pt>
                <c:pt idx="34">
                  <c:v>0.75119899999999995</c:v>
                </c:pt>
                <c:pt idx="35">
                  <c:v>0.75986799999999999</c:v>
                </c:pt>
                <c:pt idx="36">
                  <c:v>0.76831000000000005</c:v>
                </c:pt>
                <c:pt idx="37">
                  <c:v>0.77653099999999997</c:v>
                </c:pt>
                <c:pt idx="38">
                  <c:v>0.78453799999999996</c:v>
                </c:pt>
                <c:pt idx="39">
                  <c:v>0.79233799999999999</c:v>
                </c:pt>
                <c:pt idx="40">
                  <c:v>0.79993700000000001</c:v>
                </c:pt>
                <c:pt idx="41">
                  <c:v>0.80734099999999998</c:v>
                </c:pt>
                <c:pt idx="42">
                  <c:v>0.81455500000000003</c:v>
                </c:pt>
                <c:pt idx="43">
                  <c:v>0.82158399999999998</c:v>
                </c:pt>
                <c:pt idx="44">
                  <c:v>0.82843199999999995</c:v>
                </c:pt>
                <c:pt idx="45">
                  <c:v>0.83510499999999999</c:v>
                </c:pt>
                <c:pt idx="46">
                  <c:v>0.84160599999999997</c:v>
                </c:pt>
                <c:pt idx="47">
                  <c:v>0.847939</c:v>
                </c:pt>
                <c:pt idx="48">
                  <c:v>0.85410799999999998</c:v>
                </c:pt>
                <c:pt idx="49">
                  <c:v>0.86011599999999999</c:v>
                </c:pt>
                <c:pt idx="50">
                  <c:v>0.86596799999999996</c:v>
                </c:pt>
                <c:pt idx="51">
                  <c:v>0.87166500000000002</c:v>
                </c:pt>
                <c:pt idx="52">
                  <c:v>0.87721099999999996</c:v>
                </c:pt>
                <c:pt idx="53">
                  <c:v>0.88261000000000001</c:v>
                </c:pt>
                <c:pt idx="54">
                  <c:v>0.88786299999999996</c:v>
                </c:pt>
                <c:pt idx="55">
                  <c:v>0.89297300000000002</c:v>
                </c:pt>
                <c:pt idx="56">
                  <c:v>0.89794200000000002</c:v>
                </c:pt>
                <c:pt idx="57">
                  <c:v>0.90277399999999997</c:v>
                </c:pt>
                <c:pt idx="58">
                  <c:v>0.90746899999999997</c:v>
                </c:pt>
                <c:pt idx="59">
                  <c:v>0.91203100000000004</c:v>
                </c:pt>
                <c:pt idx="60">
                  <c:v>0.91646099999999997</c:v>
                </c:pt>
                <c:pt idx="61">
                  <c:v>0.92076100000000005</c:v>
                </c:pt>
                <c:pt idx="62">
                  <c:v>0.92493199999999998</c:v>
                </c:pt>
                <c:pt idx="63">
                  <c:v>0.92897799999999997</c:v>
                </c:pt>
                <c:pt idx="64">
                  <c:v>0.93289900000000003</c:v>
                </c:pt>
                <c:pt idx="65">
                  <c:v>0.93669599999999997</c:v>
                </c:pt>
                <c:pt idx="66">
                  <c:v>0.94037199999999999</c:v>
                </c:pt>
                <c:pt idx="67">
                  <c:v>0.94392799999999999</c:v>
                </c:pt>
                <c:pt idx="68">
                  <c:v>0.94736500000000001</c:v>
                </c:pt>
                <c:pt idx="69">
                  <c:v>0.95068399999999997</c:v>
                </c:pt>
                <c:pt idx="70">
                  <c:v>0.95388700000000004</c:v>
                </c:pt>
                <c:pt idx="71">
                  <c:v>0.95697399999999999</c:v>
                </c:pt>
                <c:pt idx="72">
                  <c:v>0.95994800000000002</c:v>
                </c:pt>
                <c:pt idx="73">
                  <c:v>0.962808</c:v>
                </c:pt>
                <c:pt idx="74">
                  <c:v>0.965557</c:v>
                </c:pt>
                <c:pt idx="75">
                  <c:v>0.968194</c:v>
                </c:pt>
                <c:pt idx="76">
                  <c:v>0.97072099999999995</c:v>
                </c:pt>
                <c:pt idx="77">
                  <c:v>0.97313899999999998</c:v>
                </c:pt>
                <c:pt idx="78">
                  <c:v>0.97544900000000001</c:v>
                </c:pt>
                <c:pt idx="79">
                  <c:v>0.97765000000000002</c:v>
                </c:pt>
                <c:pt idx="80">
                  <c:v>0.97974499999999998</c:v>
                </c:pt>
                <c:pt idx="81">
                  <c:v>0.98173299999999997</c:v>
                </c:pt>
                <c:pt idx="82">
                  <c:v>0.98361600000000005</c:v>
                </c:pt>
                <c:pt idx="83">
                  <c:v>0.98539299999999996</c:v>
                </c:pt>
                <c:pt idx="84">
                  <c:v>0.987066</c:v>
                </c:pt>
                <c:pt idx="85">
                  <c:v>0.98863500000000004</c:v>
                </c:pt>
                <c:pt idx="86">
                  <c:v>0.99010100000000001</c:v>
                </c:pt>
                <c:pt idx="87">
                  <c:v>0.99146400000000001</c:v>
                </c:pt>
                <c:pt idx="88">
                  <c:v>0.99272400000000005</c:v>
                </c:pt>
                <c:pt idx="89">
                  <c:v>0.99388100000000001</c:v>
                </c:pt>
                <c:pt idx="90">
                  <c:v>0.99493699999999996</c:v>
                </c:pt>
                <c:pt idx="91">
                  <c:v>0.995892</c:v>
                </c:pt>
                <c:pt idx="92">
                  <c:v>0.99674499999999999</c:v>
                </c:pt>
                <c:pt idx="93">
                  <c:v>0.99749699999999997</c:v>
                </c:pt>
                <c:pt idx="94">
                  <c:v>0.99814800000000004</c:v>
                </c:pt>
                <c:pt idx="95">
                  <c:v>0.998699</c:v>
                </c:pt>
                <c:pt idx="96">
                  <c:v>0.99914999999999998</c:v>
                </c:pt>
                <c:pt idx="97">
                  <c:v>0.99950000000000006</c:v>
                </c:pt>
                <c:pt idx="98">
                  <c:v>0.99975000000000003</c:v>
                </c:pt>
                <c:pt idx="99">
                  <c:v>0.99990000000000001</c:v>
                </c:pt>
                <c:pt idx="100">
                  <c:v>0.99995000000000001</c:v>
                </c:pt>
                <c:pt idx="101">
                  <c:v>0.99990000000000001</c:v>
                </c:pt>
                <c:pt idx="102">
                  <c:v>0.99975000000000003</c:v>
                </c:pt>
                <c:pt idx="103">
                  <c:v>0.99950000000000006</c:v>
                </c:pt>
                <c:pt idx="104">
                  <c:v>0.99914999999999998</c:v>
                </c:pt>
                <c:pt idx="105">
                  <c:v>0.998699</c:v>
                </c:pt>
                <c:pt idx="106">
                  <c:v>0.99814800000000004</c:v>
                </c:pt>
                <c:pt idx="107">
                  <c:v>0.99749699999999997</c:v>
                </c:pt>
                <c:pt idx="108">
                  <c:v>0.99674499999999999</c:v>
                </c:pt>
                <c:pt idx="109">
                  <c:v>0.995892</c:v>
                </c:pt>
                <c:pt idx="110">
                  <c:v>0.99493699999999996</c:v>
                </c:pt>
                <c:pt idx="111">
                  <c:v>0.99388100000000001</c:v>
                </c:pt>
                <c:pt idx="112">
                  <c:v>0.99272400000000005</c:v>
                </c:pt>
                <c:pt idx="113">
                  <c:v>0.99146400000000001</c:v>
                </c:pt>
                <c:pt idx="114">
                  <c:v>0.99010100000000001</c:v>
                </c:pt>
                <c:pt idx="115">
                  <c:v>0.98863500000000004</c:v>
                </c:pt>
                <c:pt idx="116">
                  <c:v>0.987066</c:v>
                </c:pt>
                <c:pt idx="117">
                  <c:v>0.98539299999999996</c:v>
                </c:pt>
                <c:pt idx="118">
                  <c:v>0.98361600000000005</c:v>
                </c:pt>
                <c:pt idx="119">
                  <c:v>0.98173299999999997</c:v>
                </c:pt>
                <c:pt idx="120">
                  <c:v>0.97974499999999998</c:v>
                </c:pt>
                <c:pt idx="121">
                  <c:v>0.97765000000000002</c:v>
                </c:pt>
                <c:pt idx="122">
                  <c:v>0.97544900000000001</c:v>
                </c:pt>
                <c:pt idx="123">
                  <c:v>0.97313899999999998</c:v>
                </c:pt>
                <c:pt idx="124">
                  <c:v>0.97072099999999995</c:v>
                </c:pt>
                <c:pt idx="125">
                  <c:v>0.968194</c:v>
                </c:pt>
                <c:pt idx="126">
                  <c:v>0.965557</c:v>
                </c:pt>
                <c:pt idx="127">
                  <c:v>0.962808</c:v>
                </c:pt>
                <c:pt idx="128">
                  <c:v>0.95994800000000002</c:v>
                </c:pt>
                <c:pt idx="129">
                  <c:v>0.95697399999999999</c:v>
                </c:pt>
                <c:pt idx="130">
                  <c:v>0.95388700000000004</c:v>
                </c:pt>
                <c:pt idx="131">
                  <c:v>0.95068399999999997</c:v>
                </c:pt>
                <c:pt idx="132">
                  <c:v>0.94736500000000001</c:v>
                </c:pt>
                <c:pt idx="133">
                  <c:v>0.94392799999999999</c:v>
                </c:pt>
                <c:pt idx="134">
                  <c:v>0.94037199999999999</c:v>
                </c:pt>
                <c:pt idx="135">
                  <c:v>0.93669599999999997</c:v>
                </c:pt>
                <c:pt idx="136">
                  <c:v>0.93289900000000003</c:v>
                </c:pt>
                <c:pt idx="137">
                  <c:v>0.92897799999999997</c:v>
                </c:pt>
                <c:pt idx="138">
                  <c:v>0.92493199999999998</c:v>
                </c:pt>
                <c:pt idx="139">
                  <c:v>0.92076100000000005</c:v>
                </c:pt>
                <c:pt idx="140">
                  <c:v>0.91646099999999997</c:v>
                </c:pt>
                <c:pt idx="141">
                  <c:v>0.91203100000000004</c:v>
                </c:pt>
                <c:pt idx="142">
                  <c:v>0.90746899999999997</c:v>
                </c:pt>
                <c:pt idx="143">
                  <c:v>0.90277399999999997</c:v>
                </c:pt>
                <c:pt idx="144">
                  <c:v>0.89794200000000002</c:v>
                </c:pt>
                <c:pt idx="145">
                  <c:v>0.89297300000000002</c:v>
                </c:pt>
                <c:pt idx="146">
                  <c:v>0.88786299999999996</c:v>
                </c:pt>
                <c:pt idx="147">
                  <c:v>0.88261000000000001</c:v>
                </c:pt>
                <c:pt idx="148">
                  <c:v>0.87721099999999996</c:v>
                </c:pt>
                <c:pt idx="149">
                  <c:v>0.87166500000000002</c:v>
                </c:pt>
                <c:pt idx="150">
                  <c:v>0.86596799999999996</c:v>
                </c:pt>
                <c:pt idx="151">
                  <c:v>0.86011599999999999</c:v>
                </c:pt>
                <c:pt idx="152">
                  <c:v>0.85410799999999998</c:v>
                </c:pt>
                <c:pt idx="153">
                  <c:v>0.847939</c:v>
                </c:pt>
                <c:pt idx="154">
                  <c:v>0.84160599999999997</c:v>
                </c:pt>
                <c:pt idx="155">
                  <c:v>0.83510499999999999</c:v>
                </c:pt>
                <c:pt idx="156">
                  <c:v>0.82843199999999995</c:v>
                </c:pt>
                <c:pt idx="157">
                  <c:v>0.82158399999999998</c:v>
                </c:pt>
                <c:pt idx="158">
                  <c:v>0.81455500000000003</c:v>
                </c:pt>
                <c:pt idx="159">
                  <c:v>0.80734099999999998</c:v>
                </c:pt>
                <c:pt idx="160">
                  <c:v>0.79993700000000001</c:v>
                </c:pt>
                <c:pt idx="161">
                  <c:v>0.79233799999999999</c:v>
                </c:pt>
                <c:pt idx="162">
                  <c:v>0.78453799999999996</c:v>
                </c:pt>
                <c:pt idx="163">
                  <c:v>0.77653099999999997</c:v>
                </c:pt>
                <c:pt idx="164">
                  <c:v>0.76831000000000005</c:v>
                </c:pt>
                <c:pt idx="165">
                  <c:v>0.75986799999999999</c:v>
                </c:pt>
                <c:pt idx="166">
                  <c:v>0.75119899999999995</c:v>
                </c:pt>
                <c:pt idx="167">
                  <c:v>0.74229400000000001</c:v>
                </c:pt>
                <c:pt idx="168">
                  <c:v>0.73314400000000002</c:v>
                </c:pt>
                <c:pt idx="169">
                  <c:v>0.72374000000000005</c:v>
                </c:pt>
                <c:pt idx="170">
                  <c:v>0.71407299999999996</c:v>
                </c:pt>
                <c:pt idx="171">
                  <c:v>0.70413099999999995</c:v>
                </c:pt>
                <c:pt idx="172">
                  <c:v>0.69390200000000002</c:v>
                </c:pt>
                <c:pt idx="173">
                  <c:v>0.68337400000000004</c:v>
                </c:pt>
                <c:pt idx="174">
                  <c:v>0.67253300000000005</c:v>
                </c:pt>
                <c:pt idx="175">
                  <c:v>0.66136200000000001</c:v>
                </c:pt>
                <c:pt idx="176">
                  <c:v>0.64984600000000003</c:v>
                </c:pt>
                <c:pt idx="177">
                  <c:v>0.63796600000000003</c:v>
                </c:pt>
                <c:pt idx="178">
                  <c:v>0.62570000000000003</c:v>
                </c:pt>
                <c:pt idx="179">
                  <c:v>0.61302500000000004</c:v>
                </c:pt>
                <c:pt idx="180">
                  <c:v>0.59991700000000003</c:v>
                </c:pt>
                <c:pt idx="181">
                  <c:v>0.58634500000000001</c:v>
                </c:pt>
                <c:pt idx="182">
                  <c:v>0.57227600000000001</c:v>
                </c:pt>
                <c:pt idx="183">
                  <c:v>0.557674</c:v>
                </c:pt>
                <c:pt idx="184">
                  <c:v>0.54249400000000003</c:v>
                </c:pt>
                <c:pt idx="185">
                  <c:v>0.52668800000000005</c:v>
                </c:pt>
                <c:pt idx="186">
                  <c:v>0.51019599999999998</c:v>
                </c:pt>
                <c:pt idx="187">
                  <c:v>0.49295</c:v>
                </c:pt>
                <c:pt idx="188">
                  <c:v>0.47486800000000001</c:v>
                </c:pt>
                <c:pt idx="189">
                  <c:v>0.45585100000000001</c:v>
                </c:pt>
                <c:pt idx="190">
                  <c:v>0.43577500000000002</c:v>
                </c:pt>
                <c:pt idx="191">
                  <c:v>0.41448800000000002</c:v>
                </c:pt>
                <c:pt idx="192">
                  <c:v>0.391791</c:v>
                </c:pt>
                <c:pt idx="193">
                  <c:v>0.367423</c:v>
                </c:pt>
                <c:pt idx="194">
                  <c:v>0.341028</c:v>
                </c:pt>
                <c:pt idx="195">
                  <c:v>0.31208999999999998</c:v>
                </c:pt>
                <c:pt idx="196">
                  <c:v>0.27982099999999999</c:v>
                </c:pt>
                <c:pt idx="197">
                  <c:v>0.242899</c:v>
                </c:pt>
                <c:pt idx="198">
                  <c:v>0.19874600000000001</c:v>
                </c:pt>
                <c:pt idx="199">
                  <c:v>0.140712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8F86-4430-A13D-BCC77BDB69E2}"/>
            </c:ext>
          </c:extLst>
        </c:ser>
        <c:ser>
          <c:idx val="102"/>
          <c:order val="102"/>
          <c:tx>
            <c:strRef>
              <c:f>hemisphere!$A$104</c:f>
              <c:strCache>
                <c:ptCount val="1"/>
                <c:pt idx="0">
                  <c:v>0.02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hemisphere!$B$104:$GS$104</c:f>
              <c:numCache>
                <c:formatCode>General</c:formatCode>
                <c:ptCount val="200"/>
                <c:pt idx="0">
                  <c:v>0</c:v>
                </c:pt>
                <c:pt idx="1">
                  <c:v>0.13964199999999999</c:v>
                </c:pt>
                <c:pt idx="2">
                  <c:v>0.19799</c:v>
                </c:pt>
                <c:pt idx="3">
                  <c:v>0.242281</c:v>
                </c:pt>
                <c:pt idx="4">
                  <c:v>0.27928500000000001</c:v>
                </c:pt>
                <c:pt idx="5">
                  <c:v>0.31160900000000002</c:v>
                </c:pt>
                <c:pt idx="6">
                  <c:v>0.340588</c:v>
                </c:pt>
                <c:pt idx="7">
                  <c:v>0.36701499999999998</c:v>
                </c:pt>
                <c:pt idx="8">
                  <c:v>0.39140799999999998</c:v>
                </c:pt>
                <c:pt idx="9">
                  <c:v>0.41412599999999999</c:v>
                </c:pt>
                <c:pt idx="10">
                  <c:v>0.43543100000000001</c:v>
                </c:pt>
                <c:pt idx="11">
                  <c:v>0.45552199999999998</c:v>
                </c:pt>
                <c:pt idx="12">
                  <c:v>0.47455199999999997</c:v>
                </c:pt>
                <c:pt idx="13">
                  <c:v>0.49264599999999997</c:v>
                </c:pt>
                <c:pt idx="14">
                  <c:v>0.50990199999999997</c:v>
                </c:pt>
                <c:pt idx="15">
                  <c:v>0.52640299999999995</c:v>
                </c:pt>
                <c:pt idx="16">
                  <c:v>0.54221799999999998</c:v>
                </c:pt>
                <c:pt idx="17">
                  <c:v>0.55740500000000004</c:v>
                </c:pt>
                <c:pt idx="18">
                  <c:v>0.57201400000000002</c:v>
                </c:pt>
                <c:pt idx="19">
                  <c:v>0.58608899999999997</c:v>
                </c:pt>
                <c:pt idx="20">
                  <c:v>0.59966699999999995</c:v>
                </c:pt>
                <c:pt idx="21">
                  <c:v>0.61278100000000002</c:v>
                </c:pt>
                <c:pt idx="22">
                  <c:v>0.62546000000000002</c:v>
                </c:pt>
                <c:pt idx="23">
                  <c:v>0.63773000000000002</c:v>
                </c:pt>
                <c:pt idx="24">
                  <c:v>0.64961500000000005</c:v>
                </c:pt>
                <c:pt idx="25">
                  <c:v>0.66113500000000003</c:v>
                </c:pt>
                <c:pt idx="26">
                  <c:v>0.67230900000000005</c:v>
                </c:pt>
                <c:pt idx="27">
                  <c:v>0.68315400000000004</c:v>
                </c:pt>
                <c:pt idx="28">
                  <c:v>0.69368600000000002</c:v>
                </c:pt>
                <c:pt idx="29">
                  <c:v>0.70391800000000004</c:v>
                </c:pt>
                <c:pt idx="30">
                  <c:v>0.71386300000000003</c:v>
                </c:pt>
                <c:pt idx="31">
                  <c:v>0.72353299999999998</c:v>
                </c:pt>
                <c:pt idx="32">
                  <c:v>0.73293900000000001</c:v>
                </c:pt>
                <c:pt idx="33">
                  <c:v>0.74209199999999997</c:v>
                </c:pt>
                <c:pt idx="34">
                  <c:v>0.75099899999999997</c:v>
                </c:pt>
                <c:pt idx="35">
                  <c:v>0.75967099999999999</c:v>
                </c:pt>
                <c:pt idx="36">
                  <c:v>0.76811499999999999</c:v>
                </c:pt>
                <c:pt idx="37">
                  <c:v>0.77633799999999997</c:v>
                </c:pt>
                <c:pt idx="38">
                  <c:v>0.78434700000000002</c:v>
                </c:pt>
                <c:pt idx="39">
                  <c:v>0.79214899999999999</c:v>
                </c:pt>
                <c:pt idx="40">
                  <c:v>0.79974999999999996</c:v>
                </c:pt>
                <c:pt idx="41">
                  <c:v>0.80715499999999996</c:v>
                </c:pt>
                <c:pt idx="42">
                  <c:v>0.81437099999999996</c:v>
                </c:pt>
                <c:pt idx="43">
                  <c:v>0.82140100000000005</c:v>
                </c:pt>
                <c:pt idx="44">
                  <c:v>0.82825099999999996</c:v>
                </c:pt>
                <c:pt idx="45">
                  <c:v>0.83492500000000003</c:v>
                </c:pt>
                <c:pt idx="46">
                  <c:v>0.84142700000000004</c:v>
                </c:pt>
                <c:pt idx="47">
                  <c:v>0.84776200000000002</c:v>
                </c:pt>
                <c:pt idx="48">
                  <c:v>0.85393200000000002</c:v>
                </c:pt>
                <c:pt idx="49">
                  <c:v>0.85994199999999998</c:v>
                </c:pt>
                <c:pt idx="50">
                  <c:v>0.86579399999999995</c:v>
                </c:pt>
                <c:pt idx="51">
                  <c:v>0.87149299999999996</c:v>
                </c:pt>
                <c:pt idx="52">
                  <c:v>0.87704000000000004</c:v>
                </c:pt>
                <c:pt idx="53">
                  <c:v>0.88244</c:v>
                </c:pt>
                <c:pt idx="54">
                  <c:v>0.88769399999999998</c:v>
                </c:pt>
                <c:pt idx="55">
                  <c:v>0.89280499999999996</c:v>
                </c:pt>
                <c:pt idx="56">
                  <c:v>0.89777499999999999</c:v>
                </c:pt>
                <c:pt idx="57">
                  <c:v>0.90260700000000005</c:v>
                </c:pt>
                <c:pt idx="58">
                  <c:v>0.907304</c:v>
                </c:pt>
                <c:pt idx="59">
                  <c:v>0.91186599999999995</c:v>
                </c:pt>
                <c:pt idx="60">
                  <c:v>0.91629700000000003</c:v>
                </c:pt>
                <c:pt idx="61">
                  <c:v>0.92059800000000003</c:v>
                </c:pt>
                <c:pt idx="62">
                  <c:v>0.92476999999999998</c:v>
                </c:pt>
                <c:pt idx="63">
                  <c:v>0.92881599999999997</c:v>
                </c:pt>
                <c:pt idx="64">
                  <c:v>0.93273799999999996</c:v>
                </c:pt>
                <c:pt idx="65">
                  <c:v>0.93653600000000004</c:v>
                </c:pt>
                <c:pt idx="66">
                  <c:v>0.94021299999999997</c:v>
                </c:pt>
                <c:pt idx="67">
                  <c:v>0.94376899999999997</c:v>
                </c:pt>
                <c:pt idx="68">
                  <c:v>0.94720599999999999</c:v>
                </c:pt>
                <c:pt idx="69">
                  <c:v>0.95052599999999998</c:v>
                </c:pt>
                <c:pt idx="70">
                  <c:v>0.95372999999999997</c:v>
                </c:pt>
                <c:pt idx="71">
                  <c:v>0.95681799999999995</c:v>
                </c:pt>
                <c:pt idx="72">
                  <c:v>0.95979199999999998</c:v>
                </c:pt>
                <c:pt idx="73">
                  <c:v>0.96265299999999998</c:v>
                </c:pt>
                <c:pt idx="74">
                  <c:v>0.96540099999999995</c:v>
                </c:pt>
                <c:pt idx="75">
                  <c:v>0.96803899999999998</c:v>
                </c:pt>
                <c:pt idx="76">
                  <c:v>0.97056699999999996</c:v>
                </c:pt>
                <c:pt idx="77">
                  <c:v>0.97298499999999999</c:v>
                </c:pt>
                <c:pt idx="78">
                  <c:v>0.97529500000000002</c:v>
                </c:pt>
                <c:pt idx="79">
                  <c:v>0.97749699999999995</c:v>
                </c:pt>
                <c:pt idx="80">
                  <c:v>0.97959200000000002</c:v>
                </c:pt>
                <c:pt idx="81">
                  <c:v>0.98158000000000001</c:v>
                </c:pt>
                <c:pt idx="82">
                  <c:v>0.98346299999999998</c:v>
                </c:pt>
                <c:pt idx="83">
                  <c:v>0.98524100000000003</c:v>
                </c:pt>
                <c:pt idx="84">
                  <c:v>0.98691399999999996</c:v>
                </c:pt>
                <c:pt idx="85">
                  <c:v>0.98848400000000003</c:v>
                </c:pt>
                <c:pt idx="86">
                  <c:v>0.98994899999999997</c:v>
                </c:pt>
                <c:pt idx="87">
                  <c:v>0.99131199999999997</c:v>
                </c:pt>
                <c:pt idx="88">
                  <c:v>0.99257200000000001</c:v>
                </c:pt>
                <c:pt idx="89">
                  <c:v>0.99373</c:v>
                </c:pt>
                <c:pt idx="90">
                  <c:v>0.99478599999999995</c:v>
                </c:pt>
                <c:pt idx="91">
                  <c:v>0.99574099999999999</c:v>
                </c:pt>
                <c:pt idx="92">
                  <c:v>0.99659399999999998</c:v>
                </c:pt>
                <c:pt idx="93">
                  <c:v>0.99734599999999995</c:v>
                </c:pt>
                <c:pt idx="94">
                  <c:v>0.99799800000000005</c:v>
                </c:pt>
                <c:pt idx="95">
                  <c:v>0.99854900000000002</c:v>
                </c:pt>
                <c:pt idx="96">
                  <c:v>0.99899899999999997</c:v>
                </c:pt>
                <c:pt idx="97">
                  <c:v>0.99934999999999996</c:v>
                </c:pt>
                <c:pt idx="98">
                  <c:v>0.99960000000000004</c:v>
                </c:pt>
                <c:pt idx="99">
                  <c:v>0.99975000000000003</c:v>
                </c:pt>
                <c:pt idx="100">
                  <c:v>0.99980000000000002</c:v>
                </c:pt>
                <c:pt idx="101">
                  <c:v>0.99975000000000003</c:v>
                </c:pt>
                <c:pt idx="102">
                  <c:v>0.99960000000000004</c:v>
                </c:pt>
                <c:pt idx="103">
                  <c:v>0.99934999999999996</c:v>
                </c:pt>
                <c:pt idx="104">
                  <c:v>0.99899899999999997</c:v>
                </c:pt>
                <c:pt idx="105">
                  <c:v>0.99854900000000002</c:v>
                </c:pt>
                <c:pt idx="106">
                  <c:v>0.99799800000000005</c:v>
                </c:pt>
                <c:pt idx="107">
                  <c:v>0.99734599999999995</c:v>
                </c:pt>
                <c:pt idx="108">
                  <c:v>0.99659399999999998</c:v>
                </c:pt>
                <c:pt idx="109">
                  <c:v>0.99574099999999999</c:v>
                </c:pt>
                <c:pt idx="110">
                  <c:v>0.99478599999999995</c:v>
                </c:pt>
                <c:pt idx="111">
                  <c:v>0.99373</c:v>
                </c:pt>
                <c:pt idx="112">
                  <c:v>0.99257200000000001</c:v>
                </c:pt>
                <c:pt idx="113">
                  <c:v>0.99131199999999997</c:v>
                </c:pt>
                <c:pt idx="114">
                  <c:v>0.98994899999999997</c:v>
                </c:pt>
                <c:pt idx="115">
                  <c:v>0.98848400000000003</c:v>
                </c:pt>
                <c:pt idx="116">
                  <c:v>0.98691399999999996</c:v>
                </c:pt>
                <c:pt idx="117">
                  <c:v>0.98524100000000003</c:v>
                </c:pt>
                <c:pt idx="118">
                  <c:v>0.98346299999999998</c:v>
                </c:pt>
                <c:pt idx="119">
                  <c:v>0.98158000000000001</c:v>
                </c:pt>
                <c:pt idx="120">
                  <c:v>0.97959200000000002</c:v>
                </c:pt>
                <c:pt idx="121">
                  <c:v>0.97749699999999995</c:v>
                </c:pt>
                <c:pt idx="122">
                  <c:v>0.97529500000000002</c:v>
                </c:pt>
                <c:pt idx="123">
                  <c:v>0.97298499999999999</c:v>
                </c:pt>
                <c:pt idx="124">
                  <c:v>0.97056699999999996</c:v>
                </c:pt>
                <c:pt idx="125">
                  <c:v>0.96803899999999998</c:v>
                </c:pt>
                <c:pt idx="126">
                  <c:v>0.96540099999999995</c:v>
                </c:pt>
                <c:pt idx="127">
                  <c:v>0.96265299999999998</c:v>
                </c:pt>
                <c:pt idx="128">
                  <c:v>0.95979199999999998</c:v>
                </c:pt>
                <c:pt idx="129">
                  <c:v>0.95681799999999995</c:v>
                </c:pt>
                <c:pt idx="130">
                  <c:v>0.95372999999999997</c:v>
                </c:pt>
                <c:pt idx="131">
                  <c:v>0.95052599999999998</c:v>
                </c:pt>
                <c:pt idx="132">
                  <c:v>0.94720599999999999</c:v>
                </c:pt>
                <c:pt idx="133">
                  <c:v>0.94376899999999997</c:v>
                </c:pt>
                <c:pt idx="134">
                  <c:v>0.94021299999999997</c:v>
                </c:pt>
                <c:pt idx="135">
                  <c:v>0.93653600000000004</c:v>
                </c:pt>
                <c:pt idx="136">
                  <c:v>0.93273799999999996</c:v>
                </c:pt>
                <c:pt idx="137">
                  <c:v>0.92881599999999997</c:v>
                </c:pt>
                <c:pt idx="138">
                  <c:v>0.92476999999999998</c:v>
                </c:pt>
                <c:pt idx="139">
                  <c:v>0.92059800000000003</c:v>
                </c:pt>
                <c:pt idx="140">
                  <c:v>0.91629700000000003</c:v>
                </c:pt>
                <c:pt idx="141">
                  <c:v>0.91186599999999995</c:v>
                </c:pt>
                <c:pt idx="142">
                  <c:v>0.907304</c:v>
                </c:pt>
                <c:pt idx="143">
                  <c:v>0.90260700000000005</c:v>
                </c:pt>
                <c:pt idx="144">
                  <c:v>0.89777499999999999</c:v>
                </c:pt>
                <c:pt idx="145">
                  <c:v>0.89280499999999996</c:v>
                </c:pt>
                <c:pt idx="146">
                  <c:v>0.88769399999999998</c:v>
                </c:pt>
                <c:pt idx="147">
                  <c:v>0.88244</c:v>
                </c:pt>
                <c:pt idx="148">
                  <c:v>0.87704000000000004</c:v>
                </c:pt>
                <c:pt idx="149">
                  <c:v>0.87149299999999996</c:v>
                </c:pt>
                <c:pt idx="150">
                  <c:v>0.86579399999999995</c:v>
                </c:pt>
                <c:pt idx="151">
                  <c:v>0.85994199999999998</c:v>
                </c:pt>
                <c:pt idx="152">
                  <c:v>0.85393200000000002</c:v>
                </c:pt>
                <c:pt idx="153">
                  <c:v>0.84776200000000002</c:v>
                </c:pt>
                <c:pt idx="154">
                  <c:v>0.84142700000000004</c:v>
                </c:pt>
                <c:pt idx="155">
                  <c:v>0.83492500000000003</c:v>
                </c:pt>
                <c:pt idx="156">
                  <c:v>0.82825099999999996</c:v>
                </c:pt>
                <c:pt idx="157">
                  <c:v>0.82140100000000005</c:v>
                </c:pt>
                <c:pt idx="158">
                  <c:v>0.81437099999999996</c:v>
                </c:pt>
                <c:pt idx="159">
                  <c:v>0.80715499999999996</c:v>
                </c:pt>
                <c:pt idx="160">
                  <c:v>0.79974999999999996</c:v>
                </c:pt>
                <c:pt idx="161">
                  <c:v>0.79214899999999999</c:v>
                </c:pt>
                <c:pt idx="162">
                  <c:v>0.78434700000000002</c:v>
                </c:pt>
                <c:pt idx="163">
                  <c:v>0.77633799999999997</c:v>
                </c:pt>
                <c:pt idx="164">
                  <c:v>0.76811499999999999</c:v>
                </c:pt>
                <c:pt idx="165">
                  <c:v>0.75967099999999999</c:v>
                </c:pt>
                <c:pt idx="166">
                  <c:v>0.75099899999999997</c:v>
                </c:pt>
                <c:pt idx="167">
                  <c:v>0.74209199999999997</c:v>
                </c:pt>
                <c:pt idx="168">
                  <c:v>0.73293900000000001</c:v>
                </c:pt>
                <c:pt idx="169">
                  <c:v>0.72353299999999998</c:v>
                </c:pt>
                <c:pt idx="170">
                  <c:v>0.71386300000000003</c:v>
                </c:pt>
                <c:pt idx="171">
                  <c:v>0.70391800000000004</c:v>
                </c:pt>
                <c:pt idx="172">
                  <c:v>0.69368600000000002</c:v>
                </c:pt>
                <c:pt idx="173">
                  <c:v>0.68315400000000004</c:v>
                </c:pt>
                <c:pt idx="174">
                  <c:v>0.67230900000000005</c:v>
                </c:pt>
                <c:pt idx="175">
                  <c:v>0.66113500000000003</c:v>
                </c:pt>
                <c:pt idx="176">
                  <c:v>0.64961500000000005</c:v>
                </c:pt>
                <c:pt idx="177">
                  <c:v>0.63773000000000002</c:v>
                </c:pt>
                <c:pt idx="178">
                  <c:v>0.62546000000000002</c:v>
                </c:pt>
                <c:pt idx="179">
                  <c:v>0.61278100000000002</c:v>
                </c:pt>
                <c:pt idx="180">
                  <c:v>0.59966699999999995</c:v>
                </c:pt>
                <c:pt idx="181">
                  <c:v>0.58608899999999997</c:v>
                </c:pt>
                <c:pt idx="182">
                  <c:v>0.57201400000000002</c:v>
                </c:pt>
                <c:pt idx="183">
                  <c:v>0.55740500000000004</c:v>
                </c:pt>
                <c:pt idx="184">
                  <c:v>0.54221799999999998</c:v>
                </c:pt>
                <c:pt idx="185">
                  <c:v>0.52640299999999995</c:v>
                </c:pt>
                <c:pt idx="186">
                  <c:v>0.50990199999999997</c:v>
                </c:pt>
                <c:pt idx="187">
                  <c:v>0.49264599999999997</c:v>
                </c:pt>
                <c:pt idx="188">
                  <c:v>0.47455199999999997</c:v>
                </c:pt>
                <c:pt idx="189">
                  <c:v>0.45552199999999998</c:v>
                </c:pt>
                <c:pt idx="190">
                  <c:v>0.43543100000000001</c:v>
                </c:pt>
                <c:pt idx="191">
                  <c:v>0.41412599999999999</c:v>
                </c:pt>
                <c:pt idx="192">
                  <c:v>0.39140799999999998</c:v>
                </c:pt>
                <c:pt idx="193">
                  <c:v>0.36701499999999998</c:v>
                </c:pt>
                <c:pt idx="194">
                  <c:v>0.340588</c:v>
                </c:pt>
                <c:pt idx="195">
                  <c:v>0.31160900000000002</c:v>
                </c:pt>
                <c:pt idx="196">
                  <c:v>0.27928500000000001</c:v>
                </c:pt>
                <c:pt idx="197">
                  <c:v>0.242281</c:v>
                </c:pt>
                <c:pt idx="198">
                  <c:v>0.19799</c:v>
                </c:pt>
                <c:pt idx="199">
                  <c:v>0.13964199999999999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8F86-4430-A13D-BCC77BDB69E2}"/>
            </c:ext>
          </c:extLst>
        </c:ser>
        <c:ser>
          <c:idx val="103"/>
          <c:order val="103"/>
          <c:tx>
            <c:strRef>
              <c:f>hemisphere!$A$105</c:f>
              <c:strCache>
                <c:ptCount val="1"/>
                <c:pt idx="0">
                  <c:v>0.03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hemisphere!$B$105:$GS$105</c:f>
              <c:numCache>
                <c:formatCode>General</c:formatCode>
                <c:ptCount val="200"/>
                <c:pt idx="0">
                  <c:v>0</c:v>
                </c:pt>
                <c:pt idx="1">
                  <c:v>0.13783999999999999</c:v>
                </c:pt>
                <c:pt idx="2">
                  <c:v>0.19672300000000001</c:v>
                </c:pt>
                <c:pt idx="3">
                  <c:v>0.24124699999999999</c:v>
                </c:pt>
                <c:pt idx="4">
                  <c:v>0.27838800000000002</c:v>
                </c:pt>
                <c:pt idx="5">
                  <c:v>0.310805</c:v>
                </c:pt>
                <c:pt idx="6">
                  <c:v>0.33985300000000002</c:v>
                </c:pt>
                <c:pt idx="7">
                  <c:v>0.36633300000000002</c:v>
                </c:pt>
                <c:pt idx="8">
                  <c:v>0.390768</c:v>
                </c:pt>
                <c:pt idx="9">
                  <c:v>0.41352100000000003</c:v>
                </c:pt>
                <c:pt idx="10">
                  <c:v>0.43485600000000002</c:v>
                </c:pt>
                <c:pt idx="11">
                  <c:v>0.45497300000000002</c:v>
                </c:pt>
                <c:pt idx="12">
                  <c:v>0.47402499999999997</c:v>
                </c:pt>
                <c:pt idx="13">
                  <c:v>0.49213800000000002</c:v>
                </c:pt>
                <c:pt idx="14">
                  <c:v>0.50941099999999995</c:v>
                </c:pt>
                <c:pt idx="15">
                  <c:v>0.52592799999999995</c:v>
                </c:pt>
                <c:pt idx="16">
                  <c:v>0.54175600000000002</c:v>
                </c:pt>
                <c:pt idx="17">
                  <c:v>0.55695600000000001</c:v>
                </c:pt>
                <c:pt idx="18">
                  <c:v>0.571577</c:v>
                </c:pt>
                <c:pt idx="19">
                  <c:v>0.58566200000000002</c:v>
                </c:pt>
                <c:pt idx="20">
                  <c:v>0.59924999999999995</c:v>
                </c:pt>
                <c:pt idx="21">
                  <c:v>0.61237200000000003</c:v>
                </c:pt>
                <c:pt idx="22">
                  <c:v>0.62505999999999995</c:v>
                </c:pt>
                <c:pt idx="23">
                  <c:v>0.63733799999999996</c:v>
                </c:pt>
                <c:pt idx="24">
                  <c:v>0.64922999999999997</c:v>
                </c:pt>
                <c:pt idx="25">
                  <c:v>0.66075700000000004</c:v>
                </c:pt>
                <c:pt idx="26">
                  <c:v>0.67193700000000001</c:v>
                </c:pt>
                <c:pt idx="27">
                  <c:v>0.68278799999999995</c:v>
                </c:pt>
                <c:pt idx="28">
                  <c:v>0.69332499999999997</c:v>
                </c:pt>
                <c:pt idx="29">
                  <c:v>0.70356200000000002</c:v>
                </c:pt>
                <c:pt idx="30">
                  <c:v>0.71351200000000004</c:v>
                </c:pt>
                <c:pt idx="31">
                  <c:v>0.72318700000000002</c:v>
                </c:pt>
                <c:pt idx="32">
                  <c:v>0.73259799999999997</c:v>
                </c:pt>
                <c:pt idx="33">
                  <c:v>0.74175500000000005</c:v>
                </c:pt>
                <c:pt idx="34">
                  <c:v>0.75066600000000006</c:v>
                </c:pt>
                <c:pt idx="35">
                  <c:v>0.75934199999999996</c:v>
                </c:pt>
                <c:pt idx="36">
                  <c:v>0.76778900000000005</c:v>
                </c:pt>
                <c:pt idx="37">
                  <c:v>0.77601500000000001</c:v>
                </c:pt>
                <c:pt idx="38">
                  <c:v>0.78402799999999995</c:v>
                </c:pt>
                <c:pt idx="39">
                  <c:v>0.79183300000000001</c:v>
                </c:pt>
                <c:pt idx="40">
                  <c:v>0.79943699999999995</c:v>
                </c:pt>
                <c:pt idx="41">
                  <c:v>0.80684599999999995</c:v>
                </c:pt>
                <c:pt idx="42">
                  <c:v>0.81406400000000001</c:v>
                </c:pt>
                <c:pt idx="43">
                  <c:v>0.82109699999999997</c:v>
                </c:pt>
                <c:pt idx="44">
                  <c:v>0.82794900000000005</c:v>
                </c:pt>
                <c:pt idx="45">
                  <c:v>0.83462599999999998</c:v>
                </c:pt>
                <c:pt idx="46">
                  <c:v>0.84113000000000004</c:v>
                </c:pt>
                <c:pt idx="47">
                  <c:v>0.84746699999999997</c:v>
                </c:pt>
                <c:pt idx="48">
                  <c:v>0.85363900000000004</c:v>
                </c:pt>
                <c:pt idx="49">
                  <c:v>0.85965100000000005</c:v>
                </c:pt>
                <c:pt idx="50">
                  <c:v>0.865506</c:v>
                </c:pt>
                <c:pt idx="51">
                  <c:v>0.87120600000000004</c:v>
                </c:pt>
                <c:pt idx="52">
                  <c:v>0.87675499999999995</c:v>
                </c:pt>
                <c:pt idx="53">
                  <c:v>0.88215600000000005</c:v>
                </c:pt>
                <c:pt idx="54">
                  <c:v>0.88741199999999998</c:v>
                </c:pt>
                <c:pt idx="55">
                  <c:v>0.89252500000000001</c:v>
                </c:pt>
                <c:pt idx="56">
                  <c:v>0.89749699999999999</c:v>
                </c:pt>
                <c:pt idx="57">
                  <c:v>0.90232999999999997</c:v>
                </c:pt>
                <c:pt idx="58">
                  <c:v>0.90702799999999995</c:v>
                </c:pt>
                <c:pt idx="59">
                  <c:v>0.91159199999999996</c:v>
                </c:pt>
                <c:pt idx="60">
                  <c:v>0.91602399999999995</c:v>
                </c:pt>
                <c:pt idx="61">
                  <c:v>0.92032599999999998</c:v>
                </c:pt>
                <c:pt idx="62">
                  <c:v>0.92449999999999999</c:v>
                </c:pt>
                <c:pt idx="63">
                  <c:v>0.92854700000000001</c:v>
                </c:pt>
                <c:pt idx="64">
                  <c:v>0.93247000000000002</c:v>
                </c:pt>
                <c:pt idx="65">
                  <c:v>0.93626900000000002</c:v>
                </c:pt>
                <c:pt idx="66">
                  <c:v>0.93994699999999998</c:v>
                </c:pt>
                <c:pt idx="67">
                  <c:v>0.94350400000000001</c:v>
                </c:pt>
                <c:pt idx="68">
                  <c:v>0.94694199999999995</c:v>
                </c:pt>
                <c:pt idx="69">
                  <c:v>0.95026299999999997</c:v>
                </c:pt>
                <c:pt idx="70">
                  <c:v>0.95346699999999995</c:v>
                </c:pt>
                <c:pt idx="71">
                  <c:v>0.95655599999999996</c:v>
                </c:pt>
                <c:pt idx="72">
                  <c:v>0.95953100000000002</c:v>
                </c:pt>
                <c:pt idx="73">
                  <c:v>0.96239300000000005</c:v>
                </c:pt>
                <c:pt idx="74">
                  <c:v>0.96514200000000006</c:v>
                </c:pt>
                <c:pt idx="75">
                  <c:v>0.967781</c:v>
                </c:pt>
                <c:pt idx="76">
                  <c:v>0.97030899999999998</c:v>
                </c:pt>
                <c:pt idx="77">
                  <c:v>0.97272800000000004</c:v>
                </c:pt>
                <c:pt idx="78">
                  <c:v>0.97503799999999996</c:v>
                </c:pt>
                <c:pt idx="79">
                  <c:v>0.97724100000000003</c:v>
                </c:pt>
                <c:pt idx="80">
                  <c:v>0.97933700000000001</c:v>
                </c:pt>
                <c:pt idx="81">
                  <c:v>0.98132600000000003</c:v>
                </c:pt>
                <c:pt idx="82">
                  <c:v>0.983209</c:v>
                </c:pt>
                <c:pt idx="83">
                  <c:v>0.98498699999999995</c:v>
                </c:pt>
                <c:pt idx="84">
                  <c:v>0.98666100000000001</c:v>
                </c:pt>
                <c:pt idx="85">
                  <c:v>0.98823099999999997</c:v>
                </c:pt>
                <c:pt idx="86">
                  <c:v>0.98969700000000005</c:v>
                </c:pt>
                <c:pt idx="87">
                  <c:v>0.99106000000000005</c:v>
                </c:pt>
                <c:pt idx="88">
                  <c:v>0.99232100000000001</c:v>
                </c:pt>
                <c:pt idx="89">
                  <c:v>0.993479</c:v>
                </c:pt>
                <c:pt idx="90">
                  <c:v>0.99453499999999995</c:v>
                </c:pt>
                <c:pt idx="91">
                  <c:v>0.99548999999999999</c:v>
                </c:pt>
                <c:pt idx="92">
                  <c:v>0.99634299999999998</c:v>
                </c:pt>
                <c:pt idx="93">
                  <c:v>0.99709599999999998</c:v>
                </c:pt>
                <c:pt idx="94">
                  <c:v>0.99774700000000005</c:v>
                </c:pt>
                <c:pt idx="95">
                  <c:v>0.99829900000000005</c:v>
                </c:pt>
                <c:pt idx="96">
                  <c:v>0.998749</c:v>
                </c:pt>
                <c:pt idx="97">
                  <c:v>0.99909999999999999</c:v>
                </c:pt>
                <c:pt idx="98">
                  <c:v>0.99934999999999996</c:v>
                </c:pt>
                <c:pt idx="99">
                  <c:v>0.99950000000000006</c:v>
                </c:pt>
                <c:pt idx="100">
                  <c:v>0.99955000000000005</c:v>
                </c:pt>
                <c:pt idx="101">
                  <c:v>0.99950000000000006</c:v>
                </c:pt>
                <c:pt idx="102">
                  <c:v>0.99934999999999996</c:v>
                </c:pt>
                <c:pt idx="103">
                  <c:v>0.99909999999999999</c:v>
                </c:pt>
                <c:pt idx="104">
                  <c:v>0.998749</c:v>
                </c:pt>
                <c:pt idx="105">
                  <c:v>0.99829900000000005</c:v>
                </c:pt>
                <c:pt idx="106">
                  <c:v>0.99774700000000005</c:v>
                </c:pt>
                <c:pt idx="107">
                  <c:v>0.99709599999999998</c:v>
                </c:pt>
                <c:pt idx="108">
                  <c:v>0.99634299999999998</c:v>
                </c:pt>
                <c:pt idx="109">
                  <c:v>0.99548999999999999</c:v>
                </c:pt>
                <c:pt idx="110">
                  <c:v>0.99453499999999995</c:v>
                </c:pt>
                <c:pt idx="111">
                  <c:v>0.993479</c:v>
                </c:pt>
                <c:pt idx="112">
                  <c:v>0.99232100000000001</c:v>
                </c:pt>
                <c:pt idx="113">
                  <c:v>0.99106000000000005</c:v>
                </c:pt>
                <c:pt idx="114">
                  <c:v>0.98969700000000005</c:v>
                </c:pt>
                <c:pt idx="115">
                  <c:v>0.98823099999999997</c:v>
                </c:pt>
                <c:pt idx="116">
                  <c:v>0.98666100000000001</c:v>
                </c:pt>
                <c:pt idx="117">
                  <c:v>0.98498699999999995</c:v>
                </c:pt>
                <c:pt idx="118">
                  <c:v>0.983209</c:v>
                </c:pt>
                <c:pt idx="119">
                  <c:v>0.98132600000000003</c:v>
                </c:pt>
                <c:pt idx="120">
                  <c:v>0.97933700000000001</c:v>
                </c:pt>
                <c:pt idx="121">
                  <c:v>0.97724100000000003</c:v>
                </c:pt>
                <c:pt idx="122">
                  <c:v>0.97503799999999996</c:v>
                </c:pt>
                <c:pt idx="123">
                  <c:v>0.97272800000000004</c:v>
                </c:pt>
                <c:pt idx="124">
                  <c:v>0.97030899999999998</c:v>
                </c:pt>
                <c:pt idx="125">
                  <c:v>0.967781</c:v>
                </c:pt>
                <c:pt idx="126">
                  <c:v>0.96514200000000006</c:v>
                </c:pt>
                <c:pt idx="127">
                  <c:v>0.96239300000000005</c:v>
                </c:pt>
                <c:pt idx="128">
                  <c:v>0.95953100000000002</c:v>
                </c:pt>
                <c:pt idx="129">
                  <c:v>0.95655599999999996</c:v>
                </c:pt>
                <c:pt idx="130">
                  <c:v>0.95346699999999995</c:v>
                </c:pt>
                <c:pt idx="131">
                  <c:v>0.95026299999999997</c:v>
                </c:pt>
                <c:pt idx="132">
                  <c:v>0.94694199999999995</c:v>
                </c:pt>
                <c:pt idx="133">
                  <c:v>0.94350400000000001</c:v>
                </c:pt>
                <c:pt idx="134">
                  <c:v>0.93994699999999998</c:v>
                </c:pt>
                <c:pt idx="135">
                  <c:v>0.93626900000000002</c:v>
                </c:pt>
                <c:pt idx="136">
                  <c:v>0.93247000000000002</c:v>
                </c:pt>
                <c:pt idx="137">
                  <c:v>0.92854700000000001</c:v>
                </c:pt>
                <c:pt idx="138">
                  <c:v>0.92449999999999999</c:v>
                </c:pt>
                <c:pt idx="139">
                  <c:v>0.92032599999999998</c:v>
                </c:pt>
                <c:pt idx="140">
                  <c:v>0.91602399999999995</c:v>
                </c:pt>
                <c:pt idx="141">
                  <c:v>0.91159199999999996</c:v>
                </c:pt>
                <c:pt idx="142">
                  <c:v>0.90702799999999995</c:v>
                </c:pt>
                <c:pt idx="143">
                  <c:v>0.90232999999999997</c:v>
                </c:pt>
                <c:pt idx="144">
                  <c:v>0.89749699999999999</c:v>
                </c:pt>
                <c:pt idx="145">
                  <c:v>0.89252500000000001</c:v>
                </c:pt>
                <c:pt idx="146">
                  <c:v>0.88741199999999998</c:v>
                </c:pt>
                <c:pt idx="147">
                  <c:v>0.88215600000000005</c:v>
                </c:pt>
                <c:pt idx="148">
                  <c:v>0.87675499999999995</c:v>
                </c:pt>
                <c:pt idx="149">
                  <c:v>0.87120600000000004</c:v>
                </c:pt>
                <c:pt idx="150">
                  <c:v>0.865506</c:v>
                </c:pt>
                <c:pt idx="151">
                  <c:v>0.85965100000000005</c:v>
                </c:pt>
                <c:pt idx="152">
                  <c:v>0.85363900000000004</c:v>
                </c:pt>
                <c:pt idx="153">
                  <c:v>0.84746699999999997</c:v>
                </c:pt>
                <c:pt idx="154">
                  <c:v>0.84113000000000004</c:v>
                </c:pt>
                <c:pt idx="155">
                  <c:v>0.83462599999999998</c:v>
                </c:pt>
                <c:pt idx="156">
                  <c:v>0.82794900000000005</c:v>
                </c:pt>
                <c:pt idx="157">
                  <c:v>0.82109699999999997</c:v>
                </c:pt>
                <c:pt idx="158">
                  <c:v>0.81406400000000001</c:v>
                </c:pt>
                <c:pt idx="159">
                  <c:v>0.80684599999999995</c:v>
                </c:pt>
                <c:pt idx="160">
                  <c:v>0.79943699999999995</c:v>
                </c:pt>
                <c:pt idx="161">
                  <c:v>0.79183300000000001</c:v>
                </c:pt>
                <c:pt idx="162">
                  <c:v>0.78402799999999995</c:v>
                </c:pt>
                <c:pt idx="163">
                  <c:v>0.77601500000000001</c:v>
                </c:pt>
                <c:pt idx="164">
                  <c:v>0.76778900000000005</c:v>
                </c:pt>
                <c:pt idx="165">
                  <c:v>0.75934199999999996</c:v>
                </c:pt>
                <c:pt idx="166">
                  <c:v>0.75066600000000006</c:v>
                </c:pt>
                <c:pt idx="167">
                  <c:v>0.74175500000000005</c:v>
                </c:pt>
                <c:pt idx="168">
                  <c:v>0.73259799999999997</c:v>
                </c:pt>
                <c:pt idx="169">
                  <c:v>0.72318700000000002</c:v>
                </c:pt>
                <c:pt idx="170">
                  <c:v>0.71351200000000004</c:v>
                </c:pt>
                <c:pt idx="171">
                  <c:v>0.70356200000000002</c:v>
                </c:pt>
                <c:pt idx="172">
                  <c:v>0.69332499999999997</c:v>
                </c:pt>
                <c:pt idx="173">
                  <c:v>0.68278799999999995</c:v>
                </c:pt>
                <c:pt idx="174">
                  <c:v>0.67193700000000001</c:v>
                </c:pt>
                <c:pt idx="175">
                  <c:v>0.66075700000000004</c:v>
                </c:pt>
                <c:pt idx="176">
                  <c:v>0.64922999999999997</c:v>
                </c:pt>
                <c:pt idx="177">
                  <c:v>0.63733799999999996</c:v>
                </c:pt>
                <c:pt idx="178">
                  <c:v>0.62505999999999995</c:v>
                </c:pt>
                <c:pt idx="179">
                  <c:v>0.61237200000000003</c:v>
                </c:pt>
                <c:pt idx="180">
                  <c:v>0.59924999999999995</c:v>
                </c:pt>
                <c:pt idx="181">
                  <c:v>0.58566200000000002</c:v>
                </c:pt>
                <c:pt idx="182">
                  <c:v>0.571577</c:v>
                </c:pt>
                <c:pt idx="183">
                  <c:v>0.55695600000000001</c:v>
                </c:pt>
                <c:pt idx="184">
                  <c:v>0.54175600000000002</c:v>
                </c:pt>
                <c:pt idx="185">
                  <c:v>0.52592799999999995</c:v>
                </c:pt>
                <c:pt idx="186">
                  <c:v>0.50941099999999995</c:v>
                </c:pt>
                <c:pt idx="187">
                  <c:v>0.49213800000000002</c:v>
                </c:pt>
                <c:pt idx="188">
                  <c:v>0.47402499999999997</c:v>
                </c:pt>
                <c:pt idx="189">
                  <c:v>0.45497300000000002</c:v>
                </c:pt>
                <c:pt idx="190">
                  <c:v>0.43485600000000002</c:v>
                </c:pt>
                <c:pt idx="191">
                  <c:v>0.41352100000000003</c:v>
                </c:pt>
                <c:pt idx="192">
                  <c:v>0.390768</c:v>
                </c:pt>
                <c:pt idx="193">
                  <c:v>0.36633300000000002</c:v>
                </c:pt>
                <c:pt idx="194">
                  <c:v>0.33985300000000002</c:v>
                </c:pt>
                <c:pt idx="195">
                  <c:v>0.310805</c:v>
                </c:pt>
                <c:pt idx="196">
                  <c:v>0.27838800000000002</c:v>
                </c:pt>
                <c:pt idx="197">
                  <c:v>0.24124699999999999</c:v>
                </c:pt>
                <c:pt idx="198">
                  <c:v>0.19672300000000001</c:v>
                </c:pt>
                <c:pt idx="199">
                  <c:v>0.13783999999999999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8F86-4430-A13D-BCC77BDB69E2}"/>
            </c:ext>
          </c:extLst>
        </c:ser>
        <c:ser>
          <c:idx val="104"/>
          <c:order val="104"/>
          <c:tx>
            <c:strRef>
              <c:f>hemisphere!$A$106</c:f>
              <c:strCache>
                <c:ptCount val="1"/>
                <c:pt idx="0">
                  <c:v>0.04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hemisphere!$B$106:$GS$106</c:f>
              <c:numCache>
                <c:formatCode>General</c:formatCode>
                <c:ptCount val="200"/>
                <c:pt idx="0">
                  <c:v>0</c:v>
                </c:pt>
                <c:pt idx="1">
                  <c:v>0.13527700000000001</c:v>
                </c:pt>
                <c:pt idx="2">
                  <c:v>0.194936</c:v>
                </c:pt>
                <c:pt idx="3">
                  <c:v>0.23979200000000001</c:v>
                </c:pt>
                <c:pt idx="4">
                  <c:v>0.27712799999999999</c:v>
                </c:pt>
                <c:pt idx="5">
                  <c:v>0.30967699999999998</c:v>
                </c:pt>
                <c:pt idx="6">
                  <c:v>0.33882099999999998</c:v>
                </c:pt>
                <c:pt idx="7">
                  <c:v>0.36537700000000001</c:v>
                </c:pt>
                <c:pt idx="8">
                  <c:v>0.389872</c:v>
                </c:pt>
                <c:pt idx="9">
                  <c:v>0.41267399999999999</c:v>
                </c:pt>
                <c:pt idx="10">
                  <c:v>0.43405100000000002</c:v>
                </c:pt>
                <c:pt idx="11">
                  <c:v>0.45420300000000002</c:v>
                </c:pt>
                <c:pt idx="12">
                  <c:v>0.47328599999999998</c:v>
                </c:pt>
                <c:pt idx="13">
                  <c:v>0.49142599999999997</c:v>
                </c:pt>
                <c:pt idx="14">
                  <c:v>0.50872399999999995</c:v>
                </c:pt>
                <c:pt idx="15">
                  <c:v>0.52526200000000001</c:v>
                </c:pt>
                <c:pt idx="16">
                  <c:v>0.54110999999999998</c:v>
                </c:pt>
                <c:pt idx="17">
                  <c:v>0.55632700000000002</c:v>
                </c:pt>
                <c:pt idx="18">
                  <c:v>0.57096400000000003</c:v>
                </c:pt>
                <c:pt idx="19">
                  <c:v>0.58506400000000003</c:v>
                </c:pt>
                <c:pt idx="20">
                  <c:v>0.598665</c:v>
                </c:pt>
                <c:pt idx="21">
                  <c:v>0.61180100000000004</c:v>
                </c:pt>
                <c:pt idx="22">
                  <c:v>0.62450000000000006</c:v>
                </c:pt>
                <c:pt idx="23">
                  <c:v>0.63678900000000005</c:v>
                </c:pt>
                <c:pt idx="24">
                  <c:v>0.64869100000000002</c:v>
                </c:pt>
                <c:pt idx="25">
                  <c:v>0.66022700000000001</c:v>
                </c:pt>
                <c:pt idx="26">
                  <c:v>0.67141600000000001</c:v>
                </c:pt>
                <c:pt idx="27">
                  <c:v>0.68227599999999999</c:v>
                </c:pt>
                <c:pt idx="28">
                  <c:v>0.69281999999999999</c:v>
                </c:pt>
                <c:pt idx="29">
                  <c:v>0.70306500000000005</c:v>
                </c:pt>
                <c:pt idx="30">
                  <c:v>0.71302200000000004</c:v>
                </c:pt>
                <c:pt idx="31">
                  <c:v>0.72270299999999998</c:v>
                </c:pt>
                <c:pt idx="32">
                  <c:v>0.73211999999999999</c:v>
                </c:pt>
                <c:pt idx="33">
                  <c:v>0.74128300000000003</c:v>
                </c:pt>
                <c:pt idx="34">
                  <c:v>0.75019999999999998</c:v>
                </c:pt>
                <c:pt idx="35">
                  <c:v>0.75888100000000003</c:v>
                </c:pt>
                <c:pt idx="36">
                  <c:v>0.76733300000000004</c:v>
                </c:pt>
                <c:pt idx="37">
                  <c:v>0.77556400000000003</c:v>
                </c:pt>
                <c:pt idx="38">
                  <c:v>0.783582</c:v>
                </c:pt>
                <c:pt idx="39">
                  <c:v>0.79139099999999996</c:v>
                </c:pt>
                <c:pt idx="40">
                  <c:v>0.79899900000000001</c:v>
                </c:pt>
                <c:pt idx="41">
                  <c:v>0.80641200000000002</c:v>
                </c:pt>
                <c:pt idx="42">
                  <c:v>0.81363399999999997</c:v>
                </c:pt>
                <c:pt idx="43">
                  <c:v>0.82067000000000001</c:v>
                </c:pt>
                <c:pt idx="44">
                  <c:v>0.82752599999999998</c:v>
                </c:pt>
                <c:pt idx="45">
                  <c:v>0.834206</c:v>
                </c:pt>
                <c:pt idx="46">
                  <c:v>0.84071399999999996</c:v>
                </c:pt>
                <c:pt idx="47">
                  <c:v>0.84705399999999997</c:v>
                </c:pt>
                <c:pt idx="48">
                  <c:v>0.85322900000000002</c:v>
                </c:pt>
                <c:pt idx="49">
                  <c:v>0.85924400000000001</c:v>
                </c:pt>
                <c:pt idx="50">
                  <c:v>0.86510100000000001</c:v>
                </c:pt>
                <c:pt idx="51">
                  <c:v>0.87080400000000002</c:v>
                </c:pt>
                <c:pt idx="52">
                  <c:v>0.87635600000000002</c:v>
                </c:pt>
                <c:pt idx="53">
                  <c:v>0.88175999999999999</c:v>
                </c:pt>
                <c:pt idx="54">
                  <c:v>0.88701700000000006</c:v>
                </c:pt>
                <c:pt idx="55">
                  <c:v>0.89213200000000004</c:v>
                </c:pt>
                <c:pt idx="56">
                  <c:v>0.89710599999999996</c:v>
                </c:pt>
                <c:pt idx="57">
                  <c:v>0.90194200000000002</c:v>
                </c:pt>
                <c:pt idx="58">
                  <c:v>0.90664199999999995</c:v>
                </c:pt>
                <c:pt idx="59">
                  <c:v>0.91120800000000002</c:v>
                </c:pt>
                <c:pt idx="60">
                  <c:v>0.91564199999999996</c:v>
                </c:pt>
                <c:pt idx="61">
                  <c:v>0.91994600000000004</c:v>
                </c:pt>
                <c:pt idx="62">
                  <c:v>0.92412099999999997</c:v>
                </c:pt>
                <c:pt idx="63">
                  <c:v>0.92817000000000005</c:v>
                </c:pt>
                <c:pt idx="64">
                  <c:v>0.93209399999999998</c:v>
                </c:pt>
                <c:pt idx="65">
                  <c:v>0.93589500000000003</c:v>
                </c:pt>
                <c:pt idx="66">
                  <c:v>0.93957400000000002</c:v>
                </c:pt>
                <c:pt idx="67">
                  <c:v>0.943133</c:v>
                </c:pt>
                <c:pt idx="68">
                  <c:v>0.946573</c:v>
                </c:pt>
                <c:pt idx="69">
                  <c:v>0.94989500000000004</c:v>
                </c:pt>
                <c:pt idx="70">
                  <c:v>0.95309999999999995</c:v>
                </c:pt>
                <c:pt idx="71">
                  <c:v>0.95618999999999998</c:v>
                </c:pt>
                <c:pt idx="72">
                  <c:v>0.95916599999999996</c:v>
                </c:pt>
                <c:pt idx="73">
                  <c:v>0.96202900000000002</c:v>
                </c:pt>
                <c:pt idx="74">
                  <c:v>0.96477999999999997</c:v>
                </c:pt>
                <c:pt idx="75">
                  <c:v>0.96741900000000003</c:v>
                </c:pt>
                <c:pt idx="76">
                  <c:v>0.96994800000000003</c:v>
                </c:pt>
                <c:pt idx="77">
                  <c:v>0.97236800000000001</c:v>
                </c:pt>
                <c:pt idx="78">
                  <c:v>0.97467899999999996</c:v>
                </c:pt>
                <c:pt idx="79">
                  <c:v>0.97688299999999995</c:v>
                </c:pt>
                <c:pt idx="80">
                  <c:v>0.97897900000000004</c:v>
                </c:pt>
                <c:pt idx="81">
                  <c:v>0.98096899999999998</c:v>
                </c:pt>
                <c:pt idx="82">
                  <c:v>0.98285299999999998</c:v>
                </c:pt>
                <c:pt idx="83">
                  <c:v>0.98463199999999995</c:v>
                </c:pt>
                <c:pt idx="84">
                  <c:v>0.98630600000000002</c:v>
                </c:pt>
                <c:pt idx="85">
                  <c:v>0.98787700000000001</c:v>
                </c:pt>
                <c:pt idx="86">
                  <c:v>0.98934299999999997</c:v>
                </c:pt>
                <c:pt idx="87">
                  <c:v>0.990707</c:v>
                </c:pt>
                <c:pt idx="88">
                  <c:v>0.99196799999999996</c:v>
                </c:pt>
                <c:pt idx="89">
                  <c:v>0.99312599999999995</c:v>
                </c:pt>
                <c:pt idx="90">
                  <c:v>0.99418300000000004</c:v>
                </c:pt>
                <c:pt idx="91">
                  <c:v>0.99513799999999997</c:v>
                </c:pt>
                <c:pt idx="92">
                  <c:v>0.99599199999999999</c:v>
                </c:pt>
                <c:pt idx="93">
                  <c:v>0.99674499999999999</c:v>
                </c:pt>
                <c:pt idx="94">
                  <c:v>0.99739699999999998</c:v>
                </c:pt>
                <c:pt idx="95">
                  <c:v>0.99794799999999995</c:v>
                </c:pt>
                <c:pt idx="96">
                  <c:v>0.99839900000000004</c:v>
                </c:pt>
                <c:pt idx="97">
                  <c:v>0.998749</c:v>
                </c:pt>
                <c:pt idx="98">
                  <c:v>0.99899899999999997</c:v>
                </c:pt>
                <c:pt idx="99">
                  <c:v>0.99914999999999998</c:v>
                </c:pt>
                <c:pt idx="100">
                  <c:v>0.99919999999999998</c:v>
                </c:pt>
                <c:pt idx="101">
                  <c:v>0.99914999999999998</c:v>
                </c:pt>
                <c:pt idx="102">
                  <c:v>0.99899899999999997</c:v>
                </c:pt>
                <c:pt idx="103">
                  <c:v>0.998749</c:v>
                </c:pt>
                <c:pt idx="104">
                  <c:v>0.99839900000000004</c:v>
                </c:pt>
                <c:pt idx="105">
                  <c:v>0.99794799999999995</c:v>
                </c:pt>
                <c:pt idx="106">
                  <c:v>0.99739699999999998</c:v>
                </c:pt>
                <c:pt idx="107">
                  <c:v>0.99674499999999999</c:v>
                </c:pt>
                <c:pt idx="108">
                  <c:v>0.99599199999999999</c:v>
                </c:pt>
                <c:pt idx="109">
                  <c:v>0.99513799999999997</c:v>
                </c:pt>
                <c:pt idx="110">
                  <c:v>0.99418300000000004</c:v>
                </c:pt>
                <c:pt idx="111">
                  <c:v>0.99312599999999995</c:v>
                </c:pt>
                <c:pt idx="112">
                  <c:v>0.99196799999999996</c:v>
                </c:pt>
                <c:pt idx="113">
                  <c:v>0.990707</c:v>
                </c:pt>
                <c:pt idx="114">
                  <c:v>0.98934299999999997</c:v>
                </c:pt>
                <c:pt idx="115">
                  <c:v>0.98787700000000001</c:v>
                </c:pt>
                <c:pt idx="116">
                  <c:v>0.98630600000000002</c:v>
                </c:pt>
                <c:pt idx="117">
                  <c:v>0.98463199999999995</c:v>
                </c:pt>
                <c:pt idx="118">
                  <c:v>0.98285299999999998</c:v>
                </c:pt>
                <c:pt idx="119">
                  <c:v>0.98096899999999998</c:v>
                </c:pt>
                <c:pt idx="120">
                  <c:v>0.97897900000000004</c:v>
                </c:pt>
                <c:pt idx="121">
                  <c:v>0.97688299999999995</c:v>
                </c:pt>
                <c:pt idx="122">
                  <c:v>0.97467899999999996</c:v>
                </c:pt>
                <c:pt idx="123">
                  <c:v>0.97236800000000001</c:v>
                </c:pt>
                <c:pt idx="124">
                  <c:v>0.96994800000000003</c:v>
                </c:pt>
                <c:pt idx="125">
                  <c:v>0.96741900000000003</c:v>
                </c:pt>
                <c:pt idx="126">
                  <c:v>0.96477999999999997</c:v>
                </c:pt>
                <c:pt idx="127">
                  <c:v>0.96202900000000002</c:v>
                </c:pt>
                <c:pt idx="128">
                  <c:v>0.95916599999999996</c:v>
                </c:pt>
                <c:pt idx="129">
                  <c:v>0.95618999999999998</c:v>
                </c:pt>
                <c:pt idx="130">
                  <c:v>0.95309999999999995</c:v>
                </c:pt>
                <c:pt idx="131">
                  <c:v>0.94989500000000004</c:v>
                </c:pt>
                <c:pt idx="132">
                  <c:v>0.946573</c:v>
                </c:pt>
                <c:pt idx="133">
                  <c:v>0.943133</c:v>
                </c:pt>
                <c:pt idx="134">
                  <c:v>0.93957400000000002</c:v>
                </c:pt>
                <c:pt idx="135">
                  <c:v>0.93589500000000003</c:v>
                </c:pt>
                <c:pt idx="136">
                  <c:v>0.93209399999999998</c:v>
                </c:pt>
                <c:pt idx="137">
                  <c:v>0.92817000000000005</c:v>
                </c:pt>
                <c:pt idx="138">
                  <c:v>0.92412099999999997</c:v>
                </c:pt>
                <c:pt idx="139">
                  <c:v>0.91994600000000004</c:v>
                </c:pt>
                <c:pt idx="140">
                  <c:v>0.91564199999999996</c:v>
                </c:pt>
                <c:pt idx="141">
                  <c:v>0.91120800000000002</c:v>
                </c:pt>
                <c:pt idx="142">
                  <c:v>0.90664199999999995</c:v>
                </c:pt>
                <c:pt idx="143">
                  <c:v>0.90194200000000002</c:v>
                </c:pt>
                <c:pt idx="144">
                  <c:v>0.89710599999999996</c:v>
                </c:pt>
                <c:pt idx="145">
                  <c:v>0.89213200000000004</c:v>
                </c:pt>
                <c:pt idx="146">
                  <c:v>0.88701700000000006</c:v>
                </c:pt>
                <c:pt idx="147">
                  <c:v>0.88175999999999999</c:v>
                </c:pt>
                <c:pt idx="148">
                  <c:v>0.87635600000000002</c:v>
                </c:pt>
                <c:pt idx="149">
                  <c:v>0.87080400000000002</c:v>
                </c:pt>
                <c:pt idx="150">
                  <c:v>0.86510100000000001</c:v>
                </c:pt>
                <c:pt idx="151">
                  <c:v>0.85924400000000001</c:v>
                </c:pt>
                <c:pt idx="152">
                  <c:v>0.85322900000000002</c:v>
                </c:pt>
                <c:pt idx="153">
                  <c:v>0.84705399999999997</c:v>
                </c:pt>
                <c:pt idx="154">
                  <c:v>0.84071399999999996</c:v>
                </c:pt>
                <c:pt idx="155">
                  <c:v>0.834206</c:v>
                </c:pt>
                <c:pt idx="156">
                  <c:v>0.82752599999999998</c:v>
                </c:pt>
                <c:pt idx="157">
                  <c:v>0.82067000000000001</c:v>
                </c:pt>
                <c:pt idx="158">
                  <c:v>0.81363399999999997</c:v>
                </c:pt>
                <c:pt idx="159">
                  <c:v>0.80641200000000002</c:v>
                </c:pt>
                <c:pt idx="160">
                  <c:v>0.79899900000000001</c:v>
                </c:pt>
                <c:pt idx="161">
                  <c:v>0.79139099999999996</c:v>
                </c:pt>
                <c:pt idx="162">
                  <c:v>0.783582</c:v>
                </c:pt>
                <c:pt idx="163">
                  <c:v>0.77556400000000003</c:v>
                </c:pt>
                <c:pt idx="164">
                  <c:v>0.76733300000000004</c:v>
                </c:pt>
                <c:pt idx="165">
                  <c:v>0.75888100000000003</c:v>
                </c:pt>
                <c:pt idx="166">
                  <c:v>0.75019999999999998</c:v>
                </c:pt>
                <c:pt idx="167">
                  <c:v>0.74128300000000003</c:v>
                </c:pt>
                <c:pt idx="168">
                  <c:v>0.73211999999999999</c:v>
                </c:pt>
                <c:pt idx="169">
                  <c:v>0.72270299999999998</c:v>
                </c:pt>
                <c:pt idx="170">
                  <c:v>0.71302200000000004</c:v>
                </c:pt>
                <c:pt idx="171">
                  <c:v>0.70306500000000005</c:v>
                </c:pt>
                <c:pt idx="172">
                  <c:v>0.69281999999999999</c:v>
                </c:pt>
                <c:pt idx="173">
                  <c:v>0.68227599999999999</c:v>
                </c:pt>
                <c:pt idx="174">
                  <c:v>0.67141600000000001</c:v>
                </c:pt>
                <c:pt idx="175">
                  <c:v>0.66022700000000001</c:v>
                </c:pt>
                <c:pt idx="176">
                  <c:v>0.64869100000000002</c:v>
                </c:pt>
                <c:pt idx="177">
                  <c:v>0.63678900000000005</c:v>
                </c:pt>
                <c:pt idx="178">
                  <c:v>0.62450000000000006</c:v>
                </c:pt>
                <c:pt idx="179">
                  <c:v>0.61180100000000004</c:v>
                </c:pt>
                <c:pt idx="180">
                  <c:v>0.598665</c:v>
                </c:pt>
                <c:pt idx="181">
                  <c:v>0.58506400000000003</c:v>
                </c:pt>
                <c:pt idx="182">
                  <c:v>0.57096400000000003</c:v>
                </c:pt>
                <c:pt idx="183">
                  <c:v>0.55632700000000002</c:v>
                </c:pt>
                <c:pt idx="184">
                  <c:v>0.54110999999999998</c:v>
                </c:pt>
                <c:pt idx="185">
                  <c:v>0.52526200000000001</c:v>
                </c:pt>
                <c:pt idx="186">
                  <c:v>0.50872399999999995</c:v>
                </c:pt>
                <c:pt idx="187">
                  <c:v>0.49142599999999997</c:v>
                </c:pt>
                <c:pt idx="188">
                  <c:v>0.47328599999999998</c:v>
                </c:pt>
                <c:pt idx="189">
                  <c:v>0.45420300000000002</c:v>
                </c:pt>
                <c:pt idx="190">
                  <c:v>0.43405100000000002</c:v>
                </c:pt>
                <c:pt idx="191">
                  <c:v>0.41267399999999999</c:v>
                </c:pt>
                <c:pt idx="192">
                  <c:v>0.389872</c:v>
                </c:pt>
                <c:pt idx="193">
                  <c:v>0.36537700000000001</c:v>
                </c:pt>
                <c:pt idx="194">
                  <c:v>0.33882099999999998</c:v>
                </c:pt>
                <c:pt idx="195">
                  <c:v>0.30967699999999998</c:v>
                </c:pt>
                <c:pt idx="196">
                  <c:v>0.27712799999999999</c:v>
                </c:pt>
                <c:pt idx="197">
                  <c:v>0.23979200000000001</c:v>
                </c:pt>
                <c:pt idx="198">
                  <c:v>0.194936</c:v>
                </c:pt>
                <c:pt idx="199">
                  <c:v>0.13527700000000001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8F86-4430-A13D-BCC77BDB69E2}"/>
            </c:ext>
          </c:extLst>
        </c:ser>
        <c:ser>
          <c:idx val="105"/>
          <c:order val="105"/>
          <c:tx>
            <c:strRef>
              <c:f>hemisphere!$A$107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hemisphere!$B$107:$GS$107</c:f>
              <c:numCache>
                <c:formatCode>General</c:formatCode>
                <c:ptCount val="200"/>
                <c:pt idx="0">
                  <c:v>0</c:v>
                </c:pt>
                <c:pt idx="1">
                  <c:v>0.131909</c:v>
                </c:pt>
                <c:pt idx="2">
                  <c:v>0.19261400000000001</c:v>
                </c:pt>
                <c:pt idx="3">
                  <c:v>0.23790800000000001</c:v>
                </c:pt>
                <c:pt idx="4">
                  <c:v>0.27550000000000002</c:v>
                </c:pt>
                <c:pt idx="5">
                  <c:v>0.30822100000000002</c:v>
                </c:pt>
                <c:pt idx="6">
                  <c:v>0.33749099999999999</c:v>
                </c:pt>
                <c:pt idx="7">
                  <c:v>0.36414299999999999</c:v>
                </c:pt>
                <c:pt idx="8">
                  <c:v>0.38871600000000001</c:v>
                </c:pt>
                <c:pt idx="9">
                  <c:v>0.411582</c:v>
                </c:pt>
                <c:pt idx="10">
                  <c:v>0.43301299999999998</c:v>
                </c:pt>
                <c:pt idx="11">
                  <c:v>0.45321099999999997</c:v>
                </c:pt>
                <c:pt idx="12">
                  <c:v>0.472335</c:v>
                </c:pt>
                <c:pt idx="13">
                  <c:v>0.49051</c:v>
                </c:pt>
                <c:pt idx="14">
                  <c:v>0.50783900000000004</c:v>
                </c:pt>
                <c:pt idx="15">
                  <c:v>0.52440399999999998</c:v>
                </c:pt>
                <c:pt idx="16">
                  <c:v>0.54027800000000004</c:v>
                </c:pt>
                <c:pt idx="17">
                  <c:v>0.55551799999999996</c:v>
                </c:pt>
                <c:pt idx="18">
                  <c:v>0.57017499999999999</c:v>
                </c:pt>
                <c:pt idx="19">
                  <c:v>0.58429399999999998</c:v>
                </c:pt>
                <c:pt idx="20">
                  <c:v>0.59791300000000003</c:v>
                </c:pt>
                <c:pt idx="21">
                  <c:v>0.61106499999999997</c:v>
                </c:pt>
                <c:pt idx="22">
                  <c:v>0.62377899999999997</c:v>
                </c:pt>
                <c:pt idx="23">
                  <c:v>0.63608200000000004</c:v>
                </c:pt>
                <c:pt idx="24">
                  <c:v>0.64799700000000005</c:v>
                </c:pt>
                <c:pt idx="25">
                  <c:v>0.65954500000000005</c:v>
                </c:pt>
                <c:pt idx="26">
                  <c:v>0.67074599999999995</c:v>
                </c:pt>
                <c:pt idx="27">
                  <c:v>0.681616</c:v>
                </c:pt>
                <c:pt idx="28">
                  <c:v>0.69216999999999995</c:v>
                </c:pt>
                <c:pt idx="29">
                  <c:v>0.70242400000000005</c:v>
                </c:pt>
                <c:pt idx="30">
                  <c:v>0.71238999999999997</c:v>
                </c:pt>
                <c:pt idx="31">
                  <c:v>0.72208000000000006</c:v>
                </c:pt>
                <c:pt idx="32">
                  <c:v>0.73150499999999996</c:v>
                </c:pt>
                <c:pt idx="33">
                  <c:v>0.74067499999999997</c:v>
                </c:pt>
                <c:pt idx="34">
                  <c:v>0.74960000000000004</c:v>
                </c:pt>
                <c:pt idx="35">
                  <c:v>0.75828799999999996</c:v>
                </c:pt>
                <c:pt idx="36">
                  <c:v>0.76674600000000004</c:v>
                </c:pt>
                <c:pt idx="37">
                  <c:v>0.77498400000000001</c:v>
                </c:pt>
                <c:pt idx="38">
                  <c:v>0.78300700000000001</c:v>
                </c:pt>
                <c:pt idx="39">
                  <c:v>0.79082200000000002</c:v>
                </c:pt>
                <c:pt idx="40">
                  <c:v>0.79843600000000003</c:v>
                </c:pt>
                <c:pt idx="41">
                  <c:v>0.80585399999999996</c:v>
                </c:pt>
                <c:pt idx="42">
                  <c:v>0.81308100000000005</c:v>
                </c:pt>
                <c:pt idx="43">
                  <c:v>0.82012200000000002</c:v>
                </c:pt>
                <c:pt idx="44">
                  <c:v>0.82698199999999999</c:v>
                </c:pt>
                <c:pt idx="45">
                  <c:v>0.83366700000000005</c:v>
                </c:pt>
                <c:pt idx="46">
                  <c:v>0.84017900000000001</c:v>
                </c:pt>
                <c:pt idx="47">
                  <c:v>0.846522</c:v>
                </c:pt>
                <c:pt idx="48">
                  <c:v>0.85270199999999996</c:v>
                </c:pt>
                <c:pt idx="49">
                  <c:v>0.85872000000000004</c:v>
                </c:pt>
                <c:pt idx="50">
                  <c:v>0.86458100000000004</c:v>
                </c:pt>
                <c:pt idx="51">
                  <c:v>0.87028700000000003</c:v>
                </c:pt>
                <c:pt idx="52">
                  <c:v>0.87584200000000001</c:v>
                </c:pt>
                <c:pt idx="53">
                  <c:v>0.88124899999999995</c:v>
                </c:pt>
                <c:pt idx="54">
                  <c:v>0.88651000000000002</c:v>
                </c:pt>
                <c:pt idx="55">
                  <c:v>0.89162799999999998</c:v>
                </c:pt>
                <c:pt idx="56">
                  <c:v>0.89660499999999999</c:v>
                </c:pt>
                <c:pt idx="57">
                  <c:v>0.90144299999999999</c:v>
                </c:pt>
                <c:pt idx="58">
                  <c:v>0.90614600000000001</c:v>
                </c:pt>
                <c:pt idx="59">
                  <c:v>0.91071400000000002</c:v>
                </c:pt>
                <c:pt idx="60">
                  <c:v>0.91515000000000002</c:v>
                </c:pt>
                <c:pt idx="61">
                  <c:v>0.91945600000000005</c:v>
                </c:pt>
                <c:pt idx="62">
                  <c:v>0.92363399999999996</c:v>
                </c:pt>
                <c:pt idx="63">
                  <c:v>0.92768499999999998</c:v>
                </c:pt>
                <c:pt idx="64">
                  <c:v>0.931612</c:v>
                </c:pt>
                <c:pt idx="65">
                  <c:v>0.93541399999999997</c:v>
                </c:pt>
                <c:pt idx="66">
                  <c:v>0.93909500000000001</c:v>
                </c:pt>
                <c:pt idx="67">
                  <c:v>0.94265600000000005</c:v>
                </c:pt>
                <c:pt idx="68">
                  <c:v>0.94609699999999997</c:v>
                </c:pt>
                <c:pt idx="69">
                  <c:v>0.94942099999999996</c:v>
                </c:pt>
                <c:pt idx="70">
                  <c:v>0.95262800000000003</c:v>
                </c:pt>
                <c:pt idx="71">
                  <c:v>0.95572000000000001</c:v>
                </c:pt>
                <c:pt idx="72">
                  <c:v>0.95869700000000002</c:v>
                </c:pt>
                <c:pt idx="73">
                  <c:v>0.961561</c:v>
                </c:pt>
                <c:pt idx="74">
                  <c:v>0.96431299999999998</c:v>
                </c:pt>
                <c:pt idx="75">
                  <c:v>0.96695399999999998</c:v>
                </c:pt>
                <c:pt idx="76">
                  <c:v>0.96948400000000001</c:v>
                </c:pt>
                <c:pt idx="77">
                  <c:v>0.97190500000000002</c:v>
                </c:pt>
                <c:pt idx="78">
                  <c:v>0.97421800000000003</c:v>
                </c:pt>
                <c:pt idx="79">
                  <c:v>0.97642200000000001</c:v>
                </c:pt>
                <c:pt idx="80">
                  <c:v>0.97851900000000003</c:v>
                </c:pt>
                <c:pt idx="81">
                  <c:v>0.98050999999999999</c:v>
                </c:pt>
                <c:pt idx="82">
                  <c:v>0.98239500000000002</c:v>
                </c:pt>
                <c:pt idx="83">
                  <c:v>0.98417500000000002</c:v>
                </c:pt>
                <c:pt idx="84">
                  <c:v>0.98585</c:v>
                </c:pt>
                <c:pt idx="85">
                  <c:v>0.98742099999999999</c:v>
                </c:pt>
                <c:pt idx="86">
                  <c:v>0.98888799999999999</c:v>
                </c:pt>
                <c:pt idx="87">
                  <c:v>0.99025200000000002</c:v>
                </c:pt>
                <c:pt idx="88">
                  <c:v>0.99151400000000001</c:v>
                </c:pt>
                <c:pt idx="89">
                  <c:v>0.99267300000000003</c:v>
                </c:pt>
                <c:pt idx="90">
                  <c:v>0.99373</c:v>
                </c:pt>
                <c:pt idx="91">
                  <c:v>0.99468599999999996</c:v>
                </c:pt>
                <c:pt idx="92">
                  <c:v>0.99553999999999998</c:v>
                </c:pt>
                <c:pt idx="93">
                  <c:v>0.99629299999999998</c:v>
                </c:pt>
                <c:pt idx="94">
                  <c:v>0.99694499999999997</c:v>
                </c:pt>
                <c:pt idx="95">
                  <c:v>0.99749699999999997</c:v>
                </c:pt>
                <c:pt idx="96">
                  <c:v>0.99794799999999995</c:v>
                </c:pt>
                <c:pt idx="97">
                  <c:v>0.99829900000000005</c:v>
                </c:pt>
                <c:pt idx="98">
                  <c:v>0.99854900000000002</c:v>
                </c:pt>
                <c:pt idx="99">
                  <c:v>0.998699</c:v>
                </c:pt>
                <c:pt idx="100">
                  <c:v>0.998749</c:v>
                </c:pt>
                <c:pt idx="101">
                  <c:v>0.998699</c:v>
                </c:pt>
                <c:pt idx="102">
                  <c:v>0.99854900000000002</c:v>
                </c:pt>
                <c:pt idx="103">
                  <c:v>0.99829900000000005</c:v>
                </c:pt>
                <c:pt idx="104">
                  <c:v>0.99794799999999995</c:v>
                </c:pt>
                <c:pt idx="105">
                  <c:v>0.99749699999999997</c:v>
                </c:pt>
                <c:pt idx="106">
                  <c:v>0.99694499999999997</c:v>
                </c:pt>
                <c:pt idx="107">
                  <c:v>0.99629299999999998</c:v>
                </c:pt>
                <c:pt idx="108">
                  <c:v>0.99553999999999998</c:v>
                </c:pt>
                <c:pt idx="109">
                  <c:v>0.99468599999999996</c:v>
                </c:pt>
                <c:pt idx="110">
                  <c:v>0.99373</c:v>
                </c:pt>
                <c:pt idx="111">
                  <c:v>0.99267300000000003</c:v>
                </c:pt>
                <c:pt idx="112">
                  <c:v>0.99151400000000001</c:v>
                </c:pt>
                <c:pt idx="113">
                  <c:v>0.99025200000000002</c:v>
                </c:pt>
                <c:pt idx="114">
                  <c:v>0.98888799999999999</c:v>
                </c:pt>
                <c:pt idx="115">
                  <c:v>0.98742099999999999</c:v>
                </c:pt>
                <c:pt idx="116">
                  <c:v>0.98585</c:v>
                </c:pt>
                <c:pt idx="117">
                  <c:v>0.98417500000000002</c:v>
                </c:pt>
                <c:pt idx="118">
                  <c:v>0.98239500000000002</c:v>
                </c:pt>
                <c:pt idx="119">
                  <c:v>0.98050999999999999</c:v>
                </c:pt>
                <c:pt idx="120">
                  <c:v>0.97851900000000003</c:v>
                </c:pt>
                <c:pt idx="121">
                  <c:v>0.97642200000000001</c:v>
                </c:pt>
                <c:pt idx="122">
                  <c:v>0.97421800000000003</c:v>
                </c:pt>
                <c:pt idx="123">
                  <c:v>0.97190500000000002</c:v>
                </c:pt>
                <c:pt idx="124">
                  <c:v>0.96948400000000001</c:v>
                </c:pt>
                <c:pt idx="125">
                  <c:v>0.96695399999999998</c:v>
                </c:pt>
                <c:pt idx="126">
                  <c:v>0.96431299999999998</c:v>
                </c:pt>
                <c:pt idx="127">
                  <c:v>0.961561</c:v>
                </c:pt>
                <c:pt idx="128">
                  <c:v>0.95869700000000002</c:v>
                </c:pt>
                <c:pt idx="129">
                  <c:v>0.95572000000000001</c:v>
                </c:pt>
                <c:pt idx="130">
                  <c:v>0.95262800000000003</c:v>
                </c:pt>
                <c:pt idx="131">
                  <c:v>0.94942099999999996</c:v>
                </c:pt>
                <c:pt idx="132">
                  <c:v>0.94609699999999997</c:v>
                </c:pt>
                <c:pt idx="133">
                  <c:v>0.94265600000000005</c:v>
                </c:pt>
                <c:pt idx="134">
                  <c:v>0.93909500000000001</c:v>
                </c:pt>
                <c:pt idx="135">
                  <c:v>0.93541399999999997</c:v>
                </c:pt>
                <c:pt idx="136">
                  <c:v>0.931612</c:v>
                </c:pt>
                <c:pt idx="137">
                  <c:v>0.92768499999999998</c:v>
                </c:pt>
                <c:pt idx="138">
                  <c:v>0.92363399999999996</c:v>
                </c:pt>
                <c:pt idx="139">
                  <c:v>0.91945600000000005</c:v>
                </c:pt>
                <c:pt idx="140">
                  <c:v>0.91515000000000002</c:v>
                </c:pt>
                <c:pt idx="141">
                  <c:v>0.91071400000000002</c:v>
                </c:pt>
                <c:pt idx="142">
                  <c:v>0.90614600000000001</c:v>
                </c:pt>
                <c:pt idx="143">
                  <c:v>0.90144299999999999</c:v>
                </c:pt>
                <c:pt idx="144">
                  <c:v>0.89660499999999999</c:v>
                </c:pt>
                <c:pt idx="145">
                  <c:v>0.89162799999999998</c:v>
                </c:pt>
                <c:pt idx="146">
                  <c:v>0.88651000000000002</c:v>
                </c:pt>
                <c:pt idx="147">
                  <c:v>0.88124899999999995</c:v>
                </c:pt>
                <c:pt idx="148">
                  <c:v>0.87584200000000001</c:v>
                </c:pt>
                <c:pt idx="149">
                  <c:v>0.87028700000000003</c:v>
                </c:pt>
                <c:pt idx="150">
                  <c:v>0.86458100000000004</c:v>
                </c:pt>
                <c:pt idx="151">
                  <c:v>0.85872000000000004</c:v>
                </c:pt>
                <c:pt idx="152">
                  <c:v>0.85270199999999996</c:v>
                </c:pt>
                <c:pt idx="153">
                  <c:v>0.846522</c:v>
                </c:pt>
                <c:pt idx="154">
                  <c:v>0.84017900000000001</c:v>
                </c:pt>
                <c:pt idx="155">
                  <c:v>0.83366700000000005</c:v>
                </c:pt>
                <c:pt idx="156">
                  <c:v>0.82698199999999999</c:v>
                </c:pt>
                <c:pt idx="157">
                  <c:v>0.82012200000000002</c:v>
                </c:pt>
                <c:pt idx="158">
                  <c:v>0.81308100000000005</c:v>
                </c:pt>
                <c:pt idx="159">
                  <c:v>0.80585399999999996</c:v>
                </c:pt>
                <c:pt idx="160">
                  <c:v>0.79843600000000003</c:v>
                </c:pt>
                <c:pt idx="161">
                  <c:v>0.79082200000000002</c:v>
                </c:pt>
                <c:pt idx="162">
                  <c:v>0.78300700000000001</c:v>
                </c:pt>
                <c:pt idx="163">
                  <c:v>0.77498400000000001</c:v>
                </c:pt>
                <c:pt idx="164">
                  <c:v>0.76674600000000004</c:v>
                </c:pt>
                <c:pt idx="165">
                  <c:v>0.75828799999999996</c:v>
                </c:pt>
                <c:pt idx="166">
                  <c:v>0.74960000000000004</c:v>
                </c:pt>
                <c:pt idx="167">
                  <c:v>0.74067499999999997</c:v>
                </c:pt>
                <c:pt idx="168">
                  <c:v>0.73150499999999996</c:v>
                </c:pt>
                <c:pt idx="169">
                  <c:v>0.72208000000000006</c:v>
                </c:pt>
                <c:pt idx="170">
                  <c:v>0.71238999999999997</c:v>
                </c:pt>
                <c:pt idx="171">
                  <c:v>0.70242400000000005</c:v>
                </c:pt>
                <c:pt idx="172">
                  <c:v>0.69216999999999995</c:v>
                </c:pt>
                <c:pt idx="173">
                  <c:v>0.681616</c:v>
                </c:pt>
                <c:pt idx="174">
                  <c:v>0.67074599999999995</c:v>
                </c:pt>
                <c:pt idx="175">
                  <c:v>0.65954500000000005</c:v>
                </c:pt>
                <c:pt idx="176">
                  <c:v>0.64799700000000005</c:v>
                </c:pt>
                <c:pt idx="177">
                  <c:v>0.63608200000000004</c:v>
                </c:pt>
                <c:pt idx="178">
                  <c:v>0.62377899999999997</c:v>
                </c:pt>
                <c:pt idx="179">
                  <c:v>0.61106499999999997</c:v>
                </c:pt>
                <c:pt idx="180">
                  <c:v>0.59791300000000003</c:v>
                </c:pt>
                <c:pt idx="181">
                  <c:v>0.58429399999999998</c:v>
                </c:pt>
                <c:pt idx="182">
                  <c:v>0.57017499999999999</c:v>
                </c:pt>
                <c:pt idx="183">
                  <c:v>0.55551799999999996</c:v>
                </c:pt>
                <c:pt idx="184">
                  <c:v>0.54027800000000004</c:v>
                </c:pt>
                <c:pt idx="185">
                  <c:v>0.52440399999999998</c:v>
                </c:pt>
                <c:pt idx="186">
                  <c:v>0.50783900000000004</c:v>
                </c:pt>
                <c:pt idx="187">
                  <c:v>0.49051</c:v>
                </c:pt>
                <c:pt idx="188">
                  <c:v>0.472335</c:v>
                </c:pt>
                <c:pt idx="189">
                  <c:v>0.45321099999999997</c:v>
                </c:pt>
                <c:pt idx="190">
                  <c:v>0.43301299999999998</c:v>
                </c:pt>
                <c:pt idx="191">
                  <c:v>0.411582</c:v>
                </c:pt>
                <c:pt idx="192">
                  <c:v>0.38871600000000001</c:v>
                </c:pt>
                <c:pt idx="193">
                  <c:v>0.36414299999999999</c:v>
                </c:pt>
                <c:pt idx="194">
                  <c:v>0.33749099999999999</c:v>
                </c:pt>
                <c:pt idx="195">
                  <c:v>0.30822100000000002</c:v>
                </c:pt>
                <c:pt idx="196">
                  <c:v>0.27550000000000002</c:v>
                </c:pt>
                <c:pt idx="197">
                  <c:v>0.23790800000000001</c:v>
                </c:pt>
                <c:pt idx="198">
                  <c:v>0.19261400000000001</c:v>
                </c:pt>
                <c:pt idx="199">
                  <c:v>0.131909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8F86-4430-A13D-BCC77BDB69E2}"/>
            </c:ext>
          </c:extLst>
        </c:ser>
        <c:ser>
          <c:idx val="106"/>
          <c:order val="106"/>
          <c:tx>
            <c:strRef>
              <c:f>hemisphere!$A$108</c:f>
              <c:strCache>
                <c:ptCount val="1"/>
                <c:pt idx="0">
                  <c:v>0.06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hemisphere!$B$108:$GS$108</c:f>
              <c:numCache>
                <c:formatCode>General</c:formatCode>
                <c:ptCount val="200"/>
                <c:pt idx="0">
                  <c:v>0</c:v>
                </c:pt>
                <c:pt idx="1">
                  <c:v>0.12767100000000001</c:v>
                </c:pt>
                <c:pt idx="2">
                  <c:v>0.18973699999999999</c:v>
                </c:pt>
                <c:pt idx="3">
                  <c:v>0.23558399999999999</c:v>
                </c:pt>
                <c:pt idx="4">
                  <c:v>0.27349600000000002</c:v>
                </c:pt>
                <c:pt idx="5">
                  <c:v>0.30643100000000001</c:v>
                </c:pt>
                <c:pt idx="6">
                  <c:v>0.33585700000000002</c:v>
                </c:pt>
                <c:pt idx="7">
                  <c:v>0.36262899999999998</c:v>
                </c:pt>
                <c:pt idx="8">
                  <c:v>0.38729799999999998</c:v>
                </c:pt>
                <c:pt idx="9">
                  <c:v>0.410244</c:v>
                </c:pt>
                <c:pt idx="10">
                  <c:v>0.43174099999999999</c:v>
                </c:pt>
                <c:pt idx="11">
                  <c:v>0.45199600000000001</c:v>
                </c:pt>
                <c:pt idx="12">
                  <c:v>0.471169</c:v>
                </c:pt>
                <c:pt idx="13">
                  <c:v>0.48938700000000002</c:v>
                </c:pt>
                <c:pt idx="14">
                  <c:v>0.50675400000000004</c:v>
                </c:pt>
                <c:pt idx="15">
                  <c:v>0.52335500000000001</c:v>
                </c:pt>
                <c:pt idx="16">
                  <c:v>0.53925900000000004</c:v>
                </c:pt>
                <c:pt idx="17">
                  <c:v>0.55452699999999999</c:v>
                </c:pt>
                <c:pt idx="18">
                  <c:v>0.56920999999999999</c:v>
                </c:pt>
                <c:pt idx="19">
                  <c:v>0.58335199999999998</c:v>
                </c:pt>
                <c:pt idx="20">
                  <c:v>0.59699199999999997</c:v>
                </c:pt>
                <c:pt idx="21">
                  <c:v>0.61016400000000004</c:v>
                </c:pt>
                <c:pt idx="22">
                  <c:v>0.62289600000000001</c:v>
                </c:pt>
                <c:pt idx="23">
                  <c:v>0.635216</c:v>
                </c:pt>
                <c:pt idx="24">
                  <c:v>0.64714799999999995</c:v>
                </c:pt>
                <c:pt idx="25">
                  <c:v>0.65871100000000005</c:v>
                </c:pt>
                <c:pt idx="26">
                  <c:v>0.66992499999999999</c:v>
                </c:pt>
                <c:pt idx="27">
                  <c:v>0.68080799999999997</c:v>
                </c:pt>
                <c:pt idx="28">
                  <c:v>0.69137499999999996</c:v>
                </c:pt>
                <c:pt idx="29">
                  <c:v>0.70164099999999996</c:v>
                </c:pt>
                <c:pt idx="30">
                  <c:v>0.71161799999999997</c:v>
                </c:pt>
                <c:pt idx="31">
                  <c:v>0.72131800000000001</c:v>
                </c:pt>
                <c:pt idx="32">
                  <c:v>0.73075299999999999</c:v>
                </c:pt>
                <c:pt idx="33">
                  <c:v>0.73993200000000003</c:v>
                </c:pt>
                <c:pt idx="34">
                  <c:v>0.74886600000000003</c:v>
                </c:pt>
                <c:pt idx="35">
                  <c:v>0.75756199999999996</c:v>
                </c:pt>
                <c:pt idx="36">
                  <c:v>0.76602899999999996</c:v>
                </c:pt>
                <c:pt idx="37">
                  <c:v>0.77427400000000002</c:v>
                </c:pt>
                <c:pt idx="38">
                  <c:v>0.782304</c:v>
                </c:pt>
                <c:pt idx="39">
                  <c:v>0.79012700000000002</c:v>
                </c:pt>
                <c:pt idx="40">
                  <c:v>0.79774699999999998</c:v>
                </c:pt>
                <c:pt idx="41">
                  <c:v>0.80517099999999997</c:v>
                </c:pt>
                <c:pt idx="42">
                  <c:v>0.81240400000000002</c:v>
                </c:pt>
                <c:pt idx="43">
                  <c:v>0.81945100000000004</c:v>
                </c:pt>
                <c:pt idx="44">
                  <c:v>0.82631699999999997</c:v>
                </c:pt>
                <c:pt idx="45">
                  <c:v>0.83300700000000005</c:v>
                </c:pt>
                <c:pt idx="46">
                  <c:v>0.83952400000000005</c:v>
                </c:pt>
                <c:pt idx="47">
                  <c:v>0.84587199999999996</c:v>
                </c:pt>
                <c:pt idx="48">
                  <c:v>0.85205600000000004</c:v>
                </c:pt>
                <c:pt idx="49">
                  <c:v>0.85807900000000004</c:v>
                </c:pt>
                <c:pt idx="50">
                  <c:v>0.86394400000000005</c:v>
                </c:pt>
                <c:pt idx="51">
                  <c:v>0.86965499999999996</c:v>
                </c:pt>
                <c:pt idx="52">
                  <c:v>0.87521400000000005</c:v>
                </c:pt>
                <c:pt idx="53">
                  <c:v>0.88062499999999999</c:v>
                </c:pt>
                <c:pt idx="54">
                  <c:v>0.88588900000000004</c:v>
                </c:pt>
                <c:pt idx="55">
                  <c:v>0.891011</c:v>
                </c:pt>
                <c:pt idx="56">
                  <c:v>0.89599099999999998</c:v>
                </c:pt>
                <c:pt idx="57">
                  <c:v>0.90083299999999999</c:v>
                </c:pt>
                <c:pt idx="58">
                  <c:v>0.90553899999999998</c:v>
                </c:pt>
                <c:pt idx="59">
                  <c:v>0.91010999999999997</c:v>
                </c:pt>
                <c:pt idx="60">
                  <c:v>0.91454899999999995</c:v>
                </c:pt>
                <c:pt idx="61">
                  <c:v>0.91885799999999995</c:v>
                </c:pt>
                <c:pt idx="62">
                  <c:v>0.92303800000000003</c:v>
                </c:pt>
                <c:pt idx="63">
                  <c:v>0.92709200000000003</c:v>
                </c:pt>
                <c:pt idx="64">
                  <c:v>0.93102099999999999</c:v>
                </c:pt>
                <c:pt idx="65">
                  <c:v>0.93482600000000005</c:v>
                </c:pt>
                <c:pt idx="66">
                  <c:v>0.93850900000000004</c:v>
                </c:pt>
                <c:pt idx="67">
                  <c:v>0.94207200000000002</c:v>
                </c:pt>
                <c:pt idx="68">
                  <c:v>0.94551600000000002</c:v>
                </c:pt>
                <c:pt idx="69">
                  <c:v>0.94884100000000005</c:v>
                </c:pt>
                <c:pt idx="70">
                  <c:v>0.95204999999999995</c:v>
                </c:pt>
                <c:pt idx="71">
                  <c:v>0.95514399999999999</c:v>
                </c:pt>
                <c:pt idx="72">
                  <c:v>0.95812299999999995</c:v>
                </c:pt>
                <c:pt idx="73">
                  <c:v>0.96098899999999998</c:v>
                </c:pt>
                <c:pt idx="74">
                  <c:v>0.96374300000000002</c:v>
                </c:pt>
                <c:pt idx="75">
                  <c:v>0.96638500000000005</c:v>
                </c:pt>
                <c:pt idx="76">
                  <c:v>0.96891700000000003</c:v>
                </c:pt>
                <c:pt idx="77">
                  <c:v>0.97133899999999995</c:v>
                </c:pt>
                <c:pt idx="78">
                  <c:v>0.97365299999999999</c:v>
                </c:pt>
                <c:pt idx="79">
                  <c:v>0.97585900000000003</c:v>
                </c:pt>
                <c:pt idx="80">
                  <c:v>0.97795699999999997</c:v>
                </c:pt>
                <c:pt idx="81">
                  <c:v>0.97994899999999996</c:v>
                </c:pt>
                <c:pt idx="82">
                  <c:v>0.98183500000000001</c:v>
                </c:pt>
                <c:pt idx="83">
                  <c:v>0.98361600000000005</c:v>
                </c:pt>
                <c:pt idx="84">
                  <c:v>0.98529199999999995</c:v>
                </c:pt>
                <c:pt idx="85">
                  <c:v>0.98686399999999996</c:v>
                </c:pt>
                <c:pt idx="86">
                  <c:v>0.98833199999999999</c:v>
                </c:pt>
                <c:pt idx="87">
                  <c:v>0.98969700000000005</c:v>
                </c:pt>
                <c:pt idx="88">
                  <c:v>0.99095900000000003</c:v>
                </c:pt>
                <c:pt idx="89">
                  <c:v>0.99211899999999997</c:v>
                </c:pt>
                <c:pt idx="90">
                  <c:v>0.99317699999999998</c:v>
                </c:pt>
                <c:pt idx="91">
                  <c:v>0.99413300000000004</c:v>
                </c:pt>
                <c:pt idx="92">
                  <c:v>0.99498699999999995</c:v>
                </c:pt>
                <c:pt idx="93">
                  <c:v>0.99574099999999999</c:v>
                </c:pt>
                <c:pt idx="94">
                  <c:v>0.99639299999999997</c:v>
                </c:pt>
                <c:pt idx="95">
                  <c:v>0.99694499999999997</c:v>
                </c:pt>
                <c:pt idx="96">
                  <c:v>0.99739699999999998</c:v>
                </c:pt>
                <c:pt idx="97">
                  <c:v>0.99774700000000005</c:v>
                </c:pt>
                <c:pt idx="98">
                  <c:v>0.99799800000000005</c:v>
                </c:pt>
                <c:pt idx="99">
                  <c:v>0.99814800000000004</c:v>
                </c:pt>
                <c:pt idx="100">
                  <c:v>0.99819800000000003</c:v>
                </c:pt>
                <c:pt idx="101">
                  <c:v>0.99814800000000004</c:v>
                </c:pt>
                <c:pt idx="102">
                  <c:v>0.99799800000000005</c:v>
                </c:pt>
                <c:pt idx="103">
                  <c:v>0.99774700000000005</c:v>
                </c:pt>
                <c:pt idx="104">
                  <c:v>0.99739699999999998</c:v>
                </c:pt>
                <c:pt idx="105">
                  <c:v>0.99694499999999997</c:v>
                </c:pt>
                <c:pt idx="106">
                  <c:v>0.99639299999999997</c:v>
                </c:pt>
                <c:pt idx="107">
                  <c:v>0.99574099999999999</c:v>
                </c:pt>
                <c:pt idx="108">
                  <c:v>0.99498699999999995</c:v>
                </c:pt>
                <c:pt idx="109">
                  <c:v>0.99413300000000004</c:v>
                </c:pt>
                <c:pt idx="110">
                  <c:v>0.99317699999999998</c:v>
                </c:pt>
                <c:pt idx="111">
                  <c:v>0.99211899999999997</c:v>
                </c:pt>
                <c:pt idx="112">
                  <c:v>0.99095900000000003</c:v>
                </c:pt>
                <c:pt idx="113">
                  <c:v>0.98969700000000005</c:v>
                </c:pt>
                <c:pt idx="114">
                  <c:v>0.98833199999999999</c:v>
                </c:pt>
                <c:pt idx="115">
                  <c:v>0.98686399999999996</c:v>
                </c:pt>
                <c:pt idx="116">
                  <c:v>0.98529199999999995</c:v>
                </c:pt>
                <c:pt idx="117">
                  <c:v>0.98361600000000005</c:v>
                </c:pt>
                <c:pt idx="118">
                  <c:v>0.98183500000000001</c:v>
                </c:pt>
                <c:pt idx="119">
                  <c:v>0.97994899999999996</c:v>
                </c:pt>
                <c:pt idx="120">
                  <c:v>0.97795699999999997</c:v>
                </c:pt>
                <c:pt idx="121">
                  <c:v>0.97585900000000003</c:v>
                </c:pt>
                <c:pt idx="122">
                  <c:v>0.97365299999999999</c:v>
                </c:pt>
                <c:pt idx="123">
                  <c:v>0.97133899999999995</c:v>
                </c:pt>
                <c:pt idx="124">
                  <c:v>0.96891700000000003</c:v>
                </c:pt>
                <c:pt idx="125">
                  <c:v>0.96638500000000005</c:v>
                </c:pt>
                <c:pt idx="126">
                  <c:v>0.96374300000000002</c:v>
                </c:pt>
                <c:pt idx="127">
                  <c:v>0.96098899999999998</c:v>
                </c:pt>
                <c:pt idx="128">
                  <c:v>0.95812299999999995</c:v>
                </c:pt>
                <c:pt idx="129">
                  <c:v>0.95514399999999999</c:v>
                </c:pt>
                <c:pt idx="130">
                  <c:v>0.95204999999999995</c:v>
                </c:pt>
                <c:pt idx="131">
                  <c:v>0.94884100000000005</c:v>
                </c:pt>
                <c:pt idx="132">
                  <c:v>0.94551600000000002</c:v>
                </c:pt>
                <c:pt idx="133">
                  <c:v>0.94207200000000002</c:v>
                </c:pt>
                <c:pt idx="134">
                  <c:v>0.93850900000000004</c:v>
                </c:pt>
                <c:pt idx="135">
                  <c:v>0.93482600000000005</c:v>
                </c:pt>
                <c:pt idx="136">
                  <c:v>0.93102099999999999</c:v>
                </c:pt>
                <c:pt idx="137">
                  <c:v>0.92709200000000003</c:v>
                </c:pt>
                <c:pt idx="138">
                  <c:v>0.92303800000000003</c:v>
                </c:pt>
                <c:pt idx="139">
                  <c:v>0.91885799999999995</c:v>
                </c:pt>
                <c:pt idx="140">
                  <c:v>0.91454899999999995</c:v>
                </c:pt>
                <c:pt idx="141">
                  <c:v>0.91010999999999997</c:v>
                </c:pt>
                <c:pt idx="142">
                  <c:v>0.90553899999999998</c:v>
                </c:pt>
                <c:pt idx="143">
                  <c:v>0.90083299999999999</c:v>
                </c:pt>
                <c:pt idx="144">
                  <c:v>0.89599099999999998</c:v>
                </c:pt>
                <c:pt idx="145">
                  <c:v>0.891011</c:v>
                </c:pt>
                <c:pt idx="146">
                  <c:v>0.88588900000000004</c:v>
                </c:pt>
                <c:pt idx="147">
                  <c:v>0.88062499999999999</c:v>
                </c:pt>
                <c:pt idx="148">
                  <c:v>0.87521400000000005</c:v>
                </c:pt>
                <c:pt idx="149">
                  <c:v>0.86965499999999996</c:v>
                </c:pt>
                <c:pt idx="150">
                  <c:v>0.86394400000000005</c:v>
                </c:pt>
                <c:pt idx="151">
                  <c:v>0.85807900000000004</c:v>
                </c:pt>
                <c:pt idx="152">
                  <c:v>0.85205600000000004</c:v>
                </c:pt>
                <c:pt idx="153">
                  <c:v>0.84587199999999996</c:v>
                </c:pt>
                <c:pt idx="154">
                  <c:v>0.83952400000000005</c:v>
                </c:pt>
                <c:pt idx="155">
                  <c:v>0.83300700000000005</c:v>
                </c:pt>
                <c:pt idx="156">
                  <c:v>0.82631699999999997</c:v>
                </c:pt>
                <c:pt idx="157">
                  <c:v>0.81945100000000004</c:v>
                </c:pt>
                <c:pt idx="158">
                  <c:v>0.81240400000000002</c:v>
                </c:pt>
                <c:pt idx="159">
                  <c:v>0.80517099999999997</c:v>
                </c:pt>
                <c:pt idx="160">
                  <c:v>0.79774699999999998</c:v>
                </c:pt>
                <c:pt idx="161">
                  <c:v>0.79012700000000002</c:v>
                </c:pt>
                <c:pt idx="162">
                  <c:v>0.782304</c:v>
                </c:pt>
                <c:pt idx="163">
                  <c:v>0.77427400000000002</c:v>
                </c:pt>
                <c:pt idx="164">
                  <c:v>0.76602899999999996</c:v>
                </c:pt>
                <c:pt idx="165">
                  <c:v>0.75756199999999996</c:v>
                </c:pt>
                <c:pt idx="166">
                  <c:v>0.74886600000000003</c:v>
                </c:pt>
                <c:pt idx="167">
                  <c:v>0.73993200000000003</c:v>
                </c:pt>
                <c:pt idx="168">
                  <c:v>0.73075299999999999</c:v>
                </c:pt>
                <c:pt idx="169">
                  <c:v>0.72131800000000001</c:v>
                </c:pt>
                <c:pt idx="170">
                  <c:v>0.71161799999999997</c:v>
                </c:pt>
                <c:pt idx="171">
                  <c:v>0.70164099999999996</c:v>
                </c:pt>
                <c:pt idx="172">
                  <c:v>0.69137499999999996</c:v>
                </c:pt>
                <c:pt idx="173">
                  <c:v>0.68080799999999997</c:v>
                </c:pt>
                <c:pt idx="174">
                  <c:v>0.66992499999999999</c:v>
                </c:pt>
                <c:pt idx="175">
                  <c:v>0.65871100000000005</c:v>
                </c:pt>
                <c:pt idx="176">
                  <c:v>0.64714799999999995</c:v>
                </c:pt>
                <c:pt idx="177">
                  <c:v>0.635216</c:v>
                </c:pt>
                <c:pt idx="178">
                  <c:v>0.62289600000000001</c:v>
                </c:pt>
                <c:pt idx="179">
                  <c:v>0.61016400000000004</c:v>
                </c:pt>
                <c:pt idx="180">
                  <c:v>0.59699199999999997</c:v>
                </c:pt>
                <c:pt idx="181">
                  <c:v>0.58335199999999998</c:v>
                </c:pt>
                <c:pt idx="182">
                  <c:v>0.56920999999999999</c:v>
                </c:pt>
                <c:pt idx="183">
                  <c:v>0.55452699999999999</c:v>
                </c:pt>
                <c:pt idx="184">
                  <c:v>0.53925900000000004</c:v>
                </c:pt>
                <c:pt idx="185">
                  <c:v>0.52335500000000001</c:v>
                </c:pt>
                <c:pt idx="186">
                  <c:v>0.50675400000000004</c:v>
                </c:pt>
                <c:pt idx="187">
                  <c:v>0.48938700000000002</c:v>
                </c:pt>
                <c:pt idx="188">
                  <c:v>0.471169</c:v>
                </c:pt>
                <c:pt idx="189">
                  <c:v>0.45199600000000001</c:v>
                </c:pt>
                <c:pt idx="190">
                  <c:v>0.43174099999999999</c:v>
                </c:pt>
                <c:pt idx="191">
                  <c:v>0.410244</c:v>
                </c:pt>
                <c:pt idx="192">
                  <c:v>0.38729799999999998</c:v>
                </c:pt>
                <c:pt idx="193">
                  <c:v>0.36262899999999998</c:v>
                </c:pt>
                <c:pt idx="194">
                  <c:v>0.33585700000000002</c:v>
                </c:pt>
                <c:pt idx="195">
                  <c:v>0.30643100000000001</c:v>
                </c:pt>
                <c:pt idx="196">
                  <c:v>0.27349600000000002</c:v>
                </c:pt>
                <c:pt idx="197">
                  <c:v>0.23558399999999999</c:v>
                </c:pt>
                <c:pt idx="198">
                  <c:v>0.18973699999999999</c:v>
                </c:pt>
                <c:pt idx="199">
                  <c:v>0.12767100000000001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8F86-4430-A13D-BCC77BDB69E2}"/>
            </c:ext>
          </c:extLst>
        </c:ser>
        <c:ser>
          <c:idx val="107"/>
          <c:order val="107"/>
          <c:tx>
            <c:strRef>
              <c:f>hemisphere!$A$109</c:f>
              <c:strCache>
                <c:ptCount val="1"/>
                <c:pt idx="0">
                  <c:v>0.07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hemisphere!$B$109:$GS$109</c:f>
              <c:numCache>
                <c:formatCode>General</c:formatCode>
                <c:ptCount val="200"/>
                <c:pt idx="0">
                  <c:v>0</c:v>
                </c:pt>
                <c:pt idx="1">
                  <c:v>0.122474</c:v>
                </c:pt>
                <c:pt idx="2">
                  <c:v>0.186279</c:v>
                </c:pt>
                <c:pt idx="3">
                  <c:v>0.23280899999999999</c:v>
                </c:pt>
                <c:pt idx="4">
                  <c:v>0.27110899999999999</c:v>
                </c:pt>
                <c:pt idx="5">
                  <c:v>0.30430200000000002</c:v>
                </c:pt>
                <c:pt idx="6">
                  <c:v>0.33391599999999999</c:v>
                </c:pt>
                <c:pt idx="7">
                  <c:v>0.36083199999999999</c:v>
                </c:pt>
                <c:pt idx="8">
                  <c:v>0.38561600000000001</c:v>
                </c:pt>
                <c:pt idx="9">
                  <c:v>0.40865600000000002</c:v>
                </c:pt>
                <c:pt idx="10">
                  <c:v>0.430232</c:v>
                </c:pt>
                <c:pt idx="11">
                  <c:v>0.45055499999999998</c:v>
                </c:pt>
                <c:pt idx="12">
                  <c:v>0.46978700000000001</c:v>
                </c:pt>
                <c:pt idx="13">
                  <c:v>0.48805700000000002</c:v>
                </c:pt>
                <c:pt idx="14">
                  <c:v>0.50546999999999997</c:v>
                </c:pt>
                <c:pt idx="15">
                  <c:v>0.52211099999999999</c:v>
                </c:pt>
                <c:pt idx="16">
                  <c:v>0.53805199999999997</c:v>
                </c:pt>
                <c:pt idx="17">
                  <c:v>0.55335299999999998</c:v>
                </c:pt>
                <c:pt idx="18">
                  <c:v>0.56806699999999999</c:v>
                </c:pt>
                <c:pt idx="19">
                  <c:v>0.582237</c:v>
                </c:pt>
                <c:pt idx="20">
                  <c:v>0.59590299999999996</c:v>
                </c:pt>
                <c:pt idx="21">
                  <c:v>0.60909800000000003</c:v>
                </c:pt>
                <c:pt idx="22">
                  <c:v>0.62185199999999996</c:v>
                </c:pt>
                <c:pt idx="23">
                  <c:v>0.63419199999999998</c:v>
                </c:pt>
                <c:pt idx="24">
                  <c:v>0.64614199999999999</c:v>
                </c:pt>
                <c:pt idx="25">
                  <c:v>0.65772299999999995</c:v>
                </c:pt>
                <c:pt idx="26">
                  <c:v>0.66895400000000005</c:v>
                </c:pt>
                <c:pt idx="27">
                  <c:v>0.67985300000000004</c:v>
                </c:pt>
                <c:pt idx="28">
                  <c:v>0.69043500000000002</c:v>
                </c:pt>
                <c:pt idx="29">
                  <c:v>0.70071399999999995</c:v>
                </c:pt>
                <c:pt idx="30">
                  <c:v>0.710704</c:v>
                </c:pt>
                <c:pt idx="31">
                  <c:v>0.72041699999999997</c:v>
                </c:pt>
                <c:pt idx="32">
                  <c:v>0.72986300000000004</c:v>
                </c:pt>
                <c:pt idx="33">
                  <c:v>0.73905299999999996</c:v>
                </c:pt>
                <c:pt idx="34">
                  <c:v>0.74799700000000002</c:v>
                </c:pt>
                <c:pt idx="35">
                  <c:v>0.75670300000000001</c:v>
                </c:pt>
                <c:pt idx="36">
                  <c:v>0.76517999999999997</c:v>
                </c:pt>
                <c:pt idx="37">
                  <c:v>0.77343399999999995</c:v>
                </c:pt>
                <c:pt idx="38">
                  <c:v>0.78147299999999997</c:v>
                </c:pt>
                <c:pt idx="39">
                  <c:v>0.78930299999999998</c:v>
                </c:pt>
                <c:pt idx="40">
                  <c:v>0.79693199999999997</c:v>
                </c:pt>
                <c:pt idx="41">
                  <c:v>0.80436300000000005</c:v>
                </c:pt>
                <c:pt idx="42">
                  <c:v>0.81160299999999996</c:v>
                </c:pt>
                <c:pt idx="43">
                  <c:v>0.81865699999999997</c:v>
                </c:pt>
                <c:pt idx="44">
                  <c:v>0.82552999999999999</c:v>
                </c:pt>
                <c:pt idx="45">
                  <c:v>0.83222600000000002</c:v>
                </c:pt>
                <c:pt idx="46">
                  <c:v>0.83874899999999997</c:v>
                </c:pt>
                <c:pt idx="47">
                  <c:v>0.84510399999999997</c:v>
                </c:pt>
                <c:pt idx="48">
                  <c:v>0.85129299999999997</c:v>
                </c:pt>
                <c:pt idx="49">
                  <c:v>0.857321</c:v>
                </c:pt>
                <c:pt idx="50">
                  <c:v>0.86319199999999996</c:v>
                </c:pt>
                <c:pt idx="51">
                  <c:v>0.86890699999999998</c:v>
                </c:pt>
                <c:pt idx="52">
                  <c:v>0.874471</c:v>
                </c:pt>
                <c:pt idx="53">
                  <c:v>0.87988599999999995</c:v>
                </c:pt>
                <c:pt idx="54">
                  <c:v>0.88515500000000003</c:v>
                </c:pt>
                <c:pt idx="55">
                  <c:v>0.89028099999999999</c:v>
                </c:pt>
                <c:pt idx="56">
                  <c:v>0.89526499999999998</c:v>
                </c:pt>
                <c:pt idx="57">
                  <c:v>0.90011099999999999</c:v>
                </c:pt>
                <c:pt idx="58">
                  <c:v>0.90481999999999996</c:v>
                </c:pt>
                <c:pt idx="59">
                  <c:v>0.90939499999999995</c:v>
                </c:pt>
                <c:pt idx="60">
                  <c:v>0.91383800000000004</c:v>
                </c:pt>
                <c:pt idx="61">
                  <c:v>0.91815000000000002</c:v>
                </c:pt>
                <c:pt idx="62">
                  <c:v>0.92233399999999999</c:v>
                </c:pt>
                <c:pt idx="63">
                  <c:v>0.92639099999999996</c:v>
                </c:pt>
                <c:pt idx="64">
                  <c:v>0.93032300000000001</c:v>
                </c:pt>
                <c:pt idx="65">
                  <c:v>0.93413100000000004</c:v>
                </c:pt>
                <c:pt idx="66">
                  <c:v>0.93781700000000001</c:v>
                </c:pt>
                <c:pt idx="67">
                  <c:v>0.94138200000000005</c:v>
                </c:pt>
                <c:pt idx="68">
                  <c:v>0.944828</c:v>
                </c:pt>
                <c:pt idx="69">
                  <c:v>0.948156</c:v>
                </c:pt>
                <c:pt idx="70">
                  <c:v>0.95136699999999996</c:v>
                </c:pt>
                <c:pt idx="71">
                  <c:v>0.95446299999999995</c:v>
                </c:pt>
                <c:pt idx="72">
                  <c:v>0.95744499999999999</c:v>
                </c:pt>
                <c:pt idx="73">
                  <c:v>0.96031200000000005</c:v>
                </c:pt>
                <c:pt idx="74">
                  <c:v>0.96306800000000004</c:v>
                </c:pt>
                <c:pt idx="75">
                  <c:v>0.96571200000000001</c:v>
                </c:pt>
                <c:pt idx="76">
                  <c:v>0.96824600000000005</c:v>
                </c:pt>
                <c:pt idx="77">
                  <c:v>0.97067000000000003</c:v>
                </c:pt>
                <c:pt idx="78">
                  <c:v>0.97298499999999999</c:v>
                </c:pt>
                <c:pt idx="79">
                  <c:v>0.97519199999999995</c:v>
                </c:pt>
                <c:pt idx="80">
                  <c:v>0.97729200000000005</c:v>
                </c:pt>
                <c:pt idx="81">
                  <c:v>0.97928499999999996</c:v>
                </c:pt>
                <c:pt idx="82">
                  <c:v>0.98117299999999996</c:v>
                </c:pt>
                <c:pt idx="83">
                  <c:v>0.98295500000000002</c:v>
                </c:pt>
                <c:pt idx="84">
                  <c:v>0.98463199999999995</c:v>
                </c:pt>
                <c:pt idx="85">
                  <c:v>0.986205</c:v>
                </c:pt>
                <c:pt idx="86">
                  <c:v>0.98767400000000005</c:v>
                </c:pt>
                <c:pt idx="87">
                  <c:v>0.98904000000000003</c:v>
                </c:pt>
                <c:pt idx="88">
                  <c:v>0.99030300000000004</c:v>
                </c:pt>
                <c:pt idx="89">
                  <c:v>0.99146400000000001</c:v>
                </c:pt>
                <c:pt idx="90">
                  <c:v>0.99252200000000002</c:v>
                </c:pt>
                <c:pt idx="91">
                  <c:v>0.993479</c:v>
                </c:pt>
                <c:pt idx="92">
                  <c:v>0.99433400000000005</c:v>
                </c:pt>
                <c:pt idx="93">
                  <c:v>0.99508799999999997</c:v>
                </c:pt>
                <c:pt idx="94">
                  <c:v>0.99574099999999999</c:v>
                </c:pt>
                <c:pt idx="95">
                  <c:v>0.99629299999999998</c:v>
                </c:pt>
                <c:pt idx="96">
                  <c:v>0.99674499999999999</c:v>
                </c:pt>
                <c:pt idx="97">
                  <c:v>0.99709599999999998</c:v>
                </c:pt>
                <c:pt idx="98">
                  <c:v>0.99734599999999995</c:v>
                </c:pt>
                <c:pt idx="99">
                  <c:v>0.99749699999999997</c:v>
                </c:pt>
                <c:pt idx="100">
                  <c:v>0.99754699999999996</c:v>
                </c:pt>
                <c:pt idx="101">
                  <c:v>0.99749699999999997</c:v>
                </c:pt>
                <c:pt idx="102">
                  <c:v>0.99734599999999995</c:v>
                </c:pt>
                <c:pt idx="103">
                  <c:v>0.99709599999999998</c:v>
                </c:pt>
                <c:pt idx="104">
                  <c:v>0.99674499999999999</c:v>
                </c:pt>
                <c:pt idx="105">
                  <c:v>0.99629299999999998</c:v>
                </c:pt>
                <c:pt idx="106">
                  <c:v>0.99574099999999999</c:v>
                </c:pt>
                <c:pt idx="107">
                  <c:v>0.99508799999999997</c:v>
                </c:pt>
                <c:pt idx="108">
                  <c:v>0.99433400000000005</c:v>
                </c:pt>
                <c:pt idx="109">
                  <c:v>0.993479</c:v>
                </c:pt>
                <c:pt idx="110">
                  <c:v>0.99252200000000002</c:v>
                </c:pt>
                <c:pt idx="111">
                  <c:v>0.99146400000000001</c:v>
                </c:pt>
                <c:pt idx="112">
                  <c:v>0.99030300000000004</c:v>
                </c:pt>
                <c:pt idx="113">
                  <c:v>0.98904000000000003</c:v>
                </c:pt>
                <c:pt idx="114">
                  <c:v>0.98767400000000005</c:v>
                </c:pt>
                <c:pt idx="115">
                  <c:v>0.986205</c:v>
                </c:pt>
                <c:pt idx="116">
                  <c:v>0.98463199999999995</c:v>
                </c:pt>
                <c:pt idx="117">
                  <c:v>0.98295500000000002</c:v>
                </c:pt>
                <c:pt idx="118">
                  <c:v>0.98117299999999996</c:v>
                </c:pt>
                <c:pt idx="119">
                  <c:v>0.97928499999999996</c:v>
                </c:pt>
                <c:pt idx="120">
                  <c:v>0.97729200000000005</c:v>
                </c:pt>
                <c:pt idx="121">
                  <c:v>0.97519199999999995</c:v>
                </c:pt>
                <c:pt idx="122">
                  <c:v>0.97298499999999999</c:v>
                </c:pt>
                <c:pt idx="123">
                  <c:v>0.97067000000000003</c:v>
                </c:pt>
                <c:pt idx="124">
                  <c:v>0.96824600000000005</c:v>
                </c:pt>
                <c:pt idx="125">
                  <c:v>0.96571200000000001</c:v>
                </c:pt>
                <c:pt idx="126">
                  <c:v>0.96306800000000004</c:v>
                </c:pt>
                <c:pt idx="127">
                  <c:v>0.96031200000000005</c:v>
                </c:pt>
                <c:pt idx="128">
                  <c:v>0.95744499999999999</c:v>
                </c:pt>
                <c:pt idx="129">
                  <c:v>0.95446299999999995</c:v>
                </c:pt>
                <c:pt idx="130">
                  <c:v>0.95136699999999996</c:v>
                </c:pt>
                <c:pt idx="131">
                  <c:v>0.948156</c:v>
                </c:pt>
                <c:pt idx="132">
                  <c:v>0.944828</c:v>
                </c:pt>
                <c:pt idx="133">
                  <c:v>0.94138200000000005</c:v>
                </c:pt>
                <c:pt idx="134">
                  <c:v>0.93781700000000001</c:v>
                </c:pt>
                <c:pt idx="135">
                  <c:v>0.93413100000000004</c:v>
                </c:pt>
                <c:pt idx="136">
                  <c:v>0.93032300000000001</c:v>
                </c:pt>
                <c:pt idx="137">
                  <c:v>0.92639099999999996</c:v>
                </c:pt>
                <c:pt idx="138">
                  <c:v>0.92233399999999999</c:v>
                </c:pt>
                <c:pt idx="139">
                  <c:v>0.91815000000000002</c:v>
                </c:pt>
                <c:pt idx="140">
                  <c:v>0.91383800000000004</c:v>
                </c:pt>
                <c:pt idx="141">
                  <c:v>0.90939499999999995</c:v>
                </c:pt>
                <c:pt idx="142">
                  <c:v>0.90481999999999996</c:v>
                </c:pt>
                <c:pt idx="143">
                  <c:v>0.90011099999999999</c:v>
                </c:pt>
                <c:pt idx="144">
                  <c:v>0.89526499999999998</c:v>
                </c:pt>
                <c:pt idx="145">
                  <c:v>0.89028099999999999</c:v>
                </c:pt>
                <c:pt idx="146">
                  <c:v>0.88515500000000003</c:v>
                </c:pt>
                <c:pt idx="147">
                  <c:v>0.87988599999999995</c:v>
                </c:pt>
                <c:pt idx="148">
                  <c:v>0.874471</c:v>
                </c:pt>
                <c:pt idx="149">
                  <c:v>0.86890699999999998</c:v>
                </c:pt>
                <c:pt idx="150">
                  <c:v>0.86319199999999996</c:v>
                </c:pt>
                <c:pt idx="151">
                  <c:v>0.857321</c:v>
                </c:pt>
                <c:pt idx="152">
                  <c:v>0.85129299999999997</c:v>
                </c:pt>
                <c:pt idx="153">
                  <c:v>0.84510399999999997</c:v>
                </c:pt>
                <c:pt idx="154">
                  <c:v>0.83874899999999997</c:v>
                </c:pt>
                <c:pt idx="155">
                  <c:v>0.83222600000000002</c:v>
                </c:pt>
                <c:pt idx="156">
                  <c:v>0.82552999999999999</c:v>
                </c:pt>
                <c:pt idx="157">
                  <c:v>0.81865699999999997</c:v>
                </c:pt>
                <c:pt idx="158">
                  <c:v>0.81160299999999996</c:v>
                </c:pt>
                <c:pt idx="159">
                  <c:v>0.80436300000000005</c:v>
                </c:pt>
                <c:pt idx="160">
                  <c:v>0.79693199999999997</c:v>
                </c:pt>
                <c:pt idx="161">
                  <c:v>0.78930299999999998</c:v>
                </c:pt>
                <c:pt idx="162">
                  <c:v>0.78147299999999997</c:v>
                </c:pt>
                <c:pt idx="163">
                  <c:v>0.77343399999999995</c:v>
                </c:pt>
                <c:pt idx="164">
                  <c:v>0.76517999999999997</c:v>
                </c:pt>
                <c:pt idx="165">
                  <c:v>0.75670300000000001</c:v>
                </c:pt>
                <c:pt idx="166">
                  <c:v>0.74799700000000002</c:v>
                </c:pt>
                <c:pt idx="167">
                  <c:v>0.73905299999999996</c:v>
                </c:pt>
                <c:pt idx="168">
                  <c:v>0.72986300000000004</c:v>
                </c:pt>
                <c:pt idx="169">
                  <c:v>0.72041699999999997</c:v>
                </c:pt>
                <c:pt idx="170">
                  <c:v>0.710704</c:v>
                </c:pt>
                <c:pt idx="171">
                  <c:v>0.70071399999999995</c:v>
                </c:pt>
                <c:pt idx="172">
                  <c:v>0.69043500000000002</c:v>
                </c:pt>
                <c:pt idx="173">
                  <c:v>0.67985300000000004</c:v>
                </c:pt>
                <c:pt idx="174">
                  <c:v>0.66895400000000005</c:v>
                </c:pt>
                <c:pt idx="175">
                  <c:v>0.65772299999999995</c:v>
                </c:pt>
                <c:pt idx="176">
                  <c:v>0.64614199999999999</c:v>
                </c:pt>
                <c:pt idx="177">
                  <c:v>0.63419199999999998</c:v>
                </c:pt>
                <c:pt idx="178">
                  <c:v>0.62185199999999996</c:v>
                </c:pt>
                <c:pt idx="179">
                  <c:v>0.60909800000000003</c:v>
                </c:pt>
                <c:pt idx="180">
                  <c:v>0.59590299999999996</c:v>
                </c:pt>
                <c:pt idx="181">
                  <c:v>0.582237</c:v>
                </c:pt>
                <c:pt idx="182">
                  <c:v>0.56806699999999999</c:v>
                </c:pt>
                <c:pt idx="183">
                  <c:v>0.55335299999999998</c:v>
                </c:pt>
                <c:pt idx="184">
                  <c:v>0.53805199999999997</c:v>
                </c:pt>
                <c:pt idx="185">
                  <c:v>0.52211099999999999</c:v>
                </c:pt>
                <c:pt idx="186">
                  <c:v>0.50546999999999997</c:v>
                </c:pt>
                <c:pt idx="187">
                  <c:v>0.48805700000000002</c:v>
                </c:pt>
                <c:pt idx="188">
                  <c:v>0.46978700000000001</c:v>
                </c:pt>
                <c:pt idx="189">
                  <c:v>0.45055499999999998</c:v>
                </c:pt>
                <c:pt idx="190">
                  <c:v>0.430232</c:v>
                </c:pt>
                <c:pt idx="191">
                  <c:v>0.40865600000000002</c:v>
                </c:pt>
                <c:pt idx="192">
                  <c:v>0.38561600000000001</c:v>
                </c:pt>
                <c:pt idx="193">
                  <c:v>0.36083199999999999</c:v>
                </c:pt>
                <c:pt idx="194">
                  <c:v>0.33391599999999999</c:v>
                </c:pt>
                <c:pt idx="195">
                  <c:v>0.30430200000000002</c:v>
                </c:pt>
                <c:pt idx="196">
                  <c:v>0.27110899999999999</c:v>
                </c:pt>
                <c:pt idx="197">
                  <c:v>0.23280899999999999</c:v>
                </c:pt>
                <c:pt idx="198">
                  <c:v>0.186279</c:v>
                </c:pt>
                <c:pt idx="199">
                  <c:v>0.122474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8F86-4430-A13D-BCC77BDB69E2}"/>
            </c:ext>
          </c:extLst>
        </c:ser>
        <c:ser>
          <c:idx val="108"/>
          <c:order val="108"/>
          <c:tx>
            <c:strRef>
              <c:f>hemisphere!$A$110</c:f>
              <c:strCache>
                <c:ptCount val="1"/>
                <c:pt idx="0">
                  <c:v>0.08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hemisphere!$B$110:$GS$110</c:f>
              <c:numCache>
                <c:formatCode>General</c:formatCode>
                <c:ptCount val="200"/>
                <c:pt idx="0">
                  <c:v>0</c:v>
                </c:pt>
                <c:pt idx="1">
                  <c:v>0.11619</c:v>
                </c:pt>
                <c:pt idx="2">
                  <c:v>0.18220900000000001</c:v>
                </c:pt>
                <c:pt idx="3">
                  <c:v>0.22956499999999999</c:v>
                </c:pt>
                <c:pt idx="4">
                  <c:v>0.26832800000000001</c:v>
                </c:pt>
                <c:pt idx="5">
                  <c:v>0.30182799999999999</c:v>
                </c:pt>
                <c:pt idx="6">
                  <c:v>0.33166200000000001</c:v>
                </c:pt>
                <c:pt idx="7">
                  <c:v>0.35874800000000001</c:v>
                </c:pt>
                <c:pt idx="8">
                  <c:v>0.38366699999999998</c:v>
                </c:pt>
                <c:pt idx="9">
                  <c:v>0.40681699999999998</c:v>
                </c:pt>
                <c:pt idx="10">
                  <c:v>0.42848599999999998</c:v>
                </c:pt>
                <c:pt idx="11">
                  <c:v>0.44888800000000001</c:v>
                </c:pt>
                <c:pt idx="12">
                  <c:v>0.46818799999999999</c:v>
                </c:pt>
                <c:pt idx="13">
                  <c:v>0.48651800000000001</c:v>
                </c:pt>
                <c:pt idx="14">
                  <c:v>0.50398399999999999</c:v>
                </c:pt>
                <c:pt idx="15">
                  <c:v>0.52067300000000005</c:v>
                </c:pt>
                <c:pt idx="16">
                  <c:v>0.53665600000000002</c:v>
                </c:pt>
                <c:pt idx="17">
                  <c:v>0.55199600000000004</c:v>
                </c:pt>
                <c:pt idx="18">
                  <c:v>0.56674500000000005</c:v>
                </c:pt>
                <c:pt idx="19">
                  <c:v>0.58094800000000002</c:v>
                </c:pt>
                <c:pt idx="20">
                  <c:v>0.59464300000000003</c:v>
                </c:pt>
                <c:pt idx="21">
                  <c:v>0.60786499999999999</c:v>
                </c:pt>
                <c:pt idx="22">
                  <c:v>0.620645</c:v>
                </c:pt>
                <c:pt idx="23">
                  <c:v>0.63300900000000004</c:v>
                </c:pt>
                <c:pt idx="24">
                  <c:v>0.64498100000000003</c:v>
                </c:pt>
                <c:pt idx="25">
                  <c:v>0.656582</c:v>
                </c:pt>
                <c:pt idx="26">
                  <c:v>0.66783199999999998</c:v>
                </c:pt>
                <c:pt idx="27">
                  <c:v>0.67874900000000005</c:v>
                </c:pt>
                <c:pt idx="28">
                  <c:v>0.68934799999999996</c:v>
                </c:pt>
                <c:pt idx="29">
                  <c:v>0.69964300000000001</c:v>
                </c:pt>
                <c:pt idx="30">
                  <c:v>0.70964799999999995</c:v>
                </c:pt>
                <c:pt idx="31">
                  <c:v>0.71937499999999999</c:v>
                </c:pt>
                <c:pt idx="32">
                  <c:v>0.72883500000000001</c:v>
                </c:pt>
                <c:pt idx="33">
                  <c:v>0.73803799999999997</c:v>
                </c:pt>
                <c:pt idx="34">
                  <c:v>0.74699400000000005</c:v>
                </c:pt>
                <c:pt idx="35">
                  <c:v>0.75571200000000005</c:v>
                </c:pt>
                <c:pt idx="36">
                  <c:v>0.76419899999999996</c:v>
                </c:pt>
                <c:pt idx="37">
                  <c:v>0.77246400000000004</c:v>
                </c:pt>
                <c:pt idx="38">
                  <c:v>0.78051300000000001</c:v>
                </c:pt>
                <c:pt idx="39">
                  <c:v>0.78835299999999997</c:v>
                </c:pt>
                <c:pt idx="40">
                  <c:v>0.79598999999999998</c:v>
                </c:pt>
                <c:pt idx="41">
                  <c:v>0.80342999999999998</c:v>
                </c:pt>
                <c:pt idx="42">
                  <c:v>0.81067900000000004</c:v>
                </c:pt>
                <c:pt idx="43">
                  <c:v>0.81774100000000005</c:v>
                </c:pt>
                <c:pt idx="44">
                  <c:v>0.82462100000000005</c:v>
                </c:pt>
                <c:pt idx="45">
                  <c:v>0.83132399999999995</c:v>
                </c:pt>
                <c:pt idx="46">
                  <c:v>0.83785399999999999</c:v>
                </c:pt>
                <c:pt idx="47">
                  <c:v>0.84421599999999997</c:v>
                </c:pt>
                <c:pt idx="48">
                  <c:v>0.85041199999999995</c:v>
                </c:pt>
                <c:pt idx="49">
                  <c:v>0.85644600000000004</c:v>
                </c:pt>
                <c:pt idx="50">
                  <c:v>0.86232200000000003</c:v>
                </c:pt>
                <c:pt idx="51">
                  <c:v>0.86804400000000004</c:v>
                </c:pt>
                <c:pt idx="52">
                  <c:v>0.87361299999999997</c:v>
                </c:pt>
                <c:pt idx="53">
                  <c:v>0.87903399999999998</c:v>
                </c:pt>
                <c:pt idx="54">
                  <c:v>0.88430799999999998</c:v>
                </c:pt>
                <c:pt idx="55">
                  <c:v>0.88943799999999995</c:v>
                </c:pt>
                <c:pt idx="56">
                  <c:v>0.89442699999999997</c:v>
                </c:pt>
                <c:pt idx="57">
                  <c:v>0.89927699999999999</c:v>
                </c:pt>
                <c:pt idx="58">
                  <c:v>0.90399099999999999</c:v>
                </c:pt>
                <c:pt idx="59">
                  <c:v>0.90856999999999999</c:v>
                </c:pt>
                <c:pt idx="60">
                  <c:v>0.91301699999999997</c:v>
                </c:pt>
                <c:pt idx="61">
                  <c:v>0.91733299999999995</c:v>
                </c:pt>
                <c:pt idx="62">
                  <c:v>0.92152000000000001</c:v>
                </c:pt>
                <c:pt idx="63">
                  <c:v>0.92558099999999999</c:v>
                </c:pt>
                <c:pt idx="64">
                  <c:v>0.92951600000000001</c:v>
                </c:pt>
                <c:pt idx="65">
                  <c:v>0.93332700000000002</c:v>
                </c:pt>
                <c:pt idx="66">
                  <c:v>0.93701699999999999</c:v>
                </c:pt>
                <c:pt idx="67">
                  <c:v>0.940585</c:v>
                </c:pt>
                <c:pt idx="68">
                  <c:v>0.94403400000000004</c:v>
                </c:pt>
                <c:pt idx="69">
                  <c:v>0.94736500000000001</c:v>
                </c:pt>
                <c:pt idx="70">
                  <c:v>0.95057899999999995</c:v>
                </c:pt>
                <c:pt idx="71">
                  <c:v>0.953677</c:v>
                </c:pt>
                <c:pt idx="72">
                  <c:v>0.95666099999999998</c:v>
                </c:pt>
                <c:pt idx="73">
                  <c:v>0.95953100000000002</c:v>
                </c:pt>
                <c:pt idx="74">
                  <c:v>0.96228899999999995</c:v>
                </c:pt>
                <c:pt idx="75">
                  <c:v>0.96493499999999999</c:v>
                </c:pt>
                <c:pt idx="76">
                  <c:v>0.96747099999999997</c:v>
                </c:pt>
                <c:pt idx="77">
                  <c:v>0.96989700000000001</c:v>
                </c:pt>
                <c:pt idx="78">
                  <c:v>0.97221400000000002</c:v>
                </c:pt>
                <c:pt idx="79">
                  <c:v>0.97442300000000004</c:v>
                </c:pt>
                <c:pt idx="80">
                  <c:v>0.97652399999999995</c:v>
                </c:pt>
                <c:pt idx="81">
                  <c:v>0.97851900000000003</c:v>
                </c:pt>
                <c:pt idx="82">
                  <c:v>0.98040799999999995</c:v>
                </c:pt>
                <c:pt idx="83">
                  <c:v>0.98219100000000004</c:v>
                </c:pt>
                <c:pt idx="84">
                  <c:v>0.98387000000000002</c:v>
                </c:pt>
                <c:pt idx="85">
                  <c:v>0.98544399999999999</c:v>
                </c:pt>
                <c:pt idx="86">
                  <c:v>0.98691399999999996</c:v>
                </c:pt>
                <c:pt idx="87">
                  <c:v>0.98828099999999997</c:v>
                </c:pt>
                <c:pt idx="88">
                  <c:v>0.98954500000000001</c:v>
                </c:pt>
                <c:pt idx="89">
                  <c:v>0.990707</c:v>
                </c:pt>
                <c:pt idx="90">
                  <c:v>0.99176600000000004</c:v>
                </c:pt>
                <c:pt idx="91">
                  <c:v>0.99272400000000005</c:v>
                </c:pt>
                <c:pt idx="92">
                  <c:v>0.99357899999999999</c:v>
                </c:pt>
                <c:pt idx="93">
                  <c:v>0.99433400000000005</c:v>
                </c:pt>
                <c:pt idx="94">
                  <c:v>0.99498699999999995</c:v>
                </c:pt>
                <c:pt idx="95">
                  <c:v>0.99553999999999998</c:v>
                </c:pt>
                <c:pt idx="96">
                  <c:v>0.99599199999999999</c:v>
                </c:pt>
                <c:pt idx="97">
                  <c:v>0.99634299999999998</c:v>
                </c:pt>
                <c:pt idx="98">
                  <c:v>0.99659399999999998</c:v>
                </c:pt>
                <c:pt idx="99">
                  <c:v>0.99674499999999999</c:v>
                </c:pt>
                <c:pt idx="100">
                  <c:v>0.99679499999999999</c:v>
                </c:pt>
                <c:pt idx="101">
                  <c:v>0.99674499999999999</c:v>
                </c:pt>
                <c:pt idx="102">
                  <c:v>0.99659399999999998</c:v>
                </c:pt>
                <c:pt idx="103">
                  <c:v>0.99634299999999998</c:v>
                </c:pt>
                <c:pt idx="104">
                  <c:v>0.99599199999999999</c:v>
                </c:pt>
                <c:pt idx="105">
                  <c:v>0.99553999999999998</c:v>
                </c:pt>
                <c:pt idx="106">
                  <c:v>0.99498699999999995</c:v>
                </c:pt>
                <c:pt idx="107">
                  <c:v>0.99433400000000005</c:v>
                </c:pt>
                <c:pt idx="108">
                  <c:v>0.99357899999999999</c:v>
                </c:pt>
                <c:pt idx="109">
                  <c:v>0.99272400000000005</c:v>
                </c:pt>
                <c:pt idx="110">
                  <c:v>0.99176600000000004</c:v>
                </c:pt>
                <c:pt idx="111">
                  <c:v>0.990707</c:v>
                </c:pt>
                <c:pt idx="112">
                  <c:v>0.98954500000000001</c:v>
                </c:pt>
                <c:pt idx="113">
                  <c:v>0.98828099999999997</c:v>
                </c:pt>
                <c:pt idx="114">
                  <c:v>0.98691399999999996</c:v>
                </c:pt>
                <c:pt idx="115">
                  <c:v>0.98544399999999999</c:v>
                </c:pt>
                <c:pt idx="116">
                  <c:v>0.98387000000000002</c:v>
                </c:pt>
                <c:pt idx="117">
                  <c:v>0.98219100000000004</c:v>
                </c:pt>
                <c:pt idx="118">
                  <c:v>0.98040799999999995</c:v>
                </c:pt>
                <c:pt idx="119">
                  <c:v>0.97851900000000003</c:v>
                </c:pt>
                <c:pt idx="120">
                  <c:v>0.97652399999999995</c:v>
                </c:pt>
                <c:pt idx="121">
                  <c:v>0.97442300000000004</c:v>
                </c:pt>
                <c:pt idx="122">
                  <c:v>0.97221400000000002</c:v>
                </c:pt>
                <c:pt idx="123">
                  <c:v>0.96989700000000001</c:v>
                </c:pt>
                <c:pt idx="124">
                  <c:v>0.96747099999999997</c:v>
                </c:pt>
                <c:pt idx="125">
                  <c:v>0.96493499999999999</c:v>
                </c:pt>
                <c:pt idx="126">
                  <c:v>0.96228899999999995</c:v>
                </c:pt>
                <c:pt idx="127">
                  <c:v>0.95953100000000002</c:v>
                </c:pt>
                <c:pt idx="128">
                  <c:v>0.95666099999999998</c:v>
                </c:pt>
                <c:pt idx="129">
                  <c:v>0.953677</c:v>
                </c:pt>
                <c:pt idx="130">
                  <c:v>0.95057899999999995</c:v>
                </c:pt>
                <c:pt idx="131">
                  <c:v>0.94736500000000001</c:v>
                </c:pt>
                <c:pt idx="132">
                  <c:v>0.94403400000000004</c:v>
                </c:pt>
                <c:pt idx="133">
                  <c:v>0.940585</c:v>
                </c:pt>
                <c:pt idx="134">
                  <c:v>0.93701699999999999</c:v>
                </c:pt>
                <c:pt idx="135">
                  <c:v>0.93332700000000002</c:v>
                </c:pt>
                <c:pt idx="136">
                  <c:v>0.92951600000000001</c:v>
                </c:pt>
                <c:pt idx="137">
                  <c:v>0.92558099999999999</c:v>
                </c:pt>
                <c:pt idx="138">
                  <c:v>0.92152000000000001</c:v>
                </c:pt>
                <c:pt idx="139">
                  <c:v>0.91733299999999995</c:v>
                </c:pt>
                <c:pt idx="140">
                  <c:v>0.91301699999999997</c:v>
                </c:pt>
                <c:pt idx="141">
                  <c:v>0.90856999999999999</c:v>
                </c:pt>
                <c:pt idx="142">
                  <c:v>0.90399099999999999</c:v>
                </c:pt>
                <c:pt idx="143">
                  <c:v>0.89927699999999999</c:v>
                </c:pt>
                <c:pt idx="144">
                  <c:v>0.89442699999999997</c:v>
                </c:pt>
                <c:pt idx="145">
                  <c:v>0.88943799999999995</c:v>
                </c:pt>
                <c:pt idx="146">
                  <c:v>0.88430799999999998</c:v>
                </c:pt>
                <c:pt idx="147">
                  <c:v>0.87903399999999998</c:v>
                </c:pt>
                <c:pt idx="148">
                  <c:v>0.87361299999999997</c:v>
                </c:pt>
                <c:pt idx="149">
                  <c:v>0.86804400000000004</c:v>
                </c:pt>
                <c:pt idx="150">
                  <c:v>0.86232200000000003</c:v>
                </c:pt>
                <c:pt idx="151">
                  <c:v>0.85644600000000004</c:v>
                </c:pt>
                <c:pt idx="152">
                  <c:v>0.85041199999999995</c:v>
                </c:pt>
                <c:pt idx="153">
                  <c:v>0.84421599999999997</c:v>
                </c:pt>
                <c:pt idx="154">
                  <c:v>0.83785399999999999</c:v>
                </c:pt>
                <c:pt idx="155">
                  <c:v>0.83132399999999995</c:v>
                </c:pt>
                <c:pt idx="156">
                  <c:v>0.82462100000000005</c:v>
                </c:pt>
                <c:pt idx="157">
                  <c:v>0.81774100000000005</c:v>
                </c:pt>
                <c:pt idx="158">
                  <c:v>0.81067900000000004</c:v>
                </c:pt>
                <c:pt idx="159">
                  <c:v>0.80342999999999998</c:v>
                </c:pt>
                <c:pt idx="160">
                  <c:v>0.79598999999999998</c:v>
                </c:pt>
                <c:pt idx="161">
                  <c:v>0.78835299999999997</c:v>
                </c:pt>
                <c:pt idx="162">
                  <c:v>0.78051300000000001</c:v>
                </c:pt>
                <c:pt idx="163">
                  <c:v>0.77246400000000004</c:v>
                </c:pt>
                <c:pt idx="164">
                  <c:v>0.76419899999999996</c:v>
                </c:pt>
                <c:pt idx="165">
                  <c:v>0.75571200000000005</c:v>
                </c:pt>
                <c:pt idx="166">
                  <c:v>0.74699400000000005</c:v>
                </c:pt>
                <c:pt idx="167">
                  <c:v>0.73803799999999997</c:v>
                </c:pt>
                <c:pt idx="168">
                  <c:v>0.72883500000000001</c:v>
                </c:pt>
                <c:pt idx="169">
                  <c:v>0.71937499999999999</c:v>
                </c:pt>
                <c:pt idx="170">
                  <c:v>0.70964799999999995</c:v>
                </c:pt>
                <c:pt idx="171">
                  <c:v>0.69964300000000001</c:v>
                </c:pt>
                <c:pt idx="172">
                  <c:v>0.68934799999999996</c:v>
                </c:pt>
                <c:pt idx="173">
                  <c:v>0.67874900000000005</c:v>
                </c:pt>
                <c:pt idx="174">
                  <c:v>0.66783199999999998</c:v>
                </c:pt>
                <c:pt idx="175">
                  <c:v>0.656582</c:v>
                </c:pt>
                <c:pt idx="176">
                  <c:v>0.64498100000000003</c:v>
                </c:pt>
                <c:pt idx="177">
                  <c:v>0.63300900000000004</c:v>
                </c:pt>
                <c:pt idx="178">
                  <c:v>0.620645</c:v>
                </c:pt>
                <c:pt idx="179">
                  <c:v>0.60786499999999999</c:v>
                </c:pt>
                <c:pt idx="180">
                  <c:v>0.59464300000000003</c:v>
                </c:pt>
                <c:pt idx="181">
                  <c:v>0.58094800000000002</c:v>
                </c:pt>
                <c:pt idx="182">
                  <c:v>0.56674500000000005</c:v>
                </c:pt>
                <c:pt idx="183">
                  <c:v>0.55199600000000004</c:v>
                </c:pt>
                <c:pt idx="184">
                  <c:v>0.53665600000000002</c:v>
                </c:pt>
                <c:pt idx="185">
                  <c:v>0.52067300000000005</c:v>
                </c:pt>
                <c:pt idx="186">
                  <c:v>0.50398399999999999</c:v>
                </c:pt>
                <c:pt idx="187">
                  <c:v>0.48651800000000001</c:v>
                </c:pt>
                <c:pt idx="188">
                  <c:v>0.46818799999999999</c:v>
                </c:pt>
                <c:pt idx="189">
                  <c:v>0.44888800000000001</c:v>
                </c:pt>
                <c:pt idx="190">
                  <c:v>0.42848599999999998</c:v>
                </c:pt>
                <c:pt idx="191">
                  <c:v>0.40681699999999998</c:v>
                </c:pt>
                <c:pt idx="192">
                  <c:v>0.38366699999999998</c:v>
                </c:pt>
                <c:pt idx="193">
                  <c:v>0.35874800000000001</c:v>
                </c:pt>
                <c:pt idx="194">
                  <c:v>0.33166200000000001</c:v>
                </c:pt>
                <c:pt idx="195">
                  <c:v>0.30182799999999999</c:v>
                </c:pt>
                <c:pt idx="196">
                  <c:v>0.26832800000000001</c:v>
                </c:pt>
                <c:pt idx="197">
                  <c:v>0.22956499999999999</c:v>
                </c:pt>
                <c:pt idx="198">
                  <c:v>0.18220900000000001</c:v>
                </c:pt>
                <c:pt idx="199">
                  <c:v>0.11619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8F86-4430-A13D-BCC77BDB69E2}"/>
            </c:ext>
          </c:extLst>
        </c:ser>
        <c:ser>
          <c:idx val="109"/>
          <c:order val="109"/>
          <c:tx>
            <c:strRef>
              <c:f>hemisphere!$A$111</c:f>
              <c:strCache>
                <c:ptCount val="1"/>
                <c:pt idx="0">
                  <c:v>0.09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hemisphere!$B$111:$GS$111</c:f>
              <c:numCache>
                <c:formatCode>General</c:formatCode>
                <c:ptCount val="200"/>
                <c:pt idx="0">
                  <c:v>0</c:v>
                </c:pt>
                <c:pt idx="1">
                  <c:v>0.108628</c:v>
                </c:pt>
                <c:pt idx="2">
                  <c:v>0.177482</c:v>
                </c:pt>
                <c:pt idx="3">
                  <c:v>0.225832</c:v>
                </c:pt>
                <c:pt idx="4">
                  <c:v>0.26514100000000002</c:v>
                </c:pt>
                <c:pt idx="5">
                  <c:v>0.29899799999999999</c:v>
                </c:pt>
                <c:pt idx="6">
                  <c:v>0.32908999999999999</c:v>
                </c:pt>
                <c:pt idx="7">
                  <c:v>0.35637099999999999</c:v>
                </c:pt>
                <c:pt idx="8">
                  <c:v>0.38144499999999998</c:v>
                </c:pt>
                <c:pt idx="9">
                  <c:v>0.40472200000000003</c:v>
                </c:pt>
                <c:pt idx="10">
                  <c:v>0.42649700000000001</c:v>
                </c:pt>
                <c:pt idx="11">
                  <c:v>0.44699</c:v>
                </c:pt>
                <c:pt idx="12">
                  <c:v>0.46636899999999998</c:v>
                </c:pt>
                <c:pt idx="13">
                  <c:v>0.48476799999999998</c:v>
                </c:pt>
                <c:pt idx="14">
                  <c:v>0.50229500000000005</c:v>
                </c:pt>
                <c:pt idx="15">
                  <c:v>0.519038</c:v>
                </c:pt>
                <c:pt idx="16">
                  <c:v>0.53507000000000005</c:v>
                </c:pt>
                <c:pt idx="17">
                  <c:v>0.550454</c:v>
                </c:pt>
                <c:pt idx="18">
                  <c:v>0.56524300000000005</c:v>
                </c:pt>
                <c:pt idx="19">
                  <c:v>0.57948299999999997</c:v>
                </c:pt>
                <c:pt idx="20">
                  <c:v>0.59321199999999996</c:v>
                </c:pt>
                <c:pt idx="21">
                  <c:v>0.60646500000000003</c:v>
                </c:pt>
                <c:pt idx="22">
                  <c:v>0.61927399999999999</c:v>
                </c:pt>
                <c:pt idx="23">
                  <c:v>0.631664</c:v>
                </c:pt>
                <c:pt idx="24">
                  <c:v>0.64366100000000004</c:v>
                </c:pt>
                <c:pt idx="25">
                  <c:v>0.65528600000000004</c:v>
                </c:pt>
                <c:pt idx="26">
                  <c:v>0.66655799999999998</c:v>
                </c:pt>
                <c:pt idx="27">
                  <c:v>0.67749499999999996</c:v>
                </c:pt>
                <c:pt idx="28">
                  <c:v>0.68811299999999997</c:v>
                </c:pt>
                <c:pt idx="29">
                  <c:v>0.69842700000000002</c:v>
                </c:pt>
                <c:pt idx="30">
                  <c:v>0.708449</c:v>
                </c:pt>
                <c:pt idx="31">
                  <c:v>0.71819200000000005</c:v>
                </c:pt>
                <c:pt idx="32">
                  <c:v>0.72766799999999998</c:v>
                </c:pt>
                <c:pt idx="33">
                  <c:v>0.73688500000000001</c:v>
                </c:pt>
                <c:pt idx="34">
                  <c:v>0.74585500000000005</c:v>
                </c:pt>
                <c:pt idx="35">
                  <c:v>0.75458599999999998</c:v>
                </c:pt>
                <c:pt idx="36">
                  <c:v>0.76308600000000004</c:v>
                </c:pt>
                <c:pt idx="37">
                  <c:v>0.77136199999999999</c:v>
                </c:pt>
                <c:pt idx="38">
                  <c:v>0.77942299999999998</c:v>
                </c:pt>
                <c:pt idx="39">
                  <c:v>0.78727400000000003</c:v>
                </c:pt>
                <c:pt idx="40">
                  <c:v>0.79492099999999999</c:v>
                </c:pt>
                <c:pt idx="41">
                  <c:v>0.80237099999999995</c:v>
                </c:pt>
                <c:pt idx="42">
                  <c:v>0.80962999999999996</c:v>
                </c:pt>
                <c:pt idx="43">
                  <c:v>0.81670100000000001</c:v>
                </c:pt>
                <c:pt idx="44">
                  <c:v>0.82359000000000004</c:v>
                </c:pt>
                <c:pt idx="45">
                  <c:v>0.83030099999999996</c:v>
                </c:pt>
                <c:pt idx="46">
                  <c:v>0.836839</c:v>
                </c:pt>
                <c:pt idx="47">
                  <c:v>0.84320799999999996</c:v>
                </c:pt>
                <c:pt idx="48">
                  <c:v>0.84941199999999994</c:v>
                </c:pt>
                <c:pt idx="49">
                  <c:v>0.85545300000000002</c:v>
                </c:pt>
                <c:pt idx="50">
                  <c:v>0.86133599999999999</c:v>
                </c:pt>
                <c:pt idx="51">
                  <c:v>0.86706399999999995</c:v>
                </c:pt>
                <c:pt idx="52">
                  <c:v>0.87263999999999997</c:v>
                </c:pt>
                <c:pt idx="53">
                  <c:v>0.87806600000000001</c:v>
                </c:pt>
                <c:pt idx="54">
                  <c:v>0.88334599999999996</c:v>
                </c:pt>
                <c:pt idx="55">
                  <c:v>0.88848199999999999</c:v>
                </c:pt>
                <c:pt idx="56">
                  <c:v>0.89347600000000005</c:v>
                </c:pt>
                <c:pt idx="57">
                  <c:v>0.89833200000000002</c:v>
                </c:pt>
                <c:pt idx="58">
                  <c:v>0.90305000000000002</c:v>
                </c:pt>
                <c:pt idx="59">
                  <c:v>0.90763400000000005</c:v>
                </c:pt>
                <c:pt idx="60">
                  <c:v>0.91208599999999995</c:v>
                </c:pt>
                <c:pt idx="61">
                  <c:v>0.91640600000000005</c:v>
                </c:pt>
                <c:pt idx="62">
                  <c:v>0.92059800000000003</c:v>
                </c:pt>
                <c:pt idx="63">
                  <c:v>0.92466199999999998</c:v>
                </c:pt>
                <c:pt idx="64">
                  <c:v>0.92860100000000001</c:v>
                </c:pt>
                <c:pt idx="65">
                  <c:v>0.93241600000000002</c:v>
                </c:pt>
                <c:pt idx="66">
                  <c:v>0.93610899999999997</c:v>
                </c:pt>
                <c:pt idx="67">
                  <c:v>0.93968099999999999</c:v>
                </c:pt>
                <c:pt idx="68">
                  <c:v>0.943133</c:v>
                </c:pt>
                <c:pt idx="69">
                  <c:v>0.94646699999999995</c:v>
                </c:pt>
                <c:pt idx="70">
                  <c:v>0.94968399999999997</c:v>
                </c:pt>
                <c:pt idx="71">
                  <c:v>0.95278499999999999</c:v>
                </c:pt>
                <c:pt idx="72">
                  <c:v>0.95577199999999995</c:v>
                </c:pt>
                <c:pt idx="73">
                  <c:v>0.95864499999999997</c:v>
                </c:pt>
                <c:pt idx="74">
                  <c:v>0.96140499999999995</c:v>
                </c:pt>
                <c:pt idx="75">
                  <c:v>0.96405399999999997</c:v>
                </c:pt>
                <c:pt idx="76">
                  <c:v>0.96659200000000001</c:v>
                </c:pt>
                <c:pt idx="77">
                  <c:v>0.96901999999999999</c:v>
                </c:pt>
                <c:pt idx="78">
                  <c:v>0.97133899999999995</c:v>
                </c:pt>
                <c:pt idx="79">
                  <c:v>0.97355000000000003</c:v>
                </c:pt>
                <c:pt idx="80">
                  <c:v>0.97565400000000002</c:v>
                </c:pt>
                <c:pt idx="81">
                  <c:v>0.97765000000000002</c:v>
                </c:pt>
                <c:pt idx="82">
                  <c:v>0.979541</c:v>
                </c:pt>
                <c:pt idx="83">
                  <c:v>0.98132600000000003</c:v>
                </c:pt>
                <c:pt idx="84">
                  <c:v>0.98300600000000005</c:v>
                </c:pt>
                <c:pt idx="85">
                  <c:v>0.98458100000000004</c:v>
                </c:pt>
                <c:pt idx="86">
                  <c:v>0.98605299999999996</c:v>
                </c:pt>
                <c:pt idx="87">
                  <c:v>0.98742099999999999</c:v>
                </c:pt>
                <c:pt idx="88">
                  <c:v>0.98868599999999995</c:v>
                </c:pt>
                <c:pt idx="89">
                  <c:v>0.98984799999999995</c:v>
                </c:pt>
                <c:pt idx="90">
                  <c:v>0.99090900000000004</c:v>
                </c:pt>
                <c:pt idx="91">
                  <c:v>0.99186700000000005</c:v>
                </c:pt>
                <c:pt idx="92">
                  <c:v>0.99272400000000005</c:v>
                </c:pt>
                <c:pt idx="93">
                  <c:v>0.993479</c:v>
                </c:pt>
                <c:pt idx="94">
                  <c:v>0.99413300000000004</c:v>
                </c:pt>
                <c:pt idx="95">
                  <c:v>0.99468599999999996</c:v>
                </c:pt>
                <c:pt idx="96">
                  <c:v>0.99513799999999997</c:v>
                </c:pt>
                <c:pt idx="97">
                  <c:v>0.99548999999999999</c:v>
                </c:pt>
                <c:pt idx="98">
                  <c:v>0.99574099999999999</c:v>
                </c:pt>
                <c:pt idx="99">
                  <c:v>0.995892</c:v>
                </c:pt>
                <c:pt idx="100">
                  <c:v>0.99594199999999999</c:v>
                </c:pt>
                <c:pt idx="101">
                  <c:v>0.995892</c:v>
                </c:pt>
                <c:pt idx="102">
                  <c:v>0.99574099999999999</c:v>
                </c:pt>
                <c:pt idx="103">
                  <c:v>0.99548999999999999</c:v>
                </c:pt>
                <c:pt idx="104">
                  <c:v>0.99513799999999997</c:v>
                </c:pt>
                <c:pt idx="105">
                  <c:v>0.99468599999999996</c:v>
                </c:pt>
                <c:pt idx="106">
                  <c:v>0.99413300000000004</c:v>
                </c:pt>
                <c:pt idx="107">
                  <c:v>0.993479</c:v>
                </c:pt>
                <c:pt idx="108">
                  <c:v>0.99272400000000005</c:v>
                </c:pt>
                <c:pt idx="109">
                  <c:v>0.99186700000000005</c:v>
                </c:pt>
                <c:pt idx="110">
                  <c:v>0.99090900000000004</c:v>
                </c:pt>
                <c:pt idx="111">
                  <c:v>0.98984799999999995</c:v>
                </c:pt>
                <c:pt idx="112">
                  <c:v>0.98868599999999995</c:v>
                </c:pt>
                <c:pt idx="113">
                  <c:v>0.98742099999999999</c:v>
                </c:pt>
                <c:pt idx="114">
                  <c:v>0.98605299999999996</c:v>
                </c:pt>
                <c:pt idx="115">
                  <c:v>0.98458100000000004</c:v>
                </c:pt>
                <c:pt idx="116">
                  <c:v>0.98300600000000005</c:v>
                </c:pt>
                <c:pt idx="117">
                  <c:v>0.98132600000000003</c:v>
                </c:pt>
                <c:pt idx="118">
                  <c:v>0.979541</c:v>
                </c:pt>
                <c:pt idx="119">
                  <c:v>0.97765000000000002</c:v>
                </c:pt>
                <c:pt idx="120">
                  <c:v>0.97565400000000002</c:v>
                </c:pt>
                <c:pt idx="121">
                  <c:v>0.97355000000000003</c:v>
                </c:pt>
                <c:pt idx="122">
                  <c:v>0.97133899999999995</c:v>
                </c:pt>
                <c:pt idx="123">
                  <c:v>0.96901999999999999</c:v>
                </c:pt>
                <c:pt idx="124">
                  <c:v>0.96659200000000001</c:v>
                </c:pt>
                <c:pt idx="125">
                  <c:v>0.96405399999999997</c:v>
                </c:pt>
                <c:pt idx="126">
                  <c:v>0.96140499999999995</c:v>
                </c:pt>
                <c:pt idx="127">
                  <c:v>0.95864499999999997</c:v>
                </c:pt>
                <c:pt idx="128">
                  <c:v>0.95577199999999995</c:v>
                </c:pt>
                <c:pt idx="129">
                  <c:v>0.95278499999999999</c:v>
                </c:pt>
                <c:pt idx="130">
                  <c:v>0.94968399999999997</c:v>
                </c:pt>
                <c:pt idx="131">
                  <c:v>0.94646699999999995</c:v>
                </c:pt>
                <c:pt idx="132">
                  <c:v>0.943133</c:v>
                </c:pt>
                <c:pt idx="133">
                  <c:v>0.93968099999999999</c:v>
                </c:pt>
                <c:pt idx="134">
                  <c:v>0.93610899999999997</c:v>
                </c:pt>
                <c:pt idx="135">
                  <c:v>0.93241600000000002</c:v>
                </c:pt>
                <c:pt idx="136">
                  <c:v>0.92860100000000001</c:v>
                </c:pt>
                <c:pt idx="137">
                  <c:v>0.92466199999999998</c:v>
                </c:pt>
                <c:pt idx="138">
                  <c:v>0.92059800000000003</c:v>
                </c:pt>
                <c:pt idx="139">
                  <c:v>0.91640600000000005</c:v>
                </c:pt>
                <c:pt idx="140">
                  <c:v>0.91208599999999995</c:v>
                </c:pt>
                <c:pt idx="141">
                  <c:v>0.90763400000000005</c:v>
                </c:pt>
                <c:pt idx="142">
                  <c:v>0.90305000000000002</c:v>
                </c:pt>
                <c:pt idx="143">
                  <c:v>0.89833200000000002</c:v>
                </c:pt>
                <c:pt idx="144">
                  <c:v>0.89347600000000005</c:v>
                </c:pt>
                <c:pt idx="145">
                  <c:v>0.88848199999999999</c:v>
                </c:pt>
                <c:pt idx="146">
                  <c:v>0.88334599999999996</c:v>
                </c:pt>
                <c:pt idx="147">
                  <c:v>0.87806600000000001</c:v>
                </c:pt>
                <c:pt idx="148">
                  <c:v>0.87263999999999997</c:v>
                </c:pt>
                <c:pt idx="149">
                  <c:v>0.86706399999999995</c:v>
                </c:pt>
                <c:pt idx="150">
                  <c:v>0.86133599999999999</c:v>
                </c:pt>
                <c:pt idx="151">
                  <c:v>0.85545300000000002</c:v>
                </c:pt>
                <c:pt idx="152">
                  <c:v>0.84941199999999994</c:v>
                </c:pt>
                <c:pt idx="153">
                  <c:v>0.84320799999999996</c:v>
                </c:pt>
                <c:pt idx="154">
                  <c:v>0.836839</c:v>
                </c:pt>
                <c:pt idx="155">
                  <c:v>0.83030099999999996</c:v>
                </c:pt>
                <c:pt idx="156">
                  <c:v>0.82359000000000004</c:v>
                </c:pt>
                <c:pt idx="157">
                  <c:v>0.81670100000000001</c:v>
                </c:pt>
                <c:pt idx="158">
                  <c:v>0.80962999999999996</c:v>
                </c:pt>
                <c:pt idx="159">
                  <c:v>0.80237099999999995</c:v>
                </c:pt>
                <c:pt idx="160">
                  <c:v>0.79492099999999999</c:v>
                </c:pt>
                <c:pt idx="161">
                  <c:v>0.78727400000000003</c:v>
                </c:pt>
                <c:pt idx="162">
                  <c:v>0.77942299999999998</c:v>
                </c:pt>
                <c:pt idx="163">
                  <c:v>0.77136199999999999</c:v>
                </c:pt>
                <c:pt idx="164">
                  <c:v>0.76308600000000004</c:v>
                </c:pt>
                <c:pt idx="165">
                  <c:v>0.75458599999999998</c:v>
                </c:pt>
                <c:pt idx="166">
                  <c:v>0.74585500000000005</c:v>
                </c:pt>
                <c:pt idx="167">
                  <c:v>0.73688500000000001</c:v>
                </c:pt>
                <c:pt idx="168">
                  <c:v>0.72766799999999998</c:v>
                </c:pt>
                <c:pt idx="169">
                  <c:v>0.71819200000000005</c:v>
                </c:pt>
                <c:pt idx="170">
                  <c:v>0.708449</c:v>
                </c:pt>
                <c:pt idx="171">
                  <c:v>0.69842700000000002</c:v>
                </c:pt>
                <c:pt idx="172">
                  <c:v>0.68811299999999997</c:v>
                </c:pt>
                <c:pt idx="173">
                  <c:v>0.67749499999999996</c:v>
                </c:pt>
                <c:pt idx="174">
                  <c:v>0.66655799999999998</c:v>
                </c:pt>
                <c:pt idx="175">
                  <c:v>0.65528600000000004</c:v>
                </c:pt>
                <c:pt idx="176">
                  <c:v>0.64366100000000004</c:v>
                </c:pt>
                <c:pt idx="177">
                  <c:v>0.631664</c:v>
                </c:pt>
                <c:pt idx="178">
                  <c:v>0.61927399999999999</c:v>
                </c:pt>
                <c:pt idx="179">
                  <c:v>0.60646500000000003</c:v>
                </c:pt>
                <c:pt idx="180">
                  <c:v>0.59321199999999996</c:v>
                </c:pt>
                <c:pt idx="181">
                  <c:v>0.57948299999999997</c:v>
                </c:pt>
                <c:pt idx="182">
                  <c:v>0.56524300000000005</c:v>
                </c:pt>
                <c:pt idx="183">
                  <c:v>0.550454</c:v>
                </c:pt>
                <c:pt idx="184">
                  <c:v>0.53507000000000005</c:v>
                </c:pt>
                <c:pt idx="185">
                  <c:v>0.519038</c:v>
                </c:pt>
                <c:pt idx="186">
                  <c:v>0.50229500000000005</c:v>
                </c:pt>
                <c:pt idx="187">
                  <c:v>0.48476799999999998</c:v>
                </c:pt>
                <c:pt idx="188">
                  <c:v>0.46636899999999998</c:v>
                </c:pt>
                <c:pt idx="189">
                  <c:v>0.44699</c:v>
                </c:pt>
                <c:pt idx="190">
                  <c:v>0.42649700000000001</c:v>
                </c:pt>
                <c:pt idx="191">
                  <c:v>0.40472200000000003</c:v>
                </c:pt>
                <c:pt idx="192">
                  <c:v>0.38144499999999998</c:v>
                </c:pt>
                <c:pt idx="193">
                  <c:v>0.35637099999999999</c:v>
                </c:pt>
                <c:pt idx="194">
                  <c:v>0.32908999999999999</c:v>
                </c:pt>
                <c:pt idx="195">
                  <c:v>0.29899799999999999</c:v>
                </c:pt>
                <c:pt idx="196">
                  <c:v>0.26514100000000002</c:v>
                </c:pt>
                <c:pt idx="197">
                  <c:v>0.225832</c:v>
                </c:pt>
                <c:pt idx="198">
                  <c:v>0.177482</c:v>
                </c:pt>
                <c:pt idx="199">
                  <c:v>0.108628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8F86-4430-A13D-BCC77BDB69E2}"/>
            </c:ext>
          </c:extLst>
        </c:ser>
        <c:ser>
          <c:idx val="110"/>
          <c:order val="110"/>
          <c:tx>
            <c:strRef>
              <c:f>hemisphere!$A$112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hemisphere!$B$112:$GS$112</c:f>
              <c:numCache>
                <c:formatCode>General</c:formatCode>
                <c:ptCount val="200"/>
                <c:pt idx="0">
                  <c:v>0</c:v>
                </c:pt>
                <c:pt idx="1">
                  <c:v>9.9499000000000004E-2</c:v>
                </c:pt>
                <c:pt idx="2">
                  <c:v>0.17204700000000001</c:v>
                </c:pt>
                <c:pt idx="3">
                  <c:v>0.221585</c:v>
                </c:pt>
                <c:pt idx="4">
                  <c:v>0.26153399999999999</c:v>
                </c:pt>
                <c:pt idx="5">
                  <c:v>0.29580400000000001</c:v>
                </c:pt>
                <c:pt idx="6">
                  <c:v>0.32618999999999998</c:v>
                </c:pt>
                <c:pt idx="7">
                  <c:v>0.35369499999999998</c:v>
                </c:pt>
                <c:pt idx="8">
                  <c:v>0.37894600000000001</c:v>
                </c:pt>
                <c:pt idx="9">
                  <c:v>0.402368</c:v>
                </c:pt>
                <c:pt idx="10">
                  <c:v>0.42426399999999997</c:v>
                </c:pt>
                <c:pt idx="11">
                  <c:v>0.44485999999999998</c:v>
                </c:pt>
                <c:pt idx="12">
                  <c:v>0.46432699999999999</c:v>
                </c:pt>
                <c:pt idx="13">
                  <c:v>0.48280400000000001</c:v>
                </c:pt>
                <c:pt idx="14">
                  <c:v>0.50039999999999996</c:v>
                </c:pt>
                <c:pt idx="15">
                  <c:v>0.517204</c:v>
                </c:pt>
                <c:pt idx="16">
                  <c:v>0.53329199999999999</c:v>
                </c:pt>
                <c:pt idx="17">
                  <c:v>0.54872600000000005</c:v>
                </c:pt>
                <c:pt idx="18">
                  <c:v>0.56355999999999995</c:v>
                </c:pt>
                <c:pt idx="19">
                  <c:v>0.57784100000000005</c:v>
                </c:pt>
                <c:pt idx="20">
                  <c:v>0.59160800000000002</c:v>
                </c:pt>
                <c:pt idx="21">
                  <c:v>0.60489700000000002</c:v>
                </c:pt>
                <c:pt idx="22">
                  <c:v>0.61773800000000001</c:v>
                </c:pt>
                <c:pt idx="23">
                  <c:v>0.63015900000000002</c:v>
                </c:pt>
                <c:pt idx="24">
                  <c:v>0.64218399999999998</c:v>
                </c:pt>
                <c:pt idx="25">
                  <c:v>0.65383500000000006</c:v>
                </c:pt>
                <c:pt idx="26">
                  <c:v>0.66513199999999995</c:v>
                </c:pt>
                <c:pt idx="27">
                  <c:v>0.67609200000000003</c:v>
                </c:pt>
                <c:pt idx="28">
                  <c:v>0.68673099999999998</c:v>
                </c:pt>
                <c:pt idx="29">
                  <c:v>0.69706500000000005</c:v>
                </c:pt>
                <c:pt idx="30">
                  <c:v>0.70710700000000004</c:v>
                </c:pt>
                <c:pt idx="31">
                  <c:v>0.71686799999999995</c:v>
                </c:pt>
                <c:pt idx="32">
                  <c:v>0.72636100000000003</c:v>
                </c:pt>
                <c:pt idx="33">
                  <c:v>0.735595</c:v>
                </c:pt>
                <c:pt idx="34">
                  <c:v>0.74458000000000002</c:v>
                </c:pt>
                <c:pt idx="35">
                  <c:v>0.75332600000000005</c:v>
                </c:pt>
                <c:pt idx="36">
                  <c:v>0.76183999999999996</c:v>
                </c:pt>
                <c:pt idx="37">
                  <c:v>0.77012999999999998</c:v>
                </c:pt>
                <c:pt idx="38">
                  <c:v>0.77820299999999998</c:v>
                </c:pt>
                <c:pt idx="39">
                  <c:v>0.78606600000000004</c:v>
                </c:pt>
                <c:pt idx="40">
                  <c:v>0.79372500000000001</c:v>
                </c:pt>
                <c:pt idx="41">
                  <c:v>0.80118699999999998</c:v>
                </c:pt>
                <c:pt idx="42">
                  <c:v>0.80845500000000003</c:v>
                </c:pt>
                <c:pt idx="43">
                  <c:v>0.81553699999999996</c:v>
                </c:pt>
                <c:pt idx="44">
                  <c:v>0.82243500000000003</c:v>
                </c:pt>
                <c:pt idx="45">
                  <c:v>0.829156</c:v>
                </c:pt>
                <c:pt idx="46">
                  <c:v>0.83570299999999997</c:v>
                </c:pt>
                <c:pt idx="47">
                  <c:v>0.84208099999999997</c:v>
                </c:pt>
                <c:pt idx="48">
                  <c:v>0.84829200000000005</c:v>
                </c:pt>
                <c:pt idx="49">
                  <c:v>0.85434200000000005</c:v>
                </c:pt>
                <c:pt idx="50">
                  <c:v>0.86023300000000003</c:v>
                </c:pt>
                <c:pt idx="51">
                  <c:v>0.86596799999999996</c:v>
                </c:pt>
                <c:pt idx="52">
                  <c:v>0.87155000000000005</c:v>
                </c:pt>
                <c:pt idx="53">
                  <c:v>0.87698299999999996</c:v>
                </c:pt>
                <c:pt idx="54">
                  <c:v>0.88227</c:v>
                </c:pt>
                <c:pt idx="55">
                  <c:v>0.88741199999999998</c:v>
                </c:pt>
                <c:pt idx="56">
                  <c:v>0.89241199999999998</c:v>
                </c:pt>
                <c:pt idx="57">
                  <c:v>0.89727400000000002</c:v>
                </c:pt>
                <c:pt idx="58">
                  <c:v>0.90199799999999997</c:v>
                </c:pt>
                <c:pt idx="59">
                  <c:v>0.90658700000000003</c:v>
                </c:pt>
                <c:pt idx="60">
                  <c:v>0.91104300000000005</c:v>
                </c:pt>
                <c:pt idx="61">
                  <c:v>0.91536899999999999</c:v>
                </c:pt>
                <c:pt idx="62">
                  <c:v>0.91956499999999997</c:v>
                </c:pt>
                <c:pt idx="63">
                  <c:v>0.92363399999999996</c:v>
                </c:pt>
                <c:pt idx="64">
                  <c:v>0.92757699999999998</c:v>
                </c:pt>
                <c:pt idx="65">
                  <c:v>0.93139700000000003</c:v>
                </c:pt>
                <c:pt idx="66">
                  <c:v>0.93509399999999998</c:v>
                </c:pt>
                <c:pt idx="67">
                  <c:v>0.93866899999999998</c:v>
                </c:pt>
                <c:pt idx="68">
                  <c:v>0.94212499999999999</c:v>
                </c:pt>
                <c:pt idx="69">
                  <c:v>0.94546300000000005</c:v>
                </c:pt>
                <c:pt idx="70">
                  <c:v>0.94868300000000005</c:v>
                </c:pt>
                <c:pt idx="71">
                  <c:v>0.95178799999999997</c:v>
                </c:pt>
                <c:pt idx="72">
                  <c:v>0.95477699999999999</c:v>
                </c:pt>
                <c:pt idx="73">
                  <c:v>0.95765299999999998</c:v>
                </c:pt>
                <c:pt idx="74">
                  <c:v>0.96041699999999997</c:v>
                </c:pt>
                <c:pt idx="75">
                  <c:v>0.96306800000000004</c:v>
                </c:pt>
                <c:pt idx="76">
                  <c:v>0.96560900000000005</c:v>
                </c:pt>
                <c:pt idx="77">
                  <c:v>0.96803899999999998</c:v>
                </c:pt>
                <c:pt idx="78">
                  <c:v>0.97036100000000003</c:v>
                </c:pt>
                <c:pt idx="79">
                  <c:v>0.97257400000000005</c:v>
                </c:pt>
                <c:pt idx="80">
                  <c:v>0.97467899999999996</c:v>
                </c:pt>
                <c:pt idx="81">
                  <c:v>0.97667800000000005</c:v>
                </c:pt>
                <c:pt idx="82">
                  <c:v>0.97857000000000005</c:v>
                </c:pt>
                <c:pt idx="83">
                  <c:v>0.98035700000000003</c:v>
                </c:pt>
                <c:pt idx="84">
                  <c:v>0.982039</c:v>
                </c:pt>
                <c:pt idx="85">
                  <c:v>0.98361600000000005</c:v>
                </c:pt>
                <c:pt idx="86">
                  <c:v>0.98508899999999999</c:v>
                </c:pt>
                <c:pt idx="87">
                  <c:v>0.98645799999999995</c:v>
                </c:pt>
                <c:pt idx="88">
                  <c:v>0.98772499999999996</c:v>
                </c:pt>
                <c:pt idx="89">
                  <c:v>0.98888799999999999</c:v>
                </c:pt>
                <c:pt idx="90">
                  <c:v>0.98994899999999997</c:v>
                </c:pt>
                <c:pt idx="91">
                  <c:v>0.99090900000000004</c:v>
                </c:pt>
                <c:pt idx="92">
                  <c:v>0.99176600000000004</c:v>
                </c:pt>
                <c:pt idx="93">
                  <c:v>0.99252200000000002</c:v>
                </c:pt>
                <c:pt idx="94">
                  <c:v>0.99317699999999998</c:v>
                </c:pt>
                <c:pt idx="95">
                  <c:v>0.99373</c:v>
                </c:pt>
                <c:pt idx="96">
                  <c:v>0.99418300000000004</c:v>
                </c:pt>
                <c:pt idx="97">
                  <c:v>0.99453499999999995</c:v>
                </c:pt>
                <c:pt idx="98">
                  <c:v>0.99478599999999995</c:v>
                </c:pt>
                <c:pt idx="99">
                  <c:v>0.99493699999999996</c:v>
                </c:pt>
                <c:pt idx="100">
                  <c:v>0.99498699999999995</c:v>
                </c:pt>
                <c:pt idx="101">
                  <c:v>0.99493699999999996</c:v>
                </c:pt>
                <c:pt idx="102">
                  <c:v>0.99478599999999995</c:v>
                </c:pt>
                <c:pt idx="103">
                  <c:v>0.99453499999999995</c:v>
                </c:pt>
                <c:pt idx="104">
                  <c:v>0.99418300000000004</c:v>
                </c:pt>
                <c:pt idx="105">
                  <c:v>0.99373</c:v>
                </c:pt>
                <c:pt idx="106">
                  <c:v>0.99317699999999998</c:v>
                </c:pt>
                <c:pt idx="107">
                  <c:v>0.99252200000000002</c:v>
                </c:pt>
                <c:pt idx="108">
                  <c:v>0.99176600000000004</c:v>
                </c:pt>
                <c:pt idx="109">
                  <c:v>0.99090900000000004</c:v>
                </c:pt>
                <c:pt idx="110">
                  <c:v>0.98994899999999997</c:v>
                </c:pt>
                <c:pt idx="111">
                  <c:v>0.98888799999999999</c:v>
                </c:pt>
                <c:pt idx="112">
                  <c:v>0.98772499999999996</c:v>
                </c:pt>
                <c:pt idx="113">
                  <c:v>0.98645799999999995</c:v>
                </c:pt>
                <c:pt idx="114">
                  <c:v>0.98508899999999999</c:v>
                </c:pt>
                <c:pt idx="115">
                  <c:v>0.98361600000000005</c:v>
                </c:pt>
                <c:pt idx="116">
                  <c:v>0.982039</c:v>
                </c:pt>
                <c:pt idx="117">
                  <c:v>0.98035700000000003</c:v>
                </c:pt>
                <c:pt idx="118">
                  <c:v>0.97857000000000005</c:v>
                </c:pt>
                <c:pt idx="119">
                  <c:v>0.97667800000000005</c:v>
                </c:pt>
                <c:pt idx="120">
                  <c:v>0.97467899999999996</c:v>
                </c:pt>
                <c:pt idx="121">
                  <c:v>0.97257400000000005</c:v>
                </c:pt>
                <c:pt idx="122">
                  <c:v>0.97036100000000003</c:v>
                </c:pt>
                <c:pt idx="123">
                  <c:v>0.96803899999999998</c:v>
                </c:pt>
                <c:pt idx="124">
                  <c:v>0.96560900000000005</c:v>
                </c:pt>
                <c:pt idx="125">
                  <c:v>0.96306800000000004</c:v>
                </c:pt>
                <c:pt idx="126">
                  <c:v>0.96041699999999997</c:v>
                </c:pt>
                <c:pt idx="127">
                  <c:v>0.95765299999999998</c:v>
                </c:pt>
                <c:pt idx="128">
                  <c:v>0.95477699999999999</c:v>
                </c:pt>
                <c:pt idx="129">
                  <c:v>0.95178799999999997</c:v>
                </c:pt>
                <c:pt idx="130">
                  <c:v>0.94868300000000005</c:v>
                </c:pt>
                <c:pt idx="131">
                  <c:v>0.94546300000000005</c:v>
                </c:pt>
                <c:pt idx="132">
                  <c:v>0.94212499999999999</c:v>
                </c:pt>
                <c:pt idx="133">
                  <c:v>0.93866899999999998</c:v>
                </c:pt>
                <c:pt idx="134">
                  <c:v>0.93509399999999998</c:v>
                </c:pt>
                <c:pt idx="135">
                  <c:v>0.93139700000000003</c:v>
                </c:pt>
                <c:pt idx="136">
                  <c:v>0.92757699999999998</c:v>
                </c:pt>
                <c:pt idx="137">
                  <c:v>0.92363399999999996</c:v>
                </c:pt>
                <c:pt idx="138">
                  <c:v>0.91956499999999997</c:v>
                </c:pt>
                <c:pt idx="139">
                  <c:v>0.91536899999999999</c:v>
                </c:pt>
                <c:pt idx="140">
                  <c:v>0.91104300000000005</c:v>
                </c:pt>
                <c:pt idx="141">
                  <c:v>0.90658700000000003</c:v>
                </c:pt>
                <c:pt idx="142">
                  <c:v>0.90199799999999997</c:v>
                </c:pt>
                <c:pt idx="143">
                  <c:v>0.89727400000000002</c:v>
                </c:pt>
                <c:pt idx="144">
                  <c:v>0.89241199999999998</c:v>
                </c:pt>
                <c:pt idx="145">
                  <c:v>0.88741199999999998</c:v>
                </c:pt>
                <c:pt idx="146">
                  <c:v>0.88227</c:v>
                </c:pt>
                <c:pt idx="147">
                  <c:v>0.87698299999999996</c:v>
                </c:pt>
                <c:pt idx="148">
                  <c:v>0.87155000000000005</c:v>
                </c:pt>
                <c:pt idx="149">
                  <c:v>0.86596799999999996</c:v>
                </c:pt>
                <c:pt idx="150">
                  <c:v>0.86023300000000003</c:v>
                </c:pt>
                <c:pt idx="151">
                  <c:v>0.85434200000000005</c:v>
                </c:pt>
                <c:pt idx="152">
                  <c:v>0.84829200000000005</c:v>
                </c:pt>
                <c:pt idx="153">
                  <c:v>0.84208099999999997</c:v>
                </c:pt>
                <c:pt idx="154">
                  <c:v>0.83570299999999997</c:v>
                </c:pt>
                <c:pt idx="155">
                  <c:v>0.829156</c:v>
                </c:pt>
                <c:pt idx="156">
                  <c:v>0.82243500000000003</c:v>
                </c:pt>
                <c:pt idx="157">
                  <c:v>0.81553699999999996</c:v>
                </c:pt>
                <c:pt idx="158">
                  <c:v>0.80845500000000003</c:v>
                </c:pt>
                <c:pt idx="159">
                  <c:v>0.80118699999999998</c:v>
                </c:pt>
                <c:pt idx="160">
                  <c:v>0.79372500000000001</c:v>
                </c:pt>
                <c:pt idx="161">
                  <c:v>0.78606600000000004</c:v>
                </c:pt>
                <c:pt idx="162">
                  <c:v>0.77820299999999998</c:v>
                </c:pt>
                <c:pt idx="163">
                  <c:v>0.77012999999999998</c:v>
                </c:pt>
                <c:pt idx="164">
                  <c:v>0.76183999999999996</c:v>
                </c:pt>
                <c:pt idx="165">
                  <c:v>0.75332600000000005</c:v>
                </c:pt>
                <c:pt idx="166">
                  <c:v>0.74458000000000002</c:v>
                </c:pt>
                <c:pt idx="167">
                  <c:v>0.735595</c:v>
                </c:pt>
                <c:pt idx="168">
                  <c:v>0.72636100000000003</c:v>
                </c:pt>
                <c:pt idx="169">
                  <c:v>0.71686799999999995</c:v>
                </c:pt>
                <c:pt idx="170">
                  <c:v>0.70710700000000004</c:v>
                </c:pt>
                <c:pt idx="171">
                  <c:v>0.69706500000000005</c:v>
                </c:pt>
                <c:pt idx="172">
                  <c:v>0.68673099999999998</c:v>
                </c:pt>
                <c:pt idx="173">
                  <c:v>0.67609200000000003</c:v>
                </c:pt>
                <c:pt idx="174">
                  <c:v>0.66513199999999995</c:v>
                </c:pt>
                <c:pt idx="175">
                  <c:v>0.65383500000000006</c:v>
                </c:pt>
                <c:pt idx="176">
                  <c:v>0.64218399999999998</c:v>
                </c:pt>
                <c:pt idx="177">
                  <c:v>0.63015900000000002</c:v>
                </c:pt>
                <c:pt idx="178">
                  <c:v>0.61773800000000001</c:v>
                </c:pt>
                <c:pt idx="179">
                  <c:v>0.60489700000000002</c:v>
                </c:pt>
                <c:pt idx="180">
                  <c:v>0.59160800000000002</c:v>
                </c:pt>
                <c:pt idx="181">
                  <c:v>0.57784100000000005</c:v>
                </c:pt>
                <c:pt idx="182">
                  <c:v>0.56355999999999995</c:v>
                </c:pt>
                <c:pt idx="183">
                  <c:v>0.54872600000000005</c:v>
                </c:pt>
                <c:pt idx="184">
                  <c:v>0.53329199999999999</c:v>
                </c:pt>
                <c:pt idx="185">
                  <c:v>0.517204</c:v>
                </c:pt>
                <c:pt idx="186">
                  <c:v>0.50039999999999996</c:v>
                </c:pt>
                <c:pt idx="187">
                  <c:v>0.48280400000000001</c:v>
                </c:pt>
                <c:pt idx="188">
                  <c:v>0.46432699999999999</c:v>
                </c:pt>
                <c:pt idx="189">
                  <c:v>0.44485999999999998</c:v>
                </c:pt>
                <c:pt idx="190">
                  <c:v>0.42426399999999997</c:v>
                </c:pt>
                <c:pt idx="191">
                  <c:v>0.402368</c:v>
                </c:pt>
                <c:pt idx="192">
                  <c:v>0.37894600000000001</c:v>
                </c:pt>
                <c:pt idx="193">
                  <c:v>0.35369499999999998</c:v>
                </c:pt>
                <c:pt idx="194">
                  <c:v>0.32618999999999998</c:v>
                </c:pt>
                <c:pt idx="195">
                  <c:v>0.29580400000000001</c:v>
                </c:pt>
                <c:pt idx="196">
                  <c:v>0.26153399999999999</c:v>
                </c:pt>
                <c:pt idx="197">
                  <c:v>0.221585</c:v>
                </c:pt>
                <c:pt idx="198">
                  <c:v>0.17204700000000001</c:v>
                </c:pt>
                <c:pt idx="199">
                  <c:v>9.9499000000000004E-2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8F86-4430-A13D-BCC77BDB69E2}"/>
            </c:ext>
          </c:extLst>
        </c:ser>
        <c:ser>
          <c:idx val="111"/>
          <c:order val="111"/>
          <c:tx>
            <c:strRef>
              <c:f>hemisphere!$A$113</c:f>
              <c:strCache>
                <c:ptCount val="1"/>
                <c:pt idx="0">
                  <c:v>0.11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hemisphere!$B$113:$GS$113</c:f>
              <c:numCache>
                <c:formatCode>General</c:formatCode>
                <c:ptCount val="200"/>
                <c:pt idx="0">
                  <c:v>0</c:v>
                </c:pt>
                <c:pt idx="1">
                  <c:v>8.8317999999999994E-2</c:v>
                </c:pt>
                <c:pt idx="2">
                  <c:v>0.16583100000000001</c:v>
                </c:pt>
                <c:pt idx="3">
                  <c:v>0.21679499999999999</c:v>
                </c:pt>
                <c:pt idx="4">
                  <c:v>0.25748799999999999</c:v>
                </c:pt>
                <c:pt idx="5">
                  <c:v>0.29223300000000002</c:v>
                </c:pt>
                <c:pt idx="6">
                  <c:v>0.32295499999999999</c:v>
                </c:pt>
                <c:pt idx="7">
                  <c:v>0.35071400000000003</c:v>
                </c:pt>
                <c:pt idx="8">
                  <c:v>0.37616500000000003</c:v>
                </c:pt>
                <c:pt idx="9">
                  <c:v>0.39974999999999999</c:v>
                </c:pt>
                <c:pt idx="10">
                  <c:v>0.42178199999999999</c:v>
                </c:pt>
                <c:pt idx="11">
                  <c:v>0.44249300000000003</c:v>
                </c:pt>
                <c:pt idx="12">
                  <c:v>0.462061</c:v>
                </c:pt>
                <c:pt idx="13">
                  <c:v>0.48062500000000002</c:v>
                </c:pt>
                <c:pt idx="14">
                  <c:v>0.49829699999999999</c:v>
                </c:pt>
                <c:pt idx="15">
                  <c:v>0.51517000000000002</c:v>
                </c:pt>
                <c:pt idx="16">
                  <c:v>0.53131899999999999</c:v>
                </c:pt>
                <c:pt idx="17">
                  <c:v>0.54680899999999999</c:v>
                </c:pt>
                <c:pt idx="18">
                  <c:v>0.56169400000000003</c:v>
                </c:pt>
                <c:pt idx="19">
                  <c:v>0.57602100000000001</c:v>
                </c:pt>
                <c:pt idx="20">
                  <c:v>0.58982999999999997</c:v>
                </c:pt>
                <c:pt idx="21">
                  <c:v>0.60315799999999997</c:v>
                </c:pt>
                <c:pt idx="22">
                  <c:v>0.61603600000000003</c:v>
                </c:pt>
                <c:pt idx="23">
                  <c:v>0.62848999999999999</c:v>
                </c:pt>
                <c:pt idx="24">
                  <c:v>0.64054699999999998</c:v>
                </c:pt>
                <c:pt idx="25">
                  <c:v>0.652227</c:v>
                </c:pt>
                <c:pt idx="26">
                  <c:v>0.663551</c:v>
                </c:pt>
                <c:pt idx="27">
                  <c:v>0.67453700000000005</c:v>
                </c:pt>
                <c:pt idx="28">
                  <c:v>0.68520099999999995</c:v>
                </c:pt>
                <c:pt idx="29">
                  <c:v>0.69555699999999998</c:v>
                </c:pt>
                <c:pt idx="30">
                  <c:v>0.70562000000000002</c:v>
                </c:pt>
                <c:pt idx="31">
                  <c:v>0.71540199999999998</c:v>
                </c:pt>
                <c:pt idx="32">
                  <c:v>0.72491399999999995</c:v>
                </c:pt>
                <c:pt idx="33">
                  <c:v>0.73416599999999999</c:v>
                </c:pt>
                <c:pt idx="34">
                  <c:v>0.74316899999999997</c:v>
                </c:pt>
                <c:pt idx="35">
                  <c:v>0.75193100000000002</c:v>
                </c:pt>
                <c:pt idx="36">
                  <c:v>0.76046000000000002</c:v>
                </c:pt>
                <c:pt idx="37">
                  <c:v>0.76876500000000003</c:v>
                </c:pt>
                <c:pt idx="38">
                  <c:v>0.77685300000000002</c:v>
                </c:pt>
                <c:pt idx="39">
                  <c:v>0.78472900000000001</c:v>
                </c:pt>
                <c:pt idx="40">
                  <c:v>0.79240100000000002</c:v>
                </c:pt>
                <c:pt idx="41">
                  <c:v>0.799875</c:v>
                </c:pt>
                <c:pt idx="42">
                  <c:v>0.80715499999999996</c:v>
                </c:pt>
                <c:pt idx="43">
                  <c:v>0.81424799999999997</c:v>
                </c:pt>
                <c:pt idx="44">
                  <c:v>0.82115800000000005</c:v>
                </c:pt>
                <c:pt idx="45">
                  <c:v>0.82788899999999999</c:v>
                </c:pt>
                <c:pt idx="46">
                  <c:v>0.83444600000000002</c:v>
                </c:pt>
                <c:pt idx="47">
                  <c:v>0.84083300000000005</c:v>
                </c:pt>
                <c:pt idx="48">
                  <c:v>0.84705399999999997</c:v>
                </c:pt>
                <c:pt idx="49">
                  <c:v>0.85311199999999998</c:v>
                </c:pt>
                <c:pt idx="50">
                  <c:v>0.85901099999999997</c:v>
                </c:pt>
                <c:pt idx="51">
                  <c:v>0.86475400000000002</c:v>
                </c:pt>
                <c:pt idx="52">
                  <c:v>0.87034500000000004</c:v>
                </c:pt>
                <c:pt idx="53">
                  <c:v>0.87578500000000004</c:v>
                </c:pt>
                <c:pt idx="54">
                  <c:v>0.88107899999999995</c:v>
                </c:pt>
                <c:pt idx="55">
                  <c:v>0.88622800000000002</c:v>
                </c:pt>
                <c:pt idx="56">
                  <c:v>0.891235</c:v>
                </c:pt>
                <c:pt idx="57">
                  <c:v>0.89610299999999998</c:v>
                </c:pt>
                <c:pt idx="58">
                  <c:v>0.90083299999999999</c:v>
                </c:pt>
                <c:pt idx="59">
                  <c:v>0.90542800000000001</c:v>
                </c:pt>
                <c:pt idx="60">
                  <c:v>0.90988999999999998</c:v>
                </c:pt>
                <c:pt idx="61">
                  <c:v>0.91422099999999995</c:v>
                </c:pt>
                <c:pt idx="62">
                  <c:v>0.91842299999999999</c:v>
                </c:pt>
                <c:pt idx="63">
                  <c:v>0.92249700000000001</c:v>
                </c:pt>
                <c:pt idx="64">
                  <c:v>0.92644499999999996</c:v>
                </c:pt>
                <c:pt idx="65">
                  <c:v>0.93026900000000001</c:v>
                </c:pt>
                <c:pt idx="66">
                  <c:v>0.93396999999999997</c:v>
                </c:pt>
                <c:pt idx="67">
                  <c:v>0.93754999999999999</c:v>
                </c:pt>
                <c:pt idx="68">
                  <c:v>0.94101000000000001</c:v>
                </c:pt>
                <c:pt idx="69">
                  <c:v>0.94435199999999997</c:v>
                </c:pt>
                <c:pt idx="70">
                  <c:v>0.94757599999999997</c:v>
                </c:pt>
                <c:pt idx="71">
                  <c:v>0.95068399999999997</c:v>
                </c:pt>
                <c:pt idx="72">
                  <c:v>0.953677</c:v>
                </c:pt>
                <c:pt idx="73">
                  <c:v>0.95655599999999996</c:v>
                </c:pt>
                <c:pt idx="74">
                  <c:v>0.95932300000000004</c:v>
                </c:pt>
                <c:pt idx="75">
                  <c:v>0.96197699999999997</c:v>
                </c:pt>
                <c:pt idx="76">
                  <c:v>0.96452099999999996</c:v>
                </c:pt>
                <c:pt idx="77">
                  <c:v>0.96695399999999998</c:v>
                </c:pt>
                <c:pt idx="78">
                  <c:v>0.96927799999999997</c:v>
                </c:pt>
                <c:pt idx="79">
                  <c:v>0.97149399999999997</c:v>
                </c:pt>
                <c:pt idx="80">
                  <c:v>0.97360199999999997</c:v>
                </c:pt>
                <c:pt idx="81">
                  <c:v>0.97560199999999997</c:v>
                </c:pt>
                <c:pt idx="82">
                  <c:v>0.97749699999999995</c:v>
                </c:pt>
                <c:pt idx="83">
                  <c:v>0.97928499999999996</c:v>
                </c:pt>
                <c:pt idx="84">
                  <c:v>0.98096899999999998</c:v>
                </c:pt>
                <c:pt idx="85">
                  <c:v>0.98254799999999998</c:v>
                </c:pt>
                <c:pt idx="86">
                  <c:v>0.98402199999999995</c:v>
                </c:pt>
                <c:pt idx="87">
                  <c:v>0.98539299999999996</c:v>
                </c:pt>
                <c:pt idx="88">
                  <c:v>0.98666100000000001</c:v>
                </c:pt>
                <c:pt idx="89">
                  <c:v>0.98782599999999998</c:v>
                </c:pt>
                <c:pt idx="90">
                  <c:v>0.98888799999999999</c:v>
                </c:pt>
                <c:pt idx="91">
                  <c:v>0.98984799999999995</c:v>
                </c:pt>
                <c:pt idx="92">
                  <c:v>0.990707</c:v>
                </c:pt>
                <c:pt idx="93">
                  <c:v>0.99146400000000001</c:v>
                </c:pt>
                <c:pt idx="94">
                  <c:v>0.99211899999999997</c:v>
                </c:pt>
                <c:pt idx="95">
                  <c:v>0.99267300000000003</c:v>
                </c:pt>
                <c:pt idx="96">
                  <c:v>0.99312599999999995</c:v>
                </c:pt>
                <c:pt idx="97">
                  <c:v>0.993479</c:v>
                </c:pt>
                <c:pt idx="98">
                  <c:v>0.99373</c:v>
                </c:pt>
                <c:pt idx="99">
                  <c:v>0.99388100000000001</c:v>
                </c:pt>
                <c:pt idx="100">
                  <c:v>0.99393200000000004</c:v>
                </c:pt>
                <c:pt idx="101">
                  <c:v>0.99388100000000001</c:v>
                </c:pt>
                <c:pt idx="102">
                  <c:v>0.99373</c:v>
                </c:pt>
                <c:pt idx="103">
                  <c:v>0.993479</c:v>
                </c:pt>
                <c:pt idx="104">
                  <c:v>0.99312599999999995</c:v>
                </c:pt>
                <c:pt idx="105">
                  <c:v>0.99267300000000003</c:v>
                </c:pt>
                <c:pt idx="106">
                  <c:v>0.99211899999999997</c:v>
                </c:pt>
                <c:pt idx="107">
                  <c:v>0.99146400000000001</c:v>
                </c:pt>
                <c:pt idx="108">
                  <c:v>0.990707</c:v>
                </c:pt>
                <c:pt idx="109">
                  <c:v>0.98984799999999995</c:v>
                </c:pt>
                <c:pt idx="110">
                  <c:v>0.98888799999999999</c:v>
                </c:pt>
                <c:pt idx="111">
                  <c:v>0.98782599999999998</c:v>
                </c:pt>
                <c:pt idx="112">
                  <c:v>0.98666100000000001</c:v>
                </c:pt>
                <c:pt idx="113">
                  <c:v>0.98539299999999996</c:v>
                </c:pt>
                <c:pt idx="114">
                  <c:v>0.98402199999999995</c:v>
                </c:pt>
                <c:pt idx="115">
                  <c:v>0.98254799999999998</c:v>
                </c:pt>
                <c:pt idx="116">
                  <c:v>0.98096899999999998</c:v>
                </c:pt>
                <c:pt idx="117">
                  <c:v>0.97928499999999996</c:v>
                </c:pt>
                <c:pt idx="118">
                  <c:v>0.97749699999999995</c:v>
                </c:pt>
                <c:pt idx="119">
                  <c:v>0.97560199999999997</c:v>
                </c:pt>
                <c:pt idx="120">
                  <c:v>0.97360199999999997</c:v>
                </c:pt>
                <c:pt idx="121">
                  <c:v>0.97149399999999997</c:v>
                </c:pt>
                <c:pt idx="122">
                  <c:v>0.96927799999999997</c:v>
                </c:pt>
                <c:pt idx="123">
                  <c:v>0.96695399999999998</c:v>
                </c:pt>
                <c:pt idx="124">
                  <c:v>0.96452099999999996</c:v>
                </c:pt>
                <c:pt idx="125">
                  <c:v>0.96197699999999997</c:v>
                </c:pt>
                <c:pt idx="126">
                  <c:v>0.95932300000000004</c:v>
                </c:pt>
                <c:pt idx="127">
                  <c:v>0.95655599999999996</c:v>
                </c:pt>
                <c:pt idx="128">
                  <c:v>0.953677</c:v>
                </c:pt>
                <c:pt idx="129">
                  <c:v>0.95068399999999997</c:v>
                </c:pt>
                <c:pt idx="130">
                  <c:v>0.94757599999999997</c:v>
                </c:pt>
                <c:pt idx="131">
                  <c:v>0.94435199999999997</c:v>
                </c:pt>
                <c:pt idx="132">
                  <c:v>0.94101000000000001</c:v>
                </c:pt>
                <c:pt idx="133">
                  <c:v>0.93754999999999999</c:v>
                </c:pt>
                <c:pt idx="134">
                  <c:v>0.93396999999999997</c:v>
                </c:pt>
                <c:pt idx="135">
                  <c:v>0.93026900000000001</c:v>
                </c:pt>
                <c:pt idx="136">
                  <c:v>0.92644499999999996</c:v>
                </c:pt>
                <c:pt idx="137">
                  <c:v>0.92249700000000001</c:v>
                </c:pt>
                <c:pt idx="138">
                  <c:v>0.91842299999999999</c:v>
                </c:pt>
                <c:pt idx="139">
                  <c:v>0.91422099999999995</c:v>
                </c:pt>
                <c:pt idx="140">
                  <c:v>0.90988999999999998</c:v>
                </c:pt>
                <c:pt idx="141">
                  <c:v>0.90542800000000001</c:v>
                </c:pt>
                <c:pt idx="142">
                  <c:v>0.90083299999999999</c:v>
                </c:pt>
                <c:pt idx="143">
                  <c:v>0.89610299999999998</c:v>
                </c:pt>
                <c:pt idx="144">
                  <c:v>0.891235</c:v>
                </c:pt>
                <c:pt idx="145">
                  <c:v>0.88622800000000002</c:v>
                </c:pt>
                <c:pt idx="146">
                  <c:v>0.88107899999999995</c:v>
                </c:pt>
                <c:pt idx="147">
                  <c:v>0.87578500000000004</c:v>
                </c:pt>
                <c:pt idx="148">
                  <c:v>0.87034500000000004</c:v>
                </c:pt>
                <c:pt idx="149">
                  <c:v>0.86475400000000002</c:v>
                </c:pt>
                <c:pt idx="150">
                  <c:v>0.85901099999999997</c:v>
                </c:pt>
                <c:pt idx="151">
                  <c:v>0.85311199999999998</c:v>
                </c:pt>
                <c:pt idx="152">
                  <c:v>0.84705399999999997</c:v>
                </c:pt>
                <c:pt idx="153">
                  <c:v>0.84083300000000005</c:v>
                </c:pt>
                <c:pt idx="154">
                  <c:v>0.83444600000000002</c:v>
                </c:pt>
                <c:pt idx="155">
                  <c:v>0.82788899999999999</c:v>
                </c:pt>
                <c:pt idx="156">
                  <c:v>0.82115800000000005</c:v>
                </c:pt>
                <c:pt idx="157">
                  <c:v>0.81424799999999997</c:v>
                </c:pt>
                <c:pt idx="158">
                  <c:v>0.80715499999999996</c:v>
                </c:pt>
                <c:pt idx="159">
                  <c:v>0.799875</c:v>
                </c:pt>
                <c:pt idx="160">
                  <c:v>0.79240100000000002</c:v>
                </c:pt>
                <c:pt idx="161">
                  <c:v>0.78472900000000001</c:v>
                </c:pt>
                <c:pt idx="162">
                  <c:v>0.77685300000000002</c:v>
                </c:pt>
                <c:pt idx="163">
                  <c:v>0.76876500000000003</c:v>
                </c:pt>
                <c:pt idx="164">
                  <c:v>0.76046000000000002</c:v>
                </c:pt>
                <c:pt idx="165">
                  <c:v>0.75193100000000002</c:v>
                </c:pt>
                <c:pt idx="166">
                  <c:v>0.74316899999999997</c:v>
                </c:pt>
                <c:pt idx="167">
                  <c:v>0.73416599999999999</c:v>
                </c:pt>
                <c:pt idx="168">
                  <c:v>0.72491399999999995</c:v>
                </c:pt>
                <c:pt idx="169">
                  <c:v>0.71540199999999998</c:v>
                </c:pt>
                <c:pt idx="170">
                  <c:v>0.70562000000000002</c:v>
                </c:pt>
                <c:pt idx="171">
                  <c:v>0.69555699999999998</c:v>
                </c:pt>
                <c:pt idx="172">
                  <c:v>0.68520099999999995</c:v>
                </c:pt>
                <c:pt idx="173">
                  <c:v>0.67453700000000005</c:v>
                </c:pt>
                <c:pt idx="174">
                  <c:v>0.663551</c:v>
                </c:pt>
                <c:pt idx="175">
                  <c:v>0.652227</c:v>
                </c:pt>
                <c:pt idx="176">
                  <c:v>0.64054699999999998</c:v>
                </c:pt>
                <c:pt idx="177">
                  <c:v>0.62848999999999999</c:v>
                </c:pt>
                <c:pt idx="178">
                  <c:v>0.61603600000000003</c:v>
                </c:pt>
                <c:pt idx="179">
                  <c:v>0.60315799999999997</c:v>
                </c:pt>
                <c:pt idx="180">
                  <c:v>0.58982999999999997</c:v>
                </c:pt>
                <c:pt idx="181">
                  <c:v>0.57602100000000001</c:v>
                </c:pt>
                <c:pt idx="182">
                  <c:v>0.56169400000000003</c:v>
                </c:pt>
                <c:pt idx="183">
                  <c:v>0.54680899999999999</c:v>
                </c:pt>
                <c:pt idx="184">
                  <c:v>0.53131899999999999</c:v>
                </c:pt>
                <c:pt idx="185">
                  <c:v>0.51517000000000002</c:v>
                </c:pt>
                <c:pt idx="186">
                  <c:v>0.49829699999999999</c:v>
                </c:pt>
                <c:pt idx="187">
                  <c:v>0.48062500000000002</c:v>
                </c:pt>
                <c:pt idx="188">
                  <c:v>0.462061</c:v>
                </c:pt>
                <c:pt idx="189">
                  <c:v>0.44249300000000003</c:v>
                </c:pt>
                <c:pt idx="190">
                  <c:v>0.42178199999999999</c:v>
                </c:pt>
                <c:pt idx="191">
                  <c:v>0.39974999999999999</c:v>
                </c:pt>
                <c:pt idx="192">
                  <c:v>0.37616500000000003</c:v>
                </c:pt>
                <c:pt idx="193">
                  <c:v>0.35071400000000003</c:v>
                </c:pt>
                <c:pt idx="194">
                  <c:v>0.32295499999999999</c:v>
                </c:pt>
                <c:pt idx="195">
                  <c:v>0.29223300000000002</c:v>
                </c:pt>
                <c:pt idx="196">
                  <c:v>0.25748799999999999</c:v>
                </c:pt>
                <c:pt idx="197">
                  <c:v>0.21679499999999999</c:v>
                </c:pt>
                <c:pt idx="198">
                  <c:v>0.16583100000000001</c:v>
                </c:pt>
                <c:pt idx="199">
                  <c:v>8.8317999999999994E-2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8F86-4430-A13D-BCC77BDB69E2}"/>
            </c:ext>
          </c:extLst>
        </c:ser>
        <c:ser>
          <c:idx val="112"/>
          <c:order val="112"/>
          <c:tx>
            <c:strRef>
              <c:f>hemisphere!$A$114</c:f>
              <c:strCache>
                <c:ptCount val="1"/>
                <c:pt idx="0">
                  <c:v>0.12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hemisphere!$B$114:$GS$114</c:f>
              <c:numCache>
                <c:formatCode>General</c:formatCode>
                <c:ptCount val="200"/>
                <c:pt idx="0">
                  <c:v>0</c:v>
                </c:pt>
                <c:pt idx="1">
                  <c:v>7.4162000000000006E-2</c:v>
                </c:pt>
                <c:pt idx="2">
                  <c:v>0.158745</c:v>
                </c:pt>
                <c:pt idx="3">
                  <c:v>0.211424</c:v>
                </c:pt>
                <c:pt idx="4">
                  <c:v>0.25298199999999998</c:v>
                </c:pt>
                <c:pt idx="5">
                  <c:v>0.288271</c:v>
                </c:pt>
                <c:pt idx="6">
                  <c:v>0.31937399999999999</c:v>
                </c:pt>
                <c:pt idx="7">
                  <c:v>0.34741899999999998</c:v>
                </c:pt>
                <c:pt idx="8">
                  <c:v>0.37309500000000001</c:v>
                </c:pt>
                <c:pt idx="9">
                  <c:v>0.39686300000000002</c:v>
                </c:pt>
                <c:pt idx="10">
                  <c:v>0.419047</c:v>
                </c:pt>
                <c:pt idx="11">
                  <c:v>0.439886</c:v>
                </c:pt>
                <c:pt idx="12">
                  <c:v>0.459565</c:v>
                </c:pt>
                <c:pt idx="13">
                  <c:v>0.47822599999999998</c:v>
                </c:pt>
                <c:pt idx="14">
                  <c:v>0.49598399999999998</c:v>
                </c:pt>
                <c:pt idx="15">
                  <c:v>0.51293299999999997</c:v>
                </c:pt>
                <c:pt idx="16">
                  <c:v>0.52915000000000001</c:v>
                </c:pt>
                <c:pt idx="17">
                  <c:v>0.54470200000000002</c:v>
                </c:pt>
                <c:pt idx="18">
                  <c:v>0.559643</c:v>
                </c:pt>
                <c:pt idx="19">
                  <c:v>0.574021</c:v>
                </c:pt>
                <c:pt idx="20">
                  <c:v>0.58787800000000001</c:v>
                </c:pt>
                <c:pt idx="21">
                  <c:v>0.60124900000000003</c:v>
                </c:pt>
                <c:pt idx="22">
                  <c:v>0.61416599999999999</c:v>
                </c:pt>
                <c:pt idx="23">
                  <c:v>0.62665800000000005</c:v>
                </c:pt>
                <c:pt idx="24">
                  <c:v>0.63874900000000001</c:v>
                </c:pt>
                <c:pt idx="25">
                  <c:v>0.65046099999999996</c:v>
                </c:pt>
                <c:pt idx="26">
                  <c:v>0.66181599999999996</c:v>
                </c:pt>
                <c:pt idx="27">
                  <c:v>0.67283000000000004</c:v>
                </c:pt>
                <c:pt idx="28">
                  <c:v>0.68352000000000002</c:v>
                </c:pt>
                <c:pt idx="29">
                  <c:v>0.69390200000000002</c:v>
                </c:pt>
                <c:pt idx="30">
                  <c:v>0.70398899999999998</c:v>
                </c:pt>
                <c:pt idx="31">
                  <c:v>0.71379300000000001</c:v>
                </c:pt>
                <c:pt idx="32">
                  <c:v>0.72332600000000002</c:v>
                </c:pt>
                <c:pt idx="33">
                  <c:v>0.73259799999999997</c:v>
                </c:pt>
                <c:pt idx="34">
                  <c:v>0.74161999999999995</c:v>
                </c:pt>
                <c:pt idx="35">
                  <c:v>0.75039999999999996</c:v>
                </c:pt>
                <c:pt idx="36">
                  <c:v>0.75894700000000004</c:v>
                </c:pt>
                <c:pt idx="37">
                  <c:v>0.76726799999999995</c:v>
                </c:pt>
                <c:pt idx="38">
                  <c:v>0.77537100000000003</c:v>
                </c:pt>
                <c:pt idx="39">
                  <c:v>0.78326200000000001</c:v>
                </c:pt>
                <c:pt idx="40">
                  <c:v>0.79094900000000001</c:v>
                </c:pt>
                <c:pt idx="41">
                  <c:v>0.79843600000000003</c:v>
                </c:pt>
                <c:pt idx="42">
                  <c:v>0.80572900000000003</c:v>
                </c:pt>
                <c:pt idx="43">
                  <c:v>0.81283499999999997</c:v>
                </c:pt>
                <c:pt idx="44">
                  <c:v>0.81975600000000004</c:v>
                </c:pt>
                <c:pt idx="45">
                  <c:v>0.82649899999999998</c:v>
                </c:pt>
                <c:pt idx="46">
                  <c:v>0.833067</c:v>
                </c:pt>
                <c:pt idx="47">
                  <c:v>0.83946399999999999</c:v>
                </c:pt>
                <c:pt idx="48">
                  <c:v>0.84569499999999997</c:v>
                </c:pt>
                <c:pt idx="49">
                  <c:v>0.85176300000000005</c:v>
                </c:pt>
                <c:pt idx="50">
                  <c:v>0.85767099999999996</c:v>
                </c:pt>
                <c:pt idx="51">
                  <c:v>0.86342300000000005</c:v>
                </c:pt>
                <c:pt idx="52">
                  <c:v>0.86902199999999996</c:v>
                </c:pt>
                <c:pt idx="53">
                  <c:v>0.874471</c:v>
                </c:pt>
                <c:pt idx="54">
                  <c:v>0.87977300000000003</c:v>
                </c:pt>
                <c:pt idx="55">
                  <c:v>0.88492899999999997</c:v>
                </c:pt>
                <c:pt idx="56">
                  <c:v>0.88994399999999996</c:v>
                </c:pt>
                <c:pt idx="57">
                  <c:v>0.894818</c:v>
                </c:pt>
                <c:pt idx="58">
                  <c:v>0.89955499999999999</c:v>
                </c:pt>
                <c:pt idx="59">
                  <c:v>0.90415699999999999</c:v>
                </c:pt>
                <c:pt idx="60">
                  <c:v>0.90862500000000002</c:v>
                </c:pt>
                <c:pt idx="61">
                  <c:v>0.91296200000000005</c:v>
                </c:pt>
                <c:pt idx="62">
                  <c:v>0.91717000000000004</c:v>
                </c:pt>
                <c:pt idx="63">
                  <c:v>0.92124899999999998</c:v>
                </c:pt>
                <c:pt idx="64">
                  <c:v>0.925203</c:v>
                </c:pt>
                <c:pt idx="65">
                  <c:v>0.92903199999999997</c:v>
                </c:pt>
                <c:pt idx="66">
                  <c:v>0.93273799999999996</c:v>
                </c:pt>
                <c:pt idx="67">
                  <c:v>0.93632300000000002</c:v>
                </c:pt>
                <c:pt idx="68">
                  <c:v>0.93978700000000004</c:v>
                </c:pt>
                <c:pt idx="69">
                  <c:v>0.943133</c:v>
                </c:pt>
                <c:pt idx="70">
                  <c:v>0.94636100000000001</c:v>
                </c:pt>
                <c:pt idx="71">
                  <c:v>0.94947400000000004</c:v>
                </c:pt>
                <c:pt idx="72">
                  <c:v>0.95247000000000004</c:v>
                </c:pt>
                <c:pt idx="73">
                  <c:v>0.95535300000000001</c:v>
                </c:pt>
                <c:pt idx="74">
                  <c:v>0.95812299999999995</c:v>
                </c:pt>
                <c:pt idx="75">
                  <c:v>0.960781</c:v>
                </c:pt>
                <c:pt idx="76">
                  <c:v>0.96332799999999996</c:v>
                </c:pt>
                <c:pt idx="77">
                  <c:v>0.96576399999999996</c:v>
                </c:pt>
                <c:pt idx="78">
                  <c:v>0.96809100000000003</c:v>
                </c:pt>
                <c:pt idx="79">
                  <c:v>0.97030899999999998</c:v>
                </c:pt>
                <c:pt idx="80">
                  <c:v>0.97241999999999995</c:v>
                </c:pt>
                <c:pt idx="81">
                  <c:v>0.97442300000000004</c:v>
                </c:pt>
                <c:pt idx="82">
                  <c:v>0.97631999999999997</c:v>
                </c:pt>
                <c:pt idx="83">
                  <c:v>0.97811000000000003</c:v>
                </c:pt>
                <c:pt idx="84">
                  <c:v>0.979796</c:v>
                </c:pt>
                <c:pt idx="85">
                  <c:v>0.98137700000000005</c:v>
                </c:pt>
                <c:pt idx="86">
                  <c:v>0.98285299999999998</c:v>
                </c:pt>
                <c:pt idx="87">
                  <c:v>0.98422600000000005</c:v>
                </c:pt>
                <c:pt idx="88">
                  <c:v>0.98549500000000001</c:v>
                </c:pt>
                <c:pt idx="89">
                  <c:v>0.98666100000000001</c:v>
                </c:pt>
                <c:pt idx="90">
                  <c:v>0.98772499999999996</c:v>
                </c:pt>
                <c:pt idx="91">
                  <c:v>0.98868599999999995</c:v>
                </c:pt>
                <c:pt idx="92">
                  <c:v>0.98954500000000001</c:v>
                </c:pt>
                <c:pt idx="93">
                  <c:v>0.99030300000000004</c:v>
                </c:pt>
                <c:pt idx="94">
                  <c:v>0.99095900000000003</c:v>
                </c:pt>
                <c:pt idx="95">
                  <c:v>0.99151400000000001</c:v>
                </c:pt>
                <c:pt idx="96">
                  <c:v>0.99196799999999996</c:v>
                </c:pt>
                <c:pt idx="97">
                  <c:v>0.99232100000000001</c:v>
                </c:pt>
                <c:pt idx="98">
                  <c:v>0.99257200000000001</c:v>
                </c:pt>
                <c:pt idx="99">
                  <c:v>0.99272400000000005</c:v>
                </c:pt>
                <c:pt idx="100">
                  <c:v>0.99277400000000005</c:v>
                </c:pt>
                <c:pt idx="101">
                  <c:v>0.99272400000000005</c:v>
                </c:pt>
                <c:pt idx="102">
                  <c:v>0.99257200000000001</c:v>
                </c:pt>
                <c:pt idx="103">
                  <c:v>0.99232100000000001</c:v>
                </c:pt>
                <c:pt idx="104">
                  <c:v>0.99196799999999996</c:v>
                </c:pt>
                <c:pt idx="105">
                  <c:v>0.99151400000000001</c:v>
                </c:pt>
                <c:pt idx="106">
                  <c:v>0.99095900000000003</c:v>
                </c:pt>
                <c:pt idx="107">
                  <c:v>0.99030300000000004</c:v>
                </c:pt>
                <c:pt idx="108">
                  <c:v>0.98954500000000001</c:v>
                </c:pt>
                <c:pt idx="109">
                  <c:v>0.98868599999999995</c:v>
                </c:pt>
                <c:pt idx="110">
                  <c:v>0.98772499999999996</c:v>
                </c:pt>
                <c:pt idx="111">
                  <c:v>0.98666100000000001</c:v>
                </c:pt>
                <c:pt idx="112">
                  <c:v>0.98549500000000001</c:v>
                </c:pt>
                <c:pt idx="113">
                  <c:v>0.98422600000000005</c:v>
                </c:pt>
                <c:pt idx="114">
                  <c:v>0.98285299999999998</c:v>
                </c:pt>
                <c:pt idx="115">
                  <c:v>0.98137700000000005</c:v>
                </c:pt>
                <c:pt idx="116">
                  <c:v>0.979796</c:v>
                </c:pt>
                <c:pt idx="117">
                  <c:v>0.97811000000000003</c:v>
                </c:pt>
                <c:pt idx="118">
                  <c:v>0.97631999999999997</c:v>
                </c:pt>
                <c:pt idx="119">
                  <c:v>0.97442300000000004</c:v>
                </c:pt>
                <c:pt idx="120">
                  <c:v>0.97241999999999995</c:v>
                </c:pt>
                <c:pt idx="121">
                  <c:v>0.97030899999999998</c:v>
                </c:pt>
                <c:pt idx="122">
                  <c:v>0.96809100000000003</c:v>
                </c:pt>
                <c:pt idx="123">
                  <c:v>0.96576399999999996</c:v>
                </c:pt>
                <c:pt idx="124">
                  <c:v>0.96332799999999996</c:v>
                </c:pt>
                <c:pt idx="125">
                  <c:v>0.960781</c:v>
                </c:pt>
                <c:pt idx="126">
                  <c:v>0.95812299999999995</c:v>
                </c:pt>
                <c:pt idx="127">
                  <c:v>0.95535300000000001</c:v>
                </c:pt>
                <c:pt idx="128">
                  <c:v>0.95247000000000004</c:v>
                </c:pt>
                <c:pt idx="129">
                  <c:v>0.94947400000000004</c:v>
                </c:pt>
                <c:pt idx="130">
                  <c:v>0.94636100000000001</c:v>
                </c:pt>
                <c:pt idx="131">
                  <c:v>0.943133</c:v>
                </c:pt>
                <c:pt idx="132">
                  <c:v>0.93978700000000004</c:v>
                </c:pt>
                <c:pt idx="133">
                  <c:v>0.93632300000000002</c:v>
                </c:pt>
                <c:pt idx="134">
                  <c:v>0.93273799999999996</c:v>
                </c:pt>
                <c:pt idx="135">
                  <c:v>0.92903199999999997</c:v>
                </c:pt>
                <c:pt idx="136">
                  <c:v>0.925203</c:v>
                </c:pt>
                <c:pt idx="137">
                  <c:v>0.92124899999999998</c:v>
                </c:pt>
                <c:pt idx="138">
                  <c:v>0.91717000000000004</c:v>
                </c:pt>
                <c:pt idx="139">
                  <c:v>0.91296200000000005</c:v>
                </c:pt>
                <c:pt idx="140">
                  <c:v>0.90862500000000002</c:v>
                </c:pt>
                <c:pt idx="141">
                  <c:v>0.90415699999999999</c:v>
                </c:pt>
                <c:pt idx="142">
                  <c:v>0.89955499999999999</c:v>
                </c:pt>
                <c:pt idx="143">
                  <c:v>0.894818</c:v>
                </c:pt>
                <c:pt idx="144">
                  <c:v>0.88994399999999996</c:v>
                </c:pt>
                <c:pt idx="145">
                  <c:v>0.88492899999999997</c:v>
                </c:pt>
                <c:pt idx="146">
                  <c:v>0.87977300000000003</c:v>
                </c:pt>
                <c:pt idx="147">
                  <c:v>0.874471</c:v>
                </c:pt>
                <c:pt idx="148">
                  <c:v>0.86902199999999996</c:v>
                </c:pt>
                <c:pt idx="149">
                  <c:v>0.86342300000000005</c:v>
                </c:pt>
                <c:pt idx="150">
                  <c:v>0.85767099999999996</c:v>
                </c:pt>
                <c:pt idx="151">
                  <c:v>0.85176300000000005</c:v>
                </c:pt>
                <c:pt idx="152">
                  <c:v>0.84569499999999997</c:v>
                </c:pt>
                <c:pt idx="153">
                  <c:v>0.83946399999999999</c:v>
                </c:pt>
                <c:pt idx="154">
                  <c:v>0.833067</c:v>
                </c:pt>
                <c:pt idx="155">
                  <c:v>0.82649899999999998</c:v>
                </c:pt>
                <c:pt idx="156">
                  <c:v>0.81975600000000004</c:v>
                </c:pt>
                <c:pt idx="157">
                  <c:v>0.81283499999999997</c:v>
                </c:pt>
                <c:pt idx="158">
                  <c:v>0.80572900000000003</c:v>
                </c:pt>
                <c:pt idx="159">
                  <c:v>0.79843600000000003</c:v>
                </c:pt>
                <c:pt idx="160">
                  <c:v>0.79094900000000001</c:v>
                </c:pt>
                <c:pt idx="161">
                  <c:v>0.78326200000000001</c:v>
                </c:pt>
                <c:pt idx="162">
                  <c:v>0.77537100000000003</c:v>
                </c:pt>
                <c:pt idx="163">
                  <c:v>0.76726799999999995</c:v>
                </c:pt>
                <c:pt idx="164">
                  <c:v>0.75894700000000004</c:v>
                </c:pt>
                <c:pt idx="165">
                  <c:v>0.75039999999999996</c:v>
                </c:pt>
                <c:pt idx="166">
                  <c:v>0.74161999999999995</c:v>
                </c:pt>
                <c:pt idx="167">
                  <c:v>0.73259799999999997</c:v>
                </c:pt>
                <c:pt idx="168">
                  <c:v>0.72332600000000002</c:v>
                </c:pt>
                <c:pt idx="169">
                  <c:v>0.71379300000000001</c:v>
                </c:pt>
                <c:pt idx="170">
                  <c:v>0.70398899999999998</c:v>
                </c:pt>
                <c:pt idx="171">
                  <c:v>0.69390200000000002</c:v>
                </c:pt>
                <c:pt idx="172">
                  <c:v>0.68352000000000002</c:v>
                </c:pt>
                <c:pt idx="173">
                  <c:v>0.67283000000000004</c:v>
                </c:pt>
                <c:pt idx="174">
                  <c:v>0.66181599999999996</c:v>
                </c:pt>
                <c:pt idx="175">
                  <c:v>0.65046099999999996</c:v>
                </c:pt>
                <c:pt idx="176">
                  <c:v>0.63874900000000001</c:v>
                </c:pt>
                <c:pt idx="177">
                  <c:v>0.62665800000000005</c:v>
                </c:pt>
                <c:pt idx="178">
                  <c:v>0.61416599999999999</c:v>
                </c:pt>
                <c:pt idx="179">
                  <c:v>0.60124900000000003</c:v>
                </c:pt>
                <c:pt idx="180">
                  <c:v>0.58787800000000001</c:v>
                </c:pt>
                <c:pt idx="181">
                  <c:v>0.574021</c:v>
                </c:pt>
                <c:pt idx="182">
                  <c:v>0.559643</c:v>
                </c:pt>
                <c:pt idx="183">
                  <c:v>0.54470200000000002</c:v>
                </c:pt>
                <c:pt idx="184">
                  <c:v>0.52915000000000001</c:v>
                </c:pt>
                <c:pt idx="185">
                  <c:v>0.51293299999999997</c:v>
                </c:pt>
                <c:pt idx="186">
                  <c:v>0.49598399999999998</c:v>
                </c:pt>
                <c:pt idx="187">
                  <c:v>0.47822599999999998</c:v>
                </c:pt>
                <c:pt idx="188">
                  <c:v>0.459565</c:v>
                </c:pt>
                <c:pt idx="189">
                  <c:v>0.439886</c:v>
                </c:pt>
                <c:pt idx="190">
                  <c:v>0.419047</c:v>
                </c:pt>
                <c:pt idx="191">
                  <c:v>0.39686300000000002</c:v>
                </c:pt>
                <c:pt idx="192">
                  <c:v>0.37309500000000001</c:v>
                </c:pt>
                <c:pt idx="193">
                  <c:v>0.34741899999999998</c:v>
                </c:pt>
                <c:pt idx="194">
                  <c:v>0.31937399999999999</c:v>
                </c:pt>
                <c:pt idx="195">
                  <c:v>0.288271</c:v>
                </c:pt>
                <c:pt idx="196">
                  <c:v>0.25298199999999998</c:v>
                </c:pt>
                <c:pt idx="197">
                  <c:v>0.211424</c:v>
                </c:pt>
                <c:pt idx="198">
                  <c:v>0.158745</c:v>
                </c:pt>
                <c:pt idx="199">
                  <c:v>7.4162000000000006E-2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8F86-4430-A13D-BCC77BDB69E2}"/>
            </c:ext>
          </c:extLst>
        </c:ser>
        <c:ser>
          <c:idx val="113"/>
          <c:order val="113"/>
          <c:tx>
            <c:strRef>
              <c:f>hemisphere!$A$115</c:f>
              <c:strCache>
                <c:ptCount val="1"/>
                <c:pt idx="0">
                  <c:v>0.13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hemisphere!$B$115:$GS$115</c:f>
              <c:numCache>
                <c:formatCode>General</c:formatCode>
                <c:ptCount val="200"/>
                <c:pt idx="0">
                  <c:v>0</c:v>
                </c:pt>
                <c:pt idx="1">
                  <c:v>5.4772000000000001E-2</c:v>
                </c:pt>
                <c:pt idx="2">
                  <c:v>0.15066499999999999</c:v>
                </c:pt>
                <c:pt idx="3">
                  <c:v>0.205426</c:v>
                </c:pt>
                <c:pt idx="4">
                  <c:v>0.24799199999999999</c:v>
                </c:pt>
                <c:pt idx="5">
                  <c:v>0.28390100000000001</c:v>
                </c:pt>
                <c:pt idx="6">
                  <c:v>0.31543599999999999</c:v>
                </c:pt>
                <c:pt idx="7">
                  <c:v>0.343802</c:v>
                </c:pt>
                <c:pt idx="8">
                  <c:v>0.36973</c:v>
                </c:pt>
                <c:pt idx="9">
                  <c:v>0.39369999999999999</c:v>
                </c:pt>
                <c:pt idx="10">
                  <c:v>0.41605300000000001</c:v>
                </c:pt>
                <c:pt idx="11">
                  <c:v>0.43703500000000001</c:v>
                </c:pt>
                <c:pt idx="12">
                  <c:v>0.45683699999999999</c:v>
                </c:pt>
                <c:pt idx="13">
                  <c:v>0.475605</c:v>
                </c:pt>
                <c:pt idx="14">
                  <c:v>0.49345699999999998</c:v>
                </c:pt>
                <c:pt idx="15">
                  <c:v>0.51049</c:v>
                </c:pt>
                <c:pt idx="16">
                  <c:v>0.526783</c:v>
                </c:pt>
                <c:pt idx="17">
                  <c:v>0.54240200000000005</c:v>
                </c:pt>
                <c:pt idx="18">
                  <c:v>0.55740500000000004</c:v>
                </c:pt>
                <c:pt idx="19">
                  <c:v>0.57183899999999999</c:v>
                </c:pt>
                <c:pt idx="20">
                  <c:v>0.58574700000000002</c:v>
                </c:pt>
                <c:pt idx="21">
                  <c:v>0.59916599999999998</c:v>
                </c:pt>
                <c:pt idx="22">
                  <c:v>0.61212699999999998</c:v>
                </c:pt>
                <c:pt idx="23">
                  <c:v>0.62465999999999999</c:v>
                </c:pt>
                <c:pt idx="24">
                  <c:v>0.63678900000000005</c:v>
                </c:pt>
                <c:pt idx="25">
                  <c:v>0.64853700000000003</c:v>
                </c:pt>
                <c:pt idx="26">
                  <c:v>0.65992399999999996</c:v>
                </c:pt>
                <c:pt idx="27">
                  <c:v>0.67096900000000004</c:v>
                </c:pt>
                <c:pt idx="28">
                  <c:v>0.68168899999999999</c:v>
                </c:pt>
                <c:pt idx="29">
                  <c:v>0.69209799999999999</c:v>
                </c:pt>
                <c:pt idx="30">
                  <c:v>0.70221100000000003</c:v>
                </c:pt>
                <c:pt idx="31">
                  <c:v>0.71203899999999998</c:v>
                </c:pt>
                <c:pt idx="32">
                  <c:v>0.72159499999999999</c:v>
                </c:pt>
                <c:pt idx="33">
                  <c:v>0.73089000000000004</c:v>
                </c:pt>
                <c:pt idx="34">
                  <c:v>0.73993200000000003</c:v>
                </c:pt>
                <c:pt idx="35">
                  <c:v>0.74873199999999995</c:v>
                </c:pt>
                <c:pt idx="36">
                  <c:v>0.75729800000000003</c:v>
                </c:pt>
                <c:pt idx="37">
                  <c:v>0.76563700000000001</c:v>
                </c:pt>
                <c:pt idx="38">
                  <c:v>0.77375700000000003</c:v>
                </c:pt>
                <c:pt idx="39">
                  <c:v>0.78166500000000005</c:v>
                </c:pt>
                <c:pt idx="40">
                  <c:v>0.78936700000000004</c:v>
                </c:pt>
                <c:pt idx="41">
                  <c:v>0.79686900000000005</c:v>
                </c:pt>
                <c:pt idx="42">
                  <c:v>0.80417700000000003</c:v>
                </c:pt>
                <c:pt idx="43">
                  <c:v>0.81129499999999999</c:v>
                </c:pt>
                <c:pt idx="44">
                  <c:v>0.81823000000000001</c:v>
                </c:pt>
                <c:pt idx="45">
                  <c:v>0.82498499999999997</c:v>
                </c:pt>
                <c:pt idx="46">
                  <c:v>0.831565</c:v>
                </c:pt>
                <c:pt idx="47">
                  <c:v>0.837974</c:v>
                </c:pt>
                <c:pt idx="48">
                  <c:v>0.84421599999999997</c:v>
                </c:pt>
                <c:pt idx="49">
                  <c:v>0.85029399999999999</c:v>
                </c:pt>
                <c:pt idx="50">
                  <c:v>0.856213</c:v>
                </c:pt>
                <c:pt idx="51">
                  <c:v>0.86197400000000002</c:v>
                </c:pt>
                <c:pt idx="52">
                  <c:v>0.86758299999999999</c:v>
                </c:pt>
                <c:pt idx="53">
                  <c:v>0.87304099999999996</c:v>
                </c:pt>
                <c:pt idx="54">
                  <c:v>0.87835099999999999</c:v>
                </c:pt>
                <c:pt idx="55">
                  <c:v>0.88351599999999997</c:v>
                </c:pt>
                <c:pt idx="56">
                  <c:v>0.88853800000000005</c:v>
                </c:pt>
                <c:pt idx="57">
                  <c:v>0.89341999999999999</c:v>
                </c:pt>
                <c:pt idx="58">
                  <c:v>0.89816499999999999</c:v>
                </c:pt>
                <c:pt idx="59">
                  <c:v>0.90277399999999997</c:v>
                </c:pt>
                <c:pt idx="60">
                  <c:v>0.90724899999999997</c:v>
                </c:pt>
                <c:pt idx="61">
                  <c:v>0.91159199999999996</c:v>
                </c:pt>
                <c:pt idx="62">
                  <c:v>0.91580600000000001</c:v>
                </c:pt>
                <c:pt idx="63">
                  <c:v>0.91989100000000001</c:v>
                </c:pt>
                <c:pt idx="64">
                  <c:v>0.92385099999999998</c:v>
                </c:pt>
                <c:pt idx="65">
                  <c:v>0.92768499999999998</c:v>
                </c:pt>
                <c:pt idx="66">
                  <c:v>0.93139700000000003</c:v>
                </c:pt>
                <c:pt idx="67">
                  <c:v>0.93498700000000001</c:v>
                </c:pt>
                <c:pt idx="68">
                  <c:v>0.93845599999999996</c:v>
                </c:pt>
                <c:pt idx="69">
                  <c:v>0.94180699999999995</c:v>
                </c:pt>
                <c:pt idx="70">
                  <c:v>0.94503999999999999</c:v>
                </c:pt>
                <c:pt idx="71">
                  <c:v>0.948156</c:v>
                </c:pt>
                <c:pt idx="72">
                  <c:v>0.95115700000000003</c:v>
                </c:pt>
                <c:pt idx="73">
                  <c:v>0.954044</c:v>
                </c:pt>
                <c:pt idx="74">
                  <c:v>0.95681799999999995</c:v>
                </c:pt>
                <c:pt idx="75">
                  <c:v>0.95947899999999997</c:v>
                </c:pt>
                <c:pt idx="76">
                  <c:v>0.96202900000000002</c:v>
                </c:pt>
                <c:pt idx="77">
                  <c:v>0.96446900000000002</c:v>
                </c:pt>
                <c:pt idx="78">
                  <c:v>0.96679899999999996</c:v>
                </c:pt>
                <c:pt idx="79">
                  <c:v>0.96901999999999999</c:v>
                </c:pt>
                <c:pt idx="80">
                  <c:v>0.97113300000000002</c:v>
                </c:pt>
                <c:pt idx="81">
                  <c:v>0.97313899999999998</c:v>
                </c:pt>
                <c:pt idx="82">
                  <c:v>0.97503799999999996</c:v>
                </c:pt>
                <c:pt idx="83">
                  <c:v>0.97683200000000003</c:v>
                </c:pt>
                <c:pt idx="84">
                  <c:v>0.97851900000000003</c:v>
                </c:pt>
                <c:pt idx="85">
                  <c:v>0.98010200000000003</c:v>
                </c:pt>
                <c:pt idx="86">
                  <c:v>0.98158000000000001</c:v>
                </c:pt>
                <c:pt idx="87">
                  <c:v>0.98295500000000002</c:v>
                </c:pt>
                <c:pt idx="88">
                  <c:v>0.98422600000000005</c:v>
                </c:pt>
                <c:pt idx="89">
                  <c:v>0.98539299999999996</c:v>
                </c:pt>
                <c:pt idx="90">
                  <c:v>0.98645799999999995</c:v>
                </c:pt>
                <c:pt idx="91">
                  <c:v>0.98742099999999999</c:v>
                </c:pt>
                <c:pt idx="92">
                  <c:v>0.98828099999999997</c:v>
                </c:pt>
                <c:pt idx="93">
                  <c:v>0.98904000000000003</c:v>
                </c:pt>
                <c:pt idx="94">
                  <c:v>0.98969700000000005</c:v>
                </c:pt>
                <c:pt idx="95">
                  <c:v>0.99025200000000002</c:v>
                </c:pt>
                <c:pt idx="96">
                  <c:v>0.990707</c:v>
                </c:pt>
                <c:pt idx="97">
                  <c:v>0.99106000000000005</c:v>
                </c:pt>
                <c:pt idx="98">
                  <c:v>0.99131199999999997</c:v>
                </c:pt>
                <c:pt idx="99">
                  <c:v>0.99146400000000001</c:v>
                </c:pt>
                <c:pt idx="100">
                  <c:v>0.99151400000000001</c:v>
                </c:pt>
                <c:pt idx="101">
                  <c:v>0.99146400000000001</c:v>
                </c:pt>
                <c:pt idx="102">
                  <c:v>0.99131199999999997</c:v>
                </c:pt>
                <c:pt idx="103">
                  <c:v>0.99106000000000005</c:v>
                </c:pt>
                <c:pt idx="104">
                  <c:v>0.990707</c:v>
                </c:pt>
                <c:pt idx="105">
                  <c:v>0.99025200000000002</c:v>
                </c:pt>
                <c:pt idx="106">
                  <c:v>0.98969700000000005</c:v>
                </c:pt>
                <c:pt idx="107">
                  <c:v>0.98904000000000003</c:v>
                </c:pt>
                <c:pt idx="108">
                  <c:v>0.98828099999999997</c:v>
                </c:pt>
                <c:pt idx="109">
                  <c:v>0.98742099999999999</c:v>
                </c:pt>
                <c:pt idx="110">
                  <c:v>0.98645799999999995</c:v>
                </c:pt>
                <c:pt idx="111">
                  <c:v>0.98539299999999996</c:v>
                </c:pt>
                <c:pt idx="112">
                  <c:v>0.98422600000000005</c:v>
                </c:pt>
                <c:pt idx="113">
                  <c:v>0.98295500000000002</c:v>
                </c:pt>
                <c:pt idx="114">
                  <c:v>0.98158000000000001</c:v>
                </c:pt>
                <c:pt idx="115">
                  <c:v>0.98010200000000003</c:v>
                </c:pt>
                <c:pt idx="116">
                  <c:v>0.97851900000000003</c:v>
                </c:pt>
                <c:pt idx="117">
                  <c:v>0.97683200000000003</c:v>
                </c:pt>
                <c:pt idx="118">
                  <c:v>0.97503799999999996</c:v>
                </c:pt>
                <c:pt idx="119">
                  <c:v>0.97313899999999998</c:v>
                </c:pt>
                <c:pt idx="120">
                  <c:v>0.97113300000000002</c:v>
                </c:pt>
                <c:pt idx="121">
                  <c:v>0.96901999999999999</c:v>
                </c:pt>
                <c:pt idx="122">
                  <c:v>0.96679899999999996</c:v>
                </c:pt>
                <c:pt idx="123">
                  <c:v>0.96446900000000002</c:v>
                </c:pt>
                <c:pt idx="124">
                  <c:v>0.96202900000000002</c:v>
                </c:pt>
                <c:pt idx="125">
                  <c:v>0.95947899999999997</c:v>
                </c:pt>
                <c:pt idx="126">
                  <c:v>0.95681799999999995</c:v>
                </c:pt>
                <c:pt idx="127">
                  <c:v>0.954044</c:v>
                </c:pt>
                <c:pt idx="128">
                  <c:v>0.95115700000000003</c:v>
                </c:pt>
                <c:pt idx="129">
                  <c:v>0.948156</c:v>
                </c:pt>
                <c:pt idx="130">
                  <c:v>0.94503999999999999</c:v>
                </c:pt>
                <c:pt idx="131">
                  <c:v>0.94180699999999995</c:v>
                </c:pt>
                <c:pt idx="132">
                  <c:v>0.93845599999999996</c:v>
                </c:pt>
                <c:pt idx="133">
                  <c:v>0.93498700000000001</c:v>
                </c:pt>
                <c:pt idx="134">
                  <c:v>0.93139700000000003</c:v>
                </c:pt>
                <c:pt idx="135">
                  <c:v>0.92768499999999998</c:v>
                </c:pt>
                <c:pt idx="136">
                  <c:v>0.92385099999999998</c:v>
                </c:pt>
                <c:pt idx="137">
                  <c:v>0.91989100000000001</c:v>
                </c:pt>
                <c:pt idx="138">
                  <c:v>0.91580600000000001</c:v>
                </c:pt>
                <c:pt idx="139">
                  <c:v>0.91159199999999996</c:v>
                </c:pt>
                <c:pt idx="140">
                  <c:v>0.90724899999999997</c:v>
                </c:pt>
                <c:pt idx="141">
                  <c:v>0.90277399999999997</c:v>
                </c:pt>
                <c:pt idx="142">
                  <c:v>0.89816499999999999</c:v>
                </c:pt>
                <c:pt idx="143">
                  <c:v>0.89341999999999999</c:v>
                </c:pt>
                <c:pt idx="144">
                  <c:v>0.88853800000000005</c:v>
                </c:pt>
                <c:pt idx="145">
                  <c:v>0.88351599999999997</c:v>
                </c:pt>
                <c:pt idx="146">
                  <c:v>0.87835099999999999</c:v>
                </c:pt>
                <c:pt idx="147">
                  <c:v>0.87304099999999996</c:v>
                </c:pt>
                <c:pt idx="148">
                  <c:v>0.86758299999999999</c:v>
                </c:pt>
                <c:pt idx="149">
                  <c:v>0.86197400000000002</c:v>
                </c:pt>
                <c:pt idx="150">
                  <c:v>0.856213</c:v>
                </c:pt>
                <c:pt idx="151">
                  <c:v>0.85029399999999999</c:v>
                </c:pt>
                <c:pt idx="152">
                  <c:v>0.84421599999999997</c:v>
                </c:pt>
                <c:pt idx="153">
                  <c:v>0.837974</c:v>
                </c:pt>
                <c:pt idx="154">
                  <c:v>0.831565</c:v>
                </c:pt>
                <c:pt idx="155">
                  <c:v>0.82498499999999997</c:v>
                </c:pt>
                <c:pt idx="156">
                  <c:v>0.81823000000000001</c:v>
                </c:pt>
                <c:pt idx="157">
                  <c:v>0.81129499999999999</c:v>
                </c:pt>
                <c:pt idx="158">
                  <c:v>0.80417700000000003</c:v>
                </c:pt>
                <c:pt idx="159">
                  <c:v>0.79686900000000005</c:v>
                </c:pt>
                <c:pt idx="160">
                  <c:v>0.78936700000000004</c:v>
                </c:pt>
                <c:pt idx="161">
                  <c:v>0.78166500000000005</c:v>
                </c:pt>
                <c:pt idx="162">
                  <c:v>0.77375700000000003</c:v>
                </c:pt>
                <c:pt idx="163">
                  <c:v>0.76563700000000001</c:v>
                </c:pt>
                <c:pt idx="164">
                  <c:v>0.75729800000000003</c:v>
                </c:pt>
                <c:pt idx="165">
                  <c:v>0.74873199999999995</c:v>
                </c:pt>
                <c:pt idx="166">
                  <c:v>0.73993200000000003</c:v>
                </c:pt>
                <c:pt idx="167">
                  <c:v>0.73089000000000004</c:v>
                </c:pt>
                <c:pt idx="168">
                  <c:v>0.72159499999999999</c:v>
                </c:pt>
                <c:pt idx="169">
                  <c:v>0.71203899999999998</c:v>
                </c:pt>
                <c:pt idx="170">
                  <c:v>0.70221100000000003</c:v>
                </c:pt>
                <c:pt idx="171">
                  <c:v>0.69209799999999999</c:v>
                </c:pt>
                <c:pt idx="172">
                  <c:v>0.68168899999999999</c:v>
                </c:pt>
                <c:pt idx="173">
                  <c:v>0.67096900000000004</c:v>
                </c:pt>
                <c:pt idx="174">
                  <c:v>0.65992399999999996</c:v>
                </c:pt>
                <c:pt idx="175">
                  <c:v>0.64853700000000003</c:v>
                </c:pt>
                <c:pt idx="176">
                  <c:v>0.63678900000000005</c:v>
                </c:pt>
                <c:pt idx="177">
                  <c:v>0.62465999999999999</c:v>
                </c:pt>
                <c:pt idx="178">
                  <c:v>0.61212699999999998</c:v>
                </c:pt>
                <c:pt idx="179">
                  <c:v>0.59916599999999998</c:v>
                </c:pt>
                <c:pt idx="180">
                  <c:v>0.58574700000000002</c:v>
                </c:pt>
                <c:pt idx="181">
                  <c:v>0.57183899999999999</c:v>
                </c:pt>
                <c:pt idx="182">
                  <c:v>0.55740500000000004</c:v>
                </c:pt>
                <c:pt idx="183">
                  <c:v>0.54240200000000005</c:v>
                </c:pt>
                <c:pt idx="184">
                  <c:v>0.526783</c:v>
                </c:pt>
                <c:pt idx="185">
                  <c:v>0.51049</c:v>
                </c:pt>
                <c:pt idx="186">
                  <c:v>0.49345699999999998</c:v>
                </c:pt>
                <c:pt idx="187">
                  <c:v>0.475605</c:v>
                </c:pt>
                <c:pt idx="188">
                  <c:v>0.45683699999999999</c:v>
                </c:pt>
                <c:pt idx="189">
                  <c:v>0.43703500000000001</c:v>
                </c:pt>
                <c:pt idx="190">
                  <c:v>0.41605300000000001</c:v>
                </c:pt>
                <c:pt idx="191">
                  <c:v>0.39369999999999999</c:v>
                </c:pt>
                <c:pt idx="192">
                  <c:v>0.36973</c:v>
                </c:pt>
                <c:pt idx="193">
                  <c:v>0.343802</c:v>
                </c:pt>
                <c:pt idx="194">
                  <c:v>0.31543599999999999</c:v>
                </c:pt>
                <c:pt idx="195">
                  <c:v>0.28390100000000001</c:v>
                </c:pt>
                <c:pt idx="196">
                  <c:v>0.24799199999999999</c:v>
                </c:pt>
                <c:pt idx="197">
                  <c:v>0.205426</c:v>
                </c:pt>
                <c:pt idx="198">
                  <c:v>0.15066499999999999</c:v>
                </c:pt>
                <c:pt idx="199">
                  <c:v>5.4772000000000001E-2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8F86-4430-A13D-BCC77BDB69E2}"/>
            </c:ext>
          </c:extLst>
        </c:ser>
        <c:ser>
          <c:idx val="114"/>
          <c:order val="114"/>
          <c:tx>
            <c:strRef>
              <c:f>hemisphere!$A$116</c:f>
              <c:strCache>
                <c:ptCount val="1"/>
                <c:pt idx="0">
                  <c:v>0.14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hemisphere!$B$116:$GS$116</c:f>
              <c:numCache>
                <c:formatCode>General</c:formatCode>
                <c:ptCount val="200"/>
                <c:pt idx="0">
                  <c:v>0</c:v>
                </c:pt>
                <c:pt idx="1">
                  <c:v>1.7321E-2</c:v>
                </c:pt>
                <c:pt idx="2">
                  <c:v>0.14142099999999999</c:v>
                </c:pt>
                <c:pt idx="3">
                  <c:v>0.19874600000000001</c:v>
                </c:pt>
                <c:pt idx="4">
                  <c:v>0.24248700000000001</c:v>
                </c:pt>
                <c:pt idx="5">
                  <c:v>0.27910600000000002</c:v>
                </c:pt>
                <c:pt idx="6">
                  <c:v>0.31112699999999999</c:v>
                </c:pt>
                <c:pt idx="7">
                  <c:v>0.33985300000000002</c:v>
                </c:pt>
                <c:pt idx="8">
                  <c:v>0.36606</c:v>
                </c:pt>
                <c:pt idx="9">
                  <c:v>0.39025599999999999</c:v>
                </c:pt>
                <c:pt idx="10">
                  <c:v>0.41279500000000002</c:v>
                </c:pt>
                <c:pt idx="11">
                  <c:v>0.43393500000000002</c:v>
                </c:pt>
                <c:pt idx="12">
                  <c:v>0.453872</c:v>
                </c:pt>
                <c:pt idx="13">
                  <c:v>0.47275800000000001</c:v>
                </c:pt>
                <c:pt idx="14">
                  <c:v>0.49071399999999998</c:v>
                </c:pt>
                <c:pt idx="15">
                  <c:v>0.50783900000000004</c:v>
                </c:pt>
                <c:pt idx="16">
                  <c:v>0.52421399999999996</c:v>
                </c:pt>
                <c:pt idx="17">
                  <c:v>0.53990700000000003</c:v>
                </c:pt>
                <c:pt idx="18">
                  <c:v>0.55497700000000005</c:v>
                </c:pt>
                <c:pt idx="19">
                  <c:v>0.56947300000000001</c:v>
                </c:pt>
                <c:pt idx="20">
                  <c:v>0.58343800000000001</c:v>
                </c:pt>
                <c:pt idx="21">
                  <c:v>0.59690900000000002</c:v>
                </c:pt>
                <c:pt idx="22">
                  <c:v>0.60991799999999996</c:v>
                </c:pt>
                <c:pt idx="23">
                  <c:v>0.62249500000000002</c:v>
                </c:pt>
                <c:pt idx="24">
                  <c:v>0.63466500000000003</c:v>
                </c:pt>
                <c:pt idx="25">
                  <c:v>0.64645200000000003</c:v>
                </c:pt>
                <c:pt idx="26">
                  <c:v>0.65787499999999999</c:v>
                </c:pt>
                <c:pt idx="27">
                  <c:v>0.66895400000000005</c:v>
                </c:pt>
                <c:pt idx="28">
                  <c:v>0.67970600000000003</c:v>
                </c:pt>
                <c:pt idx="29">
                  <c:v>0.69014500000000001</c:v>
                </c:pt>
                <c:pt idx="30">
                  <c:v>0.70028599999999996</c:v>
                </c:pt>
                <c:pt idx="31">
                  <c:v>0.71014100000000002</c:v>
                </c:pt>
                <c:pt idx="32">
                  <c:v>0.71972199999999997</c:v>
                </c:pt>
                <c:pt idx="33">
                  <c:v>0.72904000000000002</c:v>
                </c:pt>
                <c:pt idx="34">
                  <c:v>0.73810600000000004</c:v>
                </c:pt>
                <c:pt idx="35">
                  <c:v>0.74692700000000001</c:v>
                </c:pt>
                <c:pt idx="36">
                  <c:v>0.75551299999999999</c:v>
                </c:pt>
                <c:pt idx="37">
                  <c:v>0.763872</c:v>
                </c:pt>
                <c:pt idx="38">
                  <c:v>0.77200999999999997</c:v>
                </c:pt>
                <c:pt idx="39">
                  <c:v>0.77993599999999996</c:v>
                </c:pt>
                <c:pt idx="40">
                  <c:v>0.78765499999999999</c:v>
                </c:pt>
                <c:pt idx="41">
                  <c:v>0.79517300000000002</c:v>
                </c:pt>
                <c:pt idx="42">
                  <c:v>0.80249599999999999</c:v>
                </c:pt>
                <c:pt idx="43">
                  <c:v>0.80962999999999996</c:v>
                </c:pt>
                <c:pt idx="44">
                  <c:v>0.81657800000000003</c:v>
                </c:pt>
                <c:pt idx="45">
                  <c:v>0.82334700000000005</c:v>
                </c:pt>
                <c:pt idx="46">
                  <c:v>0.82994000000000001</c:v>
                </c:pt>
                <c:pt idx="47">
                  <c:v>0.83636100000000002</c:v>
                </c:pt>
                <c:pt idx="48">
                  <c:v>0.842615</c:v>
                </c:pt>
                <c:pt idx="49">
                  <c:v>0.84870500000000004</c:v>
                </c:pt>
                <c:pt idx="50">
                  <c:v>0.854634</c:v>
                </c:pt>
                <c:pt idx="51">
                  <c:v>0.86040700000000003</c:v>
                </c:pt>
                <c:pt idx="52">
                  <c:v>0.86602500000000004</c:v>
                </c:pt>
                <c:pt idx="53">
                  <c:v>0.87149299999999996</c:v>
                </c:pt>
                <c:pt idx="54">
                  <c:v>0.87681200000000004</c:v>
                </c:pt>
                <c:pt idx="55">
                  <c:v>0.88198600000000005</c:v>
                </c:pt>
                <c:pt idx="56">
                  <c:v>0.88701700000000006</c:v>
                </c:pt>
                <c:pt idx="57">
                  <c:v>0.89190800000000003</c:v>
                </c:pt>
                <c:pt idx="58">
                  <c:v>0.89666000000000001</c:v>
                </c:pt>
                <c:pt idx="59">
                  <c:v>0.90127699999999999</c:v>
                </c:pt>
                <c:pt idx="60">
                  <c:v>0.90575899999999998</c:v>
                </c:pt>
                <c:pt idx="61">
                  <c:v>0.91010999999999997</c:v>
                </c:pt>
                <c:pt idx="62">
                  <c:v>0.91432999999999998</c:v>
                </c:pt>
                <c:pt idx="63">
                  <c:v>0.91842299999999999</c:v>
                </c:pt>
                <c:pt idx="64">
                  <c:v>0.92238799999999999</c:v>
                </c:pt>
                <c:pt idx="65">
                  <c:v>0.92622899999999997</c:v>
                </c:pt>
                <c:pt idx="66">
                  <c:v>0.92994600000000005</c:v>
                </c:pt>
                <c:pt idx="67">
                  <c:v>0.93354199999999998</c:v>
                </c:pt>
                <c:pt idx="68">
                  <c:v>0.93701699999999999</c:v>
                </c:pt>
                <c:pt idx="69">
                  <c:v>0.94037199999999999</c:v>
                </c:pt>
                <c:pt idx="70">
                  <c:v>0.94360999999999995</c:v>
                </c:pt>
                <c:pt idx="71">
                  <c:v>0.94673099999999999</c:v>
                </c:pt>
                <c:pt idx="72">
                  <c:v>0.94973700000000005</c:v>
                </c:pt>
                <c:pt idx="73">
                  <c:v>0.95262800000000003</c:v>
                </c:pt>
                <c:pt idx="74">
                  <c:v>0.95540599999999998</c:v>
                </c:pt>
                <c:pt idx="75">
                  <c:v>0.95807100000000001</c:v>
                </c:pt>
                <c:pt idx="76">
                  <c:v>0.96062499999999995</c:v>
                </c:pt>
                <c:pt idx="77">
                  <c:v>0.96306800000000004</c:v>
                </c:pt>
                <c:pt idx="78">
                  <c:v>0.96540099999999995</c:v>
                </c:pt>
                <c:pt idx="79">
                  <c:v>0.96762599999999999</c:v>
                </c:pt>
                <c:pt idx="80">
                  <c:v>0.96974199999999999</c:v>
                </c:pt>
                <c:pt idx="81">
                  <c:v>0.97175100000000003</c:v>
                </c:pt>
                <c:pt idx="82">
                  <c:v>0.97365299999999999</c:v>
                </c:pt>
                <c:pt idx="83">
                  <c:v>0.97544900000000001</c:v>
                </c:pt>
                <c:pt idx="84">
                  <c:v>0.97713899999999998</c:v>
                </c:pt>
                <c:pt idx="85">
                  <c:v>0.97872400000000004</c:v>
                </c:pt>
                <c:pt idx="86">
                  <c:v>0.98020399999999996</c:v>
                </c:pt>
                <c:pt idx="87">
                  <c:v>0.98158000000000001</c:v>
                </c:pt>
                <c:pt idx="88">
                  <c:v>0.98285299999999998</c:v>
                </c:pt>
                <c:pt idx="89">
                  <c:v>0.98402199999999995</c:v>
                </c:pt>
                <c:pt idx="90">
                  <c:v>0.98508899999999999</c:v>
                </c:pt>
                <c:pt idx="91">
                  <c:v>0.98605299999999996</c:v>
                </c:pt>
                <c:pt idx="92">
                  <c:v>0.98691399999999996</c:v>
                </c:pt>
                <c:pt idx="93">
                  <c:v>0.98767400000000005</c:v>
                </c:pt>
                <c:pt idx="94">
                  <c:v>0.98833199999999999</c:v>
                </c:pt>
                <c:pt idx="95">
                  <c:v>0.98888799999999999</c:v>
                </c:pt>
                <c:pt idx="96">
                  <c:v>0.98934299999999997</c:v>
                </c:pt>
                <c:pt idx="97">
                  <c:v>0.98969700000000005</c:v>
                </c:pt>
                <c:pt idx="98">
                  <c:v>0.98994899999999997</c:v>
                </c:pt>
                <c:pt idx="99">
                  <c:v>0.99010100000000001</c:v>
                </c:pt>
                <c:pt idx="100">
                  <c:v>0.99015200000000003</c:v>
                </c:pt>
                <c:pt idx="101">
                  <c:v>0.99010100000000001</c:v>
                </c:pt>
                <c:pt idx="102">
                  <c:v>0.98994899999999997</c:v>
                </c:pt>
                <c:pt idx="103">
                  <c:v>0.98969700000000005</c:v>
                </c:pt>
                <c:pt idx="104">
                  <c:v>0.98934299999999997</c:v>
                </c:pt>
                <c:pt idx="105">
                  <c:v>0.98888799999999999</c:v>
                </c:pt>
                <c:pt idx="106">
                  <c:v>0.98833199999999999</c:v>
                </c:pt>
                <c:pt idx="107">
                  <c:v>0.98767400000000005</c:v>
                </c:pt>
                <c:pt idx="108">
                  <c:v>0.98691399999999996</c:v>
                </c:pt>
                <c:pt idx="109">
                  <c:v>0.98605299999999996</c:v>
                </c:pt>
                <c:pt idx="110">
                  <c:v>0.98508899999999999</c:v>
                </c:pt>
                <c:pt idx="111">
                  <c:v>0.98402199999999995</c:v>
                </c:pt>
                <c:pt idx="112">
                  <c:v>0.98285299999999998</c:v>
                </c:pt>
                <c:pt idx="113">
                  <c:v>0.98158000000000001</c:v>
                </c:pt>
                <c:pt idx="114">
                  <c:v>0.98020399999999996</c:v>
                </c:pt>
                <c:pt idx="115">
                  <c:v>0.97872400000000004</c:v>
                </c:pt>
                <c:pt idx="116">
                  <c:v>0.97713899999999998</c:v>
                </c:pt>
                <c:pt idx="117">
                  <c:v>0.97544900000000001</c:v>
                </c:pt>
                <c:pt idx="118">
                  <c:v>0.97365299999999999</c:v>
                </c:pt>
                <c:pt idx="119">
                  <c:v>0.97175100000000003</c:v>
                </c:pt>
                <c:pt idx="120">
                  <c:v>0.96974199999999999</c:v>
                </c:pt>
                <c:pt idx="121">
                  <c:v>0.96762599999999999</c:v>
                </c:pt>
                <c:pt idx="122">
                  <c:v>0.96540099999999995</c:v>
                </c:pt>
                <c:pt idx="123">
                  <c:v>0.96306800000000004</c:v>
                </c:pt>
                <c:pt idx="124">
                  <c:v>0.96062499999999995</c:v>
                </c:pt>
                <c:pt idx="125">
                  <c:v>0.95807100000000001</c:v>
                </c:pt>
                <c:pt idx="126">
                  <c:v>0.95540599999999998</c:v>
                </c:pt>
                <c:pt idx="127">
                  <c:v>0.95262800000000003</c:v>
                </c:pt>
                <c:pt idx="128">
                  <c:v>0.94973700000000005</c:v>
                </c:pt>
                <c:pt idx="129">
                  <c:v>0.94673099999999999</c:v>
                </c:pt>
                <c:pt idx="130">
                  <c:v>0.94360999999999995</c:v>
                </c:pt>
                <c:pt idx="131">
                  <c:v>0.94037199999999999</c:v>
                </c:pt>
                <c:pt idx="132">
                  <c:v>0.93701699999999999</c:v>
                </c:pt>
                <c:pt idx="133">
                  <c:v>0.93354199999999998</c:v>
                </c:pt>
                <c:pt idx="134">
                  <c:v>0.92994600000000005</c:v>
                </c:pt>
                <c:pt idx="135">
                  <c:v>0.92622899999999997</c:v>
                </c:pt>
                <c:pt idx="136">
                  <c:v>0.92238799999999999</c:v>
                </c:pt>
                <c:pt idx="137">
                  <c:v>0.91842299999999999</c:v>
                </c:pt>
                <c:pt idx="138">
                  <c:v>0.91432999999999998</c:v>
                </c:pt>
                <c:pt idx="139">
                  <c:v>0.91010999999999997</c:v>
                </c:pt>
                <c:pt idx="140">
                  <c:v>0.90575899999999998</c:v>
                </c:pt>
                <c:pt idx="141">
                  <c:v>0.90127699999999999</c:v>
                </c:pt>
                <c:pt idx="142">
                  <c:v>0.89666000000000001</c:v>
                </c:pt>
                <c:pt idx="143">
                  <c:v>0.89190800000000003</c:v>
                </c:pt>
                <c:pt idx="144">
                  <c:v>0.88701700000000006</c:v>
                </c:pt>
                <c:pt idx="145">
                  <c:v>0.88198600000000005</c:v>
                </c:pt>
                <c:pt idx="146">
                  <c:v>0.87681200000000004</c:v>
                </c:pt>
                <c:pt idx="147">
                  <c:v>0.87149299999999996</c:v>
                </c:pt>
                <c:pt idx="148">
                  <c:v>0.86602500000000004</c:v>
                </c:pt>
                <c:pt idx="149">
                  <c:v>0.86040700000000003</c:v>
                </c:pt>
                <c:pt idx="150">
                  <c:v>0.854634</c:v>
                </c:pt>
                <c:pt idx="151">
                  <c:v>0.84870500000000004</c:v>
                </c:pt>
                <c:pt idx="152">
                  <c:v>0.842615</c:v>
                </c:pt>
                <c:pt idx="153">
                  <c:v>0.83636100000000002</c:v>
                </c:pt>
                <c:pt idx="154">
                  <c:v>0.82994000000000001</c:v>
                </c:pt>
                <c:pt idx="155">
                  <c:v>0.82334700000000005</c:v>
                </c:pt>
                <c:pt idx="156">
                  <c:v>0.81657800000000003</c:v>
                </c:pt>
                <c:pt idx="157">
                  <c:v>0.80962999999999996</c:v>
                </c:pt>
                <c:pt idx="158">
                  <c:v>0.80249599999999999</c:v>
                </c:pt>
                <c:pt idx="159">
                  <c:v>0.79517300000000002</c:v>
                </c:pt>
                <c:pt idx="160">
                  <c:v>0.78765499999999999</c:v>
                </c:pt>
                <c:pt idx="161">
                  <c:v>0.77993599999999996</c:v>
                </c:pt>
                <c:pt idx="162">
                  <c:v>0.77200999999999997</c:v>
                </c:pt>
                <c:pt idx="163">
                  <c:v>0.763872</c:v>
                </c:pt>
                <c:pt idx="164">
                  <c:v>0.75551299999999999</c:v>
                </c:pt>
                <c:pt idx="165">
                  <c:v>0.74692700000000001</c:v>
                </c:pt>
                <c:pt idx="166">
                  <c:v>0.73810600000000004</c:v>
                </c:pt>
                <c:pt idx="167">
                  <c:v>0.72904000000000002</c:v>
                </c:pt>
                <c:pt idx="168">
                  <c:v>0.71972199999999997</c:v>
                </c:pt>
                <c:pt idx="169">
                  <c:v>0.71014100000000002</c:v>
                </c:pt>
                <c:pt idx="170">
                  <c:v>0.70028599999999996</c:v>
                </c:pt>
                <c:pt idx="171">
                  <c:v>0.69014500000000001</c:v>
                </c:pt>
                <c:pt idx="172">
                  <c:v>0.67970600000000003</c:v>
                </c:pt>
                <c:pt idx="173">
                  <c:v>0.66895400000000005</c:v>
                </c:pt>
                <c:pt idx="174">
                  <c:v>0.65787499999999999</c:v>
                </c:pt>
                <c:pt idx="175">
                  <c:v>0.64645200000000003</c:v>
                </c:pt>
                <c:pt idx="176">
                  <c:v>0.63466500000000003</c:v>
                </c:pt>
                <c:pt idx="177">
                  <c:v>0.62249500000000002</c:v>
                </c:pt>
                <c:pt idx="178">
                  <c:v>0.60991799999999996</c:v>
                </c:pt>
                <c:pt idx="179">
                  <c:v>0.59690900000000002</c:v>
                </c:pt>
                <c:pt idx="180">
                  <c:v>0.58343800000000001</c:v>
                </c:pt>
                <c:pt idx="181">
                  <c:v>0.56947300000000001</c:v>
                </c:pt>
                <c:pt idx="182">
                  <c:v>0.55497700000000005</c:v>
                </c:pt>
                <c:pt idx="183">
                  <c:v>0.53990700000000003</c:v>
                </c:pt>
                <c:pt idx="184">
                  <c:v>0.52421399999999996</c:v>
                </c:pt>
                <c:pt idx="185">
                  <c:v>0.50783900000000004</c:v>
                </c:pt>
                <c:pt idx="186">
                  <c:v>0.49071399999999998</c:v>
                </c:pt>
                <c:pt idx="187">
                  <c:v>0.47275800000000001</c:v>
                </c:pt>
                <c:pt idx="188">
                  <c:v>0.453872</c:v>
                </c:pt>
                <c:pt idx="189">
                  <c:v>0.43393500000000002</c:v>
                </c:pt>
                <c:pt idx="190">
                  <c:v>0.41279500000000002</c:v>
                </c:pt>
                <c:pt idx="191">
                  <c:v>0.39025599999999999</c:v>
                </c:pt>
                <c:pt idx="192">
                  <c:v>0.36606</c:v>
                </c:pt>
                <c:pt idx="193">
                  <c:v>0.33985300000000002</c:v>
                </c:pt>
                <c:pt idx="194">
                  <c:v>0.31112699999999999</c:v>
                </c:pt>
                <c:pt idx="195">
                  <c:v>0.27910600000000002</c:v>
                </c:pt>
                <c:pt idx="196">
                  <c:v>0.24248700000000001</c:v>
                </c:pt>
                <c:pt idx="197">
                  <c:v>0.19874600000000001</c:v>
                </c:pt>
                <c:pt idx="198">
                  <c:v>0.14142099999999999</c:v>
                </c:pt>
                <c:pt idx="199">
                  <c:v>1.7321E-2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8F86-4430-A13D-BCC77BDB69E2}"/>
            </c:ext>
          </c:extLst>
        </c:ser>
        <c:ser>
          <c:idx val="115"/>
          <c:order val="115"/>
          <c:tx>
            <c:strRef>
              <c:f>hemisphere!$A$117</c:f>
              <c:strCache>
                <c:ptCount val="1"/>
                <c:pt idx="0">
                  <c:v>0.15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hemisphere!$B$117:$GS$117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0.13076699999999999</c:v>
                </c:pt>
                <c:pt idx="3">
                  <c:v>0.19131100000000001</c:v>
                </c:pt>
                <c:pt idx="4">
                  <c:v>0.236432</c:v>
                </c:pt>
                <c:pt idx="5">
                  <c:v>0.27386100000000002</c:v>
                </c:pt>
                <c:pt idx="6">
                  <c:v>0.30643100000000001</c:v>
                </c:pt>
                <c:pt idx="7">
                  <c:v>0.335559</c:v>
                </c:pt>
                <c:pt idx="8">
                  <c:v>0.36207699999999998</c:v>
                </c:pt>
                <c:pt idx="9">
                  <c:v>0.38652300000000001</c:v>
                </c:pt>
                <c:pt idx="10">
                  <c:v>0.40926800000000002</c:v>
                </c:pt>
                <c:pt idx="11">
                  <c:v>0.43058099999999999</c:v>
                </c:pt>
                <c:pt idx="12">
                  <c:v>0.45066600000000001</c:v>
                </c:pt>
                <c:pt idx="13">
                  <c:v>0.46968100000000002</c:v>
                </c:pt>
                <c:pt idx="14">
                  <c:v>0.48775000000000002</c:v>
                </c:pt>
                <c:pt idx="15">
                  <c:v>0.50497499999999995</c:v>
                </c:pt>
                <c:pt idx="16">
                  <c:v>0.52144000000000001</c:v>
                </c:pt>
                <c:pt idx="17">
                  <c:v>0.537215</c:v>
                </c:pt>
                <c:pt idx="18">
                  <c:v>0.55235900000000004</c:v>
                </c:pt>
                <c:pt idx="19">
                  <c:v>0.56692200000000004</c:v>
                </c:pt>
                <c:pt idx="20">
                  <c:v>0.58094800000000002</c:v>
                </c:pt>
                <c:pt idx="21">
                  <c:v>0.59447499999999998</c:v>
                </c:pt>
                <c:pt idx="22">
                  <c:v>0.60753599999999996</c:v>
                </c:pt>
                <c:pt idx="23">
                  <c:v>0.62016099999999996</c:v>
                </c:pt>
                <c:pt idx="24">
                  <c:v>0.63237600000000005</c:v>
                </c:pt>
                <c:pt idx="25">
                  <c:v>0.64420500000000003</c:v>
                </c:pt>
                <c:pt idx="26">
                  <c:v>0.65566800000000003</c:v>
                </c:pt>
                <c:pt idx="27">
                  <c:v>0.66678300000000001</c:v>
                </c:pt>
                <c:pt idx="28">
                  <c:v>0.67756899999999998</c:v>
                </c:pt>
                <c:pt idx="29">
                  <c:v>0.68804100000000001</c:v>
                </c:pt>
                <c:pt idx="30">
                  <c:v>0.69821200000000005</c:v>
                </c:pt>
                <c:pt idx="31">
                  <c:v>0.70809599999999995</c:v>
                </c:pt>
                <c:pt idx="32">
                  <c:v>0.71770500000000004</c:v>
                </c:pt>
                <c:pt idx="33">
                  <c:v>0.72704899999999995</c:v>
                </c:pt>
                <c:pt idx="34">
                  <c:v>0.73613899999999999</c:v>
                </c:pt>
                <c:pt idx="35">
                  <c:v>0.74498299999999995</c:v>
                </c:pt>
                <c:pt idx="36">
                  <c:v>0.75359100000000001</c:v>
                </c:pt>
                <c:pt idx="37">
                  <c:v>0.76197099999999995</c:v>
                </c:pt>
                <c:pt idx="38">
                  <c:v>0.77012999999999998</c:v>
                </c:pt>
                <c:pt idx="39">
                  <c:v>0.77807499999999996</c:v>
                </c:pt>
                <c:pt idx="40">
                  <c:v>0.78581199999999995</c:v>
                </c:pt>
                <c:pt idx="41">
                  <c:v>0.79334700000000002</c:v>
                </c:pt>
                <c:pt idx="42">
                  <c:v>0.80068700000000004</c:v>
                </c:pt>
                <c:pt idx="43">
                  <c:v>0.80783700000000003</c:v>
                </c:pt>
                <c:pt idx="44">
                  <c:v>0.814801</c:v>
                </c:pt>
                <c:pt idx="45">
                  <c:v>0.82158399999999998</c:v>
                </c:pt>
                <c:pt idx="46">
                  <c:v>0.82819100000000001</c:v>
                </c:pt>
                <c:pt idx="47">
                  <c:v>0.83462599999999998</c:v>
                </c:pt>
                <c:pt idx="48">
                  <c:v>0.84089199999999997</c:v>
                </c:pt>
                <c:pt idx="49">
                  <c:v>0.84699500000000005</c:v>
                </c:pt>
                <c:pt idx="50">
                  <c:v>0.85293600000000003</c:v>
                </c:pt>
                <c:pt idx="51">
                  <c:v>0.85872000000000004</c:v>
                </c:pt>
                <c:pt idx="52">
                  <c:v>0.86434900000000003</c:v>
                </c:pt>
                <c:pt idx="53">
                  <c:v>0.86982800000000005</c:v>
                </c:pt>
                <c:pt idx="54">
                  <c:v>0.87515699999999996</c:v>
                </c:pt>
                <c:pt idx="55">
                  <c:v>0.88034100000000004</c:v>
                </c:pt>
                <c:pt idx="56">
                  <c:v>0.88538099999999997</c:v>
                </c:pt>
                <c:pt idx="57">
                  <c:v>0.89028099999999999</c:v>
                </c:pt>
                <c:pt idx="58">
                  <c:v>0.895042</c:v>
                </c:pt>
                <c:pt idx="59">
                  <c:v>0.89966699999999999</c:v>
                </c:pt>
                <c:pt idx="60">
                  <c:v>0.90415699999999999</c:v>
                </c:pt>
                <c:pt idx="61">
                  <c:v>0.90851499999999996</c:v>
                </c:pt>
                <c:pt idx="62">
                  <c:v>0.91274299999999997</c:v>
                </c:pt>
                <c:pt idx="63">
                  <c:v>0.91684200000000005</c:v>
                </c:pt>
                <c:pt idx="64">
                  <c:v>0.92081500000000005</c:v>
                </c:pt>
                <c:pt idx="65">
                  <c:v>0.92466199999999998</c:v>
                </c:pt>
                <c:pt idx="66">
                  <c:v>0.92838600000000004</c:v>
                </c:pt>
                <c:pt idx="67">
                  <c:v>0.93198700000000001</c:v>
                </c:pt>
                <c:pt idx="68">
                  <c:v>0.93546799999999997</c:v>
                </c:pt>
                <c:pt idx="69">
                  <c:v>0.93882900000000002</c:v>
                </c:pt>
                <c:pt idx="70">
                  <c:v>0.94207200000000002</c:v>
                </c:pt>
                <c:pt idx="71">
                  <c:v>0.94519799999999998</c:v>
                </c:pt>
                <c:pt idx="72">
                  <c:v>0.94820899999999997</c:v>
                </c:pt>
                <c:pt idx="73">
                  <c:v>0.95110499999999998</c:v>
                </c:pt>
                <c:pt idx="74">
                  <c:v>0.95388700000000004</c:v>
                </c:pt>
                <c:pt idx="75">
                  <c:v>0.95655599999999996</c:v>
                </c:pt>
                <c:pt idx="76">
                  <c:v>0.95911400000000002</c:v>
                </c:pt>
                <c:pt idx="77">
                  <c:v>0.961561</c:v>
                </c:pt>
                <c:pt idx="78">
                  <c:v>0.96389800000000003</c:v>
                </c:pt>
                <c:pt idx="79">
                  <c:v>0.96612600000000004</c:v>
                </c:pt>
                <c:pt idx="80">
                  <c:v>0.96824600000000005</c:v>
                </c:pt>
                <c:pt idx="81">
                  <c:v>0.97025799999999995</c:v>
                </c:pt>
                <c:pt idx="82">
                  <c:v>0.972163</c:v>
                </c:pt>
                <c:pt idx="83">
                  <c:v>0.97396099999999997</c:v>
                </c:pt>
                <c:pt idx="84">
                  <c:v>0.97565400000000002</c:v>
                </c:pt>
                <c:pt idx="85">
                  <c:v>0.97724100000000003</c:v>
                </c:pt>
                <c:pt idx="86">
                  <c:v>0.97872400000000004</c:v>
                </c:pt>
                <c:pt idx="87">
                  <c:v>0.98010200000000003</c:v>
                </c:pt>
                <c:pt idx="88">
                  <c:v>0.98137700000000005</c:v>
                </c:pt>
                <c:pt idx="89">
                  <c:v>0.98254799999999998</c:v>
                </c:pt>
                <c:pt idx="90">
                  <c:v>0.98361600000000005</c:v>
                </c:pt>
                <c:pt idx="91">
                  <c:v>0.98458100000000004</c:v>
                </c:pt>
                <c:pt idx="92">
                  <c:v>0.98544399999999999</c:v>
                </c:pt>
                <c:pt idx="93">
                  <c:v>0.986205</c:v>
                </c:pt>
                <c:pt idx="94">
                  <c:v>0.98686399999999996</c:v>
                </c:pt>
                <c:pt idx="95">
                  <c:v>0.98742099999999999</c:v>
                </c:pt>
                <c:pt idx="96">
                  <c:v>0.98787700000000001</c:v>
                </c:pt>
                <c:pt idx="97">
                  <c:v>0.98823099999999997</c:v>
                </c:pt>
                <c:pt idx="98">
                  <c:v>0.98848400000000003</c:v>
                </c:pt>
                <c:pt idx="99">
                  <c:v>0.98863500000000004</c:v>
                </c:pt>
                <c:pt idx="100">
                  <c:v>0.98868599999999995</c:v>
                </c:pt>
                <c:pt idx="101">
                  <c:v>0.98863500000000004</c:v>
                </c:pt>
                <c:pt idx="102">
                  <c:v>0.98848400000000003</c:v>
                </c:pt>
                <c:pt idx="103">
                  <c:v>0.98823099999999997</c:v>
                </c:pt>
                <c:pt idx="104">
                  <c:v>0.98787700000000001</c:v>
                </c:pt>
                <c:pt idx="105">
                  <c:v>0.98742099999999999</c:v>
                </c:pt>
                <c:pt idx="106">
                  <c:v>0.98686399999999996</c:v>
                </c:pt>
                <c:pt idx="107">
                  <c:v>0.986205</c:v>
                </c:pt>
                <c:pt idx="108">
                  <c:v>0.98544399999999999</c:v>
                </c:pt>
                <c:pt idx="109">
                  <c:v>0.98458100000000004</c:v>
                </c:pt>
                <c:pt idx="110">
                  <c:v>0.98361600000000005</c:v>
                </c:pt>
                <c:pt idx="111">
                  <c:v>0.98254799999999998</c:v>
                </c:pt>
                <c:pt idx="112">
                  <c:v>0.98137700000000005</c:v>
                </c:pt>
                <c:pt idx="113">
                  <c:v>0.98010200000000003</c:v>
                </c:pt>
                <c:pt idx="114">
                  <c:v>0.97872400000000004</c:v>
                </c:pt>
                <c:pt idx="115">
                  <c:v>0.97724100000000003</c:v>
                </c:pt>
                <c:pt idx="116">
                  <c:v>0.97565400000000002</c:v>
                </c:pt>
                <c:pt idx="117">
                  <c:v>0.97396099999999997</c:v>
                </c:pt>
                <c:pt idx="118">
                  <c:v>0.972163</c:v>
                </c:pt>
                <c:pt idx="119">
                  <c:v>0.97025799999999995</c:v>
                </c:pt>
                <c:pt idx="120">
                  <c:v>0.96824600000000005</c:v>
                </c:pt>
                <c:pt idx="121">
                  <c:v>0.96612600000000004</c:v>
                </c:pt>
                <c:pt idx="122">
                  <c:v>0.96389800000000003</c:v>
                </c:pt>
                <c:pt idx="123">
                  <c:v>0.961561</c:v>
                </c:pt>
                <c:pt idx="124">
                  <c:v>0.95911400000000002</c:v>
                </c:pt>
                <c:pt idx="125">
                  <c:v>0.95655599999999996</c:v>
                </c:pt>
                <c:pt idx="126">
                  <c:v>0.95388700000000004</c:v>
                </c:pt>
                <c:pt idx="127">
                  <c:v>0.95110499999999998</c:v>
                </c:pt>
                <c:pt idx="128">
                  <c:v>0.94820899999999997</c:v>
                </c:pt>
                <c:pt idx="129">
                  <c:v>0.94519799999999998</c:v>
                </c:pt>
                <c:pt idx="130">
                  <c:v>0.94207200000000002</c:v>
                </c:pt>
                <c:pt idx="131">
                  <c:v>0.93882900000000002</c:v>
                </c:pt>
                <c:pt idx="132">
                  <c:v>0.93546799999999997</c:v>
                </c:pt>
                <c:pt idx="133">
                  <c:v>0.93198700000000001</c:v>
                </c:pt>
                <c:pt idx="134">
                  <c:v>0.92838600000000004</c:v>
                </c:pt>
                <c:pt idx="135">
                  <c:v>0.92466199999999998</c:v>
                </c:pt>
                <c:pt idx="136">
                  <c:v>0.92081500000000005</c:v>
                </c:pt>
                <c:pt idx="137">
                  <c:v>0.91684200000000005</c:v>
                </c:pt>
                <c:pt idx="138">
                  <c:v>0.91274299999999997</c:v>
                </c:pt>
                <c:pt idx="139">
                  <c:v>0.90851499999999996</c:v>
                </c:pt>
                <c:pt idx="140">
                  <c:v>0.90415699999999999</c:v>
                </c:pt>
                <c:pt idx="141">
                  <c:v>0.89966699999999999</c:v>
                </c:pt>
                <c:pt idx="142">
                  <c:v>0.895042</c:v>
                </c:pt>
                <c:pt idx="143">
                  <c:v>0.89028099999999999</c:v>
                </c:pt>
                <c:pt idx="144">
                  <c:v>0.88538099999999997</c:v>
                </c:pt>
                <c:pt idx="145">
                  <c:v>0.88034100000000004</c:v>
                </c:pt>
                <c:pt idx="146">
                  <c:v>0.87515699999999996</c:v>
                </c:pt>
                <c:pt idx="147">
                  <c:v>0.86982800000000005</c:v>
                </c:pt>
                <c:pt idx="148">
                  <c:v>0.86434900000000003</c:v>
                </c:pt>
                <c:pt idx="149">
                  <c:v>0.85872000000000004</c:v>
                </c:pt>
                <c:pt idx="150">
                  <c:v>0.85293600000000003</c:v>
                </c:pt>
                <c:pt idx="151">
                  <c:v>0.84699500000000005</c:v>
                </c:pt>
                <c:pt idx="152">
                  <c:v>0.84089199999999997</c:v>
                </c:pt>
                <c:pt idx="153">
                  <c:v>0.83462599999999998</c:v>
                </c:pt>
                <c:pt idx="154">
                  <c:v>0.82819100000000001</c:v>
                </c:pt>
                <c:pt idx="155">
                  <c:v>0.82158399999999998</c:v>
                </c:pt>
                <c:pt idx="156">
                  <c:v>0.814801</c:v>
                </c:pt>
                <c:pt idx="157">
                  <c:v>0.80783700000000003</c:v>
                </c:pt>
                <c:pt idx="158">
                  <c:v>0.80068700000000004</c:v>
                </c:pt>
                <c:pt idx="159">
                  <c:v>0.79334700000000002</c:v>
                </c:pt>
                <c:pt idx="160">
                  <c:v>0.78581199999999995</c:v>
                </c:pt>
                <c:pt idx="161">
                  <c:v>0.77807499999999996</c:v>
                </c:pt>
                <c:pt idx="162">
                  <c:v>0.77012999999999998</c:v>
                </c:pt>
                <c:pt idx="163">
                  <c:v>0.76197099999999995</c:v>
                </c:pt>
                <c:pt idx="164">
                  <c:v>0.75359100000000001</c:v>
                </c:pt>
                <c:pt idx="165">
                  <c:v>0.74498299999999995</c:v>
                </c:pt>
                <c:pt idx="166">
                  <c:v>0.73613899999999999</c:v>
                </c:pt>
                <c:pt idx="167">
                  <c:v>0.72704899999999995</c:v>
                </c:pt>
                <c:pt idx="168">
                  <c:v>0.71770500000000004</c:v>
                </c:pt>
                <c:pt idx="169">
                  <c:v>0.70809599999999995</c:v>
                </c:pt>
                <c:pt idx="170">
                  <c:v>0.69821200000000005</c:v>
                </c:pt>
                <c:pt idx="171">
                  <c:v>0.68804100000000001</c:v>
                </c:pt>
                <c:pt idx="172">
                  <c:v>0.67756899999999998</c:v>
                </c:pt>
                <c:pt idx="173">
                  <c:v>0.66678300000000001</c:v>
                </c:pt>
                <c:pt idx="174">
                  <c:v>0.65566800000000003</c:v>
                </c:pt>
                <c:pt idx="175">
                  <c:v>0.64420500000000003</c:v>
                </c:pt>
                <c:pt idx="176">
                  <c:v>0.63237600000000005</c:v>
                </c:pt>
                <c:pt idx="177">
                  <c:v>0.62016099999999996</c:v>
                </c:pt>
                <c:pt idx="178">
                  <c:v>0.60753599999999996</c:v>
                </c:pt>
                <c:pt idx="179">
                  <c:v>0.59447499999999998</c:v>
                </c:pt>
                <c:pt idx="180">
                  <c:v>0.58094800000000002</c:v>
                </c:pt>
                <c:pt idx="181">
                  <c:v>0.56692200000000004</c:v>
                </c:pt>
                <c:pt idx="182">
                  <c:v>0.55235900000000004</c:v>
                </c:pt>
                <c:pt idx="183">
                  <c:v>0.537215</c:v>
                </c:pt>
                <c:pt idx="184">
                  <c:v>0.52144000000000001</c:v>
                </c:pt>
                <c:pt idx="185">
                  <c:v>0.50497499999999995</c:v>
                </c:pt>
                <c:pt idx="186">
                  <c:v>0.48775000000000002</c:v>
                </c:pt>
                <c:pt idx="187">
                  <c:v>0.46968100000000002</c:v>
                </c:pt>
                <c:pt idx="188">
                  <c:v>0.45066600000000001</c:v>
                </c:pt>
                <c:pt idx="189">
                  <c:v>0.43058099999999999</c:v>
                </c:pt>
                <c:pt idx="190">
                  <c:v>0.40926800000000002</c:v>
                </c:pt>
                <c:pt idx="191">
                  <c:v>0.38652300000000001</c:v>
                </c:pt>
                <c:pt idx="192">
                  <c:v>0.36207699999999998</c:v>
                </c:pt>
                <c:pt idx="193">
                  <c:v>0.335559</c:v>
                </c:pt>
                <c:pt idx="194">
                  <c:v>0.30643100000000001</c:v>
                </c:pt>
                <c:pt idx="195">
                  <c:v>0.27386100000000002</c:v>
                </c:pt>
                <c:pt idx="196">
                  <c:v>0.236432</c:v>
                </c:pt>
                <c:pt idx="197">
                  <c:v>0.19131100000000001</c:v>
                </c:pt>
                <c:pt idx="198">
                  <c:v>0.13076699999999999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8F86-4430-A13D-BCC77BDB69E2}"/>
            </c:ext>
          </c:extLst>
        </c:ser>
        <c:ser>
          <c:idx val="116"/>
          <c:order val="116"/>
          <c:tx>
            <c:strRef>
              <c:f>hemisphere!$A$118</c:f>
              <c:strCache>
                <c:ptCount val="1"/>
                <c:pt idx="0">
                  <c:v>0.16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hemisphere!$B$118:$GS$118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0.118322</c:v>
                </c:pt>
                <c:pt idx="3">
                  <c:v>0.18303</c:v>
                </c:pt>
                <c:pt idx="4">
                  <c:v>0.22978299999999999</c:v>
                </c:pt>
                <c:pt idx="5">
                  <c:v>0.26814199999999999</c:v>
                </c:pt>
                <c:pt idx="6">
                  <c:v>0.30132999999999999</c:v>
                </c:pt>
                <c:pt idx="7">
                  <c:v>0.33090799999999998</c:v>
                </c:pt>
                <c:pt idx="8">
                  <c:v>0.35777100000000001</c:v>
                </c:pt>
                <c:pt idx="9">
                  <c:v>0.382492</c:v>
                </c:pt>
                <c:pt idx="10">
                  <c:v>0.40546300000000002</c:v>
                </c:pt>
                <c:pt idx="11">
                  <c:v>0.42696600000000001</c:v>
                </c:pt>
                <c:pt idx="12">
                  <c:v>0.447214</c:v>
                </c:pt>
                <c:pt idx="13">
                  <c:v>0.46636899999999998</c:v>
                </c:pt>
                <c:pt idx="14">
                  <c:v>0.48456199999999999</c:v>
                </c:pt>
                <c:pt idx="15">
                  <c:v>0.50189600000000001</c:v>
                </c:pt>
                <c:pt idx="16">
                  <c:v>0.518459</c:v>
                </c:pt>
                <c:pt idx="17">
                  <c:v>0.53432199999999996</c:v>
                </c:pt>
                <c:pt idx="18">
                  <c:v>0.54954499999999995</c:v>
                </c:pt>
                <c:pt idx="19">
                  <c:v>0.56418100000000004</c:v>
                </c:pt>
                <c:pt idx="20">
                  <c:v>0.57827300000000004</c:v>
                </c:pt>
                <c:pt idx="21">
                  <c:v>0.59186099999999997</c:v>
                </c:pt>
                <c:pt idx="22">
                  <c:v>0.60497900000000004</c:v>
                </c:pt>
                <c:pt idx="23">
                  <c:v>0.61765700000000001</c:v>
                </c:pt>
                <c:pt idx="24">
                  <c:v>0.62992099999999995</c:v>
                </c:pt>
                <c:pt idx="25">
                  <c:v>0.64179399999999998</c:v>
                </c:pt>
                <c:pt idx="26">
                  <c:v>0.65329899999999996</c:v>
                </c:pt>
                <c:pt idx="27">
                  <c:v>0.66445500000000002</c:v>
                </c:pt>
                <c:pt idx="28">
                  <c:v>0.67527800000000004</c:v>
                </c:pt>
                <c:pt idx="29">
                  <c:v>0.68578399999999995</c:v>
                </c:pt>
                <c:pt idx="30">
                  <c:v>0.69598899999999997</c:v>
                </c:pt>
                <c:pt idx="31">
                  <c:v>0.70590399999999998</c:v>
                </c:pt>
                <c:pt idx="32">
                  <c:v>0.71554200000000001</c:v>
                </c:pt>
                <c:pt idx="33">
                  <c:v>0.72491399999999995</c:v>
                </c:pt>
                <c:pt idx="34">
                  <c:v>0.73402999999999996</c:v>
                </c:pt>
                <c:pt idx="35">
                  <c:v>0.7429</c:v>
                </c:pt>
                <c:pt idx="36">
                  <c:v>0.75153199999999998</c:v>
                </c:pt>
                <c:pt idx="37">
                  <c:v>0.759934</c:v>
                </c:pt>
                <c:pt idx="38">
                  <c:v>0.76811499999999999</c:v>
                </c:pt>
                <c:pt idx="39">
                  <c:v>0.77607999999999999</c:v>
                </c:pt>
                <c:pt idx="40">
                  <c:v>0.78383700000000001</c:v>
                </c:pt>
                <c:pt idx="41">
                  <c:v>0.79139099999999996</c:v>
                </c:pt>
                <c:pt idx="42">
                  <c:v>0.79874900000000004</c:v>
                </c:pt>
                <c:pt idx="43">
                  <c:v>0.80591599999999997</c:v>
                </c:pt>
                <c:pt idx="44">
                  <c:v>0.81289599999999995</c:v>
                </c:pt>
                <c:pt idx="45">
                  <c:v>0.81969499999999995</c:v>
                </c:pt>
                <c:pt idx="46">
                  <c:v>0.82631699999999997</c:v>
                </c:pt>
                <c:pt idx="47">
                  <c:v>0.83276600000000001</c:v>
                </c:pt>
                <c:pt idx="48">
                  <c:v>0.83904699999999999</c:v>
                </c:pt>
                <c:pt idx="49">
                  <c:v>0.845163</c:v>
                </c:pt>
                <c:pt idx="50">
                  <c:v>0.85111700000000001</c:v>
                </c:pt>
                <c:pt idx="51">
                  <c:v>0.85691300000000004</c:v>
                </c:pt>
                <c:pt idx="52">
                  <c:v>0.86255400000000004</c:v>
                </c:pt>
                <c:pt idx="53">
                  <c:v>0.86804400000000004</c:v>
                </c:pt>
                <c:pt idx="54">
                  <c:v>0.87338400000000005</c:v>
                </c:pt>
                <c:pt idx="55">
                  <c:v>0.87857799999999997</c:v>
                </c:pt>
                <c:pt idx="56">
                  <c:v>0.883629</c:v>
                </c:pt>
                <c:pt idx="57">
                  <c:v>0.88853800000000005</c:v>
                </c:pt>
                <c:pt idx="58">
                  <c:v>0.89330799999999999</c:v>
                </c:pt>
                <c:pt idx="59">
                  <c:v>0.89794200000000002</c:v>
                </c:pt>
                <c:pt idx="60">
                  <c:v>0.90244100000000005</c:v>
                </c:pt>
                <c:pt idx="61">
                  <c:v>0.90680799999999995</c:v>
                </c:pt>
                <c:pt idx="62">
                  <c:v>0.91104300000000005</c:v>
                </c:pt>
                <c:pt idx="63">
                  <c:v>0.91515000000000002</c:v>
                </c:pt>
                <c:pt idx="64">
                  <c:v>0.91913</c:v>
                </c:pt>
                <c:pt idx="65">
                  <c:v>0.92298400000000003</c:v>
                </c:pt>
                <c:pt idx="66">
                  <c:v>0.92671499999999996</c:v>
                </c:pt>
                <c:pt idx="67">
                  <c:v>0.93032300000000001</c:v>
                </c:pt>
                <c:pt idx="68">
                  <c:v>0.933809</c:v>
                </c:pt>
                <c:pt idx="69">
                  <c:v>0.93717700000000004</c:v>
                </c:pt>
                <c:pt idx="70">
                  <c:v>0.94042499999999996</c:v>
                </c:pt>
                <c:pt idx="71">
                  <c:v>0.94355699999999998</c:v>
                </c:pt>
                <c:pt idx="72">
                  <c:v>0.946573</c:v>
                </c:pt>
                <c:pt idx="73">
                  <c:v>0.94947400000000004</c:v>
                </c:pt>
                <c:pt idx="74">
                  <c:v>0.95226</c:v>
                </c:pt>
                <c:pt idx="75">
                  <c:v>0.95493499999999998</c:v>
                </c:pt>
                <c:pt idx="76">
                  <c:v>0.95749700000000004</c:v>
                </c:pt>
                <c:pt idx="77">
                  <c:v>0.95994800000000002</c:v>
                </c:pt>
                <c:pt idx="78">
                  <c:v>0.96228899999999995</c:v>
                </c:pt>
                <c:pt idx="79">
                  <c:v>0.96452099999999996</c:v>
                </c:pt>
                <c:pt idx="80">
                  <c:v>0.96664399999999995</c:v>
                </c:pt>
                <c:pt idx="81">
                  <c:v>0.96865900000000005</c:v>
                </c:pt>
                <c:pt idx="82">
                  <c:v>0.97056699999999996</c:v>
                </c:pt>
                <c:pt idx="83">
                  <c:v>0.97236800000000001</c:v>
                </c:pt>
                <c:pt idx="84">
                  <c:v>0.97406400000000004</c:v>
                </c:pt>
                <c:pt idx="85">
                  <c:v>0.97565400000000002</c:v>
                </c:pt>
                <c:pt idx="86">
                  <c:v>0.97713899999999998</c:v>
                </c:pt>
                <c:pt idx="87">
                  <c:v>0.97851900000000003</c:v>
                </c:pt>
                <c:pt idx="88">
                  <c:v>0.979796</c:v>
                </c:pt>
                <c:pt idx="89">
                  <c:v>0.98096899999999998</c:v>
                </c:pt>
                <c:pt idx="90">
                  <c:v>0.982039</c:v>
                </c:pt>
                <c:pt idx="91">
                  <c:v>0.98300600000000005</c:v>
                </c:pt>
                <c:pt idx="92">
                  <c:v>0.98387000000000002</c:v>
                </c:pt>
                <c:pt idx="93">
                  <c:v>0.98463199999999995</c:v>
                </c:pt>
                <c:pt idx="94">
                  <c:v>0.98529199999999995</c:v>
                </c:pt>
                <c:pt idx="95">
                  <c:v>0.98585</c:v>
                </c:pt>
                <c:pt idx="96">
                  <c:v>0.98630600000000002</c:v>
                </c:pt>
                <c:pt idx="97">
                  <c:v>0.98666100000000001</c:v>
                </c:pt>
                <c:pt idx="98">
                  <c:v>0.98691399999999996</c:v>
                </c:pt>
                <c:pt idx="99">
                  <c:v>0.987066</c:v>
                </c:pt>
                <c:pt idx="100">
                  <c:v>0.98711700000000002</c:v>
                </c:pt>
                <c:pt idx="101">
                  <c:v>0.987066</c:v>
                </c:pt>
                <c:pt idx="102">
                  <c:v>0.98691399999999996</c:v>
                </c:pt>
                <c:pt idx="103">
                  <c:v>0.98666100000000001</c:v>
                </c:pt>
                <c:pt idx="104">
                  <c:v>0.98630600000000002</c:v>
                </c:pt>
                <c:pt idx="105">
                  <c:v>0.98585</c:v>
                </c:pt>
                <c:pt idx="106">
                  <c:v>0.98529199999999995</c:v>
                </c:pt>
                <c:pt idx="107">
                  <c:v>0.98463199999999995</c:v>
                </c:pt>
                <c:pt idx="108">
                  <c:v>0.98387000000000002</c:v>
                </c:pt>
                <c:pt idx="109">
                  <c:v>0.98300600000000005</c:v>
                </c:pt>
                <c:pt idx="110">
                  <c:v>0.982039</c:v>
                </c:pt>
                <c:pt idx="111">
                  <c:v>0.98096899999999998</c:v>
                </c:pt>
                <c:pt idx="112">
                  <c:v>0.979796</c:v>
                </c:pt>
                <c:pt idx="113">
                  <c:v>0.97851900000000003</c:v>
                </c:pt>
                <c:pt idx="114">
                  <c:v>0.97713899999999998</c:v>
                </c:pt>
                <c:pt idx="115">
                  <c:v>0.97565400000000002</c:v>
                </c:pt>
                <c:pt idx="116">
                  <c:v>0.97406400000000004</c:v>
                </c:pt>
                <c:pt idx="117">
                  <c:v>0.97236800000000001</c:v>
                </c:pt>
                <c:pt idx="118">
                  <c:v>0.97056699999999996</c:v>
                </c:pt>
                <c:pt idx="119">
                  <c:v>0.96865900000000005</c:v>
                </c:pt>
                <c:pt idx="120">
                  <c:v>0.96664399999999995</c:v>
                </c:pt>
                <c:pt idx="121">
                  <c:v>0.96452099999999996</c:v>
                </c:pt>
                <c:pt idx="122">
                  <c:v>0.96228899999999995</c:v>
                </c:pt>
                <c:pt idx="123">
                  <c:v>0.95994800000000002</c:v>
                </c:pt>
                <c:pt idx="124">
                  <c:v>0.95749700000000004</c:v>
                </c:pt>
                <c:pt idx="125">
                  <c:v>0.95493499999999998</c:v>
                </c:pt>
                <c:pt idx="126">
                  <c:v>0.95226</c:v>
                </c:pt>
                <c:pt idx="127">
                  <c:v>0.94947400000000004</c:v>
                </c:pt>
                <c:pt idx="128">
                  <c:v>0.946573</c:v>
                </c:pt>
                <c:pt idx="129">
                  <c:v>0.94355699999999998</c:v>
                </c:pt>
                <c:pt idx="130">
                  <c:v>0.94042499999999996</c:v>
                </c:pt>
                <c:pt idx="131">
                  <c:v>0.93717700000000004</c:v>
                </c:pt>
                <c:pt idx="132">
                  <c:v>0.933809</c:v>
                </c:pt>
                <c:pt idx="133">
                  <c:v>0.93032300000000001</c:v>
                </c:pt>
                <c:pt idx="134">
                  <c:v>0.92671499999999996</c:v>
                </c:pt>
                <c:pt idx="135">
                  <c:v>0.92298400000000003</c:v>
                </c:pt>
                <c:pt idx="136">
                  <c:v>0.91913</c:v>
                </c:pt>
                <c:pt idx="137">
                  <c:v>0.91515000000000002</c:v>
                </c:pt>
                <c:pt idx="138">
                  <c:v>0.91104300000000005</c:v>
                </c:pt>
                <c:pt idx="139">
                  <c:v>0.90680799999999995</c:v>
                </c:pt>
                <c:pt idx="140">
                  <c:v>0.90244100000000005</c:v>
                </c:pt>
                <c:pt idx="141">
                  <c:v>0.89794200000000002</c:v>
                </c:pt>
                <c:pt idx="142">
                  <c:v>0.89330799999999999</c:v>
                </c:pt>
                <c:pt idx="143">
                  <c:v>0.88853800000000005</c:v>
                </c:pt>
                <c:pt idx="144">
                  <c:v>0.883629</c:v>
                </c:pt>
                <c:pt idx="145">
                  <c:v>0.87857799999999997</c:v>
                </c:pt>
                <c:pt idx="146">
                  <c:v>0.87338400000000005</c:v>
                </c:pt>
                <c:pt idx="147">
                  <c:v>0.86804400000000004</c:v>
                </c:pt>
                <c:pt idx="148">
                  <c:v>0.86255400000000004</c:v>
                </c:pt>
                <c:pt idx="149">
                  <c:v>0.85691300000000004</c:v>
                </c:pt>
                <c:pt idx="150">
                  <c:v>0.85111700000000001</c:v>
                </c:pt>
                <c:pt idx="151">
                  <c:v>0.845163</c:v>
                </c:pt>
                <c:pt idx="152">
                  <c:v>0.83904699999999999</c:v>
                </c:pt>
                <c:pt idx="153">
                  <c:v>0.83276600000000001</c:v>
                </c:pt>
                <c:pt idx="154">
                  <c:v>0.82631699999999997</c:v>
                </c:pt>
                <c:pt idx="155">
                  <c:v>0.81969499999999995</c:v>
                </c:pt>
                <c:pt idx="156">
                  <c:v>0.81289599999999995</c:v>
                </c:pt>
                <c:pt idx="157">
                  <c:v>0.80591599999999997</c:v>
                </c:pt>
                <c:pt idx="158">
                  <c:v>0.79874900000000004</c:v>
                </c:pt>
                <c:pt idx="159">
                  <c:v>0.79139099999999996</c:v>
                </c:pt>
                <c:pt idx="160">
                  <c:v>0.78383700000000001</c:v>
                </c:pt>
                <c:pt idx="161">
                  <c:v>0.77607999999999999</c:v>
                </c:pt>
                <c:pt idx="162">
                  <c:v>0.76811499999999999</c:v>
                </c:pt>
                <c:pt idx="163">
                  <c:v>0.759934</c:v>
                </c:pt>
                <c:pt idx="164">
                  <c:v>0.75153199999999998</c:v>
                </c:pt>
                <c:pt idx="165">
                  <c:v>0.7429</c:v>
                </c:pt>
                <c:pt idx="166">
                  <c:v>0.73402999999999996</c:v>
                </c:pt>
                <c:pt idx="167">
                  <c:v>0.72491399999999995</c:v>
                </c:pt>
                <c:pt idx="168">
                  <c:v>0.71554200000000001</c:v>
                </c:pt>
                <c:pt idx="169">
                  <c:v>0.70590399999999998</c:v>
                </c:pt>
                <c:pt idx="170">
                  <c:v>0.69598899999999997</c:v>
                </c:pt>
                <c:pt idx="171">
                  <c:v>0.68578399999999995</c:v>
                </c:pt>
                <c:pt idx="172">
                  <c:v>0.67527800000000004</c:v>
                </c:pt>
                <c:pt idx="173">
                  <c:v>0.66445500000000002</c:v>
                </c:pt>
                <c:pt idx="174">
                  <c:v>0.65329899999999996</c:v>
                </c:pt>
                <c:pt idx="175">
                  <c:v>0.64179399999999998</c:v>
                </c:pt>
                <c:pt idx="176">
                  <c:v>0.62992099999999995</c:v>
                </c:pt>
                <c:pt idx="177">
                  <c:v>0.61765700000000001</c:v>
                </c:pt>
                <c:pt idx="178">
                  <c:v>0.60497900000000004</c:v>
                </c:pt>
                <c:pt idx="179">
                  <c:v>0.59186099999999997</c:v>
                </c:pt>
                <c:pt idx="180">
                  <c:v>0.57827300000000004</c:v>
                </c:pt>
                <c:pt idx="181">
                  <c:v>0.56418100000000004</c:v>
                </c:pt>
                <c:pt idx="182">
                  <c:v>0.54954499999999995</c:v>
                </c:pt>
                <c:pt idx="183">
                  <c:v>0.53432199999999996</c:v>
                </c:pt>
                <c:pt idx="184">
                  <c:v>0.518459</c:v>
                </c:pt>
                <c:pt idx="185">
                  <c:v>0.50189600000000001</c:v>
                </c:pt>
                <c:pt idx="186">
                  <c:v>0.48456199999999999</c:v>
                </c:pt>
                <c:pt idx="187">
                  <c:v>0.46636899999999998</c:v>
                </c:pt>
                <c:pt idx="188">
                  <c:v>0.447214</c:v>
                </c:pt>
                <c:pt idx="189">
                  <c:v>0.42696600000000001</c:v>
                </c:pt>
                <c:pt idx="190">
                  <c:v>0.40546300000000002</c:v>
                </c:pt>
                <c:pt idx="191">
                  <c:v>0.382492</c:v>
                </c:pt>
                <c:pt idx="192">
                  <c:v>0.35777100000000001</c:v>
                </c:pt>
                <c:pt idx="193">
                  <c:v>0.33090799999999998</c:v>
                </c:pt>
                <c:pt idx="194">
                  <c:v>0.30132999999999999</c:v>
                </c:pt>
                <c:pt idx="195">
                  <c:v>0.26814199999999999</c:v>
                </c:pt>
                <c:pt idx="196">
                  <c:v>0.22978299999999999</c:v>
                </c:pt>
                <c:pt idx="197">
                  <c:v>0.18303</c:v>
                </c:pt>
                <c:pt idx="198">
                  <c:v>0.118322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8F86-4430-A13D-BCC77BDB69E2}"/>
            </c:ext>
          </c:extLst>
        </c:ser>
        <c:ser>
          <c:idx val="117"/>
          <c:order val="117"/>
          <c:tx>
            <c:strRef>
              <c:f>hemisphere!$A$119</c:f>
              <c:strCache>
                <c:ptCount val="1"/>
                <c:pt idx="0">
                  <c:v>0.17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hemisphere!$B$119:$GS$119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0.10344100000000001</c:v>
                </c:pt>
                <c:pt idx="3">
                  <c:v>0.17378099999999999</c:v>
                </c:pt>
                <c:pt idx="4">
                  <c:v>0.22248599999999999</c:v>
                </c:pt>
                <c:pt idx="5">
                  <c:v>0.26191599999999998</c:v>
                </c:pt>
                <c:pt idx="6">
                  <c:v>0.29580400000000001</c:v>
                </c:pt>
                <c:pt idx="7">
                  <c:v>0.32588299999999998</c:v>
                </c:pt>
                <c:pt idx="8">
                  <c:v>0.35312900000000003</c:v>
                </c:pt>
                <c:pt idx="9">
                  <c:v>0.37815300000000002</c:v>
                </c:pt>
                <c:pt idx="10">
                  <c:v>0.40137299999999998</c:v>
                </c:pt>
                <c:pt idx="11">
                  <c:v>0.42308400000000002</c:v>
                </c:pt>
                <c:pt idx="12">
                  <c:v>0.44350899999999999</c:v>
                </c:pt>
                <c:pt idx="13">
                  <c:v>0.46281699999999998</c:v>
                </c:pt>
                <c:pt idx="14">
                  <c:v>0.48114400000000002</c:v>
                </c:pt>
                <c:pt idx="15">
                  <c:v>0.49859799999999999</c:v>
                </c:pt>
                <c:pt idx="16">
                  <c:v>0.51526700000000003</c:v>
                </c:pt>
                <c:pt idx="17">
                  <c:v>0.53122499999999995</c:v>
                </c:pt>
                <c:pt idx="18">
                  <c:v>0.54653499999999999</c:v>
                </c:pt>
                <c:pt idx="19">
                  <c:v>0.561249</c:v>
                </c:pt>
                <c:pt idx="20">
                  <c:v>0.57541299999999995</c:v>
                </c:pt>
                <c:pt idx="21">
                  <c:v>0.58906700000000001</c:v>
                </c:pt>
                <c:pt idx="22">
                  <c:v>0.60224599999999995</c:v>
                </c:pt>
                <c:pt idx="23">
                  <c:v>0.61497999999999997</c:v>
                </c:pt>
                <c:pt idx="24">
                  <c:v>0.62729599999999996</c:v>
                </c:pt>
                <c:pt idx="25">
                  <c:v>0.63921799999999995</c:v>
                </c:pt>
                <c:pt idx="26">
                  <c:v>0.65076900000000004</c:v>
                </c:pt>
                <c:pt idx="27">
                  <c:v>0.66196699999999997</c:v>
                </c:pt>
                <c:pt idx="28">
                  <c:v>0.67283000000000004</c:v>
                </c:pt>
                <c:pt idx="29">
                  <c:v>0.68337400000000004</c:v>
                </c:pt>
                <c:pt idx="30">
                  <c:v>0.69361399999999995</c:v>
                </c:pt>
                <c:pt idx="31">
                  <c:v>0.70356200000000002</c:v>
                </c:pt>
                <c:pt idx="32">
                  <c:v>0.71323199999999998</c:v>
                </c:pt>
                <c:pt idx="33">
                  <c:v>0.722634</c:v>
                </c:pt>
                <c:pt idx="34">
                  <c:v>0.73177899999999996</c:v>
                </c:pt>
                <c:pt idx="35">
                  <c:v>0.74067499999999997</c:v>
                </c:pt>
                <c:pt idx="36">
                  <c:v>0.74933300000000003</c:v>
                </c:pt>
                <c:pt idx="37">
                  <c:v>0.75775999999999999</c:v>
                </c:pt>
                <c:pt idx="38">
                  <c:v>0.76596299999999995</c:v>
                </c:pt>
                <c:pt idx="39">
                  <c:v>0.77395099999999994</c:v>
                </c:pt>
                <c:pt idx="40">
                  <c:v>0.78172900000000001</c:v>
                </c:pt>
                <c:pt idx="41">
                  <c:v>0.78930299999999998</c:v>
                </c:pt>
                <c:pt idx="42">
                  <c:v>0.79668099999999997</c:v>
                </c:pt>
                <c:pt idx="43">
                  <c:v>0.80386599999999997</c:v>
                </c:pt>
                <c:pt idx="44">
                  <c:v>0.81086400000000003</c:v>
                </c:pt>
                <c:pt idx="45">
                  <c:v>0.81767999999999996</c:v>
                </c:pt>
                <c:pt idx="46">
                  <c:v>0.824318</c:v>
                </c:pt>
                <c:pt idx="47">
                  <c:v>0.83078300000000005</c:v>
                </c:pt>
                <c:pt idx="48">
                  <c:v>0.83707799999999999</c:v>
                </c:pt>
                <c:pt idx="49">
                  <c:v>0.84320799999999996</c:v>
                </c:pt>
                <c:pt idx="50">
                  <c:v>0.84917600000000004</c:v>
                </c:pt>
                <c:pt idx="51">
                  <c:v>0.85498499999999999</c:v>
                </c:pt>
                <c:pt idx="52">
                  <c:v>0.86063900000000004</c:v>
                </c:pt>
                <c:pt idx="53">
                  <c:v>0.86614100000000005</c:v>
                </c:pt>
                <c:pt idx="54">
                  <c:v>0.87149299999999996</c:v>
                </c:pt>
                <c:pt idx="55">
                  <c:v>0.87669799999999998</c:v>
                </c:pt>
                <c:pt idx="56">
                  <c:v>0.88175999999999999</c:v>
                </c:pt>
                <c:pt idx="57">
                  <c:v>0.88667899999999999</c:v>
                </c:pt>
                <c:pt idx="58">
                  <c:v>0.891459</c:v>
                </c:pt>
                <c:pt idx="59">
                  <c:v>0.89610299999999998</c:v>
                </c:pt>
                <c:pt idx="60">
                  <c:v>0.90061100000000005</c:v>
                </c:pt>
                <c:pt idx="61">
                  <c:v>0.90498599999999996</c:v>
                </c:pt>
                <c:pt idx="62">
                  <c:v>0.90922999999999998</c:v>
                </c:pt>
                <c:pt idx="63">
                  <c:v>0.91334499999999996</c:v>
                </c:pt>
                <c:pt idx="64">
                  <c:v>0.91733299999999995</c:v>
                </c:pt>
                <c:pt idx="65">
                  <c:v>0.92119499999999999</c:v>
                </c:pt>
                <c:pt idx="66">
                  <c:v>0.92493199999999998</c:v>
                </c:pt>
                <c:pt idx="67">
                  <c:v>0.92854700000000001</c:v>
                </c:pt>
                <c:pt idx="68">
                  <c:v>0.93204100000000001</c:v>
                </c:pt>
                <c:pt idx="69">
                  <c:v>0.93541399999999997</c:v>
                </c:pt>
                <c:pt idx="70">
                  <c:v>0.93866899999999998</c:v>
                </c:pt>
                <c:pt idx="71">
                  <c:v>0.94180699999999995</c:v>
                </c:pt>
                <c:pt idx="72">
                  <c:v>0.944828</c:v>
                </c:pt>
                <c:pt idx="73">
                  <c:v>0.94773399999999997</c:v>
                </c:pt>
                <c:pt idx="74">
                  <c:v>0.95052599999999998</c:v>
                </c:pt>
                <c:pt idx="75">
                  <c:v>0.95320499999999997</c:v>
                </c:pt>
                <c:pt idx="76">
                  <c:v>0.95577199999999995</c:v>
                </c:pt>
                <c:pt idx="77">
                  <c:v>0.95822799999999997</c:v>
                </c:pt>
                <c:pt idx="78">
                  <c:v>0.96057300000000001</c:v>
                </c:pt>
                <c:pt idx="79">
                  <c:v>0.962808</c:v>
                </c:pt>
                <c:pt idx="80">
                  <c:v>0.96493499999999999</c:v>
                </c:pt>
                <c:pt idx="81">
                  <c:v>0.96695399999999998</c:v>
                </c:pt>
                <c:pt idx="82">
                  <c:v>0.96886499999999998</c:v>
                </c:pt>
                <c:pt idx="83">
                  <c:v>0.97067000000000003</c:v>
                </c:pt>
                <c:pt idx="84">
                  <c:v>0.97236800000000001</c:v>
                </c:pt>
                <c:pt idx="85">
                  <c:v>0.97396099999999997</c:v>
                </c:pt>
                <c:pt idx="86">
                  <c:v>0.97544900000000001</c:v>
                </c:pt>
                <c:pt idx="87">
                  <c:v>0.97683200000000003</c:v>
                </c:pt>
                <c:pt idx="88">
                  <c:v>0.97811000000000003</c:v>
                </c:pt>
                <c:pt idx="89">
                  <c:v>0.97928499999999996</c:v>
                </c:pt>
                <c:pt idx="90">
                  <c:v>0.98035700000000003</c:v>
                </c:pt>
                <c:pt idx="91">
                  <c:v>0.98132600000000003</c:v>
                </c:pt>
                <c:pt idx="92">
                  <c:v>0.98219100000000004</c:v>
                </c:pt>
                <c:pt idx="93">
                  <c:v>0.98295500000000002</c:v>
                </c:pt>
                <c:pt idx="94">
                  <c:v>0.98361600000000005</c:v>
                </c:pt>
                <c:pt idx="95">
                  <c:v>0.98417500000000002</c:v>
                </c:pt>
                <c:pt idx="96">
                  <c:v>0.98463199999999995</c:v>
                </c:pt>
                <c:pt idx="97">
                  <c:v>0.98498699999999995</c:v>
                </c:pt>
                <c:pt idx="98">
                  <c:v>0.98524100000000003</c:v>
                </c:pt>
                <c:pt idx="99">
                  <c:v>0.98539299999999996</c:v>
                </c:pt>
                <c:pt idx="100">
                  <c:v>0.98544399999999999</c:v>
                </c:pt>
                <c:pt idx="101">
                  <c:v>0.98539299999999996</c:v>
                </c:pt>
                <c:pt idx="102">
                  <c:v>0.98524100000000003</c:v>
                </c:pt>
                <c:pt idx="103">
                  <c:v>0.98498699999999995</c:v>
                </c:pt>
                <c:pt idx="104">
                  <c:v>0.98463199999999995</c:v>
                </c:pt>
                <c:pt idx="105">
                  <c:v>0.98417500000000002</c:v>
                </c:pt>
                <c:pt idx="106">
                  <c:v>0.98361600000000005</c:v>
                </c:pt>
                <c:pt idx="107">
                  <c:v>0.98295500000000002</c:v>
                </c:pt>
                <c:pt idx="108">
                  <c:v>0.98219100000000004</c:v>
                </c:pt>
                <c:pt idx="109">
                  <c:v>0.98132600000000003</c:v>
                </c:pt>
                <c:pt idx="110">
                  <c:v>0.98035700000000003</c:v>
                </c:pt>
                <c:pt idx="111">
                  <c:v>0.97928499999999996</c:v>
                </c:pt>
                <c:pt idx="112">
                  <c:v>0.97811000000000003</c:v>
                </c:pt>
                <c:pt idx="113">
                  <c:v>0.97683200000000003</c:v>
                </c:pt>
                <c:pt idx="114">
                  <c:v>0.97544900000000001</c:v>
                </c:pt>
                <c:pt idx="115">
                  <c:v>0.97396099999999997</c:v>
                </c:pt>
                <c:pt idx="116">
                  <c:v>0.97236800000000001</c:v>
                </c:pt>
                <c:pt idx="117">
                  <c:v>0.97067000000000003</c:v>
                </c:pt>
                <c:pt idx="118">
                  <c:v>0.96886499999999998</c:v>
                </c:pt>
                <c:pt idx="119">
                  <c:v>0.96695399999999998</c:v>
                </c:pt>
                <c:pt idx="120">
                  <c:v>0.96493499999999999</c:v>
                </c:pt>
                <c:pt idx="121">
                  <c:v>0.962808</c:v>
                </c:pt>
                <c:pt idx="122">
                  <c:v>0.96057300000000001</c:v>
                </c:pt>
                <c:pt idx="123">
                  <c:v>0.95822799999999997</c:v>
                </c:pt>
                <c:pt idx="124">
                  <c:v>0.95577199999999995</c:v>
                </c:pt>
                <c:pt idx="125">
                  <c:v>0.95320499999999997</c:v>
                </c:pt>
                <c:pt idx="126">
                  <c:v>0.95052599999999998</c:v>
                </c:pt>
                <c:pt idx="127">
                  <c:v>0.94773399999999997</c:v>
                </c:pt>
                <c:pt idx="128">
                  <c:v>0.944828</c:v>
                </c:pt>
                <c:pt idx="129">
                  <c:v>0.94180699999999995</c:v>
                </c:pt>
                <c:pt idx="130">
                  <c:v>0.93866899999999998</c:v>
                </c:pt>
                <c:pt idx="131">
                  <c:v>0.93541399999999997</c:v>
                </c:pt>
                <c:pt idx="132">
                  <c:v>0.93204100000000001</c:v>
                </c:pt>
                <c:pt idx="133">
                  <c:v>0.92854700000000001</c:v>
                </c:pt>
                <c:pt idx="134">
                  <c:v>0.92493199999999998</c:v>
                </c:pt>
                <c:pt idx="135">
                  <c:v>0.92119499999999999</c:v>
                </c:pt>
                <c:pt idx="136">
                  <c:v>0.91733299999999995</c:v>
                </c:pt>
                <c:pt idx="137">
                  <c:v>0.91334499999999996</c:v>
                </c:pt>
                <c:pt idx="138">
                  <c:v>0.90922999999999998</c:v>
                </c:pt>
                <c:pt idx="139">
                  <c:v>0.90498599999999996</c:v>
                </c:pt>
                <c:pt idx="140">
                  <c:v>0.90061100000000005</c:v>
                </c:pt>
                <c:pt idx="141">
                  <c:v>0.89610299999999998</c:v>
                </c:pt>
                <c:pt idx="142">
                  <c:v>0.891459</c:v>
                </c:pt>
                <c:pt idx="143">
                  <c:v>0.88667899999999999</c:v>
                </c:pt>
                <c:pt idx="144">
                  <c:v>0.88175999999999999</c:v>
                </c:pt>
                <c:pt idx="145">
                  <c:v>0.87669799999999998</c:v>
                </c:pt>
                <c:pt idx="146">
                  <c:v>0.87149299999999996</c:v>
                </c:pt>
                <c:pt idx="147">
                  <c:v>0.86614100000000005</c:v>
                </c:pt>
                <c:pt idx="148">
                  <c:v>0.86063900000000004</c:v>
                </c:pt>
                <c:pt idx="149">
                  <c:v>0.85498499999999999</c:v>
                </c:pt>
                <c:pt idx="150">
                  <c:v>0.84917600000000004</c:v>
                </c:pt>
                <c:pt idx="151">
                  <c:v>0.84320799999999996</c:v>
                </c:pt>
                <c:pt idx="152">
                  <c:v>0.83707799999999999</c:v>
                </c:pt>
                <c:pt idx="153">
                  <c:v>0.83078300000000005</c:v>
                </c:pt>
                <c:pt idx="154">
                  <c:v>0.824318</c:v>
                </c:pt>
                <c:pt idx="155">
                  <c:v>0.81767999999999996</c:v>
                </c:pt>
                <c:pt idx="156">
                  <c:v>0.81086400000000003</c:v>
                </c:pt>
                <c:pt idx="157">
                  <c:v>0.80386599999999997</c:v>
                </c:pt>
                <c:pt idx="158">
                  <c:v>0.79668099999999997</c:v>
                </c:pt>
                <c:pt idx="159">
                  <c:v>0.78930299999999998</c:v>
                </c:pt>
                <c:pt idx="160">
                  <c:v>0.78172900000000001</c:v>
                </c:pt>
                <c:pt idx="161">
                  <c:v>0.77395099999999994</c:v>
                </c:pt>
                <c:pt idx="162">
                  <c:v>0.76596299999999995</c:v>
                </c:pt>
                <c:pt idx="163">
                  <c:v>0.75775999999999999</c:v>
                </c:pt>
                <c:pt idx="164">
                  <c:v>0.74933300000000003</c:v>
                </c:pt>
                <c:pt idx="165">
                  <c:v>0.74067499999999997</c:v>
                </c:pt>
                <c:pt idx="166">
                  <c:v>0.73177899999999996</c:v>
                </c:pt>
                <c:pt idx="167">
                  <c:v>0.722634</c:v>
                </c:pt>
                <c:pt idx="168">
                  <c:v>0.71323199999999998</c:v>
                </c:pt>
                <c:pt idx="169">
                  <c:v>0.70356200000000002</c:v>
                </c:pt>
                <c:pt idx="170">
                  <c:v>0.69361399999999995</c:v>
                </c:pt>
                <c:pt idx="171">
                  <c:v>0.68337400000000004</c:v>
                </c:pt>
                <c:pt idx="172">
                  <c:v>0.67283000000000004</c:v>
                </c:pt>
                <c:pt idx="173">
                  <c:v>0.66196699999999997</c:v>
                </c:pt>
                <c:pt idx="174">
                  <c:v>0.65076900000000004</c:v>
                </c:pt>
                <c:pt idx="175">
                  <c:v>0.63921799999999995</c:v>
                </c:pt>
                <c:pt idx="176">
                  <c:v>0.62729599999999996</c:v>
                </c:pt>
                <c:pt idx="177">
                  <c:v>0.61497999999999997</c:v>
                </c:pt>
                <c:pt idx="178">
                  <c:v>0.60224599999999995</c:v>
                </c:pt>
                <c:pt idx="179">
                  <c:v>0.58906700000000001</c:v>
                </c:pt>
                <c:pt idx="180">
                  <c:v>0.57541299999999995</c:v>
                </c:pt>
                <c:pt idx="181">
                  <c:v>0.561249</c:v>
                </c:pt>
                <c:pt idx="182">
                  <c:v>0.54653499999999999</c:v>
                </c:pt>
                <c:pt idx="183">
                  <c:v>0.53122499999999995</c:v>
                </c:pt>
                <c:pt idx="184">
                  <c:v>0.51526700000000003</c:v>
                </c:pt>
                <c:pt idx="185">
                  <c:v>0.49859799999999999</c:v>
                </c:pt>
                <c:pt idx="186">
                  <c:v>0.48114400000000002</c:v>
                </c:pt>
                <c:pt idx="187">
                  <c:v>0.46281699999999998</c:v>
                </c:pt>
                <c:pt idx="188">
                  <c:v>0.44350899999999999</c:v>
                </c:pt>
                <c:pt idx="189">
                  <c:v>0.42308400000000002</c:v>
                </c:pt>
                <c:pt idx="190">
                  <c:v>0.40137299999999998</c:v>
                </c:pt>
                <c:pt idx="191">
                  <c:v>0.37815300000000002</c:v>
                </c:pt>
                <c:pt idx="192">
                  <c:v>0.35312900000000003</c:v>
                </c:pt>
                <c:pt idx="193">
                  <c:v>0.32588299999999998</c:v>
                </c:pt>
                <c:pt idx="194">
                  <c:v>0.29580400000000001</c:v>
                </c:pt>
                <c:pt idx="195">
                  <c:v>0.26191599999999998</c:v>
                </c:pt>
                <c:pt idx="196">
                  <c:v>0.22248599999999999</c:v>
                </c:pt>
                <c:pt idx="197">
                  <c:v>0.17378099999999999</c:v>
                </c:pt>
                <c:pt idx="198">
                  <c:v>0.10344100000000001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8F86-4430-A13D-BCC77BDB69E2}"/>
            </c:ext>
          </c:extLst>
        </c:ser>
        <c:ser>
          <c:idx val="118"/>
          <c:order val="118"/>
          <c:tx>
            <c:strRef>
              <c:f>hemisphere!$A$120</c:f>
              <c:strCache>
                <c:ptCount val="1"/>
                <c:pt idx="0">
                  <c:v>0.18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hemisphere!$B$120:$GS$120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8.4852999999999998E-2</c:v>
                </c:pt>
                <c:pt idx="3">
                  <c:v>0.16340099999999999</c:v>
                </c:pt>
                <c:pt idx="4">
                  <c:v>0.214476</c:v>
                </c:pt>
                <c:pt idx="5">
                  <c:v>0.25514700000000001</c:v>
                </c:pt>
                <c:pt idx="6">
                  <c:v>0.28982799999999997</c:v>
                </c:pt>
                <c:pt idx="7">
                  <c:v>0.32046799999999998</c:v>
                </c:pt>
                <c:pt idx="8">
                  <c:v>0.348138</c:v>
                </c:pt>
                <c:pt idx="9">
                  <c:v>0.37349700000000002</c:v>
                </c:pt>
                <c:pt idx="10">
                  <c:v>0.39698899999999998</c:v>
                </c:pt>
                <c:pt idx="11">
                  <c:v>0.41892699999999999</c:v>
                </c:pt>
                <c:pt idx="12">
                  <c:v>0.43954500000000002</c:v>
                </c:pt>
                <c:pt idx="13">
                  <c:v>0.45902100000000001</c:v>
                </c:pt>
                <c:pt idx="14">
                  <c:v>0.477493</c:v>
                </c:pt>
                <c:pt idx="15">
                  <c:v>0.49507600000000002</c:v>
                </c:pt>
                <c:pt idx="16">
                  <c:v>0.51185899999999995</c:v>
                </c:pt>
                <c:pt idx="17">
                  <c:v>0.52791999999999994</c:v>
                </c:pt>
                <c:pt idx="18">
                  <c:v>0.543323</c:v>
                </c:pt>
                <c:pt idx="19">
                  <c:v>0.55812200000000001</c:v>
                </c:pt>
                <c:pt idx="20">
                  <c:v>0.57236399999999998</c:v>
                </c:pt>
                <c:pt idx="21">
                  <c:v>0.58608899999999997</c:v>
                </c:pt>
                <c:pt idx="22">
                  <c:v>0.599333</c:v>
                </c:pt>
                <c:pt idx="23">
                  <c:v>0.61212699999999998</c:v>
                </c:pt>
                <c:pt idx="24">
                  <c:v>0.62450000000000006</c:v>
                </c:pt>
                <c:pt idx="25">
                  <c:v>0.63647500000000001</c:v>
                </c:pt>
                <c:pt idx="26">
                  <c:v>0.64807400000000004</c:v>
                </c:pt>
                <c:pt idx="27">
                  <c:v>0.65931799999999996</c:v>
                </c:pt>
                <c:pt idx="28">
                  <c:v>0.67022400000000004</c:v>
                </c:pt>
                <c:pt idx="29">
                  <c:v>0.68080799999999997</c:v>
                </c:pt>
                <c:pt idx="30">
                  <c:v>0.69108599999999998</c:v>
                </c:pt>
                <c:pt idx="31">
                  <c:v>0.701071</c:v>
                </c:pt>
                <c:pt idx="32">
                  <c:v>0.71077400000000002</c:v>
                </c:pt>
                <c:pt idx="33">
                  <c:v>0.72020799999999996</c:v>
                </c:pt>
                <c:pt idx="34">
                  <c:v>0.729383</c:v>
                </c:pt>
                <c:pt idx="35">
                  <c:v>0.73830899999999999</c:v>
                </c:pt>
                <c:pt idx="36">
                  <c:v>0.74699400000000005</c:v>
                </c:pt>
                <c:pt idx="37">
                  <c:v>0.75544699999999998</c:v>
                </c:pt>
                <c:pt idx="38">
                  <c:v>0.76367499999999999</c:v>
                </c:pt>
                <c:pt idx="39">
                  <c:v>0.77168599999999998</c:v>
                </c:pt>
                <c:pt idx="40">
                  <c:v>0.77948700000000004</c:v>
                </c:pt>
                <c:pt idx="41">
                  <c:v>0.78708299999999998</c:v>
                </c:pt>
                <c:pt idx="42">
                  <c:v>0.79448099999999999</c:v>
                </c:pt>
                <c:pt idx="43">
                  <c:v>0.80168600000000001</c:v>
                </c:pt>
                <c:pt idx="44">
                  <c:v>0.80870299999999995</c:v>
                </c:pt>
                <c:pt idx="45">
                  <c:v>0.81553699999999996</c:v>
                </c:pt>
                <c:pt idx="46">
                  <c:v>0.82219200000000003</c:v>
                </c:pt>
                <c:pt idx="47">
                  <c:v>0.82867400000000002</c:v>
                </c:pt>
                <c:pt idx="48">
                  <c:v>0.83498499999999998</c:v>
                </c:pt>
                <c:pt idx="49">
                  <c:v>0.84113000000000004</c:v>
                </c:pt>
                <c:pt idx="50">
                  <c:v>0.847113</c:v>
                </c:pt>
                <c:pt idx="51">
                  <c:v>0.85293600000000003</c:v>
                </c:pt>
                <c:pt idx="52">
                  <c:v>0.85860400000000003</c:v>
                </c:pt>
                <c:pt idx="53">
                  <c:v>0.86411800000000005</c:v>
                </c:pt>
                <c:pt idx="54">
                  <c:v>0.86948300000000001</c:v>
                </c:pt>
                <c:pt idx="55">
                  <c:v>0.87470000000000003</c:v>
                </c:pt>
                <c:pt idx="56">
                  <c:v>0.87977300000000003</c:v>
                </c:pt>
                <c:pt idx="57">
                  <c:v>0.88470300000000002</c:v>
                </c:pt>
                <c:pt idx="58">
                  <c:v>0.88949400000000001</c:v>
                </c:pt>
                <c:pt idx="59">
                  <c:v>0.89414800000000005</c:v>
                </c:pt>
                <c:pt idx="60">
                  <c:v>0.89866599999999996</c:v>
                </c:pt>
                <c:pt idx="61">
                  <c:v>0.90305000000000002</c:v>
                </c:pt>
                <c:pt idx="62">
                  <c:v>0.907304</c:v>
                </c:pt>
                <c:pt idx="63">
                  <c:v>0.91142699999999999</c:v>
                </c:pt>
                <c:pt idx="64">
                  <c:v>0.91542299999999999</c:v>
                </c:pt>
                <c:pt idx="65">
                  <c:v>0.91929300000000003</c:v>
                </c:pt>
                <c:pt idx="66">
                  <c:v>0.92303800000000003</c:v>
                </c:pt>
                <c:pt idx="67">
                  <c:v>0.92666099999999996</c:v>
                </c:pt>
                <c:pt idx="68">
                  <c:v>0.93016100000000002</c:v>
                </c:pt>
                <c:pt idx="69">
                  <c:v>0.93354199999999998</c:v>
                </c:pt>
                <c:pt idx="70">
                  <c:v>0.93680300000000005</c:v>
                </c:pt>
                <c:pt idx="71">
                  <c:v>0.93994699999999998</c:v>
                </c:pt>
                <c:pt idx="72">
                  <c:v>0.94297399999999998</c:v>
                </c:pt>
                <c:pt idx="73">
                  <c:v>0.945886</c:v>
                </c:pt>
                <c:pt idx="74">
                  <c:v>0.94868300000000005</c:v>
                </c:pt>
                <c:pt idx="75">
                  <c:v>0.95136699999999996</c:v>
                </c:pt>
                <c:pt idx="76">
                  <c:v>0.95393899999999998</c:v>
                </c:pt>
                <c:pt idx="77">
                  <c:v>0.956399</c:v>
                </c:pt>
                <c:pt idx="78">
                  <c:v>0.95874899999999996</c:v>
                </c:pt>
                <c:pt idx="79">
                  <c:v>0.96098899999999998</c:v>
                </c:pt>
                <c:pt idx="80">
                  <c:v>0.96311999999999998</c:v>
                </c:pt>
                <c:pt idx="81">
                  <c:v>0.96514200000000006</c:v>
                </c:pt>
                <c:pt idx="82">
                  <c:v>0.96705700000000006</c:v>
                </c:pt>
                <c:pt idx="83">
                  <c:v>0.96886499999999998</c:v>
                </c:pt>
                <c:pt idx="84">
                  <c:v>0.97056699999999996</c:v>
                </c:pt>
                <c:pt idx="85">
                  <c:v>0.972163</c:v>
                </c:pt>
                <c:pt idx="86">
                  <c:v>0.97365299999999999</c:v>
                </c:pt>
                <c:pt idx="87">
                  <c:v>0.97503799999999996</c:v>
                </c:pt>
                <c:pt idx="88">
                  <c:v>0.97631999999999997</c:v>
                </c:pt>
                <c:pt idx="89">
                  <c:v>0.97749699999999995</c:v>
                </c:pt>
                <c:pt idx="90">
                  <c:v>0.97857000000000005</c:v>
                </c:pt>
                <c:pt idx="91">
                  <c:v>0.979541</c:v>
                </c:pt>
                <c:pt idx="92">
                  <c:v>0.98040799999999995</c:v>
                </c:pt>
                <c:pt idx="93">
                  <c:v>0.98117299999999996</c:v>
                </c:pt>
                <c:pt idx="94">
                  <c:v>0.98183500000000001</c:v>
                </c:pt>
                <c:pt idx="95">
                  <c:v>0.98239500000000002</c:v>
                </c:pt>
                <c:pt idx="96">
                  <c:v>0.98285299999999998</c:v>
                </c:pt>
                <c:pt idx="97">
                  <c:v>0.983209</c:v>
                </c:pt>
                <c:pt idx="98">
                  <c:v>0.98346299999999998</c:v>
                </c:pt>
                <c:pt idx="99">
                  <c:v>0.98361600000000005</c:v>
                </c:pt>
                <c:pt idx="100">
                  <c:v>0.98366699999999996</c:v>
                </c:pt>
                <c:pt idx="101">
                  <c:v>0.98361600000000005</c:v>
                </c:pt>
                <c:pt idx="102">
                  <c:v>0.98346299999999998</c:v>
                </c:pt>
                <c:pt idx="103">
                  <c:v>0.983209</c:v>
                </c:pt>
                <c:pt idx="104">
                  <c:v>0.98285299999999998</c:v>
                </c:pt>
                <c:pt idx="105">
                  <c:v>0.98239500000000002</c:v>
                </c:pt>
                <c:pt idx="106">
                  <c:v>0.98183500000000001</c:v>
                </c:pt>
                <c:pt idx="107">
                  <c:v>0.98117299999999996</c:v>
                </c:pt>
                <c:pt idx="108">
                  <c:v>0.98040799999999995</c:v>
                </c:pt>
                <c:pt idx="109">
                  <c:v>0.979541</c:v>
                </c:pt>
                <c:pt idx="110">
                  <c:v>0.97857000000000005</c:v>
                </c:pt>
                <c:pt idx="111">
                  <c:v>0.97749699999999995</c:v>
                </c:pt>
                <c:pt idx="112">
                  <c:v>0.97631999999999997</c:v>
                </c:pt>
                <c:pt idx="113">
                  <c:v>0.97503799999999996</c:v>
                </c:pt>
                <c:pt idx="114">
                  <c:v>0.97365299999999999</c:v>
                </c:pt>
                <c:pt idx="115">
                  <c:v>0.972163</c:v>
                </c:pt>
                <c:pt idx="116">
                  <c:v>0.97056699999999996</c:v>
                </c:pt>
                <c:pt idx="117">
                  <c:v>0.96886499999999998</c:v>
                </c:pt>
                <c:pt idx="118">
                  <c:v>0.96705700000000006</c:v>
                </c:pt>
                <c:pt idx="119">
                  <c:v>0.96514200000000006</c:v>
                </c:pt>
                <c:pt idx="120">
                  <c:v>0.96311999999999998</c:v>
                </c:pt>
                <c:pt idx="121">
                  <c:v>0.96098899999999998</c:v>
                </c:pt>
                <c:pt idx="122">
                  <c:v>0.95874899999999996</c:v>
                </c:pt>
                <c:pt idx="123">
                  <c:v>0.956399</c:v>
                </c:pt>
                <c:pt idx="124">
                  <c:v>0.95393899999999998</c:v>
                </c:pt>
                <c:pt idx="125">
                  <c:v>0.95136699999999996</c:v>
                </c:pt>
                <c:pt idx="126">
                  <c:v>0.94868300000000005</c:v>
                </c:pt>
                <c:pt idx="127">
                  <c:v>0.945886</c:v>
                </c:pt>
                <c:pt idx="128">
                  <c:v>0.94297399999999998</c:v>
                </c:pt>
                <c:pt idx="129">
                  <c:v>0.93994699999999998</c:v>
                </c:pt>
                <c:pt idx="130">
                  <c:v>0.93680300000000005</c:v>
                </c:pt>
                <c:pt idx="131">
                  <c:v>0.93354199999999998</c:v>
                </c:pt>
                <c:pt idx="132">
                  <c:v>0.93016100000000002</c:v>
                </c:pt>
                <c:pt idx="133">
                  <c:v>0.92666099999999996</c:v>
                </c:pt>
                <c:pt idx="134">
                  <c:v>0.92303800000000003</c:v>
                </c:pt>
                <c:pt idx="135">
                  <c:v>0.91929300000000003</c:v>
                </c:pt>
                <c:pt idx="136">
                  <c:v>0.91542299999999999</c:v>
                </c:pt>
                <c:pt idx="137">
                  <c:v>0.91142699999999999</c:v>
                </c:pt>
                <c:pt idx="138">
                  <c:v>0.907304</c:v>
                </c:pt>
                <c:pt idx="139">
                  <c:v>0.90305000000000002</c:v>
                </c:pt>
                <c:pt idx="140">
                  <c:v>0.89866599999999996</c:v>
                </c:pt>
                <c:pt idx="141">
                  <c:v>0.89414800000000005</c:v>
                </c:pt>
                <c:pt idx="142">
                  <c:v>0.88949400000000001</c:v>
                </c:pt>
                <c:pt idx="143">
                  <c:v>0.88470300000000002</c:v>
                </c:pt>
                <c:pt idx="144">
                  <c:v>0.87977300000000003</c:v>
                </c:pt>
                <c:pt idx="145">
                  <c:v>0.87470000000000003</c:v>
                </c:pt>
                <c:pt idx="146">
                  <c:v>0.86948300000000001</c:v>
                </c:pt>
                <c:pt idx="147">
                  <c:v>0.86411800000000005</c:v>
                </c:pt>
                <c:pt idx="148">
                  <c:v>0.85860400000000003</c:v>
                </c:pt>
                <c:pt idx="149">
                  <c:v>0.85293600000000003</c:v>
                </c:pt>
                <c:pt idx="150">
                  <c:v>0.847113</c:v>
                </c:pt>
                <c:pt idx="151">
                  <c:v>0.84113000000000004</c:v>
                </c:pt>
                <c:pt idx="152">
                  <c:v>0.83498499999999998</c:v>
                </c:pt>
                <c:pt idx="153">
                  <c:v>0.82867400000000002</c:v>
                </c:pt>
                <c:pt idx="154">
                  <c:v>0.82219200000000003</c:v>
                </c:pt>
                <c:pt idx="155">
                  <c:v>0.81553699999999996</c:v>
                </c:pt>
                <c:pt idx="156">
                  <c:v>0.80870299999999995</c:v>
                </c:pt>
                <c:pt idx="157">
                  <c:v>0.80168600000000001</c:v>
                </c:pt>
                <c:pt idx="158">
                  <c:v>0.79448099999999999</c:v>
                </c:pt>
                <c:pt idx="159">
                  <c:v>0.78708299999999998</c:v>
                </c:pt>
                <c:pt idx="160">
                  <c:v>0.77948700000000004</c:v>
                </c:pt>
                <c:pt idx="161">
                  <c:v>0.77168599999999998</c:v>
                </c:pt>
                <c:pt idx="162">
                  <c:v>0.76367499999999999</c:v>
                </c:pt>
                <c:pt idx="163">
                  <c:v>0.75544699999999998</c:v>
                </c:pt>
                <c:pt idx="164">
                  <c:v>0.74699400000000005</c:v>
                </c:pt>
                <c:pt idx="165">
                  <c:v>0.73830899999999999</c:v>
                </c:pt>
                <c:pt idx="166">
                  <c:v>0.729383</c:v>
                </c:pt>
                <c:pt idx="167">
                  <c:v>0.72020799999999996</c:v>
                </c:pt>
                <c:pt idx="168">
                  <c:v>0.71077400000000002</c:v>
                </c:pt>
                <c:pt idx="169">
                  <c:v>0.701071</c:v>
                </c:pt>
                <c:pt idx="170">
                  <c:v>0.69108599999999998</c:v>
                </c:pt>
                <c:pt idx="171">
                  <c:v>0.68080799999999997</c:v>
                </c:pt>
                <c:pt idx="172">
                  <c:v>0.67022400000000004</c:v>
                </c:pt>
                <c:pt idx="173">
                  <c:v>0.65931799999999996</c:v>
                </c:pt>
                <c:pt idx="174">
                  <c:v>0.64807400000000004</c:v>
                </c:pt>
                <c:pt idx="175">
                  <c:v>0.63647500000000001</c:v>
                </c:pt>
                <c:pt idx="176">
                  <c:v>0.62450000000000006</c:v>
                </c:pt>
                <c:pt idx="177">
                  <c:v>0.61212699999999998</c:v>
                </c:pt>
                <c:pt idx="178">
                  <c:v>0.599333</c:v>
                </c:pt>
                <c:pt idx="179">
                  <c:v>0.58608899999999997</c:v>
                </c:pt>
                <c:pt idx="180">
                  <c:v>0.57236399999999998</c:v>
                </c:pt>
                <c:pt idx="181">
                  <c:v>0.55812200000000001</c:v>
                </c:pt>
                <c:pt idx="182">
                  <c:v>0.543323</c:v>
                </c:pt>
                <c:pt idx="183">
                  <c:v>0.52791999999999994</c:v>
                </c:pt>
                <c:pt idx="184">
                  <c:v>0.51185899999999995</c:v>
                </c:pt>
                <c:pt idx="185">
                  <c:v>0.49507600000000002</c:v>
                </c:pt>
                <c:pt idx="186">
                  <c:v>0.477493</c:v>
                </c:pt>
                <c:pt idx="187">
                  <c:v>0.45902100000000001</c:v>
                </c:pt>
                <c:pt idx="188">
                  <c:v>0.43954500000000002</c:v>
                </c:pt>
                <c:pt idx="189">
                  <c:v>0.41892699999999999</c:v>
                </c:pt>
                <c:pt idx="190">
                  <c:v>0.39698899999999998</c:v>
                </c:pt>
                <c:pt idx="191">
                  <c:v>0.37349700000000002</c:v>
                </c:pt>
                <c:pt idx="192">
                  <c:v>0.348138</c:v>
                </c:pt>
                <c:pt idx="193">
                  <c:v>0.32046799999999998</c:v>
                </c:pt>
                <c:pt idx="194">
                  <c:v>0.28982799999999997</c:v>
                </c:pt>
                <c:pt idx="195">
                  <c:v>0.25514700000000001</c:v>
                </c:pt>
                <c:pt idx="196">
                  <c:v>0.214476</c:v>
                </c:pt>
                <c:pt idx="197">
                  <c:v>0.16340099999999999</c:v>
                </c:pt>
                <c:pt idx="198">
                  <c:v>8.4852999999999998E-2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8F86-4430-A13D-BCC77BDB69E2}"/>
            </c:ext>
          </c:extLst>
        </c:ser>
        <c:ser>
          <c:idx val="119"/>
          <c:order val="119"/>
          <c:tx>
            <c:strRef>
              <c:f>hemisphere!$A$121</c:f>
              <c:strCache>
                <c:ptCount val="1"/>
                <c:pt idx="0">
                  <c:v>0.19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hemisphere!$B$121:$GS$121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5.9160999999999998E-2</c:v>
                </c:pt>
                <c:pt idx="3">
                  <c:v>0.15165799999999999</c:v>
                </c:pt>
                <c:pt idx="4">
                  <c:v>0.20566999999999999</c:v>
                </c:pt>
                <c:pt idx="5">
                  <c:v>0.24779000000000001</c:v>
                </c:pt>
                <c:pt idx="6">
                  <c:v>0.28337299999999999</c:v>
                </c:pt>
                <c:pt idx="7">
                  <c:v>0.31464300000000001</c:v>
                </c:pt>
                <c:pt idx="8">
                  <c:v>0.342783</c:v>
                </c:pt>
                <c:pt idx="9">
                  <c:v>0.36851099999999998</c:v>
                </c:pt>
                <c:pt idx="10">
                  <c:v>0.39230100000000001</c:v>
                </c:pt>
                <c:pt idx="11">
                  <c:v>0.41448800000000002</c:v>
                </c:pt>
                <c:pt idx="12">
                  <c:v>0.43531599999999998</c:v>
                </c:pt>
                <c:pt idx="13">
                  <c:v>0.45497300000000002</c:v>
                </c:pt>
                <c:pt idx="14">
                  <c:v>0.473603</c:v>
                </c:pt>
                <c:pt idx="15">
                  <c:v>0.49132500000000001</c:v>
                </c:pt>
                <c:pt idx="16">
                  <c:v>0.50823200000000002</c:v>
                </c:pt>
                <c:pt idx="17">
                  <c:v>0.52440399999999998</c:v>
                </c:pt>
                <c:pt idx="18">
                  <c:v>0.53990700000000003</c:v>
                </c:pt>
                <c:pt idx="19">
                  <c:v>0.55479699999999998</c:v>
                </c:pt>
                <c:pt idx="20">
                  <c:v>0.56912200000000002</c:v>
                </c:pt>
                <c:pt idx="21">
                  <c:v>0.582924</c:v>
                </c:pt>
                <c:pt idx="22">
                  <c:v>0.59623800000000005</c:v>
                </c:pt>
                <c:pt idx="23">
                  <c:v>0.60909800000000003</c:v>
                </c:pt>
                <c:pt idx="24">
                  <c:v>0.62153000000000003</c:v>
                </c:pt>
                <c:pt idx="25">
                  <c:v>0.63356100000000004</c:v>
                </c:pt>
                <c:pt idx="26">
                  <c:v>0.64521300000000004</c:v>
                </c:pt>
                <c:pt idx="27">
                  <c:v>0.65650600000000003</c:v>
                </c:pt>
                <c:pt idx="28">
                  <c:v>0.667458</c:v>
                </c:pt>
                <c:pt idx="29">
                  <c:v>0.67808599999999997</c:v>
                </c:pt>
                <c:pt idx="30">
                  <c:v>0.68840400000000002</c:v>
                </c:pt>
                <c:pt idx="31">
                  <c:v>0.69842700000000002</c:v>
                </c:pt>
                <c:pt idx="32">
                  <c:v>0.70816699999999999</c:v>
                </c:pt>
                <c:pt idx="33">
                  <c:v>0.71763500000000002</c:v>
                </c:pt>
                <c:pt idx="34">
                  <c:v>0.72684199999999999</c:v>
                </c:pt>
                <c:pt idx="35">
                  <c:v>0.73579899999999998</c:v>
                </c:pt>
                <c:pt idx="36">
                  <c:v>0.74451299999999998</c:v>
                </c:pt>
                <c:pt idx="37">
                  <c:v>0.75299400000000005</c:v>
                </c:pt>
                <c:pt idx="38">
                  <c:v>0.76124899999999995</c:v>
                </c:pt>
                <c:pt idx="39">
                  <c:v>0.769285</c:v>
                </c:pt>
                <c:pt idx="40">
                  <c:v>0.77710999999999997</c:v>
                </c:pt>
                <c:pt idx="41">
                  <c:v>0.78472900000000001</c:v>
                </c:pt>
                <c:pt idx="42">
                  <c:v>0.79214899999999999</c:v>
                </c:pt>
                <c:pt idx="43">
                  <c:v>0.79937499999999995</c:v>
                </c:pt>
                <c:pt idx="44">
                  <c:v>0.80641200000000002</c:v>
                </c:pt>
                <c:pt idx="45">
                  <c:v>0.81326500000000002</c:v>
                </c:pt>
                <c:pt idx="46">
                  <c:v>0.81993899999999997</c:v>
                </c:pt>
                <c:pt idx="47">
                  <c:v>0.82643800000000001</c:v>
                </c:pt>
                <c:pt idx="48">
                  <c:v>0.83276600000000001</c:v>
                </c:pt>
                <c:pt idx="49">
                  <c:v>0.83892800000000001</c:v>
                </c:pt>
                <c:pt idx="50">
                  <c:v>0.84492599999999995</c:v>
                </c:pt>
                <c:pt idx="51">
                  <c:v>0.85076399999999996</c:v>
                </c:pt>
                <c:pt idx="52">
                  <c:v>0.85644600000000004</c:v>
                </c:pt>
                <c:pt idx="53">
                  <c:v>0.86197400000000002</c:v>
                </c:pt>
                <c:pt idx="54">
                  <c:v>0.86735200000000001</c:v>
                </c:pt>
                <c:pt idx="55">
                  <c:v>0.87258199999999997</c:v>
                </c:pt>
                <c:pt idx="56">
                  <c:v>0.87766699999999997</c:v>
                </c:pt>
                <c:pt idx="57">
                  <c:v>0.88261000000000001</c:v>
                </c:pt>
                <c:pt idx="58">
                  <c:v>0.88741199999999998</c:v>
                </c:pt>
                <c:pt idx="59">
                  <c:v>0.89207599999999998</c:v>
                </c:pt>
                <c:pt idx="60">
                  <c:v>0.89660499999999999</c:v>
                </c:pt>
                <c:pt idx="61">
                  <c:v>0.90099899999999999</c:v>
                </c:pt>
                <c:pt idx="62">
                  <c:v>0.90526200000000001</c:v>
                </c:pt>
                <c:pt idx="63">
                  <c:v>0.90939499999999995</c:v>
                </c:pt>
                <c:pt idx="64">
                  <c:v>0.91339999999999999</c:v>
                </c:pt>
                <c:pt idx="65">
                  <c:v>0.91727899999999996</c:v>
                </c:pt>
                <c:pt idx="66">
                  <c:v>0.92103199999999996</c:v>
                </c:pt>
                <c:pt idx="67">
                  <c:v>0.92466199999999998</c:v>
                </c:pt>
                <c:pt idx="68">
                  <c:v>0.92817000000000005</c:v>
                </c:pt>
                <c:pt idx="69">
                  <c:v>0.931558</c:v>
                </c:pt>
                <c:pt idx="70">
                  <c:v>0.93482600000000005</c:v>
                </c:pt>
                <c:pt idx="71">
                  <c:v>0.93797699999999995</c:v>
                </c:pt>
                <c:pt idx="72">
                  <c:v>0.94101000000000001</c:v>
                </c:pt>
                <c:pt idx="73">
                  <c:v>0.94392799999999999</c:v>
                </c:pt>
                <c:pt idx="74">
                  <c:v>0.94673099999999999</c:v>
                </c:pt>
                <c:pt idx="75">
                  <c:v>0.94942099999999996</c:v>
                </c:pt>
                <c:pt idx="76">
                  <c:v>0.95199800000000001</c:v>
                </c:pt>
                <c:pt idx="77">
                  <c:v>0.95446299999999995</c:v>
                </c:pt>
                <c:pt idx="78">
                  <c:v>0.95681799999999995</c:v>
                </c:pt>
                <c:pt idx="79">
                  <c:v>0.95906199999999997</c:v>
                </c:pt>
                <c:pt idx="80">
                  <c:v>0.96119699999999997</c:v>
                </c:pt>
                <c:pt idx="81">
                  <c:v>0.96322399999999997</c:v>
                </c:pt>
                <c:pt idx="82">
                  <c:v>0.96514200000000006</c:v>
                </c:pt>
                <c:pt idx="83">
                  <c:v>0.96695399999999998</c:v>
                </c:pt>
                <c:pt idx="84">
                  <c:v>0.96865900000000005</c:v>
                </c:pt>
                <c:pt idx="85">
                  <c:v>0.97025799999999995</c:v>
                </c:pt>
                <c:pt idx="86">
                  <c:v>0.97175100000000003</c:v>
                </c:pt>
                <c:pt idx="87">
                  <c:v>0.97313899999999998</c:v>
                </c:pt>
                <c:pt idx="88">
                  <c:v>0.97442300000000004</c:v>
                </c:pt>
                <c:pt idx="89">
                  <c:v>0.97560199999999997</c:v>
                </c:pt>
                <c:pt idx="90">
                  <c:v>0.97667800000000005</c:v>
                </c:pt>
                <c:pt idx="91">
                  <c:v>0.97765000000000002</c:v>
                </c:pt>
                <c:pt idx="92">
                  <c:v>0.97851900000000003</c:v>
                </c:pt>
                <c:pt idx="93">
                  <c:v>0.97928499999999996</c:v>
                </c:pt>
                <c:pt idx="94">
                  <c:v>0.97994899999999996</c:v>
                </c:pt>
                <c:pt idx="95">
                  <c:v>0.98050999999999999</c:v>
                </c:pt>
                <c:pt idx="96">
                  <c:v>0.98096899999999998</c:v>
                </c:pt>
                <c:pt idx="97">
                  <c:v>0.98132600000000003</c:v>
                </c:pt>
                <c:pt idx="98">
                  <c:v>0.98158000000000001</c:v>
                </c:pt>
                <c:pt idx="99">
                  <c:v>0.98173299999999997</c:v>
                </c:pt>
                <c:pt idx="100">
                  <c:v>0.98178399999999999</c:v>
                </c:pt>
                <c:pt idx="101">
                  <c:v>0.98173299999999997</c:v>
                </c:pt>
                <c:pt idx="102">
                  <c:v>0.98158000000000001</c:v>
                </c:pt>
                <c:pt idx="103">
                  <c:v>0.98132600000000003</c:v>
                </c:pt>
                <c:pt idx="104">
                  <c:v>0.98096899999999998</c:v>
                </c:pt>
                <c:pt idx="105">
                  <c:v>0.98050999999999999</c:v>
                </c:pt>
                <c:pt idx="106">
                  <c:v>0.97994899999999996</c:v>
                </c:pt>
                <c:pt idx="107">
                  <c:v>0.97928499999999996</c:v>
                </c:pt>
                <c:pt idx="108">
                  <c:v>0.97851900000000003</c:v>
                </c:pt>
                <c:pt idx="109">
                  <c:v>0.97765000000000002</c:v>
                </c:pt>
                <c:pt idx="110">
                  <c:v>0.97667800000000005</c:v>
                </c:pt>
                <c:pt idx="111">
                  <c:v>0.97560199999999997</c:v>
                </c:pt>
                <c:pt idx="112">
                  <c:v>0.97442300000000004</c:v>
                </c:pt>
                <c:pt idx="113">
                  <c:v>0.97313899999999998</c:v>
                </c:pt>
                <c:pt idx="114">
                  <c:v>0.97175100000000003</c:v>
                </c:pt>
                <c:pt idx="115">
                  <c:v>0.97025799999999995</c:v>
                </c:pt>
                <c:pt idx="116">
                  <c:v>0.96865900000000005</c:v>
                </c:pt>
                <c:pt idx="117">
                  <c:v>0.96695399999999998</c:v>
                </c:pt>
                <c:pt idx="118">
                  <c:v>0.96514200000000006</c:v>
                </c:pt>
                <c:pt idx="119">
                  <c:v>0.96322399999999997</c:v>
                </c:pt>
                <c:pt idx="120">
                  <c:v>0.96119699999999997</c:v>
                </c:pt>
                <c:pt idx="121">
                  <c:v>0.95906199999999997</c:v>
                </c:pt>
                <c:pt idx="122">
                  <c:v>0.95681799999999995</c:v>
                </c:pt>
                <c:pt idx="123">
                  <c:v>0.95446299999999995</c:v>
                </c:pt>
                <c:pt idx="124">
                  <c:v>0.95199800000000001</c:v>
                </c:pt>
                <c:pt idx="125">
                  <c:v>0.94942099999999996</c:v>
                </c:pt>
                <c:pt idx="126">
                  <c:v>0.94673099999999999</c:v>
                </c:pt>
                <c:pt idx="127">
                  <c:v>0.94392799999999999</c:v>
                </c:pt>
                <c:pt idx="128">
                  <c:v>0.94101000000000001</c:v>
                </c:pt>
                <c:pt idx="129">
                  <c:v>0.93797699999999995</c:v>
                </c:pt>
                <c:pt idx="130">
                  <c:v>0.93482600000000005</c:v>
                </c:pt>
                <c:pt idx="131">
                  <c:v>0.931558</c:v>
                </c:pt>
                <c:pt idx="132">
                  <c:v>0.92817000000000005</c:v>
                </c:pt>
                <c:pt idx="133">
                  <c:v>0.92466199999999998</c:v>
                </c:pt>
                <c:pt idx="134">
                  <c:v>0.92103199999999996</c:v>
                </c:pt>
                <c:pt idx="135">
                  <c:v>0.91727899999999996</c:v>
                </c:pt>
                <c:pt idx="136">
                  <c:v>0.91339999999999999</c:v>
                </c:pt>
                <c:pt idx="137">
                  <c:v>0.90939499999999995</c:v>
                </c:pt>
                <c:pt idx="138">
                  <c:v>0.90526200000000001</c:v>
                </c:pt>
                <c:pt idx="139">
                  <c:v>0.90099899999999999</c:v>
                </c:pt>
                <c:pt idx="140">
                  <c:v>0.89660499999999999</c:v>
                </c:pt>
                <c:pt idx="141">
                  <c:v>0.89207599999999998</c:v>
                </c:pt>
                <c:pt idx="142">
                  <c:v>0.88741199999999998</c:v>
                </c:pt>
                <c:pt idx="143">
                  <c:v>0.88261000000000001</c:v>
                </c:pt>
                <c:pt idx="144">
                  <c:v>0.87766699999999997</c:v>
                </c:pt>
                <c:pt idx="145">
                  <c:v>0.87258199999999997</c:v>
                </c:pt>
                <c:pt idx="146">
                  <c:v>0.86735200000000001</c:v>
                </c:pt>
                <c:pt idx="147">
                  <c:v>0.86197400000000002</c:v>
                </c:pt>
                <c:pt idx="148">
                  <c:v>0.85644600000000004</c:v>
                </c:pt>
                <c:pt idx="149">
                  <c:v>0.85076399999999996</c:v>
                </c:pt>
                <c:pt idx="150">
                  <c:v>0.84492599999999995</c:v>
                </c:pt>
                <c:pt idx="151">
                  <c:v>0.83892800000000001</c:v>
                </c:pt>
                <c:pt idx="152">
                  <c:v>0.83276600000000001</c:v>
                </c:pt>
                <c:pt idx="153">
                  <c:v>0.82643800000000001</c:v>
                </c:pt>
                <c:pt idx="154">
                  <c:v>0.81993899999999997</c:v>
                </c:pt>
                <c:pt idx="155">
                  <c:v>0.81326500000000002</c:v>
                </c:pt>
                <c:pt idx="156">
                  <c:v>0.80641200000000002</c:v>
                </c:pt>
                <c:pt idx="157">
                  <c:v>0.79937499999999995</c:v>
                </c:pt>
                <c:pt idx="158">
                  <c:v>0.79214899999999999</c:v>
                </c:pt>
                <c:pt idx="159">
                  <c:v>0.78472900000000001</c:v>
                </c:pt>
                <c:pt idx="160">
                  <c:v>0.77710999999999997</c:v>
                </c:pt>
                <c:pt idx="161">
                  <c:v>0.769285</c:v>
                </c:pt>
                <c:pt idx="162">
                  <c:v>0.76124899999999995</c:v>
                </c:pt>
                <c:pt idx="163">
                  <c:v>0.75299400000000005</c:v>
                </c:pt>
                <c:pt idx="164">
                  <c:v>0.74451299999999998</c:v>
                </c:pt>
                <c:pt idx="165">
                  <c:v>0.73579899999999998</c:v>
                </c:pt>
                <c:pt idx="166">
                  <c:v>0.72684199999999999</c:v>
                </c:pt>
                <c:pt idx="167">
                  <c:v>0.71763500000000002</c:v>
                </c:pt>
                <c:pt idx="168">
                  <c:v>0.70816699999999999</c:v>
                </c:pt>
                <c:pt idx="169">
                  <c:v>0.69842700000000002</c:v>
                </c:pt>
                <c:pt idx="170">
                  <c:v>0.68840400000000002</c:v>
                </c:pt>
                <c:pt idx="171">
                  <c:v>0.67808599999999997</c:v>
                </c:pt>
                <c:pt idx="172">
                  <c:v>0.667458</c:v>
                </c:pt>
                <c:pt idx="173">
                  <c:v>0.65650600000000003</c:v>
                </c:pt>
                <c:pt idx="174">
                  <c:v>0.64521300000000004</c:v>
                </c:pt>
                <c:pt idx="175">
                  <c:v>0.63356100000000004</c:v>
                </c:pt>
                <c:pt idx="176">
                  <c:v>0.62153000000000003</c:v>
                </c:pt>
                <c:pt idx="177">
                  <c:v>0.60909800000000003</c:v>
                </c:pt>
                <c:pt idx="178">
                  <c:v>0.59623800000000005</c:v>
                </c:pt>
                <c:pt idx="179">
                  <c:v>0.582924</c:v>
                </c:pt>
                <c:pt idx="180">
                  <c:v>0.56912200000000002</c:v>
                </c:pt>
                <c:pt idx="181">
                  <c:v>0.55479699999999998</c:v>
                </c:pt>
                <c:pt idx="182">
                  <c:v>0.53990700000000003</c:v>
                </c:pt>
                <c:pt idx="183">
                  <c:v>0.52440399999999998</c:v>
                </c:pt>
                <c:pt idx="184">
                  <c:v>0.50823200000000002</c:v>
                </c:pt>
                <c:pt idx="185">
                  <c:v>0.49132500000000001</c:v>
                </c:pt>
                <c:pt idx="186">
                  <c:v>0.473603</c:v>
                </c:pt>
                <c:pt idx="187">
                  <c:v>0.45497300000000002</c:v>
                </c:pt>
                <c:pt idx="188">
                  <c:v>0.43531599999999998</c:v>
                </c:pt>
                <c:pt idx="189">
                  <c:v>0.41448800000000002</c:v>
                </c:pt>
                <c:pt idx="190">
                  <c:v>0.39230100000000001</c:v>
                </c:pt>
                <c:pt idx="191">
                  <c:v>0.36851099999999998</c:v>
                </c:pt>
                <c:pt idx="192">
                  <c:v>0.342783</c:v>
                </c:pt>
                <c:pt idx="193">
                  <c:v>0.31464300000000001</c:v>
                </c:pt>
                <c:pt idx="194">
                  <c:v>0.28337299999999999</c:v>
                </c:pt>
                <c:pt idx="195">
                  <c:v>0.24779000000000001</c:v>
                </c:pt>
                <c:pt idx="196">
                  <c:v>0.20566999999999999</c:v>
                </c:pt>
                <c:pt idx="197">
                  <c:v>0.15165799999999999</c:v>
                </c:pt>
                <c:pt idx="198">
                  <c:v>5.9160999999999998E-2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8F86-4430-A13D-BCC77BDB69E2}"/>
            </c:ext>
          </c:extLst>
        </c:ser>
        <c:ser>
          <c:idx val="120"/>
          <c:order val="120"/>
          <c:tx>
            <c:strRef>
              <c:f>hemisphere!$A$122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hemisphere!$B$122:$GS$122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0.13820299999999999</c:v>
                </c:pt>
                <c:pt idx="4">
                  <c:v>0.19595899999999999</c:v>
                </c:pt>
                <c:pt idx="5">
                  <c:v>0.23979200000000001</c:v>
                </c:pt>
                <c:pt idx="6">
                  <c:v>0.27640500000000001</c:v>
                </c:pt>
                <c:pt idx="7">
                  <c:v>0.30838300000000002</c:v>
                </c:pt>
                <c:pt idx="8">
                  <c:v>0.33704600000000001</c:v>
                </c:pt>
                <c:pt idx="9">
                  <c:v>0.36318</c:v>
                </c:pt>
                <c:pt idx="10">
                  <c:v>0.38729799999999998</c:v>
                </c:pt>
                <c:pt idx="11">
                  <c:v>0.40975600000000001</c:v>
                </c:pt>
                <c:pt idx="12">
                  <c:v>0.430813</c:v>
                </c:pt>
                <c:pt idx="13">
                  <c:v>0.45066600000000001</c:v>
                </c:pt>
                <c:pt idx="14">
                  <c:v>0.469468</c:v>
                </c:pt>
                <c:pt idx="15">
                  <c:v>0.48734</c:v>
                </c:pt>
                <c:pt idx="16">
                  <c:v>0.50438099999999997</c:v>
                </c:pt>
                <c:pt idx="17">
                  <c:v>0.52067300000000005</c:v>
                </c:pt>
                <c:pt idx="18">
                  <c:v>0.53628399999999998</c:v>
                </c:pt>
                <c:pt idx="19">
                  <c:v>0.55127099999999996</c:v>
                </c:pt>
                <c:pt idx="20">
                  <c:v>0.56568499999999999</c:v>
                </c:pt>
                <c:pt idx="21">
                  <c:v>0.579569</c:v>
                </c:pt>
                <c:pt idx="22">
                  <c:v>0.59295900000000001</c:v>
                </c:pt>
                <c:pt idx="23">
                  <c:v>0.60588799999999998</c:v>
                </c:pt>
                <c:pt idx="24">
                  <c:v>0.61838499999999996</c:v>
                </c:pt>
                <c:pt idx="25">
                  <c:v>0.63047600000000004</c:v>
                </c:pt>
                <c:pt idx="26">
                  <c:v>0.64218399999999998</c:v>
                </c:pt>
                <c:pt idx="27">
                  <c:v>0.65352900000000003</c:v>
                </c:pt>
                <c:pt idx="28">
                  <c:v>0.66452999999999995</c:v>
                </c:pt>
                <c:pt idx="29">
                  <c:v>0.67520400000000003</c:v>
                </c:pt>
                <c:pt idx="30">
                  <c:v>0.68556499999999998</c:v>
                </c:pt>
                <c:pt idx="31">
                  <c:v>0.69562900000000005</c:v>
                </c:pt>
                <c:pt idx="32">
                  <c:v>0.70540800000000004</c:v>
                </c:pt>
                <c:pt idx="33">
                  <c:v>0.71491300000000002</c:v>
                </c:pt>
                <c:pt idx="34">
                  <c:v>0.72415499999999999</c:v>
                </c:pt>
                <c:pt idx="35">
                  <c:v>0.73314400000000002</c:v>
                </c:pt>
                <c:pt idx="36">
                  <c:v>0.74188900000000002</c:v>
                </c:pt>
                <c:pt idx="37">
                  <c:v>0.75039999999999996</c:v>
                </c:pt>
                <c:pt idx="38">
                  <c:v>0.758683</c:v>
                </c:pt>
                <c:pt idx="39">
                  <c:v>0.76674600000000004</c:v>
                </c:pt>
                <c:pt idx="40">
                  <c:v>0.77459699999999998</c:v>
                </c:pt>
                <c:pt idx="41">
                  <c:v>0.78224000000000005</c:v>
                </c:pt>
                <c:pt idx="42">
                  <c:v>0.78968300000000002</c:v>
                </c:pt>
                <c:pt idx="43">
                  <c:v>0.79693199999999997</c:v>
                </c:pt>
                <c:pt idx="44">
                  <c:v>0.80398999999999998</c:v>
                </c:pt>
                <c:pt idx="45">
                  <c:v>0.81086400000000003</c:v>
                </c:pt>
                <c:pt idx="46">
                  <c:v>0.81755699999999998</c:v>
                </c:pt>
                <c:pt idx="47">
                  <c:v>0.824075</c:v>
                </c:pt>
                <c:pt idx="48">
                  <c:v>0.83042199999999999</c:v>
                </c:pt>
                <c:pt idx="49">
                  <c:v>0.83660000000000001</c:v>
                </c:pt>
                <c:pt idx="50">
                  <c:v>0.842615</c:v>
                </c:pt>
                <c:pt idx="51">
                  <c:v>0.84846900000000003</c:v>
                </c:pt>
                <c:pt idx="52">
                  <c:v>0.85416599999999998</c:v>
                </c:pt>
                <c:pt idx="53">
                  <c:v>0.85970899999999995</c:v>
                </c:pt>
                <c:pt idx="54">
                  <c:v>0.86510100000000001</c:v>
                </c:pt>
                <c:pt idx="55">
                  <c:v>0.87034500000000004</c:v>
                </c:pt>
                <c:pt idx="56">
                  <c:v>0.87544299999999997</c:v>
                </c:pt>
                <c:pt idx="57">
                  <c:v>0.88039800000000001</c:v>
                </c:pt>
                <c:pt idx="58">
                  <c:v>0.885212</c:v>
                </c:pt>
                <c:pt idx="59">
                  <c:v>0.88988800000000001</c:v>
                </c:pt>
                <c:pt idx="60">
                  <c:v>0.89442699999999997</c:v>
                </c:pt>
                <c:pt idx="61">
                  <c:v>0.89883299999999999</c:v>
                </c:pt>
                <c:pt idx="62">
                  <c:v>0.90310599999999996</c:v>
                </c:pt>
                <c:pt idx="63">
                  <c:v>0.90724899999999997</c:v>
                </c:pt>
                <c:pt idx="64">
                  <c:v>0.91126300000000005</c:v>
                </c:pt>
                <c:pt idx="65">
                  <c:v>0.91515000000000002</c:v>
                </c:pt>
                <c:pt idx="66">
                  <c:v>0.91891199999999995</c:v>
                </c:pt>
                <c:pt idx="67">
                  <c:v>0.92255100000000001</c:v>
                </c:pt>
                <c:pt idx="68">
                  <c:v>0.92606699999999997</c:v>
                </c:pt>
                <c:pt idx="69">
                  <c:v>0.92946200000000001</c:v>
                </c:pt>
                <c:pt idx="70">
                  <c:v>0.93273799999999996</c:v>
                </c:pt>
                <c:pt idx="71">
                  <c:v>0.93589500000000003</c:v>
                </c:pt>
                <c:pt idx="72">
                  <c:v>0.93893599999999999</c:v>
                </c:pt>
                <c:pt idx="73">
                  <c:v>0.94186000000000003</c:v>
                </c:pt>
                <c:pt idx="74">
                  <c:v>0.94466899999999998</c:v>
                </c:pt>
                <c:pt idx="75">
                  <c:v>0.94736500000000001</c:v>
                </c:pt>
                <c:pt idx="76">
                  <c:v>0.94994699999999999</c:v>
                </c:pt>
                <c:pt idx="77">
                  <c:v>0.95241799999999999</c:v>
                </c:pt>
                <c:pt idx="78">
                  <c:v>0.95477699999999999</c:v>
                </c:pt>
                <c:pt idx="79">
                  <c:v>0.95702699999999996</c:v>
                </c:pt>
                <c:pt idx="80">
                  <c:v>0.95916599999999996</c:v>
                </c:pt>
                <c:pt idx="81">
                  <c:v>0.96119699999999997</c:v>
                </c:pt>
                <c:pt idx="82">
                  <c:v>0.96311999999999998</c:v>
                </c:pt>
                <c:pt idx="83">
                  <c:v>0.96493499999999999</c:v>
                </c:pt>
                <c:pt idx="84">
                  <c:v>0.96664399999999995</c:v>
                </c:pt>
                <c:pt idx="85">
                  <c:v>0.96824600000000005</c:v>
                </c:pt>
                <c:pt idx="86">
                  <c:v>0.96974199999999999</c:v>
                </c:pt>
                <c:pt idx="87">
                  <c:v>0.97113300000000002</c:v>
                </c:pt>
                <c:pt idx="88">
                  <c:v>0.97241999999999995</c:v>
                </c:pt>
                <c:pt idx="89">
                  <c:v>0.97360199999999997</c:v>
                </c:pt>
                <c:pt idx="90">
                  <c:v>0.97467899999999996</c:v>
                </c:pt>
                <c:pt idx="91">
                  <c:v>0.97565400000000002</c:v>
                </c:pt>
                <c:pt idx="92">
                  <c:v>0.97652399999999995</c:v>
                </c:pt>
                <c:pt idx="93">
                  <c:v>0.97729200000000005</c:v>
                </c:pt>
                <c:pt idx="94">
                  <c:v>0.97795699999999997</c:v>
                </c:pt>
                <c:pt idx="95">
                  <c:v>0.97851900000000003</c:v>
                </c:pt>
                <c:pt idx="96">
                  <c:v>0.97897900000000004</c:v>
                </c:pt>
                <c:pt idx="97">
                  <c:v>0.97933700000000001</c:v>
                </c:pt>
                <c:pt idx="98">
                  <c:v>0.97959200000000002</c:v>
                </c:pt>
                <c:pt idx="99">
                  <c:v>0.97974499999999998</c:v>
                </c:pt>
                <c:pt idx="100">
                  <c:v>0.979796</c:v>
                </c:pt>
                <c:pt idx="101">
                  <c:v>0.97974499999999998</c:v>
                </c:pt>
                <c:pt idx="102">
                  <c:v>0.97959200000000002</c:v>
                </c:pt>
                <c:pt idx="103">
                  <c:v>0.97933700000000001</c:v>
                </c:pt>
                <c:pt idx="104">
                  <c:v>0.97897900000000004</c:v>
                </c:pt>
                <c:pt idx="105">
                  <c:v>0.97851900000000003</c:v>
                </c:pt>
                <c:pt idx="106">
                  <c:v>0.97795699999999997</c:v>
                </c:pt>
                <c:pt idx="107">
                  <c:v>0.97729200000000005</c:v>
                </c:pt>
                <c:pt idx="108">
                  <c:v>0.97652399999999995</c:v>
                </c:pt>
                <c:pt idx="109">
                  <c:v>0.97565400000000002</c:v>
                </c:pt>
                <c:pt idx="110">
                  <c:v>0.97467899999999996</c:v>
                </c:pt>
                <c:pt idx="111">
                  <c:v>0.97360199999999997</c:v>
                </c:pt>
                <c:pt idx="112">
                  <c:v>0.97241999999999995</c:v>
                </c:pt>
                <c:pt idx="113">
                  <c:v>0.97113300000000002</c:v>
                </c:pt>
                <c:pt idx="114">
                  <c:v>0.96974199999999999</c:v>
                </c:pt>
                <c:pt idx="115">
                  <c:v>0.96824600000000005</c:v>
                </c:pt>
                <c:pt idx="116">
                  <c:v>0.96664399999999995</c:v>
                </c:pt>
                <c:pt idx="117">
                  <c:v>0.96493499999999999</c:v>
                </c:pt>
                <c:pt idx="118">
                  <c:v>0.96311999999999998</c:v>
                </c:pt>
                <c:pt idx="119">
                  <c:v>0.96119699999999997</c:v>
                </c:pt>
                <c:pt idx="120">
                  <c:v>0.95916599999999996</c:v>
                </c:pt>
                <c:pt idx="121">
                  <c:v>0.95702699999999996</c:v>
                </c:pt>
                <c:pt idx="122">
                  <c:v>0.95477699999999999</c:v>
                </c:pt>
                <c:pt idx="123">
                  <c:v>0.95241799999999999</c:v>
                </c:pt>
                <c:pt idx="124">
                  <c:v>0.94994699999999999</c:v>
                </c:pt>
                <c:pt idx="125">
                  <c:v>0.94736500000000001</c:v>
                </c:pt>
                <c:pt idx="126">
                  <c:v>0.94466899999999998</c:v>
                </c:pt>
                <c:pt idx="127">
                  <c:v>0.94186000000000003</c:v>
                </c:pt>
                <c:pt idx="128">
                  <c:v>0.93893599999999999</c:v>
                </c:pt>
                <c:pt idx="129">
                  <c:v>0.93589500000000003</c:v>
                </c:pt>
                <c:pt idx="130">
                  <c:v>0.93273799999999996</c:v>
                </c:pt>
                <c:pt idx="131">
                  <c:v>0.92946200000000001</c:v>
                </c:pt>
                <c:pt idx="132">
                  <c:v>0.92606699999999997</c:v>
                </c:pt>
                <c:pt idx="133">
                  <c:v>0.92255100000000001</c:v>
                </c:pt>
                <c:pt idx="134">
                  <c:v>0.91891199999999995</c:v>
                </c:pt>
                <c:pt idx="135">
                  <c:v>0.91515000000000002</c:v>
                </c:pt>
                <c:pt idx="136">
                  <c:v>0.91126300000000005</c:v>
                </c:pt>
                <c:pt idx="137">
                  <c:v>0.90724899999999997</c:v>
                </c:pt>
                <c:pt idx="138">
                  <c:v>0.90310599999999996</c:v>
                </c:pt>
                <c:pt idx="139">
                  <c:v>0.89883299999999999</c:v>
                </c:pt>
                <c:pt idx="140">
                  <c:v>0.89442699999999997</c:v>
                </c:pt>
                <c:pt idx="141">
                  <c:v>0.88988800000000001</c:v>
                </c:pt>
                <c:pt idx="142">
                  <c:v>0.885212</c:v>
                </c:pt>
                <c:pt idx="143">
                  <c:v>0.88039800000000001</c:v>
                </c:pt>
                <c:pt idx="144">
                  <c:v>0.87544299999999997</c:v>
                </c:pt>
                <c:pt idx="145">
                  <c:v>0.87034500000000004</c:v>
                </c:pt>
                <c:pt idx="146">
                  <c:v>0.86510100000000001</c:v>
                </c:pt>
                <c:pt idx="147">
                  <c:v>0.85970899999999995</c:v>
                </c:pt>
                <c:pt idx="148">
                  <c:v>0.85416599999999998</c:v>
                </c:pt>
                <c:pt idx="149">
                  <c:v>0.84846900000000003</c:v>
                </c:pt>
                <c:pt idx="150">
                  <c:v>0.842615</c:v>
                </c:pt>
                <c:pt idx="151">
                  <c:v>0.83660000000000001</c:v>
                </c:pt>
                <c:pt idx="152">
                  <c:v>0.83042199999999999</c:v>
                </c:pt>
                <c:pt idx="153">
                  <c:v>0.824075</c:v>
                </c:pt>
                <c:pt idx="154">
                  <c:v>0.81755699999999998</c:v>
                </c:pt>
                <c:pt idx="155">
                  <c:v>0.81086400000000003</c:v>
                </c:pt>
                <c:pt idx="156">
                  <c:v>0.80398999999999998</c:v>
                </c:pt>
                <c:pt idx="157">
                  <c:v>0.79693199999999997</c:v>
                </c:pt>
                <c:pt idx="158">
                  <c:v>0.78968300000000002</c:v>
                </c:pt>
                <c:pt idx="159">
                  <c:v>0.78224000000000005</c:v>
                </c:pt>
                <c:pt idx="160">
                  <c:v>0.77459699999999998</c:v>
                </c:pt>
                <c:pt idx="161">
                  <c:v>0.76674600000000004</c:v>
                </c:pt>
                <c:pt idx="162">
                  <c:v>0.758683</c:v>
                </c:pt>
                <c:pt idx="163">
                  <c:v>0.75039999999999996</c:v>
                </c:pt>
                <c:pt idx="164">
                  <c:v>0.74188900000000002</c:v>
                </c:pt>
                <c:pt idx="165">
                  <c:v>0.73314400000000002</c:v>
                </c:pt>
                <c:pt idx="166">
                  <c:v>0.72415499999999999</c:v>
                </c:pt>
                <c:pt idx="167">
                  <c:v>0.71491300000000002</c:v>
                </c:pt>
                <c:pt idx="168">
                  <c:v>0.70540800000000004</c:v>
                </c:pt>
                <c:pt idx="169">
                  <c:v>0.69562900000000005</c:v>
                </c:pt>
                <c:pt idx="170">
                  <c:v>0.68556499999999998</c:v>
                </c:pt>
                <c:pt idx="171">
                  <c:v>0.67520400000000003</c:v>
                </c:pt>
                <c:pt idx="172">
                  <c:v>0.66452999999999995</c:v>
                </c:pt>
                <c:pt idx="173">
                  <c:v>0.65352900000000003</c:v>
                </c:pt>
                <c:pt idx="174">
                  <c:v>0.64218399999999998</c:v>
                </c:pt>
                <c:pt idx="175">
                  <c:v>0.63047600000000004</c:v>
                </c:pt>
                <c:pt idx="176">
                  <c:v>0.61838499999999996</c:v>
                </c:pt>
                <c:pt idx="177">
                  <c:v>0.60588799999999998</c:v>
                </c:pt>
                <c:pt idx="178">
                  <c:v>0.59295900000000001</c:v>
                </c:pt>
                <c:pt idx="179">
                  <c:v>0.579569</c:v>
                </c:pt>
                <c:pt idx="180">
                  <c:v>0.56568499999999999</c:v>
                </c:pt>
                <c:pt idx="181">
                  <c:v>0.55127099999999996</c:v>
                </c:pt>
                <c:pt idx="182">
                  <c:v>0.53628399999999998</c:v>
                </c:pt>
                <c:pt idx="183">
                  <c:v>0.52067300000000005</c:v>
                </c:pt>
                <c:pt idx="184">
                  <c:v>0.50438099999999997</c:v>
                </c:pt>
                <c:pt idx="185">
                  <c:v>0.48734</c:v>
                </c:pt>
                <c:pt idx="186">
                  <c:v>0.469468</c:v>
                </c:pt>
                <c:pt idx="187">
                  <c:v>0.45066600000000001</c:v>
                </c:pt>
                <c:pt idx="188">
                  <c:v>0.430813</c:v>
                </c:pt>
                <c:pt idx="189">
                  <c:v>0.40975600000000001</c:v>
                </c:pt>
                <c:pt idx="190">
                  <c:v>0.38729799999999998</c:v>
                </c:pt>
                <c:pt idx="191">
                  <c:v>0.36318</c:v>
                </c:pt>
                <c:pt idx="192">
                  <c:v>0.33704600000000001</c:v>
                </c:pt>
                <c:pt idx="193">
                  <c:v>0.30838300000000002</c:v>
                </c:pt>
                <c:pt idx="194">
                  <c:v>0.27640500000000001</c:v>
                </c:pt>
                <c:pt idx="195">
                  <c:v>0.23979200000000001</c:v>
                </c:pt>
                <c:pt idx="196">
                  <c:v>0.19595899999999999</c:v>
                </c:pt>
                <c:pt idx="197">
                  <c:v>0.13820299999999999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8F86-4430-A13D-BCC77BDB69E2}"/>
            </c:ext>
          </c:extLst>
        </c:ser>
        <c:ser>
          <c:idx val="121"/>
          <c:order val="121"/>
          <c:tx>
            <c:strRef>
              <c:f>hemisphere!$A$123</c:f>
              <c:strCache>
                <c:ptCount val="1"/>
                <c:pt idx="0">
                  <c:v>0.21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hemisphere!$B$123:$GS$123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0.122474</c:v>
                </c:pt>
                <c:pt idx="4">
                  <c:v>0.18520300000000001</c:v>
                </c:pt>
                <c:pt idx="5">
                  <c:v>0.23108400000000001</c:v>
                </c:pt>
                <c:pt idx="6">
                  <c:v>0.26888699999999999</c:v>
                </c:pt>
                <c:pt idx="7">
                  <c:v>0.30166199999999999</c:v>
                </c:pt>
                <c:pt idx="8">
                  <c:v>0.33090799999999998</c:v>
                </c:pt>
                <c:pt idx="9">
                  <c:v>0.357491</c:v>
                </c:pt>
                <c:pt idx="10">
                  <c:v>0.381969</c:v>
                </c:pt>
                <c:pt idx="11">
                  <c:v>0.40472200000000003</c:v>
                </c:pt>
                <c:pt idx="12">
                  <c:v>0.42602800000000002</c:v>
                </c:pt>
                <c:pt idx="13">
                  <c:v>0.44609399999999999</c:v>
                </c:pt>
                <c:pt idx="14">
                  <c:v>0.46508100000000002</c:v>
                </c:pt>
                <c:pt idx="15">
                  <c:v>0.48311500000000002</c:v>
                </c:pt>
                <c:pt idx="16">
                  <c:v>0.50029999999999997</c:v>
                </c:pt>
                <c:pt idx="17">
                  <c:v>0.51671999999999996</c:v>
                </c:pt>
                <c:pt idx="18">
                  <c:v>0.532447</c:v>
                </c:pt>
                <c:pt idx="19">
                  <c:v>0.54754000000000003</c:v>
                </c:pt>
                <c:pt idx="20">
                  <c:v>0.56205000000000005</c:v>
                </c:pt>
                <c:pt idx="21">
                  <c:v>0.57602100000000001</c:v>
                </c:pt>
                <c:pt idx="22">
                  <c:v>0.58949099999999999</c:v>
                </c:pt>
                <c:pt idx="23">
                  <c:v>0.602495</c:v>
                </c:pt>
                <c:pt idx="24">
                  <c:v>0.61506099999999997</c:v>
                </c:pt>
                <c:pt idx="25">
                  <c:v>0.627216</c:v>
                </c:pt>
                <c:pt idx="26">
                  <c:v>0.638984</c:v>
                </c:pt>
                <c:pt idx="27">
                  <c:v>0.65038499999999999</c:v>
                </c:pt>
                <c:pt idx="28">
                  <c:v>0.66143799999999997</c:v>
                </c:pt>
                <c:pt idx="29">
                  <c:v>0.67216100000000001</c:v>
                </c:pt>
                <c:pt idx="30">
                  <c:v>0.68256899999999998</c:v>
                </c:pt>
                <c:pt idx="31">
                  <c:v>0.69267599999999996</c:v>
                </c:pt>
                <c:pt idx="32">
                  <c:v>0.70249600000000001</c:v>
                </c:pt>
                <c:pt idx="33">
                  <c:v>0.71203899999999998</c:v>
                </c:pt>
                <c:pt idx="34">
                  <c:v>0.72131800000000001</c:v>
                </c:pt>
                <c:pt idx="35">
                  <c:v>0.73034200000000005</c:v>
                </c:pt>
                <c:pt idx="36">
                  <c:v>0.73912100000000003</c:v>
                </c:pt>
                <c:pt idx="37">
                  <c:v>0.74766299999999997</c:v>
                </c:pt>
                <c:pt idx="38">
                  <c:v>0.75597599999999998</c:v>
                </c:pt>
                <c:pt idx="39">
                  <c:v>0.76406799999999997</c:v>
                </c:pt>
                <c:pt idx="40">
                  <c:v>0.77194600000000002</c:v>
                </c:pt>
                <c:pt idx="41">
                  <c:v>0.77961499999999995</c:v>
                </c:pt>
                <c:pt idx="42">
                  <c:v>0.78708299999999998</c:v>
                </c:pt>
                <c:pt idx="43">
                  <c:v>0.79435500000000003</c:v>
                </c:pt>
                <c:pt idx="44">
                  <c:v>0.80143600000000004</c:v>
                </c:pt>
                <c:pt idx="45">
                  <c:v>0.80833200000000005</c:v>
                </c:pt>
                <c:pt idx="46">
                  <c:v>0.81504600000000005</c:v>
                </c:pt>
                <c:pt idx="47">
                  <c:v>0.82158399999999998</c:v>
                </c:pt>
                <c:pt idx="48">
                  <c:v>0.82794900000000005</c:v>
                </c:pt>
                <c:pt idx="49">
                  <c:v>0.83414600000000005</c:v>
                </c:pt>
                <c:pt idx="50">
                  <c:v>0.84017900000000001</c:v>
                </c:pt>
                <c:pt idx="51">
                  <c:v>0.84604999999999997</c:v>
                </c:pt>
                <c:pt idx="52">
                  <c:v>0.85176300000000005</c:v>
                </c:pt>
                <c:pt idx="53">
                  <c:v>0.857321</c:v>
                </c:pt>
                <c:pt idx="54">
                  <c:v>0.86272800000000005</c:v>
                </c:pt>
                <c:pt idx="55">
                  <c:v>0.86798600000000004</c:v>
                </c:pt>
                <c:pt idx="56">
                  <c:v>0.87309800000000004</c:v>
                </c:pt>
                <c:pt idx="57">
                  <c:v>0.87806600000000001</c:v>
                </c:pt>
                <c:pt idx="58">
                  <c:v>0.88289300000000004</c:v>
                </c:pt>
                <c:pt idx="59">
                  <c:v>0.88758099999999995</c:v>
                </c:pt>
                <c:pt idx="60">
                  <c:v>0.89213200000000004</c:v>
                </c:pt>
                <c:pt idx="61">
                  <c:v>0.89654900000000004</c:v>
                </c:pt>
                <c:pt idx="62">
                  <c:v>0.90083299999999999</c:v>
                </c:pt>
                <c:pt idx="63">
                  <c:v>0.90498599999999996</c:v>
                </c:pt>
                <c:pt idx="64">
                  <c:v>0.90900999999999998</c:v>
                </c:pt>
                <c:pt idx="65">
                  <c:v>0.91290700000000002</c:v>
                </c:pt>
                <c:pt idx="66">
                  <c:v>0.91667900000000002</c:v>
                </c:pt>
                <c:pt idx="67">
                  <c:v>0.92032599999999998</c:v>
                </c:pt>
                <c:pt idx="68">
                  <c:v>0.92385099999999998</c:v>
                </c:pt>
                <c:pt idx="69">
                  <c:v>0.92725400000000002</c:v>
                </c:pt>
                <c:pt idx="70">
                  <c:v>0.93053699999999995</c:v>
                </c:pt>
                <c:pt idx="71">
                  <c:v>0.93370200000000003</c:v>
                </c:pt>
                <c:pt idx="72">
                  <c:v>0.93674999999999997</c:v>
                </c:pt>
                <c:pt idx="73">
                  <c:v>0.93968099999999999</c:v>
                </c:pt>
                <c:pt idx="74">
                  <c:v>0.94249700000000003</c:v>
                </c:pt>
                <c:pt idx="75">
                  <c:v>0.94519799999999998</c:v>
                </c:pt>
                <c:pt idx="76">
                  <c:v>0.94778700000000005</c:v>
                </c:pt>
                <c:pt idx="77">
                  <c:v>0.95026299999999997</c:v>
                </c:pt>
                <c:pt idx="78">
                  <c:v>0.95262800000000003</c:v>
                </c:pt>
                <c:pt idx="79">
                  <c:v>0.95488200000000001</c:v>
                </c:pt>
                <c:pt idx="80">
                  <c:v>0.95702699999999996</c:v>
                </c:pt>
                <c:pt idx="81">
                  <c:v>0.95906199999999997</c:v>
                </c:pt>
                <c:pt idx="82">
                  <c:v>0.96098899999999998</c:v>
                </c:pt>
                <c:pt idx="83">
                  <c:v>0.962808</c:v>
                </c:pt>
                <c:pt idx="84">
                  <c:v>0.96452099999999996</c:v>
                </c:pt>
                <c:pt idx="85">
                  <c:v>0.96612600000000004</c:v>
                </c:pt>
                <c:pt idx="86">
                  <c:v>0.96762599999999999</c:v>
                </c:pt>
                <c:pt idx="87">
                  <c:v>0.96901999999999999</c:v>
                </c:pt>
                <c:pt idx="88">
                  <c:v>0.97030899999999998</c:v>
                </c:pt>
                <c:pt idx="89">
                  <c:v>0.97149399999999997</c:v>
                </c:pt>
                <c:pt idx="90">
                  <c:v>0.97257400000000005</c:v>
                </c:pt>
                <c:pt idx="91">
                  <c:v>0.97355000000000003</c:v>
                </c:pt>
                <c:pt idx="92">
                  <c:v>0.97442300000000004</c:v>
                </c:pt>
                <c:pt idx="93">
                  <c:v>0.97519199999999995</c:v>
                </c:pt>
                <c:pt idx="94">
                  <c:v>0.97585900000000003</c:v>
                </c:pt>
                <c:pt idx="95">
                  <c:v>0.97642200000000001</c:v>
                </c:pt>
                <c:pt idx="96">
                  <c:v>0.97688299999999995</c:v>
                </c:pt>
                <c:pt idx="97">
                  <c:v>0.97724100000000003</c:v>
                </c:pt>
                <c:pt idx="98">
                  <c:v>0.97749699999999995</c:v>
                </c:pt>
                <c:pt idx="99">
                  <c:v>0.97765000000000002</c:v>
                </c:pt>
                <c:pt idx="100">
                  <c:v>0.97770100000000004</c:v>
                </c:pt>
                <c:pt idx="101">
                  <c:v>0.97765000000000002</c:v>
                </c:pt>
                <c:pt idx="102">
                  <c:v>0.97749699999999995</c:v>
                </c:pt>
                <c:pt idx="103">
                  <c:v>0.97724100000000003</c:v>
                </c:pt>
                <c:pt idx="104">
                  <c:v>0.97688299999999995</c:v>
                </c:pt>
                <c:pt idx="105">
                  <c:v>0.97642200000000001</c:v>
                </c:pt>
                <c:pt idx="106">
                  <c:v>0.97585900000000003</c:v>
                </c:pt>
                <c:pt idx="107">
                  <c:v>0.97519199999999995</c:v>
                </c:pt>
                <c:pt idx="108">
                  <c:v>0.97442300000000004</c:v>
                </c:pt>
                <c:pt idx="109">
                  <c:v>0.97355000000000003</c:v>
                </c:pt>
                <c:pt idx="110">
                  <c:v>0.97257400000000005</c:v>
                </c:pt>
                <c:pt idx="111">
                  <c:v>0.97149399999999997</c:v>
                </c:pt>
                <c:pt idx="112">
                  <c:v>0.97030899999999998</c:v>
                </c:pt>
                <c:pt idx="113">
                  <c:v>0.96901999999999999</c:v>
                </c:pt>
                <c:pt idx="114">
                  <c:v>0.96762599999999999</c:v>
                </c:pt>
                <c:pt idx="115">
                  <c:v>0.96612600000000004</c:v>
                </c:pt>
                <c:pt idx="116">
                  <c:v>0.96452099999999996</c:v>
                </c:pt>
                <c:pt idx="117">
                  <c:v>0.962808</c:v>
                </c:pt>
                <c:pt idx="118">
                  <c:v>0.96098899999999998</c:v>
                </c:pt>
                <c:pt idx="119">
                  <c:v>0.95906199999999997</c:v>
                </c:pt>
                <c:pt idx="120">
                  <c:v>0.95702699999999996</c:v>
                </c:pt>
                <c:pt idx="121">
                  <c:v>0.95488200000000001</c:v>
                </c:pt>
                <c:pt idx="122">
                  <c:v>0.95262800000000003</c:v>
                </c:pt>
                <c:pt idx="123">
                  <c:v>0.95026299999999997</c:v>
                </c:pt>
                <c:pt idx="124">
                  <c:v>0.94778700000000005</c:v>
                </c:pt>
                <c:pt idx="125">
                  <c:v>0.94519799999999998</c:v>
                </c:pt>
                <c:pt idx="126">
                  <c:v>0.94249700000000003</c:v>
                </c:pt>
                <c:pt idx="127">
                  <c:v>0.93968099999999999</c:v>
                </c:pt>
                <c:pt idx="128">
                  <c:v>0.93674999999999997</c:v>
                </c:pt>
                <c:pt idx="129">
                  <c:v>0.93370200000000003</c:v>
                </c:pt>
                <c:pt idx="130">
                  <c:v>0.93053699999999995</c:v>
                </c:pt>
                <c:pt idx="131">
                  <c:v>0.92725400000000002</c:v>
                </c:pt>
                <c:pt idx="132">
                  <c:v>0.92385099999999998</c:v>
                </c:pt>
                <c:pt idx="133">
                  <c:v>0.92032599999999998</c:v>
                </c:pt>
                <c:pt idx="134">
                  <c:v>0.91667900000000002</c:v>
                </c:pt>
                <c:pt idx="135">
                  <c:v>0.91290700000000002</c:v>
                </c:pt>
                <c:pt idx="136">
                  <c:v>0.90900999999999998</c:v>
                </c:pt>
                <c:pt idx="137">
                  <c:v>0.90498599999999996</c:v>
                </c:pt>
                <c:pt idx="138">
                  <c:v>0.90083299999999999</c:v>
                </c:pt>
                <c:pt idx="139">
                  <c:v>0.89654900000000004</c:v>
                </c:pt>
                <c:pt idx="140">
                  <c:v>0.89213200000000004</c:v>
                </c:pt>
                <c:pt idx="141">
                  <c:v>0.88758099999999995</c:v>
                </c:pt>
                <c:pt idx="142">
                  <c:v>0.88289300000000004</c:v>
                </c:pt>
                <c:pt idx="143">
                  <c:v>0.87806600000000001</c:v>
                </c:pt>
                <c:pt idx="144">
                  <c:v>0.87309800000000004</c:v>
                </c:pt>
                <c:pt idx="145">
                  <c:v>0.86798600000000004</c:v>
                </c:pt>
                <c:pt idx="146">
                  <c:v>0.86272800000000005</c:v>
                </c:pt>
                <c:pt idx="147">
                  <c:v>0.857321</c:v>
                </c:pt>
                <c:pt idx="148">
                  <c:v>0.85176300000000005</c:v>
                </c:pt>
                <c:pt idx="149">
                  <c:v>0.84604999999999997</c:v>
                </c:pt>
                <c:pt idx="150">
                  <c:v>0.84017900000000001</c:v>
                </c:pt>
                <c:pt idx="151">
                  <c:v>0.83414600000000005</c:v>
                </c:pt>
                <c:pt idx="152">
                  <c:v>0.82794900000000005</c:v>
                </c:pt>
                <c:pt idx="153">
                  <c:v>0.82158399999999998</c:v>
                </c:pt>
                <c:pt idx="154">
                  <c:v>0.81504600000000005</c:v>
                </c:pt>
                <c:pt idx="155">
                  <c:v>0.80833200000000005</c:v>
                </c:pt>
                <c:pt idx="156">
                  <c:v>0.80143600000000004</c:v>
                </c:pt>
                <c:pt idx="157">
                  <c:v>0.79435500000000003</c:v>
                </c:pt>
                <c:pt idx="158">
                  <c:v>0.78708299999999998</c:v>
                </c:pt>
                <c:pt idx="159">
                  <c:v>0.77961499999999995</c:v>
                </c:pt>
                <c:pt idx="160">
                  <c:v>0.77194600000000002</c:v>
                </c:pt>
                <c:pt idx="161">
                  <c:v>0.76406799999999997</c:v>
                </c:pt>
                <c:pt idx="162">
                  <c:v>0.75597599999999998</c:v>
                </c:pt>
                <c:pt idx="163">
                  <c:v>0.74766299999999997</c:v>
                </c:pt>
                <c:pt idx="164">
                  <c:v>0.73912100000000003</c:v>
                </c:pt>
                <c:pt idx="165">
                  <c:v>0.73034200000000005</c:v>
                </c:pt>
                <c:pt idx="166">
                  <c:v>0.72131800000000001</c:v>
                </c:pt>
                <c:pt idx="167">
                  <c:v>0.71203899999999998</c:v>
                </c:pt>
                <c:pt idx="168">
                  <c:v>0.70249600000000001</c:v>
                </c:pt>
                <c:pt idx="169">
                  <c:v>0.69267599999999996</c:v>
                </c:pt>
                <c:pt idx="170">
                  <c:v>0.68256899999999998</c:v>
                </c:pt>
                <c:pt idx="171">
                  <c:v>0.67216100000000001</c:v>
                </c:pt>
                <c:pt idx="172">
                  <c:v>0.66143799999999997</c:v>
                </c:pt>
                <c:pt idx="173">
                  <c:v>0.65038499999999999</c:v>
                </c:pt>
                <c:pt idx="174">
                  <c:v>0.638984</c:v>
                </c:pt>
                <c:pt idx="175">
                  <c:v>0.627216</c:v>
                </c:pt>
                <c:pt idx="176">
                  <c:v>0.61506099999999997</c:v>
                </c:pt>
                <c:pt idx="177">
                  <c:v>0.602495</c:v>
                </c:pt>
                <c:pt idx="178">
                  <c:v>0.58949099999999999</c:v>
                </c:pt>
                <c:pt idx="179">
                  <c:v>0.57602100000000001</c:v>
                </c:pt>
                <c:pt idx="180">
                  <c:v>0.56205000000000005</c:v>
                </c:pt>
                <c:pt idx="181">
                  <c:v>0.54754000000000003</c:v>
                </c:pt>
                <c:pt idx="182">
                  <c:v>0.532447</c:v>
                </c:pt>
                <c:pt idx="183">
                  <c:v>0.51671999999999996</c:v>
                </c:pt>
                <c:pt idx="184">
                  <c:v>0.50029999999999997</c:v>
                </c:pt>
                <c:pt idx="185">
                  <c:v>0.48311500000000002</c:v>
                </c:pt>
                <c:pt idx="186">
                  <c:v>0.46508100000000002</c:v>
                </c:pt>
                <c:pt idx="187">
                  <c:v>0.44609399999999999</c:v>
                </c:pt>
                <c:pt idx="188">
                  <c:v>0.42602800000000002</c:v>
                </c:pt>
                <c:pt idx="189">
                  <c:v>0.40472200000000003</c:v>
                </c:pt>
                <c:pt idx="190">
                  <c:v>0.381969</c:v>
                </c:pt>
                <c:pt idx="191">
                  <c:v>0.357491</c:v>
                </c:pt>
                <c:pt idx="192">
                  <c:v>0.33090799999999998</c:v>
                </c:pt>
                <c:pt idx="193">
                  <c:v>0.30166199999999999</c:v>
                </c:pt>
                <c:pt idx="194">
                  <c:v>0.26888699999999999</c:v>
                </c:pt>
                <c:pt idx="195">
                  <c:v>0.23108400000000001</c:v>
                </c:pt>
                <c:pt idx="196">
                  <c:v>0.18520300000000001</c:v>
                </c:pt>
                <c:pt idx="197">
                  <c:v>0.122474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8F86-4430-A13D-BCC77BDB69E2}"/>
            </c:ext>
          </c:extLst>
        </c:ser>
        <c:ser>
          <c:idx val="122"/>
          <c:order val="122"/>
          <c:tx>
            <c:strRef>
              <c:f>hemisphere!$A$124</c:f>
              <c:strCache>
                <c:ptCount val="1"/>
                <c:pt idx="0">
                  <c:v>0.22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hemisphere!$B$124:$GS$124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0.10344100000000001</c:v>
                </c:pt>
                <c:pt idx="4">
                  <c:v>0.173205</c:v>
                </c:pt>
                <c:pt idx="5">
                  <c:v>0.221585</c:v>
                </c:pt>
                <c:pt idx="6">
                  <c:v>0.260768</c:v>
                </c:pt>
                <c:pt idx="7">
                  <c:v>0.29444900000000002</c:v>
                </c:pt>
                <c:pt idx="8">
                  <c:v>0.32434499999999999</c:v>
                </c:pt>
                <c:pt idx="9">
                  <c:v>0.35142600000000002</c:v>
                </c:pt>
                <c:pt idx="10">
                  <c:v>0.37629800000000002</c:v>
                </c:pt>
                <c:pt idx="11">
                  <c:v>0.39937499999999998</c:v>
                </c:pt>
                <c:pt idx="12">
                  <c:v>0.42095100000000002</c:v>
                </c:pt>
                <c:pt idx="13">
                  <c:v>0.44124799999999997</c:v>
                </c:pt>
                <c:pt idx="14">
                  <c:v>0.46043499999999998</c:v>
                </c:pt>
                <c:pt idx="15">
                  <c:v>0.47864400000000001</c:v>
                </c:pt>
                <c:pt idx="16">
                  <c:v>0.49598399999999998</c:v>
                </c:pt>
                <c:pt idx="17">
                  <c:v>0.51254299999999997</c:v>
                </c:pt>
                <c:pt idx="18">
                  <c:v>0.52839400000000003</c:v>
                </c:pt>
                <c:pt idx="19">
                  <c:v>0.54359900000000005</c:v>
                </c:pt>
                <c:pt idx="20">
                  <c:v>0.55821100000000001</c:v>
                </c:pt>
                <c:pt idx="21">
                  <c:v>0.57227600000000001</c:v>
                </c:pt>
                <c:pt idx="22">
                  <c:v>0.58583300000000005</c:v>
                </c:pt>
                <c:pt idx="23">
                  <c:v>0.598916</c:v>
                </c:pt>
                <c:pt idx="24">
                  <c:v>0.61155499999999996</c:v>
                </c:pt>
                <c:pt idx="25">
                  <c:v>0.62377899999999997</c:v>
                </c:pt>
                <c:pt idx="26">
                  <c:v>0.63561000000000001</c:v>
                </c:pt>
                <c:pt idx="27">
                  <c:v>0.64707000000000003</c:v>
                </c:pt>
                <c:pt idx="28">
                  <c:v>0.65817899999999996</c:v>
                </c:pt>
                <c:pt idx="29">
                  <c:v>0.66895400000000005</c:v>
                </c:pt>
                <c:pt idx="30">
                  <c:v>0.67941200000000002</c:v>
                </c:pt>
                <c:pt idx="31">
                  <c:v>0.68956499999999998</c:v>
                </c:pt>
                <c:pt idx="32">
                  <c:v>0.69942800000000005</c:v>
                </c:pt>
                <c:pt idx="33">
                  <c:v>0.709013</c:v>
                </c:pt>
                <c:pt idx="34">
                  <c:v>0.71833100000000005</c:v>
                </c:pt>
                <c:pt idx="35">
                  <c:v>0.72739299999999996</c:v>
                </c:pt>
                <c:pt idx="36">
                  <c:v>0.73620600000000003</c:v>
                </c:pt>
                <c:pt idx="37">
                  <c:v>0.74478200000000006</c:v>
                </c:pt>
                <c:pt idx="38">
                  <c:v>0.75312699999999999</c:v>
                </c:pt>
                <c:pt idx="39">
                  <c:v>0.76124899999999995</c:v>
                </c:pt>
                <c:pt idx="40">
                  <c:v>0.76915500000000003</c:v>
                </c:pt>
                <c:pt idx="41">
                  <c:v>0.77685300000000002</c:v>
                </c:pt>
                <c:pt idx="42">
                  <c:v>0.78434700000000002</c:v>
                </c:pt>
                <c:pt idx="43">
                  <c:v>0.79164400000000001</c:v>
                </c:pt>
                <c:pt idx="44">
                  <c:v>0.79874900000000004</c:v>
                </c:pt>
                <c:pt idx="45">
                  <c:v>0.80566700000000002</c:v>
                </c:pt>
                <c:pt idx="46">
                  <c:v>0.81240400000000002</c:v>
                </c:pt>
                <c:pt idx="47">
                  <c:v>0.818963</c:v>
                </c:pt>
                <c:pt idx="48">
                  <c:v>0.82534799999999997</c:v>
                </c:pt>
                <c:pt idx="49">
                  <c:v>0.831565</c:v>
                </c:pt>
                <c:pt idx="50">
                  <c:v>0.83761600000000003</c:v>
                </c:pt>
                <c:pt idx="51">
                  <c:v>0.84350499999999995</c:v>
                </c:pt>
                <c:pt idx="52">
                  <c:v>0.84923499999999996</c:v>
                </c:pt>
                <c:pt idx="53">
                  <c:v>0.85480999999999996</c:v>
                </c:pt>
                <c:pt idx="54">
                  <c:v>0.86023300000000003</c:v>
                </c:pt>
                <c:pt idx="55">
                  <c:v>0.865506</c:v>
                </c:pt>
                <c:pt idx="56">
                  <c:v>0.87063199999999996</c:v>
                </c:pt>
                <c:pt idx="57">
                  <c:v>0.875614</c:v>
                </c:pt>
                <c:pt idx="58">
                  <c:v>0.88045399999999996</c:v>
                </c:pt>
                <c:pt idx="59">
                  <c:v>0.88515500000000003</c:v>
                </c:pt>
                <c:pt idx="60">
                  <c:v>0.88971900000000004</c:v>
                </c:pt>
                <c:pt idx="61">
                  <c:v>0.89414800000000005</c:v>
                </c:pt>
                <c:pt idx="62">
                  <c:v>0.89844299999999999</c:v>
                </c:pt>
                <c:pt idx="63">
                  <c:v>0.90260700000000005</c:v>
                </c:pt>
                <c:pt idx="64">
                  <c:v>0.90664199999999995</c:v>
                </c:pt>
                <c:pt idx="65">
                  <c:v>0.91054900000000005</c:v>
                </c:pt>
                <c:pt idx="66">
                  <c:v>0.91432999999999998</c:v>
                </c:pt>
                <c:pt idx="67">
                  <c:v>0.917987</c:v>
                </c:pt>
                <c:pt idx="68">
                  <c:v>0.92152000000000001</c:v>
                </c:pt>
                <c:pt idx="69">
                  <c:v>0.92493199999999998</c:v>
                </c:pt>
                <c:pt idx="70">
                  <c:v>0.92822400000000005</c:v>
                </c:pt>
                <c:pt idx="71">
                  <c:v>0.93139700000000003</c:v>
                </c:pt>
                <c:pt idx="72">
                  <c:v>0.93445199999999995</c:v>
                </c:pt>
                <c:pt idx="73">
                  <c:v>0.93738999999999995</c:v>
                </c:pt>
                <c:pt idx="74">
                  <c:v>0.94021299999999997</c:v>
                </c:pt>
                <c:pt idx="75">
                  <c:v>0.94292100000000001</c:v>
                </c:pt>
                <c:pt idx="76">
                  <c:v>0.94551600000000002</c:v>
                </c:pt>
                <c:pt idx="77">
                  <c:v>0.94799800000000001</c:v>
                </c:pt>
                <c:pt idx="78">
                  <c:v>0.95036799999999999</c:v>
                </c:pt>
                <c:pt idx="79">
                  <c:v>0.95262800000000003</c:v>
                </c:pt>
                <c:pt idx="80">
                  <c:v>0.95477699999999999</c:v>
                </c:pt>
                <c:pt idx="81">
                  <c:v>0.95681799999999995</c:v>
                </c:pt>
                <c:pt idx="82">
                  <c:v>0.95874899999999996</c:v>
                </c:pt>
                <c:pt idx="83">
                  <c:v>0.96057300000000001</c:v>
                </c:pt>
                <c:pt idx="84">
                  <c:v>0.96228899999999995</c:v>
                </c:pt>
                <c:pt idx="85">
                  <c:v>0.96389800000000003</c:v>
                </c:pt>
                <c:pt idx="86">
                  <c:v>0.96540099999999995</c:v>
                </c:pt>
                <c:pt idx="87">
                  <c:v>0.96679899999999996</c:v>
                </c:pt>
                <c:pt idx="88">
                  <c:v>0.96809100000000003</c:v>
                </c:pt>
                <c:pt idx="89">
                  <c:v>0.96927799999999997</c:v>
                </c:pt>
                <c:pt idx="90">
                  <c:v>0.97036100000000003</c:v>
                </c:pt>
                <c:pt idx="91">
                  <c:v>0.97133899999999995</c:v>
                </c:pt>
                <c:pt idx="92">
                  <c:v>0.97221400000000002</c:v>
                </c:pt>
                <c:pt idx="93">
                  <c:v>0.97298499999999999</c:v>
                </c:pt>
                <c:pt idx="94">
                  <c:v>0.97365299999999999</c:v>
                </c:pt>
                <c:pt idx="95">
                  <c:v>0.97421800000000003</c:v>
                </c:pt>
                <c:pt idx="96">
                  <c:v>0.97467899999999996</c:v>
                </c:pt>
                <c:pt idx="97">
                  <c:v>0.97503799999999996</c:v>
                </c:pt>
                <c:pt idx="98">
                  <c:v>0.97529500000000002</c:v>
                </c:pt>
                <c:pt idx="99">
                  <c:v>0.97544900000000001</c:v>
                </c:pt>
                <c:pt idx="100">
                  <c:v>0.97550000000000003</c:v>
                </c:pt>
                <c:pt idx="101">
                  <c:v>0.97544900000000001</c:v>
                </c:pt>
                <c:pt idx="102">
                  <c:v>0.97529500000000002</c:v>
                </c:pt>
                <c:pt idx="103">
                  <c:v>0.97503799999999996</c:v>
                </c:pt>
                <c:pt idx="104">
                  <c:v>0.97467899999999996</c:v>
                </c:pt>
                <c:pt idx="105">
                  <c:v>0.97421800000000003</c:v>
                </c:pt>
                <c:pt idx="106">
                  <c:v>0.97365299999999999</c:v>
                </c:pt>
                <c:pt idx="107">
                  <c:v>0.97298499999999999</c:v>
                </c:pt>
                <c:pt idx="108">
                  <c:v>0.97221400000000002</c:v>
                </c:pt>
                <c:pt idx="109">
                  <c:v>0.97133899999999995</c:v>
                </c:pt>
                <c:pt idx="110">
                  <c:v>0.97036100000000003</c:v>
                </c:pt>
                <c:pt idx="111">
                  <c:v>0.96927799999999997</c:v>
                </c:pt>
                <c:pt idx="112">
                  <c:v>0.96809100000000003</c:v>
                </c:pt>
                <c:pt idx="113">
                  <c:v>0.96679899999999996</c:v>
                </c:pt>
                <c:pt idx="114">
                  <c:v>0.96540099999999995</c:v>
                </c:pt>
                <c:pt idx="115">
                  <c:v>0.96389800000000003</c:v>
                </c:pt>
                <c:pt idx="116">
                  <c:v>0.96228899999999995</c:v>
                </c:pt>
                <c:pt idx="117">
                  <c:v>0.96057300000000001</c:v>
                </c:pt>
                <c:pt idx="118">
                  <c:v>0.95874899999999996</c:v>
                </c:pt>
                <c:pt idx="119">
                  <c:v>0.95681799999999995</c:v>
                </c:pt>
                <c:pt idx="120">
                  <c:v>0.95477699999999999</c:v>
                </c:pt>
                <c:pt idx="121">
                  <c:v>0.95262800000000003</c:v>
                </c:pt>
                <c:pt idx="122">
                  <c:v>0.95036799999999999</c:v>
                </c:pt>
                <c:pt idx="123">
                  <c:v>0.94799800000000001</c:v>
                </c:pt>
                <c:pt idx="124">
                  <c:v>0.94551600000000002</c:v>
                </c:pt>
                <c:pt idx="125">
                  <c:v>0.94292100000000001</c:v>
                </c:pt>
                <c:pt idx="126">
                  <c:v>0.94021299999999997</c:v>
                </c:pt>
                <c:pt idx="127">
                  <c:v>0.93738999999999995</c:v>
                </c:pt>
                <c:pt idx="128">
                  <c:v>0.93445199999999995</c:v>
                </c:pt>
                <c:pt idx="129">
                  <c:v>0.93139700000000003</c:v>
                </c:pt>
                <c:pt idx="130">
                  <c:v>0.92822400000000005</c:v>
                </c:pt>
                <c:pt idx="131">
                  <c:v>0.92493199999999998</c:v>
                </c:pt>
                <c:pt idx="132">
                  <c:v>0.92152000000000001</c:v>
                </c:pt>
                <c:pt idx="133">
                  <c:v>0.917987</c:v>
                </c:pt>
                <c:pt idx="134">
                  <c:v>0.91432999999999998</c:v>
                </c:pt>
                <c:pt idx="135">
                  <c:v>0.91054900000000005</c:v>
                </c:pt>
                <c:pt idx="136">
                  <c:v>0.90664199999999995</c:v>
                </c:pt>
                <c:pt idx="137">
                  <c:v>0.90260700000000005</c:v>
                </c:pt>
                <c:pt idx="138">
                  <c:v>0.89844299999999999</c:v>
                </c:pt>
                <c:pt idx="139">
                  <c:v>0.89414800000000005</c:v>
                </c:pt>
                <c:pt idx="140">
                  <c:v>0.88971900000000004</c:v>
                </c:pt>
                <c:pt idx="141">
                  <c:v>0.88515500000000003</c:v>
                </c:pt>
                <c:pt idx="142">
                  <c:v>0.88045399999999996</c:v>
                </c:pt>
                <c:pt idx="143">
                  <c:v>0.875614</c:v>
                </c:pt>
                <c:pt idx="144">
                  <c:v>0.87063199999999996</c:v>
                </c:pt>
                <c:pt idx="145">
                  <c:v>0.865506</c:v>
                </c:pt>
                <c:pt idx="146">
                  <c:v>0.86023300000000003</c:v>
                </c:pt>
                <c:pt idx="147">
                  <c:v>0.85480999999999996</c:v>
                </c:pt>
                <c:pt idx="148">
                  <c:v>0.84923499999999996</c:v>
                </c:pt>
                <c:pt idx="149">
                  <c:v>0.84350499999999995</c:v>
                </c:pt>
                <c:pt idx="150">
                  <c:v>0.83761600000000003</c:v>
                </c:pt>
                <c:pt idx="151">
                  <c:v>0.831565</c:v>
                </c:pt>
                <c:pt idx="152">
                  <c:v>0.82534799999999997</c:v>
                </c:pt>
                <c:pt idx="153">
                  <c:v>0.818963</c:v>
                </c:pt>
                <c:pt idx="154">
                  <c:v>0.81240400000000002</c:v>
                </c:pt>
                <c:pt idx="155">
                  <c:v>0.80566700000000002</c:v>
                </c:pt>
                <c:pt idx="156">
                  <c:v>0.79874900000000004</c:v>
                </c:pt>
                <c:pt idx="157">
                  <c:v>0.79164400000000001</c:v>
                </c:pt>
                <c:pt idx="158">
                  <c:v>0.78434700000000002</c:v>
                </c:pt>
                <c:pt idx="159">
                  <c:v>0.77685300000000002</c:v>
                </c:pt>
                <c:pt idx="160">
                  <c:v>0.76915500000000003</c:v>
                </c:pt>
                <c:pt idx="161">
                  <c:v>0.76124899999999995</c:v>
                </c:pt>
                <c:pt idx="162">
                  <c:v>0.75312699999999999</c:v>
                </c:pt>
                <c:pt idx="163">
                  <c:v>0.74478200000000006</c:v>
                </c:pt>
                <c:pt idx="164">
                  <c:v>0.73620600000000003</c:v>
                </c:pt>
                <c:pt idx="165">
                  <c:v>0.72739299999999996</c:v>
                </c:pt>
                <c:pt idx="166">
                  <c:v>0.71833100000000005</c:v>
                </c:pt>
                <c:pt idx="167">
                  <c:v>0.709013</c:v>
                </c:pt>
                <c:pt idx="168">
                  <c:v>0.69942800000000005</c:v>
                </c:pt>
                <c:pt idx="169">
                  <c:v>0.68956499999999998</c:v>
                </c:pt>
                <c:pt idx="170">
                  <c:v>0.67941200000000002</c:v>
                </c:pt>
                <c:pt idx="171">
                  <c:v>0.66895400000000005</c:v>
                </c:pt>
                <c:pt idx="172">
                  <c:v>0.65817899999999996</c:v>
                </c:pt>
                <c:pt idx="173">
                  <c:v>0.64707000000000003</c:v>
                </c:pt>
                <c:pt idx="174">
                  <c:v>0.63561000000000001</c:v>
                </c:pt>
                <c:pt idx="175">
                  <c:v>0.62377899999999997</c:v>
                </c:pt>
                <c:pt idx="176">
                  <c:v>0.61155499999999996</c:v>
                </c:pt>
                <c:pt idx="177">
                  <c:v>0.598916</c:v>
                </c:pt>
                <c:pt idx="178">
                  <c:v>0.58583300000000005</c:v>
                </c:pt>
                <c:pt idx="179">
                  <c:v>0.57227600000000001</c:v>
                </c:pt>
                <c:pt idx="180">
                  <c:v>0.55821100000000001</c:v>
                </c:pt>
                <c:pt idx="181">
                  <c:v>0.54359900000000005</c:v>
                </c:pt>
                <c:pt idx="182">
                  <c:v>0.52839400000000003</c:v>
                </c:pt>
                <c:pt idx="183">
                  <c:v>0.51254299999999997</c:v>
                </c:pt>
                <c:pt idx="184">
                  <c:v>0.49598399999999998</c:v>
                </c:pt>
                <c:pt idx="185">
                  <c:v>0.47864400000000001</c:v>
                </c:pt>
                <c:pt idx="186">
                  <c:v>0.46043499999999998</c:v>
                </c:pt>
                <c:pt idx="187">
                  <c:v>0.44124799999999997</c:v>
                </c:pt>
                <c:pt idx="188">
                  <c:v>0.42095100000000002</c:v>
                </c:pt>
                <c:pt idx="189">
                  <c:v>0.39937499999999998</c:v>
                </c:pt>
                <c:pt idx="190">
                  <c:v>0.37629800000000002</c:v>
                </c:pt>
                <c:pt idx="191">
                  <c:v>0.35142600000000002</c:v>
                </c:pt>
                <c:pt idx="192">
                  <c:v>0.32434499999999999</c:v>
                </c:pt>
                <c:pt idx="193">
                  <c:v>0.29444900000000002</c:v>
                </c:pt>
                <c:pt idx="194">
                  <c:v>0.260768</c:v>
                </c:pt>
                <c:pt idx="195">
                  <c:v>0.221585</c:v>
                </c:pt>
                <c:pt idx="196">
                  <c:v>0.173205</c:v>
                </c:pt>
                <c:pt idx="197">
                  <c:v>0.10344100000000001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8F86-4430-A13D-BCC77BDB69E2}"/>
            </c:ext>
          </c:extLst>
        </c:ser>
        <c:ser>
          <c:idx val="123"/>
          <c:order val="123"/>
          <c:tx>
            <c:strRef>
              <c:f>hemisphere!$A$125</c:f>
              <c:strCache>
                <c:ptCount val="1"/>
                <c:pt idx="0">
                  <c:v>0.23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hemisphere!$B$125:$GS$125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7.8740000000000004E-2</c:v>
                </c:pt>
                <c:pt idx="4">
                  <c:v>0.159687</c:v>
                </c:pt>
                <c:pt idx="5">
                  <c:v>0.21118700000000001</c:v>
                </c:pt>
                <c:pt idx="6">
                  <c:v>0.25199199999999999</c:v>
                </c:pt>
                <c:pt idx="7">
                  <c:v>0.28670499999999999</c:v>
                </c:pt>
                <c:pt idx="8">
                  <c:v>0.31733299999999998</c:v>
                </c:pt>
                <c:pt idx="9">
                  <c:v>0.34496399999999999</c:v>
                </c:pt>
                <c:pt idx="10">
                  <c:v>0.37026999999999999</c:v>
                </c:pt>
                <c:pt idx="11">
                  <c:v>0.39369999999999999</c:v>
                </c:pt>
                <c:pt idx="12">
                  <c:v>0.415572</c:v>
                </c:pt>
                <c:pt idx="13">
                  <c:v>0.43611899999999998</c:v>
                </c:pt>
                <c:pt idx="14">
                  <c:v>0.45552199999999998</c:v>
                </c:pt>
                <c:pt idx="15">
                  <c:v>0.47392000000000001</c:v>
                </c:pt>
                <c:pt idx="16">
                  <c:v>0.49142599999999997</c:v>
                </c:pt>
                <c:pt idx="17">
                  <c:v>0.50813399999999997</c:v>
                </c:pt>
                <c:pt idx="18">
                  <c:v>0.52411799999999997</c:v>
                </c:pt>
                <c:pt idx="19">
                  <c:v>0.53944400000000003</c:v>
                </c:pt>
                <c:pt idx="20">
                  <c:v>0.55416600000000005</c:v>
                </c:pt>
                <c:pt idx="21">
                  <c:v>0.56833100000000003</c:v>
                </c:pt>
                <c:pt idx="22">
                  <c:v>0.58197900000000002</c:v>
                </c:pt>
                <c:pt idx="23">
                  <c:v>0.59514699999999998</c:v>
                </c:pt>
                <c:pt idx="24">
                  <c:v>0.60786499999999999</c:v>
                </c:pt>
                <c:pt idx="25">
                  <c:v>0.62016099999999996</c:v>
                </c:pt>
                <c:pt idx="26">
                  <c:v>0.63205999999999996</c:v>
                </c:pt>
                <c:pt idx="27">
                  <c:v>0.64358400000000004</c:v>
                </c:pt>
                <c:pt idx="28">
                  <c:v>0.654752</c:v>
                </c:pt>
                <c:pt idx="29">
                  <c:v>0.66558200000000001</c:v>
                </c:pt>
                <c:pt idx="30">
                  <c:v>0.67609200000000003</c:v>
                </c:pt>
                <c:pt idx="31">
                  <c:v>0.68629399999999996</c:v>
                </c:pt>
                <c:pt idx="32">
                  <c:v>0.69620400000000005</c:v>
                </c:pt>
                <c:pt idx="33">
                  <c:v>0.70583300000000004</c:v>
                </c:pt>
                <c:pt idx="34">
                  <c:v>0.71519200000000005</c:v>
                </c:pt>
                <c:pt idx="35">
                  <c:v>0.72429299999999996</c:v>
                </c:pt>
                <c:pt idx="36">
                  <c:v>0.73314400000000002</c:v>
                </c:pt>
                <c:pt idx="37">
                  <c:v>0.74175500000000005</c:v>
                </c:pt>
                <c:pt idx="38">
                  <c:v>0.75013300000000005</c:v>
                </c:pt>
                <c:pt idx="39">
                  <c:v>0.75828799999999996</c:v>
                </c:pt>
                <c:pt idx="40">
                  <c:v>0.76622500000000004</c:v>
                </c:pt>
                <c:pt idx="41">
                  <c:v>0.77395099999999994</c:v>
                </c:pt>
                <c:pt idx="42">
                  <c:v>0.78147299999999997</c:v>
                </c:pt>
                <c:pt idx="43">
                  <c:v>0.78879699999999997</c:v>
                </c:pt>
                <c:pt idx="44">
                  <c:v>0.79592700000000005</c:v>
                </c:pt>
                <c:pt idx="45">
                  <c:v>0.80286999999999997</c:v>
                </c:pt>
                <c:pt idx="46">
                  <c:v>0.80962999999999996</c:v>
                </c:pt>
                <c:pt idx="47">
                  <c:v>0.81621100000000002</c:v>
                </c:pt>
                <c:pt idx="48">
                  <c:v>0.82261799999999996</c:v>
                </c:pt>
                <c:pt idx="49">
                  <c:v>0.82885500000000001</c:v>
                </c:pt>
                <c:pt idx="50">
                  <c:v>0.83492500000000003</c:v>
                </c:pt>
                <c:pt idx="51">
                  <c:v>0.84083300000000005</c:v>
                </c:pt>
                <c:pt idx="52">
                  <c:v>0.84658100000000003</c:v>
                </c:pt>
                <c:pt idx="53">
                  <c:v>0.85217399999999999</c:v>
                </c:pt>
                <c:pt idx="54">
                  <c:v>0.85761299999999996</c:v>
                </c:pt>
                <c:pt idx="55">
                  <c:v>0.86290199999999995</c:v>
                </c:pt>
                <c:pt idx="56">
                  <c:v>0.86804400000000004</c:v>
                </c:pt>
                <c:pt idx="57">
                  <c:v>0.87304099999999996</c:v>
                </c:pt>
                <c:pt idx="58">
                  <c:v>0.87789499999999998</c:v>
                </c:pt>
                <c:pt idx="59">
                  <c:v>0.88261000000000001</c:v>
                </c:pt>
                <c:pt idx="60">
                  <c:v>0.88718699999999995</c:v>
                </c:pt>
                <c:pt idx="61">
                  <c:v>0.89162799999999998</c:v>
                </c:pt>
                <c:pt idx="62">
                  <c:v>0.89593500000000004</c:v>
                </c:pt>
                <c:pt idx="63">
                  <c:v>0.90011099999999999</c:v>
                </c:pt>
                <c:pt idx="64">
                  <c:v>0.90415699999999999</c:v>
                </c:pt>
                <c:pt idx="65">
                  <c:v>0.90807499999999997</c:v>
                </c:pt>
                <c:pt idx="66">
                  <c:v>0.91186599999999995</c:v>
                </c:pt>
                <c:pt idx="67">
                  <c:v>0.91553300000000004</c:v>
                </c:pt>
                <c:pt idx="68">
                  <c:v>0.919076</c:v>
                </c:pt>
                <c:pt idx="69">
                  <c:v>0.92249700000000001</c:v>
                </c:pt>
                <c:pt idx="70">
                  <c:v>0.92579699999999998</c:v>
                </c:pt>
                <c:pt idx="71">
                  <c:v>0.92897799999999997</c:v>
                </c:pt>
                <c:pt idx="72">
                  <c:v>0.93204100000000001</c:v>
                </c:pt>
                <c:pt idx="73">
                  <c:v>0.93498700000000001</c:v>
                </c:pt>
                <c:pt idx="74">
                  <c:v>0.93781700000000001</c:v>
                </c:pt>
                <c:pt idx="75">
                  <c:v>0.94053200000000003</c:v>
                </c:pt>
                <c:pt idx="76">
                  <c:v>0.943133</c:v>
                </c:pt>
                <c:pt idx="77">
                  <c:v>0.94562100000000004</c:v>
                </c:pt>
                <c:pt idx="78">
                  <c:v>0.94799800000000001</c:v>
                </c:pt>
                <c:pt idx="79">
                  <c:v>0.95026299999999997</c:v>
                </c:pt>
                <c:pt idx="80">
                  <c:v>0.95241799999999999</c:v>
                </c:pt>
                <c:pt idx="81">
                  <c:v>0.95446299999999995</c:v>
                </c:pt>
                <c:pt idx="82">
                  <c:v>0.956399</c:v>
                </c:pt>
                <c:pt idx="83">
                  <c:v>0.95822799999999997</c:v>
                </c:pt>
                <c:pt idx="84">
                  <c:v>0.95994800000000002</c:v>
                </c:pt>
                <c:pt idx="85">
                  <c:v>0.961561</c:v>
                </c:pt>
                <c:pt idx="86">
                  <c:v>0.96306800000000004</c:v>
                </c:pt>
                <c:pt idx="87">
                  <c:v>0.96446900000000002</c:v>
                </c:pt>
                <c:pt idx="88">
                  <c:v>0.96576399999999996</c:v>
                </c:pt>
                <c:pt idx="89">
                  <c:v>0.96695399999999998</c:v>
                </c:pt>
                <c:pt idx="90">
                  <c:v>0.96803899999999998</c:v>
                </c:pt>
                <c:pt idx="91">
                  <c:v>0.96901999999999999</c:v>
                </c:pt>
                <c:pt idx="92">
                  <c:v>0.96989700000000001</c:v>
                </c:pt>
                <c:pt idx="93">
                  <c:v>0.97067000000000003</c:v>
                </c:pt>
                <c:pt idx="94">
                  <c:v>0.97133899999999995</c:v>
                </c:pt>
                <c:pt idx="95">
                  <c:v>0.97190500000000002</c:v>
                </c:pt>
                <c:pt idx="96">
                  <c:v>0.97236800000000001</c:v>
                </c:pt>
                <c:pt idx="97">
                  <c:v>0.97272800000000004</c:v>
                </c:pt>
                <c:pt idx="98">
                  <c:v>0.97298499999999999</c:v>
                </c:pt>
                <c:pt idx="99">
                  <c:v>0.97313899999999998</c:v>
                </c:pt>
                <c:pt idx="100">
                  <c:v>0.97319100000000003</c:v>
                </c:pt>
                <c:pt idx="101">
                  <c:v>0.97313899999999998</c:v>
                </c:pt>
                <c:pt idx="102">
                  <c:v>0.97298499999999999</c:v>
                </c:pt>
                <c:pt idx="103">
                  <c:v>0.97272800000000004</c:v>
                </c:pt>
                <c:pt idx="104">
                  <c:v>0.97236800000000001</c:v>
                </c:pt>
                <c:pt idx="105">
                  <c:v>0.97190500000000002</c:v>
                </c:pt>
                <c:pt idx="106">
                  <c:v>0.97133899999999995</c:v>
                </c:pt>
                <c:pt idx="107">
                  <c:v>0.97067000000000003</c:v>
                </c:pt>
                <c:pt idx="108">
                  <c:v>0.96989700000000001</c:v>
                </c:pt>
                <c:pt idx="109">
                  <c:v>0.96901999999999999</c:v>
                </c:pt>
                <c:pt idx="110">
                  <c:v>0.96803899999999998</c:v>
                </c:pt>
                <c:pt idx="111">
                  <c:v>0.96695399999999998</c:v>
                </c:pt>
                <c:pt idx="112">
                  <c:v>0.96576399999999996</c:v>
                </c:pt>
                <c:pt idx="113">
                  <c:v>0.96446900000000002</c:v>
                </c:pt>
                <c:pt idx="114">
                  <c:v>0.96306800000000004</c:v>
                </c:pt>
                <c:pt idx="115">
                  <c:v>0.961561</c:v>
                </c:pt>
                <c:pt idx="116">
                  <c:v>0.95994800000000002</c:v>
                </c:pt>
                <c:pt idx="117">
                  <c:v>0.95822799999999997</c:v>
                </c:pt>
                <c:pt idx="118">
                  <c:v>0.956399</c:v>
                </c:pt>
                <c:pt idx="119">
                  <c:v>0.95446299999999995</c:v>
                </c:pt>
                <c:pt idx="120">
                  <c:v>0.95241799999999999</c:v>
                </c:pt>
                <c:pt idx="121">
                  <c:v>0.95026299999999997</c:v>
                </c:pt>
                <c:pt idx="122">
                  <c:v>0.94799800000000001</c:v>
                </c:pt>
                <c:pt idx="123">
                  <c:v>0.94562100000000004</c:v>
                </c:pt>
                <c:pt idx="124">
                  <c:v>0.943133</c:v>
                </c:pt>
                <c:pt idx="125">
                  <c:v>0.94053200000000003</c:v>
                </c:pt>
                <c:pt idx="126">
                  <c:v>0.93781700000000001</c:v>
                </c:pt>
                <c:pt idx="127">
                  <c:v>0.93498700000000001</c:v>
                </c:pt>
                <c:pt idx="128">
                  <c:v>0.93204100000000001</c:v>
                </c:pt>
                <c:pt idx="129">
                  <c:v>0.92897799999999997</c:v>
                </c:pt>
                <c:pt idx="130">
                  <c:v>0.92579699999999998</c:v>
                </c:pt>
                <c:pt idx="131">
                  <c:v>0.92249700000000001</c:v>
                </c:pt>
                <c:pt idx="132">
                  <c:v>0.919076</c:v>
                </c:pt>
                <c:pt idx="133">
                  <c:v>0.91553300000000004</c:v>
                </c:pt>
                <c:pt idx="134">
                  <c:v>0.91186599999999995</c:v>
                </c:pt>
                <c:pt idx="135">
                  <c:v>0.90807499999999997</c:v>
                </c:pt>
                <c:pt idx="136">
                  <c:v>0.90415699999999999</c:v>
                </c:pt>
                <c:pt idx="137">
                  <c:v>0.90011099999999999</c:v>
                </c:pt>
                <c:pt idx="138">
                  <c:v>0.89593500000000004</c:v>
                </c:pt>
                <c:pt idx="139">
                  <c:v>0.89162799999999998</c:v>
                </c:pt>
                <c:pt idx="140">
                  <c:v>0.88718699999999995</c:v>
                </c:pt>
                <c:pt idx="141">
                  <c:v>0.88261000000000001</c:v>
                </c:pt>
                <c:pt idx="142">
                  <c:v>0.87789499999999998</c:v>
                </c:pt>
                <c:pt idx="143">
                  <c:v>0.87304099999999996</c:v>
                </c:pt>
                <c:pt idx="144">
                  <c:v>0.86804400000000004</c:v>
                </c:pt>
                <c:pt idx="145">
                  <c:v>0.86290199999999995</c:v>
                </c:pt>
                <c:pt idx="146">
                  <c:v>0.85761299999999996</c:v>
                </c:pt>
                <c:pt idx="147">
                  <c:v>0.85217399999999999</c:v>
                </c:pt>
                <c:pt idx="148">
                  <c:v>0.84658100000000003</c:v>
                </c:pt>
                <c:pt idx="149">
                  <c:v>0.84083300000000005</c:v>
                </c:pt>
                <c:pt idx="150">
                  <c:v>0.83492500000000003</c:v>
                </c:pt>
                <c:pt idx="151">
                  <c:v>0.82885500000000001</c:v>
                </c:pt>
                <c:pt idx="152">
                  <c:v>0.82261799999999996</c:v>
                </c:pt>
                <c:pt idx="153">
                  <c:v>0.81621100000000002</c:v>
                </c:pt>
                <c:pt idx="154">
                  <c:v>0.80962999999999996</c:v>
                </c:pt>
                <c:pt idx="155">
                  <c:v>0.80286999999999997</c:v>
                </c:pt>
                <c:pt idx="156">
                  <c:v>0.79592700000000005</c:v>
                </c:pt>
                <c:pt idx="157">
                  <c:v>0.78879699999999997</c:v>
                </c:pt>
                <c:pt idx="158">
                  <c:v>0.78147299999999997</c:v>
                </c:pt>
                <c:pt idx="159">
                  <c:v>0.77395099999999994</c:v>
                </c:pt>
                <c:pt idx="160">
                  <c:v>0.76622500000000004</c:v>
                </c:pt>
                <c:pt idx="161">
                  <c:v>0.75828799999999996</c:v>
                </c:pt>
                <c:pt idx="162">
                  <c:v>0.75013300000000005</c:v>
                </c:pt>
                <c:pt idx="163">
                  <c:v>0.74175500000000005</c:v>
                </c:pt>
                <c:pt idx="164">
                  <c:v>0.73314400000000002</c:v>
                </c:pt>
                <c:pt idx="165">
                  <c:v>0.72429299999999996</c:v>
                </c:pt>
                <c:pt idx="166">
                  <c:v>0.71519200000000005</c:v>
                </c:pt>
                <c:pt idx="167">
                  <c:v>0.70583300000000004</c:v>
                </c:pt>
                <c:pt idx="168">
                  <c:v>0.69620400000000005</c:v>
                </c:pt>
                <c:pt idx="169">
                  <c:v>0.68629399999999996</c:v>
                </c:pt>
                <c:pt idx="170">
                  <c:v>0.67609200000000003</c:v>
                </c:pt>
                <c:pt idx="171">
                  <c:v>0.66558200000000001</c:v>
                </c:pt>
                <c:pt idx="172">
                  <c:v>0.654752</c:v>
                </c:pt>
                <c:pt idx="173">
                  <c:v>0.64358400000000004</c:v>
                </c:pt>
                <c:pt idx="174">
                  <c:v>0.63205999999999996</c:v>
                </c:pt>
                <c:pt idx="175">
                  <c:v>0.62016099999999996</c:v>
                </c:pt>
                <c:pt idx="176">
                  <c:v>0.60786499999999999</c:v>
                </c:pt>
                <c:pt idx="177">
                  <c:v>0.59514699999999998</c:v>
                </c:pt>
                <c:pt idx="178">
                  <c:v>0.58197900000000002</c:v>
                </c:pt>
                <c:pt idx="179">
                  <c:v>0.56833100000000003</c:v>
                </c:pt>
                <c:pt idx="180">
                  <c:v>0.55416600000000005</c:v>
                </c:pt>
                <c:pt idx="181">
                  <c:v>0.53944400000000003</c:v>
                </c:pt>
                <c:pt idx="182">
                  <c:v>0.52411799999999997</c:v>
                </c:pt>
                <c:pt idx="183">
                  <c:v>0.50813399999999997</c:v>
                </c:pt>
                <c:pt idx="184">
                  <c:v>0.49142599999999997</c:v>
                </c:pt>
                <c:pt idx="185">
                  <c:v>0.47392000000000001</c:v>
                </c:pt>
                <c:pt idx="186">
                  <c:v>0.45552199999999998</c:v>
                </c:pt>
                <c:pt idx="187">
                  <c:v>0.43611899999999998</c:v>
                </c:pt>
                <c:pt idx="188">
                  <c:v>0.415572</c:v>
                </c:pt>
                <c:pt idx="189">
                  <c:v>0.39369999999999999</c:v>
                </c:pt>
                <c:pt idx="190">
                  <c:v>0.37026999999999999</c:v>
                </c:pt>
                <c:pt idx="191">
                  <c:v>0.34496399999999999</c:v>
                </c:pt>
                <c:pt idx="192">
                  <c:v>0.31733299999999998</c:v>
                </c:pt>
                <c:pt idx="193">
                  <c:v>0.28670499999999999</c:v>
                </c:pt>
                <c:pt idx="194">
                  <c:v>0.25199199999999999</c:v>
                </c:pt>
                <c:pt idx="195">
                  <c:v>0.21118700000000001</c:v>
                </c:pt>
                <c:pt idx="196">
                  <c:v>0.159687</c:v>
                </c:pt>
                <c:pt idx="197">
                  <c:v>7.8740000000000004E-2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8F86-4430-A13D-BCC77BDB69E2}"/>
            </c:ext>
          </c:extLst>
        </c:ser>
        <c:ser>
          <c:idx val="124"/>
          <c:order val="124"/>
          <c:tx>
            <c:strRef>
              <c:f>hemisphere!$A$126</c:f>
              <c:strCache>
                <c:ptCount val="1"/>
                <c:pt idx="0">
                  <c:v>0.24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hemisphere!$B$126:$GS$126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3.8730000000000001E-2</c:v>
                </c:pt>
                <c:pt idx="4">
                  <c:v>0.14422199999999999</c:v>
                </c:pt>
                <c:pt idx="5">
                  <c:v>0.19975000000000001</c:v>
                </c:pt>
                <c:pt idx="6">
                  <c:v>0.24248700000000001</c:v>
                </c:pt>
                <c:pt idx="7">
                  <c:v>0.27838800000000002</c:v>
                </c:pt>
                <c:pt idx="8">
                  <c:v>0.30983899999999998</c:v>
                </c:pt>
                <c:pt idx="9">
                  <c:v>0.33808300000000002</c:v>
                </c:pt>
                <c:pt idx="10">
                  <c:v>0.36386800000000002</c:v>
                </c:pt>
                <c:pt idx="11">
                  <c:v>0.387685</c:v>
                </c:pt>
                <c:pt idx="12">
                  <c:v>0.40987800000000002</c:v>
                </c:pt>
                <c:pt idx="13">
                  <c:v>0.430697</c:v>
                </c:pt>
                <c:pt idx="14">
                  <c:v>0.45033299999999998</c:v>
                </c:pt>
                <c:pt idx="15">
                  <c:v>0.46893499999999999</c:v>
                </c:pt>
                <c:pt idx="16">
                  <c:v>0.48662100000000003</c:v>
                </c:pt>
                <c:pt idx="17">
                  <c:v>0.50348800000000005</c:v>
                </c:pt>
                <c:pt idx="18">
                  <c:v>0.51961500000000005</c:v>
                </c:pt>
                <c:pt idx="19">
                  <c:v>0.53507000000000005</c:v>
                </c:pt>
                <c:pt idx="20">
                  <c:v>0.54990899999999998</c:v>
                </c:pt>
                <c:pt idx="21">
                  <c:v>0.56418100000000004</c:v>
                </c:pt>
                <c:pt idx="22">
                  <c:v>0.57792699999999997</c:v>
                </c:pt>
                <c:pt idx="23">
                  <c:v>0.59118499999999996</c:v>
                </c:pt>
                <c:pt idx="24">
                  <c:v>0.60398700000000005</c:v>
                </c:pt>
                <c:pt idx="25">
                  <c:v>0.61636000000000002</c:v>
                </c:pt>
                <c:pt idx="26">
                  <c:v>0.62833099999999997</c:v>
                </c:pt>
                <c:pt idx="27">
                  <c:v>0.63992199999999999</c:v>
                </c:pt>
                <c:pt idx="28">
                  <c:v>0.65115299999999998</c:v>
                </c:pt>
                <c:pt idx="29">
                  <c:v>0.66204200000000002</c:v>
                </c:pt>
                <c:pt idx="30">
                  <c:v>0.67260699999999995</c:v>
                </c:pt>
                <c:pt idx="31">
                  <c:v>0.68286199999999997</c:v>
                </c:pt>
                <c:pt idx="32">
                  <c:v>0.69281999999999999</c:v>
                </c:pt>
                <c:pt idx="33">
                  <c:v>0.70249600000000001</c:v>
                </c:pt>
                <c:pt idx="34">
                  <c:v>0.71189899999999995</c:v>
                </c:pt>
                <c:pt idx="35">
                  <c:v>0.72104100000000004</c:v>
                </c:pt>
                <c:pt idx="36">
                  <c:v>0.72993200000000003</c:v>
                </c:pt>
                <c:pt idx="37">
                  <c:v>0.73858000000000001</c:v>
                </c:pt>
                <c:pt idx="38">
                  <c:v>0.74699400000000005</c:v>
                </c:pt>
                <c:pt idx="39">
                  <c:v>0.75518200000000002</c:v>
                </c:pt>
                <c:pt idx="40">
                  <c:v>0.76315100000000002</c:v>
                </c:pt>
                <c:pt idx="41">
                  <c:v>0.77090899999999996</c:v>
                </c:pt>
                <c:pt idx="42">
                  <c:v>0.77846000000000004</c:v>
                </c:pt>
                <c:pt idx="43">
                  <c:v>0.78581199999999995</c:v>
                </c:pt>
                <c:pt idx="44">
                  <c:v>0.79296900000000003</c:v>
                </c:pt>
                <c:pt idx="45">
                  <c:v>0.79993700000000001</c:v>
                </c:pt>
                <c:pt idx="46">
                  <c:v>0.80672200000000005</c:v>
                </c:pt>
                <c:pt idx="47">
                  <c:v>0.81332700000000002</c:v>
                </c:pt>
                <c:pt idx="48">
                  <c:v>0.81975600000000004</c:v>
                </c:pt>
                <c:pt idx="49">
                  <c:v>0.82601500000000005</c:v>
                </c:pt>
                <c:pt idx="50">
                  <c:v>0.83210600000000001</c:v>
                </c:pt>
                <c:pt idx="51">
                  <c:v>0.83803300000000003</c:v>
                </c:pt>
                <c:pt idx="52">
                  <c:v>0.84380100000000002</c:v>
                </c:pt>
                <c:pt idx="53">
                  <c:v>0.84941199999999994</c:v>
                </c:pt>
                <c:pt idx="54">
                  <c:v>0.85486799999999996</c:v>
                </c:pt>
                <c:pt idx="55">
                  <c:v>0.86017399999999999</c:v>
                </c:pt>
                <c:pt idx="56">
                  <c:v>0.86533199999999999</c:v>
                </c:pt>
                <c:pt idx="57">
                  <c:v>0.87034500000000004</c:v>
                </c:pt>
                <c:pt idx="58">
                  <c:v>0.87521400000000005</c:v>
                </c:pt>
                <c:pt idx="59">
                  <c:v>0.87994300000000003</c:v>
                </c:pt>
                <c:pt idx="60">
                  <c:v>0.88453400000000004</c:v>
                </c:pt>
                <c:pt idx="61">
                  <c:v>0.888988</c:v>
                </c:pt>
                <c:pt idx="62">
                  <c:v>0.89330799999999999</c:v>
                </c:pt>
                <c:pt idx="63">
                  <c:v>0.89749699999999999</c:v>
                </c:pt>
                <c:pt idx="64">
                  <c:v>0.90155399999999997</c:v>
                </c:pt>
                <c:pt idx="65">
                  <c:v>0.90548300000000004</c:v>
                </c:pt>
                <c:pt idx="66">
                  <c:v>0.90928500000000001</c:v>
                </c:pt>
                <c:pt idx="67">
                  <c:v>0.91296200000000005</c:v>
                </c:pt>
                <c:pt idx="68">
                  <c:v>0.91651499999999997</c:v>
                </c:pt>
                <c:pt idx="69">
                  <c:v>0.91994600000000004</c:v>
                </c:pt>
                <c:pt idx="70">
                  <c:v>0.92325500000000005</c:v>
                </c:pt>
                <c:pt idx="71">
                  <c:v>0.92644499999999996</c:v>
                </c:pt>
                <c:pt idx="72">
                  <c:v>0.92951600000000001</c:v>
                </c:pt>
                <c:pt idx="73">
                  <c:v>0.93247000000000002</c:v>
                </c:pt>
                <c:pt idx="74">
                  <c:v>0.935307</c:v>
                </c:pt>
                <c:pt idx="75">
                  <c:v>0.93803000000000003</c:v>
                </c:pt>
                <c:pt idx="76">
                  <c:v>0.94063799999999997</c:v>
                </c:pt>
                <c:pt idx="77">
                  <c:v>0.943133</c:v>
                </c:pt>
                <c:pt idx="78">
                  <c:v>0.94551600000000002</c:v>
                </c:pt>
                <c:pt idx="79">
                  <c:v>0.94778700000000005</c:v>
                </c:pt>
                <c:pt idx="80">
                  <c:v>0.94994699999999999</c:v>
                </c:pt>
                <c:pt idx="81">
                  <c:v>0.95199800000000001</c:v>
                </c:pt>
                <c:pt idx="82">
                  <c:v>0.95393899999999998</c:v>
                </c:pt>
                <c:pt idx="83">
                  <c:v>0.95577199999999995</c:v>
                </c:pt>
                <c:pt idx="84">
                  <c:v>0.95749700000000004</c:v>
                </c:pt>
                <c:pt idx="85">
                  <c:v>0.95911400000000002</c:v>
                </c:pt>
                <c:pt idx="86">
                  <c:v>0.96062499999999995</c:v>
                </c:pt>
                <c:pt idx="87">
                  <c:v>0.96202900000000002</c:v>
                </c:pt>
                <c:pt idx="88">
                  <c:v>0.96332799999999996</c:v>
                </c:pt>
                <c:pt idx="89">
                  <c:v>0.96452099999999996</c:v>
                </c:pt>
                <c:pt idx="90">
                  <c:v>0.96560900000000005</c:v>
                </c:pt>
                <c:pt idx="91">
                  <c:v>0.96659200000000001</c:v>
                </c:pt>
                <c:pt idx="92">
                  <c:v>0.96747099999999997</c:v>
                </c:pt>
                <c:pt idx="93">
                  <c:v>0.96824600000000005</c:v>
                </c:pt>
                <c:pt idx="94">
                  <c:v>0.96891700000000003</c:v>
                </c:pt>
                <c:pt idx="95">
                  <c:v>0.96948400000000001</c:v>
                </c:pt>
                <c:pt idx="96">
                  <c:v>0.96994800000000003</c:v>
                </c:pt>
                <c:pt idx="97">
                  <c:v>0.97030899999999998</c:v>
                </c:pt>
                <c:pt idx="98">
                  <c:v>0.97056699999999996</c:v>
                </c:pt>
                <c:pt idx="99">
                  <c:v>0.97072099999999995</c:v>
                </c:pt>
                <c:pt idx="100">
                  <c:v>0.970773</c:v>
                </c:pt>
                <c:pt idx="101">
                  <c:v>0.97072099999999995</c:v>
                </c:pt>
                <c:pt idx="102">
                  <c:v>0.97056699999999996</c:v>
                </c:pt>
                <c:pt idx="103">
                  <c:v>0.97030899999999998</c:v>
                </c:pt>
                <c:pt idx="104">
                  <c:v>0.96994800000000003</c:v>
                </c:pt>
                <c:pt idx="105">
                  <c:v>0.96948400000000001</c:v>
                </c:pt>
                <c:pt idx="106">
                  <c:v>0.96891700000000003</c:v>
                </c:pt>
                <c:pt idx="107">
                  <c:v>0.96824600000000005</c:v>
                </c:pt>
                <c:pt idx="108">
                  <c:v>0.96747099999999997</c:v>
                </c:pt>
                <c:pt idx="109">
                  <c:v>0.96659200000000001</c:v>
                </c:pt>
                <c:pt idx="110">
                  <c:v>0.96560900000000005</c:v>
                </c:pt>
                <c:pt idx="111">
                  <c:v>0.96452099999999996</c:v>
                </c:pt>
                <c:pt idx="112">
                  <c:v>0.96332799999999996</c:v>
                </c:pt>
                <c:pt idx="113">
                  <c:v>0.96202900000000002</c:v>
                </c:pt>
                <c:pt idx="114">
                  <c:v>0.96062499999999995</c:v>
                </c:pt>
                <c:pt idx="115">
                  <c:v>0.95911400000000002</c:v>
                </c:pt>
                <c:pt idx="116">
                  <c:v>0.95749700000000004</c:v>
                </c:pt>
                <c:pt idx="117">
                  <c:v>0.95577199999999995</c:v>
                </c:pt>
                <c:pt idx="118">
                  <c:v>0.95393899999999998</c:v>
                </c:pt>
                <c:pt idx="119">
                  <c:v>0.95199800000000001</c:v>
                </c:pt>
                <c:pt idx="120">
                  <c:v>0.94994699999999999</c:v>
                </c:pt>
                <c:pt idx="121">
                  <c:v>0.94778700000000005</c:v>
                </c:pt>
                <c:pt idx="122">
                  <c:v>0.94551600000000002</c:v>
                </c:pt>
                <c:pt idx="123">
                  <c:v>0.943133</c:v>
                </c:pt>
                <c:pt idx="124">
                  <c:v>0.94063799999999997</c:v>
                </c:pt>
                <c:pt idx="125">
                  <c:v>0.93803000000000003</c:v>
                </c:pt>
                <c:pt idx="126">
                  <c:v>0.935307</c:v>
                </c:pt>
                <c:pt idx="127">
                  <c:v>0.93247000000000002</c:v>
                </c:pt>
                <c:pt idx="128">
                  <c:v>0.92951600000000001</c:v>
                </c:pt>
                <c:pt idx="129">
                  <c:v>0.92644499999999996</c:v>
                </c:pt>
                <c:pt idx="130">
                  <c:v>0.92325500000000005</c:v>
                </c:pt>
                <c:pt idx="131">
                  <c:v>0.91994600000000004</c:v>
                </c:pt>
                <c:pt idx="132">
                  <c:v>0.91651499999999997</c:v>
                </c:pt>
                <c:pt idx="133">
                  <c:v>0.91296200000000005</c:v>
                </c:pt>
                <c:pt idx="134">
                  <c:v>0.90928500000000001</c:v>
                </c:pt>
                <c:pt idx="135">
                  <c:v>0.90548300000000004</c:v>
                </c:pt>
                <c:pt idx="136">
                  <c:v>0.90155399999999997</c:v>
                </c:pt>
                <c:pt idx="137">
                  <c:v>0.89749699999999999</c:v>
                </c:pt>
                <c:pt idx="138">
                  <c:v>0.89330799999999999</c:v>
                </c:pt>
                <c:pt idx="139">
                  <c:v>0.888988</c:v>
                </c:pt>
                <c:pt idx="140">
                  <c:v>0.88453400000000004</c:v>
                </c:pt>
                <c:pt idx="141">
                  <c:v>0.87994300000000003</c:v>
                </c:pt>
                <c:pt idx="142">
                  <c:v>0.87521400000000005</c:v>
                </c:pt>
                <c:pt idx="143">
                  <c:v>0.87034500000000004</c:v>
                </c:pt>
                <c:pt idx="144">
                  <c:v>0.86533199999999999</c:v>
                </c:pt>
                <c:pt idx="145">
                  <c:v>0.86017399999999999</c:v>
                </c:pt>
                <c:pt idx="146">
                  <c:v>0.85486799999999996</c:v>
                </c:pt>
                <c:pt idx="147">
                  <c:v>0.84941199999999994</c:v>
                </c:pt>
                <c:pt idx="148">
                  <c:v>0.84380100000000002</c:v>
                </c:pt>
                <c:pt idx="149">
                  <c:v>0.83803300000000003</c:v>
                </c:pt>
                <c:pt idx="150">
                  <c:v>0.83210600000000001</c:v>
                </c:pt>
                <c:pt idx="151">
                  <c:v>0.82601500000000005</c:v>
                </c:pt>
                <c:pt idx="152">
                  <c:v>0.81975600000000004</c:v>
                </c:pt>
                <c:pt idx="153">
                  <c:v>0.81332700000000002</c:v>
                </c:pt>
                <c:pt idx="154">
                  <c:v>0.80672200000000005</c:v>
                </c:pt>
                <c:pt idx="155">
                  <c:v>0.79993700000000001</c:v>
                </c:pt>
                <c:pt idx="156">
                  <c:v>0.79296900000000003</c:v>
                </c:pt>
                <c:pt idx="157">
                  <c:v>0.78581199999999995</c:v>
                </c:pt>
                <c:pt idx="158">
                  <c:v>0.77846000000000004</c:v>
                </c:pt>
                <c:pt idx="159">
                  <c:v>0.77090899999999996</c:v>
                </c:pt>
                <c:pt idx="160">
                  <c:v>0.76315100000000002</c:v>
                </c:pt>
                <c:pt idx="161">
                  <c:v>0.75518200000000002</c:v>
                </c:pt>
                <c:pt idx="162">
                  <c:v>0.74699400000000005</c:v>
                </c:pt>
                <c:pt idx="163">
                  <c:v>0.73858000000000001</c:v>
                </c:pt>
                <c:pt idx="164">
                  <c:v>0.72993200000000003</c:v>
                </c:pt>
                <c:pt idx="165">
                  <c:v>0.72104100000000004</c:v>
                </c:pt>
                <c:pt idx="166">
                  <c:v>0.71189899999999995</c:v>
                </c:pt>
                <c:pt idx="167">
                  <c:v>0.70249600000000001</c:v>
                </c:pt>
                <c:pt idx="168">
                  <c:v>0.69281999999999999</c:v>
                </c:pt>
                <c:pt idx="169">
                  <c:v>0.68286199999999997</c:v>
                </c:pt>
                <c:pt idx="170">
                  <c:v>0.67260699999999995</c:v>
                </c:pt>
                <c:pt idx="171">
                  <c:v>0.66204200000000002</c:v>
                </c:pt>
                <c:pt idx="172">
                  <c:v>0.65115299999999998</c:v>
                </c:pt>
                <c:pt idx="173">
                  <c:v>0.63992199999999999</c:v>
                </c:pt>
                <c:pt idx="174">
                  <c:v>0.62833099999999997</c:v>
                </c:pt>
                <c:pt idx="175">
                  <c:v>0.61636000000000002</c:v>
                </c:pt>
                <c:pt idx="176">
                  <c:v>0.60398700000000005</c:v>
                </c:pt>
                <c:pt idx="177">
                  <c:v>0.59118499999999996</c:v>
                </c:pt>
                <c:pt idx="178">
                  <c:v>0.57792699999999997</c:v>
                </c:pt>
                <c:pt idx="179">
                  <c:v>0.56418100000000004</c:v>
                </c:pt>
                <c:pt idx="180">
                  <c:v>0.54990899999999998</c:v>
                </c:pt>
                <c:pt idx="181">
                  <c:v>0.53507000000000005</c:v>
                </c:pt>
                <c:pt idx="182">
                  <c:v>0.51961500000000005</c:v>
                </c:pt>
                <c:pt idx="183">
                  <c:v>0.50348800000000005</c:v>
                </c:pt>
                <c:pt idx="184">
                  <c:v>0.48662100000000003</c:v>
                </c:pt>
                <c:pt idx="185">
                  <c:v>0.46893499999999999</c:v>
                </c:pt>
                <c:pt idx="186">
                  <c:v>0.45033299999999998</c:v>
                </c:pt>
                <c:pt idx="187">
                  <c:v>0.430697</c:v>
                </c:pt>
                <c:pt idx="188">
                  <c:v>0.40987800000000002</c:v>
                </c:pt>
                <c:pt idx="189">
                  <c:v>0.387685</c:v>
                </c:pt>
                <c:pt idx="190">
                  <c:v>0.36386800000000002</c:v>
                </c:pt>
                <c:pt idx="191">
                  <c:v>0.33808300000000002</c:v>
                </c:pt>
                <c:pt idx="192">
                  <c:v>0.30983899999999998</c:v>
                </c:pt>
                <c:pt idx="193">
                  <c:v>0.27838800000000002</c:v>
                </c:pt>
                <c:pt idx="194">
                  <c:v>0.24248700000000001</c:v>
                </c:pt>
                <c:pt idx="195">
                  <c:v>0.19975000000000001</c:v>
                </c:pt>
                <c:pt idx="196">
                  <c:v>0.14422199999999999</c:v>
                </c:pt>
                <c:pt idx="197">
                  <c:v>3.8730000000000001E-2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8F86-4430-A13D-BCC77BDB69E2}"/>
            </c:ext>
          </c:extLst>
        </c:ser>
        <c:ser>
          <c:idx val="125"/>
          <c:order val="125"/>
          <c:tx>
            <c:strRef>
              <c:f>hemisphere!$A$127</c:f>
              <c:strCache>
                <c:ptCount val="1"/>
                <c:pt idx="0">
                  <c:v>0.25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hemisphere!$B$127:$GS$127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0.12609500000000001</c:v>
                </c:pt>
                <c:pt idx="5">
                  <c:v>0.187083</c:v>
                </c:pt>
                <c:pt idx="6">
                  <c:v>0.23216400000000001</c:v>
                </c:pt>
                <c:pt idx="7">
                  <c:v>0.26944400000000002</c:v>
                </c:pt>
                <c:pt idx="8">
                  <c:v>0.30182799999999999</c:v>
                </c:pt>
                <c:pt idx="9">
                  <c:v>0.33075700000000002</c:v>
                </c:pt>
                <c:pt idx="10">
                  <c:v>0.35707100000000003</c:v>
                </c:pt>
                <c:pt idx="11">
                  <c:v>0.38131399999999999</c:v>
                </c:pt>
                <c:pt idx="12">
                  <c:v>0.40385599999999999</c:v>
                </c:pt>
                <c:pt idx="13">
                  <c:v>0.42497099999999999</c:v>
                </c:pt>
                <c:pt idx="14">
                  <c:v>0.44485999999999998</c:v>
                </c:pt>
                <c:pt idx="15">
                  <c:v>0.46368100000000001</c:v>
                </c:pt>
                <c:pt idx="16">
                  <c:v>0.48155999999999999</c:v>
                </c:pt>
                <c:pt idx="17">
                  <c:v>0.49859799999999999</c:v>
                </c:pt>
                <c:pt idx="18">
                  <c:v>0.51487899999999998</c:v>
                </c:pt>
                <c:pt idx="19">
                  <c:v>0.53047100000000003</c:v>
                </c:pt>
                <c:pt idx="20">
                  <c:v>0.54543600000000003</c:v>
                </c:pt>
                <c:pt idx="21">
                  <c:v>0.55982100000000001</c:v>
                </c:pt>
                <c:pt idx="22">
                  <c:v>0.57367199999999996</c:v>
                </c:pt>
                <c:pt idx="23">
                  <c:v>0.58702600000000005</c:v>
                </c:pt>
                <c:pt idx="24">
                  <c:v>0.59991700000000003</c:v>
                </c:pt>
                <c:pt idx="25">
                  <c:v>0.61237200000000003</c:v>
                </c:pt>
                <c:pt idx="26">
                  <c:v>0.62441999999999998</c:v>
                </c:pt>
                <c:pt idx="27">
                  <c:v>0.63608200000000004</c:v>
                </c:pt>
                <c:pt idx="28">
                  <c:v>0.64737900000000004</c:v>
                </c:pt>
                <c:pt idx="29">
                  <c:v>0.658331</c:v>
                </c:pt>
                <c:pt idx="30">
                  <c:v>0.66895400000000005</c:v>
                </c:pt>
                <c:pt idx="31">
                  <c:v>0.67926399999999998</c:v>
                </c:pt>
                <c:pt idx="32">
                  <c:v>0.68927499999999997</c:v>
                </c:pt>
                <c:pt idx="33">
                  <c:v>0.69899900000000004</c:v>
                </c:pt>
                <c:pt idx="34">
                  <c:v>0.708449</c:v>
                </c:pt>
                <c:pt idx="35">
                  <c:v>0.71763500000000002</c:v>
                </c:pt>
                <c:pt idx="36">
                  <c:v>0.72656699999999996</c:v>
                </c:pt>
                <c:pt idx="37">
                  <c:v>0.73525499999999999</c:v>
                </c:pt>
                <c:pt idx="38">
                  <c:v>0.74370700000000001</c:v>
                </c:pt>
                <c:pt idx="39">
                  <c:v>0.75193100000000002</c:v>
                </c:pt>
                <c:pt idx="40">
                  <c:v>0.759934</c:v>
                </c:pt>
                <c:pt idx="41">
                  <c:v>0.76772399999999996</c:v>
                </c:pt>
                <c:pt idx="42">
                  <c:v>0.77530600000000005</c:v>
                </c:pt>
                <c:pt idx="43">
                  <c:v>0.78268800000000005</c:v>
                </c:pt>
                <c:pt idx="44">
                  <c:v>0.78987300000000005</c:v>
                </c:pt>
                <c:pt idx="45">
                  <c:v>0.79686900000000005</c:v>
                </c:pt>
                <c:pt idx="46">
                  <c:v>0.80367900000000003</c:v>
                </c:pt>
                <c:pt idx="47">
                  <c:v>0.81030899999999995</c:v>
                </c:pt>
                <c:pt idx="48">
                  <c:v>0.81676199999999999</c:v>
                </c:pt>
                <c:pt idx="49">
                  <c:v>0.82304299999999997</c:v>
                </c:pt>
                <c:pt idx="50">
                  <c:v>0.829156</c:v>
                </c:pt>
                <c:pt idx="51">
                  <c:v>0.83510499999999999</c:v>
                </c:pt>
                <c:pt idx="52">
                  <c:v>0.84089199999999997</c:v>
                </c:pt>
                <c:pt idx="53">
                  <c:v>0.846522</c:v>
                </c:pt>
                <c:pt idx="54">
                  <c:v>0.85199800000000003</c:v>
                </c:pt>
                <c:pt idx="55">
                  <c:v>0.857321</c:v>
                </c:pt>
                <c:pt idx="56">
                  <c:v>0.86249600000000004</c:v>
                </c:pt>
                <c:pt idx="57">
                  <c:v>0.86752499999999999</c:v>
                </c:pt>
                <c:pt idx="58">
                  <c:v>0.87241000000000002</c:v>
                </c:pt>
                <c:pt idx="59">
                  <c:v>0.87715399999999999</c:v>
                </c:pt>
                <c:pt idx="60">
                  <c:v>0.88175999999999999</c:v>
                </c:pt>
                <c:pt idx="61">
                  <c:v>0.88622800000000002</c:v>
                </c:pt>
                <c:pt idx="62">
                  <c:v>0.89056199999999996</c:v>
                </c:pt>
                <c:pt idx="63">
                  <c:v>0.89476299999999998</c:v>
                </c:pt>
                <c:pt idx="64">
                  <c:v>0.89883299999999999</c:v>
                </c:pt>
                <c:pt idx="65">
                  <c:v>0.90277399999999997</c:v>
                </c:pt>
                <c:pt idx="66">
                  <c:v>0.90658700000000003</c:v>
                </c:pt>
                <c:pt idx="67">
                  <c:v>0.91027499999999995</c:v>
                </c:pt>
                <c:pt idx="68">
                  <c:v>0.91383800000000004</c:v>
                </c:pt>
                <c:pt idx="69">
                  <c:v>0.91727899999999996</c:v>
                </c:pt>
                <c:pt idx="70">
                  <c:v>0.92059800000000003</c:v>
                </c:pt>
                <c:pt idx="71">
                  <c:v>0.92379699999999998</c:v>
                </c:pt>
                <c:pt idx="72">
                  <c:v>0.92687600000000003</c:v>
                </c:pt>
                <c:pt idx="73">
                  <c:v>0.92983899999999997</c:v>
                </c:pt>
                <c:pt idx="74">
                  <c:v>0.93268399999999996</c:v>
                </c:pt>
                <c:pt idx="75">
                  <c:v>0.93541399999999997</c:v>
                </c:pt>
                <c:pt idx="76">
                  <c:v>0.93803000000000003</c:v>
                </c:pt>
                <c:pt idx="77">
                  <c:v>0.94053200000000003</c:v>
                </c:pt>
                <c:pt idx="78">
                  <c:v>0.94292100000000001</c:v>
                </c:pt>
                <c:pt idx="79">
                  <c:v>0.94519799999999998</c:v>
                </c:pt>
                <c:pt idx="80">
                  <c:v>0.94736500000000001</c:v>
                </c:pt>
                <c:pt idx="81">
                  <c:v>0.94942099999999996</c:v>
                </c:pt>
                <c:pt idx="82">
                  <c:v>0.95136699999999996</c:v>
                </c:pt>
                <c:pt idx="83">
                  <c:v>0.95320499999999997</c:v>
                </c:pt>
                <c:pt idx="84">
                  <c:v>0.95493499999999998</c:v>
                </c:pt>
                <c:pt idx="85">
                  <c:v>0.95655599999999996</c:v>
                </c:pt>
                <c:pt idx="86">
                  <c:v>0.95807100000000001</c:v>
                </c:pt>
                <c:pt idx="87">
                  <c:v>0.95947899999999997</c:v>
                </c:pt>
                <c:pt idx="88">
                  <c:v>0.960781</c:v>
                </c:pt>
                <c:pt idx="89">
                  <c:v>0.96197699999999997</c:v>
                </c:pt>
                <c:pt idx="90">
                  <c:v>0.96306800000000004</c:v>
                </c:pt>
                <c:pt idx="91">
                  <c:v>0.96405399999999997</c:v>
                </c:pt>
                <c:pt idx="92">
                  <c:v>0.96493499999999999</c:v>
                </c:pt>
                <c:pt idx="93">
                  <c:v>0.96571200000000001</c:v>
                </c:pt>
                <c:pt idx="94">
                  <c:v>0.96638500000000005</c:v>
                </c:pt>
                <c:pt idx="95">
                  <c:v>0.96695399999999998</c:v>
                </c:pt>
                <c:pt idx="96">
                  <c:v>0.96741900000000003</c:v>
                </c:pt>
                <c:pt idx="97">
                  <c:v>0.967781</c:v>
                </c:pt>
                <c:pt idx="98">
                  <c:v>0.96803899999999998</c:v>
                </c:pt>
                <c:pt idx="99">
                  <c:v>0.968194</c:v>
                </c:pt>
                <c:pt idx="100">
                  <c:v>0.96824600000000005</c:v>
                </c:pt>
                <c:pt idx="101">
                  <c:v>0.968194</c:v>
                </c:pt>
                <c:pt idx="102">
                  <c:v>0.96803899999999998</c:v>
                </c:pt>
                <c:pt idx="103">
                  <c:v>0.967781</c:v>
                </c:pt>
                <c:pt idx="104">
                  <c:v>0.96741900000000003</c:v>
                </c:pt>
                <c:pt idx="105">
                  <c:v>0.96695399999999998</c:v>
                </c:pt>
                <c:pt idx="106">
                  <c:v>0.96638500000000005</c:v>
                </c:pt>
                <c:pt idx="107">
                  <c:v>0.96571200000000001</c:v>
                </c:pt>
                <c:pt idx="108">
                  <c:v>0.96493499999999999</c:v>
                </c:pt>
                <c:pt idx="109">
                  <c:v>0.96405399999999997</c:v>
                </c:pt>
                <c:pt idx="110">
                  <c:v>0.96306800000000004</c:v>
                </c:pt>
                <c:pt idx="111">
                  <c:v>0.96197699999999997</c:v>
                </c:pt>
                <c:pt idx="112">
                  <c:v>0.960781</c:v>
                </c:pt>
                <c:pt idx="113">
                  <c:v>0.95947899999999997</c:v>
                </c:pt>
                <c:pt idx="114">
                  <c:v>0.95807100000000001</c:v>
                </c:pt>
                <c:pt idx="115">
                  <c:v>0.95655599999999996</c:v>
                </c:pt>
                <c:pt idx="116">
                  <c:v>0.95493499999999998</c:v>
                </c:pt>
                <c:pt idx="117">
                  <c:v>0.95320499999999997</c:v>
                </c:pt>
                <c:pt idx="118">
                  <c:v>0.95136699999999996</c:v>
                </c:pt>
                <c:pt idx="119">
                  <c:v>0.94942099999999996</c:v>
                </c:pt>
                <c:pt idx="120">
                  <c:v>0.94736500000000001</c:v>
                </c:pt>
                <c:pt idx="121">
                  <c:v>0.94519799999999998</c:v>
                </c:pt>
                <c:pt idx="122">
                  <c:v>0.94292100000000001</c:v>
                </c:pt>
                <c:pt idx="123">
                  <c:v>0.94053200000000003</c:v>
                </c:pt>
                <c:pt idx="124">
                  <c:v>0.93803000000000003</c:v>
                </c:pt>
                <c:pt idx="125">
                  <c:v>0.93541399999999997</c:v>
                </c:pt>
                <c:pt idx="126">
                  <c:v>0.93268399999999996</c:v>
                </c:pt>
                <c:pt idx="127">
                  <c:v>0.92983899999999997</c:v>
                </c:pt>
                <c:pt idx="128">
                  <c:v>0.92687600000000003</c:v>
                </c:pt>
                <c:pt idx="129">
                  <c:v>0.92379699999999998</c:v>
                </c:pt>
                <c:pt idx="130">
                  <c:v>0.92059800000000003</c:v>
                </c:pt>
                <c:pt idx="131">
                  <c:v>0.91727899999999996</c:v>
                </c:pt>
                <c:pt idx="132">
                  <c:v>0.91383800000000004</c:v>
                </c:pt>
                <c:pt idx="133">
                  <c:v>0.91027499999999995</c:v>
                </c:pt>
                <c:pt idx="134">
                  <c:v>0.90658700000000003</c:v>
                </c:pt>
                <c:pt idx="135">
                  <c:v>0.90277399999999997</c:v>
                </c:pt>
                <c:pt idx="136">
                  <c:v>0.89883299999999999</c:v>
                </c:pt>
                <c:pt idx="137">
                  <c:v>0.89476299999999998</c:v>
                </c:pt>
                <c:pt idx="138">
                  <c:v>0.89056199999999996</c:v>
                </c:pt>
                <c:pt idx="139">
                  <c:v>0.88622800000000002</c:v>
                </c:pt>
                <c:pt idx="140">
                  <c:v>0.88175999999999999</c:v>
                </c:pt>
                <c:pt idx="141">
                  <c:v>0.87715399999999999</c:v>
                </c:pt>
                <c:pt idx="142">
                  <c:v>0.87241000000000002</c:v>
                </c:pt>
                <c:pt idx="143">
                  <c:v>0.86752499999999999</c:v>
                </c:pt>
                <c:pt idx="144">
                  <c:v>0.86249600000000004</c:v>
                </c:pt>
                <c:pt idx="145">
                  <c:v>0.857321</c:v>
                </c:pt>
                <c:pt idx="146">
                  <c:v>0.85199800000000003</c:v>
                </c:pt>
                <c:pt idx="147">
                  <c:v>0.846522</c:v>
                </c:pt>
                <c:pt idx="148">
                  <c:v>0.84089199999999997</c:v>
                </c:pt>
                <c:pt idx="149">
                  <c:v>0.83510499999999999</c:v>
                </c:pt>
                <c:pt idx="150">
                  <c:v>0.829156</c:v>
                </c:pt>
                <c:pt idx="151">
                  <c:v>0.82304299999999997</c:v>
                </c:pt>
                <c:pt idx="152">
                  <c:v>0.81676199999999999</c:v>
                </c:pt>
                <c:pt idx="153">
                  <c:v>0.81030899999999995</c:v>
                </c:pt>
                <c:pt idx="154">
                  <c:v>0.80367900000000003</c:v>
                </c:pt>
                <c:pt idx="155">
                  <c:v>0.79686900000000005</c:v>
                </c:pt>
                <c:pt idx="156">
                  <c:v>0.78987300000000005</c:v>
                </c:pt>
                <c:pt idx="157">
                  <c:v>0.78268800000000005</c:v>
                </c:pt>
                <c:pt idx="158">
                  <c:v>0.77530600000000005</c:v>
                </c:pt>
                <c:pt idx="159">
                  <c:v>0.76772399999999996</c:v>
                </c:pt>
                <c:pt idx="160">
                  <c:v>0.759934</c:v>
                </c:pt>
                <c:pt idx="161">
                  <c:v>0.75193100000000002</c:v>
                </c:pt>
                <c:pt idx="162">
                  <c:v>0.74370700000000001</c:v>
                </c:pt>
                <c:pt idx="163">
                  <c:v>0.73525499999999999</c:v>
                </c:pt>
                <c:pt idx="164">
                  <c:v>0.72656699999999996</c:v>
                </c:pt>
                <c:pt idx="165">
                  <c:v>0.71763500000000002</c:v>
                </c:pt>
                <c:pt idx="166">
                  <c:v>0.708449</c:v>
                </c:pt>
                <c:pt idx="167">
                  <c:v>0.69899900000000004</c:v>
                </c:pt>
                <c:pt idx="168">
                  <c:v>0.68927499999999997</c:v>
                </c:pt>
                <c:pt idx="169">
                  <c:v>0.67926399999999998</c:v>
                </c:pt>
                <c:pt idx="170">
                  <c:v>0.66895400000000005</c:v>
                </c:pt>
                <c:pt idx="171">
                  <c:v>0.658331</c:v>
                </c:pt>
                <c:pt idx="172">
                  <c:v>0.64737900000000004</c:v>
                </c:pt>
                <c:pt idx="173">
                  <c:v>0.63608200000000004</c:v>
                </c:pt>
                <c:pt idx="174">
                  <c:v>0.62441999999999998</c:v>
                </c:pt>
                <c:pt idx="175">
                  <c:v>0.61237200000000003</c:v>
                </c:pt>
                <c:pt idx="176">
                  <c:v>0.59991700000000003</c:v>
                </c:pt>
                <c:pt idx="177">
                  <c:v>0.58702600000000005</c:v>
                </c:pt>
                <c:pt idx="178">
                  <c:v>0.57367199999999996</c:v>
                </c:pt>
                <c:pt idx="179">
                  <c:v>0.55982100000000001</c:v>
                </c:pt>
                <c:pt idx="180">
                  <c:v>0.54543600000000003</c:v>
                </c:pt>
                <c:pt idx="181">
                  <c:v>0.53047100000000003</c:v>
                </c:pt>
                <c:pt idx="182">
                  <c:v>0.51487899999999998</c:v>
                </c:pt>
                <c:pt idx="183">
                  <c:v>0.49859799999999999</c:v>
                </c:pt>
                <c:pt idx="184">
                  <c:v>0.48155999999999999</c:v>
                </c:pt>
                <c:pt idx="185">
                  <c:v>0.46368100000000001</c:v>
                </c:pt>
                <c:pt idx="186">
                  <c:v>0.44485999999999998</c:v>
                </c:pt>
                <c:pt idx="187">
                  <c:v>0.42497099999999999</c:v>
                </c:pt>
                <c:pt idx="188">
                  <c:v>0.40385599999999999</c:v>
                </c:pt>
                <c:pt idx="189">
                  <c:v>0.38131399999999999</c:v>
                </c:pt>
                <c:pt idx="190">
                  <c:v>0.35707100000000003</c:v>
                </c:pt>
                <c:pt idx="191">
                  <c:v>0.33075700000000002</c:v>
                </c:pt>
                <c:pt idx="192">
                  <c:v>0.30182799999999999</c:v>
                </c:pt>
                <c:pt idx="193">
                  <c:v>0.26944400000000002</c:v>
                </c:pt>
                <c:pt idx="194">
                  <c:v>0.23216400000000001</c:v>
                </c:pt>
                <c:pt idx="195">
                  <c:v>0.187083</c:v>
                </c:pt>
                <c:pt idx="196">
                  <c:v>0.12609500000000001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8F86-4430-A13D-BCC77BDB69E2}"/>
            </c:ext>
          </c:extLst>
        </c:ser>
        <c:ser>
          <c:idx val="126"/>
          <c:order val="126"/>
          <c:tx>
            <c:strRef>
              <c:f>hemisphere!$A$128</c:f>
              <c:strCache>
                <c:ptCount val="1"/>
                <c:pt idx="0">
                  <c:v>0.26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hemisphere!$B$128:$GS$128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0.103923</c:v>
                </c:pt>
                <c:pt idx="5">
                  <c:v>0.17291599999999999</c:v>
                </c:pt>
                <c:pt idx="6">
                  <c:v>0.22090699999999999</c:v>
                </c:pt>
                <c:pt idx="7">
                  <c:v>0.25980799999999998</c:v>
                </c:pt>
                <c:pt idx="8">
                  <c:v>0.29325800000000002</c:v>
                </c:pt>
                <c:pt idx="9">
                  <c:v>0.32295499999999999</c:v>
                </c:pt>
                <c:pt idx="10">
                  <c:v>0.34985699999999997</c:v>
                </c:pt>
                <c:pt idx="11">
                  <c:v>0.37456600000000001</c:v>
                </c:pt>
                <c:pt idx="12">
                  <c:v>0.39749200000000001</c:v>
                </c:pt>
                <c:pt idx="13">
                  <c:v>0.41892699999999999</c:v>
                </c:pt>
                <c:pt idx="14">
                  <c:v>0.43908999999999998</c:v>
                </c:pt>
                <c:pt idx="15">
                  <c:v>0.458148</c:v>
                </c:pt>
                <c:pt idx="16">
                  <c:v>0.47623500000000002</c:v>
                </c:pt>
                <c:pt idx="17">
                  <c:v>0.49345699999999998</c:v>
                </c:pt>
                <c:pt idx="18">
                  <c:v>0.50990199999999997</c:v>
                </c:pt>
                <c:pt idx="19">
                  <c:v>0.52564200000000005</c:v>
                </c:pt>
                <c:pt idx="20">
                  <c:v>0.54074</c:v>
                </c:pt>
                <c:pt idx="21">
                  <c:v>0.55524799999999996</c:v>
                </c:pt>
                <c:pt idx="22">
                  <c:v>0.56920999999999999</c:v>
                </c:pt>
                <c:pt idx="23">
                  <c:v>0.58266600000000002</c:v>
                </c:pt>
                <c:pt idx="24">
                  <c:v>0.59565100000000004</c:v>
                </c:pt>
                <c:pt idx="25">
                  <c:v>0.60819400000000001</c:v>
                </c:pt>
                <c:pt idx="26">
                  <c:v>0.62032200000000004</c:v>
                </c:pt>
                <c:pt idx="27">
                  <c:v>0.63205999999999996</c:v>
                </c:pt>
                <c:pt idx="28">
                  <c:v>0.643428</c:v>
                </c:pt>
                <c:pt idx="29">
                  <c:v>0.65444599999999997</c:v>
                </c:pt>
                <c:pt idx="30">
                  <c:v>0.66513199999999995</c:v>
                </c:pt>
                <c:pt idx="31">
                  <c:v>0.67549999999999999</c:v>
                </c:pt>
                <c:pt idx="32">
                  <c:v>0.68556499999999998</c:v>
                </c:pt>
                <c:pt idx="33">
                  <c:v>0.69534200000000002</c:v>
                </c:pt>
                <c:pt idx="34">
                  <c:v>0.70484000000000002</c:v>
                </c:pt>
                <c:pt idx="35">
                  <c:v>0.71407299999999996</c:v>
                </c:pt>
                <c:pt idx="36">
                  <c:v>0.72304900000000005</c:v>
                </c:pt>
                <c:pt idx="37">
                  <c:v>0.73177899999999996</c:v>
                </c:pt>
                <c:pt idx="38">
                  <c:v>0.74026999999999998</c:v>
                </c:pt>
                <c:pt idx="39">
                  <c:v>0.74853199999999998</c:v>
                </c:pt>
                <c:pt idx="40">
                  <c:v>0.75657099999999999</c:v>
                </c:pt>
                <c:pt idx="41">
                  <c:v>0.76439500000000005</c:v>
                </c:pt>
                <c:pt idx="42">
                  <c:v>0.77200999999999997</c:v>
                </c:pt>
                <c:pt idx="43">
                  <c:v>0.77942299999999998</c:v>
                </c:pt>
                <c:pt idx="44">
                  <c:v>0.78663799999999995</c:v>
                </c:pt>
                <c:pt idx="45">
                  <c:v>0.79366199999999998</c:v>
                </c:pt>
                <c:pt idx="46">
                  <c:v>0.80049999999999999</c:v>
                </c:pt>
                <c:pt idx="47">
                  <c:v>0.80715499999999996</c:v>
                </c:pt>
                <c:pt idx="48">
                  <c:v>0.81363399999999997</c:v>
                </c:pt>
                <c:pt idx="49">
                  <c:v>0.81993899999999997</c:v>
                </c:pt>
                <c:pt idx="50">
                  <c:v>0.826075</c:v>
                </c:pt>
                <c:pt idx="51">
                  <c:v>0.83204599999999995</c:v>
                </c:pt>
                <c:pt idx="52">
                  <c:v>0.83785399999999999</c:v>
                </c:pt>
                <c:pt idx="53">
                  <c:v>0.84350499999999995</c:v>
                </c:pt>
                <c:pt idx="54">
                  <c:v>0.84899899999999995</c:v>
                </c:pt>
                <c:pt idx="55">
                  <c:v>0.85434200000000005</c:v>
                </c:pt>
                <c:pt idx="56">
                  <c:v>0.85953500000000005</c:v>
                </c:pt>
                <c:pt idx="57">
                  <c:v>0.86458100000000004</c:v>
                </c:pt>
                <c:pt idx="58">
                  <c:v>0.86948300000000001</c:v>
                </c:pt>
                <c:pt idx="59">
                  <c:v>0.87424299999999999</c:v>
                </c:pt>
                <c:pt idx="60">
                  <c:v>0.87886299999999995</c:v>
                </c:pt>
                <c:pt idx="61">
                  <c:v>0.88334599999999996</c:v>
                </c:pt>
                <c:pt idx="62">
                  <c:v>0.88769399999999998</c:v>
                </c:pt>
                <c:pt idx="63">
                  <c:v>0.89190800000000003</c:v>
                </c:pt>
                <c:pt idx="64">
                  <c:v>0.89599099999999998</c:v>
                </c:pt>
                <c:pt idx="65">
                  <c:v>0.89994399999999997</c:v>
                </c:pt>
                <c:pt idx="66">
                  <c:v>0.90376999999999996</c:v>
                </c:pt>
                <c:pt idx="67">
                  <c:v>0.90746899999999997</c:v>
                </c:pt>
                <c:pt idx="68">
                  <c:v>0.91104300000000005</c:v>
                </c:pt>
                <c:pt idx="69">
                  <c:v>0.91449400000000003</c:v>
                </c:pt>
                <c:pt idx="70">
                  <c:v>0.91782399999999997</c:v>
                </c:pt>
                <c:pt idx="71">
                  <c:v>0.92103199999999996</c:v>
                </c:pt>
                <c:pt idx="72">
                  <c:v>0.92412099999999997</c:v>
                </c:pt>
                <c:pt idx="73">
                  <c:v>0.92709200000000003</c:v>
                </c:pt>
                <c:pt idx="74">
                  <c:v>0.92994600000000005</c:v>
                </c:pt>
                <c:pt idx="75">
                  <c:v>0.93268399999999996</c:v>
                </c:pt>
                <c:pt idx="76">
                  <c:v>0.935307</c:v>
                </c:pt>
                <c:pt idx="77">
                  <c:v>0.93781700000000001</c:v>
                </c:pt>
                <c:pt idx="78">
                  <c:v>0.94021299999999997</c:v>
                </c:pt>
                <c:pt idx="79">
                  <c:v>0.94249700000000003</c:v>
                </c:pt>
                <c:pt idx="80">
                  <c:v>0.94466899999999998</c:v>
                </c:pt>
                <c:pt idx="81">
                  <c:v>0.94673099999999999</c:v>
                </c:pt>
                <c:pt idx="82">
                  <c:v>0.94868300000000005</c:v>
                </c:pt>
                <c:pt idx="83">
                  <c:v>0.95052599999999998</c:v>
                </c:pt>
                <c:pt idx="84">
                  <c:v>0.95226</c:v>
                </c:pt>
                <c:pt idx="85">
                  <c:v>0.95388700000000004</c:v>
                </c:pt>
                <c:pt idx="86">
                  <c:v>0.95540599999999998</c:v>
                </c:pt>
                <c:pt idx="87">
                  <c:v>0.95681799999999995</c:v>
                </c:pt>
                <c:pt idx="88">
                  <c:v>0.95812299999999995</c:v>
                </c:pt>
                <c:pt idx="89">
                  <c:v>0.95932300000000004</c:v>
                </c:pt>
                <c:pt idx="90">
                  <c:v>0.96041699999999997</c:v>
                </c:pt>
                <c:pt idx="91">
                  <c:v>0.96140499999999995</c:v>
                </c:pt>
                <c:pt idx="92">
                  <c:v>0.96228899999999995</c:v>
                </c:pt>
                <c:pt idx="93">
                  <c:v>0.96306800000000004</c:v>
                </c:pt>
                <c:pt idx="94">
                  <c:v>0.96374300000000002</c:v>
                </c:pt>
                <c:pt idx="95">
                  <c:v>0.96431299999999998</c:v>
                </c:pt>
                <c:pt idx="96">
                  <c:v>0.96477999999999997</c:v>
                </c:pt>
                <c:pt idx="97">
                  <c:v>0.96514200000000006</c:v>
                </c:pt>
                <c:pt idx="98">
                  <c:v>0.96540099999999995</c:v>
                </c:pt>
                <c:pt idx="99">
                  <c:v>0.965557</c:v>
                </c:pt>
                <c:pt idx="100">
                  <c:v>0.96560900000000005</c:v>
                </c:pt>
                <c:pt idx="101">
                  <c:v>0.965557</c:v>
                </c:pt>
                <c:pt idx="102">
                  <c:v>0.96540099999999995</c:v>
                </c:pt>
                <c:pt idx="103">
                  <c:v>0.96514200000000006</c:v>
                </c:pt>
                <c:pt idx="104">
                  <c:v>0.96477999999999997</c:v>
                </c:pt>
                <c:pt idx="105">
                  <c:v>0.96431299999999998</c:v>
                </c:pt>
                <c:pt idx="106">
                  <c:v>0.96374300000000002</c:v>
                </c:pt>
                <c:pt idx="107">
                  <c:v>0.96306800000000004</c:v>
                </c:pt>
                <c:pt idx="108">
                  <c:v>0.96228899999999995</c:v>
                </c:pt>
                <c:pt idx="109">
                  <c:v>0.96140499999999995</c:v>
                </c:pt>
                <c:pt idx="110">
                  <c:v>0.96041699999999997</c:v>
                </c:pt>
                <c:pt idx="111">
                  <c:v>0.95932300000000004</c:v>
                </c:pt>
                <c:pt idx="112">
                  <c:v>0.95812299999999995</c:v>
                </c:pt>
                <c:pt idx="113">
                  <c:v>0.95681799999999995</c:v>
                </c:pt>
                <c:pt idx="114">
                  <c:v>0.95540599999999998</c:v>
                </c:pt>
                <c:pt idx="115">
                  <c:v>0.95388700000000004</c:v>
                </c:pt>
                <c:pt idx="116">
                  <c:v>0.95226</c:v>
                </c:pt>
                <c:pt idx="117">
                  <c:v>0.95052599999999998</c:v>
                </c:pt>
                <c:pt idx="118">
                  <c:v>0.94868300000000005</c:v>
                </c:pt>
                <c:pt idx="119">
                  <c:v>0.94673099999999999</c:v>
                </c:pt>
                <c:pt idx="120">
                  <c:v>0.94466899999999998</c:v>
                </c:pt>
                <c:pt idx="121">
                  <c:v>0.94249700000000003</c:v>
                </c:pt>
                <c:pt idx="122">
                  <c:v>0.94021299999999997</c:v>
                </c:pt>
                <c:pt idx="123">
                  <c:v>0.93781700000000001</c:v>
                </c:pt>
                <c:pt idx="124">
                  <c:v>0.935307</c:v>
                </c:pt>
                <c:pt idx="125">
                  <c:v>0.93268399999999996</c:v>
                </c:pt>
                <c:pt idx="126">
                  <c:v>0.92994600000000005</c:v>
                </c:pt>
                <c:pt idx="127">
                  <c:v>0.92709200000000003</c:v>
                </c:pt>
                <c:pt idx="128">
                  <c:v>0.92412099999999997</c:v>
                </c:pt>
                <c:pt idx="129">
                  <c:v>0.92103199999999996</c:v>
                </c:pt>
                <c:pt idx="130">
                  <c:v>0.91782399999999997</c:v>
                </c:pt>
                <c:pt idx="131">
                  <c:v>0.91449400000000003</c:v>
                </c:pt>
                <c:pt idx="132">
                  <c:v>0.91104300000000005</c:v>
                </c:pt>
                <c:pt idx="133">
                  <c:v>0.90746899999999997</c:v>
                </c:pt>
                <c:pt idx="134">
                  <c:v>0.90376999999999996</c:v>
                </c:pt>
                <c:pt idx="135">
                  <c:v>0.89994399999999997</c:v>
                </c:pt>
                <c:pt idx="136">
                  <c:v>0.89599099999999998</c:v>
                </c:pt>
                <c:pt idx="137">
                  <c:v>0.89190800000000003</c:v>
                </c:pt>
                <c:pt idx="138">
                  <c:v>0.88769399999999998</c:v>
                </c:pt>
                <c:pt idx="139">
                  <c:v>0.88334599999999996</c:v>
                </c:pt>
                <c:pt idx="140">
                  <c:v>0.87886299999999995</c:v>
                </c:pt>
                <c:pt idx="141">
                  <c:v>0.87424299999999999</c:v>
                </c:pt>
                <c:pt idx="142">
                  <c:v>0.86948300000000001</c:v>
                </c:pt>
                <c:pt idx="143">
                  <c:v>0.86458100000000004</c:v>
                </c:pt>
                <c:pt idx="144">
                  <c:v>0.85953500000000005</c:v>
                </c:pt>
                <c:pt idx="145">
                  <c:v>0.85434200000000005</c:v>
                </c:pt>
                <c:pt idx="146">
                  <c:v>0.84899899999999995</c:v>
                </c:pt>
                <c:pt idx="147">
                  <c:v>0.84350499999999995</c:v>
                </c:pt>
                <c:pt idx="148">
                  <c:v>0.83785399999999999</c:v>
                </c:pt>
                <c:pt idx="149">
                  <c:v>0.83204599999999995</c:v>
                </c:pt>
                <c:pt idx="150">
                  <c:v>0.826075</c:v>
                </c:pt>
                <c:pt idx="151">
                  <c:v>0.81993899999999997</c:v>
                </c:pt>
                <c:pt idx="152">
                  <c:v>0.81363399999999997</c:v>
                </c:pt>
                <c:pt idx="153">
                  <c:v>0.80715499999999996</c:v>
                </c:pt>
                <c:pt idx="154">
                  <c:v>0.80049999999999999</c:v>
                </c:pt>
                <c:pt idx="155">
                  <c:v>0.79366199999999998</c:v>
                </c:pt>
                <c:pt idx="156">
                  <c:v>0.78663799999999995</c:v>
                </c:pt>
                <c:pt idx="157">
                  <c:v>0.77942299999999998</c:v>
                </c:pt>
                <c:pt idx="158">
                  <c:v>0.77200999999999997</c:v>
                </c:pt>
                <c:pt idx="159">
                  <c:v>0.76439500000000005</c:v>
                </c:pt>
                <c:pt idx="160">
                  <c:v>0.75657099999999999</c:v>
                </c:pt>
                <c:pt idx="161">
                  <c:v>0.74853199999999998</c:v>
                </c:pt>
                <c:pt idx="162">
                  <c:v>0.74026999999999998</c:v>
                </c:pt>
                <c:pt idx="163">
                  <c:v>0.73177899999999996</c:v>
                </c:pt>
                <c:pt idx="164">
                  <c:v>0.72304900000000005</c:v>
                </c:pt>
                <c:pt idx="165">
                  <c:v>0.71407299999999996</c:v>
                </c:pt>
                <c:pt idx="166">
                  <c:v>0.70484000000000002</c:v>
                </c:pt>
                <c:pt idx="167">
                  <c:v>0.69534200000000002</c:v>
                </c:pt>
                <c:pt idx="168">
                  <c:v>0.68556499999999998</c:v>
                </c:pt>
                <c:pt idx="169">
                  <c:v>0.67549999999999999</c:v>
                </c:pt>
                <c:pt idx="170">
                  <c:v>0.66513199999999995</c:v>
                </c:pt>
                <c:pt idx="171">
                  <c:v>0.65444599999999997</c:v>
                </c:pt>
                <c:pt idx="172">
                  <c:v>0.643428</c:v>
                </c:pt>
                <c:pt idx="173">
                  <c:v>0.63205999999999996</c:v>
                </c:pt>
                <c:pt idx="174">
                  <c:v>0.62032200000000004</c:v>
                </c:pt>
                <c:pt idx="175">
                  <c:v>0.60819400000000001</c:v>
                </c:pt>
                <c:pt idx="176">
                  <c:v>0.59565100000000004</c:v>
                </c:pt>
                <c:pt idx="177">
                  <c:v>0.58266600000000002</c:v>
                </c:pt>
                <c:pt idx="178">
                  <c:v>0.56920999999999999</c:v>
                </c:pt>
                <c:pt idx="179">
                  <c:v>0.55524799999999996</c:v>
                </c:pt>
                <c:pt idx="180">
                  <c:v>0.54074</c:v>
                </c:pt>
                <c:pt idx="181">
                  <c:v>0.52564200000000005</c:v>
                </c:pt>
                <c:pt idx="182">
                  <c:v>0.50990199999999997</c:v>
                </c:pt>
                <c:pt idx="183">
                  <c:v>0.49345699999999998</c:v>
                </c:pt>
                <c:pt idx="184">
                  <c:v>0.47623500000000002</c:v>
                </c:pt>
                <c:pt idx="185">
                  <c:v>0.458148</c:v>
                </c:pt>
                <c:pt idx="186">
                  <c:v>0.43908999999999998</c:v>
                </c:pt>
                <c:pt idx="187">
                  <c:v>0.41892699999999999</c:v>
                </c:pt>
                <c:pt idx="188">
                  <c:v>0.39749200000000001</c:v>
                </c:pt>
                <c:pt idx="189">
                  <c:v>0.37456600000000001</c:v>
                </c:pt>
                <c:pt idx="190">
                  <c:v>0.34985699999999997</c:v>
                </c:pt>
                <c:pt idx="191">
                  <c:v>0.32295499999999999</c:v>
                </c:pt>
                <c:pt idx="192">
                  <c:v>0.29325800000000002</c:v>
                </c:pt>
                <c:pt idx="193">
                  <c:v>0.25980799999999998</c:v>
                </c:pt>
                <c:pt idx="194">
                  <c:v>0.22090699999999999</c:v>
                </c:pt>
                <c:pt idx="195">
                  <c:v>0.17291599999999999</c:v>
                </c:pt>
                <c:pt idx="196">
                  <c:v>0.103923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8F86-4430-A13D-BCC77BDB69E2}"/>
            </c:ext>
          </c:extLst>
        </c:ser>
        <c:ser>
          <c:idx val="127"/>
          <c:order val="127"/>
          <c:tx>
            <c:strRef>
              <c:f>hemisphere!$A$129</c:f>
              <c:strCache>
                <c:ptCount val="1"/>
                <c:pt idx="0">
                  <c:v>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hemisphere!$B$129:$GS$129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7.4162000000000006E-2</c:v>
                </c:pt>
                <c:pt idx="5">
                  <c:v>0.15684400000000001</c:v>
                </c:pt>
                <c:pt idx="6">
                  <c:v>0.208567</c:v>
                </c:pt>
                <c:pt idx="7">
                  <c:v>0.24939900000000001</c:v>
                </c:pt>
                <c:pt idx="8">
                  <c:v>0.28407700000000002</c:v>
                </c:pt>
                <c:pt idx="9">
                  <c:v>0.31464300000000001</c:v>
                </c:pt>
                <c:pt idx="10">
                  <c:v>0.34219899999999998</c:v>
                </c:pt>
                <c:pt idx="11">
                  <c:v>0.367423</c:v>
                </c:pt>
                <c:pt idx="12">
                  <c:v>0.390768</c:v>
                </c:pt>
                <c:pt idx="13">
                  <c:v>0.412553</c:v>
                </c:pt>
                <c:pt idx="14">
                  <c:v>0.43301299999999998</c:v>
                </c:pt>
                <c:pt idx="15">
                  <c:v>0.45232699999999998</c:v>
                </c:pt>
                <c:pt idx="16">
                  <c:v>0.470638</c:v>
                </c:pt>
                <c:pt idx="17">
                  <c:v>0.48805700000000002</c:v>
                </c:pt>
                <c:pt idx="18">
                  <c:v>0.50467799999999996</c:v>
                </c:pt>
                <c:pt idx="19">
                  <c:v>0.52057699999999996</c:v>
                </c:pt>
                <c:pt idx="20">
                  <c:v>0.53581699999999999</c:v>
                </c:pt>
                <c:pt idx="21">
                  <c:v>0.550454</c:v>
                </c:pt>
                <c:pt idx="22">
                  <c:v>0.56453500000000001</c:v>
                </c:pt>
                <c:pt idx="23">
                  <c:v>0.57809999999999995</c:v>
                </c:pt>
                <c:pt idx="24">
                  <c:v>0.59118499999999996</c:v>
                </c:pt>
                <c:pt idx="25">
                  <c:v>0.60382100000000005</c:v>
                </c:pt>
                <c:pt idx="26">
                  <c:v>0.61603600000000003</c:v>
                </c:pt>
                <c:pt idx="27">
                  <c:v>0.62785299999999999</c:v>
                </c:pt>
                <c:pt idx="28">
                  <c:v>0.63929599999999998</c:v>
                </c:pt>
                <c:pt idx="29">
                  <c:v>0.65038499999999999</c:v>
                </c:pt>
                <c:pt idx="30">
                  <c:v>0.66113500000000003</c:v>
                </c:pt>
                <c:pt idx="31">
                  <c:v>0.67156499999999997</c:v>
                </c:pt>
                <c:pt idx="32">
                  <c:v>0.68168899999999999</c:v>
                </c:pt>
                <c:pt idx="33">
                  <c:v>0.69152000000000002</c:v>
                </c:pt>
                <c:pt idx="34">
                  <c:v>0.701071</c:v>
                </c:pt>
                <c:pt idx="35">
                  <c:v>0.71035199999999998</c:v>
                </c:pt>
                <c:pt idx="36">
                  <c:v>0.71937499999999999</c:v>
                </c:pt>
                <c:pt idx="37">
                  <c:v>0.72814800000000002</c:v>
                </c:pt>
                <c:pt idx="38">
                  <c:v>0.73668199999999995</c:v>
                </c:pt>
                <c:pt idx="39">
                  <c:v>0.74498299999999995</c:v>
                </c:pt>
                <c:pt idx="40">
                  <c:v>0.75305999999999995</c:v>
                </c:pt>
                <c:pt idx="41">
                  <c:v>0.76092000000000004</c:v>
                </c:pt>
                <c:pt idx="42">
                  <c:v>0.76856999999999998</c:v>
                </c:pt>
                <c:pt idx="43">
                  <c:v>0.77601500000000001</c:v>
                </c:pt>
                <c:pt idx="44">
                  <c:v>0.78326200000000001</c:v>
                </c:pt>
                <c:pt idx="45">
                  <c:v>0.79031600000000002</c:v>
                </c:pt>
                <c:pt idx="46">
                  <c:v>0.79718299999999997</c:v>
                </c:pt>
                <c:pt idx="47">
                  <c:v>0.80386599999999997</c:v>
                </c:pt>
                <c:pt idx="48">
                  <c:v>0.81037000000000003</c:v>
                </c:pt>
                <c:pt idx="49">
                  <c:v>0.81670100000000001</c:v>
                </c:pt>
                <c:pt idx="50">
                  <c:v>0.82286099999999995</c:v>
                </c:pt>
                <c:pt idx="51">
                  <c:v>0.82885500000000001</c:v>
                </c:pt>
                <c:pt idx="52">
                  <c:v>0.83468600000000004</c:v>
                </c:pt>
                <c:pt idx="53">
                  <c:v>0.84035700000000002</c:v>
                </c:pt>
                <c:pt idx="54">
                  <c:v>0.84587199999999996</c:v>
                </c:pt>
                <c:pt idx="55">
                  <c:v>0.85123400000000005</c:v>
                </c:pt>
                <c:pt idx="56">
                  <c:v>0.85644600000000004</c:v>
                </c:pt>
                <c:pt idx="57">
                  <c:v>0.86151</c:v>
                </c:pt>
                <c:pt idx="58">
                  <c:v>0.866429</c:v>
                </c:pt>
                <c:pt idx="59">
                  <c:v>0.87120600000000004</c:v>
                </c:pt>
                <c:pt idx="60">
                  <c:v>0.87584200000000001</c:v>
                </c:pt>
                <c:pt idx="61">
                  <c:v>0.88034100000000004</c:v>
                </c:pt>
                <c:pt idx="62">
                  <c:v>0.88470300000000002</c:v>
                </c:pt>
                <c:pt idx="63">
                  <c:v>0.88893200000000006</c:v>
                </c:pt>
                <c:pt idx="64">
                  <c:v>0.89302899999999996</c:v>
                </c:pt>
                <c:pt idx="65">
                  <c:v>0.89699499999999999</c:v>
                </c:pt>
                <c:pt idx="66">
                  <c:v>0.90083299999999999</c:v>
                </c:pt>
                <c:pt idx="67">
                  <c:v>0.90454400000000001</c:v>
                </c:pt>
                <c:pt idx="68">
                  <c:v>0.90812999999999999</c:v>
                </c:pt>
                <c:pt idx="69">
                  <c:v>0.91159199999999996</c:v>
                </c:pt>
                <c:pt idx="70">
                  <c:v>0.91493199999999997</c:v>
                </c:pt>
                <c:pt idx="71">
                  <c:v>0.91815000000000002</c:v>
                </c:pt>
                <c:pt idx="72">
                  <c:v>0.92124899999999998</c:v>
                </c:pt>
                <c:pt idx="73">
                  <c:v>0.92422899999999997</c:v>
                </c:pt>
                <c:pt idx="74">
                  <c:v>0.92709200000000003</c:v>
                </c:pt>
                <c:pt idx="75">
                  <c:v>0.92983899999999997</c:v>
                </c:pt>
                <c:pt idx="76">
                  <c:v>0.93247000000000002</c:v>
                </c:pt>
                <c:pt idx="77">
                  <c:v>0.93498700000000001</c:v>
                </c:pt>
                <c:pt idx="78">
                  <c:v>0.93738999999999995</c:v>
                </c:pt>
                <c:pt idx="79">
                  <c:v>0.93968099999999999</c:v>
                </c:pt>
                <c:pt idx="80">
                  <c:v>0.94186000000000003</c:v>
                </c:pt>
                <c:pt idx="81">
                  <c:v>0.94392799999999999</c:v>
                </c:pt>
                <c:pt idx="82">
                  <c:v>0.945886</c:v>
                </c:pt>
                <c:pt idx="83">
                  <c:v>0.94773399999999997</c:v>
                </c:pt>
                <c:pt idx="84">
                  <c:v>0.94947400000000004</c:v>
                </c:pt>
                <c:pt idx="85">
                  <c:v>0.95110499999999998</c:v>
                </c:pt>
                <c:pt idx="86">
                  <c:v>0.95262800000000003</c:v>
                </c:pt>
                <c:pt idx="87">
                  <c:v>0.954044</c:v>
                </c:pt>
                <c:pt idx="88">
                  <c:v>0.95535300000000001</c:v>
                </c:pt>
                <c:pt idx="89">
                  <c:v>0.95655599999999996</c:v>
                </c:pt>
                <c:pt idx="90">
                  <c:v>0.95765299999999998</c:v>
                </c:pt>
                <c:pt idx="91">
                  <c:v>0.95864499999999997</c:v>
                </c:pt>
                <c:pt idx="92">
                  <c:v>0.95953100000000002</c:v>
                </c:pt>
                <c:pt idx="93">
                  <c:v>0.96031200000000005</c:v>
                </c:pt>
                <c:pt idx="94">
                  <c:v>0.96098899999999998</c:v>
                </c:pt>
                <c:pt idx="95">
                  <c:v>0.961561</c:v>
                </c:pt>
                <c:pt idx="96">
                  <c:v>0.96202900000000002</c:v>
                </c:pt>
                <c:pt idx="97">
                  <c:v>0.96239300000000005</c:v>
                </c:pt>
                <c:pt idx="98">
                  <c:v>0.96265299999999998</c:v>
                </c:pt>
                <c:pt idx="99">
                  <c:v>0.962808</c:v>
                </c:pt>
                <c:pt idx="100">
                  <c:v>0.96286000000000005</c:v>
                </c:pt>
                <c:pt idx="101">
                  <c:v>0.962808</c:v>
                </c:pt>
                <c:pt idx="102">
                  <c:v>0.96265299999999998</c:v>
                </c:pt>
                <c:pt idx="103">
                  <c:v>0.96239300000000005</c:v>
                </c:pt>
                <c:pt idx="104">
                  <c:v>0.96202900000000002</c:v>
                </c:pt>
                <c:pt idx="105">
                  <c:v>0.961561</c:v>
                </c:pt>
                <c:pt idx="106">
                  <c:v>0.96098899999999998</c:v>
                </c:pt>
                <c:pt idx="107">
                  <c:v>0.96031200000000005</c:v>
                </c:pt>
                <c:pt idx="108">
                  <c:v>0.95953100000000002</c:v>
                </c:pt>
                <c:pt idx="109">
                  <c:v>0.95864499999999997</c:v>
                </c:pt>
                <c:pt idx="110">
                  <c:v>0.95765299999999998</c:v>
                </c:pt>
                <c:pt idx="111">
                  <c:v>0.95655599999999996</c:v>
                </c:pt>
                <c:pt idx="112">
                  <c:v>0.95535300000000001</c:v>
                </c:pt>
                <c:pt idx="113">
                  <c:v>0.954044</c:v>
                </c:pt>
                <c:pt idx="114">
                  <c:v>0.95262800000000003</c:v>
                </c:pt>
                <c:pt idx="115">
                  <c:v>0.95110499999999998</c:v>
                </c:pt>
                <c:pt idx="116">
                  <c:v>0.94947400000000004</c:v>
                </c:pt>
                <c:pt idx="117">
                  <c:v>0.94773399999999997</c:v>
                </c:pt>
                <c:pt idx="118">
                  <c:v>0.945886</c:v>
                </c:pt>
                <c:pt idx="119">
                  <c:v>0.94392799999999999</c:v>
                </c:pt>
                <c:pt idx="120">
                  <c:v>0.94186000000000003</c:v>
                </c:pt>
                <c:pt idx="121">
                  <c:v>0.93968099999999999</c:v>
                </c:pt>
                <c:pt idx="122">
                  <c:v>0.93738999999999995</c:v>
                </c:pt>
                <c:pt idx="123">
                  <c:v>0.93498700000000001</c:v>
                </c:pt>
                <c:pt idx="124">
                  <c:v>0.93247000000000002</c:v>
                </c:pt>
                <c:pt idx="125">
                  <c:v>0.92983899999999997</c:v>
                </c:pt>
                <c:pt idx="126">
                  <c:v>0.92709200000000003</c:v>
                </c:pt>
                <c:pt idx="127">
                  <c:v>0.92422899999999997</c:v>
                </c:pt>
                <c:pt idx="128">
                  <c:v>0.92124899999999998</c:v>
                </c:pt>
                <c:pt idx="129">
                  <c:v>0.91815000000000002</c:v>
                </c:pt>
                <c:pt idx="130">
                  <c:v>0.91493199999999997</c:v>
                </c:pt>
                <c:pt idx="131">
                  <c:v>0.91159199999999996</c:v>
                </c:pt>
                <c:pt idx="132">
                  <c:v>0.90812999999999999</c:v>
                </c:pt>
                <c:pt idx="133">
                  <c:v>0.90454400000000001</c:v>
                </c:pt>
                <c:pt idx="134">
                  <c:v>0.90083299999999999</c:v>
                </c:pt>
                <c:pt idx="135">
                  <c:v>0.89699499999999999</c:v>
                </c:pt>
                <c:pt idx="136">
                  <c:v>0.89302899999999996</c:v>
                </c:pt>
                <c:pt idx="137">
                  <c:v>0.88893200000000006</c:v>
                </c:pt>
                <c:pt idx="138">
                  <c:v>0.88470300000000002</c:v>
                </c:pt>
                <c:pt idx="139">
                  <c:v>0.88034100000000004</c:v>
                </c:pt>
                <c:pt idx="140">
                  <c:v>0.87584200000000001</c:v>
                </c:pt>
                <c:pt idx="141">
                  <c:v>0.87120600000000004</c:v>
                </c:pt>
                <c:pt idx="142">
                  <c:v>0.866429</c:v>
                </c:pt>
                <c:pt idx="143">
                  <c:v>0.86151</c:v>
                </c:pt>
                <c:pt idx="144">
                  <c:v>0.85644600000000004</c:v>
                </c:pt>
                <c:pt idx="145">
                  <c:v>0.85123400000000005</c:v>
                </c:pt>
                <c:pt idx="146">
                  <c:v>0.84587199999999996</c:v>
                </c:pt>
                <c:pt idx="147">
                  <c:v>0.84035700000000002</c:v>
                </c:pt>
                <c:pt idx="148">
                  <c:v>0.83468600000000004</c:v>
                </c:pt>
                <c:pt idx="149">
                  <c:v>0.82885500000000001</c:v>
                </c:pt>
                <c:pt idx="150">
                  <c:v>0.82286099999999995</c:v>
                </c:pt>
                <c:pt idx="151">
                  <c:v>0.81670100000000001</c:v>
                </c:pt>
                <c:pt idx="152">
                  <c:v>0.81037000000000003</c:v>
                </c:pt>
                <c:pt idx="153">
                  <c:v>0.80386599999999997</c:v>
                </c:pt>
                <c:pt idx="154">
                  <c:v>0.79718299999999997</c:v>
                </c:pt>
                <c:pt idx="155">
                  <c:v>0.79031600000000002</c:v>
                </c:pt>
                <c:pt idx="156">
                  <c:v>0.78326200000000001</c:v>
                </c:pt>
                <c:pt idx="157">
                  <c:v>0.77601500000000001</c:v>
                </c:pt>
                <c:pt idx="158">
                  <c:v>0.76856999999999998</c:v>
                </c:pt>
                <c:pt idx="159">
                  <c:v>0.76092000000000004</c:v>
                </c:pt>
                <c:pt idx="160">
                  <c:v>0.75305999999999995</c:v>
                </c:pt>
                <c:pt idx="161">
                  <c:v>0.74498299999999995</c:v>
                </c:pt>
                <c:pt idx="162">
                  <c:v>0.73668199999999995</c:v>
                </c:pt>
                <c:pt idx="163">
                  <c:v>0.72814800000000002</c:v>
                </c:pt>
                <c:pt idx="164">
                  <c:v>0.71937499999999999</c:v>
                </c:pt>
                <c:pt idx="165">
                  <c:v>0.71035199999999998</c:v>
                </c:pt>
                <c:pt idx="166">
                  <c:v>0.701071</c:v>
                </c:pt>
                <c:pt idx="167">
                  <c:v>0.69152000000000002</c:v>
                </c:pt>
                <c:pt idx="168">
                  <c:v>0.68168899999999999</c:v>
                </c:pt>
                <c:pt idx="169">
                  <c:v>0.67156499999999997</c:v>
                </c:pt>
                <c:pt idx="170">
                  <c:v>0.66113500000000003</c:v>
                </c:pt>
                <c:pt idx="171">
                  <c:v>0.65038499999999999</c:v>
                </c:pt>
                <c:pt idx="172">
                  <c:v>0.63929599999999998</c:v>
                </c:pt>
                <c:pt idx="173">
                  <c:v>0.62785299999999999</c:v>
                </c:pt>
                <c:pt idx="174">
                  <c:v>0.61603600000000003</c:v>
                </c:pt>
                <c:pt idx="175">
                  <c:v>0.60382100000000005</c:v>
                </c:pt>
                <c:pt idx="176">
                  <c:v>0.59118499999999996</c:v>
                </c:pt>
                <c:pt idx="177">
                  <c:v>0.57809999999999995</c:v>
                </c:pt>
                <c:pt idx="178">
                  <c:v>0.56453500000000001</c:v>
                </c:pt>
                <c:pt idx="179">
                  <c:v>0.550454</c:v>
                </c:pt>
                <c:pt idx="180">
                  <c:v>0.53581699999999999</c:v>
                </c:pt>
                <c:pt idx="181">
                  <c:v>0.52057699999999996</c:v>
                </c:pt>
                <c:pt idx="182">
                  <c:v>0.50467799999999996</c:v>
                </c:pt>
                <c:pt idx="183">
                  <c:v>0.48805700000000002</c:v>
                </c:pt>
                <c:pt idx="184">
                  <c:v>0.470638</c:v>
                </c:pt>
                <c:pt idx="185">
                  <c:v>0.45232699999999998</c:v>
                </c:pt>
                <c:pt idx="186">
                  <c:v>0.43301299999999998</c:v>
                </c:pt>
                <c:pt idx="187">
                  <c:v>0.412553</c:v>
                </c:pt>
                <c:pt idx="188">
                  <c:v>0.390768</c:v>
                </c:pt>
                <c:pt idx="189">
                  <c:v>0.367423</c:v>
                </c:pt>
                <c:pt idx="190">
                  <c:v>0.34219899999999998</c:v>
                </c:pt>
                <c:pt idx="191">
                  <c:v>0.31464300000000001</c:v>
                </c:pt>
                <c:pt idx="192">
                  <c:v>0.28407700000000002</c:v>
                </c:pt>
                <c:pt idx="193">
                  <c:v>0.24939900000000001</c:v>
                </c:pt>
                <c:pt idx="194">
                  <c:v>0.208567</c:v>
                </c:pt>
                <c:pt idx="195">
                  <c:v>0.15684400000000001</c:v>
                </c:pt>
                <c:pt idx="196">
                  <c:v>7.4162000000000006E-2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8F86-4430-A13D-BCC77BDB69E2}"/>
            </c:ext>
          </c:extLst>
        </c:ser>
        <c:ser>
          <c:idx val="128"/>
          <c:order val="128"/>
          <c:tx>
            <c:strRef>
              <c:f>hemisphere!$A$130</c:f>
              <c:strCache>
                <c:ptCount val="1"/>
                <c:pt idx="0">
                  <c:v>0.28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hemisphere!$B$130:$GS$130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0.13820299999999999</c:v>
                </c:pt>
                <c:pt idx="6">
                  <c:v>0.194936</c:v>
                </c:pt>
                <c:pt idx="7">
                  <c:v>0.238118</c:v>
                </c:pt>
                <c:pt idx="8">
                  <c:v>0.27422600000000003</c:v>
                </c:pt>
                <c:pt idx="9">
                  <c:v>0.30577799999999999</c:v>
                </c:pt>
                <c:pt idx="10">
                  <c:v>0.33406599999999997</c:v>
                </c:pt>
                <c:pt idx="11">
                  <c:v>0.35986099999999999</c:v>
                </c:pt>
                <c:pt idx="12">
                  <c:v>0.38366699999999998</c:v>
                </c:pt>
                <c:pt idx="13">
                  <c:v>0.40583200000000003</c:v>
                </c:pt>
                <c:pt idx="14">
                  <c:v>0.42661500000000002</c:v>
                </c:pt>
                <c:pt idx="15">
                  <c:v>0.44620599999999999</c:v>
                </c:pt>
                <c:pt idx="16">
                  <c:v>0.464758</c:v>
                </c:pt>
                <c:pt idx="17">
                  <c:v>0.48238999999999999</c:v>
                </c:pt>
                <c:pt idx="18">
                  <c:v>0.499199</c:v>
                </c:pt>
                <c:pt idx="19">
                  <c:v>0.51526700000000003</c:v>
                </c:pt>
                <c:pt idx="20">
                  <c:v>0.53066000000000002</c:v>
                </c:pt>
                <c:pt idx="21">
                  <c:v>0.54543600000000003</c:v>
                </c:pt>
                <c:pt idx="22">
                  <c:v>0.559643</c:v>
                </c:pt>
                <c:pt idx="23">
                  <c:v>0.57332399999999994</c:v>
                </c:pt>
                <c:pt idx="24">
                  <c:v>0.58651500000000001</c:v>
                </c:pt>
                <c:pt idx="25">
                  <c:v>0.59924999999999995</c:v>
                </c:pt>
                <c:pt idx="26">
                  <c:v>0.61155499999999996</c:v>
                </c:pt>
                <c:pt idx="27">
                  <c:v>0.62345799999999996</c:v>
                </c:pt>
                <c:pt idx="28">
                  <c:v>0.63497999999999999</c:v>
                </c:pt>
                <c:pt idx="29">
                  <c:v>0.64614199999999999</c:v>
                </c:pt>
                <c:pt idx="30">
                  <c:v>0.65696299999999996</c:v>
                </c:pt>
                <c:pt idx="31">
                  <c:v>0.667458</c:v>
                </c:pt>
                <c:pt idx="32">
                  <c:v>0.677643</c:v>
                </c:pt>
                <c:pt idx="33">
                  <c:v>0.68753200000000003</c:v>
                </c:pt>
                <c:pt idx="34">
                  <c:v>0.69713700000000001</c:v>
                </c:pt>
                <c:pt idx="35">
                  <c:v>0.70647000000000004</c:v>
                </c:pt>
                <c:pt idx="36">
                  <c:v>0.71554200000000001</c:v>
                </c:pt>
                <c:pt idx="37">
                  <c:v>0.72436199999999995</c:v>
                </c:pt>
                <c:pt idx="38">
                  <c:v>0.73293900000000001</c:v>
                </c:pt>
                <c:pt idx="39">
                  <c:v>0.74128300000000003</c:v>
                </c:pt>
                <c:pt idx="40">
                  <c:v>0.74939999999999996</c:v>
                </c:pt>
                <c:pt idx="41">
                  <c:v>0.75729800000000003</c:v>
                </c:pt>
                <c:pt idx="42">
                  <c:v>0.764984</c:v>
                </c:pt>
                <c:pt idx="43">
                  <c:v>0.77246400000000004</c:v>
                </c:pt>
                <c:pt idx="44">
                  <c:v>0.77974399999999999</c:v>
                </c:pt>
                <c:pt idx="45">
                  <c:v>0.786829</c:v>
                </c:pt>
                <c:pt idx="46">
                  <c:v>0.79372500000000001</c:v>
                </c:pt>
                <c:pt idx="47">
                  <c:v>0.80043699999999995</c:v>
                </c:pt>
                <c:pt idx="48">
                  <c:v>0.80696999999999997</c:v>
                </c:pt>
                <c:pt idx="49">
                  <c:v>0.81332700000000002</c:v>
                </c:pt>
                <c:pt idx="50">
                  <c:v>0.81951200000000002</c:v>
                </c:pt>
                <c:pt idx="51">
                  <c:v>0.82552999999999999</c:v>
                </c:pt>
                <c:pt idx="52">
                  <c:v>0.83138400000000001</c:v>
                </c:pt>
                <c:pt idx="53">
                  <c:v>0.83707799999999999</c:v>
                </c:pt>
                <c:pt idx="54">
                  <c:v>0.842615</c:v>
                </c:pt>
                <c:pt idx="55">
                  <c:v>0.84799800000000003</c:v>
                </c:pt>
                <c:pt idx="56">
                  <c:v>0.85322900000000002</c:v>
                </c:pt>
                <c:pt idx="57">
                  <c:v>0.85831199999999996</c:v>
                </c:pt>
                <c:pt idx="58">
                  <c:v>0.86324999999999996</c:v>
                </c:pt>
                <c:pt idx="59">
                  <c:v>0.86804400000000004</c:v>
                </c:pt>
                <c:pt idx="60">
                  <c:v>0.87269699999999994</c:v>
                </c:pt>
                <c:pt idx="61">
                  <c:v>0.87721099999999996</c:v>
                </c:pt>
                <c:pt idx="62">
                  <c:v>0.88158899999999996</c:v>
                </c:pt>
                <c:pt idx="63">
                  <c:v>0.88583299999999998</c:v>
                </c:pt>
                <c:pt idx="64">
                  <c:v>0.88994399999999996</c:v>
                </c:pt>
                <c:pt idx="65">
                  <c:v>0.89392400000000005</c:v>
                </c:pt>
                <c:pt idx="66">
                  <c:v>0.89777499999999999</c:v>
                </c:pt>
                <c:pt idx="67">
                  <c:v>0.90149900000000005</c:v>
                </c:pt>
                <c:pt idx="68">
                  <c:v>0.90509700000000004</c:v>
                </c:pt>
                <c:pt idx="69">
                  <c:v>0.90856999999999999</c:v>
                </c:pt>
                <c:pt idx="70">
                  <c:v>0.91192099999999998</c:v>
                </c:pt>
                <c:pt idx="71">
                  <c:v>0.91515000000000002</c:v>
                </c:pt>
                <c:pt idx="72">
                  <c:v>0.91825900000000005</c:v>
                </c:pt>
                <c:pt idx="73">
                  <c:v>0.92124899999999998</c:v>
                </c:pt>
                <c:pt idx="74">
                  <c:v>0.92412099999999997</c:v>
                </c:pt>
                <c:pt idx="75">
                  <c:v>0.92687600000000003</c:v>
                </c:pt>
                <c:pt idx="76">
                  <c:v>0.92951600000000001</c:v>
                </c:pt>
                <c:pt idx="77">
                  <c:v>0.93204100000000001</c:v>
                </c:pt>
                <c:pt idx="78">
                  <c:v>0.93445199999999995</c:v>
                </c:pt>
                <c:pt idx="79">
                  <c:v>0.93674999999999997</c:v>
                </c:pt>
                <c:pt idx="80">
                  <c:v>0.93893599999999999</c:v>
                </c:pt>
                <c:pt idx="81">
                  <c:v>0.94101000000000001</c:v>
                </c:pt>
                <c:pt idx="82">
                  <c:v>0.94297399999999998</c:v>
                </c:pt>
                <c:pt idx="83">
                  <c:v>0.944828</c:v>
                </c:pt>
                <c:pt idx="84">
                  <c:v>0.946573</c:v>
                </c:pt>
                <c:pt idx="85">
                  <c:v>0.94820899999999997</c:v>
                </c:pt>
                <c:pt idx="86">
                  <c:v>0.94973700000000005</c:v>
                </c:pt>
                <c:pt idx="87">
                  <c:v>0.95115700000000003</c:v>
                </c:pt>
                <c:pt idx="88">
                  <c:v>0.95247000000000004</c:v>
                </c:pt>
                <c:pt idx="89">
                  <c:v>0.953677</c:v>
                </c:pt>
                <c:pt idx="90">
                  <c:v>0.95477699999999999</c:v>
                </c:pt>
                <c:pt idx="91">
                  <c:v>0.95577199999999995</c:v>
                </c:pt>
                <c:pt idx="92">
                  <c:v>0.95666099999999998</c:v>
                </c:pt>
                <c:pt idx="93">
                  <c:v>0.95744499999999999</c:v>
                </c:pt>
                <c:pt idx="94">
                  <c:v>0.95812299999999995</c:v>
                </c:pt>
                <c:pt idx="95">
                  <c:v>0.95869700000000002</c:v>
                </c:pt>
                <c:pt idx="96">
                  <c:v>0.95916599999999996</c:v>
                </c:pt>
                <c:pt idx="97">
                  <c:v>0.95953100000000002</c:v>
                </c:pt>
                <c:pt idx="98">
                  <c:v>0.95979199999999998</c:v>
                </c:pt>
                <c:pt idx="99">
                  <c:v>0.95994800000000002</c:v>
                </c:pt>
                <c:pt idx="100">
                  <c:v>0.96</c:v>
                </c:pt>
                <c:pt idx="101">
                  <c:v>0.95994800000000002</c:v>
                </c:pt>
                <c:pt idx="102">
                  <c:v>0.95979199999999998</c:v>
                </c:pt>
                <c:pt idx="103">
                  <c:v>0.95953100000000002</c:v>
                </c:pt>
                <c:pt idx="104">
                  <c:v>0.95916599999999996</c:v>
                </c:pt>
                <c:pt idx="105">
                  <c:v>0.95869700000000002</c:v>
                </c:pt>
                <c:pt idx="106">
                  <c:v>0.95812299999999995</c:v>
                </c:pt>
                <c:pt idx="107">
                  <c:v>0.95744499999999999</c:v>
                </c:pt>
                <c:pt idx="108">
                  <c:v>0.95666099999999998</c:v>
                </c:pt>
                <c:pt idx="109">
                  <c:v>0.95577199999999995</c:v>
                </c:pt>
                <c:pt idx="110">
                  <c:v>0.95477699999999999</c:v>
                </c:pt>
                <c:pt idx="111">
                  <c:v>0.953677</c:v>
                </c:pt>
                <c:pt idx="112">
                  <c:v>0.95247000000000004</c:v>
                </c:pt>
                <c:pt idx="113">
                  <c:v>0.95115700000000003</c:v>
                </c:pt>
                <c:pt idx="114">
                  <c:v>0.94973700000000005</c:v>
                </c:pt>
                <c:pt idx="115">
                  <c:v>0.94820899999999997</c:v>
                </c:pt>
                <c:pt idx="116">
                  <c:v>0.946573</c:v>
                </c:pt>
                <c:pt idx="117">
                  <c:v>0.944828</c:v>
                </c:pt>
                <c:pt idx="118">
                  <c:v>0.94297399999999998</c:v>
                </c:pt>
                <c:pt idx="119">
                  <c:v>0.94101000000000001</c:v>
                </c:pt>
                <c:pt idx="120">
                  <c:v>0.93893599999999999</c:v>
                </c:pt>
                <c:pt idx="121">
                  <c:v>0.93674999999999997</c:v>
                </c:pt>
                <c:pt idx="122">
                  <c:v>0.93445199999999995</c:v>
                </c:pt>
                <c:pt idx="123">
                  <c:v>0.93204100000000001</c:v>
                </c:pt>
                <c:pt idx="124">
                  <c:v>0.92951600000000001</c:v>
                </c:pt>
                <c:pt idx="125">
                  <c:v>0.92687600000000003</c:v>
                </c:pt>
                <c:pt idx="126">
                  <c:v>0.92412099999999997</c:v>
                </c:pt>
                <c:pt idx="127">
                  <c:v>0.92124899999999998</c:v>
                </c:pt>
                <c:pt idx="128">
                  <c:v>0.91825900000000005</c:v>
                </c:pt>
                <c:pt idx="129">
                  <c:v>0.91515000000000002</c:v>
                </c:pt>
                <c:pt idx="130">
                  <c:v>0.91192099999999998</c:v>
                </c:pt>
                <c:pt idx="131">
                  <c:v>0.90856999999999999</c:v>
                </c:pt>
                <c:pt idx="132">
                  <c:v>0.90509700000000004</c:v>
                </c:pt>
                <c:pt idx="133">
                  <c:v>0.90149900000000005</c:v>
                </c:pt>
                <c:pt idx="134">
                  <c:v>0.89777499999999999</c:v>
                </c:pt>
                <c:pt idx="135">
                  <c:v>0.89392400000000005</c:v>
                </c:pt>
                <c:pt idx="136">
                  <c:v>0.88994399999999996</c:v>
                </c:pt>
                <c:pt idx="137">
                  <c:v>0.88583299999999998</c:v>
                </c:pt>
                <c:pt idx="138">
                  <c:v>0.88158899999999996</c:v>
                </c:pt>
                <c:pt idx="139">
                  <c:v>0.87721099999999996</c:v>
                </c:pt>
                <c:pt idx="140">
                  <c:v>0.87269699999999994</c:v>
                </c:pt>
                <c:pt idx="141">
                  <c:v>0.86804400000000004</c:v>
                </c:pt>
                <c:pt idx="142">
                  <c:v>0.86324999999999996</c:v>
                </c:pt>
                <c:pt idx="143">
                  <c:v>0.85831199999999996</c:v>
                </c:pt>
                <c:pt idx="144">
                  <c:v>0.85322900000000002</c:v>
                </c:pt>
                <c:pt idx="145">
                  <c:v>0.84799800000000003</c:v>
                </c:pt>
                <c:pt idx="146">
                  <c:v>0.842615</c:v>
                </c:pt>
                <c:pt idx="147">
                  <c:v>0.83707799999999999</c:v>
                </c:pt>
                <c:pt idx="148">
                  <c:v>0.83138400000000001</c:v>
                </c:pt>
                <c:pt idx="149">
                  <c:v>0.82552999999999999</c:v>
                </c:pt>
                <c:pt idx="150">
                  <c:v>0.81951200000000002</c:v>
                </c:pt>
                <c:pt idx="151">
                  <c:v>0.81332700000000002</c:v>
                </c:pt>
                <c:pt idx="152">
                  <c:v>0.80696999999999997</c:v>
                </c:pt>
                <c:pt idx="153">
                  <c:v>0.80043699999999995</c:v>
                </c:pt>
                <c:pt idx="154">
                  <c:v>0.79372500000000001</c:v>
                </c:pt>
                <c:pt idx="155">
                  <c:v>0.786829</c:v>
                </c:pt>
                <c:pt idx="156">
                  <c:v>0.77974399999999999</c:v>
                </c:pt>
                <c:pt idx="157">
                  <c:v>0.77246400000000004</c:v>
                </c:pt>
                <c:pt idx="158">
                  <c:v>0.764984</c:v>
                </c:pt>
                <c:pt idx="159">
                  <c:v>0.75729800000000003</c:v>
                </c:pt>
                <c:pt idx="160">
                  <c:v>0.74939999999999996</c:v>
                </c:pt>
                <c:pt idx="161">
                  <c:v>0.74128300000000003</c:v>
                </c:pt>
                <c:pt idx="162">
                  <c:v>0.73293900000000001</c:v>
                </c:pt>
                <c:pt idx="163">
                  <c:v>0.72436199999999995</c:v>
                </c:pt>
                <c:pt idx="164">
                  <c:v>0.71554200000000001</c:v>
                </c:pt>
                <c:pt idx="165">
                  <c:v>0.70647000000000004</c:v>
                </c:pt>
                <c:pt idx="166">
                  <c:v>0.69713700000000001</c:v>
                </c:pt>
                <c:pt idx="167">
                  <c:v>0.68753200000000003</c:v>
                </c:pt>
                <c:pt idx="168">
                  <c:v>0.677643</c:v>
                </c:pt>
                <c:pt idx="169">
                  <c:v>0.667458</c:v>
                </c:pt>
                <c:pt idx="170">
                  <c:v>0.65696299999999996</c:v>
                </c:pt>
                <c:pt idx="171">
                  <c:v>0.64614199999999999</c:v>
                </c:pt>
                <c:pt idx="172">
                  <c:v>0.63497999999999999</c:v>
                </c:pt>
                <c:pt idx="173">
                  <c:v>0.62345799999999996</c:v>
                </c:pt>
                <c:pt idx="174">
                  <c:v>0.61155499999999996</c:v>
                </c:pt>
                <c:pt idx="175">
                  <c:v>0.59924999999999995</c:v>
                </c:pt>
                <c:pt idx="176">
                  <c:v>0.58651500000000001</c:v>
                </c:pt>
                <c:pt idx="177">
                  <c:v>0.57332399999999994</c:v>
                </c:pt>
                <c:pt idx="178">
                  <c:v>0.559643</c:v>
                </c:pt>
                <c:pt idx="179">
                  <c:v>0.54543600000000003</c:v>
                </c:pt>
                <c:pt idx="180">
                  <c:v>0.53066000000000002</c:v>
                </c:pt>
                <c:pt idx="181">
                  <c:v>0.51526700000000003</c:v>
                </c:pt>
                <c:pt idx="182">
                  <c:v>0.499199</c:v>
                </c:pt>
                <c:pt idx="183">
                  <c:v>0.48238999999999999</c:v>
                </c:pt>
                <c:pt idx="184">
                  <c:v>0.464758</c:v>
                </c:pt>
                <c:pt idx="185">
                  <c:v>0.44620599999999999</c:v>
                </c:pt>
                <c:pt idx="186">
                  <c:v>0.42661500000000002</c:v>
                </c:pt>
                <c:pt idx="187">
                  <c:v>0.40583200000000003</c:v>
                </c:pt>
                <c:pt idx="188">
                  <c:v>0.38366699999999998</c:v>
                </c:pt>
                <c:pt idx="189">
                  <c:v>0.35986099999999999</c:v>
                </c:pt>
                <c:pt idx="190">
                  <c:v>0.33406599999999997</c:v>
                </c:pt>
                <c:pt idx="191">
                  <c:v>0.30577799999999999</c:v>
                </c:pt>
                <c:pt idx="192">
                  <c:v>0.27422600000000003</c:v>
                </c:pt>
                <c:pt idx="193">
                  <c:v>0.238118</c:v>
                </c:pt>
                <c:pt idx="194">
                  <c:v>0.194936</c:v>
                </c:pt>
                <c:pt idx="195">
                  <c:v>0.13820299999999999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8F86-4430-A13D-BCC77BDB69E2}"/>
            </c:ext>
          </c:extLst>
        </c:ser>
        <c:ser>
          <c:idx val="129"/>
          <c:order val="129"/>
          <c:tx>
            <c:strRef>
              <c:f>hemisphere!$A$131</c:f>
              <c:strCache>
                <c:ptCount val="1"/>
                <c:pt idx="0">
                  <c:v>0.29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hemisphere!$B$131:$GS$131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0.115758</c:v>
                </c:pt>
                <c:pt idx="6">
                  <c:v>0.17972199999999999</c:v>
                </c:pt>
                <c:pt idx="7">
                  <c:v>0.225832</c:v>
                </c:pt>
                <c:pt idx="8">
                  <c:v>0.263629</c:v>
                </c:pt>
                <c:pt idx="9">
                  <c:v>0.29631099999999999</c:v>
                </c:pt>
                <c:pt idx="10">
                  <c:v>0.32542300000000002</c:v>
                </c:pt>
                <c:pt idx="11">
                  <c:v>0.351852</c:v>
                </c:pt>
                <c:pt idx="12">
                  <c:v>0.37616500000000003</c:v>
                </c:pt>
                <c:pt idx="13">
                  <c:v>0.39874799999999999</c:v>
                </c:pt>
                <c:pt idx="14">
                  <c:v>0.419881</c:v>
                </c:pt>
                <c:pt idx="15">
                  <c:v>0.43977300000000003</c:v>
                </c:pt>
                <c:pt idx="16">
                  <c:v>0.45858500000000002</c:v>
                </c:pt>
                <c:pt idx="17">
                  <c:v>0.47644500000000001</c:v>
                </c:pt>
                <c:pt idx="18">
                  <c:v>0.49345699999999998</c:v>
                </c:pt>
                <c:pt idx="19">
                  <c:v>0.50970599999999999</c:v>
                </c:pt>
                <c:pt idx="20">
                  <c:v>0.52526200000000001</c:v>
                </c:pt>
                <c:pt idx="21">
                  <c:v>0.54018500000000003</c:v>
                </c:pt>
                <c:pt idx="22">
                  <c:v>0.55452699999999999</c:v>
                </c:pt>
                <c:pt idx="23">
                  <c:v>0.56833100000000003</c:v>
                </c:pt>
                <c:pt idx="24">
                  <c:v>0.58163600000000004</c:v>
                </c:pt>
                <c:pt idx="25">
                  <c:v>0.59447499999999998</c:v>
                </c:pt>
                <c:pt idx="26">
                  <c:v>0.606877</c:v>
                </c:pt>
                <c:pt idx="27">
                  <c:v>0.61887000000000003</c:v>
                </c:pt>
                <c:pt idx="28">
                  <c:v>0.63047600000000004</c:v>
                </c:pt>
                <c:pt idx="29">
                  <c:v>0.64171599999999995</c:v>
                </c:pt>
                <c:pt idx="30">
                  <c:v>0.65261000000000002</c:v>
                </c:pt>
                <c:pt idx="31">
                  <c:v>0.66317400000000004</c:v>
                </c:pt>
                <c:pt idx="32">
                  <c:v>0.67342400000000002</c:v>
                </c:pt>
                <c:pt idx="33">
                  <c:v>0.68337400000000004</c:v>
                </c:pt>
                <c:pt idx="34">
                  <c:v>0.69303700000000001</c:v>
                </c:pt>
                <c:pt idx="35">
                  <c:v>0.70242400000000005</c:v>
                </c:pt>
                <c:pt idx="36">
                  <c:v>0.71154799999999996</c:v>
                </c:pt>
                <c:pt idx="37">
                  <c:v>0.72041699999999997</c:v>
                </c:pt>
                <c:pt idx="38">
                  <c:v>0.72904000000000002</c:v>
                </c:pt>
                <c:pt idx="39">
                  <c:v>0.73742799999999997</c:v>
                </c:pt>
                <c:pt idx="40">
                  <c:v>0.745587</c:v>
                </c:pt>
                <c:pt idx="41">
                  <c:v>0.753525</c:v>
                </c:pt>
                <c:pt idx="42">
                  <c:v>0.76124899999999995</c:v>
                </c:pt>
                <c:pt idx="43">
                  <c:v>0.76876500000000003</c:v>
                </c:pt>
                <c:pt idx="44">
                  <c:v>0.77607999999999999</c:v>
                </c:pt>
                <c:pt idx="45">
                  <c:v>0.78319899999999998</c:v>
                </c:pt>
                <c:pt idx="46">
                  <c:v>0.79012700000000002</c:v>
                </c:pt>
                <c:pt idx="47">
                  <c:v>0.79686900000000005</c:v>
                </c:pt>
                <c:pt idx="48">
                  <c:v>0.80342999999999998</c:v>
                </c:pt>
                <c:pt idx="49">
                  <c:v>0.80981499999999995</c:v>
                </c:pt>
                <c:pt idx="50">
                  <c:v>0.81602699999999995</c:v>
                </c:pt>
                <c:pt idx="51">
                  <c:v>0.822071</c:v>
                </c:pt>
                <c:pt idx="52">
                  <c:v>0.82794900000000005</c:v>
                </c:pt>
                <c:pt idx="53">
                  <c:v>0.83366700000000005</c:v>
                </c:pt>
                <c:pt idx="54">
                  <c:v>0.83922600000000003</c:v>
                </c:pt>
                <c:pt idx="55">
                  <c:v>0.84462999999999999</c:v>
                </c:pt>
                <c:pt idx="56">
                  <c:v>0.84988200000000003</c:v>
                </c:pt>
                <c:pt idx="57">
                  <c:v>0.85498499999999999</c:v>
                </c:pt>
                <c:pt idx="58">
                  <c:v>0.85994199999999998</c:v>
                </c:pt>
                <c:pt idx="59">
                  <c:v>0.86475400000000002</c:v>
                </c:pt>
                <c:pt idx="60">
                  <c:v>0.869425</c:v>
                </c:pt>
                <c:pt idx="61">
                  <c:v>0.87395699999999998</c:v>
                </c:pt>
                <c:pt idx="62">
                  <c:v>0.87835099999999999</c:v>
                </c:pt>
                <c:pt idx="63">
                  <c:v>0.88261000000000001</c:v>
                </c:pt>
                <c:pt idx="64">
                  <c:v>0.88673599999999997</c:v>
                </c:pt>
                <c:pt idx="65">
                  <c:v>0.89073000000000002</c:v>
                </c:pt>
                <c:pt idx="66">
                  <c:v>0.89459500000000003</c:v>
                </c:pt>
                <c:pt idx="67">
                  <c:v>0.89833200000000002</c:v>
                </c:pt>
                <c:pt idx="68">
                  <c:v>0.90194200000000002</c:v>
                </c:pt>
                <c:pt idx="69">
                  <c:v>0.90542800000000001</c:v>
                </c:pt>
                <c:pt idx="70">
                  <c:v>0.90878999999999999</c:v>
                </c:pt>
                <c:pt idx="71">
                  <c:v>0.91203100000000004</c:v>
                </c:pt>
                <c:pt idx="72">
                  <c:v>0.91515000000000002</c:v>
                </c:pt>
                <c:pt idx="73">
                  <c:v>0.91815000000000002</c:v>
                </c:pt>
                <c:pt idx="74">
                  <c:v>0.92103199999999996</c:v>
                </c:pt>
                <c:pt idx="75">
                  <c:v>0.92379699999999998</c:v>
                </c:pt>
                <c:pt idx="76">
                  <c:v>0.92644499999999996</c:v>
                </c:pt>
                <c:pt idx="77">
                  <c:v>0.92897799999999997</c:v>
                </c:pt>
                <c:pt idx="78">
                  <c:v>0.93139700000000003</c:v>
                </c:pt>
                <c:pt idx="79">
                  <c:v>0.93370200000000003</c:v>
                </c:pt>
                <c:pt idx="80">
                  <c:v>0.93589500000000003</c:v>
                </c:pt>
                <c:pt idx="81">
                  <c:v>0.93797699999999995</c:v>
                </c:pt>
                <c:pt idx="82">
                  <c:v>0.93994699999999998</c:v>
                </c:pt>
                <c:pt idx="83">
                  <c:v>0.94180699999999995</c:v>
                </c:pt>
                <c:pt idx="84">
                  <c:v>0.94355699999999998</c:v>
                </c:pt>
                <c:pt idx="85">
                  <c:v>0.94519799999999998</c:v>
                </c:pt>
                <c:pt idx="86">
                  <c:v>0.94673099999999999</c:v>
                </c:pt>
                <c:pt idx="87">
                  <c:v>0.948156</c:v>
                </c:pt>
                <c:pt idx="88">
                  <c:v>0.94947400000000004</c:v>
                </c:pt>
                <c:pt idx="89">
                  <c:v>0.95068399999999997</c:v>
                </c:pt>
                <c:pt idx="90">
                  <c:v>0.95178799999999997</c:v>
                </c:pt>
                <c:pt idx="91">
                  <c:v>0.95278499999999999</c:v>
                </c:pt>
                <c:pt idx="92">
                  <c:v>0.953677</c:v>
                </c:pt>
                <c:pt idx="93">
                  <c:v>0.95446299999999995</c:v>
                </c:pt>
                <c:pt idx="94">
                  <c:v>0.95514399999999999</c:v>
                </c:pt>
                <c:pt idx="95">
                  <c:v>0.95572000000000001</c:v>
                </c:pt>
                <c:pt idx="96">
                  <c:v>0.95618999999999998</c:v>
                </c:pt>
                <c:pt idx="97">
                  <c:v>0.95655599999999996</c:v>
                </c:pt>
                <c:pt idx="98">
                  <c:v>0.95681799999999995</c:v>
                </c:pt>
                <c:pt idx="99">
                  <c:v>0.95697399999999999</c:v>
                </c:pt>
                <c:pt idx="100">
                  <c:v>0.95702699999999996</c:v>
                </c:pt>
                <c:pt idx="101">
                  <c:v>0.95697399999999999</c:v>
                </c:pt>
                <c:pt idx="102">
                  <c:v>0.95681799999999995</c:v>
                </c:pt>
                <c:pt idx="103">
                  <c:v>0.95655599999999996</c:v>
                </c:pt>
                <c:pt idx="104">
                  <c:v>0.95618999999999998</c:v>
                </c:pt>
                <c:pt idx="105">
                  <c:v>0.95572000000000001</c:v>
                </c:pt>
                <c:pt idx="106">
                  <c:v>0.95514399999999999</c:v>
                </c:pt>
                <c:pt idx="107">
                  <c:v>0.95446299999999995</c:v>
                </c:pt>
                <c:pt idx="108">
                  <c:v>0.953677</c:v>
                </c:pt>
                <c:pt idx="109">
                  <c:v>0.95278499999999999</c:v>
                </c:pt>
                <c:pt idx="110">
                  <c:v>0.95178799999999997</c:v>
                </c:pt>
                <c:pt idx="111">
                  <c:v>0.95068399999999997</c:v>
                </c:pt>
                <c:pt idx="112">
                  <c:v>0.94947400000000004</c:v>
                </c:pt>
                <c:pt idx="113">
                  <c:v>0.948156</c:v>
                </c:pt>
                <c:pt idx="114">
                  <c:v>0.94673099999999999</c:v>
                </c:pt>
                <c:pt idx="115">
                  <c:v>0.94519799999999998</c:v>
                </c:pt>
                <c:pt idx="116">
                  <c:v>0.94355699999999998</c:v>
                </c:pt>
                <c:pt idx="117">
                  <c:v>0.94180699999999995</c:v>
                </c:pt>
                <c:pt idx="118">
                  <c:v>0.93994699999999998</c:v>
                </c:pt>
                <c:pt idx="119">
                  <c:v>0.93797699999999995</c:v>
                </c:pt>
                <c:pt idx="120">
                  <c:v>0.93589500000000003</c:v>
                </c:pt>
                <c:pt idx="121">
                  <c:v>0.93370200000000003</c:v>
                </c:pt>
                <c:pt idx="122">
                  <c:v>0.93139700000000003</c:v>
                </c:pt>
                <c:pt idx="123">
                  <c:v>0.92897799999999997</c:v>
                </c:pt>
                <c:pt idx="124">
                  <c:v>0.92644499999999996</c:v>
                </c:pt>
                <c:pt idx="125">
                  <c:v>0.92379699999999998</c:v>
                </c:pt>
                <c:pt idx="126">
                  <c:v>0.92103199999999996</c:v>
                </c:pt>
                <c:pt idx="127">
                  <c:v>0.91815000000000002</c:v>
                </c:pt>
                <c:pt idx="128">
                  <c:v>0.91515000000000002</c:v>
                </c:pt>
                <c:pt idx="129">
                  <c:v>0.91203100000000004</c:v>
                </c:pt>
                <c:pt idx="130">
                  <c:v>0.90878999999999999</c:v>
                </c:pt>
                <c:pt idx="131">
                  <c:v>0.90542800000000001</c:v>
                </c:pt>
                <c:pt idx="132">
                  <c:v>0.90194200000000002</c:v>
                </c:pt>
                <c:pt idx="133">
                  <c:v>0.89833200000000002</c:v>
                </c:pt>
                <c:pt idx="134">
                  <c:v>0.89459500000000003</c:v>
                </c:pt>
                <c:pt idx="135">
                  <c:v>0.89073000000000002</c:v>
                </c:pt>
                <c:pt idx="136">
                  <c:v>0.88673599999999997</c:v>
                </c:pt>
                <c:pt idx="137">
                  <c:v>0.88261000000000001</c:v>
                </c:pt>
                <c:pt idx="138">
                  <c:v>0.87835099999999999</c:v>
                </c:pt>
                <c:pt idx="139">
                  <c:v>0.87395699999999998</c:v>
                </c:pt>
                <c:pt idx="140">
                  <c:v>0.869425</c:v>
                </c:pt>
                <c:pt idx="141">
                  <c:v>0.86475400000000002</c:v>
                </c:pt>
                <c:pt idx="142">
                  <c:v>0.85994199999999998</c:v>
                </c:pt>
                <c:pt idx="143">
                  <c:v>0.85498499999999999</c:v>
                </c:pt>
                <c:pt idx="144">
                  <c:v>0.84988200000000003</c:v>
                </c:pt>
                <c:pt idx="145">
                  <c:v>0.84462999999999999</c:v>
                </c:pt>
                <c:pt idx="146">
                  <c:v>0.83922600000000003</c:v>
                </c:pt>
                <c:pt idx="147">
                  <c:v>0.83366700000000005</c:v>
                </c:pt>
                <c:pt idx="148">
                  <c:v>0.82794900000000005</c:v>
                </c:pt>
                <c:pt idx="149">
                  <c:v>0.822071</c:v>
                </c:pt>
                <c:pt idx="150">
                  <c:v>0.81602699999999995</c:v>
                </c:pt>
                <c:pt idx="151">
                  <c:v>0.80981499999999995</c:v>
                </c:pt>
                <c:pt idx="152">
                  <c:v>0.80342999999999998</c:v>
                </c:pt>
                <c:pt idx="153">
                  <c:v>0.79686900000000005</c:v>
                </c:pt>
                <c:pt idx="154">
                  <c:v>0.79012700000000002</c:v>
                </c:pt>
                <c:pt idx="155">
                  <c:v>0.78319899999999998</c:v>
                </c:pt>
                <c:pt idx="156">
                  <c:v>0.77607999999999999</c:v>
                </c:pt>
                <c:pt idx="157">
                  <c:v>0.76876500000000003</c:v>
                </c:pt>
                <c:pt idx="158">
                  <c:v>0.76124899999999995</c:v>
                </c:pt>
                <c:pt idx="159">
                  <c:v>0.753525</c:v>
                </c:pt>
                <c:pt idx="160">
                  <c:v>0.745587</c:v>
                </c:pt>
                <c:pt idx="161">
                  <c:v>0.73742799999999997</c:v>
                </c:pt>
                <c:pt idx="162">
                  <c:v>0.72904000000000002</c:v>
                </c:pt>
                <c:pt idx="163">
                  <c:v>0.72041699999999997</c:v>
                </c:pt>
                <c:pt idx="164">
                  <c:v>0.71154799999999996</c:v>
                </c:pt>
                <c:pt idx="165">
                  <c:v>0.70242400000000005</c:v>
                </c:pt>
                <c:pt idx="166">
                  <c:v>0.69303700000000001</c:v>
                </c:pt>
                <c:pt idx="167">
                  <c:v>0.68337400000000004</c:v>
                </c:pt>
                <c:pt idx="168">
                  <c:v>0.67342400000000002</c:v>
                </c:pt>
                <c:pt idx="169">
                  <c:v>0.66317400000000004</c:v>
                </c:pt>
                <c:pt idx="170">
                  <c:v>0.65261000000000002</c:v>
                </c:pt>
                <c:pt idx="171">
                  <c:v>0.64171599999999995</c:v>
                </c:pt>
                <c:pt idx="172">
                  <c:v>0.63047600000000004</c:v>
                </c:pt>
                <c:pt idx="173">
                  <c:v>0.61887000000000003</c:v>
                </c:pt>
                <c:pt idx="174">
                  <c:v>0.606877</c:v>
                </c:pt>
                <c:pt idx="175">
                  <c:v>0.59447499999999998</c:v>
                </c:pt>
                <c:pt idx="176">
                  <c:v>0.58163600000000004</c:v>
                </c:pt>
                <c:pt idx="177">
                  <c:v>0.56833100000000003</c:v>
                </c:pt>
                <c:pt idx="178">
                  <c:v>0.55452699999999999</c:v>
                </c:pt>
                <c:pt idx="179">
                  <c:v>0.54018500000000003</c:v>
                </c:pt>
                <c:pt idx="180">
                  <c:v>0.52526200000000001</c:v>
                </c:pt>
                <c:pt idx="181">
                  <c:v>0.50970599999999999</c:v>
                </c:pt>
                <c:pt idx="182">
                  <c:v>0.49345699999999998</c:v>
                </c:pt>
                <c:pt idx="183">
                  <c:v>0.47644500000000001</c:v>
                </c:pt>
                <c:pt idx="184">
                  <c:v>0.45858500000000002</c:v>
                </c:pt>
                <c:pt idx="185">
                  <c:v>0.43977300000000003</c:v>
                </c:pt>
                <c:pt idx="186">
                  <c:v>0.419881</c:v>
                </c:pt>
                <c:pt idx="187">
                  <c:v>0.39874799999999999</c:v>
                </c:pt>
                <c:pt idx="188">
                  <c:v>0.37616500000000003</c:v>
                </c:pt>
                <c:pt idx="189">
                  <c:v>0.351852</c:v>
                </c:pt>
                <c:pt idx="190">
                  <c:v>0.32542300000000002</c:v>
                </c:pt>
                <c:pt idx="191">
                  <c:v>0.29631099999999999</c:v>
                </c:pt>
                <c:pt idx="192">
                  <c:v>0.263629</c:v>
                </c:pt>
                <c:pt idx="193">
                  <c:v>0.225832</c:v>
                </c:pt>
                <c:pt idx="194">
                  <c:v>0.17972199999999999</c:v>
                </c:pt>
                <c:pt idx="195">
                  <c:v>0.115758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8F86-4430-A13D-BCC77BDB69E2}"/>
            </c:ext>
          </c:extLst>
        </c:ser>
        <c:ser>
          <c:idx val="130"/>
          <c:order val="130"/>
          <c:tx>
            <c:strRef>
              <c:f>hemisphere!$A$132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hemisphere!$B$132:$GS$132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8.6602999999999999E-2</c:v>
                </c:pt>
                <c:pt idx="6">
                  <c:v>0.16248099999999999</c:v>
                </c:pt>
                <c:pt idx="7">
                  <c:v>0.212368</c:v>
                </c:pt>
                <c:pt idx="8">
                  <c:v>0.25219000000000003</c:v>
                </c:pt>
                <c:pt idx="9">
                  <c:v>0.28618199999999999</c:v>
                </c:pt>
                <c:pt idx="10">
                  <c:v>0.31622800000000001</c:v>
                </c:pt>
                <c:pt idx="11">
                  <c:v>0.343366</c:v>
                </c:pt>
                <c:pt idx="12">
                  <c:v>0.36823899999999998</c:v>
                </c:pt>
                <c:pt idx="13">
                  <c:v>0.39128000000000002</c:v>
                </c:pt>
                <c:pt idx="14">
                  <c:v>0.41279500000000002</c:v>
                </c:pt>
                <c:pt idx="15">
                  <c:v>0.43301299999999998</c:v>
                </c:pt>
                <c:pt idx="16">
                  <c:v>0.45210600000000001</c:v>
                </c:pt>
                <c:pt idx="17">
                  <c:v>0.47021299999999999</c:v>
                </c:pt>
                <c:pt idx="18">
                  <c:v>0.48744199999999999</c:v>
                </c:pt>
                <c:pt idx="19">
                  <c:v>0.50388500000000003</c:v>
                </c:pt>
                <c:pt idx="20">
                  <c:v>0.51961500000000005</c:v>
                </c:pt>
                <c:pt idx="21">
                  <c:v>0.53469599999999995</c:v>
                </c:pt>
                <c:pt idx="22">
                  <c:v>0.54918100000000003</c:v>
                </c:pt>
                <c:pt idx="23">
                  <c:v>0.56311599999999995</c:v>
                </c:pt>
                <c:pt idx="24">
                  <c:v>0.57654099999999997</c:v>
                </c:pt>
                <c:pt idx="25">
                  <c:v>0.58949099999999999</c:v>
                </c:pt>
                <c:pt idx="26">
                  <c:v>0.601997</c:v>
                </c:pt>
                <c:pt idx="27">
                  <c:v>0.61408499999999999</c:v>
                </c:pt>
                <c:pt idx="28">
                  <c:v>0.62578</c:v>
                </c:pt>
                <c:pt idx="29">
                  <c:v>0.63710299999999997</c:v>
                </c:pt>
                <c:pt idx="30">
                  <c:v>0.64807400000000004</c:v>
                </c:pt>
                <c:pt idx="31">
                  <c:v>0.65871100000000005</c:v>
                </c:pt>
                <c:pt idx="32">
                  <c:v>0.66902899999999998</c:v>
                </c:pt>
                <c:pt idx="33">
                  <c:v>0.67904299999999995</c:v>
                </c:pt>
                <c:pt idx="34">
                  <c:v>0.68876700000000002</c:v>
                </c:pt>
                <c:pt idx="35">
                  <c:v>0.69821200000000005</c:v>
                </c:pt>
                <c:pt idx="36">
                  <c:v>0.70738999999999996</c:v>
                </c:pt>
                <c:pt idx="37">
                  <c:v>0.71631</c:v>
                </c:pt>
                <c:pt idx="38">
                  <c:v>0.72498300000000004</c:v>
                </c:pt>
                <c:pt idx="39">
                  <c:v>0.73341699999999999</c:v>
                </c:pt>
                <c:pt idx="40">
                  <c:v>0.74161999999999995</c:v>
                </c:pt>
                <c:pt idx="41">
                  <c:v>0.74960000000000004</c:v>
                </c:pt>
                <c:pt idx="42">
                  <c:v>0.75736400000000004</c:v>
                </c:pt>
                <c:pt idx="43">
                  <c:v>0.76491799999999999</c:v>
                </c:pt>
                <c:pt idx="44">
                  <c:v>0.77226899999999998</c:v>
                </c:pt>
                <c:pt idx="45">
                  <c:v>0.77942299999999998</c:v>
                </c:pt>
                <c:pt idx="46">
                  <c:v>0.78638399999999997</c:v>
                </c:pt>
                <c:pt idx="47">
                  <c:v>0.79315800000000003</c:v>
                </c:pt>
                <c:pt idx="48">
                  <c:v>0.79974999999999996</c:v>
                </c:pt>
                <c:pt idx="49">
                  <c:v>0.80616399999999999</c:v>
                </c:pt>
                <c:pt idx="50">
                  <c:v>0.81240400000000002</c:v>
                </c:pt>
                <c:pt idx="51">
                  <c:v>0.81847400000000003</c:v>
                </c:pt>
                <c:pt idx="52">
                  <c:v>0.82437899999999997</c:v>
                </c:pt>
                <c:pt idx="53">
                  <c:v>0.83011999999999997</c:v>
                </c:pt>
                <c:pt idx="54">
                  <c:v>0.83570299999999997</c:v>
                </c:pt>
                <c:pt idx="55">
                  <c:v>0.84113000000000004</c:v>
                </c:pt>
                <c:pt idx="56">
                  <c:v>0.84640400000000005</c:v>
                </c:pt>
                <c:pt idx="57">
                  <c:v>0.85152799999999995</c:v>
                </c:pt>
                <c:pt idx="58">
                  <c:v>0.85650499999999996</c:v>
                </c:pt>
                <c:pt idx="59">
                  <c:v>0.86133599999999999</c:v>
                </c:pt>
                <c:pt idx="60">
                  <c:v>0.86602500000000004</c:v>
                </c:pt>
                <c:pt idx="61">
                  <c:v>0.87057499999999999</c:v>
                </c:pt>
                <c:pt idx="62">
                  <c:v>0.87498600000000004</c:v>
                </c:pt>
                <c:pt idx="63">
                  <c:v>0.87926099999999996</c:v>
                </c:pt>
                <c:pt idx="64">
                  <c:v>0.88340300000000005</c:v>
                </c:pt>
                <c:pt idx="65">
                  <c:v>0.88741199999999998</c:v>
                </c:pt>
                <c:pt idx="66">
                  <c:v>0.89129100000000006</c:v>
                </c:pt>
                <c:pt idx="67">
                  <c:v>0.895042</c:v>
                </c:pt>
                <c:pt idx="68">
                  <c:v>0.89866599999999996</c:v>
                </c:pt>
                <c:pt idx="69">
                  <c:v>0.90216399999999997</c:v>
                </c:pt>
                <c:pt idx="70">
                  <c:v>0.90553899999999998</c:v>
                </c:pt>
                <c:pt idx="71">
                  <c:v>0.90878999999999999</c:v>
                </c:pt>
                <c:pt idx="72">
                  <c:v>0.91192099999999998</c:v>
                </c:pt>
                <c:pt idx="73">
                  <c:v>0.91493199999999997</c:v>
                </c:pt>
                <c:pt idx="74">
                  <c:v>0.91782399999999997</c:v>
                </c:pt>
                <c:pt idx="75">
                  <c:v>0.92059800000000003</c:v>
                </c:pt>
                <c:pt idx="76">
                  <c:v>0.92325500000000005</c:v>
                </c:pt>
                <c:pt idx="77">
                  <c:v>0.92579699999999998</c:v>
                </c:pt>
                <c:pt idx="78">
                  <c:v>0.92822400000000005</c:v>
                </c:pt>
                <c:pt idx="79">
                  <c:v>0.93053699999999995</c:v>
                </c:pt>
                <c:pt idx="80">
                  <c:v>0.93273799999999996</c:v>
                </c:pt>
                <c:pt idx="81">
                  <c:v>0.93482600000000005</c:v>
                </c:pt>
                <c:pt idx="82">
                  <c:v>0.93680300000000005</c:v>
                </c:pt>
                <c:pt idx="83">
                  <c:v>0.93866899999999998</c:v>
                </c:pt>
                <c:pt idx="84">
                  <c:v>0.94042499999999996</c:v>
                </c:pt>
                <c:pt idx="85">
                  <c:v>0.94207200000000002</c:v>
                </c:pt>
                <c:pt idx="86">
                  <c:v>0.94360999999999995</c:v>
                </c:pt>
                <c:pt idx="87">
                  <c:v>0.94503999999999999</c:v>
                </c:pt>
                <c:pt idx="88">
                  <c:v>0.94636100000000001</c:v>
                </c:pt>
                <c:pt idx="89">
                  <c:v>0.94757599999999997</c:v>
                </c:pt>
                <c:pt idx="90">
                  <c:v>0.94868300000000005</c:v>
                </c:pt>
                <c:pt idx="91">
                  <c:v>0.94968399999999997</c:v>
                </c:pt>
                <c:pt idx="92">
                  <c:v>0.95057899999999995</c:v>
                </c:pt>
                <c:pt idx="93">
                  <c:v>0.95136699999999996</c:v>
                </c:pt>
                <c:pt idx="94">
                  <c:v>0.95204999999999995</c:v>
                </c:pt>
                <c:pt idx="95">
                  <c:v>0.95262800000000003</c:v>
                </c:pt>
                <c:pt idx="96">
                  <c:v>0.95309999999999995</c:v>
                </c:pt>
                <c:pt idx="97">
                  <c:v>0.95346699999999995</c:v>
                </c:pt>
                <c:pt idx="98">
                  <c:v>0.95372999999999997</c:v>
                </c:pt>
                <c:pt idx="99">
                  <c:v>0.95388700000000004</c:v>
                </c:pt>
                <c:pt idx="100">
                  <c:v>0.95393899999999998</c:v>
                </c:pt>
                <c:pt idx="101">
                  <c:v>0.95388700000000004</c:v>
                </c:pt>
                <c:pt idx="102">
                  <c:v>0.95372999999999997</c:v>
                </c:pt>
                <c:pt idx="103">
                  <c:v>0.95346699999999995</c:v>
                </c:pt>
                <c:pt idx="104">
                  <c:v>0.95309999999999995</c:v>
                </c:pt>
                <c:pt idx="105">
                  <c:v>0.95262800000000003</c:v>
                </c:pt>
                <c:pt idx="106">
                  <c:v>0.95204999999999995</c:v>
                </c:pt>
                <c:pt idx="107">
                  <c:v>0.95136699999999996</c:v>
                </c:pt>
                <c:pt idx="108">
                  <c:v>0.95057899999999995</c:v>
                </c:pt>
                <c:pt idx="109">
                  <c:v>0.94968399999999997</c:v>
                </c:pt>
                <c:pt idx="110">
                  <c:v>0.94868300000000005</c:v>
                </c:pt>
                <c:pt idx="111">
                  <c:v>0.94757599999999997</c:v>
                </c:pt>
                <c:pt idx="112">
                  <c:v>0.94636100000000001</c:v>
                </c:pt>
                <c:pt idx="113">
                  <c:v>0.94503999999999999</c:v>
                </c:pt>
                <c:pt idx="114">
                  <c:v>0.94360999999999995</c:v>
                </c:pt>
                <c:pt idx="115">
                  <c:v>0.94207200000000002</c:v>
                </c:pt>
                <c:pt idx="116">
                  <c:v>0.94042499999999996</c:v>
                </c:pt>
                <c:pt idx="117">
                  <c:v>0.93866899999999998</c:v>
                </c:pt>
                <c:pt idx="118">
                  <c:v>0.93680300000000005</c:v>
                </c:pt>
                <c:pt idx="119">
                  <c:v>0.93482600000000005</c:v>
                </c:pt>
                <c:pt idx="120">
                  <c:v>0.93273799999999996</c:v>
                </c:pt>
                <c:pt idx="121">
                  <c:v>0.93053699999999995</c:v>
                </c:pt>
                <c:pt idx="122">
                  <c:v>0.92822400000000005</c:v>
                </c:pt>
                <c:pt idx="123">
                  <c:v>0.92579699999999998</c:v>
                </c:pt>
                <c:pt idx="124">
                  <c:v>0.92325500000000005</c:v>
                </c:pt>
                <c:pt idx="125">
                  <c:v>0.92059800000000003</c:v>
                </c:pt>
                <c:pt idx="126">
                  <c:v>0.91782399999999997</c:v>
                </c:pt>
                <c:pt idx="127">
                  <c:v>0.91493199999999997</c:v>
                </c:pt>
                <c:pt idx="128">
                  <c:v>0.91192099999999998</c:v>
                </c:pt>
                <c:pt idx="129">
                  <c:v>0.90878999999999999</c:v>
                </c:pt>
                <c:pt idx="130">
                  <c:v>0.90553899999999998</c:v>
                </c:pt>
                <c:pt idx="131">
                  <c:v>0.90216399999999997</c:v>
                </c:pt>
                <c:pt idx="132">
                  <c:v>0.89866599999999996</c:v>
                </c:pt>
                <c:pt idx="133">
                  <c:v>0.895042</c:v>
                </c:pt>
                <c:pt idx="134">
                  <c:v>0.89129100000000006</c:v>
                </c:pt>
                <c:pt idx="135">
                  <c:v>0.88741199999999998</c:v>
                </c:pt>
                <c:pt idx="136">
                  <c:v>0.88340300000000005</c:v>
                </c:pt>
                <c:pt idx="137">
                  <c:v>0.87926099999999996</c:v>
                </c:pt>
                <c:pt idx="138">
                  <c:v>0.87498600000000004</c:v>
                </c:pt>
                <c:pt idx="139">
                  <c:v>0.87057499999999999</c:v>
                </c:pt>
                <c:pt idx="140">
                  <c:v>0.86602500000000004</c:v>
                </c:pt>
                <c:pt idx="141">
                  <c:v>0.86133599999999999</c:v>
                </c:pt>
                <c:pt idx="142">
                  <c:v>0.85650499999999996</c:v>
                </c:pt>
                <c:pt idx="143">
                  <c:v>0.85152799999999995</c:v>
                </c:pt>
                <c:pt idx="144">
                  <c:v>0.84640400000000005</c:v>
                </c:pt>
                <c:pt idx="145">
                  <c:v>0.84113000000000004</c:v>
                </c:pt>
                <c:pt idx="146">
                  <c:v>0.83570299999999997</c:v>
                </c:pt>
                <c:pt idx="147">
                  <c:v>0.83011999999999997</c:v>
                </c:pt>
                <c:pt idx="148">
                  <c:v>0.82437899999999997</c:v>
                </c:pt>
                <c:pt idx="149">
                  <c:v>0.81847400000000003</c:v>
                </c:pt>
                <c:pt idx="150">
                  <c:v>0.81240400000000002</c:v>
                </c:pt>
                <c:pt idx="151">
                  <c:v>0.80616399999999999</c:v>
                </c:pt>
                <c:pt idx="152">
                  <c:v>0.79974999999999996</c:v>
                </c:pt>
                <c:pt idx="153">
                  <c:v>0.79315800000000003</c:v>
                </c:pt>
                <c:pt idx="154">
                  <c:v>0.78638399999999997</c:v>
                </c:pt>
                <c:pt idx="155">
                  <c:v>0.77942299999999998</c:v>
                </c:pt>
                <c:pt idx="156">
                  <c:v>0.77226899999999998</c:v>
                </c:pt>
                <c:pt idx="157">
                  <c:v>0.76491799999999999</c:v>
                </c:pt>
                <c:pt idx="158">
                  <c:v>0.75736400000000004</c:v>
                </c:pt>
                <c:pt idx="159">
                  <c:v>0.74960000000000004</c:v>
                </c:pt>
                <c:pt idx="160">
                  <c:v>0.74161999999999995</c:v>
                </c:pt>
                <c:pt idx="161">
                  <c:v>0.73341699999999999</c:v>
                </c:pt>
                <c:pt idx="162">
                  <c:v>0.72498300000000004</c:v>
                </c:pt>
                <c:pt idx="163">
                  <c:v>0.71631</c:v>
                </c:pt>
                <c:pt idx="164">
                  <c:v>0.70738999999999996</c:v>
                </c:pt>
                <c:pt idx="165">
                  <c:v>0.69821200000000005</c:v>
                </c:pt>
                <c:pt idx="166">
                  <c:v>0.68876700000000002</c:v>
                </c:pt>
                <c:pt idx="167">
                  <c:v>0.67904299999999995</c:v>
                </c:pt>
                <c:pt idx="168">
                  <c:v>0.66902899999999998</c:v>
                </c:pt>
                <c:pt idx="169">
                  <c:v>0.65871100000000005</c:v>
                </c:pt>
                <c:pt idx="170">
                  <c:v>0.64807400000000004</c:v>
                </c:pt>
                <c:pt idx="171">
                  <c:v>0.63710299999999997</c:v>
                </c:pt>
                <c:pt idx="172">
                  <c:v>0.62578</c:v>
                </c:pt>
                <c:pt idx="173">
                  <c:v>0.61408499999999999</c:v>
                </c:pt>
                <c:pt idx="174">
                  <c:v>0.601997</c:v>
                </c:pt>
                <c:pt idx="175">
                  <c:v>0.58949099999999999</c:v>
                </c:pt>
                <c:pt idx="176">
                  <c:v>0.57654099999999997</c:v>
                </c:pt>
                <c:pt idx="177">
                  <c:v>0.56311599999999995</c:v>
                </c:pt>
                <c:pt idx="178">
                  <c:v>0.54918100000000003</c:v>
                </c:pt>
                <c:pt idx="179">
                  <c:v>0.53469599999999995</c:v>
                </c:pt>
                <c:pt idx="180">
                  <c:v>0.51961500000000005</c:v>
                </c:pt>
                <c:pt idx="181">
                  <c:v>0.50388500000000003</c:v>
                </c:pt>
                <c:pt idx="182">
                  <c:v>0.48744199999999999</c:v>
                </c:pt>
                <c:pt idx="183">
                  <c:v>0.47021299999999999</c:v>
                </c:pt>
                <c:pt idx="184">
                  <c:v>0.45210600000000001</c:v>
                </c:pt>
                <c:pt idx="185">
                  <c:v>0.43301299999999998</c:v>
                </c:pt>
                <c:pt idx="186">
                  <c:v>0.41279500000000002</c:v>
                </c:pt>
                <c:pt idx="187">
                  <c:v>0.39128000000000002</c:v>
                </c:pt>
                <c:pt idx="188">
                  <c:v>0.36823899999999998</c:v>
                </c:pt>
                <c:pt idx="189">
                  <c:v>0.343366</c:v>
                </c:pt>
                <c:pt idx="190">
                  <c:v>0.31622800000000001</c:v>
                </c:pt>
                <c:pt idx="191">
                  <c:v>0.28618199999999999</c:v>
                </c:pt>
                <c:pt idx="192">
                  <c:v>0.25219000000000003</c:v>
                </c:pt>
                <c:pt idx="193">
                  <c:v>0.212368</c:v>
                </c:pt>
                <c:pt idx="194">
                  <c:v>0.16248099999999999</c:v>
                </c:pt>
                <c:pt idx="195">
                  <c:v>8.6602999999999999E-2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8F86-4430-A13D-BCC77BDB69E2}"/>
            </c:ext>
          </c:extLst>
        </c:ser>
        <c:ser>
          <c:idx val="131"/>
          <c:order val="131"/>
          <c:tx>
            <c:strRef>
              <c:f>hemisphere!$A$133</c:f>
              <c:strCache>
                <c:ptCount val="1"/>
                <c:pt idx="0">
                  <c:v>0.31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hemisphere!$B$133:$GS$133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3.7416999999999999E-2</c:v>
                </c:pt>
                <c:pt idx="6">
                  <c:v>0.14247799999999999</c:v>
                </c:pt>
                <c:pt idx="7">
                  <c:v>0.19748399999999999</c:v>
                </c:pt>
                <c:pt idx="8">
                  <c:v>0.23979200000000001</c:v>
                </c:pt>
                <c:pt idx="9">
                  <c:v>0.27531800000000001</c:v>
                </c:pt>
                <c:pt idx="10">
                  <c:v>0.30643100000000001</c:v>
                </c:pt>
                <c:pt idx="11">
                  <c:v>0.33436500000000002</c:v>
                </c:pt>
                <c:pt idx="12">
                  <c:v>0.35986099999999999</c:v>
                </c:pt>
                <c:pt idx="13">
                  <c:v>0.38340600000000002</c:v>
                </c:pt>
                <c:pt idx="14">
                  <c:v>0.405339</c:v>
                </c:pt>
                <c:pt idx="15">
                  <c:v>0.42591099999999998</c:v>
                </c:pt>
                <c:pt idx="16">
                  <c:v>0.44530900000000001</c:v>
                </c:pt>
                <c:pt idx="17">
                  <c:v>0.46368100000000001</c:v>
                </c:pt>
                <c:pt idx="18">
                  <c:v>0.48114400000000002</c:v>
                </c:pt>
                <c:pt idx="19">
                  <c:v>0.49779499999999999</c:v>
                </c:pt>
                <c:pt idx="20">
                  <c:v>0.51371199999999995</c:v>
                </c:pt>
                <c:pt idx="21">
                  <c:v>0.52896100000000001</c:v>
                </c:pt>
                <c:pt idx="22">
                  <c:v>0.54359900000000005</c:v>
                </c:pt>
                <c:pt idx="23">
                  <c:v>0.557674</c:v>
                </c:pt>
                <c:pt idx="24">
                  <c:v>0.57122700000000004</c:v>
                </c:pt>
                <c:pt idx="25">
                  <c:v>0.58429399999999998</c:v>
                </c:pt>
                <c:pt idx="26">
                  <c:v>0.59690900000000002</c:v>
                </c:pt>
                <c:pt idx="27">
                  <c:v>0.60909800000000003</c:v>
                </c:pt>
                <c:pt idx="28">
                  <c:v>0.62088600000000005</c:v>
                </c:pt>
                <c:pt idx="29">
                  <c:v>0.632297</c:v>
                </c:pt>
                <c:pt idx="30">
                  <c:v>0.64335100000000001</c:v>
                </c:pt>
                <c:pt idx="31">
                  <c:v>0.65406399999999998</c:v>
                </c:pt>
                <c:pt idx="32">
                  <c:v>0.66445500000000002</c:v>
                </c:pt>
                <c:pt idx="33">
                  <c:v>0.67453700000000005</c:v>
                </c:pt>
                <c:pt idx="34">
                  <c:v>0.68432400000000004</c:v>
                </c:pt>
                <c:pt idx="35">
                  <c:v>0.69382999999999995</c:v>
                </c:pt>
                <c:pt idx="36">
                  <c:v>0.70306500000000005</c:v>
                </c:pt>
                <c:pt idx="37">
                  <c:v>0.71203899999999998</c:v>
                </c:pt>
                <c:pt idx="38">
                  <c:v>0.72076300000000004</c:v>
                </c:pt>
                <c:pt idx="39">
                  <c:v>0.72924599999999995</c:v>
                </c:pt>
                <c:pt idx="40">
                  <c:v>0.73749600000000004</c:v>
                </c:pt>
                <c:pt idx="41">
                  <c:v>0.74551999999999996</c:v>
                </c:pt>
                <c:pt idx="42">
                  <c:v>0.75332600000000005</c:v>
                </c:pt>
                <c:pt idx="43">
                  <c:v>0.76092000000000004</c:v>
                </c:pt>
                <c:pt idx="44">
                  <c:v>0.76831000000000005</c:v>
                </c:pt>
                <c:pt idx="45">
                  <c:v>0.77549999999999997</c:v>
                </c:pt>
                <c:pt idx="46">
                  <c:v>0.78249599999999997</c:v>
                </c:pt>
                <c:pt idx="47">
                  <c:v>0.78930299999999998</c:v>
                </c:pt>
                <c:pt idx="48">
                  <c:v>0.79592700000000005</c:v>
                </c:pt>
                <c:pt idx="49">
                  <c:v>0.80237099999999995</c:v>
                </c:pt>
                <c:pt idx="50">
                  <c:v>0.80864100000000005</c:v>
                </c:pt>
                <c:pt idx="51">
                  <c:v>0.81473899999999999</c:v>
                </c:pt>
                <c:pt idx="52">
                  <c:v>0.82067000000000001</c:v>
                </c:pt>
                <c:pt idx="53">
                  <c:v>0.82643800000000001</c:v>
                </c:pt>
                <c:pt idx="54">
                  <c:v>0.83204599999999995</c:v>
                </c:pt>
                <c:pt idx="55">
                  <c:v>0.83749600000000002</c:v>
                </c:pt>
                <c:pt idx="56">
                  <c:v>0.84279300000000001</c:v>
                </c:pt>
                <c:pt idx="57">
                  <c:v>0.847939</c:v>
                </c:pt>
                <c:pt idx="58">
                  <c:v>0.85293600000000003</c:v>
                </c:pt>
                <c:pt idx="59">
                  <c:v>0.85778799999999999</c:v>
                </c:pt>
                <c:pt idx="60">
                  <c:v>0.86249600000000004</c:v>
                </c:pt>
                <c:pt idx="61">
                  <c:v>0.86706399999999995</c:v>
                </c:pt>
                <c:pt idx="62">
                  <c:v>0.87149299999999996</c:v>
                </c:pt>
                <c:pt idx="63">
                  <c:v>0.87578500000000004</c:v>
                </c:pt>
                <c:pt idx="64">
                  <c:v>0.87994300000000003</c:v>
                </c:pt>
                <c:pt idx="65">
                  <c:v>0.88396799999999998</c:v>
                </c:pt>
                <c:pt idx="66">
                  <c:v>0.88786299999999996</c:v>
                </c:pt>
                <c:pt idx="67">
                  <c:v>0.89162799999999998</c:v>
                </c:pt>
                <c:pt idx="68">
                  <c:v>0.89526499999999998</c:v>
                </c:pt>
                <c:pt idx="69">
                  <c:v>0.89877700000000005</c:v>
                </c:pt>
                <c:pt idx="70">
                  <c:v>0.90216399999999997</c:v>
                </c:pt>
                <c:pt idx="71">
                  <c:v>0.90542800000000001</c:v>
                </c:pt>
                <c:pt idx="72">
                  <c:v>0.90856999999999999</c:v>
                </c:pt>
                <c:pt idx="73">
                  <c:v>0.91159199999999996</c:v>
                </c:pt>
                <c:pt idx="74">
                  <c:v>0.91449400000000003</c:v>
                </c:pt>
                <c:pt idx="75">
                  <c:v>0.91727899999999996</c:v>
                </c:pt>
                <c:pt idx="76">
                  <c:v>0.91994600000000004</c:v>
                </c:pt>
                <c:pt idx="77">
                  <c:v>0.92249700000000001</c:v>
                </c:pt>
                <c:pt idx="78">
                  <c:v>0.92493199999999998</c:v>
                </c:pt>
                <c:pt idx="79">
                  <c:v>0.92725400000000002</c:v>
                </c:pt>
                <c:pt idx="80">
                  <c:v>0.92946200000000001</c:v>
                </c:pt>
                <c:pt idx="81">
                  <c:v>0.931558</c:v>
                </c:pt>
                <c:pt idx="82">
                  <c:v>0.93354199999999998</c:v>
                </c:pt>
                <c:pt idx="83">
                  <c:v>0.93541399999999997</c:v>
                </c:pt>
                <c:pt idx="84">
                  <c:v>0.93717700000000004</c:v>
                </c:pt>
                <c:pt idx="85">
                  <c:v>0.93882900000000002</c:v>
                </c:pt>
                <c:pt idx="86">
                  <c:v>0.94037199999999999</c:v>
                </c:pt>
                <c:pt idx="87">
                  <c:v>0.94180699999999995</c:v>
                </c:pt>
                <c:pt idx="88">
                  <c:v>0.943133</c:v>
                </c:pt>
                <c:pt idx="89">
                  <c:v>0.94435199999999997</c:v>
                </c:pt>
                <c:pt idx="90">
                  <c:v>0.94546300000000005</c:v>
                </c:pt>
                <c:pt idx="91">
                  <c:v>0.94646699999999995</c:v>
                </c:pt>
                <c:pt idx="92">
                  <c:v>0.94736500000000001</c:v>
                </c:pt>
                <c:pt idx="93">
                  <c:v>0.948156</c:v>
                </c:pt>
                <c:pt idx="94">
                  <c:v>0.94884100000000005</c:v>
                </c:pt>
                <c:pt idx="95">
                  <c:v>0.94942099999999996</c:v>
                </c:pt>
                <c:pt idx="96">
                  <c:v>0.94989500000000004</c:v>
                </c:pt>
                <c:pt idx="97">
                  <c:v>0.95026299999999997</c:v>
                </c:pt>
                <c:pt idx="98">
                  <c:v>0.95052599999999998</c:v>
                </c:pt>
                <c:pt idx="99">
                  <c:v>0.95068399999999997</c:v>
                </c:pt>
                <c:pt idx="100">
                  <c:v>0.95073700000000005</c:v>
                </c:pt>
                <c:pt idx="101">
                  <c:v>0.95068399999999997</c:v>
                </c:pt>
                <c:pt idx="102">
                  <c:v>0.95052599999999998</c:v>
                </c:pt>
                <c:pt idx="103">
                  <c:v>0.95026299999999997</c:v>
                </c:pt>
                <c:pt idx="104">
                  <c:v>0.94989500000000004</c:v>
                </c:pt>
                <c:pt idx="105">
                  <c:v>0.94942099999999996</c:v>
                </c:pt>
                <c:pt idx="106">
                  <c:v>0.94884100000000005</c:v>
                </c:pt>
                <c:pt idx="107">
                  <c:v>0.948156</c:v>
                </c:pt>
                <c:pt idx="108">
                  <c:v>0.94736500000000001</c:v>
                </c:pt>
                <c:pt idx="109">
                  <c:v>0.94646699999999995</c:v>
                </c:pt>
                <c:pt idx="110">
                  <c:v>0.94546300000000005</c:v>
                </c:pt>
                <c:pt idx="111">
                  <c:v>0.94435199999999997</c:v>
                </c:pt>
                <c:pt idx="112">
                  <c:v>0.943133</c:v>
                </c:pt>
                <c:pt idx="113">
                  <c:v>0.94180699999999995</c:v>
                </c:pt>
                <c:pt idx="114">
                  <c:v>0.94037199999999999</c:v>
                </c:pt>
                <c:pt idx="115">
                  <c:v>0.93882900000000002</c:v>
                </c:pt>
                <c:pt idx="116">
                  <c:v>0.93717700000000004</c:v>
                </c:pt>
                <c:pt idx="117">
                  <c:v>0.93541399999999997</c:v>
                </c:pt>
                <c:pt idx="118">
                  <c:v>0.93354199999999998</c:v>
                </c:pt>
                <c:pt idx="119">
                  <c:v>0.931558</c:v>
                </c:pt>
                <c:pt idx="120">
                  <c:v>0.92946200000000001</c:v>
                </c:pt>
                <c:pt idx="121">
                  <c:v>0.92725400000000002</c:v>
                </c:pt>
                <c:pt idx="122">
                  <c:v>0.92493199999999998</c:v>
                </c:pt>
                <c:pt idx="123">
                  <c:v>0.92249700000000001</c:v>
                </c:pt>
                <c:pt idx="124">
                  <c:v>0.91994600000000004</c:v>
                </c:pt>
                <c:pt idx="125">
                  <c:v>0.91727899999999996</c:v>
                </c:pt>
                <c:pt idx="126">
                  <c:v>0.91449400000000003</c:v>
                </c:pt>
                <c:pt idx="127">
                  <c:v>0.91159199999999996</c:v>
                </c:pt>
                <c:pt idx="128">
                  <c:v>0.90856999999999999</c:v>
                </c:pt>
                <c:pt idx="129">
                  <c:v>0.90542800000000001</c:v>
                </c:pt>
                <c:pt idx="130">
                  <c:v>0.90216399999999997</c:v>
                </c:pt>
                <c:pt idx="131">
                  <c:v>0.89877700000000005</c:v>
                </c:pt>
                <c:pt idx="132">
                  <c:v>0.89526499999999998</c:v>
                </c:pt>
                <c:pt idx="133">
                  <c:v>0.89162799999999998</c:v>
                </c:pt>
                <c:pt idx="134">
                  <c:v>0.88786299999999996</c:v>
                </c:pt>
                <c:pt idx="135">
                  <c:v>0.88396799999999998</c:v>
                </c:pt>
                <c:pt idx="136">
                  <c:v>0.87994300000000003</c:v>
                </c:pt>
                <c:pt idx="137">
                  <c:v>0.87578500000000004</c:v>
                </c:pt>
                <c:pt idx="138">
                  <c:v>0.87149299999999996</c:v>
                </c:pt>
                <c:pt idx="139">
                  <c:v>0.86706399999999995</c:v>
                </c:pt>
                <c:pt idx="140">
                  <c:v>0.86249600000000004</c:v>
                </c:pt>
                <c:pt idx="141">
                  <c:v>0.85778799999999999</c:v>
                </c:pt>
                <c:pt idx="142">
                  <c:v>0.85293600000000003</c:v>
                </c:pt>
                <c:pt idx="143">
                  <c:v>0.847939</c:v>
                </c:pt>
                <c:pt idx="144">
                  <c:v>0.84279300000000001</c:v>
                </c:pt>
                <c:pt idx="145">
                  <c:v>0.83749600000000002</c:v>
                </c:pt>
                <c:pt idx="146">
                  <c:v>0.83204599999999995</c:v>
                </c:pt>
                <c:pt idx="147">
                  <c:v>0.82643800000000001</c:v>
                </c:pt>
                <c:pt idx="148">
                  <c:v>0.82067000000000001</c:v>
                </c:pt>
                <c:pt idx="149">
                  <c:v>0.81473899999999999</c:v>
                </c:pt>
                <c:pt idx="150">
                  <c:v>0.80864100000000005</c:v>
                </c:pt>
                <c:pt idx="151">
                  <c:v>0.80237099999999995</c:v>
                </c:pt>
                <c:pt idx="152">
                  <c:v>0.79592700000000005</c:v>
                </c:pt>
                <c:pt idx="153">
                  <c:v>0.78930299999999998</c:v>
                </c:pt>
                <c:pt idx="154">
                  <c:v>0.78249599999999997</c:v>
                </c:pt>
                <c:pt idx="155">
                  <c:v>0.77549999999999997</c:v>
                </c:pt>
                <c:pt idx="156">
                  <c:v>0.76831000000000005</c:v>
                </c:pt>
                <c:pt idx="157">
                  <c:v>0.76092000000000004</c:v>
                </c:pt>
                <c:pt idx="158">
                  <c:v>0.75332600000000005</c:v>
                </c:pt>
                <c:pt idx="159">
                  <c:v>0.74551999999999996</c:v>
                </c:pt>
                <c:pt idx="160">
                  <c:v>0.73749600000000004</c:v>
                </c:pt>
                <c:pt idx="161">
                  <c:v>0.72924599999999995</c:v>
                </c:pt>
                <c:pt idx="162">
                  <c:v>0.72076300000000004</c:v>
                </c:pt>
                <c:pt idx="163">
                  <c:v>0.71203899999999998</c:v>
                </c:pt>
                <c:pt idx="164">
                  <c:v>0.70306500000000005</c:v>
                </c:pt>
                <c:pt idx="165">
                  <c:v>0.69382999999999995</c:v>
                </c:pt>
                <c:pt idx="166">
                  <c:v>0.68432400000000004</c:v>
                </c:pt>
                <c:pt idx="167">
                  <c:v>0.67453700000000005</c:v>
                </c:pt>
                <c:pt idx="168">
                  <c:v>0.66445500000000002</c:v>
                </c:pt>
                <c:pt idx="169">
                  <c:v>0.65406399999999998</c:v>
                </c:pt>
                <c:pt idx="170">
                  <c:v>0.64335100000000001</c:v>
                </c:pt>
                <c:pt idx="171">
                  <c:v>0.632297</c:v>
                </c:pt>
                <c:pt idx="172">
                  <c:v>0.62088600000000005</c:v>
                </c:pt>
                <c:pt idx="173">
                  <c:v>0.60909800000000003</c:v>
                </c:pt>
                <c:pt idx="174">
                  <c:v>0.59690900000000002</c:v>
                </c:pt>
                <c:pt idx="175">
                  <c:v>0.58429399999999998</c:v>
                </c:pt>
                <c:pt idx="176">
                  <c:v>0.57122700000000004</c:v>
                </c:pt>
                <c:pt idx="177">
                  <c:v>0.557674</c:v>
                </c:pt>
                <c:pt idx="178">
                  <c:v>0.54359900000000005</c:v>
                </c:pt>
                <c:pt idx="179">
                  <c:v>0.52896100000000001</c:v>
                </c:pt>
                <c:pt idx="180">
                  <c:v>0.51371199999999995</c:v>
                </c:pt>
                <c:pt idx="181">
                  <c:v>0.49779499999999999</c:v>
                </c:pt>
                <c:pt idx="182">
                  <c:v>0.48114400000000002</c:v>
                </c:pt>
                <c:pt idx="183">
                  <c:v>0.46368100000000001</c:v>
                </c:pt>
                <c:pt idx="184">
                  <c:v>0.44530900000000001</c:v>
                </c:pt>
                <c:pt idx="185">
                  <c:v>0.42591099999999998</c:v>
                </c:pt>
                <c:pt idx="186">
                  <c:v>0.405339</c:v>
                </c:pt>
                <c:pt idx="187">
                  <c:v>0.38340600000000002</c:v>
                </c:pt>
                <c:pt idx="188">
                  <c:v>0.35986099999999999</c:v>
                </c:pt>
                <c:pt idx="189">
                  <c:v>0.33436500000000002</c:v>
                </c:pt>
                <c:pt idx="190">
                  <c:v>0.30643100000000001</c:v>
                </c:pt>
                <c:pt idx="191">
                  <c:v>0.27531800000000001</c:v>
                </c:pt>
                <c:pt idx="192">
                  <c:v>0.23979200000000001</c:v>
                </c:pt>
                <c:pt idx="193">
                  <c:v>0.19748399999999999</c:v>
                </c:pt>
                <c:pt idx="194">
                  <c:v>0.14247799999999999</c:v>
                </c:pt>
                <c:pt idx="195">
                  <c:v>3.7416999999999999E-2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8F86-4430-A13D-BCC77BDB69E2}"/>
            </c:ext>
          </c:extLst>
        </c:ser>
        <c:ser>
          <c:idx val="132"/>
          <c:order val="132"/>
          <c:tx>
            <c:strRef>
              <c:f>hemisphere!$A$134</c:f>
              <c:strCache>
                <c:ptCount val="1"/>
                <c:pt idx="0">
                  <c:v>0.32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hemisphere!$B$134:$GS$134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0.118322</c:v>
                </c:pt>
                <c:pt idx="7">
                  <c:v>0.18083099999999999</c:v>
                </c:pt>
                <c:pt idx="8">
                  <c:v>0.226274</c:v>
                </c:pt>
                <c:pt idx="9">
                  <c:v>0.263629</c:v>
                </c:pt>
                <c:pt idx="10">
                  <c:v>0.29597299999999999</c:v>
                </c:pt>
                <c:pt idx="11">
                  <c:v>0.32480799999999999</c:v>
                </c:pt>
                <c:pt idx="12">
                  <c:v>0.35099900000000001</c:v>
                </c:pt>
                <c:pt idx="13">
                  <c:v>0.37509999999999999</c:v>
                </c:pt>
                <c:pt idx="14">
                  <c:v>0.39749200000000001</c:v>
                </c:pt>
                <c:pt idx="15">
                  <c:v>0.41844999999999999</c:v>
                </c:pt>
                <c:pt idx="16">
                  <c:v>0.43817800000000001</c:v>
                </c:pt>
                <c:pt idx="17">
                  <c:v>0.45683699999999999</c:v>
                </c:pt>
                <c:pt idx="18">
                  <c:v>0.47455199999999997</c:v>
                </c:pt>
                <c:pt idx="19">
                  <c:v>0.49142599999999997</c:v>
                </c:pt>
                <c:pt idx="20">
                  <c:v>0.50754299999999997</c:v>
                </c:pt>
                <c:pt idx="21">
                  <c:v>0.52297199999999999</c:v>
                </c:pt>
                <c:pt idx="22">
                  <c:v>0.53777299999999995</c:v>
                </c:pt>
                <c:pt idx="23">
                  <c:v>0.55199600000000004</c:v>
                </c:pt>
                <c:pt idx="24">
                  <c:v>0.56568499999999999</c:v>
                </c:pt>
                <c:pt idx="25">
                  <c:v>0.578878</c:v>
                </c:pt>
                <c:pt idx="26">
                  <c:v>0.59160800000000002</c:v>
                </c:pt>
                <c:pt idx="27">
                  <c:v>0.603904</c:v>
                </c:pt>
                <c:pt idx="28">
                  <c:v>0.61579200000000001</c:v>
                </c:pt>
                <c:pt idx="29">
                  <c:v>0.62729599999999996</c:v>
                </c:pt>
                <c:pt idx="30">
                  <c:v>0.638436</c:v>
                </c:pt>
                <c:pt idx="31">
                  <c:v>0.64922999999999997</c:v>
                </c:pt>
                <c:pt idx="32">
                  <c:v>0.65969699999999998</c:v>
                </c:pt>
                <c:pt idx="33">
                  <c:v>0.66985099999999997</c:v>
                </c:pt>
                <c:pt idx="34">
                  <c:v>0.67970600000000003</c:v>
                </c:pt>
                <c:pt idx="35">
                  <c:v>0.68927499999999997</c:v>
                </c:pt>
                <c:pt idx="36">
                  <c:v>0.69857000000000002</c:v>
                </c:pt>
                <c:pt idx="37">
                  <c:v>0.70760199999999995</c:v>
                </c:pt>
                <c:pt idx="38">
                  <c:v>0.71638000000000002</c:v>
                </c:pt>
                <c:pt idx="39">
                  <c:v>0.72491399999999995</c:v>
                </c:pt>
                <c:pt idx="40">
                  <c:v>0.73321199999999997</c:v>
                </c:pt>
                <c:pt idx="41">
                  <c:v>0.74128300000000003</c:v>
                </c:pt>
                <c:pt idx="42">
                  <c:v>0.74913300000000005</c:v>
                </c:pt>
                <c:pt idx="43">
                  <c:v>0.75676900000000002</c:v>
                </c:pt>
                <c:pt idx="44">
                  <c:v>0.76419899999999996</c:v>
                </c:pt>
                <c:pt idx="45">
                  <c:v>0.77142699999999997</c:v>
                </c:pt>
                <c:pt idx="46">
                  <c:v>0.77846000000000004</c:v>
                </c:pt>
                <c:pt idx="47">
                  <c:v>0.78530199999999994</c:v>
                </c:pt>
                <c:pt idx="48">
                  <c:v>0.79196</c:v>
                </c:pt>
                <c:pt idx="49">
                  <c:v>0.79843600000000003</c:v>
                </c:pt>
                <c:pt idx="50">
                  <c:v>0.80473600000000001</c:v>
                </c:pt>
                <c:pt idx="51">
                  <c:v>0.81086400000000003</c:v>
                </c:pt>
                <c:pt idx="52">
                  <c:v>0.81682299999999997</c:v>
                </c:pt>
                <c:pt idx="53">
                  <c:v>0.82261799999999996</c:v>
                </c:pt>
                <c:pt idx="54">
                  <c:v>0.82825099999999996</c:v>
                </c:pt>
                <c:pt idx="55">
                  <c:v>0.833727</c:v>
                </c:pt>
                <c:pt idx="56">
                  <c:v>0.83904699999999999</c:v>
                </c:pt>
                <c:pt idx="57">
                  <c:v>0.84421599999999997</c:v>
                </c:pt>
                <c:pt idx="58">
                  <c:v>0.84923499999999996</c:v>
                </c:pt>
                <c:pt idx="59">
                  <c:v>0.85410799999999998</c:v>
                </c:pt>
                <c:pt idx="60">
                  <c:v>0.85883600000000004</c:v>
                </c:pt>
                <c:pt idx="61">
                  <c:v>0.86342300000000005</c:v>
                </c:pt>
                <c:pt idx="62">
                  <c:v>0.86787099999999995</c:v>
                </c:pt>
                <c:pt idx="63">
                  <c:v>0.87218099999999998</c:v>
                </c:pt>
                <c:pt idx="64">
                  <c:v>0.87635600000000002</c:v>
                </c:pt>
                <c:pt idx="65">
                  <c:v>0.88039800000000001</c:v>
                </c:pt>
                <c:pt idx="66">
                  <c:v>0.88430799999999998</c:v>
                </c:pt>
                <c:pt idx="67">
                  <c:v>0.88808799999999999</c:v>
                </c:pt>
                <c:pt idx="68">
                  <c:v>0.89173999999999998</c:v>
                </c:pt>
                <c:pt idx="69">
                  <c:v>0.89526499999999998</c:v>
                </c:pt>
                <c:pt idx="70">
                  <c:v>0.89866599999999996</c:v>
                </c:pt>
                <c:pt idx="71">
                  <c:v>0.90194200000000002</c:v>
                </c:pt>
                <c:pt idx="72">
                  <c:v>0.90509700000000004</c:v>
                </c:pt>
                <c:pt idx="73">
                  <c:v>0.90812999999999999</c:v>
                </c:pt>
                <c:pt idx="74">
                  <c:v>0.91104300000000005</c:v>
                </c:pt>
                <c:pt idx="75">
                  <c:v>0.91383800000000004</c:v>
                </c:pt>
                <c:pt idx="76">
                  <c:v>0.91651499999999997</c:v>
                </c:pt>
                <c:pt idx="77">
                  <c:v>0.919076</c:v>
                </c:pt>
                <c:pt idx="78">
                  <c:v>0.92152000000000001</c:v>
                </c:pt>
                <c:pt idx="79">
                  <c:v>0.92385099999999998</c:v>
                </c:pt>
                <c:pt idx="80">
                  <c:v>0.92606699999999997</c:v>
                </c:pt>
                <c:pt idx="81">
                  <c:v>0.92817000000000005</c:v>
                </c:pt>
                <c:pt idx="82">
                  <c:v>0.93016100000000002</c:v>
                </c:pt>
                <c:pt idx="83">
                  <c:v>0.93204100000000001</c:v>
                </c:pt>
                <c:pt idx="84">
                  <c:v>0.933809</c:v>
                </c:pt>
                <c:pt idx="85">
                  <c:v>0.93546799999999997</c:v>
                </c:pt>
                <c:pt idx="86">
                  <c:v>0.93701699999999999</c:v>
                </c:pt>
                <c:pt idx="87">
                  <c:v>0.93845599999999996</c:v>
                </c:pt>
                <c:pt idx="88">
                  <c:v>0.93978700000000004</c:v>
                </c:pt>
                <c:pt idx="89">
                  <c:v>0.94101000000000001</c:v>
                </c:pt>
                <c:pt idx="90">
                  <c:v>0.94212499999999999</c:v>
                </c:pt>
                <c:pt idx="91">
                  <c:v>0.943133</c:v>
                </c:pt>
                <c:pt idx="92">
                  <c:v>0.94403400000000004</c:v>
                </c:pt>
                <c:pt idx="93">
                  <c:v>0.944828</c:v>
                </c:pt>
                <c:pt idx="94">
                  <c:v>0.94551600000000002</c:v>
                </c:pt>
                <c:pt idx="95">
                  <c:v>0.94609699999999997</c:v>
                </c:pt>
                <c:pt idx="96">
                  <c:v>0.946573</c:v>
                </c:pt>
                <c:pt idx="97">
                  <c:v>0.94694199999999995</c:v>
                </c:pt>
                <c:pt idx="98">
                  <c:v>0.94720599999999999</c:v>
                </c:pt>
                <c:pt idx="99">
                  <c:v>0.94736500000000001</c:v>
                </c:pt>
                <c:pt idx="100">
                  <c:v>0.94741799999999998</c:v>
                </c:pt>
                <c:pt idx="101">
                  <c:v>0.94736500000000001</c:v>
                </c:pt>
                <c:pt idx="102">
                  <c:v>0.94720599999999999</c:v>
                </c:pt>
                <c:pt idx="103">
                  <c:v>0.94694199999999995</c:v>
                </c:pt>
                <c:pt idx="104">
                  <c:v>0.946573</c:v>
                </c:pt>
                <c:pt idx="105">
                  <c:v>0.94609699999999997</c:v>
                </c:pt>
                <c:pt idx="106">
                  <c:v>0.94551600000000002</c:v>
                </c:pt>
                <c:pt idx="107">
                  <c:v>0.944828</c:v>
                </c:pt>
                <c:pt idx="108">
                  <c:v>0.94403400000000004</c:v>
                </c:pt>
                <c:pt idx="109">
                  <c:v>0.943133</c:v>
                </c:pt>
                <c:pt idx="110">
                  <c:v>0.94212499999999999</c:v>
                </c:pt>
                <c:pt idx="111">
                  <c:v>0.94101000000000001</c:v>
                </c:pt>
                <c:pt idx="112">
                  <c:v>0.93978700000000004</c:v>
                </c:pt>
                <c:pt idx="113">
                  <c:v>0.93845599999999996</c:v>
                </c:pt>
                <c:pt idx="114">
                  <c:v>0.93701699999999999</c:v>
                </c:pt>
                <c:pt idx="115">
                  <c:v>0.93546799999999997</c:v>
                </c:pt>
                <c:pt idx="116">
                  <c:v>0.933809</c:v>
                </c:pt>
                <c:pt idx="117">
                  <c:v>0.93204100000000001</c:v>
                </c:pt>
                <c:pt idx="118">
                  <c:v>0.93016100000000002</c:v>
                </c:pt>
                <c:pt idx="119">
                  <c:v>0.92817000000000005</c:v>
                </c:pt>
                <c:pt idx="120">
                  <c:v>0.92606699999999997</c:v>
                </c:pt>
                <c:pt idx="121">
                  <c:v>0.92385099999999998</c:v>
                </c:pt>
                <c:pt idx="122">
                  <c:v>0.92152000000000001</c:v>
                </c:pt>
                <c:pt idx="123">
                  <c:v>0.919076</c:v>
                </c:pt>
                <c:pt idx="124">
                  <c:v>0.91651499999999997</c:v>
                </c:pt>
                <c:pt idx="125">
                  <c:v>0.91383800000000004</c:v>
                </c:pt>
                <c:pt idx="126">
                  <c:v>0.91104300000000005</c:v>
                </c:pt>
                <c:pt idx="127">
                  <c:v>0.90812999999999999</c:v>
                </c:pt>
                <c:pt idx="128">
                  <c:v>0.90509700000000004</c:v>
                </c:pt>
                <c:pt idx="129">
                  <c:v>0.90194200000000002</c:v>
                </c:pt>
                <c:pt idx="130">
                  <c:v>0.89866599999999996</c:v>
                </c:pt>
                <c:pt idx="131">
                  <c:v>0.89526499999999998</c:v>
                </c:pt>
                <c:pt idx="132">
                  <c:v>0.89173999999999998</c:v>
                </c:pt>
                <c:pt idx="133">
                  <c:v>0.88808799999999999</c:v>
                </c:pt>
                <c:pt idx="134">
                  <c:v>0.88430799999999998</c:v>
                </c:pt>
                <c:pt idx="135">
                  <c:v>0.88039800000000001</c:v>
                </c:pt>
                <c:pt idx="136">
                  <c:v>0.87635600000000002</c:v>
                </c:pt>
                <c:pt idx="137">
                  <c:v>0.87218099999999998</c:v>
                </c:pt>
                <c:pt idx="138">
                  <c:v>0.86787099999999995</c:v>
                </c:pt>
                <c:pt idx="139">
                  <c:v>0.86342300000000005</c:v>
                </c:pt>
                <c:pt idx="140">
                  <c:v>0.85883600000000004</c:v>
                </c:pt>
                <c:pt idx="141">
                  <c:v>0.85410799999999998</c:v>
                </c:pt>
                <c:pt idx="142">
                  <c:v>0.84923499999999996</c:v>
                </c:pt>
                <c:pt idx="143">
                  <c:v>0.84421599999999997</c:v>
                </c:pt>
                <c:pt idx="144">
                  <c:v>0.83904699999999999</c:v>
                </c:pt>
                <c:pt idx="145">
                  <c:v>0.833727</c:v>
                </c:pt>
                <c:pt idx="146">
                  <c:v>0.82825099999999996</c:v>
                </c:pt>
                <c:pt idx="147">
                  <c:v>0.82261799999999996</c:v>
                </c:pt>
                <c:pt idx="148">
                  <c:v>0.81682299999999997</c:v>
                </c:pt>
                <c:pt idx="149">
                  <c:v>0.81086400000000003</c:v>
                </c:pt>
                <c:pt idx="150">
                  <c:v>0.80473600000000001</c:v>
                </c:pt>
                <c:pt idx="151">
                  <c:v>0.79843600000000003</c:v>
                </c:pt>
                <c:pt idx="152">
                  <c:v>0.79196</c:v>
                </c:pt>
                <c:pt idx="153">
                  <c:v>0.78530199999999994</c:v>
                </c:pt>
                <c:pt idx="154">
                  <c:v>0.77846000000000004</c:v>
                </c:pt>
                <c:pt idx="155">
                  <c:v>0.77142699999999997</c:v>
                </c:pt>
                <c:pt idx="156">
                  <c:v>0.76419899999999996</c:v>
                </c:pt>
                <c:pt idx="157">
                  <c:v>0.75676900000000002</c:v>
                </c:pt>
                <c:pt idx="158">
                  <c:v>0.74913300000000005</c:v>
                </c:pt>
                <c:pt idx="159">
                  <c:v>0.74128300000000003</c:v>
                </c:pt>
                <c:pt idx="160">
                  <c:v>0.73321199999999997</c:v>
                </c:pt>
                <c:pt idx="161">
                  <c:v>0.72491399999999995</c:v>
                </c:pt>
                <c:pt idx="162">
                  <c:v>0.71638000000000002</c:v>
                </c:pt>
                <c:pt idx="163">
                  <c:v>0.70760199999999995</c:v>
                </c:pt>
                <c:pt idx="164">
                  <c:v>0.69857000000000002</c:v>
                </c:pt>
                <c:pt idx="165">
                  <c:v>0.68927499999999997</c:v>
                </c:pt>
                <c:pt idx="166">
                  <c:v>0.67970600000000003</c:v>
                </c:pt>
                <c:pt idx="167">
                  <c:v>0.66985099999999997</c:v>
                </c:pt>
                <c:pt idx="168">
                  <c:v>0.65969699999999998</c:v>
                </c:pt>
                <c:pt idx="169">
                  <c:v>0.64922999999999997</c:v>
                </c:pt>
                <c:pt idx="170">
                  <c:v>0.638436</c:v>
                </c:pt>
                <c:pt idx="171">
                  <c:v>0.62729599999999996</c:v>
                </c:pt>
                <c:pt idx="172">
                  <c:v>0.61579200000000001</c:v>
                </c:pt>
                <c:pt idx="173">
                  <c:v>0.603904</c:v>
                </c:pt>
                <c:pt idx="174">
                  <c:v>0.59160800000000002</c:v>
                </c:pt>
                <c:pt idx="175">
                  <c:v>0.578878</c:v>
                </c:pt>
                <c:pt idx="176">
                  <c:v>0.56568499999999999</c:v>
                </c:pt>
                <c:pt idx="177">
                  <c:v>0.55199600000000004</c:v>
                </c:pt>
                <c:pt idx="178">
                  <c:v>0.53777299999999995</c:v>
                </c:pt>
                <c:pt idx="179">
                  <c:v>0.52297199999999999</c:v>
                </c:pt>
                <c:pt idx="180">
                  <c:v>0.50754299999999997</c:v>
                </c:pt>
                <c:pt idx="181">
                  <c:v>0.49142599999999997</c:v>
                </c:pt>
                <c:pt idx="182">
                  <c:v>0.47455199999999997</c:v>
                </c:pt>
                <c:pt idx="183">
                  <c:v>0.45683699999999999</c:v>
                </c:pt>
                <c:pt idx="184">
                  <c:v>0.43817800000000001</c:v>
                </c:pt>
                <c:pt idx="185">
                  <c:v>0.41844999999999999</c:v>
                </c:pt>
                <c:pt idx="186">
                  <c:v>0.39749200000000001</c:v>
                </c:pt>
                <c:pt idx="187">
                  <c:v>0.37509999999999999</c:v>
                </c:pt>
                <c:pt idx="188">
                  <c:v>0.35099900000000001</c:v>
                </c:pt>
                <c:pt idx="189">
                  <c:v>0.32480799999999999</c:v>
                </c:pt>
                <c:pt idx="190">
                  <c:v>0.29597299999999999</c:v>
                </c:pt>
                <c:pt idx="191">
                  <c:v>0.263629</c:v>
                </c:pt>
                <c:pt idx="192">
                  <c:v>0.226274</c:v>
                </c:pt>
                <c:pt idx="193">
                  <c:v>0.18083099999999999</c:v>
                </c:pt>
                <c:pt idx="194">
                  <c:v>0.118322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8F86-4430-A13D-BCC77BDB69E2}"/>
            </c:ext>
          </c:extLst>
        </c:ser>
        <c:ser>
          <c:idx val="133"/>
          <c:order val="133"/>
          <c:tx>
            <c:strRef>
              <c:f>hemisphere!$A$135</c:f>
              <c:strCache>
                <c:ptCount val="1"/>
                <c:pt idx="0">
                  <c:v>0.33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hemisphere!$B$135:$GS$135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8.6602999999999999E-2</c:v>
                </c:pt>
                <c:pt idx="7">
                  <c:v>0.16186400000000001</c:v>
                </c:pt>
                <c:pt idx="8">
                  <c:v>0.211424</c:v>
                </c:pt>
                <c:pt idx="9">
                  <c:v>0.250998</c:v>
                </c:pt>
                <c:pt idx="10">
                  <c:v>0.28478100000000001</c:v>
                </c:pt>
                <c:pt idx="11">
                  <c:v>0.31464300000000001</c:v>
                </c:pt>
                <c:pt idx="12">
                  <c:v>0.34161399999999997</c:v>
                </c:pt>
                <c:pt idx="13">
                  <c:v>0.36633300000000002</c:v>
                </c:pt>
                <c:pt idx="14">
                  <c:v>0.38923000000000002</c:v>
                </c:pt>
                <c:pt idx="15">
                  <c:v>0.410609</c:v>
                </c:pt>
                <c:pt idx="16">
                  <c:v>0.430697</c:v>
                </c:pt>
                <c:pt idx="17">
                  <c:v>0.44966699999999998</c:v>
                </c:pt>
                <c:pt idx="18">
                  <c:v>0.46765400000000001</c:v>
                </c:pt>
                <c:pt idx="19">
                  <c:v>0.48476799999999998</c:v>
                </c:pt>
                <c:pt idx="20">
                  <c:v>0.50109899999999996</c:v>
                </c:pt>
                <c:pt idx="21">
                  <c:v>0.51671999999999996</c:v>
                </c:pt>
                <c:pt idx="22">
                  <c:v>0.53169500000000003</c:v>
                </c:pt>
                <c:pt idx="23">
                  <c:v>0.54607700000000003</c:v>
                </c:pt>
                <c:pt idx="24">
                  <c:v>0.55991100000000005</c:v>
                </c:pt>
                <c:pt idx="25">
                  <c:v>0.57323599999999997</c:v>
                </c:pt>
                <c:pt idx="26">
                  <c:v>0.58608899999999997</c:v>
                </c:pt>
                <c:pt idx="27">
                  <c:v>0.59849799999999997</c:v>
                </c:pt>
                <c:pt idx="28">
                  <c:v>0.61049200000000003</c:v>
                </c:pt>
                <c:pt idx="29">
                  <c:v>0.62209300000000001</c:v>
                </c:pt>
                <c:pt idx="30">
                  <c:v>0.63332500000000003</c:v>
                </c:pt>
                <c:pt idx="31">
                  <c:v>0.64420500000000003</c:v>
                </c:pt>
                <c:pt idx="32">
                  <c:v>0.654752</c:v>
                </c:pt>
                <c:pt idx="33">
                  <c:v>0.66498100000000004</c:v>
                </c:pt>
                <c:pt idx="34">
                  <c:v>0.67490700000000003</c:v>
                </c:pt>
                <c:pt idx="35">
                  <c:v>0.68454400000000004</c:v>
                </c:pt>
                <c:pt idx="36">
                  <c:v>0.69390200000000002</c:v>
                </c:pt>
                <c:pt idx="37">
                  <c:v>0.70299400000000001</c:v>
                </c:pt>
                <c:pt idx="38">
                  <c:v>0.71182900000000005</c:v>
                </c:pt>
                <c:pt idx="39">
                  <c:v>0.72041699999999997</c:v>
                </c:pt>
                <c:pt idx="40">
                  <c:v>0.72876600000000002</c:v>
                </c:pt>
                <c:pt idx="41">
                  <c:v>0.73688500000000001</c:v>
                </c:pt>
                <c:pt idx="42">
                  <c:v>0.74478200000000006</c:v>
                </c:pt>
                <c:pt idx="43">
                  <c:v>0.75246299999999999</c:v>
                </c:pt>
                <c:pt idx="44">
                  <c:v>0.759934</c:v>
                </c:pt>
                <c:pt idx="45">
                  <c:v>0.76720299999999997</c:v>
                </c:pt>
                <c:pt idx="46">
                  <c:v>0.77427400000000002</c:v>
                </c:pt>
                <c:pt idx="47">
                  <c:v>0.78115299999999999</c:v>
                </c:pt>
                <c:pt idx="48">
                  <c:v>0.78784500000000002</c:v>
                </c:pt>
                <c:pt idx="49">
                  <c:v>0.79435500000000003</c:v>
                </c:pt>
                <c:pt idx="50">
                  <c:v>0.80068700000000004</c:v>
                </c:pt>
                <c:pt idx="51">
                  <c:v>0.80684599999999995</c:v>
                </c:pt>
                <c:pt idx="52">
                  <c:v>0.81283499999999997</c:v>
                </c:pt>
                <c:pt idx="53">
                  <c:v>0.81865699999999997</c:v>
                </c:pt>
                <c:pt idx="54">
                  <c:v>0.824318</c:v>
                </c:pt>
                <c:pt idx="55">
                  <c:v>0.82981899999999997</c:v>
                </c:pt>
                <c:pt idx="56">
                  <c:v>0.83516500000000005</c:v>
                </c:pt>
                <c:pt idx="57">
                  <c:v>0.84035700000000002</c:v>
                </c:pt>
                <c:pt idx="58">
                  <c:v>0.84539900000000001</c:v>
                </c:pt>
                <c:pt idx="59">
                  <c:v>0.85029399999999999</c:v>
                </c:pt>
                <c:pt idx="60">
                  <c:v>0.85504400000000003</c:v>
                </c:pt>
                <c:pt idx="61">
                  <c:v>0.85965100000000005</c:v>
                </c:pt>
                <c:pt idx="62">
                  <c:v>0.86411800000000005</c:v>
                </c:pt>
                <c:pt idx="63">
                  <c:v>0.86844699999999997</c:v>
                </c:pt>
                <c:pt idx="64">
                  <c:v>0.87263999999999997</c:v>
                </c:pt>
                <c:pt idx="65">
                  <c:v>0.87669799999999998</c:v>
                </c:pt>
                <c:pt idx="66">
                  <c:v>0.88062499999999999</c:v>
                </c:pt>
                <c:pt idx="67">
                  <c:v>0.88442100000000001</c:v>
                </c:pt>
                <c:pt idx="68">
                  <c:v>0.88808799999999999</c:v>
                </c:pt>
                <c:pt idx="69">
                  <c:v>0.89162799999999998</c:v>
                </c:pt>
                <c:pt idx="70">
                  <c:v>0.895042</c:v>
                </c:pt>
                <c:pt idx="71">
                  <c:v>0.89833200000000002</c:v>
                </c:pt>
                <c:pt idx="72">
                  <c:v>0.90149900000000005</c:v>
                </c:pt>
                <c:pt idx="73">
                  <c:v>0.90454400000000001</c:v>
                </c:pt>
                <c:pt idx="74">
                  <c:v>0.90746899999999997</c:v>
                </c:pt>
                <c:pt idx="75">
                  <c:v>0.91027499999999995</c:v>
                </c:pt>
                <c:pt idx="76">
                  <c:v>0.91296200000000005</c:v>
                </c:pt>
                <c:pt idx="77">
                  <c:v>0.91553300000000004</c:v>
                </c:pt>
                <c:pt idx="78">
                  <c:v>0.917987</c:v>
                </c:pt>
                <c:pt idx="79">
                  <c:v>0.92032599999999998</c:v>
                </c:pt>
                <c:pt idx="80">
                  <c:v>0.92255100000000001</c:v>
                </c:pt>
                <c:pt idx="81">
                  <c:v>0.92466199999999998</c:v>
                </c:pt>
                <c:pt idx="82">
                  <c:v>0.92666099999999996</c:v>
                </c:pt>
                <c:pt idx="83">
                  <c:v>0.92854700000000001</c:v>
                </c:pt>
                <c:pt idx="84">
                  <c:v>0.93032300000000001</c:v>
                </c:pt>
                <c:pt idx="85">
                  <c:v>0.93198700000000001</c:v>
                </c:pt>
                <c:pt idx="86">
                  <c:v>0.93354199999999998</c:v>
                </c:pt>
                <c:pt idx="87">
                  <c:v>0.93498700000000001</c:v>
                </c:pt>
                <c:pt idx="88">
                  <c:v>0.93632300000000002</c:v>
                </c:pt>
                <c:pt idx="89">
                  <c:v>0.93754999999999999</c:v>
                </c:pt>
                <c:pt idx="90">
                  <c:v>0.93866899999999998</c:v>
                </c:pt>
                <c:pt idx="91">
                  <c:v>0.93968099999999999</c:v>
                </c:pt>
                <c:pt idx="92">
                  <c:v>0.940585</c:v>
                </c:pt>
                <c:pt idx="93">
                  <c:v>0.94138200000000005</c:v>
                </c:pt>
                <c:pt idx="94">
                  <c:v>0.94207200000000002</c:v>
                </c:pt>
                <c:pt idx="95">
                  <c:v>0.94265600000000005</c:v>
                </c:pt>
                <c:pt idx="96">
                  <c:v>0.943133</c:v>
                </c:pt>
                <c:pt idx="97">
                  <c:v>0.94350400000000001</c:v>
                </c:pt>
                <c:pt idx="98">
                  <c:v>0.94376899999999997</c:v>
                </c:pt>
                <c:pt idx="99">
                  <c:v>0.94392799999999999</c:v>
                </c:pt>
                <c:pt idx="100">
                  <c:v>0.94398099999999996</c:v>
                </c:pt>
                <c:pt idx="101">
                  <c:v>0.94392799999999999</c:v>
                </c:pt>
                <c:pt idx="102">
                  <c:v>0.94376899999999997</c:v>
                </c:pt>
                <c:pt idx="103">
                  <c:v>0.94350400000000001</c:v>
                </c:pt>
                <c:pt idx="104">
                  <c:v>0.943133</c:v>
                </c:pt>
                <c:pt idx="105">
                  <c:v>0.94265600000000005</c:v>
                </c:pt>
                <c:pt idx="106">
                  <c:v>0.94207200000000002</c:v>
                </c:pt>
                <c:pt idx="107">
                  <c:v>0.94138200000000005</c:v>
                </c:pt>
                <c:pt idx="108">
                  <c:v>0.940585</c:v>
                </c:pt>
                <c:pt idx="109">
                  <c:v>0.93968099999999999</c:v>
                </c:pt>
                <c:pt idx="110">
                  <c:v>0.93866899999999998</c:v>
                </c:pt>
                <c:pt idx="111">
                  <c:v>0.93754999999999999</c:v>
                </c:pt>
                <c:pt idx="112">
                  <c:v>0.93632300000000002</c:v>
                </c:pt>
                <c:pt idx="113">
                  <c:v>0.93498700000000001</c:v>
                </c:pt>
                <c:pt idx="114">
                  <c:v>0.93354199999999998</c:v>
                </c:pt>
                <c:pt idx="115">
                  <c:v>0.93198700000000001</c:v>
                </c:pt>
                <c:pt idx="116">
                  <c:v>0.93032300000000001</c:v>
                </c:pt>
                <c:pt idx="117">
                  <c:v>0.92854700000000001</c:v>
                </c:pt>
                <c:pt idx="118">
                  <c:v>0.92666099999999996</c:v>
                </c:pt>
                <c:pt idx="119">
                  <c:v>0.92466199999999998</c:v>
                </c:pt>
                <c:pt idx="120">
                  <c:v>0.92255100000000001</c:v>
                </c:pt>
                <c:pt idx="121">
                  <c:v>0.92032599999999998</c:v>
                </c:pt>
                <c:pt idx="122">
                  <c:v>0.917987</c:v>
                </c:pt>
                <c:pt idx="123">
                  <c:v>0.91553300000000004</c:v>
                </c:pt>
                <c:pt idx="124">
                  <c:v>0.91296200000000005</c:v>
                </c:pt>
                <c:pt idx="125">
                  <c:v>0.91027499999999995</c:v>
                </c:pt>
                <c:pt idx="126">
                  <c:v>0.90746899999999997</c:v>
                </c:pt>
                <c:pt idx="127">
                  <c:v>0.90454400000000001</c:v>
                </c:pt>
                <c:pt idx="128">
                  <c:v>0.90149900000000005</c:v>
                </c:pt>
                <c:pt idx="129">
                  <c:v>0.89833200000000002</c:v>
                </c:pt>
                <c:pt idx="130">
                  <c:v>0.895042</c:v>
                </c:pt>
                <c:pt idx="131">
                  <c:v>0.89162799999999998</c:v>
                </c:pt>
                <c:pt idx="132">
                  <c:v>0.88808799999999999</c:v>
                </c:pt>
                <c:pt idx="133">
                  <c:v>0.88442100000000001</c:v>
                </c:pt>
                <c:pt idx="134">
                  <c:v>0.88062499999999999</c:v>
                </c:pt>
                <c:pt idx="135">
                  <c:v>0.87669799999999998</c:v>
                </c:pt>
                <c:pt idx="136">
                  <c:v>0.87263999999999997</c:v>
                </c:pt>
                <c:pt idx="137">
                  <c:v>0.86844699999999997</c:v>
                </c:pt>
                <c:pt idx="138">
                  <c:v>0.86411800000000005</c:v>
                </c:pt>
                <c:pt idx="139">
                  <c:v>0.85965100000000005</c:v>
                </c:pt>
                <c:pt idx="140">
                  <c:v>0.85504400000000003</c:v>
                </c:pt>
                <c:pt idx="141">
                  <c:v>0.85029399999999999</c:v>
                </c:pt>
                <c:pt idx="142">
                  <c:v>0.84539900000000001</c:v>
                </c:pt>
                <c:pt idx="143">
                  <c:v>0.84035700000000002</c:v>
                </c:pt>
                <c:pt idx="144">
                  <c:v>0.83516500000000005</c:v>
                </c:pt>
                <c:pt idx="145">
                  <c:v>0.82981899999999997</c:v>
                </c:pt>
                <c:pt idx="146">
                  <c:v>0.824318</c:v>
                </c:pt>
                <c:pt idx="147">
                  <c:v>0.81865699999999997</c:v>
                </c:pt>
                <c:pt idx="148">
                  <c:v>0.81283499999999997</c:v>
                </c:pt>
                <c:pt idx="149">
                  <c:v>0.80684599999999995</c:v>
                </c:pt>
                <c:pt idx="150">
                  <c:v>0.80068700000000004</c:v>
                </c:pt>
                <c:pt idx="151">
                  <c:v>0.79435500000000003</c:v>
                </c:pt>
                <c:pt idx="152">
                  <c:v>0.78784500000000002</c:v>
                </c:pt>
                <c:pt idx="153">
                  <c:v>0.78115299999999999</c:v>
                </c:pt>
                <c:pt idx="154">
                  <c:v>0.77427400000000002</c:v>
                </c:pt>
                <c:pt idx="155">
                  <c:v>0.76720299999999997</c:v>
                </c:pt>
                <c:pt idx="156">
                  <c:v>0.759934</c:v>
                </c:pt>
                <c:pt idx="157">
                  <c:v>0.75246299999999999</c:v>
                </c:pt>
                <c:pt idx="158">
                  <c:v>0.74478200000000006</c:v>
                </c:pt>
                <c:pt idx="159">
                  <c:v>0.73688500000000001</c:v>
                </c:pt>
                <c:pt idx="160">
                  <c:v>0.72876600000000002</c:v>
                </c:pt>
                <c:pt idx="161">
                  <c:v>0.72041699999999997</c:v>
                </c:pt>
                <c:pt idx="162">
                  <c:v>0.71182900000000005</c:v>
                </c:pt>
                <c:pt idx="163">
                  <c:v>0.70299400000000001</c:v>
                </c:pt>
                <c:pt idx="164">
                  <c:v>0.69390200000000002</c:v>
                </c:pt>
                <c:pt idx="165">
                  <c:v>0.68454400000000004</c:v>
                </c:pt>
                <c:pt idx="166">
                  <c:v>0.67490700000000003</c:v>
                </c:pt>
                <c:pt idx="167">
                  <c:v>0.66498100000000004</c:v>
                </c:pt>
                <c:pt idx="168">
                  <c:v>0.654752</c:v>
                </c:pt>
                <c:pt idx="169">
                  <c:v>0.64420500000000003</c:v>
                </c:pt>
                <c:pt idx="170">
                  <c:v>0.63332500000000003</c:v>
                </c:pt>
                <c:pt idx="171">
                  <c:v>0.62209300000000001</c:v>
                </c:pt>
                <c:pt idx="172">
                  <c:v>0.61049200000000003</c:v>
                </c:pt>
                <c:pt idx="173">
                  <c:v>0.59849799999999997</c:v>
                </c:pt>
                <c:pt idx="174">
                  <c:v>0.58608899999999997</c:v>
                </c:pt>
                <c:pt idx="175">
                  <c:v>0.57323599999999997</c:v>
                </c:pt>
                <c:pt idx="176">
                  <c:v>0.55991100000000005</c:v>
                </c:pt>
                <c:pt idx="177">
                  <c:v>0.54607700000000003</c:v>
                </c:pt>
                <c:pt idx="178">
                  <c:v>0.53169500000000003</c:v>
                </c:pt>
                <c:pt idx="179">
                  <c:v>0.51671999999999996</c:v>
                </c:pt>
                <c:pt idx="180">
                  <c:v>0.50109899999999996</c:v>
                </c:pt>
                <c:pt idx="181">
                  <c:v>0.48476799999999998</c:v>
                </c:pt>
                <c:pt idx="182">
                  <c:v>0.46765400000000001</c:v>
                </c:pt>
                <c:pt idx="183">
                  <c:v>0.44966699999999998</c:v>
                </c:pt>
                <c:pt idx="184">
                  <c:v>0.430697</c:v>
                </c:pt>
                <c:pt idx="185">
                  <c:v>0.410609</c:v>
                </c:pt>
                <c:pt idx="186">
                  <c:v>0.38923000000000002</c:v>
                </c:pt>
                <c:pt idx="187">
                  <c:v>0.36633300000000002</c:v>
                </c:pt>
                <c:pt idx="188">
                  <c:v>0.34161399999999997</c:v>
                </c:pt>
                <c:pt idx="189">
                  <c:v>0.31464300000000001</c:v>
                </c:pt>
                <c:pt idx="190">
                  <c:v>0.28478100000000001</c:v>
                </c:pt>
                <c:pt idx="191">
                  <c:v>0.250998</c:v>
                </c:pt>
                <c:pt idx="192">
                  <c:v>0.211424</c:v>
                </c:pt>
                <c:pt idx="193">
                  <c:v>0.16186400000000001</c:v>
                </c:pt>
                <c:pt idx="194">
                  <c:v>8.6602999999999999E-2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8F86-4430-A13D-BCC77BDB69E2}"/>
            </c:ext>
          </c:extLst>
        </c:ser>
        <c:ser>
          <c:idx val="134"/>
          <c:order val="134"/>
          <c:tx>
            <c:strRef>
              <c:f>hemisphere!$A$136</c:f>
              <c:strCache>
                <c:ptCount val="1"/>
                <c:pt idx="0">
                  <c:v>0.34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hemisphere!$B$136:$GS$136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2.8284E-2</c:v>
                </c:pt>
                <c:pt idx="7">
                  <c:v>0.13964199999999999</c:v>
                </c:pt>
                <c:pt idx="8">
                  <c:v>0.194936</c:v>
                </c:pt>
                <c:pt idx="9">
                  <c:v>0.23727599999999999</c:v>
                </c:pt>
                <c:pt idx="10">
                  <c:v>0.27276400000000001</c:v>
                </c:pt>
                <c:pt idx="11">
                  <c:v>0.303809</c:v>
                </c:pt>
                <c:pt idx="12">
                  <c:v>0.33166200000000001</c:v>
                </c:pt>
                <c:pt idx="13">
                  <c:v>0.35707100000000003</c:v>
                </c:pt>
                <c:pt idx="14">
                  <c:v>0.38052599999999998</c:v>
                </c:pt>
                <c:pt idx="15">
                  <c:v>0.402368</c:v>
                </c:pt>
                <c:pt idx="16">
                  <c:v>0.42284699999999997</c:v>
                </c:pt>
                <c:pt idx="17">
                  <c:v>0.44215399999999999</c:v>
                </c:pt>
                <c:pt idx="18">
                  <c:v>0.46043499999999998</c:v>
                </c:pt>
                <c:pt idx="19">
                  <c:v>0.47780699999999998</c:v>
                </c:pt>
                <c:pt idx="20">
                  <c:v>0.49436799999999997</c:v>
                </c:pt>
                <c:pt idx="21">
                  <c:v>0.51019599999999998</c:v>
                </c:pt>
                <c:pt idx="22">
                  <c:v>0.52535699999999996</c:v>
                </c:pt>
                <c:pt idx="23">
                  <c:v>0.53990700000000003</c:v>
                </c:pt>
                <c:pt idx="24">
                  <c:v>0.55389500000000003</c:v>
                </c:pt>
                <c:pt idx="25">
                  <c:v>0.56736200000000003</c:v>
                </c:pt>
                <c:pt idx="26">
                  <c:v>0.580345</c:v>
                </c:pt>
                <c:pt idx="27">
                  <c:v>0.59287400000000001</c:v>
                </c:pt>
                <c:pt idx="28">
                  <c:v>0.60497900000000004</c:v>
                </c:pt>
                <c:pt idx="29">
                  <c:v>0.61668500000000004</c:v>
                </c:pt>
                <c:pt idx="30">
                  <c:v>0.62801300000000004</c:v>
                </c:pt>
                <c:pt idx="31">
                  <c:v>0.638984</c:v>
                </c:pt>
                <c:pt idx="32">
                  <c:v>0.64961500000000005</c:v>
                </c:pt>
                <c:pt idx="33">
                  <c:v>0.65992399999999996</c:v>
                </c:pt>
                <c:pt idx="34">
                  <c:v>0.66992499999999999</c:v>
                </c:pt>
                <c:pt idx="35">
                  <c:v>0.67963200000000001</c:v>
                </c:pt>
                <c:pt idx="36">
                  <c:v>0.68905700000000003</c:v>
                </c:pt>
                <c:pt idx="37">
                  <c:v>0.69821200000000005</c:v>
                </c:pt>
                <c:pt idx="38">
                  <c:v>0.70710700000000004</c:v>
                </c:pt>
                <c:pt idx="39">
                  <c:v>0.71575100000000003</c:v>
                </c:pt>
                <c:pt idx="40">
                  <c:v>0.72415499999999999</c:v>
                </c:pt>
                <c:pt idx="41">
                  <c:v>0.732325</c:v>
                </c:pt>
                <c:pt idx="42">
                  <c:v>0.74026999999999998</c:v>
                </c:pt>
                <c:pt idx="43">
                  <c:v>0.74799700000000002</c:v>
                </c:pt>
                <c:pt idx="44">
                  <c:v>0.75551299999999999</c:v>
                </c:pt>
                <c:pt idx="45">
                  <c:v>0.76282399999999995</c:v>
                </c:pt>
                <c:pt idx="46">
                  <c:v>0.76993500000000004</c:v>
                </c:pt>
                <c:pt idx="47">
                  <c:v>0.77685300000000002</c:v>
                </c:pt>
                <c:pt idx="48">
                  <c:v>0.783582</c:v>
                </c:pt>
                <c:pt idx="49">
                  <c:v>0.79012700000000002</c:v>
                </c:pt>
                <c:pt idx="50">
                  <c:v>0.79649199999999998</c:v>
                </c:pt>
                <c:pt idx="51">
                  <c:v>0.80268300000000004</c:v>
                </c:pt>
                <c:pt idx="52">
                  <c:v>0.80870299999999995</c:v>
                </c:pt>
                <c:pt idx="53">
                  <c:v>0.81455500000000003</c:v>
                </c:pt>
                <c:pt idx="54">
                  <c:v>0.82024399999999997</c:v>
                </c:pt>
                <c:pt idx="55">
                  <c:v>0.82577199999999995</c:v>
                </c:pt>
                <c:pt idx="56">
                  <c:v>0.83114399999999999</c:v>
                </c:pt>
                <c:pt idx="57">
                  <c:v>0.83636100000000002</c:v>
                </c:pt>
                <c:pt idx="58">
                  <c:v>0.84142700000000004</c:v>
                </c:pt>
                <c:pt idx="59">
                  <c:v>0.84634500000000001</c:v>
                </c:pt>
                <c:pt idx="60">
                  <c:v>0.85111700000000001</c:v>
                </c:pt>
                <c:pt idx="61">
                  <c:v>0.85574499999999998</c:v>
                </c:pt>
                <c:pt idx="62">
                  <c:v>0.86023300000000003</c:v>
                </c:pt>
                <c:pt idx="63">
                  <c:v>0.86458100000000004</c:v>
                </c:pt>
                <c:pt idx="64">
                  <c:v>0.86879200000000001</c:v>
                </c:pt>
                <c:pt idx="65">
                  <c:v>0.87286900000000001</c:v>
                </c:pt>
                <c:pt idx="66">
                  <c:v>0.87681200000000004</c:v>
                </c:pt>
                <c:pt idx="67">
                  <c:v>0.88062499999999999</c:v>
                </c:pt>
                <c:pt idx="68">
                  <c:v>0.88430799999999998</c:v>
                </c:pt>
                <c:pt idx="69">
                  <c:v>0.88786299999999996</c:v>
                </c:pt>
                <c:pt idx="70">
                  <c:v>0.89129100000000006</c:v>
                </c:pt>
                <c:pt idx="71">
                  <c:v>0.89459500000000003</c:v>
                </c:pt>
                <c:pt idx="72">
                  <c:v>0.89777499999999999</c:v>
                </c:pt>
                <c:pt idx="73">
                  <c:v>0.90083299999999999</c:v>
                </c:pt>
                <c:pt idx="74">
                  <c:v>0.90376999999999996</c:v>
                </c:pt>
                <c:pt idx="75">
                  <c:v>0.90658700000000003</c:v>
                </c:pt>
                <c:pt idx="76">
                  <c:v>0.90928500000000001</c:v>
                </c:pt>
                <c:pt idx="77">
                  <c:v>0.91186599999999995</c:v>
                </c:pt>
                <c:pt idx="78">
                  <c:v>0.91432999999999998</c:v>
                </c:pt>
                <c:pt idx="79">
                  <c:v>0.91667900000000002</c:v>
                </c:pt>
                <c:pt idx="80">
                  <c:v>0.91891199999999995</c:v>
                </c:pt>
                <c:pt idx="81">
                  <c:v>0.92103199999999996</c:v>
                </c:pt>
                <c:pt idx="82">
                  <c:v>0.92303800000000003</c:v>
                </c:pt>
                <c:pt idx="83">
                  <c:v>0.92493199999999998</c:v>
                </c:pt>
                <c:pt idx="84">
                  <c:v>0.92671499999999996</c:v>
                </c:pt>
                <c:pt idx="85">
                  <c:v>0.92838600000000004</c:v>
                </c:pt>
                <c:pt idx="86">
                  <c:v>0.92994600000000005</c:v>
                </c:pt>
                <c:pt idx="87">
                  <c:v>0.93139700000000003</c:v>
                </c:pt>
                <c:pt idx="88">
                  <c:v>0.93273799999999996</c:v>
                </c:pt>
                <c:pt idx="89">
                  <c:v>0.93396999999999997</c:v>
                </c:pt>
                <c:pt idx="90">
                  <c:v>0.93509399999999998</c:v>
                </c:pt>
                <c:pt idx="91">
                  <c:v>0.93610899999999997</c:v>
                </c:pt>
                <c:pt idx="92">
                  <c:v>0.93701699999999999</c:v>
                </c:pt>
                <c:pt idx="93">
                  <c:v>0.93781700000000001</c:v>
                </c:pt>
                <c:pt idx="94">
                  <c:v>0.93850900000000004</c:v>
                </c:pt>
                <c:pt idx="95">
                  <c:v>0.93909500000000001</c:v>
                </c:pt>
                <c:pt idx="96">
                  <c:v>0.93957400000000002</c:v>
                </c:pt>
                <c:pt idx="97">
                  <c:v>0.93994699999999998</c:v>
                </c:pt>
                <c:pt idx="98">
                  <c:v>0.94021299999999997</c:v>
                </c:pt>
                <c:pt idx="99">
                  <c:v>0.94037199999999999</c:v>
                </c:pt>
                <c:pt idx="100">
                  <c:v>0.94042499999999996</c:v>
                </c:pt>
                <c:pt idx="101">
                  <c:v>0.94037199999999999</c:v>
                </c:pt>
                <c:pt idx="102">
                  <c:v>0.94021299999999997</c:v>
                </c:pt>
                <c:pt idx="103">
                  <c:v>0.93994699999999998</c:v>
                </c:pt>
                <c:pt idx="104">
                  <c:v>0.93957400000000002</c:v>
                </c:pt>
                <c:pt idx="105">
                  <c:v>0.93909500000000001</c:v>
                </c:pt>
                <c:pt idx="106">
                  <c:v>0.93850900000000004</c:v>
                </c:pt>
                <c:pt idx="107">
                  <c:v>0.93781700000000001</c:v>
                </c:pt>
                <c:pt idx="108">
                  <c:v>0.93701699999999999</c:v>
                </c:pt>
                <c:pt idx="109">
                  <c:v>0.93610899999999997</c:v>
                </c:pt>
                <c:pt idx="110">
                  <c:v>0.93509399999999998</c:v>
                </c:pt>
                <c:pt idx="111">
                  <c:v>0.93396999999999997</c:v>
                </c:pt>
                <c:pt idx="112">
                  <c:v>0.93273799999999996</c:v>
                </c:pt>
                <c:pt idx="113">
                  <c:v>0.93139700000000003</c:v>
                </c:pt>
                <c:pt idx="114">
                  <c:v>0.92994600000000005</c:v>
                </c:pt>
                <c:pt idx="115">
                  <c:v>0.92838600000000004</c:v>
                </c:pt>
                <c:pt idx="116">
                  <c:v>0.92671499999999996</c:v>
                </c:pt>
                <c:pt idx="117">
                  <c:v>0.92493199999999998</c:v>
                </c:pt>
                <c:pt idx="118">
                  <c:v>0.92303800000000003</c:v>
                </c:pt>
                <c:pt idx="119">
                  <c:v>0.92103199999999996</c:v>
                </c:pt>
                <c:pt idx="120">
                  <c:v>0.91891199999999995</c:v>
                </c:pt>
                <c:pt idx="121">
                  <c:v>0.91667900000000002</c:v>
                </c:pt>
                <c:pt idx="122">
                  <c:v>0.91432999999999998</c:v>
                </c:pt>
                <c:pt idx="123">
                  <c:v>0.91186599999999995</c:v>
                </c:pt>
                <c:pt idx="124">
                  <c:v>0.90928500000000001</c:v>
                </c:pt>
                <c:pt idx="125">
                  <c:v>0.90658700000000003</c:v>
                </c:pt>
                <c:pt idx="126">
                  <c:v>0.90376999999999996</c:v>
                </c:pt>
                <c:pt idx="127">
                  <c:v>0.90083299999999999</c:v>
                </c:pt>
                <c:pt idx="128">
                  <c:v>0.89777499999999999</c:v>
                </c:pt>
                <c:pt idx="129">
                  <c:v>0.89459500000000003</c:v>
                </c:pt>
                <c:pt idx="130">
                  <c:v>0.89129100000000006</c:v>
                </c:pt>
                <c:pt idx="131">
                  <c:v>0.88786299999999996</c:v>
                </c:pt>
                <c:pt idx="132">
                  <c:v>0.88430799999999998</c:v>
                </c:pt>
                <c:pt idx="133">
                  <c:v>0.88062499999999999</c:v>
                </c:pt>
                <c:pt idx="134">
                  <c:v>0.87681200000000004</c:v>
                </c:pt>
                <c:pt idx="135">
                  <c:v>0.87286900000000001</c:v>
                </c:pt>
                <c:pt idx="136">
                  <c:v>0.86879200000000001</c:v>
                </c:pt>
                <c:pt idx="137">
                  <c:v>0.86458100000000004</c:v>
                </c:pt>
                <c:pt idx="138">
                  <c:v>0.86023300000000003</c:v>
                </c:pt>
                <c:pt idx="139">
                  <c:v>0.85574499999999998</c:v>
                </c:pt>
                <c:pt idx="140">
                  <c:v>0.85111700000000001</c:v>
                </c:pt>
                <c:pt idx="141">
                  <c:v>0.84634500000000001</c:v>
                </c:pt>
                <c:pt idx="142">
                  <c:v>0.84142700000000004</c:v>
                </c:pt>
                <c:pt idx="143">
                  <c:v>0.83636100000000002</c:v>
                </c:pt>
                <c:pt idx="144">
                  <c:v>0.83114399999999999</c:v>
                </c:pt>
                <c:pt idx="145">
                  <c:v>0.82577199999999995</c:v>
                </c:pt>
                <c:pt idx="146">
                  <c:v>0.82024399999999997</c:v>
                </c:pt>
                <c:pt idx="147">
                  <c:v>0.81455500000000003</c:v>
                </c:pt>
                <c:pt idx="148">
                  <c:v>0.80870299999999995</c:v>
                </c:pt>
                <c:pt idx="149">
                  <c:v>0.80268300000000004</c:v>
                </c:pt>
                <c:pt idx="150">
                  <c:v>0.79649199999999998</c:v>
                </c:pt>
                <c:pt idx="151">
                  <c:v>0.79012700000000002</c:v>
                </c:pt>
                <c:pt idx="152">
                  <c:v>0.783582</c:v>
                </c:pt>
                <c:pt idx="153">
                  <c:v>0.77685300000000002</c:v>
                </c:pt>
                <c:pt idx="154">
                  <c:v>0.76993500000000004</c:v>
                </c:pt>
                <c:pt idx="155">
                  <c:v>0.76282399999999995</c:v>
                </c:pt>
                <c:pt idx="156">
                  <c:v>0.75551299999999999</c:v>
                </c:pt>
                <c:pt idx="157">
                  <c:v>0.74799700000000002</c:v>
                </c:pt>
                <c:pt idx="158">
                  <c:v>0.74026999999999998</c:v>
                </c:pt>
                <c:pt idx="159">
                  <c:v>0.732325</c:v>
                </c:pt>
                <c:pt idx="160">
                  <c:v>0.72415499999999999</c:v>
                </c:pt>
                <c:pt idx="161">
                  <c:v>0.71575100000000003</c:v>
                </c:pt>
                <c:pt idx="162">
                  <c:v>0.70710700000000004</c:v>
                </c:pt>
                <c:pt idx="163">
                  <c:v>0.69821200000000005</c:v>
                </c:pt>
                <c:pt idx="164">
                  <c:v>0.68905700000000003</c:v>
                </c:pt>
                <c:pt idx="165">
                  <c:v>0.67963200000000001</c:v>
                </c:pt>
                <c:pt idx="166">
                  <c:v>0.66992499999999999</c:v>
                </c:pt>
                <c:pt idx="167">
                  <c:v>0.65992399999999996</c:v>
                </c:pt>
                <c:pt idx="168">
                  <c:v>0.64961500000000005</c:v>
                </c:pt>
                <c:pt idx="169">
                  <c:v>0.638984</c:v>
                </c:pt>
                <c:pt idx="170">
                  <c:v>0.62801300000000004</c:v>
                </c:pt>
                <c:pt idx="171">
                  <c:v>0.61668500000000004</c:v>
                </c:pt>
                <c:pt idx="172">
                  <c:v>0.60497900000000004</c:v>
                </c:pt>
                <c:pt idx="173">
                  <c:v>0.59287400000000001</c:v>
                </c:pt>
                <c:pt idx="174">
                  <c:v>0.580345</c:v>
                </c:pt>
                <c:pt idx="175">
                  <c:v>0.56736200000000003</c:v>
                </c:pt>
                <c:pt idx="176">
                  <c:v>0.55389500000000003</c:v>
                </c:pt>
                <c:pt idx="177">
                  <c:v>0.53990700000000003</c:v>
                </c:pt>
                <c:pt idx="178">
                  <c:v>0.52535699999999996</c:v>
                </c:pt>
                <c:pt idx="179">
                  <c:v>0.51019599999999998</c:v>
                </c:pt>
                <c:pt idx="180">
                  <c:v>0.49436799999999997</c:v>
                </c:pt>
                <c:pt idx="181">
                  <c:v>0.47780699999999998</c:v>
                </c:pt>
                <c:pt idx="182">
                  <c:v>0.46043499999999998</c:v>
                </c:pt>
                <c:pt idx="183">
                  <c:v>0.44215399999999999</c:v>
                </c:pt>
                <c:pt idx="184">
                  <c:v>0.42284699999999997</c:v>
                </c:pt>
                <c:pt idx="185">
                  <c:v>0.402368</c:v>
                </c:pt>
                <c:pt idx="186">
                  <c:v>0.38052599999999998</c:v>
                </c:pt>
                <c:pt idx="187">
                  <c:v>0.35707100000000003</c:v>
                </c:pt>
                <c:pt idx="188">
                  <c:v>0.33166200000000001</c:v>
                </c:pt>
                <c:pt idx="189">
                  <c:v>0.303809</c:v>
                </c:pt>
                <c:pt idx="190">
                  <c:v>0.27276400000000001</c:v>
                </c:pt>
                <c:pt idx="191">
                  <c:v>0.23727599999999999</c:v>
                </c:pt>
                <c:pt idx="192">
                  <c:v>0.194936</c:v>
                </c:pt>
                <c:pt idx="193">
                  <c:v>0.13964199999999999</c:v>
                </c:pt>
                <c:pt idx="194">
                  <c:v>2.8284E-2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8F86-4430-A13D-BCC77BDB69E2}"/>
            </c:ext>
          </c:extLst>
        </c:ser>
        <c:ser>
          <c:idx val="135"/>
          <c:order val="135"/>
          <c:tx>
            <c:strRef>
              <c:f>hemisphere!$A$137</c:f>
              <c:strCache>
                <c:ptCount val="1"/>
                <c:pt idx="0">
                  <c:v>0.35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hemisphere!$B$137:$GS$137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0.11225</c:v>
                </c:pt>
                <c:pt idx="8">
                  <c:v>0.17635200000000001</c:v>
                </c:pt>
                <c:pt idx="9">
                  <c:v>0.22226099999999999</c:v>
                </c:pt>
                <c:pt idx="10">
                  <c:v>0.25980799999999998</c:v>
                </c:pt>
                <c:pt idx="11">
                  <c:v>0.29223300000000002</c:v>
                </c:pt>
                <c:pt idx="12">
                  <c:v>0.32109199999999999</c:v>
                </c:pt>
                <c:pt idx="13">
                  <c:v>0.347275</c:v>
                </c:pt>
                <c:pt idx="14">
                  <c:v>0.37134899999999998</c:v>
                </c:pt>
                <c:pt idx="15">
                  <c:v>0.39369999999999999</c:v>
                </c:pt>
                <c:pt idx="16">
                  <c:v>0.41460799999999998</c:v>
                </c:pt>
                <c:pt idx="17">
                  <c:v>0.43428099999999997</c:v>
                </c:pt>
                <c:pt idx="18">
                  <c:v>0.45288</c:v>
                </c:pt>
                <c:pt idx="19">
                  <c:v>0.47053200000000001</c:v>
                </c:pt>
                <c:pt idx="20">
                  <c:v>0.48734</c:v>
                </c:pt>
                <c:pt idx="21">
                  <c:v>0.50338899999999998</c:v>
                </c:pt>
                <c:pt idx="22">
                  <c:v>0.51874799999999999</c:v>
                </c:pt>
                <c:pt idx="23">
                  <c:v>0.53347900000000004</c:v>
                </c:pt>
                <c:pt idx="24">
                  <c:v>0.54763099999999998</c:v>
                </c:pt>
                <c:pt idx="25">
                  <c:v>0.561249</c:v>
                </c:pt>
                <c:pt idx="26">
                  <c:v>0.57436900000000002</c:v>
                </c:pt>
                <c:pt idx="27">
                  <c:v>0.58702600000000005</c:v>
                </c:pt>
                <c:pt idx="28">
                  <c:v>0.59924999999999995</c:v>
                </c:pt>
                <c:pt idx="29">
                  <c:v>0.61106499999999997</c:v>
                </c:pt>
                <c:pt idx="30">
                  <c:v>0.62249500000000002</c:v>
                </c:pt>
                <c:pt idx="31">
                  <c:v>0.63356100000000004</c:v>
                </c:pt>
                <c:pt idx="32">
                  <c:v>0.64428300000000005</c:v>
                </c:pt>
                <c:pt idx="33">
                  <c:v>0.65467500000000001</c:v>
                </c:pt>
                <c:pt idx="34">
                  <c:v>0.66475600000000001</c:v>
                </c:pt>
                <c:pt idx="35">
                  <c:v>0.67453700000000005</c:v>
                </c:pt>
                <c:pt idx="36">
                  <c:v>0.68403199999999997</c:v>
                </c:pt>
                <c:pt idx="37">
                  <c:v>0.69325300000000001</c:v>
                </c:pt>
                <c:pt idx="38">
                  <c:v>0.70221100000000003</c:v>
                </c:pt>
                <c:pt idx="39">
                  <c:v>0.71091499999999996</c:v>
                </c:pt>
                <c:pt idx="40">
                  <c:v>0.71937499999999999</c:v>
                </c:pt>
                <c:pt idx="41">
                  <c:v>0.727599</c:v>
                </c:pt>
                <c:pt idx="42">
                  <c:v>0.735595</c:v>
                </c:pt>
                <c:pt idx="43">
                  <c:v>0.743371</c:v>
                </c:pt>
                <c:pt idx="44">
                  <c:v>0.75093299999999996</c:v>
                </c:pt>
                <c:pt idx="45">
                  <c:v>0.75828799999999996</c:v>
                </c:pt>
                <c:pt idx="46">
                  <c:v>0.76544100000000004</c:v>
                </c:pt>
                <c:pt idx="47">
                  <c:v>0.77239899999999995</c:v>
                </c:pt>
                <c:pt idx="48">
                  <c:v>0.77916600000000003</c:v>
                </c:pt>
                <c:pt idx="49">
                  <c:v>0.785748</c:v>
                </c:pt>
                <c:pt idx="50">
                  <c:v>0.79214899999999999</c:v>
                </c:pt>
                <c:pt idx="51">
                  <c:v>0.798373</c:v>
                </c:pt>
                <c:pt idx="52">
                  <c:v>0.80442499999999995</c:v>
                </c:pt>
                <c:pt idx="53">
                  <c:v>0.81030899999999995</c:v>
                </c:pt>
                <c:pt idx="54">
                  <c:v>0.81602699999999995</c:v>
                </c:pt>
                <c:pt idx="55">
                  <c:v>0.82158399999999998</c:v>
                </c:pt>
                <c:pt idx="56">
                  <c:v>0.82698199999999999</c:v>
                </c:pt>
                <c:pt idx="57">
                  <c:v>0.83222600000000002</c:v>
                </c:pt>
                <c:pt idx="58">
                  <c:v>0.83731699999999998</c:v>
                </c:pt>
                <c:pt idx="59">
                  <c:v>0.84225899999999998</c:v>
                </c:pt>
                <c:pt idx="60">
                  <c:v>0.84705399999999997</c:v>
                </c:pt>
                <c:pt idx="61">
                  <c:v>0.85170400000000002</c:v>
                </c:pt>
                <c:pt idx="62">
                  <c:v>0.856213</c:v>
                </c:pt>
                <c:pt idx="63">
                  <c:v>0.86058100000000004</c:v>
                </c:pt>
                <c:pt idx="64">
                  <c:v>0.86481200000000003</c:v>
                </c:pt>
                <c:pt idx="65">
                  <c:v>0.86890699999999998</c:v>
                </c:pt>
                <c:pt idx="66">
                  <c:v>0.87286900000000001</c:v>
                </c:pt>
                <c:pt idx="67">
                  <c:v>0.87669799999999998</c:v>
                </c:pt>
                <c:pt idx="68">
                  <c:v>0.88039800000000001</c:v>
                </c:pt>
                <c:pt idx="69">
                  <c:v>0.88396799999999998</c:v>
                </c:pt>
                <c:pt idx="70">
                  <c:v>0.88741199999999998</c:v>
                </c:pt>
                <c:pt idx="71">
                  <c:v>0.89073000000000002</c:v>
                </c:pt>
                <c:pt idx="72">
                  <c:v>0.89392400000000005</c:v>
                </c:pt>
                <c:pt idx="73">
                  <c:v>0.89699499999999999</c:v>
                </c:pt>
                <c:pt idx="74">
                  <c:v>0.89994399999999997</c:v>
                </c:pt>
                <c:pt idx="75">
                  <c:v>0.90277399999999997</c:v>
                </c:pt>
                <c:pt idx="76">
                  <c:v>0.90548300000000004</c:v>
                </c:pt>
                <c:pt idx="77">
                  <c:v>0.90807499999999997</c:v>
                </c:pt>
                <c:pt idx="78">
                  <c:v>0.91054900000000005</c:v>
                </c:pt>
                <c:pt idx="79">
                  <c:v>0.91290700000000002</c:v>
                </c:pt>
                <c:pt idx="80">
                  <c:v>0.91515000000000002</c:v>
                </c:pt>
                <c:pt idx="81">
                  <c:v>0.91727899999999996</c:v>
                </c:pt>
                <c:pt idx="82">
                  <c:v>0.91929300000000003</c:v>
                </c:pt>
                <c:pt idx="83">
                  <c:v>0.92119499999999999</c:v>
                </c:pt>
                <c:pt idx="84">
                  <c:v>0.92298400000000003</c:v>
                </c:pt>
                <c:pt idx="85">
                  <c:v>0.92466199999999998</c:v>
                </c:pt>
                <c:pt idx="86">
                  <c:v>0.92622899999999997</c:v>
                </c:pt>
                <c:pt idx="87">
                  <c:v>0.92768499999999998</c:v>
                </c:pt>
                <c:pt idx="88">
                  <c:v>0.92903199999999997</c:v>
                </c:pt>
                <c:pt idx="89">
                  <c:v>0.93026900000000001</c:v>
                </c:pt>
                <c:pt idx="90">
                  <c:v>0.93139700000000003</c:v>
                </c:pt>
                <c:pt idx="91">
                  <c:v>0.93241600000000002</c:v>
                </c:pt>
                <c:pt idx="92">
                  <c:v>0.93332700000000002</c:v>
                </c:pt>
                <c:pt idx="93">
                  <c:v>0.93413100000000004</c:v>
                </c:pt>
                <c:pt idx="94">
                  <c:v>0.93482600000000005</c:v>
                </c:pt>
                <c:pt idx="95">
                  <c:v>0.93541399999999997</c:v>
                </c:pt>
                <c:pt idx="96">
                  <c:v>0.93589500000000003</c:v>
                </c:pt>
                <c:pt idx="97">
                  <c:v>0.93626900000000002</c:v>
                </c:pt>
                <c:pt idx="98">
                  <c:v>0.93653600000000004</c:v>
                </c:pt>
                <c:pt idx="99">
                  <c:v>0.93669599999999997</c:v>
                </c:pt>
                <c:pt idx="100">
                  <c:v>0.93674999999999997</c:v>
                </c:pt>
                <c:pt idx="101">
                  <c:v>0.93669599999999997</c:v>
                </c:pt>
                <c:pt idx="102">
                  <c:v>0.93653600000000004</c:v>
                </c:pt>
                <c:pt idx="103">
                  <c:v>0.93626900000000002</c:v>
                </c:pt>
                <c:pt idx="104">
                  <c:v>0.93589500000000003</c:v>
                </c:pt>
                <c:pt idx="105">
                  <c:v>0.93541399999999997</c:v>
                </c:pt>
                <c:pt idx="106">
                  <c:v>0.93482600000000005</c:v>
                </c:pt>
                <c:pt idx="107">
                  <c:v>0.93413100000000004</c:v>
                </c:pt>
                <c:pt idx="108">
                  <c:v>0.93332700000000002</c:v>
                </c:pt>
                <c:pt idx="109">
                  <c:v>0.93241600000000002</c:v>
                </c:pt>
                <c:pt idx="110">
                  <c:v>0.93139700000000003</c:v>
                </c:pt>
                <c:pt idx="111">
                  <c:v>0.93026900000000001</c:v>
                </c:pt>
                <c:pt idx="112">
                  <c:v>0.92903199999999997</c:v>
                </c:pt>
                <c:pt idx="113">
                  <c:v>0.92768499999999998</c:v>
                </c:pt>
                <c:pt idx="114">
                  <c:v>0.92622899999999997</c:v>
                </c:pt>
                <c:pt idx="115">
                  <c:v>0.92466199999999998</c:v>
                </c:pt>
                <c:pt idx="116">
                  <c:v>0.92298400000000003</c:v>
                </c:pt>
                <c:pt idx="117">
                  <c:v>0.92119499999999999</c:v>
                </c:pt>
                <c:pt idx="118">
                  <c:v>0.91929300000000003</c:v>
                </c:pt>
                <c:pt idx="119">
                  <c:v>0.91727899999999996</c:v>
                </c:pt>
                <c:pt idx="120">
                  <c:v>0.91515000000000002</c:v>
                </c:pt>
                <c:pt idx="121">
                  <c:v>0.91290700000000002</c:v>
                </c:pt>
                <c:pt idx="122">
                  <c:v>0.91054900000000005</c:v>
                </c:pt>
                <c:pt idx="123">
                  <c:v>0.90807499999999997</c:v>
                </c:pt>
                <c:pt idx="124">
                  <c:v>0.90548300000000004</c:v>
                </c:pt>
                <c:pt idx="125">
                  <c:v>0.90277399999999997</c:v>
                </c:pt>
                <c:pt idx="126">
                  <c:v>0.89994399999999997</c:v>
                </c:pt>
                <c:pt idx="127">
                  <c:v>0.89699499999999999</c:v>
                </c:pt>
                <c:pt idx="128">
                  <c:v>0.89392400000000005</c:v>
                </c:pt>
                <c:pt idx="129">
                  <c:v>0.89073000000000002</c:v>
                </c:pt>
                <c:pt idx="130">
                  <c:v>0.88741199999999998</c:v>
                </c:pt>
                <c:pt idx="131">
                  <c:v>0.88396799999999998</c:v>
                </c:pt>
                <c:pt idx="132">
                  <c:v>0.88039800000000001</c:v>
                </c:pt>
                <c:pt idx="133">
                  <c:v>0.87669799999999998</c:v>
                </c:pt>
                <c:pt idx="134">
                  <c:v>0.87286900000000001</c:v>
                </c:pt>
                <c:pt idx="135">
                  <c:v>0.86890699999999998</c:v>
                </c:pt>
                <c:pt idx="136">
                  <c:v>0.86481200000000003</c:v>
                </c:pt>
                <c:pt idx="137">
                  <c:v>0.86058100000000004</c:v>
                </c:pt>
                <c:pt idx="138">
                  <c:v>0.856213</c:v>
                </c:pt>
                <c:pt idx="139">
                  <c:v>0.85170400000000002</c:v>
                </c:pt>
                <c:pt idx="140">
                  <c:v>0.84705399999999997</c:v>
                </c:pt>
                <c:pt idx="141">
                  <c:v>0.84225899999999998</c:v>
                </c:pt>
                <c:pt idx="142">
                  <c:v>0.83731699999999998</c:v>
                </c:pt>
                <c:pt idx="143">
                  <c:v>0.83222600000000002</c:v>
                </c:pt>
                <c:pt idx="144">
                  <c:v>0.82698199999999999</c:v>
                </c:pt>
                <c:pt idx="145">
                  <c:v>0.82158399999999998</c:v>
                </c:pt>
                <c:pt idx="146">
                  <c:v>0.81602699999999995</c:v>
                </c:pt>
                <c:pt idx="147">
                  <c:v>0.81030899999999995</c:v>
                </c:pt>
                <c:pt idx="148">
                  <c:v>0.80442499999999995</c:v>
                </c:pt>
                <c:pt idx="149">
                  <c:v>0.798373</c:v>
                </c:pt>
                <c:pt idx="150">
                  <c:v>0.79214899999999999</c:v>
                </c:pt>
                <c:pt idx="151">
                  <c:v>0.785748</c:v>
                </c:pt>
                <c:pt idx="152">
                  <c:v>0.77916600000000003</c:v>
                </c:pt>
                <c:pt idx="153">
                  <c:v>0.77239899999999995</c:v>
                </c:pt>
                <c:pt idx="154">
                  <c:v>0.76544100000000004</c:v>
                </c:pt>
                <c:pt idx="155">
                  <c:v>0.75828799999999996</c:v>
                </c:pt>
                <c:pt idx="156">
                  <c:v>0.75093299999999996</c:v>
                </c:pt>
                <c:pt idx="157">
                  <c:v>0.743371</c:v>
                </c:pt>
                <c:pt idx="158">
                  <c:v>0.735595</c:v>
                </c:pt>
                <c:pt idx="159">
                  <c:v>0.727599</c:v>
                </c:pt>
                <c:pt idx="160">
                  <c:v>0.71937499999999999</c:v>
                </c:pt>
                <c:pt idx="161">
                  <c:v>0.71091499999999996</c:v>
                </c:pt>
                <c:pt idx="162">
                  <c:v>0.70221100000000003</c:v>
                </c:pt>
                <c:pt idx="163">
                  <c:v>0.69325300000000001</c:v>
                </c:pt>
                <c:pt idx="164">
                  <c:v>0.68403199999999997</c:v>
                </c:pt>
                <c:pt idx="165">
                  <c:v>0.67453700000000005</c:v>
                </c:pt>
                <c:pt idx="166">
                  <c:v>0.66475600000000001</c:v>
                </c:pt>
                <c:pt idx="167">
                  <c:v>0.65467500000000001</c:v>
                </c:pt>
                <c:pt idx="168">
                  <c:v>0.64428300000000005</c:v>
                </c:pt>
                <c:pt idx="169">
                  <c:v>0.63356100000000004</c:v>
                </c:pt>
                <c:pt idx="170">
                  <c:v>0.62249500000000002</c:v>
                </c:pt>
                <c:pt idx="171">
                  <c:v>0.61106499999999997</c:v>
                </c:pt>
                <c:pt idx="172">
                  <c:v>0.59924999999999995</c:v>
                </c:pt>
                <c:pt idx="173">
                  <c:v>0.58702600000000005</c:v>
                </c:pt>
                <c:pt idx="174">
                  <c:v>0.57436900000000002</c:v>
                </c:pt>
                <c:pt idx="175">
                  <c:v>0.561249</c:v>
                </c:pt>
                <c:pt idx="176">
                  <c:v>0.54763099999999998</c:v>
                </c:pt>
                <c:pt idx="177">
                  <c:v>0.53347900000000004</c:v>
                </c:pt>
                <c:pt idx="178">
                  <c:v>0.51874799999999999</c:v>
                </c:pt>
                <c:pt idx="179">
                  <c:v>0.50338899999999998</c:v>
                </c:pt>
                <c:pt idx="180">
                  <c:v>0.48734</c:v>
                </c:pt>
                <c:pt idx="181">
                  <c:v>0.47053200000000001</c:v>
                </c:pt>
                <c:pt idx="182">
                  <c:v>0.45288</c:v>
                </c:pt>
                <c:pt idx="183">
                  <c:v>0.43428099999999997</c:v>
                </c:pt>
                <c:pt idx="184">
                  <c:v>0.41460799999999998</c:v>
                </c:pt>
                <c:pt idx="185">
                  <c:v>0.39369999999999999</c:v>
                </c:pt>
                <c:pt idx="186">
                  <c:v>0.37134899999999998</c:v>
                </c:pt>
                <c:pt idx="187">
                  <c:v>0.347275</c:v>
                </c:pt>
                <c:pt idx="188">
                  <c:v>0.32109199999999999</c:v>
                </c:pt>
                <c:pt idx="189">
                  <c:v>0.29223300000000002</c:v>
                </c:pt>
                <c:pt idx="190">
                  <c:v>0.25980799999999998</c:v>
                </c:pt>
                <c:pt idx="191">
                  <c:v>0.22226099999999999</c:v>
                </c:pt>
                <c:pt idx="192">
                  <c:v>0.17635200000000001</c:v>
                </c:pt>
                <c:pt idx="193">
                  <c:v>0.11225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8F86-4430-A13D-BCC77BDB69E2}"/>
            </c:ext>
          </c:extLst>
        </c:ser>
        <c:ser>
          <c:idx val="136"/>
          <c:order val="136"/>
          <c:tx>
            <c:strRef>
              <c:f>hemisphere!$A$138</c:f>
              <c:strCache>
                <c:ptCount val="1"/>
                <c:pt idx="0">
                  <c:v>0.36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hemisphere!$B$138:$GS$138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7.4162000000000006E-2</c:v>
                </c:pt>
                <c:pt idx="8">
                  <c:v>0.154919</c:v>
                </c:pt>
                <c:pt idx="9">
                  <c:v>0.20566999999999999</c:v>
                </c:pt>
                <c:pt idx="10">
                  <c:v>0.24576400000000001</c:v>
                </c:pt>
                <c:pt idx="11">
                  <c:v>0.27982099999999999</c:v>
                </c:pt>
                <c:pt idx="12">
                  <c:v>0.30983899999999998</c:v>
                </c:pt>
                <c:pt idx="13">
                  <c:v>0.33689799999999998</c:v>
                </c:pt>
                <c:pt idx="14">
                  <c:v>0.36166300000000001</c:v>
                </c:pt>
                <c:pt idx="15">
                  <c:v>0.38457799999999998</c:v>
                </c:pt>
                <c:pt idx="16">
                  <c:v>0.40595599999999998</c:v>
                </c:pt>
                <c:pt idx="17">
                  <c:v>0.42602800000000002</c:v>
                </c:pt>
                <c:pt idx="18">
                  <c:v>0.44497199999999998</c:v>
                </c:pt>
                <c:pt idx="19">
                  <c:v>0.46292499999999998</c:v>
                </c:pt>
                <c:pt idx="20">
                  <c:v>0.48</c:v>
                </c:pt>
                <c:pt idx="21">
                  <c:v>0.496286</c:v>
                </c:pt>
                <c:pt idx="22">
                  <c:v>0.51185899999999995</c:v>
                </c:pt>
                <c:pt idx="23">
                  <c:v>0.526783</c:v>
                </c:pt>
                <c:pt idx="24">
                  <c:v>0.54110999999999998</c:v>
                </c:pt>
                <c:pt idx="25">
                  <c:v>0.55488700000000002</c:v>
                </c:pt>
                <c:pt idx="26">
                  <c:v>0.56815499999999997</c:v>
                </c:pt>
                <c:pt idx="27">
                  <c:v>0.58094800000000002</c:v>
                </c:pt>
                <c:pt idx="28">
                  <c:v>0.59329600000000005</c:v>
                </c:pt>
                <c:pt idx="29">
                  <c:v>0.60522699999999996</c:v>
                </c:pt>
                <c:pt idx="30">
                  <c:v>0.61676600000000004</c:v>
                </c:pt>
                <c:pt idx="31">
                  <c:v>0.62793299999999996</c:v>
                </c:pt>
                <c:pt idx="32">
                  <c:v>0.63874900000000001</c:v>
                </c:pt>
                <c:pt idx="33">
                  <c:v>0.64922999999999997</c:v>
                </c:pt>
                <c:pt idx="34">
                  <c:v>0.65939400000000004</c:v>
                </c:pt>
                <c:pt idx="35">
                  <c:v>0.66925299999999999</c:v>
                </c:pt>
                <c:pt idx="36">
                  <c:v>0.67882299999999995</c:v>
                </c:pt>
                <c:pt idx="37">
                  <c:v>0.68811299999999997</c:v>
                </c:pt>
                <c:pt idx="38">
                  <c:v>0.69713700000000001</c:v>
                </c:pt>
                <c:pt idx="39">
                  <c:v>0.70590399999999998</c:v>
                </c:pt>
                <c:pt idx="40">
                  <c:v>0.71442300000000003</c:v>
                </c:pt>
                <c:pt idx="41">
                  <c:v>0.72270299999999998</c:v>
                </c:pt>
                <c:pt idx="42">
                  <c:v>0.73075299999999999</c:v>
                </c:pt>
                <c:pt idx="43">
                  <c:v>0.73858000000000001</c:v>
                </c:pt>
                <c:pt idx="44">
                  <c:v>0.74619000000000002</c:v>
                </c:pt>
                <c:pt idx="45">
                  <c:v>0.75359100000000001</c:v>
                </c:pt>
                <c:pt idx="46">
                  <c:v>0.76078900000000005</c:v>
                </c:pt>
                <c:pt idx="47">
                  <c:v>0.76778900000000005</c:v>
                </c:pt>
                <c:pt idx="48">
                  <c:v>0.77459699999999998</c:v>
                </c:pt>
                <c:pt idx="49">
                  <c:v>0.78121700000000005</c:v>
                </c:pt>
                <c:pt idx="50">
                  <c:v>0.78765499999999999</c:v>
                </c:pt>
                <c:pt idx="51">
                  <c:v>0.79391400000000001</c:v>
                </c:pt>
                <c:pt idx="52">
                  <c:v>0.8</c:v>
                </c:pt>
                <c:pt idx="53">
                  <c:v>0.80591599999999997</c:v>
                </c:pt>
                <c:pt idx="54">
                  <c:v>0.81166499999999997</c:v>
                </c:pt>
                <c:pt idx="55">
                  <c:v>0.81725099999999995</c:v>
                </c:pt>
                <c:pt idx="56">
                  <c:v>0.82267900000000005</c:v>
                </c:pt>
                <c:pt idx="57">
                  <c:v>0.82794900000000005</c:v>
                </c:pt>
                <c:pt idx="58">
                  <c:v>0.833067</c:v>
                </c:pt>
                <c:pt idx="59">
                  <c:v>0.83803300000000003</c:v>
                </c:pt>
                <c:pt idx="60">
                  <c:v>0.84285200000000005</c:v>
                </c:pt>
                <c:pt idx="61">
                  <c:v>0.847526</c:v>
                </c:pt>
                <c:pt idx="62">
                  <c:v>0.85205600000000004</c:v>
                </c:pt>
                <c:pt idx="63">
                  <c:v>0.85644600000000004</c:v>
                </c:pt>
                <c:pt idx="64">
                  <c:v>0.86069700000000005</c:v>
                </c:pt>
                <c:pt idx="65">
                  <c:v>0.86481200000000003</c:v>
                </c:pt>
                <c:pt idx="66">
                  <c:v>0.86879200000000001</c:v>
                </c:pt>
                <c:pt idx="67">
                  <c:v>0.87263999999999997</c:v>
                </c:pt>
                <c:pt idx="68">
                  <c:v>0.87635600000000002</c:v>
                </c:pt>
                <c:pt idx="69">
                  <c:v>0.87994300000000003</c:v>
                </c:pt>
                <c:pt idx="70">
                  <c:v>0.88340300000000005</c:v>
                </c:pt>
                <c:pt idx="71">
                  <c:v>0.88673599999999997</c:v>
                </c:pt>
                <c:pt idx="72">
                  <c:v>0.88994399999999996</c:v>
                </c:pt>
                <c:pt idx="73">
                  <c:v>0.89302899999999996</c:v>
                </c:pt>
                <c:pt idx="74">
                  <c:v>0.89599099999999998</c:v>
                </c:pt>
                <c:pt idx="75">
                  <c:v>0.89883299999999999</c:v>
                </c:pt>
                <c:pt idx="76">
                  <c:v>0.90155399999999997</c:v>
                </c:pt>
                <c:pt idx="77">
                  <c:v>0.90415699999999999</c:v>
                </c:pt>
                <c:pt idx="78">
                  <c:v>0.90664199999999995</c:v>
                </c:pt>
                <c:pt idx="79">
                  <c:v>0.90900999999999998</c:v>
                </c:pt>
                <c:pt idx="80">
                  <c:v>0.91126300000000005</c:v>
                </c:pt>
                <c:pt idx="81">
                  <c:v>0.91339999999999999</c:v>
                </c:pt>
                <c:pt idx="82">
                  <c:v>0.91542299999999999</c:v>
                </c:pt>
                <c:pt idx="83">
                  <c:v>0.91733299999999995</c:v>
                </c:pt>
                <c:pt idx="84">
                  <c:v>0.91913</c:v>
                </c:pt>
                <c:pt idx="85">
                  <c:v>0.92081500000000005</c:v>
                </c:pt>
                <c:pt idx="86">
                  <c:v>0.92238799999999999</c:v>
                </c:pt>
                <c:pt idx="87">
                  <c:v>0.92385099999999998</c:v>
                </c:pt>
                <c:pt idx="88">
                  <c:v>0.925203</c:v>
                </c:pt>
                <c:pt idx="89">
                  <c:v>0.92644499999999996</c:v>
                </c:pt>
                <c:pt idx="90">
                  <c:v>0.92757699999999998</c:v>
                </c:pt>
                <c:pt idx="91">
                  <c:v>0.92860100000000001</c:v>
                </c:pt>
                <c:pt idx="92">
                  <c:v>0.92951600000000001</c:v>
                </c:pt>
                <c:pt idx="93">
                  <c:v>0.93032300000000001</c:v>
                </c:pt>
                <c:pt idx="94">
                  <c:v>0.93102099999999999</c:v>
                </c:pt>
                <c:pt idx="95">
                  <c:v>0.931612</c:v>
                </c:pt>
                <c:pt idx="96">
                  <c:v>0.93209399999999998</c:v>
                </c:pt>
                <c:pt idx="97">
                  <c:v>0.93247000000000002</c:v>
                </c:pt>
                <c:pt idx="98">
                  <c:v>0.93273799999999996</c:v>
                </c:pt>
                <c:pt idx="99">
                  <c:v>0.93289900000000003</c:v>
                </c:pt>
                <c:pt idx="100">
                  <c:v>0.932952</c:v>
                </c:pt>
                <c:pt idx="101">
                  <c:v>0.93289900000000003</c:v>
                </c:pt>
                <c:pt idx="102">
                  <c:v>0.93273799999999996</c:v>
                </c:pt>
                <c:pt idx="103">
                  <c:v>0.93247000000000002</c:v>
                </c:pt>
                <c:pt idx="104">
                  <c:v>0.93209399999999998</c:v>
                </c:pt>
                <c:pt idx="105">
                  <c:v>0.931612</c:v>
                </c:pt>
                <c:pt idx="106">
                  <c:v>0.93102099999999999</c:v>
                </c:pt>
                <c:pt idx="107">
                  <c:v>0.93032300000000001</c:v>
                </c:pt>
                <c:pt idx="108">
                  <c:v>0.92951600000000001</c:v>
                </c:pt>
                <c:pt idx="109">
                  <c:v>0.92860100000000001</c:v>
                </c:pt>
                <c:pt idx="110">
                  <c:v>0.92757699999999998</c:v>
                </c:pt>
                <c:pt idx="111">
                  <c:v>0.92644499999999996</c:v>
                </c:pt>
                <c:pt idx="112">
                  <c:v>0.925203</c:v>
                </c:pt>
                <c:pt idx="113">
                  <c:v>0.92385099999999998</c:v>
                </c:pt>
                <c:pt idx="114">
                  <c:v>0.92238799999999999</c:v>
                </c:pt>
                <c:pt idx="115">
                  <c:v>0.92081500000000005</c:v>
                </c:pt>
                <c:pt idx="116">
                  <c:v>0.91913</c:v>
                </c:pt>
                <c:pt idx="117">
                  <c:v>0.91733299999999995</c:v>
                </c:pt>
                <c:pt idx="118">
                  <c:v>0.91542299999999999</c:v>
                </c:pt>
                <c:pt idx="119">
                  <c:v>0.91339999999999999</c:v>
                </c:pt>
                <c:pt idx="120">
                  <c:v>0.91126300000000005</c:v>
                </c:pt>
                <c:pt idx="121">
                  <c:v>0.90900999999999998</c:v>
                </c:pt>
                <c:pt idx="122">
                  <c:v>0.90664199999999995</c:v>
                </c:pt>
                <c:pt idx="123">
                  <c:v>0.90415699999999999</c:v>
                </c:pt>
                <c:pt idx="124">
                  <c:v>0.90155399999999997</c:v>
                </c:pt>
                <c:pt idx="125">
                  <c:v>0.89883299999999999</c:v>
                </c:pt>
                <c:pt idx="126">
                  <c:v>0.89599099999999998</c:v>
                </c:pt>
                <c:pt idx="127">
                  <c:v>0.89302899999999996</c:v>
                </c:pt>
                <c:pt idx="128">
                  <c:v>0.88994399999999996</c:v>
                </c:pt>
                <c:pt idx="129">
                  <c:v>0.88673599999999997</c:v>
                </c:pt>
                <c:pt idx="130">
                  <c:v>0.88340300000000005</c:v>
                </c:pt>
                <c:pt idx="131">
                  <c:v>0.87994300000000003</c:v>
                </c:pt>
                <c:pt idx="132">
                  <c:v>0.87635600000000002</c:v>
                </c:pt>
                <c:pt idx="133">
                  <c:v>0.87263999999999997</c:v>
                </c:pt>
                <c:pt idx="134">
                  <c:v>0.86879200000000001</c:v>
                </c:pt>
                <c:pt idx="135">
                  <c:v>0.86481200000000003</c:v>
                </c:pt>
                <c:pt idx="136">
                  <c:v>0.86069700000000005</c:v>
                </c:pt>
                <c:pt idx="137">
                  <c:v>0.85644600000000004</c:v>
                </c:pt>
                <c:pt idx="138">
                  <c:v>0.85205600000000004</c:v>
                </c:pt>
                <c:pt idx="139">
                  <c:v>0.847526</c:v>
                </c:pt>
                <c:pt idx="140">
                  <c:v>0.84285200000000005</c:v>
                </c:pt>
                <c:pt idx="141">
                  <c:v>0.83803300000000003</c:v>
                </c:pt>
                <c:pt idx="142">
                  <c:v>0.833067</c:v>
                </c:pt>
                <c:pt idx="143">
                  <c:v>0.82794900000000005</c:v>
                </c:pt>
                <c:pt idx="144">
                  <c:v>0.82267900000000005</c:v>
                </c:pt>
                <c:pt idx="145">
                  <c:v>0.81725099999999995</c:v>
                </c:pt>
                <c:pt idx="146">
                  <c:v>0.81166499999999997</c:v>
                </c:pt>
                <c:pt idx="147">
                  <c:v>0.80591599999999997</c:v>
                </c:pt>
                <c:pt idx="148">
                  <c:v>0.8</c:v>
                </c:pt>
                <c:pt idx="149">
                  <c:v>0.79391400000000001</c:v>
                </c:pt>
                <c:pt idx="150">
                  <c:v>0.78765499999999999</c:v>
                </c:pt>
                <c:pt idx="151">
                  <c:v>0.78121700000000005</c:v>
                </c:pt>
                <c:pt idx="152">
                  <c:v>0.77459699999999998</c:v>
                </c:pt>
                <c:pt idx="153">
                  <c:v>0.76778900000000005</c:v>
                </c:pt>
                <c:pt idx="154">
                  <c:v>0.76078900000000005</c:v>
                </c:pt>
                <c:pt idx="155">
                  <c:v>0.75359100000000001</c:v>
                </c:pt>
                <c:pt idx="156">
                  <c:v>0.74619000000000002</c:v>
                </c:pt>
                <c:pt idx="157">
                  <c:v>0.73858000000000001</c:v>
                </c:pt>
                <c:pt idx="158">
                  <c:v>0.73075299999999999</c:v>
                </c:pt>
                <c:pt idx="159">
                  <c:v>0.72270299999999998</c:v>
                </c:pt>
                <c:pt idx="160">
                  <c:v>0.71442300000000003</c:v>
                </c:pt>
                <c:pt idx="161">
                  <c:v>0.70590399999999998</c:v>
                </c:pt>
                <c:pt idx="162">
                  <c:v>0.69713700000000001</c:v>
                </c:pt>
                <c:pt idx="163">
                  <c:v>0.68811299999999997</c:v>
                </c:pt>
                <c:pt idx="164">
                  <c:v>0.67882299999999995</c:v>
                </c:pt>
                <c:pt idx="165">
                  <c:v>0.66925299999999999</c:v>
                </c:pt>
                <c:pt idx="166">
                  <c:v>0.65939400000000004</c:v>
                </c:pt>
                <c:pt idx="167">
                  <c:v>0.64922999999999997</c:v>
                </c:pt>
                <c:pt idx="168">
                  <c:v>0.63874900000000001</c:v>
                </c:pt>
                <c:pt idx="169">
                  <c:v>0.62793299999999996</c:v>
                </c:pt>
                <c:pt idx="170">
                  <c:v>0.61676600000000004</c:v>
                </c:pt>
                <c:pt idx="171">
                  <c:v>0.60522699999999996</c:v>
                </c:pt>
                <c:pt idx="172">
                  <c:v>0.59329600000000005</c:v>
                </c:pt>
                <c:pt idx="173">
                  <c:v>0.58094800000000002</c:v>
                </c:pt>
                <c:pt idx="174">
                  <c:v>0.56815499999999997</c:v>
                </c:pt>
                <c:pt idx="175">
                  <c:v>0.55488700000000002</c:v>
                </c:pt>
                <c:pt idx="176">
                  <c:v>0.54110999999999998</c:v>
                </c:pt>
                <c:pt idx="177">
                  <c:v>0.526783</c:v>
                </c:pt>
                <c:pt idx="178">
                  <c:v>0.51185899999999995</c:v>
                </c:pt>
                <c:pt idx="179">
                  <c:v>0.496286</c:v>
                </c:pt>
                <c:pt idx="180">
                  <c:v>0.48</c:v>
                </c:pt>
                <c:pt idx="181">
                  <c:v>0.46292499999999998</c:v>
                </c:pt>
                <c:pt idx="182">
                  <c:v>0.44497199999999998</c:v>
                </c:pt>
                <c:pt idx="183">
                  <c:v>0.42602800000000002</c:v>
                </c:pt>
                <c:pt idx="184">
                  <c:v>0.40595599999999998</c:v>
                </c:pt>
                <c:pt idx="185">
                  <c:v>0.38457799999999998</c:v>
                </c:pt>
                <c:pt idx="186">
                  <c:v>0.36166300000000001</c:v>
                </c:pt>
                <c:pt idx="187">
                  <c:v>0.33689799999999998</c:v>
                </c:pt>
                <c:pt idx="188">
                  <c:v>0.30983899999999998</c:v>
                </c:pt>
                <c:pt idx="189">
                  <c:v>0.27982099999999999</c:v>
                </c:pt>
                <c:pt idx="190">
                  <c:v>0.24576400000000001</c:v>
                </c:pt>
                <c:pt idx="191">
                  <c:v>0.20566999999999999</c:v>
                </c:pt>
                <c:pt idx="192">
                  <c:v>0.154919</c:v>
                </c:pt>
                <c:pt idx="193">
                  <c:v>7.4162000000000006E-2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8F86-4430-A13D-BCC77BDB69E2}"/>
            </c:ext>
          </c:extLst>
        </c:ser>
        <c:ser>
          <c:idx val="137"/>
          <c:order val="137"/>
          <c:tx>
            <c:strRef>
              <c:f>hemisphere!$A$139</c:f>
              <c:strCache>
                <c:ptCount val="1"/>
                <c:pt idx="0">
                  <c:v>0.37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hemisphere!$B$139:$GS$139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0.12922800000000001</c:v>
                </c:pt>
                <c:pt idx="9">
                  <c:v>0.187083</c:v>
                </c:pt>
                <c:pt idx="10">
                  <c:v>0.230434</c:v>
                </c:pt>
                <c:pt idx="11">
                  <c:v>0.26645799999999997</c:v>
                </c:pt>
                <c:pt idx="12">
                  <c:v>0.29782500000000001</c:v>
                </c:pt>
                <c:pt idx="13">
                  <c:v>0.32588299999999998</c:v>
                </c:pt>
                <c:pt idx="14">
                  <c:v>0.35142600000000002</c:v>
                </c:pt>
                <c:pt idx="15">
                  <c:v>0.37496699999999999</c:v>
                </c:pt>
                <c:pt idx="16">
                  <c:v>0.39686300000000002</c:v>
                </c:pt>
                <c:pt idx="17">
                  <c:v>0.41737299999999999</c:v>
                </c:pt>
                <c:pt idx="18">
                  <c:v>0.43669200000000002</c:v>
                </c:pt>
                <c:pt idx="19">
                  <c:v>0.45497300000000002</c:v>
                </c:pt>
                <c:pt idx="20">
                  <c:v>0.472335</c:v>
                </c:pt>
                <c:pt idx="21">
                  <c:v>0.48887599999999998</c:v>
                </c:pt>
                <c:pt idx="22">
                  <c:v>0.50467799999999996</c:v>
                </c:pt>
                <c:pt idx="23">
                  <c:v>0.51980800000000005</c:v>
                </c:pt>
                <c:pt idx="24">
                  <c:v>0.53432199999999996</c:v>
                </c:pt>
                <c:pt idx="25">
                  <c:v>0.54827000000000004</c:v>
                </c:pt>
                <c:pt idx="26">
                  <c:v>0.56169400000000003</c:v>
                </c:pt>
                <c:pt idx="27">
                  <c:v>0.57462999999999997</c:v>
                </c:pt>
                <c:pt idx="28">
                  <c:v>0.58711199999999997</c:v>
                </c:pt>
                <c:pt idx="29">
                  <c:v>0.59916599999999998</c:v>
                </c:pt>
                <c:pt idx="30">
                  <c:v>0.610819</c:v>
                </c:pt>
                <c:pt idx="31">
                  <c:v>0.62209300000000001</c:v>
                </c:pt>
                <c:pt idx="32">
                  <c:v>0.63300900000000004</c:v>
                </c:pt>
                <c:pt idx="33">
                  <c:v>0.64358400000000004</c:v>
                </c:pt>
                <c:pt idx="34">
                  <c:v>0.65383500000000006</c:v>
                </c:pt>
                <c:pt idx="35">
                  <c:v>0.66377699999999995</c:v>
                </c:pt>
                <c:pt idx="36">
                  <c:v>0.67342400000000002</c:v>
                </c:pt>
                <c:pt idx="37">
                  <c:v>0.68278799999999995</c:v>
                </c:pt>
                <c:pt idx="38">
                  <c:v>0.69188099999999997</c:v>
                </c:pt>
                <c:pt idx="39">
                  <c:v>0.70071399999999995</c:v>
                </c:pt>
                <c:pt idx="40">
                  <c:v>0.70929500000000001</c:v>
                </c:pt>
                <c:pt idx="41">
                  <c:v>0.71763500000000002</c:v>
                </c:pt>
                <c:pt idx="42">
                  <c:v>0.72574099999999997</c:v>
                </c:pt>
                <c:pt idx="43">
                  <c:v>0.73362099999999997</c:v>
                </c:pt>
                <c:pt idx="44">
                  <c:v>0.74128300000000003</c:v>
                </c:pt>
                <c:pt idx="45">
                  <c:v>0.74873199999999995</c:v>
                </c:pt>
                <c:pt idx="46">
                  <c:v>0.75597599999999998</c:v>
                </c:pt>
                <c:pt idx="47">
                  <c:v>0.76302000000000003</c:v>
                </c:pt>
                <c:pt idx="48">
                  <c:v>0.76987000000000005</c:v>
                </c:pt>
                <c:pt idx="49">
                  <c:v>0.77653099999999997</c:v>
                </c:pt>
                <c:pt idx="50">
                  <c:v>0.78300700000000001</c:v>
                </c:pt>
                <c:pt idx="51">
                  <c:v>0.78930299999999998</c:v>
                </c:pt>
                <c:pt idx="52">
                  <c:v>0.79542400000000002</c:v>
                </c:pt>
                <c:pt idx="53">
                  <c:v>0.80137400000000003</c:v>
                </c:pt>
                <c:pt idx="54">
                  <c:v>0.80715499999999996</c:v>
                </c:pt>
                <c:pt idx="55">
                  <c:v>0.81277299999999997</c:v>
                </c:pt>
                <c:pt idx="56">
                  <c:v>0.81823000000000001</c:v>
                </c:pt>
                <c:pt idx="57">
                  <c:v>0.82352899999999996</c:v>
                </c:pt>
                <c:pt idx="58">
                  <c:v>0.82867400000000002</c:v>
                </c:pt>
                <c:pt idx="59">
                  <c:v>0.83366700000000005</c:v>
                </c:pt>
                <c:pt idx="60">
                  <c:v>0.83851100000000001</c:v>
                </c:pt>
                <c:pt idx="61">
                  <c:v>0.84320799999999996</c:v>
                </c:pt>
                <c:pt idx="62">
                  <c:v>0.84776200000000002</c:v>
                </c:pt>
                <c:pt idx="63">
                  <c:v>0.85217399999999999</c:v>
                </c:pt>
                <c:pt idx="64">
                  <c:v>0.85644600000000004</c:v>
                </c:pt>
                <c:pt idx="65">
                  <c:v>0.86058100000000004</c:v>
                </c:pt>
                <c:pt idx="66">
                  <c:v>0.86458100000000004</c:v>
                </c:pt>
                <c:pt idx="67">
                  <c:v>0.86844699999999997</c:v>
                </c:pt>
                <c:pt idx="68">
                  <c:v>0.87218099999999998</c:v>
                </c:pt>
                <c:pt idx="69">
                  <c:v>0.87578500000000004</c:v>
                </c:pt>
                <c:pt idx="70">
                  <c:v>0.87926099999999996</c:v>
                </c:pt>
                <c:pt idx="71">
                  <c:v>0.88261000000000001</c:v>
                </c:pt>
                <c:pt idx="72">
                  <c:v>0.88583299999999998</c:v>
                </c:pt>
                <c:pt idx="73">
                  <c:v>0.88893200000000006</c:v>
                </c:pt>
                <c:pt idx="74">
                  <c:v>0.89190800000000003</c:v>
                </c:pt>
                <c:pt idx="75">
                  <c:v>0.89476299999999998</c:v>
                </c:pt>
                <c:pt idx="76">
                  <c:v>0.89749699999999999</c:v>
                </c:pt>
                <c:pt idx="77">
                  <c:v>0.90011099999999999</c:v>
                </c:pt>
                <c:pt idx="78">
                  <c:v>0.90260700000000005</c:v>
                </c:pt>
                <c:pt idx="79">
                  <c:v>0.90498599999999996</c:v>
                </c:pt>
                <c:pt idx="80">
                  <c:v>0.90724899999999997</c:v>
                </c:pt>
                <c:pt idx="81">
                  <c:v>0.90939499999999995</c:v>
                </c:pt>
                <c:pt idx="82">
                  <c:v>0.91142699999999999</c:v>
                </c:pt>
                <c:pt idx="83">
                  <c:v>0.91334499999999996</c:v>
                </c:pt>
                <c:pt idx="84">
                  <c:v>0.91515000000000002</c:v>
                </c:pt>
                <c:pt idx="85">
                  <c:v>0.91684200000000005</c:v>
                </c:pt>
                <c:pt idx="86">
                  <c:v>0.91842299999999999</c:v>
                </c:pt>
                <c:pt idx="87">
                  <c:v>0.91989100000000001</c:v>
                </c:pt>
                <c:pt idx="88">
                  <c:v>0.92124899999999998</c:v>
                </c:pt>
                <c:pt idx="89">
                  <c:v>0.92249700000000001</c:v>
                </c:pt>
                <c:pt idx="90">
                  <c:v>0.92363399999999996</c:v>
                </c:pt>
                <c:pt idx="91">
                  <c:v>0.92466199999999998</c:v>
                </c:pt>
                <c:pt idx="92">
                  <c:v>0.92558099999999999</c:v>
                </c:pt>
                <c:pt idx="93">
                  <c:v>0.92639099999999996</c:v>
                </c:pt>
                <c:pt idx="94">
                  <c:v>0.92709200000000003</c:v>
                </c:pt>
                <c:pt idx="95">
                  <c:v>0.92768499999999998</c:v>
                </c:pt>
                <c:pt idx="96">
                  <c:v>0.92817000000000005</c:v>
                </c:pt>
                <c:pt idx="97">
                  <c:v>0.92854700000000001</c:v>
                </c:pt>
                <c:pt idx="98">
                  <c:v>0.92881599999999997</c:v>
                </c:pt>
                <c:pt idx="99">
                  <c:v>0.92897799999999997</c:v>
                </c:pt>
                <c:pt idx="100">
                  <c:v>0.92903199999999997</c:v>
                </c:pt>
                <c:pt idx="101">
                  <c:v>0.92897799999999997</c:v>
                </c:pt>
                <c:pt idx="102">
                  <c:v>0.92881599999999997</c:v>
                </c:pt>
                <c:pt idx="103">
                  <c:v>0.92854700000000001</c:v>
                </c:pt>
                <c:pt idx="104">
                  <c:v>0.92817000000000005</c:v>
                </c:pt>
                <c:pt idx="105">
                  <c:v>0.92768499999999998</c:v>
                </c:pt>
                <c:pt idx="106">
                  <c:v>0.92709200000000003</c:v>
                </c:pt>
                <c:pt idx="107">
                  <c:v>0.92639099999999996</c:v>
                </c:pt>
                <c:pt idx="108">
                  <c:v>0.92558099999999999</c:v>
                </c:pt>
                <c:pt idx="109">
                  <c:v>0.92466199999999998</c:v>
                </c:pt>
                <c:pt idx="110">
                  <c:v>0.92363399999999996</c:v>
                </c:pt>
                <c:pt idx="111">
                  <c:v>0.92249700000000001</c:v>
                </c:pt>
                <c:pt idx="112">
                  <c:v>0.92124899999999998</c:v>
                </c:pt>
                <c:pt idx="113">
                  <c:v>0.91989100000000001</c:v>
                </c:pt>
                <c:pt idx="114">
                  <c:v>0.91842299999999999</c:v>
                </c:pt>
                <c:pt idx="115">
                  <c:v>0.91684200000000005</c:v>
                </c:pt>
                <c:pt idx="116">
                  <c:v>0.91515000000000002</c:v>
                </c:pt>
                <c:pt idx="117">
                  <c:v>0.91334499999999996</c:v>
                </c:pt>
                <c:pt idx="118">
                  <c:v>0.91142699999999999</c:v>
                </c:pt>
                <c:pt idx="119">
                  <c:v>0.90939499999999995</c:v>
                </c:pt>
                <c:pt idx="120">
                  <c:v>0.90724899999999997</c:v>
                </c:pt>
                <c:pt idx="121">
                  <c:v>0.90498599999999996</c:v>
                </c:pt>
                <c:pt idx="122">
                  <c:v>0.90260700000000005</c:v>
                </c:pt>
                <c:pt idx="123">
                  <c:v>0.90011099999999999</c:v>
                </c:pt>
                <c:pt idx="124">
                  <c:v>0.89749699999999999</c:v>
                </c:pt>
                <c:pt idx="125">
                  <c:v>0.89476299999999998</c:v>
                </c:pt>
                <c:pt idx="126">
                  <c:v>0.89190800000000003</c:v>
                </c:pt>
                <c:pt idx="127">
                  <c:v>0.88893200000000006</c:v>
                </c:pt>
                <c:pt idx="128">
                  <c:v>0.88583299999999998</c:v>
                </c:pt>
                <c:pt idx="129">
                  <c:v>0.88261000000000001</c:v>
                </c:pt>
                <c:pt idx="130">
                  <c:v>0.87926099999999996</c:v>
                </c:pt>
                <c:pt idx="131">
                  <c:v>0.87578500000000004</c:v>
                </c:pt>
                <c:pt idx="132">
                  <c:v>0.87218099999999998</c:v>
                </c:pt>
                <c:pt idx="133">
                  <c:v>0.86844699999999997</c:v>
                </c:pt>
                <c:pt idx="134">
                  <c:v>0.86458100000000004</c:v>
                </c:pt>
                <c:pt idx="135">
                  <c:v>0.86058100000000004</c:v>
                </c:pt>
                <c:pt idx="136">
                  <c:v>0.85644600000000004</c:v>
                </c:pt>
                <c:pt idx="137">
                  <c:v>0.85217399999999999</c:v>
                </c:pt>
                <c:pt idx="138">
                  <c:v>0.84776200000000002</c:v>
                </c:pt>
                <c:pt idx="139">
                  <c:v>0.84320799999999996</c:v>
                </c:pt>
                <c:pt idx="140">
                  <c:v>0.83851100000000001</c:v>
                </c:pt>
                <c:pt idx="141">
                  <c:v>0.83366700000000005</c:v>
                </c:pt>
                <c:pt idx="142">
                  <c:v>0.82867400000000002</c:v>
                </c:pt>
                <c:pt idx="143">
                  <c:v>0.82352899999999996</c:v>
                </c:pt>
                <c:pt idx="144">
                  <c:v>0.81823000000000001</c:v>
                </c:pt>
                <c:pt idx="145">
                  <c:v>0.81277299999999997</c:v>
                </c:pt>
                <c:pt idx="146">
                  <c:v>0.80715499999999996</c:v>
                </c:pt>
                <c:pt idx="147">
                  <c:v>0.80137400000000003</c:v>
                </c:pt>
                <c:pt idx="148">
                  <c:v>0.79542400000000002</c:v>
                </c:pt>
                <c:pt idx="149">
                  <c:v>0.78930299999999998</c:v>
                </c:pt>
                <c:pt idx="150">
                  <c:v>0.78300700000000001</c:v>
                </c:pt>
                <c:pt idx="151">
                  <c:v>0.77653099999999997</c:v>
                </c:pt>
                <c:pt idx="152">
                  <c:v>0.76987000000000005</c:v>
                </c:pt>
                <c:pt idx="153">
                  <c:v>0.76302000000000003</c:v>
                </c:pt>
                <c:pt idx="154">
                  <c:v>0.75597599999999998</c:v>
                </c:pt>
                <c:pt idx="155">
                  <c:v>0.74873199999999995</c:v>
                </c:pt>
                <c:pt idx="156">
                  <c:v>0.74128300000000003</c:v>
                </c:pt>
                <c:pt idx="157">
                  <c:v>0.73362099999999997</c:v>
                </c:pt>
                <c:pt idx="158">
                  <c:v>0.72574099999999997</c:v>
                </c:pt>
                <c:pt idx="159">
                  <c:v>0.71763500000000002</c:v>
                </c:pt>
                <c:pt idx="160">
                  <c:v>0.70929500000000001</c:v>
                </c:pt>
                <c:pt idx="161">
                  <c:v>0.70071399999999995</c:v>
                </c:pt>
                <c:pt idx="162">
                  <c:v>0.69188099999999997</c:v>
                </c:pt>
                <c:pt idx="163">
                  <c:v>0.68278799999999995</c:v>
                </c:pt>
                <c:pt idx="164">
                  <c:v>0.67342400000000002</c:v>
                </c:pt>
                <c:pt idx="165">
                  <c:v>0.66377699999999995</c:v>
                </c:pt>
                <c:pt idx="166">
                  <c:v>0.65383500000000006</c:v>
                </c:pt>
                <c:pt idx="167">
                  <c:v>0.64358400000000004</c:v>
                </c:pt>
                <c:pt idx="168">
                  <c:v>0.63300900000000004</c:v>
                </c:pt>
                <c:pt idx="169">
                  <c:v>0.62209300000000001</c:v>
                </c:pt>
                <c:pt idx="170">
                  <c:v>0.610819</c:v>
                </c:pt>
                <c:pt idx="171">
                  <c:v>0.59916599999999998</c:v>
                </c:pt>
                <c:pt idx="172">
                  <c:v>0.58711199999999997</c:v>
                </c:pt>
                <c:pt idx="173">
                  <c:v>0.57462999999999997</c:v>
                </c:pt>
                <c:pt idx="174">
                  <c:v>0.56169400000000003</c:v>
                </c:pt>
                <c:pt idx="175">
                  <c:v>0.54827000000000004</c:v>
                </c:pt>
                <c:pt idx="176">
                  <c:v>0.53432199999999996</c:v>
                </c:pt>
                <c:pt idx="177">
                  <c:v>0.51980800000000005</c:v>
                </c:pt>
                <c:pt idx="178">
                  <c:v>0.50467799999999996</c:v>
                </c:pt>
                <c:pt idx="179">
                  <c:v>0.48887599999999998</c:v>
                </c:pt>
                <c:pt idx="180">
                  <c:v>0.472335</c:v>
                </c:pt>
                <c:pt idx="181">
                  <c:v>0.45497300000000002</c:v>
                </c:pt>
                <c:pt idx="182">
                  <c:v>0.43669200000000002</c:v>
                </c:pt>
                <c:pt idx="183">
                  <c:v>0.41737299999999999</c:v>
                </c:pt>
                <c:pt idx="184">
                  <c:v>0.39686300000000002</c:v>
                </c:pt>
                <c:pt idx="185">
                  <c:v>0.37496699999999999</c:v>
                </c:pt>
                <c:pt idx="186">
                  <c:v>0.35142600000000002</c:v>
                </c:pt>
                <c:pt idx="187">
                  <c:v>0.32588299999999998</c:v>
                </c:pt>
                <c:pt idx="188">
                  <c:v>0.29782500000000001</c:v>
                </c:pt>
                <c:pt idx="189">
                  <c:v>0.26645799999999997</c:v>
                </c:pt>
                <c:pt idx="190">
                  <c:v>0.230434</c:v>
                </c:pt>
                <c:pt idx="191">
                  <c:v>0.187083</c:v>
                </c:pt>
                <c:pt idx="192">
                  <c:v>0.12922800000000001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8F86-4430-A13D-BCC77BDB69E2}"/>
            </c:ext>
          </c:extLst>
        </c:ser>
        <c:ser>
          <c:idx val="138"/>
          <c:order val="138"/>
          <c:tx>
            <c:strRef>
              <c:f>hemisphere!$A$140</c:f>
              <c:strCache>
                <c:ptCount val="1"/>
                <c:pt idx="0">
                  <c:v>0.38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hemisphere!$B$140:$GS$140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9.5917000000000002E-2</c:v>
                </c:pt>
                <c:pt idx="9">
                  <c:v>0.16583100000000001</c:v>
                </c:pt>
                <c:pt idx="10">
                  <c:v>0.21354200000000001</c:v>
                </c:pt>
                <c:pt idx="11">
                  <c:v>0.25199199999999999</c:v>
                </c:pt>
                <c:pt idx="12">
                  <c:v>0.28495599999999999</c:v>
                </c:pt>
                <c:pt idx="13">
                  <c:v>0.314166</c:v>
                </c:pt>
                <c:pt idx="14">
                  <c:v>0.340588</c:v>
                </c:pt>
                <c:pt idx="15">
                  <c:v>0.36482900000000001</c:v>
                </c:pt>
                <c:pt idx="16">
                  <c:v>0.38729799999999998</c:v>
                </c:pt>
                <c:pt idx="17">
                  <c:v>0.40828900000000001</c:v>
                </c:pt>
                <c:pt idx="18">
                  <c:v>0.42801899999999998</c:v>
                </c:pt>
                <c:pt idx="19">
                  <c:v>0.446654</c:v>
                </c:pt>
                <c:pt idx="20">
                  <c:v>0.46432699999999999</c:v>
                </c:pt>
                <c:pt idx="21">
                  <c:v>0.48114400000000002</c:v>
                </c:pt>
                <c:pt idx="22">
                  <c:v>0.49719200000000002</c:v>
                </c:pt>
                <c:pt idx="23">
                  <c:v>0.51254299999999997</c:v>
                </c:pt>
                <c:pt idx="24">
                  <c:v>0.52725699999999998</c:v>
                </c:pt>
                <c:pt idx="25">
                  <c:v>0.54138699999999995</c:v>
                </c:pt>
                <c:pt idx="26">
                  <c:v>0.55497700000000005</c:v>
                </c:pt>
                <c:pt idx="27">
                  <c:v>0.56806699999999999</c:v>
                </c:pt>
                <c:pt idx="28">
                  <c:v>0.58068900000000001</c:v>
                </c:pt>
                <c:pt idx="29">
                  <c:v>0.59287400000000001</c:v>
                </c:pt>
                <c:pt idx="30">
                  <c:v>0.60464899999999999</c:v>
                </c:pt>
                <c:pt idx="31">
                  <c:v>0.61603600000000003</c:v>
                </c:pt>
                <c:pt idx="32">
                  <c:v>0.62705699999999998</c:v>
                </c:pt>
                <c:pt idx="33">
                  <c:v>0.63773000000000002</c:v>
                </c:pt>
                <c:pt idx="34">
                  <c:v>0.64807400000000004</c:v>
                </c:pt>
                <c:pt idx="35">
                  <c:v>0.65810299999999999</c:v>
                </c:pt>
                <c:pt idx="36">
                  <c:v>0.66783199999999998</c:v>
                </c:pt>
                <c:pt idx="37">
                  <c:v>0.67727400000000004</c:v>
                </c:pt>
                <c:pt idx="38">
                  <c:v>0.68644000000000005</c:v>
                </c:pt>
                <c:pt idx="39">
                  <c:v>0.69534200000000002</c:v>
                </c:pt>
                <c:pt idx="40">
                  <c:v>0.70398899999999998</c:v>
                </c:pt>
                <c:pt idx="41">
                  <c:v>0.71238999999999997</c:v>
                </c:pt>
                <c:pt idx="42">
                  <c:v>0.72055499999999995</c:v>
                </c:pt>
                <c:pt idx="43">
                  <c:v>0.72849200000000003</c:v>
                </c:pt>
                <c:pt idx="44">
                  <c:v>0.73620600000000003</c:v>
                </c:pt>
                <c:pt idx="45">
                  <c:v>0.74370700000000001</c:v>
                </c:pt>
                <c:pt idx="46">
                  <c:v>0.75099899999999997</c:v>
                </c:pt>
                <c:pt idx="47">
                  <c:v>0.75809000000000004</c:v>
                </c:pt>
                <c:pt idx="48">
                  <c:v>0.764984</c:v>
                </c:pt>
                <c:pt idx="49">
                  <c:v>0.77168599999999998</c:v>
                </c:pt>
                <c:pt idx="50">
                  <c:v>0.77820299999999998</c:v>
                </c:pt>
                <c:pt idx="51">
                  <c:v>0.78453799999999996</c:v>
                </c:pt>
                <c:pt idx="52">
                  <c:v>0.79069599999999995</c:v>
                </c:pt>
                <c:pt idx="53">
                  <c:v>0.79668099999999997</c:v>
                </c:pt>
                <c:pt idx="54">
                  <c:v>0.80249599999999999</c:v>
                </c:pt>
                <c:pt idx="55">
                  <c:v>0.80814600000000003</c:v>
                </c:pt>
                <c:pt idx="56">
                  <c:v>0.81363399999999997</c:v>
                </c:pt>
                <c:pt idx="57">
                  <c:v>0.818963</c:v>
                </c:pt>
                <c:pt idx="58">
                  <c:v>0.82413599999999998</c:v>
                </c:pt>
                <c:pt idx="59">
                  <c:v>0.829156</c:v>
                </c:pt>
                <c:pt idx="60">
                  <c:v>0.83402600000000005</c:v>
                </c:pt>
                <c:pt idx="61">
                  <c:v>0.83874899999999997</c:v>
                </c:pt>
                <c:pt idx="62">
                  <c:v>0.84332700000000005</c:v>
                </c:pt>
                <c:pt idx="63">
                  <c:v>0.84776200000000002</c:v>
                </c:pt>
                <c:pt idx="64">
                  <c:v>0.85205600000000004</c:v>
                </c:pt>
                <c:pt idx="65">
                  <c:v>0.856213</c:v>
                </c:pt>
                <c:pt idx="66">
                  <c:v>0.86023300000000003</c:v>
                </c:pt>
                <c:pt idx="67">
                  <c:v>0.86411800000000005</c:v>
                </c:pt>
                <c:pt idx="68">
                  <c:v>0.86787099999999995</c:v>
                </c:pt>
                <c:pt idx="69">
                  <c:v>0.87149299999999996</c:v>
                </c:pt>
                <c:pt idx="70">
                  <c:v>0.87498600000000004</c:v>
                </c:pt>
                <c:pt idx="71">
                  <c:v>0.87835099999999999</c:v>
                </c:pt>
                <c:pt idx="72">
                  <c:v>0.88158899999999996</c:v>
                </c:pt>
                <c:pt idx="73">
                  <c:v>0.88470300000000002</c:v>
                </c:pt>
                <c:pt idx="74">
                  <c:v>0.88769399999999998</c:v>
                </c:pt>
                <c:pt idx="75">
                  <c:v>0.89056199999999996</c:v>
                </c:pt>
                <c:pt idx="76">
                  <c:v>0.89330799999999999</c:v>
                </c:pt>
                <c:pt idx="77">
                  <c:v>0.89593500000000004</c:v>
                </c:pt>
                <c:pt idx="78">
                  <c:v>0.89844299999999999</c:v>
                </c:pt>
                <c:pt idx="79">
                  <c:v>0.90083299999999999</c:v>
                </c:pt>
                <c:pt idx="80">
                  <c:v>0.90310599999999996</c:v>
                </c:pt>
                <c:pt idx="81">
                  <c:v>0.90526200000000001</c:v>
                </c:pt>
                <c:pt idx="82">
                  <c:v>0.907304</c:v>
                </c:pt>
                <c:pt idx="83">
                  <c:v>0.90922999999999998</c:v>
                </c:pt>
                <c:pt idx="84">
                  <c:v>0.91104300000000005</c:v>
                </c:pt>
                <c:pt idx="85">
                  <c:v>0.91274299999999997</c:v>
                </c:pt>
                <c:pt idx="86">
                  <c:v>0.91432999999999998</c:v>
                </c:pt>
                <c:pt idx="87">
                  <c:v>0.91580600000000001</c:v>
                </c:pt>
                <c:pt idx="88">
                  <c:v>0.91717000000000004</c:v>
                </c:pt>
                <c:pt idx="89">
                  <c:v>0.91842299999999999</c:v>
                </c:pt>
                <c:pt idx="90">
                  <c:v>0.91956499999999997</c:v>
                </c:pt>
                <c:pt idx="91">
                  <c:v>0.92059800000000003</c:v>
                </c:pt>
                <c:pt idx="92">
                  <c:v>0.92152000000000001</c:v>
                </c:pt>
                <c:pt idx="93">
                  <c:v>0.92233399999999999</c:v>
                </c:pt>
                <c:pt idx="94">
                  <c:v>0.92303800000000003</c:v>
                </c:pt>
                <c:pt idx="95">
                  <c:v>0.92363399999999996</c:v>
                </c:pt>
                <c:pt idx="96">
                  <c:v>0.92412099999999997</c:v>
                </c:pt>
                <c:pt idx="97">
                  <c:v>0.92449999999999999</c:v>
                </c:pt>
                <c:pt idx="98">
                  <c:v>0.92476999999999998</c:v>
                </c:pt>
                <c:pt idx="99">
                  <c:v>0.92493199999999998</c:v>
                </c:pt>
                <c:pt idx="100">
                  <c:v>0.92498599999999997</c:v>
                </c:pt>
                <c:pt idx="101">
                  <c:v>0.92493199999999998</c:v>
                </c:pt>
                <c:pt idx="102">
                  <c:v>0.92476999999999998</c:v>
                </c:pt>
                <c:pt idx="103">
                  <c:v>0.92449999999999999</c:v>
                </c:pt>
                <c:pt idx="104">
                  <c:v>0.92412099999999997</c:v>
                </c:pt>
                <c:pt idx="105">
                  <c:v>0.92363399999999996</c:v>
                </c:pt>
                <c:pt idx="106">
                  <c:v>0.92303800000000003</c:v>
                </c:pt>
                <c:pt idx="107">
                  <c:v>0.92233399999999999</c:v>
                </c:pt>
                <c:pt idx="108">
                  <c:v>0.92152000000000001</c:v>
                </c:pt>
                <c:pt idx="109">
                  <c:v>0.92059800000000003</c:v>
                </c:pt>
                <c:pt idx="110">
                  <c:v>0.91956499999999997</c:v>
                </c:pt>
                <c:pt idx="111">
                  <c:v>0.91842299999999999</c:v>
                </c:pt>
                <c:pt idx="112">
                  <c:v>0.91717000000000004</c:v>
                </c:pt>
                <c:pt idx="113">
                  <c:v>0.91580600000000001</c:v>
                </c:pt>
                <c:pt idx="114">
                  <c:v>0.91432999999999998</c:v>
                </c:pt>
                <c:pt idx="115">
                  <c:v>0.91274299999999997</c:v>
                </c:pt>
                <c:pt idx="116">
                  <c:v>0.91104300000000005</c:v>
                </c:pt>
                <c:pt idx="117">
                  <c:v>0.90922999999999998</c:v>
                </c:pt>
                <c:pt idx="118">
                  <c:v>0.907304</c:v>
                </c:pt>
                <c:pt idx="119">
                  <c:v>0.90526200000000001</c:v>
                </c:pt>
                <c:pt idx="120">
                  <c:v>0.90310599999999996</c:v>
                </c:pt>
                <c:pt idx="121">
                  <c:v>0.90083299999999999</c:v>
                </c:pt>
                <c:pt idx="122">
                  <c:v>0.89844299999999999</c:v>
                </c:pt>
                <c:pt idx="123">
                  <c:v>0.89593500000000004</c:v>
                </c:pt>
                <c:pt idx="124">
                  <c:v>0.89330799999999999</c:v>
                </c:pt>
                <c:pt idx="125">
                  <c:v>0.89056199999999996</c:v>
                </c:pt>
                <c:pt idx="126">
                  <c:v>0.88769399999999998</c:v>
                </c:pt>
                <c:pt idx="127">
                  <c:v>0.88470300000000002</c:v>
                </c:pt>
                <c:pt idx="128">
                  <c:v>0.88158899999999996</c:v>
                </c:pt>
                <c:pt idx="129">
                  <c:v>0.87835099999999999</c:v>
                </c:pt>
                <c:pt idx="130">
                  <c:v>0.87498600000000004</c:v>
                </c:pt>
                <c:pt idx="131">
                  <c:v>0.87149299999999996</c:v>
                </c:pt>
                <c:pt idx="132">
                  <c:v>0.86787099999999995</c:v>
                </c:pt>
                <c:pt idx="133">
                  <c:v>0.86411800000000005</c:v>
                </c:pt>
                <c:pt idx="134">
                  <c:v>0.86023300000000003</c:v>
                </c:pt>
                <c:pt idx="135">
                  <c:v>0.856213</c:v>
                </c:pt>
                <c:pt idx="136">
                  <c:v>0.85205600000000004</c:v>
                </c:pt>
                <c:pt idx="137">
                  <c:v>0.84776200000000002</c:v>
                </c:pt>
                <c:pt idx="138">
                  <c:v>0.84332700000000005</c:v>
                </c:pt>
                <c:pt idx="139">
                  <c:v>0.83874899999999997</c:v>
                </c:pt>
                <c:pt idx="140">
                  <c:v>0.83402600000000005</c:v>
                </c:pt>
                <c:pt idx="141">
                  <c:v>0.829156</c:v>
                </c:pt>
                <c:pt idx="142">
                  <c:v>0.82413599999999998</c:v>
                </c:pt>
                <c:pt idx="143">
                  <c:v>0.818963</c:v>
                </c:pt>
                <c:pt idx="144">
                  <c:v>0.81363399999999997</c:v>
                </c:pt>
                <c:pt idx="145">
                  <c:v>0.80814600000000003</c:v>
                </c:pt>
                <c:pt idx="146">
                  <c:v>0.80249599999999999</c:v>
                </c:pt>
                <c:pt idx="147">
                  <c:v>0.79668099999999997</c:v>
                </c:pt>
                <c:pt idx="148">
                  <c:v>0.79069599999999995</c:v>
                </c:pt>
                <c:pt idx="149">
                  <c:v>0.78453799999999996</c:v>
                </c:pt>
                <c:pt idx="150">
                  <c:v>0.77820299999999998</c:v>
                </c:pt>
                <c:pt idx="151">
                  <c:v>0.77168599999999998</c:v>
                </c:pt>
                <c:pt idx="152">
                  <c:v>0.764984</c:v>
                </c:pt>
                <c:pt idx="153">
                  <c:v>0.75809000000000004</c:v>
                </c:pt>
                <c:pt idx="154">
                  <c:v>0.75099899999999997</c:v>
                </c:pt>
                <c:pt idx="155">
                  <c:v>0.74370700000000001</c:v>
                </c:pt>
                <c:pt idx="156">
                  <c:v>0.73620600000000003</c:v>
                </c:pt>
                <c:pt idx="157">
                  <c:v>0.72849200000000003</c:v>
                </c:pt>
                <c:pt idx="158">
                  <c:v>0.72055499999999995</c:v>
                </c:pt>
                <c:pt idx="159">
                  <c:v>0.71238999999999997</c:v>
                </c:pt>
                <c:pt idx="160">
                  <c:v>0.70398899999999998</c:v>
                </c:pt>
                <c:pt idx="161">
                  <c:v>0.69534200000000002</c:v>
                </c:pt>
                <c:pt idx="162">
                  <c:v>0.68644000000000005</c:v>
                </c:pt>
                <c:pt idx="163">
                  <c:v>0.67727400000000004</c:v>
                </c:pt>
                <c:pt idx="164">
                  <c:v>0.66783199999999998</c:v>
                </c:pt>
                <c:pt idx="165">
                  <c:v>0.65810299999999999</c:v>
                </c:pt>
                <c:pt idx="166">
                  <c:v>0.64807400000000004</c:v>
                </c:pt>
                <c:pt idx="167">
                  <c:v>0.63773000000000002</c:v>
                </c:pt>
                <c:pt idx="168">
                  <c:v>0.62705699999999998</c:v>
                </c:pt>
                <c:pt idx="169">
                  <c:v>0.61603600000000003</c:v>
                </c:pt>
                <c:pt idx="170">
                  <c:v>0.60464899999999999</c:v>
                </c:pt>
                <c:pt idx="171">
                  <c:v>0.59287400000000001</c:v>
                </c:pt>
                <c:pt idx="172">
                  <c:v>0.58068900000000001</c:v>
                </c:pt>
                <c:pt idx="173">
                  <c:v>0.56806699999999999</c:v>
                </c:pt>
                <c:pt idx="174">
                  <c:v>0.55497700000000005</c:v>
                </c:pt>
                <c:pt idx="175">
                  <c:v>0.54138699999999995</c:v>
                </c:pt>
                <c:pt idx="176">
                  <c:v>0.52725699999999998</c:v>
                </c:pt>
                <c:pt idx="177">
                  <c:v>0.51254299999999997</c:v>
                </c:pt>
                <c:pt idx="178">
                  <c:v>0.49719200000000002</c:v>
                </c:pt>
                <c:pt idx="179">
                  <c:v>0.48114400000000002</c:v>
                </c:pt>
                <c:pt idx="180">
                  <c:v>0.46432699999999999</c:v>
                </c:pt>
                <c:pt idx="181">
                  <c:v>0.446654</c:v>
                </c:pt>
                <c:pt idx="182">
                  <c:v>0.42801899999999998</c:v>
                </c:pt>
                <c:pt idx="183">
                  <c:v>0.40828900000000001</c:v>
                </c:pt>
                <c:pt idx="184">
                  <c:v>0.38729799999999998</c:v>
                </c:pt>
                <c:pt idx="185">
                  <c:v>0.36482900000000001</c:v>
                </c:pt>
                <c:pt idx="186">
                  <c:v>0.340588</c:v>
                </c:pt>
                <c:pt idx="187">
                  <c:v>0.314166</c:v>
                </c:pt>
                <c:pt idx="188">
                  <c:v>0.28495599999999999</c:v>
                </c:pt>
                <c:pt idx="189">
                  <c:v>0.25199199999999999</c:v>
                </c:pt>
                <c:pt idx="190">
                  <c:v>0.21354200000000001</c:v>
                </c:pt>
                <c:pt idx="191">
                  <c:v>0.16583100000000001</c:v>
                </c:pt>
                <c:pt idx="192">
                  <c:v>9.5917000000000002E-2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8F86-4430-A13D-BCC77BDB69E2}"/>
            </c:ext>
          </c:extLst>
        </c:ser>
        <c:ser>
          <c:idx val="139"/>
          <c:order val="139"/>
          <c:tx>
            <c:strRef>
              <c:f>hemisphere!$A$141</c:f>
              <c:strCache>
                <c:ptCount val="1"/>
                <c:pt idx="0">
                  <c:v>0.39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hemisphere!$B$141:$GS$141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3.8730000000000001E-2</c:v>
                </c:pt>
                <c:pt idx="9">
                  <c:v>0.140712</c:v>
                </c:pt>
                <c:pt idx="10">
                  <c:v>0.19467899999999999</c:v>
                </c:pt>
                <c:pt idx="11">
                  <c:v>0.23622000000000001</c:v>
                </c:pt>
                <c:pt idx="12">
                  <c:v>0.27110899999999999</c:v>
                </c:pt>
                <c:pt idx="13">
                  <c:v>0.30166199999999999</c:v>
                </c:pt>
                <c:pt idx="14">
                  <c:v>0.32908999999999999</c:v>
                </c:pt>
                <c:pt idx="15">
                  <c:v>0.35411900000000002</c:v>
                </c:pt>
                <c:pt idx="16">
                  <c:v>0.37722699999999998</c:v>
                </c:pt>
                <c:pt idx="17">
                  <c:v>0.39874799999999999</c:v>
                </c:pt>
                <c:pt idx="18">
                  <c:v>0.41892699999999999</c:v>
                </c:pt>
                <c:pt idx="19">
                  <c:v>0.43795000000000001</c:v>
                </c:pt>
                <c:pt idx="20">
                  <c:v>0.45596100000000001</c:v>
                </c:pt>
                <c:pt idx="21">
                  <c:v>0.47307500000000002</c:v>
                </c:pt>
                <c:pt idx="22">
                  <c:v>0.48938700000000002</c:v>
                </c:pt>
                <c:pt idx="23">
                  <c:v>0.50497499999999995</c:v>
                </c:pt>
                <c:pt idx="24">
                  <c:v>0.51990400000000003</c:v>
                </c:pt>
                <c:pt idx="25">
                  <c:v>0.53422800000000004</c:v>
                </c:pt>
                <c:pt idx="26">
                  <c:v>0.54799600000000004</c:v>
                </c:pt>
                <c:pt idx="27">
                  <c:v>0.561249</c:v>
                </c:pt>
                <c:pt idx="28">
                  <c:v>0.574021</c:v>
                </c:pt>
                <c:pt idx="29">
                  <c:v>0.58634500000000001</c:v>
                </c:pt>
                <c:pt idx="30">
                  <c:v>0.59824699999999997</c:v>
                </c:pt>
                <c:pt idx="31">
                  <c:v>0.60975400000000002</c:v>
                </c:pt>
                <c:pt idx="32">
                  <c:v>0.62088600000000005</c:v>
                </c:pt>
                <c:pt idx="33">
                  <c:v>0.631664</c:v>
                </c:pt>
                <c:pt idx="34">
                  <c:v>0.64210599999999995</c:v>
                </c:pt>
                <c:pt idx="35">
                  <c:v>0.652227</c:v>
                </c:pt>
                <c:pt idx="36">
                  <c:v>0.66204200000000002</c:v>
                </c:pt>
                <c:pt idx="37">
                  <c:v>0.67156499999999997</c:v>
                </c:pt>
                <c:pt idx="38">
                  <c:v>0.68080799999999997</c:v>
                </c:pt>
                <c:pt idx="39">
                  <c:v>0.68978300000000004</c:v>
                </c:pt>
                <c:pt idx="40">
                  <c:v>0.69849799999999995</c:v>
                </c:pt>
                <c:pt idx="41">
                  <c:v>0.70696499999999995</c:v>
                </c:pt>
                <c:pt idx="42">
                  <c:v>0.71519200000000005</c:v>
                </c:pt>
                <c:pt idx="43">
                  <c:v>0.72318700000000002</c:v>
                </c:pt>
                <c:pt idx="44">
                  <c:v>0.730958</c:v>
                </c:pt>
                <c:pt idx="45">
                  <c:v>0.73851199999999995</c:v>
                </c:pt>
                <c:pt idx="46">
                  <c:v>0.74585500000000005</c:v>
                </c:pt>
                <c:pt idx="47">
                  <c:v>0.75299400000000005</c:v>
                </c:pt>
                <c:pt idx="48">
                  <c:v>0.759934</c:v>
                </c:pt>
                <c:pt idx="49">
                  <c:v>0.76668099999999995</c:v>
                </c:pt>
                <c:pt idx="50">
                  <c:v>0.77324000000000004</c:v>
                </c:pt>
                <c:pt idx="51">
                  <c:v>0.77961499999999995</c:v>
                </c:pt>
                <c:pt idx="52">
                  <c:v>0.78581199999999995</c:v>
                </c:pt>
                <c:pt idx="53">
                  <c:v>0.79183300000000001</c:v>
                </c:pt>
                <c:pt idx="54">
                  <c:v>0.79768399999999995</c:v>
                </c:pt>
                <c:pt idx="55">
                  <c:v>0.80336799999999997</c:v>
                </c:pt>
                <c:pt idx="56">
                  <c:v>0.80888800000000005</c:v>
                </c:pt>
                <c:pt idx="57">
                  <c:v>0.81424799999999997</c:v>
                </c:pt>
                <c:pt idx="58">
                  <c:v>0.81945100000000004</c:v>
                </c:pt>
                <c:pt idx="59">
                  <c:v>0.82450000000000001</c:v>
                </c:pt>
                <c:pt idx="60">
                  <c:v>0.82939700000000005</c:v>
                </c:pt>
                <c:pt idx="61">
                  <c:v>0.83414600000000005</c:v>
                </c:pt>
                <c:pt idx="62">
                  <c:v>0.83874899999999997</c:v>
                </c:pt>
                <c:pt idx="63">
                  <c:v>0.84320799999999996</c:v>
                </c:pt>
                <c:pt idx="64">
                  <c:v>0.847526</c:v>
                </c:pt>
                <c:pt idx="65">
                  <c:v>0.85170400000000002</c:v>
                </c:pt>
                <c:pt idx="66">
                  <c:v>0.85574499999999998</c:v>
                </c:pt>
                <c:pt idx="67">
                  <c:v>0.85965100000000005</c:v>
                </c:pt>
                <c:pt idx="68">
                  <c:v>0.86342300000000005</c:v>
                </c:pt>
                <c:pt idx="69">
                  <c:v>0.86706399999999995</c:v>
                </c:pt>
                <c:pt idx="70">
                  <c:v>0.87057499999999999</c:v>
                </c:pt>
                <c:pt idx="71">
                  <c:v>0.87395699999999998</c:v>
                </c:pt>
                <c:pt idx="72">
                  <c:v>0.87721099999999996</c:v>
                </c:pt>
                <c:pt idx="73">
                  <c:v>0.88034100000000004</c:v>
                </c:pt>
                <c:pt idx="74">
                  <c:v>0.88334599999999996</c:v>
                </c:pt>
                <c:pt idx="75">
                  <c:v>0.88622800000000002</c:v>
                </c:pt>
                <c:pt idx="76">
                  <c:v>0.888988</c:v>
                </c:pt>
                <c:pt idx="77">
                  <c:v>0.89162799999999998</c:v>
                </c:pt>
                <c:pt idx="78">
                  <c:v>0.89414800000000005</c:v>
                </c:pt>
                <c:pt idx="79">
                  <c:v>0.89654900000000004</c:v>
                </c:pt>
                <c:pt idx="80">
                  <c:v>0.89883299999999999</c:v>
                </c:pt>
                <c:pt idx="81">
                  <c:v>0.90099899999999999</c:v>
                </c:pt>
                <c:pt idx="82">
                  <c:v>0.90305000000000002</c:v>
                </c:pt>
                <c:pt idx="83">
                  <c:v>0.90498599999999996</c:v>
                </c:pt>
                <c:pt idx="84">
                  <c:v>0.90680799999999995</c:v>
                </c:pt>
                <c:pt idx="85">
                  <c:v>0.90851499999999996</c:v>
                </c:pt>
                <c:pt idx="86">
                  <c:v>0.91010999999999997</c:v>
                </c:pt>
                <c:pt idx="87">
                  <c:v>0.91159199999999996</c:v>
                </c:pt>
                <c:pt idx="88">
                  <c:v>0.91296200000000005</c:v>
                </c:pt>
                <c:pt idx="89">
                  <c:v>0.91422099999999995</c:v>
                </c:pt>
                <c:pt idx="90">
                  <c:v>0.91536899999999999</c:v>
                </c:pt>
                <c:pt idx="91">
                  <c:v>0.91640600000000005</c:v>
                </c:pt>
                <c:pt idx="92">
                  <c:v>0.91733299999999995</c:v>
                </c:pt>
                <c:pt idx="93">
                  <c:v>0.91815000000000002</c:v>
                </c:pt>
                <c:pt idx="94">
                  <c:v>0.91885799999999995</c:v>
                </c:pt>
                <c:pt idx="95">
                  <c:v>0.91945600000000005</c:v>
                </c:pt>
                <c:pt idx="96">
                  <c:v>0.91994600000000004</c:v>
                </c:pt>
                <c:pt idx="97">
                  <c:v>0.92032599999999998</c:v>
                </c:pt>
                <c:pt idx="98">
                  <c:v>0.92059800000000003</c:v>
                </c:pt>
                <c:pt idx="99">
                  <c:v>0.92076100000000005</c:v>
                </c:pt>
                <c:pt idx="100">
                  <c:v>0.92081500000000005</c:v>
                </c:pt>
                <c:pt idx="101">
                  <c:v>0.92076100000000005</c:v>
                </c:pt>
                <c:pt idx="102">
                  <c:v>0.92059800000000003</c:v>
                </c:pt>
                <c:pt idx="103">
                  <c:v>0.92032599999999998</c:v>
                </c:pt>
                <c:pt idx="104">
                  <c:v>0.91994600000000004</c:v>
                </c:pt>
                <c:pt idx="105">
                  <c:v>0.91945600000000005</c:v>
                </c:pt>
                <c:pt idx="106">
                  <c:v>0.91885799999999995</c:v>
                </c:pt>
                <c:pt idx="107">
                  <c:v>0.91815000000000002</c:v>
                </c:pt>
                <c:pt idx="108">
                  <c:v>0.91733299999999995</c:v>
                </c:pt>
                <c:pt idx="109">
                  <c:v>0.91640600000000005</c:v>
                </c:pt>
                <c:pt idx="110">
                  <c:v>0.91536899999999999</c:v>
                </c:pt>
                <c:pt idx="111">
                  <c:v>0.91422099999999995</c:v>
                </c:pt>
                <c:pt idx="112">
                  <c:v>0.91296200000000005</c:v>
                </c:pt>
                <c:pt idx="113">
                  <c:v>0.91159199999999996</c:v>
                </c:pt>
                <c:pt idx="114">
                  <c:v>0.91010999999999997</c:v>
                </c:pt>
                <c:pt idx="115">
                  <c:v>0.90851499999999996</c:v>
                </c:pt>
                <c:pt idx="116">
                  <c:v>0.90680799999999995</c:v>
                </c:pt>
                <c:pt idx="117">
                  <c:v>0.90498599999999996</c:v>
                </c:pt>
                <c:pt idx="118">
                  <c:v>0.90305000000000002</c:v>
                </c:pt>
                <c:pt idx="119">
                  <c:v>0.90099899999999999</c:v>
                </c:pt>
                <c:pt idx="120">
                  <c:v>0.89883299999999999</c:v>
                </c:pt>
                <c:pt idx="121">
                  <c:v>0.89654900000000004</c:v>
                </c:pt>
                <c:pt idx="122">
                  <c:v>0.89414800000000005</c:v>
                </c:pt>
                <c:pt idx="123">
                  <c:v>0.89162799999999998</c:v>
                </c:pt>
                <c:pt idx="124">
                  <c:v>0.888988</c:v>
                </c:pt>
                <c:pt idx="125">
                  <c:v>0.88622800000000002</c:v>
                </c:pt>
                <c:pt idx="126">
                  <c:v>0.88334599999999996</c:v>
                </c:pt>
                <c:pt idx="127">
                  <c:v>0.88034100000000004</c:v>
                </c:pt>
                <c:pt idx="128">
                  <c:v>0.87721099999999996</c:v>
                </c:pt>
                <c:pt idx="129">
                  <c:v>0.87395699999999998</c:v>
                </c:pt>
                <c:pt idx="130">
                  <c:v>0.87057499999999999</c:v>
                </c:pt>
                <c:pt idx="131">
                  <c:v>0.86706399999999995</c:v>
                </c:pt>
                <c:pt idx="132">
                  <c:v>0.86342300000000005</c:v>
                </c:pt>
                <c:pt idx="133">
                  <c:v>0.85965100000000005</c:v>
                </c:pt>
                <c:pt idx="134">
                  <c:v>0.85574499999999998</c:v>
                </c:pt>
                <c:pt idx="135">
                  <c:v>0.85170400000000002</c:v>
                </c:pt>
                <c:pt idx="136">
                  <c:v>0.847526</c:v>
                </c:pt>
                <c:pt idx="137">
                  <c:v>0.84320799999999996</c:v>
                </c:pt>
                <c:pt idx="138">
                  <c:v>0.83874899999999997</c:v>
                </c:pt>
                <c:pt idx="139">
                  <c:v>0.83414600000000005</c:v>
                </c:pt>
                <c:pt idx="140">
                  <c:v>0.82939700000000005</c:v>
                </c:pt>
                <c:pt idx="141">
                  <c:v>0.82450000000000001</c:v>
                </c:pt>
                <c:pt idx="142">
                  <c:v>0.81945100000000004</c:v>
                </c:pt>
                <c:pt idx="143">
                  <c:v>0.81424799999999997</c:v>
                </c:pt>
                <c:pt idx="144">
                  <c:v>0.80888800000000005</c:v>
                </c:pt>
                <c:pt idx="145">
                  <c:v>0.80336799999999997</c:v>
                </c:pt>
                <c:pt idx="146">
                  <c:v>0.79768399999999995</c:v>
                </c:pt>
                <c:pt idx="147">
                  <c:v>0.79183300000000001</c:v>
                </c:pt>
                <c:pt idx="148">
                  <c:v>0.78581199999999995</c:v>
                </c:pt>
                <c:pt idx="149">
                  <c:v>0.77961499999999995</c:v>
                </c:pt>
                <c:pt idx="150">
                  <c:v>0.77324000000000004</c:v>
                </c:pt>
                <c:pt idx="151">
                  <c:v>0.76668099999999995</c:v>
                </c:pt>
                <c:pt idx="152">
                  <c:v>0.759934</c:v>
                </c:pt>
                <c:pt idx="153">
                  <c:v>0.75299400000000005</c:v>
                </c:pt>
                <c:pt idx="154">
                  <c:v>0.74585500000000005</c:v>
                </c:pt>
                <c:pt idx="155">
                  <c:v>0.73851199999999995</c:v>
                </c:pt>
                <c:pt idx="156">
                  <c:v>0.730958</c:v>
                </c:pt>
                <c:pt idx="157">
                  <c:v>0.72318700000000002</c:v>
                </c:pt>
                <c:pt idx="158">
                  <c:v>0.71519200000000005</c:v>
                </c:pt>
                <c:pt idx="159">
                  <c:v>0.70696499999999995</c:v>
                </c:pt>
                <c:pt idx="160">
                  <c:v>0.69849799999999995</c:v>
                </c:pt>
                <c:pt idx="161">
                  <c:v>0.68978300000000004</c:v>
                </c:pt>
                <c:pt idx="162">
                  <c:v>0.68080799999999997</c:v>
                </c:pt>
                <c:pt idx="163">
                  <c:v>0.67156499999999997</c:v>
                </c:pt>
                <c:pt idx="164">
                  <c:v>0.66204200000000002</c:v>
                </c:pt>
                <c:pt idx="165">
                  <c:v>0.652227</c:v>
                </c:pt>
                <c:pt idx="166">
                  <c:v>0.64210599999999995</c:v>
                </c:pt>
                <c:pt idx="167">
                  <c:v>0.631664</c:v>
                </c:pt>
                <c:pt idx="168">
                  <c:v>0.62088600000000005</c:v>
                </c:pt>
                <c:pt idx="169">
                  <c:v>0.60975400000000002</c:v>
                </c:pt>
                <c:pt idx="170">
                  <c:v>0.59824699999999997</c:v>
                </c:pt>
                <c:pt idx="171">
                  <c:v>0.58634500000000001</c:v>
                </c:pt>
                <c:pt idx="172">
                  <c:v>0.574021</c:v>
                </c:pt>
                <c:pt idx="173">
                  <c:v>0.561249</c:v>
                </c:pt>
                <c:pt idx="174">
                  <c:v>0.54799600000000004</c:v>
                </c:pt>
                <c:pt idx="175">
                  <c:v>0.53422800000000004</c:v>
                </c:pt>
                <c:pt idx="176">
                  <c:v>0.51990400000000003</c:v>
                </c:pt>
                <c:pt idx="177">
                  <c:v>0.50497499999999995</c:v>
                </c:pt>
                <c:pt idx="178">
                  <c:v>0.48938700000000002</c:v>
                </c:pt>
                <c:pt idx="179">
                  <c:v>0.47307500000000002</c:v>
                </c:pt>
                <c:pt idx="180">
                  <c:v>0.45596100000000001</c:v>
                </c:pt>
                <c:pt idx="181">
                  <c:v>0.43795000000000001</c:v>
                </c:pt>
                <c:pt idx="182">
                  <c:v>0.41892699999999999</c:v>
                </c:pt>
                <c:pt idx="183">
                  <c:v>0.39874799999999999</c:v>
                </c:pt>
                <c:pt idx="184">
                  <c:v>0.37722699999999998</c:v>
                </c:pt>
                <c:pt idx="185">
                  <c:v>0.35411900000000002</c:v>
                </c:pt>
                <c:pt idx="186">
                  <c:v>0.32908999999999999</c:v>
                </c:pt>
                <c:pt idx="187">
                  <c:v>0.30166199999999999</c:v>
                </c:pt>
                <c:pt idx="188">
                  <c:v>0.27110899999999999</c:v>
                </c:pt>
                <c:pt idx="189">
                  <c:v>0.23622000000000001</c:v>
                </c:pt>
                <c:pt idx="190">
                  <c:v>0.19467899999999999</c:v>
                </c:pt>
                <c:pt idx="191">
                  <c:v>0.140712</c:v>
                </c:pt>
                <c:pt idx="192">
                  <c:v>3.8730000000000001E-2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8F86-4430-A13D-BCC77BDB69E2}"/>
            </c:ext>
          </c:extLst>
        </c:ser>
        <c:ser>
          <c:idx val="140"/>
          <c:order val="140"/>
          <c:tx>
            <c:strRef>
              <c:f>hemisphere!$A$142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hemisphere!$B$142:$GS$142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0.109087</c:v>
                </c:pt>
                <c:pt idx="10">
                  <c:v>0.173205</c:v>
                </c:pt>
                <c:pt idx="11">
                  <c:v>0.218861</c:v>
                </c:pt>
                <c:pt idx="12">
                  <c:v>0.25612499999999999</c:v>
                </c:pt>
                <c:pt idx="13">
                  <c:v>0.288271</c:v>
                </c:pt>
                <c:pt idx="14">
                  <c:v>0.31685999999999998</c:v>
                </c:pt>
                <c:pt idx="15">
                  <c:v>0.342783</c:v>
                </c:pt>
                <c:pt idx="16">
                  <c:v>0.36660599999999999</c:v>
                </c:pt>
                <c:pt idx="17">
                  <c:v>0.38871600000000001</c:v>
                </c:pt>
                <c:pt idx="18">
                  <c:v>0.40938999999999998</c:v>
                </c:pt>
                <c:pt idx="19">
                  <c:v>0.42883599999999999</c:v>
                </c:pt>
                <c:pt idx="20">
                  <c:v>0.447214</c:v>
                </c:pt>
                <c:pt idx="21">
                  <c:v>0.46465000000000001</c:v>
                </c:pt>
                <c:pt idx="22">
                  <c:v>0.48124800000000001</c:v>
                </c:pt>
                <c:pt idx="23">
                  <c:v>0.49709199999999998</c:v>
                </c:pt>
                <c:pt idx="24">
                  <c:v>0.51224999999999998</c:v>
                </c:pt>
                <c:pt idx="25">
                  <c:v>0.526783</c:v>
                </c:pt>
                <c:pt idx="26">
                  <c:v>0.54074</c:v>
                </c:pt>
                <c:pt idx="27">
                  <c:v>0.55416600000000005</c:v>
                </c:pt>
                <c:pt idx="28">
                  <c:v>0.56709799999999999</c:v>
                </c:pt>
                <c:pt idx="29">
                  <c:v>0.579569</c:v>
                </c:pt>
                <c:pt idx="30">
                  <c:v>0.59160800000000002</c:v>
                </c:pt>
                <c:pt idx="31">
                  <c:v>0.60324100000000003</c:v>
                </c:pt>
                <c:pt idx="32">
                  <c:v>0.61449200000000004</c:v>
                </c:pt>
                <c:pt idx="33">
                  <c:v>0.62538000000000005</c:v>
                </c:pt>
                <c:pt idx="34">
                  <c:v>0.63592499999999996</c:v>
                </c:pt>
                <c:pt idx="35">
                  <c:v>0.64614199999999999</c:v>
                </c:pt>
                <c:pt idx="36">
                  <c:v>0.65604899999999999</c:v>
                </c:pt>
                <c:pt idx="37">
                  <c:v>0.66565799999999997</c:v>
                </c:pt>
                <c:pt idx="38">
                  <c:v>0.67498100000000005</c:v>
                </c:pt>
                <c:pt idx="39">
                  <c:v>0.68403199999999997</c:v>
                </c:pt>
                <c:pt idx="40">
                  <c:v>0.69281999999999999</c:v>
                </c:pt>
                <c:pt idx="41">
                  <c:v>0.70135599999999998</c:v>
                </c:pt>
                <c:pt idx="42">
                  <c:v>0.70964799999999995</c:v>
                </c:pt>
                <c:pt idx="43">
                  <c:v>0.71770500000000004</c:v>
                </c:pt>
                <c:pt idx="44">
                  <c:v>0.72553400000000001</c:v>
                </c:pt>
                <c:pt idx="45">
                  <c:v>0.73314400000000002</c:v>
                </c:pt>
                <c:pt idx="46">
                  <c:v>0.74053999999999998</c:v>
                </c:pt>
                <c:pt idx="47">
                  <c:v>0.74773000000000001</c:v>
                </c:pt>
                <c:pt idx="48">
                  <c:v>0.754718</c:v>
                </c:pt>
                <c:pt idx="49">
                  <c:v>0.76151199999999997</c:v>
                </c:pt>
                <c:pt idx="50">
                  <c:v>0.76811499999999999</c:v>
                </c:pt>
                <c:pt idx="51">
                  <c:v>0.774532</c:v>
                </c:pt>
                <c:pt idx="52">
                  <c:v>0.78076900000000005</c:v>
                </c:pt>
                <c:pt idx="53">
                  <c:v>0.786829</c:v>
                </c:pt>
                <c:pt idx="54">
                  <c:v>0.792717</c:v>
                </c:pt>
                <c:pt idx="55">
                  <c:v>0.79843600000000003</c:v>
                </c:pt>
                <c:pt idx="56">
                  <c:v>0.80398999999999998</c:v>
                </c:pt>
                <c:pt idx="57">
                  <c:v>0.80938200000000005</c:v>
                </c:pt>
                <c:pt idx="58">
                  <c:v>0.81461600000000001</c:v>
                </c:pt>
                <c:pt idx="59">
                  <c:v>0.81969499999999995</c:v>
                </c:pt>
                <c:pt idx="60">
                  <c:v>0.82462100000000005</c:v>
                </c:pt>
                <c:pt idx="61">
                  <c:v>0.82939700000000005</c:v>
                </c:pt>
                <c:pt idx="62">
                  <c:v>0.83402600000000005</c:v>
                </c:pt>
                <c:pt idx="63">
                  <c:v>0.83851100000000001</c:v>
                </c:pt>
                <c:pt idx="64">
                  <c:v>0.84285200000000005</c:v>
                </c:pt>
                <c:pt idx="65">
                  <c:v>0.84705399999999997</c:v>
                </c:pt>
                <c:pt idx="66">
                  <c:v>0.85111700000000001</c:v>
                </c:pt>
                <c:pt idx="67">
                  <c:v>0.85504400000000003</c:v>
                </c:pt>
                <c:pt idx="68">
                  <c:v>0.85883600000000004</c:v>
                </c:pt>
                <c:pt idx="69">
                  <c:v>0.86249600000000004</c:v>
                </c:pt>
                <c:pt idx="70">
                  <c:v>0.86602500000000004</c:v>
                </c:pt>
                <c:pt idx="71">
                  <c:v>0.869425</c:v>
                </c:pt>
                <c:pt idx="72">
                  <c:v>0.87269699999999994</c:v>
                </c:pt>
                <c:pt idx="73">
                  <c:v>0.87584200000000001</c:v>
                </c:pt>
                <c:pt idx="74">
                  <c:v>0.87886299999999995</c:v>
                </c:pt>
                <c:pt idx="75">
                  <c:v>0.88175999999999999</c:v>
                </c:pt>
                <c:pt idx="76">
                  <c:v>0.88453400000000004</c:v>
                </c:pt>
                <c:pt idx="77">
                  <c:v>0.88718699999999995</c:v>
                </c:pt>
                <c:pt idx="78">
                  <c:v>0.88971900000000004</c:v>
                </c:pt>
                <c:pt idx="79">
                  <c:v>0.89213200000000004</c:v>
                </c:pt>
                <c:pt idx="80">
                  <c:v>0.89442699999999997</c:v>
                </c:pt>
                <c:pt idx="81">
                  <c:v>0.89660499999999999</c:v>
                </c:pt>
                <c:pt idx="82">
                  <c:v>0.89866599999999996</c:v>
                </c:pt>
                <c:pt idx="83">
                  <c:v>0.90061100000000005</c:v>
                </c:pt>
                <c:pt idx="84">
                  <c:v>0.90244100000000005</c:v>
                </c:pt>
                <c:pt idx="85">
                  <c:v>0.90415699999999999</c:v>
                </c:pt>
                <c:pt idx="86">
                  <c:v>0.90575899999999998</c:v>
                </c:pt>
                <c:pt idx="87">
                  <c:v>0.90724899999999997</c:v>
                </c:pt>
                <c:pt idx="88">
                  <c:v>0.90862500000000002</c:v>
                </c:pt>
                <c:pt idx="89">
                  <c:v>0.90988999999999998</c:v>
                </c:pt>
                <c:pt idx="90">
                  <c:v>0.91104300000000005</c:v>
                </c:pt>
                <c:pt idx="91">
                  <c:v>0.91208599999999995</c:v>
                </c:pt>
                <c:pt idx="92">
                  <c:v>0.91301699999999997</c:v>
                </c:pt>
                <c:pt idx="93">
                  <c:v>0.91383800000000004</c:v>
                </c:pt>
                <c:pt idx="94">
                  <c:v>0.91454899999999995</c:v>
                </c:pt>
                <c:pt idx="95">
                  <c:v>0.91515000000000002</c:v>
                </c:pt>
                <c:pt idx="96">
                  <c:v>0.91564199999999996</c:v>
                </c:pt>
                <c:pt idx="97">
                  <c:v>0.91602399999999995</c:v>
                </c:pt>
                <c:pt idx="98">
                  <c:v>0.91629700000000003</c:v>
                </c:pt>
                <c:pt idx="99">
                  <c:v>0.91646099999999997</c:v>
                </c:pt>
                <c:pt idx="100">
                  <c:v>0.91651499999999997</c:v>
                </c:pt>
                <c:pt idx="101">
                  <c:v>0.91646099999999997</c:v>
                </c:pt>
                <c:pt idx="102">
                  <c:v>0.91629700000000003</c:v>
                </c:pt>
                <c:pt idx="103">
                  <c:v>0.91602399999999995</c:v>
                </c:pt>
                <c:pt idx="104">
                  <c:v>0.91564199999999996</c:v>
                </c:pt>
                <c:pt idx="105">
                  <c:v>0.91515000000000002</c:v>
                </c:pt>
                <c:pt idx="106">
                  <c:v>0.91454899999999995</c:v>
                </c:pt>
                <c:pt idx="107">
                  <c:v>0.91383800000000004</c:v>
                </c:pt>
                <c:pt idx="108">
                  <c:v>0.91301699999999997</c:v>
                </c:pt>
                <c:pt idx="109">
                  <c:v>0.91208599999999995</c:v>
                </c:pt>
                <c:pt idx="110">
                  <c:v>0.91104300000000005</c:v>
                </c:pt>
                <c:pt idx="111">
                  <c:v>0.90988999999999998</c:v>
                </c:pt>
                <c:pt idx="112">
                  <c:v>0.90862500000000002</c:v>
                </c:pt>
                <c:pt idx="113">
                  <c:v>0.90724899999999997</c:v>
                </c:pt>
                <c:pt idx="114">
                  <c:v>0.90575899999999998</c:v>
                </c:pt>
                <c:pt idx="115">
                  <c:v>0.90415699999999999</c:v>
                </c:pt>
                <c:pt idx="116">
                  <c:v>0.90244100000000005</c:v>
                </c:pt>
                <c:pt idx="117">
                  <c:v>0.90061100000000005</c:v>
                </c:pt>
                <c:pt idx="118">
                  <c:v>0.89866599999999996</c:v>
                </c:pt>
                <c:pt idx="119">
                  <c:v>0.89660499999999999</c:v>
                </c:pt>
                <c:pt idx="120">
                  <c:v>0.89442699999999997</c:v>
                </c:pt>
                <c:pt idx="121">
                  <c:v>0.89213200000000004</c:v>
                </c:pt>
                <c:pt idx="122">
                  <c:v>0.88971900000000004</c:v>
                </c:pt>
                <c:pt idx="123">
                  <c:v>0.88718699999999995</c:v>
                </c:pt>
                <c:pt idx="124">
                  <c:v>0.88453400000000004</c:v>
                </c:pt>
                <c:pt idx="125">
                  <c:v>0.88175999999999999</c:v>
                </c:pt>
                <c:pt idx="126">
                  <c:v>0.87886299999999995</c:v>
                </c:pt>
                <c:pt idx="127">
                  <c:v>0.87584200000000001</c:v>
                </c:pt>
                <c:pt idx="128">
                  <c:v>0.87269699999999994</c:v>
                </c:pt>
                <c:pt idx="129">
                  <c:v>0.869425</c:v>
                </c:pt>
                <c:pt idx="130">
                  <c:v>0.86602500000000004</c:v>
                </c:pt>
                <c:pt idx="131">
                  <c:v>0.86249600000000004</c:v>
                </c:pt>
                <c:pt idx="132">
                  <c:v>0.85883600000000004</c:v>
                </c:pt>
                <c:pt idx="133">
                  <c:v>0.85504400000000003</c:v>
                </c:pt>
                <c:pt idx="134">
                  <c:v>0.85111700000000001</c:v>
                </c:pt>
                <c:pt idx="135">
                  <c:v>0.84705399999999997</c:v>
                </c:pt>
                <c:pt idx="136">
                  <c:v>0.84285200000000005</c:v>
                </c:pt>
                <c:pt idx="137">
                  <c:v>0.83851100000000001</c:v>
                </c:pt>
                <c:pt idx="138">
                  <c:v>0.83402600000000005</c:v>
                </c:pt>
                <c:pt idx="139">
                  <c:v>0.82939700000000005</c:v>
                </c:pt>
                <c:pt idx="140">
                  <c:v>0.82462100000000005</c:v>
                </c:pt>
                <c:pt idx="141">
                  <c:v>0.81969499999999995</c:v>
                </c:pt>
                <c:pt idx="142">
                  <c:v>0.81461600000000001</c:v>
                </c:pt>
                <c:pt idx="143">
                  <c:v>0.80938200000000005</c:v>
                </c:pt>
                <c:pt idx="144">
                  <c:v>0.80398999999999998</c:v>
                </c:pt>
                <c:pt idx="145">
                  <c:v>0.79843600000000003</c:v>
                </c:pt>
                <c:pt idx="146">
                  <c:v>0.792717</c:v>
                </c:pt>
                <c:pt idx="147">
                  <c:v>0.786829</c:v>
                </c:pt>
                <c:pt idx="148">
                  <c:v>0.78076900000000005</c:v>
                </c:pt>
                <c:pt idx="149">
                  <c:v>0.774532</c:v>
                </c:pt>
                <c:pt idx="150">
                  <c:v>0.76811499999999999</c:v>
                </c:pt>
                <c:pt idx="151">
                  <c:v>0.76151199999999997</c:v>
                </c:pt>
                <c:pt idx="152">
                  <c:v>0.754718</c:v>
                </c:pt>
                <c:pt idx="153">
                  <c:v>0.74773000000000001</c:v>
                </c:pt>
                <c:pt idx="154">
                  <c:v>0.74053999999999998</c:v>
                </c:pt>
                <c:pt idx="155">
                  <c:v>0.73314400000000002</c:v>
                </c:pt>
                <c:pt idx="156">
                  <c:v>0.72553400000000001</c:v>
                </c:pt>
                <c:pt idx="157">
                  <c:v>0.71770500000000004</c:v>
                </c:pt>
                <c:pt idx="158">
                  <c:v>0.70964799999999995</c:v>
                </c:pt>
                <c:pt idx="159">
                  <c:v>0.70135599999999998</c:v>
                </c:pt>
                <c:pt idx="160">
                  <c:v>0.69281999999999999</c:v>
                </c:pt>
                <c:pt idx="161">
                  <c:v>0.68403199999999997</c:v>
                </c:pt>
                <c:pt idx="162">
                  <c:v>0.67498100000000005</c:v>
                </c:pt>
                <c:pt idx="163">
                  <c:v>0.66565799999999997</c:v>
                </c:pt>
                <c:pt idx="164">
                  <c:v>0.65604899999999999</c:v>
                </c:pt>
                <c:pt idx="165">
                  <c:v>0.64614199999999999</c:v>
                </c:pt>
                <c:pt idx="166">
                  <c:v>0.63592499999999996</c:v>
                </c:pt>
                <c:pt idx="167">
                  <c:v>0.62538000000000005</c:v>
                </c:pt>
                <c:pt idx="168">
                  <c:v>0.61449200000000004</c:v>
                </c:pt>
                <c:pt idx="169">
                  <c:v>0.60324100000000003</c:v>
                </c:pt>
                <c:pt idx="170">
                  <c:v>0.59160800000000002</c:v>
                </c:pt>
                <c:pt idx="171">
                  <c:v>0.579569</c:v>
                </c:pt>
                <c:pt idx="172">
                  <c:v>0.56709799999999999</c:v>
                </c:pt>
                <c:pt idx="173">
                  <c:v>0.55416600000000005</c:v>
                </c:pt>
                <c:pt idx="174">
                  <c:v>0.54074</c:v>
                </c:pt>
                <c:pt idx="175">
                  <c:v>0.526783</c:v>
                </c:pt>
                <c:pt idx="176">
                  <c:v>0.51224999999999998</c:v>
                </c:pt>
                <c:pt idx="177">
                  <c:v>0.49709199999999998</c:v>
                </c:pt>
                <c:pt idx="178">
                  <c:v>0.48124800000000001</c:v>
                </c:pt>
                <c:pt idx="179">
                  <c:v>0.46465000000000001</c:v>
                </c:pt>
                <c:pt idx="180">
                  <c:v>0.447214</c:v>
                </c:pt>
                <c:pt idx="181">
                  <c:v>0.42883599999999999</c:v>
                </c:pt>
                <c:pt idx="182">
                  <c:v>0.40938999999999998</c:v>
                </c:pt>
                <c:pt idx="183">
                  <c:v>0.38871600000000001</c:v>
                </c:pt>
                <c:pt idx="184">
                  <c:v>0.36660599999999999</c:v>
                </c:pt>
                <c:pt idx="185">
                  <c:v>0.342783</c:v>
                </c:pt>
                <c:pt idx="186">
                  <c:v>0.31685999999999998</c:v>
                </c:pt>
                <c:pt idx="187">
                  <c:v>0.288271</c:v>
                </c:pt>
                <c:pt idx="188">
                  <c:v>0.25612499999999999</c:v>
                </c:pt>
                <c:pt idx="189">
                  <c:v>0.218861</c:v>
                </c:pt>
                <c:pt idx="190">
                  <c:v>0.173205</c:v>
                </c:pt>
                <c:pt idx="191">
                  <c:v>0.109087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8F86-4430-A13D-BCC77BDB69E2}"/>
            </c:ext>
          </c:extLst>
        </c:ser>
        <c:ser>
          <c:idx val="141"/>
          <c:order val="141"/>
          <c:tx>
            <c:strRef>
              <c:f>hemisphere!$A$143</c:f>
              <c:strCache>
                <c:ptCount val="1"/>
                <c:pt idx="0">
                  <c:v>0.41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hemisphere!$B$143:$GS$143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6.1643999999999997E-2</c:v>
                </c:pt>
                <c:pt idx="10">
                  <c:v>0.14798600000000001</c:v>
                </c:pt>
                <c:pt idx="11">
                  <c:v>0.19949900000000001</c:v>
                </c:pt>
                <c:pt idx="12">
                  <c:v>0.23979200000000001</c:v>
                </c:pt>
                <c:pt idx="13">
                  <c:v>0.27386100000000002</c:v>
                </c:pt>
                <c:pt idx="14">
                  <c:v>0.303809</c:v>
                </c:pt>
                <c:pt idx="15">
                  <c:v>0.33075700000000002</c:v>
                </c:pt>
                <c:pt idx="16">
                  <c:v>0.35538700000000001</c:v>
                </c:pt>
                <c:pt idx="17">
                  <c:v>0.37815300000000002</c:v>
                </c:pt>
                <c:pt idx="18">
                  <c:v>0.39937499999999998</c:v>
                </c:pt>
                <c:pt idx="19">
                  <c:v>0.41928500000000002</c:v>
                </c:pt>
                <c:pt idx="20">
                  <c:v>0.43806400000000001</c:v>
                </c:pt>
                <c:pt idx="21">
                  <c:v>0.45585100000000001</c:v>
                </c:pt>
                <c:pt idx="22">
                  <c:v>0.47275800000000001</c:v>
                </c:pt>
                <c:pt idx="23">
                  <c:v>0.48887599999999998</c:v>
                </c:pt>
                <c:pt idx="24">
                  <c:v>0.50428200000000001</c:v>
                </c:pt>
                <c:pt idx="25">
                  <c:v>0.519038</c:v>
                </c:pt>
                <c:pt idx="26">
                  <c:v>0.53319799999999995</c:v>
                </c:pt>
                <c:pt idx="27">
                  <c:v>0.54680899999999999</c:v>
                </c:pt>
                <c:pt idx="28">
                  <c:v>0.55991100000000005</c:v>
                </c:pt>
                <c:pt idx="29">
                  <c:v>0.57253799999999999</c:v>
                </c:pt>
                <c:pt idx="30">
                  <c:v>0.58472199999999996</c:v>
                </c:pt>
                <c:pt idx="31">
                  <c:v>0.59648999999999996</c:v>
                </c:pt>
                <c:pt idx="32">
                  <c:v>0.60786499999999999</c:v>
                </c:pt>
                <c:pt idx="33">
                  <c:v>0.61887000000000003</c:v>
                </c:pt>
                <c:pt idx="34">
                  <c:v>0.62952399999999997</c:v>
                </c:pt>
                <c:pt idx="35">
                  <c:v>0.63984399999999997</c:v>
                </c:pt>
                <c:pt idx="36">
                  <c:v>0.64984600000000003</c:v>
                </c:pt>
                <c:pt idx="37">
                  <c:v>0.65954500000000005</c:v>
                </c:pt>
                <c:pt idx="38">
                  <c:v>0.66895400000000005</c:v>
                </c:pt>
                <c:pt idx="39">
                  <c:v>0.67808599999999997</c:v>
                </c:pt>
                <c:pt idx="40">
                  <c:v>0.68694999999999995</c:v>
                </c:pt>
                <c:pt idx="41">
                  <c:v>0.69555699999999998</c:v>
                </c:pt>
                <c:pt idx="42">
                  <c:v>0.70391800000000004</c:v>
                </c:pt>
                <c:pt idx="43">
                  <c:v>0.71203899999999998</c:v>
                </c:pt>
                <c:pt idx="44">
                  <c:v>0.71993099999999999</c:v>
                </c:pt>
                <c:pt idx="45">
                  <c:v>0.727599</c:v>
                </c:pt>
                <c:pt idx="46">
                  <c:v>0.73505100000000001</c:v>
                </c:pt>
                <c:pt idx="47">
                  <c:v>0.74229400000000001</c:v>
                </c:pt>
                <c:pt idx="48">
                  <c:v>0.74933300000000003</c:v>
                </c:pt>
                <c:pt idx="49">
                  <c:v>0.75617500000000004</c:v>
                </c:pt>
                <c:pt idx="50">
                  <c:v>0.76282399999999995</c:v>
                </c:pt>
                <c:pt idx="51">
                  <c:v>0.769285</c:v>
                </c:pt>
                <c:pt idx="52">
                  <c:v>0.77556400000000003</c:v>
                </c:pt>
                <c:pt idx="53">
                  <c:v>0.78166500000000005</c:v>
                </c:pt>
                <c:pt idx="54">
                  <c:v>0.78759100000000004</c:v>
                </c:pt>
                <c:pt idx="55">
                  <c:v>0.79334700000000002</c:v>
                </c:pt>
                <c:pt idx="56">
                  <c:v>0.79893700000000001</c:v>
                </c:pt>
                <c:pt idx="57">
                  <c:v>0.80436300000000005</c:v>
                </c:pt>
                <c:pt idx="58">
                  <c:v>0.80962999999999996</c:v>
                </c:pt>
                <c:pt idx="59">
                  <c:v>0.81473899999999999</c:v>
                </c:pt>
                <c:pt idx="60">
                  <c:v>0.81969499999999995</c:v>
                </c:pt>
                <c:pt idx="61">
                  <c:v>0.82450000000000001</c:v>
                </c:pt>
                <c:pt idx="62">
                  <c:v>0.829156</c:v>
                </c:pt>
                <c:pt idx="63">
                  <c:v>0.83366700000000005</c:v>
                </c:pt>
                <c:pt idx="64">
                  <c:v>0.83803300000000003</c:v>
                </c:pt>
                <c:pt idx="65">
                  <c:v>0.84225899999999998</c:v>
                </c:pt>
                <c:pt idx="66">
                  <c:v>0.84634500000000001</c:v>
                </c:pt>
                <c:pt idx="67">
                  <c:v>0.85029399999999999</c:v>
                </c:pt>
                <c:pt idx="68">
                  <c:v>0.85410799999999998</c:v>
                </c:pt>
                <c:pt idx="69">
                  <c:v>0.85778799999999999</c:v>
                </c:pt>
                <c:pt idx="70">
                  <c:v>0.86133599999999999</c:v>
                </c:pt>
                <c:pt idx="71">
                  <c:v>0.86475400000000002</c:v>
                </c:pt>
                <c:pt idx="72">
                  <c:v>0.86804400000000004</c:v>
                </c:pt>
                <c:pt idx="73">
                  <c:v>0.87120600000000004</c:v>
                </c:pt>
                <c:pt idx="74">
                  <c:v>0.87424299999999999</c:v>
                </c:pt>
                <c:pt idx="75">
                  <c:v>0.87715399999999999</c:v>
                </c:pt>
                <c:pt idx="76">
                  <c:v>0.87994300000000003</c:v>
                </c:pt>
                <c:pt idx="77">
                  <c:v>0.88261000000000001</c:v>
                </c:pt>
                <c:pt idx="78">
                  <c:v>0.88515500000000003</c:v>
                </c:pt>
                <c:pt idx="79">
                  <c:v>0.88758099999999995</c:v>
                </c:pt>
                <c:pt idx="80">
                  <c:v>0.88988800000000001</c:v>
                </c:pt>
                <c:pt idx="81">
                  <c:v>0.89207599999999998</c:v>
                </c:pt>
                <c:pt idx="82">
                  <c:v>0.89414800000000005</c:v>
                </c:pt>
                <c:pt idx="83">
                  <c:v>0.89610299999999998</c:v>
                </c:pt>
                <c:pt idx="84">
                  <c:v>0.89794200000000002</c:v>
                </c:pt>
                <c:pt idx="85">
                  <c:v>0.89966699999999999</c:v>
                </c:pt>
                <c:pt idx="86">
                  <c:v>0.90127699999999999</c:v>
                </c:pt>
                <c:pt idx="87">
                  <c:v>0.90277399999999997</c:v>
                </c:pt>
                <c:pt idx="88">
                  <c:v>0.90415699999999999</c:v>
                </c:pt>
                <c:pt idx="89">
                  <c:v>0.90542800000000001</c:v>
                </c:pt>
                <c:pt idx="90">
                  <c:v>0.90658700000000003</c:v>
                </c:pt>
                <c:pt idx="91">
                  <c:v>0.90763400000000005</c:v>
                </c:pt>
                <c:pt idx="92">
                  <c:v>0.90856999999999999</c:v>
                </c:pt>
                <c:pt idx="93">
                  <c:v>0.90939499999999995</c:v>
                </c:pt>
                <c:pt idx="94">
                  <c:v>0.91010999999999997</c:v>
                </c:pt>
                <c:pt idx="95">
                  <c:v>0.91071400000000002</c:v>
                </c:pt>
                <c:pt idx="96">
                  <c:v>0.91120800000000002</c:v>
                </c:pt>
                <c:pt idx="97">
                  <c:v>0.91159199999999996</c:v>
                </c:pt>
                <c:pt idx="98">
                  <c:v>0.91186599999999995</c:v>
                </c:pt>
                <c:pt idx="99">
                  <c:v>0.91203100000000004</c:v>
                </c:pt>
                <c:pt idx="100">
                  <c:v>0.91208599999999995</c:v>
                </c:pt>
                <c:pt idx="101">
                  <c:v>0.91203100000000004</c:v>
                </c:pt>
                <c:pt idx="102">
                  <c:v>0.91186599999999995</c:v>
                </c:pt>
                <c:pt idx="103">
                  <c:v>0.91159199999999996</c:v>
                </c:pt>
                <c:pt idx="104">
                  <c:v>0.91120800000000002</c:v>
                </c:pt>
                <c:pt idx="105">
                  <c:v>0.91071400000000002</c:v>
                </c:pt>
                <c:pt idx="106">
                  <c:v>0.91010999999999997</c:v>
                </c:pt>
                <c:pt idx="107">
                  <c:v>0.90939499999999995</c:v>
                </c:pt>
                <c:pt idx="108">
                  <c:v>0.90856999999999999</c:v>
                </c:pt>
                <c:pt idx="109">
                  <c:v>0.90763400000000005</c:v>
                </c:pt>
                <c:pt idx="110">
                  <c:v>0.90658700000000003</c:v>
                </c:pt>
                <c:pt idx="111">
                  <c:v>0.90542800000000001</c:v>
                </c:pt>
                <c:pt idx="112">
                  <c:v>0.90415699999999999</c:v>
                </c:pt>
                <c:pt idx="113">
                  <c:v>0.90277399999999997</c:v>
                </c:pt>
                <c:pt idx="114">
                  <c:v>0.90127699999999999</c:v>
                </c:pt>
                <c:pt idx="115">
                  <c:v>0.89966699999999999</c:v>
                </c:pt>
                <c:pt idx="116">
                  <c:v>0.89794200000000002</c:v>
                </c:pt>
                <c:pt idx="117">
                  <c:v>0.89610299999999998</c:v>
                </c:pt>
                <c:pt idx="118">
                  <c:v>0.89414800000000005</c:v>
                </c:pt>
                <c:pt idx="119">
                  <c:v>0.89207599999999998</c:v>
                </c:pt>
                <c:pt idx="120">
                  <c:v>0.88988800000000001</c:v>
                </c:pt>
                <c:pt idx="121">
                  <c:v>0.88758099999999995</c:v>
                </c:pt>
                <c:pt idx="122">
                  <c:v>0.88515500000000003</c:v>
                </c:pt>
                <c:pt idx="123">
                  <c:v>0.88261000000000001</c:v>
                </c:pt>
                <c:pt idx="124">
                  <c:v>0.87994300000000003</c:v>
                </c:pt>
                <c:pt idx="125">
                  <c:v>0.87715399999999999</c:v>
                </c:pt>
                <c:pt idx="126">
                  <c:v>0.87424299999999999</c:v>
                </c:pt>
                <c:pt idx="127">
                  <c:v>0.87120600000000004</c:v>
                </c:pt>
                <c:pt idx="128">
                  <c:v>0.86804400000000004</c:v>
                </c:pt>
                <c:pt idx="129">
                  <c:v>0.86475400000000002</c:v>
                </c:pt>
                <c:pt idx="130">
                  <c:v>0.86133599999999999</c:v>
                </c:pt>
                <c:pt idx="131">
                  <c:v>0.85778799999999999</c:v>
                </c:pt>
                <c:pt idx="132">
                  <c:v>0.85410799999999998</c:v>
                </c:pt>
                <c:pt idx="133">
                  <c:v>0.85029399999999999</c:v>
                </c:pt>
                <c:pt idx="134">
                  <c:v>0.84634500000000001</c:v>
                </c:pt>
                <c:pt idx="135">
                  <c:v>0.84225899999999998</c:v>
                </c:pt>
                <c:pt idx="136">
                  <c:v>0.83803300000000003</c:v>
                </c:pt>
                <c:pt idx="137">
                  <c:v>0.83366700000000005</c:v>
                </c:pt>
                <c:pt idx="138">
                  <c:v>0.829156</c:v>
                </c:pt>
                <c:pt idx="139">
                  <c:v>0.82450000000000001</c:v>
                </c:pt>
                <c:pt idx="140">
                  <c:v>0.81969499999999995</c:v>
                </c:pt>
                <c:pt idx="141">
                  <c:v>0.81473899999999999</c:v>
                </c:pt>
                <c:pt idx="142">
                  <c:v>0.80962999999999996</c:v>
                </c:pt>
                <c:pt idx="143">
                  <c:v>0.80436300000000005</c:v>
                </c:pt>
                <c:pt idx="144">
                  <c:v>0.79893700000000001</c:v>
                </c:pt>
                <c:pt idx="145">
                  <c:v>0.79334700000000002</c:v>
                </c:pt>
                <c:pt idx="146">
                  <c:v>0.78759100000000004</c:v>
                </c:pt>
                <c:pt idx="147">
                  <c:v>0.78166500000000005</c:v>
                </c:pt>
                <c:pt idx="148">
                  <c:v>0.77556400000000003</c:v>
                </c:pt>
                <c:pt idx="149">
                  <c:v>0.769285</c:v>
                </c:pt>
                <c:pt idx="150">
                  <c:v>0.76282399999999995</c:v>
                </c:pt>
                <c:pt idx="151">
                  <c:v>0.75617500000000004</c:v>
                </c:pt>
                <c:pt idx="152">
                  <c:v>0.74933300000000003</c:v>
                </c:pt>
                <c:pt idx="153">
                  <c:v>0.74229400000000001</c:v>
                </c:pt>
                <c:pt idx="154">
                  <c:v>0.73505100000000001</c:v>
                </c:pt>
                <c:pt idx="155">
                  <c:v>0.727599</c:v>
                </c:pt>
                <c:pt idx="156">
                  <c:v>0.71993099999999999</c:v>
                </c:pt>
                <c:pt idx="157">
                  <c:v>0.71203899999999998</c:v>
                </c:pt>
                <c:pt idx="158">
                  <c:v>0.70391800000000004</c:v>
                </c:pt>
                <c:pt idx="159">
                  <c:v>0.69555699999999998</c:v>
                </c:pt>
                <c:pt idx="160">
                  <c:v>0.68694999999999995</c:v>
                </c:pt>
                <c:pt idx="161">
                  <c:v>0.67808599999999997</c:v>
                </c:pt>
                <c:pt idx="162">
                  <c:v>0.66895400000000005</c:v>
                </c:pt>
                <c:pt idx="163">
                  <c:v>0.65954500000000005</c:v>
                </c:pt>
                <c:pt idx="164">
                  <c:v>0.64984600000000003</c:v>
                </c:pt>
                <c:pt idx="165">
                  <c:v>0.63984399999999997</c:v>
                </c:pt>
                <c:pt idx="166">
                  <c:v>0.62952399999999997</c:v>
                </c:pt>
                <c:pt idx="167">
                  <c:v>0.61887000000000003</c:v>
                </c:pt>
                <c:pt idx="168">
                  <c:v>0.60786499999999999</c:v>
                </c:pt>
                <c:pt idx="169">
                  <c:v>0.59648999999999996</c:v>
                </c:pt>
                <c:pt idx="170">
                  <c:v>0.58472199999999996</c:v>
                </c:pt>
                <c:pt idx="171">
                  <c:v>0.57253799999999999</c:v>
                </c:pt>
                <c:pt idx="172">
                  <c:v>0.55991100000000005</c:v>
                </c:pt>
                <c:pt idx="173">
                  <c:v>0.54680899999999999</c:v>
                </c:pt>
                <c:pt idx="174">
                  <c:v>0.53319799999999995</c:v>
                </c:pt>
                <c:pt idx="175">
                  <c:v>0.519038</c:v>
                </c:pt>
                <c:pt idx="176">
                  <c:v>0.50428200000000001</c:v>
                </c:pt>
                <c:pt idx="177">
                  <c:v>0.48887599999999998</c:v>
                </c:pt>
                <c:pt idx="178">
                  <c:v>0.47275800000000001</c:v>
                </c:pt>
                <c:pt idx="179">
                  <c:v>0.45585100000000001</c:v>
                </c:pt>
                <c:pt idx="180">
                  <c:v>0.43806400000000001</c:v>
                </c:pt>
                <c:pt idx="181">
                  <c:v>0.41928500000000002</c:v>
                </c:pt>
                <c:pt idx="182">
                  <c:v>0.39937499999999998</c:v>
                </c:pt>
                <c:pt idx="183">
                  <c:v>0.37815300000000002</c:v>
                </c:pt>
                <c:pt idx="184">
                  <c:v>0.35538700000000001</c:v>
                </c:pt>
                <c:pt idx="185">
                  <c:v>0.33075700000000002</c:v>
                </c:pt>
                <c:pt idx="186">
                  <c:v>0.303809</c:v>
                </c:pt>
                <c:pt idx="187">
                  <c:v>0.27386100000000002</c:v>
                </c:pt>
                <c:pt idx="188">
                  <c:v>0.23979200000000001</c:v>
                </c:pt>
                <c:pt idx="189">
                  <c:v>0.19949900000000001</c:v>
                </c:pt>
                <c:pt idx="190">
                  <c:v>0.14798600000000001</c:v>
                </c:pt>
                <c:pt idx="191">
                  <c:v>6.1643999999999997E-2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8F86-4430-A13D-BCC77BDB69E2}"/>
            </c:ext>
          </c:extLst>
        </c:ser>
        <c:ser>
          <c:idx val="142"/>
          <c:order val="142"/>
          <c:tx>
            <c:strRef>
              <c:f>hemisphere!$A$144</c:f>
              <c:strCache>
                <c:ptCount val="1"/>
                <c:pt idx="0">
                  <c:v>0.42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hemisphere!$B$144:$GS$144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0.116619</c:v>
                </c:pt>
                <c:pt idx="11">
                  <c:v>0.177482</c:v>
                </c:pt>
                <c:pt idx="12">
                  <c:v>0.22181100000000001</c:v>
                </c:pt>
                <c:pt idx="13">
                  <c:v>0.25826300000000002</c:v>
                </c:pt>
                <c:pt idx="14">
                  <c:v>0.28982799999999997</c:v>
                </c:pt>
                <c:pt idx="15">
                  <c:v>0.31796200000000002</c:v>
                </c:pt>
                <c:pt idx="16">
                  <c:v>0.34351100000000001</c:v>
                </c:pt>
                <c:pt idx="17">
                  <c:v>0.36701499999999998</c:v>
                </c:pt>
                <c:pt idx="18">
                  <c:v>0.38884400000000002</c:v>
                </c:pt>
                <c:pt idx="19">
                  <c:v>0.40926800000000002</c:v>
                </c:pt>
                <c:pt idx="20">
                  <c:v>0.42848599999999998</c:v>
                </c:pt>
                <c:pt idx="21">
                  <c:v>0.446654</c:v>
                </c:pt>
                <c:pt idx="22">
                  <c:v>0.463897</c:v>
                </c:pt>
                <c:pt idx="23">
                  <c:v>0.48031200000000002</c:v>
                </c:pt>
                <c:pt idx="24">
                  <c:v>0.49598399999999998</c:v>
                </c:pt>
                <c:pt idx="25">
                  <c:v>0.51097899999999996</c:v>
                </c:pt>
                <c:pt idx="26">
                  <c:v>0.52535699999999996</c:v>
                </c:pt>
                <c:pt idx="27">
                  <c:v>0.53916600000000003</c:v>
                </c:pt>
                <c:pt idx="28">
                  <c:v>0.55244899999999997</c:v>
                </c:pt>
                <c:pt idx="29">
                  <c:v>0.56524300000000005</c:v>
                </c:pt>
                <c:pt idx="30">
                  <c:v>0.57758100000000001</c:v>
                </c:pt>
                <c:pt idx="31">
                  <c:v>0.58949099999999999</c:v>
                </c:pt>
                <c:pt idx="32">
                  <c:v>0.60099899999999995</c:v>
                </c:pt>
                <c:pt idx="33">
                  <c:v>0.61212699999999998</c:v>
                </c:pt>
                <c:pt idx="34">
                  <c:v>0.62289600000000001</c:v>
                </c:pt>
                <c:pt idx="35">
                  <c:v>0.63332500000000003</c:v>
                </c:pt>
                <c:pt idx="36">
                  <c:v>0.643428</c:v>
                </c:pt>
                <c:pt idx="37">
                  <c:v>0.653223</c:v>
                </c:pt>
                <c:pt idx="38">
                  <c:v>0.66272200000000003</c:v>
                </c:pt>
                <c:pt idx="39">
                  <c:v>0.67193700000000001</c:v>
                </c:pt>
                <c:pt idx="40">
                  <c:v>0.68088199999999999</c:v>
                </c:pt>
                <c:pt idx="41">
                  <c:v>0.68956499999999998</c:v>
                </c:pt>
                <c:pt idx="42">
                  <c:v>0.69799699999999998</c:v>
                </c:pt>
                <c:pt idx="43">
                  <c:v>0.70618700000000001</c:v>
                </c:pt>
                <c:pt idx="44">
                  <c:v>0.71414299999999997</c:v>
                </c:pt>
                <c:pt idx="45">
                  <c:v>0.72187299999999999</c:v>
                </c:pt>
                <c:pt idx="46">
                  <c:v>0.729383</c:v>
                </c:pt>
                <c:pt idx="47">
                  <c:v>0.73668199999999995</c:v>
                </c:pt>
                <c:pt idx="48">
                  <c:v>0.74377400000000005</c:v>
                </c:pt>
                <c:pt idx="49">
                  <c:v>0.75066600000000006</c:v>
                </c:pt>
                <c:pt idx="50">
                  <c:v>0.75736400000000004</c:v>
                </c:pt>
                <c:pt idx="51">
                  <c:v>0.763872</c:v>
                </c:pt>
                <c:pt idx="52">
                  <c:v>0.77019499999999996</c:v>
                </c:pt>
                <c:pt idx="53">
                  <c:v>0.77633799999999997</c:v>
                </c:pt>
                <c:pt idx="54">
                  <c:v>0.782304</c:v>
                </c:pt>
                <c:pt idx="55">
                  <c:v>0.78809899999999999</c:v>
                </c:pt>
                <c:pt idx="56">
                  <c:v>0.79372500000000001</c:v>
                </c:pt>
                <c:pt idx="57">
                  <c:v>0.79918699999999998</c:v>
                </c:pt>
                <c:pt idx="58">
                  <c:v>0.80448699999999995</c:v>
                </c:pt>
                <c:pt idx="59">
                  <c:v>0.80962999999999996</c:v>
                </c:pt>
                <c:pt idx="60">
                  <c:v>0.81461600000000001</c:v>
                </c:pt>
                <c:pt idx="61">
                  <c:v>0.81945100000000004</c:v>
                </c:pt>
                <c:pt idx="62">
                  <c:v>0.82413599999999998</c:v>
                </c:pt>
                <c:pt idx="63">
                  <c:v>0.82867400000000002</c:v>
                </c:pt>
                <c:pt idx="64">
                  <c:v>0.833067</c:v>
                </c:pt>
                <c:pt idx="65">
                  <c:v>0.83731699999999998</c:v>
                </c:pt>
                <c:pt idx="66">
                  <c:v>0.84142700000000004</c:v>
                </c:pt>
                <c:pt idx="67">
                  <c:v>0.84539900000000001</c:v>
                </c:pt>
                <c:pt idx="68">
                  <c:v>0.84923499999999996</c:v>
                </c:pt>
                <c:pt idx="69">
                  <c:v>0.85293600000000003</c:v>
                </c:pt>
                <c:pt idx="70">
                  <c:v>0.85650499999999996</c:v>
                </c:pt>
                <c:pt idx="71">
                  <c:v>0.85994199999999998</c:v>
                </c:pt>
                <c:pt idx="72">
                  <c:v>0.86324999999999996</c:v>
                </c:pt>
                <c:pt idx="73">
                  <c:v>0.866429</c:v>
                </c:pt>
                <c:pt idx="74">
                  <c:v>0.86948300000000001</c:v>
                </c:pt>
                <c:pt idx="75">
                  <c:v>0.87241000000000002</c:v>
                </c:pt>
                <c:pt idx="76">
                  <c:v>0.87521400000000005</c:v>
                </c:pt>
                <c:pt idx="77">
                  <c:v>0.87789499999999998</c:v>
                </c:pt>
                <c:pt idx="78">
                  <c:v>0.88045399999999996</c:v>
                </c:pt>
                <c:pt idx="79">
                  <c:v>0.88289300000000004</c:v>
                </c:pt>
                <c:pt idx="80">
                  <c:v>0.885212</c:v>
                </c:pt>
                <c:pt idx="81">
                  <c:v>0.88741199999999998</c:v>
                </c:pt>
                <c:pt idx="82">
                  <c:v>0.88949400000000001</c:v>
                </c:pt>
                <c:pt idx="83">
                  <c:v>0.891459</c:v>
                </c:pt>
                <c:pt idx="84">
                  <c:v>0.89330799999999999</c:v>
                </c:pt>
                <c:pt idx="85">
                  <c:v>0.895042</c:v>
                </c:pt>
                <c:pt idx="86">
                  <c:v>0.89666000000000001</c:v>
                </c:pt>
                <c:pt idx="87">
                  <c:v>0.89816499999999999</c:v>
                </c:pt>
                <c:pt idx="88">
                  <c:v>0.89955499999999999</c:v>
                </c:pt>
                <c:pt idx="89">
                  <c:v>0.90083299999999999</c:v>
                </c:pt>
                <c:pt idx="90">
                  <c:v>0.90199799999999997</c:v>
                </c:pt>
                <c:pt idx="91">
                  <c:v>0.90305000000000002</c:v>
                </c:pt>
                <c:pt idx="92">
                  <c:v>0.90399099999999999</c:v>
                </c:pt>
                <c:pt idx="93">
                  <c:v>0.90481999999999996</c:v>
                </c:pt>
                <c:pt idx="94">
                  <c:v>0.90553899999999998</c:v>
                </c:pt>
                <c:pt idx="95">
                  <c:v>0.90614600000000001</c:v>
                </c:pt>
                <c:pt idx="96">
                  <c:v>0.90664199999999995</c:v>
                </c:pt>
                <c:pt idx="97">
                  <c:v>0.90702799999999995</c:v>
                </c:pt>
                <c:pt idx="98">
                  <c:v>0.907304</c:v>
                </c:pt>
                <c:pt idx="99">
                  <c:v>0.90746899999999997</c:v>
                </c:pt>
                <c:pt idx="100">
                  <c:v>0.907524</c:v>
                </c:pt>
                <c:pt idx="101">
                  <c:v>0.90746899999999997</c:v>
                </c:pt>
                <c:pt idx="102">
                  <c:v>0.907304</c:v>
                </c:pt>
                <c:pt idx="103">
                  <c:v>0.90702799999999995</c:v>
                </c:pt>
                <c:pt idx="104">
                  <c:v>0.90664199999999995</c:v>
                </c:pt>
                <c:pt idx="105">
                  <c:v>0.90614600000000001</c:v>
                </c:pt>
                <c:pt idx="106">
                  <c:v>0.90553899999999998</c:v>
                </c:pt>
                <c:pt idx="107">
                  <c:v>0.90481999999999996</c:v>
                </c:pt>
                <c:pt idx="108">
                  <c:v>0.90399099999999999</c:v>
                </c:pt>
                <c:pt idx="109">
                  <c:v>0.90305000000000002</c:v>
                </c:pt>
                <c:pt idx="110">
                  <c:v>0.90199799999999997</c:v>
                </c:pt>
                <c:pt idx="111">
                  <c:v>0.90083299999999999</c:v>
                </c:pt>
                <c:pt idx="112">
                  <c:v>0.89955499999999999</c:v>
                </c:pt>
                <c:pt idx="113">
                  <c:v>0.89816499999999999</c:v>
                </c:pt>
                <c:pt idx="114">
                  <c:v>0.89666000000000001</c:v>
                </c:pt>
                <c:pt idx="115">
                  <c:v>0.895042</c:v>
                </c:pt>
                <c:pt idx="116">
                  <c:v>0.89330799999999999</c:v>
                </c:pt>
                <c:pt idx="117">
                  <c:v>0.891459</c:v>
                </c:pt>
                <c:pt idx="118">
                  <c:v>0.88949400000000001</c:v>
                </c:pt>
                <c:pt idx="119">
                  <c:v>0.88741199999999998</c:v>
                </c:pt>
                <c:pt idx="120">
                  <c:v>0.885212</c:v>
                </c:pt>
                <c:pt idx="121">
                  <c:v>0.88289300000000004</c:v>
                </c:pt>
                <c:pt idx="122">
                  <c:v>0.88045399999999996</c:v>
                </c:pt>
                <c:pt idx="123">
                  <c:v>0.87789499999999998</c:v>
                </c:pt>
                <c:pt idx="124">
                  <c:v>0.87521400000000005</c:v>
                </c:pt>
                <c:pt idx="125">
                  <c:v>0.87241000000000002</c:v>
                </c:pt>
                <c:pt idx="126">
                  <c:v>0.86948300000000001</c:v>
                </c:pt>
                <c:pt idx="127">
                  <c:v>0.866429</c:v>
                </c:pt>
                <c:pt idx="128">
                  <c:v>0.86324999999999996</c:v>
                </c:pt>
                <c:pt idx="129">
                  <c:v>0.85994199999999998</c:v>
                </c:pt>
                <c:pt idx="130">
                  <c:v>0.85650499999999996</c:v>
                </c:pt>
                <c:pt idx="131">
                  <c:v>0.85293600000000003</c:v>
                </c:pt>
                <c:pt idx="132">
                  <c:v>0.84923499999999996</c:v>
                </c:pt>
                <c:pt idx="133">
                  <c:v>0.84539900000000001</c:v>
                </c:pt>
                <c:pt idx="134">
                  <c:v>0.84142700000000004</c:v>
                </c:pt>
                <c:pt idx="135">
                  <c:v>0.83731699999999998</c:v>
                </c:pt>
                <c:pt idx="136">
                  <c:v>0.833067</c:v>
                </c:pt>
                <c:pt idx="137">
                  <c:v>0.82867400000000002</c:v>
                </c:pt>
                <c:pt idx="138">
                  <c:v>0.82413599999999998</c:v>
                </c:pt>
                <c:pt idx="139">
                  <c:v>0.81945100000000004</c:v>
                </c:pt>
                <c:pt idx="140">
                  <c:v>0.81461600000000001</c:v>
                </c:pt>
                <c:pt idx="141">
                  <c:v>0.80962999999999996</c:v>
                </c:pt>
                <c:pt idx="142">
                  <c:v>0.80448699999999995</c:v>
                </c:pt>
                <c:pt idx="143">
                  <c:v>0.79918699999999998</c:v>
                </c:pt>
                <c:pt idx="144">
                  <c:v>0.79372500000000001</c:v>
                </c:pt>
                <c:pt idx="145">
                  <c:v>0.78809899999999999</c:v>
                </c:pt>
                <c:pt idx="146">
                  <c:v>0.782304</c:v>
                </c:pt>
                <c:pt idx="147">
                  <c:v>0.77633799999999997</c:v>
                </c:pt>
                <c:pt idx="148">
                  <c:v>0.77019499999999996</c:v>
                </c:pt>
                <c:pt idx="149">
                  <c:v>0.763872</c:v>
                </c:pt>
                <c:pt idx="150">
                  <c:v>0.75736400000000004</c:v>
                </c:pt>
                <c:pt idx="151">
                  <c:v>0.75066600000000006</c:v>
                </c:pt>
                <c:pt idx="152">
                  <c:v>0.74377400000000005</c:v>
                </c:pt>
                <c:pt idx="153">
                  <c:v>0.73668199999999995</c:v>
                </c:pt>
                <c:pt idx="154">
                  <c:v>0.729383</c:v>
                </c:pt>
                <c:pt idx="155">
                  <c:v>0.72187299999999999</c:v>
                </c:pt>
                <c:pt idx="156">
                  <c:v>0.71414299999999997</c:v>
                </c:pt>
                <c:pt idx="157">
                  <c:v>0.70618700000000001</c:v>
                </c:pt>
                <c:pt idx="158">
                  <c:v>0.69799699999999998</c:v>
                </c:pt>
                <c:pt idx="159">
                  <c:v>0.68956499999999998</c:v>
                </c:pt>
                <c:pt idx="160">
                  <c:v>0.68088199999999999</c:v>
                </c:pt>
                <c:pt idx="161">
                  <c:v>0.67193700000000001</c:v>
                </c:pt>
                <c:pt idx="162">
                  <c:v>0.66272200000000003</c:v>
                </c:pt>
                <c:pt idx="163">
                  <c:v>0.653223</c:v>
                </c:pt>
                <c:pt idx="164">
                  <c:v>0.643428</c:v>
                </c:pt>
                <c:pt idx="165">
                  <c:v>0.63332500000000003</c:v>
                </c:pt>
                <c:pt idx="166">
                  <c:v>0.62289600000000001</c:v>
                </c:pt>
                <c:pt idx="167">
                  <c:v>0.61212699999999998</c:v>
                </c:pt>
                <c:pt idx="168">
                  <c:v>0.60099899999999995</c:v>
                </c:pt>
                <c:pt idx="169">
                  <c:v>0.58949099999999999</c:v>
                </c:pt>
                <c:pt idx="170">
                  <c:v>0.57758100000000001</c:v>
                </c:pt>
                <c:pt idx="171">
                  <c:v>0.56524300000000005</c:v>
                </c:pt>
                <c:pt idx="172">
                  <c:v>0.55244899999999997</c:v>
                </c:pt>
                <c:pt idx="173">
                  <c:v>0.53916600000000003</c:v>
                </c:pt>
                <c:pt idx="174">
                  <c:v>0.52535699999999996</c:v>
                </c:pt>
                <c:pt idx="175">
                  <c:v>0.51097899999999996</c:v>
                </c:pt>
                <c:pt idx="176">
                  <c:v>0.49598399999999998</c:v>
                </c:pt>
                <c:pt idx="177">
                  <c:v>0.48031200000000002</c:v>
                </c:pt>
                <c:pt idx="178">
                  <c:v>0.463897</c:v>
                </c:pt>
                <c:pt idx="179">
                  <c:v>0.446654</c:v>
                </c:pt>
                <c:pt idx="180">
                  <c:v>0.42848599999999998</c:v>
                </c:pt>
                <c:pt idx="181">
                  <c:v>0.40926800000000002</c:v>
                </c:pt>
                <c:pt idx="182">
                  <c:v>0.38884400000000002</c:v>
                </c:pt>
                <c:pt idx="183">
                  <c:v>0.36701499999999998</c:v>
                </c:pt>
                <c:pt idx="184">
                  <c:v>0.34351100000000001</c:v>
                </c:pt>
                <c:pt idx="185">
                  <c:v>0.31796200000000002</c:v>
                </c:pt>
                <c:pt idx="186">
                  <c:v>0.28982799999999997</c:v>
                </c:pt>
                <c:pt idx="187">
                  <c:v>0.25826300000000002</c:v>
                </c:pt>
                <c:pt idx="188">
                  <c:v>0.22181100000000001</c:v>
                </c:pt>
                <c:pt idx="189">
                  <c:v>0.177482</c:v>
                </c:pt>
                <c:pt idx="190">
                  <c:v>0.116619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8F86-4430-A13D-BCC77BDB69E2}"/>
            </c:ext>
          </c:extLst>
        </c:ser>
        <c:ser>
          <c:idx val="143"/>
          <c:order val="143"/>
          <c:tx>
            <c:strRef>
              <c:f>hemisphere!$A$145</c:f>
              <c:strCache>
                <c:ptCount val="1"/>
                <c:pt idx="0">
                  <c:v>0.43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hemisphere!$B$145:$GS$145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7.1414000000000005E-2</c:v>
                </c:pt>
                <c:pt idx="11">
                  <c:v>0.15165799999999999</c:v>
                </c:pt>
                <c:pt idx="12">
                  <c:v>0.201742</c:v>
                </c:pt>
                <c:pt idx="13">
                  <c:v>0.24124699999999999</c:v>
                </c:pt>
                <c:pt idx="14">
                  <c:v>0.27477299999999999</c:v>
                </c:pt>
                <c:pt idx="15">
                  <c:v>0.30430200000000002</c:v>
                </c:pt>
                <c:pt idx="16">
                  <c:v>0.33090799999999998</c:v>
                </c:pt>
                <c:pt idx="17">
                  <c:v>0.35524600000000001</c:v>
                </c:pt>
                <c:pt idx="18">
                  <c:v>0.37775700000000001</c:v>
                </c:pt>
                <c:pt idx="19">
                  <c:v>0.39874799999999999</c:v>
                </c:pt>
                <c:pt idx="20">
                  <c:v>0.41844999999999999</c:v>
                </c:pt>
                <c:pt idx="21">
                  <c:v>0.43703500000000001</c:v>
                </c:pt>
                <c:pt idx="22">
                  <c:v>0.45464300000000002</c:v>
                </c:pt>
                <c:pt idx="23">
                  <c:v>0.47138099999999999</c:v>
                </c:pt>
                <c:pt idx="24">
                  <c:v>0.48734</c:v>
                </c:pt>
                <c:pt idx="25">
                  <c:v>0.50259299999999996</c:v>
                </c:pt>
                <c:pt idx="26">
                  <c:v>0.517204</c:v>
                </c:pt>
                <c:pt idx="27">
                  <c:v>0.53122499999999995</c:v>
                </c:pt>
                <c:pt idx="28">
                  <c:v>0.54470200000000002</c:v>
                </c:pt>
                <c:pt idx="29">
                  <c:v>0.557674</c:v>
                </c:pt>
                <c:pt idx="30">
                  <c:v>0.57017499999999999</c:v>
                </c:pt>
                <c:pt idx="31">
                  <c:v>0.582237</c:v>
                </c:pt>
                <c:pt idx="32">
                  <c:v>0.59388600000000002</c:v>
                </c:pt>
                <c:pt idx="33">
                  <c:v>0.60514500000000004</c:v>
                </c:pt>
                <c:pt idx="34">
                  <c:v>0.61603600000000003</c:v>
                </c:pt>
                <c:pt idx="35">
                  <c:v>0.62657799999999997</c:v>
                </c:pt>
                <c:pt idx="36">
                  <c:v>0.63678900000000005</c:v>
                </c:pt>
                <c:pt idx="37">
                  <c:v>0.64668400000000004</c:v>
                </c:pt>
                <c:pt idx="38">
                  <c:v>0.656277</c:v>
                </c:pt>
                <c:pt idx="39">
                  <c:v>0.66558200000000001</c:v>
                </c:pt>
                <c:pt idx="40">
                  <c:v>0.67461099999999996</c:v>
                </c:pt>
                <c:pt idx="41">
                  <c:v>0.68337400000000004</c:v>
                </c:pt>
                <c:pt idx="42">
                  <c:v>0.69188099999999997</c:v>
                </c:pt>
                <c:pt idx="43">
                  <c:v>0.70014299999999996</c:v>
                </c:pt>
                <c:pt idx="44">
                  <c:v>0.70816699999999999</c:v>
                </c:pt>
                <c:pt idx="45">
                  <c:v>0.71596099999999996</c:v>
                </c:pt>
                <c:pt idx="46">
                  <c:v>0.72353299999999998</c:v>
                </c:pt>
                <c:pt idx="47">
                  <c:v>0.73089000000000004</c:v>
                </c:pt>
                <c:pt idx="48">
                  <c:v>0.73803799999999997</c:v>
                </c:pt>
                <c:pt idx="49">
                  <c:v>0.74498299999999995</c:v>
                </c:pt>
                <c:pt idx="50">
                  <c:v>0.75173100000000004</c:v>
                </c:pt>
                <c:pt idx="51">
                  <c:v>0.75828799999999996</c:v>
                </c:pt>
                <c:pt idx="52">
                  <c:v>0.76465700000000003</c:v>
                </c:pt>
                <c:pt idx="53">
                  <c:v>0.77084399999999997</c:v>
                </c:pt>
                <c:pt idx="54">
                  <c:v>0.77685300000000002</c:v>
                </c:pt>
                <c:pt idx="55">
                  <c:v>0.78268800000000005</c:v>
                </c:pt>
                <c:pt idx="56">
                  <c:v>0.78835299999999997</c:v>
                </c:pt>
                <c:pt idx="57">
                  <c:v>0.79385099999999997</c:v>
                </c:pt>
                <c:pt idx="58">
                  <c:v>0.79918699999999998</c:v>
                </c:pt>
                <c:pt idx="59">
                  <c:v>0.80436300000000005</c:v>
                </c:pt>
                <c:pt idx="60">
                  <c:v>0.80938200000000005</c:v>
                </c:pt>
                <c:pt idx="61">
                  <c:v>0.81424799999999997</c:v>
                </c:pt>
                <c:pt idx="62">
                  <c:v>0.818963</c:v>
                </c:pt>
                <c:pt idx="63">
                  <c:v>0.82352899999999996</c:v>
                </c:pt>
                <c:pt idx="64">
                  <c:v>0.82794900000000005</c:v>
                </c:pt>
                <c:pt idx="65">
                  <c:v>0.83222600000000002</c:v>
                </c:pt>
                <c:pt idx="66">
                  <c:v>0.83636100000000002</c:v>
                </c:pt>
                <c:pt idx="67">
                  <c:v>0.84035700000000002</c:v>
                </c:pt>
                <c:pt idx="68">
                  <c:v>0.84421599999999997</c:v>
                </c:pt>
                <c:pt idx="69">
                  <c:v>0.847939</c:v>
                </c:pt>
                <c:pt idx="70">
                  <c:v>0.85152799999999995</c:v>
                </c:pt>
                <c:pt idx="71">
                  <c:v>0.85498499999999999</c:v>
                </c:pt>
                <c:pt idx="72">
                  <c:v>0.85831199999999996</c:v>
                </c:pt>
                <c:pt idx="73">
                  <c:v>0.86151</c:v>
                </c:pt>
                <c:pt idx="74">
                  <c:v>0.86458100000000004</c:v>
                </c:pt>
                <c:pt idx="75">
                  <c:v>0.86752499999999999</c:v>
                </c:pt>
                <c:pt idx="76">
                  <c:v>0.87034500000000004</c:v>
                </c:pt>
                <c:pt idx="77">
                  <c:v>0.87304099999999996</c:v>
                </c:pt>
                <c:pt idx="78">
                  <c:v>0.875614</c:v>
                </c:pt>
                <c:pt idx="79">
                  <c:v>0.87806600000000001</c:v>
                </c:pt>
                <c:pt idx="80">
                  <c:v>0.88039800000000001</c:v>
                </c:pt>
                <c:pt idx="81">
                  <c:v>0.88261000000000001</c:v>
                </c:pt>
                <c:pt idx="82">
                  <c:v>0.88470300000000002</c:v>
                </c:pt>
                <c:pt idx="83">
                  <c:v>0.88667899999999999</c:v>
                </c:pt>
                <c:pt idx="84">
                  <c:v>0.88853800000000005</c:v>
                </c:pt>
                <c:pt idx="85">
                  <c:v>0.89028099999999999</c:v>
                </c:pt>
                <c:pt idx="86">
                  <c:v>0.89190800000000003</c:v>
                </c:pt>
                <c:pt idx="87">
                  <c:v>0.89341999999999999</c:v>
                </c:pt>
                <c:pt idx="88">
                  <c:v>0.894818</c:v>
                </c:pt>
                <c:pt idx="89">
                  <c:v>0.89610299999999998</c:v>
                </c:pt>
                <c:pt idx="90">
                  <c:v>0.89727400000000002</c:v>
                </c:pt>
                <c:pt idx="91">
                  <c:v>0.89833200000000002</c:v>
                </c:pt>
                <c:pt idx="92">
                  <c:v>0.89927699999999999</c:v>
                </c:pt>
                <c:pt idx="93">
                  <c:v>0.90011099999999999</c:v>
                </c:pt>
                <c:pt idx="94">
                  <c:v>0.90083299999999999</c:v>
                </c:pt>
                <c:pt idx="95">
                  <c:v>0.90144299999999999</c:v>
                </c:pt>
                <c:pt idx="96">
                  <c:v>0.90194200000000002</c:v>
                </c:pt>
                <c:pt idx="97">
                  <c:v>0.90232999999999997</c:v>
                </c:pt>
                <c:pt idx="98">
                  <c:v>0.90260700000000005</c:v>
                </c:pt>
                <c:pt idx="99">
                  <c:v>0.90277399999999997</c:v>
                </c:pt>
                <c:pt idx="100">
                  <c:v>0.90282899999999999</c:v>
                </c:pt>
                <c:pt idx="101">
                  <c:v>0.90277399999999997</c:v>
                </c:pt>
                <c:pt idx="102">
                  <c:v>0.90260700000000005</c:v>
                </c:pt>
                <c:pt idx="103">
                  <c:v>0.90232999999999997</c:v>
                </c:pt>
                <c:pt idx="104">
                  <c:v>0.90194200000000002</c:v>
                </c:pt>
                <c:pt idx="105">
                  <c:v>0.90144299999999999</c:v>
                </c:pt>
                <c:pt idx="106">
                  <c:v>0.90083299999999999</c:v>
                </c:pt>
                <c:pt idx="107">
                  <c:v>0.90011099999999999</c:v>
                </c:pt>
                <c:pt idx="108">
                  <c:v>0.89927699999999999</c:v>
                </c:pt>
                <c:pt idx="109">
                  <c:v>0.89833200000000002</c:v>
                </c:pt>
                <c:pt idx="110">
                  <c:v>0.89727400000000002</c:v>
                </c:pt>
                <c:pt idx="111">
                  <c:v>0.89610299999999998</c:v>
                </c:pt>
                <c:pt idx="112">
                  <c:v>0.894818</c:v>
                </c:pt>
                <c:pt idx="113">
                  <c:v>0.89341999999999999</c:v>
                </c:pt>
                <c:pt idx="114">
                  <c:v>0.89190800000000003</c:v>
                </c:pt>
                <c:pt idx="115">
                  <c:v>0.89028099999999999</c:v>
                </c:pt>
                <c:pt idx="116">
                  <c:v>0.88853800000000005</c:v>
                </c:pt>
                <c:pt idx="117">
                  <c:v>0.88667899999999999</c:v>
                </c:pt>
                <c:pt idx="118">
                  <c:v>0.88470300000000002</c:v>
                </c:pt>
                <c:pt idx="119">
                  <c:v>0.88261000000000001</c:v>
                </c:pt>
                <c:pt idx="120">
                  <c:v>0.88039800000000001</c:v>
                </c:pt>
                <c:pt idx="121">
                  <c:v>0.87806600000000001</c:v>
                </c:pt>
                <c:pt idx="122">
                  <c:v>0.875614</c:v>
                </c:pt>
                <c:pt idx="123">
                  <c:v>0.87304099999999996</c:v>
                </c:pt>
                <c:pt idx="124">
                  <c:v>0.87034500000000004</c:v>
                </c:pt>
                <c:pt idx="125">
                  <c:v>0.86752499999999999</c:v>
                </c:pt>
                <c:pt idx="126">
                  <c:v>0.86458100000000004</c:v>
                </c:pt>
                <c:pt idx="127">
                  <c:v>0.86151</c:v>
                </c:pt>
                <c:pt idx="128">
                  <c:v>0.85831199999999996</c:v>
                </c:pt>
                <c:pt idx="129">
                  <c:v>0.85498499999999999</c:v>
                </c:pt>
                <c:pt idx="130">
                  <c:v>0.85152799999999995</c:v>
                </c:pt>
                <c:pt idx="131">
                  <c:v>0.847939</c:v>
                </c:pt>
                <c:pt idx="132">
                  <c:v>0.84421599999999997</c:v>
                </c:pt>
                <c:pt idx="133">
                  <c:v>0.84035700000000002</c:v>
                </c:pt>
                <c:pt idx="134">
                  <c:v>0.83636100000000002</c:v>
                </c:pt>
                <c:pt idx="135">
                  <c:v>0.83222600000000002</c:v>
                </c:pt>
                <c:pt idx="136">
                  <c:v>0.82794900000000005</c:v>
                </c:pt>
                <c:pt idx="137">
                  <c:v>0.82352899999999996</c:v>
                </c:pt>
                <c:pt idx="138">
                  <c:v>0.818963</c:v>
                </c:pt>
                <c:pt idx="139">
                  <c:v>0.81424799999999997</c:v>
                </c:pt>
                <c:pt idx="140">
                  <c:v>0.80938200000000005</c:v>
                </c:pt>
                <c:pt idx="141">
                  <c:v>0.80436300000000005</c:v>
                </c:pt>
                <c:pt idx="142">
                  <c:v>0.79918699999999998</c:v>
                </c:pt>
                <c:pt idx="143">
                  <c:v>0.79385099999999997</c:v>
                </c:pt>
                <c:pt idx="144">
                  <c:v>0.78835299999999997</c:v>
                </c:pt>
                <c:pt idx="145">
                  <c:v>0.78268800000000005</c:v>
                </c:pt>
                <c:pt idx="146">
                  <c:v>0.77685300000000002</c:v>
                </c:pt>
                <c:pt idx="147">
                  <c:v>0.77084399999999997</c:v>
                </c:pt>
                <c:pt idx="148">
                  <c:v>0.76465700000000003</c:v>
                </c:pt>
                <c:pt idx="149">
                  <c:v>0.75828799999999996</c:v>
                </c:pt>
                <c:pt idx="150">
                  <c:v>0.75173100000000004</c:v>
                </c:pt>
                <c:pt idx="151">
                  <c:v>0.74498299999999995</c:v>
                </c:pt>
                <c:pt idx="152">
                  <c:v>0.73803799999999997</c:v>
                </c:pt>
                <c:pt idx="153">
                  <c:v>0.73089000000000004</c:v>
                </c:pt>
                <c:pt idx="154">
                  <c:v>0.72353299999999998</c:v>
                </c:pt>
                <c:pt idx="155">
                  <c:v>0.71596099999999996</c:v>
                </c:pt>
                <c:pt idx="156">
                  <c:v>0.70816699999999999</c:v>
                </c:pt>
                <c:pt idx="157">
                  <c:v>0.70014299999999996</c:v>
                </c:pt>
                <c:pt idx="158">
                  <c:v>0.69188099999999997</c:v>
                </c:pt>
                <c:pt idx="159">
                  <c:v>0.68337400000000004</c:v>
                </c:pt>
                <c:pt idx="160">
                  <c:v>0.67461099999999996</c:v>
                </c:pt>
                <c:pt idx="161">
                  <c:v>0.66558200000000001</c:v>
                </c:pt>
                <c:pt idx="162">
                  <c:v>0.656277</c:v>
                </c:pt>
                <c:pt idx="163">
                  <c:v>0.64668400000000004</c:v>
                </c:pt>
                <c:pt idx="164">
                  <c:v>0.63678900000000005</c:v>
                </c:pt>
                <c:pt idx="165">
                  <c:v>0.62657799999999997</c:v>
                </c:pt>
                <c:pt idx="166">
                  <c:v>0.61603600000000003</c:v>
                </c:pt>
                <c:pt idx="167">
                  <c:v>0.60514500000000004</c:v>
                </c:pt>
                <c:pt idx="168">
                  <c:v>0.59388600000000002</c:v>
                </c:pt>
                <c:pt idx="169">
                  <c:v>0.582237</c:v>
                </c:pt>
                <c:pt idx="170">
                  <c:v>0.57017499999999999</c:v>
                </c:pt>
                <c:pt idx="171">
                  <c:v>0.557674</c:v>
                </c:pt>
                <c:pt idx="172">
                  <c:v>0.54470200000000002</c:v>
                </c:pt>
                <c:pt idx="173">
                  <c:v>0.53122499999999995</c:v>
                </c:pt>
                <c:pt idx="174">
                  <c:v>0.517204</c:v>
                </c:pt>
                <c:pt idx="175">
                  <c:v>0.50259299999999996</c:v>
                </c:pt>
                <c:pt idx="176">
                  <c:v>0.48734</c:v>
                </c:pt>
                <c:pt idx="177">
                  <c:v>0.47138099999999999</c:v>
                </c:pt>
                <c:pt idx="178">
                  <c:v>0.45464300000000002</c:v>
                </c:pt>
                <c:pt idx="179">
                  <c:v>0.43703500000000001</c:v>
                </c:pt>
                <c:pt idx="180">
                  <c:v>0.41844999999999999</c:v>
                </c:pt>
                <c:pt idx="181">
                  <c:v>0.39874799999999999</c:v>
                </c:pt>
                <c:pt idx="182">
                  <c:v>0.37775700000000001</c:v>
                </c:pt>
                <c:pt idx="183">
                  <c:v>0.35524600000000001</c:v>
                </c:pt>
                <c:pt idx="184">
                  <c:v>0.33090799999999998</c:v>
                </c:pt>
                <c:pt idx="185">
                  <c:v>0.30430200000000002</c:v>
                </c:pt>
                <c:pt idx="186">
                  <c:v>0.27477299999999999</c:v>
                </c:pt>
                <c:pt idx="187">
                  <c:v>0.24124699999999999</c:v>
                </c:pt>
                <c:pt idx="188">
                  <c:v>0.201742</c:v>
                </c:pt>
                <c:pt idx="189">
                  <c:v>0.15165799999999999</c:v>
                </c:pt>
                <c:pt idx="190">
                  <c:v>7.1414000000000005E-2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8F86-4430-A13D-BCC77BDB69E2}"/>
            </c:ext>
          </c:extLst>
        </c:ser>
        <c:ser>
          <c:idx val="144"/>
          <c:order val="144"/>
          <c:tx>
            <c:strRef>
              <c:f>hemisphere!$A$146</c:f>
              <c:strCache>
                <c:ptCount val="1"/>
                <c:pt idx="0">
                  <c:v>0.44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hemisphere!$B$146:$GS$146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0.11958299999999999</c:v>
                </c:pt>
                <c:pt idx="12">
                  <c:v>0.17888499999999999</c:v>
                </c:pt>
                <c:pt idx="13">
                  <c:v>0.22248599999999999</c:v>
                </c:pt>
                <c:pt idx="14">
                  <c:v>0.25845699999999999</c:v>
                </c:pt>
                <c:pt idx="15">
                  <c:v>0.289655</c:v>
                </c:pt>
                <c:pt idx="16">
                  <c:v>0.31748999999999999</c:v>
                </c:pt>
                <c:pt idx="17">
                  <c:v>0.342783</c:v>
                </c:pt>
                <c:pt idx="18">
                  <c:v>0.36606</c:v>
                </c:pt>
                <c:pt idx="19">
                  <c:v>0.387685</c:v>
                </c:pt>
                <c:pt idx="20">
                  <c:v>0.40792200000000001</c:v>
                </c:pt>
                <c:pt idx="21">
                  <c:v>0.42696600000000001</c:v>
                </c:pt>
                <c:pt idx="22">
                  <c:v>0.44497199999999998</c:v>
                </c:pt>
                <c:pt idx="23">
                  <c:v>0.462061</c:v>
                </c:pt>
                <c:pt idx="24">
                  <c:v>0.47832999999999998</c:v>
                </c:pt>
                <c:pt idx="25">
                  <c:v>0.49386200000000002</c:v>
                </c:pt>
                <c:pt idx="26">
                  <c:v>0.50872399999999995</c:v>
                </c:pt>
                <c:pt idx="27">
                  <c:v>0.52297199999999999</c:v>
                </c:pt>
                <c:pt idx="28">
                  <c:v>0.53665600000000002</c:v>
                </c:pt>
                <c:pt idx="29">
                  <c:v>0.54981800000000003</c:v>
                </c:pt>
                <c:pt idx="30">
                  <c:v>0.56249400000000005</c:v>
                </c:pt>
                <c:pt idx="31">
                  <c:v>0.57471700000000003</c:v>
                </c:pt>
                <c:pt idx="32">
                  <c:v>0.58651500000000001</c:v>
                </c:pt>
                <c:pt idx="33">
                  <c:v>0.59791300000000003</c:v>
                </c:pt>
                <c:pt idx="34">
                  <c:v>0.60893299999999995</c:v>
                </c:pt>
                <c:pt idx="35">
                  <c:v>0.61959699999999995</c:v>
                </c:pt>
                <c:pt idx="36">
                  <c:v>0.62992099999999995</c:v>
                </c:pt>
                <c:pt idx="37">
                  <c:v>0.63992199999999999</c:v>
                </c:pt>
                <c:pt idx="38">
                  <c:v>0.64961500000000005</c:v>
                </c:pt>
                <c:pt idx="39">
                  <c:v>0.65901399999999999</c:v>
                </c:pt>
                <c:pt idx="40">
                  <c:v>0.66813199999999995</c:v>
                </c:pt>
                <c:pt idx="41">
                  <c:v>0.676979</c:v>
                </c:pt>
                <c:pt idx="42">
                  <c:v>0.68556499999999998</c:v>
                </c:pt>
                <c:pt idx="43">
                  <c:v>0.69390200000000002</c:v>
                </c:pt>
                <c:pt idx="44">
                  <c:v>0.70199699999999998</c:v>
                </c:pt>
                <c:pt idx="45">
                  <c:v>0.70985900000000002</c:v>
                </c:pt>
                <c:pt idx="46">
                  <c:v>0.71749600000000002</c:v>
                </c:pt>
                <c:pt idx="47">
                  <c:v>0.72491399999999995</c:v>
                </c:pt>
                <c:pt idx="48">
                  <c:v>0.73211999999999999</c:v>
                </c:pt>
                <c:pt idx="49">
                  <c:v>0.73912100000000003</c:v>
                </c:pt>
                <c:pt idx="50">
                  <c:v>0.74592199999999997</c:v>
                </c:pt>
                <c:pt idx="51">
                  <c:v>0.752529</c:v>
                </c:pt>
                <c:pt idx="52">
                  <c:v>0.75894700000000004</c:v>
                </c:pt>
                <c:pt idx="53">
                  <c:v>0.76517999999999997</c:v>
                </c:pt>
                <c:pt idx="54">
                  <c:v>0.77123299999999995</c:v>
                </c:pt>
                <c:pt idx="55">
                  <c:v>0.77710999999999997</c:v>
                </c:pt>
                <c:pt idx="56">
                  <c:v>0.78281500000000004</c:v>
                </c:pt>
                <c:pt idx="57">
                  <c:v>0.78835299999999997</c:v>
                </c:pt>
                <c:pt idx="58">
                  <c:v>0.79372500000000001</c:v>
                </c:pt>
                <c:pt idx="59">
                  <c:v>0.79893700000000001</c:v>
                </c:pt>
                <c:pt idx="60">
                  <c:v>0.80398999999999998</c:v>
                </c:pt>
                <c:pt idx="61">
                  <c:v>0.80888800000000005</c:v>
                </c:pt>
                <c:pt idx="62">
                  <c:v>0.81363399999999997</c:v>
                </c:pt>
                <c:pt idx="63">
                  <c:v>0.81823000000000001</c:v>
                </c:pt>
                <c:pt idx="64">
                  <c:v>0.82267900000000005</c:v>
                </c:pt>
                <c:pt idx="65">
                  <c:v>0.82698199999999999</c:v>
                </c:pt>
                <c:pt idx="66">
                  <c:v>0.83114399999999999</c:v>
                </c:pt>
                <c:pt idx="67">
                  <c:v>0.83516500000000005</c:v>
                </c:pt>
                <c:pt idx="68">
                  <c:v>0.83904699999999999</c:v>
                </c:pt>
                <c:pt idx="69">
                  <c:v>0.84279300000000001</c:v>
                </c:pt>
                <c:pt idx="70">
                  <c:v>0.84640400000000005</c:v>
                </c:pt>
                <c:pt idx="71">
                  <c:v>0.84988200000000003</c:v>
                </c:pt>
                <c:pt idx="72">
                  <c:v>0.85322900000000002</c:v>
                </c:pt>
                <c:pt idx="73">
                  <c:v>0.85644600000000004</c:v>
                </c:pt>
                <c:pt idx="74">
                  <c:v>0.85953500000000005</c:v>
                </c:pt>
                <c:pt idx="75">
                  <c:v>0.86249600000000004</c:v>
                </c:pt>
                <c:pt idx="76">
                  <c:v>0.86533199999999999</c:v>
                </c:pt>
                <c:pt idx="77">
                  <c:v>0.86804400000000004</c:v>
                </c:pt>
                <c:pt idx="78">
                  <c:v>0.87063199999999996</c:v>
                </c:pt>
                <c:pt idx="79">
                  <c:v>0.87309800000000004</c:v>
                </c:pt>
                <c:pt idx="80">
                  <c:v>0.87544299999999997</c:v>
                </c:pt>
                <c:pt idx="81">
                  <c:v>0.87766699999999997</c:v>
                </c:pt>
                <c:pt idx="82">
                  <c:v>0.87977300000000003</c:v>
                </c:pt>
                <c:pt idx="83">
                  <c:v>0.88175999999999999</c:v>
                </c:pt>
                <c:pt idx="84">
                  <c:v>0.883629</c:v>
                </c:pt>
                <c:pt idx="85">
                  <c:v>0.88538099999999997</c:v>
                </c:pt>
                <c:pt idx="86">
                  <c:v>0.88701700000000006</c:v>
                </c:pt>
                <c:pt idx="87">
                  <c:v>0.88853800000000005</c:v>
                </c:pt>
                <c:pt idx="88">
                  <c:v>0.88994399999999996</c:v>
                </c:pt>
                <c:pt idx="89">
                  <c:v>0.891235</c:v>
                </c:pt>
                <c:pt idx="90">
                  <c:v>0.89241199999999998</c:v>
                </c:pt>
                <c:pt idx="91">
                  <c:v>0.89347600000000005</c:v>
                </c:pt>
                <c:pt idx="92">
                  <c:v>0.89442699999999997</c:v>
                </c:pt>
                <c:pt idx="93">
                  <c:v>0.89526499999999998</c:v>
                </c:pt>
                <c:pt idx="94">
                  <c:v>0.89599099999999998</c:v>
                </c:pt>
                <c:pt idx="95">
                  <c:v>0.89660499999999999</c:v>
                </c:pt>
                <c:pt idx="96">
                  <c:v>0.89710599999999996</c:v>
                </c:pt>
                <c:pt idx="97">
                  <c:v>0.89749699999999999</c:v>
                </c:pt>
                <c:pt idx="98">
                  <c:v>0.89777499999999999</c:v>
                </c:pt>
                <c:pt idx="99">
                  <c:v>0.89794200000000002</c:v>
                </c:pt>
                <c:pt idx="100">
                  <c:v>0.89799799999999996</c:v>
                </c:pt>
                <c:pt idx="101">
                  <c:v>0.89794200000000002</c:v>
                </c:pt>
                <c:pt idx="102">
                  <c:v>0.89777499999999999</c:v>
                </c:pt>
                <c:pt idx="103">
                  <c:v>0.89749699999999999</c:v>
                </c:pt>
                <c:pt idx="104">
                  <c:v>0.89710599999999996</c:v>
                </c:pt>
                <c:pt idx="105">
                  <c:v>0.89660499999999999</c:v>
                </c:pt>
                <c:pt idx="106">
                  <c:v>0.89599099999999998</c:v>
                </c:pt>
                <c:pt idx="107">
                  <c:v>0.89526499999999998</c:v>
                </c:pt>
                <c:pt idx="108">
                  <c:v>0.89442699999999997</c:v>
                </c:pt>
                <c:pt idx="109">
                  <c:v>0.89347600000000005</c:v>
                </c:pt>
                <c:pt idx="110">
                  <c:v>0.89241199999999998</c:v>
                </c:pt>
                <c:pt idx="111">
                  <c:v>0.891235</c:v>
                </c:pt>
                <c:pt idx="112">
                  <c:v>0.88994399999999996</c:v>
                </c:pt>
                <c:pt idx="113">
                  <c:v>0.88853800000000005</c:v>
                </c:pt>
                <c:pt idx="114">
                  <c:v>0.88701700000000006</c:v>
                </c:pt>
                <c:pt idx="115">
                  <c:v>0.88538099999999997</c:v>
                </c:pt>
                <c:pt idx="116">
                  <c:v>0.883629</c:v>
                </c:pt>
                <c:pt idx="117">
                  <c:v>0.88175999999999999</c:v>
                </c:pt>
                <c:pt idx="118">
                  <c:v>0.87977300000000003</c:v>
                </c:pt>
                <c:pt idx="119">
                  <c:v>0.87766699999999997</c:v>
                </c:pt>
                <c:pt idx="120">
                  <c:v>0.87544299999999997</c:v>
                </c:pt>
                <c:pt idx="121">
                  <c:v>0.87309800000000004</c:v>
                </c:pt>
                <c:pt idx="122">
                  <c:v>0.87063199999999996</c:v>
                </c:pt>
                <c:pt idx="123">
                  <c:v>0.86804400000000004</c:v>
                </c:pt>
                <c:pt idx="124">
                  <c:v>0.86533199999999999</c:v>
                </c:pt>
                <c:pt idx="125">
                  <c:v>0.86249600000000004</c:v>
                </c:pt>
                <c:pt idx="126">
                  <c:v>0.85953500000000005</c:v>
                </c:pt>
                <c:pt idx="127">
                  <c:v>0.85644600000000004</c:v>
                </c:pt>
                <c:pt idx="128">
                  <c:v>0.85322900000000002</c:v>
                </c:pt>
                <c:pt idx="129">
                  <c:v>0.84988200000000003</c:v>
                </c:pt>
                <c:pt idx="130">
                  <c:v>0.84640400000000005</c:v>
                </c:pt>
                <c:pt idx="131">
                  <c:v>0.84279300000000001</c:v>
                </c:pt>
                <c:pt idx="132">
                  <c:v>0.83904699999999999</c:v>
                </c:pt>
                <c:pt idx="133">
                  <c:v>0.83516500000000005</c:v>
                </c:pt>
                <c:pt idx="134">
                  <c:v>0.83114399999999999</c:v>
                </c:pt>
                <c:pt idx="135">
                  <c:v>0.82698199999999999</c:v>
                </c:pt>
                <c:pt idx="136">
                  <c:v>0.82267900000000005</c:v>
                </c:pt>
                <c:pt idx="137">
                  <c:v>0.81823000000000001</c:v>
                </c:pt>
                <c:pt idx="138">
                  <c:v>0.81363399999999997</c:v>
                </c:pt>
                <c:pt idx="139">
                  <c:v>0.80888800000000005</c:v>
                </c:pt>
                <c:pt idx="140">
                  <c:v>0.80398999999999998</c:v>
                </c:pt>
                <c:pt idx="141">
                  <c:v>0.79893700000000001</c:v>
                </c:pt>
                <c:pt idx="142">
                  <c:v>0.79372500000000001</c:v>
                </c:pt>
                <c:pt idx="143">
                  <c:v>0.78835299999999997</c:v>
                </c:pt>
                <c:pt idx="144">
                  <c:v>0.78281500000000004</c:v>
                </c:pt>
                <c:pt idx="145">
                  <c:v>0.77710999999999997</c:v>
                </c:pt>
                <c:pt idx="146">
                  <c:v>0.77123299999999995</c:v>
                </c:pt>
                <c:pt idx="147">
                  <c:v>0.76517999999999997</c:v>
                </c:pt>
                <c:pt idx="148">
                  <c:v>0.75894700000000004</c:v>
                </c:pt>
                <c:pt idx="149">
                  <c:v>0.752529</c:v>
                </c:pt>
                <c:pt idx="150">
                  <c:v>0.74592199999999997</c:v>
                </c:pt>
                <c:pt idx="151">
                  <c:v>0.73912100000000003</c:v>
                </c:pt>
                <c:pt idx="152">
                  <c:v>0.73211999999999999</c:v>
                </c:pt>
                <c:pt idx="153">
                  <c:v>0.72491399999999995</c:v>
                </c:pt>
                <c:pt idx="154">
                  <c:v>0.71749600000000002</c:v>
                </c:pt>
                <c:pt idx="155">
                  <c:v>0.70985900000000002</c:v>
                </c:pt>
                <c:pt idx="156">
                  <c:v>0.70199699999999998</c:v>
                </c:pt>
                <c:pt idx="157">
                  <c:v>0.69390200000000002</c:v>
                </c:pt>
                <c:pt idx="158">
                  <c:v>0.68556499999999998</c:v>
                </c:pt>
                <c:pt idx="159">
                  <c:v>0.676979</c:v>
                </c:pt>
                <c:pt idx="160">
                  <c:v>0.66813199999999995</c:v>
                </c:pt>
                <c:pt idx="161">
                  <c:v>0.65901399999999999</c:v>
                </c:pt>
                <c:pt idx="162">
                  <c:v>0.64961500000000005</c:v>
                </c:pt>
                <c:pt idx="163">
                  <c:v>0.63992199999999999</c:v>
                </c:pt>
                <c:pt idx="164">
                  <c:v>0.62992099999999995</c:v>
                </c:pt>
                <c:pt idx="165">
                  <c:v>0.61959699999999995</c:v>
                </c:pt>
                <c:pt idx="166">
                  <c:v>0.60893299999999995</c:v>
                </c:pt>
                <c:pt idx="167">
                  <c:v>0.59791300000000003</c:v>
                </c:pt>
                <c:pt idx="168">
                  <c:v>0.58651500000000001</c:v>
                </c:pt>
                <c:pt idx="169">
                  <c:v>0.57471700000000003</c:v>
                </c:pt>
                <c:pt idx="170">
                  <c:v>0.56249400000000005</c:v>
                </c:pt>
                <c:pt idx="171">
                  <c:v>0.54981800000000003</c:v>
                </c:pt>
                <c:pt idx="172">
                  <c:v>0.53665600000000002</c:v>
                </c:pt>
                <c:pt idx="173">
                  <c:v>0.52297199999999999</c:v>
                </c:pt>
                <c:pt idx="174">
                  <c:v>0.50872399999999995</c:v>
                </c:pt>
                <c:pt idx="175">
                  <c:v>0.49386200000000002</c:v>
                </c:pt>
                <c:pt idx="176">
                  <c:v>0.47832999999999998</c:v>
                </c:pt>
                <c:pt idx="177">
                  <c:v>0.462061</c:v>
                </c:pt>
                <c:pt idx="178">
                  <c:v>0.44497199999999998</c:v>
                </c:pt>
                <c:pt idx="179">
                  <c:v>0.42696600000000001</c:v>
                </c:pt>
                <c:pt idx="180">
                  <c:v>0.40792200000000001</c:v>
                </c:pt>
                <c:pt idx="181">
                  <c:v>0.387685</c:v>
                </c:pt>
                <c:pt idx="182">
                  <c:v>0.36606</c:v>
                </c:pt>
                <c:pt idx="183">
                  <c:v>0.342783</c:v>
                </c:pt>
                <c:pt idx="184">
                  <c:v>0.31748999999999999</c:v>
                </c:pt>
                <c:pt idx="185">
                  <c:v>0.289655</c:v>
                </c:pt>
                <c:pt idx="186">
                  <c:v>0.25845699999999999</c:v>
                </c:pt>
                <c:pt idx="187">
                  <c:v>0.22248599999999999</c:v>
                </c:pt>
                <c:pt idx="188">
                  <c:v>0.17888499999999999</c:v>
                </c:pt>
                <c:pt idx="189">
                  <c:v>0.11958299999999999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8F86-4430-A13D-BCC77BDB69E2}"/>
            </c:ext>
          </c:extLst>
        </c:ser>
        <c:ser>
          <c:idx val="145"/>
          <c:order val="145"/>
          <c:tx>
            <c:strRef>
              <c:f>hemisphere!$A$147</c:f>
              <c:strCache>
                <c:ptCount val="1"/>
                <c:pt idx="0">
                  <c:v>0.45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hemisphere!$B$147:$GS$147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7.3484999999999995E-2</c:v>
                </c:pt>
                <c:pt idx="12">
                  <c:v>0.15198700000000001</c:v>
                </c:pt>
                <c:pt idx="13">
                  <c:v>0.20149400000000001</c:v>
                </c:pt>
                <c:pt idx="14">
                  <c:v>0.240624</c:v>
                </c:pt>
                <c:pt idx="15">
                  <c:v>0.27386100000000002</c:v>
                </c:pt>
                <c:pt idx="16">
                  <c:v>0.30314999999999998</c:v>
                </c:pt>
                <c:pt idx="17">
                  <c:v>0.32954499999999998</c:v>
                </c:pt>
                <c:pt idx="18">
                  <c:v>0.35369499999999998</c:v>
                </c:pt>
                <c:pt idx="19">
                  <c:v>0.37603199999999998</c:v>
                </c:pt>
                <c:pt idx="20">
                  <c:v>0.39686300000000002</c:v>
                </c:pt>
                <c:pt idx="21">
                  <c:v>0.41641299999999998</c:v>
                </c:pt>
                <c:pt idx="22">
                  <c:v>0.43485600000000002</c:v>
                </c:pt>
                <c:pt idx="23">
                  <c:v>0.45232699999999998</c:v>
                </c:pt>
                <c:pt idx="24">
                  <c:v>0.46893499999999999</c:v>
                </c:pt>
                <c:pt idx="25">
                  <c:v>0.48476799999999998</c:v>
                </c:pt>
                <c:pt idx="26">
                  <c:v>0.49990000000000001</c:v>
                </c:pt>
                <c:pt idx="27">
                  <c:v>0.51439299999999999</c:v>
                </c:pt>
                <c:pt idx="28">
                  <c:v>0.52829899999999996</c:v>
                </c:pt>
                <c:pt idx="29">
                  <c:v>0.54166400000000003</c:v>
                </c:pt>
                <c:pt idx="30">
                  <c:v>0.55452699999999999</c:v>
                </c:pt>
                <c:pt idx="31">
                  <c:v>0.56692200000000004</c:v>
                </c:pt>
                <c:pt idx="32">
                  <c:v>0.578878</c:v>
                </c:pt>
                <c:pt idx="33">
                  <c:v>0.59042399999999995</c:v>
                </c:pt>
                <c:pt idx="34">
                  <c:v>0.60158100000000003</c:v>
                </c:pt>
                <c:pt idx="35">
                  <c:v>0.61237200000000003</c:v>
                </c:pt>
                <c:pt idx="36">
                  <c:v>0.62281600000000004</c:v>
                </c:pt>
                <c:pt idx="37">
                  <c:v>0.63292999999999999</c:v>
                </c:pt>
                <c:pt idx="38">
                  <c:v>0.64272899999999999</c:v>
                </c:pt>
                <c:pt idx="39">
                  <c:v>0.652227</c:v>
                </c:pt>
                <c:pt idx="40">
                  <c:v>0.66143799999999997</c:v>
                </c:pt>
                <c:pt idx="41">
                  <c:v>0.670373</c:v>
                </c:pt>
                <c:pt idx="42">
                  <c:v>0.67904299999999995</c:v>
                </c:pt>
                <c:pt idx="43">
                  <c:v>0.68745900000000004</c:v>
                </c:pt>
                <c:pt idx="44">
                  <c:v>0.69562900000000005</c:v>
                </c:pt>
                <c:pt idx="45">
                  <c:v>0.70356200000000002</c:v>
                </c:pt>
                <c:pt idx="46">
                  <c:v>0.71126599999999995</c:v>
                </c:pt>
                <c:pt idx="47">
                  <c:v>0.71874899999999997</c:v>
                </c:pt>
                <c:pt idx="48">
                  <c:v>0.72601700000000002</c:v>
                </c:pt>
                <c:pt idx="49">
                  <c:v>0.73307599999999995</c:v>
                </c:pt>
                <c:pt idx="50">
                  <c:v>0.73993200000000003</c:v>
                </c:pt>
                <c:pt idx="51">
                  <c:v>0.74659200000000003</c:v>
                </c:pt>
                <c:pt idx="52">
                  <c:v>0.75305999999999995</c:v>
                </c:pt>
                <c:pt idx="53">
                  <c:v>0.75934199999999996</c:v>
                </c:pt>
                <c:pt idx="54">
                  <c:v>0.76544100000000004</c:v>
                </c:pt>
                <c:pt idx="55">
                  <c:v>0.77136199999999999</c:v>
                </c:pt>
                <c:pt idx="56">
                  <c:v>0.77710999999999997</c:v>
                </c:pt>
                <c:pt idx="57">
                  <c:v>0.78268800000000005</c:v>
                </c:pt>
                <c:pt idx="58">
                  <c:v>0.78809899999999999</c:v>
                </c:pt>
                <c:pt idx="59">
                  <c:v>0.79334700000000002</c:v>
                </c:pt>
                <c:pt idx="60">
                  <c:v>0.79843600000000003</c:v>
                </c:pt>
                <c:pt idx="61">
                  <c:v>0.80336799999999997</c:v>
                </c:pt>
                <c:pt idx="62">
                  <c:v>0.80814600000000003</c:v>
                </c:pt>
                <c:pt idx="63">
                  <c:v>0.81277299999999997</c:v>
                </c:pt>
                <c:pt idx="64">
                  <c:v>0.81725099999999995</c:v>
                </c:pt>
                <c:pt idx="65">
                  <c:v>0.82158399999999998</c:v>
                </c:pt>
                <c:pt idx="66">
                  <c:v>0.82577199999999995</c:v>
                </c:pt>
                <c:pt idx="67">
                  <c:v>0.82981899999999997</c:v>
                </c:pt>
                <c:pt idx="68">
                  <c:v>0.833727</c:v>
                </c:pt>
                <c:pt idx="69">
                  <c:v>0.83749600000000002</c:v>
                </c:pt>
                <c:pt idx="70">
                  <c:v>0.84113000000000004</c:v>
                </c:pt>
                <c:pt idx="71">
                  <c:v>0.84462999999999999</c:v>
                </c:pt>
                <c:pt idx="72">
                  <c:v>0.84799800000000003</c:v>
                </c:pt>
                <c:pt idx="73">
                  <c:v>0.85123400000000005</c:v>
                </c:pt>
                <c:pt idx="74">
                  <c:v>0.85434200000000005</c:v>
                </c:pt>
                <c:pt idx="75">
                  <c:v>0.857321</c:v>
                </c:pt>
                <c:pt idx="76">
                  <c:v>0.86017399999999999</c:v>
                </c:pt>
                <c:pt idx="77">
                  <c:v>0.86290199999999995</c:v>
                </c:pt>
                <c:pt idx="78">
                  <c:v>0.865506</c:v>
                </c:pt>
                <c:pt idx="79">
                  <c:v>0.86798600000000004</c:v>
                </c:pt>
                <c:pt idx="80">
                  <c:v>0.87034500000000004</c:v>
                </c:pt>
                <c:pt idx="81">
                  <c:v>0.87258199999999997</c:v>
                </c:pt>
                <c:pt idx="82">
                  <c:v>0.87470000000000003</c:v>
                </c:pt>
                <c:pt idx="83">
                  <c:v>0.87669799999999998</c:v>
                </c:pt>
                <c:pt idx="84">
                  <c:v>0.87857799999999997</c:v>
                </c:pt>
                <c:pt idx="85">
                  <c:v>0.88034100000000004</c:v>
                </c:pt>
                <c:pt idx="86">
                  <c:v>0.88198600000000005</c:v>
                </c:pt>
                <c:pt idx="87">
                  <c:v>0.88351599999999997</c:v>
                </c:pt>
                <c:pt idx="88">
                  <c:v>0.88492899999999997</c:v>
                </c:pt>
                <c:pt idx="89">
                  <c:v>0.88622800000000002</c:v>
                </c:pt>
                <c:pt idx="90">
                  <c:v>0.88741199999999998</c:v>
                </c:pt>
                <c:pt idx="91">
                  <c:v>0.88848199999999999</c:v>
                </c:pt>
                <c:pt idx="92">
                  <c:v>0.88943799999999995</c:v>
                </c:pt>
                <c:pt idx="93">
                  <c:v>0.89028099999999999</c:v>
                </c:pt>
                <c:pt idx="94">
                  <c:v>0.891011</c:v>
                </c:pt>
                <c:pt idx="95">
                  <c:v>0.89162799999999998</c:v>
                </c:pt>
                <c:pt idx="96">
                  <c:v>0.89213200000000004</c:v>
                </c:pt>
                <c:pt idx="97">
                  <c:v>0.89252500000000001</c:v>
                </c:pt>
                <c:pt idx="98">
                  <c:v>0.89280499999999996</c:v>
                </c:pt>
                <c:pt idx="99">
                  <c:v>0.89297300000000002</c:v>
                </c:pt>
                <c:pt idx="100">
                  <c:v>0.89302899999999996</c:v>
                </c:pt>
                <c:pt idx="101">
                  <c:v>0.89297300000000002</c:v>
                </c:pt>
                <c:pt idx="102">
                  <c:v>0.89280499999999996</c:v>
                </c:pt>
                <c:pt idx="103">
                  <c:v>0.89252500000000001</c:v>
                </c:pt>
                <c:pt idx="104">
                  <c:v>0.89213200000000004</c:v>
                </c:pt>
                <c:pt idx="105">
                  <c:v>0.89162799999999998</c:v>
                </c:pt>
                <c:pt idx="106">
                  <c:v>0.891011</c:v>
                </c:pt>
                <c:pt idx="107">
                  <c:v>0.89028099999999999</c:v>
                </c:pt>
                <c:pt idx="108">
                  <c:v>0.88943799999999995</c:v>
                </c:pt>
                <c:pt idx="109">
                  <c:v>0.88848199999999999</c:v>
                </c:pt>
                <c:pt idx="110">
                  <c:v>0.88741199999999998</c:v>
                </c:pt>
                <c:pt idx="111">
                  <c:v>0.88622800000000002</c:v>
                </c:pt>
                <c:pt idx="112">
                  <c:v>0.88492899999999997</c:v>
                </c:pt>
                <c:pt idx="113">
                  <c:v>0.88351599999999997</c:v>
                </c:pt>
                <c:pt idx="114">
                  <c:v>0.88198600000000005</c:v>
                </c:pt>
                <c:pt idx="115">
                  <c:v>0.88034100000000004</c:v>
                </c:pt>
                <c:pt idx="116">
                  <c:v>0.87857799999999997</c:v>
                </c:pt>
                <c:pt idx="117">
                  <c:v>0.87669799999999998</c:v>
                </c:pt>
                <c:pt idx="118">
                  <c:v>0.87470000000000003</c:v>
                </c:pt>
                <c:pt idx="119">
                  <c:v>0.87258199999999997</c:v>
                </c:pt>
                <c:pt idx="120">
                  <c:v>0.87034500000000004</c:v>
                </c:pt>
                <c:pt idx="121">
                  <c:v>0.86798600000000004</c:v>
                </c:pt>
                <c:pt idx="122">
                  <c:v>0.865506</c:v>
                </c:pt>
                <c:pt idx="123">
                  <c:v>0.86290199999999995</c:v>
                </c:pt>
                <c:pt idx="124">
                  <c:v>0.86017399999999999</c:v>
                </c:pt>
                <c:pt idx="125">
                  <c:v>0.857321</c:v>
                </c:pt>
                <c:pt idx="126">
                  <c:v>0.85434200000000005</c:v>
                </c:pt>
                <c:pt idx="127">
                  <c:v>0.85123400000000005</c:v>
                </c:pt>
                <c:pt idx="128">
                  <c:v>0.84799800000000003</c:v>
                </c:pt>
                <c:pt idx="129">
                  <c:v>0.84462999999999999</c:v>
                </c:pt>
                <c:pt idx="130">
                  <c:v>0.84113000000000004</c:v>
                </c:pt>
                <c:pt idx="131">
                  <c:v>0.83749600000000002</c:v>
                </c:pt>
                <c:pt idx="132">
                  <c:v>0.833727</c:v>
                </c:pt>
                <c:pt idx="133">
                  <c:v>0.82981899999999997</c:v>
                </c:pt>
                <c:pt idx="134">
                  <c:v>0.82577199999999995</c:v>
                </c:pt>
                <c:pt idx="135">
                  <c:v>0.82158399999999998</c:v>
                </c:pt>
                <c:pt idx="136">
                  <c:v>0.81725099999999995</c:v>
                </c:pt>
                <c:pt idx="137">
                  <c:v>0.81277299999999997</c:v>
                </c:pt>
                <c:pt idx="138">
                  <c:v>0.80814600000000003</c:v>
                </c:pt>
                <c:pt idx="139">
                  <c:v>0.80336799999999997</c:v>
                </c:pt>
                <c:pt idx="140">
                  <c:v>0.79843600000000003</c:v>
                </c:pt>
                <c:pt idx="141">
                  <c:v>0.79334700000000002</c:v>
                </c:pt>
                <c:pt idx="142">
                  <c:v>0.78809899999999999</c:v>
                </c:pt>
                <c:pt idx="143">
                  <c:v>0.78268800000000005</c:v>
                </c:pt>
                <c:pt idx="144">
                  <c:v>0.77710999999999997</c:v>
                </c:pt>
                <c:pt idx="145">
                  <c:v>0.77136199999999999</c:v>
                </c:pt>
                <c:pt idx="146">
                  <c:v>0.76544100000000004</c:v>
                </c:pt>
                <c:pt idx="147">
                  <c:v>0.75934199999999996</c:v>
                </c:pt>
                <c:pt idx="148">
                  <c:v>0.75305999999999995</c:v>
                </c:pt>
                <c:pt idx="149">
                  <c:v>0.74659200000000003</c:v>
                </c:pt>
                <c:pt idx="150">
                  <c:v>0.73993200000000003</c:v>
                </c:pt>
                <c:pt idx="151">
                  <c:v>0.73307599999999995</c:v>
                </c:pt>
                <c:pt idx="152">
                  <c:v>0.72601700000000002</c:v>
                </c:pt>
                <c:pt idx="153">
                  <c:v>0.71874899999999997</c:v>
                </c:pt>
                <c:pt idx="154">
                  <c:v>0.71126599999999995</c:v>
                </c:pt>
                <c:pt idx="155">
                  <c:v>0.70356200000000002</c:v>
                </c:pt>
                <c:pt idx="156">
                  <c:v>0.69562900000000005</c:v>
                </c:pt>
                <c:pt idx="157">
                  <c:v>0.68745900000000004</c:v>
                </c:pt>
                <c:pt idx="158">
                  <c:v>0.67904299999999995</c:v>
                </c:pt>
                <c:pt idx="159">
                  <c:v>0.670373</c:v>
                </c:pt>
                <c:pt idx="160">
                  <c:v>0.66143799999999997</c:v>
                </c:pt>
                <c:pt idx="161">
                  <c:v>0.652227</c:v>
                </c:pt>
                <c:pt idx="162">
                  <c:v>0.64272899999999999</c:v>
                </c:pt>
                <c:pt idx="163">
                  <c:v>0.63292999999999999</c:v>
                </c:pt>
                <c:pt idx="164">
                  <c:v>0.62281600000000004</c:v>
                </c:pt>
                <c:pt idx="165">
                  <c:v>0.61237200000000003</c:v>
                </c:pt>
                <c:pt idx="166">
                  <c:v>0.60158100000000003</c:v>
                </c:pt>
                <c:pt idx="167">
                  <c:v>0.59042399999999995</c:v>
                </c:pt>
                <c:pt idx="168">
                  <c:v>0.578878</c:v>
                </c:pt>
                <c:pt idx="169">
                  <c:v>0.56692200000000004</c:v>
                </c:pt>
                <c:pt idx="170">
                  <c:v>0.55452699999999999</c:v>
                </c:pt>
                <c:pt idx="171">
                  <c:v>0.54166400000000003</c:v>
                </c:pt>
                <c:pt idx="172">
                  <c:v>0.52829899999999996</c:v>
                </c:pt>
                <c:pt idx="173">
                  <c:v>0.51439299999999999</c:v>
                </c:pt>
                <c:pt idx="174">
                  <c:v>0.49990000000000001</c:v>
                </c:pt>
                <c:pt idx="175">
                  <c:v>0.48476799999999998</c:v>
                </c:pt>
                <c:pt idx="176">
                  <c:v>0.46893499999999999</c:v>
                </c:pt>
                <c:pt idx="177">
                  <c:v>0.45232699999999998</c:v>
                </c:pt>
                <c:pt idx="178">
                  <c:v>0.43485600000000002</c:v>
                </c:pt>
                <c:pt idx="179">
                  <c:v>0.41641299999999998</c:v>
                </c:pt>
                <c:pt idx="180">
                  <c:v>0.39686300000000002</c:v>
                </c:pt>
                <c:pt idx="181">
                  <c:v>0.37603199999999998</c:v>
                </c:pt>
                <c:pt idx="182">
                  <c:v>0.35369499999999998</c:v>
                </c:pt>
                <c:pt idx="183">
                  <c:v>0.32954499999999998</c:v>
                </c:pt>
                <c:pt idx="184">
                  <c:v>0.30314999999999998</c:v>
                </c:pt>
                <c:pt idx="185">
                  <c:v>0.27386100000000002</c:v>
                </c:pt>
                <c:pt idx="186">
                  <c:v>0.240624</c:v>
                </c:pt>
                <c:pt idx="187">
                  <c:v>0.20149400000000001</c:v>
                </c:pt>
                <c:pt idx="188">
                  <c:v>0.15198700000000001</c:v>
                </c:pt>
                <c:pt idx="189">
                  <c:v>7.3484999999999995E-2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8F86-4430-A13D-BCC77BDB69E2}"/>
            </c:ext>
          </c:extLst>
        </c:ser>
        <c:ser>
          <c:idx val="146"/>
          <c:order val="146"/>
          <c:tx>
            <c:strRef>
              <c:f>hemisphere!$A$148</c:f>
              <c:strCache>
                <c:ptCount val="1"/>
                <c:pt idx="0">
                  <c:v>0.46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hemisphere!$B$148:$GS$148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0.118322</c:v>
                </c:pt>
                <c:pt idx="13">
                  <c:v>0.177482</c:v>
                </c:pt>
                <c:pt idx="14">
                  <c:v>0.22090699999999999</c:v>
                </c:pt>
                <c:pt idx="15">
                  <c:v>0.25670999999999999</c:v>
                </c:pt>
                <c:pt idx="16">
                  <c:v>0.28775000000000001</c:v>
                </c:pt>
                <c:pt idx="17">
                  <c:v>0.31543599999999999</c:v>
                </c:pt>
                <c:pt idx="18">
                  <c:v>0.340588</c:v>
                </c:pt>
                <c:pt idx="19">
                  <c:v>0.36373100000000003</c:v>
                </c:pt>
                <c:pt idx="20">
                  <c:v>0.38522699999999999</c:v>
                </c:pt>
                <c:pt idx="21">
                  <c:v>0.405339</c:v>
                </c:pt>
                <c:pt idx="22">
                  <c:v>0.42426399999999997</c:v>
                </c:pt>
                <c:pt idx="23">
                  <c:v>0.44215399999999999</c:v>
                </c:pt>
                <c:pt idx="24">
                  <c:v>0.45912999999999998</c:v>
                </c:pt>
                <c:pt idx="25">
                  <c:v>0.47528900000000002</c:v>
                </c:pt>
                <c:pt idx="26">
                  <c:v>0.49071399999999998</c:v>
                </c:pt>
                <c:pt idx="27">
                  <c:v>0.50546999999999997</c:v>
                </c:pt>
                <c:pt idx="28">
                  <c:v>0.51961500000000005</c:v>
                </c:pt>
                <c:pt idx="29">
                  <c:v>0.53319799999999995</c:v>
                </c:pt>
                <c:pt idx="30">
                  <c:v>0.54625999999999997</c:v>
                </c:pt>
                <c:pt idx="31">
                  <c:v>0.55883799999999995</c:v>
                </c:pt>
                <c:pt idx="32">
                  <c:v>0.57096400000000003</c:v>
                </c:pt>
                <c:pt idx="33">
                  <c:v>0.58266600000000002</c:v>
                </c:pt>
                <c:pt idx="34">
                  <c:v>0.59397</c:v>
                </c:pt>
                <c:pt idx="35">
                  <c:v>0.60489700000000002</c:v>
                </c:pt>
                <c:pt idx="36">
                  <c:v>0.61546699999999999</c:v>
                </c:pt>
                <c:pt idx="37">
                  <c:v>0.62570000000000003</c:v>
                </c:pt>
                <c:pt idx="38">
                  <c:v>0.63561000000000001</c:v>
                </c:pt>
                <c:pt idx="39">
                  <c:v>0.64521300000000004</c:v>
                </c:pt>
                <c:pt idx="40">
                  <c:v>0.65452299999999997</c:v>
                </c:pt>
                <c:pt idx="41">
                  <c:v>0.663551</c:v>
                </c:pt>
                <c:pt idx="42">
                  <c:v>0.67230900000000005</c:v>
                </c:pt>
                <c:pt idx="43">
                  <c:v>0.68080799999999997</c:v>
                </c:pt>
                <c:pt idx="44">
                  <c:v>0.68905700000000003</c:v>
                </c:pt>
                <c:pt idx="45">
                  <c:v>0.69706500000000005</c:v>
                </c:pt>
                <c:pt idx="46">
                  <c:v>0.70484000000000002</c:v>
                </c:pt>
                <c:pt idx="47">
                  <c:v>0.71238999999999997</c:v>
                </c:pt>
                <c:pt idx="48">
                  <c:v>0.71972199999999997</c:v>
                </c:pt>
                <c:pt idx="49">
                  <c:v>0.72684199999999999</c:v>
                </c:pt>
                <c:pt idx="50">
                  <c:v>0.73375699999999999</c:v>
                </c:pt>
                <c:pt idx="51">
                  <c:v>0.74047300000000005</c:v>
                </c:pt>
                <c:pt idx="52">
                  <c:v>0.74699400000000005</c:v>
                </c:pt>
                <c:pt idx="53">
                  <c:v>0.75332600000000005</c:v>
                </c:pt>
                <c:pt idx="54">
                  <c:v>0.75947399999999998</c:v>
                </c:pt>
                <c:pt idx="55">
                  <c:v>0.76544100000000004</c:v>
                </c:pt>
                <c:pt idx="56">
                  <c:v>0.77123299999999995</c:v>
                </c:pt>
                <c:pt idx="57">
                  <c:v>0.77685300000000002</c:v>
                </c:pt>
                <c:pt idx="58">
                  <c:v>0.782304</c:v>
                </c:pt>
                <c:pt idx="59">
                  <c:v>0.78759100000000004</c:v>
                </c:pt>
                <c:pt idx="60">
                  <c:v>0.792717</c:v>
                </c:pt>
                <c:pt idx="61">
                  <c:v>0.79768399999999995</c:v>
                </c:pt>
                <c:pt idx="62">
                  <c:v>0.80249599999999999</c:v>
                </c:pt>
                <c:pt idx="63">
                  <c:v>0.80715499999999996</c:v>
                </c:pt>
                <c:pt idx="64">
                  <c:v>0.81166499999999997</c:v>
                </c:pt>
                <c:pt idx="65">
                  <c:v>0.81602699999999995</c:v>
                </c:pt>
                <c:pt idx="66">
                  <c:v>0.82024399999999997</c:v>
                </c:pt>
                <c:pt idx="67">
                  <c:v>0.824318</c:v>
                </c:pt>
                <c:pt idx="68">
                  <c:v>0.82825099999999996</c:v>
                </c:pt>
                <c:pt idx="69">
                  <c:v>0.83204599999999995</c:v>
                </c:pt>
                <c:pt idx="70">
                  <c:v>0.83570299999999997</c:v>
                </c:pt>
                <c:pt idx="71">
                  <c:v>0.83922600000000003</c:v>
                </c:pt>
                <c:pt idx="72">
                  <c:v>0.842615</c:v>
                </c:pt>
                <c:pt idx="73">
                  <c:v>0.84587199999999996</c:v>
                </c:pt>
                <c:pt idx="74">
                  <c:v>0.84899899999999995</c:v>
                </c:pt>
                <c:pt idx="75">
                  <c:v>0.85199800000000003</c:v>
                </c:pt>
                <c:pt idx="76">
                  <c:v>0.85486799999999996</c:v>
                </c:pt>
                <c:pt idx="77">
                  <c:v>0.85761299999999996</c:v>
                </c:pt>
                <c:pt idx="78">
                  <c:v>0.86023300000000003</c:v>
                </c:pt>
                <c:pt idx="79">
                  <c:v>0.86272800000000005</c:v>
                </c:pt>
                <c:pt idx="80">
                  <c:v>0.86510100000000001</c:v>
                </c:pt>
                <c:pt idx="81">
                  <c:v>0.86735200000000001</c:v>
                </c:pt>
                <c:pt idx="82">
                  <c:v>0.86948300000000001</c:v>
                </c:pt>
                <c:pt idx="83">
                  <c:v>0.87149299999999996</c:v>
                </c:pt>
                <c:pt idx="84">
                  <c:v>0.87338400000000005</c:v>
                </c:pt>
                <c:pt idx="85">
                  <c:v>0.87515699999999996</c:v>
                </c:pt>
                <c:pt idx="86">
                  <c:v>0.87681200000000004</c:v>
                </c:pt>
                <c:pt idx="87">
                  <c:v>0.87835099999999999</c:v>
                </c:pt>
                <c:pt idx="88">
                  <c:v>0.87977300000000003</c:v>
                </c:pt>
                <c:pt idx="89">
                  <c:v>0.88107899999999995</c:v>
                </c:pt>
                <c:pt idx="90">
                  <c:v>0.88227</c:v>
                </c:pt>
                <c:pt idx="91">
                  <c:v>0.88334599999999996</c:v>
                </c:pt>
                <c:pt idx="92">
                  <c:v>0.88430799999999998</c:v>
                </c:pt>
                <c:pt idx="93">
                  <c:v>0.88515500000000003</c:v>
                </c:pt>
                <c:pt idx="94">
                  <c:v>0.88588900000000004</c:v>
                </c:pt>
                <c:pt idx="95">
                  <c:v>0.88651000000000002</c:v>
                </c:pt>
                <c:pt idx="96">
                  <c:v>0.88701700000000006</c:v>
                </c:pt>
                <c:pt idx="97">
                  <c:v>0.88741199999999998</c:v>
                </c:pt>
                <c:pt idx="98">
                  <c:v>0.88769399999999998</c:v>
                </c:pt>
                <c:pt idx="99">
                  <c:v>0.88786299999999996</c:v>
                </c:pt>
                <c:pt idx="100">
                  <c:v>0.88791900000000001</c:v>
                </c:pt>
                <c:pt idx="101">
                  <c:v>0.88786299999999996</c:v>
                </c:pt>
                <c:pt idx="102">
                  <c:v>0.88769399999999998</c:v>
                </c:pt>
                <c:pt idx="103">
                  <c:v>0.88741199999999998</c:v>
                </c:pt>
                <c:pt idx="104">
                  <c:v>0.88701700000000006</c:v>
                </c:pt>
                <c:pt idx="105">
                  <c:v>0.88651000000000002</c:v>
                </c:pt>
                <c:pt idx="106">
                  <c:v>0.88588900000000004</c:v>
                </c:pt>
                <c:pt idx="107">
                  <c:v>0.88515500000000003</c:v>
                </c:pt>
                <c:pt idx="108">
                  <c:v>0.88430799999999998</c:v>
                </c:pt>
                <c:pt idx="109">
                  <c:v>0.88334599999999996</c:v>
                </c:pt>
                <c:pt idx="110">
                  <c:v>0.88227</c:v>
                </c:pt>
                <c:pt idx="111">
                  <c:v>0.88107899999999995</c:v>
                </c:pt>
                <c:pt idx="112">
                  <c:v>0.87977300000000003</c:v>
                </c:pt>
                <c:pt idx="113">
                  <c:v>0.87835099999999999</c:v>
                </c:pt>
                <c:pt idx="114">
                  <c:v>0.87681200000000004</c:v>
                </c:pt>
                <c:pt idx="115">
                  <c:v>0.87515699999999996</c:v>
                </c:pt>
                <c:pt idx="116">
                  <c:v>0.87338400000000005</c:v>
                </c:pt>
                <c:pt idx="117">
                  <c:v>0.87149299999999996</c:v>
                </c:pt>
                <c:pt idx="118">
                  <c:v>0.86948300000000001</c:v>
                </c:pt>
                <c:pt idx="119">
                  <c:v>0.86735200000000001</c:v>
                </c:pt>
                <c:pt idx="120">
                  <c:v>0.86510100000000001</c:v>
                </c:pt>
                <c:pt idx="121">
                  <c:v>0.86272800000000005</c:v>
                </c:pt>
                <c:pt idx="122">
                  <c:v>0.86023300000000003</c:v>
                </c:pt>
                <c:pt idx="123">
                  <c:v>0.85761299999999996</c:v>
                </c:pt>
                <c:pt idx="124">
                  <c:v>0.85486799999999996</c:v>
                </c:pt>
                <c:pt idx="125">
                  <c:v>0.85199800000000003</c:v>
                </c:pt>
                <c:pt idx="126">
                  <c:v>0.84899899999999995</c:v>
                </c:pt>
                <c:pt idx="127">
                  <c:v>0.84587199999999996</c:v>
                </c:pt>
                <c:pt idx="128">
                  <c:v>0.842615</c:v>
                </c:pt>
                <c:pt idx="129">
                  <c:v>0.83922600000000003</c:v>
                </c:pt>
                <c:pt idx="130">
                  <c:v>0.83570299999999997</c:v>
                </c:pt>
                <c:pt idx="131">
                  <c:v>0.83204599999999995</c:v>
                </c:pt>
                <c:pt idx="132">
                  <c:v>0.82825099999999996</c:v>
                </c:pt>
                <c:pt idx="133">
                  <c:v>0.824318</c:v>
                </c:pt>
                <c:pt idx="134">
                  <c:v>0.82024399999999997</c:v>
                </c:pt>
                <c:pt idx="135">
                  <c:v>0.81602699999999995</c:v>
                </c:pt>
                <c:pt idx="136">
                  <c:v>0.81166499999999997</c:v>
                </c:pt>
                <c:pt idx="137">
                  <c:v>0.80715499999999996</c:v>
                </c:pt>
                <c:pt idx="138">
                  <c:v>0.80249599999999999</c:v>
                </c:pt>
                <c:pt idx="139">
                  <c:v>0.79768399999999995</c:v>
                </c:pt>
                <c:pt idx="140">
                  <c:v>0.792717</c:v>
                </c:pt>
                <c:pt idx="141">
                  <c:v>0.78759100000000004</c:v>
                </c:pt>
                <c:pt idx="142">
                  <c:v>0.782304</c:v>
                </c:pt>
                <c:pt idx="143">
                  <c:v>0.77685300000000002</c:v>
                </c:pt>
                <c:pt idx="144">
                  <c:v>0.77123299999999995</c:v>
                </c:pt>
                <c:pt idx="145">
                  <c:v>0.76544100000000004</c:v>
                </c:pt>
                <c:pt idx="146">
                  <c:v>0.75947399999999998</c:v>
                </c:pt>
                <c:pt idx="147">
                  <c:v>0.75332600000000005</c:v>
                </c:pt>
                <c:pt idx="148">
                  <c:v>0.74699400000000005</c:v>
                </c:pt>
                <c:pt idx="149">
                  <c:v>0.74047300000000005</c:v>
                </c:pt>
                <c:pt idx="150">
                  <c:v>0.73375699999999999</c:v>
                </c:pt>
                <c:pt idx="151">
                  <c:v>0.72684199999999999</c:v>
                </c:pt>
                <c:pt idx="152">
                  <c:v>0.71972199999999997</c:v>
                </c:pt>
                <c:pt idx="153">
                  <c:v>0.71238999999999997</c:v>
                </c:pt>
                <c:pt idx="154">
                  <c:v>0.70484000000000002</c:v>
                </c:pt>
                <c:pt idx="155">
                  <c:v>0.69706500000000005</c:v>
                </c:pt>
                <c:pt idx="156">
                  <c:v>0.68905700000000003</c:v>
                </c:pt>
                <c:pt idx="157">
                  <c:v>0.68080799999999997</c:v>
                </c:pt>
                <c:pt idx="158">
                  <c:v>0.67230900000000005</c:v>
                </c:pt>
                <c:pt idx="159">
                  <c:v>0.663551</c:v>
                </c:pt>
                <c:pt idx="160">
                  <c:v>0.65452299999999997</c:v>
                </c:pt>
                <c:pt idx="161">
                  <c:v>0.64521300000000004</c:v>
                </c:pt>
                <c:pt idx="162">
                  <c:v>0.63561000000000001</c:v>
                </c:pt>
                <c:pt idx="163">
                  <c:v>0.62570000000000003</c:v>
                </c:pt>
                <c:pt idx="164">
                  <c:v>0.61546699999999999</c:v>
                </c:pt>
                <c:pt idx="165">
                  <c:v>0.60489700000000002</c:v>
                </c:pt>
                <c:pt idx="166">
                  <c:v>0.59397</c:v>
                </c:pt>
                <c:pt idx="167">
                  <c:v>0.58266600000000002</c:v>
                </c:pt>
                <c:pt idx="168">
                  <c:v>0.57096400000000003</c:v>
                </c:pt>
                <c:pt idx="169">
                  <c:v>0.55883799999999995</c:v>
                </c:pt>
                <c:pt idx="170">
                  <c:v>0.54625999999999997</c:v>
                </c:pt>
                <c:pt idx="171">
                  <c:v>0.53319799999999995</c:v>
                </c:pt>
                <c:pt idx="172">
                  <c:v>0.51961500000000005</c:v>
                </c:pt>
                <c:pt idx="173">
                  <c:v>0.50546999999999997</c:v>
                </c:pt>
                <c:pt idx="174">
                  <c:v>0.49071399999999998</c:v>
                </c:pt>
                <c:pt idx="175">
                  <c:v>0.47528900000000002</c:v>
                </c:pt>
                <c:pt idx="176">
                  <c:v>0.45912999999999998</c:v>
                </c:pt>
                <c:pt idx="177">
                  <c:v>0.44215399999999999</c:v>
                </c:pt>
                <c:pt idx="178">
                  <c:v>0.42426399999999997</c:v>
                </c:pt>
                <c:pt idx="179">
                  <c:v>0.405339</c:v>
                </c:pt>
                <c:pt idx="180">
                  <c:v>0.38522699999999999</c:v>
                </c:pt>
                <c:pt idx="181">
                  <c:v>0.36373100000000003</c:v>
                </c:pt>
                <c:pt idx="182">
                  <c:v>0.340588</c:v>
                </c:pt>
                <c:pt idx="183">
                  <c:v>0.31543599999999999</c:v>
                </c:pt>
                <c:pt idx="184">
                  <c:v>0.28775000000000001</c:v>
                </c:pt>
                <c:pt idx="185">
                  <c:v>0.25670999999999999</c:v>
                </c:pt>
                <c:pt idx="186">
                  <c:v>0.22090699999999999</c:v>
                </c:pt>
                <c:pt idx="187">
                  <c:v>0.177482</c:v>
                </c:pt>
                <c:pt idx="188">
                  <c:v>0.118322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8F86-4430-A13D-BCC77BDB69E2}"/>
            </c:ext>
          </c:extLst>
        </c:ser>
        <c:ser>
          <c:idx val="147"/>
          <c:order val="147"/>
          <c:tx>
            <c:strRef>
              <c:f>hemisphere!$A$149</c:f>
              <c:strCache>
                <c:ptCount val="1"/>
                <c:pt idx="0">
                  <c:v>0.47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hemisphere!$B$149:$GS$149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6.8557000000000007E-2</c:v>
                </c:pt>
                <c:pt idx="13">
                  <c:v>0.14899699999999999</c:v>
                </c:pt>
                <c:pt idx="14">
                  <c:v>0.19874600000000001</c:v>
                </c:pt>
                <c:pt idx="15">
                  <c:v>0.23790800000000001</c:v>
                </c:pt>
                <c:pt idx="16">
                  <c:v>0.27110899999999999</c:v>
                </c:pt>
                <c:pt idx="17">
                  <c:v>0.30033300000000002</c:v>
                </c:pt>
                <c:pt idx="18">
                  <c:v>0.32665</c:v>
                </c:pt>
                <c:pt idx="19">
                  <c:v>0.35071400000000003</c:v>
                </c:pt>
                <c:pt idx="20">
                  <c:v>0.37296099999999999</c:v>
                </c:pt>
                <c:pt idx="21">
                  <c:v>0.39369999999999999</c:v>
                </c:pt>
                <c:pt idx="22">
                  <c:v>0.413159</c:v>
                </c:pt>
                <c:pt idx="23">
                  <c:v>0.43150899999999998</c:v>
                </c:pt>
                <c:pt idx="24">
                  <c:v>0.44888800000000001</c:v>
                </c:pt>
                <c:pt idx="25">
                  <c:v>0.46540300000000001</c:v>
                </c:pt>
                <c:pt idx="26">
                  <c:v>0.48114400000000002</c:v>
                </c:pt>
                <c:pt idx="27">
                  <c:v>0.49618499999999999</c:v>
                </c:pt>
                <c:pt idx="28">
                  <c:v>0.51058800000000004</c:v>
                </c:pt>
                <c:pt idx="29">
                  <c:v>0.52440399999999998</c:v>
                </c:pt>
                <c:pt idx="30">
                  <c:v>0.53768000000000005</c:v>
                </c:pt>
                <c:pt idx="31">
                  <c:v>0.550454</c:v>
                </c:pt>
                <c:pt idx="32">
                  <c:v>0.56276099999999996</c:v>
                </c:pt>
                <c:pt idx="33">
                  <c:v>0.57462999999999997</c:v>
                </c:pt>
                <c:pt idx="34">
                  <c:v>0.58608899999999997</c:v>
                </c:pt>
                <c:pt idx="35">
                  <c:v>0.59716000000000002</c:v>
                </c:pt>
                <c:pt idx="36">
                  <c:v>0.60786499999999999</c:v>
                </c:pt>
                <c:pt idx="37">
                  <c:v>0.61822299999999997</c:v>
                </c:pt>
                <c:pt idx="38">
                  <c:v>0.62825200000000003</c:v>
                </c:pt>
                <c:pt idx="39">
                  <c:v>0.63796600000000003</c:v>
                </c:pt>
                <c:pt idx="40">
                  <c:v>0.64737900000000004</c:v>
                </c:pt>
                <c:pt idx="41">
                  <c:v>0.65650600000000003</c:v>
                </c:pt>
                <c:pt idx="42">
                  <c:v>0.66535699999999998</c:v>
                </c:pt>
                <c:pt idx="43">
                  <c:v>0.67394399999999999</c:v>
                </c:pt>
                <c:pt idx="44">
                  <c:v>0.68227599999999999</c:v>
                </c:pt>
                <c:pt idx="45">
                  <c:v>0.69036200000000003</c:v>
                </c:pt>
                <c:pt idx="46">
                  <c:v>0.69821200000000005</c:v>
                </c:pt>
                <c:pt idx="47">
                  <c:v>0.70583300000000004</c:v>
                </c:pt>
                <c:pt idx="48">
                  <c:v>0.71323199999999998</c:v>
                </c:pt>
                <c:pt idx="49">
                  <c:v>0.72041699999999997</c:v>
                </c:pt>
                <c:pt idx="50">
                  <c:v>0.72739299999999996</c:v>
                </c:pt>
                <c:pt idx="51">
                  <c:v>0.73416599999999999</c:v>
                </c:pt>
                <c:pt idx="52">
                  <c:v>0.74074300000000004</c:v>
                </c:pt>
                <c:pt idx="53">
                  <c:v>0.74712800000000001</c:v>
                </c:pt>
                <c:pt idx="54">
                  <c:v>0.75332600000000005</c:v>
                </c:pt>
                <c:pt idx="55">
                  <c:v>0.75934199999999996</c:v>
                </c:pt>
                <c:pt idx="56">
                  <c:v>0.76517999999999997</c:v>
                </c:pt>
                <c:pt idx="57">
                  <c:v>0.77084399999999997</c:v>
                </c:pt>
                <c:pt idx="58">
                  <c:v>0.77633799999999997</c:v>
                </c:pt>
                <c:pt idx="59">
                  <c:v>0.78166500000000005</c:v>
                </c:pt>
                <c:pt idx="60">
                  <c:v>0.786829</c:v>
                </c:pt>
                <c:pt idx="61">
                  <c:v>0.79183300000000001</c:v>
                </c:pt>
                <c:pt idx="62">
                  <c:v>0.79668099999999997</c:v>
                </c:pt>
                <c:pt idx="63">
                  <c:v>0.80137400000000003</c:v>
                </c:pt>
                <c:pt idx="64">
                  <c:v>0.80591599999999997</c:v>
                </c:pt>
                <c:pt idx="65">
                  <c:v>0.81030899999999995</c:v>
                </c:pt>
                <c:pt idx="66">
                  <c:v>0.81455500000000003</c:v>
                </c:pt>
                <c:pt idx="67">
                  <c:v>0.81865699999999997</c:v>
                </c:pt>
                <c:pt idx="68">
                  <c:v>0.82261799999999996</c:v>
                </c:pt>
                <c:pt idx="69">
                  <c:v>0.82643800000000001</c:v>
                </c:pt>
                <c:pt idx="70">
                  <c:v>0.83011999999999997</c:v>
                </c:pt>
                <c:pt idx="71">
                  <c:v>0.83366700000000005</c:v>
                </c:pt>
                <c:pt idx="72">
                  <c:v>0.83707799999999999</c:v>
                </c:pt>
                <c:pt idx="73">
                  <c:v>0.84035700000000002</c:v>
                </c:pt>
                <c:pt idx="74">
                  <c:v>0.84350499999999995</c:v>
                </c:pt>
                <c:pt idx="75">
                  <c:v>0.846522</c:v>
                </c:pt>
                <c:pt idx="76">
                  <c:v>0.84941199999999994</c:v>
                </c:pt>
                <c:pt idx="77">
                  <c:v>0.85217399999999999</c:v>
                </c:pt>
                <c:pt idx="78">
                  <c:v>0.85480999999999996</c:v>
                </c:pt>
                <c:pt idx="79">
                  <c:v>0.857321</c:v>
                </c:pt>
                <c:pt idx="80">
                  <c:v>0.85970899999999995</c:v>
                </c:pt>
                <c:pt idx="81">
                  <c:v>0.86197400000000002</c:v>
                </c:pt>
                <c:pt idx="82">
                  <c:v>0.86411800000000005</c:v>
                </c:pt>
                <c:pt idx="83">
                  <c:v>0.86614100000000005</c:v>
                </c:pt>
                <c:pt idx="84">
                  <c:v>0.86804400000000004</c:v>
                </c:pt>
                <c:pt idx="85">
                  <c:v>0.86982800000000005</c:v>
                </c:pt>
                <c:pt idx="86">
                  <c:v>0.87149299999999996</c:v>
                </c:pt>
                <c:pt idx="87">
                  <c:v>0.87304099999999996</c:v>
                </c:pt>
                <c:pt idx="88">
                  <c:v>0.874471</c:v>
                </c:pt>
                <c:pt idx="89">
                  <c:v>0.87578500000000004</c:v>
                </c:pt>
                <c:pt idx="90">
                  <c:v>0.87698299999999996</c:v>
                </c:pt>
                <c:pt idx="91">
                  <c:v>0.87806600000000001</c:v>
                </c:pt>
                <c:pt idx="92">
                  <c:v>0.87903399999999998</c:v>
                </c:pt>
                <c:pt idx="93">
                  <c:v>0.87988599999999995</c:v>
                </c:pt>
                <c:pt idx="94">
                  <c:v>0.88062499999999999</c:v>
                </c:pt>
                <c:pt idx="95">
                  <c:v>0.88124899999999995</c:v>
                </c:pt>
                <c:pt idx="96">
                  <c:v>0.88175999999999999</c:v>
                </c:pt>
                <c:pt idx="97">
                  <c:v>0.88215600000000005</c:v>
                </c:pt>
                <c:pt idx="98">
                  <c:v>0.88244</c:v>
                </c:pt>
                <c:pt idx="99">
                  <c:v>0.88261000000000001</c:v>
                </c:pt>
                <c:pt idx="100">
                  <c:v>0.88266599999999995</c:v>
                </c:pt>
                <c:pt idx="101">
                  <c:v>0.88261000000000001</c:v>
                </c:pt>
                <c:pt idx="102">
                  <c:v>0.88244</c:v>
                </c:pt>
                <c:pt idx="103">
                  <c:v>0.88215600000000005</c:v>
                </c:pt>
                <c:pt idx="104">
                  <c:v>0.88175999999999999</c:v>
                </c:pt>
                <c:pt idx="105">
                  <c:v>0.88124899999999995</c:v>
                </c:pt>
                <c:pt idx="106">
                  <c:v>0.88062499999999999</c:v>
                </c:pt>
                <c:pt idx="107">
                  <c:v>0.87988599999999995</c:v>
                </c:pt>
                <c:pt idx="108">
                  <c:v>0.87903399999999998</c:v>
                </c:pt>
                <c:pt idx="109">
                  <c:v>0.87806600000000001</c:v>
                </c:pt>
                <c:pt idx="110">
                  <c:v>0.87698299999999996</c:v>
                </c:pt>
                <c:pt idx="111">
                  <c:v>0.87578500000000004</c:v>
                </c:pt>
                <c:pt idx="112">
                  <c:v>0.874471</c:v>
                </c:pt>
                <c:pt idx="113">
                  <c:v>0.87304099999999996</c:v>
                </c:pt>
                <c:pt idx="114">
                  <c:v>0.87149299999999996</c:v>
                </c:pt>
                <c:pt idx="115">
                  <c:v>0.86982800000000005</c:v>
                </c:pt>
                <c:pt idx="116">
                  <c:v>0.86804400000000004</c:v>
                </c:pt>
                <c:pt idx="117">
                  <c:v>0.86614100000000005</c:v>
                </c:pt>
                <c:pt idx="118">
                  <c:v>0.86411800000000005</c:v>
                </c:pt>
                <c:pt idx="119">
                  <c:v>0.86197400000000002</c:v>
                </c:pt>
                <c:pt idx="120">
                  <c:v>0.85970899999999995</c:v>
                </c:pt>
                <c:pt idx="121">
                  <c:v>0.857321</c:v>
                </c:pt>
                <c:pt idx="122">
                  <c:v>0.85480999999999996</c:v>
                </c:pt>
                <c:pt idx="123">
                  <c:v>0.85217399999999999</c:v>
                </c:pt>
                <c:pt idx="124">
                  <c:v>0.84941199999999994</c:v>
                </c:pt>
                <c:pt idx="125">
                  <c:v>0.846522</c:v>
                </c:pt>
                <c:pt idx="126">
                  <c:v>0.84350499999999995</c:v>
                </c:pt>
                <c:pt idx="127">
                  <c:v>0.84035700000000002</c:v>
                </c:pt>
                <c:pt idx="128">
                  <c:v>0.83707799999999999</c:v>
                </c:pt>
                <c:pt idx="129">
                  <c:v>0.83366700000000005</c:v>
                </c:pt>
                <c:pt idx="130">
                  <c:v>0.83011999999999997</c:v>
                </c:pt>
                <c:pt idx="131">
                  <c:v>0.82643800000000001</c:v>
                </c:pt>
                <c:pt idx="132">
                  <c:v>0.82261799999999996</c:v>
                </c:pt>
                <c:pt idx="133">
                  <c:v>0.81865699999999997</c:v>
                </c:pt>
                <c:pt idx="134">
                  <c:v>0.81455500000000003</c:v>
                </c:pt>
                <c:pt idx="135">
                  <c:v>0.81030899999999995</c:v>
                </c:pt>
                <c:pt idx="136">
                  <c:v>0.80591599999999997</c:v>
                </c:pt>
                <c:pt idx="137">
                  <c:v>0.80137400000000003</c:v>
                </c:pt>
                <c:pt idx="138">
                  <c:v>0.79668099999999997</c:v>
                </c:pt>
                <c:pt idx="139">
                  <c:v>0.79183300000000001</c:v>
                </c:pt>
                <c:pt idx="140">
                  <c:v>0.786829</c:v>
                </c:pt>
                <c:pt idx="141">
                  <c:v>0.78166500000000005</c:v>
                </c:pt>
                <c:pt idx="142">
                  <c:v>0.77633799999999997</c:v>
                </c:pt>
                <c:pt idx="143">
                  <c:v>0.77084399999999997</c:v>
                </c:pt>
                <c:pt idx="144">
                  <c:v>0.76517999999999997</c:v>
                </c:pt>
                <c:pt idx="145">
                  <c:v>0.75934199999999996</c:v>
                </c:pt>
                <c:pt idx="146">
                  <c:v>0.75332600000000005</c:v>
                </c:pt>
                <c:pt idx="147">
                  <c:v>0.74712800000000001</c:v>
                </c:pt>
                <c:pt idx="148">
                  <c:v>0.74074300000000004</c:v>
                </c:pt>
                <c:pt idx="149">
                  <c:v>0.73416599999999999</c:v>
                </c:pt>
                <c:pt idx="150">
                  <c:v>0.72739299999999996</c:v>
                </c:pt>
                <c:pt idx="151">
                  <c:v>0.72041699999999997</c:v>
                </c:pt>
                <c:pt idx="152">
                  <c:v>0.71323199999999998</c:v>
                </c:pt>
                <c:pt idx="153">
                  <c:v>0.70583300000000004</c:v>
                </c:pt>
                <c:pt idx="154">
                  <c:v>0.69821200000000005</c:v>
                </c:pt>
                <c:pt idx="155">
                  <c:v>0.69036200000000003</c:v>
                </c:pt>
                <c:pt idx="156">
                  <c:v>0.68227599999999999</c:v>
                </c:pt>
                <c:pt idx="157">
                  <c:v>0.67394399999999999</c:v>
                </c:pt>
                <c:pt idx="158">
                  <c:v>0.66535699999999998</c:v>
                </c:pt>
                <c:pt idx="159">
                  <c:v>0.65650600000000003</c:v>
                </c:pt>
                <c:pt idx="160">
                  <c:v>0.64737900000000004</c:v>
                </c:pt>
                <c:pt idx="161">
                  <c:v>0.63796600000000003</c:v>
                </c:pt>
                <c:pt idx="162">
                  <c:v>0.62825200000000003</c:v>
                </c:pt>
                <c:pt idx="163">
                  <c:v>0.61822299999999997</c:v>
                </c:pt>
                <c:pt idx="164">
                  <c:v>0.60786499999999999</c:v>
                </c:pt>
                <c:pt idx="165">
                  <c:v>0.59716000000000002</c:v>
                </c:pt>
                <c:pt idx="166">
                  <c:v>0.58608899999999997</c:v>
                </c:pt>
                <c:pt idx="167">
                  <c:v>0.57462999999999997</c:v>
                </c:pt>
                <c:pt idx="168">
                  <c:v>0.56276099999999996</c:v>
                </c:pt>
                <c:pt idx="169">
                  <c:v>0.550454</c:v>
                </c:pt>
                <c:pt idx="170">
                  <c:v>0.53768000000000005</c:v>
                </c:pt>
                <c:pt idx="171">
                  <c:v>0.52440399999999998</c:v>
                </c:pt>
                <c:pt idx="172">
                  <c:v>0.51058800000000004</c:v>
                </c:pt>
                <c:pt idx="173">
                  <c:v>0.49618499999999999</c:v>
                </c:pt>
                <c:pt idx="174">
                  <c:v>0.48114400000000002</c:v>
                </c:pt>
                <c:pt idx="175">
                  <c:v>0.46540300000000001</c:v>
                </c:pt>
                <c:pt idx="176">
                  <c:v>0.44888800000000001</c:v>
                </c:pt>
                <c:pt idx="177">
                  <c:v>0.43150899999999998</c:v>
                </c:pt>
                <c:pt idx="178">
                  <c:v>0.413159</c:v>
                </c:pt>
                <c:pt idx="179">
                  <c:v>0.39369999999999999</c:v>
                </c:pt>
                <c:pt idx="180">
                  <c:v>0.37296099999999999</c:v>
                </c:pt>
                <c:pt idx="181">
                  <c:v>0.35071400000000003</c:v>
                </c:pt>
                <c:pt idx="182">
                  <c:v>0.32665</c:v>
                </c:pt>
                <c:pt idx="183">
                  <c:v>0.30033300000000002</c:v>
                </c:pt>
                <c:pt idx="184">
                  <c:v>0.27110899999999999</c:v>
                </c:pt>
                <c:pt idx="185">
                  <c:v>0.23790800000000001</c:v>
                </c:pt>
                <c:pt idx="186">
                  <c:v>0.19874600000000001</c:v>
                </c:pt>
                <c:pt idx="187">
                  <c:v>0.14899699999999999</c:v>
                </c:pt>
                <c:pt idx="188">
                  <c:v>6.8557000000000007E-2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8F86-4430-A13D-BCC77BDB69E2}"/>
            </c:ext>
          </c:extLst>
        </c:ser>
        <c:ser>
          <c:idx val="148"/>
          <c:order val="148"/>
          <c:tx>
            <c:strRef>
              <c:f>hemisphere!$A$150</c:f>
              <c:strCache>
                <c:ptCount val="1"/>
                <c:pt idx="0">
                  <c:v>0.48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hemisphere!$B$150:$GS$150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0.112694</c:v>
                </c:pt>
                <c:pt idx="14">
                  <c:v>0.173205</c:v>
                </c:pt>
                <c:pt idx="15">
                  <c:v>0.217025</c:v>
                </c:pt>
                <c:pt idx="16">
                  <c:v>0.25298199999999998</c:v>
                </c:pt>
                <c:pt idx="17">
                  <c:v>0.28407700000000002</c:v>
                </c:pt>
                <c:pt idx="18">
                  <c:v>0.31176900000000002</c:v>
                </c:pt>
                <c:pt idx="19">
                  <c:v>0.33689799999999998</c:v>
                </c:pt>
                <c:pt idx="20">
                  <c:v>0.36</c:v>
                </c:pt>
                <c:pt idx="21">
                  <c:v>0.38144499999999998</c:v>
                </c:pt>
                <c:pt idx="22">
                  <c:v>0.40149699999999999</c:v>
                </c:pt>
                <c:pt idx="23">
                  <c:v>0.42035699999999998</c:v>
                </c:pt>
                <c:pt idx="24">
                  <c:v>0.43817800000000001</c:v>
                </c:pt>
                <c:pt idx="25">
                  <c:v>0.45508199999999999</c:v>
                </c:pt>
                <c:pt idx="26">
                  <c:v>0.471169</c:v>
                </c:pt>
                <c:pt idx="27">
                  <c:v>0.48651800000000001</c:v>
                </c:pt>
                <c:pt idx="28">
                  <c:v>0.50119899999999995</c:v>
                </c:pt>
                <c:pt idx="29">
                  <c:v>0.51526700000000003</c:v>
                </c:pt>
                <c:pt idx="30">
                  <c:v>0.52877200000000002</c:v>
                </c:pt>
                <c:pt idx="31">
                  <c:v>0.54175600000000002</c:v>
                </c:pt>
                <c:pt idx="32">
                  <c:v>0.55425599999999997</c:v>
                </c:pt>
                <c:pt idx="33">
                  <c:v>0.56630400000000003</c:v>
                </c:pt>
                <c:pt idx="34">
                  <c:v>0.57792699999999997</c:v>
                </c:pt>
                <c:pt idx="35">
                  <c:v>0.58915200000000001</c:v>
                </c:pt>
                <c:pt idx="36">
                  <c:v>0.6</c:v>
                </c:pt>
                <c:pt idx="37">
                  <c:v>0.61049200000000003</c:v>
                </c:pt>
                <c:pt idx="38">
                  <c:v>0.620645</c:v>
                </c:pt>
                <c:pt idx="39">
                  <c:v>0.63047600000000004</c:v>
                </c:pt>
                <c:pt idx="40">
                  <c:v>0.64</c:v>
                </c:pt>
                <c:pt idx="41">
                  <c:v>0.64922999999999997</c:v>
                </c:pt>
                <c:pt idx="42">
                  <c:v>0.65817899999999996</c:v>
                </c:pt>
                <c:pt idx="43">
                  <c:v>0.66685799999999995</c:v>
                </c:pt>
                <c:pt idx="44">
                  <c:v>0.67527800000000004</c:v>
                </c:pt>
                <c:pt idx="45">
                  <c:v>0.68344700000000003</c:v>
                </c:pt>
                <c:pt idx="46">
                  <c:v>0.69137499999999996</c:v>
                </c:pt>
                <c:pt idx="47">
                  <c:v>0.699071</c:v>
                </c:pt>
                <c:pt idx="48">
                  <c:v>0.70654099999999997</c:v>
                </c:pt>
                <c:pt idx="49">
                  <c:v>0.71379300000000001</c:v>
                </c:pt>
                <c:pt idx="50">
                  <c:v>0.72083299999999995</c:v>
                </c:pt>
                <c:pt idx="51">
                  <c:v>0.72766799999999998</c:v>
                </c:pt>
                <c:pt idx="52">
                  <c:v>0.73430200000000001</c:v>
                </c:pt>
                <c:pt idx="53">
                  <c:v>0.74074300000000004</c:v>
                </c:pt>
                <c:pt idx="54">
                  <c:v>0.74699400000000005</c:v>
                </c:pt>
                <c:pt idx="55">
                  <c:v>0.75305999999999995</c:v>
                </c:pt>
                <c:pt idx="56">
                  <c:v>0.75894700000000004</c:v>
                </c:pt>
                <c:pt idx="57">
                  <c:v>0.76465700000000003</c:v>
                </c:pt>
                <c:pt idx="58">
                  <c:v>0.77019499999999996</c:v>
                </c:pt>
                <c:pt idx="59">
                  <c:v>0.77556400000000003</c:v>
                </c:pt>
                <c:pt idx="60">
                  <c:v>0.78076900000000005</c:v>
                </c:pt>
                <c:pt idx="61">
                  <c:v>0.78581199999999995</c:v>
                </c:pt>
                <c:pt idx="62">
                  <c:v>0.79069599999999995</c:v>
                </c:pt>
                <c:pt idx="63">
                  <c:v>0.79542400000000002</c:v>
                </c:pt>
                <c:pt idx="64">
                  <c:v>0.8</c:v>
                </c:pt>
                <c:pt idx="65">
                  <c:v>0.80442499999999995</c:v>
                </c:pt>
                <c:pt idx="66">
                  <c:v>0.80870299999999995</c:v>
                </c:pt>
                <c:pt idx="67">
                  <c:v>0.81283499999999997</c:v>
                </c:pt>
                <c:pt idx="68">
                  <c:v>0.81682299999999997</c:v>
                </c:pt>
                <c:pt idx="69">
                  <c:v>0.82067000000000001</c:v>
                </c:pt>
                <c:pt idx="70">
                  <c:v>0.82437899999999997</c:v>
                </c:pt>
                <c:pt idx="71">
                  <c:v>0.82794900000000005</c:v>
                </c:pt>
                <c:pt idx="72">
                  <c:v>0.83138400000000001</c:v>
                </c:pt>
                <c:pt idx="73">
                  <c:v>0.83468600000000004</c:v>
                </c:pt>
                <c:pt idx="74">
                  <c:v>0.83785399999999999</c:v>
                </c:pt>
                <c:pt idx="75">
                  <c:v>0.84089199999999997</c:v>
                </c:pt>
                <c:pt idx="76">
                  <c:v>0.84380100000000002</c:v>
                </c:pt>
                <c:pt idx="77">
                  <c:v>0.84658100000000003</c:v>
                </c:pt>
                <c:pt idx="78">
                  <c:v>0.84923499999999996</c:v>
                </c:pt>
                <c:pt idx="79">
                  <c:v>0.85176300000000005</c:v>
                </c:pt>
                <c:pt idx="80">
                  <c:v>0.85416599999999998</c:v>
                </c:pt>
                <c:pt idx="81">
                  <c:v>0.85644600000000004</c:v>
                </c:pt>
                <c:pt idx="82">
                  <c:v>0.85860400000000003</c:v>
                </c:pt>
                <c:pt idx="83">
                  <c:v>0.86063900000000004</c:v>
                </c:pt>
                <c:pt idx="84">
                  <c:v>0.86255400000000004</c:v>
                </c:pt>
                <c:pt idx="85">
                  <c:v>0.86434900000000003</c:v>
                </c:pt>
                <c:pt idx="86">
                  <c:v>0.86602500000000004</c:v>
                </c:pt>
                <c:pt idx="87">
                  <c:v>0.86758299999999999</c:v>
                </c:pt>
                <c:pt idx="88">
                  <c:v>0.86902199999999996</c:v>
                </c:pt>
                <c:pt idx="89">
                  <c:v>0.87034500000000004</c:v>
                </c:pt>
                <c:pt idx="90">
                  <c:v>0.87155000000000005</c:v>
                </c:pt>
                <c:pt idx="91">
                  <c:v>0.87263999999999997</c:v>
                </c:pt>
                <c:pt idx="92">
                  <c:v>0.87361299999999997</c:v>
                </c:pt>
                <c:pt idx="93">
                  <c:v>0.874471</c:v>
                </c:pt>
                <c:pt idx="94">
                  <c:v>0.87521400000000005</c:v>
                </c:pt>
                <c:pt idx="95">
                  <c:v>0.87584200000000001</c:v>
                </c:pt>
                <c:pt idx="96">
                  <c:v>0.87635600000000002</c:v>
                </c:pt>
                <c:pt idx="97">
                  <c:v>0.87675499999999995</c:v>
                </c:pt>
                <c:pt idx="98">
                  <c:v>0.87704000000000004</c:v>
                </c:pt>
                <c:pt idx="99">
                  <c:v>0.87721099999999996</c:v>
                </c:pt>
                <c:pt idx="100">
                  <c:v>0.87726800000000005</c:v>
                </c:pt>
                <c:pt idx="101">
                  <c:v>0.87721099999999996</c:v>
                </c:pt>
                <c:pt idx="102">
                  <c:v>0.87704000000000004</c:v>
                </c:pt>
                <c:pt idx="103">
                  <c:v>0.87675499999999995</c:v>
                </c:pt>
                <c:pt idx="104">
                  <c:v>0.87635600000000002</c:v>
                </c:pt>
                <c:pt idx="105">
                  <c:v>0.87584200000000001</c:v>
                </c:pt>
                <c:pt idx="106">
                  <c:v>0.87521400000000005</c:v>
                </c:pt>
                <c:pt idx="107">
                  <c:v>0.874471</c:v>
                </c:pt>
                <c:pt idx="108">
                  <c:v>0.87361299999999997</c:v>
                </c:pt>
                <c:pt idx="109">
                  <c:v>0.87263999999999997</c:v>
                </c:pt>
                <c:pt idx="110">
                  <c:v>0.87155000000000005</c:v>
                </c:pt>
                <c:pt idx="111">
                  <c:v>0.87034500000000004</c:v>
                </c:pt>
                <c:pt idx="112">
                  <c:v>0.86902199999999996</c:v>
                </c:pt>
                <c:pt idx="113">
                  <c:v>0.86758299999999999</c:v>
                </c:pt>
                <c:pt idx="114">
                  <c:v>0.86602500000000004</c:v>
                </c:pt>
                <c:pt idx="115">
                  <c:v>0.86434900000000003</c:v>
                </c:pt>
                <c:pt idx="116">
                  <c:v>0.86255400000000004</c:v>
                </c:pt>
                <c:pt idx="117">
                  <c:v>0.86063900000000004</c:v>
                </c:pt>
                <c:pt idx="118">
                  <c:v>0.85860400000000003</c:v>
                </c:pt>
                <c:pt idx="119">
                  <c:v>0.85644600000000004</c:v>
                </c:pt>
                <c:pt idx="120">
                  <c:v>0.85416599999999998</c:v>
                </c:pt>
                <c:pt idx="121">
                  <c:v>0.85176300000000005</c:v>
                </c:pt>
                <c:pt idx="122">
                  <c:v>0.84923499999999996</c:v>
                </c:pt>
                <c:pt idx="123">
                  <c:v>0.84658100000000003</c:v>
                </c:pt>
                <c:pt idx="124">
                  <c:v>0.84380100000000002</c:v>
                </c:pt>
                <c:pt idx="125">
                  <c:v>0.84089199999999997</c:v>
                </c:pt>
                <c:pt idx="126">
                  <c:v>0.83785399999999999</c:v>
                </c:pt>
                <c:pt idx="127">
                  <c:v>0.83468600000000004</c:v>
                </c:pt>
                <c:pt idx="128">
                  <c:v>0.83138400000000001</c:v>
                </c:pt>
                <c:pt idx="129">
                  <c:v>0.82794900000000005</c:v>
                </c:pt>
                <c:pt idx="130">
                  <c:v>0.82437899999999997</c:v>
                </c:pt>
                <c:pt idx="131">
                  <c:v>0.82067000000000001</c:v>
                </c:pt>
                <c:pt idx="132">
                  <c:v>0.81682299999999997</c:v>
                </c:pt>
                <c:pt idx="133">
                  <c:v>0.81283499999999997</c:v>
                </c:pt>
                <c:pt idx="134">
                  <c:v>0.80870299999999995</c:v>
                </c:pt>
                <c:pt idx="135">
                  <c:v>0.80442499999999995</c:v>
                </c:pt>
                <c:pt idx="136">
                  <c:v>0.8</c:v>
                </c:pt>
                <c:pt idx="137">
                  <c:v>0.79542400000000002</c:v>
                </c:pt>
                <c:pt idx="138">
                  <c:v>0.79069599999999995</c:v>
                </c:pt>
                <c:pt idx="139">
                  <c:v>0.78581199999999995</c:v>
                </c:pt>
                <c:pt idx="140">
                  <c:v>0.78076900000000005</c:v>
                </c:pt>
                <c:pt idx="141">
                  <c:v>0.77556400000000003</c:v>
                </c:pt>
                <c:pt idx="142">
                  <c:v>0.77019499999999996</c:v>
                </c:pt>
                <c:pt idx="143">
                  <c:v>0.76465700000000003</c:v>
                </c:pt>
                <c:pt idx="144">
                  <c:v>0.75894700000000004</c:v>
                </c:pt>
                <c:pt idx="145">
                  <c:v>0.75305999999999995</c:v>
                </c:pt>
                <c:pt idx="146">
                  <c:v>0.74699400000000005</c:v>
                </c:pt>
                <c:pt idx="147">
                  <c:v>0.74074300000000004</c:v>
                </c:pt>
                <c:pt idx="148">
                  <c:v>0.73430200000000001</c:v>
                </c:pt>
                <c:pt idx="149">
                  <c:v>0.72766799999999998</c:v>
                </c:pt>
                <c:pt idx="150">
                  <c:v>0.72083299999999995</c:v>
                </c:pt>
                <c:pt idx="151">
                  <c:v>0.71379300000000001</c:v>
                </c:pt>
                <c:pt idx="152">
                  <c:v>0.70654099999999997</c:v>
                </c:pt>
                <c:pt idx="153">
                  <c:v>0.699071</c:v>
                </c:pt>
                <c:pt idx="154">
                  <c:v>0.69137499999999996</c:v>
                </c:pt>
                <c:pt idx="155">
                  <c:v>0.68344700000000003</c:v>
                </c:pt>
                <c:pt idx="156">
                  <c:v>0.67527800000000004</c:v>
                </c:pt>
                <c:pt idx="157">
                  <c:v>0.66685799999999995</c:v>
                </c:pt>
                <c:pt idx="158">
                  <c:v>0.65817899999999996</c:v>
                </c:pt>
                <c:pt idx="159">
                  <c:v>0.64922999999999997</c:v>
                </c:pt>
                <c:pt idx="160">
                  <c:v>0.64</c:v>
                </c:pt>
                <c:pt idx="161">
                  <c:v>0.63047600000000004</c:v>
                </c:pt>
                <c:pt idx="162">
                  <c:v>0.620645</c:v>
                </c:pt>
                <c:pt idx="163">
                  <c:v>0.61049200000000003</c:v>
                </c:pt>
                <c:pt idx="164">
                  <c:v>0.6</c:v>
                </c:pt>
                <c:pt idx="165">
                  <c:v>0.58915200000000001</c:v>
                </c:pt>
                <c:pt idx="166">
                  <c:v>0.57792699999999997</c:v>
                </c:pt>
                <c:pt idx="167">
                  <c:v>0.56630400000000003</c:v>
                </c:pt>
                <c:pt idx="168">
                  <c:v>0.55425599999999997</c:v>
                </c:pt>
                <c:pt idx="169">
                  <c:v>0.54175600000000002</c:v>
                </c:pt>
                <c:pt idx="170">
                  <c:v>0.52877200000000002</c:v>
                </c:pt>
                <c:pt idx="171">
                  <c:v>0.51526700000000003</c:v>
                </c:pt>
                <c:pt idx="172">
                  <c:v>0.50119899999999995</c:v>
                </c:pt>
                <c:pt idx="173">
                  <c:v>0.48651800000000001</c:v>
                </c:pt>
                <c:pt idx="174">
                  <c:v>0.471169</c:v>
                </c:pt>
                <c:pt idx="175">
                  <c:v>0.45508199999999999</c:v>
                </c:pt>
                <c:pt idx="176">
                  <c:v>0.43817800000000001</c:v>
                </c:pt>
                <c:pt idx="177">
                  <c:v>0.42035699999999998</c:v>
                </c:pt>
                <c:pt idx="178">
                  <c:v>0.40149699999999999</c:v>
                </c:pt>
                <c:pt idx="179">
                  <c:v>0.38144499999999998</c:v>
                </c:pt>
                <c:pt idx="180">
                  <c:v>0.36</c:v>
                </c:pt>
                <c:pt idx="181">
                  <c:v>0.33689799999999998</c:v>
                </c:pt>
                <c:pt idx="182">
                  <c:v>0.31176900000000002</c:v>
                </c:pt>
                <c:pt idx="183">
                  <c:v>0.28407700000000002</c:v>
                </c:pt>
                <c:pt idx="184">
                  <c:v>0.25298199999999998</c:v>
                </c:pt>
                <c:pt idx="185">
                  <c:v>0.217025</c:v>
                </c:pt>
                <c:pt idx="186">
                  <c:v>0.173205</c:v>
                </c:pt>
                <c:pt idx="187">
                  <c:v>0.112694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8F86-4430-A13D-BCC77BDB69E2}"/>
            </c:ext>
          </c:extLst>
        </c:ser>
        <c:ser>
          <c:idx val="149"/>
          <c:order val="149"/>
          <c:tx>
            <c:strRef>
              <c:f>hemisphere!$A$151</c:f>
              <c:strCache>
                <c:ptCount val="1"/>
                <c:pt idx="0">
                  <c:v>0.49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hemisphere!$B$151:$GS$151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5.4772000000000001E-2</c:v>
                </c:pt>
                <c:pt idx="14">
                  <c:v>0.14247799999999999</c:v>
                </c:pt>
                <c:pt idx="15">
                  <c:v>0.19339100000000001</c:v>
                </c:pt>
                <c:pt idx="16">
                  <c:v>0.23302400000000001</c:v>
                </c:pt>
                <c:pt idx="17">
                  <c:v>0.26645799999999997</c:v>
                </c:pt>
                <c:pt idx="18">
                  <c:v>0.29580400000000001</c:v>
                </c:pt>
                <c:pt idx="19">
                  <c:v>0.32218000000000002</c:v>
                </c:pt>
                <c:pt idx="20">
                  <c:v>0.34626600000000002</c:v>
                </c:pt>
                <c:pt idx="21">
                  <c:v>0.36851099999999998</c:v>
                </c:pt>
                <c:pt idx="22">
                  <c:v>0.38923000000000002</c:v>
                </c:pt>
                <c:pt idx="23">
                  <c:v>0.40865600000000002</c:v>
                </c:pt>
                <c:pt idx="24">
                  <c:v>0.42696600000000001</c:v>
                </c:pt>
                <c:pt idx="25">
                  <c:v>0.444297</c:v>
                </c:pt>
                <c:pt idx="26">
                  <c:v>0.46076</c:v>
                </c:pt>
                <c:pt idx="27">
                  <c:v>0.47644500000000001</c:v>
                </c:pt>
                <c:pt idx="28">
                  <c:v>0.49142599999999997</c:v>
                </c:pt>
                <c:pt idx="29">
                  <c:v>0.50576699999999997</c:v>
                </c:pt>
                <c:pt idx="30">
                  <c:v>0.51951899999999995</c:v>
                </c:pt>
                <c:pt idx="31">
                  <c:v>0.53272900000000001</c:v>
                </c:pt>
                <c:pt idx="32">
                  <c:v>0.54543600000000003</c:v>
                </c:pt>
                <c:pt idx="33">
                  <c:v>0.557674</c:v>
                </c:pt>
                <c:pt idx="34">
                  <c:v>0.56947300000000001</c:v>
                </c:pt>
                <c:pt idx="35">
                  <c:v>0.58086099999999996</c:v>
                </c:pt>
                <c:pt idx="36">
                  <c:v>0.59186099999999997</c:v>
                </c:pt>
                <c:pt idx="37">
                  <c:v>0.602495</c:v>
                </c:pt>
                <c:pt idx="38">
                  <c:v>0.61278100000000002</c:v>
                </c:pt>
                <c:pt idx="39">
                  <c:v>0.62273599999999996</c:v>
                </c:pt>
                <c:pt idx="40">
                  <c:v>0.63237600000000005</c:v>
                </c:pt>
                <c:pt idx="41">
                  <c:v>0.64171599999999995</c:v>
                </c:pt>
                <c:pt idx="42">
                  <c:v>0.65076900000000004</c:v>
                </c:pt>
                <c:pt idx="43">
                  <c:v>0.65954500000000005</c:v>
                </c:pt>
                <c:pt idx="44">
                  <c:v>0.66805700000000001</c:v>
                </c:pt>
                <c:pt idx="45">
                  <c:v>0.67631399999999997</c:v>
                </c:pt>
                <c:pt idx="46">
                  <c:v>0.68432400000000004</c:v>
                </c:pt>
                <c:pt idx="47">
                  <c:v>0.69209799999999999</c:v>
                </c:pt>
                <c:pt idx="48">
                  <c:v>0.69964300000000001</c:v>
                </c:pt>
                <c:pt idx="49">
                  <c:v>0.70696499999999995</c:v>
                </c:pt>
                <c:pt idx="50">
                  <c:v>0.71407299999999996</c:v>
                </c:pt>
                <c:pt idx="51">
                  <c:v>0.72097199999999995</c:v>
                </c:pt>
                <c:pt idx="52">
                  <c:v>0.72766799999999998</c:v>
                </c:pt>
                <c:pt idx="53">
                  <c:v>0.73416599999999999</c:v>
                </c:pt>
                <c:pt idx="54">
                  <c:v>0.74047300000000005</c:v>
                </c:pt>
                <c:pt idx="55">
                  <c:v>0.74659200000000003</c:v>
                </c:pt>
                <c:pt idx="56">
                  <c:v>0.752529</c:v>
                </c:pt>
                <c:pt idx="57">
                  <c:v>0.75828799999999996</c:v>
                </c:pt>
                <c:pt idx="58">
                  <c:v>0.763872</c:v>
                </c:pt>
                <c:pt idx="59">
                  <c:v>0.769285</c:v>
                </c:pt>
                <c:pt idx="60">
                  <c:v>0.774532</c:v>
                </c:pt>
                <c:pt idx="61">
                  <c:v>0.77961499999999995</c:v>
                </c:pt>
                <c:pt idx="62">
                  <c:v>0.78453799999999996</c:v>
                </c:pt>
                <c:pt idx="63">
                  <c:v>0.78930299999999998</c:v>
                </c:pt>
                <c:pt idx="64">
                  <c:v>0.79391400000000001</c:v>
                </c:pt>
                <c:pt idx="65">
                  <c:v>0.798373</c:v>
                </c:pt>
                <c:pt idx="66">
                  <c:v>0.80268300000000004</c:v>
                </c:pt>
                <c:pt idx="67">
                  <c:v>0.80684599999999995</c:v>
                </c:pt>
                <c:pt idx="68">
                  <c:v>0.81086400000000003</c:v>
                </c:pt>
                <c:pt idx="69">
                  <c:v>0.81473899999999999</c:v>
                </c:pt>
                <c:pt idx="70">
                  <c:v>0.81847400000000003</c:v>
                </c:pt>
                <c:pt idx="71">
                  <c:v>0.822071</c:v>
                </c:pt>
                <c:pt idx="72">
                  <c:v>0.82552999999999999</c:v>
                </c:pt>
                <c:pt idx="73">
                  <c:v>0.82885500000000001</c:v>
                </c:pt>
                <c:pt idx="74">
                  <c:v>0.83204599999999995</c:v>
                </c:pt>
                <c:pt idx="75">
                  <c:v>0.83510499999999999</c:v>
                </c:pt>
                <c:pt idx="76">
                  <c:v>0.83803300000000003</c:v>
                </c:pt>
                <c:pt idx="77">
                  <c:v>0.84083300000000005</c:v>
                </c:pt>
                <c:pt idx="78">
                  <c:v>0.84350499999999995</c:v>
                </c:pt>
                <c:pt idx="79">
                  <c:v>0.84604999999999997</c:v>
                </c:pt>
                <c:pt idx="80">
                  <c:v>0.84846900000000003</c:v>
                </c:pt>
                <c:pt idx="81">
                  <c:v>0.85076399999999996</c:v>
                </c:pt>
                <c:pt idx="82">
                  <c:v>0.85293600000000003</c:v>
                </c:pt>
                <c:pt idx="83">
                  <c:v>0.85498499999999999</c:v>
                </c:pt>
                <c:pt idx="84">
                  <c:v>0.85691300000000004</c:v>
                </c:pt>
                <c:pt idx="85">
                  <c:v>0.85872000000000004</c:v>
                </c:pt>
                <c:pt idx="86">
                  <c:v>0.86040700000000003</c:v>
                </c:pt>
                <c:pt idx="87">
                  <c:v>0.86197400000000002</c:v>
                </c:pt>
                <c:pt idx="88">
                  <c:v>0.86342300000000005</c:v>
                </c:pt>
                <c:pt idx="89">
                  <c:v>0.86475400000000002</c:v>
                </c:pt>
                <c:pt idx="90">
                  <c:v>0.86596799999999996</c:v>
                </c:pt>
                <c:pt idx="91">
                  <c:v>0.86706399999999995</c:v>
                </c:pt>
                <c:pt idx="92">
                  <c:v>0.86804400000000004</c:v>
                </c:pt>
                <c:pt idx="93">
                  <c:v>0.86890699999999998</c:v>
                </c:pt>
                <c:pt idx="94">
                  <c:v>0.86965499999999996</c:v>
                </c:pt>
                <c:pt idx="95">
                  <c:v>0.87028700000000003</c:v>
                </c:pt>
                <c:pt idx="96">
                  <c:v>0.87080400000000002</c:v>
                </c:pt>
                <c:pt idx="97">
                  <c:v>0.87120600000000004</c:v>
                </c:pt>
                <c:pt idx="98">
                  <c:v>0.87149299999999996</c:v>
                </c:pt>
                <c:pt idx="99">
                  <c:v>0.87166500000000002</c:v>
                </c:pt>
                <c:pt idx="100">
                  <c:v>0.871722</c:v>
                </c:pt>
                <c:pt idx="101">
                  <c:v>0.87166500000000002</c:v>
                </c:pt>
                <c:pt idx="102">
                  <c:v>0.87149299999999996</c:v>
                </c:pt>
                <c:pt idx="103">
                  <c:v>0.87120600000000004</c:v>
                </c:pt>
                <c:pt idx="104">
                  <c:v>0.87080400000000002</c:v>
                </c:pt>
                <c:pt idx="105">
                  <c:v>0.87028700000000003</c:v>
                </c:pt>
                <c:pt idx="106">
                  <c:v>0.86965499999999996</c:v>
                </c:pt>
                <c:pt idx="107">
                  <c:v>0.86890699999999998</c:v>
                </c:pt>
                <c:pt idx="108">
                  <c:v>0.86804400000000004</c:v>
                </c:pt>
                <c:pt idx="109">
                  <c:v>0.86706399999999995</c:v>
                </c:pt>
                <c:pt idx="110">
                  <c:v>0.86596799999999996</c:v>
                </c:pt>
                <c:pt idx="111">
                  <c:v>0.86475400000000002</c:v>
                </c:pt>
                <c:pt idx="112">
                  <c:v>0.86342300000000005</c:v>
                </c:pt>
                <c:pt idx="113">
                  <c:v>0.86197400000000002</c:v>
                </c:pt>
                <c:pt idx="114">
                  <c:v>0.86040700000000003</c:v>
                </c:pt>
                <c:pt idx="115">
                  <c:v>0.85872000000000004</c:v>
                </c:pt>
                <c:pt idx="116">
                  <c:v>0.85691300000000004</c:v>
                </c:pt>
                <c:pt idx="117">
                  <c:v>0.85498499999999999</c:v>
                </c:pt>
                <c:pt idx="118">
                  <c:v>0.85293600000000003</c:v>
                </c:pt>
                <c:pt idx="119">
                  <c:v>0.85076399999999996</c:v>
                </c:pt>
                <c:pt idx="120">
                  <c:v>0.84846900000000003</c:v>
                </c:pt>
                <c:pt idx="121">
                  <c:v>0.84604999999999997</c:v>
                </c:pt>
                <c:pt idx="122">
                  <c:v>0.84350499999999995</c:v>
                </c:pt>
                <c:pt idx="123">
                  <c:v>0.84083300000000005</c:v>
                </c:pt>
                <c:pt idx="124">
                  <c:v>0.83803300000000003</c:v>
                </c:pt>
                <c:pt idx="125">
                  <c:v>0.83510499999999999</c:v>
                </c:pt>
                <c:pt idx="126">
                  <c:v>0.83204599999999995</c:v>
                </c:pt>
                <c:pt idx="127">
                  <c:v>0.82885500000000001</c:v>
                </c:pt>
                <c:pt idx="128">
                  <c:v>0.82552999999999999</c:v>
                </c:pt>
                <c:pt idx="129">
                  <c:v>0.822071</c:v>
                </c:pt>
                <c:pt idx="130">
                  <c:v>0.81847400000000003</c:v>
                </c:pt>
                <c:pt idx="131">
                  <c:v>0.81473899999999999</c:v>
                </c:pt>
                <c:pt idx="132">
                  <c:v>0.81086400000000003</c:v>
                </c:pt>
                <c:pt idx="133">
                  <c:v>0.80684599999999995</c:v>
                </c:pt>
                <c:pt idx="134">
                  <c:v>0.80268300000000004</c:v>
                </c:pt>
                <c:pt idx="135">
                  <c:v>0.798373</c:v>
                </c:pt>
                <c:pt idx="136">
                  <c:v>0.79391400000000001</c:v>
                </c:pt>
                <c:pt idx="137">
                  <c:v>0.78930299999999998</c:v>
                </c:pt>
                <c:pt idx="138">
                  <c:v>0.78453799999999996</c:v>
                </c:pt>
                <c:pt idx="139">
                  <c:v>0.77961499999999995</c:v>
                </c:pt>
                <c:pt idx="140">
                  <c:v>0.774532</c:v>
                </c:pt>
                <c:pt idx="141">
                  <c:v>0.769285</c:v>
                </c:pt>
                <c:pt idx="142">
                  <c:v>0.763872</c:v>
                </c:pt>
                <c:pt idx="143">
                  <c:v>0.75828799999999996</c:v>
                </c:pt>
                <c:pt idx="144">
                  <c:v>0.752529</c:v>
                </c:pt>
                <c:pt idx="145">
                  <c:v>0.74659200000000003</c:v>
                </c:pt>
                <c:pt idx="146">
                  <c:v>0.74047300000000005</c:v>
                </c:pt>
                <c:pt idx="147">
                  <c:v>0.73416599999999999</c:v>
                </c:pt>
                <c:pt idx="148">
                  <c:v>0.72766799999999998</c:v>
                </c:pt>
                <c:pt idx="149">
                  <c:v>0.72097199999999995</c:v>
                </c:pt>
                <c:pt idx="150">
                  <c:v>0.71407299999999996</c:v>
                </c:pt>
                <c:pt idx="151">
                  <c:v>0.70696499999999995</c:v>
                </c:pt>
                <c:pt idx="152">
                  <c:v>0.69964300000000001</c:v>
                </c:pt>
                <c:pt idx="153">
                  <c:v>0.69209799999999999</c:v>
                </c:pt>
                <c:pt idx="154">
                  <c:v>0.68432400000000004</c:v>
                </c:pt>
                <c:pt idx="155">
                  <c:v>0.67631399999999997</c:v>
                </c:pt>
                <c:pt idx="156">
                  <c:v>0.66805700000000001</c:v>
                </c:pt>
                <c:pt idx="157">
                  <c:v>0.65954500000000005</c:v>
                </c:pt>
                <c:pt idx="158">
                  <c:v>0.65076900000000004</c:v>
                </c:pt>
                <c:pt idx="159">
                  <c:v>0.64171599999999995</c:v>
                </c:pt>
                <c:pt idx="160">
                  <c:v>0.63237600000000005</c:v>
                </c:pt>
                <c:pt idx="161">
                  <c:v>0.62273599999999996</c:v>
                </c:pt>
                <c:pt idx="162">
                  <c:v>0.61278100000000002</c:v>
                </c:pt>
                <c:pt idx="163">
                  <c:v>0.602495</c:v>
                </c:pt>
                <c:pt idx="164">
                  <c:v>0.59186099999999997</c:v>
                </c:pt>
                <c:pt idx="165">
                  <c:v>0.58086099999999996</c:v>
                </c:pt>
                <c:pt idx="166">
                  <c:v>0.56947300000000001</c:v>
                </c:pt>
                <c:pt idx="167">
                  <c:v>0.557674</c:v>
                </c:pt>
                <c:pt idx="168">
                  <c:v>0.54543600000000003</c:v>
                </c:pt>
                <c:pt idx="169">
                  <c:v>0.53272900000000001</c:v>
                </c:pt>
                <c:pt idx="170">
                  <c:v>0.51951899999999995</c:v>
                </c:pt>
                <c:pt idx="171">
                  <c:v>0.50576699999999997</c:v>
                </c:pt>
                <c:pt idx="172">
                  <c:v>0.49142599999999997</c:v>
                </c:pt>
                <c:pt idx="173">
                  <c:v>0.47644500000000001</c:v>
                </c:pt>
                <c:pt idx="174">
                  <c:v>0.46076</c:v>
                </c:pt>
                <c:pt idx="175">
                  <c:v>0.444297</c:v>
                </c:pt>
                <c:pt idx="176">
                  <c:v>0.42696600000000001</c:v>
                </c:pt>
                <c:pt idx="177">
                  <c:v>0.40865600000000002</c:v>
                </c:pt>
                <c:pt idx="178">
                  <c:v>0.38923000000000002</c:v>
                </c:pt>
                <c:pt idx="179">
                  <c:v>0.36851099999999998</c:v>
                </c:pt>
                <c:pt idx="180">
                  <c:v>0.34626600000000002</c:v>
                </c:pt>
                <c:pt idx="181">
                  <c:v>0.32218000000000002</c:v>
                </c:pt>
                <c:pt idx="182">
                  <c:v>0.29580400000000001</c:v>
                </c:pt>
                <c:pt idx="183">
                  <c:v>0.26645799999999997</c:v>
                </c:pt>
                <c:pt idx="184">
                  <c:v>0.23302400000000001</c:v>
                </c:pt>
                <c:pt idx="185">
                  <c:v>0.19339100000000001</c:v>
                </c:pt>
                <c:pt idx="186">
                  <c:v>0.14247799999999999</c:v>
                </c:pt>
                <c:pt idx="187">
                  <c:v>5.4772000000000001E-2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8F86-4430-A13D-BCC77BDB69E2}"/>
            </c:ext>
          </c:extLst>
        </c:ser>
        <c:ser>
          <c:idx val="150"/>
          <c:order val="150"/>
          <c:tx>
            <c:strRef>
              <c:f>hemisphere!$A$152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hemisphere!$B$152:$GS$152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0.10198</c:v>
                </c:pt>
                <c:pt idx="15">
                  <c:v>0.16583100000000001</c:v>
                </c:pt>
                <c:pt idx="16">
                  <c:v>0.21071300000000001</c:v>
                </c:pt>
                <c:pt idx="17">
                  <c:v>0.24718399999999999</c:v>
                </c:pt>
                <c:pt idx="18">
                  <c:v>0.27856799999999998</c:v>
                </c:pt>
                <c:pt idx="19">
                  <c:v>0.30643100000000001</c:v>
                </c:pt>
                <c:pt idx="20">
                  <c:v>0.33166200000000001</c:v>
                </c:pt>
                <c:pt idx="21">
                  <c:v>0.35482399999999997</c:v>
                </c:pt>
                <c:pt idx="22">
                  <c:v>0.37629800000000002</c:v>
                </c:pt>
                <c:pt idx="23">
                  <c:v>0.39635799999999999</c:v>
                </c:pt>
                <c:pt idx="24">
                  <c:v>0.415211</c:v>
                </c:pt>
                <c:pt idx="25">
                  <c:v>0.43301299999999998</c:v>
                </c:pt>
                <c:pt idx="26">
                  <c:v>0.44988899999999998</c:v>
                </c:pt>
                <c:pt idx="27">
                  <c:v>0.46594000000000002</c:v>
                </c:pt>
                <c:pt idx="28">
                  <c:v>0.48124800000000001</c:v>
                </c:pt>
                <c:pt idx="29">
                  <c:v>0.49588300000000002</c:v>
                </c:pt>
                <c:pt idx="30">
                  <c:v>0.50990199999999997</c:v>
                </c:pt>
                <c:pt idx="31">
                  <c:v>0.52335500000000001</c:v>
                </c:pt>
                <c:pt idx="32">
                  <c:v>0.53628399999999998</c:v>
                </c:pt>
                <c:pt idx="33">
                  <c:v>0.54872600000000005</c:v>
                </c:pt>
                <c:pt idx="34">
                  <c:v>0.56071400000000005</c:v>
                </c:pt>
                <c:pt idx="35">
                  <c:v>0.57227600000000001</c:v>
                </c:pt>
                <c:pt idx="36">
                  <c:v>0.58343800000000001</c:v>
                </c:pt>
                <c:pt idx="37">
                  <c:v>0.59422200000000003</c:v>
                </c:pt>
                <c:pt idx="38">
                  <c:v>0.60464899999999999</c:v>
                </c:pt>
                <c:pt idx="39">
                  <c:v>0.61473599999999995</c:v>
                </c:pt>
                <c:pt idx="40">
                  <c:v>0.62450000000000006</c:v>
                </c:pt>
                <c:pt idx="41">
                  <c:v>0.63395599999999996</c:v>
                </c:pt>
                <c:pt idx="42">
                  <c:v>0.64311700000000005</c:v>
                </c:pt>
                <c:pt idx="43">
                  <c:v>0.65199700000000005</c:v>
                </c:pt>
                <c:pt idx="44">
                  <c:v>0.66060600000000003</c:v>
                </c:pt>
                <c:pt idx="45">
                  <c:v>0.66895400000000005</c:v>
                </c:pt>
                <c:pt idx="46">
                  <c:v>0.67705199999999999</c:v>
                </c:pt>
                <c:pt idx="47">
                  <c:v>0.68490899999999999</c:v>
                </c:pt>
                <c:pt idx="48">
                  <c:v>0.69253200000000004</c:v>
                </c:pt>
                <c:pt idx="49">
                  <c:v>0.69992900000000002</c:v>
                </c:pt>
                <c:pt idx="50">
                  <c:v>0.70710700000000004</c:v>
                </c:pt>
                <c:pt idx="51">
                  <c:v>0.71407299999999996</c:v>
                </c:pt>
                <c:pt idx="52">
                  <c:v>0.72083299999999995</c:v>
                </c:pt>
                <c:pt idx="53">
                  <c:v>0.72739299999999996</c:v>
                </c:pt>
                <c:pt idx="54">
                  <c:v>0.73375699999999999</c:v>
                </c:pt>
                <c:pt idx="55">
                  <c:v>0.73993200000000003</c:v>
                </c:pt>
                <c:pt idx="56">
                  <c:v>0.74592199999999997</c:v>
                </c:pt>
                <c:pt idx="57">
                  <c:v>0.75173100000000004</c:v>
                </c:pt>
                <c:pt idx="58">
                  <c:v>0.75736400000000004</c:v>
                </c:pt>
                <c:pt idx="59">
                  <c:v>0.76282399999999995</c:v>
                </c:pt>
                <c:pt idx="60">
                  <c:v>0.76811499999999999</c:v>
                </c:pt>
                <c:pt idx="61">
                  <c:v>0.77324000000000004</c:v>
                </c:pt>
                <c:pt idx="62">
                  <c:v>0.77820299999999998</c:v>
                </c:pt>
                <c:pt idx="63">
                  <c:v>0.78300700000000001</c:v>
                </c:pt>
                <c:pt idx="64">
                  <c:v>0.78765499999999999</c:v>
                </c:pt>
                <c:pt idx="65">
                  <c:v>0.79214899999999999</c:v>
                </c:pt>
                <c:pt idx="66">
                  <c:v>0.79649199999999998</c:v>
                </c:pt>
                <c:pt idx="67">
                  <c:v>0.80068700000000004</c:v>
                </c:pt>
                <c:pt idx="68">
                  <c:v>0.80473600000000001</c:v>
                </c:pt>
                <c:pt idx="69">
                  <c:v>0.80864100000000005</c:v>
                </c:pt>
                <c:pt idx="70">
                  <c:v>0.81240400000000002</c:v>
                </c:pt>
                <c:pt idx="71">
                  <c:v>0.81602699999999995</c:v>
                </c:pt>
                <c:pt idx="72">
                  <c:v>0.81951200000000002</c:v>
                </c:pt>
                <c:pt idx="73">
                  <c:v>0.82286099999999995</c:v>
                </c:pt>
                <c:pt idx="74">
                  <c:v>0.826075</c:v>
                </c:pt>
                <c:pt idx="75">
                  <c:v>0.829156</c:v>
                </c:pt>
                <c:pt idx="76">
                  <c:v>0.83210600000000001</c:v>
                </c:pt>
                <c:pt idx="77">
                  <c:v>0.83492500000000003</c:v>
                </c:pt>
                <c:pt idx="78">
                  <c:v>0.83761600000000003</c:v>
                </c:pt>
                <c:pt idx="79">
                  <c:v>0.84017900000000001</c:v>
                </c:pt>
                <c:pt idx="80">
                  <c:v>0.842615</c:v>
                </c:pt>
                <c:pt idx="81">
                  <c:v>0.84492599999999995</c:v>
                </c:pt>
                <c:pt idx="82">
                  <c:v>0.847113</c:v>
                </c:pt>
                <c:pt idx="83">
                  <c:v>0.84917600000000004</c:v>
                </c:pt>
                <c:pt idx="84">
                  <c:v>0.85111700000000001</c:v>
                </c:pt>
                <c:pt idx="85">
                  <c:v>0.85293600000000003</c:v>
                </c:pt>
                <c:pt idx="86">
                  <c:v>0.854634</c:v>
                </c:pt>
                <c:pt idx="87">
                  <c:v>0.856213</c:v>
                </c:pt>
                <c:pt idx="88">
                  <c:v>0.85767099999999996</c:v>
                </c:pt>
                <c:pt idx="89">
                  <c:v>0.85901099999999997</c:v>
                </c:pt>
                <c:pt idx="90">
                  <c:v>0.86023300000000003</c:v>
                </c:pt>
                <c:pt idx="91">
                  <c:v>0.86133599999999999</c:v>
                </c:pt>
                <c:pt idx="92">
                  <c:v>0.86232200000000003</c:v>
                </c:pt>
                <c:pt idx="93">
                  <c:v>0.86319199999999996</c:v>
                </c:pt>
                <c:pt idx="94">
                  <c:v>0.86394400000000005</c:v>
                </c:pt>
                <c:pt idx="95">
                  <c:v>0.86458100000000004</c:v>
                </c:pt>
                <c:pt idx="96">
                  <c:v>0.86510100000000001</c:v>
                </c:pt>
                <c:pt idx="97">
                  <c:v>0.865506</c:v>
                </c:pt>
                <c:pt idx="98">
                  <c:v>0.86579399999999995</c:v>
                </c:pt>
                <c:pt idx="99">
                  <c:v>0.86596799999999996</c:v>
                </c:pt>
                <c:pt idx="100">
                  <c:v>0.86602500000000004</c:v>
                </c:pt>
                <c:pt idx="101">
                  <c:v>0.86596799999999996</c:v>
                </c:pt>
                <c:pt idx="102">
                  <c:v>0.86579399999999995</c:v>
                </c:pt>
                <c:pt idx="103">
                  <c:v>0.865506</c:v>
                </c:pt>
                <c:pt idx="104">
                  <c:v>0.86510100000000001</c:v>
                </c:pt>
                <c:pt idx="105">
                  <c:v>0.86458100000000004</c:v>
                </c:pt>
                <c:pt idx="106">
                  <c:v>0.86394400000000005</c:v>
                </c:pt>
                <c:pt idx="107">
                  <c:v>0.86319199999999996</c:v>
                </c:pt>
                <c:pt idx="108">
                  <c:v>0.86232200000000003</c:v>
                </c:pt>
                <c:pt idx="109">
                  <c:v>0.86133599999999999</c:v>
                </c:pt>
                <c:pt idx="110">
                  <c:v>0.86023300000000003</c:v>
                </c:pt>
                <c:pt idx="111">
                  <c:v>0.85901099999999997</c:v>
                </c:pt>
                <c:pt idx="112">
                  <c:v>0.85767099999999996</c:v>
                </c:pt>
                <c:pt idx="113">
                  <c:v>0.856213</c:v>
                </c:pt>
                <c:pt idx="114">
                  <c:v>0.854634</c:v>
                </c:pt>
                <c:pt idx="115">
                  <c:v>0.85293600000000003</c:v>
                </c:pt>
                <c:pt idx="116">
                  <c:v>0.85111700000000001</c:v>
                </c:pt>
                <c:pt idx="117">
                  <c:v>0.84917600000000004</c:v>
                </c:pt>
                <c:pt idx="118">
                  <c:v>0.847113</c:v>
                </c:pt>
                <c:pt idx="119">
                  <c:v>0.84492599999999995</c:v>
                </c:pt>
                <c:pt idx="120">
                  <c:v>0.842615</c:v>
                </c:pt>
                <c:pt idx="121">
                  <c:v>0.84017900000000001</c:v>
                </c:pt>
                <c:pt idx="122">
                  <c:v>0.83761600000000003</c:v>
                </c:pt>
                <c:pt idx="123">
                  <c:v>0.83492500000000003</c:v>
                </c:pt>
                <c:pt idx="124">
                  <c:v>0.83210600000000001</c:v>
                </c:pt>
                <c:pt idx="125">
                  <c:v>0.829156</c:v>
                </c:pt>
                <c:pt idx="126">
                  <c:v>0.826075</c:v>
                </c:pt>
                <c:pt idx="127">
                  <c:v>0.82286099999999995</c:v>
                </c:pt>
                <c:pt idx="128">
                  <c:v>0.81951200000000002</c:v>
                </c:pt>
                <c:pt idx="129">
                  <c:v>0.81602699999999995</c:v>
                </c:pt>
                <c:pt idx="130">
                  <c:v>0.81240400000000002</c:v>
                </c:pt>
                <c:pt idx="131">
                  <c:v>0.80864100000000005</c:v>
                </c:pt>
                <c:pt idx="132">
                  <c:v>0.80473600000000001</c:v>
                </c:pt>
                <c:pt idx="133">
                  <c:v>0.80068700000000004</c:v>
                </c:pt>
                <c:pt idx="134">
                  <c:v>0.79649199999999998</c:v>
                </c:pt>
                <c:pt idx="135">
                  <c:v>0.79214899999999999</c:v>
                </c:pt>
                <c:pt idx="136">
                  <c:v>0.78765499999999999</c:v>
                </c:pt>
                <c:pt idx="137">
                  <c:v>0.78300700000000001</c:v>
                </c:pt>
                <c:pt idx="138">
                  <c:v>0.77820299999999998</c:v>
                </c:pt>
                <c:pt idx="139">
                  <c:v>0.77324000000000004</c:v>
                </c:pt>
                <c:pt idx="140">
                  <c:v>0.76811499999999999</c:v>
                </c:pt>
                <c:pt idx="141">
                  <c:v>0.76282399999999995</c:v>
                </c:pt>
                <c:pt idx="142">
                  <c:v>0.75736400000000004</c:v>
                </c:pt>
                <c:pt idx="143">
                  <c:v>0.75173100000000004</c:v>
                </c:pt>
                <c:pt idx="144">
                  <c:v>0.74592199999999997</c:v>
                </c:pt>
                <c:pt idx="145">
                  <c:v>0.73993200000000003</c:v>
                </c:pt>
                <c:pt idx="146">
                  <c:v>0.73375699999999999</c:v>
                </c:pt>
                <c:pt idx="147">
                  <c:v>0.72739299999999996</c:v>
                </c:pt>
                <c:pt idx="148">
                  <c:v>0.72083299999999995</c:v>
                </c:pt>
                <c:pt idx="149">
                  <c:v>0.71407299999999996</c:v>
                </c:pt>
                <c:pt idx="150">
                  <c:v>0.70710700000000004</c:v>
                </c:pt>
                <c:pt idx="151">
                  <c:v>0.69992900000000002</c:v>
                </c:pt>
                <c:pt idx="152">
                  <c:v>0.69253200000000004</c:v>
                </c:pt>
                <c:pt idx="153">
                  <c:v>0.68490899999999999</c:v>
                </c:pt>
                <c:pt idx="154">
                  <c:v>0.67705199999999999</c:v>
                </c:pt>
                <c:pt idx="155">
                  <c:v>0.66895400000000005</c:v>
                </c:pt>
                <c:pt idx="156">
                  <c:v>0.66060600000000003</c:v>
                </c:pt>
                <c:pt idx="157">
                  <c:v>0.65199700000000005</c:v>
                </c:pt>
                <c:pt idx="158">
                  <c:v>0.64311700000000005</c:v>
                </c:pt>
                <c:pt idx="159">
                  <c:v>0.63395599999999996</c:v>
                </c:pt>
                <c:pt idx="160">
                  <c:v>0.62450000000000006</c:v>
                </c:pt>
                <c:pt idx="161">
                  <c:v>0.61473599999999995</c:v>
                </c:pt>
                <c:pt idx="162">
                  <c:v>0.60464899999999999</c:v>
                </c:pt>
                <c:pt idx="163">
                  <c:v>0.59422200000000003</c:v>
                </c:pt>
                <c:pt idx="164">
                  <c:v>0.58343800000000001</c:v>
                </c:pt>
                <c:pt idx="165">
                  <c:v>0.57227600000000001</c:v>
                </c:pt>
                <c:pt idx="166">
                  <c:v>0.56071400000000005</c:v>
                </c:pt>
                <c:pt idx="167">
                  <c:v>0.54872600000000005</c:v>
                </c:pt>
                <c:pt idx="168">
                  <c:v>0.53628399999999998</c:v>
                </c:pt>
                <c:pt idx="169">
                  <c:v>0.52335500000000001</c:v>
                </c:pt>
                <c:pt idx="170">
                  <c:v>0.50990199999999997</c:v>
                </c:pt>
                <c:pt idx="171">
                  <c:v>0.49588300000000002</c:v>
                </c:pt>
                <c:pt idx="172">
                  <c:v>0.48124800000000001</c:v>
                </c:pt>
                <c:pt idx="173">
                  <c:v>0.46594000000000002</c:v>
                </c:pt>
                <c:pt idx="174">
                  <c:v>0.44988899999999998</c:v>
                </c:pt>
                <c:pt idx="175">
                  <c:v>0.43301299999999998</c:v>
                </c:pt>
                <c:pt idx="176">
                  <c:v>0.415211</c:v>
                </c:pt>
                <c:pt idx="177">
                  <c:v>0.39635799999999999</c:v>
                </c:pt>
                <c:pt idx="178">
                  <c:v>0.37629800000000002</c:v>
                </c:pt>
                <c:pt idx="179">
                  <c:v>0.35482399999999997</c:v>
                </c:pt>
                <c:pt idx="180">
                  <c:v>0.33166200000000001</c:v>
                </c:pt>
                <c:pt idx="181">
                  <c:v>0.30643100000000001</c:v>
                </c:pt>
                <c:pt idx="182">
                  <c:v>0.27856799999999998</c:v>
                </c:pt>
                <c:pt idx="183">
                  <c:v>0.24718399999999999</c:v>
                </c:pt>
                <c:pt idx="184">
                  <c:v>0.21071300000000001</c:v>
                </c:pt>
                <c:pt idx="185">
                  <c:v>0.16583100000000001</c:v>
                </c:pt>
                <c:pt idx="186">
                  <c:v>0.10198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8F86-4430-A13D-BCC77BDB69E2}"/>
            </c:ext>
          </c:extLst>
        </c:ser>
        <c:ser>
          <c:idx val="151"/>
          <c:order val="151"/>
          <c:tx>
            <c:strRef>
              <c:f>hemisphere!$A$153</c:f>
              <c:strCache>
                <c:ptCount val="1"/>
                <c:pt idx="0">
                  <c:v>0.51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hemisphere!$B$153:$GS$153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1.7321E-2</c:v>
                </c:pt>
                <c:pt idx="15">
                  <c:v>0.131909</c:v>
                </c:pt>
                <c:pt idx="16">
                  <c:v>0.18520300000000001</c:v>
                </c:pt>
                <c:pt idx="17">
                  <c:v>0.225832</c:v>
                </c:pt>
                <c:pt idx="18">
                  <c:v>0.25980799999999998</c:v>
                </c:pt>
                <c:pt idx="19">
                  <c:v>0.28948200000000002</c:v>
                </c:pt>
                <c:pt idx="20">
                  <c:v>0.31607000000000002</c:v>
                </c:pt>
                <c:pt idx="21">
                  <c:v>0.34029399999999999</c:v>
                </c:pt>
                <c:pt idx="22">
                  <c:v>0.36262899999999998</c:v>
                </c:pt>
                <c:pt idx="23">
                  <c:v>0.38340600000000002</c:v>
                </c:pt>
                <c:pt idx="24">
                  <c:v>0.40286499999999997</c:v>
                </c:pt>
                <c:pt idx="25">
                  <c:v>0.42118899999999998</c:v>
                </c:pt>
                <c:pt idx="26">
                  <c:v>0.43852000000000002</c:v>
                </c:pt>
                <c:pt idx="27">
                  <c:v>0.45497300000000002</c:v>
                </c:pt>
                <c:pt idx="28">
                  <c:v>0.470638</c:v>
                </c:pt>
                <c:pt idx="29">
                  <c:v>0.48559200000000002</c:v>
                </c:pt>
                <c:pt idx="30">
                  <c:v>0.49990000000000001</c:v>
                </c:pt>
                <c:pt idx="31">
                  <c:v>0.51361500000000004</c:v>
                </c:pt>
                <c:pt idx="32">
                  <c:v>0.526783</c:v>
                </c:pt>
                <c:pt idx="33">
                  <c:v>0.53944400000000003</c:v>
                </c:pt>
                <c:pt idx="34">
                  <c:v>0.55163399999999996</c:v>
                </c:pt>
                <c:pt idx="35">
                  <c:v>0.56338299999999997</c:v>
                </c:pt>
                <c:pt idx="36">
                  <c:v>0.57471700000000003</c:v>
                </c:pt>
                <c:pt idx="37">
                  <c:v>0.58566200000000002</c:v>
                </c:pt>
                <c:pt idx="38">
                  <c:v>0.59623800000000005</c:v>
                </c:pt>
                <c:pt idx="39">
                  <c:v>0.60646500000000003</c:v>
                </c:pt>
                <c:pt idx="40">
                  <c:v>0.61636000000000002</c:v>
                </c:pt>
                <c:pt idx="41">
                  <c:v>0.62593900000000002</c:v>
                </c:pt>
                <c:pt idx="42">
                  <c:v>0.635216</c:v>
                </c:pt>
                <c:pt idx="43">
                  <c:v>0.64420500000000003</c:v>
                </c:pt>
                <c:pt idx="44">
                  <c:v>0.65291699999999997</c:v>
                </c:pt>
                <c:pt idx="45">
                  <c:v>0.66136200000000001</c:v>
                </c:pt>
                <c:pt idx="46">
                  <c:v>0.66955200000000004</c:v>
                </c:pt>
                <c:pt idx="47">
                  <c:v>0.67749499999999996</c:v>
                </c:pt>
                <c:pt idx="48">
                  <c:v>0.68520099999999995</c:v>
                </c:pt>
                <c:pt idx="49">
                  <c:v>0.69267599999999996</c:v>
                </c:pt>
                <c:pt idx="50">
                  <c:v>0.69992900000000002</c:v>
                </c:pt>
                <c:pt idx="51">
                  <c:v>0.70696499999999995</c:v>
                </c:pt>
                <c:pt idx="52">
                  <c:v>0.71379300000000001</c:v>
                </c:pt>
                <c:pt idx="53">
                  <c:v>0.72041699999999997</c:v>
                </c:pt>
                <c:pt idx="54">
                  <c:v>0.72684199999999999</c:v>
                </c:pt>
                <c:pt idx="55">
                  <c:v>0.73307599999999995</c:v>
                </c:pt>
                <c:pt idx="56">
                  <c:v>0.73912100000000003</c:v>
                </c:pt>
                <c:pt idx="57">
                  <c:v>0.74498299999999995</c:v>
                </c:pt>
                <c:pt idx="58">
                  <c:v>0.75066600000000006</c:v>
                </c:pt>
                <c:pt idx="59">
                  <c:v>0.75617500000000004</c:v>
                </c:pt>
                <c:pt idx="60">
                  <c:v>0.76151199999999997</c:v>
                </c:pt>
                <c:pt idx="61">
                  <c:v>0.76668099999999995</c:v>
                </c:pt>
                <c:pt idx="62">
                  <c:v>0.77168599999999998</c:v>
                </c:pt>
                <c:pt idx="63">
                  <c:v>0.77653099999999997</c:v>
                </c:pt>
                <c:pt idx="64">
                  <c:v>0.78121700000000005</c:v>
                </c:pt>
                <c:pt idx="65">
                  <c:v>0.785748</c:v>
                </c:pt>
                <c:pt idx="66">
                  <c:v>0.79012700000000002</c:v>
                </c:pt>
                <c:pt idx="67">
                  <c:v>0.79435500000000003</c:v>
                </c:pt>
                <c:pt idx="68">
                  <c:v>0.79843600000000003</c:v>
                </c:pt>
                <c:pt idx="69">
                  <c:v>0.80237099999999995</c:v>
                </c:pt>
                <c:pt idx="70">
                  <c:v>0.80616399999999999</c:v>
                </c:pt>
                <c:pt idx="71">
                  <c:v>0.80981499999999995</c:v>
                </c:pt>
                <c:pt idx="72">
                  <c:v>0.81332700000000002</c:v>
                </c:pt>
                <c:pt idx="73">
                  <c:v>0.81670100000000001</c:v>
                </c:pt>
                <c:pt idx="74">
                  <c:v>0.81993899999999997</c:v>
                </c:pt>
                <c:pt idx="75">
                  <c:v>0.82304299999999997</c:v>
                </c:pt>
                <c:pt idx="76">
                  <c:v>0.82601500000000005</c:v>
                </c:pt>
                <c:pt idx="77">
                  <c:v>0.82885500000000001</c:v>
                </c:pt>
                <c:pt idx="78">
                  <c:v>0.831565</c:v>
                </c:pt>
                <c:pt idx="79">
                  <c:v>0.83414600000000005</c:v>
                </c:pt>
                <c:pt idx="80">
                  <c:v>0.83660000000000001</c:v>
                </c:pt>
                <c:pt idx="81">
                  <c:v>0.83892800000000001</c:v>
                </c:pt>
                <c:pt idx="82">
                  <c:v>0.84113000000000004</c:v>
                </c:pt>
                <c:pt idx="83">
                  <c:v>0.84320799999999996</c:v>
                </c:pt>
                <c:pt idx="84">
                  <c:v>0.845163</c:v>
                </c:pt>
                <c:pt idx="85">
                  <c:v>0.84699500000000005</c:v>
                </c:pt>
                <c:pt idx="86">
                  <c:v>0.84870500000000004</c:v>
                </c:pt>
                <c:pt idx="87">
                  <c:v>0.85029399999999999</c:v>
                </c:pt>
                <c:pt idx="88">
                  <c:v>0.85176300000000005</c:v>
                </c:pt>
                <c:pt idx="89">
                  <c:v>0.85311199999999998</c:v>
                </c:pt>
                <c:pt idx="90">
                  <c:v>0.85434200000000005</c:v>
                </c:pt>
                <c:pt idx="91">
                  <c:v>0.85545300000000002</c:v>
                </c:pt>
                <c:pt idx="92">
                  <c:v>0.85644600000000004</c:v>
                </c:pt>
                <c:pt idx="93">
                  <c:v>0.857321</c:v>
                </c:pt>
                <c:pt idx="94">
                  <c:v>0.85807900000000004</c:v>
                </c:pt>
                <c:pt idx="95">
                  <c:v>0.85872000000000004</c:v>
                </c:pt>
                <c:pt idx="96">
                  <c:v>0.85924400000000001</c:v>
                </c:pt>
                <c:pt idx="97">
                  <c:v>0.85965100000000005</c:v>
                </c:pt>
                <c:pt idx="98">
                  <c:v>0.85994199999999998</c:v>
                </c:pt>
                <c:pt idx="99">
                  <c:v>0.86011599999999999</c:v>
                </c:pt>
                <c:pt idx="100">
                  <c:v>0.86017399999999999</c:v>
                </c:pt>
                <c:pt idx="101">
                  <c:v>0.86011599999999999</c:v>
                </c:pt>
                <c:pt idx="102">
                  <c:v>0.85994199999999998</c:v>
                </c:pt>
                <c:pt idx="103">
                  <c:v>0.85965100000000005</c:v>
                </c:pt>
                <c:pt idx="104">
                  <c:v>0.85924400000000001</c:v>
                </c:pt>
                <c:pt idx="105">
                  <c:v>0.85872000000000004</c:v>
                </c:pt>
                <c:pt idx="106">
                  <c:v>0.85807900000000004</c:v>
                </c:pt>
                <c:pt idx="107">
                  <c:v>0.857321</c:v>
                </c:pt>
                <c:pt idx="108">
                  <c:v>0.85644600000000004</c:v>
                </c:pt>
                <c:pt idx="109">
                  <c:v>0.85545300000000002</c:v>
                </c:pt>
                <c:pt idx="110">
                  <c:v>0.85434200000000005</c:v>
                </c:pt>
                <c:pt idx="111">
                  <c:v>0.85311199999999998</c:v>
                </c:pt>
                <c:pt idx="112">
                  <c:v>0.85176300000000005</c:v>
                </c:pt>
                <c:pt idx="113">
                  <c:v>0.85029399999999999</c:v>
                </c:pt>
                <c:pt idx="114">
                  <c:v>0.84870500000000004</c:v>
                </c:pt>
                <c:pt idx="115">
                  <c:v>0.84699500000000005</c:v>
                </c:pt>
                <c:pt idx="116">
                  <c:v>0.845163</c:v>
                </c:pt>
                <c:pt idx="117">
                  <c:v>0.84320799999999996</c:v>
                </c:pt>
                <c:pt idx="118">
                  <c:v>0.84113000000000004</c:v>
                </c:pt>
                <c:pt idx="119">
                  <c:v>0.83892800000000001</c:v>
                </c:pt>
                <c:pt idx="120">
                  <c:v>0.83660000000000001</c:v>
                </c:pt>
                <c:pt idx="121">
                  <c:v>0.83414600000000005</c:v>
                </c:pt>
                <c:pt idx="122">
                  <c:v>0.831565</c:v>
                </c:pt>
                <c:pt idx="123">
                  <c:v>0.82885500000000001</c:v>
                </c:pt>
                <c:pt idx="124">
                  <c:v>0.82601500000000005</c:v>
                </c:pt>
                <c:pt idx="125">
                  <c:v>0.82304299999999997</c:v>
                </c:pt>
                <c:pt idx="126">
                  <c:v>0.81993899999999997</c:v>
                </c:pt>
                <c:pt idx="127">
                  <c:v>0.81670100000000001</c:v>
                </c:pt>
                <c:pt idx="128">
                  <c:v>0.81332700000000002</c:v>
                </c:pt>
                <c:pt idx="129">
                  <c:v>0.80981499999999995</c:v>
                </c:pt>
                <c:pt idx="130">
                  <c:v>0.80616399999999999</c:v>
                </c:pt>
                <c:pt idx="131">
                  <c:v>0.80237099999999995</c:v>
                </c:pt>
                <c:pt idx="132">
                  <c:v>0.79843600000000003</c:v>
                </c:pt>
                <c:pt idx="133">
                  <c:v>0.79435500000000003</c:v>
                </c:pt>
                <c:pt idx="134">
                  <c:v>0.79012700000000002</c:v>
                </c:pt>
                <c:pt idx="135">
                  <c:v>0.785748</c:v>
                </c:pt>
                <c:pt idx="136">
                  <c:v>0.78121700000000005</c:v>
                </c:pt>
                <c:pt idx="137">
                  <c:v>0.77653099999999997</c:v>
                </c:pt>
                <c:pt idx="138">
                  <c:v>0.77168599999999998</c:v>
                </c:pt>
                <c:pt idx="139">
                  <c:v>0.76668099999999995</c:v>
                </c:pt>
                <c:pt idx="140">
                  <c:v>0.76151199999999997</c:v>
                </c:pt>
                <c:pt idx="141">
                  <c:v>0.75617500000000004</c:v>
                </c:pt>
                <c:pt idx="142">
                  <c:v>0.75066600000000006</c:v>
                </c:pt>
                <c:pt idx="143">
                  <c:v>0.74498299999999995</c:v>
                </c:pt>
                <c:pt idx="144">
                  <c:v>0.73912100000000003</c:v>
                </c:pt>
                <c:pt idx="145">
                  <c:v>0.73307599999999995</c:v>
                </c:pt>
                <c:pt idx="146">
                  <c:v>0.72684199999999999</c:v>
                </c:pt>
                <c:pt idx="147">
                  <c:v>0.72041699999999997</c:v>
                </c:pt>
                <c:pt idx="148">
                  <c:v>0.71379300000000001</c:v>
                </c:pt>
                <c:pt idx="149">
                  <c:v>0.70696499999999995</c:v>
                </c:pt>
                <c:pt idx="150">
                  <c:v>0.69992900000000002</c:v>
                </c:pt>
                <c:pt idx="151">
                  <c:v>0.69267599999999996</c:v>
                </c:pt>
                <c:pt idx="152">
                  <c:v>0.68520099999999995</c:v>
                </c:pt>
                <c:pt idx="153">
                  <c:v>0.67749499999999996</c:v>
                </c:pt>
                <c:pt idx="154">
                  <c:v>0.66955200000000004</c:v>
                </c:pt>
                <c:pt idx="155">
                  <c:v>0.66136200000000001</c:v>
                </c:pt>
                <c:pt idx="156">
                  <c:v>0.65291699999999997</c:v>
                </c:pt>
                <c:pt idx="157">
                  <c:v>0.64420500000000003</c:v>
                </c:pt>
                <c:pt idx="158">
                  <c:v>0.635216</c:v>
                </c:pt>
                <c:pt idx="159">
                  <c:v>0.62593900000000002</c:v>
                </c:pt>
                <c:pt idx="160">
                  <c:v>0.61636000000000002</c:v>
                </c:pt>
                <c:pt idx="161">
                  <c:v>0.60646500000000003</c:v>
                </c:pt>
                <c:pt idx="162">
                  <c:v>0.59623800000000005</c:v>
                </c:pt>
                <c:pt idx="163">
                  <c:v>0.58566200000000002</c:v>
                </c:pt>
                <c:pt idx="164">
                  <c:v>0.57471700000000003</c:v>
                </c:pt>
                <c:pt idx="165">
                  <c:v>0.56338299999999997</c:v>
                </c:pt>
                <c:pt idx="166">
                  <c:v>0.55163399999999996</c:v>
                </c:pt>
                <c:pt idx="167">
                  <c:v>0.53944400000000003</c:v>
                </c:pt>
                <c:pt idx="168">
                  <c:v>0.526783</c:v>
                </c:pt>
                <c:pt idx="169">
                  <c:v>0.51361500000000004</c:v>
                </c:pt>
                <c:pt idx="170">
                  <c:v>0.49990000000000001</c:v>
                </c:pt>
                <c:pt idx="171">
                  <c:v>0.48559200000000002</c:v>
                </c:pt>
                <c:pt idx="172">
                  <c:v>0.470638</c:v>
                </c:pt>
                <c:pt idx="173">
                  <c:v>0.45497300000000002</c:v>
                </c:pt>
                <c:pt idx="174">
                  <c:v>0.43852000000000002</c:v>
                </c:pt>
                <c:pt idx="175">
                  <c:v>0.42118899999999998</c:v>
                </c:pt>
                <c:pt idx="176">
                  <c:v>0.40286499999999997</c:v>
                </c:pt>
                <c:pt idx="177">
                  <c:v>0.38340600000000002</c:v>
                </c:pt>
                <c:pt idx="178">
                  <c:v>0.36262899999999998</c:v>
                </c:pt>
                <c:pt idx="179">
                  <c:v>0.34029399999999999</c:v>
                </c:pt>
                <c:pt idx="180">
                  <c:v>0.31607000000000002</c:v>
                </c:pt>
                <c:pt idx="181">
                  <c:v>0.28948200000000002</c:v>
                </c:pt>
                <c:pt idx="182">
                  <c:v>0.25980799999999998</c:v>
                </c:pt>
                <c:pt idx="183">
                  <c:v>0.225832</c:v>
                </c:pt>
                <c:pt idx="184">
                  <c:v>0.18520300000000001</c:v>
                </c:pt>
                <c:pt idx="185">
                  <c:v>0.131909</c:v>
                </c:pt>
                <c:pt idx="186">
                  <c:v>1.7321E-2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8F86-4430-A13D-BCC77BDB69E2}"/>
            </c:ext>
          </c:extLst>
        </c:ser>
        <c:ser>
          <c:idx val="152"/>
          <c:order val="152"/>
          <c:tx>
            <c:strRef>
              <c:f>hemisphere!$A$154</c:f>
              <c:strCache>
                <c:ptCount val="1"/>
                <c:pt idx="0">
                  <c:v>0.52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hemisphere!$B$154:$GS$154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8.4261000000000003E-2</c:v>
                </c:pt>
                <c:pt idx="16">
                  <c:v>0.154919</c:v>
                </c:pt>
                <c:pt idx="17">
                  <c:v>0.201742</c:v>
                </c:pt>
                <c:pt idx="18">
                  <c:v>0.23916499999999999</c:v>
                </c:pt>
                <c:pt idx="19">
                  <c:v>0.27110899999999999</c:v>
                </c:pt>
                <c:pt idx="20">
                  <c:v>0.29933300000000002</c:v>
                </c:pt>
                <c:pt idx="21">
                  <c:v>0.32480799999999999</c:v>
                </c:pt>
                <c:pt idx="22">
                  <c:v>0.348138</c:v>
                </c:pt>
                <c:pt idx="23">
                  <c:v>0.36973</c:v>
                </c:pt>
                <c:pt idx="24">
                  <c:v>0.389872</c:v>
                </c:pt>
                <c:pt idx="25">
                  <c:v>0.408779</c:v>
                </c:pt>
                <c:pt idx="26">
                  <c:v>0.42661500000000002</c:v>
                </c:pt>
                <c:pt idx="27">
                  <c:v>0.44350899999999999</c:v>
                </c:pt>
                <c:pt idx="28">
                  <c:v>0.459565</c:v>
                </c:pt>
                <c:pt idx="29">
                  <c:v>0.47486800000000001</c:v>
                </c:pt>
                <c:pt idx="30">
                  <c:v>0.48948999999999998</c:v>
                </c:pt>
                <c:pt idx="31">
                  <c:v>0.50348800000000005</c:v>
                </c:pt>
                <c:pt idx="32">
                  <c:v>0.51691399999999998</c:v>
                </c:pt>
                <c:pt idx="33">
                  <c:v>0.52981100000000003</c:v>
                </c:pt>
                <c:pt idx="34">
                  <c:v>0.54221799999999998</c:v>
                </c:pt>
                <c:pt idx="35">
                  <c:v>0.55416600000000005</c:v>
                </c:pt>
                <c:pt idx="36">
                  <c:v>0.56568499999999999</c:v>
                </c:pt>
                <c:pt idx="37">
                  <c:v>0.57680200000000004</c:v>
                </c:pt>
                <c:pt idx="38">
                  <c:v>0.58753699999999998</c:v>
                </c:pt>
                <c:pt idx="39">
                  <c:v>0.59791300000000003</c:v>
                </c:pt>
                <c:pt idx="40">
                  <c:v>0.60794700000000002</c:v>
                </c:pt>
                <c:pt idx="41">
                  <c:v>0.61765700000000001</c:v>
                </c:pt>
                <c:pt idx="42">
                  <c:v>0.62705699999999998</c:v>
                </c:pt>
                <c:pt idx="43">
                  <c:v>0.63615999999999995</c:v>
                </c:pt>
                <c:pt idx="44">
                  <c:v>0.64498100000000003</c:v>
                </c:pt>
                <c:pt idx="45">
                  <c:v>0.65352900000000003</c:v>
                </c:pt>
                <c:pt idx="46">
                  <c:v>0.66181599999999996</c:v>
                </c:pt>
                <c:pt idx="47">
                  <c:v>0.66985099999999997</c:v>
                </c:pt>
                <c:pt idx="48">
                  <c:v>0.677643</c:v>
                </c:pt>
                <c:pt idx="49">
                  <c:v>0.68520099999999995</c:v>
                </c:pt>
                <c:pt idx="50">
                  <c:v>0.69253200000000004</c:v>
                </c:pt>
                <c:pt idx="51">
                  <c:v>0.69964300000000001</c:v>
                </c:pt>
                <c:pt idx="52">
                  <c:v>0.70654099999999997</c:v>
                </c:pt>
                <c:pt idx="53">
                  <c:v>0.71323199999999998</c:v>
                </c:pt>
                <c:pt idx="54">
                  <c:v>0.71972199999999997</c:v>
                </c:pt>
                <c:pt idx="55">
                  <c:v>0.72601700000000002</c:v>
                </c:pt>
                <c:pt idx="56">
                  <c:v>0.73211999999999999</c:v>
                </c:pt>
                <c:pt idx="57">
                  <c:v>0.73803799999999997</c:v>
                </c:pt>
                <c:pt idx="58">
                  <c:v>0.74377400000000005</c:v>
                </c:pt>
                <c:pt idx="59">
                  <c:v>0.74933300000000003</c:v>
                </c:pt>
                <c:pt idx="60">
                  <c:v>0.754718</c:v>
                </c:pt>
                <c:pt idx="61">
                  <c:v>0.759934</c:v>
                </c:pt>
                <c:pt idx="62">
                  <c:v>0.764984</c:v>
                </c:pt>
                <c:pt idx="63">
                  <c:v>0.76987000000000005</c:v>
                </c:pt>
                <c:pt idx="64">
                  <c:v>0.77459699999999998</c:v>
                </c:pt>
                <c:pt idx="65">
                  <c:v>0.77916600000000003</c:v>
                </c:pt>
                <c:pt idx="66">
                  <c:v>0.783582</c:v>
                </c:pt>
                <c:pt idx="67">
                  <c:v>0.78784500000000002</c:v>
                </c:pt>
                <c:pt idx="68">
                  <c:v>0.79196</c:v>
                </c:pt>
                <c:pt idx="69">
                  <c:v>0.79592700000000005</c:v>
                </c:pt>
                <c:pt idx="70">
                  <c:v>0.79974999999999996</c:v>
                </c:pt>
                <c:pt idx="71">
                  <c:v>0.80342999999999998</c:v>
                </c:pt>
                <c:pt idx="72">
                  <c:v>0.80696999999999997</c:v>
                </c:pt>
                <c:pt idx="73">
                  <c:v>0.81037000000000003</c:v>
                </c:pt>
                <c:pt idx="74">
                  <c:v>0.81363399999999997</c:v>
                </c:pt>
                <c:pt idx="75">
                  <c:v>0.81676199999999999</c:v>
                </c:pt>
                <c:pt idx="76">
                  <c:v>0.81975600000000004</c:v>
                </c:pt>
                <c:pt idx="77">
                  <c:v>0.82261799999999996</c:v>
                </c:pt>
                <c:pt idx="78">
                  <c:v>0.82534799999999997</c:v>
                </c:pt>
                <c:pt idx="79">
                  <c:v>0.82794900000000005</c:v>
                </c:pt>
                <c:pt idx="80">
                  <c:v>0.83042199999999999</c:v>
                </c:pt>
                <c:pt idx="81">
                  <c:v>0.83276600000000001</c:v>
                </c:pt>
                <c:pt idx="82">
                  <c:v>0.83498499999999998</c:v>
                </c:pt>
                <c:pt idx="83">
                  <c:v>0.83707799999999999</c:v>
                </c:pt>
                <c:pt idx="84">
                  <c:v>0.83904699999999999</c:v>
                </c:pt>
                <c:pt idx="85">
                  <c:v>0.84089199999999997</c:v>
                </c:pt>
                <c:pt idx="86">
                  <c:v>0.842615</c:v>
                </c:pt>
                <c:pt idx="87">
                  <c:v>0.84421599999999997</c:v>
                </c:pt>
                <c:pt idx="88">
                  <c:v>0.84569499999999997</c:v>
                </c:pt>
                <c:pt idx="89">
                  <c:v>0.84705399999999997</c:v>
                </c:pt>
                <c:pt idx="90">
                  <c:v>0.84829200000000005</c:v>
                </c:pt>
                <c:pt idx="91">
                  <c:v>0.84941199999999994</c:v>
                </c:pt>
                <c:pt idx="92">
                  <c:v>0.85041199999999995</c:v>
                </c:pt>
                <c:pt idx="93">
                  <c:v>0.85129299999999997</c:v>
                </c:pt>
                <c:pt idx="94">
                  <c:v>0.85205600000000004</c:v>
                </c:pt>
                <c:pt idx="95">
                  <c:v>0.85270199999999996</c:v>
                </c:pt>
                <c:pt idx="96">
                  <c:v>0.85322900000000002</c:v>
                </c:pt>
                <c:pt idx="97">
                  <c:v>0.85363900000000004</c:v>
                </c:pt>
                <c:pt idx="98">
                  <c:v>0.85393200000000002</c:v>
                </c:pt>
                <c:pt idx="99">
                  <c:v>0.85410799999999998</c:v>
                </c:pt>
                <c:pt idx="100">
                  <c:v>0.85416599999999998</c:v>
                </c:pt>
                <c:pt idx="101">
                  <c:v>0.85410799999999998</c:v>
                </c:pt>
                <c:pt idx="102">
                  <c:v>0.85393200000000002</c:v>
                </c:pt>
                <c:pt idx="103">
                  <c:v>0.85363900000000004</c:v>
                </c:pt>
                <c:pt idx="104">
                  <c:v>0.85322900000000002</c:v>
                </c:pt>
                <c:pt idx="105">
                  <c:v>0.85270199999999996</c:v>
                </c:pt>
                <c:pt idx="106">
                  <c:v>0.85205600000000004</c:v>
                </c:pt>
                <c:pt idx="107">
                  <c:v>0.85129299999999997</c:v>
                </c:pt>
                <c:pt idx="108">
                  <c:v>0.85041199999999995</c:v>
                </c:pt>
                <c:pt idx="109">
                  <c:v>0.84941199999999994</c:v>
                </c:pt>
                <c:pt idx="110">
                  <c:v>0.84829200000000005</c:v>
                </c:pt>
                <c:pt idx="111">
                  <c:v>0.84705399999999997</c:v>
                </c:pt>
                <c:pt idx="112">
                  <c:v>0.84569499999999997</c:v>
                </c:pt>
                <c:pt idx="113">
                  <c:v>0.84421599999999997</c:v>
                </c:pt>
                <c:pt idx="114">
                  <c:v>0.842615</c:v>
                </c:pt>
                <c:pt idx="115">
                  <c:v>0.84089199999999997</c:v>
                </c:pt>
                <c:pt idx="116">
                  <c:v>0.83904699999999999</c:v>
                </c:pt>
                <c:pt idx="117">
                  <c:v>0.83707799999999999</c:v>
                </c:pt>
                <c:pt idx="118">
                  <c:v>0.83498499999999998</c:v>
                </c:pt>
                <c:pt idx="119">
                  <c:v>0.83276600000000001</c:v>
                </c:pt>
                <c:pt idx="120">
                  <c:v>0.83042199999999999</c:v>
                </c:pt>
                <c:pt idx="121">
                  <c:v>0.82794900000000005</c:v>
                </c:pt>
                <c:pt idx="122">
                  <c:v>0.82534799999999997</c:v>
                </c:pt>
                <c:pt idx="123">
                  <c:v>0.82261799999999996</c:v>
                </c:pt>
                <c:pt idx="124">
                  <c:v>0.81975600000000004</c:v>
                </c:pt>
                <c:pt idx="125">
                  <c:v>0.81676199999999999</c:v>
                </c:pt>
                <c:pt idx="126">
                  <c:v>0.81363399999999997</c:v>
                </c:pt>
                <c:pt idx="127">
                  <c:v>0.81037000000000003</c:v>
                </c:pt>
                <c:pt idx="128">
                  <c:v>0.80696999999999997</c:v>
                </c:pt>
                <c:pt idx="129">
                  <c:v>0.80342999999999998</c:v>
                </c:pt>
                <c:pt idx="130">
                  <c:v>0.79974999999999996</c:v>
                </c:pt>
                <c:pt idx="131">
                  <c:v>0.79592700000000005</c:v>
                </c:pt>
                <c:pt idx="132">
                  <c:v>0.79196</c:v>
                </c:pt>
                <c:pt idx="133">
                  <c:v>0.78784500000000002</c:v>
                </c:pt>
                <c:pt idx="134">
                  <c:v>0.783582</c:v>
                </c:pt>
                <c:pt idx="135">
                  <c:v>0.77916600000000003</c:v>
                </c:pt>
                <c:pt idx="136">
                  <c:v>0.77459699999999998</c:v>
                </c:pt>
                <c:pt idx="137">
                  <c:v>0.76987000000000005</c:v>
                </c:pt>
                <c:pt idx="138">
                  <c:v>0.764984</c:v>
                </c:pt>
                <c:pt idx="139">
                  <c:v>0.759934</c:v>
                </c:pt>
                <c:pt idx="140">
                  <c:v>0.754718</c:v>
                </c:pt>
                <c:pt idx="141">
                  <c:v>0.74933300000000003</c:v>
                </c:pt>
                <c:pt idx="142">
                  <c:v>0.74377400000000005</c:v>
                </c:pt>
                <c:pt idx="143">
                  <c:v>0.73803799999999997</c:v>
                </c:pt>
                <c:pt idx="144">
                  <c:v>0.73211999999999999</c:v>
                </c:pt>
                <c:pt idx="145">
                  <c:v>0.72601700000000002</c:v>
                </c:pt>
                <c:pt idx="146">
                  <c:v>0.71972199999999997</c:v>
                </c:pt>
                <c:pt idx="147">
                  <c:v>0.71323199999999998</c:v>
                </c:pt>
                <c:pt idx="148">
                  <c:v>0.70654099999999997</c:v>
                </c:pt>
                <c:pt idx="149">
                  <c:v>0.69964300000000001</c:v>
                </c:pt>
                <c:pt idx="150">
                  <c:v>0.69253200000000004</c:v>
                </c:pt>
                <c:pt idx="151">
                  <c:v>0.68520099999999995</c:v>
                </c:pt>
                <c:pt idx="152">
                  <c:v>0.677643</c:v>
                </c:pt>
                <c:pt idx="153">
                  <c:v>0.66985099999999997</c:v>
                </c:pt>
                <c:pt idx="154">
                  <c:v>0.66181599999999996</c:v>
                </c:pt>
                <c:pt idx="155">
                  <c:v>0.65352900000000003</c:v>
                </c:pt>
                <c:pt idx="156">
                  <c:v>0.64498100000000003</c:v>
                </c:pt>
                <c:pt idx="157">
                  <c:v>0.63615999999999995</c:v>
                </c:pt>
                <c:pt idx="158">
                  <c:v>0.62705699999999998</c:v>
                </c:pt>
                <c:pt idx="159">
                  <c:v>0.61765700000000001</c:v>
                </c:pt>
                <c:pt idx="160">
                  <c:v>0.60794700000000002</c:v>
                </c:pt>
                <c:pt idx="161">
                  <c:v>0.59791300000000003</c:v>
                </c:pt>
                <c:pt idx="162">
                  <c:v>0.58753699999999998</c:v>
                </c:pt>
                <c:pt idx="163">
                  <c:v>0.57680200000000004</c:v>
                </c:pt>
                <c:pt idx="164">
                  <c:v>0.56568499999999999</c:v>
                </c:pt>
                <c:pt idx="165">
                  <c:v>0.55416600000000005</c:v>
                </c:pt>
                <c:pt idx="166">
                  <c:v>0.54221799999999998</c:v>
                </c:pt>
                <c:pt idx="167">
                  <c:v>0.52981100000000003</c:v>
                </c:pt>
                <c:pt idx="168">
                  <c:v>0.51691399999999998</c:v>
                </c:pt>
                <c:pt idx="169">
                  <c:v>0.50348800000000005</c:v>
                </c:pt>
                <c:pt idx="170">
                  <c:v>0.48948999999999998</c:v>
                </c:pt>
                <c:pt idx="171">
                  <c:v>0.47486800000000001</c:v>
                </c:pt>
                <c:pt idx="172">
                  <c:v>0.459565</c:v>
                </c:pt>
                <c:pt idx="173">
                  <c:v>0.44350899999999999</c:v>
                </c:pt>
                <c:pt idx="174">
                  <c:v>0.42661500000000002</c:v>
                </c:pt>
                <c:pt idx="175">
                  <c:v>0.408779</c:v>
                </c:pt>
                <c:pt idx="176">
                  <c:v>0.389872</c:v>
                </c:pt>
                <c:pt idx="177">
                  <c:v>0.36973</c:v>
                </c:pt>
                <c:pt idx="178">
                  <c:v>0.348138</c:v>
                </c:pt>
                <c:pt idx="179">
                  <c:v>0.32480799999999999</c:v>
                </c:pt>
                <c:pt idx="180">
                  <c:v>0.29933300000000002</c:v>
                </c:pt>
                <c:pt idx="181">
                  <c:v>0.27110899999999999</c:v>
                </c:pt>
                <c:pt idx="182">
                  <c:v>0.23916499999999999</c:v>
                </c:pt>
                <c:pt idx="183">
                  <c:v>0.201742</c:v>
                </c:pt>
                <c:pt idx="184">
                  <c:v>0.154919</c:v>
                </c:pt>
                <c:pt idx="185">
                  <c:v>8.4261000000000003E-2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8F86-4430-A13D-BCC77BDB69E2}"/>
            </c:ext>
          </c:extLst>
        </c:ser>
        <c:ser>
          <c:idx val="153"/>
          <c:order val="153"/>
          <c:tx>
            <c:strRef>
              <c:f>hemisphere!$A$155</c:f>
              <c:strCache>
                <c:ptCount val="1"/>
                <c:pt idx="0">
                  <c:v>0.53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hemisphere!$B$155:$GS$155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0.11619</c:v>
                </c:pt>
                <c:pt idx="17">
                  <c:v>0.17378099999999999</c:v>
                </c:pt>
                <c:pt idx="18">
                  <c:v>0.21610199999999999</c:v>
                </c:pt>
                <c:pt idx="19">
                  <c:v>0.250998</c:v>
                </c:pt>
                <c:pt idx="20">
                  <c:v>0.28124700000000002</c:v>
                </c:pt>
                <c:pt idx="21">
                  <c:v>0.30822100000000002</c:v>
                </c:pt>
                <c:pt idx="22">
                  <c:v>0.33271600000000001</c:v>
                </c:pt>
                <c:pt idx="23">
                  <c:v>0.35524600000000001</c:v>
                </c:pt>
                <c:pt idx="24">
                  <c:v>0.37616500000000003</c:v>
                </c:pt>
                <c:pt idx="25">
                  <c:v>0.395727</c:v>
                </c:pt>
                <c:pt idx="26">
                  <c:v>0.41412599999999999</c:v>
                </c:pt>
                <c:pt idx="27">
                  <c:v>0.43150899999999998</c:v>
                </c:pt>
                <c:pt idx="28">
                  <c:v>0.44799600000000001</c:v>
                </c:pt>
                <c:pt idx="29">
                  <c:v>0.46368100000000001</c:v>
                </c:pt>
                <c:pt idx="30">
                  <c:v>0.47864400000000001</c:v>
                </c:pt>
                <c:pt idx="31">
                  <c:v>0.49295</c:v>
                </c:pt>
                <c:pt idx="32">
                  <c:v>0.506656</c:v>
                </c:pt>
                <c:pt idx="33">
                  <c:v>0.51980800000000005</c:v>
                </c:pt>
                <c:pt idx="34">
                  <c:v>0.532447</c:v>
                </c:pt>
                <c:pt idx="35">
                  <c:v>0.54461000000000004</c:v>
                </c:pt>
                <c:pt idx="36">
                  <c:v>0.55632700000000002</c:v>
                </c:pt>
                <c:pt idx="37">
                  <c:v>0.56762699999999999</c:v>
                </c:pt>
                <c:pt idx="38">
                  <c:v>0.57853299999999996</c:v>
                </c:pt>
                <c:pt idx="39">
                  <c:v>0.58906700000000001</c:v>
                </c:pt>
                <c:pt idx="40">
                  <c:v>0.59924999999999995</c:v>
                </c:pt>
                <c:pt idx="41">
                  <c:v>0.60909800000000003</c:v>
                </c:pt>
                <c:pt idx="42">
                  <c:v>0.61862799999999996</c:v>
                </c:pt>
                <c:pt idx="43">
                  <c:v>0.62785299999999999</c:v>
                </c:pt>
                <c:pt idx="44">
                  <c:v>0.63678900000000005</c:v>
                </c:pt>
                <c:pt idx="45">
                  <c:v>0.64544599999999996</c:v>
                </c:pt>
                <c:pt idx="46">
                  <c:v>0.65383500000000006</c:v>
                </c:pt>
                <c:pt idx="47">
                  <c:v>0.66196699999999997</c:v>
                </c:pt>
                <c:pt idx="48">
                  <c:v>0.66985099999999997</c:v>
                </c:pt>
                <c:pt idx="49">
                  <c:v>0.67749499999999996</c:v>
                </c:pt>
                <c:pt idx="50">
                  <c:v>0.68490899999999999</c:v>
                </c:pt>
                <c:pt idx="51">
                  <c:v>0.69209799999999999</c:v>
                </c:pt>
                <c:pt idx="52">
                  <c:v>0.699071</c:v>
                </c:pt>
                <c:pt idx="53">
                  <c:v>0.70583300000000004</c:v>
                </c:pt>
                <c:pt idx="54">
                  <c:v>0.71238999999999997</c:v>
                </c:pt>
                <c:pt idx="55">
                  <c:v>0.71874899999999997</c:v>
                </c:pt>
                <c:pt idx="56">
                  <c:v>0.72491399999999995</c:v>
                </c:pt>
                <c:pt idx="57">
                  <c:v>0.73089000000000004</c:v>
                </c:pt>
                <c:pt idx="58">
                  <c:v>0.73668199999999995</c:v>
                </c:pt>
                <c:pt idx="59">
                  <c:v>0.74229400000000001</c:v>
                </c:pt>
                <c:pt idx="60">
                  <c:v>0.74773000000000001</c:v>
                </c:pt>
                <c:pt idx="61">
                  <c:v>0.75299400000000005</c:v>
                </c:pt>
                <c:pt idx="62">
                  <c:v>0.75809000000000004</c:v>
                </c:pt>
                <c:pt idx="63">
                  <c:v>0.76302000000000003</c:v>
                </c:pt>
                <c:pt idx="64">
                  <c:v>0.76778900000000005</c:v>
                </c:pt>
                <c:pt idx="65">
                  <c:v>0.77239899999999995</c:v>
                </c:pt>
                <c:pt idx="66">
                  <c:v>0.77685300000000002</c:v>
                </c:pt>
                <c:pt idx="67">
                  <c:v>0.78115299999999999</c:v>
                </c:pt>
                <c:pt idx="68">
                  <c:v>0.78530199999999994</c:v>
                </c:pt>
                <c:pt idx="69">
                  <c:v>0.78930299999999998</c:v>
                </c:pt>
                <c:pt idx="70">
                  <c:v>0.79315800000000003</c:v>
                </c:pt>
                <c:pt idx="71">
                  <c:v>0.79686900000000005</c:v>
                </c:pt>
                <c:pt idx="72">
                  <c:v>0.80043699999999995</c:v>
                </c:pt>
                <c:pt idx="73">
                  <c:v>0.80386599999999997</c:v>
                </c:pt>
                <c:pt idx="74">
                  <c:v>0.80715499999999996</c:v>
                </c:pt>
                <c:pt idx="75">
                  <c:v>0.81030899999999995</c:v>
                </c:pt>
                <c:pt idx="76">
                  <c:v>0.81332700000000002</c:v>
                </c:pt>
                <c:pt idx="77">
                  <c:v>0.81621100000000002</c:v>
                </c:pt>
                <c:pt idx="78">
                  <c:v>0.818963</c:v>
                </c:pt>
                <c:pt idx="79">
                  <c:v>0.82158399999999998</c:v>
                </c:pt>
                <c:pt idx="80">
                  <c:v>0.824075</c:v>
                </c:pt>
                <c:pt idx="81">
                  <c:v>0.82643800000000001</c:v>
                </c:pt>
                <c:pt idx="82">
                  <c:v>0.82867400000000002</c:v>
                </c:pt>
                <c:pt idx="83">
                  <c:v>0.83078300000000005</c:v>
                </c:pt>
                <c:pt idx="84">
                  <c:v>0.83276600000000001</c:v>
                </c:pt>
                <c:pt idx="85">
                  <c:v>0.83462599999999998</c:v>
                </c:pt>
                <c:pt idx="86">
                  <c:v>0.83636100000000002</c:v>
                </c:pt>
                <c:pt idx="87">
                  <c:v>0.837974</c:v>
                </c:pt>
                <c:pt idx="88">
                  <c:v>0.83946399999999999</c:v>
                </c:pt>
                <c:pt idx="89">
                  <c:v>0.84083300000000005</c:v>
                </c:pt>
                <c:pt idx="90">
                  <c:v>0.84208099999999997</c:v>
                </c:pt>
                <c:pt idx="91">
                  <c:v>0.84320799999999996</c:v>
                </c:pt>
                <c:pt idx="92">
                  <c:v>0.84421599999999997</c:v>
                </c:pt>
                <c:pt idx="93">
                  <c:v>0.84510399999999997</c:v>
                </c:pt>
                <c:pt idx="94">
                  <c:v>0.84587199999999996</c:v>
                </c:pt>
                <c:pt idx="95">
                  <c:v>0.846522</c:v>
                </c:pt>
                <c:pt idx="96">
                  <c:v>0.84705399999999997</c:v>
                </c:pt>
                <c:pt idx="97">
                  <c:v>0.84746699999999997</c:v>
                </c:pt>
                <c:pt idx="98">
                  <c:v>0.84776200000000002</c:v>
                </c:pt>
                <c:pt idx="99">
                  <c:v>0.847939</c:v>
                </c:pt>
                <c:pt idx="100">
                  <c:v>0.84799800000000003</c:v>
                </c:pt>
                <c:pt idx="101">
                  <c:v>0.847939</c:v>
                </c:pt>
                <c:pt idx="102">
                  <c:v>0.84776200000000002</c:v>
                </c:pt>
                <c:pt idx="103">
                  <c:v>0.84746699999999997</c:v>
                </c:pt>
                <c:pt idx="104">
                  <c:v>0.84705399999999997</c:v>
                </c:pt>
                <c:pt idx="105">
                  <c:v>0.846522</c:v>
                </c:pt>
                <c:pt idx="106">
                  <c:v>0.84587199999999996</c:v>
                </c:pt>
                <c:pt idx="107">
                  <c:v>0.84510399999999997</c:v>
                </c:pt>
                <c:pt idx="108">
                  <c:v>0.84421599999999997</c:v>
                </c:pt>
                <c:pt idx="109">
                  <c:v>0.84320799999999996</c:v>
                </c:pt>
                <c:pt idx="110">
                  <c:v>0.84208099999999997</c:v>
                </c:pt>
                <c:pt idx="111">
                  <c:v>0.84083300000000005</c:v>
                </c:pt>
                <c:pt idx="112">
                  <c:v>0.83946399999999999</c:v>
                </c:pt>
                <c:pt idx="113">
                  <c:v>0.837974</c:v>
                </c:pt>
                <c:pt idx="114">
                  <c:v>0.83636100000000002</c:v>
                </c:pt>
                <c:pt idx="115">
                  <c:v>0.83462599999999998</c:v>
                </c:pt>
                <c:pt idx="116">
                  <c:v>0.83276600000000001</c:v>
                </c:pt>
                <c:pt idx="117">
                  <c:v>0.83078300000000005</c:v>
                </c:pt>
                <c:pt idx="118">
                  <c:v>0.82867400000000002</c:v>
                </c:pt>
                <c:pt idx="119">
                  <c:v>0.82643800000000001</c:v>
                </c:pt>
                <c:pt idx="120">
                  <c:v>0.824075</c:v>
                </c:pt>
                <c:pt idx="121">
                  <c:v>0.82158399999999998</c:v>
                </c:pt>
                <c:pt idx="122">
                  <c:v>0.818963</c:v>
                </c:pt>
                <c:pt idx="123">
                  <c:v>0.81621100000000002</c:v>
                </c:pt>
                <c:pt idx="124">
                  <c:v>0.81332700000000002</c:v>
                </c:pt>
                <c:pt idx="125">
                  <c:v>0.81030899999999995</c:v>
                </c:pt>
                <c:pt idx="126">
                  <c:v>0.80715499999999996</c:v>
                </c:pt>
                <c:pt idx="127">
                  <c:v>0.80386599999999997</c:v>
                </c:pt>
                <c:pt idx="128">
                  <c:v>0.80043699999999995</c:v>
                </c:pt>
                <c:pt idx="129">
                  <c:v>0.79686900000000005</c:v>
                </c:pt>
                <c:pt idx="130">
                  <c:v>0.79315800000000003</c:v>
                </c:pt>
                <c:pt idx="131">
                  <c:v>0.78930299999999998</c:v>
                </c:pt>
                <c:pt idx="132">
                  <c:v>0.78530199999999994</c:v>
                </c:pt>
                <c:pt idx="133">
                  <c:v>0.78115299999999999</c:v>
                </c:pt>
                <c:pt idx="134">
                  <c:v>0.77685300000000002</c:v>
                </c:pt>
                <c:pt idx="135">
                  <c:v>0.77239899999999995</c:v>
                </c:pt>
                <c:pt idx="136">
                  <c:v>0.76778900000000005</c:v>
                </c:pt>
                <c:pt idx="137">
                  <c:v>0.76302000000000003</c:v>
                </c:pt>
                <c:pt idx="138">
                  <c:v>0.75809000000000004</c:v>
                </c:pt>
                <c:pt idx="139">
                  <c:v>0.75299400000000005</c:v>
                </c:pt>
                <c:pt idx="140">
                  <c:v>0.74773000000000001</c:v>
                </c:pt>
                <c:pt idx="141">
                  <c:v>0.74229400000000001</c:v>
                </c:pt>
                <c:pt idx="142">
                  <c:v>0.73668199999999995</c:v>
                </c:pt>
                <c:pt idx="143">
                  <c:v>0.73089000000000004</c:v>
                </c:pt>
                <c:pt idx="144">
                  <c:v>0.72491399999999995</c:v>
                </c:pt>
                <c:pt idx="145">
                  <c:v>0.71874899999999997</c:v>
                </c:pt>
                <c:pt idx="146">
                  <c:v>0.71238999999999997</c:v>
                </c:pt>
                <c:pt idx="147">
                  <c:v>0.70583300000000004</c:v>
                </c:pt>
                <c:pt idx="148">
                  <c:v>0.699071</c:v>
                </c:pt>
                <c:pt idx="149">
                  <c:v>0.69209799999999999</c:v>
                </c:pt>
                <c:pt idx="150">
                  <c:v>0.68490899999999999</c:v>
                </c:pt>
                <c:pt idx="151">
                  <c:v>0.67749499999999996</c:v>
                </c:pt>
                <c:pt idx="152">
                  <c:v>0.66985099999999997</c:v>
                </c:pt>
                <c:pt idx="153">
                  <c:v>0.66196699999999997</c:v>
                </c:pt>
                <c:pt idx="154">
                  <c:v>0.65383500000000006</c:v>
                </c:pt>
                <c:pt idx="155">
                  <c:v>0.64544599999999996</c:v>
                </c:pt>
                <c:pt idx="156">
                  <c:v>0.63678900000000005</c:v>
                </c:pt>
                <c:pt idx="157">
                  <c:v>0.62785299999999999</c:v>
                </c:pt>
                <c:pt idx="158">
                  <c:v>0.61862799999999996</c:v>
                </c:pt>
                <c:pt idx="159">
                  <c:v>0.60909800000000003</c:v>
                </c:pt>
                <c:pt idx="160">
                  <c:v>0.59924999999999995</c:v>
                </c:pt>
                <c:pt idx="161">
                  <c:v>0.58906700000000001</c:v>
                </c:pt>
                <c:pt idx="162">
                  <c:v>0.57853299999999996</c:v>
                </c:pt>
                <c:pt idx="163">
                  <c:v>0.56762699999999999</c:v>
                </c:pt>
                <c:pt idx="164">
                  <c:v>0.55632700000000002</c:v>
                </c:pt>
                <c:pt idx="165">
                  <c:v>0.54461000000000004</c:v>
                </c:pt>
                <c:pt idx="166">
                  <c:v>0.532447</c:v>
                </c:pt>
                <c:pt idx="167">
                  <c:v>0.51980800000000005</c:v>
                </c:pt>
                <c:pt idx="168">
                  <c:v>0.506656</c:v>
                </c:pt>
                <c:pt idx="169">
                  <c:v>0.49295</c:v>
                </c:pt>
                <c:pt idx="170">
                  <c:v>0.47864400000000001</c:v>
                </c:pt>
                <c:pt idx="171">
                  <c:v>0.46368100000000001</c:v>
                </c:pt>
                <c:pt idx="172">
                  <c:v>0.44799600000000001</c:v>
                </c:pt>
                <c:pt idx="173">
                  <c:v>0.43150899999999998</c:v>
                </c:pt>
                <c:pt idx="174">
                  <c:v>0.41412599999999999</c:v>
                </c:pt>
                <c:pt idx="175">
                  <c:v>0.395727</c:v>
                </c:pt>
                <c:pt idx="176">
                  <c:v>0.37616500000000003</c:v>
                </c:pt>
                <c:pt idx="177">
                  <c:v>0.35524600000000001</c:v>
                </c:pt>
                <c:pt idx="178">
                  <c:v>0.33271600000000001</c:v>
                </c:pt>
                <c:pt idx="179">
                  <c:v>0.30822100000000002</c:v>
                </c:pt>
                <c:pt idx="180">
                  <c:v>0.28124700000000002</c:v>
                </c:pt>
                <c:pt idx="181">
                  <c:v>0.250998</c:v>
                </c:pt>
                <c:pt idx="182">
                  <c:v>0.21610199999999999</c:v>
                </c:pt>
                <c:pt idx="183">
                  <c:v>0.17378099999999999</c:v>
                </c:pt>
                <c:pt idx="184">
                  <c:v>0.11619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8F86-4430-A13D-BCC77BDB69E2}"/>
            </c:ext>
          </c:extLst>
        </c:ser>
        <c:ser>
          <c:idx val="154"/>
          <c:order val="154"/>
          <c:tx>
            <c:strRef>
              <c:f>hemisphere!$A$156</c:f>
              <c:strCache>
                <c:ptCount val="1"/>
                <c:pt idx="0">
                  <c:v>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hemisphere!$B$156:$GS$156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5.2914999999999997E-2</c:v>
                </c:pt>
                <c:pt idx="17">
                  <c:v>0.13964199999999999</c:v>
                </c:pt>
                <c:pt idx="18">
                  <c:v>0.18973699999999999</c:v>
                </c:pt>
                <c:pt idx="19">
                  <c:v>0.22869200000000001</c:v>
                </c:pt>
                <c:pt idx="20">
                  <c:v>0.26153399999999999</c:v>
                </c:pt>
                <c:pt idx="21">
                  <c:v>0.29034500000000002</c:v>
                </c:pt>
                <c:pt idx="22">
                  <c:v>0.31622800000000001</c:v>
                </c:pt>
                <c:pt idx="23">
                  <c:v>0.33985300000000002</c:v>
                </c:pt>
                <c:pt idx="24">
                  <c:v>0.36166300000000001</c:v>
                </c:pt>
                <c:pt idx="25">
                  <c:v>0.381969</c:v>
                </c:pt>
                <c:pt idx="26">
                  <c:v>0.40099899999999999</c:v>
                </c:pt>
                <c:pt idx="27">
                  <c:v>0.41892699999999999</c:v>
                </c:pt>
                <c:pt idx="28">
                  <c:v>0.43589</c:v>
                </c:pt>
                <c:pt idx="29">
                  <c:v>0.45199600000000001</c:v>
                </c:pt>
                <c:pt idx="30">
                  <c:v>0.467333</c:v>
                </c:pt>
                <c:pt idx="31">
                  <c:v>0.48197499999999999</c:v>
                </c:pt>
                <c:pt idx="32">
                  <c:v>0.49598399999999998</c:v>
                </c:pt>
                <c:pt idx="33">
                  <c:v>0.50941099999999995</c:v>
                </c:pt>
                <c:pt idx="34">
                  <c:v>0.52230299999999996</c:v>
                </c:pt>
                <c:pt idx="35">
                  <c:v>0.53469599999999995</c:v>
                </c:pt>
                <c:pt idx="36">
                  <c:v>0.54662599999999995</c:v>
                </c:pt>
                <c:pt idx="37">
                  <c:v>0.55812200000000001</c:v>
                </c:pt>
                <c:pt idx="38">
                  <c:v>0.56920999999999999</c:v>
                </c:pt>
                <c:pt idx="39">
                  <c:v>0.57991400000000004</c:v>
                </c:pt>
                <c:pt idx="40">
                  <c:v>0.59025399999999995</c:v>
                </c:pt>
                <c:pt idx="41">
                  <c:v>0.60024999999999995</c:v>
                </c:pt>
                <c:pt idx="42">
                  <c:v>0.60991799999999996</c:v>
                </c:pt>
                <c:pt idx="43">
                  <c:v>0.61927399999999999</c:v>
                </c:pt>
                <c:pt idx="44">
                  <c:v>0.62833099999999997</c:v>
                </c:pt>
                <c:pt idx="45">
                  <c:v>0.63710299999999997</c:v>
                </c:pt>
                <c:pt idx="46">
                  <c:v>0.64559999999999995</c:v>
                </c:pt>
                <c:pt idx="47">
                  <c:v>0.65383500000000006</c:v>
                </c:pt>
                <c:pt idx="48">
                  <c:v>0.66181599999999996</c:v>
                </c:pt>
                <c:pt idx="49">
                  <c:v>0.66955200000000004</c:v>
                </c:pt>
                <c:pt idx="50">
                  <c:v>0.67705199999999999</c:v>
                </c:pt>
                <c:pt idx="51">
                  <c:v>0.68432400000000004</c:v>
                </c:pt>
                <c:pt idx="52">
                  <c:v>0.69137499999999996</c:v>
                </c:pt>
                <c:pt idx="53">
                  <c:v>0.69821200000000005</c:v>
                </c:pt>
                <c:pt idx="54">
                  <c:v>0.70484000000000002</c:v>
                </c:pt>
                <c:pt idx="55">
                  <c:v>0.71126599999999995</c:v>
                </c:pt>
                <c:pt idx="56">
                  <c:v>0.71749600000000002</c:v>
                </c:pt>
                <c:pt idx="57">
                  <c:v>0.72353299999999998</c:v>
                </c:pt>
                <c:pt idx="58">
                  <c:v>0.729383</c:v>
                </c:pt>
                <c:pt idx="59">
                  <c:v>0.73505100000000001</c:v>
                </c:pt>
                <c:pt idx="60">
                  <c:v>0.74053999999999998</c:v>
                </c:pt>
                <c:pt idx="61">
                  <c:v>0.74585500000000005</c:v>
                </c:pt>
                <c:pt idx="62">
                  <c:v>0.75099899999999997</c:v>
                </c:pt>
                <c:pt idx="63">
                  <c:v>0.75597599999999998</c:v>
                </c:pt>
                <c:pt idx="64">
                  <c:v>0.76078900000000005</c:v>
                </c:pt>
                <c:pt idx="65">
                  <c:v>0.76544100000000004</c:v>
                </c:pt>
                <c:pt idx="66">
                  <c:v>0.76993500000000004</c:v>
                </c:pt>
                <c:pt idx="67">
                  <c:v>0.77427400000000002</c:v>
                </c:pt>
                <c:pt idx="68">
                  <c:v>0.77846000000000004</c:v>
                </c:pt>
                <c:pt idx="69">
                  <c:v>0.78249599999999997</c:v>
                </c:pt>
                <c:pt idx="70">
                  <c:v>0.78638399999999997</c:v>
                </c:pt>
                <c:pt idx="71">
                  <c:v>0.79012700000000002</c:v>
                </c:pt>
                <c:pt idx="72">
                  <c:v>0.79372500000000001</c:v>
                </c:pt>
                <c:pt idx="73">
                  <c:v>0.79718299999999997</c:v>
                </c:pt>
                <c:pt idx="74">
                  <c:v>0.80049999999999999</c:v>
                </c:pt>
                <c:pt idx="75">
                  <c:v>0.80367900000000003</c:v>
                </c:pt>
                <c:pt idx="76">
                  <c:v>0.80672200000000005</c:v>
                </c:pt>
                <c:pt idx="77">
                  <c:v>0.80962999999999996</c:v>
                </c:pt>
                <c:pt idx="78">
                  <c:v>0.81240400000000002</c:v>
                </c:pt>
                <c:pt idx="79">
                  <c:v>0.81504600000000005</c:v>
                </c:pt>
                <c:pt idx="80">
                  <c:v>0.81755699999999998</c:v>
                </c:pt>
                <c:pt idx="81">
                  <c:v>0.81993899999999997</c:v>
                </c:pt>
                <c:pt idx="82">
                  <c:v>0.82219200000000003</c:v>
                </c:pt>
                <c:pt idx="83">
                  <c:v>0.824318</c:v>
                </c:pt>
                <c:pt idx="84">
                  <c:v>0.82631699999999997</c:v>
                </c:pt>
                <c:pt idx="85">
                  <c:v>0.82819100000000001</c:v>
                </c:pt>
                <c:pt idx="86">
                  <c:v>0.82994000000000001</c:v>
                </c:pt>
                <c:pt idx="87">
                  <c:v>0.831565</c:v>
                </c:pt>
                <c:pt idx="88">
                  <c:v>0.833067</c:v>
                </c:pt>
                <c:pt idx="89">
                  <c:v>0.83444600000000002</c:v>
                </c:pt>
                <c:pt idx="90">
                  <c:v>0.83570299999999997</c:v>
                </c:pt>
                <c:pt idx="91">
                  <c:v>0.836839</c:v>
                </c:pt>
                <c:pt idx="92">
                  <c:v>0.83785399999999999</c:v>
                </c:pt>
                <c:pt idx="93">
                  <c:v>0.83874899999999997</c:v>
                </c:pt>
                <c:pt idx="94">
                  <c:v>0.83952400000000005</c:v>
                </c:pt>
                <c:pt idx="95">
                  <c:v>0.84017900000000001</c:v>
                </c:pt>
                <c:pt idx="96">
                  <c:v>0.84071399999999996</c:v>
                </c:pt>
                <c:pt idx="97">
                  <c:v>0.84113000000000004</c:v>
                </c:pt>
                <c:pt idx="98">
                  <c:v>0.84142700000000004</c:v>
                </c:pt>
                <c:pt idx="99">
                  <c:v>0.84160599999999997</c:v>
                </c:pt>
                <c:pt idx="100">
                  <c:v>0.841665</c:v>
                </c:pt>
                <c:pt idx="101">
                  <c:v>0.84160599999999997</c:v>
                </c:pt>
                <c:pt idx="102">
                  <c:v>0.84142700000000004</c:v>
                </c:pt>
                <c:pt idx="103">
                  <c:v>0.84113000000000004</c:v>
                </c:pt>
                <c:pt idx="104">
                  <c:v>0.84071399999999996</c:v>
                </c:pt>
                <c:pt idx="105">
                  <c:v>0.84017900000000001</c:v>
                </c:pt>
                <c:pt idx="106">
                  <c:v>0.83952400000000005</c:v>
                </c:pt>
                <c:pt idx="107">
                  <c:v>0.83874899999999997</c:v>
                </c:pt>
                <c:pt idx="108">
                  <c:v>0.83785399999999999</c:v>
                </c:pt>
                <c:pt idx="109">
                  <c:v>0.836839</c:v>
                </c:pt>
                <c:pt idx="110">
                  <c:v>0.83570299999999997</c:v>
                </c:pt>
                <c:pt idx="111">
                  <c:v>0.83444600000000002</c:v>
                </c:pt>
                <c:pt idx="112">
                  <c:v>0.833067</c:v>
                </c:pt>
                <c:pt idx="113">
                  <c:v>0.831565</c:v>
                </c:pt>
                <c:pt idx="114">
                  <c:v>0.82994000000000001</c:v>
                </c:pt>
                <c:pt idx="115">
                  <c:v>0.82819100000000001</c:v>
                </c:pt>
                <c:pt idx="116">
                  <c:v>0.82631699999999997</c:v>
                </c:pt>
                <c:pt idx="117">
                  <c:v>0.824318</c:v>
                </c:pt>
                <c:pt idx="118">
                  <c:v>0.82219200000000003</c:v>
                </c:pt>
                <c:pt idx="119">
                  <c:v>0.81993899999999997</c:v>
                </c:pt>
                <c:pt idx="120">
                  <c:v>0.81755699999999998</c:v>
                </c:pt>
                <c:pt idx="121">
                  <c:v>0.81504600000000005</c:v>
                </c:pt>
                <c:pt idx="122">
                  <c:v>0.81240400000000002</c:v>
                </c:pt>
                <c:pt idx="123">
                  <c:v>0.80962999999999996</c:v>
                </c:pt>
                <c:pt idx="124">
                  <c:v>0.80672200000000005</c:v>
                </c:pt>
                <c:pt idx="125">
                  <c:v>0.80367900000000003</c:v>
                </c:pt>
                <c:pt idx="126">
                  <c:v>0.80049999999999999</c:v>
                </c:pt>
                <c:pt idx="127">
                  <c:v>0.79718299999999997</c:v>
                </c:pt>
                <c:pt idx="128">
                  <c:v>0.79372500000000001</c:v>
                </c:pt>
                <c:pt idx="129">
                  <c:v>0.79012700000000002</c:v>
                </c:pt>
                <c:pt idx="130">
                  <c:v>0.78638399999999997</c:v>
                </c:pt>
                <c:pt idx="131">
                  <c:v>0.78249599999999997</c:v>
                </c:pt>
                <c:pt idx="132">
                  <c:v>0.77846000000000004</c:v>
                </c:pt>
                <c:pt idx="133">
                  <c:v>0.77427400000000002</c:v>
                </c:pt>
                <c:pt idx="134">
                  <c:v>0.76993500000000004</c:v>
                </c:pt>
                <c:pt idx="135">
                  <c:v>0.76544100000000004</c:v>
                </c:pt>
                <c:pt idx="136">
                  <c:v>0.76078900000000005</c:v>
                </c:pt>
                <c:pt idx="137">
                  <c:v>0.75597599999999998</c:v>
                </c:pt>
                <c:pt idx="138">
                  <c:v>0.75099899999999997</c:v>
                </c:pt>
                <c:pt idx="139">
                  <c:v>0.74585500000000005</c:v>
                </c:pt>
                <c:pt idx="140">
                  <c:v>0.74053999999999998</c:v>
                </c:pt>
                <c:pt idx="141">
                  <c:v>0.73505100000000001</c:v>
                </c:pt>
                <c:pt idx="142">
                  <c:v>0.729383</c:v>
                </c:pt>
                <c:pt idx="143">
                  <c:v>0.72353299999999998</c:v>
                </c:pt>
                <c:pt idx="144">
                  <c:v>0.71749600000000002</c:v>
                </c:pt>
                <c:pt idx="145">
                  <c:v>0.71126599999999995</c:v>
                </c:pt>
                <c:pt idx="146">
                  <c:v>0.70484000000000002</c:v>
                </c:pt>
                <c:pt idx="147">
                  <c:v>0.69821200000000005</c:v>
                </c:pt>
                <c:pt idx="148">
                  <c:v>0.69137499999999996</c:v>
                </c:pt>
                <c:pt idx="149">
                  <c:v>0.68432400000000004</c:v>
                </c:pt>
                <c:pt idx="150">
                  <c:v>0.67705199999999999</c:v>
                </c:pt>
                <c:pt idx="151">
                  <c:v>0.66955200000000004</c:v>
                </c:pt>
                <c:pt idx="152">
                  <c:v>0.66181599999999996</c:v>
                </c:pt>
                <c:pt idx="153">
                  <c:v>0.65383500000000006</c:v>
                </c:pt>
                <c:pt idx="154">
                  <c:v>0.64559999999999995</c:v>
                </c:pt>
                <c:pt idx="155">
                  <c:v>0.63710299999999997</c:v>
                </c:pt>
                <c:pt idx="156">
                  <c:v>0.62833099999999997</c:v>
                </c:pt>
                <c:pt idx="157">
                  <c:v>0.61927399999999999</c:v>
                </c:pt>
                <c:pt idx="158">
                  <c:v>0.60991799999999996</c:v>
                </c:pt>
                <c:pt idx="159">
                  <c:v>0.60024999999999995</c:v>
                </c:pt>
                <c:pt idx="160">
                  <c:v>0.59025399999999995</c:v>
                </c:pt>
                <c:pt idx="161">
                  <c:v>0.57991400000000004</c:v>
                </c:pt>
                <c:pt idx="162">
                  <c:v>0.56920999999999999</c:v>
                </c:pt>
                <c:pt idx="163">
                  <c:v>0.55812200000000001</c:v>
                </c:pt>
                <c:pt idx="164">
                  <c:v>0.54662599999999995</c:v>
                </c:pt>
                <c:pt idx="165">
                  <c:v>0.53469599999999995</c:v>
                </c:pt>
                <c:pt idx="166">
                  <c:v>0.52230299999999996</c:v>
                </c:pt>
                <c:pt idx="167">
                  <c:v>0.50941099999999995</c:v>
                </c:pt>
                <c:pt idx="168">
                  <c:v>0.49598399999999998</c:v>
                </c:pt>
                <c:pt idx="169">
                  <c:v>0.48197499999999999</c:v>
                </c:pt>
                <c:pt idx="170">
                  <c:v>0.467333</c:v>
                </c:pt>
                <c:pt idx="171">
                  <c:v>0.45199600000000001</c:v>
                </c:pt>
                <c:pt idx="172">
                  <c:v>0.43589</c:v>
                </c:pt>
                <c:pt idx="173">
                  <c:v>0.41892699999999999</c:v>
                </c:pt>
                <c:pt idx="174">
                  <c:v>0.40099899999999999</c:v>
                </c:pt>
                <c:pt idx="175">
                  <c:v>0.381969</c:v>
                </c:pt>
                <c:pt idx="176">
                  <c:v>0.36166300000000001</c:v>
                </c:pt>
                <c:pt idx="177">
                  <c:v>0.33985300000000002</c:v>
                </c:pt>
                <c:pt idx="178">
                  <c:v>0.31622800000000001</c:v>
                </c:pt>
                <c:pt idx="179">
                  <c:v>0.29034500000000002</c:v>
                </c:pt>
                <c:pt idx="180">
                  <c:v>0.26153399999999999</c:v>
                </c:pt>
                <c:pt idx="181">
                  <c:v>0.22869200000000001</c:v>
                </c:pt>
                <c:pt idx="182">
                  <c:v>0.18973699999999999</c:v>
                </c:pt>
                <c:pt idx="183">
                  <c:v>0.13964199999999999</c:v>
                </c:pt>
                <c:pt idx="184">
                  <c:v>5.2914999999999997E-2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8F86-4430-A13D-BCC77BDB69E2}"/>
            </c:ext>
          </c:extLst>
        </c:ser>
        <c:ser>
          <c:idx val="155"/>
          <c:order val="155"/>
          <c:tx>
            <c:strRef>
              <c:f>hemisphere!$A$157</c:f>
              <c:strCache>
                <c:ptCount val="1"/>
                <c:pt idx="0">
                  <c:v>0.55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hemisphere!$B$157:$GS$157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9.2735999999999999E-2</c:v>
                </c:pt>
                <c:pt idx="18">
                  <c:v>0.15842999999999999</c:v>
                </c:pt>
                <c:pt idx="19">
                  <c:v>0.20347000000000001</c:v>
                </c:pt>
                <c:pt idx="20">
                  <c:v>0.23979200000000001</c:v>
                </c:pt>
                <c:pt idx="21">
                  <c:v>0.270924</c:v>
                </c:pt>
                <c:pt idx="22">
                  <c:v>0.29849599999999998</c:v>
                </c:pt>
                <c:pt idx="23">
                  <c:v>0.32341900000000001</c:v>
                </c:pt>
                <c:pt idx="24">
                  <c:v>0.34626600000000002</c:v>
                </c:pt>
                <c:pt idx="25">
                  <c:v>0.367423</c:v>
                </c:pt>
                <c:pt idx="26">
                  <c:v>0.38716899999999999</c:v>
                </c:pt>
                <c:pt idx="27">
                  <c:v>0.40570899999999999</c:v>
                </c:pt>
                <c:pt idx="28">
                  <c:v>0.42320200000000002</c:v>
                </c:pt>
                <c:pt idx="29">
                  <c:v>0.43977300000000003</c:v>
                </c:pt>
                <c:pt idx="30">
                  <c:v>0.45552199999999998</c:v>
                </c:pt>
                <c:pt idx="31">
                  <c:v>0.47053200000000001</c:v>
                </c:pt>
                <c:pt idx="32">
                  <c:v>0.484871</c:v>
                </c:pt>
                <c:pt idx="33">
                  <c:v>0.49859799999999999</c:v>
                </c:pt>
                <c:pt idx="34">
                  <c:v>0.51176200000000005</c:v>
                </c:pt>
                <c:pt idx="35">
                  <c:v>0.52440399999999998</c:v>
                </c:pt>
                <c:pt idx="36">
                  <c:v>0.53656300000000001</c:v>
                </c:pt>
                <c:pt idx="37">
                  <c:v>0.54827000000000004</c:v>
                </c:pt>
                <c:pt idx="38">
                  <c:v>0.55955299999999997</c:v>
                </c:pt>
                <c:pt idx="39">
                  <c:v>0.570438</c:v>
                </c:pt>
                <c:pt idx="40">
                  <c:v>0.58094800000000002</c:v>
                </c:pt>
                <c:pt idx="41">
                  <c:v>0.59110099999999999</c:v>
                </c:pt>
                <c:pt idx="42">
                  <c:v>0.60091600000000001</c:v>
                </c:pt>
                <c:pt idx="43">
                  <c:v>0.61041000000000001</c:v>
                </c:pt>
                <c:pt idx="44">
                  <c:v>0.61959699999999995</c:v>
                </c:pt>
                <c:pt idx="45">
                  <c:v>0.62848999999999999</c:v>
                </c:pt>
                <c:pt idx="46">
                  <c:v>0.63710299999999997</c:v>
                </c:pt>
                <c:pt idx="47">
                  <c:v>0.64544599999999996</c:v>
                </c:pt>
                <c:pt idx="48">
                  <c:v>0.65352900000000003</c:v>
                </c:pt>
                <c:pt idx="49">
                  <c:v>0.66136200000000001</c:v>
                </c:pt>
                <c:pt idx="50">
                  <c:v>0.66895400000000005</c:v>
                </c:pt>
                <c:pt idx="51">
                  <c:v>0.67631399999999997</c:v>
                </c:pt>
                <c:pt idx="52">
                  <c:v>0.68344700000000003</c:v>
                </c:pt>
                <c:pt idx="53">
                  <c:v>0.69036200000000003</c:v>
                </c:pt>
                <c:pt idx="54">
                  <c:v>0.69706500000000005</c:v>
                </c:pt>
                <c:pt idx="55">
                  <c:v>0.70356200000000002</c:v>
                </c:pt>
                <c:pt idx="56">
                  <c:v>0.70985900000000002</c:v>
                </c:pt>
                <c:pt idx="57">
                  <c:v>0.71596099999999996</c:v>
                </c:pt>
                <c:pt idx="58">
                  <c:v>0.72187299999999999</c:v>
                </c:pt>
                <c:pt idx="59">
                  <c:v>0.727599</c:v>
                </c:pt>
                <c:pt idx="60">
                  <c:v>0.73314400000000002</c:v>
                </c:pt>
                <c:pt idx="61">
                  <c:v>0.73851199999999995</c:v>
                </c:pt>
                <c:pt idx="62">
                  <c:v>0.74370700000000001</c:v>
                </c:pt>
                <c:pt idx="63">
                  <c:v>0.74873199999999995</c:v>
                </c:pt>
                <c:pt idx="64">
                  <c:v>0.75359100000000001</c:v>
                </c:pt>
                <c:pt idx="65">
                  <c:v>0.75828799999999996</c:v>
                </c:pt>
                <c:pt idx="66">
                  <c:v>0.76282399999999995</c:v>
                </c:pt>
                <c:pt idx="67">
                  <c:v>0.76720299999999997</c:v>
                </c:pt>
                <c:pt idx="68">
                  <c:v>0.77142699999999997</c:v>
                </c:pt>
                <c:pt idx="69">
                  <c:v>0.77549999999999997</c:v>
                </c:pt>
                <c:pt idx="70">
                  <c:v>0.77942299999999998</c:v>
                </c:pt>
                <c:pt idx="71">
                  <c:v>0.78319899999999998</c:v>
                </c:pt>
                <c:pt idx="72">
                  <c:v>0.786829</c:v>
                </c:pt>
                <c:pt idx="73">
                  <c:v>0.79031600000000002</c:v>
                </c:pt>
                <c:pt idx="74">
                  <c:v>0.79366199999999998</c:v>
                </c:pt>
                <c:pt idx="75">
                  <c:v>0.79686900000000005</c:v>
                </c:pt>
                <c:pt idx="76">
                  <c:v>0.79993700000000001</c:v>
                </c:pt>
                <c:pt idx="77">
                  <c:v>0.80286999999999997</c:v>
                </c:pt>
                <c:pt idx="78">
                  <c:v>0.80566700000000002</c:v>
                </c:pt>
                <c:pt idx="79">
                  <c:v>0.80833200000000005</c:v>
                </c:pt>
                <c:pt idx="80">
                  <c:v>0.81086400000000003</c:v>
                </c:pt>
                <c:pt idx="81">
                  <c:v>0.81326500000000002</c:v>
                </c:pt>
                <c:pt idx="82">
                  <c:v>0.81553699999999996</c:v>
                </c:pt>
                <c:pt idx="83">
                  <c:v>0.81767999999999996</c:v>
                </c:pt>
                <c:pt idx="84">
                  <c:v>0.81969499999999995</c:v>
                </c:pt>
                <c:pt idx="85">
                  <c:v>0.82158399999999998</c:v>
                </c:pt>
                <c:pt idx="86">
                  <c:v>0.82334700000000005</c:v>
                </c:pt>
                <c:pt idx="87">
                  <c:v>0.82498499999999997</c:v>
                </c:pt>
                <c:pt idx="88">
                  <c:v>0.82649899999999998</c:v>
                </c:pt>
                <c:pt idx="89">
                  <c:v>0.82788899999999999</c:v>
                </c:pt>
                <c:pt idx="90">
                  <c:v>0.829156</c:v>
                </c:pt>
                <c:pt idx="91">
                  <c:v>0.83030099999999996</c:v>
                </c:pt>
                <c:pt idx="92">
                  <c:v>0.83132399999999995</c:v>
                </c:pt>
                <c:pt idx="93">
                  <c:v>0.83222600000000002</c:v>
                </c:pt>
                <c:pt idx="94">
                  <c:v>0.83300700000000005</c:v>
                </c:pt>
                <c:pt idx="95">
                  <c:v>0.83366700000000005</c:v>
                </c:pt>
                <c:pt idx="96">
                  <c:v>0.834206</c:v>
                </c:pt>
                <c:pt idx="97">
                  <c:v>0.83462599999999998</c:v>
                </c:pt>
                <c:pt idx="98">
                  <c:v>0.83492500000000003</c:v>
                </c:pt>
                <c:pt idx="99">
                  <c:v>0.83510499999999999</c:v>
                </c:pt>
                <c:pt idx="100">
                  <c:v>0.83516500000000005</c:v>
                </c:pt>
                <c:pt idx="101">
                  <c:v>0.83510499999999999</c:v>
                </c:pt>
                <c:pt idx="102">
                  <c:v>0.83492500000000003</c:v>
                </c:pt>
                <c:pt idx="103">
                  <c:v>0.83462599999999998</c:v>
                </c:pt>
                <c:pt idx="104">
                  <c:v>0.834206</c:v>
                </c:pt>
                <c:pt idx="105">
                  <c:v>0.83366700000000005</c:v>
                </c:pt>
                <c:pt idx="106">
                  <c:v>0.83300700000000005</c:v>
                </c:pt>
                <c:pt idx="107">
                  <c:v>0.83222600000000002</c:v>
                </c:pt>
                <c:pt idx="108">
                  <c:v>0.83132399999999995</c:v>
                </c:pt>
                <c:pt idx="109">
                  <c:v>0.83030099999999996</c:v>
                </c:pt>
                <c:pt idx="110">
                  <c:v>0.829156</c:v>
                </c:pt>
                <c:pt idx="111">
                  <c:v>0.82788899999999999</c:v>
                </c:pt>
                <c:pt idx="112">
                  <c:v>0.82649899999999998</c:v>
                </c:pt>
                <c:pt idx="113">
                  <c:v>0.82498499999999997</c:v>
                </c:pt>
                <c:pt idx="114">
                  <c:v>0.82334700000000005</c:v>
                </c:pt>
                <c:pt idx="115">
                  <c:v>0.82158399999999998</c:v>
                </c:pt>
                <c:pt idx="116">
                  <c:v>0.81969499999999995</c:v>
                </c:pt>
                <c:pt idx="117">
                  <c:v>0.81767999999999996</c:v>
                </c:pt>
                <c:pt idx="118">
                  <c:v>0.81553699999999996</c:v>
                </c:pt>
                <c:pt idx="119">
                  <c:v>0.81326500000000002</c:v>
                </c:pt>
                <c:pt idx="120">
                  <c:v>0.81086400000000003</c:v>
                </c:pt>
                <c:pt idx="121">
                  <c:v>0.80833200000000005</c:v>
                </c:pt>
                <c:pt idx="122">
                  <c:v>0.80566700000000002</c:v>
                </c:pt>
                <c:pt idx="123">
                  <c:v>0.80286999999999997</c:v>
                </c:pt>
                <c:pt idx="124">
                  <c:v>0.79993700000000001</c:v>
                </c:pt>
                <c:pt idx="125">
                  <c:v>0.79686900000000005</c:v>
                </c:pt>
                <c:pt idx="126">
                  <c:v>0.79366199999999998</c:v>
                </c:pt>
                <c:pt idx="127">
                  <c:v>0.79031600000000002</c:v>
                </c:pt>
                <c:pt idx="128">
                  <c:v>0.786829</c:v>
                </c:pt>
                <c:pt idx="129">
                  <c:v>0.78319899999999998</c:v>
                </c:pt>
                <c:pt idx="130">
                  <c:v>0.77942299999999998</c:v>
                </c:pt>
                <c:pt idx="131">
                  <c:v>0.77549999999999997</c:v>
                </c:pt>
                <c:pt idx="132">
                  <c:v>0.77142699999999997</c:v>
                </c:pt>
                <c:pt idx="133">
                  <c:v>0.76720299999999997</c:v>
                </c:pt>
                <c:pt idx="134">
                  <c:v>0.76282399999999995</c:v>
                </c:pt>
                <c:pt idx="135">
                  <c:v>0.75828799999999996</c:v>
                </c:pt>
                <c:pt idx="136">
                  <c:v>0.75359100000000001</c:v>
                </c:pt>
                <c:pt idx="137">
                  <c:v>0.74873199999999995</c:v>
                </c:pt>
                <c:pt idx="138">
                  <c:v>0.74370700000000001</c:v>
                </c:pt>
                <c:pt idx="139">
                  <c:v>0.73851199999999995</c:v>
                </c:pt>
                <c:pt idx="140">
                  <c:v>0.73314400000000002</c:v>
                </c:pt>
                <c:pt idx="141">
                  <c:v>0.727599</c:v>
                </c:pt>
                <c:pt idx="142">
                  <c:v>0.72187299999999999</c:v>
                </c:pt>
                <c:pt idx="143">
                  <c:v>0.71596099999999996</c:v>
                </c:pt>
                <c:pt idx="144">
                  <c:v>0.70985900000000002</c:v>
                </c:pt>
                <c:pt idx="145">
                  <c:v>0.70356200000000002</c:v>
                </c:pt>
                <c:pt idx="146">
                  <c:v>0.69706500000000005</c:v>
                </c:pt>
                <c:pt idx="147">
                  <c:v>0.69036200000000003</c:v>
                </c:pt>
                <c:pt idx="148">
                  <c:v>0.68344700000000003</c:v>
                </c:pt>
                <c:pt idx="149">
                  <c:v>0.67631399999999997</c:v>
                </c:pt>
                <c:pt idx="150">
                  <c:v>0.66895400000000005</c:v>
                </c:pt>
                <c:pt idx="151">
                  <c:v>0.66136200000000001</c:v>
                </c:pt>
                <c:pt idx="152">
                  <c:v>0.65352900000000003</c:v>
                </c:pt>
                <c:pt idx="153">
                  <c:v>0.64544599999999996</c:v>
                </c:pt>
                <c:pt idx="154">
                  <c:v>0.63710299999999997</c:v>
                </c:pt>
                <c:pt idx="155">
                  <c:v>0.62848999999999999</c:v>
                </c:pt>
                <c:pt idx="156">
                  <c:v>0.61959699999999995</c:v>
                </c:pt>
                <c:pt idx="157">
                  <c:v>0.61041000000000001</c:v>
                </c:pt>
                <c:pt idx="158">
                  <c:v>0.60091600000000001</c:v>
                </c:pt>
                <c:pt idx="159">
                  <c:v>0.59110099999999999</c:v>
                </c:pt>
                <c:pt idx="160">
                  <c:v>0.58094800000000002</c:v>
                </c:pt>
                <c:pt idx="161">
                  <c:v>0.570438</c:v>
                </c:pt>
                <c:pt idx="162">
                  <c:v>0.55955299999999997</c:v>
                </c:pt>
                <c:pt idx="163">
                  <c:v>0.54827000000000004</c:v>
                </c:pt>
                <c:pt idx="164">
                  <c:v>0.53656300000000001</c:v>
                </c:pt>
                <c:pt idx="165">
                  <c:v>0.52440399999999998</c:v>
                </c:pt>
                <c:pt idx="166">
                  <c:v>0.51176200000000005</c:v>
                </c:pt>
                <c:pt idx="167">
                  <c:v>0.49859799999999999</c:v>
                </c:pt>
                <c:pt idx="168">
                  <c:v>0.484871</c:v>
                </c:pt>
                <c:pt idx="169">
                  <c:v>0.47053200000000001</c:v>
                </c:pt>
                <c:pt idx="170">
                  <c:v>0.45552199999999998</c:v>
                </c:pt>
                <c:pt idx="171">
                  <c:v>0.43977300000000003</c:v>
                </c:pt>
                <c:pt idx="172">
                  <c:v>0.42320200000000002</c:v>
                </c:pt>
                <c:pt idx="173">
                  <c:v>0.40570899999999999</c:v>
                </c:pt>
                <c:pt idx="174">
                  <c:v>0.38716899999999999</c:v>
                </c:pt>
                <c:pt idx="175">
                  <c:v>0.367423</c:v>
                </c:pt>
                <c:pt idx="176">
                  <c:v>0.34626600000000002</c:v>
                </c:pt>
                <c:pt idx="177">
                  <c:v>0.32341900000000001</c:v>
                </c:pt>
                <c:pt idx="178">
                  <c:v>0.29849599999999998</c:v>
                </c:pt>
                <c:pt idx="179">
                  <c:v>0.270924</c:v>
                </c:pt>
                <c:pt idx="180">
                  <c:v>0.23979200000000001</c:v>
                </c:pt>
                <c:pt idx="181">
                  <c:v>0.20347000000000001</c:v>
                </c:pt>
                <c:pt idx="182">
                  <c:v>0.15842999999999999</c:v>
                </c:pt>
                <c:pt idx="183">
                  <c:v>9.2735999999999999E-2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8F86-4430-A13D-BCC77BDB69E2}"/>
            </c:ext>
          </c:extLst>
        </c:ser>
        <c:ser>
          <c:idx val="156"/>
          <c:order val="156"/>
          <c:tx>
            <c:strRef>
              <c:f>hemisphere!$A$158</c:f>
              <c:strCache>
                <c:ptCount val="1"/>
                <c:pt idx="0">
                  <c:v>0.56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hemisphere!$B$158:$GS$158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0.118322</c:v>
                </c:pt>
                <c:pt idx="19">
                  <c:v>0.174069</c:v>
                </c:pt>
                <c:pt idx="20">
                  <c:v>0.21540699999999999</c:v>
                </c:pt>
                <c:pt idx="21">
                  <c:v>0.24959999999999999</c:v>
                </c:pt>
                <c:pt idx="22">
                  <c:v>0.27928500000000001</c:v>
                </c:pt>
                <c:pt idx="23">
                  <c:v>0.30577799999999999</c:v>
                </c:pt>
                <c:pt idx="24">
                  <c:v>0.32984799999999997</c:v>
                </c:pt>
                <c:pt idx="25">
                  <c:v>0.35199399999999997</c:v>
                </c:pt>
                <c:pt idx="26">
                  <c:v>0.37255899999999997</c:v>
                </c:pt>
                <c:pt idx="27">
                  <c:v>0.391791</c:v>
                </c:pt>
                <c:pt idx="28">
                  <c:v>0.40987800000000002</c:v>
                </c:pt>
                <c:pt idx="29">
                  <c:v>0.42696600000000001</c:v>
                </c:pt>
                <c:pt idx="30">
                  <c:v>0.44317000000000001</c:v>
                </c:pt>
                <c:pt idx="31">
                  <c:v>0.45858500000000002</c:v>
                </c:pt>
                <c:pt idx="32">
                  <c:v>0.47328599999999998</c:v>
                </c:pt>
                <c:pt idx="33">
                  <c:v>0.48734</c:v>
                </c:pt>
                <c:pt idx="34">
                  <c:v>0.50079899999999999</c:v>
                </c:pt>
                <c:pt idx="35">
                  <c:v>0.51371199999999995</c:v>
                </c:pt>
                <c:pt idx="36">
                  <c:v>0.52611799999999997</c:v>
                </c:pt>
                <c:pt idx="37">
                  <c:v>0.53805199999999997</c:v>
                </c:pt>
                <c:pt idx="38">
                  <c:v>0.54954499999999995</c:v>
                </c:pt>
                <c:pt idx="39">
                  <c:v>0.56062500000000004</c:v>
                </c:pt>
                <c:pt idx="40">
                  <c:v>0.57131399999999999</c:v>
                </c:pt>
                <c:pt idx="41">
                  <c:v>0.58163600000000004</c:v>
                </c:pt>
                <c:pt idx="42">
                  <c:v>0.59160800000000002</c:v>
                </c:pt>
                <c:pt idx="43">
                  <c:v>0.60124900000000003</c:v>
                </c:pt>
                <c:pt idx="44">
                  <c:v>0.61057399999999995</c:v>
                </c:pt>
                <c:pt idx="45">
                  <c:v>0.61959699999999995</c:v>
                </c:pt>
                <c:pt idx="46">
                  <c:v>0.62833099999999997</c:v>
                </c:pt>
                <c:pt idx="47">
                  <c:v>0.63678900000000005</c:v>
                </c:pt>
                <c:pt idx="48">
                  <c:v>0.64498100000000003</c:v>
                </c:pt>
                <c:pt idx="49">
                  <c:v>0.65291699999999997</c:v>
                </c:pt>
                <c:pt idx="50">
                  <c:v>0.66060600000000003</c:v>
                </c:pt>
                <c:pt idx="51">
                  <c:v>0.66805700000000001</c:v>
                </c:pt>
                <c:pt idx="52">
                  <c:v>0.67527800000000004</c:v>
                </c:pt>
                <c:pt idx="53">
                  <c:v>0.68227599999999999</c:v>
                </c:pt>
                <c:pt idx="54">
                  <c:v>0.68905700000000003</c:v>
                </c:pt>
                <c:pt idx="55">
                  <c:v>0.69562900000000005</c:v>
                </c:pt>
                <c:pt idx="56">
                  <c:v>0.70199699999999998</c:v>
                </c:pt>
                <c:pt idx="57">
                  <c:v>0.70816699999999999</c:v>
                </c:pt>
                <c:pt idx="58">
                  <c:v>0.71414299999999997</c:v>
                </c:pt>
                <c:pt idx="59">
                  <c:v>0.71993099999999999</c:v>
                </c:pt>
                <c:pt idx="60">
                  <c:v>0.72553400000000001</c:v>
                </c:pt>
                <c:pt idx="61">
                  <c:v>0.730958</c:v>
                </c:pt>
                <c:pt idx="62">
                  <c:v>0.73620600000000003</c:v>
                </c:pt>
                <c:pt idx="63">
                  <c:v>0.74128300000000003</c:v>
                </c:pt>
                <c:pt idx="64">
                  <c:v>0.74619000000000002</c:v>
                </c:pt>
                <c:pt idx="65">
                  <c:v>0.75093299999999996</c:v>
                </c:pt>
                <c:pt idx="66">
                  <c:v>0.75551299999999999</c:v>
                </c:pt>
                <c:pt idx="67">
                  <c:v>0.759934</c:v>
                </c:pt>
                <c:pt idx="68">
                  <c:v>0.76419899999999996</c:v>
                </c:pt>
                <c:pt idx="69">
                  <c:v>0.76831000000000005</c:v>
                </c:pt>
                <c:pt idx="70">
                  <c:v>0.77226899999999998</c:v>
                </c:pt>
                <c:pt idx="71">
                  <c:v>0.77607999999999999</c:v>
                </c:pt>
                <c:pt idx="72">
                  <c:v>0.77974399999999999</c:v>
                </c:pt>
                <c:pt idx="73">
                  <c:v>0.78326200000000001</c:v>
                </c:pt>
                <c:pt idx="74">
                  <c:v>0.78663799999999995</c:v>
                </c:pt>
                <c:pt idx="75">
                  <c:v>0.78987300000000005</c:v>
                </c:pt>
                <c:pt idx="76">
                  <c:v>0.79296900000000003</c:v>
                </c:pt>
                <c:pt idx="77">
                  <c:v>0.79592700000000005</c:v>
                </c:pt>
                <c:pt idx="78">
                  <c:v>0.79874900000000004</c:v>
                </c:pt>
                <c:pt idx="79">
                  <c:v>0.80143600000000004</c:v>
                </c:pt>
                <c:pt idx="80">
                  <c:v>0.80398999999999998</c:v>
                </c:pt>
                <c:pt idx="81">
                  <c:v>0.80641200000000002</c:v>
                </c:pt>
                <c:pt idx="82">
                  <c:v>0.80870299999999995</c:v>
                </c:pt>
                <c:pt idx="83">
                  <c:v>0.81086400000000003</c:v>
                </c:pt>
                <c:pt idx="84">
                  <c:v>0.81289599999999995</c:v>
                </c:pt>
                <c:pt idx="85">
                  <c:v>0.814801</c:v>
                </c:pt>
                <c:pt idx="86">
                  <c:v>0.81657800000000003</c:v>
                </c:pt>
                <c:pt idx="87">
                  <c:v>0.81823000000000001</c:v>
                </c:pt>
                <c:pt idx="88">
                  <c:v>0.81975600000000004</c:v>
                </c:pt>
                <c:pt idx="89">
                  <c:v>0.82115800000000005</c:v>
                </c:pt>
                <c:pt idx="90">
                  <c:v>0.82243500000000003</c:v>
                </c:pt>
                <c:pt idx="91">
                  <c:v>0.82359000000000004</c:v>
                </c:pt>
                <c:pt idx="92">
                  <c:v>0.82462100000000005</c:v>
                </c:pt>
                <c:pt idx="93">
                  <c:v>0.82552999999999999</c:v>
                </c:pt>
                <c:pt idx="94">
                  <c:v>0.82631699999999997</c:v>
                </c:pt>
                <c:pt idx="95">
                  <c:v>0.82698199999999999</c:v>
                </c:pt>
                <c:pt idx="96">
                  <c:v>0.82752599999999998</c:v>
                </c:pt>
                <c:pt idx="97">
                  <c:v>0.82794900000000005</c:v>
                </c:pt>
                <c:pt idx="98">
                  <c:v>0.82825099999999996</c:v>
                </c:pt>
                <c:pt idx="99">
                  <c:v>0.82843199999999995</c:v>
                </c:pt>
                <c:pt idx="100">
                  <c:v>0.82849300000000003</c:v>
                </c:pt>
                <c:pt idx="101">
                  <c:v>0.82843199999999995</c:v>
                </c:pt>
                <c:pt idx="102">
                  <c:v>0.82825099999999996</c:v>
                </c:pt>
                <c:pt idx="103">
                  <c:v>0.82794900000000005</c:v>
                </c:pt>
                <c:pt idx="104">
                  <c:v>0.82752599999999998</c:v>
                </c:pt>
                <c:pt idx="105">
                  <c:v>0.82698199999999999</c:v>
                </c:pt>
                <c:pt idx="106">
                  <c:v>0.82631699999999997</c:v>
                </c:pt>
                <c:pt idx="107">
                  <c:v>0.82552999999999999</c:v>
                </c:pt>
                <c:pt idx="108">
                  <c:v>0.82462100000000005</c:v>
                </c:pt>
                <c:pt idx="109">
                  <c:v>0.82359000000000004</c:v>
                </c:pt>
                <c:pt idx="110">
                  <c:v>0.82243500000000003</c:v>
                </c:pt>
                <c:pt idx="111">
                  <c:v>0.82115800000000005</c:v>
                </c:pt>
                <c:pt idx="112">
                  <c:v>0.81975600000000004</c:v>
                </c:pt>
                <c:pt idx="113">
                  <c:v>0.81823000000000001</c:v>
                </c:pt>
                <c:pt idx="114">
                  <c:v>0.81657800000000003</c:v>
                </c:pt>
                <c:pt idx="115">
                  <c:v>0.814801</c:v>
                </c:pt>
                <c:pt idx="116">
                  <c:v>0.81289599999999995</c:v>
                </c:pt>
                <c:pt idx="117">
                  <c:v>0.81086400000000003</c:v>
                </c:pt>
                <c:pt idx="118">
                  <c:v>0.80870299999999995</c:v>
                </c:pt>
                <c:pt idx="119">
                  <c:v>0.80641200000000002</c:v>
                </c:pt>
                <c:pt idx="120">
                  <c:v>0.80398999999999998</c:v>
                </c:pt>
                <c:pt idx="121">
                  <c:v>0.80143600000000004</c:v>
                </c:pt>
                <c:pt idx="122">
                  <c:v>0.79874900000000004</c:v>
                </c:pt>
                <c:pt idx="123">
                  <c:v>0.79592700000000005</c:v>
                </c:pt>
                <c:pt idx="124">
                  <c:v>0.79296900000000003</c:v>
                </c:pt>
                <c:pt idx="125">
                  <c:v>0.78987300000000005</c:v>
                </c:pt>
                <c:pt idx="126">
                  <c:v>0.78663799999999995</c:v>
                </c:pt>
                <c:pt idx="127">
                  <c:v>0.78326200000000001</c:v>
                </c:pt>
                <c:pt idx="128">
                  <c:v>0.77974399999999999</c:v>
                </c:pt>
                <c:pt idx="129">
                  <c:v>0.77607999999999999</c:v>
                </c:pt>
                <c:pt idx="130">
                  <c:v>0.77226899999999998</c:v>
                </c:pt>
                <c:pt idx="131">
                  <c:v>0.76831000000000005</c:v>
                </c:pt>
                <c:pt idx="132">
                  <c:v>0.76419899999999996</c:v>
                </c:pt>
                <c:pt idx="133">
                  <c:v>0.759934</c:v>
                </c:pt>
                <c:pt idx="134">
                  <c:v>0.75551299999999999</c:v>
                </c:pt>
                <c:pt idx="135">
                  <c:v>0.75093299999999996</c:v>
                </c:pt>
                <c:pt idx="136">
                  <c:v>0.74619000000000002</c:v>
                </c:pt>
                <c:pt idx="137">
                  <c:v>0.74128300000000003</c:v>
                </c:pt>
                <c:pt idx="138">
                  <c:v>0.73620600000000003</c:v>
                </c:pt>
                <c:pt idx="139">
                  <c:v>0.730958</c:v>
                </c:pt>
                <c:pt idx="140">
                  <c:v>0.72553400000000001</c:v>
                </c:pt>
                <c:pt idx="141">
                  <c:v>0.71993099999999999</c:v>
                </c:pt>
                <c:pt idx="142">
                  <c:v>0.71414299999999997</c:v>
                </c:pt>
                <c:pt idx="143">
                  <c:v>0.70816699999999999</c:v>
                </c:pt>
                <c:pt idx="144">
                  <c:v>0.70199699999999998</c:v>
                </c:pt>
                <c:pt idx="145">
                  <c:v>0.69562900000000005</c:v>
                </c:pt>
                <c:pt idx="146">
                  <c:v>0.68905700000000003</c:v>
                </c:pt>
                <c:pt idx="147">
                  <c:v>0.68227599999999999</c:v>
                </c:pt>
                <c:pt idx="148">
                  <c:v>0.67527800000000004</c:v>
                </c:pt>
                <c:pt idx="149">
                  <c:v>0.66805700000000001</c:v>
                </c:pt>
                <c:pt idx="150">
                  <c:v>0.66060600000000003</c:v>
                </c:pt>
                <c:pt idx="151">
                  <c:v>0.65291699999999997</c:v>
                </c:pt>
                <c:pt idx="152">
                  <c:v>0.64498100000000003</c:v>
                </c:pt>
                <c:pt idx="153">
                  <c:v>0.63678900000000005</c:v>
                </c:pt>
                <c:pt idx="154">
                  <c:v>0.62833099999999997</c:v>
                </c:pt>
                <c:pt idx="155">
                  <c:v>0.61959699999999995</c:v>
                </c:pt>
                <c:pt idx="156">
                  <c:v>0.61057399999999995</c:v>
                </c:pt>
                <c:pt idx="157">
                  <c:v>0.60124900000000003</c:v>
                </c:pt>
                <c:pt idx="158">
                  <c:v>0.59160800000000002</c:v>
                </c:pt>
                <c:pt idx="159">
                  <c:v>0.58163600000000004</c:v>
                </c:pt>
                <c:pt idx="160">
                  <c:v>0.57131399999999999</c:v>
                </c:pt>
                <c:pt idx="161">
                  <c:v>0.56062500000000004</c:v>
                </c:pt>
                <c:pt idx="162">
                  <c:v>0.54954499999999995</c:v>
                </c:pt>
                <c:pt idx="163">
                  <c:v>0.53805199999999997</c:v>
                </c:pt>
                <c:pt idx="164">
                  <c:v>0.52611799999999997</c:v>
                </c:pt>
                <c:pt idx="165">
                  <c:v>0.51371199999999995</c:v>
                </c:pt>
                <c:pt idx="166">
                  <c:v>0.50079899999999999</c:v>
                </c:pt>
                <c:pt idx="167">
                  <c:v>0.48734</c:v>
                </c:pt>
                <c:pt idx="168">
                  <c:v>0.47328599999999998</c:v>
                </c:pt>
                <c:pt idx="169">
                  <c:v>0.45858500000000002</c:v>
                </c:pt>
                <c:pt idx="170">
                  <c:v>0.44317000000000001</c:v>
                </c:pt>
                <c:pt idx="171">
                  <c:v>0.42696600000000001</c:v>
                </c:pt>
                <c:pt idx="172">
                  <c:v>0.40987800000000002</c:v>
                </c:pt>
                <c:pt idx="173">
                  <c:v>0.391791</c:v>
                </c:pt>
                <c:pt idx="174">
                  <c:v>0.37255899999999997</c:v>
                </c:pt>
                <c:pt idx="175">
                  <c:v>0.35199399999999997</c:v>
                </c:pt>
                <c:pt idx="176">
                  <c:v>0.32984799999999997</c:v>
                </c:pt>
                <c:pt idx="177">
                  <c:v>0.30577799999999999</c:v>
                </c:pt>
                <c:pt idx="178">
                  <c:v>0.27928500000000001</c:v>
                </c:pt>
                <c:pt idx="179">
                  <c:v>0.24959999999999999</c:v>
                </c:pt>
                <c:pt idx="180">
                  <c:v>0.21540699999999999</c:v>
                </c:pt>
                <c:pt idx="181">
                  <c:v>0.174069</c:v>
                </c:pt>
                <c:pt idx="182">
                  <c:v>0.118322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8F86-4430-A13D-BCC77BDB69E2}"/>
            </c:ext>
          </c:extLst>
        </c:ser>
        <c:ser>
          <c:idx val="157"/>
          <c:order val="157"/>
          <c:tx>
            <c:strRef>
              <c:f>hemisphere!$A$159</c:f>
              <c:strCache>
                <c:ptCount val="1"/>
                <c:pt idx="0">
                  <c:v>0.57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hemisphere!$B$159:$GS$159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5.1962000000000001E-2</c:v>
                </c:pt>
                <c:pt idx="19">
                  <c:v>0.13783999999999999</c:v>
                </c:pt>
                <c:pt idx="20">
                  <c:v>0.18734999999999999</c:v>
                </c:pt>
                <c:pt idx="21">
                  <c:v>0.225832</c:v>
                </c:pt>
                <c:pt idx="22">
                  <c:v>0.25826300000000002</c:v>
                </c:pt>
                <c:pt idx="23">
                  <c:v>0.28670499999999999</c:v>
                </c:pt>
                <c:pt idx="24">
                  <c:v>0.31225000000000003</c:v>
                </c:pt>
                <c:pt idx="25">
                  <c:v>0.335559</c:v>
                </c:pt>
                <c:pt idx="26">
                  <c:v>0.35707100000000003</c:v>
                </c:pt>
                <c:pt idx="27">
                  <c:v>0.37709399999999998</c:v>
                </c:pt>
                <c:pt idx="28">
                  <c:v>0.39585399999999998</c:v>
                </c:pt>
                <c:pt idx="29">
                  <c:v>0.41352100000000003</c:v>
                </c:pt>
                <c:pt idx="30">
                  <c:v>0.430232</c:v>
                </c:pt>
                <c:pt idx="31">
                  <c:v>0.44609399999999999</c:v>
                </c:pt>
                <c:pt idx="32">
                  <c:v>0.46119399999999999</c:v>
                </c:pt>
                <c:pt idx="33">
                  <c:v>0.475605</c:v>
                </c:pt>
                <c:pt idx="34">
                  <c:v>0.48938700000000002</c:v>
                </c:pt>
                <c:pt idx="35">
                  <c:v>0.50259299999999996</c:v>
                </c:pt>
                <c:pt idx="36">
                  <c:v>0.51526700000000003</c:v>
                </c:pt>
                <c:pt idx="37">
                  <c:v>0.527447</c:v>
                </c:pt>
                <c:pt idx="38">
                  <c:v>0.53916600000000003</c:v>
                </c:pt>
                <c:pt idx="39">
                  <c:v>0.550454</c:v>
                </c:pt>
                <c:pt idx="40">
                  <c:v>0.561338</c:v>
                </c:pt>
                <c:pt idx="41">
                  <c:v>0.57183899999999999</c:v>
                </c:pt>
                <c:pt idx="42">
                  <c:v>0.58197900000000002</c:v>
                </c:pt>
                <c:pt idx="43">
                  <c:v>0.591777</c:v>
                </c:pt>
                <c:pt idx="44">
                  <c:v>0.60124900000000003</c:v>
                </c:pt>
                <c:pt idx="45">
                  <c:v>0.61041000000000001</c:v>
                </c:pt>
                <c:pt idx="46">
                  <c:v>0.61927399999999999</c:v>
                </c:pt>
                <c:pt idx="47">
                  <c:v>0.62785299999999999</c:v>
                </c:pt>
                <c:pt idx="48">
                  <c:v>0.63615999999999995</c:v>
                </c:pt>
                <c:pt idx="49">
                  <c:v>0.64420500000000003</c:v>
                </c:pt>
                <c:pt idx="50">
                  <c:v>0.65199700000000005</c:v>
                </c:pt>
                <c:pt idx="51">
                  <c:v>0.65954500000000005</c:v>
                </c:pt>
                <c:pt idx="52">
                  <c:v>0.66685799999999995</c:v>
                </c:pt>
                <c:pt idx="53">
                  <c:v>0.67394399999999999</c:v>
                </c:pt>
                <c:pt idx="54">
                  <c:v>0.68080799999999997</c:v>
                </c:pt>
                <c:pt idx="55">
                  <c:v>0.68745900000000004</c:v>
                </c:pt>
                <c:pt idx="56">
                  <c:v>0.69390200000000002</c:v>
                </c:pt>
                <c:pt idx="57">
                  <c:v>0.70014299999999996</c:v>
                </c:pt>
                <c:pt idx="58">
                  <c:v>0.70618700000000001</c:v>
                </c:pt>
                <c:pt idx="59">
                  <c:v>0.71203899999999998</c:v>
                </c:pt>
                <c:pt idx="60">
                  <c:v>0.71770500000000004</c:v>
                </c:pt>
                <c:pt idx="61">
                  <c:v>0.72318700000000002</c:v>
                </c:pt>
                <c:pt idx="62">
                  <c:v>0.72849200000000003</c:v>
                </c:pt>
                <c:pt idx="63">
                  <c:v>0.73362099999999997</c:v>
                </c:pt>
                <c:pt idx="64">
                  <c:v>0.73858000000000001</c:v>
                </c:pt>
                <c:pt idx="65">
                  <c:v>0.743371</c:v>
                </c:pt>
                <c:pt idx="66">
                  <c:v>0.74799700000000002</c:v>
                </c:pt>
                <c:pt idx="67">
                  <c:v>0.75246299999999999</c:v>
                </c:pt>
                <c:pt idx="68">
                  <c:v>0.75676900000000002</c:v>
                </c:pt>
                <c:pt idx="69">
                  <c:v>0.76092000000000004</c:v>
                </c:pt>
                <c:pt idx="70">
                  <c:v>0.76491799999999999</c:v>
                </c:pt>
                <c:pt idx="71">
                  <c:v>0.76876500000000003</c:v>
                </c:pt>
                <c:pt idx="72">
                  <c:v>0.77246400000000004</c:v>
                </c:pt>
                <c:pt idx="73">
                  <c:v>0.77601500000000001</c:v>
                </c:pt>
                <c:pt idx="74">
                  <c:v>0.77942299999999998</c:v>
                </c:pt>
                <c:pt idx="75">
                  <c:v>0.78268800000000005</c:v>
                </c:pt>
                <c:pt idx="76">
                  <c:v>0.78581199999999995</c:v>
                </c:pt>
                <c:pt idx="77">
                  <c:v>0.78879699999999997</c:v>
                </c:pt>
                <c:pt idx="78">
                  <c:v>0.79164400000000001</c:v>
                </c:pt>
                <c:pt idx="79">
                  <c:v>0.79435500000000003</c:v>
                </c:pt>
                <c:pt idx="80">
                  <c:v>0.79693199999999997</c:v>
                </c:pt>
                <c:pt idx="81">
                  <c:v>0.79937499999999995</c:v>
                </c:pt>
                <c:pt idx="82">
                  <c:v>0.80168600000000001</c:v>
                </c:pt>
                <c:pt idx="83">
                  <c:v>0.80386599999999997</c:v>
                </c:pt>
                <c:pt idx="84">
                  <c:v>0.80591599999999997</c:v>
                </c:pt>
                <c:pt idx="85">
                  <c:v>0.80783700000000003</c:v>
                </c:pt>
                <c:pt idx="86">
                  <c:v>0.80962999999999996</c:v>
                </c:pt>
                <c:pt idx="87">
                  <c:v>0.81129499999999999</c:v>
                </c:pt>
                <c:pt idx="88">
                  <c:v>0.81283499999999997</c:v>
                </c:pt>
                <c:pt idx="89">
                  <c:v>0.81424799999999997</c:v>
                </c:pt>
                <c:pt idx="90">
                  <c:v>0.81553699999999996</c:v>
                </c:pt>
                <c:pt idx="91">
                  <c:v>0.81670100000000001</c:v>
                </c:pt>
                <c:pt idx="92">
                  <c:v>0.81774100000000005</c:v>
                </c:pt>
                <c:pt idx="93">
                  <c:v>0.81865699999999997</c:v>
                </c:pt>
                <c:pt idx="94">
                  <c:v>0.81945100000000004</c:v>
                </c:pt>
                <c:pt idx="95">
                  <c:v>0.82012200000000002</c:v>
                </c:pt>
                <c:pt idx="96">
                  <c:v>0.82067000000000001</c:v>
                </c:pt>
                <c:pt idx="97">
                  <c:v>0.82109699999999997</c:v>
                </c:pt>
                <c:pt idx="98">
                  <c:v>0.82140100000000005</c:v>
                </c:pt>
                <c:pt idx="99">
                  <c:v>0.82158399999999998</c:v>
                </c:pt>
                <c:pt idx="100">
                  <c:v>0.82164499999999996</c:v>
                </c:pt>
                <c:pt idx="101">
                  <c:v>0.82158399999999998</c:v>
                </c:pt>
                <c:pt idx="102">
                  <c:v>0.82140100000000005</c:v>
                </c:pt>
                <c:pt idx="103">
                  <c:v>0.82109699999999997</c:v>
                </c:pt>
                <c:pt idx="104">
                  <c:v>0.82067000000000001</c:v>
                </c:pt>
                <c:pt idx="105">
                  <c:v>0.82012200000000002</c:v>
                </c:pt>
                <c:pt idx="106">
                  <c:v>0.81945100000000004</c:v>
                </c:pt>
                <c:pt idx="107">
                  <c:v>0.81865699999999997</c:v>
                </c:pt>
                <c:pt idx="108">
                  <c:v>0.81774100000000005</c:v>
                </c:pt>
                <c:pt idx="109">
                  <c:v>0.81670100000000001</c:v>
                </c:pt>
                <c:pt idx="110">
                  <c:v>0.81553699999999996</c:v>
                </c:pt>
                <c:pt idx="111">
                  <c:v>0.81424799999999997</c:v>
                </c:pt>
                <c:pt idx="112">
                  <c:v>0.81283499999999997</c:v>
                </c:pt>
                <c:pt idx="113">
                  <c:v>0.81129499999999999</c:v>
                </c:pt>
                <c:pt idx="114">
                  <c:v>0.80962999999999996</c:v>
                </c:pt>
                <c:pt idx="115">
                  <c:v>0.80783700000000003</c:v>
                </c:pt>
                <c:pt idx="116">
                  <c:v>0.80591599999999997</c:v>
                </c:pt>
                <c:pt idx="117">
                  <c:v>0.80386599999999997</c:v>
                </c:pt>
                <c:pt idx="118">
                  <c:v>0.80168600000000001</c:v>
                </c:pt>
                <c:pt idx="119">
                  <c:v>0.79937499999999995</c:v>
                </c:pt>
                <c:pt idx="120">
                  <c:v>0.79693199999999997</c:v>
                </c:pt>
                <c:pt idx="121">
                  <c:v>0.79435500000000003</c:v>
                </c:pt>
                <c:pt idx="122">
                  <c:v>0.79164400000000001</c:v>
                </c:pt>
                <c:pt idx="123">
                  <c:v>0.78879699999999997</c:v>
                </c:pt>
                <c:pt idx="124">
                  <c:v>0.78581199999999995</c:v>
                </c:pt>
                <c:pt idx="125">
                  <c:v>0.78268800000000005</c:v>
                </c:pt>
                <c:pt idx="126">
                  <c:v>0.77942299999999998</c:v>
                </c:pt>
                <c:pt idx="127">
                  <c:v>0.77601500000000001</c:v>
                </c:pt>
                <c:pt idx="128">
                  <c:v>0.77246400000000004</c:v>
                </c:pt>
                <c:pt idx="129">
                  <c:v>0.76876500000000003</c:v>
                </c:pt>
                <c:pt idx="130">
                  <c:v>0.76491799999999999</c:v>
                </c:pt>
                <c:pt idx="131">
                  <c:v>0.76092000000000004</c:v>
                </c:pt>
                <c:pt idx="132">
                  <c:v>0.75676900000000002</c:v>
                </c:pt>
                <c:pt idx="133">
                  <c:v>0.75246299999999999</c:v>
                </c:pt>
                <c:pt idx="134">
                  <c:v>0.74799700000000002</c:v>
                </c:pt>
                <c:pt idx="135">
                  <c:v>0.743371</c:v>
                </c:pt>
                <c:pt idx="136">
                  <c:v>0.73858000000000001</c:v>
                </c:pt>
                <c:pt idx="137">
                  <c:v>0.73362099999999997</c:v>
                </c:pt>
                <c:pt idx="138">
                  <c:v>0.72849200000000003</c:v>
                </c:pt>
                <c:pt idx="139">
                  <c:v>0.72318700000000002</c:v>
                </c:pt>
                <c:pt idx="140">
                  <c:v>0.71770500000000004</c:v>
                </c:pt>
                <c:pt idx="141">
                  <c:v>0.71203899999999998</c:v>
                </c:pt>
                <c:pt idx="142">
                  <c:v>0.70618700000000001</c:v>
                </c:pt>
                <c:pt idx="143">
                  <c:v>0.70014299999999996</c:v>
                </c:pt>
                <c:pt idx="144">
                  <c:v>0.69390200000000002</c:v>
                </c:pt>
                <c:pt idx="145">
                  <c:v>0.68745900000000004</c:v>
                </c:pt>
                <c:pt idx="146">
                  <c:v>0.68080799999999997</c:v>
                </c:pt>
                <c:pt idx="147">
                  <c:v>0.67394399999999999</c:v>
                </c:pt>
                <c:pt idx="148">
                  <c:v>0.66685799999999995</c:v>
                </c:pt>
                <c:pt idx="149">
                  <c:v>0.65954500000000005</c:v>
                </c:pt>
                <c:pt idx="150">
                  <c:v>0.65199700000000005</c:v>
                </c:pt>
                <c:pt idx="151">
                  <c:v>0.64420500000000003</c:v>
                </c:pt>
                <c:pt idx="152">
                  <c:v>0.63615999999999995</c:v>
                </c:pt>
                <c:pt idx="153">
                  <c:v>0.62785299999999999</c:v>
                </c:pt>
                <c:pt idx="154">
                  <c:v>0.61927399999999999</c:v>
                </c:pt>
                <c:pt idx="155">
                  <c:v>0.61041000000000001</c:v>
                </c:pt>
                <c:pt idx="156">
                  <c:v>0.60124900000000003</c:v>
                </c:pt>
                <c:pt idx="157">
                  <c:v>0.591777</c:v>
                </c:pt>
                <c:pt idx="158">
                  <c:v>0.58197900000000002</c:v>
                </c:pt>
                <c:pt idx="159">
                  <c:v>0.57183899999999999</c:v>
                </c:pt>
                <c:pt idx="160">
                  <c:v>0.561338</c:v>
                </c:pt>
                <c:pt idx="161">
                  <c:v>0.550454</c:v>
                </c:pt>
                <c:pt idx="162">
                  <c:v>0.53916600000000003</c:v>
                </c:pt>
                <c:pt idx="163">
                  <c:v>0.527447</c:v>
                </c:pt>
                <c:pt idx="164">
                  <c:v>0.51526700000000003</c:v>
                </c:pt>
                <c:pt idx="165">
                  <c:v>0.50259299999999996</c:v>
                </c:pt>
                <c:pt idx="166">
                  <c:v>0.48938700000000002</c:v>
                </c:pt>
                <c:pt idx="167">
                  <c:v>0.475605</c:v>
                </c:pt>
                <c:pt idx="168">
                  <c:v>0.46119399999999999</c:v>
                </c:pt>
                <c:pt idx="169">
                  <c:v>0.44609399999999999</c:v>
                </c:pt>
                <c:pt idx="170">
                  <c:v>0.430232</c:v>
                </c:pt>
                <c:pt idx="171">
                  <c:v>0.41352100000000003</c:v>
                </c:pt>
                <c:pt idx="172">
                  <c:v>0.39585399999999998</c:v>
                </c:pt>
                <c:pt idx="173">
                  <c:v>0.37709399999999998</c:v>
                </c:pt>
                <c:pt idx="174">
                  <c:v>0.35707100000000003</c:v>
                </c:pt>
                <c:pt idx="175">
                  <c:v>0.335559</c:v>
                </c:pt>
                <c:pt idx="176">
                  <c:v>0.31225000000000003</c:v>
                </c:pt>
                <c:pt idx="177">
                  <c:v>0.28670499999999999</c:v>
                </c:pt>
                <c:pt idx="178">
                  <c:v>0.25826300000000002</c:v>
                </c:pt>
                <c:pt idx="179">
                  <c:v>0.225832</c:v>
                </c:pt>
                <c:pt idx="180">
                  <c:v>0.18734999999999999</c:v>
                </c:pt>
                <c:pt idx="181">
                  <c:v>0.13783999999999999</c:v>
                </c:pt>
                <c:pt idx="182">
                  <c:v>5.1962000000000001E-2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8F86-4430-A13D-BCC77BDB69E2}"/>
            </c:ext>
          </c:extLst>
        </c:ser>
        <c:ser>
          <c:idx val="158"/>
          <c:order val="158"/>
          <c:tx>
            <c:strRef>
              <c:f>hemisphere!$A$160</c:f>
              <c:strCache>
                <c:ptCount val="1"/>
                <c:pt idx="0">
                  <c:v>0.58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hemisphere!$B$160:$GS$160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8.6602999999999999E-2</c:v>
                </c:pt>
                <c:pt idx="20">
                  <c:v>0.15362300000000001</c:v>
                </c:pt>
                <c:pt idx="21">
                  <c:v>0.19874600000000001</c:v>
                </c:pt>
                <c:pt idx="22">
                  <c:v>0.23494699999999999</c:v>
                </c:pt>
                <c:pt idx="23">
                  <c:v>0.26589499999999999</c:v>
                </c:pt>
                <c:pt idx="24">
                  <c:v>0.29325800000000002</c:v>
                </c:pt>
                <c:pt idx="25">
                  <c:v>0.31796200000000002</c:v>
                </c:pt>
                <c:pt idx="26">
                  <c:v>0.340588</c:v>
                </c:pt>
                <c:pt idx="27">
                  <c:v>0.36152499999999999</c:v>
                </c:pt>
                <c:pt idx="28">
                  <c:v>0.38105099999999997</c:v>
                </c:pt>
                <c:pt idx="29">
                  <c:v>0.39937499999999998</c:v>
                </c:pt>
                <c:pt idx="30">
                  <c:v>0.416653</c:v>
                </c:pt>
                <c:pt idx="31">
                  <c:v>0.43301299999999998</c:v>
                </c:pt>
                <c:pt idx="32">
                  <c:v>0.44855299999999998</c:v>
                </c:pt>
                <c:pt idx="33">
                  <c:v>0.46335700000000002</c:v>
                </c:pt>
                <c:pt idx="34">
                  <c:v>0.477493</c:v>
                </c:pt>
                <c:pt idx="35">
                  <c:v>0.49101899999999998</c:v>
                </c:pt>
                <c:pt idx="36">
                  <c:v>0.50398399999999999</c:v>
                </c:pt>
                <c:pt idx="37">
                  <c:v>0.51642999999999994</c:v>
                </c:pt>
                <c:pt idx="38">
                  <c:v>0.52839400000000003</c:v>
                </c:pt>
                <c:pt idx="39">
                  <c:v>0.53990700000000003</c:v>
                </c:pt>
                <c:pt idx="40">
                  <c:v>0.55099900000000002</c:v>
                </c:pt>
                <c:pt idx="41">
                  <c:v>0.56169400000000003</c:v>
                </c:pt>
                <c:pt idx="42">
                  <c:v>0.57201400000000002</c:v>
                </c:pt>
                <c:pt idx="43">
                  <c:v>0.58197900000000002</c:v>
                </c:pt>
                <c:pt idx="44">
                  <c:v>0.59160800000000002</c:v>
                </c:pt>
                <c:pt idx="45">
                  <c:v>0.60091600000000001</c:v>
                </c:pt>
                <c:pt idx="46">
                  <c:v>0.60991799999999996</c:v>
                </c:pt>
                <c:pt idx="47">
                  <c:v>0.61862799999999996</c:v>
                </c:pt>
                <c:pt idx="48">
                  <c:v>0.62705699999999998</c:v>
                </c:pt>
                <c:pt idx="49">
                  <c:v>0.635216</c:v>
                </c:pt>
                <c:pt idx="50">
                  <c:v>0.64311700000000005</c:v>
                </c:pt>
                <c:pt idx="51">
                  <c:v>0.65076900000000004</c:v>
                </c:pt>
                <c:pt idx="52">
                  <c:v>0.65817899999999996</c:v>
                </c:pt>
                <c:pt idx="53">
                  <c:v>0.66535699999999998</c:v>
                </c:pt>
                <c:pt idx="54">
                  <c:v>0.67230900000000005</c:v>
                </c:pt>
                <c:pt idx="55">
                  <c:v>0.67904299999999995</c:v>
                </c:pt>
                <c:pt idx="56">
                  <c:v>0.68556499999999998</c:v>
                </c:pt>
                <c:pt idx="57">
                  <c:v>0.69188099999999997</c:v>
                </c:pt>
                <c:pt idx="58">
                  <c:v>0.69799699999999998</c:v>
                </c:pt>
                <c:pt idx="59">
                  <c:v>0.70391800000000004</c:v>
                </c:pt>
                <c:pt idx="60">
                  <c:v>0.70964799999999995</c:v>
                </c:pt>
                <c:pt idx="61">
                  <c:v>0.71519200000000005</c:v>
                </c:pt>
                <c:pt idx="62">
                  <c:v>0.72055499999999995</c:v>
                </c:pt>
                <c:pt idx="63">
                  <c:v>0.72574099999999997</c:v>
                </c:pt>
                <c:pt idx="64">
                  <c:v>0.73075299999999999</c:v>
                </c:pt>
                <c:pt idx="65">
                  <c:v>0.735595</c:v>
                </c:pt>
                <c:pt idx="66">
                  <c:v>0.74026999999999998</c:v>
                </c:pt>
                <c:pt idx="67">
                  <c:v>0.74478200000000006</c:v>
                </c:pt>
                <c:pt idx="68">
                  <c:v>0.74913300000000005</c:v>
                </c:pt>
                <c:pt idx="69">
                  <c:v>0.75332600000000005</c:v>
                </c:pt>
                <c:pt idx="70">
                  <c:v>0.75736400000000004</c:v>
                </c:pt>
                <c:pt idx="71">
                  <c:v>0.76124899999999995</c:v>
                </c:pt>
                <c:pt idx="72">
                  <c:v>0.764984</c:v>
                </c:pt>
                <c:pt idx="73">
                  <c:v>0.76856999999999998</c:v>
                </c:pt>
                <c:pt idx="74">
                  <c:v>0.77200999999999997</c:v>
                </c:pt>
                <c:pt idx="75">
                  <c:v>0.77530600000000005</c:v>
                </c:pt>
                <c:pt idx="76">
                  <c:v>0.77846000000000004</c:v>
                </c:pt>
                <c:pt idx="77">
                  <c:v>0.78147299999999997</c:v>
                </c:pt>
                <c:pt idx="78">
                  <c:v>0.78434700000000002</c:v>
                </c:pt>
                <c:pt idx="79">
                  <c:v>0.78708299999999998</c:v>
                </c:pt>
                <c:pt idx="80">
                  <c:v>0.78968300000000002</c:v>
                </c:pt>
                <c:pt idx="81">
                  <c:v>0.79214899999999999</c:v>
                </c:pt>
                <c:pt idx="82">
                  <c:v>0.79448099999999999</c:v>
                </c:pt>
                <c:pt idx="83">
                  <c:v>0.79668099999999997</c:v>
                </c:pt>
                <c:pt idx="84">
                  <c:v>0.79874900000000004</c:v>
                </c:pt>
                <c:pt idx="85">
                  <c:v>0.80068700000000004</c:v>
                </c:pt>
                <c:pt idx="86">
                  <c:v>0.80249599999999999</c:v>
                </c:pt>
                <c:pt idx="87">
                  <c:v>0.80417700000000003</c:v>
                </c:pt>
                <c:pt idx="88">
                  <c:v>0.80572900000000003</c:v>
                </c:pt>
                <c:pt idx="89">
                  <c:v>0.80715499999999996</c:v>
                </c:pt>
                <c:pt idx="90">
                  <c:v>0.80845500000000003</c:v>
                </c:pt>
                <c:pt idx="91">
                  <c:v>0.80962999999999996</c:v>
                </c:pt>
                <c:pt idx="92">
                  <c:v>0.81067900000000004</c:v>
                </c:pt>
                <c:pt idx="93">
                  <c:v>0.81160299999999996</c:v>
                </c:pt>
                <c:pt idx="94">
                  <c:v>0.81240400000000002</c:v>
                </c:pt>
                <c:pt idx="95">
                  <c:v>0.81308100000000005</c:v>
                </c:pt>
                <c:pt idx="96">
                  <c:v>0.81363399999999997</c:v>
                </c:pt>
                <c:pt idx="97">
                  <c:v>0.81406400000000001</c:v>
                </c:pt>
                <c:pt idx="98">
                  <c:v>0.81437099999999996</c:v>
                </c:pt>
                <c:pt idx="99">
                  <c:v>0.81455500000000003</c:v>
                </c:pt>
                <c:pt idx="100">
                  <c:v>0.81461600000000001</c:v>
                </c:pt>
                <c:pt idx="101">
                  <c:v>0.81455500000000003</c:v>
                </c:pt>
                <c:pt idx="102">
                  <c:v>0.81437099999999996</c:v>
                </c:pt>
                <c:pt idx="103">
                  <c:v>0.81406400000000001</c:v>
                </c:pt>
                <c:pt idx="104">
                  <c:v>0.81363399999999997</c:v>
                </c:pt>
                <c:pt idx="105">
                  <c:v>0.81308100000000005</c:v>
                </c:pt>
                <c:pt idx="106">
                  <c:v>0.81240400000000002</c:v>
                </c:pt>
                <c:pt idx="107">
                  <c:v>0.81160299999999996</c:v>
                </c:pt>
                <c:pt idx="108">
                  <c:v>0.81067900000000004</c:v>
                </c:pt>
                <c:pt idx="109">
                  <c:v>0.80962999999999996</c:v>
                </c:pt>
                <c:pt idx="110">
                  <c:v>0.80845500000000003</c:v>
                </c:pt>
                <c:pt idx="111">
                  <c:v>0.80715499999999996</c:v>
                </c:pt>
                <c:pt idx="112">
                  <c:v>0.80572900000000003</c:v>
                </c:pt>
                <c:pt idx="113">
                  <c:v>0.80417700000000003</c:v>
                </c:pt>
                <c:pt idx="114">
                  <c:v>0.80249599999999999</c:v>
                </c:pt>
                <c:pt idx="115">
                  <c:v>0.80068700000000004</c:v>
                </c:pt>
                <c:pt idx="116">
                  <c:v>0.79874900000000004</c:v>
                </c:pt>
                <c:pt idx="117">
                  <c:v>0.79668099999999997</c:v>
                </c:pt>
                <c:pt idx="118">
                  <c:v>0.79448099999999999</c:v>
                </c:pt>
                <c:pt idx="119">
                  <c:v>0.79214899999999999</c:v>
                </c:pt>
                <c:pt idx="120">
                  <c:v>0.78968300000000002</c:v>
                </c:pt>
                <c:pt idx="121">
                  <c:v>0.78708299999999998</c:v>
                </c:pt>
                <c:pt idx="122">
                  <c:v>0.78434700000000002</c:v>
                </c:pt>
                <c:pt idx="123">
                  <c:v>0.78147299999999997</c:v>
                </c:pt>
                <c:pt idx="124">
                  <c:v>0.77846000000000004</c:v>
                </c:pt>
                <c:pt idx="125">
                  <c:v>0.77530600000000005</c:v>
                </c:pt>
                <c:pt idx="126">
                  <c:v>0.77200999999999997</c:v>
                </c:pt>
                <c:pt idx="127">
                  <c:v>0.76856999999999998</c:v>
                </c:pt>
                <c:pt idx="128">
                  <c:v>0.764984</c:v>
                </c:pt>
                <c:pt idx="129">
                  <c:v>0.76124899999999995</c:v>
                </c:pt>
                <c:pt idx="130">
                  <c:v>0.75736400000000004</c:v>
                </c:pt>
                <c:pt idx="131">
                  <c:v>0.75332600000000005</c:v>
                </c:pt>
                <c:pt idx="132">
                  <c:v>0.74913300000000005</c:v>
                </c:pt>
                <c:pt idx="133">
                  <c:v>0.74478200000000006</c:v>
                </c:pt>
                <c:pt idx="134">
                  <c:v>0.74026999999999998</c:v>
                </c:pt>
                <c:pt idx="135">
                  <c:v>0.735595</c:v>
                </c:pt>
                <c:pt idx="136">
                  <c:v>0.73075299999999999</c:v>
                </c:pt>
                <c:pt idx="137">
                  <c:v>0.72574099999999997</c:v>
                </c:pt>
                <c:pt idx="138">
                  <c:v>0.72055499999999995</c:v>
                </c:pt>
                <c:pt idx="139">
                  <c:v>0.71519200000000005</c:v>
                </c:pt>
                <c:pt idx="140">
                  <c:v>0.70964799999999995</c:v>
                </c:pt>
                <c:pt idx="141">
                  <c:v>0.70391800000000004</c:v>
                </c:pt>
                <c:pt idx="142">
                  <c:v>0.69799699999999998</c:v>
                </c:pt>
                <c:pt idx="143">
                  <c:v>0.69188099999999997</c:v>
                </c:pt>
                <c:pt idx="144">
                  <c:v>0.68556499999999998</c:v>
                </c:pt>
                <c:pt idx="145">
                  <c:v>0.67904299999999995</c:v>
                </c:pt>
                <c:pt idx="146">
                  <c:v>0.67230900000000005</c:v>
                </c:pt>
                <c:pt idx="147">
                  <c:v>0.66535699999999998</c:v>
                </c:pt>
                <c:pt idx="148">
                  <c:v>0.65817899999999996</c:v>
                </c:pt>
                <c:pt idx="149">
                  <c:v>0.65076900000000004</c:v>
                </c:pt>
                <c:pt idx="150">
                  <c:v>0.64311700000000005</c:v>
                </c:pt>
                <c:pt idx="151">
                  <c:v>0.635216</c:v>
                </c:pt>
                <c:pt idx="152">
                  <c:v>0.62705699999999998</c:v>
                </c:pt>
                <c:pt idx="153">
                  <c:v>0.61862799999999996</c:v>
                </c:pt>
                <c:pt idx="154">
                  <c:v>0.60991799999999996</c:v>
                </c:pt>
                <c:pt idx="155">
                  <c:v>0.60091600000000001</c:v>
                </c:pt>
                <c:pt idx="156">
                  <c:v>0.59160800000000002</c:v>
                </c:pt>
                <c:pt idx="157">
                  <c:v>0.58197900000000002</c:v>
                </c:pt>
                <c:pt idx="158">
                  <c:v>0.57201400000000002</c:v>
                </c:pt>
                <c:pt idx="159">
                  <c:v>0.56169400000000003</c:v>
                </c:pt>
                <c:pt idx="160">
                  <c:v>0.55099900000000002</c:v>
                </c:pt>
                <c:pt idx="161">
                  <c:v>0.53990700000000003</c:v>
                </c:pt>
                <c:pt idx="162">
                  <c:v>0.52839400000000003</c:v>
                </c:pt>
                <c:pt idx="163">
                  <c:v>0.51642999999999994</c:v>
                </c:pt>
                <c:pt idx="164">
                  <c:v>0.50398399999999999</c:v>
                </c:pt>
                <c:pt idx="165">
                  <c:v>0.49101899999999998</c:v>
                </c:pt>
                <c:pt idx="166">
                  <c:v>0.477493</c:v>
                </c:pt>
                <c:pt idx="167">
                  <c:v>0.46335700000000002</c:v>
                </c:pt>
                <c:pt idx="168">
                  <c:v>0.44855299999999998</c:v>
                </c:pt>
                <c:pt idx="169">
                  <c:v>0.43301299999999998</c:v>
                </c:pt>
                <c:pt idx="170">
                  <c:v>0.416653</c:v>
                </c:pt>
                <c:pt idx="171">
                  <c:v>0.39937499999999998</c:v>
                </c:pt>
                <c:pt idx="172">
                  <c:v>0.38105099999999997</c:v>
                </c:pt>
                <c:pt idx="173">
                  <c:v>0.36152499999999999</c:v>
                </c:pt>
                <c:pt idx="174">
                  <c:v>0.340588</c:v>
                </c:pt>
                <c:pt idx="175">
                  <c:v>0.31796200000000002</c:v>
                </c:pt>
                <c:pt idx="176">
                  <c:v>0.29325800000000002</c:v>
                </c:pt>
                <c:pt idx="177">
                  <c:v>0.26589499999999999</c:v>
                </c:pt>
                <c:pt idx="178">
                  <c:v>0.23494699999999999</c:v>
                </c:pt>
                <c:pt idx="179">
                  <c:v>0.19874600000000001</c:v>
                </c:pt>
                <c:pt idx="180">
                  <c:v>0.15362300000000001</c:v>
                </c:pt>
                <c:pt idx="181">
                  <c:v>8.6602999999999999E-2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8F86-4430-A13D-BCC77BDB69E2}"/>
            </c:ext>
          </c:extLst>
        </c:ser>
        <c:ser>
          <c:idx val="159"/>
          <c:order val="159"/>
          <c:tx>
            <c:strRef>
              <c:f>hemisphere!$A$161</c:f>
              <c:strCache>
                <c:ptCount val="1"/>
                <c:pt idx="0">
                  <c:v>0.59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hemisphere!$B$161:$GS$161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0.109087</c:v>
                </c:pt>
                <c:pt idx="21">
                  <c:v>0.16673299999999999</c:v>
                </c:pt>
                <c:pt idx="22">
                  <c:v>0.208567</c:v>
                </c:pt>
                <c:pt idx="23">
                  <c:v>0.242899</c:v>
                </c:pt>
                <c:pt idx="24">
                  <c:v>0.27257999999999999</c:v>
                </c:pt>
                <c:pt idx="25">
                  <c:v>0.29899799999999999</c:v>
                </c:pt>
                <c:pt idx="26">
                  <c:v>0.32295499999999999</c:v>
                </c:pt>
                <c:pt idx="27">
                  <c:v>0.34496399999999999</c:v>
                </c:pt>
                <c:pt idx="28">
                  <c:v>0.36537700000000001</c:v>
                </c:pt>
                <c:pt idx="29">
                  <c:v>0.38444800000000001</c:v>
                </c:pt>
                <c:pt idx="30">
                  <c:v>0.402368</c:v>
                </c:pt>
                <c:pt idx="31">
                  <c:v>0.41928500000000002</c:v>
                </c:pt>
                <c:pt idx="32">
                  <c:v>0.43531599999999998</c:v>
                </c:pt>
                <c:pt idx="33">
                  <c:v>0.45055499999999998</c:v>
                </c:pt>
                <c:pt idx="34">
                  <c:v>0.46508100000000002</c:v>
                </c:pt>
                <c:pt idx="35">
                  <c:v>0.47895700000000002</c:v>
                </c:pt>
                <c:pt idx="36">
                  <c:v>0.49224000000000001</c:v>
                </c:pt>
                <c:pt idx="37">
                  <c:v>0.50497499999999995</c:v>
                </c:pt>
                <c:pt idx="38">
                  <c:v>0.517204</c:v>
                </c:pt>
                <c:pt idx="39">
                  <c:v>0.52896100000000001</c:v>
                </c:pt>
                <c:pt idx="40">
                  <c:v>0.54027800000000004</c:v>
                </c:pt>
                <c:pt idx="41">
                  <c:v>0.55118100000000003</c:v>
                </c:pt>
                <c:pt idx="42">
                  <c:v>0.56169400000000003</c:v>
                </c:pt>
                <c:pt idx="43">
                  <c:v>0.57183899999999999</c:v>
                </c:pt>
                <c:pt idx="44">
                  <c:v>0.58163600000000004</c:v>
                </c:pt>
                <c:pt idx="45">
                  <c:v>0.59110099999999999</c:v>
                </c:pt>
                <c:pt idx="46">
                  <c:v>0.60024999999999995</c:v>
                </c:pt>
                <c:pt idx="47">
                  <c:v>0.60909800000000003</c:v>
                </c:pt>
                <c:pt idx="48">
                  <c:v>0.61765700000000001</c:v>
                </c:pt>
                <c:pt idx="49">
                  <c:v>0.62593900000000002</c:v>
                </c:pt>
                <c:pt idx="50">
                  <c:v>0.63395599999999996</c:v>
                </c:pt>
                <c:pt idx="51">
                  <c:v>0.64171599999999995</c:v>
                </c:pt>
                <c:pt idx="52">
                  <c:v>0.64922999999999997</c:v>
                </c:pt>
                <c:pt idx="53">
                  <c:v>0.65650600000000003</c:v>
                </c:pt>
                <c:pt idx="54">
                  <c:v>0.663551</c:v>
                </c:pt>
                <c:pt idx="55">
                  <c:v>0.670373</c:v>
                </c:pt>
                <c:pt idx="56">
                  <c:v>0.676979</c:v>
                </c:pt>
                <c:pt idx="57">
                  <c:v>0.68337400000000004</c:v>
                </c:pt>
                <c:pt idx="58">
                  <c:v>0.68956499999999998</c:v>
                </c:pt>
                <c:pt idx="59">
                  <c:v>0.69555699999999998</c:v>
                </c:pt>
                <c:pt idx="60">
                  <c:v>0.70135599999999998</c:v>
                </c:pt>
                <c:pt idx="61">
                  <c:v>0.70696499999999995</c:v>
                </c:pt>
                <c:pt idx="62">
                  <c:v>0.71238999999999997</c:v>
                </c:pt>
                <c:pt idx="63">
                  <c:v>0.71763500000000002</c:v>
                </c:pt>
                <c:pt idx="64">
                  <c:v>0.72270299999999998</c:v>
                </c:pt>
                <c:pt idx="65">
                  <c:v>0.727599</c:v>
                </c:pt>
                <c:pt idx="66">
                  <c:v>0.732325</c:v>
                </c:pt>
                <c:pt idx="67">
                  <c:v>0.73688500000000001</c:v>
                </c:pt>
                <c:pt idx="68">
                  <c:v>0.74128300000000003</c:v>
                </c:pt>
                <c:pt idx="69">
                  <c:v>0.74551999999999996</c:v>
                </c:pt>
                <c:pt idx="70">
                  <c:v>0.74960000000000004</c:v>
                </c:pt>
                <c:pt idx="71">
                  <c:v>0.753525</c:v>
                </c:pt>
                <c:pt idx="72">
                  <c:v>0.75729800000000003</c:v>
                </c:pt>
                <c:pt idx="73">
                  <c:v>0.76092000000000004</c:v>
                </c:pt>
                <c:pt idx="74">
                  <c:v>0.76439500000000005</c:v>
                </c:pt>
                <c:pt idx="75">
                  <c:v>0.76772399999999996</c:v>
                </c:pt>
                <c:pt idx="76">
                  <c:v>0.77090899999999996</c:v>
                </c:pt>
                <c:pt idx="77">
                  <c:v>0.77395099999999994</c:v>
                </c:pt>
                <c:pt idx="78">
                  <c:v>0.77685300000000002</c:v>
                </c:pt>
                <c:pt idx="79">
                  <c:v>0.77961499999999995</c:v>
                </c:pt>
                <c:pt idx="80">
                  <c:v>0.78224000000000005</c:v>
                </c:pt>
                <c:pt idx="81">
                  <c:v>0.78472900000000001</c:v>
                </c:pt>
                <c:pt idx="82">
                  <c:v>0.78708299999999998</c:v>
                </c:pt>
                <c:pt idx="83">
                  <c:v>0.78930299999999998</c:v>
                </c:pt>
                <c:pt idx="84">
                  <c:v>0.79139099999999996</c:v>
                </c:pt>
                <c:pt idx="85">
                  <c:v>0.79334700000000002</c:v>
                </c:pt>
                <c:pt idx="86">
                  <c:v>0.79517300000000002</c:v>
                </c:pt>
                <c:pt idx="87">
                  <c:v>0.79686900000000005</c:v>
                </c:pt>
                <c:pt idx="88">
                  <c:v>0.79843600000000003</c:v>
                </c:pt>
                <c:pt idx="89">
                  <c:v>0.799875</c:v>
                </c:pt>
                <c:pt idx="90">
                  <c:v>0.80118699999999998</c:v>
                </c:pt>
                <c:pt idx="91">
                  <c:v>0.80237099999999995</c:v>
                </c:pt>
                <c:pt idx="92">
                  <c:v>0.80342999999999998</c:v>
                </c:pt>
                <c:pt idx="93">
                  <c:v>0.80436300000000005</c:v>
                </c:pt>
                <c:pt idx="94">
                  <c:v>0.80517099999999997</c:v>
                </c:pt>
                <c:pt idx="95">
                  <c:v>0.80585399999999996</c:v>
                </c:pt>
                <c:pt idx="96">
                  <c:v>0.80641200000000002</c:v>
                </c:pt>
                <c:pt idx="97">
                  <c:v>0.80684599999999995</c:v>
                </c:pt>
                <c:pt idx="98">
                  <c:v>0.80715499999999996</c:v>
                </c:pt>
                <c:pt idx="99">
                  <c:v>0.80734099999999998</c:v>
                </c:pt>
                <c:pt idx="100">
                  <c:v>0.80740299999999998</c:v>
                </c:pt>
                <c:pt idx="101">
                  <c:v>0.80734099999999998</c:v>
                </c:pt>
                <c:pt idx="102">
                  <c:v>0.80715499999999996</c:v>
                </c:pt>
                <c:pt idx="103">
                  <c:v>0.80684599999999995</c:v>
                </c:pt>
                <c:pt idx="104">
                  <c:v>0.80641200000000002</c:v>
                </c:pt>
                <c:pt idx="105">
                  <c:v>0.80585399999999996</c:v>
                </c:pt>
                <c:pt idx="106">
                  <c:v>0.80517099999999997</c:v>
                </c:pt>
                <c:pt idx="107">
                  <c:v>0.80436300000000005</c:v>
                </c:pt>
                <c:pt idx="108">
                  <c:v>0.80342999999999998</c:v>
                </c:pt>
                <c:pt idx="109">
                  <c:v>0.80237099999999995</c:v>
                </c:pt>
                <c:pt idx="110">
                  <c:v>0.80118699999999998</c:v>
                </c:pt>
                <c:pt idx="111">
                  <c:v>0.799875</c:v>
                </c:pt>
                <c:pt idx="112">
                  <c:v>0.79843600000000003</c:v>
                </c:pt>
                <c:pt idx="113">
                  <c:v>0.79686900000000005</c:v>
                </c:pt>
                <c:pt idx="114">
                  <c:v>0.79517300000000002</c:v>
                </c:pt>
                <c:pt idx="115">
                  <c:v>0.79334700000000002</c:v>
                </c:pt>
                <c:pt idx="116">
                  <c:v>0.79139099999999996</c:v>
                </c:pt>
                <c:pt idx="117">
                  <c:v>0.78930299999999998</c:v>
                </c:pt>
                <c:pt idx="118">
                  <c:v>0.78708299999999998</c:v>
                </c:pt>
                <c:pt idx="119">
                  <c:v>0.78472900000000001</c:v>
                </c:pt>
                <c:pt idx="120">
                  <c:v>0.78224000000000005</c:v>
                </c:pt>
                <c:pt idx="121">
                  <c:v>0.77961499999999995</c:v>
                </c:pt>
                <c:pt idx="122">
                  <c:v>0.77685300000000002</c:v>
                </c:pt>
                <c:pt idx="123">
                  <c:v>0.77395099999999994</c:v>
                </c:pt>
                <c:pt idx="124">
                  <c:v>0.77090899999999996</c:v>
                </c:pt>
                <c:pt idx="125">
                  <c:v>0.76772399999999996</c:v>
                </c:pt>
                <c:pt idx="126">
                  <c:v>0.76439500000000005</c:v>
                </c:pt>
                <c:pt idx="127">
                  <c:v>0.76092000000000004</c:v>
                </c:pt>
                <c:pt idx="128">
                  <c:v>0.75729800000000003</c:v>
                </c:pt>
                <c:pt idx="129">
                  <c:v>0.753525</c:v>
                </c:pt>
                <c:pt idx="130">
                  <c:v>0.74960000000000004</c:v>
                </c:pt>
                <c:pt idx="131">
                  <c:v>0.74551999999999996</c:v>
                </c:pt>
                <c:pt idx="132">
                  <c:v>0.74128300000000003</c:v>
                </c:pt>
                <c:pt idx="133">
                  <c:v>0.73688500000000001</c:v>
                </c:pt>
                <c:pt idx="134">
                  <c:v>0.732325</c:v>
                </c:pt>
                <c:pt idx="135">
                  <c:v>0.727599</c:v>
                </c:pt>
                <c:pt idx="136">
                  <c:v>0.72270299999999998</c:v>
                </c:pt>
                <c:pt idx="137">
                  <c:v>0.71763500000000002</c:v>
                </c:pt>
                <c:pt idx="138">
                  <c:v>0.71238999999999997</c:v>
                </c:pt>
                <c:pt idx="139">
                  <c:v>0.70696499999999995</c:v>
                </c:pt>
                <c:pt idx="140">
                  <c:v>0.70135599999999998</c:v>
                </c:pt>
                <c:pt idx="141">
                  <c:v>0.69555699999999998</c:v>
                </c:pt>
                <c:pt idx="142">
                  <c:v>0.68956499999999998</c:v>
                </c:pt>
                <c:pt idx="143">
                  <c:v>0.68337400000000004</c:v>
                </c:pt>
                <c:pt idx="144">
                  <c:v>0.676979</c:v>
                </c:pt>
                <c:pt idx="145">
                  <c:v>0.670373</c:v>
                </c:pt>
                <c:pt idx="146">
                  <c:v>0.663551</c:v>
                </c:pt>
                <c:pt idx="147">
                  <c:v>0.65650600000000003</c:v>
                </c:pt>
                <c:pt idx="148">
                  <c:v>0.64922999999999997</c:v>
                </c:pt>
                <c:pt idx="149">
                  <c:v>0.64171599999999995</c:v>
                </c:pt>
                <c:pt idx="150">
                  <c:v>0.63395599999999996</c:v>
                </c:pt>
                <c:pt idx="151">
                  <c:v>0.62593900000000002</c:v>
                </c:pt>
                <c:pt idx="152">
                  <c:v>0.61765700000000001</c:v>
                </c:pt>
                <c:pt idx="153">
                  <c:v>0.60909800000000003</c:v>
                </c:pt>
                <c:pt idx="154">
                  <c:v>0.60024999999999995</c:v>
                </c:pt>
                <c:pt idx="155">
                  <c:v>0.59110099999999999</c:v>
                </c:pt>
                <c:pt idx="156">
                  <c:v>0.58163600000000004</c:v>
                </c:pt>
                <c:pt idx="157">
                  <c:v>0.57183899999999999</c:v>
                </c:pt>
                <c:pt idx="158">
                  <c:v>0.56169400000000003</c:v>
                </c:pt>
                <c:pt idx="159">
                  <c:v>0.55118100000000003</c:v>
                </c:pt>
                <c:pt idx="160">
                  <c:v>0.54027800000000004</c:v>
                </c:pt>
                <c:pt idx="161">
                  <c:v>0.52896100000000001</c:v>
                </c:pt>
                <c:pt idx="162">
                  <c:v>0.517204</c:v>
                </c:pt>
                <c:pt idx="163">
                  <c:v>0.50497499999999995</c:v>
                </c:pt>
                <c:pt idx="164">
                  <c:v>0.49224000000000001</c:v>
                </c:pt>
                <c:pt idx="165">
                  <c:v>0.47895700000000002</c:v>
                </c:pt>
                <c:pt idx="166">
                  <c:v>0.46508100000000002</c:v>
                </c:pt>
                <c:pt idx="167">
                  <c:v>0.45055499999999998</c:v>
                </c:pt>
                <c:pt idx="168">
                  <c:v>0.43531599999999998</c:v>
                </c:pt>
                <c:pt idx="169">
                  <c:v>0.41928500000000002</c:v>
                </c:pt>
                <c:pt idx="170">
                  <c:v>0.402368</c:v>
                </c:pt>
                <c:pt idx="171">
                  <c:v>0.38444800000000001</c:v>
                </c:pt>
                <c:pt idx="172">
                  <c:v>0.36537700000000001</c:v>
                </c:pt>
                <c:pt idx="173">
                  <c:v>0.34496399999999999</c:v>
                </c:pt>
                <c:pt idx="174">
                  <c:v>0.32295499999999999</c:v>
                </c:pt>
                <c:pt idx="175">
                  <c:v>0.29899799999999999</c:v>
                </c:pt>
                <c:pt idx="176">
                  <c:v>0.27257999999999999</c:v>
                </c:pt>
                <c:pt idx="177">
                  <c:v>0.242899</c:v>
                </c:pt>
                <c:pt idx="178">
                  <c:v>0.208567</c:v>
                </c:pt>
                <c:pt idx="179">
                  <c:v>0.16673299999999999</c:v>
                </c:pt>
                <c:pt idx="180">
                  <c:v>0.109087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8F86-4430-A13D-BCC77BDB69E2}"/>
            </c:ext>
          </c:extLst>
        </c:ser>
        <c:ser>
          <c:idx val="160"/>
          <c:order val="160"/>
          <c:tx>
            <c:strRef>
              <c:f>hemisphere!$A$162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hemisphere!$B$162:$GS$162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0.12609500000000001</c:v>
                </c:pt>
                <c:pt idx="22">
                  <c:v>0.17776400000000001</c:v>
                </c:pt>
                <c:pt idx="23">
                  <c:v>0.217025</c:v>
                </c:pt>
                <c:pt idx="24">
                  <c:v>0.24979999999999999</c:v>
                </c:pt>
                <c:pt idx="25">
                  <c:v>0.27838800000000002</c:v>
                </c:pt>
                <c:pt idx="26">
                  <c:v>0.30397400000000002</c:v>
                </c:pt>
                <c:pt idx="27">
                  <c:v>0.32726100000000002</c:v>
                </c:pt>
                <c:pt idx="28">
                  <c:v>0.34871200000000002</c:v>
                </c:pt>
                <c:pt idx="29">
                  <c:v>0.36864599999999997</c:v>
                </c:pt>
                <c:pt idx="30">
                  <c:v>0.38729799999999998</c:v>
                </c:pt>
                <c:pt idx="31">
                  <c:v>0.40484599999999998</c:v>
                </c:pt>
                <c:pt idx="32">
                  <c:v>0.42142600000000002</c:v>
                </c:pt>
                <c:pt idx="33">
                  <c:v>0.43714999999999998</c:v>
                </c:pt>
                <c:pt idx="34">
                  <c:v>0.45210600000000001</c:v>
                </c:pt>
                <c:pt idx="35">
                  <c:v>0.46636899999999998</c:v>
                </c:pt>
                <c:pt idx="36">
                  <c:v>0.48</c:v>
                </c:pt>
                <c:pt idx="37">
                  <c:v>0.49305199999999999</c:v>
                </c:pt>
                <c:pt idx="38">
                  <c:v>0.50556900000000005</c:v>
                </c:pt>
                <c:pt idx="39">
                  <c:v>0.51759100000000002</c:v>
                </c:pt>
                <c:pt idx="40">
                  <c:v>0.52915000000000001</c:v>
                </c:pt>
                <c:pt idx="41">
                  <c:v>0.54027800000000004</c:v>
                </c:pt>
                <c:pt idx="42">
                  <c:v>0.55099900000000002</c:v>
                </c:pt>
                <c:pt idx="43">
                  <c:v>0.561338</c:v>
                </c:pt>
                <c:pt idx="44">
                  <c:v>0.57131399999999999</c:v>
                </c:pt>
                <c:pt idx="45">
                  <c:v>0.58094800000000002</c:v>
                </c:pt>
                <c:pt idx="46">
                  <c:v>0.59025399999999995</c:v>
                </c:pt>
                <c:pt idx="47">
                  <c:v>0.59924999999999995</c:v>
                </c:pt>
                <c:pt idx="48">
                  <c:v>0.60794700000000002</c:v>
                </c:pt>
                <c:pt idx="49">
                  <c:v>0.61636000000000002</c:v>
                </c:pt>
                <c:pt idx="50">
                  <c:v>0.62450000000000006</c:v>
                </c:pt>
                <c:pt idx="51">
                  <c:v>0.63237600000000005</c:v>
                </c:pt>
                <c:pt idx="52">
                  <c:v>0.64</c:v>
                </c:pt>
                <c:pt idx="53">
                  <c:v>0.64737900000000004</c:v>
                </c:pt>
                <c:pt idx="54">
                  <c:v>0.65452299999999997</c:v>
                </c:pt>
                <c:pt idx="55">
                  <c:v>0.66143799999999997</c:v>
                </c:pt>
                <c:pt idx="56">
                  <c:v>0.66813199999999995</c:v>
                </c:pt>
                <c:pt idx="57">
                  <c:v>0.67461099999999996</c:v>
                </c:pt>
                <c:pt idx="58">
                  <c:v>0.68088199999999999</c:v>
                </c:pt>
                <c:pt idx="59">
                  <c:v>0.68694999999999995</c:v>
                </c:pt>
                <c:pt idx="60">
                  <c:v>0.69281999999999999</c:v>
                </c:pt>
                <c:pt idx="61">
                  <c:v>0.69849799999999995</c:v>
                </c:pt>
                <c:pt idx="62">
                  <c:v>0.70398899999999998</c:v>
                </c:pt>
                <c:pt idx="63">
                  <c:v>0.70929500000000001</c:v>
                </c:pt>
                <c:pt idx="64">
                  <c:v>0.71442300000000003</c:v>
                </c:pt>
                <c:pt idx="65">
                  <c:v>0.71937499999999999</c:v>
                </c:pt>
                <c:pt idx="66">
                  <c:v>0.72415499999999999</c:v>
                </c:pt>
                <c:pt idx="67">
                  <c:v>0.72876600000000002</c:v>
                </c:pt>
                <c:pt idx="68">
                  <c:v>0.73321199999999997</c:v>
                </c:pt>
                <c:pt idx="69">
                  <c:v>0.73749600000000004</c:v>
                </c:pt>
                <c:pt idx="70">
                  <c:v>0.74161999999999995</c:v>
                </c:pt>
                <c:pt idx="71">
                  <c:v>0.745587</c:v>
                </c:pt>
                <c:pt idx="72">
                  <c:v>0.74939999999999996</c:v>
                </c:pt>
                <c:pt idx="73">
                  <c:v>0.75305999999999995</c:v>
                </c:pt>
                <c:pt idx="74">
                  <c:v>0.75657099999999999</c:v>
                </c:pt>
                <c:pt idx="75">
                  <c:v>0.759934</c:v>
                </c:pt>
                <c:pt idx="76">
                  <c:v>0.76315100000000002</c:v>
                </c:pt>
                <c:pt idx="77">
                  <c:v>0.76622500000000004</c:v>
                </c:pt>
                <c:pt idx="78">
                  <c:v>0.76915500000000003</c:v>
                </c:pt>
                <c:pt idx="79">
                  <c:v>0.77194600000000002</c:v>
                </c:pt>
                <c:pt idx="80">
                  <c:v>0.77459699999999998</c:v>
                </c:pt>
                <c:pt idx="81">
                  <c:v>0.77710999999999997</c:v>
                </c:pt>
                <c:pt idx="82">
                  <c:v>0.77948700000000004</c:v>
                </c:pt>
                <c:pt idx="83">
                  <c:v>0.78172900000000001</c:v>
                </c:pt>
                <c:pt idx="84">
                  <c:v>0.78383700000000001</c:v>
                </c:pt>
                <c:pt idx="85">
                  <c:v>0.78581199999999995</c:v>
                </c:pt>
                <c:pt idx="86">
                  <c:v>0.78765499999999999</c:v>
                </c:pt>
                <c:pt idx="87">
                  <c:v>0.78936700000000004</c:v>
                </c:pt>
                <c:pt idx="88">
                  <c:v>0.79094900000000001</c:v>
                </c:pt>
                <c:pt idx="89">
                  <c:v>0.79240100000000002</c:v>
                </c:pt>
                <c:pt idx="90">
                  <c:v>0.79372500000000001</c:v>
                </c:pt>
                <c:pt idx="91">
                  <c:v>0.79492099999999999</c:v>
                </c:pt>
                <c:pt idx="92">
                  <c:v>0.79598999999999998</c:v>
                </c:pt>
                <c:pt idx="93">
                  <c:v>0.79693199999999997</c:v>
                </c:pt>
                <c:pt idx="94">
                  <c:v>0.79774699999999998</c:v>
                </c:pt>
                <c:pt idx="95">
                  <c:v>0.79843600000000003</c:v>
                </c:pt>
                <c:pt idx="96">
                  <c:v>0.79899900000000001</c:v>
                </c:pt>
                <c:pt idx="97">
                  <c:v>0.79943699999999995</c:v>
                </c:pt>
                <c:pt idx="98">
                  <c:v>0.79974999999999996</c:v>
                </c:pt>
                <c:pt idx="99">
                  <c:v>0.79993700000000001</c:v>
                </c:pt>
                <c:pt idx="100">
                  <c:v>0.8</c:v>
                </c:pt>
                <c:pt idx="101">
                  <c:v>0.79993700000000001</c:v>
                </c:pt>
                <c:pt idx="102">
                  <c:v>0.79974999999999996</c:v>
                </c:pt>
                <c:pt idx="103">
                  <c:v>0.79943699999999995</c:v>
                </c:pt>
                <c:pt idx="104">
                  <c:v>0.79899900000000001</c:v>
                </c:pt>
                <c:pt idx="105">
                  <c:v>0.79843600000000003</c:v>
                </c:pt>
                <c:pt idx="106">
                  <c:v>0.79774699999999998</c:v>
                </c:pt>
                <c:pt idx="107">
                  <c:v>0.79693199999999997</c:v>
                </c:pt>
                <c:pt idx="108">
                  <c:v>0.79598999999999998</c:v>
                </c:pt>
                <c:pt idx="109">
                  <c:v>0.79492099999999999</c:v>
                </c:pt>
                <c:pt idx="110">
                  <c:v>0.79372500000000001</c:v>
                </c:pt>
                <c:pt idx="111">
                  <c:v>0.79240100000000002</c:v>
                </c:pt>
                <c:pt idx="112">
                  <c:v>0.79094900000000001</c:v>
                </c:pt>
                <c:pt idx="113">
                  <c:v>0.78936700000000004</c:v>
                </c:pt>
                <c:pt idx="114">
                  <c:v>0.78765499999999999</c:v>
                </c:pt>
                <c:pt idx="115">
                  <c:v>0.78581199999999995</c:v>
                </c:pt>
                <c:pt idx="116">
                  <c:v>0.78383700000000001</c:v>
                </c:pt>
                <c:pt idx="117">
                  <c:v>0.78172900000000001</c:v>
                </c:pt>
                <c:pt idx="118">
                  <c:v>0.77948700000000004</c:v>
                </c:pt>
                <c:pt idx="119">
                  <c:v>0.77710999999999997</c:v>
                </c:pt>
                <c:pt idx="120">
                  <c:v>0.77459699999999998</c:v>
                </c:pt>
                <c:pt idx="121">
                  <c:v>0.77194600000000002</c:v>
                </c:pt>
                <c:pt idx="122">
                  <c:v>0.76915500000000003</c:v>
                </c:pt>
                <c:pt idx="123">
                  <c:v>0.76622500000000004</c:v>
                </c:pt>
                <c:pt idx="124">
                  <c:v>0.76315100000000002</c:v>
                </c:pt>
                <c:pt idx="125">
                  <c:v>0.759934</c:v>
                </c:pt>
                <c:pt idx="126">
                  <c:v>0.75657099999999999</c:v>
                </c:pt>
                <c:pt idx="127">
                  <c:v>0.75305999999999995</c:v>
                </c:pt>
                <c:pt idx="128">
                  <c:v>0.74939999999999996</c:v>
                </c:pt>
                <c:pt idx="129">
                  <c:v>0.745587</c:v>
                </c:pt>
                <c:pt idx="130">
                  <c:v>0.74161999999999995</c:v>
                </c:pt>
                <c:pt idx="131">
                  <c:v>0.73749600000000004</c:v>
                </c:pt>
                <c:pt idx="132">
                  <c:v>0.73321199999999997</c:v>
                </c:pt>
                <c:pt idx="133">
                  <c:v>0.72876600000000002</c:v>
                </c:pt>
                <c:pt idx="134">
                  <c:v>0.72415499999999999</c:v>
                </c:pt>
                <c:pt idx="135">
                  <c:v>0.71937499999999999</c:v>
                </c:pt>
                <c:pt idx="136">
                  <c:v>0.71442300000000003</c:v>
                </c:pt>
                <c:pt idx="137">
                  <c:v>0.70929500000000001</c:v>
                </c:pt>
                <c:pt idx="138">
                  <c:v>0.70398899999999998</c:v>
                </c:pt>
                <c:pt idx="139">
                  <c:v>0.69849799999999995</c:v>
                </c:pt>
                <c:pt idx="140">
                  <c:v>0.69281999999999999</c:v>
                </c:pt>
                <c:pt idx="141">
                  <c:v>0.68694999999999995</c:v>
                </c:pt>
                <c:pt idx="142">
                  <c:v>0.68088199999999999</c:v>
                </c:pt>
                <c:pt idx="143">
                  <c:v>0.67461099999999996</c:v>
                </c:pt>
                <c:pt idx="144">
                  <c:v>0.66813199999999995</c:v>
                </c:pt>
                <c:pt idx="145">
                  <c:v>0.66143799999999997</c:v>
                </c:pt>
                <c:pt idx="146">
                  <c:v>0.65452299999999997</c:v>
                </c:pt>
                <c:pt idx="147">
                  <c:v>0.64737900000000004</c:v>
                </c:pt>
                <c:pt idx="148">
                  <c:v>0.64</c:v>
                </c:pt>
                <c:pt idx="149">
                  <c:v>0.63237600000000005</c:v>
                </c:pt>
                <c:pt idx="150">
                  <c:v>0.62450000000000006</c:v>
                </c:pt>
                <c:pt idx="151">
                  <c:v>0.61636000000000002</c:v>
                </c:pt>
                <c:pt idx="152">
                  <c:v>0.60794700000000002</c:v>
                </c:pt>
                <c:pt idx="153">
                  <c:v>0.59924999999999995</c:v>
                </c:pt>
                <c:pt idx="154">
                  <c:v>0.59025399999999995</c:v>
                </c:pt>
                <c:pt idx="155">
                  <c:v>0.58094800000000002</c:v>
                </c:pt>
                <c:pt idx="156">
                  <c:v>0.57131399999999999</c:v>
                </c:pt>
                <c:pt idx="157">
                  <c:v>0.561338</c:v>
                </c:pt>
                <c:pt idx="158">
                  <c:v>0.55099900000000002</c:v>
                </c:pt>
                <c:pt idx="159">
                  <c:v>0.54027800000000004</c:v>
                </c:pt>
                <c:pt idx="160">
                  <c:v>0.52915000000000001</c:v>
                </c:pt>
                <c:pt idx="161">
                  <c:v>0.51759100000000002</c:v>
                </c:pt>
                <c:pt idx="162">
                  <c:v>0.50556900000000005</c:v>
                </c:pt>
                <c:pt idx="163">
                  <c:v>0.49305199999999999</c:v>
                </c:pt>
                <c:pt idx="164">
                  <c:v>0.48</c:v>
                </c:pt>
                <c:pt idx="165">
                  <c:v>0.46636899999999998</c:v>
                </c:pt>
                <c:pt idx="166">
                  <c:v>0.45210600000000001</c:v>
                </c:pt>
                <c:pt idx="167">
                  <c:v>0.43714999999999998</c:v>
                </c:pt>
                <c:pt idx="168">
                  <c:v>0.42142600000000002</c:v>
                </c:pt>
                <c:pt idx="169">
                  <c:v>0.40484599999999998</c:v>
                </c:pt>
                <c:pt idx="170">
                  <c:v>0.38729799999999998</c:v>
                </c:pt>
                <c:pt idx="171">
                  <c:v>0.36864599999999997</c:v>
                </c:pt>
                <c:pt idx="172">
                  <c:v>0.34871200000000002</c:v>
                </c:pt>
                <c:pt idx="173">
                  <c:v>0.32726100000000002</c:v>
                </c:pt>
                <c:pt idx="174">
                  <c:v>0.30397400000000002</c:v>
                </c:pt>
                <c:pt idx="175">
                  <c:v>0.27838800000000002</c:v>
                </c:pt>
                <c:pt idx="176">
                  <c:v>0.24979999999999999</c:v>
                </c:pt>
                <c:pt idx="177">
                  <c:v>0.217025</c:v>
                </c:pt>
                <c:pt idx="178">
                  <c:v>0.17776400000000001</c:v>
                </c:pt>
                <c:pt idx="179">
                  <c:v>0.12609500000000001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8F86-4430-A13D-BCC77BDB69E2}"/>
            </c:ext>
          </c:extLst>
        </c:ser>
        <c:ser>
          <c:idx val="161"/>
          <c:order val="161"/>
          <c:tx>
            <c:strRef>
              <c:f>hemisphere!$A$163</c:f>
              <c:strCache>
                <c:ptCount val="1"/>
                <c:pt idx="0">
                  <c:v>0.61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hemisphere!$B$163:$GS$163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6.1643999999999997E-2</c:v>
                </c:pt>
                <c:pt idx="22">
                  <c:v>0.13964199999999999</c:v>
                </c:pt>
                <c:pt idx="23">
                  <c:v>0.187083</c:v>
                </c:pt>
                <c:pt idx="24">
                  <c:v>0.224277</c:v>
                </c:pt>
                <c:pt idx="25">
                  <c:v>0.25573400000000002</c:v>
                </c:pt>
                <c:pt idx="26">
                  <c:v>0.28337299999999999</c:v>
                </c:pt>
                <c:pt idx="27">
                  <c:v>0.30822100000000002</c:v>
                </c:pt>
                <c:pt idx="28">
                  <c:v>0.33090799999999998</c:v>
                </c:pt>
                <c:pt idx="29">
                  <c:v>0.351852</c:v>
                </c:pt>
                <c:pt idx="30">
                  <c:v>0.37134899999999998</c:v>
                </c:pt>
                <c:pt idx="31">
                  <c:v>0.38961499999999999</c:v>
                </c:pt>
                <c:pt idx="32">
                  <c:v>0.40681699999999998</c:v>
                </c:pt>
                <c:pt idx="33">
                  <c:v>0.42308400000000002</c:v>
                </c:pt>
                <c:pt idx="34">
                  <c:v>0.43852000000000002</c:v>
                </c:pt>
                <c:pt idx="35">
                  <c:v>0.45321099999999997</c:v>
                </c:pt>
                <c:pt idx="36">
                  <c:v>0.46722599999999997</c:v>
                </c:pt>
                <c:pt idx="37">
                  <c:v>0.48062500000000002</c:v>
                </c:pt>
                <c:pt idx="38">
                  <c:v>0.49345699999999998</c:v>
                </c:pt>
                <c:pt idx="39">
                  <c:v>0.50576699999999997</c:v>
                </c:pt>
                <c:pt idx="40">
                  <c:v>0.51759100000000002</c:v>
                </c:pt>
                <c:pt idx="41">
                  <c:v>0.52896100000000001</c:v>
                </c:pt>
                <c:pt idx="42">
                  <c:v>0.53990700000000003</c:v>
                </c:pt>
                <c:pt idx="43">
                  <c:v>0.550454</c:v>
                </c:pt>
                <c:pt idx="44">
                  <c:v>0.56062500000000004</c:v>
                </c:pt>
                <c:pt idx="45">
                  <c:v>0.570438</c:v>
                </c:pt>
                <c:pt idx="46">
                  <c:v>0.57991400000000004</c:v>
                </c:pt>
                <c:pt idx="47">
                  <c:v>0.58906700000000001</c:v>
                </c:pt>
                <c:pt idx="48">
                  <c:v>0.59791300000000003</c:v>
                </c:pt>
                <c:pt idx="49">
                  <c:v>0.60646500000000003</c:v>
                </c:pt>
                <c:pt idx="50">
                  <c:v>0.61473599999999995</c:v>
                </c:pt>
                <c:pt idx="51">
                  <c:v>0.62273599999999996</c:v>
                </c:pt>
                <c:pt idx="52">
                  <c:v>0.63047600000000004</c:v>
                </c:pt>
                <c:pt idx="53">
                  <c:v>0.63796600000000003</c:v>
                </c:pt>
                <c:pt idx="54">
                  <c:v>0.64521300000000004</c:v>
                </c:pt>
                <c:pt idx="55">
                  <c:v>0.652227</c:v>
                </c:pt>
                <c:pt idx="56">
                  <c:v>0.65901399999999999</c:v>
                </c:pt>
                <c:pt idx="57">
                  <c:v>0.66558200000000001</c:v>
                </c:pt>
                <c:pt idx="58">
                  <c:v>0.67193700000000001</c:v>
                </c:pt>
                <c:pt idx="59">
                  <c:v>0.67808599999999997</c:v>
                </c:pt>
                <c:pt idx="60">
                  <c:v>0.68403199999999997</c:v>
                </c:pt>
                <c:pt idx="61">
                  <c:v>0.68978300000000004</c:v>
                </c:pt>
                <c:pt idx="62">
                  <c:v>0.69534200000000002</c:v>
                </c:pt>
                <c:pt idx="63">
                  <c:v>0.70071399999999995</c:v>
                </c:pt>
                <c:pt idx="64">
                  <c:v>0.70590399999999998</c:v>
                </c:pt>
                <c:pt idx="65">
                  <c:v>0.71091499999999996</c:v>
                </c:pt>
                <c:pt idx="66">
                  <c:v>0.71575100000000003</c:v>
                </c:pt>
                <c:pt idx="67">
                  <c:v>0.72041699999999997</c:v>
                </c:pt>
                <c:pt idx="68">
                  <c:v>0.72491399999999995</c:v>
                </c:pt>
                <c:pt idx="69">
                  <c:v>0.72924599999999995</c:v>
                </c:pt>
                <c:pt idx="70">
                  <c:v>0.73341699999999999</c:v>
                </c:pt>
                <c:pt idx="71">
                  <c:v>0.73742799999999997</c:v>
                </c:pt>
                <c:pt idx="72">
                  <c:v>0.74128300000000003</c:v>
                </c:pt>
                <c:pt idx="73">
                  <c:v>0.74498299999999995</c:v>
                </c:pt>
                <c:pt idx="74">
                  <c:v>0.74853199999999998</c:v>
                </c:pt>
                <c:pt idx="75">
                  <c:v>0.75193100000000002</c:v>
                </c:pt>
                <c:pt idx="76">
                  <c:v>0.75518200000000002</c:v>
                </c:pt>
                <c:pt idx="77">
                  <c:v>0.75828799999999996</c:v>
                </c:pt>
                <c:pt idx="78">
                  <c:v>0.76124899999999995</c:v>
                </c:pt>
                <c:pt idx="79">
                  <c:v>0.76406799999999997</c:v>
                </c:pt>
                <c:pt idx="80">
                  <c:v>0.76674600000000004</c:v>
                </c:pt>
                <c:pt idx="81">
                  <c:v>0.769285</c:v>
                </c:pt>
                <c:pt idx="82">
                  <c:v>0.77168599999999998</c:v>
                </c:pt>
                <c:pt idx="83">
                  <c:v>0.77395099999999994</c:v>
                </c:pt>
                <c:pt idx="84">
                  <c:v>0.77607999999999999</c:v>
                </c:pt>
                <c:pt idx="85">
                  <c:v>0.77807499999999996</c:v>
                </c:pt>
                <c:pt idx="86">
                  <c:v>0.77993599999999996</c:v>
                </c:pt>
                <c:pt idx="87">
                  <c:v>0.78166500000000005</c:v>
                </c:pt>
                <c:pt idx="88">
                  <c:v>0.78326200000000001</c:v>
                </c:pt>
                <c:pt idx="89">
                  <c:v>0.78472900000000001</c:v>
                </c:pt>
                <c:pt idx="90">
                  <c:v>0.78606600000000004</c:v>
                </c:pt>
                <c:pt idx="91">
                  <c:v>0.78727400000000003</c:v>
                </c:pt>
                <c:pt idx="92">
                  <c:v>0.78835299999999997</c:v>
                </c:pt>
                <c:pt idx="93">
                  <c:v>0.78930299999999998</c:v>
                </c:pt>
                <c:pt idx="94">
                  <c:v>0.79012700000000002</c:v>
                </c:pt>
                <c:pt idx="95">
                  <c:v>0.79082200000000002</c:v>
                </c:pt>
                <c:pt idx="96">
                  <c:v>0.79139099999999996</c:v>
                </c:pt>
                <c:pt idx="97">
                  <c:v>0.79183300000000001</c:v>
                </c:pt>
                <c:pt idx="98">
                  <c:v>0.79214899999999999</c:v>
                </c:pt>
                <c:pt idx="99">
                  <c:v>0.79233799999999999</c:v>
                </c:pt>
                <c:pt idx="100">
                  <c:v>0.79240100000000002</c:v>
                </c:pt>
                <c:pt idx="101">
                  <c:v>0.79233799999999999</c:v>
                </c:pt>
                <c:pt idx="102">
                  <c:v>0.79214899999999999</c:v>
                </c:pt>
                <c:pt idx="103">
                  <c:v>0.79183300000000001</c:v>
                </c:pt>
                <c:pt idx="104">
                  <c:v>0.79139099999999996</c:v>
                </c:pt>
                <c:pt idx="105">
                  <c:v>0.79082200000000002</c:v>
                </c:pt>
                <c:pt idx="106">
                  <c:v>0.79012700000000002</c:v>
                </c:pt>
                <c:pt idx="107">
                  <c:v>0.78930299999999998</c:v>
                </c:pt>
                <c:pt idx="108">
                  <c:v>0.78835299999999997</c:v>
                </c:pt>
                <c:pt idx="109">
                  <c:v>0.78727400000000003</c:v>
                </c:pt>
                <c:pt idx="110">
                  <c:v>0.78606600000000004</c:v>
                </c:pt>
                <c:pt idx="111">
                  <c:v>0.78472900000000001</c:v>
                </c:pt>
                <c:pt idx="112">
                  <c:v>0.78326200000000001</c:v>
                </c:pt>
                <c:pt idx="113">
                  <c:v>0.78166500000000005</c:v>
                </c:pt>
                <c:pt idx="114">
                  <c:v>0.77993599999999996</c:v>
                </c:pt>
                <c:pt idx="115">
                  <c:v>0.77807499999999996</c:v>
                </c:pt>
                <c:pt idx="116">
                  <c:v>0.77607999999999999</c:v>
                </c:pt>
                <c:pt idx="117">
                  <c:v>0.77395099999999994</c:v>
                </c:pt>
                <c:pt idx="118">
                  <c:v>0.77168599999999998</c:v>
                </c:pt>
                <c:pt idx="119">
                  <c:v>0.769285</c:v>
                </c:pt>
                <c:pt idx="120">
                  <c:v>0.76674600000000004</c:v>
                </c:pt>
                <c:pt idx="121">
                  <c:v>0.76406799999999997</c:v>
                </c:pt>
                <c:pt idx="122">
                  <c:v>0.76124899999999995</c:v>
                </c:pt>
                <c:pt idx="123">
                  <c:v>0.75828799999999996</c:v>
                </c:pt>
                <c:pt idx="124">
                  <c:v>0.75518200000000002</c:v>
                </c:pt>
                <c:pt idx="125">
                  <c:v>0.75193100000000002</c:v>
                </c:pt>
                <c:pt idx="126">
                  <c:v>0.74853199999999998</c:v>
                </c:pt>
                <c:pt idx="127">
                  <c:v>0.74498299999999995</c:v>
                </c:pt>
                <c:pt idx="128">
                  <c:v>0.74128300000000003</c:v>
                </c:pt>
                <c:pt idx="129">
                  <c:v>0.73742799999999997</c:v>
                </c:pt>
                <c:pt idx="130">
                  <c:v>0.73341699999999999</c:v>
                </c:pt>
                <c:pt idx="131">
                  <c:v>0.72924599999999995</c:v>
                </c:pt>
                <c:pt idx="132">
                  <c:v>0.72491399999999995</c:v>
                </c:pt>
                <c:pt idx="133">
                  <c:v>0.72041699999999997</c:v>
                </c:pt>
                <c:pt idx="134">
                  <c:v>0.71575100000000003</c:v>
                </c:pt>
                <c:pt idx="135">
                  <c:v>0.71091499999999996</c:v>
                </c:pt>
                <c:pt idx="136">
                  <c:v>0.70590399999999998</c:v>
                </c:pt>
                <c:pt idx="137">
                  <c:v>0.70071399999999995</c:v>
                </c:pt>
                <c:pt idx="138">
                  <c:v>0.69534200000000002</c:v>
                </c:pt>
                <c:pt idx="139">
                  <c:v>0.68978300000000004</c:v>
                </c:pt>
                <c:pt idx="140">
                  <c:v>0.68403199999999997</c:v>
                </c:pt>
                <c:pt idx="141">
                  <c:v>0.67808599999999997</c:v>
                </c:pt>
                <c:pt idx="142">
                  <c:v>0.67193700000000001</c:v>
                </c:pt>
                <c:pt idx="143">
                  <c:v>0.66558200000000001</c:v>
                </c:pt>
                <c:pt idx="144">
                  <c:v>0.65901399999999999</c:v>
                </c:pt>
                <c:pt idx="145">
                  <c:v>0.652227</c:v>
                </c:pt>
                <c:pt idx="146">
                  <c:v>0.64521300000000004</c:v>
                </c:pt>
                <c:pt idx="147">
                  <c:v>0.63796600000000003</c:v>
                </c:pt>
                <c:pt idx="148">
                  <c:v>0.63047600000000004</c:v>
                </c:pt>
                <c:pt idx="149">
                  <c:v>0.62273599999999996</c:v>
                </c:pt>
                <c:pt idx="150">
                  <c:v>0.61473599999999995</c:v>
                </c:pt>
                <c:pt idx="151">
                  <c:v>0.60646500000000003</c:v>
                </c:pt>
                <c:pt idx="152">
                  <c:v>0.59791300000000003</c:v>
                </c:pt>
                <c:pt idx="153">
                  <c:v>0.58906700000000001</c:v>
                </c:pt>
                <c:pt idx="154">
                  <c:v>0.57991400000000004</c:v>
                </c:pt>
                <c:pt idx="155">
                  <c:v>0.570438</c:v>
                </c:pt>
                <c:pt idx="156">
                  <c:v>0.56062500000000004</c:v>
                </c:pt>
                <c:pt idx="157">
                  <c:v>0.550454</c:v>
                </c:pt>
                <c:pt idx="158">
                  <c:v>0.53990700000000003</c:v>
                </c:pt>
                <c:pt idx="159">
                  <c:v>0.52896100000000001</c:v>
                </c:pt>
                <c:pt idx="160">
                  <c:v>0.51759100000000002</c:v>
                </c:pt>
                <c:pt idx="161">
                  <c:v>0.50576699999999997</c:v>
                </c:pt>
                <c:pt idx="162">
                  <c:v>0.49345699999999998</c:v>
                </c:pt>
                <c:pt idx="163">
                  <c:v>0.48062500000000002</c:v>
                </c:pt>
                <c:pt idx="164">
                  <c:v>0.46722599999999997</c:v>
                </c:pt>
                <c:pt idx="165">
                  <c:v>0.45321099999999997</c:v>
                </c:pt>
                <c:pt idx="166">
                  <c:v>0.43852000000000002</c:v>
                </c:pt>
                <c:pt idx="167">
                  <c:v>0.42308400000000002</c:v>
                </c:pt>
                <c:pt idx="168">
                  <c:v>0.40681699999999998</c:v>
                </c:pt>
                <c:pt idx="169">
                  <c:v>0.38961499999999999</c:v>
                </c:pt>
                <c:pt idx="170">
                  <c:v>0.37134899999999998</c:v>
                </c:pt>
                <c:pt idx="171">
                  <c:v>0.351852</c:v>
                </c:pt>
                <c:pt idx="172">
                  <c:v>0.33090799999999998</c:v>
                </c:pt>
                <c:pt idx="173">
                  <c:v>0.30822100000000002</c:v>
                </c:pt>
                <c:pt idx="174">
                  <c:v>0.28337299999999999</c:v>
                </c:pt>
                <c:pt idx="175">
                  <c:v>0.25573400000000002</c:v>
                </c:pt>
                <c:pt idx="176">
                  <c:v>0.224277</c:v>
                </c:pt>
                <c:pt idx="177">
                  <c:v>0.187083</c:v>
                </c:pt>
                <c:pt idx="178">
                  <c:v>0.13964199999999999</c:v>
                </c:pt>
                <c:pt idx="179">
                  <c:v>6.1643999999999997E-2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8F86-4430-A13D-BCC77BDB69E2}"/>
            </c:ext>
          </c:extLst>
        </c:ser>
        <c:ser>
          <c:idx val="162"/>
          <c:order val="162"/>
          <c:tx>
            <c:strRef>
              <c:f>hemisphere!$A$164</c:f>
              <c:strCache>
                <c:ptCount val="1"/>
                <c:pt idx="0">
                  <c:v>0.62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hemisphere!$B$164:$GS$164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8.4852999999999998E-2</c:v>
                </c:pt>
                <c:pt idx="23">
                  <c:v>0.15066499999999999</c:v>
                </c:pt>
                <c:pt idx="24">
                  <c:v>0.194936</c:v>
                </c:pt>
                <c:pt idx="25">
                  <c:v>0.230434</c:v>
                </c:pt>
                <c:pt idx="26">
                  <c:v>0.260768</c:v>
                </c:pt>
                <c:pt idx="27">
                  <c:v>0.287576</c:v>
                </c:pt>
                <c:pt idx="28">
                  <c:v>0.31176900000000002</c:v>
                </c:pt>
                <c:pt idx="29">
                  <c:v>0.33391599999999999</c:v>
                </c:pt>
                <c:pt idx="30">
                  <c:v>0.35440100000000002</c:v>
                </c:pt>
                <c:pt idx="31">
                  <c:v>0.37349700000000002</c:v>
                </c:pt>
                <c:pt idx="32">
                  <c:v>0.39140799999999998</c:v>
                </c:pt>
                <c:pt idx="33">
                  <c:v>0.40828900000000001</c:v>
                </c:pt>
                <c:pt idx="34">
                  <c:v>0.42426399999999997</c:v>
                </c:pt>
                <c:pt idx="35">
                  <c:v>0.43943100000000002</c:v>
                </c:pt>
                <c:pt idx="36">
                  <c:v>0.453872</c:v>
                </c:pt>
                <c:pt idx="37">
                  <c:v>0.46765400000000001</c:v>
                </c:pt>
                <c:pt idx="38">
                  <c:v>0.48083300000000001</c:v>
                </c:pt>
                <c:pt idx="39">
                  <c:v>0.49345699999999998</c:v>
                </c:pt>
                <c:pt idx="40">
                  <c:v>0.50556900000000005</c:v>
                </c:pt>
                <c:pt idx="41">
                  <c:v>0.517204</c:v>
                </c:pt>
                <c:pt idx="42">
                  <c:v>0.52839400000000003</c:v>
                </c:pt>
                <c:pt idx="43">
                  <c:v>0.53916600000000003</c:v>
                </c:pt>
                <c:pt idx="44">
                  <c:v>0.54954499999999995</c:v>
                </c:pt>
                <c:pt idx="45">
                  <c:v>0.55955299999999997</c:v>
                </c:pt>
                <c:pt idx="46">
                  <c:v>0.56920999999999999</c:v>
                </c:pt>
                <c:pt idx="47">
                  <c:v>0.57853299999999996</c:v>
                </c:pt>
                <c:pt idx="48">
                  <c:v>0.58753699999999998</c:v>
                </c:pt>
                <c:pt idx="49">
                  <c:v>0.59623800000000005</c:v>
                </c:pt>
                <c:pt idx="50">
                  <c:v>0.60464899999999999</c:v>
                </c:pt>
                <c:pt idx="51">
                  <c:v>0.61278100000000002</c:v>
                </c:pt>
                <c:pt idx="52">
                  <c:v>0.620645</c:v>
                </c:pt>
                <c:pt idx="53">
                  <c:v>0.62825200000000003</c:v>
                </c:pt>
                <c:pt idx="54">
                  <c:v>0.63561000000000001</c:v>
                </c:pt>
                <c:pt idx="55">
                  <c:v>0.64272899999999999</c:v>
                </c:pt>
                <c:pt idx="56">
                  <c:v>0.64961500000000005</c:v>
                </c:pt>
                <c:pt idx="57">
                  <c:v>0.656277</c:v>
                </c:pt>
                <c:pt idx="58">
                  <c:v>0.66272200000000003</c:v>
                </c:pt>
                <c:pt idx="59">
                  <c:v>0.66895400000000005</c:v>
                </c:pt>
                <c:pt idx="60">
                  <c:v>0.67498100000000005</c:v>
                </c:pt>
                <c:pt idx="61">
                  <c:v>0.68080799999999997</c:v>
                </c:pt>
                <c:pt idx="62">
                  <c:v>0.68644000000000005</c:v>
                </c:pt>
                <c:pt idx="63">
                  <c:v>0.69188099999999997</c:v>
                </c:pt>
                <c:pt idx="64">
                  <c:v>0.69713700000000001</c:v>
                </c:pt>
                <c:pt idx="65">
                  <c:v>0.70221100000000003</c:v>
                </c:pt>
                <c:pt idx="66">
                  <c:v>0.70710700000000004</c:v>
                </c:pt>
                <c:pt idx="67">
                  <c:v>0.71182900000000005</c:v>
                </c:pt>
                <c:pt idx="68">
                  <c:v>0.71638000000000002</c:v>
                </c:pt>
                <c:pt idx="69">
                  <c:v>0.72076300000000004</c:v>
                </c:pt>
                <c:pt idx="70">
                  <c:v>0.72498300000000004</c:v>
                </c:pt>
                <c:pt idx="71">
                  <c:v>0.72904000000000002</c:v>
                </c:pt>
                <c:pt idx="72">
                  <c:v>0.73293900000000001</c:v>
                </c:pt>
                <c:pt idx="73">
                  <c:v>0.73668199999999995</c:v>
                </c:pt>
                <c:pt idx="74">
                  <c:v>0.74026999999999998</c:v>
                </c:pt>
                <c:pt idx="75">
                  <c:v>0.74370700000000001</c:v>
                </c:pt>
                <c:pt idx="76">
                  <c:v>0.74699400000000005</c:v>
                </c:pt>
                <c:pt idx="77">
                  <c:v>0.75013300000000005</c:v>
                </c:pt>
                <c:pt idx="78">
                  <c:v>0.75312699999999999</c:v>
                </c:pt>
                <c:pt idx="79">
                  <c:v>0.75597599999999998</c:v>
                </c:pt>
                <c:pt idx="80">
                  <c:v>0.758683</c:v>
                </c:pt>
                <c:pt idx="81">
                  <c:v>0.76124899999999995</c:v>
                </c:pt>
                <c:pt idx="82">
                  <c:v>0.76367499999999999</c:v>
                </c:pt>
                <c:pt idx="83">
                  <c:v>0.76596299999999995</c:v>
                </c:pt>
                <c:pt idx="84">
                  <c:v>0.76811499999999999</c:v>
                </c:pt>
                <c:pt idx="85">
                  <c:v>0.77012999999999998</c:v>
                </c:pt>
                <c:pt idx="86">
                  <c:v>0.77200999999999997</c:v>
                </c:pt>
                <c:pt idx="87">
                  <c:v>0.77375700000000003</c:v>
                </c:pt>
                <c:pt idx="88">
                  <c:v>0.77537100000000003</c:v>
                </c:pt>
                <c:pt idx="89">
                  <c:v>0.77685300000000002</c:v>
                </c:pt>
                <c:pt idx="90">
                  <c:v>0.77820299999999998</c:v>
                </c:pt>
                <c:pt idx="91">
                  <c:v>0.77942299999999998</c:v>
                </c:pt>
                <c:pt idx="92">
                  <c:v>0.78051300000000001</c:v>
                </c:pt>
                <c:pt idx="93">
                  <c:v>0.78147299999999997</c:v>
                </c:pt>
                <c:pt idx="94">
                  <c:v>0.782304</c:v>
                </c:pt>
                <c:pt idx="95">
                  <c:v>0.78300700000000001</c:v>
                </c:pt>
                <c:pt idx="96">
                  <c:v>0.783582</c:v>
                </c:pt>
                <c:pt idx="97">
                  <c:v>0.78402799999999995</c:v>
                </c:pt>
                <c:pt idx="98">
                  <c:v>0.78434700000000002</c:v>
                </c:pt>
                <c:pt idx="99">
                  <c:v>0.78453799999999996</c:v>
                </c:pt>
                <c:pt idx="100">
                  <c:v>0.78460200000000002</c:v>
                </c:pt>
                <c:pt idx="101">
                  <c:v>0.78453799999999996</c:v>
                </c:pt>
                <c:pt idx="102">
                  <c:v>0.78434700000000002</c:v>
                </c:pt>
                <c:pt idx="103">
                  <c:v>0.78402799999999995</c:v>
                </c:pt>
                <c:pt idx="104">
                  <c:v>0.783582</c:v>
                </c:pt>
                <c:pt idx="105">
                  <c:v>0.78300700000000001</c:v>
                </c:pt>
                <c:pt idx="106">
                  <c:v>0.782304</c:v>
                </c:pt>
                <c:pt idx="107">
                  <c:v>0.78147299999999997</c:v>
                </c:pt>
                <c:pt idx="108">
                  <c:v>0.78051300000000001</c:v>
                </c:pt>
                <c:pt idx="109">
                  <c:v>0.77942299999999998</c:v>
                </c:pt>
                <c:pt idx="110">
                  <c:v>0.77820299999999998</c:v>
                </c:pt>
                <c:pt idx="111">
                  <c:v>0.77685300000000002</c:v>
                </c:pt>
                <c:pt idx="112">
                  <c:v>0.77537100000000003</c:v>
                </c:pt>
                <c:pt idx="113">
                  <c:v>0.77375700000000003</c:v>
                </c:pt>
                <c:pt idx="114">
                  <c:v>0.77200999999999997</c:v>
                </c:pt>
                <c:pt idx="115">
                  <c:v>0.77012999999999998</c:v>
                </c:pt>
                <c:pt idx="116">
                  <c:v>0.76811499999999999</c:v>
                </c:pt>
                <c:pt idx="117">
                  <c:v>0.76596299999999995</c:v>
                </c:pt>
                <c:pt idx="118">
                  <c:v>0.76367499999999999</c:v>
                </c:pt>
                <c:pt idx="119">
                  <c:v>0.76124899999999995</c:v>
                </c:pt>
                <c:pt idx="120">
                  <c:v>0.758683</c:v>
                </c:pt>
                <c:pt idx="121">
                  <c:v>0.75597599999999998</c:v>
                </c:pt>
                <c:pt idx="122">
                  <c:v>0.75312699999999999</c:v>
                </c:pt>
                <c:pt idx="123">
                  <c:v>0.75013300000000005</c:v>
                </c:pt>
                <c:pt idx="124">
                  <c:v>0.74699400000000005</c:v>
                </c:pt>
                <c:pt idx="125">
                  <c:v>0.74370700000000001</c:v>
                </c:pt>
                <c:pt idx="126">
                  <c:v>0.74026999999999998</c:v>
                </c:pt>
                <c:pt idx="127">
                  <c:v>0.73668199999999995</c:v>
                </c:pt>
                <c:pt idx="128">
                  <c:v>0.73293900000000001</c:v>
                </c:pt>
                <c:pt idx="129">
                  <c:v>0.72904000000000002</c:v>
                </c:pt>
                <c:pt idx="130">
                  <c:v>0.72498300000000004</c:v>
                </c:pt>
                <c:pt idx="131">
                  <c:v>0.72076300000000004</c:v>
                </c:pt>
                <c:pt idx="132">
                  <c:v>0.71638000000000002</c:v>
                </c:pt>
                <c:pt idx="133">
                  <c:v>0.71182900000000005</c:v>
                </c:pt>
                <c:pt idx="134">
                  <c:v>0.70710700000000004</c:v>
                </c:pt>
                <c:pt idx="135">
                  <c:v>0.70221100000000003</c:v>
                </c:pt>
                <c:pt idx="136">
                  <c:v>0.69713700000000001</c:v>
                </c:pt>
                <c:pt idx="137">
                  <c:v>0.69188099999999997</c:v>
                </c:pt>
                <c:pt idx="138">
                  <c:v>0.68644000000000005</c:v>
                </c:pt>
                <c:pt idx="139">
                  <c:v>0.68080799999999997</c:v>
                </c:pt>
                <c:pt idx="140">
                  <c:v>0.67498100000000005</c:v>
                </c:pt>
                <c:pt idx="141">
                  <c:v>0.66895400000000005</c:v>
                </c:pt>
                <c:pt idx="142">
                  <c:v>0.66272200000000003</c:v>
                </c:pt>
                <c:pt idx="143">
                  <c:v>0.656277</c:v>
                </c:pt>
                <c:pt idx="144">
                  <c:v>0.64961500000000005</c:v>
                </c:pt>
                <c:pt idx="145">
                  <c:v>0.64272899999999999</c:v>
                </c:pt>
                <c:pt idx="146">
                  <c:v>0.63561000000000001</c:v>
                </c:pt>
                <c:pt idx="147">
                  <c:v>0.62825200000000003</c:v>
                </c:pt>
                <c:pt idx="148">
                  <c:v>0.620645</c:v>
                </c:pt>
                <c:pt idx="149">
                  <c:v>0.61278100000000002</c:v>
                </c:pt>
                <c:pt idx="150">
                  <c:v>0.60464899999999999</c:v>
                </c:pt>
                <c:pt idx="151">
                  <c:v>0.59623800000000005</c:v>
                </c:pt>
                <c:pt idx="152">
                  <c:v>0.58753699999999998</c:v>
                </c:pt>
                <c:pt idx="153">
                  <c:v>0.57853299999999996</c:v>
                </c:pt>
                <c:pt idx="154">
                  <c:v>0.56920999999999999</c:v>
                </c:pt>
                <c:pt idx="155">
                  <c:v>0.55955299999999997</c:v>
                </c:pt>
                <c:pt idx="156">
                  <c:v>0.54954499999999995</c:v>
                </c:pt>
                <c:pt idx="157">
                  <c:v>0.53916600000000003</c:v>
                </c:pt>
                <c:pt idx="158">
                  <c:v>0.52839400000000003</c:v>
                </c:pt>
                <c:pt idx="159">
                  <c:v>0.517204</c:v>
                </c:pt>
                <c:pt idx="160">
                  <c:v>0.50556900000000005</c:v>
                </c:pt>
                <c:pt idx="161">
                  <c:v>0.49345699999999998</c:v>
                </c:pt>
                <c:pt idx="162">
                  <c:v>0.48083300000000001</c:v>
                </c:pt>
                <c:pt idx="163">
                  <c:v>0.46765400000000001</c:v>
                </c:pt>
                <c:pt idx="164">
                  <c:v>0.453872</c:v>
                </c:pt>
                <c:pt idx="165">
                  <c:v>0.43943100000000002</c:v>
                </c:pt>
                <c:pt idx="166">
                  <c:v>0.42426399999999997</c:v>
                </c:pt>
                <c:pt idx="167">
                  <c:v>0.40828900000000001</c:v>
                </c:pt>
                <c:pt idx="168">
                  <c:v>0.39140799999999998</c:v>
                </c:pt>
                <c:pt idx="169">
                  <c:v>0.37349700000000002</c:v>
                </c:pt>
                <c:pt idx="170">
                  <c:v>0.35440100000000002</c:v>
                </c:pt>
                <c:pt idx="171">
                  <c:v>0.33391599999999999</c:v>
                </c:pt>
                <c:pt idx="172">
                  <c:v>0.31176900000000002</c:v>
                </c:pt>
                <c:pt idx="173">
                  <c:v>0.287576</c:v>
                </c:pt>
                <c:pt idx="174">
                  <c:v>0.260768</c:v>
                </c:pt>
                <c:pt idx="175">
                  <c:v>0.230434</c:v>
                </c:pt>
                <c:pt idx="176">
                  <c:v>0.194936</c:v>
                </c:pt>
                <c:pt idx="177">
                  <c:v>0.15066499999999999</c:v>
                </c:pt>
                <c:pt idx="178">
                  <c:v>8.4852999999999998E-2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8F86-4430-A13D-BCC77BDB69E2}"/>
            </c:ext>
          </c:extLst>
        </c:ser>
        <c:ser>
          <c:idx val="163"/>
          <c:order val="163"/>
          <c:tx>
            <c:strRef>
              <c:f>hemisphere!$A$165</c:f>
              <c:strCache>
                <c:ptCount val="1"/>
                <c:pt idx="0">
                  <c:v>0.63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hemisphere!$B$165:$GS$165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0.100995</c:v>
                </c:pt>
                <c:pt idx="24">
                  <c:v>0.159687</c:v>
                </c:pt>
                <c:pt idx="25">
                  <c:v>0.20149400000000001</c:v>
                </c:pt>
                <c:pt idx="26">
                  <c:v>0.23558399999999999</c:v>
                </c:pt>
                <c:pt idx="27">
                  <c:v>0.26495299999999999</c:v>
                </c:pt>
                <c:pt idx="28">
                  <c:v>0.29103299999999999</c:v>
                </c:pt>
                <c:pt idx="29">
                  <c:v>0.31464300000000001</c:v>
                </c:pt>
                <c:pt idx="30">
                  <c:v>0.33630300000000002</c:v>
                </c:pt>
                <c:pt idx="31">
                  <c:v>0.35637099999999999</c:v>
                </c:pt>
                <c:pt idx="32">
                  <c:v>0.37509999999999999</c:v>
                </c:pt>
                <c:pt idx="33">
                  <c:v>0.392683</c:v>
                </c:pt>
                <c:pt idx="34">
                  <c:v>0.40926800000000002</c:v>
                </c:pt>
                <c:pt idx="35">
                  <c:v>0.42497099999999999</c:v>
                </c:pt>
                <c:pt idx="36">
                  <c:v>0.439886</c:v>
                </c:pt>
                <c:pt idx="37">
                  <c:v>0.45409300000000002</c:v>
                </c:pt>
                <c:pt idx="38">
                  <c:v>0.46765400000000001</c:v>
                </c:pt>
                <c:pt idx="39">
                  <c:v>0.48062500000000002</c:v>
                </c:pt>
                <c:pt idx="40">
                  <c:v>0.49305199999999999</c:v>
                </c:pt>
                <c:pt idx="41">
                  <c:v>0.50497499999999995</c:v>
                </c:pt>
                <c:pt idx="42">
                  <c:v>0.51642999999999994</c:v>
                </c:pt>
                <c:pt idx="43">
                  <c:v>0.527447</c:v>
                </c:pt>
                <c:pt idx="44">
                  <c:v>0.53805199999999997</c:v>
                </c:pt>
                <c:pt idx="45">
                  <c:v>0.54827000000000004</c:v>
                </c:pt>
                <c:pt idx="46">
                  <c:v>0.55812200000000001</c:v>
                </c:pt>
                <c:pt idx="47">
                  <c:v>0.56762699999999999</c:v>
                </c:pt>
                <c:pt idx="48">
                  <c:v>0.57680200000000004</c:v>
                </c:pt>
                <c:pt idx="49">
                  <c:v>0.58566200000000002</c:v>
                </c:pt>
                <c:pt idx="50">
                  <c:v>0.59422200000000003</c:v>
                </c:pt>
                <c:pt idx="51">
                  <c:v>0.602495</c:v>
                </c:pt>
                <c:pt idx="52">
                  <c:v>0.61049200000000003</c:v>
                </c:pt>
                <c:pt idx="53">
                  <c:v>0.61822299999999997</c:v>
                </c:pt>
                <c:pt idx="54">
                  <c:v>0.62570000000000003</c:v>
                </c:pt>
                <c:pt idx="55">
                  <c:v>0.63292999999999999</c:v>
                </c:pt>
                <c:pt idx="56">
                  <c:v>0.63992199999999999</c:v>
                </c:pt>
                <c:pt idx="57">
                  <c:v>0.64668400000000004</c:v>
                </c:pt>
                <c:pt idx="58">
                  <c:v>0.653223</c:v>
                </c:pt>
                <c:pt idx="59">
                  <c:v>0.65954500000000005</c:v>
                </c:pt>
                <c:pt idx="60">
                  <c:v>0.66565799999999997</c:v>
                </c:pt>
                <c:pt idx="61">
                  <c:v>0.67156499999999997</c:v>
                </c:pt>
                <c:pt idx="62">
                  <c:v>0.67727400000000004</c:v>
                </c:pt>
                <c:pt idx="63">
                  <c:v>0.68278799999999995</c:v>
                </c:pt>
                <c:pt idx="64">
                  <c:v>0.68811299999999997</c:v>
                </c:pt>
                <c:pt idx="65">
                  <c:v>0.69325300000000001</c:v>
                </c:pt>
                <c:pt idx="66">
                  <c:v>0.69821200000000005</c:v>
                </c:pt>
                <c:pt idx="67">
                  <c:v>0.70299400000000001</c:v>
                </c:pt>
                <c:pt idx="68">
                  <c:v>0.70760199999999995</c:v>
                </c:pt>
                <c:pt idx="69">
                  <c:v>0.71203899999999998</c:v>
                </c:pt>
                <c:pt idx="70">
                  <c:v>0.71631</c:v>
                </c:pt>
                <c:pt idx="71">
                  <c:v>0.72041699999999997</c:v>
                </c:pt>
                <c:pt idx="72">
                  <c:v>0.72436199999999995</c:v>
                </c:pt>
                <c:pt idx="73">
                  <c:v>0.72814800000000002</c:v>
                </c:pt>
                <c:pt idx="74">
                  <c:v>0.73177899999999996</c:v>
                </c:pt>
                <c:pt idx="75">
                  <c:v>0.73525499999999999</c:v>
                </c:pt>
                <c:pt idx="76">
                  <c:v>0.73858000000000001</c:v>
                </c:pt>
                <c:pt idx="77">
                  <c:v>0.74175500000000005</c:v>
                </c:pt>
                <c:pt idx="78">
                  <c:v>0.74478200000000006</c:v>
                </c:pt>
                <c:pt idx="79">
                  <c:v>0.74766299999999997</c:v>
                </c:pt>
                <c:pt idx="80">
                  <c:v>0.75039999999999996</c:v>
                </c:pt>
                <c:pt idx="81">
                  <c:v>0.75299400000000005</c:v>
                </c:pt>
                <c:pt idx="82">
                  <c:v>0.75544699999999998</c:v>
                </c:pt>
                <c:pt idx="83">
                  <c:v>0.75775999999999999</c:v>
                </c:pt>
                <c:pt idx="84">
                  <c:v>0.759934</c:v>
                </c:pt>
                <c:pt idx="85">
                  <c:v>0.76197099999999995</c:v>
                </c:pt>
                <c:pt idx="86">
                  <c:v>0.763872</c:v>
                </c:pt>
                <c:pt idx="87">
                  <c:v>0.76563700000000001</c:v>
                </c:pt>
                <c:pt idx="88">
                  <c:v>0.76726799999999995</c:v>
                </c:pt>
                <c:pt idx="89">
                  <c:v>0.76876500000000003</c:v>
                </c:pt>
                <c:pt idx="90">
                  <c:v>0.77012999999999998</c:v>
                </c:pt>
                <c:pt idx="91">
                  <c:v>0.77136199999999999</c:v>
                </c:pt>
                <c:pt idx="92">
                  <c:v>0.77246400000000004</c:v>
                </c:pt>
                <c:pt idx="93">
                  <c:v>0.77343399999999995</c:v>
                </c:pt>
                <c:pt idx="94">
                  <c:v>0.77427400000000002</c:v>
                </c:pt>
                <c:pt idx="95">
                  <c:v>0.77498400000000001</c:v>
                </c:pt>
                <c:pt idx="96">
                  <c:v>0.77556400000000003</c:v>
                </c:pt>
                <c:pt idx="97">
                  <c:v>0.77601500000000001</c:v>
                </c:pt>
                <c:pt idx="98">
                  <c:v>0.77633799999999997</c:v>
                </c:pt>
                <c:pt idx="99">
                  <c:v>0.77653099999999997</c:v>
                </c:pt>
                <c:pt idx="100">
                  <c:v>0.77659500000000004</c:v>
                </c:pt>
                <c:pt idx="101">
                  <c:v>0.77653099999999997</c:v>
                </c:pt>
                <c:pt idx="102">
                  <c:v>0.77633799999999997</c:v>
                </c:pt>
                <c:pt idx="103">
                  <c:v>0.77601500000000001</c:v>
                </c:pt>
                <c:pt idx="104">
                  <c:v>0.77556400000000003</c:v>
                </c:pt>
                <c:pt idx="105">
                  <c:v>0.77498400000000001</c:v>
                </c:pt>
                <c:pt idx="106">
                  <c:v>0.77427400000000002</c:v>
                </c:pt>
                <c:pt idx="107">
                  <c:v>0.77343399999999995</c:v>
                </c:pt>
                <c:pt idx="108">
                  <c:v>0.77246400000000004</c:v>
                </c:pt>
                <c:pt idx="109">
                  <c:v>0.77136199999999999</c:v>
                </c:pt>
                <c:pt idx="110">
                  <c:v>0.77012999999999998</c:v>
                </c:pt>
                <c:pt idx="111">
                  <c:v>0.76876500000000003</c:v>
                </c:pt>
                <c:pt idx="112">
                  <c:v>0.76726799999999995</c:v>
                </c:pt>
                <c:pt idx="113">
                  <c:v>0.76563700000000001</c:v>
                </c:pt>
                <c:pt idx="114">
                  <c:v>0.763872</c:v>
                </c:pt>
                <c:pt idx="115">
                  <c:v>0.76197099999999995</c:v>
                </c:pt>
                <c:pt idx="116">
                  <c:v>0.759934</c:v>
                </c:pt>
                <c:pt idx="117">
                  <c:v>0.75775999999999999</c:v>
                </c:pt>
                <c:pt idx="118">
                  <c:v>0.75544699999999998</c:v>
                </c:pt>
                <c:pt idx="119">
                  <c:v>0.75299400000000005</c:v>
                </c:pt>
                <c:pt idx="120">
                  <c:v>0.75039999999999996</c:v>
                </c:pt>
                <c:pt idx="121">
                  <c:v>0.74766299999999997</c:v>
                </c:pt>
                <c:pt idx="122">
                  <c:v>0.74478200000000006</c:v>
                </c:pt>
                <c:pt idx="123">
                  <c:v>0.74175500000000005</c:v>
                </c:pt>
                <c:pt idx="124">
                  <c:v>0.73858000000000001</c:v>
                </c:pt>
                <c:pt idx="125">
                  <c:v>0.73525499999999999</c:v>
                </c:pt>
                <c:pt idx="126">
                  <c:v>0.73177899999999996</c:v>
                </c:pt>
                <c:pt idx="127">
                  <c:v>0.72814800000000002</c:v>
                </c:pt>
                <c:pt idx="128">
                  <c:v>0.72436199999999995</c:v>
                </c:pt>
                <c:pt idx="129">
                  <c:v>0.72041699999999997</c:v>
                </c:pt>
                <c:pt idx="130">
                  <c:v>0.71631</c:v>
                </c:pt>
                <c:pt idx="131">
                  <c:v>0.71203899999999998</c:v>
                </c:pt>
                <c:pt idx="132">
                  <c:v>0.70760199999999995</c:v>
                </c:pt>
                <c:pt idx="133">
                  <c:v>0.70299400000000001</c:v>
                </c:pt>
                <c:pt idx="134">
                  <c:v>0.69821200000000005</c:v>
                </c:pt>
                <c:pt idx="135">
                  <c:v>0.69325300000000001</c:v>
                </c:pt>
                <c:pt idx="136">
                  <c:v>0.68811299999999997</c:v>
                </c:pt>
                <c:pt idx="137">
                  <c:v>0.68278799999999995</c:v>
                </c:pt>
                <c:pt idx="138">
                  <c:v>0.67727400000000004</c:v>
                </c:pt>
                <c:pt idx="139">
                  <c:v>0.67156499999999997</c:v>
                </c:pt>
                <c:pt idx="140">
                  <c:v>0.66565799999999997</c:v>
                </c:pt>
                <c:pt idx="141">
                  <c:v>0.65954500000000005</c:v>
                </c:pt>
                <c:pt idx="142">
                  <c:v>0.653223</c:v>
                </c:pt>
                <c:pt idx="143">
                  <c:v>0.64668400000000004</c:v>
                </c:pt>
                <c:pt idx="144">
                  <c:v>0.63992199999999999</c:v>
                </c:pt>
                <c:pt idx="145">
                  <c:v>0.63292999999999999</c:v>
                </c:pt>
                <c:pt idx="146">
                  <c:v>0.62570000000000003</c:v>
                </c:pt>
                <c:pt idx="147">
                  <c:v>0.61822299999999997</c:v>
                </c:pt>
                <c:pt idx="148">
                  <c:v>0.61049200000000003</c:v>
                </c:pt>
                <c:pt idx="149">
                  <c:v>0.602495</c:v>
                </c:pt>
                <c:pt idx="150">
                  <c:v>0.59422200000000003</c:v>
                </c:pt>
                <c:pt idx="151">
                  <c:v>0.58566200000000002</c:v>
                </c:pt>
                <c:pt idx="152">
                  <c:v>0.57680200000000004</c:v>
                </c:pt>
                <c:pt idx="153">
                  <c:v>0.56762699999999999</c:v>
                </c:pt>
                <c:pt idx="154">
                  <c:v>0.55812200000000001</c:v>
                </c:pt>
                <c:pt idx="155">
                  <c:v>0.54827000000000004</c:v>
                </c:pt>
                <c:pt idx="156">
                  <c:v>0.53805199999999997</c:v>
                </c:pt>
                <c:pt idx="157">
                  <c:v>0.527447</c:v>
                </c:pt>
                <c:pt idx="158">
                  <c:v>0.51642999999999994</c:v>
                </c:pt>
                <c:pt idx="159">
                  <c:v>0.50497499999999995</c:v>
                </c:pt>
                <c:pt idx="160">
                  <c:v>0.49305199999999999</c:v>
                </c:pt>
                <c:pt idx="161">
                  <c:v>0.48062500000000002</c:v>
                </c:pt>
                <c:pt idx="162">
                  <c:v>0.46765400000000001</c:v>
                </c:pt>
                <c:pt idx="163">
                  <c:v>0.45409300000000002</c:v>
                </c:pt>
                <c:pt idx="164">
                  <c:v>0.439886</c:v>
                </c:pt>
                <c:pt idx="165">
                  <c:v>0.42497099999999999</c:v>
                </c:pt>
                <c:pt idx="166">
                  <c:v>0.40926800000000002</c:v>
                </c:pt>
                <c:pt idx="167">
                  <c:v>0.392683</c:v>
                </c:pt>
                <c:pt idx="168">
                  <c:v>0.37509999999999999</c:v>
                </c:pt>
                <c:pt idx="169">
                  <c:v>0.35637099999999999</c:v>
                </c:pt>
                <c:pt idx="170">
                  <c:v>0.33630300000000002</c:v>
                </c:pt>
                <c:pt idx="171">
                  <c:v>0.31464300000000001</c:v>
                </c:pt>
                <c:pt idx="172">
                  <c:v>0.29103299999999999</c:v>
                </c:pt>
                <c:pt idx="173">
                  <c:v>0.26495299999999999</c:v>
                </c:pt>
                <c:pt idx="174">
                  <c:v>0.23558399999999999</c:v>
                </c:pt>
                <c:pt idx="175">
                  <c:v>0.20149400000000001</c:v>
                </c:pt>
                <c:pt idx="176">
                  <c:v>0.159687</c:v>
                </c:pt>
                <c:pt idx="177">
                  <c:v>0.100995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8F86-4430-A13D-BCC77BDB69E2}"/>
            </c:ext>
          </c:extLst>
        </c:ser>
        <c:ser>
          <c:idx val="164"/>
          <c:order val="164"/>
          <c:tx>
            <c:strRef>
              <c:f>hemisphere!$A$166</c:f>
              <c:strCache>
                <c:ptCount val="1"/>
                <c:pt idx="0">
                  <c:v>0.64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hemisphere!$B$166:$GS$166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0.113137</c:v>
                </c:pt>
                <c:pt idx="25">
                  <c:v>0.16703299999999999</c:v>
                </c:pt>
                <c:pt idx="26">
                  <c:v>0.20688200000000001</c:v>
                </c:pt>
                <c:pt idx="27">
                  <c:v>0.23979200000000001</c:v>
                </c:pt>
                <c:pt idx="28">
                  <c:v>0.26832800000000001</c:v>
                </c:pt>
                <c:pt idx="29">
                  <c:v>0.293769</c:v>
                </c:pt>
                <c:pt idx="30">
                  <c:v>0.31685999999999998</c:v>
                </c:pt>
                <c:pt idx="31">
                  <c:v>0.33808300000000002</c:v>
                </c:pt>
                <c:pt idx="32">
                  <c:v>0.35777100000000001</c:v>
                </c:pt>
                <c:pt idx="33">
                  <c:v>0.37616500000000003</c:v>
                </c:pt>
                <c:pt idx="34">
                  <c:v>0.39344600000000002</c:v>
                </c:pt>
                <c:pt idx="35">
                  <c:v>0.40975600000000001</c:v>
                </c:pt>
                <c:pt idx="36">
                  <c:v>0.42520599999999997</c:v>
                </c:pt>
                <c:pt idx="37">
                  <c:v>0.439886</c:v>
                </c:pt>
                <c:pt idx="38">
                  <c:v>0.453872</c:v>
                </c:pt>
                <c:pt idx="39">
                  <c:v>0.46722599999999997</c:v>
                </c:pt>
                <c:pt idx="40">
                  <c:v>0.48</c:v>
                </c:pt>
                <c:pt idx="41">
                  <c:v>0.49224000000000001</c:v>
                </c:pt>
                <c:pt idx="42">
                  <c:v>0.50398399999999999</c:v>
                </c:pt>
                <c:pt idx="43">
                  <c:v>0.51526700000000003</c:v>
                </c:pt>
                <c:pt idx="44">
                  <c:v>0.52611799999999997</c:v>
                </c:pt>
                <c:pt idx="45">
                  <c:v>0.53656300000000001</c:v>
                </c:pt>
                <c:pt idx="46">
                  <c:v>0.54662599999999995</c:v>
                </c:pt>
                <c:pt idx="47">
                  <c:v>0.55632700000000002</c:v>
                </c:pt>
                <c:pt idx="48">
                  <c:v>0.56568499999999999</c:v>
                </c:pt>
                <c:pt idx="49">
                  <c:v>0.57471700000000003</c:v>
                </c:pt>
                <c:pt idx="50">
                  <c:v>0.58343800000000001</c:v>
                </c:pt>
                <c:pt idx="51">
                  <c:v>0.59186099999999997</c:v>
                </c:pt>
                <c:pt idx="52">
                  <c:v>0.6</c:v>
                </c:pt>
                <c:pt idx="53">
                  <c:v>0.60786499999999999</c:v>
                </c:pt>
                <c:pt idx="54">
                  <c:v>0.61546699999999999</c:v>
                </c:pt>
                <c:pt idx="55">
                  <c:v>0.62281600000000004</c:v>
                </c:pt>
                <c:pt idx="56">
                  <c:v>0.62992099999999995</c:v>
                </c:pt>
                <c:pt idx="57">
                  <c:v>0.63678900000000005</c:v>
                </c:pt>
                <c:pt idx="58">
                  <c:v>0.643428</c:v>
                </c:pt>
                <c:pt idx="59">
                  <c:v>0.64984600000000003</c:v>
                </c:pt>
                <c:pt idx="60">
                  <c:v>0.65604899999999999</c:v>
                </c:pt>
                <c:pt idx="61">
                  <c:v>0.66204200000000002</c:v>
                </c:pt>
                <c:pt idx="62">
                  <c:v>0.66783199999999998</c:v>
                </c:pt>
                <c:pt idx="63">
                  <c:v>0.67342400000000002</c:v>
                </c:pt>
                <c:pt idx="64">
                  <c:v>0.67882299999999995</c:v>
                </c:pt>
                <c:pt idx="65">
                  <c:v>0.68403199999999997</c:v>
                </c:pt>
                <c:pt idx="66">
                  <c:v>0.68905700000000003</c:v>
                </c:pt>
                <c:pt idx="67">
                  <c:v>0.69390200000000002</c:v>
                </c:pt>
                <c:pt idx="68">
                  <c:v>0.69857000000000002</c:v>
                </c:pt>
                <c:pt idx="69">
                  <c:v>0.70306500000000005</c:v>
                </c:pt>
                <c:pt idx="70">
                  <c:v>0.70738999999999996</c:v>
                </c:pt>
                <c:pt idx="71">
                  <c:v>0.71154799999999996</c:v>
                </c:pt>
                <c:pt idx="72">
                  <c:v>0.71554200000000001</c:v>
                </c:pt>
                <c:pt idx="73">
                  <c:v>0.71937499999999999</c:v>
                </c:pt>
                <c:pt idx="74">
                  <c:v>0.72304900000000005</c:v>
                </c:pt>
                <c:pt idx="75">
                  <c:v>0.72656699999999996</c:v>
                </c:pt>
                <c:pt idx="76">
                  <c:v>0.72993200000000003</c:v>
                </c:pt>
                <c:pt idx="77">
                  <c:v>0.73314400000000002</c:v>
                </c:pt>
                <c:pt idx="78">
                  <c:v>0.73620600000000003</c:v>
                </c:pt>
                <c:pt idx="79">
                  <c:v>0.73912100000000003</c:v>
                </c:pt>
                <c:pt idx="80">
                  <c:v>0.74188900000000002</c:v>
                </c:pt>
                <c:pt idx="81">
                  <c:v>0.74451299999999998</c:v>
                </c:pt>
                <c:pt idx="82">
                  <c:v>0.74699400000000005</c:v>
                </c:pt>
                <c:pt idx="83">
                  <c:v>0.74933300000000003</c:v>
                </c:pt>
                <c:pt idx="84">
                  <c:v>0.75153199999999998</c:v>
                </c:pt>
                <c:pt idx="85">
                  <c:v>0.75359100000000001</c:v>
                </c:pt>
                <c:pt idx="86">
                  <c:v>0.75551299999999999</c:v>
                </c:pt>
                <c:pt idx="87">
                  <c:v>0.75729800000000003</c:v>
                </c:pt>
                <c:pt idx="88">
                  <c:v>0.75894700000000004</c:v>
                </c:pt>
                <c:pt idx="89">
                  <c:v>0.76046000000000002</c:v>
                </c:pt>
                <c:pt idx="90">
                  <c:v>0.76183999999999996</c:v>
                </c:pt>
                <c:pt idx="91">
                  <c:v>0.76308600000000004</c:v>
                </c:pt>
                <c:pt idx="92">
                  <c:v>0.76419899999999996</c:v>
                </c:pt>
                <c:pt idx="93">
                  <c:v>0.76517999999999997</c:v>
                </c:pt>
                <c:pt idx="94">
                  <c:v>0.76602899999999996</c:v>
                </c:pt>
                <c:pt idx="95">
                  <c:v>0.76674600000000004</c:v>
                </c:pt>
                <c:pt idx="96">
                  <c:v>0.76733300000000004</c:v>
                </c:pt>
                <c:pt idx="97">
                  <c:v>0.76778900000000005</c:v>
                </c:pt>
                <c:pt idx="98">
                  <c:v>0.76811499999999999</c:v>
                </c:pt>
                <c:pt idx="99">
                  <c:v>0.76831000000000005</c:v>
                </c:pt>
                <c:pt idx="100">
                  <c:v>0.76837500000000003</c:v>
                </c:pt>
                <c:pt idx="101">
                  <c:v>0.76831000000000005</c:v>
                </c:pt>
                <c:pt idx="102">
                  <c:v>0.76811499999999999</c:v>
                </c:pt>
                <c:pt idx="103">
                  <c:v>0.76778900000000005</c:v>
                </c:pt>
                <c:pt idx="104">
                  <c:v>0.76733300000000004</c:v>
                </c:pt>
                <c:pt idx="105">
                  <c:v>0.76674600000000004</c:v>
                </c:pt>
                <c:pt idx="106">
                  <c:v>0.76602899999999996</c:v>
                </c:pt>
                <c:pt idx="107">
                  <c:v>0.76517999999999997</c:v>
                </c:pt>
                <c:pt idx="108">
                  <c:v>0.76419899999999996</c:v>
                </c:pt>
                <c:pt idx="109">
                  <c:v>0.76308600000000004</c:v>
                </c:pt>
                <c:pt idx="110">
                  <c:v>0.76183999999999996</c:v>
                </c:pt>
                <c:pt idx="111">
                  <c:v>0.76046000000000002</c:v>
                </c:pt>
                <c:pt idx="112">
                  <c:v>0.75894700000000004</c:v>
                </c:pt>
                <c:pt idx="113">
                  <c:v>0.75729800000000003</c:v>
                </c:pt>
                <c:pt idx="114">
                  <c:v>0.75551299999999999</c:v>
                </c:pt>
                <c:pt idx="115">
                  <c:v>0.75359100000000001</c:v>
                </c:pt>
                <c:pt idx="116">
                  <c:v>0.75153199999999998</c:v>
                </c:pt>
                <c:pt idx="117">
                  <c:v>0.74933300000000003</c:v>
                </c:pt>
                <c:pt idx="118">
                  <c:v>0.74699400000000005</c:v>
                </c:pt>
                <c:pt idx="119">
                  <c:v>0.74451299999999998</c:v>
                </c:pt>
                <c:pt idx="120">
                  <c:v>0.74188900000000002</c:v>
                </c:pt>
                <c:pt idx="121">
                  <c:v>0.73912100000000003</c:v>
                </c:pt>
                <c:pt idx="122">
                  <c:v>0.73620600000000003</c:v>
                </c:pt>
                <c:pt idx="123">
                  <c:v>0.73314400000000002</c:v>
                </c:pt>
                <c:pt idx="124">
                  <c:v>0.72993200000000003</c:v>
                </c:pt>
                <c:pt idx="125">
                  <c:v>0.72656699999999996</c:v>
                </c:pt>
                <c:pt idx="126">
                  <c:v>0.72304900000000005</c:v>
                </c:pt>
                <c:pt idx="127">
                  <c:v>0.71937499999999999</c:v>
                </c:pt>
                <c:pt idx="128">
                  <c:v>0.71554200000000001</c:v>
                </c:pt>
                <c:pt idx="129">
                  <c:v>0.71154799999999996</c:v>
                </c:pt>
                <c:pt idx="130">
                  <c:v>0.70738999999999996</c:v>
                </c:pt>
                <c:pt idx="131">
                  <c:v>0.70306500000000005</c:v>
                </c:pt>
                <c:pt idx="132">
                  <c:v>0.69857000000000002</c:v>
                </c:pt>
                <c:pt idx="133">
                  <c:v>0.69390200000000002</c:v>
                </c:pt>
                <c:pt idx="134">
                  <c:v>0.68905700000000003</c:v>
                </c:pt>
                <c:pt idx="135">
                  <c:v>0.68403199999999997</c:v>
                </c:pt>
                <c:pt idx="136">
                  <c:v>0.67882299999999995</c:v>
                </c:pt>
                <c:pt idx="137">
                  <c:v>0.67342400000000002</c:v>
                </c:pt>
                <c:pt idx="138">
                  <c:v>0.66783199999999998</c:v>
                </c:pt>
                <c:pt idx="139">
                  <c:v>0.66204200000000002</c:v>
                </c:pt>
                <c:pt idx="140">
                  <c:v>0.65604899999999999</c:v>
                </c:pt>
                <c:pt idx="141">
                  <c:v>0.64984600000000003</c:v>
                </c:pt>
                <c:pt idx="142">
                  <c:v>0.643428</c:v>
                </c:pt>
                <c:pt idx="143">
                  <c:v>0.63678900000000005</c:v>
                </c:pt>
                <c:pt idx="144">
                  <c:v>0.62992099999999995</c:v>
                </c:pt>
                <c:pt idx="145">
                  <c:v>0.62281600000000004</c:v>
                </c:pt>
                <c:pt idx="146">
                  <c:v>0.61546699999999999</c:v>
                </c:pt>
                <c:pt idx="147">
                  <c:v>0.60786499999999999</c:v>
                </c:pt>
                <c:pt idx="148">
                  <c:v>0.6</c:v>
                </c:pt>
                <c:pt idx="149">
                  <c:v>0.59186099999999997</c:v>
                </c:pt>
                <c:pt idx="150">
                  <c:v>0.58343800000000001</c:v>
                </c:pt>
                <c:pt idx="151">
                  <c:v>0.57471700000000003</c:v>
                </c:pt>
                <c:pt idx="152">
                  <c:v>0.56568499999999999</c:v>
                </c:pt>
                <c:pt idx="153">
                  <c:v>0.55632700000000002</c:v>
                </c:pt>
                <c:pt idx="154">
                  <c:v>0.54662599999999995</c:v>
                </c:pt>
                <c:pt idx="155">
                  <c:v>0.53656300000000001</c:v>
                </c:pt>
                <c:pt idx="156">
                  <c:v>0.52611799999999997</c:v>
                </c:pt>
                <c:pt idx="157">
                  <c:v>0.51526700000000003</c:v>
                </c:pt>
                <c:pt idx="158">
                  <c:v>0.50398399999999999</c:v>
                </c:pt>
                <c:pt idx="159">
                  <c:v>0.49224000000000001</c:v>
                </c:pt>
                <c:pt idx="160">
                  <c:v>0.48</c:v>
                </c:pt>
                <c:pt idx="161">
                  <c:v>0.46722599999999997</c:v>
                </c:pt>
                <c:pt idx="162">
                  <c:v>0.453872</c:v>
                </c:pt>
                <c:pt idx="163">
                  <c:v>0.439886</c:v>
                </c:pt>
                <c:pt idx="164">
                  <c:v>0.42520599999999997</c:v>
                </c:pt>
                <c:pt idx="165">
                  <c:v>0.40975600000000001</c:v>
                </c:pt>
                <c:pt idx="166">
                  <c:v>0.39344600000000002</c:v>
                </c:pt>
                <c:pt idx="167">
                  <c:v>0.37616500000000003</c:v>
                </c:pt>
                <c:pt idx="168">
                  <c:v>0.35777100000000001</c:v>
                </c:pt>
                <c:pt idx="169">
                  <c:v>0.33808300000000002</c:v>
                </c:pt>
                <c:pt idx="170">
                  <c:v>0.31685999999999998</c:v>
                </c:pt>
                <c:pt idx="171">
                  <c:v>0.293769</c:v>
                </c:pt>
                <c:pt idx="172">
                  <c:v>0.26832800000000001</c:v>
                </c:pt>
                <c:pt idx="173">
                  <c:v>0.23979200000000001</c:v>
                </c:pt>
                <c:pt idx="174">
                  <c:v>0.20688200000000001</c:v>
                </c:pt>
                <c:pt idx="175">
                  <c:v>0.16703299999999999</c:v>
                </c:pt>
                <c:pt idx="176">
                  <c:v>0.113137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8F86-4430-A13D-BCC77BDB69E2}"/>
            </c:ext>
          </c:extLst>
        </c:ser>
        <c:ser>
          <c:idx val="165"/>
          <c:order val="165"/>
          <c:tx>
            <c:strRef>
              <c:f>hemisphere!$A$167</c:f>
              <c:strCache>
                <c:ptCount val="1"/>
                <c:pt idx="0">
                  <c:v>0.65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hemisphere!$B$167:$GS$167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0.122474</c:v>
                </c:pt>
                <c:pt idx="26">
                  <c:v>0.17291599999999999</c:v>
                </c:pt>
                <c:pt idx="27">
                  <c:v>0.21118700000000001</c:v>
                </c:pt>
                <c:pt idx="28">
                  <c:v>0.24310499999999999</c:v>
                </c:pt>
                <c:pt idx="29">
                  <c:v>0.270924</c:v>
                </c:pt>
                <c:pt idx="30">
                  <c:v>0.29580400000000001</c:v>
                </c:pt>
                <c:pt idx="31">
                  <c:v>0.31843399999999999</c:v>
                </c:pt>
                <c:pt idx="32">
                  <c:v>0.33926400000000001</c:v>
                </c:pt>
                <c:pt idx="33">
                  <c:v>0.35860799999999998</c:v>
                </c:pt>
                <c:pt idx="34">
                  <c:v>0.37669599999999998</c:v>
                </c:pt>
                <c:pt idx="35">
                  <c:v>0.39369999999999999</c:v>
                </c:pt>
                <c:pt idx="36">
                  <c:v>0.40975600000000001</c:v>
                </c:pt>
                <c:pt idx="37">
                  <c:v>0.42497099999999999</c:v>
                </c:pt>
                <c:pt idx="38">
                  <c:v>0.43943100000000002</c:v>
                </c:pt>
                <c:pt idx="39">
                  <c:v>0.45321099999999997</c:v>
                </c:pt>
                <c:pt idx="40">
                  <c:v>0.46636899999999998</c:v>
                </c:pt>
                <c:pt idx="41">
                  <c:v>0.47895700000000002</c:v>
                </c:pt>
                <c:pt idx="42">
                  <c:v>0.49101899999999998</c:v>
                </c:pt>
                <c:pt idx="43">
                  <c:v>0.50259299999999996</c:v>
                </c:pt>
                <c:pt idx="44">
                  <c:v>0.51371199999999995</c:v>
                </c:pt>
                <c:pt idx="45">
                  <c:v>0.52440399999999998</c:v>
                </c:pt>
                <c:pt idx="46">
                  <c:v>0.53469599999999995</c:v>
                </c:pt>
                <c:pt idx="47">
                  <c:v>0.54461000000000004</c:v>
                </c:pt>
                <c:pt idx="48">
                  <c:v>0.55416600000000005</c:v>
                </c:pt>
                <c:pt idx="49">
                  <c:v>0.56338299999999997</c:v>
                </c:pt>
                <c:pt idx="50">
                  <c:v>0.57227600000000001</c:v>
                </c:pt>
                <c:pt idx="51">
                  <c:v>0.58086099999999996</c:v>
                </c:pt>
                <c:pt idx="52">
                  <c:v>0.58915200000000001</c:v>
                </c:pt>
                <c:pt idx="53">
                  <c:v>0.59716000000000002</c:v>
                </c:pt>
                <c:pt idx="54">
                  <c:v>0.60489700000000002</c:v>
                </c:pt>
                <c:pt idx="55">
                  <c:v>0.61237200000000003</c:v>
                </c:pt>
                <c:pt idx="56">
                  <c:v>0.61959699999999995</c:v>
                </c:pt>
                <c:pt idx="57">
                  <c:v>0.62657799999999997</c:v>
                </c:pt>
                <c:pt idx="58">
                  <c:v>0.63332500000000003</c:v>
                </c:pt>
                <c:pt idx="59">
                  <c:v>0.63984399999999997</c:v>
                </c:pt>
                <c:pt idx="60">
                  <c:v>0.64614199999999999</c:v>
                </c:pt>
                <c:pt idx="61">
                  <c:v>0.652227</c:v>
                </c:pt>
                <c:pt idx="62">
                  <c:v>0.65810299999999999</c:v>
                </c:pt>
                <c:pt idx="63">
                  <c:v>0.66377699999999995</c:v>
                </c:pt>
                <c:pt idx="64">
                  <c:v>0.66925299999999999</c:v>
                </c:pt>
                <c:pt idx="65">
                  <c:v>0.67453700000000005</c:v>
                </c:pt>
                <c:pt idx="66">
                  <c:v>0.67963200000000001</c:v>
                </c:pt>
                <c:pt idx="67">
                  <c:v>0.68454400000000004</c:v>
                </c:pt>
                <c:pt idx="68">
                  <c:v>0.68927499999999997</c:v>
                </c:pt>
                <c:pt idx="69">
                  <c:v>0.69382999999999995</c:v>
                </c:pt>
                <c:pt idx="70">
                  <c:v>0.69821200000000005</c:v>
                </c:pt>
                <c:pt idx="71">
                  <c:v>0.70242400000000005</c:v>
                </c:pt>
                <c:pt idx="72">
                  <c:v>0.70647000000000004</c:v>
                </c:pt>
                <c:pt idx="73">
                  <c:v>0.71035199999999998</c:v>
                </c:pt>
                <c:pt idx="74">
                  <c:v>0.71407299999999996</c:v>
                </c:pt>
                <c:pt idx="75">
                  <c:v>0.71763500000000002</c:v>
                </c:pt>
                <c:pt idx="76">
                  <c:v>0.72104100000000004</c:v>
                </c:pt>
                <c:pt idx="77">
                  <c:v>0.72429299999999996</c:v>
                </c:pt>
                <c:pt idx="78">
                  <c:v>0.72739299999999996</c:v>
                </c:pt>
                <c:pt idx="79">
                  <c:v>0.73034200000000005</c:v>
                </c:pt>
                <c:pt idx="80">
                  <c:v>0.73314400000000002</c:v>
                </c:pt>
                <c:pt idx="81">
                  <c:v>0.73579899999999998</c:v>
                </c:pt>
                <c:pt idx="82">
                  <c:v>0.73830899999999999</c:v>
                </c:pt>
                <c:pt idx="83">
                  <c:v>0.74067499999999997</c:v>
                </c:pt>
                <c:pt idx="84">
                  <c:v>0.7429</c:v>
                </c:pt>
                <c:pt idx="85">
                  <c:v>0.74498299999999995</c:v>
                </c:pt>
                <c:pt idx="86">
                  <c:v>0.74692700000000001</c:v>
                </c:pt>
                <c:pt idx="87">
                  <c:v>0.74873199999999995</c:v>
                </c:pt>
                <c:pt idx="88">
                  <c:v>0.75039999999999996</c:v>
                </c:pt>
                <c:pt idx="89">
                  <c:v>0.75193100000000002</c:v>
                </c:pt>
                <c:pt idx="90">
                  <c:v>0.75332600000000005</c:v>
                </c:pt>
                <c:pt idx="91">
                  <c:v>0.75458599999999998</c:v>
                </c:pt>
                <c:pt idx="92">
                  <c:v>0.75571200000000005</c:v>
                </c:pt>
                <c:pt idx="93">
                  <c:v>0.75670300000000001</c:v>
                </c:pt>
                <c:pt idx="94">
                  <c:v>0.75756199999999996</c:v>
                </c:pt>
                <c:pt idx="95">
                  <c:v>0.75828799999999996</c:v>
                </c:pt>
                <c:pt idx="96">
                  <c:v>0.75888100000000003</c:v>
                </c:pt>
                <c:pt idx="97">
                  <c:v>0.75934199999999996</c:v>
                </c:pt>
                <c:pt idx="98">
                  <c:v>0.75967099999999999</c:v>
                </c:pt>
                <c:pt idx="99">
                  <c:v>0.75986799999999999</c:v>
                </c:pt>
                <c:pt idx="100">
                  <c:v>0.759934</c:v>
                </c:pt>
                <c:pt idx="101">
                  <c:v>0.75986799999999999</c:v>
                </c:pt>
                <c:pt idx="102">
                  <c:v>0.75967099999999999</c:v>
                </c:pt>
                <c:pt idx="103">
                  <c:v>0.75934199999999996</c:v>
                </c:pt>
                <c:pt idx="104">
                  <c:v>0.75888100000000003</c:v>
                </c:pt>
                <c:pt idx="105">
                  <c:v>0.75828799999999996</c:v>
                </c:pt>
                <c:pt idx="106">
                  <c:v>0.75756199999999996</c:v>
                </c:pt>
                <c:pt idx="107">
                  <c:v>0.75670300000000001</c:v>
                </c:pt>
                <c:pt idx="108">
                  <c:v>0.75571200000000005</c:v>
                </c:pt>
                <c:pt idx="109">
                  <c:v>0.75458599999999998</c:v>
                </c:pt>
                <c:pt idx="110">
                  <c:v>0.75332600000000005</c:v>
                </c:pt>
                <c:pt idx="111">
                  <c:v>0.75193100000000002</c:v>
                </c:pt>
                <c:pt idx="112">
                  <c:v>0.75039999999999996</c:v>
                </c:pt>
                <c:pt idx="113">
                  <c:v>0.74873199999999995</c:v>
                </c:pt>
                <c:pt idx="114">
                  <c:v>0.74692700000000001</c:v>
                </c:pt>
                <c:pt idx="115">
                  <c:v>0.74498299999999995</c:v>
                </c:pt>
                <c:pt idx="116">
                  <c:v>0.7429</c:v>
                </c:pt>
                <c:pt idx="117">
                  <c:v>0.74067499999999997</c:v>
                </c:pt>
                <c:pt idx="118">
                  <c:v>0.73830899999999999</c:v>
                </c:pt>
                <c:pt idx="119">
                  <c:v>0.73579899999999998</c:v>
                </c:pt>
                <c:pt idx="120">
                  <c:v>0.73314400000000002</c:v>
                </c:pt>
                <c:pt idx="121">
                  <c:v>0.73034200000000005</c:v>
                </c:pt>
                <c:pt idx="122">
                  <c:v>0.72739299999999996</c:v>
                </c:pt>
                <c:pt idx="123">
                  <c:v>0.72429299999999996</c:v>
                </c:pt>
                <c:pt idx="124">
                  <c:v>0.72104100000000004</c:v>
                </c:pt>
                <c:pt idx="125">
                  <c:v>0.71763500000000002</c:v>
                </c:pt>
                <c:pt idx="126">
                  <c:v>0.71407299999999996</c:v>
                </c:pt>
                <c:pt idx="127">
                  <c:v>0.71035199999999998</c:v>
                </c:pt>
                <c:pt idx="128">
                  <c:v>0.70647000000000004</c:v>
                </c:pt>
                <c:pt idx="129">
                  <c:v>0.70242400000000005</c:v>
                </c:pt>
                <c:pt idx="130">
                  <c:v>0.69821200000000005</c:v>
                </c:pt>
                <c:pt idx="131">
                  <c:v>0.69382999999999995</c:v>
                </c:pt>
                <c:pt idx="132">
                  <c:v>0.68927499999999997</c:v>
                </c:pt>
                <c:pt idx="133">
                  <c:v>0.68454400000000004</c:v>
                </c:pt>
                <c:pt idx="134">
                  <c:v>0.67963200000000001</c:v>
                </c:pt>
                <c:pt idx="135">
                  <c:v>0.67453700000000005</c:v>
                </c:pt>
                <c:pt idx="136">
                  <c:v>0.66925299999999999</c:v>
                </c:pt>
                <c:pt idx="137">
                  <c:v>0.66377699999999995</c:v>
                </c:pt>
                <c:pt idx="138">
                  <c:v>0.65810299999999999</c:v>
                </c:pt>
                <c:pt idx="139">
                  <c:v>0.652227</c:v>
                </c:pt>
                <c:pt idx="140">
                  <c:v>0.64614199999999999</c:v>
                </c:pt>
                <c:pt idx="141">
                  <c:v>0.63984399999999997</c:v>
                </c:pt>
                <c:pt idx="142">
                  <c:v>0.63332500000000003</c:v>
                </c:pt>
                <c:pt idx="143">
                  <c:v>0.62657799999999997</c:v>
                </c:pt>
                <c:pt idx="144">
                  <c:v>0.61959699999999995</c:v>
                </c:pt>
                <c:pt idx="145">
                  <c:v>0.61237200000000003</c:v>
                </c:pt>
                <c:pt idx="146">
                  <c:v>0.60489700000000002</c:v>
                </c:pt>
                <c:pt idx="147">
                  <c:v>0.59716000000000002</c:v>
                </c:pt>
                <c:pt idx="148">
                  <c:v>0.58915200000000001</c:v>
                </c:pt>
                <c:pt idx="149">
                  <c:v>0.58086099999999996</c:v>
                </c:pt>
                <c:pt idx="150">
                  <c:v>0.57227600000000001</c:v>
                </c:pt>
                <c:pt idx="151">
                  <c:v>0.56338299999999997</c:v>
                </c:pt>
                <c:pt idx="152">
                  <c:v>0.55416600000000005</c:v>
                </c:pt>
                <c:pt idx="153">
                  <c:v>0.54461000000000004</c:v>
                </c:pt>
                <c:pt idx="154">
                  <c:v>0.53469599999999995</c:v>
                </c:pt>
                <c:pt idx="155">
                  <c:v>0.52440399999999998</c:v>
                </c:pt>
                <c:pt idx="156">
                  <c:v>0.51371199999999995</c:v>
                </c:pt>
                <c:pt idx="157">
                  <c:v>0.50259299999999996</c:v>
                </c:pt>
                <c:pt idx="158">
                  <c:v>0.49101899999999998</c:v>
                </c:pt>
                <c:pt idx="159">
                  <c:v>0.47895700000000002</c:v>
                </c:pt>
                <c:pt idx="160">
                  <c:v>0.46636899999999998</c:v>
                </c:pt>
                <c:pt idx="161">
                  <c:v>0.45321099999999997</c:v>
                </c:pt>
                <c:pt idx="162">
                  <c:v>0.43943100000000002</c:v>
                </c:pt>
                <c:pt idx="163">
                  <c:v>0.42497099999999999</c:v>
                </c:pt>
                <c:pt idx="164">
                  <c:v>0.40975600000000001</c:v>
                </c:pt>
                <c:pt idx="165">
                  <c:v>0.39369999999999999</c:v>
                </c:pt>
                <c:pt idx="166">
                  <c:v>0.37669599999999998</c:v>
                </c:pt>
                <c:pt idx="167">
                  <c:v>0.35860799999999998</c:v>
                </c:pt>
                <c:pt idx="168">
                  <c:v>0.33926400000000001</c:v>
                </c:pt>
                <c:pt idx="169">
                  <c:v>0.31843399999999999</c:v>
                </c:pt>
                <c:pt idx="170">
                  <c:v>0.29580400000000001</c:v>
                </c:pt>
                <c:pt idx="171">
                  <c:v>0.270924</c:v>
                </c:pt>
                <c:pt idx="172">
                  <c:v>0.24310499999999999</c:v>
                </c:pt>
                <c:pt idx="173">
                  <c:v>0.21118700000000001</c:v>
                </c:pt>
                <c:pt idx="174">
                  <c:v>0.17291599999999999</c:v>
                </c:pt>
                <c:pt idx="175">
                  <c:v>0.122474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8F86-4430-A13D-BCC77BDB69E2}"/>
            </c:ext>
          </c:extLst>
        </c:ser>
        <c:ser>
          <c:idx val="166"/>
          <c:order val="166"/>
          <c:tx>
            <c:strRef>
              <c:f>hemisphere!$A$168</c:f>
              <c:strCache>
                <c:ptCount val="1"/>
                <c:pt idx="0">
                  <c:v>0.66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hemisphere!$B$168:$GS$168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4.3589000000000003E-2</c:v>
                </c:pt>
                <c:pt idx="26">
                  <c:v>0.12961500000000001</c:v>
                </c:pt>
                <c:pt idx="27">
                  <c:v>0.177482</c:v>
                </c:pt>
                <c:pt idx="28">
                  <c:v>0.214476</c:v>
                </c:pt>
                <c:pt idx="29">
                  <c:v>0.245561</c:v>
                </c:pt>
                <c:pt idx="30">
                  <c:v>0.27276400000000001</c:v>
                </c:pt>
                <c:pt idx="31">
                  <c:v>0.297153</c:v>
                </c:pt>
                <c:pt idx="32">
                  <c:v>0.31937399999999999</c:v>
                </c:pt>
                <c:pt idx="33">
                  <c:v>0.33985300000000002</c:v>
                </c:pt>
                <c:pt idx="34">
                  <c:v>0.35888700000000001</c:v>
                </c:pt>
                <c:pt idx="35">
                  <c:v>0.37669599999999998</c:v>
                </c:pt>
                <c:pt idx="36">
                  <c:v>0.39344600000000002</c:v>
                </c:pt>
                <c:pt idx="37">
                  <c:v>0.40926800000000002</c:v>
                </c:pt>
                <c:pt idx="38">
                  <c:v>0.42426399999999997</c:v>
                </c:pt>
                <c:pt idx="39">
                  <c:v>0.43852000000000002</c:v>
                </c:pt>
                <c:pt idx="40">
                  <c:v>0.45210600000000001</c:v>
                </c:pt>
                <c:pt idx="41">
                  <c:v>0.46508100000000002</c:v>
                </c:pt>
                <c:pt idx="42">
                  <c:v>0.477493</c:v>
                </c:pt>
                <c:pt idx="43">
                  <c:v>0.48938700000000002</c:v>
                </c:pt>
                <c:pt idx="44">
                  <c:v>0.50079899999999999</c:v>
                </c:pt>
                <c:pt idx="45">
                  <c:v>0.51176200000000005</c:v>
                </c:pt>
                <c:pt idx="46">
                  <c:v>0.52230299999999996</c:v>
                </c:pt>
                <c:pt idx="47">
                  <c:v>0.532447</c:v>
                </c:pt>
                <c:pt idx="48">
                  <c:v>0.54221799999999998</c:v>
                </c:pt>
                <c:pt idx="49">
                  <c:v>0.55163399999999996</c:v>
                </c:pt>
                <c:pt idx="50">
                  <c:v>0.56071400000000005</c:v>
                </c:pt>
                <c:pt idx="51">
                  <c:v>0.56947300000000001</c:v>
                </c:pt>
                <c:pt idx="52">
                  <c:v>0.57792699999999997</c:v>
                </c:pt>
                <c:pt idx="53">
                  <c:v>0.58608899999999997</c:v>
                </c:pt>
                <c:pt idx="54">
                  <c:v>0.59397</c:v>
                </c:pt>
                <c:pt idx="55">
                  <c:v>0.60158100000000003</c:v>
                </c:pt>
                <c:pt idx="56">
                  <c:v>0.60893299999999995</c:v>
                </c:pt>
                <c:pt idx="57">
                  <c:v>0.61603600000000003</c:v>
                </c:pt>
                <c:pt idx="58">
                  <c:v>0.62289600000000001</c:v>
                </c:pt>
                <c:pt idx="59">
                  <c:v>0.62952399999999997</c:v>
                </c:pt>
                <c:pt idx="60">
                  <c:v>0.63592499999999996</c:v>
                </c:pt>
                <c:pt idx="61">
                  <c:v>0.64210599999999995</c:v>
                </c:pt>
                <c:pt idx="62">
                  <c:v>0.64807400000000004</c:v>
                </c:pt>
                <c:pt idx="63">
                  <c:v>0.65383500000000006</c:v>
                </c:pt>
                <c:pt idx="64">
                  <c:v>0.65939400000000004</c:v>
                </c:pt>
                <c:pt idx="65">
                  <c:v>0.66475600000000001</c:v>
                </c:pt>
                <c:pt idx="66">
                  <c:v>0.66992499999999999</c:v>
                </c:pt>
                <c:pt idx="67">
                  <c:v>0.67490700000000003</c:v>
                </c:pt>
                <c:pt idx="68">
                  <c:v>0.67970600000000003</c:v>
                </c:pt>
                <c:pt idx="69">
                  <c:v>0.68432400000000004</c:v>
                </c:pt>
                <c:pt idx="70">
                  <c:v>0.68876700000000002</c:v>
                </c:pt>
                <c:pt idx="71">
                  <c:v>0.69303700000000001</c:v>
                </c:pt>
                <c:pt idx="72">
                  <c:v>0.69713700000000001</c:v>
                </c:pt>
                <c:pt idx="73">
                  <c:v>0.701071</c:v>
                </c:pt>
                <c:pt idx="74">
                  <c:v>0.70484000000000002</c:v>
                </c:pt>
                <c:pt idx="75">
                  <c:v>0.708449</c:v>
                </c:pt>
                <c:pt idx="76">
                  <c:v>0.71189899999999995</c:v>
                </c:pt>
                <c:pt idx="77">
                  <c:v>0.71519200000000005</c:v>
                </c:pt>
                <c:pt idx="78">
                  <c:v>0.71833100000000005</c:v>
                </c:pt>
                <c:pt idx="79">
                  <c:v>0.72131800000000001</c:v>
                </c:pt>
                <c:pt idx="80">
                  <c:v>0.72415499999999999</c:v>
                </c:pt>
                <c:pt idx="81">
                  <c:v>0.72684199999999999</c:v>
                </c:pt>
                <c:pt idx="82">
                  <c:v>0.729383</c:v>
                </c:pt>
                <c:pt idx="83">
                  <c:v>0.73177899999999996</c:v>
                </c:pt>
                <c:pt idx="84">
                  <c:v>0.73402999999999996</c:v>
                </c:pt>
                <c:pt idx="85">
                  <c:v>0.73613899999999999</c:v>
                </c:pt>
                <c:pt idx="86">
                  <c:v>0.73810600000000004</c:v>
                </c:pt>
                <c:pt idx="87">
                  <c:v>0.73993200000000003</c:v>
                </c:pt>
                <c:pt idx="88">
                  <c:v>0.74161999999999995</c:v>
                </c:pt>
                <c:pt idx="89">
                  <c:v>0.74316899999999997</c:v>
                </c:pt>
                <c:pt idx="90">
                  <c:v>0.74458000000000002</c:v>
                </c:pt>
                <c:pt idx="91">
                  <c:v>0.74585500000000005</c:v>
                </c:pt>
                <c:pt idx="92">
                  <c:v>0.74699400000000005</c:v>
                </c:pt>
                <c:pt idx="93">
                  <c:v>0.74799700000000002</c:v>
                </c:pt>
                <c:pt idx="94">
                  <c:v>0.74886600000000003</c:v>
                </c:pt>
                <c:pt idx="95">
                  <c:v>0.74960000000000004</c:v>
                </c:pt>
                <c:pt idx="96">
                  <c:v>0.75019999999999998</c:v>
                </c:pt>
                <c:pt idx="97">
                  <c:v>0.75066600000000006</c:v>
                </c:pt>
                <c:pt idx="98">
                  <c:v>0.75099899999999997</c:v>
                </c:pt>
                <c:pt idx="99">
                  <c:v>0.75119899999999995</c:v>
                </c:pt>
                <c:pt idx="100">
                  <c:v>0.75126599999999999</c:v>
                </c:pt>
                <c:pt idx="101">
                  <c:v>0.75119899999999995</c:v>
                </c:pt>
                <c:pt idx="102">
                  <c:v>0.75099899999999997</c:v>
                </c:pt>
                <c:pt idx="103">
                  <c:v>0.75066600000000006</c:v>
                </c:pt>
                <c:pt idx="104">
                  <c:v>0.75019999999999998</c:v>
                </c:pt>
                <c:pt idx="105">
                  <c:v>0.74960000000000004</c:v>
                </c:pt>
                <c:pt idx="106">
                  <c:v>0.74886600000000003</c:v>
                </c:pt>
                <c:pt idx="107">
                  <c:v>0.74799700000000002</c:v>
                </c:pt>
                <c:pt idx="108">
                  <c:v>0.74699400000000005</c:v>
                </c:pt>
                <c:pt idx="109">
                  <c:v>0.74585500000000005</c:v>
                </c:pt>
                <c:pt idx="110">
                  <c:v>0.74458000000000002</c:v>
                </c:pt>
                <c:pt idx="111">
                  <c:v>0.74316899999999997</c:v>
                </c:pt>
                <c:pt idx="112">
                  <c:v>0.74161999999999995</c:v>
                </c:pt>
                <c:pt idx="113">
                  <c:v>0.73993200000000003</c:v>
                </c:pt>
                <c:pt idx="114">
                  <c:v>0.73810600000000004</c:v>
                </c:pt>
                <c:pt idx="115">
                  <c:v>0.73613899999999999</c:v>
                </c:pt>
                <c:pt idx="116">
                  <c:v>0.73402999999999996</c:v>
                </c:pt>
                <c:pt idx="117">
                  <c:v>0.73177899999999996</c:v>
                </c:pt>
                <c:pt idx="118">
                  <c:v>0.729383</c:v>
                </c:pt>
                <c:pt idx="119">
                  <c:v>0.72684199999999999</c:v>
                </c:pt>
                <c:pt idx="120">
                  <c:v>0.72415499999999999</c:v>
                </c:pt>
                <c:pt idx="121">
                  <c:v>0.72131800000000001</c:v>
                </c:pt>
                <c:pt idx="122">
                  <c:v>0.71833100000000005</c:v>
                </c:pt>
                <c:pt idx="123">
                  <c:v>0.71519200000000005</c:v>
                </c:pt>
                <c:pt idx="124">
                  <c:v>0.71189899999999995</c:v>
                </c:pt>
                <c:pt idx="125">
                  <c:v>0.708449</c:v>
                </c:pt>
                <c:pt idx="126">
                  <c:v>0.70484000000000002</c:v>
                </c:pt>
                <c:pt idx="127">
                  <c:v>0.701071</c:v>
                </c:pt>
                <c:pt idx="128">
                  <c:v>0.69713700000000001</c:v>
                </c:pt>
                <c:pt idx="129">
                  <c:v>0.69303700000000001</c:v>
                </c:pt>
                <c:pt idx="130">
                  <c:v>0.68876700000000002</c:v>
                </c:pt>
                <c:pt idx="131">
                  <c:v>0.68432400000000004</c:v>
                </c:pt>
                <c:pt idx="132">
                  <c:v>0.67970600000000003</c:v>
                </c:pt>
                <c:pt idx="133">
                  <c:v>0.67490700000000003</c:v>
                </c:pt>
                <c:pt idx="134">
                  <c:v>0.66992499999999999</c:v>
                </c:pt>
                <c:pt idx="135">
                  <c:v>0.66475600000000001</c:v>
                </c:pt>
                <c:pt idx="136">
                  <c:v>0.65939400000000004</c:v>
                </c:pt>
                <c:pt idx="137">
                  <c:v>0.65383500000000006</c:v>
                </c:pt>
                <c:pt idx="138">
                  <c:v>0.64807400000000004</c:v>
                </c:pt>
                <c:pt idx="139">
                  <c:v>0.64210599999999995</c:v>
                </c:pt>
                <c:pt idx="140">
                  <c:v>0.63592499999999996</c:v>
                </c:pt>
                <c:pt idx="141">
                  <c:v>0.62952399999999997</c:v>
                </c:pt>
                <c:pt idx="142">
                  <c:v>0.62289600000000001</c:v>
                </c:pt>
                <c:pt idx="143">
                  <c:v>0.61603600000000003</c:v>
                </c:pt>
                <c:pt idx="144">
                  <c:v>0.60893299999999995</c:v>
                </c:pt>
                <c:pt idx="145">
                  <c:v>0.60158100000000003</c:v>
                </c:pt>
                <c:pt idx="146">
                  <c:v>0.59397</c:v>
                </c:pt>
                <c:pt idx="147">
                  <c:v>0.58608899999999997</c:v>
                </c:pt>
                <c:pt idx="148">
                  <c:v>0.57792699999999997</c:v>
                </c:pt>
                <c:pt idx="149">
                  <c:v>0.56947300000000001</c:v>
                </c:pt>
                <c:pt idx="150">
                  <c:v>0.56071400000000005</c:v>
                </c:pt>
                <c:pt idx="151">
                  <c:v>0.55163399999999996</c:v>
                </c:pt>
                <c:pt idx="152">
                  <c:v>0.54221799999999998</c:v>
                </c:pt>
                <c:pt idx="153">
                  <c:v>0.532447</c:v>
                </c:pt>
                <c:pt idx="154">
                  <c:v>0.52230299999999996</c:v>
                </c:pt>
                <c:pt idx="155">
                  <c:v>0.51176200000000005</c:v>
                </c:pt>
                <c:pt idx="156">
                  <c:v>0.50079899999999999</c:v>
                </c:pt>
                <c:pt idx="157">
                  <c:v>0.48938700000000002</c:v>
                </c:pt>
                <c:pt idx="158">
                  <c:v>0.477493</c:v>
                </c:pt>
                <c:pt idx="159">
                  <c:v>0.46508100000000002</c:v>
                </c:pt>
                <c:pt idx="160">
                  <c:v>0.45210600000000001</c:v>
                </c:pt>
                <c:pt idx="161">
                  <c:v>0.43852000000000002</c:v>
                </c:pt>
                <c:pt idx="162">
                  <c:v>0.42426399999999997</c:v>
                </c:pt>
                <c:pt idx="163">
                  <c:v>0.40926800000000002</c:v>
                </c:pt>
                <c:pt idx="164">
                  <c:v>0.39344600000000002</c:v>
                </c:pt>
                <c:pt idx="165">
                  <c:v>0.37669599999999998</c:v>
                </c:pt>
                <c:pt idx="166">
                  <c:v>0.35888700000000001</c:v>
                </c:pt>
                <c:pt idx="167">
                  <c:v>0.33985300000000002</c:v>
                </c:pt>
                <c:pt idx="168">
                  <c:v>0.31937399999999999</c:v>
                </c:pt>
                <c:pt idx="169">
                  <c:v>0.297153</c:v>
                </c:pt>
                <c:pt idx="170">
                  <c:v>0.27276400000000001</c:v>
                </c:pt>
                <c:pt idx="171">
                  <c:v>0.245561</c:v>
                </c:pt>
                <c:pt idx="172">
                  <c:v>0.214476</c:v>
                </c:pt>
                <c:pt idx="173">
                  <c:v>0.177482</c:v>
                </c:pt>
                <c:pt idx="174">
                  <c:v>0.12961500000000001</c:v>
                </c:pt>
                <c:pt idx="175">
                  <c:v>4.3589000000000003E-2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8F86-4430-A13D-BCC77BDB69E2}"/>
            </c:ext>
          </c:extLst>
        </c:ser>
        <c:ser>
          <c:idx val="167"/>
          <c:order val="167"/>
          <c:tx>
            <c:strRef>
              <c:f>hemisphere!$A$169</c:f>
              <c:strCache>
                <c:ptCount val="1"/>
                <c:pt idx="0">
                  <c:v>0.67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hemisphere!$B$169:$GS$169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5.9160999999999998E-2</c:v>
                </c:pt>
                <c:pt idx="27">
                  <c:v>0.134907</c:v>
                </c:pt>
                <c:pt idx="28">
                  <c:v>0.18083099999999999</c:v>
                </c:pt>
                <c:pt idx="29">
                  <c:v>0.21679499999999999</c:v>
                </c:pt>
                <c:pt idx="30">
                  <c:v>0.24718399999999999</c:v>
                </c:pt>
                <c:pt idx="31">
                  <c:v>0.27386100000000002</c:v>
                </c:pt>
                <c:pt idx="32">
                  <c:v>0.29782500000000001</c:v>
                </c:pt>
                <c:pt idx="33">
                  <c:v>0.319687</c:v>
                </c:pt>
                <c:pt idx="34">
                  <c:v>0.33985300000000002</c:v>
                </c:pt>
                <c:pt idx="35">
                  <c:v>0.35860799999999998</c:v>
                </c:pt>
                <c:pt idx="36">
                  <c:v>0.37616500000000003</c:v>
                </c:pt>
                <c:pt idx="37">
                  <c:v>0.392683</c:v>
                </c:pt>
                <c:pt idx="38">
                  <c:v>0.40828900000000001</c:v>
                </c:pt>
                <c:pt idx="39">
                  <c:v>0.42308400000000002</c:v>
                </c:pt>
                <c:pt idx="40">
                  <c:v>0.43714999999999998</c:v>
                </c:pt>
                <c:pt idx="41">
                  <c:v>0.45055499999999998</c:v>
                </c:pt>
                <c:pt idx="42">
                  <c:v>0.46335700000000002</c:v>
                </c:pt>
                <c:pt idx="43">
                  <c:v>0.475605</c:v>
                </c:pt>
                <c:pt idx="44">
                  <c:v>0.48734</c:v>
                </c:pt>
                <c:pt idx="45">
                  <c:v>0.49859799999999999</c:v>
                </c:pt>
                <c:pt idx="46">
                  <c:v>0.50941099999999995</c:v>
                </c:pt>
                <c:pt idx="47">
                  <c:v>0.51980800000000005</c:v>
                </c:pt>
                <c:pt idx="48">
                  <c:v>0.52981100000000003</c:v>
                </c:pt>
                <c:pt idx="49">
                  <c:v>0.53944400000000003</c:v>
                </c:pt>
                <c:pt idx="50">
                  <c:v>0.54872600000000005</c:v>
                </c:pt>
                <c:pt idx="51">
                  <c:v>0.557674</c:v>
                </c:pt>
                <c:pt idx="52">
                  <c:v>0.56630400000000003</c:v>
                </c:pt>
                <c:pt idx="53">
                  <c:v>0.57462999999999997</c:v>
                </c:pt>
                <c:pt idx="54">
                  <c:v>0.58266600000000002</c:v>
                </c:pt>
                <c:pt idx="55">
                  <c:v>0.59042399999999995</c:v>
                </c:pt>
                <c:pt idx="56">
                  <c:v>0.59791300000000003</c:v>
                </c:pt>
                <c:pt idx="57">
                  <c:v>0.60514500000000004</c:v>
                </c:pt>
                <c:pt idx="58">
                  <c:v>0.61212699999999998</c:v>
                </c:pt>
                <c:pt idx="59">
                  <c:v>0.61887000000000003</c:v>
                </c:pt>
                <c:pt idx="60">
                  <c:v>0.62538000000000005</c:v>
                </c:pt>
                <c:pt idx="61">
                  <c:v>0.631664</c:v>
                </c:pt>
                <c:pt idx="62">
                  <c:v>0.63773000000000002</c:v>
                </c:pt>
                <c:pt idx="63">
                  <c:v>0.64358400000000004</c:v>
                </c:pt>
                <c:pt idx="64">
                  <c:v>0.64922999999999997</c:v>
                </c:pt>
                <c:pt idx="65">
                  <c:v>0.65467500000000001</c:v>
                </c:pt>
                <c:pt idx="66">
                  <c:v>0.65992399999999996</c:v>
                </c:pt>
                <c:pt idx="67">
                  <c:v>0.66498100000000004</c:v>
                </c:pt>
                <c:pt idx="68">
                  <c:v>0.66985099999999997</c:v>
                </c:pt>
                <c:pt idx="69">
                  <c:v>0.67453700000000005</c:v>
                </c:pt>
                <c:pt idx="70">
                  <c:v>0.67904299999999995</c:v>
                </c:pt>
                <c:pt idx="71">
                  <c:v>0.68337400000000004</c:v>
                </c:pt>
                <c:pt idx="72">
                  <c:v>0.68753200000000003</c:v>
                </c:pt>
                <c:pt idx="73">
                  <c:v>0.69152000000000002</c:v>
                </c:pt>
                <c:pt idx="74">
                  <c:v>0.69534200000000002</c:v>
                </c:pt>
                <c:pt idx="75">
                  <c:v>0.69899900000000004</c:v>
                </c:pt>
                <c:pt idx="76">
                  <c:v>0.70249600000000001</c:v>
                </c:pt>
                <c:pt idx="77">
                  <c:v>0.70583300000000004</c:v>
                </c:pt>
                <c:pt idx="78">
                  <c:v>0.709013</c:v>
                </c:pt>
                <c:pt idx="79">
                  <c:v>0.71203899999999998</c:v>
                </c:pt>
                <c:pt idx="80">
                  <c:v>0.71491300000000002</c:v>
                </c:pt>
                <c:pt idx="81">
                  <c:v>0.71763500000000002</c:v>
                </c:pt>
                <c:pt idx="82">
                  <c:v>0.72020799999999996</c:v>
                </c:pt>
                <c:pt idx="83">
                  <c:v>0.722634</c:v>
                </c:pt>
                <c:pt idx="84">
                  <c:v>0.72491399999999995</c:v>
                </c:pt>
                <c:pt idx="85">
                  <c:v>0.72704899999999995</c:v>
                </c:pt>
                <c:pt idx="86">
                  <c:v>0.72904000000000002</c:v>
                </c:pt>
                <c:pt idx="87">
                  <c:v>0.73089000000000004</c:v>
                </c:pt>
                <c:pt idx="88">
                  <c:v>0.73259799999999997</c:v>
                </c:pt>
                <c:pt idx="89">
                  <c:v>0.73416599999999999</c:v>
                </c:pt>
                <c:pt idx="90">
                  <c:v>0.735595</c:v>
                </c:pt>
                <c:pt idx="91">
                  <c:v>0.73688500000000001</c:v>
                </c:pt>
                <c:pt idx="92">
                  <c:v>0.73803799999999997</c:v>
                </c:pt>
                <c:pt idx="93">
                  <c:v>0.73905299999999996</c:v>
                </c:pt>
                <c:pt idx="94">
                  <c:v>0.73993200000000003</c:v>
                </c:pt>
                <c:pt idx="95">
                  <c:v>0.74067499999999997</c:v>
                </c:pt>
                <c:pt idx="96">
                  <c:v>0.74128300000000003</c:v>
                </c:pt>
                <c:pt idx="97">
                  <c:v>0.74175500000000005</c:v>
                </c:pt>
                <c:pt idx="98">
                  <c:v>0.74209199999999997</c:v>
                </c:pt>
                <c:pt idx="99">
                  <c:v>0.74229400000000001</c:v>
                </c:pt>
                <c:pt idx="100">
                  <c:v>0.74236100000000005</c:v>
                </c:pt>
                <c:pt idx="101">
                  <c:v>0.74229400000000001</c:v>
                </c:pt>
                <c:pt idx="102">
                  <c:v>0.74209199999999997</c:v>
                </c:pt>
                <c:pt idx="103">
                  <c:v>0.74175500000000005</c:v>
                </c:pt>
                <c:pt idx="104">
                  <c:v>0.74128300000000003</c:v>
                </c:pt>
                <c:pt idx="105">
                  <c:v>0.74067499999999997</c:v>
                </c:pt>
                <c:pt idx="106">
                  <c:v>0.73993200000000003</c:v>
                </c:pt>
                <c:pt idx="107">
                  <c:v>0.73905299999999996</c:v>
                </c:pt>
                <c:pt idx="108">
                  <c:v>0.73803799999999997</c:v>
                </c:pt>
                <c:pt idx="109">
                  <c:v>0.73688500000000001</c:v>
                </c:pt>
                <c:pt idx="110">
                  <c:v>0.735595</c:v>
                </c:pt>
                <c:pt idx="111">
                  <c:v>0.73416599999999999</c:v>
                </c:pt>
                <c:pt idx="112">
                  <c:v>0.73259799999999997</c:v>
                </c:pt>
                <c:pt idx="113">
                  <c:v>0.73089000000000004</c:v>
                </c:pt>
                <c:pt idx="114">
                  <c:v>0.72904000000000002</c:v>
                </c:pt>
                <c:pt idx="115">
                  <c:v>0.72704899999999995</c:v>
                </c:pt>
                <c:pt idx="116">
                  <c:v>0.72491399999999995</c:v>
                </c:pt>
                <c:pt idx="117">
                  <c:v>0.722634</c:v>
                </c:pt>
                <c:pt idx="118">
                  <c:v>0.72020799999999996</c:v>
                </c:pt>
                <c:pt idx="119">
                  <c:v>0.71763500000000002</c:v>
                </c:pt>
                <c:pt idx="120">
                  <c:v>0.71491300000000002</c:v>
                </c:pt>
                <c:pt idx="121">
                  <c:v>0.71203899999999998</c:v>
                </c:pt>
                <c:pt idx="122">
                  <c:v>0.709013</c:v>
                </c:pt>
                <c:pt idx="123">
                  <c:v>0.70583300000000004</c:v>
                </c:pt>
                <c:pt idx="124">
                  <c:v>0.70249600000000001</c:v>
                </c:pt>
                <c:pt idx="125">
                  <c:v>0.69899900000000004</c:v>
                </c:pt>
                <c:pt idx="126">
                  <c:v>0.69534200000000002</c:v>
                </c:pt>
                <c:pt idx="127">
                  <c:v>0.69152000000000002</c:v>
                </c:pt>
                <c:pt idx="128">
                  <c:v>0.68753200000000003</c:v>
                </c:pt>
                <c:pt idx="129">
                  <c:v>0.68337400000000004</c:v>
                </c:pt>
                <c:pt idx="130">
                  <c:v>0.67904299999999995</c:v>
                </c:pt>
                <c:pt idx="131">
                  <c:v>0.67453700000000005</c:v>
                </c:pt>
                <c:pt idx="132">
                  <c:v>0.66985099999999997</c:v>
                </c:pt>
                <c:pt idx="133">
                  <c:v>0.66498100000000004</c:v>
                </c:pt>
                <c:pt idx="134">
                  <c:v>0.65992399999999996</c:v>
                </c:pt>
                <c:pt idx="135">
                  <c:v>0.65467500000000001</c:v>
                </c:pt>
                <c:pt idx="136">
                  <c:v>0.64922999999999997</c:v>
                </c:pt>
                <c:pt idx="137">
                  <c:v>0.64358400000000004</c:v>
                </c:pt>
                <c:pt idx="138">
                  <c:v>0.63773000000000002</c:v>
                </c:pt>
                <c:pt idx="139">
                  <c:v>0.631664</c:v>
                </c:pt>
                <c:pt idx="140">
                  <c:v>0.62538000000000005</c:v>
                </c:pt>
                <c:pt idx="141">
                  <c:v>0.61887000000000003</c:v>
                </c:pt>
                <c:pt idx="142">
                  <c:v>0.61212699999999998</c:v>
                </c:pt>
                <c:pt idx="143">
                  <c:v>0.60514500000000004</c:v>
                </c:pt>
                <c:pt idx="144">
                  <c:v>0.59791300000000003</c:v>
                </c:pt>
                <c:pt idx="145">
                  <c:v>0.59042399999999995</c:v>
                </c:pt>
                <c:pt idx="146">
                  <c:v>0.58266600000000002</c:v>
                </c:pt>
                <c:pt idx="147">
                  <c:v>0.57462999999999997</c:v>
                </c:pt>
                <c:pt idx="148">
                  <c:v>0.56630400000000003</c:v>
                </c:pt>
                <c:pt idx="149">
                  <c:v>0.557674</c:v>
                </c:pt>
                <c:pt idx="150">
                  <c:v>0.54872600000000005</c:v>
                </c:pt>
                <c:pt idx="151">
                  <c:v>0.53944400000000003</c:v>
                </c:pt>
                <c:pt idx="152">
                  <c:v>0.52981100000000003</c:v>
                </c:pt>
                <c:pt idx="153">
                  <c:v>0.51980800000000005</c:v>
                </c:pt>
                <c:pt idx="154">
                  <c:v>0.50941099999999995</c:v>
                </c:pt>
                <c:pt idx="155">
                  <c:v>0.49859799999999999</c:v>
                </c:pt>
                <c:pt idx="156">
                  <c:v>0.48734</c:v>
                </c:pt>
                <c:pt idx="157">
                  <c:v>0.475605</c:v>
                </c:pt>
                <c:pt idx="158">
                  <c:v>0.46335700000000002</c:v>
                </c:pt>
                <c:pt idx="159">
                  <c:v>0.45055499999999998</c:v>
                </c:pt>
                <c:pt idx="160">
                  <c:v>0.43714999999999998</c:v>
                </c:pt>
                <c:pt idx="161">
                  <c:v>0.42308400000000002</c:v>
                </c:pt>
                <c:pt idx="162">
                  <c:v>0.40828900000000001</c:v>
                </c:pt>
                <c:pt idx="163">
                  <c:v>0.392683</c:v>
                </c:pt>
                <c:pt idx="164">
                  <c:v>0.37616500000000003</c:v>
                </c:pt>
                <c:pt idx="165">
                  <c:v>0.35860799999999998</c:v>
                </c:pt>
                <c:pt idx="166">
                  <c:v>0.33985300000000002</c:v>
                </c:pt>
                <c:pt idx="167">
                  <c:v>0.319687</c:v>
                </c:pt>
                <c:pt idx="168">
                  <c:v>0.29782500000000001</c:v>
                </c:pt>
                <c:pt idx="169">
                  <c:v>0.27386100000000002</c:v>
                </c:pt>
                <c:pt idx="170">
                  <c:v>0.24718399999999999</c:v>
                </c:pt>
                <c:pt idx="171">
                  <c:v>0.21679499999999999</c:v>
                </c:pt>
                <c:pt idx="172">
                  <c:v>0.18083099999999999</c:v>
                </c:pt>
                <c:pt idx="173">
                  <c:v>0.134907</c:v>
                </c:pt>
                <c:pt idx="174">
                  <c:v>5.9160999999999998E-2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8F86-4430-A13D-BCC77BDB69E2}"/>
            </c:ext>
          </c:extLst>
        </c:ser>
        <c:ser>
          <c:idx val="168"/>
          <c:order val="168"/>
          <c:tx>
            <c:strRef>
              <c:f>hemisphere!$A$170</c:f>
              <c:strCache>
                <c:ptCount val="1"/>
                <c:pt idx="0">
                  <c:v>0.68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hemisphere!$B$170:$GS$170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6.8557000000000007E-2</c:v>
                </c:pt>
                <c:pt idx="28">
                  <c:v>0.13856399999999999</c:v>
                </c:pt>
                <c:pt idx="29">
                  <c:v>0.18303</c:v>
                </c:pt>
                <c:pt idx="30">
                  <c:v>0.21817400000000001</c:v>
                </c:pt>
                <c:pt idx="31">
                  <c:v>0.24799199999999999</c:v>
                </c:pt>
                <c:pt idx="32">
                  <c:v>0.27422600000000003</c:v>
                </c:pt>
                <c:pt idx="33">
                  <c:v>0.29782500000000001</c:v>
                </c:pt>
                <c:pt idx="34">
                  <c:v>0.31937399999999999</c:v>
                </c:pt>
                <c:pt idx="35">
                  <c:v>0.33926400000000001</c:v>
                </c:pt>
                <c:pt idx="36">
                  <c:v>0.35777100000000001</c:v>
                </c:pt>
                <c:pt idx="37">
                  <c:v>0.37509999999999999</c:v>
                </c:pt>
                <c:pt idx="38">
                  <c:v>0.39140799999999998</c:v>
                </c:pt>
                <c:pt idx="39">
                  <c:v>0.40681699999999998</c:v>
                </c:pt>
                <c:pt idx="40">
                  <c:v>0.42142600000000002</c:v>
                </c:pt>
                <c:pt idx="41">
                  <c:v>0.43531599999999998</c:v>
                </c:pt>
                <c:pt idx="42">
                  <c:v>0.44855299999999998</c:v>
                </c:pt>
                <c:pt idx="43">
                  <c:v>0.46119399999999999</c:v>
                </c:pt>
                <c:pt idx="44">
                  <c:v>0.47328599999999998</c:v>
                </c:pt>
                <c:pt idx="45">
                  <c:v>0.484871</c:v>
                </c:pt>
                <c:pt idx="46">
                  <c:v>0.49598399999999998</c:v>
                </c:pt>
                <c:pt idx="47">
                  <c:v>0.506656</c:v>
                </c:pt>
                <c:pt idx="48">
                  <c:v>0.51691399999999998</c:v>
                </c:pt>
                <c:pt idx="49">
                  <c:v>0.526783</c:v>
                </c:pt>
                <c:pt idx="50">
                  <c:v>0.53628399999999998</c:v>
                </c:pt>
                <c:pt idx="51">
                  <c:v>0.54543600000000003</c:v>
                </c:pt>
                <c:pt idx="52">
                  <c:v>0.55425599999999997</c:v>
                </c:pt>
                <c:pt idx="53">
                  <c:v>0.56276099999999996</c:v>
                </c:pt>
                <c:pt idx="54">
                  <c:v>0.57096400000000003</c:v>
                </c:pt>
                <c:pt idx="55">
                  <c:v>0.578878</c:v>
                </c:pt>
                <c:pt idx="56">
                  <c:v>0.58651500000000001</c:v>
                </c:pt>
                <c:pt idx="57">
                  <c:v>0.59388600000000002</c:v>
                </c:pt>
                <c:pt idx="58">
                  <c:v>0.60099899999999995</c:v>
                </c:pt>
                <c:pt idx="59">
                  <c:v>0.60786499999999999</c:v>
                </c:pt>
                <c:pt idx="60">
                  <c:v>0.61449200000000004</c:v>
                </c:pt>
                <c:pt idx="61">
                  <c:v>0.62088600000000005</c:v>
                </c:pt>
                <c:pt idx="62">
                  <c:v>0.62705699999999998</c:v>
                </c:pt>
                <c:pt idx="63">
                  <c:v>0.63300900000000004</c:v>
                </c:pt>
                <c:pt idx="64">
                  <c:v>0.63874900000000001</c:v>
                </c:pt>
                <c:pt idx="65">
                  <c:v>0.64428300000000005</c:v>
                </c:pt>
                <c:pt idx="66">
                  <c:v>0.64961500000000005</c:v>
                </c:pt>
                <c:pt idx="67">
                  <c:v>0.654752</c:v>
                </c:pt>
                <c:pt idx="68">
                  <c:v>0.65969699999999998</c:v>
                </c:pt>
                <c:pt idx="69">
                  <c:v>0.66445500000000002</c:v>
                </c:pt>
                <c:pt idx="70">
                  <c:v>0.66902899999999998</c:v>
                </c:pt>
                <c:pt idx="71">
                  <c:v>0.67342400000000002</c:v>
                </c:pt>
                <c:pt idx="72">
                  <c:v>0.677643</c:v>
                </c:pt>
                <c:pt idx="73">
                  <c:v>0.68168899999999999</c:v>
                </c:pt>
                <c:pt idx="74">
                  <c:v>0.68556499999999998</c:v>
                </c:pt>
                <c:pt idx="75">
                  <c:v>0.68927499999999997</c:v>
                </c:pt>
                <c:pt idx="76">
                  <c:v>0.69281999999999999</c:v>
                </c:pt>
                <c:pt idx="77">
                  <c:v>0.69620400000000005</c:v>
                </c:pt>
                <c:pt idx="78">
                  <c:v>0.69942800000000005</c:v>
                </c:pt>
                <c:pt idx="79">
                  <c:v>0.70249600000000001</c:v>
                </c:pt>
                <c:pt idx="80">
                  <c:v>0.70540800000000004</c:v>
                </c:pt>
                <c:pt idx="81">
                  <c:v>0.70816699999999999</c:v>
                </c:pt>
                <c:pt idx="82">
                  <c:v>0.71077400000000002</c:v>
                </c:pt>
                <c:pt idx="83">
                  <c:v>0.71323199999999998</c:v>
                </c:pt>
                <c:pt idx="84">
                  <c:v>0.71554200000000001</c:v>
                </c:pt>
                <c:pt idx="85">
                  <c:v>0.71770500000000004</c:v>
                </c:pt>
                <c:pt idx="86">
                  <c:v>0.71972199999999997</c:v>
                </c:pt>
                <c:pt idx="87">
                  <c:v>0.72159499999999999</c:v>
                </c:pt>
                <c:pt idx="88">
                  <c:v>0.72332600000000002</c:v>
                </c:pt>
                <c:pt idx="89">
                  <c:v>0.72491399999999995</c:v>
                </c:pt>
                <c:pt idx="90">
                  <c:v>0.72636100000000003</c:v>
                </c:pt>
                <c:pt idx="91">
                  <c:v>0.72766799999999998</c:v>
                </c:pt>
                <c:pt idx="92">
                  <c:v>0.72883500000000001</c:v>
                </c:pt>
                <c:pt idx="93">
                  <c:v>0.72986300000000004</c:v>
                </c:pt>
                <c:pt idx="94">
                  <c:v>0.73075299999999999</c:v>
                </c:pt>
                <c:pt idx="95">
                  <c:v>0.73150499999999996</c:v>
                </c:pt>
                <c:pt idx="96">
                  <c:v>0.73211999999999999</c:v>
                </c:pt>
                <c:pt idx="97">
                  <c:v>0.73259799999999997</c:v>
                </c:pt>
                <c:pt idx="98">
                  <c:v>0.73293900000000001</c:v>
                </c:pt>
                <c:pt idx="99">
                  <c:v>0.73314400000000002</c:v>
                </c:pt>
                <c:pt idx="100">
                  <c:v>0.73321199999999997</c:v>
                </c:pt>
                <c:pt idx="101">
                  <c:v>0.73314400000000002</c:v>
                </c:pt>
                <c:pt idx="102">
                  <c:v>0.73293900000000001</c:v>
                </c:pt>
                <c:pt idx="103">
                  <c:v>0.73259799999999997</c:v>
                </c:pt>
                <c:pt idx="104">
                  <c:v>0.73211999999999999</c:v>
                </c:pt>
                <c:pt idx="105">
                  <c:v>0.73150499999999996</c:v>
                </c:pt>
                <c:pt idx="106">
                  <c:v>0.73075299999999999</c:v>
                </c:pt>
                <c:pt idx="107">
                  <c:v>0.72986300000000004</c:v>
                </c:pt>
                <c:pt idx="108">
                  <c:v>0.72883500000000001</c:v>
                </c:pt>
                <c:pt idx="109">
                  <c:v>0.72766799999999998</c:v>
                </c:pt>
                <c:pt idx="110">
                  <c:v>0.72636100000000003</c:v>
                </c:pt>
                <c:pt idx="111">
                  <c:v>0.72491399999999995</c:v>
                </c:pt>
                <c:pt idx="112">
                  <c:v>0.72332600000000002</c:v>
                </c:pt>
                <c:pt idx="113">
                  <c:v>0.72159499999999999</c:v>
                </c:pt>
                <c:pt idx="114">
                  <c:v>0.71972199999999997</c:v>
                </c:pt>
                <c:pt idx="115">
                  <c:v>0.71770500000000004</c:v>
                </c:pt>
                <c:pt idx="116">
                  <c:v>0.71554200000000001</c:v>
                </c:pt>
                <c:pt idx="117">
                  <c:v>0.71323199999999998</c:v>
                </c:pt>
                <c:pt idx="118">
                  <c:v>0.71077400000000002</c:v>
                </c:pt>
                <c:pt idx="119">
                  <c:v>0.70816699999999999</c:v>
                </c:pt>
                <c:pt idx="120">
                  <c:v>0.70540800000000004</c:v>
                </c:pt>
                <c:pt idx="121">
                  <c:v>0.70249600000000001</c:v>
                </c:pt>
                <c:pt idx="122">
                  <c:v>0.69942800000000005</c:v>
                </c:pt>
                <c:pt idx="123">
                  <c:v>0.69620400000000005</c:v>
                </c:pt>
                <c:pt idx="124">
                  <c:v>0.69281999999999999</c:v>
                </c:pt>
                <c:pt idx="125">
                  <c:v>0.68927499999999997</c:v>
                </c:pt>
                <c:pt idx="126">
                  <c:v>0.68556499999999998</c:v>
                </c:pt>
                <c:pt idx="127">
                  <c:v>0.68168899999999999</c:v>
                </c:pt>
                <c:pt idx="128">
                  <c:v>0.677643</c:v>
                </c:pt>
                <c:pt idx="129">
                  <c:v>0.67342400000000002</c:v>
                </c:pt>
                <c:pt idx="130">
                  <c:v>0.66902899999999998</c:v>
                </c:pt>
                <c:pt idx="131">
                  <c:v>0.66445500000000002</c:v>
                </c:pt>
                <c:pt idx="132">
                  <c:v>0.65969699999999998</c:v>
                </c:pt>
                <c:pt idx="133">
                  <c:v>0.654752</c:v>
                </c:pt>
                <c:pt idx="134">
                  <c:v>0.64961500000000005</c:v>
                </c:pt>
                <c:pt idx="135">
                  <c:v>0.64428300000000005</c:v>
                </c:pt>
                <c:pt idx="136">
                  <c:v>0.63874900000000001</c:v>
                </c:pt>
                <c:pt idx="137">
                  <c:v>0.63300900000000004</c:v>
                </c:pt>
                <c:pt idx="138">
                  <c:v>0.62705699999999998</c:v>
                </c:pt>
                <c:pt idx="139">
                  <c:v>0.62088600000000005</c:v>
                </c:pt>
                <c:pt idx="140">
                  <c:v>0.61449200000000004</c:v>
                </c:pt>
                <c:pt idx="141">
                  <c:v>0.60786499999999999</c:v>
                </c:pt>
                <c:pt idx="142">
                  <c:v>0.60099899999999995</c:v>
                </c:pt>
                <c:pt idx="143">
                  <c:v>0.59388600000000002</c:v>
                </c:pt>
                <c:pt idx="144">
                  <c:v>0.58651500000000001</c:v>
                </c:pt>
                <c:pt idx="145">
                  <c:v>0.578878</c:v>
                </c:pt>
                <c:pt idx="146">
                  <c:v>0.57096400000000003</c:v>
                </c:pt>
                <c:pt idx="147">
                  <c:v>0.56276099999999996</c:v>
                </c:pt>
                <c:pt idx="148">
                  <c:v>0.55425599999999997</c:v>
                </c:pt>
                <c:pt idx="149">
                  <c:v>0.54543600000000003</c:v>
                </c:pt>
                <c:pt idx="150">
                  <c:v>0.53628399999999998</c:v>
                </c:pt>
                <c:pt idx="151">
                  <c:v>0.526783</c:v>
                </c:pt>
                <c:pt idx="152">
                  <c:v>0.51691399999999998</c:v>
                </c:pt>
                <c:pt idx="153">
                  <c:v>0.506656</c:v>
                </c:pt>
                <c:pt idx="154">
                  <c:v>0.49598399999999998</c:v>
                </c:pt>
                <c:pt idx="155">
                  <c:v>0.484871</c:v>
                </c:pt>
                <c:pt idx="156">
                  <c:v>0.47328599999999998</c:v>
                </c:pt>
                <c:pt idx="157">
                  <c:v>0.46119399999999999</c:v>
                </c:pt>
                <c:pt idx="158">
                  <c:v>0.44855299999999998</c:v>
                </c:pt>
                <c:pt idx="159">
                  <c:v>0.43531599999999998</c:v>
                </c:pt>
                <c:pt idx="160">
                  <c:v>0.42142600000000002</c:v>
                </c:pt>
                <c:pt idx="161">
                  <c:v>0.40681699999999998</c:v>
                </c:pt>
                <c:pt idx="162">
                  <c:v>0.39140799999999998</c:v>
                </c:pt>
                <c:pt idx="163">
                  <c:v>0.37509999999999999</c:v>
                </c:pt>
                <c:pt idx="164">
                  <c:v>0.35777100000000001</c:v>
                </c:pt>
                <c:pt idx="165">
                  <c:v>0.33926400000000001</c:v>
                </c:pt>
                <c:pt idx="166">
                  <c:v>0.31937399999999999</c:v>
                </c:pt>
                <c:pt idx="167">
                  <c:v>0.29782500000000001</c:v>
                </c:pt>
                <c:pt idx="168">
                  <c:v>0.27422600000000003</c:v>
                </c:pt>
                <c:pt idx="169">
                  <c:v>0.24799199999999999</c:v>
                </c:pt>
                <c:pt idx="170">
                  <c:v>0.21817400000000001</c:v>
                </c:pt>
                <c:pt idx="171">
                  <c:v>0.18303</c:v>
                </c:pt>
                <c:pt idx="172">
                  <c:v>0.13856399999999999</c:v>
                </c:pt>
                <c:pt idx="173">
                  <c:v>6.8557000000000007E-2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8F86-4430-A13D-BCC77BDB69E2}"/>
            </c:ext>
          </c:extLst>
        </c:ser>
        <c:ser>
          <c:idx val="169"/>
          <c:order val="169"/>
          <c:tx>
            <c:strRef>
              <c:f>hemisphere!$A$171</c:f>
              <c:strCache>
                <c:ptCount val="1"/>
                <c:pt idx="0">
                  <c:v>0.69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hemisphere!$B$171:$GS$171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7.4162000000000006E-2</c:v>
                </c:pt>
                <c:pt idx="29">
                  <c:v>0.140712</c:v>
                </c:pt>
                <c:pt idx="30">
                  <c:v>0.18412000000000001</c:v>
                </c:pt>
                <c:pt idx="31">
                  <c:v>0.21863199999999999</c:v>
                </c:pt>
                <c:pt idx="32">
                  <c:v>0.24799199999999999</c:v>
                </c:pt>
                <c:pt idx="33">
                  <c:v>0.27386100000000002</c:v>
                </c:pt>
                <c:pt idx="34">
                  <c:v>0.297153</c:v>
                </c:pt>
                <c:pt idx="35">
                  <c:v>0.31843399999999999</c:v>
                </c:pt>
                <c:pt idx="36">
                  <c:v>0.33808300000000002</c:v>
                </c:pt>
                <c:pt idx="37">
                  <c:v>0.35637099999999999</c:v>
                </c:pt>
                <c:pt idx="38">
                  <c:v>0.37349700000000002</c:v>
                </c:pt>
                <c:pt idx="39">
                  <c:v>0.38961499999999999</c:v>
                </c:pt>
                <c:pt idx="40">
                  <c:v>0.40484599999999998</c:v>
                </c:pt>
                <c:pt idx="41">
                  <c:v>0.41928500000000002</c:v>
                </c:pt>
                <c:pt idx="42">
                  <c:v>0.43301299999999998</c:v>
                </c:pt>
                <c:pt idx="43">
                  <c:v>0.44609399999999999</c:v>
                </c:pt>
                <c:pt idx="44">
                  <c:v>0.45858500000000002</c:v>
                </c:pt>
                <c:pt idx="45">
                  <c:v>0.47053200000000001</c:v>
                </c:pt>
                <c:pt idx="46">
                  <c:v>0.48197499999999999</c:v>
                </c:pt>
                <c:pt idx="47">
                  <c:v>0.49295</c:v>
                </c:pt>
                <c:pt idx="48">
                  <c:v>0.50348800000000005</c:v>
                </c:pt>
                <c:pt idx="49">
                  <c:v>0.51361500000000004</c:v>
                </c:pt>
                <c:pt idx="50">
                  <c:v>0.52335500000000001</c:v>
                </c:pt>
                <c:pt idx="51">
                  <c:v>0.53272900000000001</c:v>
                </c:pt>
                <c:pt idx="52">
                  <c:v>0.54175600000000002</c:v>
                </c:pt>
                <c:pt idx="53">
                  <c:v>0.550454</c:v>
                </c:pt>
                <c:pt idx="54">
                  <c:v>0.55883799999999995</c:v>
                </c:pt>
                <c:pt idx="55">
                  <c:v>0.56692200000000004</c:v>
                </c:pt>
                <c:pt idx="56">
                  <c:v>0.57471700000000003</c:v>
                </c:pt>
                <c:pt idx="57">
                  <c:v>0.582237</c:v>
                </c:pt>
                <c:pt idx="58">
                  <c:v>0.58949099999999999</c:v>
                </c:pt>
                <c:pt idx="59">
                  <c:v>0.59648999999999996</c:v>
                </c:pt>
                <c:pt idx="60">
                  <c:v>0.60324100000000003</c:v>
                </c:pt>
                <c:pt idx="61">
                  <c:v>0.60975400000000002</c:v>
                </c:pt>
                <c:pt idx="62">
                  <c:v>0.61603600000000003</c:v>
                </c:pt>
                <c:pt idx="63">
                  <c:v>0.62209300000000001</c:v>
                </c:pt>
                <c:pt idx="64">
                  <c:v>0.62793299999999996</c:v>
                </c:pt>
                <c:pt idx="65">
                  <c:v>0.63356100000000004</c:v>
                </c:pt>
                <c:pt idx="66">
                  <c:v>0.638984</c:v>
                </c:pt>
                <c:pt idx="67">
                  <c:v>0.64420500000000003</c:v>
                </c:pt>
                <c:pt idx="68">
                  <c:v>0.64922999999999997</c:v>
                </c:pt>
                <c:pt idx="69">
                  <c:v>0.65406399999999998</c:v>
                </c:pt>
                <c:pt idx="70">
                  <c:v>0.65871100000000005</c:v>
                </c:pt>
                <c:pt idx="71">
                  <c:v>0.66317400000000004</c:v>
                </c:pt>
                <c:pt idx="72">
                  <c:v>0.667458</c:v>
                </c:pt>
                <c:pt idx="73">
                  <c:v>0.67156499999999997</c:v>
                </c:pt>
                <c:pt idx="74">
                  <c:v>0.67549999999999999</c:v>
                </c:pt>
                <c:pt idx="75">
                  <c:v>0.67926399999999998</c:v>
                </c:pt>
                <c:pt idx="76">
                  <c:v>0.68286199999999997</c:v>
                </c:pt>
                <c:pt idx="77">
                  <c:v>0.68629399999999996</c:v>
                </c:pt>
                <c:pt idx="78">
                  <c:v>0.68956499999999998</c:v>
                </c:pt>
                <c:pt idx="79">
                  <c:v>0.69267599999999996</c:v>
                </c:pt>
                <c:pt idx="80">
                  <c:v>0.69562900000000005</c:v>
                </c:pt>
                <c:pt idx="81">
                  <c:v>0.69842700000000002</c:v>
                </c:pt>
                <c:pt idx="82">
                  <c:v>0.701071</c:v>
                </c:pt>
                <c:pt idx="83">
                  <c:v>0.70356200000000002</c:v>
                </c:pt>
                <c:pt idx="84">
                  <c:v>0.70590399999999998</c:v>
                </c:pt>
                <c:pt idx="85">
                  <c:v>0.70809599999999995</c:v>
                </c:pt>
                <c:pt idx="86">
                  <c:v>0.71014100000000002</c:v>
                </c:pt>
                <c:pt idx="87">
                  <c:v>0.71203899999999998</c:v>
                </c:pt>
                <c:pt idx="88">
                  <c:v>0.71379300000000001</c:v>
                </c:pt>
                <c:pt idx="89">
                  <c:v>0.71540199999999998</c:v>
                </c:pt>
                <c:pt idx="90">
                  <c:v>0.71686799999999995</c:v>
                </c:pt>
                <c:pt idx="91">
                  <c:v>0.71819200000000005</c:v>
                </c:pt>
                <c:pt idx="92">
                  <c:v>0.71937499999999999</c:v>
                </c:pt>
                <c:pt idx="93">
                  <c:v>0.72041699999999997</c:v>
                </c:pt>
                <c:pt idx="94">
                  <c:v>0.72131800000000001</c:v>
                </c:pt>
                <c:pt idx="95">
                  <c:v>0.72208000000000006</c:v>
                </c:pt>
                <c:pt idx="96">
                  <c:v>0.72270299999999998</c:v>
                </c:pt>
                <c:pt idx="97">
                  <c:v>0.72318700000000002</c:v>
                </c:pt>
                <c:pt idx="98">
                  <c:v>0.72353299999999998</c:v>
                </c:pt>
                <c:pt idx="99">
                  <c:v>0.72374000000000005</c:v>
                </c:pt>
                <c:pt idx="100">
                  <c:v>0.72380900000000004</c:v>
                </c:pt>
                <c:pt idx="101">
                  <c:v>0.72374000000000005</c:v>
                </c:pt>
                <c:pt idx="102">
                  <c:v>0.72353299999999998</c:v>
                </c:pt>
                <c:pt idx="103">
                  <c:v>0.72318700000000002</c:v>
                </c:pt>
                <c:pt idx="104">
                  <c:v>0.72270299999999998</c:v>
                </c:pt>
                <c:pt idx="105">
                  <c:v>0.72208000000000006</c:v>
                </c:pt>
                <c:pt idx="106">
                  <c:v>0.72131800000000001</c:v>
                </c:pt>
                <c:pt idx="107">
                  <c:v>0.72041699999999997</c:v>
                </c:pt>
                <c:pt idx="108">
                  <c:v>0.71937499999999999</c:v>
                </c:pt>
                <c:pt idx="109">
                  <c:v>0.71819200000000005</c:v>
                </c:pt>
                <c:pt idx="110">
                  <c:v>0.71686799999999995</c:v>
                </c:pt>
                <c:pt idx="111">
                  <c:v>0.71540199999999998</c:v>
                </c:pt>
                <c:pt idx="112">
                  <c:v>0.71379300000000001</c:v>
                </c:pt>
                <c:pt idx="113">
                  <c:v>0.71203899999999998</c:v>
                </c:pt>
                <c:pt idx="114">
                  <c:v>0.71014100000000002</c:v>
                </c:pt>
                <c:pt idx="115">
                  <c:v>0.70809599999999995</c:v>
                </c:pt>
                <c:pt idx="116">
                  <c:v>0.70590399999999998</c:v>
                </c:pt>
                <c:pt idx="117">
                  <c:v>0.70356200000000002</c:v>
                </c:pt>
                <c:pt idx="118">
                  <c:v>0.701071</c:v>
                </c:pt>
                <c:pt idx="119">
                  <c:v>0.69842700000000002</c:v>
                </c:pt>
                <c:pt idx="120">
                  <c:v>0.69562900000000005</c:v>
                </c:pt>
                <c:pt idx="121">
                  <c:v>0.69267599999999996</c:v>
                </c:pt>
                <c:pt idx="122">
                  <c:v>0.68956499999999998</c:v>
                </c:pt>
                <c:pt idx="123">
                  <c:v>0.68629399999999996</c:v>
                </c:pt>
                <c:pt idx="124">
                  <c:v>0.68286199999999997</c:v>
                </c:pt>
                <c:pt idx="125">
                  <c:v>0.67926399999999998</c:v>
                </c:pt>
                <c:pt idx="126">
                  <c:v>0.67549999999999999</c:v>
                </c:pt>
                <c:pt idx="127">
                  <c:v>0.67156499999999997</c:v>
                </c:pt>
                <c:pt idx="128">
                  <c:v>0.667458</c:v>
                </c:pt>
                <c:pt idx="129">
                  <c:v>0.66317400000000004</c:v>
                </c:pt>
                <c:pt idx="130">
                  <c:v>0.65871100000000005</c:v>
                </c:pt>
                <c:pt idx="131">
                  <c:v>0.65406399999999998</c:v>
                </c:pt>
                <c:pt idx="132">
                  <c:v>0.64922999999999997</c:v>
                </c:pt>
                <c:pt idx="133">
                  <c:v>0.64420500000000003</c:v>
                </c:pt>
                <c:pt idx="134">
                  <c:v>0.638984</c:v>
                </c:pt>
                <c:pt idx="135">
                  <c:v>0.63356100000000004</c:v>
                </c:pt>
                <c:pt idx="136">
                  <c:v>0.62793299999999996</c:v>
                </c:pt>
                <c:pt idx="137">
                  <c:v>0.62209300000000001</c:v>
                </c:pt>
                <c:pt idx="138">
                  <c:v>0.61603600000000003</c:v>
                </c:pt>
                <c:pt idx="139">
                  <c:v>0.60975400000000002</c:v>
                </c:pt>
                <c:pt idx="140">
                  <c:v>0.60324100000000003</c:v>
                </c:pt>
                <c:pt idx="141">
                  <c:v>0.59648999999999996</c:v>
                </c:pt>
                <c:pt idx="142">
                  <c:v>0.58949099999999999</c:v>
                </c:pt>
                <c:pt idx="143">
                  <c:v>0.582237</c:v>
                </c:pt>
                <c:pt idx="144">
                  <c:v>0.57471700000000003</c:v>
                </c:pt>
                <c:pt idx="145">
                  <c:v>0.56692200000000004</c:v>
                </c:pt>
                <c:pt idx="146">
                  <c:v>0.55883799999999995</c:v>
                </c:pt>
                <c:pt idx="147">
                  <c:v>0.550454</c:v>
                </c:pt>
                <c:pt idx="148">
                  <c:v>0.54175600000000002</c:v>
                </c:pt>
                <c:pt idx="149">
                  <c:v>0.53272900000000001</c:v>
                </c:pt>
                <c:pt idx="150">
                  <c:v>0.52335500000000001</c:v>
                </c:pt>
                <c:pt idx="151">
                  <c:v>0.51361500000000004</c:v>
                </c:pt>
                <c:pt idx="152">
                  <c:v>0.50348800000000005</c:v>
                </c:pt>
                <c:pt idx="153">
                  <c:v>0.49295</c:v>
                </c:pt>
                <c:pt idx="154">
                  <c:v>0.48197499999999999</c:v>
                </c:pt>
                <c:pt idx="155">
                  <c:v>0.47053200000000001</c:v>
                </c:pt>
                <c:pt idx="156">
                  <c:v>0.45858500000000002</c:v>
                </c:pt>
                <c:pt idx="157">
                  <c:v>0.44609399999999999</c:v>
                </c:pt>
                <c:pt idx="158">
                  <c:v>0.43301299999999998</c:v>
                </c:pt>
                <c:pt idx="159">
                  <c:v>0.41928500000000002</c:v>
                </c:pt>
                <c:pt idx="160">
                  <c:v>0.40484599999999998</c:v>
                </c:pt>
                <c:pt idx="161">
                  <c:v>0.38961499999999999</c:v>
                </c:pt>
                <c:pt idx="162">
                  <c:v>0.37349700000000002</c:v>
                </c:pt>
                <c:pt idx="163">
                  <c:v>0.35637099999999999</c:v>
                </c:pt>
                <c:pt idx="164">
                  <c:v>0.33808300000000002</c:v>
                </c:pt>
                <c:pt idx="165">
                  <c:v>0.31843399999999999</c:v>
                </c:pt>
                <c:pt idx="166">
                  <c:v>0.297153</c:v>
                </c:pt>
                <c:pt idx="167">
                  <c:v>0.27386100000000002</c:v>
                </c:pt>
                <c:pt idx="168">
                  <c:v>0.24799199999999999</c:v>
                </c:pt>
                <c:pt idx="169">
                  <c:v>0.21863199999999999</c:v>
                </c:pt>
                <c:pt idx="170">
                  <c:v>0.18412000000000001</c:v>
                </c:pt>
                <c:pt idx="171">
                  <c:v>0.140712</c:v>
                </c:pt>
                <c:pt idx="172">
                  <c:v>7.4162000000000006E-2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8F86-4430-A13D-BCC77BDB69E2}"/>
            </c:ext>
          </c:extLst>
        </c:ser>
        <c:ser>
          <c:idx val="170"/>
          <c:order val="170"/>
          <c:tx>
            <c:strRef>
              <c:f>hemisphere!$A$172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hemisphere!$B$172:$GS$172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7.6811000000000004E-2</c:v>
                </c:pt>
                <c:pt idx="30">
                  <c:v>0.14142099999999999</c:v>
                </c:pt>
                <c:pt idx="31">
                  <c:v>0.18412000000000001</c:v>
                </c:pt>
                <c:pt idx="32">
                  <c:v>0.21817400000000001</c:v>
                </c:pt>
                <c:pt idx="33">
                  <c:v>0.24718399999999999</c:v>
                </c:pt>
                <c:pt idx="34">
                  <c:v>0.27276400000000001</c:v>
                </c:pt>
                <c:pt idx="35">
                  <c:v>0.29580400000000001</c:v>
                </c:pt>
                <c:pt idx="36">
                  <c:v>0.31685999999999998</c:v>
                </c:pt>
                <c:pt idx="37">
                  <c:v>0.33630300000000002</c:v>
                </c:pt>
                <c:pt idx="38">
                  <c:v>0.35440100000000002</c:v>
                </c:pt>
                <c:pt idx="39">
                  <c:v>0.37134899999999998</c:v>
                </c:pt>
                <c:pt idx="40">
                  <c:v>0.38729799999999998</c:v>
                </c:pt>
                <c:pt idx="41">
                  <c:v>0.402368</c:v>
                </c:pt>
                <c:pt idx="42">
                  <c:v>0.416653</c:v>
                </c:pt>
                <c:pt idx="43">
                  <c:v>0.430232</c:v>
                </c:pt>
                <c:pt idx="44">
                  <c:v>0.44317000000000001</c:v>
                </c:pt>
                <c:pt idx="45">
                  <c:v>0.45552199999999998</c:v>
                </c:pt>
                <c:pt idx="46">
                  <c:v>0.467333</c:v>
                </c:pt>
                <c:pt idx="47">
                  <c:v>0.47864400000000001</c:v>
                </c:pt>
                <c:pt idx="48">
                  <c:v>0.48948999999999998</c:v>
                </c:pt>
                <c:pt idx="49">
                  <c:v>0.49990000000000001</c:v>
                </c:pt>
                <c:pt idx="50">
                  <c:v>0.50990199999999997</c:v>
                </c:pt>
                <c:pt idx="51">
                  <c:v>0.51951899999999995</c:v>
                </c:pt>
                <c:pt idx="52">
                  <c:v>0.52877200000000002</c:v>
                </c:pt>
                <c:pt idx="53">
                  <c:v>0.53768000000000005</c:v>
                </c:pt>
                <c:pt idx="54">
                  <c:v>0.54625999999999997</c:v>
                </c:pt>
                <c:pt idx="55">
                  <c:v>0.55452699999999999</c:v>
                </c:pt>
                <c:pt idx="56">
                  <c:v>0.56249400000000005</c:v>
                </c:pt>
                <c:pt idx="57">
                  <c:v>0.57017499999999999</c:v>
                </c:pt>
                <c:pt idx="58">
                  <c:v>0.57758100000000001</c:v>
                </c:pt>
                <c:pt idx="59">
                  <c:v>0.58472199999999996</c:v>
                </c:pt>
                <c:pt idx="60">
                  <c:v>0.59160800000000002</c:v>
                </c:pt>
                <c:pt idx="61">
                  <c:v>0.59824699999999997</c:v>
                </c:pt>
                <c:pt idx="62">
                  <c:v>0.60464899999999999</c:v>
                </c:pt>
                <c:pt idx="63">
                  <c:v>0.610819</c:v>
                </c:pt>
                <c:pt idx="64">
                  <c:v>0.61676600000000004</c:v>
                </c:pt>
                <c:pt idx="65">
                  <c:v>0.62249500000000002</c:v>
                </c:pt>
                <c:pt idx="66">
                  <c:v>0.62801300000000004</c:v>
                </c:pt>
                <c:pt idx="67">
                  <c:v>0.63332500000000003</c:v>
                </c:pt>
                <c:pt idx="68">
                  <c:v>0.638436</c:v>
                </c:pt>
                <c:pt idx="69">
                  <c:v>0.64335100000000001</c:v>
                </c:pt>
                <c:pt idx="70">
                  <c:v>0.64807400000000004</c:v>
                </c:pt>
                <c:pt idx="71">
                  <c:v>0.65261000000000002</c:v>
                </c:pt>
                <c:pt idx="72">
                  <c:v>0.65696299999999996</c:v>
                </c:pt>
                <c:pt idx="73">
                  <c:v>0.66113500000000003</c:v>
                </c:pt>
                <c:pt idx="74">
                  <c:v>0.66513199999999995</c:v>
                </c:pt>
                <c:pt idx="75">
                  <c:v>0.66895400000000005</c:v>
                </c:pt>
                <c:pt idx="76">
                  <c:v>0.67260699999999995</c:v>
                </c:pt>
                <c:pt idx="77">
                  <c:v>0.67609200000000003</c:v>
                </c:pt>
                <c:pt idx="78">
                  <c:v>0.67941200000000002</c:v>
                </c:pt>
                <c:pt idx="79">
                  <c:v>0.68256899999999998</c:v>
                </c:pt>
                <c:pt idx="80">
                  <c:v>0.68556499999999998</c:v>
                </c:pt>
                <c:pt idx="81">
                  <c:v>0.68840400000000002</c:v>
                </c:pt>
                <c:pt idx="82">
                  <c:v>0.69108599999999998</c:v>
                </c:pt>
                <c:pt idx="83">
                  <c:v>0.69361399999999995</c:v>
                </c:pt>
                <c:pt idx="84">
                  <c:v>0.69598899999999997</c:v>
                </c:pt>
                <c:pt idx="85">
                  <c:v>0.69821200000000005</c:v>
                </c:pt>
                <c:pt idx="86">
                  <c:v>0.70028599999999996</c:v>
                </c:pt>
                <c:pt idx="87">
                  <c:v>0.70221100000000003</c:v>
                </c:pt>
                <c:pt idx="88">
                  <c:v>0.70398899999999998</c:v>
                </c:pt>
                <c:pt idx="89">
                  <c:v>0.70562000000000002</c:v>
                </c:pt>
                <c:pt idx="90">
                  <c:v>0.70710700000000004</c:v>
                </c:pt>
                <c:pt idx="91">
                  <c:v>0.708449</c:v>
                </c:pt>
                <c:pt idx="92">
                  <c:v>0.70964799999999995</c:v>
                </c:pt>
                <c:pt idx="93">
                  <c:v>0.710704</c:v>
                </c:pt>
                <c:pt idx="94">
                  <c:v>0.71161799999999997</c:v>
                </c:pt>
                <c:pt idx="95">
                  <c:v>0.71238999999999997</c:v>
                </c:pt>
                <c:pt idx="96">
                  <c:v>0.71302200000000004</c:v>
                </c:pt>
                <c:pt idx="97">
                  <c:v>0.71351200000000004</c:v>
                </c:pt>
                <c:pt idx="98">
                  <c:v>0.71386300000000003</c:v>
                </c:pt>
                <c:pt idx="99">
                  <c:v>0.71407299999999996</c:v>
                </c:pt>
                <c:pt idx="100">
                  <c:v>0.71414299999999997</c:v>
                </c:pt>
                <c:pt idx="101">
                  <c:v>0.71407299999999996</c:v>
                </c:pt>
                <c:pt idx="102">
                  <c:v>0.71386300000000003</c:v>
                </c:pt>
                <c:pt idx="103">
                  <c:v>0.71351200000000004</c:v>
                </c:pt>
                <c:pt idx="104">
                  <c:v>0.71302200000000004</c:v>
                </c:pt>
                <c:pt idx="105">
                  <c:v>0.71238999999999997</c:v>
                </c:pt>
                <c:pt idx="106">
                  <c:v>0.71161799999999997</c:v>
                </c:pt>
                <c:pt idx="107">
                  <c:v>0.710704</c:v>
                </c:pt>
                <c:pt idx="108">
                  <c:v>0.70964799999999995</c:v>
                </c:pt>
                <c:pt idx="109">
                  <c:v>0.708449</c:v>
                </c:pt>
                <c:pt idx="110">
                  <c:v>0.70710700000000004</c:v>
                </c:pt>
                <c:pt idx="111">
                  <c:v>0.70562000000000002</c:v>
                </c:pt>
                <c:pt idx="112">
                  <c:v>0.70398899999999998</c:v>
                </c:pt>
                <c:pt idx="113">
                  <c:v>0.70221100000000003</c:v>
                </c:pt>
                <c:pt idx="114">
                  <c:v>0.70028599999999996</c:v>
                </c:pt>
                <c:pt idx="115">
                  <c:v>0.69821200000000005</c:v>
                </c:pt>
                <c:pt idx="116">
                  <c:v>0.69598899999999997</c:v>
                </c:pt>
                <c:pt idx="117">
                  <c:v>0.69361399999999995</c:v>
                </c:pt>
                <c:pt idx="118">
                  <c:v>0.69108599999999998</c:v>
                </c:pt>
                <c:pt idx="119">
                  <c:v>0.68840400000000002</c:v>
                </c:pt>
                <c:pt idx="120">
                  <c:v>0.68556499999999998</c:v>
                </c:pt>
                <c:pt idx="121">
                  <c:v>0.68256899999999998</c:v>
                </c:pt>
                <c:pt idx="122">
                  <c:v>0.67941200000000002</c:v>
                </c:pt>
                <c:pt idx="123">
                  <c:v>0.67609200000000003</c:v>
                </c:pt>
                <c:pt idx="124">
                  <c:v>0.67260699999999995</c:v>
                </c:pt>
                <c:pt idx="125">
                  <c:v>0.66895400000000005</c:v>
                </c:pt>
                <c:pt idx="126">
                  <c:v>0.66513199999999995</c:v>
                </c:pt>
                <c:pt idx="127">
                  <c:v>0.66113500000000003</c:v>
                </c:pt>
                <c:pt idx="128">
                  <c:v>0.65696299999999996</c:v>
                </c:pt>
                <c:pt idx="129">
                  <c:v>0.65261000000000002</c:v>
                </c:pt>
                <c:pt idx="130">
                  <c:v>0.64807400000000004</c:v>
                </c:pt>
                <c:pt idx="131">
                  <c:v>0.64335100000000001</c:v>
                </c:pt>
                <c:pt idx="132">
                  <c:v>0.638436</c:v>
                </c:pt>
                <c:pt idx="133">
                  <c:v>0.63332500000000003</c:v>
                </c:pt>
                <c:pt idx="134">
                  <c:v>0.62801300000000004</c:v>
                </c:pt>
                <c:pt idx="135">
                  <c:v>0.62249500000000002</c:v>
                </c:pt>
                <c:pt idx="136">
                  <c:v>0.61676600000000004</c:v>
                </c:pt>
                <c:pt idx="137">
                  <c:v>0.610819</c:v>
                </c:pt>
                <c:pt idx="138">
                  <c:v>0.60464899999999999</c:v>
                </c:pt>
                <c:pt idx="139">
                  <c:v>0.59824699999999997</c:v>
                </c:pt>
                <c:pt idx="140">
                  <c:v>0.59160800000000002</c:v>
                </c:pt>
                <c:pt idx="141">
                  <c:v>0.58472199999999996</c:v>
                </c:pt>
                <c:pt idx="142">
                  <c:v>0.57758100000000001</c:v>
                </c:pt>
                <c:pt idx="143">
                  <c:v>0.57017499999999999</c:v>
                </c:pt>
                <c:pt idx="144">
                  <c:v>0.56249400000000005</c:v>
                </c:pt>
                <c:pt idx="145">
                  <c:v>0.55452699999999999</c:v>
                </c:pt>
                <c:pt idx="146">
                  <c:v>0.54625999999999997</c:v>
                </c:pt>
                <c:pt idx="147">
                  <c:v>0.53768000000000005</c:v>
                </c:pt>
                <c:pt idx="148">
                  <c:v>0.52877200000000002</c:v>
                </c:pt>
                <c:pt idx="149">
                  <c:v>0.51951899999999995</c:v>
                </c:pt>
                <c:pt idx="150">
                  <c:v>0.50990199999999997</c:v>
                </c:pt>
                <c:pt idx="151">
                  <c:v>0.49990000000000001</c:v>
                </c:pt>
                <c:pt idx="152">
                  <c:v>0.48948999999999998</c:v>
                </c:pt>
                <c:pt idx="153">
                  <c:v>0.47864400000000001</c:v>
                </c:pt>
                <c:pt idx="154">
                  <c:v>0.467333</c:v>
                </c:pt>
                <c:pt idx="155">
                  <c:v>0.45552199999999998</c:v>
                </c:pt>
                <c:pt idx="156">
                  <c:v>0.44317000000000001</c:v>
                </c:pt>
                <c:pt idx="157">
                  <c:v>0.430232</c:v>
                </c:pt>
                <c:pt idx="158">
                  <c:v>0.416653</c:v>
                </c:pt>
                <c:pt idx="159">
                  <c:v>0.402368</c:v>
                </c:pt>
                <c:pt idx="160">
                  <c:v>0.38729799999999998</c:v>
                </c:pt>
                <c:pt idx="161">
                  <c:v>0.37134899999999998</c:v>
                </c:pt>
                <c:pt idx="162">
                  <c:v>0.35440100000000002</c:v>
                </c:pt>
                <c:pt idx="163">
                  <c:v>0.33630300000000002</c:v>
                </c:pt>
                <c:pt idx="164">
                  <c:v>0.31685999999999998</c:v>
                </c:pt>
                <c:pt idx="165">
                  <c:v>0.29580400000000001</c:v>
                </c:pt>
                <c:pt idx="166">
                  <c:v>0.27276400000000001</c:v>
                </c:pt>
                <c:pt idx="167">
                  <c:v>0.24718399999999999</c:v>
                </c:pt>
                <c:pt idx="168">
                  <c:v>0.21817400000000001</c:v>
                </c:pt>
                <c:pt idx="169">
                  <c:v>0.18412000000000001</c:v>
                </c:pt>
                <c:pt idx="170">
                  <c:v>0.14142099999999999</c:v>
                </c:pt>
                <c:pt idx="171">
                  <c:v>7.6811000000000004E-2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8F86-4430-A13D-BCC77BDB69E2}"/>
            </c:ext>
          </c:extLst>
        </c:ser>
        <c:ser>
          <c:idx val="171"/>
          <c:order val="171"/>
          <c:tx>
            <c:strRef>
              <c:f>hemisphere!$A$173</c:f>
              <c:strCache>
                <c:ptCount val="1"/>
                <c:pt idx="0">
                  <c:v>0.71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hemisphere!$B$173:$GS$173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7.6811000000000004E-2</c:v>
                </c:pt>
                <c:pt idx="31">
                  <c:v>0.140712</c:v>
                </c:pt>
                <c:pt idx="32">
                  <c:v>0.18303</c:v>
                </c:pt>
                <c:pt idx="33">
                  <c:v>0.21679499999999999</c:v>
                </c:pt>
                <c:pt idx="34">
                  <c:v>0.245561</c:v>
                </c:pt>
                <c:pt idx="35">
                  <c:v>0.270924</c:v>
                </c:pt>
                <c:pt idx="36">
                  <c:v>0.293769</c:v>
                </c:pt>
                <c:pt idx="37">
                  <c:v>0.31464300000000001</c:v>
                </c:pt>
                <c:pt idx="38">
                  <c:v>0.33391599999999999</c:v>
                </c:pt>
                <c:pt idx="39">
                  <c:v>0.351852</c:v>
                </c:pt>
                <c:pt idx="40">
                  <c:v>0.36864599999999997</c:v>
                </c:pt>
                <c:pt idx="41">
                  <c:v>0.38444800000000001</c:v>
                </c:pt>
                <c:pt idx="42">
                  <c:v>0.39937499999999998</c:v>
                </c:pt>
                <c:pt idx="43">
                  <c:v>0.41352100000000003</c:v>
                </c:pt>
                <c:pt idx="44">
                  <c:v>0.42696600000000001</c:v>
                </c:pt>
                <c:pt idx="45">
                  <c:v>0.43977300000000003</c:v>
                </c:pt>
                <c:pt idx="46">
                  <c:v>0.45199600000000001</c:v>
                </c:pt>
                <c:pt idx="47">
                  <c:v>0.46368100000000001</c:v>
                </c:pt>
                <c:pt idx="48">
                  <c:v>0.47486800000000001</c:v>
                </c:pt>
                <c:pt idx="49">
                  <c:v>0.48559200000000002</c:v>
                </c:pt>
                <c:pt idx="50">
                  <c:v>0.49588300000000002</c:v>
                </c:pt>
                <c:pt idx="51">
                  <c:v>0.50576699999999997</c:v>
                </c:pt>
                <c:pt idx="52">
                  <c:v>0.51526700000000003</c:v>
                </c:pt>
                <c:pt idx="53">
                  <c:v>0.52440399999999998</c:v>
                </c:pt>
                <c:pt idx="54">
                  <c:v>0.53319799999999995</c:v>
                </c:pt>
                <c:pt idx="55">
                  <c:v>0.54166400000000003</c:v>
                </c:pt>
                <c:pt idx="56">
                  <c:v>0.54981800000000003</c:v>
                </c:pt>
                <c:pt idx="57">
                  <c:v>0.557674</c:v>
                </c:pt>
                <c:pt idx="58">
                  <c:v>0.56524300000000005</c:v>
                </c:pt>
                <c:pt idx="59">
                  <c:v>0.57253799999999999</c:v>
                </c:pt>
                <c:pt idx="60">
                  <c:v>0.579569</c:v>
                </c:pt>
                <c:pt idx="61">
                  <c:v>0.58634500000000001</c:v>
                </c:pt>
                <c:pt idx="62">
                  <c:v>0.59287400000000001</c:v>
                </c:pt>
                <c:pt idx="63">
                  <c:v>0.59916599999999998</c:v>
                </c:pt>
                <c:pt idx="64">
                  <c:v>0.60522699999999996</c:v>
                </c:pt>
                <c:pt idx="65">
                  <c:v>0.61106499999999997</c:v>
                </c:pt>
                <c:pt idx="66">
                  <c:v>0.61668500000000004</c:v>
                </c:pt>
                <c:pt idx="67">
                  <c:v>0.62209300000000001</c:v>
                </c:pt>
                <c:pt idx="68">
                  <c:v>0.62729599999999996</c:v>
                </c:pt>
                <c:pt idx="69">
                  <c:v>0.632297</c:v>
                </c:pt>
                <c:pt idx="70">
                  <c:v>0.63710299999999997</c:v>
                </c:pt>
                <c:pt idx="71">
                  <c:v>0.64171599999999995</c:v>
                </c:pt>
                <c:pt idx="72">
                  <c:v>0.64614199999999999</c:v>
                </c:pt>
                <c:pt idx="73">
                  <c:v>0.65038499999999999</c:v>
                </c:pt>
                <c:pt idx="74">
                  <c:v>0.65444599999999997</c:v>
                </c:pt>
                <c:pt idx="75">
                  <c:v>0.658331</c:v>
                </c:pt>
                <c:pt idx="76">
                  <c:v>0.66204200000000002</c:v>
                </c:pt>
                <c:pt idx="77">
                  <c:v>0.66558200000000001</c:v>
                </c:pt>
                <c:pt idx="78">
                  <c:v>0.66895400000000005</c:v>
                </c:pt>
                <c:pt idx="79">
                  <c:v>0.67216100000000001</c:v>
                </c:pt>
                <c:pt idx="80">
                  <c:v>0.67520400000000003</c:v>
                </c:pt>
                <c:pt idx="81">
                  <c:v>0.67808599999999997</c:v>
                </c:pt>
                <c:pt idx="82">
                  <c:v>0.68080799999999997</c:v>
                </c:pt>
                <c:pt idx="83">
                  <c:v>0.68337400000000004</c:v>
                </c:pt>
                <c:pt idx="84">
                  <c:v>0.68578399999999995</c:v>
                </c:pt>
                <c:pt idx="85">
                  <c:v>0.68804100000000001</c:v>
                </c:pt>
                <c:pt idx="86">
                  <c:v>0.69014500000000001</c:v>
                </c:pt>
                <c:pt idx="87">
                  <c:v>0.69209799999999999</c:v>
                </c:pt>
                <c:pt idx="88">
                  <c:v>0.69390200000000002</c:v>
                </c:pt>
                <c:pt idx="89">
                  <c:v>0.69555699999999998</c:v>
                </c:pt>
                <c:pt idx="90">
                  <c:v>0.69706500000000005</c:v>
                </c:pt>
                <c:pt idx="91">
                  <c:v>0.69842700000000002</c:v>
                </c:pt>
                <c:pt idx="92">
                  <c:v>0.69964300000000001</c:v>
                </c:pt>
                <c:pt idx="93">
                  <c:v>0.70071399999999995</c:v>
                </c:pt>
                <c:pt idx="94">
                  <c:v>0.70164099999999996</c:v>
                </c:pt>
                <c:pt idx="95">
                  <c:v>0.70242400000000005</c:v>
                </c:pt>
                <c:pt idx="96">
                  <c:v>0.70306500000000005</c:v>
                </c:pt>
                <c:pt idx="97">
                  <c:v>0.70356200000000002</c:v>
                </c:pt>
                <c:pt idx="98">
                  <c:v>0.70391800000000004</c:v>
                </c:pt>
                <c:pt idx="99">
                  <c:v>0.70413099999999995</c:v>
                </c:pt>
                <c:pt idx="100">
                  <c:v>0.70420199999999999</c:v>
                </c:pt>
                <c:pt idx="101">
                  <c:v>0.70413099999999995</c:v>
                </c:pt>
                <c:pt idx="102">
                  <c:v>0.70391800000000004</c:v>
                </c:pt>
                <c:pt idx="103">
                  <c:v>0.70356200000000002</c:v>
                </c:pt>
                <c:pt idx="104">
                  <c:v>0.70306500000000005</c:v>
                </c:pt>
                <c:pt idx="105">
                  <c:v>0.70242400000000005</c:v>
                </c:pt>
                <c:pt idx="106">
                  <c:v>0.70164099999999996</c:v>
                </c:pt>
                <c:pt idx="107">
                  <c:v>0.70071399999999995</c:v>
                </c:pt>
                <c:pt idx="108">
                  <c:v>0.69964300000000001</c:v>
                </c:pt>
                <c:pt idx="109">
                  <c:v>0.69842700000000002</c:v>
                </c:pt>
                <c:pt idx="110">
                  <c:v>0.69706500000000005</c:v>
                </c:pt>
                <c:pt idx="111">
                  <c:v>0.69555699999999998</c:v>
                </c:pt>
                <c:pt idx="112">
                  <c:v>0.69390200000000002</c:v>
                </c:pt>
                <c:pt idx="113">
                  <c:v>0.69209799999999999</c:v>
                </c:pt>
                <c:pt idx="114">
                  <c:v>0.69014500000000001</c:v>
                </c:pt>
                <c:pt idx="115">
                  <c:v>0.68804100000000001</c:v>
                </c:pt>
                <c:pt idx="116">
                  <c:v>0.68578399999999995</c:v>
                </c:pt>
                <c:pt idx="117">
                  <c:v>0.68337400000000004</c:v>
                </c:pt>
                <c:pt idx="118">
                  <c:v>0.68080799999999997</c:v>
                </c:pt>
                <c:pt idx="119">
                  <c:v>0.67808599999999997</c:v>
                </c:pt>
                <c:pt idx="120">
                  <c:v>0.67520400000000003</c:v>
                </c:pt>
                <c:pt idx="121">
                  <c:v>0.67216100000000001</c:v>
                </c:pt>
                <c:pt idx="122">
                  <c:v>0.66895400000000005</c:v>
                </c:pt>
                <c:pt idx="123">
                  <c:v>0.66558200000000001</c:v>
                </c:pt>
                <c:pt idx="124">
                  <c:v>0.66204200000000002</c:v>
                </c:pt>
                <c:pt idx="125">
                  <c:v>0.658331</c:v>
                </c:pt>
                <c:pt idx="126">
                  <c:v>0.65444599999999997</c:v>
                </c:pt>
                <c:pt idx="127">
                  <c:v>0.65038499999999999</c:v>
                </c:pt>
                <c:pt idx="128">
                  <c:v>0.64614199999999999</c:v>
                </c:pt>
                <c:pt idx="129">
                  <c:v>0.64171599999999995</c:v>
                </c:pt>
                <c:pt idx="130">
                  <c:v>0.63710299999999997</c:v>
                </c:pt>
                <c:pt idx="131">
                  <c:v>0.632297</c:v>
                </c:pt>
                <c:pt idx="132">
                  <c:v>0.62729599999999996</c:v>
                </c:pt>
                <c:pt idx="133">
                  <c:v>0.62209300000000001</c:v>
                </c:pt>
                <c:pt idx="134">
                  <c:v>0.61668500000000004</c:v>
                </c:pt>
                <c:pt idx="135">
                  <c:v>0.61106499999999997</c:v>
                </c:pt>
                <c:pt idx="136">
                  <c:v>0.60522699999999996</c:v>
                </c:pt>
                <c:pt idx="137">
                  <c:v>0.59916599999999998</c:v>
                </c:pt>
                <c:pt idx="138">
                  <c:v>0.59287400000000001</c:v>
                </c:pt>
                <c:pt idx="139">
                  <c:v>0.58634500000000001</c:v>
                </c:pt>
                <c:pt idx="140">
                  <c:v>0.579569</c:v>
                </c:pt>
                <c:pt idx="141">
                  <c:v>0.57253799999999999</c:v>
                </c:pt>
                <c:pt idx="142">
                  <c:v>0.56524300000000005</c:v>
                </c:pt>
                <c:pt idx="143">
                  <c:v>0.557674</c:v>
                </c:pt>
                <c:pt idx="144">
                  <c:v>0.54981800000000003</c:v>
                </c:pt>
                <c:pt idx="145">
                  <c:v>0.54166400000000003</c:v>
                </c:pt>
                <c:pt idx="146">
                  <c:v>0.53319799999999995</c:v>
                </c:pt>
                <c:pt idx="147">
                  <c:v>0.52440399999999998</c:v>
                </c:pt>
                <c:pt idx="148">
                  <c:v>0.51526700000000003</c:v>
                </c:pt>
                <c:pt idx="149">
                  <c:v>0.50576699999999997</c:v>
                </c:pt>
                <c:pt idx="150">
                  <c:v>0.49588300000000002</c:v>
                </c:pt>
                <c:pt idx="151">
                  <c:v>0.48559200000000002</c:v>
                </c:pt>
                <c:pt idx="152">
                  <c:v>0.47486800000000001</c:v>
                </c:pt>
                <c:pt idx="153">
                  <c:v>0.46368100000000001</c:v>
                </c:pt>
                <c:pt idx="154">
                  <c:v>0.45199600000000001</c:v>
                </c:pt>
                <c:pt idx="155">
                  <c:v>0.43977300000000003</c:v>
                </c:pt>
                <c:pt idx="156">
                  <c:v>0.42696600000000001</c:v>
                </c:pt>
                <c:pt idx="157">
                  <c:v>0.41352100000000003</c:v>
                </c:pt>
                <c:pt idx="158">
                  <c:v>0.39937499999999998</c:v>
                </c:pt>
                <c:pt idx="159">
                  <c:v>0.38444800000000001</c:v>
                </c:pt>
                <c:pt idx="160">
                  <c:v>0.36864599999999997</c:v>
                </c:pt>
                <c:pt idx="161">
                  <c:v>0.351852</c:v>
                </c:pt>
                <c:pt idx="162">
                  <c:v>0.33391599999999999</c:v>
                </c:pt>
                <c:pt idx="163">
                  <c:v>0.31464300000000001</c:v>
                </c:pt>
                <c:pt idx="164">
                  <c:v>0.293769</c:v>
                </c:pt>
                <c:pt idx="165">
                  <c:v>0.270924</c:v>
                </c:pt>
                <c:pt idx="166">
                  <c:v>0.245561</c:v>
                </c:pt>
                <c:pt idx="167">
                  <c:v>0.21679499999999999</c:v>
                </c:pt>
                <c:pt idx="168">
                  <c:v>0.18303</c:v>
                </c:pt>
                <c:pt idx="169">
                  <c:v>0.140712</c:v>
                </c:pt>
                <c:pt idx="170">
                  <c:v>7.6811000000000004E-2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8F86-4430-A13D-BCC77BDB69E2}"/>
            </c:ext>
          </c:extLst>
        </c:ser>
        <c:ser>
          <c:idx val="172"/>
          <c:order val="172"/>
          <c:tx>
            <c:strRef>
              <c:f>hemisphere!$A$174</c:f>
              <c:strCache>
                <c:ptCount val="1"/>
                <c:pt idx="0">
                  <c:v>0.72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hemisphere!$B$174:$GS$174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7.4162000000000006E-2</c:v>
                </c:pt>
                <c:pt idx="32">
                  <c:v>0.13856399999999999</c:v>
                </c:pt>
                <c:pt idx="33">
                  <c:v>0.18083099999999999</c:v>
                </c:pt>
                <c:pt idx="34">
                  <c:v>0.214476</c:v>
                </c:pt>
                <c:pt idx="35">
                  <c:v>0.24310499999999999</c:v>
                </c:pt>
                <c:pt idx="36">
                  <c:v>0.26832800000000001</c:v>
                </c:pt>
                <c:pt idx="37">
                  <c:v>0.29103299999999999</c:v>
                </c:pt>
                <c:pt idx="38">
                  <c:v>0.31176900000000002</c:v>
                </c:pt>
                <c:pt idx="39">
                  <c:v>0.33090799999999998</c:v>
                </c:pt>
                <c:pt idx="40">
                  <c:v>0.34871200000000002</c:v>
                </c:pt>
                <c:pt idx="41">
                  <c:v>0.36537700000000001</c:v>
                </c:pt>
                <c:pt idx="42">
                  <c:v>0.38105099999999997</c:v>
                </c:pt>
                <c:pt idx="43">
                  <c:v>0.39585399999999998</c:v>
                </c:pt>
                <c:pt idx="44">
                  <c:v>0.40987800000000002</c:v>
                </c:pt>
                <c:pt idx="45">
                  <c:v>0.42320200000000002</c:v>
                </c:pt>
                <c:pt idx="46">
                  <c:v>0.43589</c:v>
                </c:pt>
                <c:pt idx="47">
                  <c:v>0.44799600000000001</c:v>
                </c:pt>
                <c:pt idx="48">
                  <c:v>0.459565</c:v>
                </c:pt>
                <c:pt idx="49">
                  <c:v>0.470638</c:v>
                </c:pt>
                <c:pt idx="50">
                  <c:v>0.48124800000000001</c:v>
                </c:pt>
                <c:pt idx="51">
                  <c:v>0.49142599999999997</c:v>
                </c:pt>
                <c:pt idx="52">
                  <c:v>0.50119899999999995</c:v>
                </c:pt>
                <c:pt idx="53">
                  <c:v>0.51058800000000004</c:v>
                </c:pt>
                <c:pt idx="54">
                  <c:v>0.51961500000000005</c:v>
                </c:pt>
                <c:pt idx="55">
                  <c:v>0.52829899999999996</c:v>
                </c:pt>
                <c:pt idx="56">
                  <c:v>0.53665600000000002</c:v>
                </c:pt>
                <c:pt idx="57">
                  <c:v>0.54470200000000002</c:v>
                </c:pt>
                <c:pt idx="58">
                  <c:v>0.55244899999999997</c:v>
                </c:pt>
                <c:pt idx="59">
                  <c:v>0.55991100000000005</c:v>
                </c:pt>
                <c:pt idx="60">
                  <c:v>0.56709799999999999</c:v>
                </c:pt>
                <c:pt idx="61">
                  <c:v>0.574021</c:v>
                </c:pt>
                <c:pt idx="62">
                  <c:v>0.58068900000000001</c:v>
                </c:pt>
                <c:pt idx="63">
                  <c:v>0.58711199999999997</c:v>
                </c:pt>
                <c:pt idx="64">
                  <c:v>0.59329600000000005</c:v>
                </c:pt>
                <c:pt idx="65">
                  <c:v>0.59924999999999995</c:v>
                </c:pt>
                <c:pt idx="66">
                  <c:v>0.60497900000000004</c:v>
                </c:pt>
                <c:pt idx="67">
                  <c:v>0.61049200000000003</c:v>
                </c:pt>
                <c:pt idx="68">
                  <c:v>0.61579200000000001</c:v>
                </c:pt>
                <c:pt idx="69">
                  <c:v>0.62088600000000005</c:v>
                </c:pt>
                <c:pt idx="70">
                  <c:v>0.62578</c:v>
                </c:pt>
                <c:pt idx="71">
                  <c:v>0.63047600000000004</c:v>
                </c:pt>
                <c:pt idx="72">
                  <c:v>0.63497999999999999</c:v>
                </c:pt>
                <c:pt idx="73">
                  <c:v>0.63929599999999998</c:v>
                </c:pt>
                <c:pt idx="74">
                  <c:v>0.643428</c:v>
                </c:pt>
                <c:pt idx="75">
                  <c:v>0.64737900000000004</c:v>
                </c:pt>
                <c:pt idx="76">
                  <c:v>0.65115299999999998</c:v>
                </c:pt>
                <c:pt idx="77">
                  <c:v>0.654752</c:v>
                </c:pt>
                <c:pt idx="78">
                  <c:v>0.65817899999999996</c:v>
                </c:pt>
                <c:pt idx="79">
                  <c:v>0.66143799999999997</c:v>
                </c:pt>
                <c:pt idx="80">
                  <c:v>0.66452999999999995</c:v>
                </c:pt>
                <c:pt idx="81">
                  <c:v>0.667458</c:v>
                </c:pt>
                <c:pt idx="82">
                  <c:v>0.67022400000000004</c:v>
                </c:pt>
                <c:pt idx="83">
                  <c:v>0.67283000000000004</c:v>
                </c:pt>
                <c:pt idx="84">
                  <c:v>0.67527800000000004</c:v>
                </c:pt>
                <c:pt idx="85">
                  <c:v>0.67756899999999998</c:v>
                </c:pt>
                <c:pt idx="86">
                  <c:v>0.67970600000000003</c:v>
                </c:pt>
                <c:pt idx="87">
                  <c:v>0.68168899999999999</c:v>
                </c:pt>
                <c:pt idx="88">
                  <c:v>0.68352000000000002</c:v>
                </c:pt>
                <c:pt idx="89">
                  <c:v>0.68520099999999995</c:v>
                </c:pt>
                <c:pt idx="90">
                  <c:v>0.68673099999999998</c:v>
                </c:pt>
                <c:pt idx="91">
                  <c:v>0.68811299999999997</c:v>
                </c:pt>
                <c:pt idx="92">
                  <c:v>0.68934799999999996</c:v>
                </c:pt>
                <c:pt idx="93">
                  <c:v>0.69043500000000002</c:v>
                </c:pt>
                <c:pt idx="94">
                  <c:v>0.69137499999999996</c:v>
                </c:pt>
                <c:pt idx="95">
                  <c:v>0.69216999999999995</c:v>
                </c:pt>
                <c:pt idx="96">
                  <c:v>0.69281999999999999</c:v>
                </c:pt>
                <c:pt idx="97">
                  <c:v>0.69332499999999997</c:v>
                </c:pt>
                <c:pt idx="98">
                  <c:v>0.69368600000000002</c:v>
                </c:pt>
                <c:pt idx="99">
                  <c:v>0.69390200000000002</c:v>
                </c:pt>
                <c:pt idx="100">
                  <c:v>0.69397399999999998</c:v>
                </c:pt>
                <c:pt idx="101">
                  <c:v>0.69390200000000002</c:v>
                </c:pt>
                <c:pt idx="102">
                  <c:v>0.69368600000000002</c:v>
                </c:pt>
                <c:pt idx="103">
                  <c:v>0.69332499999999997</c:v>
                </c:pt>
                <c:pt idx="104">
                  <c:v>0.69281999999999999</c:v>
                </c:pt>
                <c:pt idx="105">
                  <c:v>0.69216999999999995</c:v>
                </c:pt>
                <c:pt idx="106">
                  <c:v>0.69137499999999996</c:v>
                </c:pt>
                <c:pt idx="107">
                  <c:v>0.69043500000000002</c:v>
                </c:pt>
                <c:pt idx="108">
                  <c:v>0.68934799999999996</c:v>
                </c:pt>
                <c:pt idx="109">
                  <c:v>0.68811299999999997</c:v>
                </c:pt>
                <c:pt idx="110">
                  <c:v>0.68673099999999998</c:v>
                </c:pt>
                <c:pt idx="111">
                  <c:v>0.68520099999999995</c:v>
                </c:pt>
                <c:pt idx="112">
                  <c:v>0.68352000000000002</c:v>
                </c:pt>
                <c:pt idx="113">
                  <c:v>0.68168899999999999</c:v>
                </c:pt>
                <c:pt idx="114">
                  <c:v>0.67970600000000003</c:v>
                </c:pt>
                <c:pt idx="115">
                  <c:v>0.67756899999999998</c:v>
                </c:pt>
                <c:pt idx="116">
                  <c:v>0.67527800000000004</c:v>
                </c:pt>
                <c:pt idx="117">
                  <c:v>0.67283000000000004</c:v>
                </c:pt>
                <c:pt idx="118">
                  <c:v>0.67022400000000004</c:v>
                </c:pt>
                <c:pt idx="119">
                  <c:v>0.667458</c:v>
                </c:pt>
                <c:pt idx="120">
                  <c:v>0.66452999999999995</c:v>
                </c:pt>
                <c:pt idx="121">
                  <c:v>0.66143799999999997</c:v>
                </c:pt>
                <c:pt idx="122">
                  <c:v>0.65817899999999996</c:v>
                </c:pt>
                <c:pt idx="123">
                  <c:v>0.654752</c:v>
                </c:pt>
                <c:pt idx="124">
                  <c:v>0.65115299999999998</c:v>
                </c:pt>
                <c:pt idx="125">
                  <c:v>0.64737900000000004</c:v>
                </c:pt>
                <c:pt idx="126">
                  <c:v>0.643428</c:v>
                </c:pt>
                <c:pt idx="127">
                  <c:v>0.63929599999999998</c:v>
                </c:pt>
                <c:pt idx="128">
                  <c:v>0.63497999999999999</c:v>
                </c:pt>
                <c:pt idx="129">
                  <c:v>0.63047600000000004</c:v>
                </c:pt>
                <c:pt idx="130">
                  <c:v>0.62578</c:v>
                </c:pt>
                <c:pt idx="131">
                  <c:v>0.62088600000000005</c:v>
                </c:pt>
                <c:pt idx="132">
                  <c:v>0.61579200000000001</c:v>
                </c:pt>
                <c:pt idx="133">
                  <c:v>0.61049200000000003</c:v>
                </c:pt>
                <c:pt idx="134">
                  <c:v>0.60497900000000004</c:v>
                </c:pt>
                <c:pt idx="135">
                  <c:v>0.59924999999999995</c:v>
                </c:pt>
                <c:pt idx="136">
                  <c:v>0.59329600000000005</c:v>
                </c:pt>
                <c:pt idx="137">
                  <c:v>0.58711199999999997</c:v>
                </c:pt>
                <c:pt idx="138">
                  <c:v>0.58068900000000001</c:v>
                </c:pt>
                <c:pt idx="139">
                  <c:v>0.574021</c:v>
                </c:pt>
                <c:pt idx="140">
                  <c:v>0.56709799999999999</c:v>
                </c:pt>
                <c:pt idx="141">
                  <c:v>0.55991100000000005</c:v>
                </c:pt>
                <c:pt idx="142">
                  <c:v>0.55244899999999997</c:v>
                </c:pt>
                <c:pt idx="143">
                  <c:v>0.54470200000000002</c:v>
                </c:pt>
                <c:pt idx="144">
                  <c:v>0.53665600000000002</c:v>
                </c:pt>
                <c:pt idx="145">
                  <c:v>0.52829899999999996</c:v>
                </c:pt>
                <c:pt idx="146">
                  <c:v>0.51961500000000005</c:v>
                </c:pt>
                <c:pt idx="147">
                  <c:v>0.51058800000000004</c:v>
                </c:pt>
                <c:pt idx="148">
                  <c:v>0.50119899999999995</c:v>
                </c:pt>
                <c:pt idx="149">
                  <c:v>0.49142599999999997</c:v>
                </c:pt>
                <c:pt idx="150">
                  <c:v>0.48124800000000001</c:v>
                </c:pt>
                <c:pt idx="151">
                  <c:v>0.470638</c:v>
                </c:pt>
                <c:pt idx="152">
                  <c:v>0.459565</c:v>
                </c:pt>
                <c:pt idx="153">
                  <c:v>0.44799600000000001</c:v>
                </c:pt>
                <c:pt idx="154">
                  <c:v>0.43589</c:v>
                </c:pt>
                <c:pt idx="155">
                  <c:v>0.42320200000000002</c:v>
                </c:pt>
                <c:pt idx="156">
                  <c:v>0.40987800000000002</c:v>
                </c:pt>
                <c:pt idx="157">
                  <c:v>0.39585399999999998</c:v>
                </c:pt>
                <c:pt idx="158">
                  <c:v>0.38105099999999997</c:v>
                </c:pt>
                <c:pt idx="159">
                  <c:v>0.36537700000000001</c:v>
                </c:pt>
                <c:pt idx="160">
                  <c:v>0.34871200000000002</c:v>
                </c:pt>
                <c:pt idx="161">
                  <c:v>0.33090799999999998</c:v>
                </c:pt>
                <c:pt idx="162">
                  <c:v>0.31176900000000002</c:v>
                </c:pt>
                <c:pt idx="163">
                  <c:v>0.29103299999999999</c:v>
                </c:pt>
                <c:pt idx="164">
                  <c:v>0.26832800000000001</c:v>
                </c:pt>
                <c:pt idx="165">
                  <c:v>0.24310499999999999</c:v>
                </c:pt>
                <c:pt idx="166">
                  <c:v>0.214476</c:v>
                </c:pt>
                <c:pt idx="167">
                  <c:v>0.18083099999999999</c:v>
                </c:pt>
                <c:pt idx="168">
                  <c:v>0.13856399999999999</c:v>
                </c:pt>
                <c:pt idx="169">
                  <c:v>7.4162000000000006E-2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8F86-4430-A13D-BCC77BDB69E2}"/>
            </c:ext>
          </c:extLst>
        </c:ser>
        <c:ser>
          <c:idx val="173"/>
          <c:order val="173"/>
          <c:tx>
            <c:strRef>
              <c:f>hemisphere!$A$175</c:f>
              <c:strCache>
                <c:ptCount val="1"/>
                <c:pt idx="0">
                  <c:v>0.73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hemisphere!$B$175:$GS$175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6.8557000000000007E-2</c:v>
                </c:pt>
                <c:pt idx="33">
                  <c:v>0.134907</c:v>
                </c:pt>
                <c:pt idx="34">
                  <c:v>0.177482</c:v>
                </c:pt>
                <c:pt idx="35">
                  <c:v>0.21118700000000001</c:v>
                </c:pt>
                <c:pt idx="36">
                  <c:v>0.23979200000000001</c:v>
                </c:pt>
                <c:pt idx="37">
                  <c:v>0.26495299999999999</c:v>
                </c:pt>
                <c:pt idx="38">
                  <c:v>0.287576</c:v>
                </c:pt>
                <c:pt idx="39">
                  <c:v>0.30822100000000002</c:v>
                </c:pt>
                <c:pt idx="40">
                  <c:v>0.32726100000000002</c:v>
                </c:pt>
                <c:pt idx="41">
                  <c:v>0.34496399999999999</c:v>
                </c:pt>
                <c:pt idx="42">
                  <c:v>0.36152499999999999</c:v>
                </c:pt>
                <c:pt idx="43">
                  <c:v>0.37709399999999998</c:v>
                </c:pt>
                <c:pt idx="44">
                  <c:v>0.391791</c:v>
                </c:pt>
                <c:pt idx="45">
                  <c:v>0.40570899999999999</c:v>
                </c:pt>
                <c:pt idx="46">
                  <c:v>0.41892699999999999</c:v>
                </c:pt>
                <c:pt idx="47">
                  <c:v>0.43150899999999998</c:v>
                </c:pt>
                <c:pt idx="48">
                  <c:v>0.44350899999999999</c:v>
                </c:pt>
                <c:pt idx="49">
                  <c:v>0.45497300000000002</c:v>
                </c:pt>
                <c:pt idx="50">
                  <c:v>0.46594000000000002</c:v>
                </c:pt>
                <c:pt idx="51">
                  <c:v>0.47644500000000001</c:v>
                </c:pt>
                <c:pt idx="52">
                  <c:v>0.48651800000000001</c:v>
                </c:pt>
                <c:pt idx="53">
                  <c:v>0.49618499999999999</c:v>
                </c:pt>
                <c:pt idx="54">
                  <c:v>0.50546999999999997</c:v>
                </c:pt>
                <c:pt idx="55">
                  <c:v>0.51439299999999999</c:v>
                </c:pt>
                <c:pt idx="56">
                  <c:v>0.52297199999999999</c:v>
                </c:pt>
                <c:pt idx="57">
                  <c:v>0.53122499999999995</c:v>
                </c:pt>
                <c:pt idx="58">
                  <c:v>0.53916600000000003</c:v>
                </c:pt>
                <c:pt idx="59">
                  <c:v>0.54680899999999999</c:v>
                </c:pt>
                <c:pt idx="60">
                  <c:v>0.55416600000000005</c:v>
                </c:pt>
                <c:pt idx="61">
                  <c:v>0.561249</c:v>
                </c:pt>
                <c:pt idx="62">
                  <c:v>0.56806699999999999</c:v>
                </c:pt>
                <c:pt idx="63">
                  <c:v>0.57462999999999997</c:v>
                </c:pt>
                <c:pt idx="64">
                  <c:v>0.58094800000000002</c:v>
                </c:pt>
                <c:pt idx="65">
                  <c:v>0.58702600000000005</c:v>
                </c:pt>
                <c:pt idx="66">
                  <c:v>0.59287400000000001</c:v>
                </c:pt>
                <c:pt idx="67">
                  <c:v>0.59849799999999997</c:v>
                </c:pt>
                <c:pt idx="68">
                  <c:v>0.603904</c:v>
                </c:pt>
                <c:pt idx="69">
                  <c:v>0.60909800000000003</c:v>
                </c:pt>
                <c:pt idx="70">
                  <c:v>0.61408499999999999</c:v>
                </c:pt>
                <c:pt idx="71">
                  <c:v>0.61887000000000003</c:v>
                </c:pt>
                <c:pt idx="72">
                  <c:v>0.62345799999999996</c:v>
                </c:pt>
                <c:pt idx="73">
                  <c:v>0.62785299999999999</c:v>
                </c:pt>
                <c:pt idx="74">
                  <c:v>0.63205999999999996</c:v>
                </c:pt>
                <c:pt idx="75">
                  <c:v>0.63608200000000004</c:v>
                </c:pt>
                <c:pt idx="76">
                  <c:v>0.63992199999999999</c:v>
                </c:pt>
                <c:pt idx="77">
                  <c:v>0.64358400000000004</c:v>
                </c:pt>
                <c:pt idx="78">
                  <c:v>0.64707000000000003</c:v>
                </c:pt>
                <c:pt idx="79">
                  <c:v>0.65038499999999999</c:v>
                </c:pt>
                <c:pt idx="80">
                  <c:v>0.65352900000000003</c:v>
                </c:pt>
                <c:pt idx="81">
                  <c:v>0.65650600000000003</c:v>
                </c:pt>
                <c:pt idx="82">
                  <c:v>0.65931799999999996</c:v>
                </c:pt>
                <c:pt idx="83">
                  <c:v>0.66196699999999997</c:v>
                </c:pt>
                <c:pt idx="84">
                  <c:v>0.66445500000000002</c:v>
                </c:pt>
                <c:pt idx="85">
                  <c:v>0.66678300000000001</c:v>
                </c:pt>
                <c:pt idx="86">
                  <c:v>0.66895400000000005</c:v>
                </c:pt>
                <c:pt idx="87">
                  <c:v>0.67096900000000004</c:v>
                </c:pt>
                <c:pt idx="88">
                  <c:v>0.67283000000000004</c:v>
                </c:pt>
                <c:pt idx="89">
                  <c:v>0.67453700000000005</c:v>
                </c:pt>
                <c:pt idx="90">
                  <c:v>0.67609200000000003</c:v>
                </c:pt>
                <c:pt idx="91">
                  <c:v>0.67749499999999996</c:v>
                </c:pt>
                <c:pt idx="92">
                  <c:v>0.67874900000000005</c:v>
                </c:pt>
                <c:pt idx="93">
                  <c:v>0.67985300000000004</c:v>
                </c:pt>
                <c:pt idx="94">
                  <c:v>0.68080799999999997</c:v>
                </c:pt>
                <c:pt idx="95">
                  <c:v>0.681616</c:v>
                </c:pt>
                <c:pt idx="96">
                  <c:v>0.68227599999999999</c:v>
                </c:pt>
                <c:pt idx="97">
                  <c:v>0.68278799999999995</c:v>
                </c:pt>
                <c:pt idx="98">
                  <c:v>0.68315400000000004</c:v>
                </c:pt>
                <c:pt idx="99">
                  <c:v>0.68337400000000004</c:v>
                </c:pt>
                <c:pt idx="100">
                  <c:v>0.68344700000000003</c:v>
                </c:pt>
                <c:pt idx="101">
                  <c:v>0.68337400000000004</c:v>
                </c:pt>
                <c:pt idx="102">
                  <c:v>0.68315400000000004</c:v>
                </c:pt>
                <c:pt idx="103">
                  <c:v>0.68278799999999995</c:v>
                </c:pt>
                <c:pt idx="104">
                  <c:v>0.68227599999999999</c:v>
                </c:pt>
                <c:pt idx="105">
                  <c:v>0.681616</c:v>
                </c:pt>
                <c:pt idx="106">
                  <c:v>0.68080799999999997</c:v>
                </c:pt>
                <c:pt idx="107">
                  <c:v>0.67985300000000004</c:v>
                </c:pt>
                <c:pt idx="108">
                  <c:v>0.67874900000000005</c:v>
                </c:pt>
                <c:pt idx="109">
                  <c:v>0.67749499999999996</c:v>
                </c:pt>
                <c:pt idx="110">
                  <c:v>0.67609200000000003</c:v>
                </c:pt>
                <c:pt idx="111">
                  <c:v>0.67453700000000005</c:v>
                </c:pt>
                <c:pt idx="112">
                  <c:v>0.67283000000000004</c:v>
                </c:pt>
                <c:pt idx="113">
                  <c:v>0.67096900000000004</c:v>
                </c:pt>
                <c:pt idx="114">
                  <c:v>0.66895400000000005</c:v>
                </c:pt>
                <c:pt idx="115">
                  <c:v>0.66678300000000001</c:v>
                </c:pt>
                <c:pt idx="116">
                  <c:v>0.66445500000000002</c:v>
                </c:pt>
                <c:pt idx="117">
                  <c:v>0.66196699999999997</c:v>
                </c:pt>
                <c:pt idx="118">
                  <c:v>0.65931799999999996</c:v>
                </c:pt>
                <c:pt idx="119">
                  <c:v>0.65650600000000003</c:v>
                </c:pt>
                <c:pt idx="120">
                  <c:v>0.65352900000000003</c:v>
                </c:pt>
                <c:pt idx="121">
                  <c:v>0.65038499999999999</c:v>
                </c:pt>
                <c:pt idx="122">
                  <c:v>0.64707000000000003</c:v>
                </c:pt>
                <c:pt idx="123">
                  <c:v>0.64358400000000004</c:v>
                </c:pt>
                <c:pt idx="124">
                  <c:v>0.63992199999999999</c:v>
                </c:pt>
                <c:pt idx="125">
                  <c:v>0.63608200000000004</c:v>
                </c:pt>
                <c:pt idx="126">
                  <c:v>0.63205999999999996</c:v>
                </c:pt>
                <c:pt idx="127">
                  <c:v>0.62785299999999999</c:v>
                </c:pt>
                <c:pt idx="128">
                  <c:v>0.62345799999999996</c:v>
                </c:pt>
                <c:pt idx="129">
                  <c:v>0.61887000000000003</c:v>
                </c:pt>
                <c:pt idx="130">
                  <c:v>0.61408499999999999</c:v>
                </c:pt>
                <c:pt idx="131">
                  <c:v>0.60909800000000003</c:v>
                </c:pt>
                <c:pt idx="132">
                  <c:v>0.603904</c:v>
                </c:pt>
                <c:pt idx="133">
                  <c:v>0.59849799999999997</c:v>
                </c:pt>
                <c:pt idx="134">
                  <c:v>0.59287400000000001</c:v>
                </c:pt>
                <c:pt idx="135">
                  <c:v>0.58702600000000005</c:v>
                </c:pt>
                <c:pt idx="136">
                  <c:v>0.58094800000000002</c:v>
                </c:pt>
                <c:pt idx="137">
                  <c:v>0.57462999999999997</c:v>
                </c:pt>
                <c:pt idx="138">
                  <c:v>0.56806699999999999</c:v>
                </c:pt>
                <c:pt idx="139">
                  <c:v>0.561249</c:v>
                </c:pt>
                <c:pt idx="140">
                  <c:v>0.55416600000000005</c:v>
                </c:pt>
                <c:pt idx="141">
                  <c:v>0.54680899999999999</c:v>
                </c:pt>
                <c:pt idx="142">
                  <c:v>0.53916600000000003</c:v>
                </c:pt>
                <c:pt idx="143">
                  <c:v>0.53122499999999995</c:v>
                </c:pt>
                <c:pt idx="144">
                  <c:v>0.52297199999999999</c:v>
                </c:pt>
                <c:pt idx="145">
                  <c:v>0.51439299999999999</c:v>
                </c:pt>
                <c:pt idx="146">
                  <c:v>0.50546999999999997</c:v>
                </c:pt>
                <c:pt idx="147">
                  <c:v>0.49618499999999999</c:v>
                </c:pt>
                <c:pt idx="148">
                  <c:v>0.48651800000000001</c:v>
                </c:pt>
                <c:pt idx="149">
                  <c:v>0.47644500000000001</c:v>
                </c:pt>
                <c:pt idx="150">
                  <c:v>0.46594000000000002</c:v>
                </c:pt>
                <c:pt idx="151">
                  <c:v>0.45497300000000002</c:v>
                </c:pt>
                <c:pt idx="152">
                  <c:v>0.44350899999999999</c:v>
                </c:pt>
                <c:pt idx="153">
                  <c:v>0.43150899999999998</c:v>
                </c:pt>
                <c:pt idx="154">
                  <c:v>0.41892699999999999</c:v>
                </c:pt>
                <c:pt idx="155">
                  <c:v>0.40570899999999999</c:v>
                </c:pt>
                <c:pt idx="156">
                  <c:v>0.391791</c:v>
                </c:pt>
                <c:pt idx="157">
                  <c:v>0.37709399999999998</c:v>
                </c:pt>
                <c:pt idx="158">
                  <c:v>0.36152499999999999</c:v>
                </c:pt>
                <c:pt idx="159">
                  <c:v>0.34496399999999999</c:v>
                </c:pt>
                <c:pt idx="160">
                  <c:v>0.32726100000000002</c:v>
                </c:pt>
                <c:pt idx="161">
                  <c:v>0.30822100000000002</c:v>
                </c:pt>
                <c:pt idx="162">
                  <c:v>0.287576</c:v>
                </c:pt>
                <c:pt idx="163">
                  <c:v>0.26495299999999999</c:v>
                </c:pt>
                <c:pt idx="164">
                  <c:v>0.23979200000000001</c:v>
                </c:pt>
                <c:pt idx="165">
                  <c:v>0.21118700000000001</c:v>
                </c:pt>
                <c:pt idx="166">
                  <c:v>0.177482</c:v>
                </c:pt>
                <c:pt idx="167">
                  <c:v>0.134907</c:v>
                </c:pt>
                <c:pt idx="168">
                  <c:v>6.8557000000000007E-2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8F86-4430-A13D-BCC77BDB69E2}"/>
            </c:ext>
          </c:extLst>
        </c:ser>
        <c:ser>
          <c:idx val="174"/>
          <c:order val="174"/>
          <c:tx>
            <c:strRef>
              <c:f>hemisphere!$A$176</c:f>
              <c:strCache>
                <c:ptCount val="1"/>
                <c:pt idx="0">
                  <c:v>0.74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hemisphere!$B$176:$GS$176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5.9160999999999998E-2</c:v>
                </c:pt>
                <c:pt idx="34">
                  <c:v>0.12961500000000001</c:v>
                </c:pt>
                <c:pt idx="35">
                  <c:v>0.17291599999999999</c:v>
                </c:pt>
                <c:pt idx="36">
                  <c:v>0.20688200000000001</c:v>
                </c:pt>
                <c:pt idx="37">
                  <c:v>0.23558399999999999</c:v>
                </c:pt>
                <c:pt idx="38">
                  <c:v>0.260768</c:v>
                </c:pt>
                <c:pt idx="39">
                  <c:v>0.28337299999999999</c:v>
                </c:pt>
                <c:pt idx="40">
                  <c:v>0.30397400000000002</c:v>
                </c:pt>
                <c:pt idx="41">
                  <c:v>0.32295499999999999</c:v>
                </c:pt>
                <c:pt idx="42">
                  <c:v>0.340588</c:v>
                </c:pt>
                <c:pt idx="43">
                  <c:v>0.35707100000000003</c:v>
                </c:pt>
                <c:pt idx="44">
                  <c:v>0.37255899999999997</c:v>
                </c:pt>
                <c:pt idx="45">
                  <c:v>0.38716899999999999</c:v>
                </c:pt>
                <c:pt idx="46">
                  <c:v>0.40099899999999999</c:v>
                </c:pt>
                <c:pt idx="47">
                  <c:v>0.41412599999999999</c:v>
                </c:pt>
                <c:pt idx="48">
                  <c:v>0.42661500000000002</c:v>
                </c:pt>
                <c:pt idx="49">
                  <c:v>0.43852000000000002</c:v>
                </c:pt>
                <c:pt idx="50">
                  <c:v>0.44988899999999998</c:v>
                </c:pt>
                <c:pt idx="51">
                  <c:v>0.46076</c:v>
                </c:pt>
                <c:pt idx="52">
                  <c:v>0.471169</c:v>
                </c:pt>
                <c:pt idx="53">
                  <c:v>0.48114400000000002</c:v>
                </c:pt>
                <c:pt idx="54">
                  <c:v>0.49071399999999998</c:v>
                </c:pt>
                <c:pt idx="55">
                  <c:v>0.49990000000000001</c:v>
                </c:pt>
                <c:pt idx="56">
                  <c:v>0.50872399999999995</c:v>
                </c:pt>
                <c:pt idx="57">
                  <c:v>0.517204</c:v>
                </c:pt>
                <c:pt idx="58">
                  <c:v>0.52535699999999996</c:v>
                </c:pt>
                <c:pt idx="59">
                  <c:v>0.53319799999999995</c:v>
                </c:pt>
                <c:pt idx="60">
                  <c:v>0.54074</c:v>
                </c:pt>
                <c:pt idx="61">
                  <c:v>0.54799600000000004</c:v>
                </c:pt>
                <c:pt idx="62">
                  <c:v>0.55497700000000005</c:v>
                </c:pt>
                <c:pt idx="63">
                  <c:v>0.56169400000000003</c:v>
                </c:pt>
                <c:pt idx="64">
                  <c:v>0.56815499999999997</c:v>
                </c:pt>
                <c:pt idx="65">
                  <c:v>0.57436900000000002</c:v>
                </c:pt>
                <c:pt idx="66">
                  <c:v>0.580345</c:v>
                </c:pt>
                <c:pt idx="67">
                  <c:v>0.58608899999999997</c:v>
                </c:pt>
                <c:pt idx="68">
                  <c:v>0.59160800000000002</c:v>
                </c:pt>
                <c:pt idx="69">
                  <c:v>0.59690900000000002</c:v>
                </c:pt>
                <c:pt idx="70">
                  <c:v>0.601997</c:v>
                </c:pt>
                <c:pt idx="71">
                  <c:v>0.606877</c:v>
                </c:pt>
                <c:pt idx="72">
                  <c:v>0.61155499999999996</c:v>
                </c:pt>
                <c:pt idx="73">
                  <c:v>0.61603600000000003</c:v>
                </c:pt>
                <c:pt idx="74">
                  <c:v>0.62032200000000004</c:v>
                </c:pt>
                <c:pt idx="75">
                  <c:v>0.62441999999999998</c:v>
                </c:pt>
                <c:pt idx="76">
                  <c:v>0.62833099999999997</c:v>
                </c:pt>
                <c:pt idx="77">
                  <c:v>0.63205999999999996</c:v>
                </c:pt>
                <c:pt idx="78">
                  <c:v>0.63561000000000001</c:v>
                </c:pt>
                <c:pt idx="79">
                  <c:v>0.638984</c:v>
                </c:pt>
                <c:pt idx="80">
                  <c:v>0.64218399999999998</c:v>
                </c:pt>
                <c:pt idx="81">
                  <c:v>0.64521300000000004</c:v>
                </c:pt>
                <c:pt idx="82">
                  <c:v>0.64807400000000004</c:v>
                </c:pt>
                <c:pt idx="83">
                  <c:v>0.65076900000000004</c:v>
                </c:pt>
                <c:pt idx="84">
                  <c:v>0.65329899999999996</c:v>
                </c:pt>
                <c:pt idx="85">
                  <c:v>0.65566800000000003</c:v>
                </c:pt>
                <c:pt idx="86">
                  <c:v>0.65787499999999999</c:v>
                </c:pt>
                <c:pt idx="87">
                  <c:v>0.65992399999999996</c:v>
                </c:pt>
                <c:pt idx="88">
                  <c:v>0.66181599999999996</c:v>
                </c:pt>
                <c:pt idx="89">
                  <c:v>0.663551</c:v>
                </c:pt>
                <c:pt idx="90">
                  <c:v>0.66513199999999995</c:v>
                </c:pt>
                <c:pt idx="91">
                  <c:v>0.66655799999999998</c:v>
                </c:pt>
                <c:pt idx="92">
                  <c:v>0.66783199999999998</c:v>
                </c:pt>
                <c:pt idx="93">
                  <c:v>0.66895400000000005</c:v>
                </c:pt>
                <c:pt idx="94">
                  <c:v>0.66992499999999999</c:v>
                </c:pt>
                <c:pt idx="95">
                  <c:v>0.67074599999999995</c:v>
                </c:pt>
                <c:pt idx="96">
                  <c:v>0.67141600000000001</c:v>
                </c:pt>
                <c:pt idx="97">
                  <c:v>0.67193700000000001</c:v>
                </c:pt>
                <c:pt idx="98">
                  <c:v>0.67230900000000005</c:v>
                </c:pt>
                <c:pt idx="99">
                  <c:v>0.67253300000000005</c:v>
                </c:pt>
                <c:pt idx="100">
                  <c:v>0.67260699999999995</c:v>
                </c:pt>
                <c:pt idx="101">
                  <c:v>0.67253300000000005</c:v>
                </c:pt>
                <c:pt idx="102">
                  <c:v>0.67230900000000005</c:v>
                </c:pt>
                <c:pt idx="103">
                  <c:v>0.67193700000000001</c:v>
                </c:pt>
                <c:pt idx="104">
                  <c:v>0.67141600000000001</c:v>
                </c:pt>
                <c:pt idx="105">
                  <c:v>0.67074599999999995</c:v>
                </c:pt>
                <c:pt idx="106">
                  <c:v>0.66992499999999999</c:v>
                </c:pt>
                <c:pt idx="107">
                  <c:v>0.66895400000000005</c:v>
                </c:pt>
                <c:pt idx="108">
                  <c:v>0.66783199999999998</c:v>
                </c:pt>
                <c:pt idx="109">
                  <c:v>0.66655799999999998</c:v>
                </c:pt>
                <c:pt idx="110">
                  <c:v>0.66513199999999995</c:v>
                </c:pt>
                <c:pt idx="111">
                  <c:v>0.663551</c:v>
                </c:pt>
                <c:pt idx="112">
                  <c:v>0.66181599999999996</c:v>
                </c:pt>
                <c:pt idx="113">
                  <c:v>0.65992399999999996</c:v>
                </c:pt>
                <c:pt idx="114">
                  <c:v>0.65787499999999999</c:v>
                </c:pt>
                <c:pt idx="115">
                  <c:v>0.65566800000000003</c:v>
                </c:pt>
                <c:pt idx="116">
                  <c:v>0.65329899999999996</c:v>
                </c:pt>
                <c:pt idx="117">
                  <c:v>0.65076900000000004</c:v>
                </c:pt>
                <c:pt idx="118">
                  <c:v>0.64807400000000004</c:v>
                </c:pt>
                <c:pt idx="119">
                  <c:v>0.64521300000000004</c:v>
                </c:pt>
                <c:pt idx="120">
                  <c:v>0.64218399999999998</c:v>
                </c:pt>
                <c:pt idx="121">
                  <c:v>0.638984</c:v>
                </c:pt>
                <c:pt idx="122">
                  <c:v>0.63561000000000001</c:v>
                </c:pt>
                <c:pt idx="123">
                  <c:v>0.63205999999999996</c:v>
                </c:pt>
                <c:pt idx="124">
                  <c:v>0.62833099999999997</c:v>
                </c:pt>
                <c:pt idx="125">
                  <c:v>0.62441999999999998</c:v>
                </c:pt>
                <c:pt idx="126">
                  <c:v>0.62032200000000004</c:v>
                </c:pt>
                <c:pt idx="127">
                  <c:v>0.61603600000000003</c:v>
                </c:pt>
                <c:pt idx="128">
                  <c:v>0.61155499999999996</c:v>
                </c:pt>
                <c:pt idx="129">
                  <c:v>0.606877</c:v>
                </c:pt>
                <c:pt idx="130">
                  <c:v>0.601997</c:v>
                </c:pt>
                <c:pt idx="131">
                  <c:v>0.59690900000000002</c:v>
                </c:pt>
                <c:pt idx="132">
                  <c:v>0.59160800000000002</c:v>
                </c:pt>
                <c:pt idx="133">
                  <c:v>0.58608899999999997</c:v>
                </c:pt>
                <c:pt idx="134">
                  <c:v>0.580345</c:v>
                </c:pt>
                <c:pt idx="135">
                  <c:v>0.57436900000000002</c:v>
                </c:pt>
                <c:pt idx="136">
                  <c:v>0.56815499999999997</c:v>
                </c:pt>
                <c:pt idx="137">
                  <c:v>0.56169400000000003</c:v>
                </c:pt>
                <c:pt idx="138">
                  <c:v>0.55497700000000005</c:v>
                </c:pt>
                <c:pt idx="139">
                  <c:v>0.54799600000000004</c:v>
                </c:pt>
                <c:pt idx="140">
                  <c:v>0.54074</c:v>
                </c:pt>
                <c:pt idx="141">
                  <c:v>0.53319799999999995</c:v>
                </c:pt>
                <c:pt idx="142">
                  <c:v>0.52535699999999996</c:v>
                </c:pt>
                <c:pt idx="143">
                  <c:v>0.517204</c:v>
                </c:pt>
                <c:pt idx="144">
                  <c:v>0.50872399999999995</c:v>
                </c:pt>
                <c:pt idx="145">
                  <c:v>0.49990000000000001</c:v>
                </c:pt>
                <c:pt idx="146">
                  <c:v>0.49071399999999998</c:v>
                </c:pt>
                <c:pt idx="147">
                  <c:v>0.48114400000000002</c:v>
                </c:pt>
                <c:pt idx="148">
                  <c:v>0.471169</c:v>
                </c:pt>
                <c:pt idx="149">
                  <c:v>0.46076</c:v>
                </c:pt>
                <c:pt idx="150">
                  <c:v>0.44988899999999998</c:v>
                </c:pt>
                <c:pt idx="151">
                  <c:v>0.43852000000000002</c:v>
                </c:pt>
                <c:pt idx="152">
                  <c:v>0.42661500000000002</c:v>
                </c:pt>
                <c:pt idx="153">
                  <c:v>0.41412599999999999</c:v>
                </c:pt>
                <c:pt idx="154">
                  <c:v>0.40099899999999999</c:v>
                </c:pt>
                <c:pt idx="155">
                  <c:v>0.38716899999999999</c:v>
                </c:pt>
                <c:pt idx="156">
                  <c:v>0.37255899999999997</c:v>
                </c:pt>
                <c:pt idx="157">
                  <c:v>0.35707100000000003</c:v>
                </c:pt>
                <c:pt idx="158">
                  <c:v>0.340588</c:v>
                </c:pt>
                <c:pt idx="159">
                  <c:v>0.32295499999999999</c:v>
                </c:pt>
                <c:pt idx="160">
                  <c:v>0.30397400000000002</c:v>
                </c:pt>
                <c:pt idx="161">
                  <c:v>0.28337299999999999</c:v>
                </c:pt>
                <c:pt idx="162">
                  <c:v>0.260768</c:v>
                </c:pt>
                <c:pt idx="163">
                  <c:v>0.23558399999999999</c:v>
                </c:pt>
                <c:pt idx="164">
                  <c:v>0.20688200000000001</c:v>
                </c:pt>
                <c:pt idx="165">
                  <c:v>0.17291599999999999</c:v>
                </c:pt>
                <c:pt idx="166">
                  <c:v>0.12961500000000001</c:v>
                </c:pt>
                <c:pt idx="167">
                  <c:v>5.9160999999999998E-2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8F86-4430-A13D-BCC77BDB69E2}"/>
            </c:ext>
          </c:extLst>
        </c:ser>
        <c:ser>
          <c:idx val="175"/>
          <c:order val="175"/>
          <c:tx>
            <c:strRef>
              <c:f>hemisphere!$A$177</c:f>
              <c:strCache>
                <c:ptCount val="1"/>
                <c:pt idx="0">
                  <c:v>0.75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hemisphere!$B$177:$GS$177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4.3589000000000003E-2</c:v>
                </c:pt>
                <c:pt idx="35">
                  <c:v>0.122474</c:v>
                </c:pt>
                <c:pt idx="36">
                  <c:v>0.16703299999999999</c:v>
                </c:pt>
                <c:pt idx="37">
                  <c:v>0.20149400000000001</c:v>
                </c:pt>
                <c:pt idx="38">
                  <c:v>0.230434</c:v>
                </c:pt>
                <c:pt idx="39">
                  <c:v>0.25573400000000002</c:v>
                </c:pt>
                <c:pt idx="40">
                  <c:v>0.27838800000000002</c:v>
                </c:pt>
                <c:pt idx="41">
                  <c:v>0.29899799999999999</c:v>
                </c:pt>
                <c:pt idx="42">
                  <c:v>0.31796200000000002</c:v>
                </c:pt>
                <c:pt idx="43">
                  <c:v>0.335559</c:v>
                </c:pt>
                <c:pt idx="44">
                  <c:v>0.35199399999999997</c:v>
                </c:pt>
                <c:pt idx="45">
                  <c:v>0.367423</c:v>
                </c:pt>
                <c:pt idx="46">
                  <c:v>0.381969</c:v>
                </c:pt>
                <c:pt idx="47">
                  <c:v>0.395727</c:v>
                </c:pt>
                <c:pt idx="48">
                  <c:v>0.408779</c:v>
                </c:pt>
                <c:pt idx="49">
                  <c:v>0.42118899999999998</c:v>
                </c:pt>
                <c:pt idx="50">
                  <c:v>0.43301299999999998</c:v>
                </c:pt>
                <c:pt idx="51">
                  <c:v>0.444297</c:v>
                </c:pt>
                <c:pt idx="52">
                  <c:v>0.45508199999999999</c:v>
                </c:pt>
                <c:pt idx="53">
                  <c:v>0.46540300000000001</c:v>
                </c:pt>
                <c:pt idx="54">
                  <c:v>0.47528900000000002</c:v>
                </c:pt>
                <c:pt idx="55">
                  <c:v>0.48476799999999998</c:v>
                </c:pt>
                <c:pt idx="56">
                  <c:v>0.49386200000000002</c:v>
                </c:pt>
                <c:pt idx="57">
                  <c:v>0.50259299999999996</c:v>
                </c:pt>
                <c:pt idx="58">
                  <c:v>0.51097899999999996</c:v>
                </c:pt>
                <c:pt idx="59">
                  <c:v>0.519038</c:v>
                </c:pt>
                <c:pt idx="60">
                  <c:v>0.526783</c:v>
                </c:pt>
                <c:pt idx="61">
                  <c:v>0.53422800000000004</c:v>
                </c:pt>
                <c:pt idx="62">
                  <c:v>0.54138699999999995</c:v>
                </c:pt>
                <c:pt idx="63">
                  <c:v>0.54827000000000004</c:v>
                </c:pt>
                <c:pt idx="64">
                  <c:v>0.55488700000000002</c:v>
                </c:pt>
                <c:pt idx="65">
                  <c:v>0.561249</c:v>
                </c:pt>
                <c:pt idx="66">
                  <c:v>0.56736200000000003</c:v>
                </c:pt>
                <c:pt idx="67">
                  <c:v>0.57323599999999997</c:v>
                </c:pt>
                <c:pt idx="68">
                  <c:v>0.578878</c:v>
                </c:pt>
                <c:pt idx="69">
                  <c:v>0.58429399999999998</c:v>
                </c:pt>
                <c:pt idx="70">
                  <c:v>0.58949099999999999</c:v>
                </c:pt>
                <c:pt idx="71">
                  <c:v>0.59447499999999998</c:v>
                </c:pt>
                <c:pt idx="72">
                  <c:v>0.59924999999999995</c:v>
                </c:pt>
                <c:pt idx="73">
                  <c:v>0.60382100000000005</c:v>
                </c:pt>
                <c:pt idx="74">
                  <c:v>0.60819400000000001</c:v>
                </c:pt>
                <c:pt idx="75">
                  <c:v>0.61237200000000003</c:v>
                </c:pt>
                <c:pt idx="76">
                  <c:v>0.61636000000000002</c:v>
                </c:pt>
                <c:pt idx="77">
                  <c:v>0.62016099999999996</c:v>
                </c:pt>
                <c:pt idx="78">
                  <c:v>0.62377899999999997</c:v>
                </c:pt>
                <c:pt idx="79">
                  <c:v>0.627216</c:v>
                </c:pt>
                <c:pt idx="80">
                  <c:v>0.63047600000000004</c:v>
                </c:pt>
                <c:pt idx="81">
                  <c:v>0.63356100000000004</c:v>
                </c:pt>
                <c:pt idx="82">
                  <c:v>0.63647500000000001</c:v>
                </c:pt>
                <c:pt idx="83">
                  <c:v>0.63921799999999995</c:v>
                </c:pt>
                <c:pt idx="84">
                  <c:v>0.64179399999999998</c:v>
                </c:pt>
                <c:pt idx="85">
                  <c:v>0.64420500000000003</c:v>
                </c:pt>
                <c:pt idx="86">
                  <c:v>0.64645200000000003</c:v>
                </c:pt>
                <c:pt idx="87">
                  <c:v>0.64853700000000003</c:v>
                </c:pt>
                <c:pt idx="88">
                  <c:v>0.65046099999999996</c:v>
                </c:pt>
                <c:pt idx="89">
                  <c:v>0.652227</c:v>
                </c:pt>
                <c:pt idx="90">
                  <c:v>0.65383500000000006</c:v>
                </c:pt>
                <c:pt idx="91">
                  <c:v>0.65528600000000004</c:v>
                </c:pt>
                <c:pt idx="92">
                  <c:v>0.656582</c:v>
                </c:pt>
                <c:pt idx="93">
                  <c:v>0.65772299999999995</c:v>
                </c:pt>
                <c:pt idx="94">
                  <c:v>0.65871100000000005</c:v>
                </c:pt>
                <c:pt idx="95">
                  <c:v>0.65954500000000005</c:v>
                </c:pt>
                <c:pt idx="96">
                  <c:v>0.66022700000000001</c:v>
                </c:pt>
                <c:pt idx="97">
                  <c:v>0.66075700000000004</c:v>
                </c:pt>
                <c:pt idx="98">
                  <c:v>0.66113500000000003</c:v>
                </c:pt>
                <c:pt idx="99">
                  <c:v>0.66136200000000001</c:v>
                </c:pt>
                <c:pt idx="100">
                  <c:v>0.66143799999999997</c:v>
                </c:pt>
                <c:pt idx="101">
                  <c:v>0.66136200000000001</c:v>
                </c:pt>
                <c:pt idx="102">
                  <c:v>0.66113500000000003</c:v>
                </c:pt>
                <c:pt idx="103">
                  <c:v>0.66075700000000004</c:v>
                </c:pt>
                <c:pt idx="104">
                  <c:v>0.66022700000000001</c:v>
                </c:pt>
                <c:pt idx="105">
                  <c:v>0.65954500000000005</c:v>
                </c:pt>
                <c:pt idx="106">
                  <c:v>0.65871100000000005</c:v>
                </c:pt>
                <c:pt idx="107">
                  <c:v>0.65772299999999995</c:v>
                </c:pt>
                <c:pt idx="108">
                  <c:v>0.656582</c:v>
                </c:pt>
                <c:pt idx="109">
                  <c:v>0.65528600000000004</c:v>
                </c:pt>
                <c:pt idx="110">
                  <c:v>0.65383500000000006</c:v>
                </c:pt>
                <c:pt idx="111">
                  <c:v>0.652227</c:v>
                </c:pt>
                <c:pt idx="112">
                  <c:v>0.65046099999999996</c:v>
                </c:pt>
                <c:pt idx="113">
                  <c:v>0.64853700000000003</c:v>
                </c:pt>
                <c:pt idx="114">
                  <c:v>0.64645200000000003</c:v>
                </c:pt>
                <c:pt idx="115">
                  <c:v>0.64420500000000003</c:v>
                </c:pt>
                <c:pt idx="116">
                  <c:v>0.64179399999999998</c:v>
                </c:pt>
                <c:pt idx="117">
                  <c:v>0.63921799999999995</c:v>
                </c:pt>
                <c:pt idx="118">
                  <c:v>0.63647500000000001</c:v>
                </c:pt>
                <c:pt idx="119">
                  <c:v>0.63356100000000004</c:v>
                </c:pt>
                <c:pt idx="120">
                  <c:v>0.63047600000000004</c:v>
                </c:pt>
                <c:pt idx="121">
                  <c:v>0.627216</c:v>
                </c:pt>
                <c:pt idx="122">
                  <c:v>0.62377899999999997</c:v>
                </c:pt>
                <c:pt idx="123">
                  <c:v>0.62016099999999996</c:v>
                </c:pt>
                <c:pt idx="124">
                  <c:v>0.61636000000000002</c:v>
                </c:pt>
                <c:pt idx="125">
                  <c:v>0.61237200000000003</c:v>
                </c:pt>
                <c:pt idx="126">
                  <c:v>0.60819400000000001</c:v>
                </c:pt>
                <c:pt idx="127">
                  <c:v>0.60382100000000005</c:v>
                </c:pt>
                <c:pt idx="128">
                  <c:v>0.59924999999999995</c:v>
                </c:pt>
                <c:pt idx="129">
                  <c:v>0.59447499999999998</c:v>
                </c:pt>
                <c:pt idx="130">
                  <c:v>0.58949099999999999</c:v>
                </c:pt>
                <c:pt idx="131">
                  <c:v>0.58429399999999998</c:v>
                </c:pt>
                <c:pt idx="132">
                  <c:v>0.578878</c:v>
                </c:pt>
                <c:pt idx="133">
                  <c:v>0.57323599999999997</c:v>
                </c:pt>
                <c:pt idx="134">
                  <c:v>0.56736200000000003</c:v>
                </c:pt>
                <c:pt idx="135">
                  <c:v>0.561249</c:v>
                </c:pt>
                <c:pt idx="136">
                  <c:v>0.55488700000000002</c:v>
                </c:pt>
                <c:pt idx="137">
                  <c:v>0.54827000000000004</c:v>
                </c:pt>
                <c:pt idx="138">
                  <c:v>0.54138699999999995</c:v>
                </c:pt>
                <c:pt idx="139">
                  <c:v>0.53422800000000004</c:v>
                </c:pt>
                <c:pt idx="140">
                  <c:v>0.526783</c:v>
                </c:pt>
                <c:pt idx="141">
                  <c:v>0.519038</c:v>
                </c:pt>
                <c:pt idx="142">
                  <c:v>0.51097899999999996</c:v>
                </c:pt>
                <c:pt idx="143">
                  <c:v>0.50259299999999996</c:v>
                </c:pt>
                <c:pt idx="144">
                  <c:v>0.49386200000000002</c:v>
                </c:pt>
                <c:pt idx="145">
                  <c:v>0.48476799999999998</c:v>
                </c:pt>
                <c:pt idx="146">
                  <c:v>0.47528900000000002</c:v>
                </c:pt>
                <c:pt idx="147">
                  <c:v>0.46540300000000001</c:v>
                </c:pt>
                <c:pt idx="148">
                  <c:v>0.45508199999999999</c:v>
                </c:pt>
                <c:pt idx="149">
                  <c:v>0.444297</c:v>
                </c:pt>
                <c:pt idx="150">
                  <c:v>0.43301299999999998</c:v>
                </c:pt>
                <c:pt idx="151">
                  <c:v>0.42118899999999998</c:v>
                </c:pt>
                <c:pt idx="152">
                  <c:v>0.408779</c:v>
                </c:pt>
                <c:pt idx="153">
                  <c:v>0.395727</c:v>
                </c:pt>
                <c:pt idx="154">
                  <c:v>0.381969</c:v>
                </c:pt>
                <c:pt idx="155">
                  <c:v>0.367423</c:v>
                </c:pt>
                <c:pt idx="156">
                  <c:v>0.35199399999999997</c:v>
                </c:pt>
                <c:pt idx="157">
                  <c:v>0.335559</c:v>
                </c:pt>
                <c:pt idx="158">
                  <c:v>0.31796200000000002</c:v>
                </c:pt>
                <c:pt idx="159">
                  <c:v>0.29899799999999999</c:v>
                </c:pt>
                <c:pt idx="160">
                  <c:v>0.27838800000000002</c:v>
                </c:pt>
                <c:pt idx="161">
                  <c:v>0.25573400000000002</c:v>
                </c:pt>
                <c:pt idx="162">
                  <c:v>0.230434</c:v>
                </c:pt>
                <c:pt idx="163">
                  <c:v>0.20149400000000001</c:v>
                </c:pt>
                <c:pt idx="164">
                  <c:v>0.16703299999999999</c:v>
                </c:pt>
                <c:pt idx="165">
                  <c:v>0.122474</c:v>
                </c:pt>
                <c:pt idx="166">
                  <c:v>4.3589000000000003E-2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8F86-4430-A13D-BCC77BDB69E2}"/>
            </c:ext>
          </c:extLst>
        </c:ser>
        <c:ser>
          <c:idx val="176"/>
          <c:order val="176"/>
          <c:tx>
            <c:strRef>
              <c:f>hemisphere!$A$178</c:f>
              <c:strCache>
                <c:ptCount val="1"/>
                <c:pt idx="0">
                  <c:v>0.76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hemisphere!$B$178:$GS$178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0.113137</c:v>
                </c:pt>
                <c:pt idx="37">
                  <c:v>0.159687</c:v>
                </c:pt>
                <c:pt idx="38">
                  <c:v>0.194936</c:v>
                </c:pt>
                <c:pt idx="39">
                  <c:v>0.224277</c:v>
                </c:pt>
                <c:pt idx="40">
                  <c:v>0.24979999999999999</c:v>
                </c:pt>
                <c:pt idx="41">
                  <c:v>0.27257999999999999</c:v>
                </c:pt>
                <c:pt idx="42">
                  <c:v>0.29325800000000002</c:v>
                </c:pt>
                <c:pt idx="43">
                  <c:v>0.31225000000000003</c:v>
                </c:pt>
                <c:pt idx="44">
                  <c:v>0.32984799999999997</c:v>
                </c:pt>
                <c:pt idx="45">
                  <c:v>0.34626600000000002</c:v>
                </c:pt>
                <c:pt idx="46">
                  <c:v>0.36166300000000001</c:v>
                </c:pt>
                <c:pt idx="47">
                  <c:v>0.37616500000000003</c:v>
                </c:pt>
                <c:pt idx="48">
                  <c:v>0.389872</c:v>
                </c:pt>
                <c:pt idx="49">
                  <c:v>0.40286499999999997</c:v>
                </c:pt>
                <c:pt idx="50">
                  <c:v>0.415211</c:v>
                </c:pt>
                <c:pt idx="51">
                  <c:v>0.42696600000000001</c:v>
                </c:pt>
                <c:pt idx="52">
                  <c:v>0.43817800000000001</c:v>
                </c:pt>
                <c:pt idx="53">
                  <c:v>0.44888800000000001</c:v>
                </c:pt>
                <c:pt idx="54">
                  <c:v>0.45912999999999998</c:v>
                </c:pt>
                <c:pt idx="55">
                  <c:v>0.46893499999999999</c:v>
                </c:pt>
                <c:pt idx="56">
                  <c:v>0.47832999999999998</c:v>
                </c:pt>
                <c:pt idx="57">
                  <c:v>0.48734</c:v>
                </c:pt>
                <c:pt idx="58">
                  <c:v>0.49598399999999998</c:v>
                </c:pt>
                <c:pt idx="59">
                  <c:v>0.50428200000000001</c:v>
                </c:pt>
                <c:pt idx="60">
                  <c:v>0.51224999999999998</c:v>
                </c:pt>
                <c:pt idx="61">
                  <c:v>0.51990400000000003</c:v>
                </c:pt>
                <c:pt idx="62">
                  <c:v>0.52725699999999998</c:v>
                </c:pt>
                <c:pt idx="63">
                  <c:v>0.53432199999999996</c:v>
                </c:pt>
                <c:pt idx="64">
                  <c:v>0.54110999999999998</c:v>
                </c:pt>
                <c:pt idx="65">
                  <c:v>0.54763099999999998</c:v>
                </c:pt>
                <c:pt idx="66">
                  <c:v>0.55389500000000003</c:v>
                </c:pt>
                <c:pt idx="67">
                  <c:v>0.55991100000000005</c:v>
                </c:pt>
                <c:pt idx="68">
                  <c:v>0.56568499999999999</c:v>
                </c:pt>
                <c:pt idx="69">
                  <c:v>0.57122700000000004</c:v>
                </c:pt>
                <c:pt idx="70">
                  <c:v>0.57654099999999997</c:v>
                </c:pt>
                <c:pt idx="71">
                  <c:v>0.58163600000000004</c:v>
                </c:pt>
                <c:pt idx="72">
                  <c:v>0.58651500000000001</c:v>
                </c:pt>
                <c:pt idx="73">
                  <c:v>0.59118499999999996</c:v>
                </c:pt>
                <c:pt idx="74">
                  <c:v>0.59565100000000004</c:v>
                </c:pt>
                <c:pt idx="75">
                  <c:v>0.59991700000000003</c:v>
                </c:pt>
                <c:pt idx="76">
                  <c:v>0.60398700000000005</c:v>
                </c:pt>
                <c:pt idx="77">
                  <c:v>0.60786499999999999</c:v>
                </c:pt>
                <c:pt idx="78">
                  <c:v>0.61155499999999996</c:v>
                </c:pt>
                <c:pt idx="79">
                  <c:v>0.61506099999999997</c:v>
                </c:pt>
                <c:pt idx="80">
                  <c:v>0.61838499999999996</c:v>
                </c:pt>
                <c:pt idx="81">
                  <c:v>0.62153000000000003</c:v>
                </c:pt>
                <c:pt idx="82">
                  <c:v>0.62450000000000006</c:v>
                </c:pt>
                <c:pt idx="83">
                  <c:v>0.62729599999999996</c:v>
                </c:pt>
                <c:pt idx="84">
                  <c:v>0.62992099999999995</c:v>
                </c:pt>
                <c:pt idx="85">
                  <c:v>0.63237600000000005</c:v>
                </c:pt>
                <c:pt idx="86">
                  <c:v>0.63466500000000003</c:v>
                </c:pt>
                <c:pt idx="87">
                  <c:v>0.63678900000000005</c:v>
                </c:pt>
                <c:pt idx="88">
                  <c:v>0.63874900000000001</c:v>
                </c:pt>
                <c:pt idx="89">
                  <c:v>0.64054699999999998</c:v>
                </c:pt>
                <c:pt idx="90">
                  <c:v>0.64218399999999998</c:v>
                </c:pt>
                <c:pt idx="91">
                  <c:v>0.64366100000000004</c:v>
                </c:pt>
                <c:pt idx="92">
                  <c:v>0.64498100000000003</c:v>
                </c:pt>
                <c:pt idx="93">
                  <c:v>0.64614199999999999</c:v>
                </c:pt>
                <c:pt idx="94">
                  <c:v>0.64714799999999995</c:v>
                </c:pt>
                <c:pt idx="95">
                  <c:v>0.64799700000000005</c:v>
                </c:pt>
                <c:pt idx="96">
                  <c:v>0.64869100000000002</c:v>
                </c:pt>
                <c:pt idx="97">
                  <c:v>0.64922999999999997</c:v>
                </c:pt>
                <c:pt idx="98">
                  <c:v>0.64961500000000005</c:v>
                </c:pt>
                <c:pt idx="99">
                  <c:v>0.64984600000000003</c:v>
                </c:pt>
                <c:pt idx="100">
                  <c:v>0.64992300000000003</c:v>
                </c:pt>
                <c:pt idx="101">
                  <c:v>0.64984600000000003</c:v>
                </c:pt>
                <c:pt idx="102">
                  <c:v>0.64961500000000005</c:v>
                </c:pt>
                <c:pt idx="103">
                  <c:v>0.64922999999999997</c:v>
                </c:pt>
                <c:pt idx="104">
                  <c:v>0.64869100000000002</c:v>
                </c:pt>
                <c:pt idx="105">
                  <c:v>0.64799700000000005</c:v>
                </c:pt>
                <c:pt idx="106">
                  <c:v>0.64714799999999995</c:v>
                </c:pt>
                <c:pt idx="107">
                  <c:v>0.64614199999999999</c:v>
                </c:pt>
                <c:pt idx="108">
                  <c:v>0.64498100000000003</c:v>
                </c:pt>
                <c:pt idx="109">
                  <c:v>0.64366100000000004</c:v>
                </c:pt>
                <c:pt idx="110">
                  <c:v>0.64218399999999998</c:v>
                </c:pt>
                <c:pt idx="111">
                  <c:v>0.64054699999999998</c:v>
                </c:pt>
                <c:pt idx="112">
                  <c:v>0.63874900000000001</c:v>
                </c:pt>
                <c:pt idx="113">
                  <c:v>0.63678900000000005</c:v>
                </c:pt>
                <c:pt idx="114">
                  <c:v>0.63466500000000003</c:v>
                </c:pt>
                <c:pt idx="115">
                  <c:v>0.63237600000000005</c:v>
                </c:pt>
                <c:pt idx="116">
                  <c:v>0.62992099999999995</c:v>
                </c:pt>
                <c:pt idx="117">
                  <c:v>0.62729599999999996</c:v>
                </c:pt>
                <c:pt idx="118">
                  <c:v>0.62450000000000006</c:v>
                </c:pt>
                <c:pt idx="119">
                  <c:v>0.62153000000000003</c:v>
                </c:pt>
                <c:pt idx="120">
                  <c:v>0.61838499999999996</c:v>
                </c:pt>
                <c:pt idx="121">
                  <c:v>0.61506099999999997</c:v>
                </c:pt>
                <c:pt idx="122">
                  <c:v>0.61155499999999996</c:v>
                </c:pt>
                <c:pt idx="123">
                  <c:v>0.60786499999999999</c:v>
                </c:pt>
                <c:pt idx="124">
                  <c:v>0.60398700000000005</c:v>
                </c:pt>
                <c:pt idx="125">
                  <c:v>0.59991700000000003</c:v>
                </c:pt>
                <c:pt idx="126">
                  <c:v>0.59565100000000004</c:v>
                </c:pt>
                <c:pt idx="127">
                  <c:v>0.59118499999999996</c:v>
                </c:pt>
                <c:pt idx="128">
                  <c:v>0.58651500000000001</c:v>
                </c:pt>
                <c:pt idx="129">
                  <c:v>0.58163600000000004</c:v>
                </c:pt>
                <c:pt idx="130">
                  <c:v>0.57654099999999997</c:v>
                </c:pt>
                <c:pt idx="131">
                  <c:v>0.57122700000000004</c:v>
                </c:pt>
                <c:pt idx="132">
                  <c:v>0.56568499999999999</c:v>
                </c:pt>
                <c:pt idx="133">
                  <c:v>0.55991100000000005</c:v>
                </c:pt>
                <c:pt idx="134">
                  <c:v>0.55389500000000003</c:v>
                </c:pt>
                <c:pt idx="135">
                  <c:v>0.54763099999999998</c:v>
                </c:pt>
                <c:pt idx="136">
                  <c:v>0.54110999999999998</c:v>
                </c:pt>
                <c:pt idx="137">
                  <c:v>0.53432199999999996</c:v>
                </c:pt>
                <c:pt idx="138">
                  <c:v>0.52725699999999998</c:v>
                </c:pt>
                <c:pt idx="139">
                  <c:v>0.51990400000000003</c:v>
                </c:pt>
                <c:pt idx="140">
                  <c:v>0.51224999999999998</c:v>
                </c:pt>
                <c:pt idx="141">
                  <c:v>0.50428200000000001</c:v>
                </c:pt>
                <c:pt idx="142">
                  <c:v>0.49598399999999998</c:v>
                </c:pt>
                <c:pt idx="143">
                  <c:v>0.48734</c:v>
                </c:pt>
                <c:pt idx="144">
                  <c:v>0.47832999999999998</c:v>
                </c:pt>
                <c:pt idx="145">
                  <c:v>0.46893499999999999</c:v>
                </c:pt>
                <c:pt idx="146">
                  <c:v>0.45912999999999998</c:v>
                </c:pt>
                <c:pt idx="147">
                  <c:v>0.44888800000000001</c:v>
                </c:pt>
                <c:pt idx="148">
                  <c:v>0.43817800000000001</c:v>
                </c:pt>
                <c:pt idx="149">
                  <c:v>0.42696600000000001</c:v>
                </c:pt>
                <c:pt idx="150">
                  <c:v>0.415211</c:v>
                </c:pt>
                <c:pt idx="151">
                  <c:v>0.40286499999999997</c:v>
                </c:pt>
                <c:pt idx="152">
                  <c:v>0.389872</c:v>
                </c:pt>
                <c:pt idx="153">
                  <c:v>0.37616500000000003</c:v>
                </c:pt>
                <c:pt idx="154">
                  <c:v>0.36166300000000001</c:v>
                </c:pt>
                <c:pt idx="155">
                  <c:v>0.34626600000000002</c:v>
                </c:pt>
                <c:pt idx="156">
                  <c:v>0.32984799999999997</c:v>
                </c:pt>
                <c:pt idx="157">
                  <c:v>0.31225000000000003</c:v>
                </c:pt>
                <c:pt idx="158">
                  <c:v>0.29325800000000002</c:v>
                </c:pt>
                <c:pt idx="159">
                  <c:v>0.27257999999999999</c:v>
                </c:pt>
                <c:pt idx="160">
                  <c:v>0.24979999999999999</c:v>
                </c:pt>
                <c:pt idx="161">
                  <c:v>0.224277</c:v>
                </c:pt>
                <c:pt idx="162">
                  <c:v>0.194936</c:v>
                </c:pt>
                <c:pt idx="163">
                  <c:v>0.159687</c:v>
                </c:pt>
                <c:pt idx="164">
                  <c:v>0.113137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8F86-4430-A13D-BCC77BDB69E2}"/>
            </c:ext>
          </c:extLst>
        </c:ser>
        <c:ser>
          <c:idx val="177"/>
          <c:order val="177"/>
          <c:tx>
            <c:strRef>
              <c:f>hemisphere!$A$179</c:f>
              <c:strCache>
                <c:ptCount val="1"/>
                <c:pt idx="0">
                  <c:v>0.77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hemisphere!$B$179:$GS$179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0.100995</c:v>
                </c:pt>
                <c:pt idx="38">
                  <c:v>0.15066499999999999</c:v>
                </c:pt>
                <c:pt idx="39">
                  <c:v>0.187083</c:v>
                </c:pt>
                <c:pt idx="40">
                  <c:v>0.217025</c:v>
                </c:pt>
                <c:pt idx="41">
                  <c:v>0.242899</c:v>
                </c:pt>
                <c:pt idx="42">
                  <c:v>0.26589499999999999</c:v>
                </c:pt>
                <c:pt idx="43">
                  <c:v>0.28670499999999999</c:v>
                </c:pt>
                <c:pt idx="44">
                  <c:v>0.30577799999999999</c:v>
                </c:pt>
                <c:pt idx="45">
                  <c:v>0.32341900000000001</c:v>
                </c:pt>
                <c:pt idx="46">
                  <c:v>0.33985300000000002</c:v>
                </c:pt>
                <c:pt idx="47">
                  <c:v>0.35524600000000001</c:v>
                </c:pt>
                <c:pt idx="48">
                  <c:v>0.36973</c:v>
                </c:pt>
                <c:pt idx="49">
                  <c:v>0.38340600000000002</c:v>
                </c:pt>
                <c:pt idx="50">
                  <c:v>0.39635799999999999</c:v>
                </c:pt>
                <c:pt idx="51">
                  <c:v>0.40865600000000002</c:v>
                </c:pt>
                <c:pt idx="52">
                  <c:v>0.42035699999999998</c:v>
                </c:pt>
                <c:pt idx="53">
                  <c:v>0.43150899999999998</c:v>
                </c:pt>
                <c:pt idx="54">
                  <c:v>0.44215399999999999</c:v>
                </c:pt>
                <c:pt idx="55">
                  <c:v>0.45232699999999998</c:v>
                </c:pt>
                <c:pt idx="56">
                  <c:v>0.462061</c:v>
                </c:pt>
                <c:pt idx="57">
                  <c:v>0.47138099999999999</c:v>
                </c:pt>
                <c:pt idx="58">
                  <c:v>0.48031200000000002</c:v>
                </c:pt>
                <c:pt idx="59">
                  <c:v>0.48887599999999998</c:v>
                </c:pt>
                <c:pt idx="60">
                  <c:v>0.49709199999999998</c:v>
                </c:pt>
                <c:pt idx="61">
                  <c:v>0.50497499999999995</c:v>
                </c:pt>
                <c:pt idx="62">
                  <c:v>0.51254299999999997</c:v>
                </c:pt>
                <c:pt idx="63">
                  <c:v>0.51980800000000005</c:v>
                </c:pt>
                <c:pt idx="64">
                  <c:v>0.526783</c:v>
                </c:pt>
                <c:pt idx="65">
                  <c:v>0.53347900000000004</c:v>
                </c:pt>
                <c:pt idx="66">
                  <c:v>0.53990700000000003</c:v>
                </c:pt>
                <c:pt idx="67">
                  <c:v>0.54607700000000003</c:v>
                </c:pt>
                <c:pt idx="68">
                  <c:v>0.55199600000000004</c:v>
                </c:pt>
                <c:pt idx="69">
                  <c:v>0.557674</c:v>
                </c:pt>
                <c:pt idx="70">
                  <c:v>0.56311599999999995</c:v>
                </c:pt>
                <c:pt idx="71">
                  <c:v>0.56833100000000003</c:v>
                </c:pt>
                <c:pt idx="72">
                  <c:v>0.57332399999999994</c:v>
                </c:pt>
                <c:pt idx="73">
                  <c:v>0.57809999999999995</c:v>
                </c:pt>
                <c:pt idx="74">
                  <c:v>0.58266600000000002</c:v>
                </c:pt>
                <c:pt idx="75">
                  <c:v>0.58702600000000005</c:v>
                </c:pt>
                <c:pt idx="76">
                  <c:v>0.59118499999999996</c:v>
                </c:pt>
                <c:pt idx="77">
                  <c:v>0.59514699999999998</c:v>
                </c:pt>
                <c:pt idx="78">
                  <c:v>0.598916</c:v>
                </c:pt>
                <c:pt idx="79">
                  <c:v>0.602495</c:v>
                </c:pt>
                <c:pt idx="80">
                  <c:v>0.60588799999999998</c:v>
                </c:pt>
                <c:pt idx="81">
                  <c:v>0.60909800000000003</c:v>
                </c:pt>
                <c:pt idx="82">
                  <c:v>0.61212699999999998</c:v>
                </c:pt>
                <c:pt idx="83">
                  <c:v>0.61497999999999997</c:v>
                </c:pt>
                <c:pt idx="84">
                  <c:v>0.61765700000000001</c:v>
                </c:pt>
                <c:pt idx="85">
                  <c:v>0.62016099999999996</c:v>
                </c:pt>
                <c:pt idx="86">
                  <c:v>0.62249500000000002</c:v>
                </c:pt>
                <c:pt idx="87">
                  <c:v>0.62465999999999999</c:v>
                </c:pt>
                <c:pt idx="88">
                  <c:v>0.62665800000000005</c:v>
                </c:pt>
                <c:pt idx="89">
                  <c:v>0.62848999999999999</c:v>
                </c:pt>
                <c:pt idx="90">
                  <c:v>0.63015900000000002</c:v>
                </c:pt>
                <c:pt idx="91">
                  <c:v>0.631664</c:v>
                </c:pt>
                <c:pt idx="92">
                  <c:v>0.63300900000000004</c:v>
                </c:pt>
                <c:pt idx="93">
                  <c:v>0.63419199999999998</c:v>
                </c:pt>
                <c:pt idx="94">
                  <c:v>0.635216</c:v>
                </c:pt>
                <c:pt idx="95">
                  <c:v>0.63608200000000004</c:v>
                </c:pt>
                <c:pt idx="96">
                  <c:v>0.63678900000000005</c:v>
                </c:pt>
                <c:pt idx="97">
                  <c:v>0.63733799999999996</c:v>
                </c:pt>
                <c:pt idx="98">
                  <c:v>0.63773000000000002</c:v>
                </c:pt>
                <c:pt idx="99">
                  <c:v>0.63796600000000003</c:v>
                </c:pt>
                <c:pt idx="100">
                  <c:v>0.63804400000000006</c:v>
                </c:pt>
                <c:pt idx="101">
                  <c:v>0.63796600000000003</c:v>
                </c:pt>
                <c:pt idx="102">
                  <c:v>0.63773000000000002</c:v>
                </c:pt>
                <c:pt idx="103">
                  <c:v>0.63733799999999996</c:v>
                </c:pt>
                <c:pt idx="104">
                  <c:v>0.63678900000000005</c:v>
                </c:pt>
                <c:pt idx="105">
                  <c:v>0.63608200000000004</c:v>
                </c:pt>
                <c:pt idx="106">
                  <c:v>0.635216</c:v>
                </c:pt>
                <c:pt idx="107">
                  <c:v>0.63419199999999998</c:v>
                </c:pt>
                <c:pt idx="108">
                  <c:v>0.63300900000000004</c:v>
                </c:pt>
                <c:pt idx="109">
                  <c:v>0.631664</c:v>
                </c:pt>
                <c:pt idx="110">
                  <c:v>0.63015900000000002</c:v>
                </c:pt>
                <c:pt idx="111">
                  <c:v>0.62848999999999999</c:v>
                </c:pt>
                <c:pt idx="112">
                  <c:v>0.62665800000000005</c:v>
                </c:pt>
                <c:pt idx="113">
                  <c:v>0.62465999999999999</c:v>
                </c:pt>
                <c:pt idx="114">
                  <c:v>0.62249500000000002</c:v>
                </c:pt>
                <c:pt idx="115">
                  <c:v>0.62016099999999996</c:v>
                </c:pt>
                <c:pt idx="116">
                  <c:v>0.61765700000000001</c:v>
                </c:pt>
                <c:pt idx="117">
                  <c:v>0.61497999999999997</c:v>
                </c:pt>
                <c:pt idx="118">
                  <c:v>0.61212699999999998</c:v>
                </c:pt>
                <c:pt idx="119">
                  <c:v>0.60909800000000003</c:v>
                </c:pt>
                <c:pt idx="120">
                  <c:v>0.60588799999999998</c:v>
                </c:pt>
                <c:pt idx="121">
                  <c:v>0.602495</c:v>
                </c:pt>
                <c:pt idx="122">
                  <c:v>0.598916</c:v>
                </c:pt>
                <c:pt idx="123">
                  <c:v>0.59514699999999998</c:v>
                </c:pt>
                <c:pt idx="124">
                  <c:v>0.59118499999999996</c:v>
                </c:pt>
                <c:pt idx="125">
                  <c:v>0.58702600000000005</c:v>
                </c:pt>
                <c:pt idx="126">
                  <c:v>0.58266600000000002</c:v>
                </c:pt>
                <c:pt idx="127">
                  <c:v>0.57809999999999995</c:v>
                </c:pt>
                <c:pt idx="128">
                  <c:v>0.57332399999999994</c:v>
                </c:pt>
                <c:pt idx="129">
                  <c:v>0.56833100000000003</c:v>
                </c:pt>
                <c:pt idx="130">
                  <c:v>0.56311599999999995</c:v>
                </c:pt>
                <c:pt idx="131">
                  <c:v>0.557674</c:v>
                </c:pt>
                <c:pt idx="132">
                  <c:v>0.55199600000000004</c:v>
                </c:pt>
                <c:pt idx="133">
                  <c:v>0.54607700000000003</c:v>
                </c:pt>
                <c:pt idx="134">
                  <c:v>0.53990700000000003</c:v>
                </c:pt>
                <c:pt idx="135">
                  <c:v>0.53347900000000004</c:v>
                </c:pt>
                <c:pt idx="136">
                  <c:v>0.526783</c:v>
                </c:pt>
                <c:pt idx="137">
                  <c:v>0.51980800000000005</c:v>
                </c:pt>
                <c:pt idx="138">
                  <c:v>0.51254299999999997</c:v>
                </c:pt>
                <c:pt idx="139">
                  <c:v>0.50497499999999995</c:v>
                </c:pt>
                <c:pt idx="140">
                  <c:v>0.49709199999999998</c:v>
                </c:pt>
                <c:pt idx="141">
                  <c:v>0.48887599999999998</c:v>
                </c:pt>
                <c:pt idx="142">
                  <c:v>0.48031200000000002</c:v>
                </c:pt>
                <c:pt idx="143">
                  <c:v>0.47138099999999999</c:v>
                </c:pt>
                <c:pt idx="144">
                  <c:v>0.462061</c:v>
                </c:pt>
                <c:pt idx="145">
                  <c:v>0.45232699999999998</c:v>
                </c:pt>
                <c:pt idx="146">
                  <c:v>0.44215399999999999</c:v>
                </c:pt>
                <c:pt idx="147">
                  <c:v>0.43150899999999998</c:v>
                </c:pt>
                <c:pt idx="148">
                  <c:v>0.42035699999999998</c:v>
                </c:pt>
                <c:pt idx="149">
                  <c:v>0.40865600000000002</c:v>
                </c:pt>
                <c:pt idx="150">
                  <c:v>0.39635799999999999</c:v>
                </c:pt>
                <c:pt idx="151">
                  <c:v>0.38340600000000002</c:v>
                </c:pt>
                <c:pt idx="152">
                  <c:v>0.36973</c:v>
                </c:pt>
                <c:pt idx="153">
                  <c:v>0.35524600000000001</c:v>
                </c:pt>
                <c:pt idx="154">
                  <c:v>0.33985300000000002</c:v>
                </c:pt>
                <c:pt idx="155">
                  <c:v>0.32341900000000001</c:v>
                </c:pt>
                <c:pt idx="156">
                  <c:v>0.30577799999999999</c:v>
                </c:pt>
                <c:pt idx="157">
                  <c:v>0.28670499999999999</c:v>
                </c:pt>
                <c:pt idx="158">
                  <c:v>0.26589499999999999</c:v>
                </c:pt>
                <c:pt idx="159">
                  <c:v>0.242899</c:v>
                </c:pt>
                <c:pt idx="160">
                  <c:v>0.217025</c:v>
                </c:pt>
                <c:pt idx="161">
                  <c:v>0.187083</c:v>
                </c:pt>
                <c:pt idx="162">
                  <c:v>0.15066499999999999</c:v>
                </c:pt>
                <c:pt idx="163">
                  <c:v>0.100995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8F86-4430-A13D-BCC77BDB69E2}"/>
            </c:ext>
          </c:extLst>
        </c:ser>
        <c:ser>
          <c:idx val="178"/>
          <c:order val="178"/>
          <c:tx>
            <c:strRef>
              <c:f>hemisphere!$A$180</c:f>
              <c:strCache>
                <c:ptCount val="1"/>
                <c:pt idx="0">
                  <c:v>0.78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hemisphere!$B$180:$GS$180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8.4852999999999998E-2</c:v>
                </c:pt>
                <c:pt idx="39">
                  <c:v>0.13964199999999999</c:v>
                </c:pt>
                <c:pt idx="40">
                  <c:v>0.17776400000000001</c:v>
                </c:pt>
                <c:pt idx="41">
                  <c:v>0.208567</c:v>
                </c:pt>
                <c:pt idx="42">
                  <c:v>0.23494699999999999</c:v>
                </c:pt>
                <c:pt idx="43">
                  <c:v>0.25826300000000002</c:v>
                </c:pt>
                <c:pt idx="44">
                  <c:v>0.27928500000000001</c:v>
                </c:pt>
                <c:pt idx="45">
                  <c:v>0.29849599999999998</c:v>
                </c:pt>
                <c:pt idx="46">
                  <c:v>0.31622800000000001</c:v>
                </c:pt>
                <c:pt idx="47">
                  <c:v>0.33271600000000001</c:v>
                </c:pt>
                <c:pt idx="48">
                  <c:v>0.348138</c:v>
                </c:pt>
                <c:pt idx="49">
                  <c:v>0.36262899999999998</c:v>
                </c:pt>
                <c:pt idx="50">
                  <c:v>0.37629800000000002</c:v>
                </c:pt>
                <c:pt idx="51">
                  <c:v>0.38923000000000002</c:v>
                </c:pt>
                <c:pt idx="52">
                  <c:v>0.40149699999999999</c:v>
                </c:pt>
                <c:pt idx="53">
                  <c:v>0.413159</c:v>
                </c:pt>
                <c:pt idx="54">
                  <c:v>0.42426399999999997</c:v>
                </c:pt>
                <c:pt idx="55">
                  <c:v>0.43485600000000002</c:v>
                </c:pt>
                <c:pt idx="56">
                  <c:v>0.44497199999999998</c:v>
                </c:pt>
                <c:pt idx="57">
                  <c:v>0.45464300000000002</c:v>
                </c:pt>
                <c:pt idx="58">
                  <c:v>0.463897</c:v>
                </c:pt>
                <c:pt idx="59">
                  <c:v>0.47275800000000001</c:v>
                </c:pt>
                <c:pt idx="60">
                  <c:v>0.48124800000000001</c:v>
                </c:pt>
                <c:pt idx="61">
                  <c:v>0.48938700000000002</c:v>
                </c:pt>
                <c:pt idx="62">
                  <c:v>0.49719200000000002</c:v>
                </c:pt>
                <c:pt idx="63">
                  <c:v>0.50467799999999996</c:v>
                </c:pt>
                <c:pt idx="64">
                  <c:v>0.51185899999999995</c:v>
                </c:pt>
                <c:pt idx="65">
                  <c:v>0.51874799999999999</c:v>
                </c:pt>
                <c:pt idx="66">
                  <c:v>0.52535699999999996</c:v>
                </c:pt>
                <c:pt idx="67">
                  <c:v>0.53169500000000003</c:v>
                </c:pt>
                <c:pt idx="68">
                  <c:v>0.53777299999999995</c:v>
                </c:pt>
                <c:pt idx="69">
                  <c:v>0.54359900000000005</c:v>
                </c:pt>
                <c:pt idx="70">
                  <c:v>0.54918100000000003</c:v>
                </c:pt>
                <c:pt idx="71">
                  <c:v>0.55452699999999999</c:v>
                </c:pt>
                <c:pt idx="72">
                  <c:v>0.559643</c:v>
                </c:pt>
                <c:pt idx="73">
                  <c:v>0.56453500000000001</c:v>
                </c:pt>
                <c:pt idx="74">
                  <c:v>0.56920999999999999</c:v>
                </c:pt>
                <c:pt idx="75">
                  <c:v>0.57367199999999996</c:v>
                </c:pt>
                <c:pt idx="76">
                  <c:v>0.57792699999999997</c:v>
                </c:pt>
                <c:pt idx="77">
                  <c:v>0.58197900000000002</c:v>
                </c:pt>
                <c:pt idx="78">
                  <c:v>0.58583300000000005</c:v>
                </c:pt>
                <c:pt idx="79">
                  <c:v>0.58949099999999999</c:v>
                </c:pt>
                <c:pt idx="80">
                  <c:v>0.59295900000000001</c:v>
                </c:pt>
                <c:pt idx="81">
                  <c:v>0.59623800000000005</c:v>
                </c:pt>
                <c:pt idx="82">
                  <c:v>0.599333</c:v>
                </c:pt>
                <c:pt idx="83">
                  <c:v>0.60224599999999995</c:v>
                </c:pt>
                <c:pt idx="84">
                  <c:v>0.60497900000000004</c:v>
                </c:pt>
                <c:pt idx="85">
                  <c:v>0.60753599999999996</c:v>
                </c:pt>
                <c:pt idx="86">
                  <c:v>0.60991799999999996</c:v>
                </c:pt>
                <c:pt idx="87">
                  <c:v>0.61212699999999998</c:v>
                </c:pt>
                <c:pt idx="88">
                  <c:v>0.61416599999999999</c:v>
                </c:pt>
                <c:pt idx="89">
                  <c:v>0.61603600000000003</c:v>
                </c:pt>
                <c:pt idx="90">
                  <c:v>0.61773800000000001</c:v>
                </c:pt>
                <c:pt idx="91">
                  <c:v>0.61927399999999999</c:v>
                </c:pt>
                <c:pt idx="92">
                  <c:v>0.620645</c:v>
                </c:pt>
                <c:pt idx="93">
                  <c:v>0.62185199999999996</c:v>
                </c:pt>
                <c:pt idx="94">
                  <c:v>0.62289600000000001</c:v>
                </c:pt>
                <c:pt idx="95">
                  <c:v>0.62377899999999997</c:v>
                </c:pt>
                <c:pt idx="96">
                  <c:v>0.62450000000000006</c:v>
                </c:pt>
                <c:pt idx="97">
                  <c:v>0.62505999999999995</c:v>
                </c:pt>
                <c:pt idx="98">
                  <c:v>0.62546000000000002</c:v>
                </c:pt>
                <c:pt idx="99">
                  <c:v>0.62570000000000003</c:v>
                </c:pt>
                <c:pt idx="100">
                  <c:v>0.62578</c:v>
                </c:pt>
                <c:pt idx="101">
                  <c:v>0.62570000000000003</c:v>
                </c:pt>
                <c:pt idx="102">
                  <c:v>0.62546000000000002</c:v>
                </c:pt>
                <c:pt idx="103">
                  <c:v>0.62505999999999995</c:v>
                </c:pt>
                <c:pt idx="104">
                  <c:v>0.62450000000000006</c:v>
                </c:pt>
                <c:pt idx="105">
                  <c:v>0.62377899999999997</c:v>
                </c:pt>
                <c:pt idx="106">
                  <c:v>0.62289600000000001</c:v>
                </c:pt>
                <c:pt idx="107">
                  <c:v>0.62185199999999996</c:v>
                </c:pt>
                <c:pt idx="108">
                  <c:v>0.620645</c:v>
                </c:pt>
                <c:pt idx="109">
                  <c:v>0.61927399999999999</c:v>
                </c:pt>
                <c:pt idx="110">
                  <c:v>0.61773800000000001</c:v>
                </c:pt>
                <c:pt idx="111">
                  <c:v>0.61603600000000003</c:v>
                </c:pt>
                <c:pt idx="112">
                  <c:v>0.61416599999999999</c:v>
                </c:pt>
                <c:pt idx="113">
                  <c:v>0.61212699999999998</c:v>
                </c:pt>
                <c:pt idx="114">
                  <c:v>0.60991799999999996</c:v>
                </c:pt>
                <c:pt idx="115">
                  <c:v>0.60753599999999996</c:v>
                </c:pt>
                <c:pt idx="116">
                  <c:v>0.60497900000000004</c:v>
                </c:pt>
                <c:pt idx="117">
                  <c:v>0.60224599999999995</c:v>
                </c:pt>
                <c:pt idx="118">
                  <c:v>0.599333</c:v>
                </c:pt>
                <c:pt idx="119">
                  <c:v>0.59623800000000005</c:v>
                </c:pt>
                <c:pt idx="120">
                  <c:v>0.59295900000000001</c:v>
                </c:pt>
                <c:pt idx="121">
                  <c:v>0.58949099999999999</c:v>
                </c:pt>
                <c:pt idx="122">
                  <c:v>0.58583300000000005</c:v>
                </c:pt>
                <c:pt idx="123">
                  <c:v>0.58197900000000002</c:v>
                </c:pt>
                <c:pt idx="124">
                  <c:v>0.57792699999999997</c:v>
                </c:pt>
                <c:pt idx="125">
                  <c:v>0.57367199999999996</c:v>
                </c:pt>
                <c:pt idx="126">
                  <c:v>0.56920999999999999</c:v>
                </c:pt>
                <c:pt idx="127">
                  <c:v>0.56453500000000001</c:v>
                </c:pt>
                <c:pt idx="128">
                  <c:v>0.559643</c:v>
                </c:pt>
                <c:pt idx="129">
                  <c:v>0.55452699999999999</c:v>
                </c:pt>
                <c:pt idx="130">
                  <c:v>0.54918100000000003</c:v>
                </c:pt>
                <c:pt idx="131">
                  <c:v>0.54359900000000005</c:v>
                </c:pt>
                <c:pt idx="132">
                  <c:v>0.53777299999999995</c:v>
                </c:pt>
                <c:pt idx="133">
                  <c:v>0.53169500000000003</c:v>
                </c:pt>
                <c:pt idx="134">
                  <c:v>0.52535699999999996</c:v>
                </c:pt>
                <c:pt idx="135">
                  <c:v>0.51874799999999999</c:v>
                </c:pt>
                <c:pt idx="136">
                  <c:v>0.51185899999999995</c:v>
                </c:pt>
                <c:pt idx="137">
                  <c:v>0.50467799999999996</c:v>
                </c:pt>
                <c:pt idx="138">
                  <c:v>0.49719200000000002</c:v>
                </c:pt>
                <c:pt idx="139">
                  <c:v>0.48938700000000002</c:v>
                </c:pt>
                <c:pt idx="140">
                  <c:v>0.48124800000000001</c:v>
                </c:pt>
                <c:pt idx="141">
                  <c:v>0.47275800000000001</c:v>
                </c:pt>
                <c:pt idx="142">
                  <c:v>0.463897</c:v>
                </c:pt>
                <c:pt idx="143">
                  <c:v>0.45464300000000002</c:v>
                </c:pt>
                <c:pt idx="144">
                  <c:v>0.44497199999999998</c:v>
                </c:pt>
                <c:pt idx="145">
                  <c:v>0.43485600000000002</c:v>
                </c:pt>
                <c:pt idx="146">
                  <c:v>0.42426399999999997</c:v>
                </c:pt>
                <c:pt idx="147">
                  <c:v>0.413159</c:v>
                </c:pt>
                <c:pt idx="148">
                  <c:v>0.40149699999999999</c:v>
                </c:pt>
                <c:pt idx="149">
                  <c:v>0.38923000000000002</c:v>
                </c:pt>
                <c:pt idx="150">
                  <c:v>0.37629800000000002</c:v>
                </c:pt>
                <c:pt idx="151">
                  <c:v>0.36262899999999998</c:v>
                </c:pt>
                <c:pt idx="152">
                  <c:v>0.348138</c:v>
                </c:pt>
                <c:pt idx="153">
                  <c:v>0.33271600000000001</c:v>
                </c:pt>
                <c:pt idx="154">
                  <c:v>0.31622800000000001</c:v>
                </c:pt>
                <c:pt idx="155">
                  <c:v>0.29849599999999998</c:v>
                </c:pt>
                <c:pt idx="156">
                  <c:v>0.27928500000000001</c:v>
                </c:pt>
                <c:pt idx="157">
                  <c:v>0.25826300000000002</c:v>
                </c:pt>
                <c:pt idx="158">
                  <c:v>0.23494699999999999</c:v>
                </c:pt>
                <c:pt idx="159">
                  <c:v>0.208567</c:v>
                </c:pt>
                <c:pt idx="160">
                  <c:v>0.17776400000000001</c:v>
                </c:pt>
                <c:pt idx="161">
                  <c:v>0.13964199999999999</c:v>
                </c:pt>
                <c:pt idx="162">
                  <c:v>8.4852999999999998E-2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8F86-4430-A13D-BCC77BDB69E2}"/>
            </c:ext>
          </c:extLst>
        </c:ser>
        <c:ser>
          <c:idx val="179"/>
          <c:order val="179"/>
          <c:tx>
            <c:strRef>
              <c:f>hemisphere!$A$181</c:f>
              <c:strCache>
                <c:ptCount val="1"/>
                <c:pt idx="0">
                  <c:v>0.79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hemisphere!$B$181:$GS$181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6.1643999999999997E-2</c:v>
                </c:pt>
                <c:pt idx="40">
                  <c:v>0.12609500000000001</c:v>
                </c:pt>
                <c:pt idx="41">
                  <c:v>0.16673299999999999</c:v>
                </c:pt>
                <c:pt idx="42">
                  <c:v>0.19874600000000001</c:v>
                </c:pt>
                <c:pt idx="43">
                  <c:v>0.225832</c:v>
                </c:pt>
                <c:pt idx="44">
                  <c:v>0.24959999999999999</c:v>
                </c:pt>
                <c:pt idx="45">
                  <c:v>0.270924</c:v>
                </c:pt>
                <c:pt idx="46">
                  <c:v>0.29034500000000002</c:v>
                </c:pt>
                <c:pt idx="47">
                  <c:v>0.30822100000000002</c:v>
                </c:pt>
                <c:pt idx="48">
                  <c:v>0.32480799999999999</c:v>
                </c:pt>
                <c:pt idx="49">
                  <c:v>0.34029399999999999</c:v>
                </c:pt>
                <c:pt idx="50">
                  <c:v>0.35482399999999997</c:v>
                </c:pt>
                <c:pt idx="51">
                  <c:v>0.36851099999999998</c:v>
                </c:pt>
                <c:pt idx="52">
                  <c:v>0.38144499999999998</c:v>
                </c:pt>
                <c:pt idx="53">
                  <c:v>0.39369999999999999</c:v>
                </c:pt>
                <c:pt idx="54">
                  <c:v>0.405339</c:v>
                </c:pt>
                <c:pt idx="55">
                  <c:v>0.41641299999999998</c:v>
                </c:pt>
                <c:pt idx="56">
                  <c:v>0.42696600000000001</c:v>
                </c:pt>
                <c:pt idx="57">
                  <c:v>0.43703500000000001</c:v>
                </c:pt>
                <c:pt idx="58">
                  <c:v>0.446654</c:v>
                </c:pt>
                <c:pt idx="59">
                  <c:v>0.45585100000000001</c:v>
                </c:pt>
                <c:pt idx="60">
                  <c:v>0.46465000000000001</c:v>
                </c:pt>
                <c:pt idx="61">
                  <c:v>0.47307500000000002</c:v>
                </c:pt>
                <c:pt idx="62">
                  <c:v>0.48114400000000002</c:v>
                </c:pt>
                <c:pt idx="63">
                  <c:v>0.48887599999999998</c:v>
                </c:pt>
                <c:pt idx="64">
                  <c:v>0.496286</c:v>
                </c:pt>
                <c:pt idx="65">
                  <c:v>0.50338899999999998</c:v>
                </c:pt>
                <c:pt idx="66">
                  <c:v>0.51019599999999998</c:v>
                </c:pt>
                <c:pt idx="67">
                  <c:v>0.51671999999999996</c:v>
                </c:pt>
                <c:pt idx="68">
                  <c:v>0.52297199999999999</c:v>
                </c:pt>
                <c:pt idx="69">
                  <c:v>0.52896100000000001</c:v>
                </c:pt>
                <c:pt idx="70">
                  <c:v>0.53469599999999995</c:v>
                </c:pt>
                <c:pt idx="71">
                  <c:v>0.54018500000000003</c:v>
                </c:pt>
                <c:pt idx="72">
                  <c:v>0.54543600000000003</c:v>
                </c:pt>
                <c:pt idx="73">
                  <c:v>0.550454</c:v>
                </c:pt>
                <c:pt idx="74">
                  <c:v>0.55524799999999996</c:v>
                </c:pt>
                <c:pt idx="75">
                  <c:v>0.55982100000000001</c:v>
                </c:pt>
                <c:pt idx="76">
                  <c:v>0.56418100000000004</c:v>
                </c:pt>
                <c:pt idx="77">
                  <c:v>0.56833100000000003</c:v>
                </c:pt>
                <c:pt idx="78">
                  <c:v>0.57227600000000001</c:v>
                </c:pt>
                <c:pt idx="79">
                  <c:v>0.57602100000000001</c:v>
                </c:pt>
                <c:pt idx="80">
                  <c:v>0.579569</c:v>
                </c:pt>
                <c:pt idx="81">
                  <c:v>0.582924</c:v>
                </c:pt>
                <c:pt idx="82">
                  <c:v>0.58608899999999997</c:v>
                </c:pt>
                <c:pt idx="83">
                  <c:v>0.58906700000000001</c:v>
                </c:pt>
                <c:pt idx="84">
                  <c:v>0.59186099999999997</c:v>
                </c:pt>
                <c:pt idx="85">
                  <c:v>0.59447499999999998</c:v>
                </c:pt>
                <c:pt idx="86">
                  <c:v>0.59690900000000002</c:v>
                </c:pt>
                <c:pt idx="87">
                  <c:v>0.59916599999999998</c:v>
                </c:pt>
                <c:pt idx="88">
                  <c:v>0.60124900000000003</c:v>
                </c:pt>
                <c:pt idx="89">
                  <c:v>0.60315799999999997</c:v>
                </c:pt>
                <c:pt idx="90">
                  <c:v>0.60489700000000002</c:v>
                </c:pt>
                <c:pt idx="91">
                  <c:v>0.60646500000000003</c:v>
                </c:pt>
                <c:pt idx="92">
                  <c:v>0.60786499999999999</c:v>
                </c:pt>
                <c:pt idx="93">
                  <c:v>0.60909800000000003</c:v>
                </c:pt>
                <c:pt idx="94">
                  <c:v>0.61016400000000004</c:v>
                </c:pt>
                <c:pt idx="95">
                  <c:v>0.61106499999999997</c:v>
                </c:pt>
                <c:pt idx="96">
                  <c:v>0.61180100000000004</c:v>
                </c:pt>
                <c:pt idx="97">
                  <c:v>0.61237200000000003</c:v>
                </c:pt>
                <c:pt idx="98">
                  <c:v>0.61278100000000002</c:v>
                </c:pt>
                <c:pt idx="99">
                  <c:v>0.61302500000000004</c:v>
                </c:pt>
                <c:pt idx="100">
                  <c:v>0.61310699999999996</c:v>
                </c:pt>
                <c:pt idx="101">
                  <c:v>0.61302500000000004</c:v>
                </c:pt>
                <c:pt idx="102">
                  <c:v>0.61278100000000002</c:v>
                </c:pt>
                <c:pt idx="103">
                  <c:v>0.61237200000000003</c:v>
                </c:pt>
                <c:pt idx="104">
                  <c:v>0.61180100000000004</c:v>
                </c:pt>
                <c:pt idx="105">
                  <c:v>0.61106499999999997</c:v>
                </c:pt>
                <c:pt idx="106">
                  <c:v>0.61016400000000004</c:v>
                </c:pt>
                <c:pt idx="107">
                  <c:v>0.60909800000000003</c:v>
                </c:pt>
                <c:pt idx="108">
                  <c:v>0.60786499999999999</c:v>
                </c:pt>
                <c:pt idx="109">
                  <c:v>0.60646500000000003</c:v>
                </c:pt>
                <c:pt idx="110">
                  <c:v>0.60489700000000002</c:v>
                </c:pt>
                <c:pt idx="111">
                  <c:v>0.60315799999999997</c:v>
                </c:pt>
                <c:pt idx="112">
                  <c:v>0.60124900000000003</c:v>
                </c:pt>
                <c:pt idx="113">
                  <c:v>0.59916599999999998</c:v>
                </c:pt>
                <c:pt idx="114">
                  <c:v>0.59690900000000002</c:v>
                </c:pt>
                <c:pt idx="115">
                  <c:v>0.59447499999999998</c:v>
                </c:pt>
                <c:pt idx="116">
                  <c:v>0.59186099999999997</c:v>
                </c:pt>
                <c:pt idx="117">
                  <c:v>0.58906700000000001</c:v>
                </c:pt>
                <c:pt idx="118">
                  <c:v>0.58608899999999997</c:v>
                </c:pt>
                <c:pt idx="119">
                  <c:v>0.582924</c:v>
                </c:pt>
                <c:pt idx="120">
                  <c:v>0.579569</c:v>
                </c:pt>
                <c:pt idx="121">
                  <c:v>0.57602100000000001</c:v>
                </c:pt>
                <c:pt idx="122">
                  <c:v>0.57227600000000001</c:v>
                </c:pt>
                <c:pt idx="123">
                  <c:v>0.56833100000000003</c:v>
                </c:pt>
                <c:pt idx="124">
                  <c:v>0.56418100000000004</c:v>
                </c:pt>
                <c:pt idx="125">
                  <c:v>0.55982100000000001</c:v>
                </c:pt>
                <c:pt idx="126">
                  <c:v>0.55524799999999996</c:v>
                </c:pt>
                <c:pt idx="127">
                  <c:v>0.550454</c:v>
                </c:pt>
                <c:pt idx="128">
                  <c:v>0.54543600000000003</c:v>
                </c:pt>
                <c:pt idx="129">
                  <c:v>0.54018500000000003</c:v>
                </c:pt>
                <c:pt idx="130">
                  <c:v>0.53469599999999995</c:v>
                </c:pt>
                <c:pt idx="131">
                  <c:v>0.52896100000000001</c:v>
                </c:pt>
                <c:pt idx="132">
                  <c:v>0.52297199999999999</c:v>
                </c:pt>
                <c:pt idx="133">
                  <c:v>0.51671999999999996</c:v>
                </c:pt>
                <c:pt idx="134">
                  <c:v>0.51019599999999998</c:v>
                </c:pt>
                <c:pt idx="135">
                  <c:v>0.50338899999999998</c:v>
                </c:pt>
                <c:pt idx="136">
                  <c:v>0.496286</c:v>
                </c:pt>
                <c:pt idx="137">
                  <c:v>0.48887599999999998</c:v>
                </c:pt>
                <c:pt idx="138">
                  <c:v>0.48114400000000002</c:v>
                </c:pt>
                <c:pt idx="139">
                  <c:v>0.47307500000000002</c:v>
                </c:pt>
                <c:pt idx="140">
                  <c:v>0.46465000000000001</c:v>
                </c:pt>
                <c:pt idx="141">
                  <c:v>0.45585100000000001</c:v>
                </c:pt>
                <c:pt idx="142">
                  <c:v>0.446654</c:v>
                </c:pt>
                <c:pt idx="143">
                  <c:v>0.43703500000000001</c:v>
                </c:pt>
                <c:pt idx="144">
                  <c:v>0.42696600000000001</c:v>
                </c:pt>
                <c:pt idx="145">
                  <c:v>0.41641299999999998</c:v>
                </c:pt>
                <c:pt idx="146">
                  <c:v>0.405339</c:v>
                </c:pt>
                <c:pt idx="147">
                  <c:v>0.39369999999999999</c:v>
                </c:pt>
                <c:pt idx="148">
                  <c:v>0.38144499999999998</c:v>
                </c:pt>
                <c:pt idx="149">
                  <c:v>0.36851099999999998</c:v>
                </c:pt>
                <c:pt idx="150">
                  <c:v>0.35482399999999997</c:v>
                </c:pt>
                <c:pt idx="151">
                  <c:v>0.34029399999999999</c:v>
                </c:pt>
                <c:pt idx="152">
                  <c:v>0.32480799999999999</c:v>
                </c:pt>
                <c:pt idx="153">
                  <c:v>0.30822100000000002</c:v>
                </c:pt>
                <c:pt idx="154">
                  <c:v>0.29034500000000002</c:v>
                </c:pt>
                <c:pt idx="155">
                  <c:v>0.270924</c:v>
                </c:pt>
                <c:pt idx="156">
                  <c:v>0.24959999999999999</c:v>
                </c:pt>
                <c:pt idx="157">
                  <c:v>0.225832</c:v>
                </c:pt>
                <c:pt idx="158">
                  <c:v>0.19874600000000001</c:v>
                </c:pt>
                <c:pt idx="159">
                  <c:v>0.16673299999999999</c:v>
                </c:pt>
                <c:pt idx="160">
                  <c:v>0.12609500000000001</c:v>
                </c:pt>
                <c:pt idx="161">
                  <c:v>6.1643999999999997E-2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8F86-4430-A13D-BCC77BDB69E2}"/>
            </c:ext>
          </c:extLst>
        </c:ser>
        <c:ser>
          <c:idx val="180"/>
          <c:order val="180"/>
          <c:tx>
            <c:strRef>
              <c:f>hemisphere!$A$182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hemisphere!$B$182:$GS$182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0.109087</c:v>
                </c:pt>
                <c:pt idx="42">
                  <c:v>0.15362300000000001</c:v>
                </c:pt>
                <c:pt idx="43">
                  <c:v>0.18734999999999999</c:v>
                </c:pt>
                <c:pt idx="44">
                  <c:v>0.21540699999999999</c:v>
                </c:pt>
                <c:pt idx="45">
                  <c:v>0.23979200000000001</c:v>
                </c:pt>
                <c:pt idx="46">
                  <c:v>0.26153399999999999</c:v>
                </c:pt>
                <c:pt idx="47">
                  <c:v>0.28124700000000002</c:v>
                </c:pt>
                <c:pt idx="48">
                  <c:v>0.29933300000000002</c:v>
                </c:pt>
                <c:pt idx="49">
                  <c:v>0.31607000000000002</c:v>
                </c:pt>
                <c:pt idx="50">
                  <c:v>0.33166200000000001</c:v>
                </c:pt>
                <c:pt idx="51">
                  <c:v>0.34626600000000002</c:v>
                </c:pt>
                <c:pt idx="52">
                  <c:v>0.36</c:v>
                </c:pt>
                <c:pt idx="53">
                  <c:v>0.37296099999999999</c:v>
                </c:pt>
                <c:pt idx="54">
                  <c:v>0.38522699999999999</c:v>
                </c:pt>
                <c:pt idx="55">
                  <c:v>0.39686300000000002</c:v>
                </c:pt>
                <c:pt idx="56">
                  <c:v>0.40792200000000001</c:v>
                </c:pt>
                <c:pt idx="57">
                  <c:v>0.41844999999999999</c:v>
                </c:pt>
                <c:pt idx="58">
                  <c:v>0.42848599999999998</c:v>
                </c:pt>
                <c:pt idx="59">
                  <c:v>0.43806400000000001</c:v>
                </c:pt>
                <c:pt idx="60">
                  <c:v>0.447214</c:v>
                </c:pt>
                <c:pt idx="61">
                  <c:v>0.45596100000000001</c:v>
                </c:pt>
                <c:pt idx="62">
                  <c:v>0.46432699999999999</c:v>
                </c:pt>
                <c:pt idx="63">
                  <c:v>0.472335</c:v>
                </c:pt>
                <c:pt idx="64">
                  <c:v>0.48</c:v>
                </c:pt>
                <c:pt idx="65">
                  <c:v>0.48734</c:v>
                </c:pt>
                <c:pt idx="66">
                  <c:v>0.49436799999999997</c:v>
                </c:pt>
                <c:pt idx="67">
                  <c:v>0.50109899999999996</c:v>
                </c:pt>
                <c:pt idx="68">
                  <c:v>0.50754299999999997</c:v>
                </c:pt>
                <c:pt idx="69">
                  <c:v>0.51371199999999995</c:v>
                </c:pt>
                <c:pt idx="70">
                  <c:v>0.51961500000000005</c:v>
                </c:pt>
                <c:pt idx="71">
                  <c:v>0.52526200000000001</c:v>
                </c:pt>
                <c:pt idx="72">
                  <c:v>0.53066000000000002</c:v>
                </c:pt>
                <c:pt idx="73">
                  <c:v>0.53581699999999999</c:v>
                </c:pt>
                <c:pt idx="74">
                  <c:v>0.54074</c:v>
                </c:pt>
                <c:pt idx="75">
                  <c:v>0.54543600000000003</c:v>
                </c:pt>
                <c:pt idx="76">
                  <c:v>0.54990899999999998</c:v>
                </c:pt>
                <c:pt idx="77">
                  <c:v>0.55416600000000005</c:v>
                </c:pt>
                <c:pt idx="78">
                  <c:v>0.55821100000000001</c:v>
                </c:pt>
                <c:pt idx="79">
                  <c:v>0.56205000000000005</c:v>
                </c:pt>
                <c:pt idx="80">
                  <c:v>0.56568499999999999</c:v>
                </c:pt>
                <c:pt idx="81">
                  <c:v>0.56912200000000002</c:v>
                </c:pt>
                <c:pt idx="82">
                  <c:v>0.57236399999999998</c:v>
                </c:pt>
                <c:pt idx="83">
                  <c:v>0.57541299999999995</c:v>
                </c:pt>
                <c:pt idx="84">
                  <c:v>0.57827300000000004</c:v>
                </c:pt>
                <c:pt idx="85">
                  <c:v>0.58094800000000002</c:v>
                </c:pt>
                <c:pt idx="86">
                  <c:v>0.58343800000000001</c:v>
                </c:pt>
                <c:pt idx="87">
                  <c:v>0.58574700000000002</c:v>
                </c:pt>
                <c:pt idx="88">
                  <c:v>0.58787800000000001</c:v>
                </c:pt>
                <c:pt idx="89">
                  <c:v>0.58982999999999997</c:v>
                </c:pt>
                <c:pt idx="90">
                  <c:v>0.59160800000000002</c:v>
                </c:pt>
                <c:pt idx="91">
                  <c:v>0.59321199999999996</c:v>
                </c:pt>
                <c:pt idx="92">
                  <c:v>0.59464300000000003</c:v>
                </c:pt>
                <c:pt idx="93">
                  <c:v>0.59590299999999996</c:v>
                </c:pt>
                <c:pt idx="94">
                  <c:v>0.59699199999999997</c:v>
                </c:pt>
                <c:pt idx="95">
                  <c:v>0.59791300000000003</c:v>
                </c:pt>
                <c:pt idx="96">
                  <c:v>0.598665</c:v>
                </c:pt>
                <c:pt idx="97">
                  <c:v>0.59924999999999995</c:v>
                </c:pt>
                <c:pt idx="98">
                  <c:v>0.59966699999999995</c:v>
                </c:pt>
                <c:pt idx="99">
                  <c:v>0.59991700000000003</c:v>
                </c:pt>
                <c:pt idx="100">
                  <c:v>0.6</c:v>
                </c:pt>
                <c:pt idx="101">
                  <c:v>0.59991700000000003</c:v>
                </c:pt>
                <c:pt idx="102">
                  <c:v>0.59966699999999995</c:v>
                </c:pt>
                <c:pt idx="103">
                  <c:v>0.59924999999999995</c:v>
                </c:pt>
                <c:pt idx="104">
                  <c:v>0.598665</c:v>
                </c:pt>
                <c:pt idx="105">
                  <c:v>0.59791300000000003</c:v>
                </c:pt>
                <c:pt idx="106">
                  <c:v>0.59699199999999997</c:v>
                </c:pt>
                <c:pt idx="107">
                  <c:v>0.59590299999999996</c:v>
                </c:pt>
                <c:pt idx="108">
                  <c:v>0.59464300000000003</c:v>
                </c:pt>
                <c:pt idx="109">
                  <c:v>0.59321199999999996</c:v>
                </c:pt>
                <c:pt idx="110">
                  <c:v>0.59160800000000002</c:v>
                </c:pt>
                <c:pt idx="111">
                  <c:v>0.58982999999999997</c:v>
                </c:pt>
                <c:pt idx="112">
                  <c:v>0.58787800000000001</c:v>
                </c:pt>
                <c:pt idx="113">
                  <c:v>0.58574700000000002</c:v>
                </c:pt>
                <c:pt idx="114">
                  <c:v>0.58343800000000001</c:v>
                </c:pt>
                <c:pt idx="115">
                  <c:v>0.58094800000000002</c:v>
                </c:pt>
                <c:pt idx="116">
                  <c:v>0.57827300000000004</c:v>
                </c:pt>
                <c:pt idx="117">
                  <c:v>0.57541299999999995</c:v>
                </c:pt>
                <c:pt idx="118">
                  <c:v>0.57236399999999998</c:v>
                </c:pt>
                <c:pt idx="119">
                  <c:v>0.56912200000000002</c:v>
                </c:pt>
                <c:pt idx="120">
                  <c:v>0.56568499999999999</c:v>
                </c:pt>
                <c:pt idx="121">
                  <c:v>0.56205000000000005</c:v>
                </c:pt>
                <c:pt idx="122">
                  <c:v>0.55821100000000001</c:v>
                </c:pt>
                <c:pt idx="123">
                  <c:v>0.55416600000000005</c:v>
                </c:pt>
                <c:pt idx="124">
                  <c:v>0.54990899999999998</c:v>
                </c:pt>
                <c:pt idx="125">
                  <c:v>0.54543600000000003</c:v>
                </c:pt>
                <c:pt idx="126">
                  <c:v>0.54074</c:v>
                </c:pt>
                <c:pt idx="127">
                  <c:v>0.53581699999999999</c:v>
                </c:pt>
                <c:pt idx="128">
                  <c:v>0.53066000000000002</c:v>
                </c:pt>
                <c:pt idx="129">
                  <c:v>0.52526200000000001</c:v>
                </c:pt>
                <c:pt idx="130">
                  <c:v>0.51961500000000005</c:v>
                </c:pt>
                <c:pt idx="131">
                  <c:v>0.51371199999999995</c:v>
                </c:pt>
                <c:pt idx="132">
                  <c:v>0.50754299999999997</c:v>
                </c:pt>
                <c:pt idx="133">
                  <c:v>0.50109899999999996</c:v>
                </c:pt>
                <c:pt idx="134">
                  <c:v>0.49436799999999997</c:v>
                </c:pt>
                <c:pt idx="135">
                  <c:v>0.48734</c:v>
                </c:pt>
                <c:pt idx="136">
                  <c:v>0.48</c:v>
                </c:pt>
                <c:pt idx="137">
                  <c:v>0.472335</c:v>
                </c:pt>
                <c:pt idx="138">
                  <c:v>0.46432699999999999</c:v>
                </c:pt>
                <c:pt idx="139">
                  <c:v>0.45596100000000001</c:v>
                </c:pt>
                <c:pt idx="140">
                  <c:v>0.447214</c:v>
                </c:pt>
                <c:pt idx="141">
                  <c:v>0.43806400000000001</c:v>
                </c:pt>
                <c:pt idx="142">
                  <c:v>0.42848599999999998</c:v>
                </c:pt>
                <c:pt idx="143">
                  <c:v>0.41844999999999999</c:v>
                </c:pt>
                <c:pt idx="144">
                  <c:v>0.40792200000000001</c:v>
                </c:pt>
                <c:pt idx="145">
                  <c:v>0.39686300000000002</c:v>
                </c:pt>
                <c:pt idx="146">
                  <c:v>0.38522699999999999</c:v>
                </c:pt>
                <c:pt idx="147">
                  <c:v>0.37296099999999999</c:v>
                </c:pt>
                <c:pt idx="148">
                  <c:v>0.36</c:v>
                </c:pt>
                <c:pt idx="149">
                  <c:v>0.34626600000000002</c:v>
                </c:pt>
                <c:pt idx="150">
                  <c:v>0.33166200000000001</c:v>
                </c:pt>
                <c:pt idx="151">
                  <c:v>0.31607000000000002</c:v>
                </c:pt>
                <c:pt idx="152">
                  <c:v>0.29933300000000002</c:v>
                </c:pt>
                <c:pt idx="153">
                  <c:v>0.28124700000000002</c:v>
                </c:pt>
                <c:pt idx="154">
                  <c:v>0.26153399999999999</c:v>
                </c:pt>
                <c:pt idx="155">
                  <c:v>0.23979200000000001</c:v>
                </c:pt>
                <c:pt idx="156">
                  <c:v>0.21540699999999999</c:v>
                </c:pt>
                <c:pt idx="157">
                  <c:v>0.18734999999999999</c:v>
                </c:pt>
                <c:pt idx="158">
                  <c:v>0.15362300000000001</c:v>
                </c:pt>
                <c:pt idx="159">
                  <c:v>0.109087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8F86-4430-A13D-BCC77BDB69E2}"/>
            </c:ext>
          </c:extLst>
        </c:ser>
        <c:ser>
          <c:idx val="181"/>
          <c:order val="181"/>
          <c:tx>
            <c:strRef>
              <c:f>hemisphere!$A$183</c:f>
              <c:strCache>
                <c:ptCount val="1"/>
                <c:pt idx="0">
                  <c:v>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hemisphere!$B$183:$GS$183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8.6602999999999999E-2</c:v>
                </c:pt>
                <c:pt idx="43">
                  <c:v>0.13783999999999999</c:v>
                </c:pt>
                <c:pt idx="44">
                  <c:v>0.174069</c:v>
                </c:pt>
                <c:pt idx="45">
                  <c:v>0.20347000000000001</c:v>
                </c:pt>
                <c:pt idx="46">
                  <c:v>0.22869200000000001</c:v>
                </c:pt>
                <c:pt idx="47">
                  <c:v>0.250998</c:v>
                </c:pt>
                <c:pt idx="48">
                  <c:v>0.27110899999999999</c:v>
                </c:pt>
                <c:pt idx="49">
                  <c:v>0.28948200000000002</c:v>
                </c:pt>
                <c:pt idx="50">
                  <c:v>0.30643100000000001</c:v>
                </c:pt>
                <c:pt idx="51">
                  <c:v>0.32218000000000002</c:v>
                </c:pt>
                <c:pt idx="52">
                  <c:v>0.33689799999999998</c:v>
                </c:pt>
                <c:pt idx="53">
                  <c:v>0.35071400000000003</c:v>
                </c:pt>
                <c:pt idx="54">
                  <c:v>0.36373100000000003</c:v>
                </c:pt>
                <c:pt idx="55">
                  <c:v>0.37603199999999998</c:v>
                </c:pt>
                <c:pt idx="56">
                  <c:v>0.387685</c:v>
                </c:pt>
                <c:pt idx="57">
                  <c:v>0.39874799999999999</c:v>
                </c:pt>
                <c:pt idx="58">
                  <c:v>0.40926800000000002</c:v>
                </c:pt>
                <c:pt idx="59">
                  <c:v>0.41928500000000002</c:v>
                </c:pt>
                <c:pt idx="60">
                  <c:v>0.42883599999999999</c:v>
                </c:pt>
                <c:pt idx="61">
                  <c:v>0.43795000000000001</c:v>
                </c:pt>
                <c:pt idx="62">
                  <c:v>0.446654</c:v>
                </c:pt>
                <c:pt idx="63">
                  <c:v>0.45497300000000002</c:v>
                </c:pt>
                <c:pt idx="64">
                  <c:v>0.46292499999999998</c:v>
                </c:pt>
                <c:pt idx="65">
                  <c:v>0.47053200000000001</c:v>
                </c:pt>
                <c:pt idx="66">
                  <c:v>0.47780699999999998</c:v>
                </c:pt>
                <c:pt idx="67">
                  <c:v>0.48476799999999998</c:v>
                </c:pt>
                <c:pt idx="68">
                  <c:v>0.49142599999999997</c:v>
                </c:pt>
                <c:pt idx="69">
                  <c:v>0.49779499999999999</c:v>
                </c:pt>
                <c:pt idx="70">
                  <c:v>0.50388500000000003</c:v>
                </c:pt>
                <c:pt idx="71">
                  <c:v>0.50970599999999999</c:v>
                </c:pt>
                <c:pt idx="72">
                  <c:v>0.51526700000000003</c:v>
                </c:pt>
                <c:pt idx="73">
                  <c:v>0.52057699999999996</c:v>
                </c:pt>
                <c:pt idx="74">
                  <c:v>0.52564200000000005</c:v>
                </c:pt>
                <c:pt idx="75">
                  <c:v>0.53047100000000003</c:v>
                </c:pt>
                <c:pt idx="76">
                  <c:v>0.53507000000000005</c:v>
                </c:pt>
                <c:pt idx="77">
                  <c:v>0.53944400000000003</c:v>
                </c:pt>
                <c:pt idx="78">
                  <c:v>0.54359900000000005</c:v>
                </c:pt>
                <c:pt idx="79">
                  <c:v>0.54754000000000003</c:v>
                </c:pt>
                <c:pt idx="80">
                  <c:v>0.55127099999999996</c:v>
                </c:pt>
                <c:pt idx="81">
                  <c:v>0.55479699999999998</c:v>
                </c:pt>
                <c:pt idx="82">
                  <c:v>0.55812200000000001</c:v>
                </c:pt>
                <c:pt idx="83">
                  <c:v>0.561249</c:v>
                </c:pt>
                <c:pt idx="84">
                  <c:v>0.56418100000000004</c:v>
                </c:pt>
                <c:pt idx="85">
                  <c:v>0.56692200000000004</c:v>
                </c:pt>
                <c:pt idx="86">
                  <c:v>0.56947300000000001</c:v>
                </c:pt>
                <c:pt idx="87">
                  <c:v>0.57183899999999999</c:v>
                </c:pt>
                <c:pt idx="88">
                  <c:v>0.574021</c:v>
                </c:pt>
                <c:pt idx="89">
                  <c:v>0.57602100000000001</c:v>
                </c:pt>
                <c:pt idx="90">
                  <c:v>0.57784100000000005</c:v>
                </c:pt>
                <c:pt idx="91">
                  <c:v>0.57948299999999997</c:v>
                </c:pt>
                <c:pt idx="92">
                  <c:v>0.58094800000000002</c:v>
                </c:pt>
                <c:pt idx="93">
                  <c:v>0.582237</c:v>
                </c:pt>
                <c:pt idx="94">
                  <c:v>0.58335199999999998</c:v>
                </c:pt>
                <c:pt idx="95">
                  <c:v>0.58429399999999998</c:v>
                </c:pt>
                <c:pt idx="96">
                  <c:v>0.58506400000000003</c:v>
                </c:pt>
                <c:pt idx="97">
                  <c:v>0.58566200000000002</c:v>
                </c:pt>
                <c:pt idx="98">
                  <c:v>0.58608899999999997</c:v>
                </c:pt>
                <c:pt idx="99">
                  <c:v>0.58634500000000001</c:v>
                </c:pt>
                <c:pt idx="100">
                  <c:v>0.58643000000000001</c:v>
                </c:pt>
                <c:pt idx="101">
                  <c:v>0.58634500000000001</c:v>
                </c:pt>
                <c:pt idx="102">
                  <c:v>0.58608899999999997</c:v>
                </c:pt>
                <c:pt idx="103">
                  <c:v>0.58566200000000002</c:v>
                </c:pt>
                <c:pt idx="104">
                  <c:v>0.58506400000000003</c:v>
                </c:pt>
                <c:pt idx="105">
                  <c:v>0.58429399999999998</c:v>
                </c:pt>
                <c:pt idx="106">
                  <c:v>0.58335199999999998</c:v>
                </c:pt>
                <c:pt idx="107">
                  <c:v>0.582237</c:v>
                </c:pt>
                <c:pt idx="108">
                  <c:v>0.58094800000000002</c:v>
                </c:pt>
                <c:pt idx="109">
                  <c:v>0.57948299999999997</c:v>
                </c:pt>
                <c:pt idx="110">
                  <c:v>0.57784100000000005</c:v>
                </c:pt>
                <c:pt idx="111">
                  <c:v>0.57602100000000001</c:v>
                </c:pt>
                <c:pt idx="112">
                  <c:v>0.574021</c:v>
                </c:pt>
                <c:pt idx="113">
                  <c:v>0.57183899999999999</c:v>
                </c:pt>
                <c:pt idx="114">
                  <c:v>0.56947300000000001</c:v>
                </c:pt>
                <c:pt idx="115">
                  <c:v>0.56692200000000004</c:v>
                </c:pt>
                <c:pt idx="116">
                  <c:v>0.56418100000000004</c:v>
                </c:pt>
                <c:pt idx="117">
                  <c:v>0.561249</c:v>
                </c:pt>
                <c:pt idx="118">
                  <c:v>0.55812200000000001</c:v>
                </c:pt>
                <c:pt idx="119">
                  <c:v>0.55479699999999998</c:v>
                </c:pt>
                <c:pt idx="120">
                  <c:v>0.55127099999999996</c:v>
                </c:pt>
                <c:pt idx="121">
                  <c:v>0.54754000000000003</c:v>
                </c:pt>
                <c:pt idx="122">
                  <c:v>0.54359900000000005</c:v>
                </c:pt>
                <c:pt idx="123">
                  <c:v>0.53944400000000003</c:v>
                </c:pt>
                <c:pt idx="124">
                  <c:v>0.53507000000000005</c:v>
                </c:pt>
                <c:pt idx="125">
                  <c:v>0.53047100000000003</c:v>
                </c:pt>
                <c:pt idx="126">
                  <c:v>0.52564200000000005</c:v>
                </c:pt>
                <c:pt idx="127">
                  <c:v>0.52057699999999996</c:v>
                </c:pt>
                <c:pt idx="128">
                  <c:v>0.51526700000000003</c:v>
                </c:pt>
                <c:pt idx="129">
                  <c:v>0.50970599999999999</c:v>
                </c:pt>
                <c:pt idx="130">
                  <c:v>0.50388500000000003</c:v>
                </c:pt>
                <c:pt idx="131">
                  <c:v>0.49779499999999999</c:v>
                </c:pt>
                <c:pt idx="132">
                  <c:v>0.49142599999999997</c:v>
                </c:pt>
                <c:pt idx="133">
                  <c:v>0.48476799999999998</c:v>
                </c:pt>
                <c:pt idx="134">
                  <c:v>0.47780699999999998</c:v>
                </c:pt>
                <c:pt idx="135">
                  <c:v>0.47053200000000001</c:v>
                </c:pt>
                <c:pt idx="136">
                  <c:v>0.46292499999999998</c:v>
                </c:pt>
                <c:pt idx="137">
                  <c:v>0.45497300000000002</c:v>
                </c:pt>
                <c:pt idx="138">
                  <c:v>0.446654</c:v>
                </c:pt>
                <c:pt idx="139">
                  <c:v>0.43795000000000001</c:v>
                </c:pt>
                <c:pt idx="140">
                  <c:v>0.42883599999999999</c:v>
                </c:pt>
                <c:pt idx="141">
                  <c:v>0.41928500000000002</c:v>
                </c:pt>
                <c:pt idx="142">
                  <c:v>0.40926800000000002</c:v>
                </c:pt>
                <c:pt idx="143">
                  <c:v>0.39874799999999999</c:v>
                </c:pt>
                <c:pt idx="144">
                  <c:v>0.387685</c:v>
                </c:pt>
                <c:pt idx="145">
                  <c:v>0.37603199999999998</c:v>
                </c:pt>
                <c:pt idx="146">
                  <c:v>0.36373100000000003</c:v>
                </c:pt>
                <c:pt idx="147">
                  <c:v>0.35071400000000003</c:v>
                </c:pt>
                <c:pt idx="148">
                  <c:v>0.33689799999999998</c:v>
                </c:pt>
                <c:pt idx="149">
                  <c:v>0.32218000000000002</c:v>
                </c:pt>
                <c:pt idx="150">
                  <c:v>0.30643100000000001</c:v>
                </c:pt>
                <c:pt idx="151">
                  <c:v>0.28948200000000002</c:v>
                </c:pt>
                <c:pt idx="152">
                  <c:v>0.27110899999999999</c:v>
                </c:pt>
                <c:pt idx="153">
                  <c:v>0.250998</c:v>
                </c:pt>
                <c:pt idx="154">
                  <c:v>0.22869200000000001</c:v>
                </c:pt>
                <c:pt idx="155">
                  <c:v>0.20347000000000001</c:v>
                </c:pt>
                <c:pt idx="156">
                  <c:v>0.174069</c:v>
                </c:pt>
                <c:pt idx="157">
                  <c:v>0.13783999999999999</c:v>
                </c:pt>
                <c:pt idx="158">
                  <c:v>8.6602999999999999E-2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8F86-4430-A13D-BCC77BDB69E2}"/>
            </c:ext>
          </c:extLst>
        </c:ser>
        <c:ser>
          <c:idx val="182"/>
          <c:order val="182"/>
          <c:tx>
            <c:strRef>
              <c:f>hemisphere!$A$184</c:f>
              <c:strCache>
                <c:ptCount val="1"/>
                <c:pt idx="0">
                  <c:v>0.82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hemisphere!$B$184:$GS$184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5.1962000000000001E-2</c:v>
                </c:pt>
                <c:pt idx="44">
                  <c:v>0.118322</c:v>
                </c:pt>
                <c:pt idx="45">
                  <c:v>0.15842999999999999</c:v>
                </c:pt>
                <c:pt idx="46">
                  <c:v>0.18973699999999999</c:v>
                </c:pt>
                <c:pt idx="47">
                  <c:v>0.21610199999999999</c:v>
                </c:pt>
                <c:pt idx="48">
                  <c:v>0.23916499999999999</c:v>
                </c:pt>
                <c:pt idx="49">
                  <c:v>0.25980799999999998</c:v>
                </c:pt>
                <c:pt idx="50">
                  <c:v>0.27856799999999998</c:v>
                </c:pt>
                <c:pt idx="51">
                  <c:v>0.29580400000000001</c:v>
                </c:pt>
                <c:pt idx="52">
                  <c:v>0.31176900000000002</c:v>
                </c:pt>
                <c:pt idx="53">
                  <c:v>0.32665</c:v>
                </c:pt>
                <c:pt idx="54">
                  <c:v>0.340588</c:v>
                </c:pt>
                <c:pt idx="55">
                  <c:v>0.35369499999999998</c:v>
                </c:pt>
                <c:pt idx="56">
                  <c:v>0.36606</c:v>
                </c:pt>
                <c:pt idx="57">
                  <c:v>0.37775700000000001</c:v>
                </c:pt>
                <c:pt idx="58">
                  <c:v>0.38884400000000002</c:v>
                </c:pt>
                <c:pt idx="59">
                  <c:v>0.39937499999999998</c:v>
                </c:pt>
                <c:pt idx="60">
                  <c:v>0.40938999999999998</c:v>
                </c:pt>
                <c:pt idx="61">
                  <c:v>0.41892699999999999</c:v>
                </c:pt>
                <c:pt idx="62">
                  <c:v>0.42801899999999998</c:v>
                </c:pt>
                <c:pt idx="63">
                  <c:v>0.43669200000000002</c:v>
                </c:pt>
                <c:pt idx="64">
                  <c:v>0.44497199999999998</c:v>
                </c:pt>
                <c:pt idx="65">
                  <c:v>0.45288</c:v>
                </c:pt>
                <c:pt idx="66">
                  <c:v>0.46043499999999998</c:v>
                </c:pt>
                <c:pt idx="67">
                  <c:v>0.46765400000000001</c:v>
                </c:pt>
                <c:pt idx="68">
                  <c:v>0.47455199999999997</c:v>
                </c:pt>
                <c:pt idx="69">
                  <c:v>0.48114400000000002</c:v>
                </c:pt>
                <c:pt idx="70">
                  <c:v>0.48744199999999999</c:v>
                </c:pt>
                <c:pt idx="71">
                  <c:v>0.49345699999999998</c:v>
                </c:pt>
                <c:pt idx="72">
                  <c:v>0.499199</c:v>
                </c:pt>
                <c:pt idx="73">
                  <c:v>0.50467799999999996</c:v>
                </c:pt>
                <c:pt idx="74">
                  <c:v>0.50990199999999997</c:v>
                </c:pt>
                <c:pt idx="75">
                  <c:v>0.51487899999999998</c:v>
                </c:pt>
                <c:pt idx="76">
                  <c:v>0.51961500000000005</c:v>
                </c:pt>
                <c:pt idx="77">
                  <c:v>0.52411799999999997</c:v>
                </c:pt>
                <c:pt idx="78">
                  <c:v>0.52839400000000003</c:v>
                </c:pt>
                <c:pt idx="79">
                  <c:v>0.532447</c:v>
                </c:pt>
                <c:pt idx="80">
                  <c:v>0.53628399999999998</c:v>
                </c:pt>
                <c:pt idx="81">
                  <c:v>0.53990700000000003</c:v>
                </c:pt>
                <c:pt idx="82">
                  <c:v>0.543323</c:v>
                </c:pt>
                <c:pt idx="83">
                  <c:v>0.54653499999999999</c:v>
                </c:pt>
                <c:pt idx="84">
                  <c:v>0.54954499999999995</c:v>
                </c:pt>
                <c:pt idx="85">
                  <c:v>0.55235900000000004</c:v>
                </c:pt>
                <c:pt idx="86">
                  <c:v>0.55497700000000005</c:v>
                </c:pt>
                <c:pt idx="87">
                  <c:v>0.55740500000000004</c:v>
                </c:pt>
                <c:pt idx="88">
                  <c:v>0.559643</c:v>
                </c:pt>
                <c:pt idx="89">
                  <c:v>0.56169400000000003</c:v>
                </c:pt>
                <c:pt idx="90">
                  <c:v>0.56355999999999995</c:v>
                </c:pt>
                <c:pt idx="91">
                  <c:v>0.56524300000000005</c:v>
                </c:pt>
                <c:pt idx="92">
                  <c:v>0.56674500000000005</c:v>
                </c:pt>
                <c:pt idx="93">
                  <c:v>0.56806699999999999</c:v>
                </c:pt>
                <c:pt idx="94">
                  <c:v>0.56920999999999999</c:v>
                </c:pt>
                <c:pt idx="95">
                  <c:v>0.57017499999999999</c:v>
                </c:pt>
                <c:pt idx="96">
                  <c:v>0.57096400000000003</c:v>
                </c:pt>
                <c:pt idx="97">
                  <c:v>0.571577</c:v>
                </c:pt>
                <c:pt idx="98">
                  <c:v>0.57201400000000002</c:v>
                </c:pt>
                <c:pt idx="99">
                  <c:v>0.57227600000000001</c:v>
                </c:pt>
                <c:pt idx="100">
                  <c:v>0.57236399999999998</c:v>
                </c:pt>
                <c:pt idx="101">
                  <c:v>0.57227600000000001</c:v>
                </c:pt>
                <c:pt idx="102">
                  <c:v>0.57201400000000002</c:v>
                </c:pt>
                <c:pt idx="103">
                  <c:v>0.571577</c:v>
                </c:pt>
                <c:pt idx="104">
                  <c:v>0.57096400000000003</c:v>
                </c:pt>
                <c:pt idx="105">
                  <c:v>0.57017499999999999</c:v>
                </c:pt>
                <c:pt idx="106">
                  <c:v>0.56920999999999999</c:v>
                </c:pt>
                <c:pt idx="107">
                  <c:v>0.56806699999999999</c:v>
                </c:pt>
                <c:pt idx="108">
                  <c:v>0.56674500000000005</c:v>
                </c:pt>
                <c:pt idx="109">
                  <c:v>0.56524300000000005</c:v>
                </c:pt>
                <c:pt idx="110">
                  <c:v>0.56355999999999995</c:v>
                </c:pt>
                <c:pt idx="111">
                  <c:v>0.56169400000000003</c:v>
                </c:pt>
                <c:pt idx="112">
                  <c:v>0.559643</c:v>
                </c:pt>
                <c:pt idx="113">
                  <c:v>0.55740500000000004</c:v>
                </c:pt>
                <c:pt idx="114">
                  <c:v>0.55497700000000005</c:v>
                </c:pt>
                <c:pt idx="115">
                  <c:v>0.55235900000000004</c:v>
                </c:pt>
                <c:pt idx="116">
                  <c:v>0.54954499999999995</c:v>
                </c:pt>
                <c:pt idx="117">
                  <c:v>0.54653499999999999</c:v>
                </c:pt>
                <c:pt idx="118">
                  <c:v>0.543323</c:v>
                </c:pt>
                <c:pt idx="119">
                  <c:v>0.53990700000000003</c:v>
                </c:pt>
                <c:pt idx="120">
                  <c:v>0.53628399999999998</c:v>
                </c:pt>
                <c:pt idx="121">
                  <c:v>0.532447</c:v>
                </c:pt>
                <c:pt idx="122">
                  <c:v>0.52839400000000003</c:v>
                </c:pt>
                <c:pt idx="123">
                  <c:v>0.52411799999999997</c:v>
                </c:pt>
                <c:pt idx="124">
                  <c:v>0.51961500000000005</c:v>
                </c:pt>
                <c:pt idx="125">
                  <c:v>0.51487899999999998</c:v>
                </c:pt>
                <c:pt idx="126">
                  <c:v>0.50990199999999997</c:v>
                </c:pt>
                <c:pt idx="127">
                  <c:v>0.50467799999999996</c:v>
                </c:pt>
                <c:pt idx="128">
                  <c:v>0.499199</c:v>
                </c:pt>
                <c:pt idx="129">
                  <c:v>0.49345699999999998</c:v>
                </c:pt>
                <c:pt idx="130">
                  <c:v>0.48744199999999999</c:v>
                </c:pt>
                <c:pt idx="131">
                  <c:v>0.48114400000000002</c:v>
                </c:pt>
                <c:pt idx="132">
                  <c:v>0.47455199999999997</c:v>
                </c:pt>
                <c:pt idx="133">
                  <c:v>0.46765400000000001</c:v>
                </c:pt>
                <c:pt idx="134">
                  <c:v>0.46043499999999998</c:v>
                </c:pt>
                <c:pt idx="135">
                  <c:v>0.45288</c:v>
                </c:pt>
                <c:pt idx="136">
                  <c:v>0.44497199999999998</c:v>
                </c:pt>
                <c:pt idx="137">
                  <c:v>0.43669200000000002</c:v>
                </c:pt>
                <c:pt idx="138">
                  <c:v>0.42801899999999998</c:v>
                </c:pt>
                <c:pt idx="139">
                  <c:v>0.41892699999999999</c:v>
                </c:pt>
                <c:pt idx="140">
                  <c:v>0.40938999999999998</c:v>
                </c:pt>
                <c:pt idx="141">
                  <c:v>0.39937499999999998</c:v>
                </c:pt>
                <c:pt idx="142">
                  <c:v>0.38884400000000002</c:v>
                </c:pt>
                <c:pt idx="143">
                  <c:v>0.37775700000000001</c:v>
                </c:pt>
                <c:pt idx="144">
                  <c:v>0.36606</c:v>
                </c:pt>
                <c:pt idx="145">
                  <c:v>0.35369499999999998</c:v>
                </c:pt>
                <c:pt idx="146">
                  <c:v>0.340588</c:v>
                </c:pt>
                <c:pt idx="147">
                  <c:v>0.32665</c:v>
                </c:pt>
                <c:pt idx="148">
                  <c:v>0.31176900000000002</c:v>
                </c:pt>
                <c:pt idx="149">
                  <c:v>0.29580400000000001</c:v>
                </c:pt>
                <c:pt idx="150">
                  <c:v>0.27856799999999998</c:v>
                </c:pt>
                <c:pt idx="151">
                  <c:v>0.25980799999999998</c:v>
                </c:pt>
                <c:pt idx="152">
                  <c:v>0.23916499999999999</c:v>
                </c:pt>
                <c:pt idx="153">
                  <c:v>0.21610199999999999</c:v>
                </c:pt>
                <c:pt idx="154">
                  <c:v>0.18973699999999999</c:v>
                </c:pt>
                <c:pt idx="155">
                  <c:v>0.15842999999999999</c:v>
                </c:pt>
                <c:pt idx="156">
                  <c:v>0.118322</c:v>
                </c:pt>
                <c:pt idx="157">
                  <c:v>5.1962000000000001E-2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8F86-4430-A13D-BCC77BDB69E2}"/>
            </c:ext>
          </c:extLst>
        </c:ser>
        <c:ser>
          <c:idx val="183"/>
          <c:order val="183"/>
          <c:tx>
            <c:strRef>
              <c:f>hemisphere!$A$185</c:f>
              <c:strCache>
                <c:ptCount val="1"/>
                <c:pt idx="0">
                  <c:v>0.83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hemisphere!$B$185:$GS$185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9.2735999999999999E-2</c:v>
                </c:pt>
                <c:pt idx="46">
                  <c:v>0.13964199999999999</c:v>
                </c:pt>
                <c:pt idx="47">
                  <c:v>0.17378099999999999</c:v>
                </c:pt>
                <c:pt idx="48">
                  <c:v>0.201742</c:v>
                </c:pt>
                <c:pt idx="49">
                  <c:v>0.225832</c:v>
                </c:pt>
                <c:pt idx="50">
                  <c:v>0.24718399999999999</c:v>
                </c:pt>
                <c:pt idx="51">
                  <c:v>0.26645799999999997</c:v>
                </c:pt>
                <c:pt idx="52">
                  <c:v>0.28407700000000002</c:v>
                </c:pt>
                <c:pt idx="53">
                  <c:v>0.30033300000000002</c:v>
                </c:pt>
                <c:pt idx="54">
                  <c:v>0.31543599999999999</c:v>
                </c:pt>
                <c:pt idx="55">
                  <c:v>0.32954499999999998</c:v>
                </c:pt>
                <c:pt idx="56">
                  <c:v>0.342783</c:v>
                </c:pt>
                <c:pt idx="57">
                  <c:v>0.35524600000000001</c:v>
                </c:pt>
                <c:pt idx="58">
                  <c:v>0.36701499999999998</c:v>
                </c:pt>
                <c:pt idx="59">
                  <c:v>0.37815300000000002</c:v>
                </c:pt>
                <c:pt idx="60">
                  <c:v>0.38871600000000001</c:v>
                </c:pt>
                <c:pt idx="61">
                  <c:v>0.39874799999999999</c:v>
                </c:pt>
                <c:pt idx="62">
                  <c:v>0.40828900000000001</c:v>
                </c:pt>
                <c:pt idx="63">
                  <c:v>0.41737299999999999</c:v>
                </c:pt>
                <c:pt idx="64">
                  <c:v>0.42602800000000002</c:v>
                </c:pt>
                <c:pt idx="65">
                  <c:v>0.43428099999999997</c:v>
                </c:pt>
                <c:pt idx="66">
                  <c:v>0.44215399999999999</c:v>
                </c:pt>
                <c:pt idx="67">
                  <c:v>0.44966699999999998</c:v>
                </c:pt>
                <c:pt idx="68">
                  <c:v>0.45683699999999999</c:v>
                </c:pt>
                <c:pt idx="69">
                  <c:v>0.46368100000000001</c:v>
                </c:pt>
                <c:pt idx="70">
                  <c:v>0.47021299999999999</c:v>
                </c:pt>
                <c:pt idx="71">
                  <c:v>0.47644500000000001</c:v>
                </c:pt>
                <c:pt idx="72">
                  <c:v>0.48238999999999999</c:v>
                </c:pt>
                <c:pt idx="73">
                  <c:v>0.48805700000000002</c:v>
                </c:pt>
                <c:pt idx="74">
                  <c:v>0.49345699999999998</c:v>
                </c:pt>
                <c:pt idx="75">
                  <c:v>0.49859799999999999</c:v>
                </c:pt>
                <c:pt idx="76">
                  <c:v>0.50348800000000005</c:v>
                </c:pt>
                <c:pt idx="77">
                  <c:v>0.50813399999999997</c:v>
                </c:pt>
                <c:pt idx="78">
                  <c:v>0.51254299999999997</c:v>
                </c:pt>
                <c:pt idx="79">
                  <c:v>0.51671999999999996</c:v>
                </c:pt>
                <c:pt idx="80">
                  <c:v>0.52067300000000005</c:v>
                </c:pt>
                <c:pt idx="81">
                  <c:v>0.52440399999999998</c:v>
                </c:pt>
                <c:pt idx="82">
                  <c:v>0.52791999999999994</c:v>
                </c:pt>
                <c:pt idx="83">
                  <c:v>0.53122499999999995</c:v>
                </c:pt>
                <c:pt idx="84">
                  <c:v>0.53432199999999996</c:v>
                </c:pt>
                <c:pt idx="85">
                  <c:v>0.537215</c:v>
                </c:pt>
                <c:pt idx="86">
                  <c:v>0.53990700000000003</c:v>
                </c:pt>
                <c:pt idx="87">
                  <c:v>0.54240200000000005</c:v>
                </c:pt>
                <c:pt idx="88">
                  <c:v>0.54470200000000002</c:v>
                </c:pt>
                <c:pt idx="89">
                  <c:v>0.54680899999999999</c:v>
                </c:pt>
                <c:pt idx="90">
                  <c:v>0.54872600000000005</c:v>
                </c:pt>
                <c:pt idx="91">
                  <c:v>0.550454</c:v>
                </c:pt>
                <c:pt idx="92">
                  <c:v>0.55199600000000004</c:v>
                </c:pt>
                <c:pt idx="93">
                  <c:v>0.55335299999999998</c:v>
                </c:pt>
                <c:pt idx="94">
                  <c:v>0.55452699999999999</c:v>
                </c:pt>
                <c:pt idx="95">
                  <c:v>0.55551799999999996</c:v>
                </c:pt>
                <c:pt idx="96">
                  <c:v>0.55632700000000002</c:v>
                </c:pt>
                <c:pt idx="97">
                  <c:v>0.55695600000000001</c:v>
                </c:pt>
                <c:pt idx="98">
                  <c:v>0.55740500000000004</c:v>
                </c:pt>
                <c:pt idx="99">
                  <c:v>0.557674</c:v>
                </c:pt>
                <c:pt idx="100">
                  <c:v>0.55776300000000001</c:v>
                </c:pt>
                <c:pt idx="101">
                  <c:v>0.557674</c:v>
                </c:pt>
                <c:pt idx="102">
                  <c:v>0.55740500000000004</c:v>
                </c:pt>
                <c:pt idx="103">
                  <c:v>0.55695600000000001</c:v>
                </c:pt>
                <c:pt idx="104">
                  <c:v>0.55632700000000002</c:v>
                </c:pt>
                <c:pt idx="105">
                  <c:v>0.55551799999999996</c:v>
                </c:pt>
                <c:pt idx="106">
                  <c:v>0.55452699999999999</c:v>
                </c:pt>
                <c:pt idx="107">
                  <c:v>0.55335299999999998</c:v>
                </c:pt>
                <c:pt idx="108">
                  <c:v>0.55199600000000004</c:v>
                </c:pt>
                <c:pt idx="109">
                  <c:v>0.550454</c:v>
                </c:pt>
                <c:pt idx="110">
                  <c:v>0.54872600000000005</c:v>
                </c:pt>
                <c:pt idx="111">
                  <c:v>0.54680899999999999</c:v>
                </c:pt>
                <c:pt idx="112">
                  <c:v>0.54470200000000002</c:v>
                </c:pt>
                <c:pt idx="113">
                  <c:v>0.54240200000000005</c:v>
                </c:pt>
                <c:pt idx="114">
                  <c:v>0.53990700000000003</c:v>
                </c:pt>
                <c:pt idx="115">
                  <c:v>0.537215</c:v>
                </c:pt>
                <c:pt idx="116">
                  <c:v>0.53432199999999996</c:v>
                </c:pt>
                <c:pt idx="117">
                  <c:v>0.53122499999999995</c:v>
                </c:pt>
                <c:pt idx="118">
                  <c:v>0.52791999999999994</c:v>
                </c:pt>
                <c:pt idx="119">
                  <c:v>0.52440399999999998</c:v>
                </c:pt>
                <c:pt idx="120">
                  <c:v>0.52067300000000005</c:v>
                </c:pt>
                <c:pt idx="121">
                  <c:v>0.51671999999999996</c:v>
                </c:pt>
                <c:pt idx="122">
                  <c:v>0.51254299999999997</c:v>
                </c:pt>
                <c:pt idx="123">
                  <c:v>0.50813399999999997</c:v>
                </c:pt>
                <c:pt idx="124">
                  <c:v>0.50348800000000005</c:v>
                </c:pt>
                <c:pt idx="125">
                  <c:v>0.49859799999999999</c:v>
                </c:pt>
                <c:pt idx="126">
                  <c:v>0.49345699999999998</c:v>
                </c:pt>
                <c:pt idx="127">
                  <c:v>0.48805700000000002</c:v>
                </c:pt>
                <c:pt idx="128">
                  <c:v>0.48238999999999999</c:v>
                </c:pt>
                <c:pt idx="129">
                  <c:v>0.47644500000000001</c:v>
                </c:pt>
                <c:pt idx="130">
                  <c:v>0.47021299999999999</c:v>
                </c:pt>
                <c:pt idx="131">
                  <c:v>0.46368100000000001</c:v>
                </c:pt>
                <c:pt idx="132">
                  <c:v>0.45683699999999999</c:v>
                </c:pt>
                <c:pt idx="133">
                  <c:v>0.44966699999999998</c:v>
                </c:pt>
                <c:pt idx="134">
                  <c:v>0.44215399999999999</c:v>
                </c:pt>
                <c:pt idx="135">
                  <c:v>0.43428099999999997</c:v>
                </c:pt>
                <c:pt idx="136">
                  <c:v>0.42602800000000002</c:v>
                </c:pt>
                <c:pt idx="137">
                  <c:v>0.41737299999999999</c:v>
                </c:pt>
                <c:pt idx="138">
                  <c:v>0.40828900000000001</c:v>
                </c:pt>
                <c:pt idx="139">
                  <c:v>0.39874799999999999</c:v>
                </c:pt>
                <c:pt idx="140">
                  <c:v>0.38871600000000001</c:v>
                </c:pt>
                <c:pt idx="141">
                  <c:v>0.37815300000000002</c:v>
                </c:pt>
                <c:pt idx="142">
                  <c:v>0.36701499999999998</c:v>
                </c:pt>
                <c:pt idx="143">
                  <c:v>0.35524600000000001</c:v>
                </c:pt>
                <c:pt idx="144">
                  <c:v>0.342783</c:v>
                </c:pt>
                <c:pt idx="145">
                  <c:v>0.32954499999999998</c:v>
                </c:pt>
                <c:pt idx="146">
                  <c:v>0.31543599999999999</c:v>
                </c:pt>
                <c:pt idx="147">
                  <c:v>0.30033300000000002</c:v>
                </c:pt>
                <c:pt idx="148">
                  <c:v>0.28407700000000002</c:v>
                </c:pt>
                <c:pt idx="149">
                  <c:v>0.26645799999999997</c:v>
                </c:pt>
                <c:pt idx="150">
                  <c:v>0.24718399999999999</c:v>
                </c:pt>
                <c:pt idx="151">
                  <c:v>0.225832</c:v>
                </c:pt>
                <c:pt idx="152">
                  <c:v>0.201742</c:v>
                </c:pt>
                <c:pt idx="153">
                  <c:v>0.17378099999999999</c:v>
                </c:pt>
                <c:pt idx="154">
                  <c:v>0.13964199999999999</c:v>
                </c:pt>
                <c:pt idx="155">
                  <c:v>9.2735999999999999E-2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8F86-4430-A13D-BCC77BDB69E2}"/>
            </c:ext>
          </c:extLst>
        </c:ser>
        <c:ser>
          <c:idx val="184"/>
          <c:order val="184"/>
          <c:tx>
            <c:strRef>
              <c:f>hemisphere!$A$186</c:f>
              <c:strCache>
                <c:ptCount val="1"/>
                <c:pt idx="0">
                  <c:v>0.84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hemisphere!$B$186:$GS$186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5.2914999999999997E-2</c:v>
                </c:pt>
                <c:pt idx="47">
                  <c:v>0.11619</c:v>
                </c:pt>
                <c:pt idx="48">
                  <c:v>0.154919</c:v>
                </c:pt>
                <c:pt idx="49">
                  <c:v>0.18520300000000001</c:v>
                </c:pt>
                <c:pt idx="50">
                  <c:v>0.21071300000000001</c:v>
                </c:pt>
                <c:pt idx="51">
                  <c:v>0.23302400000000001</c:v>
                </c:pt>
                <c:pt idx="52">
                  <c:v>0.25298199999999998</c:v>
                </c:pt>
                <c:pt idx="53">
                  <c:v>0.27110899999999999</c:v>
                </c:pt>
                <c:pt idx="54">
                  <c:v>0.28775000000000001</c:v>
                </c:pt>
                <c:pt idx="55">
                  <c:v>0.30314999999999998</c:v>
                </c:pt>
                <c:pt idx="56">
                  <c:v>0.31748999999999999</c:v>
                </c:pt>
                <c:pt idx="57">
                  <c:v>0.33090799999999998</c:v>
                </c:pt>
                <c:pt idx="58">
                  <c:v>0.34351100000000001</c:v>
                </c:pt>
                <c:pt idx="59">
                  <c:v>0.35538700000000001</c:v>
                </c:pt>
                <c:pt idx="60">
                  <c:v>0.36660599999999999</c:v>
                </c:pt>
                <c:pt idx="61">
                  <c:v>0.37722699999999998</c:v>
                </c:pt>
                <c:pt idx="62">
                  <c:v>0.38729799999999998</c:v>
                </c:pt>
                <c:pt idx="63">
                  <c:v>0.39686300000000002</c:v>
                </c:pt>
                <c:pt idx="64">
                  <c:v>0.40595599999999998</c:v>
                </c:pt>
                <c:pt idx="65">
                  <c:v>0.41460799999999998</c:v>
                </c:pt>
                <c:pt idx="66">
                  <c:v>0.42284699999999997</c:v>
                </c:pt>
                <c:pt idx="67">
                  <c:v>0.430697</c:v>
                </c:pt>
                <c:pt idx="68">
                  <c:v>0.43817800000000001</c:v>
                </c:pt>
                <c:pt idx="69">
                  <c:v>0.44530900000000001</c:v>
                </c:pt>
                <c:pt idx="70">
                  <c:v>0.45210600000000001</c:v>
                </c:pt>
                <c:pt idx="71">
                  <c:v>0.45858500000000002</c:v>
                </c:pt>
                <c:pt idx="72">
                  <c:v>0.464758</c:v>
                </c:pt>
                <c:pt idx="73">
                  <c:v>0.470638</c:v>
                </c:pt>
                <c:pt idx="74">
                  <c:v>0.47623500000000002</c:v>
                </c:pt>
                <c:pt idx="75">
                  <c:v>0.48155999999999999</c:v>
                </c:pt>
                <c:pt idx="76">
                  <c:v>0.48662100000000003</c:v>
                </c:pt>
                <c:pt idx="77">
                  <c:v>0.49142599999999997</c:v>
                </c:pt>
                <c:pt idx="78">
                  <c:v>0.49598399999999998</c:v>
                </c:pt>
                <c:pt idx="79">
                  <c:v>0.50029999999999997</c:v>
                </c:pt>
                <c:pt idx="80">
                  <c:v>0.50438099999999997</c:v>
                </c:pt>
                <c:pt idx="81">
                  <c:v>0.50823200000000002</c:v>
                </c:pt>
                <c:pt idx="82">
                  <c:v>0.51185899999999995</c:v>
                </c:pt>
                <c:pt idx="83">
                  <c:v>0.51526700000000003</c:v>
                </c:pt>
                <c:pt idx="84">
                  <c:v>0.518459</c:v>
                </c:pt>
                <c:pt idx="85">
                  <c:v>0.52144000000000001</c:v>
                </c:pt>
                <c:pt idx="86">
                  <c:v>0.52421399999999996</c:v>
                </c:pt>
                <c:pt idx="87">
                  <c:v>0.526783</c:v>
                </c:pt>
                <c:pt idx="88">
                  <c:v>0.52915000000000001</c:v>
                </c:pt>
                <c:pt idx="89">
                  <c:v>0.53131899999999999</c:v>
                </c:pt>
                <c:pt idx="90">
                  <c:v>0.53329199999999999</c:v>
                </c:pt>
                <c:pt idx="91">
                  <c:v>0.53507000000000005</c:v>
                </c:pt>
                <c:pt idx="92">
                  <c:v>0.53665600000000002</c:v>
                </c:pt>
                <c:pt idx="93">
                  <c:v>0.53805199999999997</c:v>
                </c:pt>
                <c:pt idx="94">
                  <c:v>0.53925900000000004</c:v>
                </c:pt>
                <c:pt idx="95">
                  <c:v>0.54027800000000004</c:v>
                </c:pt>
                <c:pt idx="96">
                  <c:v>0.54110999999999998</c:v>
                </c:pt>
                <c:pt idx="97">
                  <c:v>0.54175600000000002</c:v>
                </c:pt>
                <c:pt idx="98">
                  <c:v>0.54221799999999998</c:v>
                </c:pt>
                <c:pt idx="99">
                  <c:v>0.54249400000000003</c:v>
                </c:pt>
                <c:pt idx="100">
                  <c:v>0.54258600000000001</c:v>
                </c:pt>
                <c:pt idx="101">
                  <c:v>0.54249400000000003</c:v>
                </c:pt>
                <c:pt idx="102">
                  <c:v>0.54221799999999998</c:v>
                </c:pt>
                <c:pt idx="103">
                  <c:v>0.54175600000000002</c:v>
                </c:pt>
                <c:pt idx="104">
                  <c:v>0.54110999999999998</c:v>
                </c:pt>
                <c:pt idx="105">
                  <c:v>0.54027800000000004</c:v>
                </c:pt>
                <c:pt idx="106">
                  <c:v>0.53925900000000004</c:v>
                </c:pt>
                <c:pt idx="107">
                  <c:v>0.53805199999999997</c:v>
                </c:pt>
                <c:pt idx="108">
                  <c:v>0.53665600000000002</c:v>
                </c:pt>
                <c:pt idx="109">
                  <c:v>0.53507000000000005</c:v>
                </c:pt>
                <c:pt idx="110">
                  <c:v>0.53329199999999999</c:v>
                </c:pt>
                <c:pt idx="111">
                  <c:v>0.53131899999999999</c:v>
                </c:pt>
                <c:pt idx="112">
                  <c:v>0.52915000000000001</c:v>
                </c:pt>
                <c:pt idx="113">
                  <c:v>0.526783</c:v>
                </c:pt>
                <c:pt idx="114">
                  <c:v>0.52421399999999996</c:v>
                </c:pt>
                <c:pt idx="115">
                  <c:v>0.52144000000000001</c:v>
                </c:pt>
                <c:pt idx="116">
                  <c:v>0.518459</c:v>
                </c:pt>
                <c:pt idx="117">
                  <c:v>0.51526700000000003</c:v>
                </c:pt>
                <c:pt idx="118">
                  <c:v>0.51185899999999995</c:v>
                </c:pt>
                <c:pt idx="119">
                  <c:v>0.50823200000000002</c:v>
                </c:pt>
                <c:pt idx="120">
                  <c:v>0.50438099999999997</c:v>
                </c:pt>
                <c:pt idx="121">
                  <c:v>0.50029999999999997</c:v>
                </c:pt>
                <c:pt idx="122">
                  <c:v>0.49598399999999998</c:v>
                </c:pt>
                <c:pt idx="123">
                  <c:v>0.49142599999999997</c:v>
                </c:pt>
                <c:pt idx="124">
                  <c:v>0.48662100000000003</c:v>
                </c:pt>
                <c:pt idx="125">
                  <c:v>0.48155999999999999</c:v>
                </c:pt>
                <c:pt idx="126">
                  <c:v>0.47623500000000002</c:v>
                </c:pt>
                <c:pt idx="127">
                  <c:v>0.470638</c:v>
                </c:pt>
                <c:pt idx="128">
                  <c:v>0.464758</c:v>
                </c:pt>
                <c:pt idx="129">
                  <c:v>0.45858500000000002</c:v>
                </c:pt>
                <c:pt idx="130">
                  <c:v>0.45210600000000001</c:v>
                </c:pt>
                <c:pt idx="131">
                  <c:v>0.44530900000000001</c:v>
                </c:pt>
                <c:pt idx="132">
                  <c:v>0.43817800000000001</c:v>
                </c:pt>
                <c:pt idx="133">
                  <c:v>0.430697</c:v>
                </c:pt>
                <c:pt idx="134">
                  <c:v>0.42284699999999997</c:v>
                </c:pt>
                <c:pt idx="135">
                  <c:v>0.41460799999999998</c:v>
                </c:pt>
                <c:pt idx="136">
                  <c:v>0.40595599999999998</c:v>
                </c:pt>
                <c:pt idx="137">
                  <c:v>0.39686300000000002</c:v>
                </c:pt>
                <c:pt idx="138">
                  <c:v>0.38729799999999998</c:v>
                </c:pt>
                <c:pt idx="139">
                  <c:v>0.37722699999999998</c:v>
                </c:pt>
                <c:pt idx="140">
                  <c:v>0.36660599999999999</c:v>
                </c:pt>
                <c:pt idx="141">
                  <c:v>0.35538700000000001</c:v>
                </c:pt>
                <c:pt idx="142">
                  <c:v>0.34351100000000001</c:v>
                </c:pt>
                <c:pt idx="143">
                  <c:v>0.33090799999999998</c:v>
                </c:pt>
                <c:pt idx="144">
                  <c:v>0.31748999999999999</c:v>
                </c:pt>
                <c:pt idx="145">
                  <c:v>0.30314999999999998</c:v>
                </c:pt>
                <c:pt idx="146">
                  <c:v>0.28775000000000001</c:v>
                </c:pt>
                <c:pt idx="147">
                  <c:v>0.27110899999999999</c:v>
                </c:pt>
                <c:pt idx="148">
                  <c:v>0.25298199999999998</c:v>
                </c:pt>
                <c:pt idx="149">
                  <c:v>0.23302400000000001</c:v>
                </c:pt>
                <c:pt idx="150">
                  <c:v>0.21071300000000001</c:v>
                </c:pt>
                <c:pt idx="151">
                  <c:v>0.18520300000000001</c:v>
                </c:pt>
                <c:pt idx="152">
                  <c:v>0.154919</c:v>
                </c:pt>
                <c:pt idx="153">
                  <c:v>0.11619</c:v>
                </c:pt>
                <c:pt idx="154">
                  <c:v>5.2914999999999997E-2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8F86-4430-A13D-BCC77BDB69E2}"/>
            </c:ext>
          </c:extLst>
        </c:ser>
        <c:ser>
          <c:idx val="185"/>
          <c:order val="185"/>
          <c:tx>
            <c:strRef>
              <c:f>hemisphere!$A$187</c:f>
              <c:strCache>
                <c:ptCount val="1"/>
                <c:pt idx="0">
                  <c:v>0.85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hemisphere!$B$187:$GS$187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8.4261000000000003E-2</c:v>
                </c:pt>
                <c:pt idx="49">
                  <c:v>0.131909</c:v>
                </c:pt>
                <c:pt idx="50">
                  <c:v>0.16583100000000001</c:v>
                </c:pt>
                <c:pt idx="51">
                  <c:v>0.19339100000000001</c:v>
                </c:pt>
                <c:pt idx="52">
                  <c:v>0.217025</c:v>
                </c:pt>
                <c:pt idx="53">
                  <c:v>0.23790800000000001</c:v>
                </c:pt>
                <c:pt idx="54">
                  <c:v>0.25670999999999999</c:v>
                </c:pt>
                <c:pt idx="55">
                  <c:v>0.27386100000000002</c:v>
                </c:pt>
                <c:pt idx="56">
                  <c:v>0.289655</c:v>
                </c:pt>
                <c:pt idx="57">
                  <c:v>0.30430200000000002</c:v>
                </c:pt>
                <c:pt idx="58">
                  <c:v>0.31796200000000002</c:v>
                </c:pt>
                <c:pt idx="59">
                  <c:v>0.33075700000000002</c:v>
                </c:pt>
                <c:pt idx="60">
                  <c:v>0.342783</c:v>
                </c:pt>
                <c:pt idx="61">
                  <c:v>0.35411900000000002</c:v>
                </c:pt>
                <c:pt idx="62">
                  <c:v>0.36482900000000001</c:v>
                </c:pt>
                <c:pt idx="63">
                  <c:v>0.37496699999999999</c:v>
                </c:pt>
                <c:pt idx="64">
                  <c:v>0.38457799999999998</c:v>
                </c:pt>
                <c:pt idx="65">
                  <c:v>0.39369999999999999</c:v>
                </c:pt>
                <c:pt idx="66">
                  <c:v>0.402368</c:v>
                </c:pt>
                <c:pt idx="67">
                  <c:v>0.410609</c:v>
                </c:pt>
                <c:pt idx="68">
                  <c:v>0.41844999999999999</c:v>
                </c:pt>
                <c:pt idx="69">
                  <c:v>0.42591099999999998</c:v>
                </c:pt>
                <c:pt idx="70">
                  <c:v>0.43301299999999998</c:v>
                </c:pt>
                <c:pt idx="71">
                  <c:v>0.43977300000000003</c:v>
                </c:pt>
                <c:pt idx="72">
                  <c:v>0.44620599999999999</c:v>
                </c:pt>
                <c:pt idx="73">
                  <c:v>0.45232699999999998</c:v>
                </c:pt>
                <c:pt idx="74">
                  <c:v>0.458148</c:v>
                </c:pt>
                <c:pt idx="75">
                  <c:v>0.46368100000000001</c:v>
                </c:pt>
                <c:pt idx="76">
                  <c:v>0.46893499999999999</c:v>
                </c:pt>
                <c:pt idx="77">
                  <c:v>0.47392000000000001</c:v>
                </c:pt>
                <c:pt idx="78">
                  <c:v>0.47864400000000001</c:v>
                </c:pt>
                <c:pt idx="79">
                  <c:v>0.48311500000000002</c:v>
                </c:pt>
                <c:pt idx="80">
                  <c:v>0.48734</c:v>
                </c:pt>
                <c:pt idx="81">
                  <c:v>0.49132500000000001</c:v>
                </c:pt>
                <c:pt idx="82">
                  <c:v>0.49507600000000002</c:v>
                </c:pt>
                <c:pt idx="83">
                  <c:v>0.49859799999999999</c:v>
                </c:pt>
                <c:pt idx="84">
                  <c:v>0.50189600000000001</c:v>
                </c:pt>
                <c:pt idx="85">
                  <c:v>0.50497499999999995</c:v>
                </c:pt>
                <c:pt idx="86">
                  <c:v>0.50783900000000004</c:v>
                </c:pt>
                <c:pt idx="87">
                  <c:v>0.51049</c:v>
                </c:pt>
                <c:pt idx="88">
                  <c:v>0.51293299999999997</c:v>
                </c:pt>
                <c:pt idx="89">
                  <c:v>0.51517000000000002</c:v>
                </c:pt>
                <c:pt idx="90">
                  <c:v>0.517204</c:v>
                </c:pt>
                <c:pt idx="91">
                  <c:v>0.519038</c:v>
                </c:pt>
                <c:pt idx="92">
                  <c:v>0.52067300000000005</c:v>
                </c:pt>
                <c:pt idx="93">
                  <c:v>0.52211099999999999</c:v>
                </c:pt>
                <c:pt idx="94">
                  <c:v>0.52335500000000001</c:v>
                </c:pt>
                <c:pt idx="95">
                  <c:v>0.52440399999999998</c:v>
                </c:pt>
                <c:pt idx="96">
                  <c:v>0.52526200000000001</c:v>
                </c:pt>
                <c:pt idx="97">
                  <c:v>0.52592799999999995</c:v>
                </c:pt>
                <c:pt idx="98">
                  <c:v>0.52640299999999995</c:v>
                </c:pt>
                <c:pt idx="99">
                  <c:v>0.52668800000000005</c:v>
                </c:pt>
                <c:pt idx="100">
                  <c:v>0.526783</c:v>
                </c:pt>
                <c:pt idx="101">
                  <c:v>0.52668800000000005</c:v>
                </c:pt>
                <c:pt idx="102">
                  <c:v>0.52640299999999995</c:v>
                </c:pt>
                <c:pt idx="103">
                  <c:v>0.52592799999999995</c:v>
                </c:pt>
                <c:pt idx="104">
                  <c:v>0.52526200000000001</c:v>
                </c:pt>
                <c:pt idx="105">
                  <c:v>0.52440399999999998</c:v>
                </c:pt>
                <c:pt idx="106">
                  <c:v>0.52335500000000001</c:v>
                </c:pt>
                <c:pt idx="107">
                  <c:v>0.52211099999999999</c:v>
                </c:pt>
                <c:pt idx="108">
                  <c:v>0.52067300000000005</c:v>
                </c:pt>
                <c:pt idx="109">
                  <c:v>0.519038</c:v>
                </c:pt>
                <c:pt idx="110">
                  <c:v>0.517204</c:v>
                </c:pt>
                <c:pt idx="111">
                  <c:v>0.51517000000000002</c:v>
                </c:pt>
                <c:pt idx="112">
                  <c:v>0.51293299999999997</c:v>
                </c:pt>
                <c:pt idx="113">
                  <c:v>0.51049</c:v>
                </c:pt>
                <c:pt idx="114">
                  <c:v>0.50783900000000004</c:v>
                </c:pt>
                <c:pt idx="115">
                  <c:v>0.50497499999999995</c:v>
                </c:pt>
                <c:pt idx="116">
                  <c:v>0.50189600000000001</c:v>
                </c:pt>
                <c:pt idx="117">
                  <c:v>0.49859799999999999</c:v>
                </c:pt>
                <c:pt idx="118">
                  <c:v>0.49507600000000002</c:v>
                </c:pt>
                <c:pt idx="119">
                  <c:v>0.49132500000000001</c:v>
                </c:pt>
                <c:pt idx="120">
                  <c:v>0.48734</c:v>
                </c:pt>
                <c:pt idx="121">
                  <c:v>0.48311500000000002</c:v>
                </c:pt>
                <c:pt idx="122">
                  <c:v>0.47864400000000001</c:v>
                </c:pt>
                <c:pt idx="123">
                  <c:v>0.47392000000000001</c:v>
                </c:pt>
                <c:pt idx="124">
                  <c:v>0.46893499999999999</c:v>
                </c:pt>
                <c:pt idx="125">
                  <c:v>0.46368100000000001</c:v>
                </c:pt>
                <c:pt idx="126">
                  <c:v>0.458148</c:v>
                </c:pt>
                <c:pt idx="127">
                  <c:v>0.45232699999999998</c:v>
                </c:pt>
                <c:pt idx="128">
                  <c:v>0.44620599999999999</c:v>
                </c:pt>
                <c:pt idx="129">
                  <c:v>0.43977300000000003</c:v>
                </c:pt>
                <c:pt idx="130">
                  <c:v>0.43301299999999998</c:v>
                </c:pt>
                <c:pt idx="131">
                  <c:v>0.42591099999999998</c:v>
                </c:pt>
                <c:pt idx="132">
                  <c:v>0.41844999999999999</c:v>
                </c:pt>
                <c:pt idx="133">
                  <c:v>0.410609</c:v>
                </c:pt>
                <c:pt idx="134">
                  <c:v>0.402368</c:v>
                </c:pt>
                <c:pt idx="135">
                  <c:v>0.39369999999999999</c:v>
                </c:pt>
                <c:pt idx="136">
                  <c:v>0.38457799999999998</c:v>
                </c:pt>
                <c:pt idx="137">
                  <c:v>0.37496699999999999</c:v>
                </c:pt>
                <c:pt idx="138">
                  <c:v>0.36482900000000001</c:v>
                </c:pt>
                <c:pt idx="139">
                  <c:v>0.35411900000000002</c:v>
                </c:pt>
                <c:pt idx="140">
                  <c:v>0.342783</c:v>
                </c:pt>
                <c:pt idx="141">
                  <c:v>0.33075700000000002</c:v>
                </c:pt>
                <c:pt idx="142">
                  <c:v>0.31796200000000002</c:v>
                </c:pt>
                <c:pt idx="143">
                  <c:v>0.30430200000000002</c:v>
                </c:pt>
                <c:pt idx="144">
                  <c:v>0.289655</c:v>
                </c:pt>
                <c:pt idx="145">
                  <c:v>0.27386100000000002</c:v>
                </c:pt>
                <c:pt idx="146">
                  <c:v>0.25670999999999999</c:v>
                </c:pt>
                <c:pt idx="147">
                  <c:v>0.23790800000000001</c:v>
                </c:pt>
                <c:pt idx="148">
                  <c:v>0.217025</c:v>
                </c:pt>
                <c:pt idx="149">
                  <c:v>0.19339100000000001</c:v>
                </c:pt>
                <c:pt idx="150">
                  <c:v>0.16583100000000001</c:v>
                </c:pt>
                <c:pt idx="151">
                  <c:v>0.131909</c:v>
                </c:pt>
                <c:pt idx="152">
                  <c:v>8.4261000000000003E-2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8F86-4430-A13D-BCC77BDB69E2}"/>
            </c:ext>
          </c:extLst>
        </c:ser>
        <c:ser>
          <c:idx val="186"/>
          <c:order val="186"/>
          <c:tx>
            <c:strRef>
              <c:f>hemisphere!$A$188</c:f>
              <c:strCache>
                <c:ptCount val="1"/>
                <c:pt idx="0">
                  <c:v>0.86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hemisphere!$B$188:$GS$188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1.7321E-2</c:v>
                </c:pt>
                <c:pt idx="50">
                  <c:v>0.10198</c:v>
                </c:pt>
                <c:pt idx="51">
                  <c:v>0.14247799999999999</c:v>
                </c:pt>
                <c:pt idx="52">
                  <c:v>0.173205</c:v>
                </c:pt>
                <c:pt idx="53">
                  <c:v>0.19874600000000001</c:v>
                </c:pt>
                <c:pt idx="54">
                  <c:v>0.22090699999999999</c:v>
                </c:pt>
                <c:pt idx="55">
                  <c:v>0.240624</c:v>
                </c:pt>
                <c:pt idx="56">
                  <c:v>0.25845699999999999</c:v>
                </c:pt>
                <c:pt idx="57">
                  <c:v>0.27477299999999999</c:v>
                </c:pt>
                <c:pt idx="58">
                  <c:v>0.28982799999999997</c:v>
                </c:pt>
                <c:pt idx="59">
                  <c:v>0.303809</c:v>
                </c:pt>
                <c:pt idx="60">
                  <c:v>0.31685999999999998</c:v>
                </c:pt>
                <c:pt idx="61">
                  <c:v>0.32908999999999999</c:v>
                </c:pt>
                <c:pt idx="62">
                  <c:v>0.340588</c:v>
                </c:pt>
                <c:pt idx="63">
                  <c:v>0.35142600000000002</c:v>
                </c:pt>
                <c:pt idx="64">
                  <c:v>0.36166300000000001</c:v>
                </c:pt>
                <c:pt idx="65">
                  <c:v>0.37134899999999998</c:v>
                </c:pt>
                <c:pt idx="66">
                  <c:v>0.38052599999999998</c:v>
                </c:pt>
                <c:pt idx="67">
                  <c:v>0.38923000000000002</c:v>
                </c:pt>
                <c:pt idx="68">
                  <c:v>0.39749200000000001</c:v>
                </c:pt>
                <c:pt idx="69">
                  <c:v>0.405339</c:v>
                </c:pt>
                <c:pt idx="70">
                  <c:v>0.41279500000000002</c:v>
                </c:pt>
                <c:pt idx="71">
                  <c:v>0.419881</c:v>
                </c:pt>
                <c:pt idx="72">
                  <c:v>0.42661500000000002</c:v>
                </c:pt>
                <c:pt idx="73">
                  <c:v>0.43301299999999998</c:v>
                </c:pt>
                <c:pt idx="74">
                  <c:v>0.43908999999999998</c:v>
                </c:pt>
                <c:pt idx="75">
                  <c:v>0.44485999999999998</c:v>
                </c:pt>
                <c:pt idx="76">
                  <c:v>0.45033299999999998</c:v>
                </c:pt>
                <c:pt idx="77">
                  <c:v>0.45552199999999998</c:v>
                </c:pt>
                <c:pt idx="78">
                  <c:v>0.46043499999999998</c:v>
                </c:pt>
                <c:pt idx="79">
                  <c:v>0.46508100000000002</c:v>
                </c:pt>
                <c:pt idx="80">
                  <c:v>0.469468</c:v>
                </c:pt>
                <c:pt idx="81">
                  <c:v>0.473603</c:v>
                </c:pt>
                <c:pt idx="82">
                  <c:v>0.477493</c:v>
                </c:pt>
                <c:pt idx="83">
                  <c:v>0.48114400000000002</c:v>
                </c:pt>
                <c:pt idx="84">
                  <c:v>0.48456199999999999</c:v>
                </c:pt>
                <c:pt idx="85">
                  <c:v>0.48775000000000002</c:v>
                </c:pt>
                <c:pt idx="86">
                  <c:v>0.49071399999999998</c:v>
                </c:pt>
                <c:pt idx="87">
                  <c:v>0.49345699999999998</c:v>
                </c:pt>
                <c:pt idx="88">
                  <c:v>0.49598399999999998</c:v>
                </c:pt>
                <c:pt idx="89">
                  <c:v>0.49829699999999999</c:v>
                </c:pt>
                <c:pt idx="90">
                  <c:v>0.50039999999999996</c:v>
                </c:pt>
                <c:pt idx="91">
                  <c:v>0.50229500000000005</c:v>
                </c:pt>
                <c:pt idx="92">
                  <c:v>0.50398399999999999</c:v>
                </c:pt>
                <c:pt idx="93">
                  <c:v>0.50546999999999997</c:v>
                </c:pt>
                <c:pt idx="94">
                  <c:v>0.50675400000000004</c:v>
                </c:pt>
                <c:pt idx="95">
                  <c:v>0.50783900000000004</c:v>
                </c:pt>
                <c:pt idx="96">
                  <c:v>0.50872399999999995</c:v>
                </c:pt>
                <c:pt idx="97">
                  <c:v>0.50941099999999995</c:v>
                </c:pt>
                <c:pt idx="98">
                  <c:v>0.50990199999999997</c:v>
                </c:pt>
                <c:pt idx="99">
                  <c:v>0.51019599999999998</c:v>
                </c:pt>
                <c:pt idx="100">
                  <c:v>0.51029400000000003</c:v>
                </c:pt>
                <c:pt idx="101">
                  <c:v>0.51019599999999998</c:v>
                </c:pt>
                <c:pt idx="102">
                  <c:v>0.50990199999999997</c:v>
                </c:pt>
                <c:pt idx="103">
                  <c:v>0.50941099999999995</c:v>
                </c:pt>
                <c:pt idx="104">
                  <c:v>0.50872399999999995</c:v>
                </c:pt>
                <c:pt idx="105">
                  <c:v>0.50783900000000004</c:v>
                </c:pt>
                <c:pt idx="106">
                  <c:v>0.50675400000000004</c:v>
                </c:pt>
                <c:pt idx="107">
                  <c:v>0.50546999999999997</c:v>
                </c:pt>
                <c:pt idx="108">
                  <c:v>0.50398399999999999</c:v>
                </c:pt>
                <c:pt idx="109">
                  <c:v>0.50229500000000005</c:v>
                </c:pt>
                <c:pt idx="110">
                  <c:v>0.50039999999999996</c:v>
                </c:pt>
                <c:pt idx="111">
                  <c:v>0.49829699999999999</c:v>
                </c:pt>
                <c:pt idx="112">
                  <c:v>0.49598399999999998</c:v>
                </c:pt>
                <c:pt idx="113">
                  <c:v>0.49345699999999998</c:v>
                </c:pt>
                <c:pt idx="114">
                  <c:v>0.49071399999999998</c:v>
                </c:pt>
                <c:pt idx="115">
                  <c:v>0.48775000000000002</c:v>
                </c:pt>
                <c:pt idx="116">
                  <c:v>0.48456199999999999</c:v>
                </c:pt>
                <c:pt idx="117">
                  <c:v>0.48114400000000002</c:v>
                </c:pt>
                <c:pt idx="118">
                  <c:v>0.477493</c:v>
                </c:pt>
                <c:pt idx="119">
                  <c:v>0.473603</c:v>
                </c:pt>
                <c:pt idx="120">
                  <c:v>0.469468</c:v>
                </c:pt>
                <c:pt idx="121">
                  <c:v>0.46508100000000002</c:v>
                </c:pt>
                <c:pt idx="122">
                  <c:v>0.46043499999999998</c:v>
                </c:pt>
                <c:pt idx="123">
                  <c:v>0.45552199999999998</c:v>
                </c:pt>
                <c:pt idx="124">
                  <c:v>0.45033299999999998</c:v>
                </c:pt>
                <c:pt idx="125">
                  <c:v>0.44485999999999998</c:v>
                </c:pt>
                <c:pt idx="126">
                  <c:v>0.43908999999999998</c:v>
                </c:pt>
                <c:pt idx="127">
                  <c:v>0.43301299999999998</c:v>
                </c:pt>
                <c:pt idx="128">
                  <c:v>0.42661500000000002</c:v>
                </c:pt>
                <c:pt idx="129">
                  <c:v>0.419881</c:v>
                </c:pt>
                <c:pt idx="130">
                  <c:v>0.41279500000000002</c:v>
                </c:pt>
                <c:pt idx="131">
                  <c:v>0.405339</c:v>
                </c:pt>
                <c:pt idx="132">
                  <c:v>0.39749200000000001</c:v>
                </c:pt>
                <c:pt idx="133">
                  <c:v>0.38923000000000002</c:v>
                </c:pt>
                <c:pt idx="134">
                  <c:v>0.38052599999999998</c:v>
                </c:pt>
                <c:pt idx="135">
                  <c:v>0.37134899999999998</c:v>
                </c:pt>
                <c:pt idx="136">
                  <c:v>0.36166300000000001</c:v>
                </c:pt>
                <c:pt idx="137">
                  <c:v>0.35142600000000002</c:v>
                </c:pt>
                <c:pt idx="138">
                  <c:v>0.340588</c:v>
                </c:pt>
                <c:pt idx="139">
                  <c:v>0.32908999999999999</c:v>
                </c:pt>
                <c:pt idx="140">
                  <c:v>0.31685999999999998</c:v>
                </c:pt>
                <c:pt idx="141">
                  <c:v>0.303809</c:v>
                </c:pt>
                <c:pt idx="142">
                  <c:v>0.28982799999999997</c:v>
                </c:pt>
                <c:pt idx="143">
                  <c:v>0.27477299999999999</c:v>
                </c:pt>
                <c:pt idx="144">
                  <c:v>0.25845699999999999</c:v>
                </c:pt>
                <c:pt idx="145">
                  <c:v>0.240624</c:v>
                </c:pt>
                <c:pt idx="146">
                  <c:v>0.22090699999999999</c:v>
                </c:pt>
                <c:pt idx="147">
                  <c:v>0.19874600000000001</c:v>
                </c:pt>
                <c:pt idx="148">
                  <c:v>0.173205</c:v>
                </c:pt>
                <c:pt idx="149">
                  <c:v>0.14247799999999999</c:v>
                </c:pt>
                <c:pt idx="150">
                  <c:v>0.10198</c:v>
                </c:pt>
                <c:pt idx="151">
                  <c:v>1.7321E-2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8F86-4430-A13D-BCC77BDB69E2}"/>
            </c:ext>
          </c:extLst>
        </c:ser>
        <c:ser>
          <c:idx val="187"/>
          <c:order val="187"/>
          <c:tx>
            <c:strRef>
              <c:f>hemisphere!$A$189</c:f>
              <c:strCache>
                <c:ptCount val="1"/>
                <c:pt idx="0">
                  <c:v>0.87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hemisphere!$B$189:$GS$189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5.4772000000000001E-2</c:v>
                </c:pt>
                <c:pt idx="52">
                  <c:v>0.112694</c:v>
                </c:pt>
                <c:pt idx="53">
                  <c:v>0.14899699999999999</c:v>
                </c:pt>
                <c:pt idx="54">
                  <c:v>0.177482</c:v>
                </c:pt>
                <c:pt idx="55">
                  <c:v>0.20149400000000001</c:v>
                </c:pt>
                <c:pt idx="56">
                  <c:v>0.22248599999999999</c:v>
                </c:pt>
                <c:pt idx="57">
                  <c:v>0.24124699999999999</c:v>
                </c:pt>
                <c:pt idx="58">
                  <c:v>0.25826300000000002</c:v>
                </c:pt>
                <c:pt idx="59">
                  <c:v>0.27386100000000002</c:v>
                </c:pt>
                <c:pt idx="60">
                  <c:v>0.288271</c:v>
                </c:pt>
                <c:pt idx="61">
                  <c:v>0.30166199999999999</c:v>
                </c:pt>
                <c:pt idx="62">
                  <c:v>0.314166</c:v>
                </c:pt>
                <c:pt idx="63">
                  <c:v>0.32588299999999998</c:v>
                </c:pt>
                <c:pt idx="64">
                  <c:v>0.33689799999999998</c:v>
                </c:pt>
                <c:pt idx="65">
                  <c:v>0.347275</c:v>
                </c:pt>
                <c:pt idx="66">
                  <c:v>0.35707100000000003</c:v>
                </c:pt>
                <c:pt idx="67">
                  <c:v>0.36633300000000002</c:v>
                </c:pt>
                <c:pt idx="68">
                  <c:v>0.37509999999999999</c:v>
                </c:pt>
                <c:pt idx="69">
                  <c:v>0.38340600000000002</c:v>
                </c:pt>
                <c:pt idx="70">
                  <c:v>0.39128000000000002</c:v>
                </c:pt>
                <c:pt idx="71">
                  <c:v>0.39874799999999999</c:v>
                </c:pt>
                <c:pt idx="72">
                  <c:v>0.40583200000000003</c:v>
                </c:pt>
                <c:pt idx="73">
                  <c:v>0.412553</c:v>
                </c:pt>
                <c:pt idx="74">
                  <c:v>0.41892699999999999</c:v>
                </c:pt>
                <c:pt idx="75">
                  <c:v>0.42497099999999999</c:v>
                </c:pt>
                <c:pt idx="76">
                  <c:v>0.430697</c:v>
                </c:pt>
                <c:pt idx="77">
                  <c:v>0.43611899999999998</c:v>
                </c:pt>
                <c:pt idx="78">
                  <c:v>0.44124799999999997</c:v>
                </c:pt>
                <c:pt idx="79">
                  <c:v>0.44609399999999999</c:v>
                </c:pt>
                <c:pt idx="80">
                  <c:v>0.45066600000000001</c:v>
                </c:pt>
                <c:pt idx="81">
                  <c:v>0.45497300000000002</c:v>
                </c:pt>
                <c:pt idx="82">
                  <c:v>0.45902100000000001</c:v>
                </c:pt>
                <c:pt idx="83">
                  <c:v>0.46281699999999998</c:v>
                </c:pt>
                <c:pt idx="84">
                  <c:v>0.46636899999999998</c:v>
                </c:pt>
                <c:pt idx="85">
                  <c:v>0.46968100000000002</c:v>
                </c:pt>
                <c:pt idx="86">
                  <c:v>0.47275800000000001</c:v>
                </c:pt>
                <c:pt idx="87">
                  <c:v>0.475605</c:v>
                </c:pt>
                <c:pt idx="88">
                  <c:v>0.47822599999999998</c:v>
                </c:pt>
                <c:pt idx="89">
                  <c:v>0.48062500000000002</c:v>
                </c:pt>
                <c:pt idx="90">
                  <c:v>0.48280400000000001</c:v>
                </c:pt>
                <c:pt idx="91">
                  <c:v>0.48476799999999998</c:v>
                </c:pt>
                <c:pt idx="92">
                  <c:v>0.48651800000000001</c:v>
                </c:pt>
                <c:pt idx="93">
                  <c:v>0.48805700000000002</c:v>
                </c:pt>
                <c:pt idx="94">
                  <c:v>0.48938700000000002</c:v>
                </c:pt>
                <c:pt idx="95">
                  <c:v>0.49051</c:v>
                </c:pt>
                <c:pt idx="96">
                  <c:v>0.49142599999999997</c:v>
                </c:pt>
                <c:pt idx="97">
                  <c:v>0.49213800000000002</c:v>
                </c:pt>
                <c:pt idx="98">
                  <c:v>0.49264599999999997</c:v>
                </c:pt>
                <c:pt idx="99">
                  <c:v>0.49295</c:v>
                </c:pt>
                <c:pt idx="100">
                  <c:v>0.49305199999999999</c:v>
                </c:pt>
                <c:pt idx="101">
                  <c:v>0.49295</c:v>
                </c:pt>
                <c:pt idx="102">
                  <c:v>0.49264599999999997</c:v>
                </c:pt>
                <c:pt idx="103">
                  <c:v>0.49213800000000002</c:v>
                </c:pt>
                <c:pt idx="104">
                  <c:v>0.49142599999999997</c:v>
                </c:pt>
                <c:pt idx="105">
                  <c:v>0.49051</c:v>
                </c:pt>
                <c:pt idx="106">
                  <c:v>0.48938700000000002</c:v>
                </c:pt>
                <c:pt idx="107">
                  <c:v>0.48805700000000002</c:v>
                </c:pt>
                <c:pt idx="108">
                  <c:v>0.48651800000000001</c:v>
                </c:pt>
                <c:pt idx="109">
                  <c:v>0.48476799999999998</c:v>
                </c:pt>
                <c:pt idx="110">
                  <c:v>0.48280400000000001</c:v>
                </c:pt>
                <c:pt idx="111">
                  <c:v>0.48062500000000002</c:v>
                </c:pt>
                <c:pt idx="112">
                  <c:v>0.47822599999999998</c:v>
                </c:pt>
                <c:pt idx="113">
                  <c:v>0.475605</c:v>
                </c:pt>
                <c:pt idx="114">
                  <c:v>0.47275800000000001</c:v>
                </c:pt>
                <c:pt idx="115">
                  <c:v>0.46968100000000002</c:v>
                </c:pt>
                <c:pt idx="116">
                  <c:v>0.46636899999999998</c:v>
                </c:pt>
                <c:pt idx="117">
                  <c:v>0.46281699999999998</c:v>
                </c:pt>
                <c:pt idx="118">
                  <c:v>0.45902100000000001</c:v>
                </c:pt>
                <c:pt idx="119">
                  <c:v>0.45497300000000002</c:v>
                </c:pt>
                <c:pt idx="120">
                  <c:v>0.45066600000000001</c:v>
                </c:pt>
                <c:pt idx="121">
                  <c:v>0.44609399999999999</c:v>
                </c:pt>
                <c:pt idx="122">
                  <c:v>0.44124799999999997</c:v>
                </c:pt>
                <c:pt idx="123">
                  <c:v>0.43611899999999998</c:v>
                </c:pt>
                <c:pt idx="124">
                  <c:v>0.430697</c:v>
                </c:pt>
                <c:pt idx="125">
                  <c:v>0.42497099999999999</c:v>
                </c:pt>
                <c:pt idx="126">
                  <c:v>0.41892699999999999</c:v>
                </c:pt>
                <c:pt idx="127">
                  <c:v>0.412553</c:v>
                </c:pt>
                <c:pt idx="128">
                  <c:v>0.40583200000000003</c:v>
                </c:pt>
                <c:pt idx="129">
                  <c:v>0.39874799999999999</c:v>
                </c:pt>
                <c:pt idx="130">
                  <c:v>0.39128000000000002</c:v>
                </c:pt>
                <c:pt idx="131">
                  <c:v>0.38340600000000002</c:v>
                </c:pt>
                <c:pt idx="132">
                  <c:v>0.37509999999999999</c:v>
                </c:pt>
                <c:pt idx="133">
                  <c:v>0.36633300000000002</c:v>
                </c:pt>
                <c:pt idx="134">
                  <c:v>0.35707100000000003</c:v>
                </c:pt>
                <c:pt idx="135">
                  <c:v>0.347275</c:v>
                </c:pt>
                <c:pt idx="136">
                  <c:v>0.33689799999999998</c:v>
                </c:pt>
                <c:pt idx="137">
                  <c:v>0.32588299999999998</c:v>
                </c:pt>
                <c:pt idx="138">
                  <c:v>0.314166</c:v>
                </c:pt>
                <c:pt idx="139">
                  <c:v>0.30166199999999999</c:v>
                </c:pt>
                <c:pt idx="140">
                  <c:v>0.288271</c:v>
                </c:pt>
                <c:pt idx="141">
                  <c:v>0.27386100000000002</c:v>
                </c:pt>
                <c:pt idx="142">
                  <c:v>0.25826300000000002</c:v>
                </c:pt>
                <c:pt idx="143">
                  <c:v>0.24124699999999999</c:v>
                </c:pt>
                <c:pt idx="144">
                  <c:v>0.22248599999999999</c:v>
                </c:pt>
                <c:pt idx="145">
                  <c:v>0.20149400000000001</c:v>
                </c:pt>
                <c:pt idx="146">
                  <c:v>0.177482</c:v>
                </c:pt>
                <c:pt idx="147">
                  <c:v>0.14899699999999999</c:v>
                </c:pt>
                <c:pt idx="148">
                  <c:v>0.112694</c:v>
                </c:pt>
                <c:pt idx="149">
                  <c:v>5.4772000000000001E-2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8F86-4430-A13D-BCC77BDB69E2}"/>
            </c:ext>
          </c:extLst>
        </c:ser>
        <c:ser>
          <c:idx val="188"/>
          <c:order val="188"/>
          <c:tx>
            <c:strRef>
              <c:f>hemisphere!$A$190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hemisphere!$B$190:$GS$190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6.8557000000000007E-2</c:v>
                </c:pt>
                <c:pt idx="54">
                  <c:v>0.118322</c:v>
                </c:pt>
                <c:pt idx="55">
                  <c:v>0.15198700000000001</c:v>
                </c:pt>
                <c:pt idx="56">
                  <c:v>0.17888499999999999</c:v>
                </c:pt>
                <c:pt idx="57">
                  <c:v>0.201742</c:v>
                </c:pt>
                <c:pt idx="58">
                  <c:v>0.22181100000000001</c:v>
                </c:pt>
                <c:pt idx="59">
                  <c:v>0.23979200000000001</c:v>
                </c:pt>
                <c:pt idx="60">
                  <c:v>0.25612499999999999</c:v>
                </c:pt>
                <c:pt idx="61">
                  <c:v>0.27110899999999999</c:v>
                </c:pt>
                <c:pt idx="62">
                  <c:v>0.28495599999999999</c:v>
                </c:pt>
                <c:pt idx="63">
                  <c:v>0.29782500000000001</c:v>
                </c:pt>
                <c:pt idx="64">
                  <c:v>0.30983899999999998</c:v>
                </c:pt>
                <c:pt idx="65">
                  <c:v>0.32109199999999999</c:v>
                </c:pt>
                <c:pt idx="66">
                  <c:v>0.33166200000000001</c:v>
                </c:pt>
                <c:pt idx="67">
                  <c:v>0.34161399999999997</c:v>
                </c:pt>
                <c:pt idx="68">
                  <c:v>0.35099900000000001</c:v>
                </c:pt>
                <c:pt idx="69">
                  <c:v>0.35986099999999999</c:v>
                </c:pt>
                <c:pt idx="70">
                  <c:v>0.36823899999999998</c:v>
                </c:pt>
                <c:pt idx="71">
                  <c:v>0.37616500000000003</c:v>
                </c:pt>
                <c:pt idx="72">
                  <c:v>0.38366699999999998</c:v>
                </c:pt>
                <c:pt idx="73">
                  <c:v>0.390768</c:v>
                </c:pt>
                <c:pt idx="74">
                  <c:v>0.39749200000000001</c:v>
                </c:pt>
                <c:pt idx="75">
                  <c:v>0.40385599999999999</c:v>
                </c:pt>
                <c:pt idx="76">
                  <c:v>0.40987800000000002</c:v>
                </c:pt>
                <c:pt idx="77">
                  <c:v>0.415572</c:v>
                </c:pt>
                <c:pt idx="78">
                  <c:v>0.42095100000000002</c:v>
                </c:pt>
                <c:pt idx="79">
                  <c:v>0.42602800000000002</c:v>
                </c:pt>
                <c:pt idx="80">
                  <c:v>0.430813</c:v>
                </c:pt>
                <c:pt idx="81">
                  <c:v>0.43531599999999998</c:v>
                </c:pt>
                <c:pt idx="82">
                  <c:v>0.43954500000000002</c:v>
                </c:pt>
                <c:pt idx="83">
                  <c:v>0.44350899999999999</c:v>
                </c:pt>
                <c:pt idx="84">
                  <c:v>0.447214</c:v>
                </c:pt>
                <c:pt idx="85">
                  <c:v>0.45066600000000001</c:v>
                </c:pt>
                <c:pt idx="86">
                  <c:v>0.453872</c:v>
                </c:pt>
                <c:pt idx="87">
                  <c:v>0.45683699999999999</c:v>
                </c:pt>
                <c:pt idx="88">
                  <c:v>0.459565</c:v>
                </c:pt>
                <c:pt idx="89">
                  <c:v>0.462061</c:v>
                </c:pt>
                <c:pt idx="90">
                  <c:v>0.46432699999999999</c:v>
                </c:pt>
                <c:pt idx="91">
                  <c:v>0.46636899999999998</c:v>
                </c:pt>
                <c:pt idx="92">
                  <c:v>0.46818799999999999</c:v>
                </c:pt>
                <c:pt idx="93">
                  <c:v>0.46978700000000001</c:v>
                </c:pt>
                <c:pt idx="94">
                  <c:v>0.471169</c:v>
                </c:pt>
                <c:pt idx="95">
                  <c:v>0.472335</c:v>
                </c:pt>
                <c:pt idx="96">
                  <c:v>0.47328599999999998</c:v>
                </c:pt>
                <c:pt idx="97">
                  <c:v>0.47402499999999997</c:v>
                </c:pt>
                <c:pt idx="98">
                  <c:v>0.47455199999999997</c:v>
                </c:pt>
                <c:pt idx="99">
                  <c:v>0.47486800000000001</c:v>
                </c:pt>
                <c:pt idx="100">
                  <c:v>0.47497400000000001</c:v>
                </c:pt>
                <c:pt idx="101">
                  <c:v>0.47486800000000001</c:v>
                </c:pt>
                <c:pt idx="102">
                  <c:v>0.47455199999999997</c:v>
                </c:pt>
                <c:pt idx="103">
                  <c:v>0.47402499999999997</c:v>
                </c:pt>
                <c:pt idx="104">
                  <c:v>0.47328599999999998</c:v>
                </c:pt>
                <c:pt idx="105">
                  <c:v>0.472335</c:v>
                </c:pt>
                <c:pt idx="106">
                  <c:v>0.471169</c:v>
                </c:pt>
                <c:pt idx="107">
                  <c:v>0.46978700000000001</c:v>
                </c:pt>
                <c:pt idx="108">
                  <c:v>0.46818799999999999</c:v>
                </c:pt>
                <c:pt idx="109">
                  <c:v>0.46636899999999998</c:v>
                </c:pt>
                <c:pt idx="110">
                  <c:v>0.46432699999999999</c:v>
                </c:pt>
                <c:pt idx="111">
                  <c:v>0.462061</c:v>
                </c:pt>
                <c:pt idx="112">
                  <c:v>0.459565</c:v>
                </c:pt>
                <c:pt idx="113">
                  <c:v>0.45683699999999999</c:v>
                </c:pt>
                <c:pt idx="114">
                  <c:v>0.453872</c:v>
                </c:pt>
                <c:pt idx="115">
                  <c:v>0.45066600000000001</c:v>
                </c:pt>
                <c:pt idx="116">
                  <c:v>0.447214</c:v>
                </c:pt>
                <c:pt idx="117">
                  <c:v>0.44350899999999999</c:v>
                </c:pt>
                <c:pt idx="118">
                  <c:v>0.43954500000000002</c:v>
                </c:pt>
                <c:pt idx="119">
                  <c:v>0.43531599999999998</c:v>
                </c:pt>
                <c:pt idx="120">
                  <c:v>0.430813</c:v>
                </c:pt>
                <c:pt idx="121">
                  <c:v>0.42602800000000002</c:v>
                </c:pt>
                <c:pt idx="122">
                  <c:v>0.42095100000000002</c:v>
                </c:pt>
                <c:pt idx="123">
                  <c:v>0.415572</c:v>
                </c:pt>
                <c:pt idx="124">
                  <c:v>0.40987800000000002</c:v>
                </c:pt>
                <c:pt idx="125">
                  <c:v>0.40385599999999999</c:v>
                </c:pt>
                <c:pt idx="126">
                  <c:v>0.39749200000000001</c:v>
                </c:pt>
                <c:pt idx="127">
                  <c:v>0.390768</c:v>
                </c:pt>
                <c:pt idx="128">
                  <c:v>0.38366699999999998</c:v>
                </c:pt>
                <c:pt idx="129">
                  <c:v>0.37616500000000003</c:v>
                </c:pt>
                <c:pt idx="130">
                  <c:v>0.36823899999999998</c:v>
                </c:pt>
                <c:pt idx="131">
                  <c:v>0.35986099999999999</c:v>
                </c:pt>
                <c:pt idx="132">
                  <c:v>0.35099900000000001</c:v>
                </c:pt>
                <c:pt idx="133">
                  <c:v>0.34161399999999997</c:v>
                </c:pt>
                <c:pt idx="134">
                  <c:v>0.33166200000000001</c:v>
                </c:pt>
                <c:pt idx="135">
                  <c:v>0.32109199999999999</c:v>
                </c:pt>
                <c:pt idx="136">
                  <c:v>0.30983899999999998</c:v>
                </c:pt>
                <c:pt idx="137">
                  <c:v>0.29782500000000001</c:v>
                </c:pt>
                <c:pt idx="138">
                  <c:v>0.28495599999999999</c:v>
                </c:pt>
                <c:pt idx="139">
                  <c:v>0.27110899999999999</c:v>
                </c:pt>
                <c:pt idx="140">
                  <c:v>0.25612499999999999</c:v>
                </c:pt>
                <c:pt idx="141">
                  <c:v>0.23979200000000001</c:v>
                </c:pt>
                <c:pt idx="142">
                  <c:v>0.22181100000000001</c:v>
                </c:pt>
                <c:pt idx="143">
                  <c:v>0.201742</c:v>
                </c:pt>
                <c:pt idx="144">
                  <c:v>0.17888499999999999</c:v>
                </c:pt>
                <c:pt idx="145">
                  <c:v>0.15198700000000001</c:v>
                </c:pt>
                <c:pt idx="146">
                  <c:v>0.118322</c:v>
                </c:pt>
                <c:pt idx="147">
                  <c:v>6.8557000000000007E-2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8F86-4430-A13D-BCC77BDB69E2}"/>
            </c:ext>
          </c:extLst>
        </c:ser>
        <c:ser>
          <c:idx val="189"/>
          <c:order val="189"/>
          <c:tx>
            <c:strRef>
              <c:f>hemisphere!$A$191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hemisphere!$B$191:$GS$191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7.3484999999999995E-2</c:v>
                </c:pt>
                <c:pt idx="56">
                  <c:v>0.11958299999999999</c:v>
                </c:pt>
                <c:pt idx="57">
                  <c:v>0.15165799999999999</c:v>
                </c:pt>
                <c:pt idx="58">
                  <c:v>0.177482</c:v>
                </c:pt>
                <c:pt idx="59">
                  <c:v>0.19949900000000001</c:v>
                </c:pt>
                <c:pt idx="60">
                  <c:v>0.218861</c:v>
                </c:pt>
                <c:pt idx="61">
                  <c:v>0.23622000000000001</c:v>
                </c:pt>
                <c:pt idx="62">
                  <c:v>0.25199199999999999</c:v>
                </c:pt>
                <c:pt idx="63">
                  <c:v>0.26645799999999997</c:v>
                </c:pt>
                <c:pt idx="64">
                  <c:v>0.27982099999999999</c:v>
                </c:pt>
                <c:pt idx="65">
                  <c:v>0.29223300000000002</c:v>
                </c:pt>
                <c:pt idx="66">
                  <c:v>0.303809</c:v>
                </c:pt>
                <c:pt idx="67">
                  <c:v>0.31464300000000001</c:v>
                </c:pt>
                <c:pt idx="68">
                  <c:v>0.32480799999999999</c:v>
                </c:pt>
                <c:pt idx="69">
                  <c:v>0.33436500000000002</c:v>
                </c:pt>
                <c:pt idx="70">
                  <c:v>0.343366</c:v>
                </c:pt>
                <c:pt idx="71">
                  <c:v>0.351852</c:v>
                </c:pt>
                <c:pt idx="72">
                  <c:v>0.35986099999999999</c:v>
                </c:pt>
                <c:pt idx="73">
                  <c:v>0.367423</c:v>
                </c:pt>
                <c:pt idx="74">
                  <c:v>0.37456600000000001</c:v>
                </c:pt>
                <c:pt idx="75">
                  <c:v>0.38131399999999999</c:v>
                </c:pt>
                <c:pt idx="76">
                  <c:v>0.387685</c:v>
                </c:pt>
                <c:pt idx="77">
                  <c:v>0.39369999999999999</c:v>
                </c:pt>
                <c:pt idx="78">
                  <c:v>0.39937499999999998</c:v>
                </c:pt>
                <c:pt idx="79">
                  <c:v>0.40472200000000003</c:v>
                </c:pt>
                <c:pt idx="80">
                  <c:v>0.40975600000000001</c:v>
                </c:pt>
                <c:pt idx="81">
                  <c:v>0.41448800000000002</c:v>
                </c:pt>
                <c:pt idx="82">
                  <c:v>0.41892699999999999</c:v>
                </c:pt>
                <c:pt idx="83">
                  <c:v>0.42308400000000002</c:v>
                </c:pt>
                <c:pt idx="84">
                  <c:v>0.42696600000000001</c:v>
                </c:pt>
                <c:pt idx="85">
                  <c:v>0.43058099999999999</c:v>
                </c:pt>
                <c:pt idx="86">
                  <c:v>0.43393500000000002</c:v>
                </c:pt>
                <c:pt idx="87">
                  <c:v>0.43703500000000001</c:v>
                </c:pt>
                <c:pt idx="88">
                  <c:v>0.439886</c:v>
                </c:pt>
                <c:pt idx="89">
                  <c:v>0.44249300000000003</c:v>
                </c:pt>
                <c:pt idx="90">
                  <c:v>0.44485999999999998</c:v>
                </c:pt>
                <c:pt idx="91">
                  <c:v>0.44699</c:v>
                </c:pt>
                <c:pt idx="92">
                  <c:v>0.44888800000000001</c:v>
                </c:pt>
                <c:pt idx="93">
                  <c:v>0.45055499999999998</c:v>
                </c:pt>
                <c:pt idx="94">
                  <c:v>0.45199600000000001</c:v>
                </c:pt>
                <c:pt idx="95">
                  <c:v>0.45321099999999997</c:v>
                </c:pt>
                <c:pt idx="96">
                  <c:v>0.45420300000000002</c:v>
                </c:pt>
                <c:pt idx="97">
                  <c:v>0.45497300000000002</c:v>
                </c:pt>
                <c:pt idx="98">
                  <c:v>0.45552199999999998</c:v>
                </c:pt>
                <c:pt idx="99">
                  <c:v>0.45585100000000001</c:v>
                </c:pt>
                <c:pt idx="100">
                  <c:v>0.45596100000000001</c:v>
                </c:pt>
                <c:pt idx="101">
                  <c:v>0.45585100000000001</c:v>
                </c:pt>
                <c:pt idx="102">
                  <c:v>0.45552199999999998</c:v>
                </c:pt>
                <c:pt idx="103">
                  <c:v>0.45497300000000002</c:v>
                </c:pt>
                <c:pt idx="104">
                  <c:v>0.45420300000000002</c:v>
                </c:pt>
                <c:pt idx="105">
                  <c:v>0.45321099999999997</c:v>
                </c:pt>
                <c:pt idx="106">
                  <c:v>0.45199600000000001</c:v>
                </c:pt>
                <c:pt idx="107">
                  <c:v>0.45055499999999998</c:v>
                </c:pt>
                <c:pt idx="108">
                  <c:v>0.44888800000000001</c:v>
                </c:pt>
                <c:pt idx="109">
                  <c:v>0.44699</c:v>
                </c:pt>
                <c:pt idx="110">
                  <c:v>0.44485999999999998</c:v>
                </c:pt>
                <c:pt idx="111">
                  <c:v>0.44249300000000003</c:v>
                </c:pt>
                <c:pt idx="112">
                  <c:v>0.439886</c:v>
                </c:pt>
                <c:pt idx="113">
                  <c:v>0.43703500000000001</c:v>
                </c:pt>
                <c:pt idx="114">
                  <c:v>0.43393500000000002</c:v>
                </c:pt>
                <c:pt idx="115">
                  <c:v>0.43058099999999999</c:v>
                </c:pt>
                <c:pt idx="116">
                  <c:v>0.42696600000000001</c:v>
                </c:pt>
                <c:pt idx="117">
                  <c:v>0.42308400000000002</c:v>
                </c:pt>
                <c:pt idx="118">
                  <c:v>0.41892699999999999</c:v>
                </c:pt>
                <c:pt idx="119">
                  <c:v>0.41448800000000002</c:v>
                </c:pt>
                <c:pt idx="120">
                  <c:v>0.40975600000000001</c:v>
                </c:pt>
                <c:pt idx="121">
                  <c:v>0.40472200000000003</c:v>
                </c:pt>
                <c:pt idx="122">
                  <c:v>0.39937499999999998</c:v>
                </c:pt>
                <c:pt idx="123">
                  <c:v>0.39369999999999999</c:v>
                </c:pt>
                <c:pt idx="124">
                  <c:v>0.387685</c:v>
                </c:pt>
                <c:pt idx="125">
                  <c:v>0.38131399999999999</c:v>
                </c:pt>
                <c:pt idx="126">
                  <c:v>0.37456600000000001</c:v>
                </c:pt>
                <c:pt idx="127">
                  <c:v>0.367423</c:v>
                </c:pt>
                <c:pt idx="128">
                  <c:v>0.35986099999999999</c:v>
                </c:pt>
                <c:pt idx="129">
                  <c:v>0.351852</c:v>
                </c:pt>
                <c:pt idx="130">
                  <c:v>0.343366</c:v>
                </c:pt>
                <c:pt idx="131">
                  <c:v>0.33436500000000002</c:v>
                </c:pt>
                <c:pt idx="132">
                  <c:v>0.32480799999999999</c:v>
                </c:pt>
                <c:pt idx="133">
                  <c:v>0.31464300000000001</c:v>
                </c:pt>
                <c:pt idx="134">
                  <c:v>0.303809</c:v>
                </c:pt>
                <c:pt idx="135">
                  <c:v>0.29223300000000002</c:v>
                </c:pt>
                <c:pt idx="136">
                  <c:v>0.27982099999999999</c:v>
                </c:pt>
                <c:pt idx="137">
                  <c:v>0.26645799999999997</c:v>
                </c:pt>
                <c:pt idx="138">
                  <c:v>0.25199199999999999</c:v>
                </c:pt>
                <c:pt idx="139">
                  <c:v>0.23622000000000001</c:v>
                </c:pt>
                <c:pt idx="140">
                  <c:v>0.218861</c:v>
                </c:pt>
                <c:pt idx="141">
                  <c:v>0.19949900000000001</c:v>
                </c:pt>
                <c:pt idx="142">
                  <c:v>0.177482</c:v>
                </c:pt>
                <c:pt idx="143">
                  <c:v>0.15165799999999999</c:v>
                </c:pt>
                <c:pt idx="144">
                  <c:v>0.11958299999999999</c:v>
                </c:pt>
                <c:pt idx="145">
                  <c:v>7.3484999999999995E-2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8F86-4430-A13D-BCC77BDB69E2}"/>
            </c:ext>
          </c:extLst>
        </c:ser>
        <c:ser>
          <c:idx val="190"/>
          <c:order val="190"/>
          <c:tx>
            <c:strRef>
              <c:f>hemisphere!$A$192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hemisphere!$B$192:$GS$192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7.1414000000000005E-2</c:v>
                </c:pt>
                <c:pt idx="58">
                  <c:v>0.116619</c:v>
                </c:pt>
                <c:pt idx="59">
                  <c:v>0.14798600000000001</c:v>
                </c:pt>
                <c:pt idx="60">
                  <c:v>0.173205</c:v>
                </c:pt>
                <c:pt idx="61">
                  <c:v>0.19467899999999999</c:v>
                </c:pt>
                <c:pt idx="62">
                  <c:v>0.21354200000000001</c:v>
                </c:pt>
                <c:pt idx="63">
                  <c:v>0.230434</c:v>
                </c:pt>
                <c:pt idx="64">
                  <c:v>0.24576400000000001</c:v>
                </c:pt>
                <c:pt idx="65">
                  <c:v>0.25980799999999998</c:v>
                </c:pt>
                <c:pt idx="66">
                  <c:v>0.27276400000000001</c:v>
                </c:pt>
                <c:pt idx="67">
                  <c:v>0.28478100000000001</c:v>
                </c:pt>
                <c:pt idx="68">
                  <c:v>0.29597299999999999</c:v>
                </c:pt>
                <c:pt idx="69">
                  <c:v>0.30643100000000001</c:v>
                </c:pt>
                <c:pt idx="70">
                  <c:v>0.31622800000000001</c:v>
                </c:pt>
                <c:pt idx="71">
                  <c:v>0.32542300000000002</c:v>
                </c:pt>
                <c:pt idx="72">
                  <c:v>0.33406599999999997</c:v>
                </c:pt>
                <c:pt idx="73">
                  <c:v>0.34219899999999998</c:v>
                </c:pt>
                <c:pt idx="74">
                  <c:v>0.34985699999999997</c:v>
                </c:pt>
                <c:pt idx="75">
                  <c:v>0.35707100000000003</c:v>
                </c:pt>
                <c:pt idx="76">
                  <c:v>0.36386800000000002</c:v>
                </c:pt>
                <c:pt idx="77">
                  <c:v>0.37026999999999999</c:v>
                </c:pt>
                <c:pt idx="78">
                  <c:v>0.37629800000000002</c:v>
                </c:pt>
                <c:pt idx="79">
                  <c:v>0.381969</c:v>
                </c:pt>
                <c:pt idx="80">
                  <c:v>0.38729799999999998</c:v>
                </c:pt>
                <c:pt idx="81">
                  <c:v>0.39230100000000001</c:v>
                </c:pt>
                <c:pt idx="82">
                  <c:v>0.39698899999999998</c:v>
                </c:pt>
                <c:pt idx="83">
                  <c:v>0.40137299999999998</c:v>
                </c:pt>
                <c:pt idx="84">
                  <c:v>0.40546300000000002</c:v>
                </c:pt>
                <c:pt idx="85">
                  <c:v>0.40926800000000002</c:v>
                </c:pt>
                <c:pt idx="86">
                  <c:v>0.41279500000000002</c:v>
                </c:pt>
                <c:pt idx="87">
                  <c:v>0.41605300000000001</c:v>
                </c:pt>
                <c:pt idx="88">
                  <c:v>0.419047</c:v>
                </c:pt>
                <c:pt idx="89">
                  <c:v>0.42178199999999999</c:v>
                </c:pt>
                <c:pt idx="90">
                  <c:v>0.42426399999999997</c:v>
                </c:pt>
                <c:pt idx="91">
                  <c:v>0.42649700000000001</c:v>
                </c:pt>
                <c:pt idx="92">
                  <c:v>0.42848599999999998</c:v>
                </c:pt>
                <c:pt idx="93">
                  <c:v>0.430232</c:v>
                </c:pt>
                <c:pt idx="94">
                  <c:v>0.43174099999999999</c:v>
                </c:pt>
                <c:pt idx="95">
                  <c:v>0.43301299999999998</c:v>
                </c:pt>
                <c:pt idx="96">
                  <c:v>0.43405100000000002</c:v>
                </c:pt>
                <c:pt idx="97">
                  <c:v>0.43485600000000002</c:v>
                </c:pt>
                <c:pt idx="98">
                  <c:v>0.43543100000000001</c:v>
                </c:pt>
                <c:pt idx="99">
                  <c:v>0.43577500000000002</c:v>
                </c:pt>
                <c:pt idx="100">
                  <c:v>0.43589</c:v>
                </c:pt>
                <c:pt idx="101">
                  <c:v>0.43577500000000002</c:v>
                </c:pt>
                <c:pt idx="102">
                  <c:v>0.43543100000000001</c:v>
                </c:pt>
                <c:pt idx="103">
                  <c:v>0.43485600000000002</c:v>
                </c:pt>
                <c:pt idx="104">
                  <c:v>0.43405100000000002</c:v>
                </c:pt>
                <c:pt idx="105">
                  <c:v>0.43301299999999998</c:v>
                </c:pt>
                <c:pt idx="106">
                  <c:v>0.43174099999999999</c:v>
                </c:pt>
                <c:pt idx="107">
                  <c:v>0.430232</c:v>
                </c:pt>
                <c:pt idx="108">
                  <c:v>0.42848599999999998</c:v>
                </c:pt>
                <c:pt idx="109">
                  <c:v>0.42649700000000001</c:v>
                </c:pt>
                <c:pt idx="110">
                  <c:v>0.42426399999999997</c:v>
                </c:pt>
                <c:pt idx="111">
                  <c:v>0.42178199999999999</c:v>
                </c:pt>
                <c:pt idx="112">
                  <c:v>0.419047</c:v>
                </c:pt>
                <c:pt idx="113">
                  <c:v>0.41605300000000001</c:v>
                </c:pt>
                <c:pt idx="114">
                  <c:v>0.41279500000000002</c:v>
                </c:pt>
                <c:pt idx="115">
                  <c:v>0.40926800000000002</c:v>
                </c:pt>
                <c:pt idx="116">
                  <c:v>0.40546300000000002</c:v>
                </c:pt>
                <c:pt idx="117">
                  <c:v>0.40137299999999998</c:v>
                </c:pt>
                <c:pt idx="118">
                  <c:v>0.39698899999999998</c:v>
                </c:pt>
                <c:pt idx="119">
                  <c:v>0.39230100000000001</c:v>
                </c:pt>
                <c:pt idx="120">
                  <c:v>0.38729799999999998</c:v>
                </c:pt>
                <c:pt idx="121">
                  <c:v>0.381969</c:v>
                </c:pt>
                <c:pt idx="122">
                  <c:v>0.37629800000000002</c:v>
                </c:pt>
                <c:pt idx="123">
                  <c:v>0.37026999999999999</c:v>
                </c:pt>
                <c:pt idx="124">
                  <c:v>0.36386800000000002</c:v>
                </c:pt>
                <c:pt idx="125">
                  <c:v>0.35707100000000003</c:v>
                </c:pt>
                <c:pt idx="126">
                  <c:v>0.34985699999999997</c:v>
                </c:pt>
                <c:pt idx="127">
                  <c:v>0.34219899999999998</c:v>
                </c:pt>
                <c:pt idx="128">
                  <c:v>0.33406599999999997</c:v>
                </c:pt>
                <c:pt idx="129">
                  <c:v>0.32542300000000002</c:v>
                </c:pt>
                <c:pt idx="130">
                  <c:v>0.31622800000000001</c:v>
                </c:pt>
                <c:pt idx="131">
                  <c:v>0.30643100000000001</c:v>
                </c:pt>
                <c:pt idx="132">
                  <c:v>0.29597299999999999</c:v>
                </c:pt>
                <c:pt idx="133">
                  <c:v>0.28478100000000001</c:v>
                </c:pt>
                <c:pt idx="134">
                  <c:v>0.27276400000000001</c:v>
                </c:pt>
                <c:pt idx="135">
                  <c:v>0.25980799999999998</c:v>
                </c:pt>
                <c:pt idx="136">
                  <c:v>0.24576400000000001</c:v>
                </c:pt>
                <c:pt idx="137">
                  <c:v>0.230434</c:v>
                </c:pt>
                <c:pt idx="138">
                  <c:v>0.21354200000000001</c:v>
                </c:pt>
                <c:pt idx="139">
                  <c:v>0.19467899999999999</c:v>
                </c:pt>
                <c:pt idx="140">
                  <c:v>0.173205</c:v>
                </c:pt>
                <c:pt idx="141">
                  <c:v>0.14798600000000001</c:v>
                </c:pt>
                <c:pt idx="142">
                  <c:v>0.116619</c:v>
                </c:pt>
                <c:pt idx="143">
                  <c:v>7.1414000000000005E-2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8F86-4430-A13D-BCC77BDB69E2}"/>
            </c:ext>
          </c:extLst>
        </c:ser>
        <c:ser>
          <c:idx val="191"/>
          <c:order val="191"/>
          <c:tx>
            <c:strRef>
              <c:f>hemisphere!$A$193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hemisphere!$B$193:$GS$193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6.1643999999999997E-2</c:v>
                </c:pt>
                <c:pt idx="60">
                  <c:v>0.109087</c:v>
                </c:pt>
                <c:pt idx="61">
                  <c:v>0.140712</c:v>
                </c:pt>
                <c:pt idx="62">
                  <c:v>0.16583100000000001</c:v>
                </c:pt>
                <c:pt idx="63">
                  <c:v>0.187083</c:v>
                </c:pt>
                <c:pt idx="64">
                  <c:v>0.20566999999999999</c:v>
                </c:pt>
                <c:pt idx="65">
                  <c:v>0.22226099999999999</c:v>
                </c:pt>
                <c:pt idx="66">
                  <c:v>0.23727599999999999</c:v>
                </c:pt>
                <c:pt idx="67">
                  <c:v>0.250998</c:v>
                </c:pt>
                <c:pt idx="68">
                  <c:v>0.263629</c:v>
                </c:pt>
                <c:pt idx="69">
                  <c:v>0.27531800000000001</c:v>
                </c:pt>
                <c:pt idx="70">
                  <c:v>0.28618199999999999</c:v>
                </c:pt>
                <c:pt idx="71">
                  <c:v>0.29631099999999999</c:v>
                </c:pt>
                <c:pt idx="72">
                  <c:v>0.30577799999999999</c:v>
                </c:pt>
                <c:pt idx="73">
                  <c:v>0.31464300000000001</c:v>
                </c:pt>
                <c:pt idx="74">
                  <c:v>0.32295499999999999</c:v>
                </c:pt>
                <c:pt idx="75">
                  <c:v>0.33075700000000002</c:v>
                </c:pt>
                <c:pt idx="76">
                  <c:v>0.33808300000000002</c:v>
                </c:pt>
                <c:pt idx="77">
                  <c:v>0.34496399999999999</c:v>
                </c:pt>
                <c:pt idx="78">
                  <c:v>0.35142600000000002</c:v>
                </c:pt>
                <c:pt idx="79">
                  <c:v>0.357491</c:v>
                </c:pt>
                <c:pt idx="80">
                  <c:v>0.36318</c:v>
                </c:pt>
                <c:pt idx="81">
                  <c:v>0.36851099999999998</c:v>
                </c:pt>
                <c:pt idx="82">
                  <c:v>0.37349700000000002</c:v>
                </c:pt>
                <c:pt idx="83">
                  <c:v>0.37815300000000002</c:v>
                </c:pt>
                <c:pt idx="84">
                  <c:v>0.382492</c:v>
                </c:pt>
                <c:pt idx="85">
                  <c:v>0.38652300000000001</c:v>
                </c:pt>
                <c:pt idx="86">
                  <c:v>0.39025599999999999</c:v>
                </c:pt>
                <c:pt idx="87">
                  <c:v>0.39369999999999999</c:v>
                </c:pt>
                <c:pt idx="88">
                  <c:v>0.39686300000000002</c:v>
                </c:pt>
                <c:pt idx="89">
                  <c:v>0.39974999999999999</c:v>
                </c:pt>
                <c:pt idx="90">
                  <c:v>0.402368</c:v>
                </c:pt>
                <c:pt idx="91">
                  <c:v>0.40472200000000003</c:v>
                </c:pt>
                <c:pt idx="92">
                  <c:v>0.40681699999999998</c:v>
                </c:pt>
                <c:pt idx="93">
                  <c:v>0.40865600000000002</c:v>
                </c:pt>
                <c:pt idx="94">
                  <c:v>0.410244</c:v>
                </c:pt>
                <c:pt idx="95">
                  <c:v>0.411582</c:v>
                </c:pt>
                <c:pt idx="96">
                  <c:v>0.41267399999999999</c:v>
                </c:pt>
                <c:pt idx="97">
                  <c:v>0.41352100000000003</c:v>
                </c:pt>
                <c:pt idx="98">
                  <c:v>0.41412599999999999</c:v>
                </c:pt>
                <c:pt idx="99">
                  <c:v>0.41448800000000002</c:v>
                </c:pt>
                <c:pt idx="100">
                  <c:v>0.41460799999999998</c:v>
                </c:pt>
                <c:pt idx="101">
                  <c:v>0.41448800000000002</c:v>
                </c:pt>
                <c:pt idx="102">
                  <c:v>0.41412599999999999</c:v>
                </c:pt>
                <c:pt idx="103">
                  <c:v>0.41352100000000003</c:v>
                </c:pt>
                <c:pt idx="104">
                  <c:v>0.41267399999999999</c:v>
                </c:pt>
                <c:pt idx="105">
                  <c:v>0.411582</c:v>
                </c:pt>
                <c:pt idx="106">
                  <c:v>0.410244</c:v>
                </c:pt>
                <c:pt idx="107">
                  <c:v>0.40865600000000002</c:v>
                </c:pt>
                <c:pt idx="108">
                  <c:v>0.40681699999999998</c:v>
                </c:pt>
                <c:pt idx="109">
                  <c:v>0.40472200000000003</c:v>
                </c:pt>
                <c:pt idx="110">
                  <c:v>0.402368</c:v>
                </c:pt>
                <c:pt idx="111">
                  <c:v>0.39974999999999999</c:v>
                </c:pt>
                <c:pt idx="112">
                  <c:v>0.39686300000000002</c:v>
                </c:pt>
                <c:pt idx="113">
                  <c:v>0.39369999999999999</c:v>
                </c:pt>
                <c:pt idx="114">
                  <c:v>0.39025599999999999</c:v>
                </c:pt>
                <c:pt idx="115">
                  <c:v>0.38652300000000001</c:v>
                </c:pt>
                <c:pt idx="116">
                  <c:v>0.382492</c:v>
                </c:pt>
                <c:pt idx="117">
                  <c:v>0.37815300000000002</c:v>
                </c:pt>
                <c:pt idx="118">
                  <c:v>0.37349700000000002</c:v>
                </c:pt>
                <c:pt idx="119">
                  <c:v>0.36851099999999998</c:v>
                </c:pt>
                <c:pt idx="120">
                  <c:v>0.36318</c:v>
                </c:pt>
                <c:pt idx="121">
                  <c:v>0.357491</c:v>
                </c:pt>
                <c:pt idx="122">
                  <c:v>0.35142600000000002</c:v>
                </c:pt>
                <c:pt idx="123">
                  <c:v>0.34496399999999999</c:v>
                </c:pt>
                <c:pt idx="124">
                  <c:v>0.33808300000000002</c:v>
                </c:pt>
                <c:pt idx="125">
                  <c:v>0.33075700000000002</c:v>
                </c:pt>
                <c:pt idx="126">
                  <c:v>0.32295499999999999</c:v>
                </c:pt>
                <c:pt idx="127">
                  <c:v>0.31464300000000001</c:v>
                </c:pt>
                <c:pt idx="128">
                  <c:v>0.30577799999999999</c:v>
                </c:pt>
                <c:pt idx="129">
                  <c:v>0.29631099999999999</c:v>
                </c:pt>
                <c:pt idx="130">
                  <c:v>0.28618199999999999</c:v>
                </c:pt>
                <c:pt idx="131">
                  <c:v>0.27531800000000001</c:v>
                </c:pt>
                <c:pt idx="132">
                  <c:v>0.263629</c:v>
                </c:pt>
                <c:pt idx="133">
                  <c:v>0.250998</c:v>
                </c:pt>
                <c:pt idx="134">
                  <c:v>0.23727599999999999</c:v>
                </c:pt>
                <c:pt idx="135">
                  <c:v>0.22226099999999999</c:v>
                </c:pt>
                <c:pt idx="136">
                  <c:v>0.20566999999999999</c:v>
                </c:pt>
                <c:pt idx="137">
                  <c:v>0.187083</c:v>
                </c:pt>
                <c:pt idx="138">
                  <c:v>0.16583100000000001</c:v>
                </c:pt>
                <c:pt idx="139">
                  <c:v>0.140712</c:v>
                </c:pt>
                <c:pt idx="140">
                  <c:v>0.109087</c:v>
                </c:pt>
                <c:pt idx="141">
                  <c:v>6.1643999999999997E-2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8F86-4430-A13D-BCC77BDB69E2}"/>
            </c:ext>
          </c:extLst>
        </c:ser>
        <c:ser>
          <c:idx val="192"/>
          <c:order val="192"/>
          <c:tx>
            <c:strRef>
              <c:f>hemisphere!$A$194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hemisphere!$B$194:$GS$194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3.8730000000000001E-2</c:v>
                </c:pt>
                <c:pt idx="62">
                  <c:v>9.5917000000000002E-2</c:v>
                </c:pt>
                <c:pt idx="63">
                  <c:v>0.12922800000000001</c:v>
                </c:pt>
                <c:pt idx="64">
                  <c:v>0.154919</c:v>
                </c:pt>
                <c:pt idx="65">
                  <c:v>0.17635200000000001</c:v>
                </c:pt>
                <c:pt idx="66">
                  <c:v>0.194936</c:v>
                </c:pt>
                <c:pt idx="67">
                  <c:v>0.211424</c:v>
                </c:pt>
                <c:pt idx="68">
                  <c:v>0.226274</c:v>
                </c:pt>
                <c:pt idx="69">
                  <c:v>0.23979200000000001</c:v>
                </c:pt>
                <c:pt idx="70">
                  <c:v>0.25219000000000003</c:v>
                </c:pt>
                <c:pt idx="71">
                  <c:v>0.263629</c:v>
                </c:pt>
                <c:pt idx="72">
                  <c:v>0.27422600000000003</c:v>
                </c:pt>
                <c:pt idx="73">
                  <c:v>0.28407700000000002</c:v>
                </c:pt>
                <c:pt idx="74">
                  <c:v>0.29325800000000002</c:v>
                </c:pt>
                <c:pt idx="75">
                  <c:v>0.30182799999999999</c:v>
                </c:pt>
                <c:pt idx="76">
                  <c:v>0.30983899999999998</c:v>
                </c:pt>
                <c:pt idx="77">
                  <c:v>0.31733299999999998</c:v>
                </c:pt>
                <c:pt idx="78">
                  <c:v>0.32434499999999999</c:v>
                </c:pt>
                <c:pt idx="79">
                  <c:v>0.33090799999999998</c:v>
                </c:pt>
                <c:pt idx="80">
                  <c:v>0.33704600000000001</c:v>
                </c:pt>
                <c:pt idx="81">
                  <c:v>0.342783</c:v>
                </c:pt>
                <c:pt idx="82">
                  <c:v>0.348138</c:v>
                </c:pt>
                <c:pt idx="83">
                  <c:v>0.35312900000000003</c:v>
                </c:pt>
                <c:pt idx="84">
                  <c:v>0.35777100000000001</c:v>
                </c:pt>
                <c:pt idx="85">
                  <c:v>0.36207699999999998</c:v>
                </c:pt>
                <c:pt idx="86">
                  <c:v>0.36606</c:v>
                </c:pt>
                <c:pt idx="87">
                  <c:v>0.36973</c:v>
                </c:pt>
                <c:pt idx="88">
                  <c:v>0.37309500000000001</c:v>
                </c:pt>
                <c:pt idx="89">
                  <c:v>0.37616500000000003</c:v>
                </c:pt>
                <c:pt idx="90">
                  <c:v>0.37894600000000001</c:v>
                </c:pt>
                <c:pt idx="91">
                  <c:v>0.38144499999999998</c:v>
                </c:pt>
                <c:pt idx="92">
                  <c:v>0.38366699999999998</c:v>
                </c:pt>
                <c:pt idx="93">
                  <c:v>0.38561600000000001</c:v>
                </c:pt>
                <c:pt idx="94">
                  <c:v>0.38729799999999998</c:v>
                </c:pt>
                <c:pt idx="95">
                  <c:v>0.38871600000000001</c:v>
                </c:pt>
                <c:pt idx="96">
                  <c:v>0.389872</c:v>
                </c:pt>
                <c:pt idx="97">
                  <c:v>0.390768</c:v>
                </c:pt>
                <c:pt idx="98">
                  <c:v>0.39140799999999998</c:v>
                </c:pt>
                <c:pt idx="99">
                  <c:v>0.391791</c:v>
                </c:pt>
                <c:pt idx="100">
                  <c:v>0.39191799999999999</c:v>
                </c:pt>
                <c:pt idx="101">
                  <c:v>0.391791</c:v>
                </c:pt>
                <c:pt idx="102">
                  <c:v>0.39140799999999998</c:v>
                </c:pt>
                <c:pt idx="103">
                  <c:v>0.390768</c:v>
                </c:pt>
                <c:pt idx="104">
                  <c:v>0.389872</c:v>
                </c:pt>
                <c:pt idx="105">
                  <c:v>0.38871600000000001</c:v>
                </c:pt>
                <c:pt idx="106">
                  <c:v>0.38729799999999998</c:v>
                </c:pt>
                <c:pt idx="107">
                  <c:v>0.38561600000000001</c:v>
                </c:pt>
                <c:pt idx="108">
                  <c:v>0.38366699999999998</c:v>
                </c:pt>
                <c:pt idx="109">
                  <c:v>0.38144499999999998</c:v>
                </c:pt>
                <c:pt idx="110">
                  <c:v>0.37894600000000001</c:v>
                </c:pt>
                <c:pt idx="111">
                  <c:v>0.37616500000000003</c:v>
                </c:pt>
                <c:pt idx="112">
                  <c:v>0.37309500000000001</c:v>
                </c:pt>
                <c:pt idx="113">
                  <c:v>0.36973</c:v>
                </c:pt>
                <c:pt idx="114">
                  <c:v>0.36606</c:v>
                </c:pt>
                <c:pt idx="115">
                  <c:v>0.36207699999999998</c:v>
                </c:pt>
                <c:pt idx="116">
                  <c:v>0.35777100000000001</c:v>
                </c:pt>
                <c:pt idx="117">
                  <c:v>0.35312900000000003</c:v>
                </c:pt>
                <c:pt idx="118">
                  <c:v>0.348138</c:v>
                </c:pt>
                <c:pt idx="119">
                  <c:v>0.342783</c:v>
                </c:pt>
                <c:pt idx="120">
                  <c:v>0.33704600000000001</c:v>
                </c:pt>
                <c:pt idx="121">
                  <c:v>0.33090799999999998</c:v>
                </c:pt>
                <c:pt idx="122">
                  <c:v>0.32434499999999999</c:v>
                </c:pt>
                <c:pt idx="123">
                  <c:v>0.31733299999999998</c:v>
                </c:pt>
                <c:pt idx="124">
                  <c:v>0.30983899999999998</c:v>
                </c:pt>
                <c:pt idx="125">
                  <c:v>0.30182799999999999</c:v>
                </c:pt>
                <c:pt idx="126">
                  <c:v>0.29325800000000002</c:v>
                </c:pt>
                <c:pt idx="127">
                  <c:v>0.28407700000000002</c:v>
                </c:pt>
                <c:pt idx="128">
                  <c:v>0.27422600000000003</c:v>
                </c:pt>
                <c:pt idx="129">
                  <c:v>0.263629</c:v>
                </c:pt>
                <c:pt idx="130">
                  <c:v>0.25219000000000003</c:v>
                </c:pt>
                <c:pt idx="131">
                  <c:v>0.23979200000000001</c:v>
                </c:pt>
                <c:pt idx="132">
                  <c:v>0.226274</c:v>
                </c:pt>
                <c:pt idx="133">
                  <c:v>0.211424</c:v>
                </c:pt>
                <c:pt idx="134">
                  <c:v>0.194936</c:v>
                </c:pt>
                <c:pt idx="135">
                  <c:v>0.17635200000000001</c:v>
                </c:pt>
                <c:pt idx="136">
                  <c:v>0.154919</c:v>
                </c:pt>
                <c:pt idx="137">
                  <c:v>0.12922800000000001</c:v>
                </c:pt>
                <c:pt idx="138">
                  <c:v>9.5917000000000002E-2</c:v>
                </c:pt>
                <c:pt idx="139">
                  <c:v>3.8730000000000001E-2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8F86-4430-A13D-BCC77BDB69E2}"/>
            </c:ext>
          </c:extLst>
        </c:ser>
        <c:ser>
          <c:idx val="193"/>
          <c:order val="193"/>
          <c:tx>
            <c:strRef>
              <c:f>hemisphere!$A$195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hemisphere!$B$195:$GS$195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7.4162000000000006E-2</c:v>
                </c:pt>
                <c:pt idx="65">
                  <c:v>0.11225</c:v>
                </c:pt>
                <c:pt idx="66">
                  <c:v>0.13964199999999999</c:v>
                </c:pt>
                <c:pt idx="67">
                  <c:v>0.16186400000000001</c:v>
                </c:pt>
                <c:pt idx="68">
                  <c:v>0.18083099999999999</c:v>
                </c:pt>
                <c:pt idx="69">
                  <c:v>0.19748399999999999</c:v>
                </c:pt>
                <c:pt idx="70">
                  <c:v>0.212368</c:v>
                </c:pt>
                <c:pt idx="71">
                  <c:v>0.225832</c:v>
                </c:pt>
                <c:pt idx="72">
                  <c:v>0.238118</c:v>
                </c:pt>
                <c:pt idx="73">
                  <c:v>0.24939900000000001</c:v>
                </c:pt>
                <c:pt idx="74">
                  <c:v>0.25980799999999998</c:v>
                </c:pt>
                <c:pt idx="75">
                  <c:v>0.26944400000000002</c:v>
                </c:pt>
                <c:pt idx="76">
                  <c:v>0.27838800000000002</c:v>
                </c:pt>
                <c:pt idx="77">
                  <c:v>0.28670499999999999</c:v>
                </c:pt>
                <c:pt idx="78">
                  <c:v>0.29444900000000002</c:v>
                </c:pt>
                <c:pt idx="79">
                  <c:v>0.30166199999999999</c:v>
                </c:pt>
                <c:pt idx="80">
                  <c:v>0.30838300000000002</c:v>
                </c:pt>
                <c:pt idx="81">
                  <c:v>0.31464300000000001</c:v>
                </c:pt>
                <c:pt idx="82">
                  <c:v>0.32046799999999998</c:v>
                </c:pt>
                <c:pt idx="83">
                  <c:v>0.32588299999999998</c:v>
                </c:pt>
                <c:pt idx="84">
                  <c:v>0.33090799999999998</c:v>
                </c:pt>
                <c:pt idx="85">
                  <c:v>0.335559</c:v>
                </c:pt>
                <c:pt idx="86">
                  <c:v>0.33985300000000002</c:v>
                </c:pt>
                <c:pt idx="87">
                  <c:v>0.343802</c:v>
                </c:pt>
                <c:pt idx="88">
                  <c:v>0.34741899999999998</c:v>
                </c:pt>
                <c:pt idx="89">
                  <c:v>0.35071400000000003</c:v>
                </c:pt>
                <c:pt idx="90">
                  <c:v>0.35369499999999998</c:v>
                </c:pt>
                <c:pt idx="91">
                  <c:v>0.35637099999999999</c:v>
                </c:pt>
                <c:pt idx="92">
                  <c:v>0.35874800000000001</c:v>
                </c:pt>
                <c:pt idx="93">
                  <c:v>0.36083199999999999</c:v>
                </c:pt>
                <c:pt idx="94">
                  <c:v>0.36262899999999998</c:v>
                </c:pt>
                <c:pt idx="95">
                  <c:v>0.36414299999999999</c:v>
                </c:pt>
                <c:pt idx="96">
                  <c:v>0.36537700000000001</c:v>
                </c:pt>
                <c:pt idx="97">
                  <c:v>0.36633300000000002</c:v>
                </c:pt>
                <c:pt idx="98">
                  <c:v>0.36701499999999998</c:v>
                </c:pt>
                <c:pt idx="99">
                  <c:v>0.367423</c:v>
                </c:pt>
                <c:pt idx="100">
                  <c:v>0.36756</c:v>
                </c:pt>
                <c:pt idx="101">
                  <c:v>0.367423</c:v>
                </c:pt>
                <c:pt idx="102">
                  <c:v>0.36701499999999998</c:v>
                </c:pt>
                <c:pt idx="103">
                  <c:v>0.36633300000000002</c:v>
                </c:pt>
                <c:pt idx="104">
                  <c:v>0.36537700000000001</c:v>
                </c:pt>
                <c:pt idx="105">
                  <c:v>0.36414299999999999</c:v>
                </c:pt>
                <c:pt idx="106">
                  <c:v>0.36262899999999998</c:v>
                </c:pt>
                <c:pt idx="107">
                  <c:v>0.36083199999999999</c:v>
                </c:pt>
                <c:pt idx="108">
                  <c:v>0.35874800000000001</c:v>
                </c:pt>
                <c:pt idx="109">
                  <c:v>0.35637099999999999</c:v>
                </c:pt>
                <c:pt idx="110">
                  <c:v>0.35369499999999998</c:v>
                </c:pt>
                <c:pt idx="111">
                  <c:v>0.35071400000000003</c:v>
                </c:pt>
                <c:pt idx="112">
                  <c:v>0.34741899999999998</c:v>
                </c:pt>
                <c:pt idx="113">
                  <c:v>0.343802</c:v>
                </c:pt>
                <c:pt idx="114">
                  <c:v>0.33985300000000002</c:v>
                </c:pt>
                <c:pt idx="115">
                  <c:v>0.335559</c:v>
                </c:pt>
                <c:pt idx="116">
                  <c:v>0.33090799999999998</c:v>
                </c:pt>
                <c:pt idx="117">
                  <c:v>0.32588299999999998</c:v>
                </c:pt>
                <c:pt idx="118">
                  <c:v>0.32046799999999998</c:v>
                </c:pt>
                <c:pt idx="119">
                  <c:v>0.31464300000000001</c:v>
                </c:pt>
                <c:pt idx="120">
                  <c:v>0.30838300000000002</c:v>
                </c:pt>
                <c:pt idx="121">
                  <c:v>0.30166199999999999</c:v>
                </c:pt>
                <c:pt idx="122">
                  <c:v>0.29444900000000002</c:v>
                </c:pt>
                <c:pt idx="123">
                  <c:v>0.28670499999999999</c:v>
                </c:pt>
                <c:pt idx="124">
                  <c:v>0.27838800000000002</c:v>
                </c:pt>
                <c:pt idx="125">
                  <c:v>0.26944400000000002</c:v>
                </c:pt>
                <c:pt idx="126">
                  <c:v>0.25980799999999998</c:v>
                </c:pt>
                <c:pt idx="127">
                  <c:v>0.24939900000000001</c:v>
                </c:pt>
                <c:pt idx="128">
                  <c:v>0.238118</c:v>
                </c:pt>
                <c:pt idx="129">
                  <c:v>0.225832</c:v>
                </c:pt>
                <c:pt idx="130">
                  <c:v>0.212368</c:v>
                </c:pt>
                <c:pt idx="131">
                  <c:v>0.19748399999999999</c:v>
                </c:pt>
                <c:pt idx="132">
                  <c:v>0.18083099999999999</c:v>
                </c:pt>
                <c:pt idx="133">
                  <c:v>0.16186400000000001</c:v>
                </c:pt>
                <c:pt idx="134">
                  <c:v>0.13964199999999999</c:v>
                </c:pt>
                <c:pt idx="135">
                  <c:v>0.11225</c:v>
                </c:pt>
                <c:pt idx="136">
                  <c:v>7.4162000000000006E-2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8F86-4430-A13D-BCC77BDB69E2}"/>
            </c:ext>
          </c:extLst>
        </c:ser>
        <c:ser>
          <c:idx val="194"/>
          <c:order val="194"/>
          <c:tx>
            <c:strRef>
              <c:f>hemisphere!$A$196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hemisphere!$B$196:$GS$196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2.8284E-2</c:v>
                </c:pt>
                <c:pt idx="67">
                  <c:v>8.6602999999999999E-2</c:v>
                </c:pt>
                <c:pt idx="68">
                  <c:v>0.118322</c:v>
                </c:pt>
                <c:pt idx="69">
                  <c:v>0.14247799999999999</c:v>
                </c:pt>
                <c:pt idx="70">
                  <c:v>0.16248099999999999</c:v>
                </c:pt>
                <c:pt idx="71">
                  <c:v>0.17972199999999999</c:v>
                </c:pt>
                <c:pt idx="72">
                  <c:v>0.194936</c:v>
                </c:pt>
                <c:pt idx="73">
                  <c:v>0.208567</c:v>
                </c:pt>
                <c:pt idx="74">
                  <c:v>0.22090699999999999</c:v>
                </c:pt>
                <c:pt idx="75">
                  <c:v>0.23216400000000001</c:v>
                </c:pt>
                <c:pt idx="76">
                  <c:v>0.24248700000000001</c:v>
                </c:pt>
                <c:pt idx="77">
                  <c:v>0.25199199999999999</c:v>
                </c:pt>
                <c:pt idx="78">
                  <c:v>0.260768</c:v>
                </c:pt>
                <c:pt idx="79">
                  <c:v>0.26888699999999999</c:v>
                </c:pt>
                <c:pt idx="80">
                  <c:v>0.27640500000000001</c:v>
                </c:pt>
                <c:pt idx="81">
                  <c:v>0.28337299999999999</c:v>
                </c:pt>
                <c:pt idx="82">
                  <c:v>0.28982799999999997</c:v>
                </c:pt>
                <c:pt idx="83">
                  <c:v>0.29580400000000001</c:v>
                </c:pt>
                <c:pt idx="84">
                  <c:v>0.30132999999999999</c:v>
                </c:pt>
                <c:pt idx="85">
                  <c:v>0.30643100000000001</c:v>
                </c:pt>
                <c:pt idx="86">
                  <c:v>0.31112699999999999</c:v>
                </c:pt>
                <c:pt idx="87">
                  <c:v>0.31543599999999999</c:v>
                </c:pt>
                <c:pt idx="88">
                  <c:v>0.31937399999999999</c:v>
                </c:pt>
                <c:pt idx="89">
                  <c:v>0.32295499999999999</c:v>
                </c:pt>
                <c:pt idx="90">
                  <c:v>0.32618999999999998</c:v>
                </c:pt>
                <c:pt idx="91">
                  <c:v>0.32908999999999999</c:v>
                </c:pt>
                <c:pt idx="92">
                  <c:v>0.33166200000000001</c:v>
                </c:pt>
                <c:pt idx="93">
                  <c:v>0.33391599999999999</c:v>
                </c:pt>
                <c:pt idx="94">
                  <c:v>0.33585700000000002</c:v>
                </c:pt>
                <c:pt idx="95">
                  <c:v>0.33749099999999999</c:v>
                </c:pt>
                <c:pt idx="96">
                  <c:v>0.33882099999999998</c:v>
                </c:pt>
                <c:pt idx="97">
                  <c:v>0.33985300000000002</c:v>
                </c:pt>
                <c:pt idx="98">
                  <c:v>0.340588</c:v>
                </c:pt>
                <c:pt idx="99">
                  <c:v>0.341028</c:v>
                </c:pt>
                <c:pt idx="100">
                  <c:v>0.34117399999999998</c:v>
                </c:pt>
                <c:pt idx="101">
                  <c:v>0.341028</c:v>
                </c:pt>
                <c:pt idx="102">
                  <c:v>0.340588</c:v>
                </c:pt>
                <c:pt idx="103">
                  <c:v>0.33985300000000002</c:v>
                </c:pt>
                <c:pt idx="104">
                  <c:v>0.33882099999999998</c:v>
                </c:pt>
                <c:pt idx="105">
                  <c:v>0.33749099999999999</c:v>
                </c:pt>
                <c:pt idx="106">
                  <c:v>0.33585700000000002</c:v>
                </c:pt>
                <c:pt idx="107">
                  <c:v>0.33391599999999999</c:v>
                </c:pt>
                <c:pt idx="108">
                  <c:v>0.33166200000000001</c:v>
                </c:pt>
                <c:pt idx="109">
                  <c:v>0.32908999999999999</c:v>
                </c:pt>
                <c:pt idx="110">
                  <c:v>0.32618999999999998</c:v>
                </c:pt>
                <c:pt idx="111">
                  <c:v>0.32295499999999999</c:v>
                </c:pt>
                <c:pt idx="112">
                  <c:v>0.31937399999999999</c:v>
                </c:pt>
                <c:pt idx="113">
                  <c:v>0.31543599999999999</c:v>
                </c:pt>
                <c:pt idx="114">
                  <c:v>0.31112699999999999</c:v>
                </c:pt>
                <c:pt idx="115">
                  <c:v>0.30643100000000001</c:v>
                </c:pt>
                <c:pt idx="116">
                  <c:v>0.30132999999999999</c:v>
                </c:pt>
                <c:pt idx="117">
                  <c:v>0.29580400000000001</c:v>
                </c:pt>
                <c:pt idx="118">
                  <c:v>0.28982799999999997</c:v>
                </c:pt>
                <c:pt idx="119">
                  <c:v>0.28337299999999999</c:v>
                </c:pt>
                <c:pt idx="120">
                  <c:v>0.27640500000000001</c:v>
                </c:pt>
                <c:pt idx="121">
                  <c:v>0.26888699999999999</c:v>
                </c:pt>
                <c:pt idx="122">
                  <c:v>0.260768</c:v>
                </c:pt>
                <c:pt idx="123">
                  <c:v>0.25199199999999999</c:v>
                </c:pt>
                <c:pt idx="124">
                  <c:v>0.24248700000000001</c:v>
                </c:pt>
                <c:pt idx="125">
                  <c:v>0.23216400000000001</c:v>
                </c:pt>
                <c:pt idx="126">
                  <c:v>0.22090699999999999</c:v>
                </c:pt>
                <c:pt idx="127">
                  <c:v>0.208567</c:v>
                </c:pt>
                <c:pt idx="128">
                  <c:v>0.194936</c:v>
                </c:pt>
                <c:pt idx="129">
                  <c:v>0.17972199999999999</c:v>
                </c:pt>
                <c:pt idx="130">
                  <c:v>0.16248099999999999</c:v>
                </c:pt>
                <c:pt idx="131">
                  <c:v>0.14247799999999999</c:v>
                </c:pt>
                <c:pt idx="132">
                  <c:v>0.118322</c:v>
                </c:pt>
                <c:pt idx="133">
                  <c:v>8.6602999999999999E-2</c:v>
                </c:pt>
                <c:pt idx="134">
                  <c:v>2.8284E-2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8F86-4430-A13D-BCC77BDB69E2}"/>
            </c:ext>
          </c:extLst>
        </c:ser>
        <c:ser>
          <c:idx val="195"/>
          <c:order val="195"/>
          <c:tx>
            <c:strRef>
              <c:f>hemisphere!$A$197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hemisphere!$B$197:$GS$197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3.7416999999999999E-2</c:v>
                </c:pt>
                <c:pt idx="70">
                  <c:v>8.6602999999999999E-2</c:v>
                </c:pt>
                <c:pt idx="71">
                  <c:v>0.115758</c:v>
                </c:pt>
                <c:pt idx="72">
                  <c:v>0.13820299999999999</c:v>
                </c:pt>
                <c:pt idx="73">
                  <c:v>0.15684400000000001</c:v>
                </c:pt>
                <c:pt idx="74">
                  <c:v>0.17291599999999999</c:v>
                </c:pt>
                <c:pt idx="75">
                  <c:v>0.187083</c:v>
                </c:pt>
                <c:pt idx="76">
                  <c:v>0.19975000000000001</c:v>
                </c:pt>
                <c:pt idx="77">
                  <c:v>0.21118700000000001</c:v>
                </c:pt>
                <c:pt idx="78">
                  <c:v>0.221585</c:v>
                </c:pt>
                <c:pt idx="79">
                  <c:v>0.23108400000000001</c:v>
                </c:pt>
                <c:pt idx="80">
                  <c:v>0.23979200000000001</c:v>
                </c:pt>
                <c:pt idx="81">
                  <c:v>0.24779000000000001</c:v>
                </c:pt>
                <c:pt idx="82">
                  <c:v>0.25514700000000001</c:v>
                </c:pt>
                <c:pt idx="83">
                  <c:v>0.26191599999999998</c:v>
                </c:pt>
                <c:pt idx="84">
                  <c:v>0.26814199999999999</c:v>
                </c:pt>
                <c:pt idx="85">
                  <c:v>0.27386100000000002</c:v>
                </c:pt>
                <c:pt idx="86">
                  <c:v>0.27910600000000002</c:v>
                </c:pt>
                <c:pt idx="87">
                  <c:v>0.28390100000000001</c:v>
                </c:pt>
                <c:pt idx="88">
                  <c:v>0.288271</c:v>
                </c:pt>
                <c:pt idx="89">
                  <c:v>0.29223300000000002</c:v>
                </c:pt>
                <c:pt idx="90">
                  <c:v>0.29580400000000001</c:v>
                </c:pt>
                <c:pt idx="91">
                  <c:v>0.29899799999999999</c:v>
                </c:pt>
                <c:pt idx="92">
                  <c:v>0.30182799999999999</c:v>
                </c:pt>
                <c:pt idx="93">
                  <c:v>0.30430200000000002</c:v>
                </c:pt>
                <c:pt idx="94">
                  <c:v>0.30643100000000001</c:v>
                </c:pt>
                <c:pt idx="95">
                  <c:v>0.30822100000000002</c:v>
                </c:pt>
                <c:pt idx="96">
                  <c:v>0.30967699999999998</c:v>
                </c:pt>
                <c:pt idx="97">
                  <c:v>0.310805</c:v>
                </c:pt>
                <c:pt idx="98">
                  <c:v>0.31160900000000002</c:v>
                </c:pt>
                <c:pt idx="99">
                  <c:v>0.31208999999999998</c:v>
                </c:pt>
                <c:pt idx="100">
                  <c:v>0.31225000000000003</c:v>
                </c:pt>
                <c:pt idx="101">
                  <c:v>0.31208999999999998</c:v>
                </c:pt>
                <c:pt idx="102">
                  <c:v>0.31160900000000002</c:v>
                </c:pt>
                <c:pt idx="103">
                  <c:v>0.310805</c:v>
                </c:pt>
                <c:pt idx="104">
                  <c:v>0.30967699999999998</c:v>
                </c:pt>
                <c:pt idx="105">
                  <c:v>0.30822100000000002</c:v>
                </c:pt>
                <c:pt idx="106">
                  <c:v>0.30643100000000001</c:v>
                </c:pt>
                <c:pt idx="107">
                  <c:v>0.30430200000000002</c:v>
                </c:pt>
                <c:pt idx="108">
                  <c:v>0.30182799999999999</c:v>
                </c:pt>
                <c:pt idx="109">
                  <c:v>0.29899799999999999</c:v>
                </c:pt>
                <c:pt idx="110">
                  <c:v>0.29580400000000001</c:v>
                </c:pt>
                <c:pt idx="111">
                  <c:v>0.29223300000000002</c:v>
                </c:pt>
                <c:pt idx="112">
                  <c:v>0.288271</c:v>
                </c:pt>
                <c:pt idx="113">
                  <c:v>0.28390100000000001</c:v>
                </c:pt>
                <c:pt idx="114">
                  <c:v>0.27910600000000002</c:v>
                </c:pt>
                <c:pt idx="115">
                  <c:v>0.27386100000000002</c:v>
                </c:pt>
                <c:pt idx="116">
                  <c:v>0.26814199999999999</c:v>
                </c:pt>
                <c:pt idx="117">
                  <c:v>0.26191599999999998</c:v>
                </c:pt>
                <c:pt idx="118">
                  <c:v>0.25514700000000001</c:v>
                </c:pt>
                <c:pt idx="119">
                  <c:v>0.24779000000000001</c:v>
                </c:pt>
                <c:pt idx="120">
                  <c:v>0.23979200000000001</c:v>
                </c:pt>
                <c:pt idx="121">
                  <c:v>0.23108400000000001</c:v>
                </c:pt>
                <c:pt idx="122">
                  <c:v>0.221585</c:v>
                </c:pt>
                <c:pt idx="123">
                  <c:v>0.21118700000000001</c:v>
                </c:pt>
                <c:pt idx="124">
                  <c:v>0.19975000000000001</c:v>
                </c:pt>
                <c:pt idx="125">
                  <c:v>0.187083</c:v>
                </c:pt>
                <c:pt idx="126">
                  <c:v>0.17291599999999999</c:v>
                </c:pt>
                <c:pt idx="127">
                  <c:v>0.15684400000000001</c:v>
                </c:pt>
                <c:pt idx="128">
                  <c:v>0.13820299999999999</c:v>
                </c:pt>
                <c:pt idx="129">
                  <c:v>0.115758</c:v>
                </c:pt>
                <c:pt idx="130">
                  <c:v>8.6602999999999999E-2</c:v>
                </c:pt>
                <c:pt idx="131">
                  <c:v>3.7416999999999999E-2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8F86-4430-A13D-BCC77BDB69E2}"/>
            </c:ext>
          </c:extLst>
        </c:ser>
        <c:ser>
          <c:idx val="196"/>
          <c:order val="196"/>
          <c:tx>
            <c:strRef>
              <c:f>hemisphere!$A$198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hemisphere!$B$198:$GS$198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7.4162000000000006E-2</c:v>
                </c:pt>
                <c:pt idx="74">
                  <c:v>0.103923</c:v>
                </c:pt>
                <c:pt idx="75">
                  <c:v>0.12609500000000001</c:v>
                </c:pt>
                <c:pt idx="76">
                  <c:v>0.14422199999999999</c:v>
                </c:pt>
                <c:pt idx="77">
                  <c:v>0.159687</c:v>
                </c:pt>
                <c:pt idx="78">
                  <c:v>0.173205</c:v>
                </c:pt>
                <c:pt idx="79">
                  <c:v>0.18520300000000001</c:v>
                </c:pt>
                <c:pt idx="80">
                  <c:v>0.19595899999999999</c:v>
                </c:pt>
                <c:pt idx="81">
                  <c:v>0.20566999999999999</c:v>
                </c:pt>
                <c:pt idx="82">
                  <c:v>0.214476</c:v>
                </c:pt>
                <c:pt idx="83">
                  <c:v>0.22248599999999999</c:v>
                </c:pt>
                <c:pt idx="84">
                  <c:v>0.22978299999999999</c:v>
                </c:pt>
                <c:pt idx="85">
                  <c:v>0.236432</c:v>
                </c:pt>
                <c:pt idx="86">
                  <c:v>0.24248700000000001</c:v>
                </c:pt>
                <c:pt idx="87">
                  <c:v>0.24799199999999999</c:v>
                </c:pt>
                <c:pt idx="88">
                  <c:v>0.25298199999999998</c:v>
                </c:pt>
                <c:pt idx="89">
                  <c:v>0.25748799999999999</c:v>
                </c:pt>
                <c:pt idx="90">
                  <c:v>0.26153399999999999</c:v>
                </c:pt>
                <c:pt idx="91">
                  <c:v>0.26514100000000002</c:v>
                </c:pt>
                <c:pt idx="92">
                  <c:v>0.26832800000000001</c:v>
                </c:pt>
                <c:pt idx="93">
                  <c:v>0.27110899999999999</c:v>
                </c:pt>
                <c:pt idx="94">
                  <c:v>0.27349600000000002</c:v>
                </c:pt>
                <c:pt idx="95">
                  <c:v>0.27550000000000002</c:v>
                </c:pt>
                <c:pt idx="96">
                  <c:v>0.27712799999999999</c:v>
                </c:pt>
                <c:pt idx="97">
                  <c:v>0.27838800000000002</c:v>
                </c:pt>
                <c:pt idx="98">
                  <c:v>0.27928500000000001</c:v>
                </c:pt>
                <c:pt idx="99">
                  <c:v>0.27982099999999999</c:v>
                </c:pt>
                <c:pt idx="100">
                  <c:v>0.28000000000000003</c:v>
                </c:pt>
                <c:pt idx="101">
                  <c:v>0.27982099999999999</c:v>
                </c:pt>
                <c:pt idx="102">
                  <c:v>0.27928500000000001</c:v>
                </c:pt>
                <c:pt idx="103">
                  <c:v>0.27838800000000002</c:v>
                </c:pt>
                <c:pt idx="104">
                  <c:v>0.27712799999999999</c:v>
                </c:pt>
                <c:pt idx="105">
                  <c:v>0.27550000000000002</c:v>
                </c:pt>
                <c:pt idx="106">
                  <c:v>0.27349600000000002</c:v>
                </c:pt>
                <c:pt idx="107">
                  <c:v>0.27110899999999999</c:v>
                </c:pt>
                <c:pt idx="108">
                  <c:v>0.26832800000000001</c:v>
                </c:pt>
                <c:pt idx="109">
                  <c:v>0.26514100000000002</c:v>
                </c:pt>
                <c:pt idx="110">
                  <c:v>0.26153399999999999</c:v>
                </c:pt>
                <c:pt idx="111">
                  <c:v>0.25748799999999999</c:v>
                </c:pt>
                <c:pt idx="112">
                  <c:v>0.25298199999999998</c:v>
                </c:pt>
                <c:pt idx="113">
                  <c:v>0.24799199999999999</c:v>
                </c:pt>
                <c:pt idx="114">
                  <c:v>0.24248700000000001</c:v>
                </c:pt>
                <c:pt idx="115">
                  <c:v>0.236432</c:v>
                </c:pt>
                <c:pt idx="116">
                  <c:v>0.22978299999999999</c:v>
                </c:pt>
                <c:pt idx="117">
                  <c:v>0.22248599999999999</c:v>
                </c:pt>
                <c:pt idx="118">
                  <c:v>0.214476</c:v>
                </c:pt>
                <c:pt idx="119">
                  <c:v>0.20566999999999999</c:v>
                </c:pt>
                <c:pt idx="120">
                  <c:v>0.19595899999999999</c:v>
                </c:pt>
                <c:pt idx="121">
                  <c:v>0.18520300000000001</c:v>
                </c:pt>
                <c:pt idx="122">
                  <c:v>0.173205</c:v>
                </c:pt>
                <c:pt idx="123">
                  <c:v>0.159687</c:v>
                </c:pt>
                <c:pt idx="124">
                  <c:v>0.14422199999999999</c:v>
                </c:pt>
                <c:pt idx="125">
                  <c:v>0.12609500000000001</c:v>
                </c:pt>
                <c:pt idx="126">
                  <c:v>0.103923</c:v>
                </c:pt>
                <c:pt idx="127">
                  <c:v>7.4162000000000006E-2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8F86-4430-A13D-BCC77BDB69E2}"/>
            </c:ext>
          </c:extLst>
        </c:ser>
        <c:ser>
          <c:idx val="197"/>
          <c:order val="197"/>
          <c:tx>
            <c:strRef>
              <c:f>hemisphere!$A$199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hemisphere!$B$199:$GS$199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3.8730000000000001E-2</c:v>
                </c:pt>
                <c:pt idx="77">
                  <c:v>7.8740000000000004E-2</c:v>
                </c:pt>
                <c:pt idx="78">
                  <c:v>0.10344100000000001</c:v>
                </c:pt>
                <c:pt idx="79">
                  <c:v>0.122474</c:v>
                </c:pt>
                <c:pt idx="80">
                  <c:v>0.13820299999999999</c:v>
                </c:pt>
                <c:pt idx="81">
                  <c:v>0.15165799999999999</c:v>
                </c:pt>
                <c:pt idx="82">
                  <c:v>0.16340099999999999</c:v>
                </c:pt>
                <c:pt idx="83">
                  <c:v>0.17378099999999999</c:v>
                </c:pt>
                <c:pt idx="84">
                  <c:v>0.18303</c:v>
                </c:pt>
                <c:pt idx="85">
                  <c:v>0.19131100000000001</c:v>
                </c:pt>
                <c:pt idx="86">
                  <c:v>0.19874600000000001</c:v>
                </c:pt>
                <c:pt idx="87">
                  <c:v>0.205426</c:v>
                </c:pt>
                <c:pt idx="88">
                  <c:v>0.211424</c:v>
                </c:pt>
                <c:pt idx="89">
                  <c:v>0.21679499999999999</c:v>
                </c:pt>
                <c:pt idx="90">
                  <c:v>0.221585</c:v>
                </c:pt>
                <c:pt idx="91">
                  <c:v>0.225832</c:v>
                </c:pt>
                <c:pt idx="92">
                  <c:v>0.22956499999999999</c:v>
                </c:pt>
                <c:pt idx="93">
                  <c:v>0.23280899999999999</c:v>
                </c:pt>
                <c:pt idx="94">
                  <c:v>0.23558399999999999</c:v>
                </c:pt>
                <c:pt idx="95">
                  <c:v>0.23790800000000001</c:v>
                </c:pt>
                <c:pt idx="96">
                  <c:v>0.23979200000000001</c:v>
                </c:pt>
                <c:pt idx="97">
                  <c:v>0.24124699999999999</c:v>
                </c:pt>
                <c:pt idx="98">
                  <c:v>0.242281</c:v>
                </c:pt>
                <c:pt idx="99">
                  <c:v>0.242899</c:v>
                </c:pt>
                <c:pt idx="100">
                  <c:v>0.24310499999999999</c:v>
                </c:pt>
                <c:pt idx="101">
                  <c:v>0.242899</c:v>
                </c:pt>
                <c:pt idx="102">
                  <c:v>0.242281</c:v>
                </c:pt>
                <c:pt idx="103">
                  <c:v>0.24124699999999999</c:v>
                </c:pt>
                <c:pt idx="104">
                  <c:v>0.23979200000000001</c:v>
                </c:pt>
                <c:pt idx="105">
                  <c:v>0.23790800000000001</c:v>
                </c:pt>
                <c:pt idx="106">
                  <c:v>0.23558399999999999</c:v>
                </c:pt>
                <c:pt idx="107">
                  <c:v>0.23280899999999999</c:v>
                </c:pt>
                <c:pt idx="108">
                  <c:v>0.22956499999999999</c:v>
                </c:pt>
                <c:pt idx="109">
                  <c:v>0.225832</c:v>
                </c:pt>
                <c:pt idx="110">
                  <c:v>0.221585</c:v>
                </c:pt>
                <c:pt idx="111">
                  <c:v>0.21679499999999999</c:v>
                </c:pt>
                <c:pt idx="112">
                  <c:v>0.211424</c:v>
                </c:pt>
                <c:pt idx="113">
                  <c:v>0.205426</c:v>
                </c:pt>
                <c:pt idx="114">
                  <c:v>0.19874600000000001</c:v>
                </c:pt>
                <c:pt idx="115">
                  <c:v>0.19131100000000001</c:v>
                </c:pt>
                <c:pt idx="116">
                  <c:v>0.18303</c:v>
                </c:pt>
                <c:pt idx="117">
                  <c:v>0.17378099999999999</c:v>
                </c:pt>
                <c:pt idx="118">
                  <c:v>0.16340099999999999</c:v>
                </c:pt>
                <c:pt idx="119">
                  <c:v>0.15165799999999999</c:v>
                </c:pt>
                <c:pt idx="120">
                  <c:v>0.13820299999999999</c:v>
                </c:pt>
                <c:pt idx="121">
                  <c:v>0.122474</c:v>
                </c:pt>
                <c:pt idx="122">
                  <c:v>0.10344100000000001</c:v>
                </c:pt>
                <c:pt idx="123">
                  <c:v>7.8740000000000004E-2</c:v>
                </c:pt>
                <c:pt idx="124">
                  <c:v>3.8730000000000001E-2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8F86-4430-A13D-BCC77BDB69E2}"/>
            </c:ext>
          </c:extLst>
        </c:ser>
        <c:ser>
          <c:idx val="198"/>
          <c:order val="198"/>
          <c:tx>
            <c:strRef>
              <c:f>hemisphere!$A$200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hemisphere!$B$200:$GS$200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5.9160999999999998E-2</c:v>
                </c:pt>
                <c:pt idx="82">
                  <c:v>8.4852999999999998E-2</c:v>
                </c:pt>
                <c:pt idx="83">
                  <c:v>0.10344100000000001</c:v>
                </c:pt>
                <c:pt idx="84">
                  <c:v>0.118322</c:v>
                </c:pt>
                <c:pt idx="85">
                  <c:v>0.13076699999999999</c:v>
                </c:pt>
                <c:pt idx="86">
                  <c:v>0.14142099999999999</c:v>
                </c:pt>
                <c:pt idx="87">
                  <c:v>0.15066499999999999</c:v>
                </c:pt>
                <c:pt idx="88">
                  <c:v>0.158745</c:v>
                </c:pt>
                <c:pt idx="89">
                  <c:v>0.16583100000000001</c:v>
                </c:pt>
                <c:pt idx="90">
                  <c:v>0.17204700000000001</c:v>
                </c:pt>
                <c:pt idx="91">
                  <c:v>0.177482</c:v>
                </c:pt>
                <c:pt idx="92">
                  <c:v>0.18220900000000001</c:v>
                </c:pt>
                <c:pt idx="93">
                  <c:v>0.186279</c:v>
                </c:pt>
                <c:pt idx="94">
                  <c:v>0.18973699999999999</c:v>
                </c:pt>
                <c:pt idx="95">
                  <c:v>0.19261400000000001</c:v>
                </c:pt>
                <c:pt idx="96">
                  <c:v>0.194936</c:v>
                </c:pt>
                <c:pt idx="97">
                  <c:v>0.19672300000000001</c:v>
                </c:pt>
                <c:pt idx="98">
                  <c:v>0.19799</c:v>
                </c:pt>
                <c:pt idx="99">
                  <c:v>0.19874600000000001</c:v>
                </c:pt>
                <c:pt idx="100">
                  <c:v>0.19899700000000001</c:v>
                </c:pt>
                <c:pt idx="101">
                  <c:v>0.19874600000000001</c:v>
                </c:pt>
                <c:pt idx="102">
                  <c:v>0.19799</c:v>
                </c:pt>
                <c:pt idx="103">
                  <c:v>0.19672300000000001</c:v>
                </c:pt>
                <c:pt idx="104">
                  <c:v>0.194936</c:v>
                </c:pt>
                <c:pt idx="105">
                  <c:v>0.19261400000000001</c:v>
                </c:pt>
                <c:pt idx="106">
                  <c:v>0.18973699999999999</c:v>
                </c:pt>
                <c:pt idx="107">
                  <c:v>0.186279</c:v>
                </c:pt>
                <c:pt idx="108">
                  <c:v>0.18220900000000001</c:v>
                </c:pt>
                <c:pt idx="109">
                  <c:v>0.177482</c:v>
                </c:pt>
                <c:pt idx="110">
                  <c:v>0.17204700000000001</c:v>
                </c:pt>
                <c:pt idx="111">
                  <c:v>0.16583100000000001</c:v>
                </c:pt>
                <c:pt idx="112">
                  <c:v>0.158745</c:v>
                </c:pt>
                <c:pt idx="113">
                  <c:v>0.15066499999999999</c:v>
                </c:pt>
                <c:pt idx="114">
                  <c:v>0.14142099999999999</c:v>
                </c:pt>
                <c:pt idx="115">
                  <c:v>0.13076699999999999</c:v>
                </c:pt>
                <c:pt idx="116">
                  <c:v>0.118322</c:v>
                </c:pt>
                <c:pt idx="117">
                  <c:v>0.10344100000000001</c:v>
                </c:pt>
                <c:pt idx="118">
                  <c:v>8.4852999999999998E-2</c:v>
                </c:pt>
                <c:pt idx="119">
                  <c:v>5.9160999999999998E-2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8F86-4430-A13D-BCC77BDB69E2}"/>
            </c:ext>
          </c:extLst>
        </c:ser>
        <c:ser>
          <c:idx val="199"/>
          <c:order val="199"/>
          <c:tx>
            <c:strRef>
              <c:f>hemisphere!$A$201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hemisphere!$B$1:$GS$1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hemisphere!$B$201:$GS$201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1.7321E-2</c:v>
                </c:pt>
                <c:pt idx="87">
                  <c:v>5.4772000000000001E-2</c:v>
                </c:pt>
                <c:pt idx="88">
                  <c:v>7.4162000000000006E-2</c:v>
                </c:pt>
                <c:pt idx="89">
                  <c:v>8.8317999999999994E-2</c:v>
                </c:pt>
                <c:pt idx="90">
                  <c:v>9.9499000000000004E-2</c:v>
                </c:pt>
                <c:pt idx="91">
                  <c:v>0.108628</c:v>
                </c:pt>
                <c:pt idx="92">
                  <c:v>0.11619</c:v>
                </c:pt>
                <c:pt idx="93">
                  <c:v>0.122474</c:v>
                </c:pt>
                <c:pt idx="94">
                  <c:v>0.12767100000000001</c:v>
                </c:pt>
                <c:pt idx="95">
                  <c:v>0.131909</c:v>
                </c:pt>
                <c:pt idx="96">
                  <c:v>0.13527700000000001</c:v>
                </c:pt>
                <c:pt idx="97">
                  <c:v>0.13783999999999999</c:v>
                </c:pt>
                <c:pt idx="98">
                  <c:v>0.13964199999999999</c:v>
                </c:pt>
                <c:pt idx="99">
                  <c:v>0.140712</c:v>
                </c:pt>
                <c:pt idx="100">
                  <c:v>0.141067</c:v>
                </c:pt>
                <c:pt idx="101">
                  <c:v>0.140712</c:v>
                </c:pt>
                <c:pt idx="102">
                  <c:v>0.13964199999999999</c:v>
                </c:pt>
                <c:pt idx="103">
                  <c:v>0.13783999999999999</c:v>
                </c:pt>
                <c:pt idx="104">
                  <c:v>0.13527700000000001</c:v>
                </c:pt>
                <c:pt idx="105">
                  <c:v>0.131909</c:v>
                </c:pt>
                <c:pt idx="106">
                  <c:v>0.12767100000000001</c:v>
                </c:pt>
                <c:pt idx="107">
                  <c:v>0.122474</c:v>
                </c:pt>
                <c:pt idx="108">
                  <c:v>0.11619</c:v>
                </c:pt>
                <c:pt idx="109">
                  <c:v>0.108628</c:v>
                </c:pt>
                <c:pt idx="110">
                  <c:v>9.9499000000000004E-2</c:v>
                </c:pt>
                <c:pt idx="111">
                  <c:v>8.8317999999999994E-2</c:v>
                </c:pt>
                <c:pt idx="112">
                  <c:v>7.4162000000000006E-2</c:v>
                </c:pt>
                <c:pt idx="113">
                  <c:v>5.4772000000000001E-2</c:v>
                </c:pt>
                <c:pt idx="114">
                  <c:v>1.7321E-2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8F86-4430-A13D-BCC77BDB69E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87700608"/>
        <c:axId val="387700064"/>
        <c:axId val="158190336"/>
      </c:surface3DChart>
      <c:catAx>
        <c:axId val="387700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7700064"/>
        <c:crosses val="autoZero"/>
        <c:auto val="1"/>
        <c:lblAlgn val="ctr"/>
        <c:lblOffset val="100"/>
        <c:noMultiLvlLbl val="0"/>
      </c:catAx>
      <c:valAx>
        <c:axId val="3877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7700608"/>
        <c:crosses val="autoZero"/>
        <c:crossBetween val="midCat"/>
        <c:majorUnit val="0.1"/>
      </c:valAx>
      <c:serAx>
        <c:axId val="1581903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7700064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2. Circular</a:t>
            </a:r>
            <a:r>
              <a:rPr lang="en-US" altLang="ko-KR" baseline="0"/>
              <a:t> </a:t>
            </a:r>
            <a:r>
              <a:rPr lang="en-US" altLang="ko-KR"/>
              <a:t>cone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circular_cone!$A$2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circular_cone!$B$2:$GS$2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A3-4869-94EE-451CC5BD6C2B}"/>
            </c:ext>
          </c:extLst>
        </c:ser>
        <c:ser>
          <c:idx val="1"/>
          <c:order val="1"/>
          <c:tx>
            <c:strRef>
              <c:f>circular_cone!$A$3</c:f>
              <c:strCache>
                <c:ptCount val="1"/>
                <c:pt idx="0">
                  <c:v>-0.99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circular_cone!$B$3:$GS$3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4.4999999999999999E-4</c:v>
                </c:pt>
                <c:pt idx="87">
                  <c:v>4.5030000000000001E-3</c:v>
                </c:pt>
                <c:pt idx="88">
                  <c:v>8.2609999999999992E-3</c:v>
                </c:pt>
                <c:pt idx="89">
                  <c:v>1.1723000000000001E-2</c:v>
                </c:pt>
                <c:pt idx="90">
                  <c:v>1.4886999999999999E-2</c:v>
                </c:pt>
                <c:pt idx="91">
                  <c:v>1.7753000000000001E-2</c:v>
                </c:pt>
                <c:pt idx="92">
                  <c:v>2.0319E-2</c:v>
                </c:pt>
                <c:pt idx="93">
                  <c:v>2.2585000000000001E-2</c:v>
                </c:pt>
                <c:pt idx="94">
                  <c:v>2.4549999999999999E-2</c:v>
                </c:pt>
                <c:pt idx="95">
                  <c:v>2.6214999999999999E-2</c:v>
                </c:pt>
                <c:pt idx="96">
                  <c:v>2.7577000000000001E-2</c:v>
                </c:pt>
                <c:pt idx="97">
                  <c:v>2.8636999999999999E-2</c:v>
                </c:pt>
                <c:pt idx="98">
                  <c:v>2.9394E-2</c:v>
                </c:pt>
                <c:pt idx="99">
                  <c:v>2.9848E-2</c:v>
                </c:pt>
                <c:pt idx="100">
                  <c:v>0.03</c:v>
                </c:pt>
                <c:pt idx="101">
                  <c:v>2.9848E-2</c:v>
                </c:pt>
                <c:pt idx="102">
                  <c:v>2.9394E-2</c:v>
                </c:pt>
                <c:pt idx="103">
                  <c:v>2.8636999999999999E-2</c:v>
                </c:pt>
                <c:pt idx="104">
                  <c:v>2.7577000000000001E-2</c:v>
                </c:pt>
                <c:pt idx="105">
                  <c:v>2.6214999999999999E-2</c:v>
                </c:pt>
                <c:pt idx="106">
                  <c:v>2.4549999999999999E-2</c:v>
                </c:pt>
                <c:pt idx="107">
                  <c:v>2.2585000000000001E-2</c:v>
                </c:pt>
                <c:pt idx="108">
                  <c:v>2.0319E-2</c:v>
                </c:pt>
                <c:pt idx="109">
                  <c:v>1.7753000000000001E-2</c:v>
                </c:pt>
                <c:pt idx="110">
                  <c:v>1.4886999999999999E-2</c:v>
                </c:pt>
                <c:pt idx="111">
                  <c:v>1.1723000000000001E-2</c:v>
                </c:pt>
                <c:pt idx="112">
                  <c:v>8.2609999999999992E-3</c:v>
                </c:pt>
                <c:pt idx="113">
                  <c:v>4.5030000000000001E-3</c:v>
                </c:pt>
                <c:pt idx="114">
                  <c:v>4.4999999999999999E-4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A3-4869-94EE-451CC5BD6C2B}"/>
            </c:ext>
          </c:extLst>
        </c:ser>
        <c:ser>
          <c:idx val="2"/>
          <c:order val="2"/>
          <c:tx>
            <c:strRef>
              <c:f>circular_cone!$A$4</c:f>
              <c:strCache>
                <c:ptCount val="1"/>
                <c:pt idx="0">
                  <c:v>-0.98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circular_cone!$B$4:$GS$4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5.2550000000000001E-3</c:v>
                </c:pt>
                <c:pt idx="82">
                  <c:v>1.082E-2</c:v>
                </c:pt>
                <c:pt idx="83">
                  <c:v>1.6093E-2</c:v>
                </c:pt>
                <c:pt idx="84">
                  <c:v>2.1073999999999999E-2</c:v>
                </c:pt>
                <c:pt idx="85">
                  <c:v>2.5760999999999999E-2</c:v>
                </c:pt>
                <c:pt idx="86">
                  <c:v>3.0152000000000002E-2</c:v>
                </c:pt>
                <c:pt idx="87">
                  <c:v>3.4244999999999998E-2</c:v>
                </c:pt>
                <c:pt idx="88">
                  <c:v>3.8040999999999998E-2</c:v>
                </c:pt>
                <c:pt idx="89">
                  <c:v>4.1537999999999999E-2</c:v>
                </c:pt>
                <c:pt idx="90">
                  <c:v>4.4734000000000003E-2</c:v>
                </c:pt>
                <c:pt idx="91">
                  <c:v>4.7627999999999997E-2</c:v>
                </c:pt>
                <c:pt idx="92">
                  <c:v>5.0220000000000001E-2</c:v>
                </c:pt>
                <c:pt idx="93">
                  <c:v>5.2510000000000001E-2</c:v>
                </c:pt>
                <c:pt idx="94">
                  <c:v>5.4495000000000002E-2</c:v>
                </c:pt>
                <c:pt idx="95">
                  <c:v>5.6175999999999997E-2</c:v>
                </c:pt>
                <c:pt idx="96">
                  <c:v>5.7551999999999999E-2</c:v>
                </c:pt>
                <c:pt idx="97">
                  <c:v>5.8623000000000001E-2</c:v>
                </c:pt>
                <c:pt idx="98">
                  <c:v>5.9388000000000003E-2</c:v>
                </c:pt>
                <c:pt idx="99">
                  <c:v>5.9846999999999997E-2</c:v>
                </c:pt>
                <c:pt idx="100">
                  <c:v>0.06</c:v>
                </c:pt>
                <c:pt idx="101">
                  <c:v>5.9846999999999997E-2</c:v>
                </c:pt>
                <c:pt idx="102">
                  <c:v>5.9388000000000003E-2</c:v>
                </c:pt>
                <c:pt idx="103">
                  <c:v>5.8623000000000001E-2</c:v>
                </c:pt>
                <c:pt idx="104">
                  <c:v>5.7551999999999999E-2</c:v>
                </c:pt>
                <c:pt idx="105">
                  <c:v>5.6175999999999997E-2</c:v>
                </c:pt>
                <c:pt idx="106">
                  <c:v>5.4495000000000002E-2</c:v>
                </c:pt>
                <c:pt idx="107">
                  <c:v>5.2510000000000001E-2</c:v>
                </c:pt>
                <c:pt idx="108">
                  <c:v>5.0220000000000001E-2</c:v>
                </c:pt>
                <c:pt idx="109">
                  <c:v>4.7627999999999997E-2</c:v>
                </c:pt>
                <c:pt idx="110">
                  <c:v>4.4734000000000003E-2</c:v>
                </c:pt>
                <c:pt idx="111">
                  <c:v>4.1537999999999999E-2</c:v>
                </c:pt>
                <c:pt idx="112">
                  <c:v>3.8040999999999998E-2</c:v>
                </c:pt>
                <c:pt idx="113">
                  <c:v>3.4244999999999998E-2</c:v>
                </c:pt>
                <c:pt idx="114">
                  <c:v>3.0152000000000002E-2</c:v>
                </c:pt>
                <c:pt idx="115">
                  <c:v>2.5760999999999999E-2</c:v>
                </c:pt>
                <c:pt idx="116">
                  <c:v>2.1073999999999999E-2</c:v>
                </c:pt>
                <c:pt idx="117">
                  <c:v>1.6093E-2</c:v>
                </c:pt>
                <c:pt idx="118">
                  <c:v>1.082E-2</c:v>
                </c:pt>
                <c:pt idx="119">
                  <c:v>5.2550000000000001E-3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A3-4869-94EE-451CC5BD6C2B}"/>
            </c:ext>
          </c:extLst>
        </c:ser>
        <c:ser>
          <c:idx val="3"/>
          <c:order val="3"/>
          <c:tx>
            <c:strRef>
              <c:f>circular_cone!$A$5</c:f>
              <c:strCache>
                <c:ptCount val="1"/>
                <c:pt idx="0">
                  <c:v>-0.97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circular_cone!$B$5:$GS$5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2.251E-3</c:v>
                </c:pt>
                <c:pt idx="77">
                  <c:v>9.3139999999999994E-3</c:v>
                </c:pt>
                <c:pt idx="78">
                  <c:v>1.6093E-2</c:v>
                </c:pt>
                <c:pt idx="79">
                  <c:v>2.2585000000000001E-2</c:v>
                </c:pt>
                <c:pt idx="80">
                  <c:v>2.8788000000000001E-2</c:v>
                </c:pt>
                <c:pt idx="81">
                  <c:v>3.4701000000000003E-2</c:v>
                </c:pt>
                <c:pt idx="82">
                  <c:v>4.0321000000000003E-2</c:v>
                </c:pt>
                <c:pt idx="83">
                  <c:v>4.5647E-2</c:v>
                </c:pt>
                <c:pt idx="84">
                  <c:v>5.0678000000000001E-2</c:v>
                </c:pt>
                <c:pt idx="85">
                  <c:v>5.5412000000000003E-2</c:v>
                </c:pt>
                <c:pt idx="86">
                  <c:v>5.9846999999999997E-2</c:v>
                </c:pt>
                <c:pt idx="87">
                  <c:v>6.3981999999999997E-2</c:v>
                </c:pt>
                <c:pt idx="88">
                  <c:v>6.7817000000000002E-2</c:v>
                </c:pt>
                <c:pt idx="89">
                  <c:v>7.1347999999999995E-2</c:v>
                </c:pt>
                <c:pt idx="90">
                  <c:v>7.4577000000000004E-2</c:v>
                </c:pt>
                <c:pt idx="91">
                  <c:v>7.7501E-2</c:v>
                </c:pt>
                <c:pt idx="92">
                  <c:v>8.0119999999999997E-2</c:v>
                </c:pt>
                <c:pt idx="93">
                  <c:v>8.2433000000000006E-2</c:v>
                </c:pt>
                <c:pt idx="94">
                  <c:v>8.4437999999999999E-2</c:v>
                </c:pt>
                <c:pt idx="95">
                  <c:v>8.6137000000000005E-2</c:v>
                </c:pt>
                <c:pt idx="96">
                  <c:v>8.7526999999999994E-2</c:v>
                </c:pt>
                <c:pt idx="97">
                  <c:v>8.8608999999999993E-2</c:v>
                </c:pt>
                <c:pt idx="98">
                  <c:v>8.9382000000000003E-2</c:v>
                </c:pt>
                <c:pt idx="99">
                  <c:v>8.9844999999999994E-2</c:v>
                </c:pt>
                <c:pt idx="100">
                  <c:v>0.09</c:v>
                </c:pt>
                <c:pt idx="101">
                  <c:v>8.9844999999999994E-2</c:v>
                </c:pt>
                <c:pt idx="102">
                  <c:v>8.9382000000000003E-2</c:v>
                </c:pt>
                <c:pt idx="103">
                  <c:v>8.8608999999999993E-2</c:v>
                </c:pt>
                <c:pt idx="104">
                  <c:v>8.7526999999999994E-2</c:v>
                </c:pt>
                <c:pt idx="105">
                  <c:v>8.6137000000000005E-2</c:v>
                </c:pt>
                <c:pt idx="106">
                  <c:v>8.4437999999999999E-2</c:v>
                </c:pt>
                <c:pt idx="107">
                  <c:v>8.2433000000000006E-2</c:v>
                </c:pt>
                <c:pt idx="108">
                  <c:v>8.0119999999999997E-2</c:v>
                </c:pt>
                <c:pt idx="109">
                  <c:v>7.7501E-2</c:v>
                </c:pt>
                <c:pt idx="110">
                  <c:v>7.4577000000000004E-2</c:v>
                </c:pt>
                <c:pt idx="111">
                  <c:v>7.1347999999999995E-2</c:v>
                </c:pt>
                <c:pt idx="112">
                  <c:v>6.7817000000000002E-2</c:v>
                </c:pt>
                <c:pt idx="113">
                  <c:v>6.3981999999999997E-2</c:v>
                </c:pt>
                <c:pt idx="114">
                  <c:v>5.9846999999999997E-2</c:v>
                </c:pt>
                <c:pt idx="115">
                  <c:v>5.5412000000000003E-2</c:v>
                </c:pt>
                <c:pt idx="116">
                  <c:v>5.0678000000000001E-2</c:v>
                </c:pt>
                <c:pt idx="117">
                  <c:v>4.5647E-2</c:v>
                </c:pt>
                <c:pt idx="118">
                  <c:v>4.0321000000000003E-2</c:v>
                </c:pt>
                <c:pt idx="119">
                  <c:v>3.4701000000000003E-2</c:v>
                </c:pt>
                <c:pt idx="120">
                  <c:v>2.8788000000000001E-2</c:v>
                </c:pt>
                <c:pt idx="121">
                  <c:v>2.2585000000000001E-2</c:v>
                </c:pt>
                <c:pt idx="122">
                  <c:v>1.6093E-2</c:v>
                </c:pt>
                <c:pt idx="123">
                  <c:v>9.3139999999999994E-3</c:v>
                </c:pt>
                <c:pt idx="124">
                  <c:v>2.251E-3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A3-4869-94EE-451CC5BD6C2B}"/>
            </c:ext>
          </c:extLst>
        </c:ser>
        <c:ser>
          <c:idx val="4"/>
          <c:order val="4"/>
          <c:tx>
            <c:strRef>
              <c:f>circular_cone!$A$6</c:f>
              <c:strCache>
                <c:ptCount val="1"/>
                <c:pt idx="0">
                  <c:v>-0.96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circular_cone!$B$6:$GS$6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8.2609999999999992E-3</c:v>
                </c:pt>
                <c:pt idx="74">
                  <c:v>1.6244000000000001E-2</c:v>
                </c:pt>
                <c:pt idx="75">
                  <c:v>2.3945999999999999E-2</c:v>
                </c:pt>
                <c:pt idx="76">
                  <c:v>3.1364000000000003E-2</c:v>
                </c:pt>
                <c:pt idx="77">
                  <c:v>3.8497000000000003E-2</c:v>
                </c:pt>
                <c:pt idx="78">
                  <c:v>4.5343000000000001E-2</c:v>
                </c:pt>
                <c:pt idx="79">
                  <c:v>5.1899000000000001E-2</c:v>
                </c:pt>
                <c:pt idx="80">
                  <c:v>5.8164E-2</c:v>
                </c:pt>
                <c:pt idx="81">
                  <c:v>6.4135999999999999E-2</c:v>
                </c:pt>
                <c:pt idx="82">
                  <c:v>6.9811999999999999E-2</c:v>
                </c:pt>
                <c:pt idx="83">
                  <c:v>7.5191999999999995E-2</c:v>
                </c:pt>
                <c:pt idx="84">
                  <c:v>8.0273999999999998E-2</c:v>
                </c:pt>
                <c:pt idx="85">
                  <c:v>8.5056000000000007E-2</c:v>
                </c:pt>
                <c:pt idx="86">
                  <c:v>8.9536000000000004E-2</c:v>
                </c:pt>
                <c:pt idx="87">
                  <c:v>9.3714000000000006E-2</c:v>
                </c:pt>
                <c:pt idx="88">
                  <c:v>9.7586999999999993E-2</c:v>
                </c:pt>
                <c:pt idx="89">
                  <c:v>0.10115499999999999</c:v>
                </c:pt>
                <c:pt idx="90">
                  <c:v>0.104417</c:v>
                </c:pt>
                <c:pt idx="91">
                  <c:v>0.10737099999999999</c:v>
                </c:pt>
                <c:pt idx="92">
                  <c:v>0.110017</c:v>
                </c:pt>
                <c:pt idx="93">
                  <c:v>0.112354</c:v>
                </c:pt>
                <c:pt idx="94">
                  <c:v>0.11438</c:v>
                </c:pt>
                <c:pt idx="95">
                  <c:v>0.116096</c:v>
                </c:pt>
                <c:pt idx="96">
                  <c:v>0.11750099999999999</c:v>
                </c:pt>
                <c:pt idx="97">
                  <c:v>0.118594</c:v>
                </c:pt>
                <c:pt idx="98">
                  <c:v>0.119375</c:v>
                </c:pt>
                <c:pt idx="99">
                  <c:v>0.11984400000000001</c:v>
                </c:pt>
                <c:pt idx="100">
                  <c:v>0.12</c:v>
                </c:pt>
                <c:pt idx="101">
                  <c:v>0.11984400000000001</c:v>
                </c:pt>
                <c:pt idx="102">
                  <c:v>0.119375</c:v>
                </c:pt>
                <c:pt idx="103">
                  <c:v>0.118594</c:v>
                </c:pt>
                <c:pt idx="104">
                  <c:v>0.11750099999999999</c:v>
                </c:pt>
                <c:pt idx="105">
                  <c:v>0.116096</c:v>
                </c:pt>
                <c:pt idx="106">
                  <c:v>0.11438</c:v>
                </c:pt>
                <c:pt idx="107">
                  <c:v>0.112354</c:v>
                </c:pt>
                <c:pt idx="108">
                  <c:v>0.110017</c:v>
                </c:pt>
                <c:pt idx="109">
                  <c:v>0.10737099999999999</c:v>
                </c:pt>
                <c:pt idx="110">
                  <c:v>0.104417</c:v>
                </c:pt>
                <c:pt idx="111">
                  <c:v>0.10115499999999999</c:v>
                </c:pt>
                <c:pt idx="112">
                  <c:v>9.7586999999999993E-2</c:v>
                </c:pt>
                <c:pt idx="113">
                  <c:v>9.3714000000000006E-2</c:v>
                </c:pt>
                <c:pt idx="114">
                  <c:v>8.9536000000000004E-2</c:v>
                </c:pt>
                <c:pt idx="115">
                  <c:v>8.5056000000000007E-2</c:v>
                </c:pt>
                <c:pt idx="116">
                  <c:v>8.0273999999999998E-2</c:v>
                </c:pt>
                <c:pt idx="117">
                  <c:v>7.5191999999999995E-2</c:v>
                </c:pt>
                <c:pt idx="118">
                  <c:v>6.9811999999999999E-2</c:v>
                </c:pt>
                <c:pt idx="119">
                  <c:v>6.4135999999999999E-2</c:v>
                </c:pt>
                <c:pt idx="120">
                  <c:v>5.8164E-2</c:v>
                </c:pt>
                <c:pt idx="121">
                  <c:v>5.1899000000000001E-2</c:v>
                </c:pt>
                <c:pt idx="122">
                  <c:v>4.5343000000000001E-2</c:v>
                </c:pt>
                <c:pt idx="123">
                  <c:v>3.8497000000000003E-2</c:v>
                </c:pt>
                <c:pt idx="124">
                  <c:v>3.1364000000000003E-2</c:v>
                </c:pt>
                <c:pt idx="125">
                  <c:v>2.3945999999999999E-2</c:v>
                </c:pt>
                <c:pt idx="126">
                  <c:v>1.6244000000000001E-2</c:v>
                </c:pt>
                <c:pt idx="127">
                  <c:v>8.2609999999999992E-3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A3-4869-94EE-451CC5BD6C2B}"/>
            </c:ext>
          </c:extLst>
        </c:ser>
        <c:ser>
          <c:idx val="5"/>
          <c:order val="5"/>
          <c:tx>
            <c:strRef>
              <c:f>circular_cone!$A$7</c:f>
              <c:strCache>
                <c:ptCount val="1"/>
                <c:pt idx="0">
                  <c:v>-0.95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circular_cone!$B$7:$GS$7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2.101E-3</c:v>
                </c:pt>
                <c:pt idx="70">
                  <c:v>1.1271E-2</c:v>
                </c:pt>
                <c:pt idx="71">
                  <c:v>2.0167999999999998E-2</c:v>
                </c:pt>
                <c:pt idx="72">
                  <c:v>2.8788000000000001E-2</c:v>
                </c:pt>
                <c:pt idx="73">
                  <c:v>3.7130000000000003E-2</c:v>
                </c:pt>
                <c:pt idx="74">
                  <c:v>4.5190000000000001E-2</c:v>
                </c:pt>
                <c:pt idx="75">
                  <c:v>5.2968000000000001E-2</c:v>
                </c:pt>
                <c:pt idx="76">
                  <c:v>6.0458999999999999E-2</c:v>
                </c:pt>
                <c:pt idx="77">
                  <c:v>6.7663000000000001E-2</c:v>
                </c:pt>
                <c:pt idx="78">
                  <c:v>7.4577000000000004E-2</c:v>
                </c:pt>
                <c:pt idx="79">
                  <c:v>8.1198999999999993E-2</c:v>
                </c:pt>
                <c:pt idx="80">
                  <c:v>8.7526999999999994E-2</c:v>
                </c:pt>
                <c:pt idx="81">
                  <c:v>9.3559000000000003E-2</c:v>
                </c:pt>
                <c:pt idx="82">
                  <c:v>9.9293000000000006E-2</c:v>
                </c:pt>
                <c:pt idx="83">
                  <c:v>0.104728</c:v>
                </c:pt>
                <c:pt idx="84">
                  <c:v>0.109862</c:v>
                </c:pt>
                <c:pt idx="85">
                  <c:v>0.114692</c:v>
                </c:pt>
                <c:pt idx="86">
                  <c:v>0.11921900000000001</c:v>
                </c:pt>
                <c:pt idx="87">
                  <c:v>0.12343999999999999</c:v>
                </c:pt>
                <c:pt idx="88">
                  <c:v>0.12735299999999999</c:v>
                </c:pt>
                <c:pt idx="89">
                  <c:v>0.13095799999999999</c:v>
                </c:pt>
                <c:pt idx="90">
                  <c:v>0.13425400000000001</c:v>
                </c:pt>
                <c:pt idx="91">
                  <c:v>0.137239</c:v>
                </c:pt>
                <c:pt idx="92">
                  <c:v>0.13991300000000001</c:v>
                </c:pt>
                <c:pt idx="93">
                  <c:v>0.14227400000000001</c:v>
                </c:pt>
                <c:pt idx="94">
                  <c:v>0.144321</c:v>
                </c:pt>
                <c:pt idx="95">
                  <c:v>0.14605499999999999</c:v>
                </c:pt>
                <c:pt idx="96">
                  <c:v>0.14747499999999999</c:v>
                </c:pt>
                <c:pt idx="97">
                  <c:v>0.14857899999999999</c:v>
                </c:pt>
                <c:pt idx="98">
                  <c:v>0.149368</c:v>
                </c:pt>
                <c:pt idx="99">
                  <c:v>0.149842</c:v>
                </c:pt>
                <c:pt idx="100">
                  <c:v>0.15</c:v>
                </c:pt>
                <c:pt idx="101">
                  <c:v>0.149842</c:v>
                </c:pt>
                <c:pt idx="102">
                  <c:v>0.149368</c:v>
                </c:pt>
                <c:pt idx="103">
                  <c:v>0.14857899999999999</c:v>
                </c:pt>
                <c:pt idx="104">
                  <c:v>0.14747499999999999</c:v>
                </c:pt>
                <c:pt idx="105">
                  <c:v>0.14605499999999999</c:v>
                </c:pt>
                <c:pt idx="106">
                  <c:v>0.144321</c:v>
                </c:pt>
                <c:pt idx="107">
                  <c:v>0.14227400000000001</c:v>
                </c:pt>
                <c:pt idx="108">
                  <c:v>0.13991300000000001</c:v>
                </c:pt>
                <c:pt idx="109">
                  <c:v>0.137239</c:v>
                </c:pt>
                <c:pt idx="110">
                  <c:v>0.13425400000000001</c:v>
                </c:pt>
                <c:pt idx="111">
                  <c:v>0.13095799999999999</c:v>
                </c:pt>
                <c:pt idx="112">
                  <c:v>0.12735299999999999</c:v>
                </c:pt>
                <c:pt idx="113">
                  <c:v>0.12343999999999999</c:v>
                </c:pt>
                <c:pt idx="114">
                  <c:v>0.11921900000000001</c:v>
                </c:pt>
                <c:pt idx="115">
                  <c:v>0.114692</c:v>
                </c:pt>
                <c:pt idx="116">
                  <c:v>0.109862</c:v>
                </c:pt>
                <c:pt idx="117">
                  <c:v>0.104728</c:v>
                </c:pt>
                <c:pt idx="118">
                  <c:v>9.9293000000000006E-2</c:v>
                </c:pt>
                <c:pt idx="119">
                  <c:v>9.3559000000000003E-2</c:v>
                </c:pt>
                <c:pt idx="120">
                  <c:v>8.7526999999999994E-2</c:v>
                </c:pt>
                <c:pt idx="121">
                  <c:v>8.1198999999999993E-2</c:v>
                </c:pt>
                <c:pt idx="122">
                  <c:v>7.4577000000000004E-2</c:v>
                </c:pt>
                <c:pt idx="123">
                  <c:v>6.7663000000000001E-2</c:v>
                </c:pt>
                <c:pt idx="124">
                  <c:v>6.0458999999999999E-2</c:v>
                </c:pt>
                <c:pt idx="125">
                  <c:v>5.2968000000000001E-2</c:v>
                </c:pt>
                <c:pt idx="126">
                  <c:v>4.5190000000000001E-2</c:v>
                </c:pt>
                <c:pt idx="127">
                  <c:v>3.7130000000000003E-2</c:v>
                </c:pt>
                <c:pt idx="128">
                  <c:v>2.8788000000000001E-2</c:v>
                </c:pt>
                <c:pt idx="129">
                  <c:v>2.0167999999999998E-2</c:v>
                </c:pt>
                <c:pt idx="130">
                  <c:v>1.1271E-2</c:v>
                </c:pt>
                <c:pt idx="131">
                  <c:v>2.101E-3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A3-4869-94EE-451CC5BD6C2B}"/>
            </c:ext>
          </c:extLst>
        </c:ser>
        <c:ser>
          <c:idx val="6"/>
          <c:order val="6"/>
          <c:tx>
            <c:strRef>
              <c:f>circular_cone!$A$8</c:f>
              <c:strCache>
                <c:ptCount val="1"/>
                <c:pt idx="0">
                  <c:v>-0.94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circular_cone!$B$8:$GS$8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1.1999999999999999E-3</c:v>
                </c:pt>
                <c:pt idx="67">
                  <c:v>1.1271E-2</c:v>
                </c:pt>
                <c:pt idx="68">
                  <c:v>2.1073999999999999E-2</c:v>
                </c:pt>
                <c:pt idx="69">
                  <c:v>3.0606000000000001E-2</c:v>
                </c:pt>
                <c:pt idx="70">
                  <c:v>3.9864999999999998E-2</c:v>
                </c:pt>
                <c:pt idx="71">
                  <c:v>4.8848000000000003E-2</c:v>
                </c:pt>
                <c:pt idx="72">
                  <c:v>5.7551999999999999E-2</c:v>
                </c:pt>
                <c:pt idx="73">
                  <c:v>6.5975000000000006E-2</c:v>
                </c:pt>
                <c:pt idx="74">
                  <c:v>7.4116000000000001E-2</c:v>
                </c:pt>
                <c:pt idx="75">
                  <c:v>8.1970000000000001E-2</c:v>
                </c:pt>
                <c:pt idx="76">
                  <c:v>8.9536000000000004E-2</c:v>
                </c:pt>
                <c:pt idx="77">
                  <c:v>9.6811999999999995E-2</c:v>
                </c:pt>
                <c:pt idx="78">
                  <c:v>0.103796</c:v>
                </c:pt>
                <c:pt idx="79">
                  <c:v>0.110484</c:v>
                </c:pt>
                <c:pt idx="80">
                  <c:v>0.11687699999999999</c:v>
                </c:pt>
                <c:pt idx="81">
                  <c:v>0.12297</c:v>
                </c:pt>
                <c:pt idx="82">
                  <c:v>0.12876299999999999</c:v>
                </c:pt>
                <c:pt idx="83">
                  <c:v>0.13425400000000001</c:v>
                </c:pt>
                <c:pt idx="84">
                  <c:v>0.13944100000000001</c:v>
                </c:pt>
                <c:pt idx="85">
                  <c:v>0.144321</c:v>
                </c:pt>
                <c:pt idx="86">
                  <c:v>0.148895</c:v>
                </c:pt>
                <c:pt idx="87">
                  <c:v>0.15315999999999999</c:v>
                </c:pt>
                <c:pt idx="88">
                  <c:v>0.157114</c:v>
                </c:pt>
                <c:pt idx="89">
                  <c:v>0.16075700000000001</c:v>
                </c:pt>
                <c:pt idx="90">
                  <c:v>0.16408700000000001</c:v>
                </c:pt>
                <c:pt idx="91">
                  <c:v>0.167104</c:v>
                </c:pt>
                <c:pt idx="92">
                  <c:v>0.16980600000000001</c:v>
                </c:pt>
                <c:pt idx="93">
                  <c:v>0.17219200000000001</c:v>
                </c:pt>
                <c:pt idx="94">
                  <c:v>0.174261</c:v>
                </c:pt>
                <c:pt idx="95">
                  <c:v>0.176013</c:v>
                </c:pt>
                <c:pt idx="96">
                  <c:v>0.17744799999999999</c:v>
                </c:pt>
                <c:pt idx="97">
                  <c:v>0.178564</c:v>
                </c:pt>
                <c:pt idx="98">
                  <c:v>0.17936199999999999</c:v>
                </c:pt>
                <c:pt idx="99">
                  <c:v>0.17984</c:v>
                </c:pt>
                <c:pt idx="100">
                  <c:v>0.18</c:v>
                </c:pt>
                <c:pt idx="101">
                  <c:v>0.17984</c:v>
                </c:pt>
                <c:pt idx="102">
                  <c:v>0.17936199999999999</c:v>
                </c:pt>
                <c:pt idx="103">
                  <c:v>0.178564</c:v>
                </c:pt>
                <c:pt idx="104">
                  <c:v>0.17744799999999999</c:v>
                </c:pt>
                <c:pt idx="105">
                  <c:v>0.176013</c:v>
                </c:pt>
                <c:pt idx="106">
                  <c:v>0.174261</c:v>
                </c:pt>
                <c:pt idx="107">
                  <c:v>0.17219200000000001</c:v>
                </c:pt>
                <c:pt idx="108">
                  <c:v>0.16980600000000001</c:v>
                </c:pt>
                <c:pt idx="109">
                  <c:v>0.167104</c:v>
                </c:pt>
                <c:pt idx="110">
                  <c:v>0.16408700000000001</c:v>
                </c:pt>
                <c:pt idx="111">
                  <c:v>0.16075700000000001</c:v>
                </c:pt>
                <c:pt idx="112">
                  <c:v>0.157114</c:v>
                </c:pt>
                <c:pt idx="113">
                  <c:v>0.15315999999999999</c:v>
                </c:pt>
                <c:pt idx="114">
                  <c:v>0.148895</c:v>
                </c:pt>
                <c:pt idx="115">
                  <c:v>0.144321</c:v>
                </c:pt>
                <c:pt idx="116">
                  <c:v>0.13944100000000001</c:v>
                </c:pt>
                <c:pt idx="117">
                  <c:v>0.13425400000000001</c:v>
                </c:pt>
                <c:pt idx="118">
                  <c:v>0.12876299999999999</c:v>
                </c:pt>
                <c:pt idx="119">
                  <c:v>0.12297</c:v>
                </c:pt>
                <c:pt idx="120">
                  <c:v>0.11687699999999999</c:v>
                </c:pt>
                <c:pt idx="121">
                  <c:v>0.110484</c:v>
                </c:pt>
                <c:pt idx="122">
                  <c:v>0.103796</c:v>
                </c:pt>
                <c:pt idx="123">
                  <c:v>9.6811999999999995E-2</c:v>
                </c:pt>
                <c:pt idx="124">
                  <c:v>8.9536000000000004E-2</c:v>
                </c:pt>
                <c:pt idx="125">
                  <c:v>8.1970000000000001E-2</c:v>
                </c:pt>
                <c:pt idx="126">
                  <c:v>7.4116000000000001E-2</c:v>
                </c:pt>
                <c:pt idx="127">
                  <c:v>6.5975000000000006E-2</c:v>
                </c:pt>
                <c:pt idx="128">
                  <c:v>5.7551999999999999E-2</c:v>
                </c:pt>
                <c:pt idx="129">
                  <c:v>4.8848000000000003E-2</c:v>
                </c:pt>
                <c:pt idx="130">
                  <c:v>3.9864999999999998E-2</c:v>
                </c:pt>
                <c:pt idx="131">
                  <c:v>3.0606000000000001E-2</c:v>
                </c:pt>
                <c:pt idx="132">
                  <c:v>2.1073999999999999E-2</c:v>
                </c:pt>
                <c:pt idx="133">
                  <c:v>1.1271E-2</c:v>
                </c:pt>
                <c:pt idx="134">
                  <c:v>1.1999999999999999E-3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A3-4869-94EE-451CC5BD6C2B}"/>
            </c:ext>
          </c:extLst>
        </c:ser>
        <c:ser>
          <c:idx val="7"/>
          <c:order val="7"/>
          <c:tx>
            <c:strRef>
              <c:f>circular_cone!$A$9</c:f>
              <c:strCache>
                <c:ptCount val="1"/>
                <c:pt idx="0">
                  <c:v>-0.93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circular_cone!$B$9:$GS$9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8.2609999999999992E-3</c:v>
                </c:pt>
                <c:pt idx="65">
                  <c:v>1.8960000000000001E-2</c:v>
                </c:pt>
                <c:pt idx="66">
                  <c:v>2.9394E-2</c:v>
                </c:pt>
                <c:pt idx="67">
                  <c:v>3.9560999999999999E-2</c:v>
                </c:pt>
                <c:pt idx="68">
                  <c:v>4.9458000000000002E-2</c:v>
                </c:pt>
                <c:pt idx="69">
                  <c:v>5.9082000000000003E-2</c:v>
                </c:pt>
                <c:pt idx="70">
                  <c:v>6.8430000000000005E-2</c:v>
                </c:pt>
                <c:pt idx="71">
                  <c:v>7.7501E-2</c:v>
                </c:pt>
                <c:pt idx="72">
                  <c:v>8.6291000000000007E-2</c:v>
                </c:pt>
                <c:pt idx="73">
                  <c:v>9.4797999999999993E-2</c:v>
                </c:pt>
                <c:pt idx="74">
                  <c:v>0.103019</c:v>
                </c:pt>
                <c:pt idx="75">
                  <c:v>0.110952</c:v>
                </c:pt>
                <c:pt idx="76">
                  <c:v>0.118594</c:v>
                </c:pt>
                <c:pt idx="77">
                  <c:v>0.125944</c:v>
                </c:pt>
                <c:pt idx="78">
                  <c:v>0.13299800000000001</c:v>
                </c:pt>
                <c:pt idx="79">
                  <c:v>0.13975499999999999</c:v>
                </c:pt>
                <c:pt idx="80">
                  <c:v>0.14621300000000001</c:v>
                </c:pt>
                <c:pt idx="81">
                  <c:v>0.152369</c:v>
                </c:pt>
                <c:pt idx="82">
                  <c:v>0.158222</c:v>
                </c:pt>
                <c:pt idx="83">
                  <c:v>0.16377</c:v>
                </c:pt>
                <c:pt idx="84">
                  <c:v>0.16901099999999999</c:v>
                </c:pt>
                <c:pt idx="85">
                  <c:v>0.17394299999999999</c:v>
                </c:pt>
                <c:pt idx="86">
                  <c:v>0.178564</c:v>
                </c:pt>
                <c:pt idx="87">
                  <c:v>0.18287400000000001</c:v>
                </c:pt>
                <c:pt idx="88">
                  <c:v>0.18687000000000001</c:v>
                </c:pt>
                <c:pt idx="89">
                  <c:v>0.190552</c:v>
                </c:pt>
                <c:pt idx="90">
                  <c:v>0.19391700000000001</c:v>
                </c:pt>
                <c:pt idx="91">
                  <c:v>0.196966</c:v>
                </c:pt>
                <c:pt idx="92">
                  <c:v>0.19969600000000001</c:v>
                </c:pt>
                <c:pt idx="93">
                  <c:v>0.20210800000000001</c:v>
                </c:pt>
                <c:pt idx="94">
                  <c:v>0.20419999999999999</c:v>
                </c:pt>
                <c:pt idx="95">
                  <c:v>0.20597099999999999</c:v>
                </c:pt>
                <c:pt idx="96">
                  <c:v>0.20742099999999999</c:v>
                </c:pt>
                <c:pt idx="97">
                  <c:v>0.20854900000000001</c:v>
                </c:pt>
                <c:pt idx="98">
                  <c:v>0.20935500000000001</c:v>
                </c:pt>
                <c:pt idx="99">
                  <c:v>0.209839</c:v>
                </c:pt>
                <c:pt idx="100">
                  <c:v>0.21</c:v>
                </c:pt>
                <c:pt idx="101">
                  <c:v>0.209839</c:v>
                </c:pt>
                <c:pt idx="102">
                  <c:v>0.20935500000000001</c:v>
                </c:pt>
                <c:pt idx="103">
                  <c:v>0.20854900000000001</c:v>
                </c:pt>
                <c:pt idx="104">
                  <c:v>0.20742099999999999</c:v>
                </c:pt>
                <c:pt idx="105">
                  <c:v>0.20597099999999999</c:v>
                </c:pt>
                <c:pt idx="106">
                  <c:v>0.20419999999999999</c:v>
                </c:pt>
                <c:pt idx="107">
                  <c:v>0.20210800000000001</c:v>
                </c:pt>
                <c:pt idx="108">
                  <c:v>0.19969600000000001</c:v>
                </c:pt>
                <c:pt idx="109">
                  <c:v>0.196966</c:v>
                </c:pt>
                <c:pt idx="110">
                  <c:v>0.19391700000000001</c:v>
                </c:pt>
                <c:pt idx="111">
                  <c:v>0.190552</c:v>
                </c:pt>
                <c:pt idx="112">
                  <c:v>0.18687000000000001</c:v>
                </c:pt>
                <c:pt idx="113">
                  <c:v>0.18287400000000001</c:v>
                </c:pt>
                <c:pt idx="114">
                  <c:v>0.178564</c:v>
                </c:pt>
                <c:pt idx="115">
                  <c:v>0.17394299999999999</c:v>
                </c:pt>
                <c:pt idx="116">
                  <c:v>0.16901099999999999</c:v>
                </c:pt>
                <c:pt idx="117">
                  <c:v>0.16377</c:v>
                </c:pt>
                <c:pt idx="118">
                  <c:v>0.158222</c:v>
                </c:pt>
                <c:pt idx="119">
                  <c:v>0.152369</c:v>
                </c:pt>
                <c:pt idx="120">
                  <c:v>0.14621300000000001</c:v>
                </c:pt>
                <c:pt idx="121">
                  <c:v>0.13975499999999999</c:v>
                </c:pt>
                <c:pt idx="122">
                  <c:v>0.13299800000000001</c:v>
                </c:pt>
                <c:pt idx="123">
                  <c:v>0.125944</c:v>
                </c:pt>
                <c:pt idx="124">
                  <c:v>0.118594</c:v>
                </c:pt>
                <c:pt idx="125">
                  <c:v>0.110952</c:v>
                </c:pt>
                <c:pt idx="126">
                  <c:v>0.103019</c:v>
                </c:pt>
                <c:pt idx="127">
                  <c:v>9.4797999999999993E-2</c:v>
                </c:pt>
                <c:pt idx="128">
                  <c:v>8.6291000000000007E-2</c:v>
                </c:pt>
                <c:pt idx="129">
                  <c:v>7.7501E-2</c:v>
                </c:pt>
                <c:pt idx="130">
                  <c:v>6.8430000000000005E-2</c:v>
                </c:pt>
                <c:pt idx="131">
                  <c:v>5.9082000000000003E-2</c:v>
                </c:pt>
                <c:pt idx="132">
                  <c:v>4.9458000000000002E-2</c:v>
                </c:pt>
                <c:pt idx="133">
                  <c:v>3.9560999999999999E-2</c:v>
                </c:pt>
                <c:pt idx="134">
                  <c:v>2.9394E-2</c:v>
                </c:pt>
                <c:pt idx="135">
                  <c:v>1.8960000000000001E-2</c:v>
                </c:pt>
                <c:pt idx="136">
                  <c:v>8.2609999999999992E-3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BA3-4869-94EE-451CC5BD6C2B}"/>
            </c:ext>
          </c:extLst>
        </c:ser>
        <c:ser>
          <c:idx val="8"/>
          <c:order val="8"/>
          <c:tx>
            <c:strRef>
              <c:f>circular_cone!$A$10</c:f>
              <c:strCache>
                <c:ptCount val="1"/>
                <c:pt idx="0">
                  <c:v>-0.92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circular_cone!$B$10:$GS$10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2.251E-3</c:v>
                </c:pt>
                <c:pt idx="62">
                  <c:v>1.3832000000000001E-2</c:v>
                </c:pt>
                <c:pt idx="63">
                  <c:v>2.5155E-2</c:v>
                </c:pt>
                <c:pt idx="64">
                  <c:v>3.6219000000000001E-2</c:v>
                </c:pt>
                <c:pt idx="65">
                  <c:v>4.7017999999999997E-2</c:v>
                </c:pt>
                <c:pt idx="66">
                  <c:v>5.7551999999999999E-2</c:v>
                </c:pt>
                <c:pt idx="67">
                  <c:v>6.7817000000000002E-2</c:v>
                </c:pt>
                <c:pt idx="68">
                  <c:v>7.7809000000000003E-2</c:v>
                </c:pt>
                <c:pt idx="69">
                  <c:v>8.7526999999999994E-2</c:v>
                </c:pt>
                <c:pt idx="70">
                  <c:v>9.6966999999999998E-2</c:v>
                </c:pt>
                <c:pt idx="71">
                  <c:v>0.106127</c:v>
                </c:pt>
                <c:pt idx="72">
                  <c:v>0.115004</c:v>
                </c:pt>
                <c:pt idx="73">
                  <c:v>0.123596</c:v>
                </c:pt>
                <c:pt idx="74">
                  <c:v>0.13189999999999999</c:v>
                </c:pt>
                <c:pt idx="75">
                  <c:v>0.13991300000000001</c:v>
                </c:pt>
                <c:pt idx="76">
                  <c:v>0.14763299999999999</c:v>
                </c:pt>
                <c:pt idx="77">
                  <c:v>0.155057</c:v>
                </c:pt>
                <c:pt idx="78">
                  <c:v>0.16218399999999999</c:v>
                </c:pt>
                <c:pt idx="79">
                  <c:v>0.16901099999999999</c:v>
                </c:pt>
                <c:pt idx="80">
                  <c:v>0.175535</c:v>
                </c:pt>
                <c:pt idx="81">
                  <c:v>0.181756</c:v>
                </c:pt>
                <c:pt idx="82">
                  <c:v>0.18767</c:v>
                </c:pt>
                <c:pt idx="83">
                  <c:v>0.193276</c:v>
                </c:pt>
                <c:pt idx="84">
                  <c:v>0.198572</c:v>
                </c:pt>
                <c:pt idx="85">
                  <c:v>0.20355599999999999</c:v>
                </c:pt>
                <c:pt idx="86">
                  <c:v>0.20822599999999999</c:v>
                </c:pt>
                <c:pt idx="87">
                  <c:v>0.21258199999999999</c:v>
                </c:pt>
                <c:pt idx="88">
                  <c:v>0.21662100000000001</c:v>
                </c:pt>
                <c:pt idx="89">
                  <c:v>0.22034200000000001</c:v>
                </c:pt>
                <c:pt idx="90">
                  <c:v>0.223744</c:v>
                </c:pt>
                <c:pt idx="91">
                  <c:v>0.226825</c:v>
                </c:pt>
                <c:pt idx="92">
                  <c:v>0.22958500000000001</c:v>
                </c:pt>
                <c:pt idx="93">
                  <c:v>0.23202200000000001</c:v>
                </c:pt>
                <c:pt idx="94">
                  <c:v>0.23413700000000001</c:v>
                </c:pt>
                <c:pt idx="95">
                  <c:v>0.235927</c:v>
                </c:pt>
                <c:pt idx="96">
                  <c:v>0.23739299999999999</c:v>
                </c:pt>
                <c:pt idx="97">
                  <c:v>0.238533</c:v>
                </c:pt>
                <c:pt idx="98">
                  <c:v>0.23934800000000001</c:v>
                </c:pt>
                <c:pt idx="99">
                  <c:v>0.23983699999999999</c:v>
                </c:pt>
                <c:pt idx="100">
                  <c:v>0.24</c:v>
                </c:pt>
                <c:pt idx="101">
                  <c:v>0.23983699999999999</c:v>
                </c:pt>
                <c:pt idx="102">
                  <c:v>0.23934800000000001</c:v>
                </c:pt>
                <c:pt idx="103">
                  <c:v>0.238533</c:v>
                </c:pt>
                <c:pt idx="104">
                  <c:v>0.23739299999999999</c:v>
                </c:pt>
                <c:pt idx="105">
                  <c:v>0.235927</c:v>
                </c:pt>
                <c:pt idx="106">
                  <c:v>0.23413700000000001</c:v>
                </c:pt>
                <c:pt idx="107">
                  <c:v>0.23202200000000001</c:v>
                </c:pt>
                <c:pt idx="108">
                  <c:v>0.22958500000000001</c:v>
                </c:pt>
                <c:pt idx="109">
                  <c:v>0.226825</c:v>
                </c:pt>
                <c:pt idx="110">
                  <c:v>0.223744</c:v>
                </c:pt>
                <c:pt idx="111">
                  <c:v>0.22034200000000001</c:v>
                </c:pt>
                <c:pt idx="112">
                  <c:v>0.21662100000000001</c:v>
                </c:pt>
                <c:pt idx="113">
                  <c:v>0.21258199999999999</c:v>
                </c:pt>
                <c:pt idx="114">
                  <c:v>0.20822599999999999</c:v>
                </c:pt>
                <c:pt idx="115">
                  <c:v>0.20355599999999999</c:v>
                </c:pt>
                <c:pt idx="116">
                  <c:v>0.198572</c:v>
                </c:pt>
                <c:pt idx="117">
                  <c:v>0.193276</c:v>
                </c:pt>
                <c:pt idx="118">
                  <c:v>0.18767</c:v>
                </c:pt>
                <c:pt idx="119">
                  <c:v>0.181756</c:v>
                </c:pt>
                <c:pt idx="120">
                  <c:v>0.175535</c:v>
                </c:pt>
                <c:pt idx="121">
                  <c:v>0.16901099999999999</c:v>
                </c:pt>
                <c:pt idx="122">
                  <c:v>0.16218399999999999</c:v>
                </c:pt>
                <c:pt idx="123">
                  <c:v>0.155057</c:v>
                </c:pt>
                <c:pt idx="124">
                  <c:v>0.14763299999999999</c:v>
                </c:pt>
                <c:pt idx="125">
                  <c:v>0.13991300000000001</c:v>
                </c:pt>
                <c:pt idx="126">
                  <c:v>0.13189999999999999</c:v>
                </c:pt>
                <c:pt idx="127">
                  <c:v>0.123596</c:v>
                </c:pt>
                <c:pt idx="128">
                  <c:v>0.115004</c:v>
                </c:pt>
                <c:pt idx="129">
                  <c:v>0.106127</c:v>
                </c:pt>
                <c:pt idx="130">
                  <c:v>9.6966999999999998E-2</c:v>
                </c:pt>
                <c:pt idx="131">
                  <c:v>8.7526999999999994E-2</c:v>
                </c:pt>
                <c:pt idx="132">
                  <c:v>7.7809000000000003E-2</c:v>
                </c:pt>
                <c:pt idx="133">
                  <c:v>6.7817000000000002E-2</c:v>
                </c:pt>
                <c:pt idx="134">
                  <c:v>5.7551999999999999E-2</c:v>
                </c:pt>
                <c:pt idx="135">
                  <c:v>4.7017999999999997E-2</c:v>
                </c:pt>
                <c:pt idx="136">
                  <c:v>3.6219000000000001E-2</c:v>
                </c:pt>
                <c:pt idx="137">
                  <c:v>2.5155E-2</c:v>
                </c:pt>
                <c:pt idx="138">
                  <c:v>1.3832000000000001E-2</c:v>
                </c:pt>
                <c:pt idx="139">
                  <c:v>2.251E-3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BA3-4869-94EE-451CC5BD6C2B}"/>
            </c:ext>
          </c:extLst>
        </c:ser>
        <c:ser>
          <c:idx val="9"/>
          <c:order val="9"/>
          <c:tx>
            <c:strRef>
              <c:f>circular_cone!$A$11</c:f>
              <c:strCache>
                <c:ptCount val="1"/>
                <c:pt idx="0">
                  <c:v>-0.91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circular_cone!$B$11:$GS$11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5.705E-3</c:v>
                </c:pt>
                <c:pt idx="60">
                  <c:v>1.7902999999999999E-2</c:v>
                </c:pt>
                <c:pt idx="61">
                  <c:v>2.9848E-2</c:v>
                </c:pt>
                <c:pt idx="62">
                  <c:v>4.1537999999999999E-2</c:v>
                </c:pt>
                <c:pt idx="63">
                  <c:v>5.2968000000000001E-2</c:v>
                </c:pt>
                <c:pt idx="64">
                  <c:v>6.4135999999999999E-2</c:v>
                </c:pt>
                <c:pt idx="65">
                  <c:v>7.5037999999999994E-2</c:v>
                </c:pt>
                <c:pt idx="66">
                  <c:v>8.5672999999999999E-2</c:v>
                </c:pt>
                <c:pt idx="67">
                  <c:v>9.6036999999999997E-2</c:v>
                </c:pt>
                <c:pt idx="68">
                  <c:v>0.106127</c:v>
                </c:pt>
                <c:pt idx="69">
                  <c:v>0.11594</c:v>
                </c:pt>
                <c:pt idx="70">
                  <c:v>0.125474</c:v>
                </c:pt>
                <c:pt idx="71">
                  <c:v>0.13472500000000001</c:v>
                </c:pt>
                <c:pt idx="72">
                  <c:v>0.14369100000000001</c:v>
                </c:pt>
                <c:pt idx="73">
                  <c:v>0.152369</c:v>
                </c:pt>
                <c:pt idx="74">
                  <c:v>0.16075700000000001</c:v>
                </c:pt>
                <c:pt idx="75">
                  <c:v>0.168852</c:v>
                </c:pt>
                <c:pt idx="76">
                  <c:v>0.176651</c:v>
                </c:pt>
                <c:pt idx="77">
                  <c:v>0.18415200000000001</c:v>
                </c:pt>
                <c:pt idx="78">
                  <c:v>0.191353</c:v>
                </c:pt>
                <c:pt idx="79">
                  <c:v>0.19825100000000001</c:v>
                </c:pt>
                <c:pt idx="80">
                  <c:v>0.204843</c:v>
                </c:pt>
                <c:pt idx="81">
                  <c:v>0.21112900000000001</c:v>
                </c:pt>
                <c:pt idx="82">
                  <c:v>0.21710599999999999</c:v>
                </c:pt>
                <c:pt idx="83">
                  <c:v>0.222771</c:v>
                </c:pt>
                <c:pt idx="84">
                  <c:v>0.22812299999999999</c:v>
                </c:pt>
                <c:pt idx="85">
                  <c:v>0.23316100000000001</c:v>
                </c:pt>
                <c:pt idx="86">
                  <c:v>0.23788100000000001</c:v>
                </c:pt>
                <c:pt idx="87">
                  <c:v>0.242284</c:v>
                </c:pt>
                <c:pt idx="88">
                  <c:v>0.246366</c:v>
                </c:pt>
                <c:pt idx="89">
                  <c:v>0.25012699999999999</c:v>
                </c:pt>
                <c:pt idx="90">
                  <c:v>0.25356600000000001</c:v>
                </c:pt>
                <c:pt idx="91">
                  <c:v>0.25668099999999999</c:v>
                </c:pt>
                <c:pt idx="92">
                  <c:v>0.25947100000000001</c:v>
                </c:pt>
                <c:pt idx="93">
                  <c:v>0.26193499999999997</c:v>
                </c:pt>
                <c:pt idx="94">
                  <c:v>0.26407199999999997</c:v>
                </c:pt>
                <c:pt idx="95">
                  <c:v>0.26588200000000001</c:v>
                </c:pt>
                <c:pt idx="96">
                  <c:v>0.26736399999999999</c:v>
                </c:pt>
                <c:pt idx="97">
                  <c:v>0.26851700000000001</c:v>
                </c:pt>
                <c:pt idx="98">
                  <c:v>0.269341</c:v>
                </c:pt>
                <c:pt idx="99">
                  <c:v>0.26983499999999999</c:v>
                </c:pt>
                <c:pt idx="100">
                  <c:v>0.27</c:v>
                </c:pt>
                <c:pt idx="101">
                  <c:v>0.26983499999999999</c:v>
                </c:pt>
                <c:pt idx="102">
                  <c:v>0.269341</c:v>
                </c:pt>
                <c:pt idx="103">
                  <c:v>0.26851700000000001</c:v>
                </c:pt>
                <c:pt idx="104">
                  <c:v>0.26736399999999999</c:v>
                </c:pt>
                <c:pt idx="105">
                  <c:v>0.26588200000000001</c:v>
                </c:pt>
                <c:pt idx="106">
                  <c:v>0.26407199999999997</c:v>
                </c:pt>
                <c:pt idx="107">
                  <c:v>0.26193499999999997</c:v>
                </c:pt>
                <c:pt idx="108">
                  <c:v>0.25947100000000001</c:v>
                </c:pt>
                <c:pt idx="109">
                  <c:v>0.25668099999999999</c:v>
                </c:pt>
                <c:pt idx="110">
                  <c:v>0.25356600000000001</c:v>
                </c:pt>
                <c:pt idx="111">
                  <c:v>0.25012699999999999</c:v>
                </c:pt>
                <c:pt idx="112">
                  <c:v>0.246366</c:v>
                </c:pt>
                <c:pt idx="113">
                  <c:v>0.242284</c:v>
                </c:pt>
                <c:pt idx="114">
                  <c:v>0.23788100000000001</c:v>
                </c:pt>
                <c:pt idx="115">
                  <c:v>0.23316100000000001</c:v>
                </c:pt>
                <c:pt idx="116">
                  <c:v>0.22812299999999999</c:v>
                </c:pt>
                <c:pt idx="117">
                  <c:v>0.222771</c:v>
                </c:pt>
                <c:pt idx="118">
                  <c:v>0.21710599999999999</c:v>
                </c:pt>
                <c:pt idx="119">
                  <c:v>0.21112900000000001</c:v>
                </c:pt>
                <c:pt idx="120">
                  <c:v>0.204843</c:v>
                </c:pt>
                <c:pt idx="121">
                  <c:v>0.19825100000000001</c:v>
                </c:pt>
                <c:pt idx="122">
                  <c:v>0.191353</c:v>
                </c:pt>
                <c:pt idx="123">
                  <c:v>0.18415200000000001</c:v>
                </c:pt>
                <c:pt idx="124">
                  <c:v>0.176651</c:v>
                </c:pt>
                <c:pt idx="125">
                  <c:v>0.168852</c:v>
                </c:pt>
                <c:pt idx="126">
                  <c:v>0.16075700000000001</c:v>
                </c:pt>
                <c:pt idx="127">
                  <c:v>0.152369</c:v>
                </c:pt>
                <c:pt idx="128">
                  <c:v>0.14369100000000001</c:v>
                </c:pt>
                <c:pt idx="129">
                  <c:v>0.13472500000000001</c:v>
                </c:pt>
                <c:pt idx="130">
                  <c:v>0.125474</c:v>
                </c:pt>
                <c:pt idx="131">
                  <c:v>0.11594</c:v>
                </c:pt>
                <c:pt idx="132">
                  <c:v>0.106127</c:v>
                </c:pt>
                <c:pt idx="133">
                  <c:v>9.6036999999999997E-2</c:v>
                </c:pt>
                <c:pt idx="134">
                  <c:v>8.5672999999999999E-2</c:v>
                </c:pt>
                <c:pt idx="135">
                  <c:v>7.5037999999999994E-2</c:v>
                </c:pt>
                <c:pt idx="136">
                  <c:v>6.4135999999999999E-2</c:v>
                </c:pt>
                <c:pt idx="137">
                  <c:v>5.2968000000000001E-2</c:v>
                </c:pt>
                <c:pt idx="138">
                  <c:v>4.1537999999999999E-2</c:v>
                </c:pt>
                <c:pt idx="139">
                  <c:v>2.9848E-2</c:v>
                </c:pt>
                <c:pt idx="140">
                  <c:v>1.7902999999999999E-2</c:v>
                </c:pt>
                <c:pt idx="141">
                  <c:v>5.705E-3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BA3-4869-94EE-451CC5BD6C2B}"/>
            </c:ext>
          </c:extLst>
        </c:ser>
        <c:ser>
          <c:idx val="10"/>
          <c:order val="10"/>
          <c:tx>
            <c:strRef>
              <c:f>circular_cone!$A$12</c:f>
              <c:strCache>
                <c:ptCount val="1"/>
                <c:pt idx="0">
                  <c:v>-0.9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circular_cone!$B$12:$GS$12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7.6600000000000001E-3</c:v>
                </c:pt>
                <c:pt idx="58">
                  <c:v>2.0469999999999999E-2</c:v>
                </c:pt>
                <c:pt idx="59">
                  <c:v>3.3031999999999999E-2</c:v>
                </c:pt>
                <c:pt idx="60">
                  <c:v>4.5343000000000001E-2</c:v>
                </c:pt>
                <c:pt idx="61">
                  <c:v>5.7398999999999999E-2</c:v>
                </c:pt>
                <c:pt idx="62">
                  <c:v>6.9197999999999996E-2</c:v>
                </c:pt>
                <c:pt idx="63">
                  <c:v>8.0736000000000002E-2</c:v>
                </c:pt>
                <c:pt idx="64">
                  <c:v>9.2010999999999996E-2</c:v>
                </c:pt>
                <c:pt idx="65">
                  <c:v>0.103019</c:v>
                </c:pt>
                <c:pt idx="66">
                  <c:v>0.113757</c:v>
                </c:pt>
                <c:pt idx="67">
                  <c:v>0.124222</c:v>
                </c:pt>
                <c:pt idx="68">
                  <c:v>0.134411</c:v>
                </c:pt>
                <c:pt idx="69">
                  <c:v>0.144321</c:v>
                </c:pt>
                <c:pt idx="70">
                  <c:v>0.15395</c:v>
                </c:pt>
                <c:pt idx="71">
                  <c:v>0.16329399999999999</c:v>
                </c:pt>
                <c:pt idx="72">
                  <c:v>0.172351</c:v>
                </c:pt>
                <c:pt idx="73">
                  <c:v>0.181117</c:v>
                </c:pt>
                <c:pt idx="74">
                  <c:v>0.18959100000000001</c:v>
                </c:pt>
                <c:pt idx="75">
                  <c:v>0.197769</c:v>
                </c:pt>
                <c:pt idx="76">
                  <c:v>0.205649</c:v>
                </c:pt>
                <c:pt idx="77">
                  <c:v>0.213228</c:v>
                </c:pt>
                <c:pt idx="78">
                  <c:v>0.22050400000000001</c:v>
                </c:pt>
                <c:pt idx="79">
                  <c:v>0.22747400000000001</c:v>
                </c:pt>
                <c:pt idx="80">
                  <c:v>0.23413700000000001</c:v>
                </c:pt>
                <c:pt idx="81">
                  <c:v>0.24048900000000001</c:v>
                </c:pt>
                <c:pt idx="82">
                  <c:v>0.246529</c:v>
                </c:pt>
                <c:pt idx="83">
                  <c:v>0.25225500000000001</c:v>
                </c:pt>
                <c:pt idx="84">
                  <c:v>0.25766499999999998</c:v>
                </c:pt>
                <c:pt idx="85">
                  <c:v>0.26275700000000002</c:v>
                </c:pt>
                <c:pt idx="86">
                  <c:v>0.26752900000000002</c:v>
                </c:pt>
                <c:pt idx="87">
                  <c:v>0.27197900000000003</c:v>
                </c:pt>
                <c:pt idx="88">
                  <c:v>0.27610600000000002</c:v>
                </c:pt>
                <c:pt idx="89">
                  <c:v>0.27990799999999999</c:v>
                </c:pt>
                <c:pt idx="90">
                  <c:v>0.28338400000000002</c:v>
                </c:pt>
                <c:pt idx="91">
                  <c:v>0.28653400000000001</c:v>
                </c:pt>
                <c:pt idx="92">
                  <c:v>0.289354</c:v>
                </c:pt>
                <c:pt idx="93">
                  <c:v>0.29184599999999999</c:v>
                </c:pt>
                <c:pt idx="94">
                  <c:v>0.29400700000000002</c:v>
                </c:pt>
                <c:pt idx="95">
                  <c:v>0.29583700000000002</c:v>
                </c:pt>
                <c:pt idx="96">
                  <c:v>0.29733500000000002</c:v>
                </c:pt>
                <c:pt idx="97">
                  <c:v>0.29849999999999999</c:v>
                </c:pt>
                <c:pt idx="98">
                  <c:v>0.29933300000000002</c:v>
                </c:pt>
                <c:pt idx="99">
                  <c:v>0.29983300000000002</c:v>
                </c:pt>
                <c:pt idx="100">
                  <c:v>0.3</c:v>
                </c:pt>
                <c:pt idx="101">
                  <c:v>0.29983300000000002</c:v>
                </c:pt>
                <c:pt idx="102">
                  <c:v>0.29933300000000002</c:v>
                </c:pt>
                <c:pt idx="103">
                  <c:v>0.29849999999999999</c:v>
                </c:pt>
                <c:pt idx="104">
                  <c:v>0.29733500000000002</c:v>
                </c:pt>
                <c:pt idx="105">
                  <c:v>0.29583700000000002</c:v>
                </c:pt>
                <c:pt idx="106">
                  <c:v>0.29400700000000002</c:v>
                </c:pt>
                <c:pt idx="107">
                  <c:v>0.29184599999999999</c:v>
                </c:pt>
                <c:pt idx="108">
                  <c:v>0.289354</c:v>
                </c:pt>
                <c:pt idx="109">
                  <c:v>0.28653400000000001</c:v>
                </c:pt>
                <c:pt idx="110">
                  <c:v>0.28338400000000002</c:v>
                </c:pt>
                <c:pt idx="111">
                  <c:v>0.27990799999999999</c:v>
                </c:pt>
                <c:pt idx="112">
                  <c:v>0.27610600000000002</c:v>
                </c:pt>
                <c:pt idx="113">
                  <c:v>0.27197900000000003</c:v>
                </c:pt>
                <c:pt idx="114">
                  <c:v>0.26752900000000002</c:v>
                </c:pt>
                <c:pt idx="115">
                  <c:v>0.26275700000000002</c:v>
                </c:pt>
                <c:pt idx="116">
                  <c:v>0.25766499999999998</c:v>
                </c:pt>
                <c:pt idx="117">
                  <c:v>0.25225500000000001</c:v>
                </c:pt>
                <c:pt idx="118">
                  <c:v>0.246529</c:v>
                </c:pt>
                <c:pt idx="119">
                  <c:v>0.24048900000000001</c:v>
                </c:pt>
                <c:pt idx="120">
                  <c:v>0.23413700000000001</c:v>
                </c:pt>
                <c:pt idx="121">
                  <c:v>0.22747400000000001</c:v>
                </c:pt>
                <c:pt idx="122">
                  <c:v>0.22050400000000001</c:v>
                </c:pt>
                <c:pt idx="123">
                  <c:v>0.213228</c:v>
                </c:pt>
                <c:pt idx="124">
                  <c:v>0.205649</c:v>
                </c:pt>
                <c:pt idx="125">
                  <c:v>0.197769</c:v>
                </c:pt>
                <c:pt idx="126">
                  <c:v>0.18959100000000001</c:v>
                </c:pt>
                <c:pt idx="127">
                  <c:v>0.181117</c:v>
                </c:pt>
                <c:pt idx="128">
                  <c:v>0.172351</c:v>
                </c:pt>
                <c:pt idx="129">
                  <c:v>0.16329399999999999</c:v>
                </c:pt>
                <c:pt idx="130">
                  <c:v>0.15395</c:v>
                </c:pt>
                <c:pt idx="131">
                  <c:v>0.144321</c:v>
                </c:pt>
                <c:pt idx="132">
                  <c:v>0.134411</c:v>
                </c:pt>
                <c:pt idx="133">
                  <c:v>0.124222</c:v>
                </c:pt>
                <c:pt idx="134">
                  <c:v>0.113757</c:v>
                </c:pt>
                <c:pt idx="135">
                  <c:v>0.103019</c:v>
                </c:pt>
                <c:pt idx="136">
                  <c:v>9.2010999999999996E-2</c:v>
                </c:pt>
                <c:pt idx="137">
                  <c:v>8.0736000000000002E-2</c:v>
                </c:pt>
                <c:pt idx="138">
                  <c:v>6.9197999999999996E-2</c:v>
                </c:pt>
                <c:pt idx="139">
                  <c:v>5.7398999999999999E-2</c:v>
                </c:pt>
                <c:pt idx="140">
                  <c:v>4.5343000000000001E-2</c:v>
                </c:pt>
                <c:pt idx="141">
                  <c:v>3.3031999999999999E-2</c:v>
                </c:pt>
                <c:pt idx="142">
                  <c:v>2.0469999999999999E-2</c:v>
                </c:pt>
                <c:pt idx="143">
                  <c:v>7.6600000000000001E-3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BA3-4869-94EE-451CC5BD6C2B}"/>
            </c:ext>
          </c:extLst>
        </c:ser>
        <c:ser>
          <c:idx val="11"/>
          <c:order val="11"/>
          <c:tx>
            <c:strRef>
              <c:f>circular_cone!$A$13</c:f>
              <c:strCache>
                <c:ptCount val="1"/>
                <c:pt idx="0">
                  <c:v>-0.89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circular_cone!$B$13:$GS$13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8.1110000000000002E-3</c:v>
                </c:pt>
                <c:pt idx="56">
                  <c:v>2.1527000000000001E-2</c:v>
                </c:pt>
                <c:pt idx="57">
                  <c:v>3.4701000000000003E-2</c:v>
                </c:pt>
                <c:pt idx="58">
                  <c:v>4.7627999999999997E-2</c:v>
                </c:pt>
                <c:pt idx="59">
                  <c:v>6.0305999999999998E-2</c:v>
                </c:pt>
                <c:pt idx="60">
                  <c:v>7.2732000000000005E-2</c:v>
                </c:pt>
                <c:pt idx="61">
                  <c:v>8.4901000000000004E-2</c:v>
                </c:pt>
                <c:pt idx="62">
                  <c:v>9.6811999999999995E-2</c:v>
                </c:pt>
                <c:pt idx="63">
                  <c:v>0.108461</c:v>
                </c:pt>
                <c:pt idx="64">
                  <c:v>0.11984400000000001</c:v>
                </c:pt>
                <c:pt idx="65">
                  <c:v>0.13095799999999999</c:v>
                </c:pt>
                <c:pt idx="66">
                  <c:v>0.14180100000000001</c:v>
                </c:pt>
                <c:pt idx="67">
                  <c:v>0.152369</c:v>
                </c:pt>
                <c:pt idx="68">
                  <c:v>0.16266</c:v>
                </c:pt>
                <c:pt idx="69">
                  <c:v>0.17266899999999999</c:v>
                </c:pt>
                <c:pt idx="70">
                  <c:v>0.182395</c:v>
                </c:pt>
                <c:pt idx="71">
                  <c:v>0.191833</c:v>
                </c:pt>
                <c:pt idx="72">
                  <c:v>0.20098199999999999</c:v>
                </c:pt>
                <c:pt idx="73">
                  <c:v>0.209839</c:v>
                </c:pt>
                <c:pt idx="74">
                  <c:v>0.21840000000000001</c:v>
                </c:pt>
                <c:pt idx="75">
                  <c:v>0.226663</c:v>
                </c:pt>
                <c:pt idx="76">
                  <c:v>0.234625</c:v>
                </c:pt>
                <c:pt idx="77">
                  <c:v>0.242284</c:v>
                </c:pt>
                <c:pt idx="78">
                  <c:v>0.249636</c:v>
                </c:pt>
                <c:pt idx="79">
                  <c:v>0.25668099999999999</c:v>
                </c:pt>
                <c:pt idx="80">
                  <c:v>0.26341500000000001</c:v>
                </c:pt>
                <c:pt idx="81">
                  <c:v>0.26983499999999999</c:v>
                </c:pt>
                <c:pt idx="82">
                  <c:v>0.27594099999999999</c:v>
                </c:pt>
                <c:pt idx="83">
                  <c:v>0.28172799999999998</c:v>
                </c:pt>
                <c:pt idx="84">
                  <c:v>0.28719699999999998</c:v>
                </c:pt>
                <c:pt idx="85">
                  <c:v>0.29234399999999999</c:v>
                </c:pt>
                <c:pt idx="86">
                  <c:v>0.29716799999999999</c:v>
                </c:pt>
                <c:pt idx="87">
                  <c:v>0.30166700000000002</c:v>
                </c:pt>
                <c:pt idx="88">
                  <c:v>0.30584</c:v>
                </c:pt>
                <c:pt idx="89">
                  <c:v>0.30968400000000001</c:v>
                </c:pt>
                <c:pt idx="90">
                  <c:v>0.31319900000000001</c:v>
                </c:pt>
                <c:pt idx="91">
                  <c:v>0.31638300000000003</c:v>
                </c:pt>
                <c:pt idx="92">
                  <c:v>0.31923499999999999</c:v>
                </c:pt>
                <c:pt idx="93">
                  <c:v>0.32175399999999998</c:v>
                </c:pt>
                <c:pt idx="94">
                  <c:v>0.32393899999999998</c:v>
                </c:pt>
                <c:pt idx="95">
                  <c:v>0.32579000000000002</c:v>
                </c:pt>
                <c:pt idx="96">
                  <c:v>0.32730500000000001</c:v>
                </c:pt>
                <c:pt idx="97">
                  <c:v>0.328484</c:v>
                </c:pt>
                <c:pt idx="98">
                  <c:v>0.32932600000000001</c:v>
                </c:pt>
                <c:pt idx="99">
                  <c:v>0.32983099999999999</c:v>
                </c:pt>
                <c:pt idx="100">
                  <c:v>0.33</c:v>
                </c:pt>
                <c:pt idx="101">
                  <c:v>0.32983099999999999</c:v>
                </c:pt>
                <c:pt idx="102">
                  <c:v>0.32932600000000001</c:v>
                </c:pt>
                <c:pt idx="103">
                  <c:v>0.328484</c:v>
                </c:pt>
                <c:pt idx="104">
                  <c:v>0.32730500000000001</c:v>
                </c:pt>
                <c:pt idx="105">
                  <c:v>0.32579000000000002</c:v>
                </c:pt>
                <c:pt idx="106">
                  <c:v>0.32393899999999998</c:v>
                </c:pt>
                <c:pt idx="107">
                  <c:v>0.32175399999999998</c:v>
                </c:pt>
                <c:pt idx="108">
                  <c:v>0.31923499999999999</c:v>
                </c:pt>
                <c:pt idx="109">
                  <c:v>0.31638300000000003</c:v>
                </c:pt>
                <c:pt idx="110">
                  <c:v>0.31319900000000001</c:v>
                </c:pt>
                <c:pt idx="111">
                  <c:v>0.30968400000000001</c:v>
                </c:pt>
                <c:pt idx="112">
                  <c:v>0.30584</c:v>
                </c:pt>
                <c:pt idx="113">
                  <c:v>0.30166700000000002</c:v>
                </c:pt>
                <c:pt idx="114">
                  <c:v>0.29716799999999999</c:v>
                </c:pt>
                <c:pt idx="115">
                  <c:v>0.29234399999999999</c:v>
                </c:pt>
                <c:pt idx="116">
                  <c:v>0.28719699999999998</c:v>
                </c:pt>
                <c:pt idx="117">
                  <c:v>0.28172799999999998</c:v>
                </c:pt>
                <c:pt idx="118">
                  <c:v>0.27594099999999999</c:v>
                </c:pt>
                <c:pt idx="119">
                  <c:v>0.26983499999999999</c:v>
                </c:pt>
                <c:pt idx="120">
                  <c:v>0.26341500000000001</c:v>
                </c:pt>
                <c:pt idx="121">
                  <c:v>0.25668099999999999</c:v>
                </c:pt>
                <c:pt idx="122">
                  <c:v>0.249636</c:v>
                </c:pt>
                <c:pt idx="123">
                  <c:v>0.242284</c:v>
                </c:pt>
                <c:pt idx="124">
                  <c:v>0.234625</c:v>
                </c:pt>
                <c:pt idx="125">
                  <c:v>0.226663</c:v>
                </c:pt>
                <c:pt idx="126">
                  <c:v>0.21840000000000001</c:v>
                </c:pt>
                <c:pt idx="127">
                  <c:v>0.209839</c:v>
                </c:pt>
                <c:pt idx="128">
                  <c:v>0.20098199999999999</c:v>
                </c:pt>
                <c:pt idx="129">
                  <c:v>0.191833</c:v>
                </c:pt>
                <c:pt idx="130">
                  <c:v>0.182395</c:v>
                </c:pt>
                <c:pt idx="131">
                  <c:v>0.17266899999999999</c:v>
                </c:pt>
                <c:pt idx="132">
                  <c:v>0.16266</c:v>
                </c:pt>
                <c:pt idx="133">
                  <c:v>0.152369</c:v>
                </c:pt>
                <c:pt idx="134">
                  <c:v>0.14180100000000001</c:v>
                </c:pt>
                <c:pt idx="135">
                  <c:v>0.13095799999999999</c:v>
                </c:pt>
                <c:pt idx="136">
                  <c:v>0.11984400000000001</c:v>
                </c:pt>
                <c:pt idx="137">
                  <c:v>0.108461</c:v>
                </c:pt>
                <c:pt idx="138">
                  <c:v>9.6811999999999995E-2</c:v>
                </c:pt>
                <c:pt idx="139">
                  <c:v>8.4901000000000004E-2</c:v>
                </c:pt>
                <c:pt idx="140">
                  <c:v>7.2732000000000005E-2</c:v>
                </c:pt>
                <c:pt idx="141">
                  <c:v>6.0305999999999998E-2</c:v>
                </c:pt>
                <c:pt idx="142">
                  <c:v>4.7627999999999997E-2</c:v>
                </c:pt>
                <c:pt idx="143">
                  <c:v>3.4701000000000003E-2</c:v>
                </c:pt>
                <c:pt idx="144">
                  <c:v>2.1527000000000001E-2</c:v>
                </c:pt>
                <c:pt idx="145">
                  <c:v>8.1110000000000002E-3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BA3-4869-94EE-451CC5BD6C2B}"/>
            </c:ext>
          </c:extLst>
        </c:ser>
        <c:ser>
          <c:idx val="12"/>
          <c:order val="12"/>
          <c:tx>
            <c:strRef>
              <c:f>circular_cone!$A$14</c:f>
              <c:strCache>
                <c:ptCount val="1"/>
                <c:pt idx="0">
                  <c:v>-0.88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circular_cone!$B$14:$GS$14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7.058E-3</c:v>
                </c:pt>
                <c:pt idx="54">
                  <c:v>2.1073999999999999E-2</c:v>
                </c:pt>
                <c:pt idx="55">
                  <c:v>3.4852000000000001E-2</c:v>
                </c:pt>
                <c:pt idx="56">
                  <c:v>4.8390000000000002E-2</c:v>
                </c:pt>
                <c:pt idx="57">
                  <c:v>6.1684000000000003E-2</c:v>
                </c:pt>
                <c:pt idx="58">
                  <c:v>7.4731000000000006E-2</c:v>
                </c:pt>
                <c:pt idx="59">
                  <c:v>8.7526999999999994E-2</c:v>
                </c:pt>
                <c:pt idx="60">
                  <c:v>0.10006900000000001</c:v>
                </c:pt>
                <c:pt idx="61">
                  <c:v>0.112354</c:v>
                </c:pt>
                <c:pt idx="62">
                  <c:v>0.124378</c:v>
                </c:pt>
                <c:pt idx="63">
                  <c:v>0.13613900000000001</c:v>
                </c:pt>
                <c:pt idx="64">
                  <c:v>0.14763299999999999</c:v>
                </c:pt>
                <c:pt idx="65">
                  <c:v>0.158856</c:v>
                </c:pt>
                <c:pt idx="66">
                  <c:v>0.16980600000000001</c:v>
                </c:pt>
                <c:pt idx="67">
                  <c:v>0.180479</c:v>
                </c:pt>
                <c:pt idx="68">
                  <c:v>0.19087200000000001</c:v>
                </c:pt>
                <c:pt idx="69">
                  <c:v>0.20098199999999999</c:v>
                </c:pt>
                <c:pt idx="70">
                  <c:v>0.21080699999999999</c:v>
                </c:pt>
                <c:pt idx="71">
                  <c:v>0.22034200000000001</c:v>
                </c:pt>
                <c:pt idx="72">
                  <c:v>0.22958500000000001</c:v>
                </c:pt>
                <c:pt idx="73">
                  <c:v>0.238533</c:v>
                </c:pt>
                <c:pt idx="74">
                  <c:v>0.24718300000000001</c:v>
                </c:pt>
                <c:pt idx="75">
                  <c:v>0.25553300000000001</c:v>
                </c:pt>
                <c:pt idx="76">
                  <c:v>0.26357900000000001</c:v>
                </c:pt>
                <c:pt idx="77">
                  <c:v>0.27131899999999998</c:v>
                </c:pt>
                <c:pt idx="78">
                  <c:v>0.27875</c:v>
                </c:pt>
                <c:pt idx="79">
                  <c:v>0.28587000000000001</c:v>
                </c:pt>
                <c:pt idx="80">
                  <c:v>0.29267700000000002</c:v>
                </c:pt>
                <c:pt idx="81">
                  <c:v>0.29916700000000002</c:v>
                </c:pt>
                <c:pt idx="82">
                  <c:v>0.30533900000000003</c:v>
                </c:pt>
                <c:pt idx="83">
                  <c:v>0.31119000000000002</c:v>
                </c:pt>
                <c:pt idx="84">
                  <c:v>0.316718</c:v>
                </c:pt>
                <c:pt idx="85">
                  <c:v>0.32192199999999999</c:v>
                </c:pt>
                <c:pt idx="86">
                  <c:v>0.32679999999999998</c:v>
                </c:pt>
                <c:pt idx="87">
                  <c:v>0.331349</c:v>
                </c:pt>
                <c:pt idx="88">
                  <c:v>0.33556799999999998</c:v>
                </c:pt>
                <c:pt idx="89">
                  <c:v>0.33945500000000001</c:v>
                </c:pt>
                <c:pt idx="90">
                  <c:v>0.34300900000000001</c:v>
                </c:pt>
                <c:pt idx="91">
                  <c:v>0.34622900000000001</c:v>
                </c:pt>
                <c:pt idx="92">
                  <c:v>0.34911300000000001</c:v>
                </c:pt>
                <c:pt idx="93">
                  <c:v>0.351661</c:v>
                </c:pt>
                <c:pt idx="94">
                  <c:v>0.35387099999999999</c:v>
                </c:pt>
                <c:pt idx="95">
                  <c:v>0.355742</c:v>
                </c:pt>
                <c:pt idx="96">
                  <c:v>0.35727399999999998</c:v>
                </c:pt>
                <c:pt idx="97">
                  <c:v>0.35846600000000001</c:v>
                </c:pt>
                <c:pt idx="98">
                  <c:v>0.35931800000000003</c:v>
                </c:pt>
                <c:pt idx="99">
                  <c:v>0.35982999999999998</c:v>
                </c:pt>
                <c:pt idx="100">
                  <c:v>0.36</c:v>
                </c:pt>
                <c:pt idx="101">
                  <c:v>0.35982999999999998</c:v>
                </c:pt>
                <c:pt idx="102">
                  <c:v>0.35931800000000003</c:v>
                </c:pt>
                <c:pt idx="103">
                  <c:v>0.35846600000000001</c:v>
                </c:pt>
                <c:pt idx="104">
                  <c:v>0.35727399999999998</c:v>
                </c:pt>
                <c:pt idx="105">
                  <c:v>0.355742</c:v>
                </c:pt>
                <c:pt idx="106">
                  <c:v>0.35387099999999999</c:v>
                </c:pt>
                <c:pt idx="107">
                  <c:v>0.351661</c:v>
                </c:pt>
                <c:pt idx="108">
                  <c:v>0.34911300000000001</c:v>
                </c:pt>
                <c:pt idx="109">
                  <c:v>0.34622900000000001</c:v>
                </c:pt>
                <c:pt idx="110">
                  <c:v>0.34300900000000001</c:v>
                </c:pt>
                <c:pt idx="111">
                  <c:v>0.33945500000000001</c:v>
                </c:pt>
                <c:pt idx="112">
                  <c:v>0.33556799999999998</c:v>
                </c:pt>
                <c:pt idx="113">
                  <c:v>0.331349</c:v>
                </c:pt>
                <c:pt idx="114">
                  <c:v>0.32679999999999998</c:v>
                </c:pt>
                <c:pt idx="115">
                  <c:v>0.32192199999999999</c:v>
                </c:pt>
                <c:pt idx="116">
                  <c:v>0.316718</c:v>
                </c:pt>
                <c:pt idx="117">
                  <c:v>0.31119000000000002</c:v>
                </c:pt>
                <c:pt idx="118">
                  <c:v>0.30533900000000003</c:v>
                </c:pt>
                <c:pt idx="119">
                  <c:v>0.29916700000000002</c:v>
                </c:pt>
                <c:pt idx="120">
                  <c:v>0.29267700000000002</c:v>
                </c:pt>
                <c:pt idx="121">
                  <c:v>0.28587000000000001</c:v>
                </c:pt>
                <c:pt idx="122">
                  <c:v>0.27875</c:v>
                </c:pt>
                <c:pt idx="123">
                  <c:v>0.27131899999999998</c:v>
                </c:pt>
                <c:pt idx="124">
                  <c:v>0.26357900000000001</c:v>
                </c:pt>
                <c:pt idx="125">
                  <c:v>0.25553300000000001</c:v>
                </c:pt>
                <c:pt idx="126">
                  <c:v>0.24718300000000001</c:v>
                </c:pt>
                <c:pt idx="127">
                  <c:v>0.238533</c:v>
                </c:pt>
                <c:pt idx="128">
                  <c:v>0.22958500000000001</c:v>
                </c:pt>
                <c:pt idx="129">
                  <c:v>0.22034200000000001</c:v>
                </c:pt>
                <c:pt idx="130">
                  <c:v>0.21080699999999999</c:v>
                </c:pt>
                <c:pt idx="131">
                  <c:v>0.20098199999999999</c:v>
                </c:pt>
                <c:pt idx="132">
                  <c:v>0.19087200000000001</c:v>
                </c:pt>
                <c:pt idx="133">
                  <c:v>0.180479</c:v>
                </c:pt>
                <c:pt idx="134">
                  <c:v>0.16980600000000001</c:v>
                </c:pt>
                <c:pt idx="135">
                  <c:v>0.158856</c:v>
                </c:pt>
                <c:pt idx="136">
                  <c:v>0.14763299999999999</c:v>
                </c:pt>
                <c:pt idx="137">
                  <c:v>0.13613900000000001</c:v>
                </c:pt>
                <c:pt idx="138">
                  <c:v>0.124378</c:v>
                </c:pt>
                <c:pt idx="139">
                  <c:v>0.112354</c:v>
                </c:pt>
                <c:pt idx="140">
                  <c:v>0.10006900000000001</c:v>
                </c:pt>
                <c:pt idx="141">
                  <c:v>8.7526999999999994E-2</c:v>
                </c:pt>
                <c:pt idx="142">
                  <c:v>7.4731000000000006E-2</c:v>
                </c:pt>
                <c:pt idx="143">
                  <c:v>6.1684000000000003E-2</c:v>
                </c:pt>
                <c:pt idx="144">
                  <c:v>4.8390000000000002E-2</c:v>
                </c:pt>
                <c:pt idx="145">
                  <c:v>3.4852000000000001E-2</c:v>
                </c:pt>
                <c:pt idx="146">
                  <c:v>2.1073999999999999E-2</c:v>
                </c:pt>
                <c:pt idx="147">
                  <c:v>7.058E-3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BA3-4869-94EE-451CC5BD6C2B}"/>
            </c:ext>
          </c:extLst>
        </c:ser>
        <c:ser>
          <c:idx val="13"/>
          <c:order val="13"/>
          <c:tx>
            <c:strRef>
              <c:f>circular_cone!$A$15</c:f>
              <c:strCache>
                <c:ptCount val="1"/>
                <c:pt idx="0">
                  <c:v>-0.87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circular_cone!$B$15:$GS$15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4.5030000000000001E-3</c:v>
                </c:pt>
                <c:pt idx="52">
                  <c:v>1.9111E-2</c:v>
                </c:pt>
                <c:pt idx="53">
                  <c:v>3.3487000000000003E-2</c:v>
                </c:pt>
                <c:pt idx="54">
                  <c:v>4.7627999999999997E-2</c:v>
                </c:pt>
                <c:pt idx="55">
                  <c:v>6.1531000000000002E-2</c:v>
                </c:pt>
                <c:pt idx="56">
                  <c:v>7.5191999999999995E-2</c:v>
                </c:pt>
                <c:pt idx="57">
                  <c:v>8.8608999999999993E-2</c:v>
                </c:pt>
                <c:pt idx="58">
                  <c:v>0.10177600000000001</c:v>
                </c:pt>
                <c:pt idx="59">
                  <c:v>0.114692</c:v>
                </c:pt>
                <c:pt idx="60">
                  <c:v>0.12735299999999999</c:v>
                </c:pt>
                <c:pt idx="61">
                  <c:v>0.13975499999999999</c:v>
                </c:pt>
                <c:pt idx="62">
                  <c:v>0.151895</c:v>
                </c:pt>
                <c:pt idx="63">
                  <c:v>0.16377</c:v>
                </c:pt>
                <c:pt idx="64">
                  <c:v>0.175376</c:v>
                </c:pt>
                <c:pt idx="65">
                  <c:v>0.18670999999999999</c:v>
                </c:pt>
                <c:pt idx="66">
                  <c:v>0.197769</c:v>
                </c:pt>
                <c:pt idx="67">
                  <c:v>0.20854900000000001</c:v>
                </c:pt>
                <c:pt idx="68">
                  <c:v>0.21904699999999999</c:v>
                </c:pt>
                <c:pt idx="69">
                  <c:v>0.22925999999999999</c:v>
                </c:pt>
                <c:pt idx="70">
                  <c:v>0.23918500000000001</c:v>
                </c:pt>
                <c:pt idx="71">
                  <c:v>0.24881800000000001</c:v>
                </c:pt>
                <c:pt idx="72">
                  <c:v>0.258158</c:v>
                </c:pt>
                <c:pt idx="73">
                  <c:v>0.26719900000000002</c:v>
                </c:pt>
                <c:pt idx="74">
                  <c:v>0.27594099999999999</c:v>
                </c:pt>
                <c:pt idx="75">
                  <c:v>0.28437899999999999</c:v>
                </c:pt>
                <c:pt idx="76">
                  <c:v>0.29250999999999999</c:v>
                </c:pt>
                <c:pt idx="77">
                  <c:v>0.30033300000000002</c:v>
                </c:pt>
                <c:pt idx="78">
                  <c:v>0.30784499999999998</c:v>
                </c:pt>
                <c:pt idx="79">
                  <c:v>0.31504199999999999</c:v>
                </c:pt>
                <c:pt idx="80">
                  <c:v>0.32192199999999999</c:v>
                </c:pt>
                <c:pt idx="81">
                  <c:v>0.328484</c:v>
                </c:pt>
                <c:pt idx="82">
                  <c:v>0.33472299999999999</c:v>
                </c:pt>
                <c:pt idx="83">
                  <c:v>0.34063900000000003</c:v>
                </c:pt>
                <c:pt idx="84">
                  <c:v>0.34622900000000001</c:v>
                </c:pt>
                <c:pt idx="85">
                  <c:v>0.351491</c:v>
                </c:pt>
                <c:pt idx="86">
                  <c:v>0.35642299999999999</c:v>
                </c:pt>
                <c:pt idx="87">
                  <c:v>0.36102299999999998</c:v>
                </c:pt>
                <c:pt idx="88">
                  <c:v>0.36528899999999997</c:v>
                </c:pt>
                <c:pt idx="89">
                  <c:v>0.36922100000000002</c:v>
                </c:pt>
                <c:pt idx="90">
                  <c:v>0.37281500000000001</c:v>
                </c:pt>
                <c:pt idx="91">
                  <c:v>0.37607200000000002</c:v>
                </c:pt>
                <c:pt idx="92">
                  <c:v>0.37898900000000002</c:v>
                </c:pt>
                <c:pt idx="93">
                  <c:v>0.38156499999999999</c:v>
                </c:pt>
                <c:pt idx="94">
                  <c:v>0.38379999999999997</c:v>
                </c:pt>
                <c:pt idx="95">
                  <c:v>0.38569300000000001</c:v>
                </c:pt>
                <c:pt idx="96">
                  <c:v>0.387243</c:v>
                </c:pt>
                <c:pt idx="97">
                  <c:v>0.38844899999999999</c:v>
                </c:pt>
                <c:pt idx="98">
                  <c:v>0.38930999999999999</c:v>
                </c:pt>
                <c:pt idx="99">
                  <c:v>0.38982800000000001</c:v>
                </c:pt>
                <c:pt idx="100">
                  <c:v>0.39</c:v>
                </c:pt>
                <c:pt idx="101">
                  <c:v>0.38982800000000001</c:v>
                </c:pt>
                <c:pt idx="102">
                  <c:v>0.38930999999999999</c:v>
                </c:pt>
                <c:pt idx="103">
                  <c:v>0.38844899999999999</c:v>
                </c:pt>
                <c:pt idx="104">
                  <c:v>0.387243</c:v>
                </c:pt>
                <c:pt idx="105">
                  <c:v>0.38569300000000001</c:v>
                </c:pt>
                <c:pt idx="106">
                  <c:v>0.38379999999999997</c:v>
                </c:pt>
                <c:pt idx="107">
                  <c:v>0.38156499999999999</c:v>
                </c:pt>
                <c:pt idx="108">
                  <c:v>0.37898900000000002</c:v>
                </c:pt>
                <c:pt idx="109">
                  <c:v>0.37607200000000002</c:v>
                </c:pt>
                <c:pt idx="110">
                  <c:v>0.37281500000000001</c:v>
                </c:pt>
                <c:pt idx="111">
                  <c:v>0.36922100000000002</c:v>
                </c:pt>
                <c:pt idx="112">
                  <c:v>0.36528899999999997</c:v>
                </c:pt>
                <c:pt idx="113">
                  <c:v>0.36102299999999998</c:v>
                </c:pt>
                <c:pt idx="114">
                  <c:v>0.35642299999999999</c:v>
                </c:pt>
                <c:pt idx="115">
                  <c:v>0.351491</c:v>
                </c:pt>
                <c:pt idx="116">
                  <c:v>0.34622900000000001</c:v>
                </c:pt>
                <c:pt idx="117">
                  <c:v>0.34063900000000003</c:v>
                </c:pt>
                <c:pt idx="118">
                  <c:v>0.33472299999999999</c:v>
                </c:pt>
                <c:pt idx="119">
                  <c:v>0.328484</c:v>
                </c:pt>
                <c:pt idx="120">
                  <c:v>0.32192199999999999</c:v>
                </c:pt>
                <c:pt idx="121">
                  <c:v>0.31504199999999999</c:v>
                </c:pt>
                <c:pt idx="122">
                  <c:v>0.30784499999999998</c:v>
                </c:pt>
                <c:pt idx="123">
                  <c:v>0.30033300000000002</c:v>
                </c:pt>
                <c:pt idx="124">
                  <c:v>0.29250999999999999</c:v>
                </c:pt>
                <c:pt idx="125">
                  <c:v>0.28437899999999999</c:v>
                </c:pt>
                <c:pt idx="126">
                  <c:v>0.27594099999999999</c:v>
                </c:pt>
                <c:pt idx="127">
                  <c:v>0.26719900000000002</c:v>
                </c:pt>
                <c:pt idx="128">
                  <c:v>0.258158</c:v>
                </c:pt>
                <c:pt idx="129">
                  <c:v>0.24881800000000001</c:v>
                </c:pt>
                <c:pt idx="130">
                  <c:v>0.23918500000000001</c:v>
                </c:pt>
                <c:pt idx="131">
                  <c:v>0.22925999999999999</c:v>
                </c:pt>
                <c:pt idx="132">
                  <c:v>0.21904699999999999</c:v>
                </c:pt>
                <c:pt idx="133">
                  <c:v>0.20854900000000001</c:v>
                </c:pt>
                <c:pt idx="134">
                  <c:v>0.197769</c:v>
                </c:pt>
                <c:pt idx="135">
                  <c:v>0.18670999999999999</c:v>
                </c:pt>
                <c:pt idx="136">
                  <c:v>0.175376</c:v>
                </c:pt>
                <c:pt idx="137">
                  <c:v>0.16377</c:v>
                </c:pt>
                <c:pt idx="138">
                  <c:v>0.151895</c:v>
                </c:pt>
                <c:pt idx="139">
                  <c:v>0.13975499999999999</c:v>
                </c:pt>
                <c:pt idx="140">
                  <c:v>0.12735299999999999</c:v>
                </c:pt>
                <c:pt idx="141">
                  <c:v>0.114692</c:v>
                </c:pt>
                <c:pt idx="142">
                  <c:v>0.10177600000000001</c:v>
                </c:pt>
                <c:pt idx="143">
                  <c:v>8.8608999999999993E-2</c:v>
                </c:pt>
                <c:pt idx="144">
                  <c:v>7.5191999999999995E-2</c:v>
                </c:pt>
                <c:pt idx="145">
                  <c:v>6.1531000000000002E-2</c:v>
                </c:pt>
                <c:pt idx="146">
                  <c:v>4.7627999999999997E-2</c:v>
                </c:pt>
                <c:pt idx="147">
                  <c:v>3.3487000000000003E-2</c:v>
                </c:pt>
                <c:pt idx="148">
                  <c:v>1.9111E-2</c:v>
                </c:pt>
                <c:pt idx="149">
                  <c:v>4.5030000000000001E-3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BA3-4869-94EE-451CC5BD6C2B}"/>
            </c:ext>
          </c:extLst>
        </c:ser>
        <c:ser>
          <c:idx val="14"/>
          <c:order val="14"/>
          <c:tx>
            <c:strRef>
              <c:f>circular_cone!$A$16</c:f>
              <c:strCache>
                <c:ptCount val="1"/>
                <c:pt idx="0">
                  <c:v>-0.86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circular_cone!$B$16:$GS$16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4.4999999999999999E-4</c:v>
                </c:pt>
                <c:pt idx="50">
                  <c:v>1.5640999999999999E-2</c:v>
                </c:pt>
                <c:pt idx="51">
                  <c:v>3.0606000000000001E-2</c:v>
                </c:pt>
                <c:pt idx="52">
                  <c:v>4.5343000000000001E-2</c:v>
                </c:pt>
                <c:pt idx="53">
                  <c:v>5.9846999999999997E-2</c:v>
                </c:pt>
                <c:pt idx="54">
                  <c:v>7.4116000000000001E-2</c:v>
                </c:pt>
                <c:pt idx="55">
                  <c:v>8.8145000000000001E-2</c:v>
                </c:pt>
                <c:pt idx="56">
                  <c:v>0.10193199999999999</c:v>
                </c:pt>
                <c:pt idx="57">
                  <c:v>0.11547200000000001</c:v>
                </c:pt>
                <c:pt idx="58">
                  <c:v>0.12876299999999999</c:v>
                </c:pt>
                <c:pt idx="59">
                  <c:v>0.14180100000000001</c:v>
                </c:pt>
                <c:pt idx="60">
                  <c:v>0.154583</c:v>
                </c:pt>
                <c:pt idx="61">
                  <c:v>0.167104</c:v>
                </c:pt>
                <c:pt idx="62">
                  <c:v>0.17936199999999999</c:v>
                </c:pt>
                <c:pt idx="63">
                  <c:v>0.191353</c:v>
                </c:pt>
                <c:pt idx="64">
                  <c:v>0.203073</c:v>
                </c:pt>
                <c:pt idx="65">
                  <c:v>0.21451999999999999</c:v>
                </c:pt>
                <c:pt idx="66">
                  <c:v>0.225689</c:v>
                </c:pt>
                <c:pt idx="67">
                  <c:v>0.23657800000000001</c:v>
                </c:pt>
                <c:pt idx="68">
                  <c:v>0.24718300000000001</c:v>
                </c:pt>
                <c:pt idx="69">
                  <c:v>0.25750099999999998</c:v>
                </c:pt>
                <c:pt idx="70">
                  <c:v>0.26752900000000002</c:v>
                </c:pt>
                <c:pt idx="71">
                  <c:v>0.27726200000000001</c:v>
                </c:pt>
                <c:pt idx="72">
                  <c:v>0.28669899999999998</c:v>
                </c:pt>
                <c:pt idx="73">
                  <c:v>0.29583700000000002</c:v>
                </c:pt>
                <c:pt idx="74">
                  <c:v>0.30467100000000003</c:v>
                </c:pt>
                <c:pt idx="75">
                  <c:v>0.31319900000000001</c:v>
                </c:pt>
                <c:pt idx="76">
                  <c:v>0.32141799999999998</c:v>
                </c:pt>
                <c:pt idx="77">
                  <c:v>0.32932600000000001</c:v>
                </c:pt>
                <c:pt idx="78">
                  <c:v>0.33691900000000002</c:v>
                </c:pt>
                <c:pt idx="79">
                  <c:v>0.34419499999999997</c:v>
                </c:pt>
                <c:pt idx="80">
                  <c:v>0.35115099999999999</c:v>
                </c:pt>
                <c:pt idx="81">
                  <c:v>0.35778500000000002</c:v>
                </c:pt>
                <c:pt idx="82">
                  <c:v>0.36409399999999997</c:v>
                </c:pt>
                <c:pt idx="83">
                  <c:v>0.37007600000000002</c:v>
                </c:pt>
                <c:pt idx="84">
                  <c:v>0.37572899999999998</c:v>
                </c:pt>
                <c:pt idx="85">
                  <c:v>0.38105</c:v>
                </c:pt>
                <c:pt idx="86">
                  <c:v>0.38603700000000002</c:v>
                </c:pt>
                <c:pt idx="87">
                  <c:v>0.39068999999999998</c:v>
                </c:pt>
                <c:pt idx="88">
                  <c:v>0.395005</c:v>
                </c:pt>
                <c:pt idx="89">
                  <c:v>0.39898099999999997</c:v>
                </c:pt>
                <c:pt idx="90">
                  <c:v>0.402617</c:v>
                </c:pt>
                <c:pt idx="91">
                  <c:v>0.40591100000000002</c:v>
                </c:pt>
                <c:pt idx="92">
                  <c:v>0.40886099999999997</c:v>
                </c:pt>
                <c:pt idx="93">
                  <c:v>0.411468</c:v>
                </c:pt>
                <c:pt idx="94">
                  <c:v>0.41372900000000001</c:v>
                </c:pt>
                <c:pt idx="95">
                  <c:v>0.41564299999999998</c:v>
                </c:pt>
                <c:pt idx="96">
                  <c:v>0.417211</c:v>
                </c:pt>
                <c:pt idx="97">
                  <c:v>0.418431</c:v>
                </c:pt>
                <c:pt idx="98">
                  <c:v>0.41930200000000001</c:v>
                </c:pt>
                <c:pt idx="99">
                  <c:v>0.41982599999999998</c:v>
                </c:pt>
                <c:pt idx="100">
                  <c:v>0.42</c:v>
                </c:pt>
                <c:pt idx="101">
                  <c:v>0.41982599999999998</c:v>
                </c:pt>
                <c:pt idx="102">
                  <c:v>0.41930200000000001</c:v>
                </c:pt>
                <c:pt idx="103">
                  <c:v>0.418431</c:v>
                </c:pt>
                <c:pt idx="104">
                  <c:v>0.417211</c:v>
                </c:pt>
                <c:pt idx="105">
                  <c:v>0.41564299999999998</c:v>
                </c:pt>
                <c:pt idx="106">
                  <c:v>0.41372900000000001</c:v>
                </c:pt>
                <c:pt idx="107">
                  <c:v>0.411468</c:v>
                </c:pt>
                <c:pt idx="108">
                  <c:v>0.40886099999999997</c:v>
                </c:pt>
                <c:pt idx="109">
                  <c:v>0.40591100000000002</c:v>
                </c:pt>
                <c:pt idx="110">
                  <c:v>0.402617</c:v>
                </c:pt>
                <c:pt idx="111">
                  <c:v>0.39898099999999997</c:v>
                </c:pt>
                <c:pt idx="112">
                  <c:v>0.395005</c:v>
                </c:pt>
                <c:pt idx="113">
                  <c:v>0.39068999999999998</c:v>
                </c:pt>
                <c:pt idx="114">
                  <c:v>0.38603700000000002</c:v>
                </c:pt>
                <c:pt idx="115">
                  <c:v>0.38105</c:v>
                </c:pt>
                <c:pt idx="116">
                  <c:v>0.37572899999999998</c:v>
                </c:pt>
                <c:pt idx="117">
                  <c:v>0.37007600000000002</c:v>
                </c:pt>
                <c:pt idx="118">
                  <c:v>0.36409399999999997</c:v>
                </c:pt>
                <c:pt idx="119">
                  <c:v>0.35778500000000002</c:v>
                </c:pt>
                <c:pt idx="120">
                  <c:v>0.35115099999999999</c:v>
                </c:pt>
                <c:pt idx="121">
                  <c:v>0.34419499999999997</c:v>
                </c:pt>
                <c:pt idx="122">
                  <c:v>0.33691900000000002</c:v>
                </c:pt>
                <c:pt idx="123">
                  <c:v>0.32932600000000001</c:v>
                </c:pt>
                <c:pt idx="124">
                  <c:v>0.32141799999999998</c:v>
                </c:pt>
                <c:pt idx="125">
                  <c:v>0.31319900000000001</c:v>
                </c:pt>
                <c:pt idx="126">
                  <c:v>0.30467100000000003</c:v>
                </c:pt>
                <c:pt idx="127">
                  <c:v>0.29583700000000002</c:v>
                </c:pt>
                <c:pt idx="128">
                  <c:v>0.28669899999999998</c:v>
                </c:pt>
                <c:pt idx="129">
                  <c:v>0.27726200000000001</c:v>
                </c:pt>
                <c:pt idx="130">
                  <c:v>0.26752900000000002</c:v>
                </c:pt>
                <c:pt idx="131">
                  <c:v>0.25750099999999998</c:v>
                </c:pt>
                <c:pt idx="132">
                  <c:v>0.24718300000000001</c:v>
                </c:pt>
                <c:pt idx="133">
                  <c:v>0.23657800000000001</c:v>
                </c:pt>
                <c:pt idx="134">
                  <c:v>0.225689</c:v>
                </c:pt>
                <c:pt idx="135">
                  <c:v>0.21451999999999999</c:v>
                </c:pt>
                <c:pt idx="136">
                  <c:v>0.203073</c:v>
                </c:pt>
                <c:pt idx="137">
                  <c:v>0.191353</c:v>
                </c:pt>
                <c:pt idx="138">
                  <c:v>0.17936199999999999</c:v>
                </c:pt>
                <c:pt idx="139">
                  <c:v>0.167104</c:v>
                </c:pt>
                <c:pt idx="140">
                  <c:v>0.154583</c:v>
                </c:pt>
                <c:pt idx="141">
                  <c:v>0.14180100000000001</c:v>
                </c:pt>
                <c:pt idx="142">
                  <c:v>0.12876299999999999</c:v>
                </c:pt>
                <c:pt idx="143">
                  <c:v>0.11547200000000001</c:v>
                </c:pt>
                <c:pt idx="144">
                  <c:v>0.10193199999999999</c:v>
                </c:pt>
                <c:pt idx="145">
                  <c:v>8.8145000000000001E-2</c:v>
                </c:pt>
                <c:pt idx="146">
                  <c:v>7.4116000000000001E-2</c:v>
                </c:pt>
                <c:pt idx="147">
                  <c:v>5.9846999999999997E-2</c:v>
                </c:pt>
                <c:pt idx="148">
                  <c:v>4.5343000000000001E-2</c:v>
                </c:pt>
                <c:pt idx="149">
                  <c:v>3.0606000000000001E-2</c:v>
                </c:pt>
                <c:pt idx="150">
                  <c:v>1.5640999999999999E-2</c:v>
                </c:pt>
                <c:pt idx="151">
                  <c:v>4.4999999999999999E-4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BA3-4869-94EE-451CC5BD6C2B}"/>
            </c:ext>
          </c:extLst>
        </c:ser>
        <c:ser>
          <c:idx val="15"/>
          <c:order val="15"/>
          <c:tx>
            <c:strRef>
              <c:f>circular_cone!$A$17</c:f>
              <c:strCache>
                <c:ptCount val="1"/>
                <c:pt idx="0">
                  <c:v>-0.85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circular_cone!$B$17:$GS$17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1.0669E-2</c:v>
                </c:pt>
                <c:pt idx="49">
                  <c:v>2.6214999999999999E-2</c:v>
                </c:pt>
                <c:pt idx="50">
                  <c:v>4.1537999999999999E-2</c:v>
                </c:pt>
                <c:pt idx="51">
                  <c:v>5.6634999999999998E-2</c:v>
                </c:pt>
                <c:pt idx="52">
                  <c:v>7.1501999999999996E-2</c:v>
                </c:pt>
                <c:pt idx="53">
                  <c:v>8.6137000000000005E-2</c:v>
                </c:pt>
                <c:pt idx="54">
                  <c:v>0.100535</c:v>
                </c:pt>
                <c:pt idx="55">
                  <c:v>0.114692</c:v>
                </c:pt>
                <c:pt idx="56">
                  <c:v>0.128607</c:v>
                </c:pt>
                <c:pt idx="57">
                  <c:v>0.14227400000000001</c:v>
                </c:pt>
                <c:pt idx="58">
                  <c:v>0.15569</c:v>
                </c:pt>
                <c:pt idx="59">
                  <c:v>0.168852</c:v>
                </c:pt>
                <c:pt idx="60">
                  <c:v>0.181756</c:v>
                </c:pt>
                <c:pt idx="61">
                  <c:v>0.19439799999999999</c:v>
                </c:pt>
                <c:pt idx="62">
                  <c:v>0.20677599999999999</c:v>
                </c:pt>
                <c:pt idx="63">
                  <c:v>0.218885</c:v>
                </c:pt>
                <c:pt idx="64">
                  <c:v>0.23072200000000001</c:v>
                </c:pt>
                <c:pt idx="65">
                  <c:v>0.242284</c:v>
                </c:pt>
                <c:pt idx="66">
                  <c:v>0.25356600000000001</c:v>
                </c:pt>
                <c:pt idx="67">
                  <c:v>0.26456600000000002</c:v>
                </c:pt>
                <c:pt idx="68">
                  <c:v>0.27528000000000002</c:v>
                </c:pt>
                <c:pt idx="69">
                  <c:v>0.28570499999999999</c:v>
                </c:pt>
                <c:pt idx="70">
                  <c:v>0.29583700000000002</c:v>
                </c:pt>
                <c:pt idx="71">
                  <c:v>0.30567299999999997</c:v>
                </c:pt>
                <c:pt idx="72">
                  <c:v>0.31520999999999999</c:v>
                </c:pt>
                <c:pt idx="73">
                  <c:v>0.32444400000000001</c:v>
                </c:pt>
                <c:pt idx="74">
                  <c:v>0.33337299999999997</c:v>
                </c:pt>
                <c:pt idx="75">
                  <c:v>0.34199299999999999</c:v>
                </c:pt>
                <c:pt idx="76">
                  <c:v>0.350302</c:v>
                </c:pt>
                <c:pt idx="77">
                  <c:v>0.358296</c:v>
                </c:pt>
                <c:pt idx="78">
                  <c:v>0.36597299999999999</c:v>
                </c:pt>
                <c:pt idx="79">
                  <c:v>0.37332900000000002</c:v>
                </c:pt>
                <c:pt idx="80">
                  <c:v>0.38036300000000001</c:v>
                </c:pt>
                <c:pt idx="81">
                  <c:v>0.387071</c:v>
                </c:pt>
                <c:pt idx="82">
                  <c:v>0.393451</c:v>
                </c:pt>
                <c:pt idx="83">
                  <c:v>0.39950000000000002</c:v>
                </c:pt>
                <c:pt idx="84">
                  <c:v>0.40521699999999999</c:v>
                </c:pt>
                <c:pt idx="85">
                  <c:v>0.41059899999999999</c:v>
                </c:pt>
                <c:pt idx="86">
                  <c:v>0.41564299999999998</c:v>
                </c:pt>
                <c:pt idx="87">
                  <c:v>0.42034899999999997</c:v>
                </c:pt>
                <c:pt idx="88">
                  <c:v>0.42471399999999998</c:v>
                </c:pt>
                <c:pt idx="89">
                  <c:v>0.42873600000000001</c:v>
                </c:pt>
                <c:pt idx="90">
                  <c:v>0.43241400000000002</c:v>
                </c:pt>
                <c:pt idx="91">
                  <c:v>0.43574600000000002</c:v>
                </c:pt>
                <c:pt idx="92">
                  <c:v>0.43873099999999998</c:v>
                </c:pt>
                <c:pt idx="93">
                  <c:v>0.44136799999999998</c:v>
                </c:pt>
                <c:pt idx="94">
                  <c:v>0.44365500000000002</c:v>
                </c:pt>
                <c:pt idx="95">
                  <c:v>0.44559199999999999</c:v>
                </c:pt>
                <c:pt idx="96">
                  <c:v>0.44717800000000002</c:v>
                </c:pt>
                <c:pt idx="97">
                  <c:v>0.44841199999999998</c:v>
                </c:pt>
                <c:pt idx="98">
                  <c:v>0.44929400000000003</c:v>
                </c:pt>
                <c:pt idx="99">
                  <c:v>0.449824</c:v>
                </c:pt>
                <c:pt idx="100">
                  <c:v>0.45</c:v>
                </c:pt>
                <c:pt idx="101">
                  <c:v>0.449824</c:v>
                </c:pt>
                <c:pt idx="102">
                  <c:v>0.44929400000000003</c:v>
                </c:pt>
                <c:pt idx="103">
                  <c:v>0.44841199999999998</c:v>
                </c:pt>
                <c:pt idx="104">
                  <c:v>0.44717800000000002</c:v>
                </c:pt>
                <c:pt idx="105">
                  <c:v>0.44559199999999999</c:v>
                </c:pt>
                <c:pt idx="106">
                  <c:v>0.44365500000000002</c:v>
                </c:pt>
                <c:pt idx="107">
                  <c:v>0.44136799999999998</c:v>
                </c:pt>
                <c:pt idx="108">
                  <c:v>0.43873099999999998</c:v>
                </c:pt>
                <c:pt idx="109">
                  <c:v>0.43574600000000002</c:v>
                </c:pt>
                <c:pt idx="110">
                  <c:v>0.43241400000000002</c:v>
                </c:pt>
                <c:pt idx="111">
                  <c:v>0.42873600000000001</c:v>
                </c:pt>
                <c:pt idx="112">
                  <c:v>0.42471399999999998</c:v>
                </c:pt>
                <c:pt idx="113">
                  <c:v>0.42034899999999997</c:v>
                </c:pt>
                <c:pt idx="114">
                  <c:v>0.41564299999999998</c:v>
                </c:pt>
                <c:pt idx="115">
                  <c:v>0.41059899999999999</c:v>
                </c:pt>
                <c:pt idx="116">
                  <c:v>0.40521699999999999</c:v>
                </c:pt>
                <c:pt idx="117">
                  <c:v>0.39950000000000002</c:v>
                </c:pt>
                <c:pt idx="118">
                  <c:v>0.393451</c:v>
                </c:pt>
                <c:pt idx="119">
                  <c:v>0.387071</c:v>
                </c:pt>
                <c:pt idx="120">
                  <c:v>0.38036300000000001</c:v>
                </c:pt>
                <c:pt idx="121">
                  <c:v>0.37332900000000002</c:v>
                </c:pt>
                <c:pt idx="122">
                  <c:v>0.36597299999999999</c:v>
                </c:pt>
                <c:pt idx="123">
                  <c:v>0.358296</c:v>
                </c:pt>
                <c:pt idx="124">
                  <c:v>0.350302</c:v>
                </c:pt>
                <c:pt idx="125">
                  <c:v>0.34199299999999999</c:v>
                </c:pt>
                <c:pt idx="126">
                  <c:v>0.33337299999999997</c:v>
                </c:pt>
                <c:pt idx="127">
                  <c:v>0.32444400000000001</c:v>
                </c:pt>
                <c:pt idx="128">
                  <c:v>0.31520999999999999</c:v>
                </c:pt>
                <c:pt idx="129">
                  <c:v>0.30567299999999997</c:v>
                </c:pt>
                <c:pt idx="130">
                  <c:v>0.29583700000000002</c:v>
                </c:pt>
                <c:pt idx="131">
                  <c:v>0.28570499999999999</c:v>
                </c:pt>
                <c:pt idx="132">
                  <c:v>0.27528000000000002</c:v>
                </c:pt>
                <c:pt idx="133">
                  <c:v>0.26456600000000002</c:v>
                </c:pt>
                <c:pt idx="134">
                  <c:v>0.25356600000000001</c:v>
                </c:pt>
                <c:pt idx="135">
                  <c:v>0.242284</c:v>
                </c:pt>
                <c:pt idx="136">
                  <c:v>0.23072200000000001</c:v>
                </c:pt>
                <c:pt idx="137">
                  <c:v>0.218885</c:v>
                </c:pt>
                <c:pt idx="138">
                  <c:v>0.20677599999999999</c:v>
                </c:pt>
                <c:pt idx="139">
                  <c:v>0.19439799999999999</c:v>
                </c:pt>
                <c:pt idx="140">
                  <c:v>0.181756</c:v>
                </c:pt>
                <c:pt idx="141">
                  <c:v>0.168852</c:v>
                </c:pt>
                <c:pt idx="142">
                  <c:v>0.15569</c:v>
                </c:pt>
                <c:pt idx="143">
                  <c:v>0.14227400000000001</c:v>
                </c:pt>
                <c:pt idx="144">
                  <c:v>0.128607</c:v>
                </c:pt>
                <c:pt idx="145">
                  <c:v>0.114692</c:v>
                </c:pt>
                <c:pt idx="146">
                  <c:v>0.100535</c:v>
                </c:pt>
                <c:pt idx="147">
                  <c:v>8.6137000000000005E-2</c:v>
                </c:pt>
                <c:pt idx="148">
                  <c:v>7.1501999999999996E-2</c:v>
                </c:pt>
                <c:pt idx="149">
                  <c:v>5.6634999999999998E-2</c:v>
                </c:pt>
                <c:pt idx="150">
                  <c:v>4.1537999999999999E-2</c:v>
                </c:pt>
                <c:pt idx="151">
                  <c:v>2.6214999999999999E-2</c:v>
                </c:pt>
                <c:pt idx="152">
                  <c:v>1.0669E-2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BA3-4869-94EE-451CC5BD6C2B}"/>
            </c:ext>
          </c:extLst>
        </c:ser>
        <c:ser>
          <c:idx val="16"/>
          <c:order val="16"/>
          <c:tx>
            <c:strRef>
              <c:f>circular_cone!$A$18</c:f>
              <c:strCache>
                <c:ptCount val="1"/>
                <c:pt idx="0">
                  <c:v>-0.84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circular_cone!$B$18:$GS$18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4.2030000000000001E-3</c:v>
                </c:pt>
                <c:pt idx="47">
                  <c:v>2.0319E-2</c:v>
                </c:pt>
                <c:pt idx="48">
                  <c:v>3.6219000000000001E-2</c:v>
                </c:pt>
                <c:pt idx="49">
                  <c:v>5.1899000000000001E-2</c:v>
                </c:pt>
                <c:pt idx="50">
                  <c:v>6.7355999999999999E-2</c:v>
                </c:pt>
                <c:pt idx="51">
                  <c:v>8.2586999999999994E-2</c:v>
                </c:pt>
                <c:pt idx="52">
                  <c:v>9.7586999999999993E-2</c:v>
                </c:pt>
                <c:pt idx="53">
                  <c:v>0.112354</c:v>
                </c:pt>
                <c:pt idx="54">
                  <c:v>0.126883</c:v>
                </c:pt>
                <c:pt idx="55">
                  <c:v>0.14117199999999999</c:v>
                </c:pt>
                <c:pt idx="56">
                  <c:v>0.15521499999999999</c:v>
                </c:pt>
                <c:pt idx="57">
                  <c:v>0.16901099999999999</c:v>
                </c:pt>
                <c:pt idx="58">
                  <c:v>0.18255399999999999</c:v>
                </c:pt>
                <c:pt idx="59">
                  <c:v>0.19584199999999999</c:v>
                </c:pt>
                <c:pt idx="60">
                  <c:v>0.208871</c:v>
                </c:pt>
                <c:pt idx="61">
                  <c:v>0.221637</c:v>
                </c:pt>
                <c:pt idx="62">
                  <c:v>0.23413700000000001</c:v>
                </c:pt>
                <c:pt idx="63">
                  <c:v>0.246366</c:v>
                </c:pt>
                <c:pt idx="64">
                  <c:v>0.258322</c:v>
                </c:pt>
                <c:pt idx="65">
                  <c:v>0.27</c:v>
                </c:pt>
                <c:pt idx="66">
                  <c:v>0.28139700000000001</c:v>
                </c:pt>
                <c:pt idx="67">
                  <c:v>0.29250999999999999</c:v>
                </c:pt>
                <c:pt idx="68">
                  <c:v>0.30333500000000002</c:v>
                </c:pt>
                <c:pt idx="69">
                  <c:v>0.31386900000000001</c:v>
                </c:pt>
                <c:pt idx="70">
                  <c:v>0.32410800000000001</c:v>
                </c:pt>
                <c:pt idx="71">
                  <c:v>0.33404800000000001</c:v>
                </c:pt>
                <c:pt idx="72">
                  <c:v>0.34368700000000002</c:v>
                </c:pt>
                <c:pt idx="73">
                  <c:v>0.35302099999999997</c:v>
                </c:pt>
                <c:pt idx="74">
                  <c:v>0.36204599999999998</c:v>
                </c:pt>
                <c:pt idx="75">
                  <c:v>0.37076100000000001</c:v>
                </c:pt>
                <c:pt idx="76">
                  <c:v>0.37916</c:v>
                </c:pt>
                <c:pt idx="77">
                  <c:v>0.387243</c:v>
                </c:pt>
                <c:pt idx="78">
                  <c:v>0.395005</c:v>
                </c:pt>
                <c:pt idx="79">
                  <c:v>0.402443</c:v>
                </c:pt>
                <c:pt idx="80">
                  <c:v>0.40955599999999998</c:v>
                </c:pt>
                <c:pt idx="81">
                  <c:v>0.41633999999999999</c:v>
                </c:pt>
                <c:pt idx="82">
                  <c:v>0.422792</c:v>
                </c:pt>
                <c:pt idx="83">
                  <c:v>0.42891099999999999</c:v>
                </c:pt>
                <c:pt idx="84">
                  <c:v>0.434693</c:v>
                </c:pt>
                <c:pt idx="85">
                  <c:v>0.440137</c:v>
                </c:pt>
                <c:pt idx="86">
                  <c:v>0.44524000000000002</c:v>
                </c:pt>
                <c:pt idx="87">
                  <c:v>0.45</c:v>
                </c:pt>
                <c:pt idx="88">
                  <c:v>0.45441599999999999</c:v>
                </c:pt>
                <c:pt idx="89">
                  <c:v>0.45848499999999998</c:v>
                </c:pt>
                <c:pt idx="90">
                  <c:v>0.46220600000000001</c:v>
                </c:pt>
                <c:pt idx="91">
                  <c:v>0.46557700000000002</c:v>
                </c:pt>
                <c:pt idx="92">
                  <c:v>0.46859699999999999</c:v>
                </c:pt>
                <c:pt idx="93">
                  <c:v>0.47126499999999999</c:v>
                </c:pt>
                <c:pt idx="94">
                  <c:v>0.47358</c:v>
                </c:pt>
                <c:pt idx="95">
                  <c:v>0.47554000000000002</c:v>
                </c:pt>
                <c:pt idx="96">
                  <c:v>0.47714400000000001</c:v>
                </c:pt>
                <c:pt idx="97">
                  <c:v>0.47839300000000001</c:v>
                </c:pt>
                <c:pt idx="98">
                  <c:v>0.47928599999999999</c:v>
                </c:pt>
                <c:pt idx="99">
                  <c:v>0.479821</c:v>
                </c:pt>
                <c:pt idx="100">
                  <c:v>0.48</c:v>
                </c:pt>
                <c:pt idx="101">
                  <c:v>0.479821</c:v>
                </c:pt>
                <c:pt idx="102">
                  <c:v>0.47928599999999999</c:v>
                </c:pt>
                <c:pt idx="103">
                  <c:v>0.47839300000000001</c:v>
                </c:pt>
                <c:pt idx="104">
                  <c:v>0.47714400000000001</c:v>
                </c:pt>
                <c:pt idx="105">
                  <c:v>0.47554000000000002</c:v>
                </c:pt>
                <c:pt idx="106">
                  <c:v>0.47358</c:v>
                </c:pt>
                <c:pt idx="107">
                  <c:v>0.47126499999999999</c:v>
                </c:pt>
                <c:pt idx="108">
                  <c:v>0.46859699999999999</c:v>
                </c:pt>
                <c:pt idx="109">
                  <c:v>0.46557700000000002</c:v>
                </c:pt>
                <c:pt idx="110">
                  <c:v>0.46220600000000001</c:v>
                </c:pt>
                <c:pt idx="111">
                  <c:v>0.45848499999999998</c:v>
                </c:pt>
                <c:pt idx="112">
                  <c:v>0.45441599999999999</c:v>
                </c:pt>
                <c:pt idx="113">
                  <c:v>0.45</c:v>
                </c:pt>
                <c:pt idx="114">
                  <c:v>0.44524000000000002</c:v>
                </c:pt>
                <c:pt idx="115">
                  <c:v>0.440137</c:v>
                </c:pt>
                <c:pt idx="116">
                  <c:v>0.434693</c:v>
                </c:pt>
                <c:pt idx="117">
                  <c:v>0.42891099999999999</c:v>
                </c:pt>
                <c:pt idx="118">
                  <c:v>0.422792</c:v>
                </c:pt>
                <c:pt idx="119">
                  <c:v>0.41633999999999999</c:v>
                </c:pt>
                <c:pt idx="120">
                  <c:v>0.40955599999999998</c:v>
                </c:pt>
                <c:pt idx="121">
                  <c:v>0.402443</c:v>
                </c:pt>
                <c:pt idx="122">
                  <c:v>0.395005</c:v>
                </c:pt>
                <c:pt idx="123">
                  <c:v>0.387243</c:v>
                </c:pt>
                <c:pt idx="124">
                  <c:v>0.37916</c:v>
                </c:pt>
                <c:pt idx="125">
                  <c:v>0.37076100000000001</c:v>
                </c:pt>
                <c:pt idx="126">
                  <c:v>0.36204599999999998</c:v>
                </c:pt>
                <c:pt idx="127">
                  <c:v>0.35302099999999997</c:v>
                </c:pt>
                <c:pt idx="128">
                  <c:v>0.34368700000000002</c:v>
                </c:pt>
                <c:pt idx="129">
                  <c:v>0.33404800000000001</c:v>
                </c:pt>
                <c:pt idx="130">
                  <c:v>0.32410800000000001</c:v>
                </c:pt>
                <c:pt idx="131">
                  <c:v>0.31386900000000001</c:v>
                </c:pt>
                <c:pt idx="132">
                  <c:v>0.30333500000000002</c:v>
                </c:pt>
                <c:pt idx="133">
                  <c:v>0.29250999999999999</c:v>
                </c:pt>
                <c:pt idx="134">
                  <c:v>0.28139700000000001</c:v>
                </c:pt>
                <c:pt idx="135">
                  <c:v>0.27</c:v>
                </c:pt>
                <c:pt idx="136">
                  <c:v>0.258322</c:v>
                </c:pt>
                <c:pt idx="137">
                  <c:v>0.246366</c:v>
                </c:pt>
                <c:pt idx="138">
                  <c:v>0.23413700000000001</c:v>
                </c:pt>
                <c:pt idx="139">
                  <c:v>0.221637</c:v>
                </c:pt>
                <c:pt idx="140">
                  <c:v>0.208871</c:v>
                </c:pt>
                <c:pt idx="141">
                  <c:v>0.19584199999999999</c:v>
                </c:pt>
                <c:pt idx="142">
                  <c:v>0.18255399999999999</c:v>
                </c:pt>
                <c:pt idx="143">
                  <c:v>0.16901099999999999</c:v>
                </c:pt>
                <c:pt idx="144">
                  <c:v>0.15521499999999999</c:v>
                </c:pt>
                <c:pt idx="145">
                  <c:v>0.14117199999999999</c:v>
                </c:pt>
                <c:pt idx="146">
                  <c:v>0.126883</c:v>
                </c:pt>
                <c:pt idx="147">
                  <c:v>0.112354</c:v>
                </c:pt>
                <c:pt idx="148">
                  <c:v>9.7586999999999993E-2</c:v>
                </c:pt>
                <c:pt idx="149">
                  <c:v>8.2586999999999994E-2</c:v>
                </c:pt>
                <c:pt idx="150">
                  <c:v>6.7355999999999999E-2</c:v>
                </c:pt>
                <c:pt idx="151">
                  <c:v>5.1899000000000001E-2</c:v>
                </c:pt>
                <c:pt idx="152">
                  <c:v>3.6219000000000001E-2</c:v>
                </c:pt>
                <c:pt idx="153">
                  <c:v>2.0319E-2</c:v>
                </c:pt>
                <c:pt idx="154">
                  <c:v>4.2030000000000001E-3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BA3-4869-94EE-451CC5BD6C2B}"/>
            </c:ext>
          </c:extLst>
        </c:ser>
        <c:ser>
          <c:idx val="17"/>
          <c:order val="17"/>
          <c:tx>
            <c:strRef>
              <c:f>circular_cone!$A$19</c:f>
              <c:strCache>
                <c:ptCount val="1"/>
                <c:pt idx="0">
                  <c:v>-0.83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circular_cone!$B$19:$GS$19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1.2928E-2</c:v>
                </c:pt>
                <c:pt idx="46">
                  <c:v>2.9394E-2</c:v>
                </c:pt>
                <c:pt idx="47">
                  <c:v>4.5647E-2</c:v>
                </c:pt>
                <c:pt idx="48">
                  <c:v>6.1684000000000003E-2</c:v>
                </c:pt>
                <c:pt idx="49">
                  <c:v>7.7501E-2</c:v>
                </c:pt>
                <c:pt idx="50">
                  <c:v>9.3093999999999996E-2</c:v>
                </c:pt>
                <c:pt idx="51">
                  <c:v>0.108461</c:v>
                </c:pt>
                <c:pt idx="52">
                  <c:v>0.123596</c:v>
                </c:pt>
                <c:pt idx="53">
                  <c:v>0.13849700000000001</c:v>
                </c:pt>
                <c:pt idx="54">
                  <c:v>0.15315999999999999</c:v>
                </c:pt>
                <c:pt idx="55">
                  <c:v>0.16758100000000001</c:v>
                </c:pt>
                <c:pt idx="56">
                  <c:v>0.181756</c:v>
                </c:pt>
                <c:pt idx="57">
                  <c:v>0.19568199999999999</c:v>
                </c:pt>
                <c:pt idx="58">
                  <c:v>0.20935500000000001</c:v>
                </c:pt>
                <c:pt idx="59">
                  <c:v>0.222771</c:v>
                </c:pt>
                <c:pt idx="60">
                  <c:v>0.235927</c:v>
                </c:pt>
                <c:pt idx="61">
                  <c:v>0.24881800000000001</c:v>
                </c:pt>
                <c:pt idx="62">
                  <c:v>0.26144200000000001</c:v>
                </c:pt>
                <c:pt idx="63">
                  <c:v>0.27379399999999998</c:v>
                </c:pt>
                <c:pt idx="64">
                  <c:v>0.28587000000000001</c:v>
                </c:pt>
                <c:pt idx="65">
                  <c:v>0.29766799999999999</c:v>
                </c:pt>
                <c:pt idx="66">
                  <c:v>0.30918200000000001</c:v>
                </c:pt>
                <c:pt idx="67">
                  <c:v>0.32040999999999997</c:v>
                </c:pt>
                <c:pt idx="68">
                  <c:v>0.331349</c:v>
                </c:pt>
                <c:pt idx="69">
                  <c:v>0.34199299999999999</c:v>
                </c:pt>
                <c:pt idx="70">
                  <c:v>0.35234100000000002</c:v>
                </c:pt>
                <c:pt idx="71">
                  <c:v>0.36238700000000001</c:v>
                </c:pt>
                <c:pt idx="72">
                  <c:v>0.37213000000000002</c:v>
                </c:pt>
                <c:pt idx="73">
                  <c:v>0.38156499999999999</c:v>
                </c:pt>
                <c:pt idx="74">
                  <c:v>0.39068999999999998</c:v>
                </c:pt>
                <c:pt idx="75">
                  <c:v>0.39950000000000002</c:v>
                </c:pt>
                <c:pt idx="76">
                  <c:v>0.40799299999999999</c:v>
                </c:pt>
                <c:pt idx="77">
                  <c:v>0.41616599999999998</c:v>
                </c:pt>
                <c:pt idx="78">
                  <c:v>0.42401499999999998</c:v>
                </c:pt>
                <c:pt idx="79">
                  <c:v>0.431537</c:v>
                </c:pt>
                <c:pt idx="80">
                  <c:v>0.43873099999999998</c:v>
                </c:pt>
                <c:pt idx="81">
                  <c:v>0.44559199999999999</c:v>
                </c:pt>
                <c:pt idx="82">
                  <c:v>0.45211899999999999</c:v>
                </c:pt>
                <c:pt idx="83">
                  <c:v>0.45830799999999999</c:v>
                </c:pt>
                <c:pt idx="84">
                  <c:v>0.46415699999999999</c:v>
                </c:pt>
                <c:pt idx="85">
                  <c:v>0.46966400000000003</c:v>
                </c:pt>
                <c:pt idx="86">
                  <c:v>0.474827</c:v>
                </c:pt>
                <c:pt idx="87">
                  <c:v>0.47964299999999999</c:v>
                </c:pt>
                <c:pt idx="88">
                  <c:v>0.48410999999999998</c:v>
                </c:pt>
                <c:pt idx="89">
                  <c:v>0.488228</c:v>
                </c:pt>
                <c:pt idx="90">
                  <c:v>0.49199300000000001</c:v>
                </c:pt>
                <c:pt idx="91">
                  <c:v>0.49540400000000001</c:v>
                </c:pt>
                <c:pt idx="92">
                  <c:v>0.49846000000000001</c:v>
                </c:pt>
                <c:pt idx="93">
                  <c:v>0.50116000000000005</c:v>
                </c:pt>
                <c:pt idx="94">
                  <c:v>0.50350200000000001</c:v>
                </c:pt>
                <c:pt idx="95">
                  <c:v>0.50548599999999999</c:v>
                </c:pt>
                <c:pt idx="96">
                  <c:v>0.50710999999999995</c:v>
                </c:pt>
                <c:pt idx="97">
                  <c:v>0.50837399999999999</c:v>
                </c:pt>
                <c:pt idx="98">
                  <c:v>0.50927699999999998</c:v>
                </c:pt>
                <c:pt idx="99">
                  <c:v>0.50981900000000002</c:v>
                </c:pt>
                <c:pt idx="100">
                  <c:v>0.51</c:v>
                </c:pt>
                <c:pt idx="101">
                  <c:v>0.50981900000000002</c:v>
                </c:pt>
                <c:pt idx="102">
                  <c:v>0.50927699999999998</c:v>
                </c:pt>
                <c:pt idx="103">
                  <c:v>0.50837399999999999</c:v>
                </c:pt>
                <c:pt idx="104">
                  <c:v>0.50710999999999995</c:v>
                </c:pt>
                <c:pt idx="105">
                  <c:v>0.50548599999999999</c:v>
                </c:pt>
                <c:pt idx="106">
                  <c:v>0.50350200000000001</c:v>
                </c:pt>
                <c:pt idx="107">
                  <c:v>0.50116000000000005</c:v>
                </c:pt>
                <c:pt idx="108">
                  <c:v>0.49846000000000001</c:v>
                </c:pt>
                <c:pt idx="109">
                  <c:v>0.49540400000000001</c:v>
                </c:pt>
                <c:pt idx="110">
                  <c:v>0.49199300000000001</c:v>
                </c:pt>
                <c:pt idx="111">
                  <c:v>0.488228</c:v>
                </c:pt>
                <c:pt idx="112">
                  <c:v>0.48410999999999998</c:v>
                </c:pt>
                <c:pt idx="113">
                  <c:v>0.47964299999999999</c:v>
                </c:pt>
                <c:pt idx="114">
                  <c:v>0.474827</c:v>
                </c:pt>
                <c:pt idx="115">
                  <c:v>0.46966400000000003</c:v>
                </c:pt>
                <c:pt idx="116">
                  <c:v>0.46415699999999999</c:v>
                </c:pt>
                <c:pt idx="117">
                  <c:v>0.45830799999999999</c:v>
                </c:pt>
                <c:pt idx="118">
                  <c:v>0.45211899999999999</c:v>
                </c:pt>
                <c:pt idx="119">
                  <c:v>0.44559199999999999</c:v>
                </c:pt>
                <c:pt idx="120">
                  <c:v>0.43873099999999998</c:v>
                </c:pt>
                <c:pt idx="121">
                  <c:v>0.431537</c:v>
                </c:pt>
                <c:pt idx="122">
                  <c:v>0.42401499999999998</c:v>
                </c:pt>
                <c:pt idx="123">
                  <c:v>0.41616599999999998</c:v>
                </c:pt>
                <c:pt idx="124">
                  <c:v>0.40799299999999999</c:v>
                </c:pt>
                <c:pt idx="125">
                  <c:v>0.39950000000000002</c:v>
                </c:pt>
                <c:pt idx="126">
                  <c:v>0.39068999999999998</c:v>
                </c:pt>
                <c:pt idx="127">
                  <c:v>0.38156499999999999</c:v>
                </c:pt>
                <c:pt idx="128">
                  <c:v>0.37213000000000002</c:v>
                </c:pt>
                <c:pt idx="129">
                  <c:v>0.36238700000000001</c:v>
                </c:pt>
                <c:pt idx="130">
                  <c:v>0.35234100000000002</c:v>
                </c:pt>
                <c:pt idx="131">
                  <c:v>0.34199299999999999</c:v>
                </c:pt>
                <c:pt idx="132">
                  <c:v>0.331349</c:v>
                </c:pt>
                <c:pt idx="133">
                  <c:v>0.32040999999999997</c:v>
                </c:pt>
                <c:pt idx="134">
                  <c:v>0.30918200000000001</c:v>
                </c:pt>
                <c:pt idx="135">
                  <c:v>0.29766799999999999</c:v>
                </c:pt>
                <c:pt idx="136">
                  <c:v>0.28587000000000001</c:v>
                </c:pt>
                <c:pt idx="137">
                  <c:v>0.27379399999999998</c:v>
                </c:pt>
                <c:pt idx="138">
                  <c:v>0.26144200000000001</c:v>
                </c:pt>
                <c:pt idx="139">
                  <c:v>0.24881800000000001</c:v>
                </c:pt>
                <c:pt idx="140">
                  <c:v>0.235927</c:v>
                </c:pt>
                <c:pt idx="141">
                  <c:v>0.222771</c:v>
                </c:pt>
                <c:pt idx="142">
                  <c:v>0.20935500000000001</c:v>
                </c:pt>
                <c:pt idx="143">
                  <c:v>0.19568199999999999</c:v>
                </c:pt>
                <c:pt idx="144">
                  <c:v>0.181756</c:v>
                </c:pt>
                <c:pt idx="145">
                  <c:v>0.16758100000000001</c:v>
                </c:pt>
                <c:pt idx="146">
                  <c:v>0.15315999999999999</c:v>
                </c:pt>
                <c:pt idx="147">
                  <c:v>0.13849700000000001</c:v>
                </c:pt>
                <c:pt idx="148">
                  <c:v>0.123596</c:v>
                </c:pt>
                <c:pt idx="149">
                  <c:v>0.108461</c:v>
                </c:pt>
                <c:pt idx="150">
                  <c:v>9.3093999999999996E-2</c:v>
                </c:pt>
                <c:pt idx="151">
                  <c:v>7.7501E-2</c:v>
                </c:pt>
                <c:pt idx="152">
                  <c:v>6.1684000000000003E-2</c:v>
                </c:pt>
                <c:pt idx="153">
                  <c:v>4.5647E-2</c:v>
                </c:pt>
                <c:pt idx="154">
                  <c:v>2.9394E-2</c:v>
                </c:pt>
                <c:pt idx="155">
                  <c:v>1.2928E-2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CBA3-4869-94EE-451CC5BD6C2B}"/>
            </c:ext>
          </c:extLst>
        </c:ser>
        <c:ser>
          <c:idx val="18"/>
          <c:order val="18"/>
          <c:tx>
            <c:strRef>
              <c:f>circular_cone!$A$20</c:f>
              <c:strCache>
                <c:ptCount val="1"/>
                <c:pt idx="0">
                  <c:v>-0.82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circular_cone!$B$20:$GS$20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4.0530000000000002E-3</c:v>
                </c:pt>
                <c:pt idx="44">
                  <c:v>2.1073999999999999E-2</c:v>
                </c:pt>
                <c:pt idx="45">
                  <c:v>3.7888999999999999E-2</c:v>
                </c:pt>
                <c:pt idx="46">
                  <c:v>5.4495000000000002E-2</c:v>
                </c:pt>
                <c:pt idx="47">
                  <c:v>7.0888000000000007E-2</c:v>
                </c:pt>
                <c:pt idx="48">
                  <c:v>8.7063000000000001E-2</c:v>
                </c:pt>
                <c:pt idx="49">
                  <c:v>0.103019</c:v>
                </c:pt>
                <c:pt idx="50">
                  <c:v>0.11874999999999999</c:v>
                </c:pt>
                <c:pt idx="51">
                  <c:v>0.13425400000000001</c:v>
                </c:pt>
                <c:pt idx="52">
                  <c:v>0.14952599999999999</c:v>
                </c:pt>
                <c:pt idx="53">
                  <c:v>0.16456399999999999</c:v>
                </c:pt>
                <c:pt idx="54">
                  <c:v>0.17936199999999999</c:v>
                </c:pt>
                <c:pt idx="55">
                  <c:v>0.19391700000000001</c:v>
                </c:pt>
                <c:pt idx="56">
                  <c:v>0.20822599999999999</c:v>
                </c:pt>
                <c:pt idx="57">
                  <c:v>0.22228500000000001</c:v>
                </c:pt>
                <c:pt idx="58">
                  <c:v>0.23608999999999999</c:v>
                </c:pt>
                <c:pt idx="59">
                  <c:v>0.249636</c:v>
                </c:pt>
                <c:pt idx="60">
                  <c:v>0.26292100000000002</c:v>
                </c:pt>
                <c:pt idx="61">
                  <c:v>0.27594099999999999</c:v>
                </c:pt>
                <c:pt idx="62">
                  <c:v>0.28869</c:v>
                </c:pt>
                <c:pt idx="63">
                  <c:v>0.30116700000000002</c:v>
                </c:pt>
                <c:pt idx="64">
                  <c:v>0.31336599999999998</c:v>
                </c:pt>
                <c:pt idx="65">
                  <c:v>0.32528499999999999</c:v>
                </c:pt>
                <c:pt idx="66">
                  <c:v>0.33691900000000002</c:v>
                </c:pt>
                <c:pt idx="67">
                  <c:v>0.34826499999999999</c:v>
                </c:pt>
                <c:pt idx="68">
                  <c:v>0.35931800000000003</c:v>
                </c:pt>
                <c:pt idx="69">
                  <c:v>0.37007600000000002</c:v>
                </c:pt>
                <c:pt idx="70">
                  <c:v>0.38053399999999998</c:v>
                </c:pt>
                <c:pt idx="71">
                  <c:v>0.39068999999999998</c:v>
                </c:pt>
                <c:pt idx="72">
                  <c:v>0.40053899999999998</c:v>
                </c:pt>
                <c:pt idx="73">
                  <c:v>0.41007700000000002</c:v>
                </c:pt>
                <c:pt idx="74">
                  <c:v>0.41930200000000001</c:v>
                </c:pt>
                <c:pt idx="75">
                  <c:v>0.42821100000000001</c:v>
                </c:pt>
                <c:pt idx="76">
                  <c:v>0.43679899999999999</c:v>
                </c:pt>
                <c:pt idx="77">
                  <c:v>0.44506400000000002</c:v>
                </c:pt>
                <c:pt idx="78">
                  <c:v>0.45300200000000002</c:v>
                </c:pt>
                <c:pt idx="79">
                  <c:v>0.46061000000000002</c:v>
                </c:pt>
                <c:pt idx="80">
                  <c:v>0.46788600000000002</c:v>
                </c:pt>
                <c:pt idx="81">
                  <c:v>0.474827</c:v>
                </c:pt>
                <c:pt idx="82">
                  <c:v>0.481429</c:v>
                </c:pt>
                <c:pt idx="83">
                  <c:v>0.48769000000000001</c:v>
                </c:pt>
                <c:pt idx="84">
                  <c:v>0.49360799999999999</c:v>
                </c:pt>
                <c:pt idx="85">
                  <c:v>0.49918000000000001</c:v>
                </c:pt>
                <c:pt idx="86">
                  <c:v>0.50440399999999996</c:v>
                </c:pt>
                <c:pt idx="87">
                  <c:v>0.50927699999999998</c:v>
                </c:pt>
                <c:pt idx="88">
                  <c:v>0.51379799999999998</c:v>
                </c:pt>
                <c:pt idx="89">
                  <c:v>0.51796500000000001</c:v>
                </c:pt>
                <c:pt idx="90">
                  <c:v>0.52177499999999999</c:v>
                </c:pt>
                <c:pt idx="91">
                  <c:v>0.525227</c:v>
                </c:pt>
                <c:pt idx="92">
                  <c:v>0.52832000000000001</c:v>
                </c:pt>
                <c:pt idx="93">
                  <c:v>0.531053</c:v>
                </c:pt>
                <c:pt idx="94">
                  <c:v>0.53342299999999998</c:v>
                </c:pt>
                <c:pt idx="95">
                  <c:v>0.53543099999999999</c:v>
                </c:pt>
                <c:pt idx="96">
                  <c:v>0.53707499999999997</c:v>
                </c:pt>
                <c:pt idx="97">
                  <c:v>0.538354</c:v>
                </c:pt>
                <c:pt idx="98">
                  <c:v>0.53926799999999997</c:v>
                </c:pt>
                <c:pt idx="99">
                  <c:v>0.53981699999999999</c:v>
                </c:pt>
                <c:pt idx="100">
                  <c:v>0.54</c:v>
                </c:pt>
                <c:pt idx="101">
                  <c:v>0.53981699999999999</c:v>
                </c:pt>
                <c:pt idx="102">
                  <c:v>0.53926799999999997</c:v>
                </c:pt>
                <c:pt idx="103">
                  <c:v>0.538354</c:v>
                </c:pt>
                <c:pt idx="104">
                  <c:v>0.53707499999999997</c:v>
                </c:pt>
                <c:pt idx="105">
                  <c:v>0.53543099999999999</c:v>
                </c:pt>
                <c:pt idx="106">
                  <c:v>0.53342299999999998</c:v>
                </c:pt>
                <c:pt idx="107">
                  <c:v>0.531053</c:v>
                </c:pt>
                <c:pt idx="108">
                  <c:v>0.52832000000000001</c:v>
                </c:pt>
                <c:pt idx="109">
                  <c:v>0.525227</c:v>
                </c:pt>
                <c:pt idx="110">
                  <c:v>0.52177499999999999</c:v>
                </c:pt>
                <c:pt idx="111">
                  <c:v>0.51796500000000001</c:v>
                </c:pt>
                <c:pt idx="112">
                  <c:v>0.51379799999999998</c:v>
                </c:pt>
                <c:pt idx="113">
                  <c:v>0.50927699999999998</c:v>
                </c:pt>
                <c:pt idx="114">
                  <c:v>0.50440399999999996</c:v>
                </c:pt>
                <c:pt idx="115">
                  <c:v>0.49918000000000001</c:v>
                </c:pt>
                <c:pt idx="116">
                  <c:v>0.49360799999999999</c:v>
                </c:pt>
                <c:pt idx="117">
                  <c:v>0.48769000000000001</c:v>
                </c:pt>
                <c:pt idx="118">
                  <c:v>0.481429</c:v>
                </c:pt>
                <c:pt idx="119">
                  <c:v>0.474827</c:v>
                </c:pt>
                <c:pt idx="120">
                  <c:v>0.46788600000000002</c:v>
                </c:pt>
                <c:pt idx="121">
                  <c:v>0.46061000000000002</c:v>
                </c:pt>
                <c:pt idx="122">
                  <c:v>0.45300200000000002</c:v>
                </c:pt>
                <c:pt idx="123">
                  <c:v>0.44506400000000002</c:v>
                </c:pt>
                <c:pt idx="124">
                  <c:v>0.43679899999999999</c:v>
                </c:pt>
                <c:pt idx="125">
                  <c:v>0.42821100000000001</c:v>
                </c:pt>
                <c:pt idx="126">
                  <c:v>0.41930200000000001</c:v>
                </c:pt>
                <c:pt idx="127">
                  <c:v>0.41007700000000002</c:v>
                </c:pt>
                <c:pt idx="128">
                  <c:v>0.40053899999999998</c:v>
                </c:pt>
                <c:pt idx="129">
                  <c:v>0.39068999999999998</c:v>
                </c:pt>
                <c:pt idx="130">
                  <c:v>0.38053399999999998</c:v>
                </c:pt>
                <c:pt idx="131">
                  <c:v>0.37007600000000002</c:v>
                </c:pt>
                <c:pt idx="132">
                  <c:v>0.35931800000000003</c:v>
                </c:pt>
                <c:pt idx="133">
                  <c:v>0.34826499999999999</c:v>
                </c:pt>
                <c:pt idx="134">
                  <c:v>0.33691900000000002</c:v>
                </c:pt>
                <c:pt idx="135">
                  <c:v>0.32528499999999999</c:v>
                </c:pt>
                <c:pt idx="136">
                  <c:v>0.31336599999999998</c:v>
                </c:pt>
                <c:pt idx="137">
                  <c:v>0.30116700000000002</c:v>
                </c:pt>
                <c:pt idx="138">
                  <c:v>0.28869</c:v>
                </c:pt>
                <c:pt idx="139">
                  <c:v>0.27594099999999999</c:v>
                </c:pt>
                <c:pt idx="140">
                  <c:v>0.26292100000000002</c:v>
                </c:pt>
                <c:pt idx="141">
                  <c:v>0.249636</c:v>
                </c:pt>
                <c:pt idx="142">
                  <c:v>0.23608999999999999</c:v>
                </c:pt>
                <c:pt idx="143">
                  <c:v>0.22228500000000001</c:v>
                </c:pt>
                <c:pt idx="144">
                  <c:v>0.20822599999999999</c:v>
                </c:pt>
                <c:pt idx="145">
                  <c:v>0.19391700000000001</c:v>
                </c:pt>
                <c:pt idx="146">
                  <c:v>0.17936199999999999</c:v>
                </c:pt>
                <c:pt idx="147">
                  <c:v>0.16456399999999999</c:v>
                </c:pt>
                <c:pt idx="148">
                  <c:v>0.14952599999999999</c:v>
                </c:pt>
                <c:pt idx="149">
                  <c:v>0.13425400000000001</c:v>
                </c:pt>
                <c:pt idx="150">
                  <c:v>0.11874999999999999</c:v>
                </c:pt>
                <c:pt idx="151">
                  <c:v>0.103019</c:v>
                </c:pt>
                <c:pt idx="152">
                  <c:v>8.7063000000000001E-2</c:v>
                </c:pt>
                <c:pt idx="153">
                  <c:v>7.0888000000000007E-2</c:v>
                </c:pt>
                <c:pt idx="154">
                  <c:v>5.4495000000000002E-2</c:v>
                </c:pt>
                <c:pt idx="155">
                  <c:v>3.7888999999999999E-2</c:v>
                </c:pt>
                <c:pt idx="156">
                  <c:v>2.1073999999999999E-2</c:v>
                </c:pt>
                <c:pt idx="157">
                  <c:v>4.0530000000000002E-3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BA3-4869-94EE-451CC5BD6C2B}"/>
            </c:ext>
          </c:extLst>
        </c:ser>
        <c:ser>
          <c:idx val="19"/>
          <c:order val="19"/>
          <c:tx>
            <c:strRef>
              <c:f>circular_cone!$A$21</c:f>
              <c:strCache>
                <c:ptCount val="1"/>
                <c:pt idx="0">
                  <c:v>-0.81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circular_cone!$B$21:$GS$21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1.1271E-2</c:v>
                </c:pt>
                <c:pt idx="43">
                  <c:v>2.8636999999999999E-2</c:v>
                </c:pt>
                <c:pt idx="44">
                  <c:v>4.58E-2</c:v>
                </c:pt>
                <c:pt idx="45">
                  <c:v>6.2756000000000006E-2</c:v>
                </c:pt>
                <c:pt idx="46">
                  <c:v>7.9503000000000004E-2</c:v>
                </c:pt>
                <c:pt idx="47">
                  <c:v>9.6036999999999997E-2</c:v>
                </c:pt>
                <c:pt idx="48">
                  <c:v>0.112354</c:v>
                </c:pt>
                <c:pt idx="49">
                  <c:v>0.12845000000000001</c:v>
                </c:pt>
                <c:pt idx="50">
                  <c:v>0.144321</c:v>
                </c:pt>
                <c:pt idx="51">
                  <c:v>0.159965</c:v>
                </c:pt>
                <c:pt idx="52">
                  <c:v>0.175376</c:v>
                </c:pt>
                <c:pt idx="53">
                  <c:v>0.190552</c:v>
                </c:pt>
                <c:pt idx="54">
                  <c:v>0.205488</c:v>
                </c:pt>
                <c:pt idx="55">
                  <c:v>0.22017999999999999</c:v>
                </c:pt>
                <c:pt idx="56">
                  <c:v>0.234625</c:v>
                </c:pt>
                <c:pt idx="57">
                  <c:v>0.24881800000000001</c:v>
                </c:pt>
                <c:pt idx="58">
                  <c:v>0.26275700000000002</c:v>
                </c:pt>
                <c:pt idx="59">
                  <c:v>0.27643600000000002</c:v>
                </c:pt>
                <c:pt idx="60">
                  <c:v>0.289852</c:v>
                </c:pt>
                <c:pt idx="61">
                  <c:v>0.30300199999999999</c:v>
                </c:pt>
                <c:pt idx="62">
                  <c:v>0.31587999999999999</c:v>
                </c:pt>
                <c:pt idx="63">
                  <c:v>0.328484</c:v>
                </c:pt>
                <c:pt idx="64">
                  <c:v>0.340808</c:v>
                </c:pt>
                <c:pt idx="65">
                  <c:v>0.35285100000000003</c:v>
                </c:pt>
                <c:pt idx="66">
                  <c:v>0.36460599999999999</c:v>
                </c:pt>
                <c:pt idx="67">
                  <c:v>0.37607200000000002</c:v>
                </c:pt>
                <c:pt idx="68">
                  <c:v>0.387243</c:v>
                </c:pt>
                <c:pt idx="69">
                  <c:v>0.39811600000000003</c:v>
                </c:pt>
                <c:pt idx="70">
                  <c:v>0.408688</c:v>
                </c:pt>
                <c:pt idx="71">
                  <c:v>0.41895399999999999</c:v>
                </c:pt>
                <c:pt idx="72">
                  <c:v>0.42891099999999999</c:v>
                </c:pt>
                <c:pt idx="73">
                  <c:v>0.43855499999999997</c:v>
                </c:pt>
                <c:pt idx="74">
                  <c:v>0.44788299999999998</c:v>
                </c:pt>
                <c:pt idx="75">
                  <c:v>0.45689200000000002</c:v>
                </c:pt>
                <c:pt idx="76">
                  <c:v>0.46557700000000002</c:v>
                </c:pt>
                <c:pt idx="77">
                  <c:v>0.47393600000000002</c:v>
                </c:pt>
                <c:pt idx="78">
                  <c:v>0.48196499999999998</c:v>
                </c:pt>
                <c:pt idx="79">
                  <c:v>0.48966100000000001</c:v>
                </c:pt>
                <c:pt idx="80">
                  <c:v>0.49702200000000002</c:v>
                </c:pt>
                <c:pt idx="81">
                  <c:v>0.50404300000000002</c:v>
                </c:pt>
                <c:pt idx="82">
                  <c:v>0.51072300000000004</c:v>
                </c:pt>
                <c:pt idx="83">
                  <c:v>0.51705800000000002</c:v>
                </c:pt>
                <c:pt idx="84">
                  <c:v>0.52304600000000001</c:v>
                </c:pt>
                <c:pt idx="85">
                  <c:v>0.52868499999999996</c:v>
                </c:pt>
                <c:pt idx="86">
                  <c:v>0.53397099999999997</c:v>
                </c:pt>
                <c:pt idx="87">
                  <c:v>0.53890300000000002</c:v>
                </c:pt>
                <c:pt idx="88">
                  <c:v>0.54347800000000002</c:v>
                </c:pt>
                <c:pt idx="89">
                  <c:v>0.54769500000000004</c:v>
                </c:pt>
                <c:pt idx="90">
                  <c:v>0.55155200000000004</c:v>
                </c:pt>
                <c:pt idx="91">
                  <c:v>0.55504600000000004</c:v>
                </c:pt>
                <c:pt idx="92">
                  <c:v>0.55817700000000003</c:v>
                </c:pt>
                <c:pt idx="93">
                  <c:v>0.56094299999999997</c:v>
                </c:pt>
                <c:pt idx="94">
                  <c:v>0.56334200000000001</c:v>
                </c:pt>
                <c:pt idx="95">
                  <c:v>0.56537499999999996</c:v>
                </c:pt>
                <c:pt idx="96">
                  <c:v>0.56703899999999996</c:v>
                </c:pt>
                <c:pt idx="97">
                  <c:v>0.56833400000000001</c:v>
                </c:pt>
                <c:pt idx="98">
                  <c:v>0.56925899999999996</c:v>
                </c:pt>
                <c:pt idx="99">
                  <c:v>0.56981499999999996</c:v>
                </c:pt>
                <c:pt idx="100">
                  <c:v>0.56999999999999995</c:v>
                </c:pt>
                <c:pt idx="101">
                  <c:v>0.56981499999999996</c:v>
                </c:pt>
                <c:pt idx="102">
                  <c:v>0.56925899999999996</c:v>
                </c:pt>
                <c:pt idx="103">
                  <c:v>0.56833400000000001</c:v>
                </c:pt>
                <c:pt idx="104">
                  <c:v>0.56703899999999996</c:v>
                </c:pt>
                <c:pt idx="105">
                  <c:v>0.56537499999999996</c:v>
                </c:pt>
                <c:pt idx="106">
                  <c:v>0.56334200000000001</c:v>
                </c:pt>
                <c:pt idx="107">
                  <c:v>0.56094299999999997</c:v>
                </c:pt>
                <c:pt idx="108">
                  <c:v>0.55817700000000003</c:v>
                </c:pt>
                <c:pt idx="109">
                  <c:v>0.55504600000000004</c:v>
                </c:pt>
                <c:pt idx="110">
                  <c:v>0.55155200000000004</c:v>
                </c:pt>
                <c:pt idx="111">
                  <c:v>0.54769500000000004</c:v>
                </c:pt>
                <c:pt idx="112">
                  <c:v>0.54347800000000002</c:v>
                </c:pt>
                <c:pt idx="113">
                  <c:v>0.53890300000000002</c:v>
                </c:pt>
                <c:pt idx="114">
                  <c:v>0.53397099999999997</c:v>
                </c:pt>
                <c:pt idx="115">
                  <c:v>0.52868499999999996</c:v>
                </c:pt>
                <c:pt idx="116">
                  <c:v>0.52304600000000001</c:v>
                </c:pt>
                <c:pt idx="117">
                  <c:v>0.51705800000000002</c:v>
                </c:pt>
                <c:pt idx="118">
                  <c:v>0.51072300000000004</c:v>
                </c:pt>
                <c:pt idx="119">
                  <c:v>0.50404300000000002</c:v>
                </c:pt>
                <c:pt idx="120">
                  <c:v>0.49702200000000002</c:v>
                </c:pt>
                <c:pt idx="121">
                  <c:v>0.48966100000000001</c:v>
                </c:pt>
                <c:pt idx="122">
                  <c:v>0.48196499999999998</c:v>
                </c:pt>
                <c:pt idx="123">
                  <c:v>0.47393600000000002</c:v>
                </c:pt>
                <c:pt idx="124">
                  <c:v>0.46557700000000002</c:v>
                </c:pt>
                <c:pt idx="125">
                  <c:v>0.45689200000000002</c:v>
                </c:pt>
                <c:pt idx="126">
                  <c:v>0.44788299999999998</c:v>
                </c:pt>
                <c:pt idx="127">
                  <c:v>0.43855499999999997</c:v>
                </c:pt>
                <c:pt idx="128">
                  <c:v>0.42891099999999999</c:v>
                </c:pt>
                <c:pt idx="129">
                  <c:v>0.41895399999999999</c:v>
                </c:pt>
                <c:pt idx="130">
                  <c:v>0.408688</c:v>
                </c:pt>
                <c:pt idx="131">
                  <c:v>0.39811600000000003</c:v>
                </c:pt>
                <c:pt idx="132">
                  <c:v>0.387243</c:v>
                </c:pt>
                <c:pt idx="133">
                  <c:v>0.37607200000000002</c:v>
                </c:pt>
                <c:pt idx="134">
                  <c:v>0.36460599999999999</c:v>
                </c:pt>
                <c:pt idx="135">
                  <c:v>0.35285100000000003</c:v>
                </c:pt>
                <c:pt idx="136">
                  <c:v>0.340808</c:v>
                </c:pt>
                <c:pt idx="137">
                  <c:v>0.328484</c:v>
                </c:pt>
                <c:pt idx="138">
                  <c:v>0.31587999999999999</c:v>
                </c:pt>
                <c:pt idx="139">
                  <c:v>0.30300199999999999</c:v>
                </c:pt>
                <c:pt idx="140">
                  <c:v>0.289852</c:v>
                </c:pt>
                <c:pt idx="141">
                  <c:v>0.27643600000000002</c:v>
                </c:pt>
                <c:pt idx="142">
                  <c:v>0.26275700000000002</c:v>
                </c:pt>
                <c:pt idx="143">
                  <c:v>0.24881800000000001</c:v>
                </c:pt>
                <c:pt idx="144">
                  <c:v>0.234625</c:v>
                </c:pt>
                <c:pt idx="145">
                  <c:v>0.22017999999999999</c:v>
                </c:pt>
                <c:pt idx="146">
                  <c:v>0.205488</c:v>
                </c:pt>
                <c:pt idx="147">
                  <c:v>0.190552</c:v>
                </c:pt>
                <c:pt idx="148">
                  <c:v>0.175376</c:v>
                </c:pt>
                <c:pt idx="149">
                  <c:v>0.159965</c:v>
                </c:pt>
                <c:pt idx="150">
                  <c:v>0.144321</c:v>
                </c:pt>
                <c:pt idx="151">
                  <c:v>0.12845000000000001</c:v>
                </c:pt>
                <c:pt idx="152">
                  <c:v>0.112354</c:v>
                </c:pt>
                <c:pt idx="153">
                  <c:v>9.6036999999999997E-2</c:v>
                </c:pt>
                <c:pt idx="154">
                  <c:v>7.9503000000000004E-2</c:v>
                </c:pt>
                <c:pt idx="155">
                  <c:v>6.2756000000000006E-2</c:v>
                </c:pt>
                <c:pt idx="156">
                  <c:v>4.58E-2</c:v>
                </c:pt>
                <c:pt idx="157">
                  <c:v>2.8636999999999999E-2</c:v>
                </c:pt>
                <c:pt idx="158">
                  <c:v>1.1271E-2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CBA3-4869-94EE-451CC5BD6C2B}"/>
            </c:ext>
          </c:extLst>
        </c:ser>
        <c:ser>
          <c:idx val="20"/>
          <c:order val="20"/>
          <c:tx>
            <c:strRef>
              <c:f>circular_cone!$A$22</c:f>
              <c:strCache>
                <c:ptCount val="1"/>
                <c:pt idx="0">
                  <c:v>-0.8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circular_cone!$B$22:$GS$22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1.7902999999999999E-2</c:v>
                </c:pt>
                <c:pt idx="42">
                  <c:v>3.5610999999999997E-2</c:v>
                </c:pt>
                <c:pt idx="43">
                  <c:v>5.3120000000000001E-2</c:v>
                </c:pt>
                <c:pt idx="44">
                  <c:v>7.0427000000000003E-2</c:v>
                </c:pt>
                <c:pt idx="45">
                  <c:v>8.7526999999999994E-2</c:v>
                </c:pt>
                <c:pt idx="46">
                  <c:v>0.104417</c:v>
                </c:pt>
                <c:pt idx="47">
                  <c:v>0.12109399999999999</c:v>
                </c:pt>
                <c:pt idx="48">
                  <c:v>0.13755300000000001</c:v>
                </c:pt>
                <c:pt idx="49">
                  <c:v>0.15379200000000001</c:v>
                </c:pt>
                <c:pt idx="50">
                  <c:v>0.16980600000000001</c:v>
                </c:pt>
                <c:pt idx="51">
                  <c:v>0.18559100000000001</c:v>
                </c:pt>
                <c:pt idx="52">
                  <c:v>0.20114299999999999</c:v>
                </c:pt>
                <c:pt idx="53">
                  <c:v>0.21645900000000001</c:v>
                </c:pt>
                <c:pt idx="54">
                  <c:v>0.23153499999999999</c:v>
                </c:pt>
                <c:pt idx="55">
                  <c:v>0.246366</c:v>
                </c:pt>
                <c:pt idx="56">
                  <c:v>0.26094899999999999</c:v>
                </c:pt>
                <c:pt idx="57">
                  <c:v>0.27528000000000002</c:v>
                </c:pt>
                <c:pt idx="58">
                  <c:v>0.289354</c:v>
                </c:pt>
                <c:pt idx="59">
                  <c:v>0.30316900000000002</c:v>
                </c:pt>
                <c:pt idx="60">
                  <c:v>0.316718</c:v>
                </c:pt>
                <c:pt idx="61">
                  <c:v>0.33</c:v>
                </c:pt>
                <c:pt idx="62">
                  <c:v>0.34300900000000001</c:v>
                </c:pt>
                <c:pt idx="63">
                  <c:v>0.355742</c:v>
                </c:pt>
                <c:pt idx="64">
                  <c:v>0.36819499999999999</c:v>
                </c:pt>
                <c:pt idx="65">
                  <c:v>0.38036300000000001</c:v>
                </c:pt>
                <c:pt idx="66">
                  <c:v>0.39224199999999998</c:v>
                </c:pt>
                <c:pt idx="67">
                  <c:v>0.40383000000000002</c:v>
                </c:pt>
                <c:pt idx="68">
                  <c:v>0.41512100000000002</c:v>
                </c:pt>
                <c:pt idx="69">
                  <c:v>0.42611199999999999</c:v>
                </c:pt>
                <c:pt idx="70">
                  <c:v>0.43679899999999999</c:v>
                </c:pt>
                <c:pt idx="71">
                  <c:v>0.44717800000000002</c:v>
                </c:pt>
                <c:pt idx="72">
                  <c:v>0.45724599999999999</c:v>
                </c:pt>
                <c:pt idx="73">
                  <c:v>0.46699800000000002</c:v>
                </c:pt>
                <c:pt idx="74">
                  <c:v>0.47643099999999999</c:v>
                </c:pt>
                <c:pt idx="75">
                  <c:v>0.48554199999999997</c:v>
                </c:pt>
                <c:pt idx="76">
                  <c:v>0.49432599999999999</c:v>
                </c:pt>
                <c:pt idx="77">
                  <c:v>0.50278199999999995</c:v>
                </c:pt>
                <c:pt idx="78">
                  <c:v>0.51090400000000002</c:v>
                </c:pt>
                <c:pt idx="79">
                  <c:v>0.51868999999999998</c:v>
                </c:pt>
                <c:pt idx="80">
                  <c:v>0.52613699999999997</c:v>
                </c:pt>
                <c:pt idx="81">
                  <c:v>0.53324099999999997</c:v>
                </c:pt>
                <c:pt idx="82">
                  <c:v>0.54</c:v>
                </c:pt>
                <c:pt idx="83">
                  <c:v>0.54641099999999998</c:v>
                </c:pt>
                <c:pt idx="84">
                  <c:v>0.55247100000000005</c:v>
                </c:pt>
                <c:pt idx="85">
                  <c:v>0.55817700000000003</c:v>
                </c:pt>
                <c:pt idx="86">
                  <c:v>0.563527</c:v>
                </c:pt>
                <c:pt idx="87">
                  <c:v>0.568519</c:v>
                </c:pt>
                <c:pt idx="88">
                  <c:v>0.57315000000000005</c:v>
                </c:pt>
                <c:pt idx="89">
                  <c:v>0.57741900000000002</c:v>
                </c:pt>
                <c:pt idx="90">
                  <c:v>0.58132300000000003</c:v>
                </c:pt>
                <c:pt idx="91">
                  <c:v>0.58486000000000005</c:v>
                </c:pt>
                <c:pt idx="92">
                  <c:v>0.58803000000000005</c:v>
                </c:pt>
                <c:pt idx="93">
                  <c:v>0.59082999999999997</c:v>
                </c:pt>
                <c:pt idx="94">
                  <c:v>0.59325899999999998</c:v>
                </c:pt>
                <c:pt idx="95">
                  <c:v>0.59531699999999999</c:v>
                </c:pt>
                <c:pt idx="96">
                  <c:v>0.59700200000000003</c:v>
                </c:pt>
                <c:pt idx="97">
                  <c:v>0.59831299999999998</c:v>
                </c:pt>
                <c:pt idx="98">
                  <c:v>0.59924999999999995</c:v>
                </c:pt>
                <c:pt idx="99">
                  <c:v>0.59981300000000004</c:v>
                </c:pt>
                <c:pt idx="100">
                  <c:v>0.6</c:v>
                </c:pt>
                <c:pt idx="101">
                  <c:v>0.59981300000000004</c:v>
                </c:pt>
                <c:pt idx="102">
                  <c:v>0.59924999999999995</c:v>
                </c:pt>
                <c:pt idx="103">
                  <c:v>0.59831299999999998</c:v>
                </c:pt>
                <c:pt idx="104">
                  <c:v>0.59700200000000003</c:v>
                </c:pt>
                <c:pt idx="105">
                  <c:v>0.59531699999999999</c:v>
                </c:pt>
                <c:pt idx="106">
                  <c:v>0.59325899999999998</c:v>
                </c:pt>
                <c:pt idx="107">
                  <c:v>0.59082999999999997</c:v>
                </c:pt>
                <c:pt idx="108">
                  <c:v>0.58803000000000005</c:v>
                </c:pt>
                <c:pt idx="109">
                  <c:v>0.58486000000000005</c:v>
                </c:pt>
                <c:pt idx="110">
                  <c:v>0.58132300000000003</c:v>
                </c:pt>
                <c:pt idx="111">
                  <c:v>0.57741900000000002</c:v>
                </c:pt>
                <c:pt idx="112">
                  <c:v>0.57315000000000005</c:v>
                </c:pt>
                <c:pt idx="113">
                  <c:v>0.568519</c:v>
                </c:pt>
                <c:pt idx="114">
                  <c:v>0.563527</c:v>
                </c:pt>
                <c:pt idx="115">
                  <c:v>0.55817700000000003</c:v>
                </c:pt>
                <c:pt idx="116">
                  <c:v>0.55247100000000005</c:v>
                </c:pt>
                <c:pt idx="117">
                  <c:v>0.54641099999999998</c:v>
                </c:pt>
                <c:pt idx="118">
                  <c:v>0.54</c:v>
                </c:pt>
                <c:pt idx="119">
                  <c:v>0.53324099999999997</c:v>
                </c:pt>
                <c:pt idx="120">
                  <c:v>0.52613699999999997</c:v>
                </c:pt>
                <c:pt idx="121">
                  <c:v>0.51868999999999998</c:v>
                </c:pt>
                <c:pt idx="122">
                  <c:v>0.51090400000000002</c:v>
                </c:pt>
                <c:pt idx="123">
                  <c:v>0.50278199999999995</c:v>
                </c:pt>
                <c:pt idx="124">
                  <c:v>0.49432599999999999</c:v>
                </c:pt>
                <c:pt idx="125">
                  <c:v>0.48554199999999997</c:v>
                </c:pt>
                <c:pt idx="126">
                  <c:v>0.47643099999999999</c:v>
                </c:pt>
                <c:pt idx="127">
                  <c:v>0.46699800000000002</c:v>
                </c:pt>
                <c:pt idx="128">
                  <c:v>0.45724599999999999</c:v>
                </c:pt>
                <c:pt idx="129">
                  <c:v>0.44717800000000002</c:v>
                </c:pt>
                <c:pt idx="130">
                  <c:v>0.43679899999999999</c:v>
                </c:pt>
                <c:pt idx="131">
                  <c:v>0.42611199999999999</c:v>
                </c:pt>
                <c:pt idx="132">
                  <c:v>0.41512100000000002</c:v>
                </c:pt>
                <c:pt idx="133">
                  <c:v>0.40383000000000002</c:v>
                </c:pt>
                <c:pt idx="134">
                  <c:v>0.39224199999999998</c:v>
                </c:pt>
                <c:pt idx="135">
                  <c:v>0.38036300000000001</c:v>
                </c:pt>
                <c:pt idx="136">
                  <c:v>0.36819499999999999</c:v>
                </c:pt>
                <c:pt idx="137">
                  <c:v>0.355742</c:v>
                </c:pt>
                <c:pt idx="138">
                  <c:v>0.34300900000000001</c:v>
                </c:pt>
                <c:pt idx="139">
                  <c:v>0.33</c:v>
                </c:pt>
                <c:pt idx="140">
                  <c:v>0.316718</c:v>
                </c:pt>
                <c:pt idx="141">
                  <c:v>0.30316900000000002</c:v>
                </c:pt>
                <c:pt idx="142">
                  <c:v>0.289354</c:v>
                </c:pt>
                <c:pt idx="143">
                  <c:v>0.27528000000000002</c:v>
                </c:pt>
                <c:pt idx="144">
                  <c:v>0.26094899999999999</c:v>
                </c:pt>
                <c:pt idx="145">
                  <c:v>0.246366</c:v>
                </c:pt>
                <c:pt idx="146">
                  <c:v>0.23153499999999999</c:v>
                </c:pt>
                <c:pt idx="147">
                  <c:v>0.21645900000000001</c:v>
                </c:pt>
                <c:pt idx="148">
                  <c:v>0.20114299999999999</c:v>
                </c:pt>
                <c:pt idx="149">
                  <c:v>0.18559100000000001</c:v>
                </c:pt>
                <c:pt idx="150">
                  <c:v>0.16980600000000001</c:v>
                </c:pt>
                <c:pt idx="151">
                  <c:v>0.15379200000000001</c:v>
                </c:pt>
                <c:pt idx="152">
                  <c:v>0.13755300000000001</c:v>
                </c:pt>
                <c:pt idx="153">
                  <c:v>0.12109399999999999</c:v>
                </c:pt>
                <c:pt idx="154">
                  <c:v>0.104417</c:v>
                </c:pt>
                <c:pt idx="155">
                  <c:v>8.7526999999999994E-2</c:v>
                </c:pt>
                <c:pt idx="156">
                  <c:v>7.0427000000000003E-2</c:v>
                </c:pt>
                <c:pt idx="157">
                  <c:v>5.3120000000000001E-2</c:v>
                </c:pt>
                <c:pt idx="158">
                  <c:v>3.5610999999999997E-2</c:v>
                </c:pt>
                <c:pt idx="159">
                  <c:v>1.7902999999999999E-2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BA3-4869-94EE-451CC5BD6C2B}"/>
            </c:ext>
          </c:extLst>
        </c:ser>
        <c:ser>
          <c:idx val="21"/>
          <c:order val="21"/>
          <c:tx>
            <c:strRef>
              <c:f>circular_cone!$A$23</c:f>
              <c:strCache>
                <c:ptCount val="1"/>
                <c:pt idx="0">
                  <c:v>-0.79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circular_cone!$B$23:$GS$23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5.705E-3</c:v>
                </c:pt>
                <c:pt idx="40">
                  <c:v>2.3945999999999999E-2</c:v>
                </c:pt>
                <c:pt idx="41">
                  <c:v>4.1993999999999997E-2</c:v>
                </c:pt>
                <c:pt idx="42">
                  <c:v>5.9846999999999997E-2</c:v>
                </c:pt>
                <c:pt idx="43">
                  <c:v>7.7501E-2</c:v>
                </c:pt>
                <c:pt idx="44">
                  <c:v>9.4952999999999996E-2</c:v>
                </c:pt>
                <c:pt idx="45">
                  <c:v>0.11219800000000001</c:v>
                </c:pt>
                <c:pt idx="46">
                  <c:v>0.12923399999999999</c:v>
                </c:pt>
                <c:pt idx="47">
                  <c:v>0.14605499999999999</c:v>
                </c:pt>
                <c:pt idx="48">
                  <c:v>0.16266</c:v>
                </c:pt>
                <c:pt idx="49">
                  <c:v>0.17904300000000001</c:v>
                </c:pt>
                <c:pt idx="50">
                  <c:v>0.19520100000000001</c:v>
                </c:pt>
                <c:pt idx="51">
                  <c:v>0.21112900000000001</c:v>
                </c:pt>
                <c:pt idx="52">
                  <c:v>0.226825</c:v>
                </c:pt>
                <c:pt idx="53">
                  <c:v>0.242284</c:v>
                </c:pt>
                <c:pt idx="54">
                  <c:v>0.25750099999999998</c:v>
                </c:pt>
                <c:pt idx="55">
                  <c:v>0.27247399999999999</c:v>
                </c:pt>
                <c:pt idx="56">
                  <c:v>0.28719699999999998</c:v>
                </c:pt>
                <c:pt idx="57">
                  <c:v>0.30166700000000002</c:v>
                </c:pt>
                <c:pt idx="58">
                  <c:v>0.31587999999999999</c:v>
                </c:pt>
                <c:pt idx="59">
                  <c:v>0.32983099999999999</c:v>
                </c:pt>
                <c:pt idx="60">
                  <c:v>0.34351700000000002</c:v>
                </c:pt>
                <c:pt idx="61">
                  <c:v>0.35693399999999997</c:v>
                </c:pt>
                <c:pt idx="62">
                  <c:v>0.37007600000000002</c:v>
                </c:pt>
                <c:pt idx="63">
                  <c:v>0.38294099999999998</c:v>
                </c:pt>
                <c:pt idx="64">
                  <c:v>0.39552300000000001</c:v>
                </c:pt>
                <c:pt idx="65">
                  <c:v>0.40781899999999999</c:v>
                </c:pt>
                <c:pt idx="66">
                  <c:v>0.41982599999999998</c:v>
                </c:pt>
                <c:pt idx="67">
                  <c:v>0.431537</c:v>
                </c:pt>
                <c:pt idx="68">
                  <c:v>0.44295099999999998</c:v>
                </c:pt>
                <c:pt idx="69">
                  <c:v>0.45406200000000002</c:v>
                </c:pt>
                <c:pt idx="70">
                  <c:v>0.46486699999999997</c:v>
                </c:pt>
                <c:pt idx="71">
                  <c:v>0.47536099999999998</c:v>
                </c:pt>
                <c:pt idx="72">
                  <c:v>0.48554199999999997</c:v>
                </c:pt>
                <c:pt idx="73">
                  <c:v>0.49540400000000001</c:v>
                </c:pt>
                <c:pt idx="74">
                  <c:v>0.50494499999999998</c:v>
                </c:pt>
                <c:pt idx="75">
                  <c:v>0.51415999999999995</c:v>
                </c:pt>
                <c:pt idx="76">
                  <c:v>0.52304600000000001</c:v>
                </c:pt>
                <c:pt idx="77">
                  <c:v>0.53159999999999996</c:v>
                </c:pt>
                <c:pt idx="78">
                  <c:v>0.53981699999999999</c:v>
                </c:pt>
                <c:pt idx="79">
                  <c:v>0.54769500000000004</c:v>
                </c:pt>
                <c:pt idx="80">
                  <c:v>0.55523</c:v>
                </c:pt>
                <c:pt idx="81">
                  <c:v>0.562419</c:v>
                </c:pt>
                <c:pt idx="82">
                  <c:v>0.56925899999999996</c:v>
                </c:pt>
                <c:pt idx="83">
                  <c:v>0.57574800000000004</c:v>
                </c:pt>
                <c:pt idx="84">
                  <c:v>0.58188099999999998</c:v>
                </c:pt>
                <c:pt idx="85">
                  <c:v>0.58765699999999998</c:v>
                </c:pt>
                <c:pt idx="86">
                  <c:v>0.59307200000000004</c:v>
                </c:pt>
                <c:pt idx="87">
                  <c:v>0.59812600000000005</c:v>
                </c:pt>
                <c:pt idx="88">
                  <c:v>0.60281399999999996</c:v>
                </c:pt>
                <c:pt idx="89">
                  <c:v>0.60713600000000001</c:v>
                </c:pt>
                <c:pt idx="90">
                  <c:v>0.61108799999999996</c:v>
                </c:pt>
                <c:pt idx="91">
                  <c:v>0.61467000000000005</c:v>
                </c:pt>
                <c:pt idx="92">
                  <c:v>0.61787899999999996</c:v>
                </c:pt>
                <c:pt idx="93">
                  <c:v>0.62071399999999999</c:v>
                </c:pt>
                <c:pt idx="94">
                  <c:v>0.62317400000000001</c:v>
                </c:pt>
                <c:pt idx="95">
                  <c:v>0.62525799999999998</c:v>
                </c:pt>
                <c:pt idx="96">
                  <c:v>0.62696399999999997</c:v>
                </c:pt>
                <c:pt idx="97">
                  <c:v>0.62829199999999996</c:v>
                </c:pt>
                <c:pt idx="98">
                  <c:v>0.62924100000000005</c:v>
                </c:pt>
                <c:pt idx="99">
                  <c:v>0.62980999999999998</c:v>
                </c:pt>
                <c:pt idx="100">
                  <c:v>0.63</c:v>
                </c:pt>
                <c:pt idx="101">
                  <c:v>0.62980999999999998</c:v>
                </c:pt>
                <c:pt idx="102">
                  <c:v>0.62924100000000005</c:v>
                </c:pt>
                <c:pt idx="103">
                  <c:v>0.62829199999999996</c:v>
                </c:pt>
                <c:pt idx="104">
                  <c:v>0.62696399999999997</c:v>
                </c:pt>
                <c:pt idx="105">
                  <c:v>0.62525799999999998</c:v>
                </c:pt>
                <c:pt idx="106">
                  <c:v>0.62317400000000001</c:v>
                </c:pt>
                <c:pt idx="107">
                  <c:v>0.62071399999999999</c:v>
                </c:pt>
                <c:pt idx="108">
                  <c:v>0.61787899999999996</c:v>
                </c:pt>
                <c:pt idx="109">
                  <c:v>0.61467000000000005</c:v>
                </c:pt>
                <c:pt idx="110">
                  <c:v>0.61108799999999996</c:v>
                </c:pt>
                <c:pt idx="111">
                  <c:v>0.60713600000000001</c:v>
                </c:pt>
                <c:pt idx="112">
                  <c:v>0.60281399999999996</c:v>
                </c:pt>
                <c:pt idx="113">
                  <c:v>0.59812600000000005</c:v>
                </c:pt>
                <c:pt idx="114">
                  <c:v>0.59307200000000004</c:v>
                </c:pt>
                <c:pt idx="115">
                  <c:v>0.58765699999999998</c:v>
                </c:pt>
                <c:pt idx="116">
                  <c:v>0.58188099999999998</c:v>
                </c:pt>
                <c:pt idx="117">
                  <c:v>0.57574800000000004</c:v>
                </c:pt>
                <c:pt idx="118">
                  <c:v>0.56925899999999996</c:v>
                </c:pt>
                <c:pt idx="119">
                  <c:v>0.562419</c:v>
                </c:pt>
                <c:pt idx="120">
                  <c:v>0.55523</c:v>
                </c:pt>
                <c:pt idx="121">
                  <c:v>0.54769500000000004</c:v>
                </c:pt>
                <c:pt idx="122">
                  <c:v>0.53981699999999999</c:v>
                </c:pt>
                <c:pt idx="123">
                  <c:v>0.53159999999999996</c:v>
                </c:pt>
                <c:pt idx="124">
                  <c:v>0.52304600000000001</c:v>
                </c:pt>
                <c:pt idx="125">
                  <c:v>0.51415999999999995</c:v>
                </c:pt>
                <c:pt idx="126">
                  <c:v>0.50494499999999998</c:v>
                </c:pt>
                <c:pt idx="127">
                  <c:v>0.49540400000000001</c:v>
                </c:pt>
                <c:pt idx="128">
                  <c:v>0.48554199999999997</c:v>
                </c:pt>
                <c:pt idx="129">
                  <c:v>0.47536099999999998</c:v>
                </c:pt>
                <c:pt idx="130">
                  <c:v>0.46486699999999997</c:v>
                </c:pt>
                <c:pt idx="131">
                  <c:v>0.45406200000000002</c:v>
                </c:pt>
                <c:pt idx="132">
                  <c:v>0.44295099999999998</c:v>
                </c:pt>
                <c:pt idx="133">
                  <c:v>0.431537</c:v>
                </c:pt>
                <c:pt idx="134">
                  <c:v>0.41982599999999998</c:v>
                </c:pt>
                <c:pt idx="135">
                  <c:v>0.40781899999999999</c:v>
                </c:pt>
                <c:pt idx="136">
                  <c:v>0.39552300000000001</c:v>
                </c:pt>
                <c:pt idx="137">
                  <c:v>0.38294099999999998</c:v>
                </c:pt>
                <c:pt idx="138">
                  <c:v>0.37007600000000002</c:v>
                </c:pt>
                <c:pt idx="139">
                  <c:v>0.35693399999999997</c:v>
                </c:pt>
                <c:pt idx="140">
                  <c:v>0.34351700000000002</c:v>
                </c:pt>
                <c:pt idx="141">
                  <c:v>0.32983099999999999</c:v>
                </c:pt>
                <c:pt idx="142">
                  <c:v>0.31587999999999999</c:v>
                </c:pt>
                <c:pt idx="143">
                  <c:v>0.30166700000000002</c:v>
                </c:pt>
                <c:pt idx="144">
                  <c:v>0.28719699999999998</c:v>
                </c:pt>
                <c:pt idx="145">
                  <c:v>0.27247399999999999</c:v>
                </c:pt>
                <c:pt idx="146">
                  <c:v>0.25750099999999998</c:v>
                </c:pt>
                <c:pt idx="147">
                  <c:v>0.242284</c:v>
                </c:pt>
                <c:pt idx="148">
                  <c:v>0.226825</c:v>
                </c:pt>
                <c:pt idx="149">
                  <c:v>0.21112900000000001</c:v>
                </c:pt>
                <c:pt idx="150">
                  <c:v>0.19520100000000001</c:v>
                </c:pt>
                <c:pt idx="151">
                  <c:v>0.17904300000000001</c:v>
                </c:pt>
                <c:pt idx="152">
                  <c:v>0.16266</c:v>
                </c:pt>
                <c:pt idx="153">
                  <c:v>0.14605499999999999</c:v>
                </c:pt>
                <c:pt idx="154">
                  <c:v>0.12923399999999999</c:v>
                </c:pt>
                <c:pt idx="155">
                  <c:v>0.11219800000000001</c:v>
                </c:pt>
                <c:pt idx="156">
                  <c:v>9.4952999999999996E-2</c:v>
                </c:pt>
                <c:pt idx="157">
                  <c:v>7.7501E-2</c:v>
                </c:pt>
                <c:pt idx="158">
                  <c:v>5.9846999999999997E-2</c:v>
                </c:pt>
                <c:pt idx="159">
                  <c:v>4.1993999999999997E-2</c:v>
                </c:pt>
                <c:pt idx="160">
                  <c:v>2.3945999999999999E-2</c:v>
                </c:pt>
                <c:pt idx="161">
                  <c:v>5.705E-3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CBA3-4869-94EE-451CC5BD6C2B}"/>
            </c:ext>
          </c:extLst>
        </c:ser>
        <c:ser>
          <c:idx val="22"/>
          <c:order val="22"/>
          <c:tx>
            <c:strRef>
              <c:f>circular_cone!$A$24</c:f>
              <c:strCache>
                <c:ptCount val="1"/>
                <c:pt idx="0">
                  <c:v>-0.78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circular_cone!$B$24:$GS$24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1.082E-2</c:v>
                </c:pt>
                <c:pt idx="39">
                  <c:v>2.9394E-2</c:v>
                </c:pt>
                <c:pt idx="40">
                  <c:v>4.7780000000000003E-2</c:v>
                </c:pt>
                <c:pt idx="41">
                  <c:v>6.5975000000000006E-2</c:v>
                </c:pt>
                <c:pt idx="42">
                  <c:v>8.3974999999999994E-2</c:v>
                </c:pt>
                <c:pt idx="43">
                  <c:v>0.10177600000000001</c:v>
                </c:pt>
                <c:pt idx="44">
                  <c:v>0.119375</c:v>
                </c:pt>
                <c:pt idx="45">
                  <c:v>0.136768</c:v>
                </c:pt>
                <c:pt idx="46">
                  <c:v>0.15395</c:v>
                </c:pt>
                <c:pt idx="47">
                  <c:v>0.17091899999999999</c:v>
                </c:pt>
                <c:pt idx="48">
                  <c:v>0.18767</c:v>
                </c:pt>
                <c:pt idx="49">
                  <c:v>0.20419999999999999</c:v>
                </c:pt>
                <c:pt idx="50">
                  <c:v>0.22050400000000001</c:v>
                </c:pt>
                <c:pt idx="51">
                  <c:v>0.23657800000000001</c:v>
                </c:pt>
                <c:pt idx="52">
                  <c:v>0.252419</c:v>
                </c:pt>
                <c:pt idx="53">
                  <c:v>0.26802300000000001</c:v>
                </c:pt>
                <c:pt idx="54">
                  <c:v>0.28338400000000002</c:v>
                </c:pt>
                <c:pt idx="55">
                  <c:v>0.29849999999999999</c:v>
                </c:pt>
                <c:pt idx="56">
                  <c:v>0.31336599999999998</c:v>
                </c:pt>
                <c:pt idx="57">
                  <c:v>0.32797799999999999</c:v>
                </c:pt>
                <c:pt idx="58">
                  <c:v>0.34233200000000003</c:v>
                </c:pt>
                <c:pt idx="59">
                  <c:v>0.35642299999999999</c:v>
                </c:pt>
                <c:pt idx="60">
                  <c:v>0.37024699999999999</c:v>
                </c:pt>
                <c:pt idx="61">
                  <c:v>0.38379999999999997</c:v>
                </c:pt>
                <c:pt idx="62">
                  <c:v>0.39707900000000002</c:v>
                </c:pt>
                <c:pt idx="63">
                  <c:v>0.41007700000000002</c:v>
                </c:pt>
                <c:pt idx="64">
                  <c:v>0.422792</c:v>
                </c:pt>
                <c:pt idx="65">
                  <c:v>0.43521900000000002</c:v>
                </c:pt>
                <c:pt idx="66">
                  <c:v>0.44735399999999997</c:v>
                </c:pt>
                <c:pt idx="67">
                  <c:v>0.45919300000000002</c:v>
                </c:pt>
                <c:pt idx="68">
                  <c:v>0.47073100000000001</c:v>
                </c:pt>
                <c:pt idx="69">
                  <c:v>0.48196499999999998</c:v>
                </c:pt>
                <c:pt idx="70">
                  <c:v>0.49288999999999999</c:v>
                </c:pt>
                <c:pt idx="71">
                  <c:v>0.50350200000000001</c:v>
                </c:pt>
                <c:pt idx="72">
                  <c:v>0.51379799999999998</c:v>
                </c:pt>
                <c:pt idx="73">
                  <c:v>0.52377300000000004</c:v>
                </c:pt>
                <c:pt idx="74">
                  <c:v>0.53342299999999998</c:v>
                </c:pt>
                <c:pt idx="75">
                  <c:v>0.54274500000000003</c:v>
                </c:pt>
                <c:pt idx="76">
                  <c:v>0.55173499999999998</c:v>
                </c:pt>
                <c:pt idx="77">
                  <c:v>0.56038900000000003</c:v>
                </c:pt>
                <c:pt idx="78">
                  <c:v>0.56870399999999999</c:v>
                </c:pt>
                <c:pt idx="79">
                  <c:v>0.57667599999999997</c:v>
                </c:pt>
                <c:pt idx="80">
                  <c:v>0.58430099999999996</c:v>
                </c:pt>
                <c:pt idx="81">
                  <c:v>0.59157700000000002</c:v>
                </c:pt>
                <c:pt idx="82">
                  <c:v>0.59850000000000003</c:v>
                </c:pt>
                <c:pt idx="83">
                  <c:v>0.60506800000000005</c:v>
                </c:pt>
                <c:pt idx="84">
                  <c:v>0.61127600000000004</c:v>
                </c:pt>
                <c:pt idx="85">
                  <c:v>0.61712400000000001</c:v>
                </c:pt>
                <c:pt idx="86">
                  <c:v>0.62260599999999999</c:v>
                </c:pt>
                <c:pt idx="87">
                  <c:v>0.62772300000000003</c:v>
                </c:pt>
                <c:pt idx="88">
                  <c:v>0.63246999999999998</c:v>
                </c:pt>
                <c:pt idx="89">
                  <c:v>0.63684499999999999</c:v>
                </c:pt>
                <c:pt idx="90">
                  <c:v>0.64084799999999997</c:v>
                </c:pt>
                <c:pt idx="91">
                  <c:v>0.64447500000000002</c:v>
                </c:pt>
                <c:pt idx="92">
                  <c:v>0.647725</c:v>
                </c:pt>
                <c:pt idx="93">
                  <c:v>0.65059599999999995</c:v>
                </c:pt>
                <c:pt idx="94">
                  <c:v>0.65308699999999997</c:v>
                </c:pt>
                <c:pt idx="95">
                  <c:v>0.65519700000000003</c:v>
                </c:pt>
                <c:pt idx="96">
                  <c:v>0.65692499999999998</c:v>
                </c:pt>
                <c:pt idx="97">
                  <c:v>0.65827000000000002</c:v>
                </c:pt>
                <c:pt idx="98">
                  <c:v>0.65923100000000001</c:v>
                </c:pt>
                <c:pt idx="99">
                  <c:v>0.65980799999999995</c:v>
                </c:pt>
                <c:pt idx="100">
                  <c:v>0.66</c:v>
                </c:pt>
                <c:pt idx="101">
                  <c:v>0.65980799999999995</c:v>
                </c:pt>
                <c:pt idx="102">
                  <c:v>0.65923100000000001</c:v>
                </c:pt>
                <c:pt idx="103">
                  <c:v>0.65827000000000002</c:v>
                </c:pt>
                <c:pt idx="104">
                  <c:v>0.65692499999999998</c:v>
                </c:pt>
                <c:pt idx="105">
                  <c:v>0.65519700000000003</c:v>
                </c:pt>
                <c:pt idx="106">
                  <c:v>0.65308699999999997</c:v>
                </c:pt>
                <c:pt idx="107">
                  <c:v>0.65059599999999995</c:v>
                </c:pt>
                <c:pt idx="108">
                  <c:v>0.647725</c:v>
                </c:pt>
                <c:pt idx="109">
                  <c:v>0.64447500000000002</c:v>
                </c:pt>
                <c:pt idx="110">
                  <c:v>0.64084799999999997</c:v>
                </c:pt>
                <c:pt idx="111">
                  <c:v>0.63684499999999999</c:v>
                </c:pt>
                <c:pt idx="112">
                  <c:v>0.63246999999999998</c:v>
                </c:pt>
                <c:pt idx="113">
                  <c:v>0.62772300000000003</c:v>
                </c:pt>
                <c:pt idx="114">
                  <c:v>0.62260599999999999</c:v>
                </c:pt>
                <c:pt idx="115">
                  <c:v>0.61712400000000001</c:v>
                </c:pt>
                <c:pt idx="116">
                  <c:v>0.61127600000000004</c:v>
                </c:pt>
                <c:pt idx="117">
                  <c:v>0.60506800000000005</c:v>
                </c:pt>
                <c:pt idx="118">
                  <c:v>0.59850000000000003</c:v>
                </c:pt>
                <c:pt idx="119">
                  <c:v>0.59157700000000002</c:v>
                </c:pt>
                <c:pt idx="120">
                  <c:v>0.58430099999999996</c:v>
                </c:pt>
                <c:pt idx="121">
                  <c:v>0.57667599999999997</c:v>
                </c:pt>
                <c:pt idx="122">
                  <c:v>0.56870399999999999</c:v>
                </c:pt>
                <c:pt idx="123">
                  <c:v>0.56038900000000003</c:v>
                </c:pt>
                <c:pt idx="124">
                  <c:v>0.55173499999999998</c:v>
                </c:pt>
                <c:pt idx="125">
                  <c:v>0.54274500000000003</c:v>
                </c:pt>
                <c:pt idx="126">
                  <c:v>0.53342299999999998</c:v>
                </c:pt>
                <c:pt idx="127">
                  <c:v>0.52377300000000004</c:v>
                </c:pt>
                <c:pt idx="128">
                  <c:v>0.51379799999999998</c:v>
                </c:pt>
                <c:pt idx="129">
                  <c:v>0.50350200000000001</c:v>
                </c:pt>
                <c:pt idx="130">
                  <c:v>0.49288999999999999</c:v>
                </c:pt>
                <c:pt idx="131">
                  <c:v>0.48196499999999998</c:v>
                </c:pt>
                <c:pt idx="132">
                  <c:v>0.47073100000000001</c:v>
                </c:pt>
                <c:pt idx="133">
                  <c:v>0.45919300000000002</c:v>
                </c:pt>
                <c:pt idx="134">
                  <c:v>0.44735399999999997</c:v>
                </c:pt>
                <c:pt idx="135">
                  <c:v>0.43521900000000002</c:v>
                </c:pt>
                <c:pt idx="136">
                  <c:v>0.422792</c:v>
                </c:pt>
                <c:pt idx="137">
                  <c:v>0.41007700000000002</c:v>
                </c:pt>
                <c:pt idx="138">
                  <c:v>0.39707900000000002</c:v>
                </c:pt>
                <c:pt idx="139">
                  <c:v>0.38379999999999997</c:v>
                </c:pt>
                <c:pt idx="140">
                  <c:v>0.37024699999999999</c:v>
                </c:pt>
                <c:pt idx="141">
                  <c:v>0.35642299999999999</c:v>
                </c:pt>
                <c:pt idx="142">
                  <c:v>0.34233200000000003</c:v>
                </c:pt>
                <c:pt idx="143">
                  <c:v>0.32797799999999999</c:v>
                </c:pt>
                <c:pt idx="144">
                  <c:v>0.31336599999999998</c:v>
                </c:pt>
                <c:pt idx="145">
                  <c:v>0.29849999999999999</c:v>
                </c:pt>
                <c:pt idx="146">
                  <c:v>0.28338400000000002</c:v>
                </c:pt>
                <c:pt idx="147">
                  <c:v>0.26802300000000001</c:v>
                </c:pt>
                <c:pt idx="148">
                  <c:v>0.252419</c:v>
                </c:pt>
                <c:pt idx="149">
                  <c:v>0.23657800000000001</c:v>
                </c:pt>
                <c:pt idx="150">
                  <c:v>0.22050400000000001</c:v>
                </c:pt>
                <c:pt idx="151">
                  <c:v>0.20419999999999999</c:v>
                </c:pt>
                <c:pt idx="152">
                  <c:v>0.18767</c:v>
                </c:pt>
                <c:pt idx="153">
                  <c:v>0.17091899999999999</c:v>
                </c:pt>
                <c:pt idx="154">
                  <c:v>0.15395</c:v>
                </c:pt>
                <c:pt idx="155">
                  <c:v>0.136768</c:v>
                </c:pt>
                <c:pt idx="156">
                  <c:v>0.119375</c:v>
                </c:pt>
                <c:pt idx="157">
                  <c:v>0.10177600000000001</c:v>
                </c:pt>
                <c:pt idx="158">
                  <c:v>8.3974999999999994E-2</c:v>
                </c:pt>
                <c:pt idx="159">
                  <c:v>6.5975000000000006E-2</c:v>
                </c:pt>
                <c:pt idx="160">
                  <c:v>4.7780000000000003E-2</c:v>
                </c:pt>
                <c:pt idx="161">
                  <c:v>2.9394E-2</c:v>
                </c:pt>
                <c:pt idx="162">
                  <c:v>1.082E-2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CBA3-4869-94EE-451CC5BD6C2B}"/>
            </c:ext>
          </c:extLst>
        </c:ser>
        <c:ser>
          <c:idx val="23"/>
          <c:order val="23"/>
          <c:tx>
            <c:strRef>
              <c:f>circular_cone!$A$25</c:f>
              <c:strCache>
                <c:ptCount val="1"/>
                <c:pt idx="0">
                  <c:v>-0.77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circular_cone!$B$25:$GS$25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1.5339E-2</c:v>
                </c:pt>
                <c:pt idx="38">
                  <c:v>3.4244999999999998E-2</c:v>
                </c:pt>
                <c:pt idx="39">
                  <c:v>5.2968000000000001E-2</c:v>
                </c:pt>
                <c:pt idx="40">
                  <c:v>7.1501999999999996E-2</c:v>
                </c:pt>
                <c:pt idx="41">
                  <c:v>8.9844999999999994E-2</c:v>
                </c:pt>
                <c:pt idx="42">
                  <c:v>0.10799400000000001</c:v>
                </c:pt>
                <c:pt idx="43">
                  <c:v>0.125944</c:v>
                </c:pt>
                <c:pt idx="44">
                  <c:v>0.14369100000000001</c:v>
                </c:pt>
                <c:pt idx="45">
                  <c:v>0.16123299999999999</c:v>
                </c:pt>
                <c:pt idx="46">
                  <c:v>0.178564</c:v>
                </c:pt>
                <c:pt idx="47">
                  <c:v>0.19568199999999999</c:v>
                </c:pt>
                <c:pt idx="48">
                  <c:v>0.21258199999999999</c:v>
                </c:pt>
                <c:pt idx="49">
                  <c:v>0.22925999999999999</c:v>
                </c:pt>
                <c:pt idx="50">
                  <c:v>0.24571200000000001</c:v>
                </c:pt>
                <c:pt idx="51">
                  <c:v>0.26193499999999997</c:v>
                </c:pt>
                <c:pt idx="52">
                  <c:v>0.277924</c:v>
                </c:pt>
                <c:pt idx="53">
                  <c:v>0.29367399999999999</c:v>
                </c:pt>
                <c:pt idx="54">
                  <c:v>0.30918200000000001</c:v>
                </c:pt>
                <c:pt idx="55">
                  <c:v>0.32444400000000001</c:v>
                </c:pt>
                <c:pt idx="56">
                  <c:v>0.33945500000000001</c:v>
                </c:pt>
                <c:pt idx="57">
                  <c:v>0.354211</c:v>
                </c:pt>
                <c:pt idx="58">
                  <c:v>0.36870799999999998</c:v>
                </c:pt>
                <c:pt idx="59">
                  <c:v>0.38294099999999998</c:v>
                </c:pt>
                <c:pt idx="60">
                  <c:v>0.39690599999999998</c:v>
                </c:pt>
                <c:pt idx="61">
                  <c:v>0.41059899999999999</c:v>
                </c:pt>
                <c:pt idx="62">
                  <c:v>0.42401499999999998</c:v>
                </c:pt>
                <c:pt idx="63">
                  <c:v>0.43714999999999998</c:v>
                </c:pt>
                <c:pt idx="64">
                  <c:v>0.45</c:v>
                </c:pt>
                <c:pt idx="65">
                  <c:v>0.46256000000000003</c:v>
                </c:pt>
                <c:pt idx="66">
                  <c:v>0.474827</c:v>
                </c:pt>
                <c:pt idx="67">
                  <c:v>0.48679499999999998</c:v>
                </c:pt>
                <c:pt idx="68">
                  <c:v>0.49846000000000001</c:v>
                </c:pt>
                <c:pt idx="69">
                  <c:v>0.50981900000000002</c:v>
                </c:pt>
                <c:pt idx="70">
                  <c:v>0.52086699999999997</c:v>
                </c:pt>
                <c:pt idx="71">
                  <c:v>0.53159999999999996</c:v>
                </c:pt>
                <c:pt idx="72">
                  <c:v>0.54201299999999997</c:v>
                </c:pt>
                <c:pt idx="73">
                  <c:v>0.55210300000000001</c:v>
                </c:pt>
                <c:pt idx="74">
                  <c:v>0.56186499999999995</c:v>
                </c:pt>
                <c:pt idx="75">
                  <c:v>0.57129700000000005</c:v>
                </c:pt>
                <c:pt idx="76">
                  <c:v>0.58039300000000005</c:v>
                </c:pt>
                <c:pt idx="77">
                  <c:v>0.58914999999999995</c:v>
                </c:pt>
                <c:pt idx="78">
                  <c:v>0.59756399999999998</c:v>
                </c:pt>
                <c:pt idx="79">
                  <c:v>0.60563199999999995</c:v>
                </c:pt>
                <c:pt idx="80">
                  <c:v>0.61334999999999995</c:v>
                </c:pt>
                <c:pt idx="81">
                  <c:v>0.62071399999999999</c:v>
                </c:pt>
                <c:pt idx="82">
                  <c:v>0.62772300000000003</c:v>
                </c:pt>
                <c:pt idx="83">
                  <c:v>0.63437100000000002</c:v>
                </c:pt>
                <c:pt idx="84">
                  <c:v>0.64065700000000003</c:v>
                </c:pt>
                <c:pt idx="85">
                  <c:v>0.64657699999999996</c:v>
                </c:pt>
                <c:pt idx="86">
                  <c:v>0.65212899999999996</c:v>
                </c:pt>
                <c:pt idx="87">
                  <c:v>0.65730900000000003</c:v>
                </c:pt>
                <c:pt idx="88">
                  <c:v>0.66211600000000004</c:v>
                </c:pt>
                <c:pt idx="89">
                  <c:v>0.66654800000000003</c:v>
                </c:pt>
                <c:pt idx="90">
                  <c:v>0.670601</c:v>
                </c:pt>
                <c:pt idx="91">
                  <c:v>0.67427400000000004</c:v>
                </c:pt>
                <c:pt idx="92">
                  <c:v>0.677566</c:v>
                </c:pt>
                <c:pt idx="93">
                  <c:v>0.68047400000000002</c:v>
                </c:pt>
                <c:pt idx="94">
                  <c:v>0.68299799999999999</c:v>
                </c:pt>
                <c:pt idx="95">
                  <c:v>0.68513500000000005</c:v>
                </c:pt>
                <c:pt idx="96">
                  <c:v>0.68688499999999997</c:v>
                </c:pt>
                <c:pt idx="97">
                  <c:v>0.68824700000000005</c:v>
                </c:pt>
                <c:pt idx="98">
                  <c:v>0.68922099999999997</c:v>
                </c:pt>
                <c:pt idx="99">
                  <c:v>0.689805</c:v>
                </c:pt>
                <c:pt idx="100">
                  <c:v>0.69</c:v>
                </c:pt>
                <c:pt idx="101">
                  <c:v>0.689805</c:v>
                </c:pt>
                <c:pt idx="102">
                  <c:v>0.68922099999999997</c:v>
                </c:pt>
                <c:pt idx="103">
                  <c:v>0.68824700000000005</c:v>
                </c:pt>
                <c:pt idx="104">
                  <c:v>0.68688499999999997</c:v>
                </c:pt>
                <c:pt idx="105">
                  <c:v>0.68513500000000005</c:v>
                </c:pt>
                <c:pt idx="106">
                  <c:v>0.68299799999999999</c:v>
                </c:pt>
                <c:pt idx="107">
                  <c:v>0.68047400000000002</c:v>
                </c:pt>
                <c:pt idx="108">
                  <c:v>0.677566</c:v>
                </c:pt>
                <c:pt idx="109">
                  <c:v>0.67427400000000004</c:v>
                </c:pt>
                <c:pt idx="110">
                  <c:v>0.670601</c:v>
                </c:pt>
                <c:pt idx="111">
                  <c:v>0.66654800000000003</c:v>
                </c:pt>
                <c:pt idx="112">
                  <c:v>0.66211600000000004</c:v>
                </c:pt>
                <c:pt idx="113">
                  <c:v>0.65730900000000003</c:v>
                </c:pt>
                <c:pt idx="114">
                  <c:v>0.65212899999999996</c:v>
                </c:pt>
                <c:pt idx="115">
                  <c:v>0.64657699999999996</c:v>
                </c:pt>
                <c:pt idx="116">
                  <c:v>0.64065700000000003</c:v>
                </c:pt>
                <c:pt idx="117">
                  <c:v>0.63437100000000002</c:v>
                </c:pt>
                <c:pt idx="118">
                  <c:v>0.62772300000000003</c:v>
                </c:pt>
                <c:pt idx="119">
                  <c:v>0.62071399999999999</c:v>
                </c:pt>
                <c:pt idx="120">
                  <c:v>0.61334999999999995</c:v>
                </c:pt>
                <c:pt idx="121">
                  <c:v>0.60563199999999995</c:v>
                </c:pt>
                <c:pt idx="122">
                  <c:v>0.59756399999999998</c:v>
                </c:pt>
                <c:pt idx="123">
                  <c:v>0.58914999999999995</c:v>
                </c:pt>
                <c:pt idx="124">
                  <c:v>0.58039300000000005</c:v>
                </c:pt>
                <c:pt idx="125">
                  <c:v>0.57129700000000005</c:v>
                </c:pt>
                <c:pt idx="126">
                  <c:v>0.56186499999999995</c:v>
                </c:pt>
                <c:pt idx="127">
                  <c:v>0.55210300000000001</c:v>
                </c:pt>
                <c:pt idx="128">
                  <c:v>0.54201299999999997</c:v>
                </c:pt>
                <c:pt idx="129">
                  <c:v>0.53159999999999996</c:v>
                </c:pt>
                <c:pt idx="130">
                  <c:v>0.52086699999999997</c:v>
                </c:pt>
                <c:pt idx="131">
                  <c:v>0.50981900000000002</c:v>
                </c:pt>
                <c:pt idx="132">
                  <c:v>0.49846000000000001</c:v>
                </c:pt>
                <c:pt idx="133">
                  <c:v>0.48679499999999998</c:v>
                </c:pt>
                <c:pt idx="134">
                  <c:v>0.474827</c:v>
                </c:pt>
                <c:pt idx="135">
                  <c:v>0.46256000000000003</c:v>
                </c:pt>
                <c:pt idx="136">
                  <c:v>0.45</c:v>
                </c:pt>
                <c:pt idx="137">
                  <c:v>0.43714999999999998</c:v>
                </c:pt>
                <c:pt idx="138">
                  <c:v>0.42401499999999998</c:v>
                </c:pt>
                <c:pt idx="139">
                  <c:v>0.41059899999999999</c:v>
                </c:pt>
                <c:pt idx="140">
                  <c:v>0.39690599999999998</c:v>
                </c:pt>
                <c:pt idx="141">
                  <c:v>0.38294099999999998</c:v>
                </c:pt>
                <c:pt idx="142">
                  <c:v>0.36870799999999998</c:v>
                </c:pt>
                <c:pt idx="143">
                  <c:v>0.354211</c:v>
                </c:pt>
                <c:pt idx="144">
                  <c:v>0.33945500000000001</c:v>
                </c:pt>
                <c:pt idx="145">
                  <c:v>0.32444400000000001</c:v>
                </c:pt>
                <c:pt idx="146">
                  <c:v>0.30918200000000001</c:v>
                </c:pt>
                <c:pt idx="147">
                  <c:v>0.29367399999999999</c:v>
                </c:pt>
                <c:pt idx="148">
                  <c:v>0.277924</c:v>
                </c:pt>
                <c:pt idx="149">
                  <c:v>0.26193499999999997</c:v>
                </c:pt>
                <c:pt idx="150">
                  <c:v>0.24571200000000001</c:v>
                </c:pt>
                <c:pt idx="151">
                  <c:v>0.22925999999999999</c:v>
                </c:pt>
                <c:pt idx="152">
                  <c:v>0.21258199999999999</c:v>
                </c:pt>
                <c:pt idx="153">
                  <c:v>0.19568199999999999</c:v>
                </c:pt>
                <c:pt idx="154">
                  <c:v>0.178564</c:v>
                </c:pt>
                <c:pt idx="155">
                  <c:v>0.16123299999999999</c:v>
                </c:pt>
                <c:pt idx="156">
                  <c:v>0.14369100000000001</c:v>
                </c:pt>
                <c:pt idx="157">
                  <c:v>0.125944</c:v>
                </c:pt>
                <c:pt idx="158">
                  <c:v>0.10799400000000001</c:v>
                </c:pt>
                <c:pt idx="159">
                  <c:v>8.9844999999999994E-2</c:v>
                </c:pt>
                <c:pt idx="160">
                  <c:v>7.1501999999999996E-2</c:v>
                </c:pt>
                <c:pt idx="161">
                  <c:v>5.2968000000000001E-2</c:v>
                </c:pt>
                <c:pt idx="162">
                  <c:v>3.4244999999999998E-2</c:v>
                </c:pt>
                <c:pt idx="163">
                  <c:v>1.5339E-2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CBA3-4869-94EE-451CC5BD6C2B}"/>
            </c:ext>
          </c:extLst>
        </c:ser>
        <c:ser>
          <c:idx val="24"/>
          <c:order val="24"/>
          <c:tx>
            <c:strRef>
              <c:f>circular_cone!$A$26</c:f>
              <c:strCache>
                <c:ptCount val="1"/>
                <c:pt idx="0">
                  <c:v>-0.76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circular_cone!$B$26:$GS$26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1.9262000000000001E-2</c:v>
                </c:pt>
                <c:pt idx="37">
                  <c:v>3.8497000000000003E-2</c:v>
                </c:pt>
                <c:pt idx="38">
                  <c:v>5.7551999999999999E-2</c:v>
                </c:pt>
                <c:pt idx="39">
                  <c:v>7.6423000000000005E-2</c:v>
                </c:pt>
                <c:pt idx="40">
                  <c:v>9.5107999999999998E-2</c:v>
                </c:pt>
                <c:pt idx="41">
                  <c:v>0.11360099999999999</c:v>
                </c:pt>
                <c:pt idx="42">
                  <c:v>0.13189999999999999</c:v>
                </c:pt>
                <c:pt idx="43">
                  <c:v>0.15</c:v>
                </c:pt>
                <c:pt idx="44">
                  <c:v>0.16789799999999999</c:v>
                </c:pt>
                <c:pt idx="45">
                  <c:v>0.18559100000000001</c:v>
                </c:pt>
                <c:pt idx="46">
                  <c:v>0.203073</c:v>
                </c:pt>
                <c:pt idx="47">
                  <c:v>0.22034200000000001</c:v>
                </c:pt>
                <c:pt idx="48">
                  <c:v>0.23739299999999999</c:v>
                </c:pt>
                <c:pt idx="49">
                  <c:v>0.25422099999999997</c:v>
                </c:pt>
                <c:pt idx="50">
                  <c:v>0.27082400000000001</c:v>
                </c:pt>
                <c:pt idx="51">
                  <c:v>0.28719699999999998</c:v>
                </c:pt>
                <c:pt idx="52">
                  <c:v>0.30333500000000002</c:v>
                </c:pt>
                <c:pt idx="53">
                  <c:v>0.31923499999999999</c:v>
                </c:pt>
                <c:pt idx="54">
                  <c:v>0.33489200000000002</c:v>
                </c:pt>
                <c:pt idx="55">
                  <c:v>0.350302</c:v>
                </c:pt>
                <c:pt idx="56">
                  <c:v>0.36546000000000001</c:v>
                </c:pt>
                <c:pt idx="57">
                  <c:v>0.38036300000000001</c:v>
                </c:pt>
                <c:pt idx="58">
                  <c:v>0.395005</c:v>
                </c:pt>
                <c:pt idx="59">
                  <c:v>0.40938200000000002</c:v>
                </c:pt>
                <c:pt idx="60">
                  <c:v>0.42349100000000001</c:v>
                </c:pt>
                <c:pt idx="61">
                  <c:v>0.43732599999999999</c:v>
                </c:pt>
                <c:pt idx="62">
                  <c:v>0.45088299999999998</c:v>
                </c:pt>
                <c:pt idx="63">
                  <c:v>0.46415699999999999</c:v>
                </c:pt>
                <c:pt idx="64">
                  <c:v>0.47714400000000001</c:v>
                </c:pt>
                <c:pt idx="65">
                  <c:v>0.48984100000000003</c:v>
                </c:pt>
                <c:pt idx="66">
                  <c:v>0.50224100000000005</c:v>
                </c:pt>
                <c:pt idx="67">
                  <c:v>0.51434100000000005</c:v>
                </c:pt>
                <c:pt idx="68">
                  <c:v>0.52613699999999997</c:v>
                </c:pt>
                <c:pt idx="69">
                  <c:v>0.53762299999999996</c:v>
                </c:pt>
                <c:pt idx="70">
                  <c:v>0.54879599999999995</c:v>
                </c:pt>
                <c:pt idx="71">
                  <c:v>0.55965200000000004</c:v>
                </c:pt>
                <c:pt idx="72">
                  <c:v>0.57018500000000005</c:v>
                </c:pt>
                <c:pt idx="73">
                  <c:v>0.58039300000000005</c:v>
                </c:pt>
                <c:pt idx="74">
                  <c:v>0.59026999999999996</c:v>
                </c:pt>
                <c:pt idx="75">
                  <c:v>0.59981300000000004</c:v>
                </c:pt>
                <c:pt idx="76">
                  <c:v>0.60901700000000003</c:v>
                </c:pt>
                <c:pt idx="77">
                  <c:v>0.61787899999999996</c:v>
                </c:pt>
                <c:pt idx="78">
                  <c:v>0.62639500000000004</c:v>
                </c:pt>
                <c:pt idx="79">
                  <c:v>0.63456100000000004</c:v>
                </c:pt>
                <c:pt idx="80">
                  <c:v>0.642374</c:v>
                </c:pt>
                <c:pt idx="81">
                  <c:v>0.64983000000000002</c:v>
                </c:pt>
                <c:pt idx="82">
                  <c:v>0.65692499999999998</c:v>
                </c:pt>
                <c:pt idx="83">
                  <c:v>0.66365700000000005</c:v>
                </c:pt>
                <c:pt idx="84">
                  <c:v>0.67002099999999998</c:v>
                </c:pt>
                <c:pt idx="85">
                  <c:v>0.67601599999999995</c:v>
                </c:pt>
                <c:pt idx="86">
                  <c:v>0.68163899999999999</c:v>
                </c:pt>
                <c:pt idx="87">
                  <c:v>0.68688499999999997</c:v>
                </c:pt>
                <c:pt idx="88">
                  <c:v>0.69175399999999998</c:v>
                </c:pt>
                <c:pt idx="89">
                  <c:v>0.69624200000000003</c:v>
                </c:pt>
                <c:pt idx="90">
                  <c:v>0.70034799999999997</c:v>
                </c:pt>
                <c:pt idx="91">
                  <c:v>0.70406899999999994</c:v>
                </c:pt>
                <c:pt idx="92">
                  <c:v>0.707403</c:v>
                </c:pt>
                <c:pt idx="93">
                  <c:v>0.71034900000000001</c:v>
                </c:pt>
                <c:pt idx="94">
                  <c:v>0.71290600000000004</c:v>
                </c:pt>
                <c:pt idx="95">
                  <c:v>0.71507100000000001</c:v>
                </c:pt>
                <c:pt idx="96">
                  <c:v>0.71684400000000004</c:v>
                </c:pt>
                <c:pt idx="97">
                  <c:v>0.71822399999999997</c:v>
                </c:pt>
                <c:pt idx="98">
                  <c:v>0.71921100000000004</c:v>
                </c:pt>
                <c:pt idx="99">
                  <c:v>0.71980299999999997</c:v>
                </c:pt>
                <c:pt idx="100">
                  <c:v>0.72</c:v>
                </c:pt>
                <c:pt idx="101">
                  <c:v>0.71980299999999997</c:v>
                </c:pt>
                <c:pt idx="102">
                  <c:v>0.71921100000000004</c:v>
                </c:pt>
                <c:pt idx="103">
                  <c:v>0.71822399999999997</c:v>
                </c:pt>
                <c:pt idx="104">
                  <c:v>0.71684400000000004</c:v>
                </c:pt>
                <c:pt idx="105">
                  <c:v>0.71507100000000001</c:v>
                </c:pt>
                <c:pt idx="106">
                  <c:v>0.71290600000000004</c:v>
                </c:pt>
                <c:pt idx="107">
                  <c:v>0.71034900000000001</c:v>
                </c:pt>
                <c:pt idx="108">
                  <c:v>0.707403</c:v>
                </c:pt>
                <c:pt idx="109">
                  <c:v>0.70406899999999994</c:v>
                </c:pt>
                <c:pt idx="110">
                  <c:v>0.70034799999999997</c:v>
                </c:pt>
                <c:pt idx="111">
                  <c:v>0.69624200000000003</c:v>
                </c:pt>
                <c:pt idx="112">
                  <c:v>0.69175399999999998</c:v>
                </c:pt>
                <c:pt idx="113">
                  <c:v>0.68688499999999997</c:v>
                </c:pt>
                <c:pt idx="114">
                  <c:v>0.68163899999999999</c:v>
                </c:pt>
                <c:pt idx="115">
                  <c:v>0.67601599999999995</c:v>
                </c:pt>
                <c:pt idx="116">
                  <c:v>0.67002099999999998</c:v>
                </c:pt>
                <c:pt idx="117">
                  <c:v>0.66365700000000005</c:v>
                </c:pt>
                <c:pt idx="118">
                  <c:v>0.65692499999999998</c:v>
                </c:pt>
                <c:pt idx="119">
                  <c:v>0.64983000000000002</c:v>
                </c:pt>
                <c:pt idx="120">
                  <c:v>0.642374</c:v>
                </c:pt>
                <c:pt idx="121">
                  <c:v>0.63456100000000004</c:v>
                </c:pt>
                <c:pt idx="122">
                  <c:v>0.62639500000000004</c:v>
                </c:pt>
                <c:pt idx="123">
                  <c:v>0.61787899999999996</c:v>
                </c:pt>
                <c:pt idx="124">
                  <c:v>0.60901700000000003</c:v>
                </c:pt>
                <c:pt idx="125">
                  <c:v>0.59981300000000004</c:v>
                </c:pt>
                <c:pt idx="126">
                  <c:v>0.59026999999999996</c:v>
                </c:pt>
                <c:pt idx="127">
                  <c:v>0.58039300000000005</c:v>
                </c:pt>
                <c:pt idx="128">
                  <c:v>0.57018500000000005</c:v>
                </c:pt>
                <c:pt idx="129">
                  <c:v>0.55965200000000004</c:v>
                </c:pt>
                <c:pt idx="130">
                  <c:v>0.54879599999999995</c:v>
                </c:pt>
                <c:pt idx="131">
                  <c:v>0.53762299999999996</c:v>
                </c:pt>
                <c:pt idx="132">
                  <c:v>0.52613699999999997</c:v>
                </c:pt>
                <c:pt idx="133">
                  <c:v>0.51434100000000005</c:v>
                </c:pt>
                <c:pt idx="134">
                  <c:v>0.50224100000000005</c:v>
                </c:pt>
                <c:pt idx="135">
                  <c:v>0.48984100000000003</c:v>
                </c:pt>
                <c:pt idx="136">
                  <c:v>0.47714400000000001</c:v>
                </c:pt>
                <c:pt idx="137">
                  <c:v>0.46415699999999999</c:v>
                </c:pt>
                <c:pt idx="138">
                  <c:v>0.45088299999999998</c:v>
                </c:pt>
                <c:pt idx="139">
                  <c:v>0.43732599999999999</c:v>
                </c:pt>
                <c:pt idx="140">
                  <c:v>0.42349100000000001</c:v>
                </c:pt>
                <c:pt idx="141">
                  <c:v>0.40938200000000002</c:v>
                </c:pt>
                <c:pt idx="142">
                  <c:v>0.395005</c:v>
                </c:pt>
                <c:pt idx="143">
                  <c:v>0.38036300000000001</c:v>
                </c:pt>
                <c:pt idx="144">
                  <c:v>0.36546000000000001</c:v>
                </c:pt>
                <c:pt idx="145">
                  <c:v>0.350302</c:v>
                </c:pt>
                <c:pt idx="146">
                  <c:v>0.33489200000000002</c:v>
                </c:pt>
                <c:pt idx="147">
                  <c:v>0.31923499999999999</c:v>
                </c:pt>
                <c:pt idx="148">
                  <c:v>0.30333500000000002</c:v>
                </c:pt>
                <c:pt idx="149">
                  <c:v>0.28719699999999998</c:v>
                </c:pt>
                <c:pt idx="150">
                  <c:v>0.27082400000000001</c:v>
                </c:pt>
                <c:pt idx="151">
                  <c:v>0.25422099999999997</c:v>
                </c:pt>
                <c:pt idx="152">
                  <c:v>0.23739299999999999</c:v>
                </c:pt>
                <c:pt idx="153">
                  <c:v>0.22034200000000001</c:v>
                </c:pt>
                <c:pt idx="154">
                  <c:v>0.203073</c:v>
                </c:pt>
                <c:pt idx="155">
                  <c:v>0.18559100000000001</c:v>
                </c:pt>
                <c:pt idx="156">
                  <c:v>0.16789799999999999</c:v>
                </c:pt>
                <c:pt idx="157">
                  <c:v>0.15</c:v>
                </c:pt>
                <c:pt idx="158">
                  <c:v>0.13189999999999999</c:v>
                </c:pt>
                <c:pt idx="159">
                  <c:v>0.11360099999999999</c:v>
                </c:pt>
                <c:pt idx="160">
                  <c:v>9.5107999999999998E-2</c:v>
                </c:pt>
                <c:pt idx="161">
                  <c:v>7.6423000000000005E-2</c:v>
                </c:pt>
                <c:pt idx="162">
                  <c:v>5.7551999999999999E-2</c:v>
                </c:pt>
                <c:pt idx="163">
                  <c:v>3.8497000000000003E-2</c:v>
                </c:pt>
                <c:pt idx="164">
                  <c:v>1.9262000000000001E-2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CBA3-4869-94EE-451CC5BD6C2B}"/>
            </c:ext>
          </c:extLst>
        </c:ser>
        <c:ser>
          <c:idx val="25"/>
          <c:order val="25"/>
          <c:tx>
            <c:strRef>
              <c:f>circular_cone!$A$27</c:f>
              <c:strCache>
                <c:ptCount val="1"/>
                <c:pt idx="0">
                  <c:v>-0.75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circular_cone!$B$27:$GS$27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2.8509999999999998E-3</c:v>
                </c:pt>
                <c:pt idx="35">
                  <c:v>2.2585000000000001E-2</c:v>
                </c:pt>
                <c:pt idx="36">
                  <c:v>4.2146000000000003E-2</c:v>
                </c:pt>
                <c:pt idx="37">
                  <c:v>6.1531000000000002E-2</c:v>
                </c:pt>
                <c:pt idx="38">
                  <c:v>8.0736000000000002E-2</c:v>
                </c:pt>
                <c:pt idx="39">
                  <c:v>9.9759E-2</c:v>
                </c:pt>
                <c:pt idx="40">
                  <c:v>0.118594</c:v>
                </c:pt>
                <c:pt idx="41">
                  <c:v>0.137239</c:v>
                </c:pt>
                <c:pt idx="42">
                  <c:v>0.15569</c:v>
                </c:pt>
                <c:pt idx="43">
                  <c:v>0.17394299999999999</c:v>
                </c:pt>
                <c:pt idx="44">
                  <c:v>0.191994</c:v>
                </c:pt>
                <c:pt idx="45">
                  <c:v>0.209839</c:v>
                </c:pt>
                <c:pt idx="46">
                  <c:v>0.22747400000000001</c:v>
                </c:pt>
                <c:pt idx="47">
                  <c:v>0.244896</c:v>
                </c:pt>
                <c:pt idx="48">
                  <c:v>0.26209900000000003</c:v>
                </c:pt>
                <c:pt idx="49">
                  <c:v>0.27908100000000002</c:v>
                </c:pt>
                <c:pt idx="50">
                  <c:v>0.29583700000000002</c:v>
                </c:pt>
                <c:pt idx="51">
                  <c:v>0.31236199999999997</c:v>
                </c:pt>
                <c:pt idx="52">
                  <c:v>0.328652</c:v>
                </c:pt>
                <c:pt idx="53">
                  <c:v>0.34470299999999998</c:v>
                </c:pt>
                <c:pt idx="54">
                  <c:v>0.36051100000000003</c:v>
                </c:pt>
                <c:pt idx="55">
                  <c:v>0.37607200000000002</c:v>
                </c:pt>
                <c:pt idx="56">
                  <c:v>0.39138000000000001</c:v>
                </c:pt>
                <c:pt idx="57">
                  <c:v>0.40643099999999999</c:v>
                </c:pt>
                <c:pt idx="58">
                  <c:v>0.42122100000000001</c:v>
                </c:pt>
                <c:pt idx="59">
                  <c:v>0.43574600000000002</c:v>
                </c:pt>
                <c:pt idx="60">
                  <c:v>0.45</c:v>
                </c:pt>
                <c:pt idx="61">
                  <c:v>0.46397899999999997</c:v>
                </c:pt>
                <c:pt idx="62">
                  <c:v>0.47767999999999999</c:v>
                </c:pt>
                <c:pt idx="63">
                  <c:v>0.49109599999999998</c:v>
                </c:pt>
                <c:pt idx="64">
                  <c:v>0.50422400000000001</c:v>
                </c:pt>
                <c:pt idx="65">
                  <c:v>0.51705800000000002</c:v>
                </c:pt>
                <c:pt idx="66">
                  <c:v>0.52959500000000004</c:v>
                </c:pt>
                <c:pt idx="67">
                  <c:v>0.54183000000000003</c:v>
                </c:pt>
                <c:pt idx="68">
                  <c:v>0.55375799999999997</c:v>
                </c:pt>
                <c:pt idx="69">
                  <c:v>0.56537499999999996</c:v>
                </c:pt>
                <c:pt idx="70">
                  <c:v>0.57667599999999997</c:v>
                </c:pt>
                <c:pt idx="71">
                  <c:v>0.58765699999999998</c:v>
                </c:pt>
                <c:pt idx="72">
                  <c:v>0.59831299999999998</c:v>
                </c:pt>
                <c:pt idx="73">
                  <c:v>0.60864099999999999</c:v>
                </c:pt>
                <c:pt idx="74">
                  <c:v>0.61863500000000005</c:v>
                </c:pt>
                <c:pt idx="75">
                  <c:v>0.62829199999999996</c:v>
                </c:pt>
                <c:pt idx="76">
                  <c:v>0.63760700000000003</c:v>
                </c:pt>
                <c:pt idx="77">
                  <c:v>0.64657699999999996</c:v>
                </c:pt>
                <c:pt idx="78">
                  <c:v>0.65519700000000003</c:v>
                </c:pt>
                <c:pt idx="79">
                  <c:v>0.66346400000000005</c:v>
                </c:pt>
                <c:pt idx="80">
                  <c:v>0.67137400000000003</c:v>
                </c:pt>
                <c:pt idx="81">
                  <c:v>0.67892300000000005</c:v>
                </c:pt>
                <c:pt idx="82">
                  <c:v>0.68610700000000002</c:v>
                </c:pt>
                <c:pt idx="83">
                  <c:v>0.69292399999999998</c:v>
                </c:pt>
                <c:pt idx="84">
                  <c:v>0.69937000000000005</c:v>
                </c:pt>
                <c:pt idx="85">
                  <c:v>0.70544099999999998</c:v>
                </c:pt>
                <c:pt idx="86">
                  <c:v>0.71113599999999999</c:v>
                </c:pt>
                <c:pt idx="87">
                  <c:v>0.71645000000000003</c:v>
                </c:pt>
                <c:pt idx="88">
                  <c:v>0.72138199999999997</c:v>
                </c:pt>
                <c:pt idx="89">
                  <c:v>0.72592900000000005</c:v>
                </c:pt>
                <c:pt idx="90">
                  <c:v>0.73008799999999996</c:v>
                </c:pt>
                <c:pt idx="91">
                  <c:v>0.73385800000000001</c:v>
                </c:pt>
                <c:pt idx="92">
                  <c:v>0.737236</c:v>
                </c:pt>
                <c:pt idx="93">
                  <c:v>0.74022100000000002</c:v>
                </c:pt>
                <c:pt idx="94">
                  <c:v>0.742811</c:v>
                </c:pt>
                <c:pt idx="95">
                  <c:v>0.74500599999999995</c:v>
                </c:pt>
                <c:pt idx="96">
                  <c:v>0.74680199999999997</c:v>
                </c:pt>
                <c:pt idx="97">
                  <c:v>0.748201</c:v>
                </c:pt>
                <c:pt idx="98">
                  <c:v>0.74919999999999998</c:v>
                </c:pt>
                <c:pt idx="99">
                  <c:v>0.74980000000000002</c:v>
                </c:pt>
                <c:pt idx="100">
                  <c:v>0.75</c:v>
                </c:pt>
                <c:pt idx="101">
                  <c:v>0.74980000000000002</c:v>
                </c:pt>
                <c:pt idx="102">
                  <c:v>0.74919999999999998</c:v>
                </c:pt>
                <c:pt idx="103">
                  <c:v>0.748201</c:v>
                </c:pt>
                <c:pt idx="104">
                  <c:v>0.74680199999999997</c:v>
                </c:pt>
                <c:pt idx="105">
                  <c:v>0.74500599999999995</c:v>
                </c:pt>
                <c:pt idx="106">
                  <c:v>0.742811</c:v>
                </c:pt>
                <c:pt idx="107">
                  <c:v>0.74022100000000002</c:v>
                </c:pt>
                <c:pt idx="108">
                  <c:v>0.737236</c:v>
                </c:pt>
                <c:pt idx="109">
                  <c:v>0.73385800000000001</c:v>
                </c:pt>
                <c:pt idx="110">
                  <c:v>0.73008799999999996</c:v>
                </c:pt>
                <c:pt idx="111">
                  <c:v>0.72592900000000005</c:v>
                </c:pt>
                <c:pt idx="112">
                  <c:v>0.72138199999999997</c:v>
                </c:pt>
                <c:pt idx="113">
                  <c:v>0.71645000000000003</c:v>
                </c:pt>
                <c:pt idx="114">
                  <c:v>0.71113599999999999</c:v>
                </c:pt>
                <c:pt idx="115">
                  <c:v>0.70544099999999998</c:v>
                </c:pt>
                <c:pt idx="116">
                  <c:v>0.69937000000000005</c:v>
                </c:pt>
                <c:pt idx="117">
                  <c:v>0.69292399999999998</c:v>
                </c:pt>
                <c:pt idx="118">
                  <c:v>0.68610700000000002</c:v>
                </c:pt>
                <c:pt idx="119">
                  <c:v>0.67892300000000005</c:v>
                </c:pt>
                <c:pt idx="120">
                  <c:v>0.67137400000000003</c:v>
                </c:pt>
                <c:pt idx="121">
                  <c:v>0.66346400000000005</c:v>
                </c:pt>
                <c:pt idx="122">
                  <c:v>0.65519700000000003</c:v>
                </c:pt>
                <c:pt idx="123">
                  <c:v>0.64657699999999996</c:v>
                </c:pt>
                <c:pt idx="124">
                  <c:v>0.63760700000000003</c:v>
                </c:pt>
                <c:pt idx="125">
                  <c:v>0.62829199999999996</c:v>
                </c:pt>
                <c:pt idx="126">
                  <c:v>0.61863500000000005</c:v>
                </c:pt>
                <c:pt idx="127">
                  <c:v>0.60864099999999999</c:v>
                </c:pt>
                <c:pt idx="128">
                  <c:v>0.59831299999999998</c:v>
                </c:pt>
                <c:pt idx="129">
                  <c:v>0.58765699999999998</c:v>
                </c:pt>
                <c:pt idx="130">
                  <c:v>0.57667599999999997</c:v>
                </c:pt>
                <c:pt idx="131">
                  <c:v>0.56537499999999996</c:v>
                </c:pt>
                <c:pt idx="132">
                  <c:v>0.55375799999999997</c:v>
                </c:pt>
                <c:pt idx="133">
                  <c:v>0.54183000000000003</c:v>
                </c:pt>
                <c:pt idx="134">
                  <c:v>0.52959500000000004</c:v>
                </c:pt>
                <c:pt idx="135">
                  <c:v>0.51705800000000002</c:v>
                </c:pt>
                <c:pt idx="136">
                  <c:v>0.50422400000000001</c:v>
                </c:pt>
                <c:pt idx="137">
                  <c:v>0.49109599999999998</c:v>
                </c:pt>
                <c:pt idx="138">
                  <c:v>0.47767999999999999</c:v>
                </c:pt>
                <c:pt idx="139">
                  <c:v>0.46397899999999997</c:v>
                </c:pt>
                <c:pt idx="140">
                  <c:v>0.45</c:v>
                </c:pt>
                <c:pt idx="141">
                  <c:v>0.43574600000000002</c:v>
                </c:pt>
                <c:pt idx="142">
                  <c:v>0.42122100000000001</c:v>
                </c:pt>
                <c:pt idx="143">
                  <c:v>0.40643099999999999</c:v>
                </c:pt>
                <c:pt idx="144">
                  <c:v>0.39138000000000001</c:v>
                </c:pt>
                <c:pt idx="145">
                  <c:v>0.37607200000000002</c:v>
                </c:pt>
                <c:pt idx="146">
                  <c:v>0.36051100000000003</c:v>
                </c:pt>
                <c:pt idx="147">
                  <c:v>0.34470299999999998</c:v>
                </c:pt>
                <c:pt idx="148">
                  <c:v>0.328652</c:v>
                </c:pt>
                <c:pt idx="149">
                  <c:v>0.31236199999999997</c:v>
                </c:pt>
                <c:pt idx="150">
                  <c:v>0.29583700000000002</c:v>
                </c:pt>
                <c:pt idx="151">
                  <c:v>0.27908100000000002</c:v>
                </c:pt>
                <c:pt idx="152">
                  <c:v>0.26209900000000003</c:v>
                </c:pt>
                <c:pt idx="153">
                  <c:v>0.244896</c:v>
                </c:pt>
                <c:pt idx="154">
                  <c:v>0.22747400000000001</c:v>
                </c:pt>
                <c:pt idx="155">
                  <c:v>0.209839</c:v>
                </c:pt>
                <c:pt idx="156">
                  <c:v>0.191994</c:v>
                </c:pt>
                <c:pt idx="157">
                  <c:v>0.17394299999999999</c:v>
                </c:pt>
                <c:pt idx="158">
                  <c:v>0.15569</c:v>
                </c:pt>
                <c:pt idx="159">
                  <c:v>0.137239</c:v>
                </c:pt>
                <c:pt idx="160">
                  <c:v>0.118594</c:v>
                </c:pt>
                <c:pt idx="161">
                  <c:v>9.9759E-2</c:v>
                </c:pt>
                <c:pt idx="162">
                  <c:v>8.0736000000000002E-2</c:v>
                </c:pt>
                <c:pt idx="163">
                  <c:v>6.1531000000000002E-2</c:v>
                </c:pt>
                <c:pt idx="164">
                  <c:v>4.2146000000000003E-2</c:v>
                </c:pt>
                <c:pt idx="165">
                  <c:v>2.2585000000000001E-2</c:v>
                </c:pt>
                <c:pt idx="166">
                  <c:v>2.8509999999999998E-3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CBA3-4869-94EE-451CC5BD6C2B}"/>
            </c:ext>
          </c:extLst>
        </c:ser>
        <c:ser>
          <c:idx val="26"/>
          <c:order val="26"/>
          <c:tx>
            <c:strRef>
              <c:f>circular_cone!$A$28</c:f>
              <c:strCache>
                <c:ptCount val="1"/>
                <c:pt idx="0">
                  <c:v>-0.74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circular_cone!$B$28:$GS$28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5.2550000000000001E-3</c:v>
                </c:pt>
                <c:pt idx="34">
                  <c:v>2.5307E-2</c:v>
                </c:pt>
                <c:pt idx="35">
                  <c:v>4.5190000000000001E-2</c:v>
                </c:pt>
                <c:pt idx="36">
                  <c:v>6.4902000000000001E-2</c:v>
                </c:pt>
                <c:pt idx="37">
                  <c:v>8.4437999999999999E-2</c:v>
                </c:pt>
                <c:pt idx="38">
                  <c:v>0.103796</c:v>
                </c:pt>
                <c:pt idx="39">
                  <c:v>0.12297</c:v>
                </c:pt>
                <c:pt idx="40">
                  <c:v>0.141959</c:v>
                </c:pt>
                <c:pt idx="41">
                  <c:v>0.16075700000000001</c:v>
                </c:pt>
                <c:pt idx="42">
                  <c:v>0.17936199999999999</c:v>
                </c:pt>
                <c:pt idx="43">
                  <c:v>0.197769</c:v>
                </c:pt>
                <c:pt idx="44">
                  <c:v>0.215974</c:v>
                </c:pt>
                <c:pt idx="45">
                  <c:v>0.23397399999999999</c:v>
                </c:pt>
                <c:pt idx="46">
                  <c:v>0.25176399999999999</c:v>
                </c:pt>
                <c:pt idx="47">
                  <c:v>0.269341</c:v>
                </c:pt>
                <c:pt idx="48">
                  <c:v>0.28669899999999998</c:v>
                </c:pt>
                <c:pt idx="49">
                  <c:v>0.30383599999999999</c:v>
                </c:pt>
                <c:pt idx="50">
                  <c:v>0.32074599999999998</c:v>
                </c:pt>
                <c:pt idx="51">
                  <c:v>0.337426</c:v>
                </c:pt>
                <c:pt idx="52">
                  <c:v>0.35387099999999999</c:v>
                </c:pt>
                <c:pt idx="53">
                  <c:v>0.37007600000000002</c:v>
                </c:pt>
                <c:pt idx="54">
                  <c:v>0.38603700000000002</c:v>
                </c:pt>
                <c:pt idx="55">
                  <c:v>0.40175100000000002</c:v>
                </c:pt>
                <c:pt idx="56">
                  <c:v>0.417211</c:v>
                </c:pt>
                <c:pt idx="57">
                  <c:v>0.43241400000000002</c:v>
                </c:pt>
                <c:pt idx="58">
                  <c:v>0.44735399999999997</c:v>
                </c:pt>
                <c:pt idx="59">
                  <c:v>0.46202799999999999</c:v>
                </c:pt>
                <c:pt idx="60">
                  <c:v>0.47643099999999999</c:v>
                </c:pt>
                <c:pt idx="61">
                  <c:v>0.49055799999999999</c:v>
                </c:pt>
                <c:pt idx="62">
                  <c:v>0.50440399999999996</c:v>
                </c:pt>
                <c:pt idx="63">
                  <c:v>0.51796500000000001</c:v>
                </c:pt>
                <c:pt idx="64">
                  <c:v>0.53123500000000001</c:v>
                </c:pt>
                <c:pt idx="65">
                  <c:v>0.544211</c:v>
                </c:pt>
                <c:pt idx="66">
                  <c:v>0.55688700000000002</c:v>
                </c:pt>
                <c:pt idx="67">
                  <c:v>0.56925899999999996</c:v>
                </c:pt>
                <c:pt idx="68">
                  <c:v>0.58132300000000003</c:v>
                </c:pt>
                <c:pt idx="69">
                  <c:v>0.59307200000000004</c:v>
                </c:pt>
                <c:pt idx="70">
                  <c:v>0.60450400000000004</c:v>
                </c:pt>
                <c:pt idx="71">
                  <c:v>0.61561299999999997</c:v>
                </c:pt>
                <c:pt idx="72">
                  <c:v>0.62639500000000004</c:v>
                </c:pt>
                <c:pt idx="73">
                  <c:v>0.63684499999999999</c:v>
                </c:pt>
                <c:pt idx="74">
                  <c:v>0.64695899999999995</c:v>
                </c:pt>
                <c:pt idx="75">
                  <c:v>0.65673300000000001</c:v>
                </c:pt>
                <c:pt idx="76">
                  <c:v>0.66616200000000003</c:v>
                </c:pt>
                <c:pt idx="77">
                  <c:v>0.67524200000000001</c:v>
                </c:pt>
                <c:pt idx="78">
                  <c:v>0.68396900000000005</c:v>
                </c:pt>
                <c:pt idx="79">
                  <c:v>0.69233900000000004</c:v>
                </c:pt>
                <c:pt idx="80">
                  <c:v>0.70034799999999997</c:v>
                </c:pt>
                <c:pt idx="81">
                  <c:v>0.70799199999999995</c:v>
                </c:pt>
                <c:pt idx="82">
                  <c:v>0.71526800000000001</c:v>
                </c:pt>
                <c:pt idx="83">
                  <c:v>0.72217200000000004</c:v>
                </c:pt>
                <c:pt idx="84">
                  <c:v>0.72870100000000004</c:v>
                </c:pt>
                <c:pt idx="85">
                  <c:v>0.73485100000000003</c:v>
                </c:pt>
                <c:pt idx="86">
                  <c:v>0.74061999999999995</c:v>
                </c:pt>
                <c:pt idx="87">
                  <c:v>0.746004</c:v>
                </c:pt>
                <c:pt idx="88">
                  <c:v>0.751</c:v>
                </c:pt>
                <c:pt idx="89">
                  <c:v>0.75560700000000003</c:v>
                </c:pt>
                <c:pt idx="90">
                  <c:v>0.75982099999999997</c:v>
                </c:pt>
                <c:pt idx="91">
                  <c:v>0.76364100000000001</c:v>
                </c:pt>
                <c:pt idx="92">
                  <c:v>0.767065</c:v>
                </c:pt>
                <c:pt idx="93">
                  <c:v>0.77009000000000005</c:v>
                </c:pt>
                <c:pt idx="94">
                  <c:v>0.77271500000000004</c:v>
                </c:pt>
                <c:pt idx="95">
                  <c:v>0.77493800000000002</c:v>
                </c:pt>
                <c:pt idx="96">
                  <c:v>0.77675899999999998</c:v>
                </c:pt>
                <c:pt idx="97">
                  <c:v>0.77817599999999998</c:v>
                </c:pt>
                <c:pt idx="98">
                  <c:v>0.77918900000000002</c:v>
                </c:pt>
                <c:pt idx="99">
                  <c:v>0.77979699999999996</c:v>
                </c:pt>
                <c:pt idx="100">
                  <c:v>0.78</c:v>
                </c:pt>
                <c:pt idx="101">
                  <c:v>0.77979699999999996</c:v>
                </c:pt>
                <c:pt idx="102">
                  <c:v>0.77918900000000002</c:v>
                </c:pt>
                <c:pt idx="103">
                  <c:v>0.77817599999999998</c:v>
                </c:pt>
                <c:pt idx="104">
                  <c:v>0.77675899999999998</c:v>
                </c:pt>
                <c:pt idx="105">
                  <c:v>0.77493800000000002</c:v>
                </c:pt>
                <c:pt idx="106">
                  <c:v>0.77271500000000004</c:v>
                </c:pt>
                <c:pt idx="107">
                  <c:v>0.77009000000000005</c:v>
                </c:pt>
                <c:pt idx="108">
                  <c:v>0.767065</c:v>
                </c:pt>
                <c:pt idx="109">
                  <c:v>0.76364100000000001</c:v>
                </c:pt>
                <c:pt idx="110">
                  <c:v>0.75982099999999997</c:v>
                </c:pt>
                <c:pt idx="111">
                  <c:v>0.75560700000000003</c:v>
                </c:pt>
                <c:pt idx="112">
                  <c:v>0.751</c:v>
                </c:pt>
                <c:pt idx="113">
                  <c:v>0.746004</c:v>
                </c:pt>
                <c:pt idx="114">
                  <c:v>0.74061999999999995</c:v>
                </c:pt>
                <c:pt idx="115">
                  <c:v>0.73485100000000003</c:v>
                </c:pt>
                <c:pt idx="116">
                  <c:v>0.72870100000000004</c:v>
                </c:pt>
                <c:pt idx="117">
                  <c:v>0.72217200000000004</c:v>
                </c:pt>
                <c:pt idx="118">
                  <c:v>0.71526800000000001</c:v>
                </c:pt>
                <c:pt idx="119">
                  <c:v>0.70799199999999995</c:v>
                </c:pt>
                <c:pt idx="120">
                  <c:v>0.70034799999999997</c:v>
                </c:pt>
                <c:pt idx="121">
                  <c:v>0.69233900000000004</c:v>
                </c:pt>
                <c:pt idx="122">
                  <c:v>0.68396900000000005</c:v>
                </c:pt>
                <c:pt idx="123">
                  <c:v>0.67524200000000001</c:v>
                </c:pt>
                <c:pt idx="124">
                  <c:v>0.66616200000000003</c:v>
                </c:pt>
                <c:pt idx="125">
                  <c:v>0.65673300000000001</c:v>
                </c:pt>
                <c:pt idx="126">
                  <c:v>0.64695899999999995</c:v>
                </c:pt>
                <c:pt idx="127">
                  <c:v>0.63684499999999999</c:v>
                </c:pt>
                <c:pt idx="128">
                  <c:v>0.62639500000000004</c:v>
                </c:pt>
                <c:pt idx="129">
                  <c:v>0.61561299999999997</c:v>
                </c:pt>
                <c:pt idx="130">
                  <c:v>0.60450400000000004</c:v>
                </c:pt>
                <c:pt idx="131">
                  <c:v>0.59307200000000004</c:v>
                </c:pt>
                <c:pt idx="132">
                  <c:v>0.58132300000000003</c:v>
                </c:pt>
                <c:pt idx="133">
                  <c:v>0.56925899999999996</c:v>
                </c:pt>
                <c:pt idx="134">
                  <c:v>0.55688700000000002</c:v>
                </c:pt>
                <c:pt idx="135">
                  <c:v>0.544211</c:v>
                </c:pt>
                <c:pt idx="136">
                  <c:v>0.53123500000000001</c:v>
                </c:pt>
                <c:pt idx="137">
                  <c:v>0.51796500000000001</c:v>
                </c:pt>
                <c:pt idx="138">
                  <c:v>0.50440399999999996</c:v>
                </c:pt>
                <c:pt idx="139">
                  <c:v>0.49055799999999999</c:v>
                </c:pt>
                <c:pt idx="140">
                  <c:v>0.47643099999999999</c:v>
                </c:pt>
                <c:pt idx="141">
                  <c:v>0.46202799999999999</c:v>
                </c:pt>
                <c:pt idx="142">
                  <c:v>0.44735399999999997</c:v>
                </c:pt>
                <c:pt idx="143">
                  <c:v>0.43241400000000002</c:v>
                </c:pt>
                <c:pt idx="144">
                  <c:v>0.417211</c:v>
                </c:pt>
                <c:pt idx="145">
                  <c:v>0.40175100000000002</c:v>
                </c:pt>
                <c:pt idx="146">
                  <c:v>0.38603700000000002</c:v>
                </c:pt>
                <c:pt idx="147">
                  <c:v>0.37007600000000002</c:v>
                </c:pt>
                <c:pt idx="148">
                  <c:v>0.35387099999999999</c:v>
                </c:pt>
                <c:pt idx="149">
                  <c:v>0.337426</c:v>
                </c:pt>
                <c:pt idx="150">
                  <c:v>0.32074599999999998</c:v>
                </c:pt>
                <c:pt idx="151">
                  <c:v>0.30383599999999999</c:v>
                </c:pt>
                <c:pt idx="152">
                  <c:v>0.28669899999999998</c:v>
                </c:pt>
                <c:pt idx="153">
                  <c:v>0.269341</c:v>
                </c:pt>
                <c:pt idx="154">
                  <c:v>0.25176399999999999</c:v>
                </c:pt>
                <c:pt idx="155">
                  <c:v>0.23397399999999999</c:v>
                </c:pt>
                <c:pt idx="156">
                  <c:v>0.215974</c:v>
                </c:pt>
                <c:pt idx="157">
                  <c:v>0.197769</c:v>
                </c:pt>
                <c:pt idx="158">
                  <c:v>0.17936199999999999</c:v>
                </c:pt>
                <c:pt idx="159">
                  <c:v>0.16075700000000001</c:v>
                </c:pt>
                <c:pt idx="160">
                  <c:v>0.141959</c:v>
                </c:pt>
                <c:pt idx="161">
                  <c:v>0.12297</c:v>
                </c:pt>
                <c:pt idx="162">
                  <c:v>0.103796</c:v>
                </c:pt>
                <c:pt idx="163">
                  <c:v>8.4437999999999999E-2</c:v>
                </c:pt>
                <c:pt idx="164">
                  <c:v>6.4902000000000001E-2</c:v>
                </c:pt>
                <c:pt idx="165">
                  <c:v>4.5190000000000001E-2</c:v>
                </c:pt>
                <c:pt idx="166">
                  <c:v>2.5307E-2</c:v>
                </c:pt>
                <c:pt idx="167">
                  <c:v>5.2550000000000001E-3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CBA3-4869-94EE-451CC5BD6C2B}"/>
            </c:ext>
          </c:extLst>
        </c:ser>
        <c:ser>
          <c:idx val="27"/>
          <c:order val="27"/>
          <c:tx>
            <c:strRef>
              <c:f>circular_cone!$A$29</c:f>
              <c:strCache>
                <c:ptCount val="1"/>
                <c:pt idx="0">
                  <c:v>-0.73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circular_cone!$B$29:$GS$29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7.058E-3</c:v>
                </c:pt>
                <c:pt idx="33">
                  <c:v>2.7425000000000001E-2</c:v>
                </c:pt>
                <c:pt idx="34">
                  <c:v>4.7627999999999997E-2</c:v>
                </c:pt>
                <c:pt idx="35">
                  <c:v>6.7663000000000001E-2</c:v>
                </c:pt>
                <c:pt idx="36">
                  <c:v>8.7526999999999994E-2</c:v>
                </c:pt>
                <c:pt idx="37">
                  <c:v>0.10721600000000001</c:v>
                </c:pt>
                <c:pt idx="38">
                  <c:v>0.12672700000000001</c:v>
                </c:pt>
                <c:pt idx="39">
                  <c:v>0.14605499999999999</c:v>
                </c:pt>
                <c:pt idx="40">
                  <c:v>0.16519800000000001</c:v>
                </c:pt>
                <c:pt idx="41">
                  <c:v>0.18415200000000001</c:v>
                </c:pt>
                <c:pt idx="42">
                  <c:v>0.20291200000000001</c:v>
                </c:pt>
                <c:pt idx="43">
                  <c:v>0.22147500000000001</c:v>
                </c:pt>
                <c:pt idx="44">
                  <c:v>0.23983699999999999</c:v>
                </c:pt>
                <c:pt idx="45">
                  <c:v>0.25799299999999997</c:v>
                </c:pt>
                <c:pt idx="46">
                  <c:v>0.27594099999999999</c:v>
                </c:pt>
                <c:pt idx="47">
                  <c:v>0.29367399999999999</c:v>
                </c:pt>
                <c:pt idx="48">
                  <c:v>0.31119000000000002</c:v>
                </c:pt>
                <c:pt idx="49">
                  <c:v>0.328484</c:v>
                </c:pt>
                <c:pt idx="50">
                  <c:v>0.345551</c:v>
                </c:pt>
                <c:pt idx="51">
                  <c:v>0.36238700000000001</c:v>
                </c:pt>
                <c:pt idx="52">
                  <c:v>0.37898900000000002</c:v>
                </c:pt>
                <c:pt idx="53">
                  <c:v>0.39534999999999998</c:v>
                </c:pt>
                <c:pt idx="54">
                  <c:v>0.411468</c:v>
                </c:pt>
                <c:pt idx="55">
                  <c:v>0.42733599999999999</c:v>
                </c:pt>
                <c:pt idx="56">
                  <c:v>0.44295099999999998</c:v>
                </c:pt>
                <c:pt idx="57">
                  <c:v>0.45830799999999999</c:v>
                </c:pt>
                <c:pt idx="58">
                  <c:v>0.47340100000000002</c:v>
                </c:pt>
                <c:pt idx="59">
                  <c:v>0.488228</c:v>
                </c:pt>
                <c:pt idx="60">
                  <c:v>0.50278199999999995</c:v>
                </c:pt>
                <c:pt idx="61">
                  <c:v>0.51705800000000002</c:v>
                </c:pt>
                <c:pt idx="62">
                  <c:v>0.531053</c:v>
                </c:pt>
                <c:pt idx="63">
                  <c:v>0.54476100000000005</c:v>
                </c:pt>
                <c:pt idx="64">
                  <c:v>0.55817700000000003</c:v>
                </c:pt>
                <c:pt idx="65">
                  <c:v>0.57129700000000005</c:v>
                </c:pt>
                <c:pt idx="66">
                  <c:v>0.58411500000000005</c:v>
                </c:pt>
                <c:pt idx="67">
                  <c:v>0.59662700000000002</c:v>
                </c:pt>
                <c:pt idx="68">
                  <c:v>0.60882899999999995</c:v>
                </c:pt>
                <c:pt idx="69">
                  <c:v>0.62071399999999999</c:v>
                </c:pt>
                <c:pt idx="70">
                  <c:v>0.63227999999999995</c:v>
                </c:pt>
                <c:pt idx="71">
                  <c:v>0.64351999999999998</c:v>
                </c:pt>
                <c:pt idx="72">
                  <c:v>0.65442999999999996</c:v>
                </c:pt>
                <c:pt idx="73">
                  <c:v>0.66500499999999996</c:v>
                </c:pt>
                <c:pt idx="74">
                  <c:v>0.67524200000000001</c:v>
                </c:pt>
                <c:pt idx="75">
                  <c:v>0.68513500000000005</c:v>
                </c:pt>
                <c:pt idx="76">
                  <c:v>0.69467999999999996</c:v>
                </c:pt>
                <c:pt idx="77">
                  <c:v>0.70387299999999997</c:v>
                </c:pt>
                <c:pt idx="78">
                  <c:v>0.71270900000000004</c:v>
                </c:pt>
                <c:pt idx="79">
                  <c:v>0.72118499999999996</c:v>
                </c:pt>
                <c:pt idx="80">
                  <c:v>0.72929500000000003</c:v>
                </c:pt>
                <c:pt idx="81">
                  <c:v>0.73703700000000005</c:v>
                </c:pt>
                <c:pt idx="82">
                  <c:v>0.74440700000000004</c:v>
                </c:pt>
                <c:pt idx="83">
                  <c:v>0.75139999999999996</c:v>
                </c:pt>
                <c:pt idx="84">
                  <c:v>0.75801399999999997</c:v>
                </c:pt>
                <c:pt idx="85">
                  <c:v>0.76424499999999995</c:v>
                </c:pt>
                <c:pt idx="86">
                  <c:v>0.77009000000000005</c:v>
                </c:pt>
                <c:pt idx="87">
                  <c:v>0.77554500000000004</c:v>
                </c:pt>
                <c:pt idx="88">
                  <c:v>0.78060799999999997</c:v>
                </c:pt>
                <c:pt idx="89">
                  <c:v>0.785277</c:v>
                </c:pt>
                <c:pt idx="90">
                  <c:v>0.78954800000000003</c:v>
                </c:pt>
                <c:pt idx="91">
                  <c:v>0.79341899999999999</c:v>
                </c:pt>
                <c:pt idx="92">
                  <c:v>0.79688899999999996</c:v>
                </c:pt>
                <c:pt idx="93">
                  <c:v>0.79995499999999997</c:v>
                </c:pt>
                <c:pt idx="94">
                  <c:v>0.80261499999999997</c:v>
                </c:pt>
                <c:pt idx="95">
                  <c:v>0.80486899999999995</c:v>
                </c:pt>
                <c:pt idx="96">
                  <c:v>0.80671499999999996</c:v>
                </c:pt>
                <c:pt idx="97">
                  <c:v>0.80815099999999995</c:v>
                </c:pt>
                <c:pt idx="98">
                  <c:v>0.80917799999999995</c:v>
                </c:pt>
                <c:pt idx="99">
                  <c:v>0.80979500000000004</c:v>
                </c:pt>
                <c:pt idx="100">
                  <c:v>0.81</c:v>
                </c:pt>
                <c:pt idx="101">
                  <c:v>0.80979500000000004</c:v>
                </c:pt>
                <c:pt idx="102">
                  <c:v>0.80917799999999995</c:v>
                </c:pt>
                <c:pt idx="103">
                  <c:v>0.80815099999999995</c:v>
                </c:pt>
                <c:pt idx="104">
                  <c:v>0.80671499999999996</c:v>
                </c:pt>
                <c:pt idx="105">
                  <c:v>0.80486899999999995</c:v>
                </c:pt>
                <c:pt idx="106">
                  <c:v>0.80261499999999997</c:v>
                </c:pt>
                <c:pt idx="107">
                  <c:v>0.79995499999999997</c:v>
                </c:pt>
                <c:pt idx="108">
                  <c:v>0.79688899999999996</c:v>
                </c:pt>
                <c:pt idx="109">
                  <c:v>0.79341899999999999</c:v>
                </c:pt>
                <c:pt idx="110">
                  <c:v>0.78954800000000003</c:v>
                </c:pt>
                <c:pt idx="111">
                  <c:v>0.785277</c:v>
                </c:pt>
                <c:pt idx="112">
                  <c:v>0.78060799999999997</c:v>
                </c:pt>
                <c:pt idx="113">
                  <c:v>0.77554500000000004</c:v>
                </c:pt>
                <c:pt idx="114">
                  <c:v>0.77009000000000005</c:v>
                </c:pt>
                <c:pt idx="115">
                  <c:v>0.76424499999999995</c:v>
                </c:pt>
                <c:pt idx="116">
                  <c:v>0.75801399999999997</c:v>
                </c:pt>
                <c:pt idx="117">
                  <c:v>0.75139999999999996</c:v>
                </c:pt>
                <c:pt idx="118">
                  <c:v>0.74440700000000004</c:v>
                </c:pt>
                <c:pt idx="119">
                  <c:v>0.73703700000000005</c:v>
                </c:pt>
                <c:pt idx="120">
                  <c:v>0.72929500000000003</c:v>
                </c:pt>
                <c:pt idx="121">
                  <c:v>0.72118499999999996</c:v>
                </c:pt>
                <c:pt idx="122">
                  <c:v>0.71270900000000004</c:v>
                </c:pt>
                <c:pt idx="123">
                  <c:v>0.70387299999999997</c:v>
                </c:pt>
                <c:pt idx="124">
                  <c:v>0.69467999999999996</c:v>
                </c:pt>
                <c:pt idx="125">
                  <c:v>0.68513500000000005</c:v>
                </c:pt>
                <c:pt idx="126">
                  <c:v>0.67524200000000001</c:v>
                </c:pt>
                <c:pt idx="127">
                  <c:v>0.66500499999999996</c:v>
                </c:pt>
                <c:pt idx="128">
                  <c:v>0.65442999999999996</c:v>
                </c:pt>
                <c:pt idx="129">
                  <c:v>0.64351999999999998</c:v>
                </c:pt>
                <c:pt idx="130">
                  <c:v>0.63227999999999995</c:v>
                </c:pt>
                <c:pt idx="131">
                  <c:v>0.62071399999999999</c:v>
                </c:pt>
                <c:pt idx="132">
                  <c:v>0.60882899999999995</c:v>
                </c:pt>
                <c:pt idx="133">
                  <c:v>0.59662700000000002</c:v>
                </c:pt>
                <c:pt idx="134">
                  <c:v>0.58411500000000005</c:v>
                </c:pt>
                <c:pt idx="135">
                  <c:v>0.57129700000000005</c:v>
                </c:pt>
                <c:pt idx="136">
                  <c:v>0.55817700000000003</c:v>
                </c:pt>
                <c:pt idx="137">
                  <c:v>0.54476100000000005</c:v>
                </c:pt>
                <c:pt idx="138">
                  <c:v>0.531053</c:v>
                </c:pt>
                <c:pt idx="139">
                  <c:v>0.51705800000000002</c:v>
                </c:pt>
                <c:pt idx="140">
                  <c:v>0.50278199999999995</c:v>
                </c:pt>
                <c:pt idx="141">
                  <c:v>0.488228</c:v>
                </c:pt>
                <c:pt idx="142">
                  <c:v>0.47340100000000002</c:v>
                </c:pt>
                <c:pt idx="143">
                  <c:v>0.45830799999999999</c:v>
                </c:pt>
                <c:pt idx="144">
                  <c:v>0.44295099999999998</c:v>
                </c:pt>
                <c:pt idx="145">
                  <c:v>0.42733599999999999</c:v>
                </c:pt>
                <c:pt idx="146">
                  <c:v>0.411468</c:v>
                </c:pt>
                <c:pt idx="147">
                  <c:v>0.39534999999999998</c:v>
                </c:pt>
                <c:pt idx="148">
                  <c:v>0.37898900000000002</c:v>
                </c:pt>
                <c:pt idx="149">
                  <c:v>0.36238700000000001</c:v>
                </c:pt>
                <c:pt idx="150">
                  <c:v>0.345551</c:v>
                </c:pt>
                <c:pt idx="151">
                  <c:v>0.328484</c:v>
                </c:pt>
                <c:pt idx="152">
                  <c:v>0.31119000000000002</c:v>
                </c:pt>
                <c:pt idx="153">
                  <c:v>0.29367399999999999</c:v>
                </c:pt>
                <c:pt idx="154">
                  <c:v>0.27594099999999999</c:v>
                </c:pt>
                <c:pt idx="155">
                  <c:v>0.25799299999999997</c:v>
                </c:pt>
                <c:pt idx="156">
                  <c:v>0.23983699999999999</c:v>
                </c:pt>
                <c:pt idx="157">
                  <c:v>0.22147500000000001</c:v>
                </c:pt>
                <c:pt idx="158">
                  <c:v>0.20291200000000001</c:v>
                </c:pt>
                <c:pt idx="159">
                  <c:v>0.18415200000000001</c:v>
                </c:pt>
                <c:pt idx="160">
                  <c:v>0.16519800000000001</c:v>
                </c:pt>
                <c:pt idx="161">
                  <c:v>0.14605499999999999</c:v>
                </c:pt>
                <c:pt idx="162">
                  <c:v>0.12672700000000001</c:v>
                </c:pt>
                <c:pt idx="163">
                  <c:v>0.10721600000000001</c:v>
                </c:pt>
                <c:pt idx="164">
                  <c:v>8.7526999999999994E-2</c:v>
                </c:pt>
                <c:pt idx="165">
                  <c:v>6.7663000000000001E-2</c:v>
                </c:pt>
                <c:pt idx="166">
                  <c:v>4.7627999999999997E-2</c:v>
                </c:pt>
                <c:pt idx="167">
                  <c:v>2.7425000000000001E-2</c:v>
                </c:pt>
                <c:pt idx="168">
                  <c:v>7.058E-3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CBA3-4869-94EE-451CC5BD6C2B}"/>
            </c:ext>
          </c:extLst>
        </c:ser>
        <c:ser>
          <c:idx val="28"/>
          <c:order val="28"/>
          <c:tx>
            <c:strRef>
              <c:f>circular_cone!$A$30</c:f>
              <c:strCache>
                <c:ptCount val="1"/>
                <c:pt idx="0">
                  <c:v>-0.72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circular_cone!$B$30:$GS$30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8.2609999999999992E-3</c:v>
                </c:pt>
                <c:pt idx="32">
                  <c:v>2.894E-2</c:v>
                </c:pt>
                <c:pt idx="33">
                  <c:v>4.9458000000000002E-2</c:v>
                </c:pt>
                <c:pt idx="34">
                  <c:v>6.9811999999999999E-2</c:v>
                </c:pt>
                <c:pt idx="35">
                  <c:v>0.09</c:v>
                </c:pt>
                <c:pt idx="36">
                  <c:v>0.110017</c:v>
                </c:pt>
                <c:pt idx="37">
                  <c:v>0.129861</c:v>
                </c:pt>
                <c:pt idx="38">
                  <c:v>0.14952599999999999</c:v>
                </c:pt>
                <c:pt idx="39">
                  <c:v>0.16901099999999999</c:v>
                </c:pt>
                <c:pt idx="40">
                  <c:v>0.18831000000000001</c:v>
                </c:pt>
                <c:pt idx="41">
                  <c:v>0.20742099999999999</c:v>
                </c:pt>
                <c:pt idx="42">
                  <c:v>0.22633800000000001</c:v>
                </c:pt>
                <c:pt idx="43">
                  <c:v>0.245059</c:v>
                </c:pt>
                <c:pt idx="44">
                  <c:v>0.26357900000000001</c:v>
                </c:pt>
                <c:pt idx="45">
                  <c:v>0.28189399999999998</c:v>
                </c:pt>
                <c:pt idx="46">
                  <c:v>0.3</c:v>
                </c:pt>
                <c:pt idx="47">
                  <c:v>0.31789299999999998</c:v>
                </c:pt>
                <c:pt idx="48">
                  <c:v>0.33556799999999998</c:v>
                </c:pt>
                <c:pt idx="49">
                  <c:v>0.35302099999999997</c:v>
                </c:pt>
                <c:pt idx="50">
                  <c:v>0.37024699999999999</c:v>
                </c:pt>
                <c:pt idx="51">
                  <c:v>0.387243</c:v>
                </c:pt>
                <c:pt idx="52">
                  <c:v>0.404003</c:v>
                </c:pt>
                <c:pt idx="53">
                  <c:v>0.42052299999999998</c:v>
                </c:pt>
                <c:pt idx="54">
                  <c:v>0.43679899999999999</c:v>
                </c:pt>
                <c:pt idx="55">
                  <c:v>0.45282499999999998</c:v>
                </c:pt>
                <c:pt idx="56">
                  <c:v>0.46859699999999999</c:v>
                </c:pt>
                <c:pt idx="57">
                  <c:v>0.48410999999999998</c:v>
                </c:pt>
                <c:pt idx="58">
                  <c:v>0.49936000000000003</c:v>
                </c:pt>
                <c:pt idx="59">
                  <c:v>0.51434100000000005</c:v>
                </c:pt>
                <c:pt idx="60">
                  <c:v>0.52904899999999999</c:v>
                </c:pt>
                <c:pt idx="61">
                  <c:v>0.54347800000000002</c:v>
                </c:pt>
                <c:pt idx="62">
                  <c:v>0.55762400000000001</c:v>
                </c:pt>
                <c:pt idx="63">
                  <c:v>0.57148200000000005</c:v>
                </c:pt>
                <c:pt idx="64">
                  <c:v>0.58504699999999998</c:v>
                </c:pt>
                <c:pt idx="65">
                  <c:v>0.59831299999999998</c:v>
                </c:pt>
                <c:pt idx="66">
                  <c:v>0.61127600000000004</c:v>
                </c:pt>
                <c:pt idx="67">
                  <c:v>0.62393200000000004</c:v>
                </c:pt>
                <c:pt idx="68">
                  <c:v>0.63627400000000001</c:v>
                </c:pt>
                <c:pt idx="69">
                  <c:v>0.64829800000000004</c:v>
                </c:pt>
                <c:pt idx="70">
                  <c:v>0.66</c:v>
                </c:pt>
                <c:pt idx="71">
                  <c:v>0.67137400000000003</c:v>
                </c:pt>
                <c:pt idx="72">
                  <c:v>0.68241499999999999</c:v>
                </c:pt>
                <c:pt idx="73">
                  <c:v>0.69311900000000004</c:v>
                </c:pt>
                <c:pt idx="74">
                  <c:v>0.70348100000000002</c:v>
                </c:pt>
                <c:pt idx="75">
                  <c:v>0.71349600000000002</c:v>
                </c:pt>
                <c:pt idx="76">
                  <c:v>0.72316000000000003</c:v>
                </c:pt>
                <c:pt idx="77">
                  <c:v>0.73246800000000001</c:v>
                </c:pt>
                <c:pt idx="78">
                  <c:v>0.74141599999999996</c:v>
                </c:pt>
                <c:pt idx="79">
                  <c:v>0.75</c:v>
                </c:pt>
                <c:pt idx="80">
                  <c:v>0.75821499999999997</c:v>
                </c:pt>
                <c:pt idx="81">
                  <c:v>0.76605699999999999</c:v>
                </c:pt>
                <c:pt idx="82">
                  <c:v>0.77352299999999996</c:v>
                </c:pt>
                <c:pt idx="83">
                  <c:v>0.78060799999999997</c:v>
                </c:pt>
                <c:pt idx="84">
                  <c:v>0.78730900000000004</c:v>
                </c:pt>
                <c:pt idx="85">
                  <c:v>0.79362299999999997</c:v>
                </c:pt>
                <c:pt idx="86">
                  <c:v>0.79954599999999998</c:v>
                </c:pt>
                <c:pt idx="87">
                  <c:v>0.80507399999999996</c:v>
                </c:pt>
                <c:pt idx="88">
                  <c:v>0.81020499999999995</c:v>
                </c:pt>
                <c:pt idx="89">
                  <c:v>0.81493700000000002</c:v>
                </c:pt>
                <c:pt idx="90">
                  <c:v>0.81926600000000005</c:v>
                </c:pt>
                <c:pt idx="91">
                  <c:v>0.82318999999999998</c:v>
                </c:pt>
                <c:pt idx="92">
                  <c:v>0.826708</c:v>
                </c:pt>
                <c:pt idx="93">
                  <c:v>0.829816</c:v>
                </c:pt>
                <c:pt idx="94">
                  <c:v>0.83251299999999995</c:v>
                </c:pt>
                <c:pt idx="95">
                  <c:v>0.83479800000000004</c:v>
                </c:pt>
                <c:pt idx="96">
                  <c:v>0.836669</c:v>
                </c:pt>
                <c:pt idx="97">
                  <c:v>0.83812600000000004</c:v>
                </c:pt>
                <c:pt idx="98">
                  <c:v>0.839167</c:v>
                </c:pt>
                <c:pt idx="99">
                  <c:v>0.83979199999999998</c:v>
                </c:pt>
                <c:pt idx="100">
                  <c:v>0.84</c:v>
                </c:pt>
                <c:pt idx="101">
                  <c:v>0.83979199999999998</c:v>
                </c:pt>
                <c:pt idx="102">
                  <c:v>0.839167</c:v>
                </c:pt>
                <c:pt idx="103">
                  <c:v>0.83812600000000004</c:v>
                </c:pt>
                <c:pt idx="104">
                  <c:v>0.836669</c:v>
                </c:pt>
                <c:pt idx="105">
                  <c:v>0.83479800000000004</c:v>
                </c:pt>
                <c:pt idx="106">
                  <c:v>0.83251299999999995</c:v>
                </c:pt>
                <c:pt idx="107">
                  <c:v>0.829816</c:v>
                </c:pt>
                <c:pt idx="108">
                  <c:v>0.826708</c:v>
                </c:pt>
                <c:pt idx="109">
                  <c:v>0.82318999999999998</c:v>
                </c:pt>
                <c:pt idx="110">
                  <c:v>0.81926600000000005</c:v>
                </c:pt>
                <c:pt idx="111">
                  <c:v>0.81493700000000002</c:v>
                </c:pt>
                <c:pt idx="112">
                  <c:v>0.81020499999999995</c:v>
                </c:pt>
                <c:pt idx="113">
                  <c:v>0.80507399999999996</c:v>
                </c:pt>
                <c:pt idx="114">
                  <c:v>0.79954599999999998</c:v>
                </c:pt>
                <c:pt idx="115">
                  <c:v>0.79362299999999997</c:v>
                </c:pt>
                <c:pt idx="116">
                  <c:v>0.78730900000000004</c:v>
                </c:pt>
                <c:pt idx="117">
                  <c:v>0.78060799999999997</c:v>
                </c:pt>
                <c:pt idx="118">
                  <c:v>0.77352299999999996</c:v>
                </c:pt>
                <c:pt idx="119">
                  <c:v>0.76605699999999999</c:v>
                </c:pt>
                <c:pt idx="120">
                  <c:v>0.75821499999999997</c:v>
                </c:pt>
                <c:pt idx="121">
                  <c:v>0.75</c:v>
                </c:pt>
                <c:pt idx="122">
                  <c:v>0.74141599999999996</c:v>
                </c:pt>
                <c:pt idx="123">
                  <c:v>0.73246800000000001</c:v>
                </c:pt>
                <c:pt idx="124">
                  <c:v>0.72316000000000003</c:v>
                </c:pt>
                <c:pt idx="125">
                  <c:v>0.71349600000000002</c:v>
                </c:pt>
                <c:pt idx="126">
                  <c:v>0.70348100000000002</c:v>
                </c:pt>
                <c:pt idx="127">
                  <c:v>0.69311900000000004</c:v>
                </c:pt>
                <c:pt idx="128">
                  <c:v>0.68241499999999999</c:v>
                </c:pt>
                <c:pt idx="129">
                  <c:v>0.67137400000000003</c:v>
                </c:pt>
                <c:pt idx="130">
                  <c:v>0.66</c:v>
                </c:pt>
                <c:pt idx="131">
                  <c:v>0.64829800000000004</c:v>
                </c:pt>
                <c:pt idx="132">
                  <c:v>0.63627400000000001</c:v>
                </c:pt>
                <c:pt idx="133">
                  <c:v>0.62393200000000004</c:v>
                </c:pt>
                <c:pt idx="134">
                  <c:v>0.61127600000000004</c:v>
                </c:pt>
                <c:pt idx="135">
                  <c:v>0.59831299999999998</c:v>
                </c:pt>
                <c:pt idx="136">
                  <c:v>0.58504699999999998</c:v>
                </c:pt>
                <c:pt idx="137">
                  <c:v>0.57148200000000005</c:v>
                </c:pt>
                <c:pt idx="138">
                  <c:v>0.55762400000000001</c:v>
                </c:pt>
                <c:pt idx="139">
                  <c:v>0.54347800000000002</c:v>
                </c:pt>
                <c:pt idx="140">
                  <c:v>0.52904899999999999</c:v>
                </c:pt>
                <c:pt idx="141">
                  <c:v>0.51434100000000005</c:v>
                </c:pt>
                <c:pt idx="142">
                  <c:v>0.49936000000000003</c:v>
                </c:pt>
                <c:pt idx="143">
                  <c:v>0.48410999999999998</c:v>
                </c:pt>
                <c:pt idx="144">
                  <c:v>0.46859699999999999</c:v>
                </c:pt>
                <c:pt idx="145">
                  <c:v>0.45282499999999998</c:v>
                </c:pt>
                <c:pt idx="146">
                  <c:v>0.43679899999999999</c:v>
                </c:pt>
                <c:pt idx="147">
                  <c:v>0.42052299999999998</c:v>
                </c:pt>
                <c:pt idx="148">
                  <c:v>0.404003</c:v>
                </c:pt>
                <c:pt idx="149">
                  <c:v>0.387243</c:v>
                </c:pt>
                <c:pt idx="150">
                  <c:v>0.37024699999999999</c:v>
                </c:pt>
                <c:pt idx="151">
                  <c:v>0.35302099999999997</c:v>
                </c:pt>
                <c:pt idx="152">
                  <c:v>0.33556799999999998</c:v>
                </c:pt>
                <c:pt idx="153">
                  <c:v>0.31789299999999998</c:v>
                </c:pt>
                <c:pt idx="154">
                  <c:v>0.3</c:v>
                </c:pt>
                <c:pt idx="155">
                  <c:v>0.28189399999999998</c:v>
                </c:pt>
                <c:pt idx="156">
                  <c:v>0.26357900000000001</c:v>
                </c:pt>
                <c:pt idx="157">
                  <c:v>0.245059</c:v>
                </c:pt>
                <c:pt idx="158">
                  <c:v>0.22633800000000001</c:v>
                </c:pt>
                <c:pt idx="159">
                  <c:v>0.20742099999999999</c:v>
                </c:pt>
                <c:pt idx="160">
                  <c:v>0.18831000000000001</c:v>
                </c:pt>
                <c:pt idx="161">
                  <c:v>0.16901099999999999</c:v>
                </c:pt>
                <c:pt idx="162">
                  <c:v>0.14952599999999999</c:v>
                </c:pt>
                <c:pt idx="163">
                  <c:v>0.129861</c:v>
                </c:pt>
                <c:pt idx="164">
                  <c:v>0.110017</c:v>
                </c:pt>
                <c:pt idx="165">
                  <c:v>0.09</c:v>
                </c:pt>
                <c:pt idx="166">
                  <c:v>6.9811999999999999E-2</c:v>
                </c:pt>
                <c:pt idx="167">
                  <c:v>4.9458000000000002E-2</c:v>
                </c:pt>
                <c:pt idx="168">
                  <c:v>2.894E-2</c:v>
                </c:pt>
                <c:pt idx="169">
                  <c:v>8.2609999999999992E-3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CBA3-4869-94EE-451CC5BD6C2B}"/>
            </c:ext>
          </c:extLst>
        </c:ser>
        <c:ser>
          <c:idx val="29"/>
          <c:order val="29"/>
          <c:tx>
            <c:strRef>
              <c:f>circular_cone!$A$31</c:f>
              <c:strCache>
                <c:ptCount val="1"/>
                <c:pt idx="0">
                  <c:v>-0.71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circular_cone!$B$31:$GS$31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8.8629999999999994E-3</c:v>
                </c:pt>
                <c:pt idx="31">
                  <c:v>2.9848E-2</c:v>
                </c:pt>
                <c:pt idx="32">
                  <c:v>5.0678000000000001E-2</c:v>
                </c:pt>
                <c:pt idx="33">
                  <c:v>7.1347999999999995E-2</c:v>
                </c:pt>
                <c:pt idx="34">
                  <c:v>9.1855999999999993E-2</c:v>
                </c:pt>
                <c:pt idx="35">
                  <c:v>0.11219800000000001</c:v>
                </c:pt>
                <c:pt idx="36">
                  <c:v>0.13236999999999999</c:v>
                </c:pt>
                <c:pt idx="37">
                  <c:v>0.152369</c:v>
                </c:pt>
                <c:pt idx="38">
                  <c:v>0.17219200000000001</c:v>
                </c:pt>
                <c:pt idx="39">
                  <c:v>0.191833</c:v>
                </c:pt>
                <c:pt idx="40">
                  <c:v>0.21129100000000001</c:v>
                </c:pt>
                <c:pt idx="41">
                  <c:v>0.23055999999999999</c:v>
                </c:pt>
                <c:pt idx="42">
                  <c:v>0.249636</c:v>
                </c:pt>
                <c:pt idx="43">
                  <c:v>0.26851700000000001</c:v>
                </c:pt>
                <c:pt idx="44">
                  <c:v>0.28719699999999998</c:v>
                </c:pt>
                <c:pt idx="45">
                  <c:v>0.30567299999999997</c:v>
                </c:pt>
                <c:pt idx="46">
                  <c:v>0.32393899999999998</c:v>
                </c:pt>
                <c:pt idx="47">
                  <c:v>0.34199299999999999</c:v>
                </c:pt>
                <c:pt idx="48">
                  <c:v>0.35982999999999998</c:v>
                </c:pt>
                <c:pt idx="49">
                  <c:v>0.377444</c:v>
                </c:pt>
                <c:pt idx="50">
                  <c:v>0.39483200000000002</c:v>
                </c:pt>
                <c:pt idx="51">
                  <c:v>0.41198899999999999</c:v>
                </c:pt>
                <c:pt idx="52">
                  <c:v>0.42891099999999999</c:v>
                </c:pt>
                <c:pt idx="53">
                  <c:v>0.44559199999999999</c:v>
                </c:pt>
                <c:pt idx="54">
                  <c:v>0.46202799999999999</c:v>
                </c:pt>
                <c:pt idx="55">
                  <c:v>0.478215</c:v>
                </c:pt>
                <c:pt idx="56">
                  <c:v>0.494147</c:v>
                </c:pt>
                <c:pt idx="57">
                  <c:v>0.50981900000000002</c:v>
                </c:pt>
                <c:pt idx="58">
                  <c:v>0.525227</c:v>
                </c:pt>
                <c:pt idx="59">
                  <c:v>0.54036600000000001</c:v>
                </c:pt>
                <c:pt idx="60">
                  <c:v>0.55523</c:v>
                </c:pt>
                <c:pt idx="61">
                  <c:v>0.56981499999999996</c:v>
                </c:pt>
                <c:pt idx="62">
                  <c:v>0.58411500000000005</c:v>
                </c:pt>
                <c:pt idx="63">
                  <c:v>0.59812600000000005</c:v>
                </c:pt>
                <c:pt idx="64">
                  <c:v>0.611842</c:v>
                </c:pt>
                <c:pt idx="65">
                  <c:v>0.62525799999999998</c:v>
                </c:pt>
                <c:pt idx="66">
                  <c:v>0.63836899999999996</c:v>
                </c:pt>
                <c:pt idx="67">
                  <c:v>0.65117100000000006</c:v>
                </c:pt>
                <c:pt idx="68">
                  <c:v>0.66365700000000005</c:v>
                </c:pt>
                <c:pt idx="69">
                  <c:v>0.67582299999999995</c:v>
                </c:pt>
                <c:pt idx="70">
                  <c:v>0.68766400000000005</c:v>
                </c:pt>
                <c:pt idx="71">
                  <c:v>0.69917399999999996</c:v>
                </c:pt>
                <c:pt idx="72">
                  <c:v>0.71034900000000001</c:v>
                </c:pt>
                <c:pt idx="73">
                  <c:v>0.72118499999999996</c:v>
                </c:pt>
                <c:pt idx="74">
                  <c:v>0.73167499999999996</c:v>
                </c:pt>
                <c:pt idx="75">
                  <c:v>0.741815</c:v>
                </c:pt>
                <c:pt idx="76">
                  <c:v>0.75160099999999996</c:v>
                </c:pt>
                <c:pt idx="77">
                  <c:v>0.76102700000000001</c:v>
                </c:pt>
                <c:pt idx="78">
                  <c:v>0.77009000000000005</c:v>
                </c:pt>
                <c:pt idx="79">
                  <c:v>0.77878400000000003</c:v>
                </c:pt>
                <c:pt idx="80">
                  <c:v>0.78710599999999997</c:v>
                </c:pt>
                <c:pt idx="81">
                  <c:v>0.79505099999999995</c:v>
                </c:pt>
                <c:pt idx="82">
                  <c:v>0.80261499999999997</c:v>
                </c:pt>
                <c:pt idx="83">
                  <c:v>0.80979500000000004</c:v>
                </c:pt>
                <c:pt idx="84">
                  <c:v>0.81658500000000001</c:v>
                </c:pt>
                <c:pt idx="85">
                  <c:v>0.82298400000000005</c:v>
                </c:pt>
                <c:pt idx="86">
                  <c:v>0.828986</c:v>
                </c:pt>
                <c:pt idx="87">
                  <c:v>0.83459000000000005</c:v>
                </c:pt>
                <c:pt idx="88">
                  <c:v>0.83979199999999998</c:v>
                </c:pt>
                <c:pt idx="89">
                  <c:v>0.84458800000000001</c:v>
                </c:pt>
                <c:pt idx="90">
                  <c:v>0.84897699999999998</c:v>
                </c:pt>
                <c:pt idx="91">
                  <c:v>0.85295600000000005</c:v>
                </c:pt>
                <c:pt idx="92">
                  <c:v>0.85652200000000001</c:v>
                </c:pt>
                <c:pt idx="93">
                  <c:v>0.85967300000000002</c:v>
                </c:pt>
                <c:pt idx="94">
                  <c:v>0.86240799999999995</c:v>
                </c:pt>
                <c:pt idx="95">
                  <c:v>0.86472499999999997</c:v>
                </c:pt>
                <c:pt idx="96">
                  <c:v>0.866622</c:v>
                </c:pt>
                <c:pt idx="97">
                  <c:v>0.86809899999999995</c:v>
                </c:pt>
                <c:pt idx="98">
                  <c:v>0.86915500000000001</c:v>
                </c:pt>
                <c:pt idx="99">
                  <c:v>0.86978900000000003</c:v>
                </c:pt>
                <c:pt idx="100">
                  <c:v>0.87</c:v>
                </c:pt>
                <c:pt idx="101">
                  <c:v>0.86978900000000003</c:v>
                </c:pt>
                <c:pt idx="102">
                  <c:v>0.86915500000000001</c:v>
                </c:pt>
                <c:pt idx="103">
                  <c:v>0.86809899999999995</c:v>
                </c:pt>
                <c:pt idx="104">
                  <c:v>0.866622</c:v>
                </c:pt>
                <c:pt idx="105">
                  <c:v>0.86472499999999997</c:v>
                </c:pt>
                <c:pt idx="106">
                  <c:v>0.86240799999999995</c:v>
                </c:pt>
                <c:pt idx="107">
                  <c:v>0.85967300000000002</c:v>
                </c:pt>
                <c:pt idx="108">
                  <c:v>0.85652200000000001</c:v>
                </c:pt>
                <c:pt idx="109">
                  <c:v>0.85295600000000005</c:v>
                </c:pt>
                <c:pt idx="110">
                  <c:v>0.84897699999999998</c:v>
                </c:pt>
                <c:pt idx="111">
                  <c:v>0.84458800000000001</c:v>
                </c:pt>
                <c:pt idx="112">
                  <c:v>0.83979199999999998</c:v>
                </c:pt>
                <c:pt idx="113">
                  <c:v>0.83459000000000005</c:v>
                </c:pt>
                <c:pt idx="114">
                  <c:v>0.828986</c:v>
                </c:pt>
                <c:pt idx="115">
                  <c:v>0.82298400000000005</c:v>
                </c:pt>
                <c:pt idx="116">
                  <c:v>0.81658500000000001</c:v>
                </c:pt>
                <c:pt idx="117">
                  <c:v>0.80979500000000004</c:v>
                </c:pt>
                <c:pt idx="118">
                  <c:v>0.80261499999999997</c:v>
                </c:pt>
                <c:pt idx="119">
                  <c:v>0.79505099999999995</c:v>
                </c:pt>
                <c:pt idx="120">
                  <c:v>0.78710599999999997</c:v>
                </c:pt>
                <c:pt idx="121">
                  <c:v>0.77878400000000003</c:v>
                </c:pt>
                <c:pt idx="122">
                  <c:v>0.77009000000000005</c:v>
                </c:pt>
                <c:pt idx="123">
                  <c:v>0.76102700000000001</c:v>
                </c:pt>
                <c:pt idx="124">
                  <c:v>0.75160099999999996</c:v>
                </c:pt>
                <c:pt idx="125">
                  <c:v>0.741815</c:v>
                </c:pt>
                <c:pt idx="126">
                  <c:v>0.73167499999999996</c:v>
                </c:pt>
                <c:pt idx="127">
                  <c:v>0.72118499999999996</c:v>
                </c:pt>
                <c:pt idx="128">
                  <c:v>0.71034900000000001</c:v>
                </c:pt>
                <c:pt idx="129">
                  <c:v>0.69917399999999996</c:v>
                </c:pt>
                <c:pt idx="130">
                  <c:v>0.68766400000000005</c:v>
                </c:pt>
                <c:pt idx="131">
                  <c:v>0.67582299999999995</c:v>
                </c:pt>
                <c:pt idx="132">
                  <c:v>0.66365700000000005</c:v>
                </c:pt>
                <c:pt idx="133">
                  <c:v>0.65117100000000006</c:v>
                </c:pt>
                <c:pt idx="134">
                  <c:v>0.63836899999999996</c:v>
                </c:pt>
                <c:pt idx="135">
                  <c:v>0.62525799999999998</c:v>
                </c:pt>
                <c:pt idx="136">
                  <c:v>0.611842</c:v>
                </c:pt>
                <c:pt idx="137">
                  <c:v>0.59812600000000005</c:v>
                </c:pt>
                <c:pt idx="138">
                  <c:v>0.58411500000000005</c:v>
                </c:pt>
                <c:pt idx="139">
                  <c:v>0.56981499999999996</c:v>
                </c:pt>
                <c:pt idx="140">
                  <c:v>0.55523</c:v>
                </c:pt>
                <c:pt idx="141">
                  <c:v>0.54036600000000001</c:v>
                </c:pt>
                <c:pt idx="142">
                  <c:v>0.525227</c:v>
                </c:pt>
                <c:pt idx="143">
                  <c:v>0.50981900000000002</c:v>
                </c:pt>
                <c:pt idx="144">
                  <c:v>0.494147</c:v>
                </c:pt>
                <c:pt idx="145">
                  <c:v>0.478215</c:v>
                </c:pt>
                <c:pt idx="146">
                  <c:v>0.46202799999999999</c:v>
                </c:pt>
                <c:pt idx="147">
                  <c:v>0.44559199999999999</c:v>
                </c:pt>
                <c:pt idx="148">
                  <c:v>0.42891099999999999</c:v>
                </c:pt>
                <c:pt idx="149">
                  <c:v>0.41198899999999999</c:v>
                </c:pt>
                <c:pt idx="150">
                  <c:v>0.39483200000000002</c:v>
                </c:pt>
                <c:pt idx="151">
                  <c:v>0.377444</c:v>
                </c:pt>
                <c:pt idx="152">
                  <c:v>0.35982999999999998</c:v>
                </c:pt>
                <c:pt idx="153">
                  <c:v>0.34199299999999999</c:v>
                </c:pt>
                <c:pt idx="154">
                  <c:v>0.32393899999999998</c:v>
                </c:pt>
                <c:pt idx="155">
                  <c:v>0.30567299999999997</c:v>
                </c:pt>
                <c:pt idx="156">
                  <c:v>0.28719699999999998</c:v>
                </c:pt>
                <c:pt idx="157">
                  <c:v>0.26851700000000001</c:v>
                </c:pt>
                <c:pt idx="158">
                  <c:v>0.249636</c:v>
                </c:pt>
                <c:pt idx="159">
                  <c:v>0.23055999999999999</c:v>
                </c:pt>
                <c:pt idx="160">
                  <c:v>0.21129100000000001</c:v>
                </c:pt>
                <c:pt idx="161">
                  <c:v>0.191833</c:v>
                </c:pt>
                <c:pt idx="162">
                  <c:v>0.17219200000000001</c:v>
                </c:pt>
                <c:pt idx="163">
                  <c:v>0.152369</c:v>
                </c:pt>
                <c:pt idx="164">
                  <c:v>0.13236999999999999</c:v>
                </c:pt>
                <c:pt idx="165">
                  <c:v>0.11219800000000001</c:v>
                </c:pt>
                <c:pt idx="166">
                  <c:v>9.1855999999999993E-2</c:v>
                </c:pt>
                <c:pt idx="167">
                  <c:v>7.1347999999999995E-2</c:v>
                </c:pt>
                <c:pt idx="168">
                  <c:v>5.0678000000000001E-2</c:v>
                </c:pt>
                <c:pt idx="169">
                  <c:v>2.9848E-2</c:v>
                </c:pt>
                <c:pt idx="170">
                  <c:v>8.8629999999999994E-3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CBA3-4869-94EE-451CC5BD6C2B}"/>
            </c:ext>
          </c:extLst>
        </c:ser>
        <c:ser>
          <c:idx val="30"/>
          <c:order val="30"/>
          <c:tx>
            <c:strRef>
              <c:f>circular_cone!$A$32</c:f>
              <c:strCache>
                <c:ptCount val="1"/>
                <c:pt idx="0">
                  <c:v>-0.7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circular_cone!$B$32:$GS$32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8.8629999999999994E-3</c:v>
                </c:pt>
                <c:pt idx="30">
                  <c:v>3.0152000000000002E-2</c:v>
                </c:pt>
                <c:pt idx="31">
                  <c:v>5.1288E-2</c:v>
                </c:pt>
                <c:pt idx="32">
                  <c:v>7.2271000000000002E-2</c:v>
                </c:pt>
                <c:pt idx="33">
                  <c:v>9.3093999999999996E-2</c:v>
                </c:pt>
                <c:pt idx="34">
                  <c:v>0.113757</c:v>
                </c:pt>
                <c:pt idx="35">
                  <c:v>0.13425400000000001</c:v>
                </c:pt>
                <c:pt idx="36">
                  <c:v>0.154583</c:v>
                </c:pt>
                <c:pt idx="37">
                  <c:v>0.17473900000000001</c:v>
                </c:pt>
                <c:pt idx="38">
                  <c:v>0.194719</c:v>
                </c:pt>
                <c:pt idx="39">
                  <c:v>0.21451999999999999</c:v>
                </c:pt>
                <c:pt idx="40">
                  <c:v>0.23413700000000001</c:v>
                </c:pt>
                <c:pt idx="41">
                  <c:v>0.25356600000000001</c:v>
                </c:pt>
                <c:pt idx="42">
                  <c:v>0.27280399999999999</c:v>
                </c:pt>
                <c:pt idx="43">
                  <c:v>0.29184599999999999</c:v>
                </c:pt>
                <c:pt idx="44">
                  <c:v>0.31068800000000002</c:v>
                </c:pt>
                <c:pt idx="45">
                  <c:v>0.32932600000000001</c:v>
                </c:pt>
                <c:pt idx="46">
                  <c:v>0.34775600000000001</c:v>
                </c:pt>
                <c:pt idx="47">
                  <c:v>0.36597299999999999</c:v>
                </c:pt>
                <c:pt idx="48">
                  <c:v>0.38397199999999998</c:v>
                </c:pt>
                <c:pt idx="49">
                  <c:v>0.40175100000000002</c:v>
                </c:pt>
                <c:pt idx="50">
                  <c:v>0.41930200000000001</c:v>
                </c:pt>
                <c:pt idx="51">
                  <c:v>0.43662299999999998</c:v>
                </c:pt>
                <c:pt idx="52">
                  <c:v>0.45370899999999997</c:v>
                </c:pt>
                <c:pt idx="53">
                  <c:v>0.470553</c:v>
                </c:pt>
                <c:pt idx="54">
                  <c:v>0.487153</c:v>
                </c:pt>
                <c:pt idx="55">
                  <c:v>0.50350200000000001</c:v>
                </c:pt>
                <c:pt idx="56">
                  <c:v>0.51959699999999998</c:v>
                </c:pt>
                <c:pt idx="57">
                  <c:v>0.53543099999999999</c:v>
                </c:pt>
                <c:pt idx="58">
                  <c:v>0.55100000000000005</c:v>
                </c:pt>
                <c:pt idx="59">
                  <c:v>0.566299</c:v>
                </c:pt>
                <c:pt idx="60">
                  <c:v>0.58132300000000003</c:v>
                </c:pt>
                <c:pt idx="61">
                  <c:v>0.59606599999999998</c:v>
                </c:pt>
                <c:pt idx="62">
                  <c:v>0.61052300000000004</c:v>
                </c:pt>
                <c:pt idx="63">
                  <c:v>0.62468900000000005</c:v>
                </c:pt>
                <c:pt idx="64">
                  <c:v>0.63856000000000002</c:v>
                </c:pt>
                <c:pt idx="65">
                  <c:v>0.65212899999999996</c:v>
                </c:pt>
                <c:pt idx="66">
                  <c:v>0.66539099999999995</c:v>
                </c:pt>
                <c:pt idx="67">
                  <c:v>0.67834099999999997</c:v>
                </c:pt>
                <c:pt idx="68">
                  <c:v>0.69097399999999998</c:v>
                </c:pt>
                <c:pt idx="69">
                  <c:v>0.70328500000000005</c:v>
                </c:pt>
                <c:pt idx="70">
                  <c:v>0.71526800000000001</c:v>
                </c:pt>
                <c:pt idx="71">
                  <c:v>0.72691799999999995</c:v>
                </c:pt>
                <c:pt idx="72">
                  <c:v>0.73823099999999997</c:v>
                </c:pt>
                <c:pt idx="73">
                  <c:v>0.74919999999999998</c:v>
                </c:pt>
                <c:pt idx="74">
                  <c:v>0.75982099999999997</c:v>
                </c:pt>
                <c:pt idx="75">
                  <c:v>0.77009000000000005</c:v>
                </c:pt>
                <c:pt idx="76">
                  <c:v>0.78</c:v>
                </c:pt>
                <c:pt idx="77">
                  <c:v>0.78954800000000003</c:v>
                </c:pt>
                <c:pt idx="78">
                  <c:v>0.79872799999999999</c:v>
                </c:pt>
                <c:pt idx="79">
                  <c:v>0.80753600000000003</c:v>
                </c:pt>
                <c:pt idx="80">
                  <c:v>0.815967</c:v>
                </c:pt>
                <c:pt idx="81">
                  <c:v>0.824017</c:v>
                </c:pt>
                <c:pt idx="82">
                  <c:v>0.83168299999999995</c:v>
                </c:pt>
                <c:pt idx="83">
                  <c:v>0.83895900000000001</c:v>
                </c:pt>
                <c:pt idx="84">
                  <c:v>0.84584099999999995</c:v>
                </c:pt>
                <c:pt idx="85">
                  <c:v>0.85232699999999995</c:v>
                </c:pt>
                <c:pt idx="86">
                  <c:v>0.85841199999999995</c:v>
                </c:pt>
                <c:pt idx="87">
                  <c:v>0.864093</c:v>
                </c:pt>
                <c:pt idx="88">
                  <c:v>0.86936599999999997</c:v>
                </c:pt>
                <c:pt idx="89">
                  <c:v>0.87422999999999995</c:v>
                </c:pt>
                <c:pt idx="90">
                  <c:v>0.87868000000000002</c:v>
                </c:pt>
                <c:pt idx="91">
                  <c:v>0.882714</c:v>
                </c:pt>
                <c:pt idx="92">
                  <c:v>0.88632999999999995</c:v>
                </c:pt>
                <c:pt idx="93">
                  <c:v>0.88952600000000004</c:v>
                </c:pt>
                <c:pt idx="94">
                  <c:v>0.89229999999999998</c:v>
                </c:pt>
                <c:pt idx="95">
                  <c:v>0.89464999999999995</c:v>
                </c:pt>
                <c:pt idx="96">
                  <c:v>0.89657399999999998</c:v>
                </c:pt>
                <c:pt idx="97">
                  <c:v>0.89807199999999998</c:v>
                </c:pt>
                <c:pt idx="98">
                  <c:v>0.89914300000000003</c:v>
                </c:pt>
                <c:pt idx="99">
                  <c:v>0.89978599999999997</c:v>
                </c:pt>
                <c:pt idx="100">
                  <c:v>0.9</c:v>
                </c:pt>
                <c:pt idx="101">
                  <c:v>0.89978599999999997</c:v>
                </c:pt>
                <c:pt idx="102">
                  <c:v>0.89914300000000003</c:v>
                </c:pt>
                <c:pt idx="103">
                  <c:v>0.89807199999999998</c:v>
                </c:pt>
                <c:pt idx="104">
                  <c:v>0.89657399999999998</c:v>
                </c:pt>
                <c:pt idx="105">
                  <c:v>0.89464999999999995</c:v>
                </c:pt>
                <c:pt idx="106">
                  <c:v>0.89229999999999998</c:v>
                </c:pt>
                <c:pt idx="107">
                  <c:v>0.88952600000000004</c:v>
                </c:pt>
                <c:pt idx="108">
                  <c:v>0.88632999999999995</c:v>
                </c:pt>
                <c:pt idx="109">
                  <c:v>0.882714</c:v>
                </c:pt>
                <c:pt idx="110">
                  <c:v>0.87868000000000002</c:v>
                </c:pt>
                <c:pt idx="111">
                  <c:v>0.87422999999999995</c:v>
                </c:pt>
                <c:pt idx="112">
                  <c:v>0.86936599999999997</c:v>
                </c:pt>
                <c:pt idx="113">
                  <c:v>0.864093</c:v>
                </c:pt>
                <c:pt idx="114">
                  <c:v>0.85841199999999995</c:v>
                </c:pt>
                <c:pt idx="115">
                  <c:v>0.85232699999999995</c:v>
                </c:pt>
                <c:pt idx="116">
                  <c:v>0.84584099999999995</c:v>
                </c:pt>
                <c:pt idx="117">
                  <c:v>0.83895900000000001</c:v>
                </c:pt>
                <c:pt idx="118">
                  <c:v>0.83168299999999995</c:v>
                </c:pt>
                <c:pt idx="119">
                  <c:v>0.824017</c:v>
                </c:pt>
                <c:pt idx="120">
                  <c:v>0.815967</c:v>
                </c:pt>
                <c:pt idx="121">
                  <c:v>0.80753600000000003</c:v>
                </c:pt>
                <c:pt idx="122">
                  <c:v>0.79872799999999999</c:v>
                </c:pt>
                <c:pt idx="123">
                  <c:v>0.78954800000000003</c:v>
                </c:pt>
                <c:pt idx="124">
                  <c:v>0.78</c:v>
                </c:pt>
                <c:pt idx="125">
                  <c:v>0.77009000000000005</c:v>
                </c:pt>
                <c:pt idx="126">
                  <c:v>0.75982099999999997</c:v>
                </c:pt>
                <c:pt idx="127">
                  <c:v>0.74919999999999998</c:v>
                </c:pt>
                <c:pt idx="128">
                  <c:v>0.73823099999999997</c:v>
                </c:pt>
                <c:pt idx="129">
                  <c:v>0.72691799999999995</c:v>
                </c:pt>
                <c:pt idx="130">
                  <c:v>0.71526800000000001</c:v>
                </c:pt>
                <c:pt idx="131">
                  <c:v>0.70328500000000005</c:v>
                </c:pt>
                <c:pt idx="132">
                  <c:v>0.69097399999999998</c:v>
                </c:pt>
                <c:pt idx="133">
                  <c:v>0.67834099999999997</c:v>
                </c:pt>
                <c:pt idx="134">
                  <c:v>0.66539099999999995</c:v>
                </c:pt>
                <c:pt idx="135">
                  <c:v>0.65212899999999996</c:v>
                </c:pt>
                <c:pt idx="136">
                  <c:v>0.63856000000000002</c:v>
                </c:pt>
                <c:pt idx="137">
                  <c:v>0.62468900000000005</c:v>
                </c:pt>
                <c:pt idx="138">
                  <c:v>0.61052300000000004</c:v>
                </c:pt>
                <c:pt idx="139">
                  <c:v>0.59606599999999998</c:v>
                </c:pt>
                <c:pt idx="140">
                  <c:v>0.58132300000000003</c:v>
                </c:pt>
                <c:pt idx="141">
                  <c:v>0.566299</c:v>
                </c:pt>
                <c:pt idx="142">
                  <c:v>0.55100000000000005</c:v>
                </c:pt>
                <c:pt idx="143">
                  <c:v>0.53543099999999999</c:v>
                </c:pt>
                <c:pt idx="144">
                  <c:v>0.51959699999999998</c:v>
                </c:pt>
                <c:pt idx="145">
                  <c:v>0.50350200000000001</c:v>
                </c:pt>
                <c:pt idx="146">
                  <c:v>0.487153</c:v>
                </c:pt>
                <c:pt idx="147">
                  <c:v>0.470553</c:v>
                </c:pt>
                <c:pt idx="148">
                  <c:v>0.45370899999999997</c:v>
                </c:pt>
                <c:pt idx="149">
                  <c:v>0.43662299999999998</c:v>
                </c:pt>
                <c:pt idx="150">
                  <c:v>0.41930200000000001</c:v>
                </c:pt>
                <c:pt idx="151">
                  <c:v>0.40175100000000002</c:v>
                </c:pt>
                <c:pt idx="152">
                  <c:v>0.38397199999999998</c:v>
                </c:pt>
                <c:pt idx="153">
                  <c:v>0.36597299999999999</c:v>
                </c:pt>
                <c:pt idx="154">
                  <c:v>0.34775600000000001</c:v>
                </c:pt>
                <c:pt idx="155">
                  <c:v>0.32932600000000001</c:v>
                </c:pt>
                <c:pt idx="156">
                  <c:v>0.31068800000000002</c:v>
                </c:pt>
                <c:pt idx="157">
                  <c:v>0.29184599999999999</c:v>
                </c:pt>
                <c:pt idx="158">
                  <c:v>0.27280399999999999</c:v>
                </c:pt>
                <c:pt idx="159">
                  <c:v>0.25356600000000001</c:v>
                </c:pt>
                <c:pt idx="160">
                  <c:v>0.23413700000000001</c:v>
                </c:pt>
                <c:pt idx="161">
                  <c:v>0.21451999999999999</c:v>
                </c:pt>
                <c:pt idx="162">
                  <c:v>0.194719</c:v>
                </c:pt>
                <c:pt idx="163">
                  <c:v>0.17473900000000001</c:v>
                </c:pt>
                <c:pt idx="164">
                  <c:v>0.154583</c:v>
                </c:pt>
                <c:pt idx="165">
                  <c:v>0.13425400000000001</c:v>
                </c:pt>
                <c:pt idx="166">
                  <c:v>0.113757</c:v>
                </c:pt>
                <c:pt idx="167">
                  <c:v>9.3093999999999996E-2</c:v>
                </c:pt>
                <c:pt idx="168">
                  <c:v>7.2271000000000002E-2</c:v>
                </c:pt>
                <c:pt idx="169">
                  <c:v>5.1288E-2</c:v>
                </c:pt>
                <c:pt idx="170">
                  <c:v>3.0152000000000002E-2</c:v>
                </c:pt>
                <c:pt idx="171">
                  <c:v>8.8629999999999994E-3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CBA3-4869-94EE-451CC5BD6C2B}"/>
            </c:ext>
          </c:extLst>
        </c:ser>
        <c:ser>
          <c:idx val="31"/>
          <c:order val="31"/>
          <c:tx>
            <c:strRef>
              <c:f>circular_cone!$A$33</c:f>
              <c:strCache>
                <c:ptCount val="1"/>
                <c:pt idx="0">
                  <c:v>-0.69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circular_cone!$B$33:$GS$33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8.2609999999999992E-3</c:v>
                </c:pt>
                <c:pt idx="29">
                  <c:v>2.9848E-2</c:v>
                </c:pt>
                <c:pt idx="30">
                  <c:v>5.1288E-2</c:v>
                </c:pt>
                <c:pt idx="31">
                  <c:v>7.2578000000000004E-2</c:v>
                </c:pt>
                <c:pt idx="32">
                  <c:v>9.3714000000000006E-2</c:v>
                </c:pt>
                <c:pt idx="33">
                  <c:v>0.114692</c:v>
                </c:pt>
                <c:pt idx="34">
                  <c:v>0.13551099999999999</c:v>
                </c:pt>
                <c:pt idx="35">
                  <c:v>0.156165</c:v>
                </c:pt>
                <c:pt idx="36">
                  <c:v>0.176651</c:v>
                </c:pt>
                <c:pt idx="37">
                  <c:v>0.196966</c:v>
                </c:pt>
                <c:pt idx="38">
                  <c:v>0.21710599999999999</c:v>
                </c:pt>
                <c:pt idx="39">
                  <c:v>0.237067</c:v>
                </c:pt>
                <c:pt idx="40">
                  <c:v>0.25684499999999999</c:v>
                </c:pt>
                <c:pt idx="41">
                  <c:v>0.27643600000000002</c:v>
                </c:pt>
                <c:pt idx="42">
                  <c:v>0.29583700000000002</c:v>
                </c:pt>
                <c:pt idx="43">
                  <c:v>0.31504199999999999</c:v>
                </c:pt>
                <c:pt idx="44">
                  <c:v>0.33404800000000001</c:v>
                </c:pt>
                <c:pt idx="45">
                  <c:v>0.35285100000000003</c:v>
                </c:pt>
                <c:pt idx="46">
                  <c:v>0.37144500000000003</c:v>
                </c:pt>
                <c:pt idx="47">
                  <c:v>0.38982800000000001</c:v>
                </c:pt>
                <c:pt idx="48">
                  <c:v>0.40799299999999999</c:v>
                </c:pt>
                <c:pt idx="49">
                  <c:v>0.42593700000000001</c:v>
                </c:pt>
                <c:pt idx="50">
                  <c:v>0.44365500000000002</c:v>
                </c:pt>
                <c:pt idx="51">
                  <c:v>0.461142</c:v>
                </c:pt>
                <c:pt idx="52">
                  <c:v>0.47839300000000001</c:v>
                </c:pt>
                <c:pt idx="53">
                  <c:v>0.49540400000000001</c:v>
                </c:pt>
                <c:pt idx="54">
                  <c:v>0.51217000000000001</c:v>
                </c:pt>
                <c:pt idx="55">
                  <c:v>0.52868499999999996</c:v>
                </c:pt>
                <c:pt idx="56">
                  <c:v>0.54494399999999998</c:v>
                </c:pt>
                <c:pt idx="57">
                  <c:v>0.56094299999999997</c:v>
                </c:pt>
                <c:pt idx="58">
                  <c:v>0.57667599999999997</c:v>
                </c:pt>
                <c:pt idx="59">
                  <c:v>0.59213800000000005</c:v>
                </c:pt>
                <c:pt idx="60">
                  <c:v>0.60732399999999997</c:v>
                </c:pt>
                <c:pt idx="61">
                  <c:v>0.622228</c:v>
                </c:pt>
                <c:pt idx="62">
                  <c:v>0.63684499999999999</c:v>
                </c:pt>
                <c:pt idx="63">
                  <c:v>0.65117100000000006</c:v>
                </c:pt>
                <c:pt idx="64">
                  <c:v>0.66519799999999996</c:v>
                </c:pt>
                <c:pt idx="65">
                  <c:v>0.67892300000000005</c:v>
                </c:pt>
                <c:pt idx="66">
                  <c:v>0.69233900000000004</c:v>
                </c:pt>
                <c:pt idx="67">
                  <c:v>0.70544099999999998</c:v>
                </c:pt>
                <c:pt idx="68">
                  <c:v>0.71822399999999997</c:v>
                </c:pt>
                <c:pt idx="69">
                  <c:v>0.73068299999999997</c:v>
                </c:pt>
                <c:pt idx="70">
                  <c:v>0.742811</c:v>
                </c:pt>
                <c:pt idx="71">
                  <c:v>0.75460499999999997</c:v>
                </c:pt>
                <c:pt idx="72">
                  <c:v>0.76605699999999999</c:v>
                </c:pt>
                <c:pt idx="73">
                  <c:v>0.77716399999999997</c:v>
                </c:pt>
                <c:pt idx="74">
                  <c:v>0.78791999999999995</c:v>
                </c:pt>
                <c:pt idx="75">
                  <c:v>0.798319</c:v>
                </c:pt>
                <c:pt idx="76">
                  <c:v>0.80835699999999999</c:v>
                </c:pt>
                <c:pt idx="77">
                  <c:v>0.81802799999999998</c:v>
                </c:pt>
                <c:pt idx="78">
                  <c:v>0.82732899999999998</c:v>
                </c:pt>
                <c:pt idx="79">
                  <c:v>0.83625300000000002</c:v>
                </c:pt>
                <c:pt idx="80">
                  <c:v>0.84479700000000002</c:v>
                </c:pt>
                <c:pt idx="81">
                  <c:v>0.85295600000000005</c:v>
                </c:pt>
                <c:pt idx="82">
                  <c:v>0.86072400000000004</c:v>
                </c:pt>
                <c:pt idx="83">
                  <c:v>0.86809899999999995</c:v>
                </c:pt>
                <c:pt idx="84">
                  <c:v>0.87507599999999996</c:v>
                </c:pt>
                <c:pt idx="85">
                  <c:v>0.88165199999999999</c:v>
                </c:pt>
                <c:pt idx="86">
                  <c:v>0.88782099999999997</c:v>
                </c:pt>
                <c:pt idx="87">
                  <c:v>0.89358099999999996</c:v>
                </c:pt>
                <c:pt idx="88">
                  <c:v>0.89892899999999998</c:v>
                </c:pt>
                <c:pt idx="89">
                  <c:v>0.90386100000000003</c:v>
                </c:pt>
                <c:pt idx="90">
                  <c:v>0.90837400000000001</c:v>
                </c:pt>
                <c:pt idx="91">
                  <c:v>0.912466</c:v>
                </c:pt>
                <c:pt idx="92">
                  <c:v>0.91613299999999998</c:v>
                </c:pt>
                <c:pt idx="93">
                  <c:v>0.91937500000000005</c:v>
                </c:pt>
                <c:pt idx="94">
                  <c:v>0.92218900000000004</c:v>
                </c:pt>
                <c:pt idx="95">
                  <c:v>0.92457199999999995</c:v>
                </c:pt>
                <c:pt idx="96">
                  <c:v>0.92652500000000004</c:v>
                </c:pt>
                <c:pt idx="97">
                  <c:v>0.92804399999999998</c:v>
                </c:pt>
                <c:pt idx="98">
                  <c:v>0.92913100000000004</c:v>
                </c:pt>
                <c:pt idx="99">
                  <c:v>0.92978300000000003</c:v>
                </c:pt>
                <c:pt idx="100">
                  <c:v>0.93</c:v>
                </c:pt>
                <c:pt idx="101">
                  <c:v>0.92978300000000003</c:v>
                </c:pt>
                <c:pt idx="102">
                  <c:v>0.92913100000000004</c:v>
                </c:pt>
                <c:pt idx="103">
                  <c:v>0.92804399999999998</c:v>
                </c:pt>
                <c:pt idx="104">
                  <c:v>0.92652500000000004</c:v>
                </c:pt>
                <c:pt idx="105">
                  <c:v>0.92457199999999995</c:v>
                </c:pt>
                <c:pt idx="106">
                  <c:v>0.92218900000000004</c:v>
                </c:pt>
                <c:pt idx="107">
                  <c:v>0.91937500000000005</c:v>
                </c:pt>
                <c:pt idx="108">
                  <c:v>0.91613299999999998</c:v>
                </c:pt>
                <c:pt idx="109">
                  <c:v>0.912466</c:v>
                </c:pt>
                <c:pt idx="110">
                  <c:v>0.90837400000000001</c:v>
                </c:pt>
                <c:pt idx="111">
                  <c:v>0.90386100000000003</c:v>
                </c:pt>
                <c:pt idx="112">
                  <c:v>0.89892899999999998</c:v>
                </c:pt>
                <c:pt idx="113">
                  <c:v>0.89358099999999996</c:v>
                </c:pt>
                <c:pt idx="114">
                  <c:v>0.88782099999999997</c:v>
                </c:pt>
                <c:pt idx="115">
                  <c:v>0.88165199999999999</c:v>
                </c:pt>
                <c:pt idx="116">
                  <c:v>0.87507599999999996</c:v>
                </c:pt>
                <c:pt idx="117">
                  <c:v>0.86809899999999995</c:v>
                </c:pt>
                <c:pt idx="118">
                  <c:v>0.86072400000000004</c:v>
                </c:pt>
                <c:pt idx="119">
                  <c:v>0.85295600000000005</c:v>
                </c:pt>
                <c:pt idx="120">
                  <c:v>0.84479700000000002</c:v>
                </c:pt>
                <c:pt idx="121">
                  <c:v>0.83625300000000002</c:v>
                </c:pt>
                <c:pt idx="122">
                  <c:v>0.82732899999999998</c:v>
                </c:pt>
                <c:pt idx="123">
                  <c:v>0.81802799999999998</c:v>
                </c:pt>
                <c:pt idx="124">
                  <c:v>0.80835699999999999</c:v>
                </c:pt>
                <c:pt idx="125">
                  <c:v>0.798319</c:v>
                </c:pt>
                <c:pt idx="126">
                  <c:v>0.78791999999999995</c:v>
                </c:pt>
                <c:pt idx="127">
                  <c:v>0.77716399999999997</c:v>
                </c:pt>
                <c:pt idx="128">
                  <c:v>0.76605699999999999</c:v>
                </c:pt>
                <c:pt idx="129">
                  <c:v>0.75460499999999997</c:v>
                </c:pt>
                <c:pt idx="130">
                  <c:v>0.742811</c:v>
                </c:pt>
                <c:pt idx="131">
                  <c:v>0.73068299999999997</c:v>
                </c:pt>
                <c:pt idx="132">
                  <c:v>0.71822399999999997</c:v>
                </c:pt>
                <c:pt idx="133">
                  <c:v>0.70544099999999998</c:v>
                </c:pt>
                <c:pt idx="134">
                  <c:v>0.69233900000000004</c:v>
                </c:pt>
                <c:pt idx="135">
                  <c:v>0.67892300000000005</c:v>
                </c:pt>
                <c:pt idx="136">
                  <c:v>0.66519799999999996</c:v>
                </c:pt>
                <c:pt idx="137">
                  <c:v>0.65117100000000006</c:v>
                </c:pt>
                <c:pt idx="138">
                  <c:v>0.63684499999999999</c:v>
                </c:pt>
                <c:pt idx="139">
                  <c:v>0.622228</c:v>
                </c:pt>
                <c:pt idx="140">
                  <c:v>0.60732399999999997</c:v>
                </c:pt>
                <c:pt idx="141">
                  <c:v>0.59213800000000005</c:v>
                </c:pt>
                <c:pt idx="142">
                  <c:v>0.57667599999999997</c:v>
                </c:pt>
                <c:pt idx="143">
                  <c:v>0.56094299999999997</c:v>
                </c:pt>
                <c:pt idx="144">
                  <c:v>0.54494399999999998</c:v>
                </c:pt>
                <c:pt idx="145">
                  <c:v>0.52868499999999996</c:v>
                </c:pt>
                <c:pt idx="146">
                  <c:v>0.51217000000000001</c:v>
                </c:pt>
                <c:pt idx="147">
                  <c:v>0.49540400000000001</c:v>
                </c:pt>
                <c:pt idx="148">
                  <c:v>0.47839300000000001</c:v>
                </c:pt>
                <c:pt idx="149">
                  <c:v>0.461142</c:v>
                </c:pt>
                <c:pt idx="150">
                  <c:v>0.44365500000000002</c:v>
                </c:pt>
                <c:pt idx="151">
                  <c:v>0.42593700000000001</c:v>
                </c:pt>
                <c:pt idx="152">
                  <c:v>0.40799299999999999</c:v>
                </c:pt>
                <c:pt idx="153">
                  <c:v>0.38982800000000001</c:v>
                </c:pt>
                <c:pt idx="154">
                  <c:v>0.37144500000000003</c:v>
                </c:pt>
                <c:pt idx="155">
                  <c:v>0.35285100000000003</c:v>
                </c:pt>
                <c:pt idx="156">
                  <c:v>0.33404800000000001</c:v>
                </c:pt>
                <c:pt idx="157">
                  <c:v>0.31504199999999999</c:v>
                </c:pt>
                <c:pt idx="158">
                  <c:v>0.29583700000000002</c:v>
                </c:pt>
                <c:pt idx="159">
                  <c:v>0.27643600000000002</c:v>
                </c:pt>
                <c:pt idx="160">
                  <c:v>0.25684499999999999</c:v>
                </c:pt>
                <c:pt idx="161">
                  <c:v>0.237067</c:v>
                </c:pt>
                <c:pt idx="162">
                  <c:v>0.21710599999999999</c:v>
                </c:pt>
                <c:pt idx="163">
                  <c:v>0.196966</c:v>
                </c:pt>
                <c:pt idx="164">
                  <c:v>0.176651</c:v>
                </c:pt>
                <c:pt idx="165">
                  <c:v>0.156165</c:v>
                </c:pt>
                <c:pt idx="166">
                  <c:v>0.13551099999999999</c:v>
                </c:pt>
                <c:pt idx="167">
                  <c:v>0.114692</c:v>
                </c:pt>
                <c:pt idx="168">
                  <c:v>9.3714000000000006E-2</c:v>
                </c:pt>
                <c:pt idx="169">
                  <c:v>7.2578000000000004E-2</c:v>
                </c:pt>
                <c:pt idx="170">
                  <c:v>5.1288E-2</c:v>
                </c:pt>
                <c:pt idx="171">
                  <c:v>2.9848E-2</c:v>
                </c:pt>
                <c:pt idx="172">
                  <c:v>8.2609999999999992E-3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CBA3-4869-94EE-451CC5BD6C2B}"/>
            </c:ext>
          </c:extLst>
        </c:ser>
        <c:ser>
          <c:idx val="32"/>
          <c:order val="32"/>
          <c:tx>
            <c:strRef>
              <c:f>circular_cone!$A$34</c:f>
              <c:strCache>
                <c:ptCount val="1"/>
                <c:pt idx="0">
                  <c:v>-0.68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circular_cone!$B$34:$GS$34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7.058E-3</c:v>
                </c:pt>
                <c:pt idx="28">
                  <c:v>2.894E-2</c:v>
                </c:pt>
                <c:pt idx="29">
                  <c:v>5.0678000000000001E-2</c:v>
                </c:pt>
                <c:pt idx="30">
                  <c:v>7.2271000000000002E-2</c:v>
                </c:pt>
                <c:pt idx="31">
                  <c:v>9.3714000000000006E-2</c:v>
                </c:pt>
                <c:pt idx="32">
                  <c:v>0.115004</c:v>
                </c:pt>
                <c:pt idx="33">
                  <c:v>0.13613900000000001</c:v>
                </c:pt>
                <c:pt idx="34">
                  <c:v>0.157114</c:v>
                </c:pt>
                <c:pt idx="35">
                  <c:v>0.177926</c:v>
                </c:pt>
                <c:pt idx="36">
                  <c:v>0.198572</c:v>
                </c:pt>
                <c:pt idx="37">
                  <c:v>0.21904699999999999</c:v>
                </c:pt>
                <c:pt idx="38">
                  <c:v>0.23934800000000001</c:v>
                </c:pt>
                <c:pt idx="39">
                  <c:v>0.25947100000000001</c:v>
                </c:pt>
                <c:pt idx="40">
                  <c:v>0.27941199999999999</c:v>
                </c:pt>
                <c:pt idx="41">
                  <c:v>0.29916700000000002</c:v>
                </c:pt>
                <c:pt idx="42">
                  <c:v>0.31873200000000002</c:v>
                </c:pt>
                <c:pt idx="43">
                  <c:v>0.33810200000000001</c:v>
                </c:pt>
                <c:pt idx="44">
                  <c:v>0.35727399999999998</c:v>
                </c:pt>
                <c:pt idx="45">
                  <c:v>0.37624299999999999</c:v>
                </c:pt>
                <c:pt idx="46">
                  <c:v>0.395005</c:v>
                </c:pt>
                <c:pt idx="47">
                  <c:v>0.41355500000000001</c:v>
                </c:pt>
                <c:pt idx="48">
                  <c:v>0.43188799999999999</c:v>
                </c:pt>
                <c:pt idx="49">
                  <c:v>0.45</c:v>
                </c:pt>
                <c:pt idx="50">
                  <c:v>0.46788600000000002</c:v>
                </c:pt>
                <c:pt idx="51">
                  <c:v>0.48554199999999997</c:v>
                </c:pt>
                <c:pt idx="52">
                  <c:v>0.50296200000000002</c:v>
                </c:pt>
                <c:pt idx="53">
                  <c:v>0.52014099999999996</c:v>
                </c:pt>
                <c:pt idx="54">
                  <c:v>0.53707499999999997</c:v>
                </c:pt>
                <c:pt idx="55">
                  <c:v>0.55375799999999997</c:v>
                </c:pt>
                <c:pt idx="56">
                  <c:v>0.57018500000000005</c:v>
                </c:pt>
                <c:pt idx="57">
                  <c:v>0.58635099999999996</c:v>
                </c:pt>
                <c:pt idx="58">
                  <c:v>0.60225099999999998</c:v>
                </c:pt>
                <c:pt idx="59">
                  <c:v>0.61787899999999996</c:v>
                </c:pt>
                <c:pt idx="60">
                  <c:v>0.63322999999999996</c:v>
                </c:pt>
                <c:pt idx="61">
                  <c:v>0.64829800000000004</c:v>
                </c:pt>
                <c:pt idx="62">
                  <c:v>0.66307899999999997</c:v>
                </c:pt>
                <c:pt idx="63">
                  <c:v>0.677566</c:v>
                </c:pt>
                <c:pt idx="64">
                  <c:v>0.69175399999999998</c:v>
                </c:pt>
                <c:pt idx="65">
                  <c:v>0.70563699999999996</c:v>
                </c:pt>
                <c:pt idx="66">
                  <c:v>0.71921100000000004</c:v>
                </c:pt>
                <c:pt idx="67">
                  <c:v>0.73246800000000001</c:v>
                </c:pt>
                <c:pt idx="68">
                  <c:v>0.74540499999999998</c:v>
                </c:pt>
                <c:pt idx="69">
                  <c:v>0.75801399999999997</c:v>
                </c:pt>
                <c:pt idx="70">
                  <c:v>0.77029099999999995</c:v>
                </c:pt>
                <c:pt idx="71">
                  <c:v>0.78223100000000001</c:v>
                </c:pt>
                <c:pt idx="72">
                  <c:v>0.79382699999999995</c:v>
                </c:pt>
                <c:pt idx="73">
                  <c:v>0.80507399999999996</c:v>
                </c:pt>
                <c:pt idx="74">
                  <c:v>0.815967</c:v>
                </c:pt>
                <c:pt idx="75">
                  <c:v>0.82650100000000004</c:v>
                </c:pt>
                <c:pt idx="76">
                  <c:v>0.836669</c:v>
                </c:pt>
                <c:pt idx="77">
                  <c:v>0.846468</c:v>
                </c:pt>
                <c:pt idx="78">
                  <c:v>0.85589199999999999</c:v>
                </c:pt>
                <c:pt idx="79">
                  <c:v>0.86493600000000004</c:v>
                </c:pt>
                <c:pt idx="80">
                  <c:v>0.87359500000000001</c:v>
                </c:pt>
                <c:pt idx="81">
                  <c:v>0.88186399999999998</c:v>
                </c:pt>
                <c:pt idx="82">
                  <c:v>0.88973899999999995</c:v>
                </c:pt>
                <c:pt idx="83">
                  <c:v>0.89721600000000001</c:v>
                </c:pt>
                <c:pt idx="84">
                  <c:v>0.90429000000000004</c:v>
                </c:pt>
                <c:pt idx="85">
                  <c:v>0.91095700000000002</c:v>
                </c:pt>
                <c:pt idx="86">
                  <c:v>0.91721299999999995</c:v>
                </c:pt>
                <c:pt idx="87">
                  <c:v>0.92305499999999996</c:v>
                </c:pt>
                <c:pt idx="88">
                  <c:v>0.92847900000000005</c:v>
                </c:pt>
                <c:pt idx="89">
                  <c:v>0.93348100000000001</c:v>
                </c:pt>
                <c:pt idx="90">
                  <c:v>0.93805899999999998</c:v>
                </c:pt>
                <c:pt idx="91">
                  <c:v>0.94220999999999999</c:v>
                </c:pt>
                <c:pt idx="92">
                  <c:v>0.94593099999999997</c:v>
                </c:pt>
                <c:pt idx="93">
                  <c:v>0.94921999999999995</c:v>
                </c:pt>
                <c:pt idx="94">
                  <c:v>0.95207399999999998</c:v>
                </c:pt>
                <c:pt idx="95">
                  <c:v>0.95449300000000004</c:v>
                </c:pt>
                <c:pt idx="96">
                  <c:v>0.95647400000000005</c:v>
                </c:pt>
                <c:pt idx="97">
                  <c:v>0.95801599999999998</c:v>
                </c:pt>
                <c:pt idx="98">
                  <c:v>0.95911800000000003</c:v>
                </c:pt>
                <c:pt idx="99">
                  <c:v>0.95977900000000005</c:v>
                </c:pt>
                <c:pt idx="100">
                  <c:v>0.96</c:v>
                </c:pt>
                <c:pt idx="101">
                  <c:v>0.95977900000000005</c:v>
                </c:pt>
                <c:pt idx="102">
                  <c:v>0.95911800000000003</c:v>
                </c:pt>
                <c:pt idx="103">
                  <c:v>0.95801599999999998</c:v>
                </c:pt>
                <c:pt idx="104">
                  <c:v>0.95647400000000005</c:v>
                </c:pt>
                <c:pt idx="105">
                  <c:v>0.95449300000000004</c:v>
                </c:pt>
                <c:pt idx="106">
                  <c:v>0.95207399999999998</c:v>
                </c:pt>
                <c:pt idx="107">
                  <c:v>0.94921999999999995</c:v>
                </c:pt>
                <c:pt idx="108">
                  <c:v>0.94593099999999997</c:v>
                </c:pt>
                <c:pt idx="109">
                  <c:v>0.94220999999999999</c:v>
                </c:pt>
                <c:pt idx="110">
                  <c:v>0.93805899999999998</c:v>
                </c:pt>
                <c:pt idx="111">
                  <c:v>0.93348100000000001</c:v>
                </c:pt>
                <c:pt idx="112">
                  <c:v>0.92847900000000005</c:v>
                </c:pt>
                <c:pt idx="113">
                  <c:v>0.92305499999999996</c:v>
                </c:pt>
                <c:pt idx="114">
                  <c:v>0.91721299999999995</c:v>
                </c:pt>
                <c:pt idx="115">
                  <c:v>0.91095700000000002</c:v>
                </c:pt>
                <c:pt idx="116">
                  <c:v>0.90429000000000004</c:v>
                </c:pt>
                <c:pt idx="117">
                  <c:v>0.89721600000000001</c:v>
                </c:pt>
                <c:pt idx="118">
                  <c:v>0.88973899999999995</c:v>
                </c:pt>
                <c:pt idx="119">
                  <c:v>0.88186399999999998</c:v>
                </c:pt>
                <c:pt idx="120">
                  <c:v>0.87359500000000001</c:v>
                </c:pt>
                <c:pt idx="121">
                  <c:v>0.86493600000000004</c:v>
                </c:pt>
                <c:pt idx="122">
                  <c:v>0.85589199999999999</c:v>
                </c:pt>
                <c:pt idx="123">
                  <c:v>0.846468</c:v>
                </c:pt>
                <c:pt idx="124">
                  <c:v>0.836669</c:v>
                </c:pt>
                <c:pt idx="125">
                  <c:v>0.82650100000000004</c:v>
                </c:pt>
                <c:pt idx="126">
                  <c:v>0.815967</c:v>
                </c:pt>
                <c:pt idx="127">
                  <c:v>0.80507399999999996</c:v>
                </c:pt>
                <c:pt idx="128">
                  <c:v>0.79382699999999995</c:v>
                </c:pt>
                <c:pt idx="129">
                  <c:v>0.78223100000000001</c:v>
                </c:pt>
                <c:pt idx="130">
                  <c:v>0.77029099999999995</c:v>
                </c:pt>
                <c:pt idx="131">
                  <c:v>0.75801399999999997</c:v>
                </c:pt>
                <c:pt idx="132">
                  <c:v>0.74540499999999998</c:v>
                </c:pt>
                <c:pt idx="133">
                  <c:v>0.73246800000000001</c:v>
                </c:pt>
                <c:pt idx="134">
                  <c:v>0.71921100000000004</c:v>
                </c:pt>
                <c:pt idx="135">
                  <c:v>0.70563699999999996</c:v>
                </c:pt>
                <c:pt idx="136">
                  <c:v>0.69175399999999998</c:v>
                </c:pt>
                <c:pt idx="137">
                  <c:v>0.677566</c:v>
                </c:pt>
                <c:pt idx="138">
                  <c:v>0.66307899999999997</c:v>
                </c:pt>
                <c:pt idx="139">
                  <c:v>0.64829800000000004</c:v>
                </c:pt>
                <c:pt idx="140">
                  <c:v>0.63322999999999996</c:v>
                </c:pt>
                <c:pt idx="141">
                  <c:v>0.61787899999999996</c:v>
                </c:pt>
                <c:pt idx="142">
                  <c:v>0.60225099999999998</c:v>
                </c:pt>
                <c:pt idx="143">
                  <c:v>0.58635099999999996</c:v>
                </c:pt>
                <c:pt idx="144">
                  <c:v>0.57018500000000005</c:v>
                </c:pt>
                <c:pt idx="145">
                  <c:v>0.55375799999999997</c:v>
                </c:pt>
                <c:pt idx="146">
                  <c:v>0.53707499999999997</c:v>
                </c:pt>
                <c:pt idx="147">
                  <c:v>0.52014099999999996</c:v>
                </c:pt>
                <c:pt idx="148">
                  <c:v>0.50296200000000002</c:v>
                </c:pt>
                <c:pt idx="149">
                  <c:v>0.48554199999999997</c:v>
                </c:pt>
                <c:pt idx="150">
                  <c:v>0.46788600000000002</c:v>
                </c:pt>
                <c:pt idx="151">
                  <c:v>0.45</c:v>
                </c:pt>
                <c:pt idx="152">
                  <c:v>0.43188799999999999</c:v>
                </c:pt>
                <c:pt idx="153">
                  <c:v>0.41355500000000001</c:v>
                </c:pt>
                <c:pt idx="154">
                  <c:v>0.395005</c:v>
                </c:pt>
                <c:pt idx="155">
                  <c:v>0.37624299999999999</c:v>
                </c:pt>
                <c:pt idx="156">
                  <c:v>0.35727399999999998</c:v>
                </c:pt>
                <c:pt idx="157">
                  <c:v>0.33810200000000001</c:v>
                </c:pt>
                <c:pt idx="158">
                  <c:v>0.31873200000000002</c:v>
                </c:pt>
                <c:pt idx="159">
                  <c:v>0.29916700000000002</c:v>
                </c:pt>
                <c:pt idx="160">
                  <c:v>0.27941199999999999</c:v>
                </c:pt>
                <c:pt idx="161">
                  <c:v>0.25947100000000001</c:v>
                </c:pt>
                <c:pt idx="162">
                  <c:v>0.23934800000000001</c:v>
                </c:pt>
                <c:pt idx="163">
                  <c:v>0.21904699999999999</c:v>
                </c:pt>
                <c:pt idx="164">
                  <c:v>0.198572</c:v>
                </c:pt>
                <c:pt idx="165">
                  <c:v>0.177926</c:v>
                </c:pt>
                <c:pt idx="166">
                  <c:v>0.157114</c:v>
                </c:pt>
                <c:pt idx="167">
                  <c:v>0.13613900000000001</c:v>
                </c:pt>
                <c:pt idx="168">
                  <c:v>0.115004</c:v>
                </c:pt>
                <c:pt idx="169">
                  <c:v>9.3714000000000006E-2</c:v>
                </c:pt>
                <c:pt idx="170">
                  <c:v>7.2271000000000002E-2</c:v>
                </c:pt>
                <c:pt idx="171">
                  <c:v>5.0678000000000001E-2</c:v>
                </c:pt>
                <c:pt idx="172">
                  <c:v>2.894E-2</c:v>
                </c:pt>
                <c:pt idx="173">
                  <c:v>7.058E-3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CBA3-4869-94EE-451CC5BD6C2B}"/>
            </c:ext>
          </c:extLst>
        </c:ser>
        <c:ser>
          <c:idx val="33"/>
          <c:order val="33"/>
          <c:tx>
            <c:strRef>
              <c:f>circular_cone!$A$35</c:f>
              <c:strCache>
                <c:ptCount val="1"/>
                <c:pt idx="0">
                  <c:v>-0.67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circular_cone!$B$35:$GS$35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5.2550000000000001E-3</c:v>
                </c:pt>
                <c:pt idx="27">
                  <c:v>2.7425000000000001E-2</c:v>
                </c:pt>
                <c:pt idx="28">
                  <c:v>4.9458000000000002E-2</c:v>
                </c:pt>
                <c:pt idx="29">
                  <c:v>7.1347999999999995E-2</c:v>
                </c:pt>
                <c:pt idx="30">
                  <c:v>9.3093999999999996E-2</c:v>
                </c:pt>
                <c:pt idx="31">
                  <c:v>0.114692</c:v>
                </c:pt>
                <c:pt idx="32">
                  <c:v>0.13613900000000001</c:v>
                </c:pt>
                <c:pt idx="33">
                  <c:v>0.15743099999999999</c:v>
                </c:pt>
                <c:pt idx="34">
                  <c:v>0.178564</c:v>
                </c:pt>
                <c:pt idx="35">
                  <c:v>0.19953599999999999</c:v>
                </c:pt>
                <c:pt idx="36">
                  <c:v>0.22034200000000001</c:v>
                </c:pt>
                <c:pt idx="37">
                  <c:v>0.240978</c:v>
                </c:pt>
                <c:pt idx="38">
                  <c:v>0.26144200000000001</c:v>
                </c:pt>
                <c:pt idx="39">
                  <c:v>0.28172799999999998</c:v>
                </c:pt>
                <c:pt idx="40">
                  <c:v>0.30183399999999999</c:v>
                </c:pt>
                <c:pt idx="41">
                  <c:v>0.32175399999999998</c:v>
                </c:pt>
                <c:pt idx="42">
                  <c:v>0.34148499999999998</c:v>
                </c:pt>
                <c:pt idx="43">
                  <c:v>0.36102299999999998</c:v>
                </c:pt>
                <c:pt idx="44">
                  <c:v>0.38036300000000001</c:v>
                </c:pt>
                <c:pt idx="45">
                  <c:v>0.39950000000000002</c:v>
                </c:pt>
                <c:pt idx="46">
                  <c:v>0.418431</c:v>
                </c:pt>
                <c:pt idx="47">
                  <c:v>0.43714999999999998</c:v>
                </c:pt>
                <c:pt idx="48">
                  <c:v>0.45565299999999997</c:v>
                </c:pt>
                <c:pt idx="49">
                  <c:v>0.47393600000000002</c:v>
                </c:pt>
                <c:pt idx="50">
                  <c:v>0.49199300000000001</c:v>
                </c:pt>
                <c:pt idx="51">
                  <c:v>0.50981900000000002</c:v>
                </c:pt>
                <c:pt idx="52">
                  <c:v>0.52741000000000005</c:v>
                </c:pt>
                <c:pt idx="53">
                  <c:v>0.54476100000000005</c:v>
                </c:pt>
                <c:pt idx="54">
                  <c:v>0.56186499999999995</c:v>
                </c:pt>
                <c:pt idx="55">
                  <c:v>0.57871899999999998</c:v>
                </c:pt>
                <c:pt idx="56">
                  <c:v>0.59531699999999999</c:v>
                </c:pt>
                <c:pt idx="57">
                  <c:v>0.611653</c:v>
                </c:pt>
                <c:pt idx="58">
                  <c:v>0.62772300000000003</c:v>
                </c:pt>
                <c:pt idx="59">
                  <c:v>0.64351999999999998</c:v>
                </c:pt>
                <c:pt idx="60">
                  <c:v>0.65903900000000004</c:v>
                </c:pt>
                <c:pt idx="61">
                  <c:v>0.67427400000000004</c:v>
                </c:pt>
                <c:pt idx="62">
                  <c:v>0.68922099999999997</c:v>
                </c:pt>
                <c:pt idx="63">
                  <c:v>0.70387299999999997</c:v>
                </c:pt>
                <c:pt idx="64">
                  <c:v>0.71822399999999997</c:v>
                </c:pt>
                <c:pt idx="65">
                  <c:v>0.73226999999999998</c:v>
                </c:pt>
                <c:pt idx="66">
                  <c:v>0.746004</c:v>
                </c:pt>
                <c:pt idx="67">
                  <c:v>0.75941999999999998</c:v>
                </c:pt>
                <c:pt idx="68">
                  <c:v>0.77251300000000001</c:v>
                </c:pt>
                <c:pt idx="69">
                  <c:v>0.785277</c:v>
                </c:pt>
                <c:pt idx="70">
                  <c:v>0.79770600000000003</c:v>
                </c:pt>
                <c:pt idx="71">
                  <c:v>0.80979500000000004</c:v>
                </c:pt>
                <c:pt idx="72">
                  <c:v>0.82153699999999996</c:v>
                </c:pt>
                <c:pt idx="73">
                  <c:v>0.832928</c:v>
                </c:pt>
                <c:pt idx="74">
                  <c:v>0.84396199999999999</c:v>
                </c:pt>
                <c:pt idx="75">
                  <c:v>0.85463299999999998</c:v>
                </c:pt>
                <c:pt idx="76">
                  <c:v>0.86493600000000004</c:v>
                </c:pt>
                <c:pt idx="77">
                  <c:v>0.874865</c:v>
                </c:pt>
                <c:pt idx="78">
                  <c:v>0.88441499999999995</c:v>
                </c:pt>
                <c:pt idx="79">
                  <c:v>0.89358099999999996</c:v>
                </c:pt>
                <c:pt idx="80">
                  <c:v>0.90235799999999999</c:v>
                </c:pt>
                <c:pt idx="81">
                  <c:v>0.91074200000000005</c:v>
                </c:pt>
                <c:pt idx="82">
                  <c:v>0.91872600000000004</c:v>
                </c:pt>
                <c:pt idx="83">
                  <c:v>0.92630800000000002</c:v>
                </c:pt>
                <c:pt idx="84">
                  <c:v>0.93348100000000001</c:v>
                </c:pt>
                <c:pt idx="85">
                  <c:v>0.94024300000000005</c:v>
                </c:pt>
                <c:pt idx="86">
                  <c:v>0.94658799999999998</c:v>
                </c:pt>
                <c:pt idx="87">
                  <c:v>0.95251399999999997</c:v>
                </c:pt>
                <c:pt idx="88">
                  <c:v>0.95801599999999998</c:v>
                </c:pt>
                <c:pt idx="89">
                  <c:v>0.96309100000000003</c:v>
                </c:pt>
                <c:pt idx="90">
                  <c:v>0.96773500000000001</c:v>
                </c:pt>
                <c:pt idx="91">
                  <c:v>0.97194700000000001</c:v>
                </c:pt>
                <c:pt idx="92">
                  <c:v>0.97572199999999998</c:v>
                </c:pt>
                <c:pt idx="93">
                  <c:v>0.97906000000000004</c:v>
                </c:pt>
                <c:pt idx="94">
                  <c:v>0.98195600000000005</c:v>
                </c:pt>
                <c:pt idx="95">
                  <c:v>0.98441100000000004</c:v>
                </c:pt>
                <c:pt idx="96">
                  <c:v>0.98642099999999999</c:v>
                </c:pt>
                <c:pt idx="97">
                  <c:v>0.98798600000000003</c:v>
                </c:pt>
                <c:pt idx="98">
                  <c:v>0.98910500000000001</c:v>
                </c:pt>
                <c:pt idx="99">
                  <c:v>0.98977599999999999</c:v>
                </c:pt>
                <c:pt idx="100">
                  <c:v>0.99</c:v>
                </c:pt>
                <c:pt idx="101">
                  <c:v>0.98977599999999999</c:v>
                </c:pt>
                <c:pt idx="102">
                  <c:v>0.98910500000000001</c:v>
                </c:pt>
                <c:pt idx="103">
                  <c:v>0.98798600000000003</c:v>
                </c:pt>
                <c:pt idx="104">
                  <c:v>0.98642099999999999</c:v>
                </c:pt>
                <c:pt idx="105">
                  <c:v>0.98441100000000004</c:v>
                </c:pt>
                <c:pt idx="106">
                  <c:v>0.98195600000000005</c:v>
                </c:pt>
                <c:pt idx="107">
                  <c:v>0.97906000000000004</c:v>
                </c:pt>
                <c:pt idx="108">
                  <c:v>0.97572199999999998</c:v>
                </c:pt>
                <c:pt idx="109">
                  <c:v>0.97194700000000001</c:v>
                </c:pt>
                <c:pt idx="110">
                  <c:v>0.96773500000000001</c:v>
                </c:pt>
                <c:pt idx="111">
                  <c:v>0.96309100000000003</c:v>
                </c:pt>
                <c:pt idx="112">
                  <c:v>0.95801599999999998</c:v>
                </c:pt>
                <c:pt idx="113">
                  <c:v>0.95251399999999997</c:v>
                </c:pt>
                <c:pt idx="114">
                  <c:v>0.94658799999999998</c:v>
                </c:pt>
                <c:pt idx="115">
                  <c:v>0.94024300000000005</c:v>
                </c:pt>
                <c:pt idx="116">
                  <c:v>0.93348100000000001</c:v>
                </c:pt>
                <c:pt idx="117">
                  <c:v>0.92630800000000002</c:v>
                </c:pt>
                <c:pt idx="118">
                  <c:v>0.91872600000000004</c:v>
                </c:pt>
                <c:pt idx="119">
                  <c:v>0.91074200000000005</c:v>
                </c:pt>
                <c:pt idx="120">
                  <c:v>0.90235799999999999</c:v>
                </c:pt>
                <c:pt idx="121">
                  <c:v>0.89358099999999996</c:v>
                </c:pt>
                <c:pt idx="122">
                  <c:v>0.88441499999999995</c:v>
                </c:pt>
                <c:pt idx="123">
                  <c:v>0.874865</c:v>
                </c:pt>
                <c:pt idx="124">
                  <c:v>0.86493600000000004</c:v>
                </c:pt>
                <c:pt idx="125">
                  <c:v>0.85463299999999998</c:v>
                </c:pt>
                <c:pt idx="126">
                  <c:v>0.84396199999999999</c:v>
                </c:pt>
                <c:pt idx="127">
                  <c:v>0.832928</c:v>
                </c:pt>
                <c:pt idx="128">
                  <c:v>0.82153699999999996</c:v>
                </c:pt>
                <c:pt idx="129">
                  <c:v>0.80979500000000004</c:v>
                </c:pt>
                <c:pt idx="130">
                  <c:v>0.79770600000000003</c:v>
                </c:pt>
                <c:pt idx="131">
                  <c:v>0.785277</c:v>
                </c:pt>
                <c:pt idx="132">
                  <c:v>0.77251300000000001</c:v>
                </c:pt>
                <c:pt idx="133">
                  <c:v>0.75941999999999998</c:v>
                </c:pt>
                <c:pt idx="134">
                  <c:v>0.746004</c:v>
                </c:pt>
                <c:pt idx="135">
                  <c:v>0.73226999999999998</c:v>
                </c:pt>
                <c:pt idx="136">
                  <c:v>0.71822399999999997</c:v>
                </c:pt>
                <c:pt idx="137">
                  <c:v>0.70387299999999997</c:v>
                </c:pt>
                <c:pt idx="138">
                  <c:v>0.68922099999999997</c:v>
                </c:pt>
                <c:pt idx="139">
                  <c:v>0.67427400000000004</c:v>
                </c:pt>
                <c:pt idx="140">
                  <c:v>0.65903900000000004</c:v>
                </c:pt>
                <c:pt idx="141">
                  <c:v>0.64351999999999998</c:v>
                </c:pt>
                <c:pt idx="142">
                  <c:v>0.62772300000000003</c:v>
                </c:pt>
                <c:pt idx="143">
                  <c:v>0.611653</c:v>
                </c:pt>
                <c:pt idx="144">
                  <c:v>0.59531699999999999</c:v>
                </c:pt>
                <c:pt idx="145">
                  <c:v>0.57871899999999998</c:v>
                </c:pt>
                <c:pt idx="146">
                  <c:v>0.56186499999999995</c:v>
                </c:pt>
                <c:pt idx="147">
                  <c:v>0.54476100000000005</c:v>
                </c:pt>
                <c:pt idx="148">
                  <c:v>0.52741000000000005</c:v>
                </c:pt>
                <c:pt idx="149">
                  <c:v>0.50981900000000002</c:v>
                </c:pt>
                <c:pt idx="150">
                  <c:v>0.49199300000000001</c:v>
                </c:pt>
                <c:pt idx="151">
                  <c:v>0.47393600000000002</c:v>
                </c:pt>
                <c:pt idx="152">
                  <c:v>0.45565299999999997</c:v>
                </c:pt>
                <c:pt idx="153">
                  <c:v>0.43714999999999998</c:v>
                </c:pt>
                <c:pt idx="154">
                  <c:v>0.418431</c:v>
                </c:pt>
                <c:pt idx="155">
                  <c:v>0.39950000000000002</c:v>
                </c:pt>
                <c:pt idx="156">
                  <c:v>0.38036300000000001</c:v>
                </c:pt>
                <c:pt idx="157">
                  <c:v>0.36102299999999998</c:v>
                </c:pt>
                <c:pt idx="158">
                  <c:v>0.34148499999999998</c:v>
                </c:pt>
                <c:pt idx="159">
                  <c:v>0.32175399999999998</c:v>
                </c:pt>
                <c:pt idx="160">
                  <c:v>0.30183399999999999</c:v>
                </c:pt>
                <c:pt idx="161">
                  <c:v>0.28172799999999998</c:v>
                </c:pt>
                <c:pt idx="162">
                  <c:v>0.26144200000000001</c:v>
                </c:pt>
                <c:pt idx="163">
                  <c:v>0.240978</c:v>
                </c:pt>
                <c:pt idx="164">
                  <c:v>0.22034200000000001</c:v>
                </c:pt>
                <c:pt idx="165">
                  <c:v>0.19953599999999999</c:v>
                </c:pt>
                <c:pt idx="166">
                  <c:v>0.178564</c:v>
                </c:pt>
                <c:pt idx="167">
                  <c:v>0.15743099999999999</c:v>
                </c:pt>
                <c:pt idx="168">
                  <c:v>0.13613900000000001</c:v>
                </c:pt>
                <c:pt idx="169">
                  <c:v>0.114692</c:v>
                </c:pt>
                <c:pt idx="170">
                  <c:v>9.3093999999999996E-2</c:v>
                </c:pt>
                <c:pt idx="171">
                  <c:v>7.1347999999999995E-2</c:v>
                </c:pt>
                <c:pt idx="172">
                  <c:v>4.9458000000000002E-2</c:v>
                </c:pt>
                <c:pt idx="173">
                  <c:v>2.7425000000000001E-2</c:v>
                </c:pt>
                <c:pt idx="174">
                  <c:v>5.2550000000000001E-3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CBA3-4869-94EE-451CC5BD6C2B}"/>
            </c:ext>
          </c:extLst>
        </c:ser>
        <c:ser>
          <c:idx val="34"/>
          <c:order val="34"/>
          <c:tx>
            <c:strRef>
              <c:f>circular_cone!$A$36</c:f>
              <c:strCache>
                <c:ptCount val="1"/>
                <c:pt idx="0">
                  <c:v>-0.66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circular_cone!$B$36:$GS$36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2.8509999999999998E-3</c:v>
                </c:pt>
                <c:pt idx="26">
                  <c:v>2.5307E-2</c:v>
                </c:pt>
                <c:pt idx="27">
                  <c:v>4.7627999999999997E-2</c:v>
                </c:pt>
                <c:pt idx="28">
                  <c:v>6.9811999999999999E-2</c:v>
                </c:pt>
                <c:pt idx="29">
                  <c:v>9.1855999999999993E-2</c:v>
                </c:pt>
                <c:pt idx="30">
                  <c:v>0.113757</c:v>
                </c:pt>
                <c:pt idx="31">
                  <c:v>0.13551099999999999</c:v>
                </c:pt>
                <c:pt idx="32">
                  <c:v>0.157114</c:v>
                </c:pt>
                <c:pt idx="33">
                  <c:v>0.178564</c:v>
                </c:pt>
                <c:pt idx="34">
                  <c:v>0.19985700000000001</c:v>
                </c:pt>
                <c:pt idx="35">
                  <c:v>0.22098899999999999</c:v>
                </c:pt>
                <c:pt idx="36">
                  <c:v>0.24195700000000001</c:v>
                </c:pt>
                <c:pt idx="37">
                  <c:v>0.26275700000000002</c:v>
                </c:pt>
                <c:pt idx="38">
                  <c:v>0.28338400000000002</c:v>
                </c:pt>
                <c:pt idx="39">
                  <c:v>0.30383599999999999</c:v>
                </c:pt>
                <c:pt idx="40">
                  <c:v>0.32410800000000001</c:v>
                </c:pt>
                <c:pt idx="41">
                  <c:v>0.34419499999999997</c:v>
                </c:pt>
                <c:pt idx="42">
                  <c:v>0.36409399999999997</c:v>
                </c:pt>
                <c:pt idx="43">
                  <c:v>0.38379999999999997</c:v>
                </c:pt>
                <c:pt idx="44">
                  <c:v>0.40331</c:v>
                </c:pt>
                <c:pt idx="45">
                  <c:v>0.42261799999999999</c:v>
                </c:pt>
                <c:pt idx="46">
                  <c:v>0.44171899999999997</c:v>
                </c:pt>
                <c:pt idx="47">
                  <c:v>0.46061000000000002</c:v>
                </c:pt>
                <c:pt idx="48">
                  <c:v>0.47928599999999999</c:v>
                </c:pt>
                <c:pt idx="49">
                  <c:v>0.49774099999999999</c:v>
                </c:pt>
                <c:pt idx="50">
                  <c:v>0.51597099999999996</c:v>
                </c:pt>
                <c:pt idx="51">
                  <c:v>0.53397099999999997</c:v>
                </c:pt>
                <c:pt idx="52">
                  <c:v>0.55173499999999998</c:v>
                </c:pt>
                <c:pt idx="53">
                  <c:v>0.56925899999999996</c:v>
                </c:pt>
                <c:pt idx="54">
                  <c:v>0.586538</c:v>
                </c:pt>
                <c:pt idx="55">
                  <c:v>0.60356500000000002</c:v>
                </c:pt>
                <c:pt idx="56">
                  <c:v>0.620336</c:v>
                </c:pt>
                <c:pt idx="57">
                  <c:v>0.63684499999999999</c:v>
                </c:pt>
                <c:pt idx="58">
                  <c:v>0.65308699999999997</c:v>
                </c:pt>
                <c:pt idx="59">
                  <c:v>0.66905599999999998</c:v>
                </c:pt>
                <c:pt idx="60">
                  <c:v>0.68474599999999997</c:v>
                </c:pt>
                <c:pt idx="61">
                  <c:v>0.700152</c:v>
                </c:pt>
                <c:pt idx="62">
                  <c:v>0.71526800000000001</c:v>
                </c:pt>
                <c:pt idx="63">
                  <c:v>0.73008799999999996</c:v>
                </c:pt>
                <c:pt idx="64">
                  <c:v>0.74460599999999999</c:v>
                </c:pt>
                <c:pt idx="65">
                  <c:v>0.75881699999999996</c:v>
                </c:pt>
                <c:pt idx="66">
                  <c:v>0.77271500000000004</c:v>
                </c:pt>
                <c:pt idx="67">
                  <c:v>0.78629300000000002</c:v>
                </c:pt>
                <c:pt idx="68">
                  <c:v>0.79954599999999998</c:v>
                </c:pt>
                <c:pt idx="69">
                  <c:v>0.81246700000000005</c:v>
                </c:pt>
                <c:pt idx="70">
                  <c:v>0.82505200000000001</c:v>
                </c:pt>
                <c:pt idx="71">
                  <c:v>0.83729299999999995</c:v>
                </c:pt>
                <c:pt idx="72">
                  <c:v>0.849186</c:v>
                </c:pt>
                <c:pt idx="73">
                  <c:v>0.86072400000000004</c:v>
                </c:pt>
                <c:pt idx="74">
                  <c:v>0.87190199999999995</c:v>
                </c:pt>
                <c:pt idx="75">
                  <c:v>0.882714</c:v>
                </c:pt>
                <c:pt idx="76">
                  <c:v>0.893154</c:v>
                </c:pt>
                <c:pt idx="77">
                  <c:v>0.90321700000000005</c:v>
                </c:pt>
                <c:pt idx="78">
                  <c:v>0.91289699999999996</c:v>
                </c:pt>
                <c:pt idx="79">
                  <c:v>0.92218900000000004</c:v>
                </c:pt>
                <c:pt idx="80">
                  <c:v>0.931087</c:v>
                </c:pt>
                <c:pt idx="81">
                  <c:v>0.93958699999999995</c:v>
                </c:pt>
                <c:pt idx="82">
                  <c:v>0.94768399999999997</c:v>
                </c:pt>
                <c:pt idx="83">
                  <c:v>0.95537300000000003</c:v>
                </c:pt>
                <c:pt idx="84">
                  <c:v>0.96264899999999998</c:v>
                </c:pt>
                <c:pt idx="85">
                  <c:v>0.96950700000000001</c:v>
                </c:pt>
                <c:pt idx="86">
                  <c:v>0.97594499999999995</c:v>
                </c:pt>
                <c:pt idx="87">
                  <c:v>0.98195600000000005</c:v>
                </c:pt>
                <c:pt idx="88">
                  <c:v>0.98753899999999994</c:v>
                </c:pt>
                <c:pt idx="89">
                  <c:v>0.99268800000000001</c:v>
                </c:pt>
                <c:pt idx="90">
                  <c:v>0.99740200000000001</c:v>
                </c:pt>
                <c:pt idx="91">
                  <c:v>1.001676</c:v>
                </c:pt>
                <c:pt idx="92">
                  <c:v>1.0055080000000001</c:v>
                </c:pt>
                <c:pt idx="93">
                  <c:v>1.0088950000000001</c:v>
                </c:pt>
                <c:pt idx="94">
                  <c:v>1.011835</c:v>
                </c:pt>
                <c:pt idx="95">
                  <c:v>1.0143260000000001</c:v>
                </c:pt>
                <c:pt idx="96">
                  <c:v>1.016367</c:v>
                </c:pt>
                <c:pt idx="97">
                  <c:v>1.0179560000000001</c:v>
                </c:pt>
                <c:pt idx="98">
                  <c:v>1.019091</c:v>
                </c:pt>
                <c:pt idx="99">
                  <c:v>1.019773</c:v>
                </c:pt>
                <c:pt idx="100">
                  <c:v>1.02</c:v>
                </c:pt>
                <c:pt idx="101">
                  <c:v>1.019773</c:v>
                </c:pt>
                <c:pt idx="102">
                  <c:v>1.019091</c:v>
                </c:pt>
                <c:pt idx="103">
                  <c:v>1.0179560000000001</c:v>
                </c:pt>
                <c:pt idx="104">
                  <c:v>1.016367</c:v>
                </c:pt>
                <c:pt idx="105">
                  <c:v>1.0143260000000001</c:v>
                </c:pt>
                <c:pt idx="106">
                  <c:v>1.011835</c:v>
                </c:pt>
                <c:pt idx="107">
                  <c:v>1.0088950000000001</c:v>
                </c:pt>
                <c:pt idx="108">
                  <c:v>1.0055080000000001</c:v>
                </c:pt>
                <c:pt idx="109">
                  <c:v>1.001676</c:v>
                </c:pt>
                <c:pt idx="110">
                  <c:v>0.99740200000000001</c:v>
                </c:pt>
                <c:pt idx="111">
                  <c:v>0.99268800000000001</c:v>
                </c:pt>
                <c:pt idx="112">
                  <c:v>0.98753899999999994</c:v>
                </c:pt>
                <c:pt idx="113">
                  <c:v>0.98195600000000005</c:v>
                </c:pt>
                <c:pt idx="114">
                  <c:v>0.97594499999999995</c:v>
                </c:pt>
                <c:pt idx="115">
                  <c:v>0.96950700000000001</c:v>
                </c:pt>
                <c:pt idx="116">
                  <c:v>0.96264899999999998</c:v>
                </c:pt>
                <c:pt idx="117">
                  <c:v>0.95537300000000003</c:v>
                </c:pt>
                <c:pt idx="118">
                  <c:v>0.94768399999999997</c:v>
                </c:pt>
                <c:pt idx="119">
                  <c:v>0.93958699999999995</c:v>
                </c:pt>
                <c:pt idx="120">
                  <c:v>0.931087</c:v>
                </c:pt>
                <c:pt idx="121">
                  <c:v>0.92218900000000004</c:v>
                </c:pt>
                <c:pt idx="122">
                  <c:v>0.91289699999999996</c:v>
                </c:pt>
                <c:pt idx="123">
                  <c:v>0.90321700000000005</c:v>
                </c:pt>
                <c:pt idx="124">
                  <c:v>0.893154</c:v>
                </c:pt>
                <c:pt idx="125">
                  <c:v>0.882714</c:v>
                </c:pt>
                <c:pt idx="126">
                  <c:v>0.87190199999999995</c:v>
                </c:pt>
                <c:pt idx="127">
                  <c:v>0.86072400000000004</c:v>
                </c:pt>
                <c:pt idx="128">
                  <c:v>0.849186</c:v>
                </c:pt>
                <c:pt idx="129">
                  <c:v>0.83729299999999995</c:v>
                </c:pt>
                <c:pt idx="130">
                  <c:v>0.82505200000000001</c:v>
                </c:pt>
                <c:pt idx="131">
                  <c:v>0.81246700000000005</c:v>
                </c:pt>
                <c:pt idx="132">
                  <c:v>0.79954599999999998</c:v>
                </c:pt>
                <c:pt idx="133">
                  <c:v>0.78629300000000002</c:v>
                </c:pt>
                <c:pt idx="134">
                  <c:v>0.77271500000000004</c:v>
                </c:pt>
                <c:pt idx="135">
                  <c:v>0.75881699999999996</c:v>
                </c:pt>
                <c:pt idx="136">
                  <c:v>0.74460599999999999</c:v>
                </c:pt>
                <c:pt idx="137">
                  <c:v>0.73008799999999996</c:v>
                </c:pt>
                <c:pt idx="138">
                  <c:v>0.71526800000000001</c:v>
                </c:pt>
                <c:pt idx="139">
                  <c:v>0.700152</c:v>
                </c:pt>
                <c:pt idx="140">
                  <c:v>0.68474599999999997</c:v>
                </c:pt>
                <c:pt idx="141">
                  <c:v>0.66905599999999998</c:v>
                </c:pt>
                <c:pt idx="142">
                  <c:v>0.65308699999999997</c:v>
                </c:pt>
                <c:pt idx="143">
                  <c:v>0.63684499999999999</c:v>
                </c:pt>
                <c:pt idx="144">
                  <c:v>0.620336</c:v>
                </c:pt>
                <c:pt idx="145">
                  <c:v>0.60356500000000002</c:v>
                </c:pt>
                <c:pt idx="146">
                  <c:v>0.586538</c:v>
                </c:pt>
                <c:pt idx="147">
                  <c:v>0.56925899999999996</c:v>
                </c:pt>
                <c:pt idx="148">
                  <c:v>0.55173499999999998</c:v>
                </c:pt>
                <c:pt idx="149">
                  <c:v>0.53397099999999997</c:v>
                </c:pt>
                <c:pt idx="150">
                  <c:v>0.51597099999999996</c:v>
                </c:pt>
                <c:pt idx="151">
                  <c:v>0.49774099999999999</c:v>
                </c:pt>
                <c:pt idx="152">
                  <c:v>0.47928599999999999</c:v>
                </c:pt>
                <c:pt idx="153">
                  <c:v>0.46061000000000002</c:v>
                </c:pt>
                <c:pt idx="154">
                  <c:v>0.44171899999999997</c:v>
                </c:pt>
                <c:pt idx="155">
                  <c:v>0.42261799999999999</c:v>
                </c:pt>
                <c:pt idx="156">
                  <c:v>0.40331</c:v>
                </c:pt>
                <c:pt idx="157">
                  <c:v>0.38379999999999997</c:v>
                </c:pt>
                <c:pt idx="158">
                  <c:v>0.36409399999999997</c:v>
                </c:pt>
                <c:pt idx="159">
                  <c:v>0.34419499999999997</c:v>
                </c:pt>
                <c:pt idx="160">
                  <c:v>0.32410800000000001</c:v>
                </c:pt>
                <c:pt idx="161">
                  <c:v>0.30383599999999999</c:v>
                </c:pt>
                <c:pt idx="162">
                  <c:v>0.28338400000000002</c:v>
                </c:pt>
                <c:pt idx="163">
                  <c:v>0.26275700000000002</c:v>
                </c:pt>
                <c:pt idx="164">
                  <c:v>0.24195700000000001</c:v>
                </c:pt>
                <c:pt idx="165">
                  <c:v>0.22098899999999999</c:v>
                </c:pt>
                <c:pt idx="166">
                  <c:v>0.19985700000000001</c:v>
                </c:pt>
                <c:pt idx="167">
                  <c:v>0.178564</c:v>
                </c:pt>
                <c:pt idx="168">
                  <c:v>0.157114</c:v>
                </c:pt>
                <c:pt idx="169">
                  <c:v>0.13551099999999999</c:v>
                </c:pt>
                <c:pt idx="170">
                  <c:v>0.113757</c:v>
                </c:pt>
                <c:pt idx="171">
                  <c:v>9.1855999999999993E-2</c:v>
                </c:pt>
                <c:pt idx="172">
                  <c:v>6.9811999999999999E-2</c:v>
                </c:pt>
                <c:pt idx="173">
                  <c:v>4.7627999999999997E-2</c:v>
                </c:pt>
                <c:pt idx="174">
                  <c:v>2.5307E-2</c:v>
                </c:pt>
                <c:pt idx="175">
                  <c:v>2.8509999999999998E-3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CBA3-4869-94EE-451CC5BD6C2B}"/>
            </c:ext>
          </c:extLst>
        </c:ser>
        <c:ser>
          <c:idx val="35"/>
          <c:order val="35"/>
          <c:tx>
            <c:strRef>
              <c:f>circular_cone!$A$37</c:f>
              <c:strCache>
                <c:ptCount val="1"/>
                <c:pt idx="0">
                  <c:v>-0.65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circular_cone!$B$37:$GS$37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2.2585000000000001E-2</c:v>
                </c:pt>
                <c:pt idx="26">
                  <c:v>4.5190000000000001E-2</c:v>
                </c:pt>
                <c:pt idx="27">
                  <c:v>6.7663000000000001E-2</c:v>
                </c:pt>
                <c:pt idx="28">
                  <c:v>0.09</c:v>
                </c:pt>
                <c:pt idx="29">
                  <c:v>0.11219800000000001</c:v>
                </c:pt>
                <c:pt idx="30">
                  <c:v>0.13425400000000001</c:v>
                </c:pt>
                <c:pt idx="31">
                  <c:v>0.156165</c:v>
                </c:pt>
                <c:pt idx="32">
                  <c:v>0.177926</c:v>
                </c:pt>
                <c:pt idx="33">
                  <c:v>0.19953599999999999</c:v>
                </c:pt>
                <c:pt idx="34">
                  <c:v>0.22098899999999999</c:v>
                </c:pt>
                <c:pt idx="35">
                  <c:v>0.242284</c:v>
                </c:pt>
                <c:pt idx="36">
                  <c:v>0.26341500000000001</c:v>
                </c:pt>
                <c:pt idx="37">
                  <c:v>0.28437899999999999</c:v>
                </c:pt>
                <c:pt idx="38">
                  <c:v>0.305172</c:v>
                </c:pt>
                <c:pt idx="39">
                  <c:v>0.32579000000000002</c:v>
                </c:pt>
                <c:pt idx="40">
                  <c:v>0.34622900000000001</c:v>
                </c:pt>
                <c:pt idx="41">
                  <c:v>0.36648500000000001</c:v>
                </c:pt>
                <c:pt idx="42">
                  <c:v>0.38655400000000001</c:v>
                </c:pt>
                <c:pt idx="43">
                  <c:v>0.40643099999999999</c:v>
                </c:pt>
                <c:pt idx="44">
                  <c:v>0.42611199999999999</c:v>
                </c:pt>
                <c:pt idx="45">
                  <c:v>0.44559199999999999</c:v>
                </c:pt>
                <c:pt idx="46">
                  <c:v>0.46486699999999997</c:v>
                </c:pt>
                <c:pt idx="47">
                  <c:v>0.48393199999999997</c:v>
                </c:pt>
                <c:pt idx="48">
                  <c:v>0.50278199999999995</c:v>
                </c:pt>
                <c:pt idx="49">
                  <c:v>0.52141199999999999</c:v>
                </c:pt>
                <c:pt idx="50">
                  <c:v>0.53981699999999999</c:v>
                </c:pt>
                <c:pt idx="51">
                  <c:v>0.55799299999999996</c:v>
                </c:pt>
                <c:pt idx="52">
                  <c:v>0.57593300000000003</c:v>
                </c:pt>
                <c:pt idx="53">
                  <c:v>0.59363299999999997</c:v>
                </c:pt>
                <c:pt idx="54">
                  <c:v>0.61108799999999996</c:v>
                </c:pt>
                <c:pt idx="55">
                  <c:v>0.62829199999999996</c:v>
                </c:pt>
                <c:pt idx="56">
                  <c:v>0.64523900000000001</c:v>
                </c:pt>
                <c:pt idx="57">
                  <c:v>0.66192399999999996</c:v>
                </c:pt>
                <c:pt idx="58">
                  <c:v>0.67834099999999997</c:v>
                </c:pt>
                <c:pt idx="59">
                  <c:v>0.69448500000000002</c:v>
                </c:pt>
                <c:pt idx="60">
                  <c:v>0.71034900000000001</c:v>
                </c:pt>
                <c:pt idx="61">
                  <c:v>0.72592900000000005</c:v>
                </c:pt>
                <c:pt idx="62">
                  <c:v>0.74121700000000001</c:v>
                </c:pt>
                <c:pt idx="63">
                  <c:v>0.75620900000000002</c:v>
                </c:pt>
                <c:pt idx="64">
                  <c:v>0.77089700000000005</c:v>
                </c:pt>
                <c:pt idx="65">
                  <c:v>0.785277</c:v>
                </c:pt>
                <c:pt idx="66">
                  <c:v>0.79934099999999997</c:v>
                </c:pt>
                <c:pt idx="67">
                  <c:v>0.81308400000000003</c:v>
                </c:pt>
                <c:pt idx="68">
                  <c:v>0.82650100000000004</c:v>
                </c:pt>
                <c:pt idx="69">
                  <c:v>0.83958299999999997</c:v>
                </c:pt>
                <c:pt idx="70">
                  <c:v>0.85232699999999995</c:v>
                </c:pt>
                <c:pt idx="71">
                  <c:v>0.86472499999999997</c:v>
                </c:pt>
                <c:pt idx="72">
                  <c:v>0.87677099999999997</c:v>
                </c:pt>
                <c:pt idx="73">
                  <c:v>0.88846000000000003</c:v>
                </c:pt>
                <c:pt idx="74">
                  <c:v>0.89978599999999997</c:v>
                </c:pt>
                <c:pt idx="75">
                  <c:v>0.91074200000000005</c:v>
                </c:pt>
                <c:pt idx="76">
                  <c:v>0.921323</c:v>
                </c:pt>
                <c:pt idx="77">
                  <c:v>0.93152199999999996</c:v>
                </c:pt>
                <c:pt idx="78">
                  <c:v>0.94133500000000003</c:v>
                </c:pt>
                <c:pt idx="79">
                  <c:v>0.95075600000000005</c:v>
                </c:pt>
                <c:pt idx="80">
                  <c:v>0.95977900000000005</c:v>
                </c:pt>
                <c:pt idx="81">
                  <c:v>0.96840000000000004</c:v>
                </c:pt>
                <c:pt idx="82">
                  <c:v>0.97661200000000004</c:v>
                </c:pt>
                <c:pt idx="83">
                  <c:v>0.98441100000000004</c:v>
                </c:pt>
                <c:pt idx="84">
                  <c:v>0.99179200000000001</c:v>
                </c:pt>
                <c:pt idx="85">
                  <c:v>0.99875000000000003</c:v>
                </c:pt>
                <c:pt idx="86">
                  <c:v>1.005282</c:v>
                </c:pt>
                <c:pt idx="87">
                  <c:v>1.011382</c:v>
                </c:pt>
                <c:pt idx="88">
                  <c:v>1.017048</c:v>
                </c:pt>
                <c:pt idx="89">
                  <c:v>1.0222739999999999</c:v>
                </c:pt>
                <c:pt idx="90">
                  <c:v>1.027058</c:v>
                </c:pt>
                <c:pt idx="91">
                  <c:v>1.031396</c:v>
                </c:pt>
                <c:pt idx="92">
                  <c:v>1.0352859999999999</c:v>
                </c:pt>
                <c:pt idx="93">
                  <c:v>1.0387249999999999</c:v>
                </c:pt>
                <c:pt idx="94">
                  <c:v>1.0417099999999999</c:v>
                </c:pt>
                <c:pt idx="95">
                  <c:v>1.0442389999999999</c:v>
                </c:pt>
                <c:pt idx="96">
                  <c:v>1.046311</c:v>
                </c:pt>
                <c:pt idx="97">
                  <c:v>1.0479240000000001</c:v>
                </c:pt>
                <c:pt idx="98">
                  <c:v>1.049077</c:v>
                </c:pt>
                <c:pt idx="99">
                  <c:v>1.049769</c:v>
                </c:pt>
                <c:pt idx="100">
                  <c:v>1.05</c:v>
                </c:pt>
                <c:pt idx="101">
                  <c:v>1.049769</c:v>
                </c:pt>
                <c:pt idx="102">
                  <c:v>1.049077</c:v>
                </c:pt>
                <c:pt idx="103">
                  <c:v>1.0479240000000001</c:v>
                </c:pt>
                <c:pt idx="104">
                  <c:v>1.046311</c:v>
                </c:pt>
                <c:pt idx="105">
                  <c:v>1.0442389999999999</c:v>
                </c:pt>
                <c:pt idx="106">
                  <c:v>1.0417099999999999</c:v>
                </c:pt>
                <c:pt idx="107">
                  <c:v>1.0387249999999999</c:v>
                </c:pt>
                <c:pt idx="108">
                  <c:v>1.0352859999999999</c:v>
                </c:pt>
                <c:pt idx="109">
                  <c:v>1.031396</c:v>
                </c:pt>
                <c:pt idx="110">
                  <c:v>1.027058</c:v>
                </c:pt>
                <c:pt idx="111">
                  <c:v>1.0222739999999999</c:v>
                </c:pt>
                <c:pt idx="112">
                  <c:v>1.017048</c:v>
                </c:pt>
                <c:pt idx="113">
                  <c:v>1.011382</c:v>
                </c:pt>
                <c:pt idx="114">
                  <c:v>1.005282</c:v>
                </c:pt>
                <c:pt idx="115">
                  <c:v>0.99875000000000003</c:v>
                </c:pt>
                <c:pt idx="116">
                  <c:v>0.99179200000000001</c:v>
                </c:pt>
                <c:pt idx="117">
                  <c:v>0.98441100000000004</c:v>
                </c:pt>
                <c:pt idx="118">
                  <c:v>0.97661200000000004</c:v>
                </c:pt>
                <c:pt idx="119">
                  <c:v>0.96840000000000004</c:v>
                </c:pt>
                <c:pt idx="120">
                  <c:v>0.95977900000000005</c:v>
                </c:pt>
                <c:pt idx="121">
                  <c:v>0.95075600000000005</c:v>
                </c:pt>
                <c:pt idx="122">
                  <c:v>0.94133500000000003</c:v>
                </c:pt>
                <c:pt idx="123">
                  <c:v>0.93152199999999996</c:v>
                </c:pt>
                <c:pt idx="124">
                  <c:v>0.921323</c:v>
                </c:pt>
                <c:pt idx="125">
                  <c:v>0.91074200000000005</c:v>
                </c:pt>
                <c:pt idx="126">
                  <c:v>0.89978599999999997</c:v>
                </c:pt>
                <c:pt idx="127">
                  <c:v>0.88846000000000003</c:v>
                </c:pt>
                <c:pt idx="128">
                  <c:v>0.87677099999999997</c:v>
                </c:pt>
                <c:pt idx="129">
                  <c:v>0.86472499999999997</c:v>
                </c:pt>
                <c:pt idx="130">
                  <c:v>0.85232699999999995</c:v>
                </c:pt>
                <c:pt idx="131">
                  <c:v>0.83958299999999997</c:v>
                </c:pt>
                <c:pt idx="132">
                  <c:v>0.82650100000000004</c:v>
                </c:pt>
                <c:pt idx="133">
                  <c:v>0.81308400000000003</c:v>
                </c:pt>
                <c:pt idx="134">
                  <c:v>0.79934099999999997</c:v>
                </c:pt>
                <c:pt idx="135">
                  <c:v>0.785277</c:v>
                </c:pt>
                <c:pt idx="136">
                  <c:v>0.77089700000000005</c:v>
                </c:pt>
                <c:pt idx="137">
                  <c:v>0.75620900000000002</c:v>
                </c:pt>
                <c:pt idx="138">
                  <c:v>0.74121700000000001</c:v>
                </c:pt>
                <c:pt idx="139">
                  <c:v>0.72592900000000005</c:v>
                </c:pt>
                <c:pt idx="140">
                  <c:v>0.71034900000000001</c:v>
                </c:pt>
                <c:pt idx="141">
                  <c:v>0.69448500000000002</c:v>
                </c:pt>
                <c:pt idx="142">
                  <c:v>0.67834099999999997</c:v>
                </c:pt>
                <c:pt idx="143">
                  <c:v>0.66192399999999996</c:v>
                </c:pt>
                <c:pt idx="144">
                  <c:v>0.64523900000000001</c:v>
                </c:pt>
                <c:pt idx="145">
                  <c:v>0.62829199999999996</c:v>
                </c:pt>
                <c:pt idx="146">
                  <c:v>0.61108799999999996</c:v>
                </c:pt>
                <c:pt idx="147">
                  <c:v>0.59363299999999997</c:v>
                </c:pt>
                <c:pt idx="148">
                  <c:v>0.57593300000000003</c:v>
                </c:pt>
                <c:pt idx="149">
                  <c:v>0.55799299999999996</c:v>
                </c:pt>
                <c:pt idx="150">
                  <c:v>0.53981699999999999</c:v>
                </c:pt>
                <c:pt idx="151">
                  <c:v>0.52141199999999999</c:v>
                </c:pt>
                <c:pt idx="152">
                  <c:v>0.50278199999999995</c:v>
                </c:pt>
                <c:pt idx="153">
                  <c:v>0.48393199999999997</c:v>
                </c:pt>
                <c:pt idx="154">
                  <c:v>0.46486699999999997</c:v>
                </c:pt>
                <c:pt idx="155">
                  <c:v>0.44559199999999999</c:v>
                </c:pt>
                <c:pt idx="156">
                  <c:v>0.42611199999999999</c:v>
                </c:pt>
                <c:pt idx="157">
                  <c:v>0.40643099999999999</c:v>
                </c:pt>
                <c:pt idx="158">
                  <c:v>0.38655400000000001</c:v>
                </c:pt>
                <c:pt idx="159">
                  <c:v>0.36648500000000001</c:v>
                </c:pt>
                <c:pt idx="160">
                  <c:v>0.34622900000000001</c:v>
                </c:pt>
                <c:pt idx="161">
                  <c:v>0.32579000000000002</c:v>
                </c:pt>
                <c:pt idx="162">
                  <c:v>0.305172</c:v>
                </c:pt>
                <c:pt idx="163">
                  <c:v>0.28437899999999999</c:v>
                </c:pt>
                <c:pt idx="164">
                  <c:v>0.26341500000000001</c:v>
                </c:pt>
                <c:pt idx="165">
                  <c:v>0.242284</c:v>
                </c:pt>
                <c:pt idx="166">
                  <c:v>0.22098899999999999</c:v>
                </c:pt>
                <c:pt idx="167">
                  <c:v>0.19953599999999999</c:v>
                </c:pt>
                <c:pt idx="168">
                  <c:v>0.177926</c:v>
                </c:pt>
                <c:pt idx="169">
                  <c:v>0.156165</c:v>
                </c:pt>
                <c:pt idx="170">
                  <c:v>0.13425400000000001</c:v>
                </c:pt>
                <c:pt idx="171">
                  <c:v>0.11219800000000001</c:v>
                </c:pt>
                <c:pt idx="172">
                  <c:v>0.09</c:v>
                </c:pt>
                <c:pt idx="173">
                  <c:v>6.7663000000000001E-2</c:v>
                </c:pt>
                <c:pt idx="174">
                  <c:v>4.5190000000000001E-2</c:v>
                </c:pt>
                <c:pt idx="175">
                  <c:v>2.2585000000000001E-2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CBA3-4869-94EE-451CC5BD6C2B}"/>
            </c:ext>
          </c:extLst>
        </c:ser>
        <c:ser>
          <c:idx val="36"/>
          <c:order val="36"/>
          <c:tx>
            <c:strRef>
              <c:f>circular_cone!$A$38</c:f>
              <c:strCache>
                <c:ptCount val="1"/>
                <c:pt idx="0">
                  <c:v>-0.64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circular_cone!$B$38:$GS$38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1.9262000000000001E-2</c:v>
                </c:pt>
                <c:pt idx="25">
                  <c:v>4.2146000000000003E-2</c:v>
                </c:pt>
                <c:pt idx="26">
                  <c:v>6.4902000000000001E-2</c:v>
                </c:pt>
                <c:pt idx="27">
                  <c:v>8.7526999999999994E-2</c:v>
                </c:pt>
                <c:pt idx="28">
                  <c:v>0.110017</c:v>
                </c:pt>
                <c:pt idx="29">
                  <c:v>0.13236999999999999</c:v>
                </c:pt>
                <c:pt idx="30">
                  <c:v>0.154583</c:v>
                </c:pt>
                <c:pt idx="31">
                  <c:v>0.176651</c:v>
                </c:pt>
                <c:pt idx="32">
                  <c:v>0.198572</c:v>
                </c:pt>
                <c:pt idx="33">
                  <c:v>0.22034200000000001</c:v>
                </c:pt>
                <c:pt idx="34">
                  <c:v>0.24195700000000001</c:v>
                </c:pt>
                <c:pt idx="35">
                  <c:v>0.26341500000000001</c:v>
                </c:pt>
                <c:pt idx="36">
                  <c:v>0.28471000000000002</c:v>
                </c:pt>
                <c:pt idx="37">
                  <c:v>0.30584</c:v>
                </c:pt>
                <c:pt idx="38">
                  <c:v>0.32679999999999998</c:v>
                </c:pt>
                <c:pt idx="39">
                  <c:v>0.34758600000000001</c:v>
                </c:pt>
                <c:pt idx="40">
                  <c:v>0.36819499999999999</c:v>
                </c:pt>
                <c:pt idx="41">
                  <c:v>0.38862099999999999</c:v>
                </c:pt>
                <c:pt idx="42">
                  <c:v>0.40886099999999997</c:v>
                </c:pt>
                <c:pt idx="43">
                  <c:v>0.42891099999999999</c:v>
                </c:pt>
                <c:pt idx="44">
                  <c:v>0.44876500000000002</c:v>
                </c:pt>
                <c:pt idx="45">
                  <c:v>0.46841899999999997</c:v>
                </c:pt>
                <c:pt idx="46">
                  <c:v>0.487869</c:v>
                </c:pt>
                <c:pt idx="47">
                  <c:v>0.50710999999999995</c:v>
                </c:pt>
                <c:pt idx="48">
                  <c:v>0.52613699999999997</c:v>
                </c:pt>
                <c:pt idx="49">
                  <c:v>0.54494399999999998</c:v>
                </c:pt>
                <c:pt idx="50">
                  <c:v>0.563527</c:v>
                </c:pt>
                <c:pt idx="51">
                  <c:v>0.58188099999999998</c:v>
                </c:pt>
                <c:pt idx="52">
                  <c:v>0.6</c:v>
                </c:pt>
                <c:pt idx="53">
                  <c:v>0.61787899999999996</c:v>
                </c:pt>
                <c:pt idx="54">
                  <c:v>0.63551299999999999</c:v>
                </c:pt>
                <c:pt idx="55">
                  <c:v>0.652895</c:v>
                </c:pt>
                <c:pt idx="56">
                  <c:v>0.67002099999999998</c:v>
                </c:pt>
                <c:pt idx="57">
                  <c:v>0.68688499999999997</c:v>
                </c:pt>
                <c:pt idx="58">
                  <c:v>0.70348100000000002</c:v>
                </c:pt>
                <c:pt idx="59">
                  <c:v>0.71980299999999997</c:v>
                </c:pt>
                <c:pt idx="60">
                  <c:v>0.73584499999999997</c:v>
                </c:pt>
                <c:pt idx="61">
                  <c:v>0.75160099999999996</c:v>
                </c:pt>
                <c:pt idx="62">
                  <c:v>0.767065</c:v>
                </c:pt>
                <c:pt idx="63">
                  <c:v>0.78223100000000001</c:v>
                </c:pt>
                <c:pt idx="64">
                  <c:v>0.79709300000000005</c:v>
                </c:pt>
                <c:pt idx="65">
                  <c:v>0.81164400000000003</c:v>
                </c:pt>
                <c:pt idx="66">
                  <c:v>0.82587900000000003</c:v>
                </c:pt>
                <c:pt idx="67">
                  <c:v>0.83979199999999998</c:v>
                </c:pt>
                <c:pt idx="68">
                  <c:v>0.85337499999999999</c:v>
                </c:pt>
                <c:pt idx="69">
                  <c:v>0.866622</c:v>
                </c:pt>
                <c:pt idx="70">
                  <c:v>0.87952799999999998</c:v>
                </c:pt>
                <c:pt idx="71">
                  <c:v>0.89208600000000005</c:v>
                </c:pt>
                <c:pt idx="72">
                  <c:v>0.90429000000000004</c:v>
                </c:pt>
                <c:pt idx="73">
                  <c:v>0.91613299999999998</c:v>
                </c:pt>
                <c:pt idx="74">
                  <c:v>0.92761000000000005</c:v>
                </c:pt>
                <c:pt idx="75">
                  <c:v>0.93871400000000005</c:v>
                </c:pt>
                <c:pt idx="76">
                  <c:v>0.94943900000000003</c:v>
                </c:pt>
                <c:pt idx="77">
                  <c:v>0.95977900000000005</c:v>
                </c:pt>
                <c:pt idx="78">
                  <c:v>0.96972899999999995</c:v>
                </c:pt>
                <c:pt idx="79">
                  <c:v>0.97928199999999999</c:v>
                </c:pt>
                <c:pt idx="80">
                  <c:v>0.98843300000000001</c:v>
                </c:pt>
                <c:pt idx="81">
                  <c:v>0.99717699999999998</c:v>
                </c:pt>
                <c:pt idx="82">
                  <c:v>1.0055080000000001</c:v>
                </c:pt>
                <c:pt idx="83">
                  <c:v>1.01342</c:v>
                </c:pt>
                <c:pt idx="84">
                  <c:v>1.0209090000000001</c:v>
                </c:pt>
                <c:pt idx="85">
                  <c:v>1.027971</c:v>
                </c:pt>
                <c:pt idx="86">
                  <c:v>1.034599</c:v>
                </c:pt>
                <c:pt idx="87">
                  <c:v>1.040791</c:v>
                </c:pt>
                <c:pt idx="88">
                  <c:v>1.0465420000000001</c:v>
                </c:pt>
                <c:pt idx="89">
                  <c:v>1.051847</c:v>
                </c:pt>
                <c:pt idx="90">
                  <c:v>1.0567040000000001</c:v>
                </c:pt>
                <c:pt idx="91">
                  <c:v>1.0611090000000001</c:v>
                </c:pt>
                <c:pt idx="92">
                  <c:v>1.0650580000000001</c:v>
                </c:pt>
                <c:pt idx="93">
                  <c:v>1.0685500000000001</c:v>
                </c:pt>
                <c:pt idx="94">
                  <c:v>1.0715809999999999</c:v>
                </c:pt>
                <c:pt idx="95">
                  <c:v>1.0741499999999999</c:v>
                </c:pt>
                <c:pt idx="96">
                  <c:v>1.076254</c:v>
                </c:pt>
                <c:pt idx="97">
                  <c:v>1.0778920000000001</c:v>
                </c:pt>
                <c:pt idx="98">
                  <c:v>1.0790630000000001</c:v>
                </c:pt>
                <c:pt idx="99">
                  <c:v>1.079766</c:v>
                </c:pt>
                <c:pt idx="100">
                  <c:v>1.08</c:v>
                </c:pt>
                <c:pt idx="101">
                  <c:v>1.079766</c:v>
                </c:pt>
                <c:pt idx="102">
                  <c:v>1.0790630000000001</c:v>
                </c:pt>
                <c:pt idx="103">
                  <c:v>1.0778920000000001</c:v>
                </c:pt>
                <c:pt idx="104">
                  <c:v>1.076254</c:v>
                </c:pt>
                <c:pt idx="105">
                  <c:v>1.0741499999999999</c:v>
                </c:pt>
                <c:pt idx="106">
                  <c:v>1.0715809999999999</c:v>
                </c:pt>
                <c:pt idx="107">
                  <c:v>1.0685500000000001</c:v>
                </c:pt>
                <c:pt idx="108">
                  <c:v>1.0650580000000001</c:v>
                </c:pt>
                <c:pt idx="109">
                  <c:v>1.0611090000000001</c:v>
                </c:pt>
                <c:pt idx="110">
                  <c:v>1.0567040000000001</c:v>
                </c:pt>
                <c:pt idx="111">
                  <c:v>1.051847</c:v>
                </c:pt>
                <c:pt idx="112">
                  <c:v>1.0465420000000001</c:v>
                </c:pt>
                <c:pt idx="113">
                  <c:v>1.040791</c:v>
                </c:pt>
                <c:pt idx="114">
                  <c:v>1.034599</c:v>
                </c:pt>
                <c:pt idx="115">
                  <c:v>1.027971</c:v>
                </c:pt>
                <c:pt idx="116">
                  <c:v>1.0209090000000001</c:v>
                </c:pt>
                <c:pt idx="117">
                  <c:v>1.01342</c:v>
                </c:pt>
                <c:pt idx="118">
                  <c:v>1.0055080000000001</c:v>
                </c:pt>
                <c:pt idx="119">
                  <c:v>0.99717699999999998</c:v>
                </c:pt>
                <c:pt idx="120">
                  <c:v>0.98843300000000001</c:v>
                </c:pt>
                <c:pt idx="121">
                  <c:v>0.97928199999999999</c:v>
                </c:pt>
                <c:pt idx="122">
                  <c:v>0.96972899999999995</c:v>
                </c:pt>
                <c:pt idx="123">
                  <c:v>0.95977900000000005</c:v>
                </c:pt>
                <c:pt idx="124">
                  <c:v>0.94943900000000003</c:v>
                </c:pt>
                <c:pt idx="125">
                  <c:v>0.93871400000000005</c:v>
                </c:pt>
                <c:pt idx="126">
                  <c:v>0.92761000000000005</c:v>
                </c:pt>
                <c:pt idx="127">
                  <c:v>0.91613299999999998</c:v>
                </c:pt>
                <c:pt idx="128">
                  <c:v>0.90429000000000004</c:v>
                </c:pt>
                <c:pt idx="129">
                  <c:v>0.89208600000000005</c:v>
                </c:pt>
                <c:pt idx="130">
                  <c:v>0.87952799999999998</c:v>
                </c:pt>
                <c:pt idx="131">
                  <c:v>0.866622</c:v>
                </c:pt>
                <c:pt idx="132">
                  <c:v>0.85337499999999999</c:v>
                </c:pt>
                <c:pt idx="133">
                  <c:v>0.83979199999999998</c:v>
                </c:pt>
                <c:pt idx="134">
                  <c:v>0.82587900000000003</c:v>
                </c:pt>
                <c:pt idx="135">
                  <c:v>0.81164400000000003</c:v>
                </c:pt>
                <c:pt idx="136">
                  <c:v>0.79709300000000005</c:v>
                </c:pt>
                <c:pt idx="137">
                  <c:v>0.78223100000000001</c:v>
                </c:pt>
                <c:pt idx="138">
                  <c:v>0.767065</c:v>
                </c:pt>
                <c:pt idx="139">
                  <c:v>0.75160099999999996</c:v>
                </c:pt>
                <c:pt idx="140">
                  <c:v>0.73584499999999997</c:v>
                </c:pt>
                <c:pt idx="141">
                  <c:v>0.71980299999999997</c:v>
                </c:pt>
                <c:pt idx="142">
                  <c:v>0.70348100000000002</c:v>
                </c:pt>
                <c:pt idx="143">
                  <c:v>0.68688499999999997</c:v>
                </c:pt>
                <c:pt idx="144">
                  <c:v>0.67002099999999998</c:v>
                </c:pt>
                <c:pt idx="145">
                  <c:v>0.652895</c:v>
                </c:pt>
                <c:pt idx="146">
                  <c:v>0.63551299999999999</c:v>
                </c:pt>
                <c:pt idx="147">
                  <c:v>0.61787899999999996</c:v>
                </c:pt>
                <c:pt idx="148">
                  <c:v>0.6</c:v>
                </c:pt>
                <c:pt idx="149">
                  <c:v>0.58188099999999998</c:v>
                </c:pt>
                <c:pt idx="150">
                  <c:v>0.563527</c:v>
                </c:pt>
                <c:pt idx="151">
                  <c:v>0.54494399999999998</c:v>
                </c:pt>
                <c:pt idx="152">
                  <c:v>0.52613699999999997</c:v>
                </c:pt>
                <c:pt idx="153">
                  <c:v>0.50710999999999995</c:v>
                </c:pt>
                <c:pt idx="154">
                  <c:v>0.487869</c:v>
                </c:pt>
                <c:pt idx="155">
                  <c:v>0.46841899999999997</c:v>
                </c:pt>
                <c:pt idx="156">
                  <c:v>0.44876500000000002</c:v>
                </c:pt>
                <c:pt idx="157">
                  <c:v>0.42891099999999999</c:v>
                </c:pt>
                <c:pt idx="158">
                  <c:v>0.40886099999999997</c:v>
                </c:pt>
                <c:pt idx="159">
                  <c:v>0.38862099999999999</c:v>
                </c:pt>
                <c:pt idx="160">
                  <c:v>0.36819499999999999</c:v>
                </c:pt>
                <c:pt idx="161">
                  <c:v>0.34758600000000001</c:v>
                </c:pt>
                <c:pt idx="162">
                  <c:v>0.32679999999999998</c:v>
                </c:pt>
                <c:pt idx="163">
                  <c:v>0.30584</c:v>
                </c:pt>
                <c:pt idx="164">
                  <c:v>0.28471000000000002</c:v>
                </c:pt>
                <c:pt idx="165">
                  <c:v>0.26341500000000001</c:v>
                </c:pt>
                <c:pt idx="166">
                  <c:v>0.24195700000000001</c:v>
                </c:pt>
                <c:pt idx="167">
                  <c:v>0.22034200000000001</c:v>
                </c:pt>
                <c:pt idx="168">
                  <c:v>0.198572</c:v>
                </c:pt>
                <c:pt idx="169">
                  <c:v>0.176651</c:v>
                </c:pt>
                <c:pt idx="170">
                  <c:v>0.154583</c:v>
                </c:pt>
                <c:pt idx="171">
                  <c:v>0.13236999999999999</c:v>
                </c:pt>
                <c:pt idx="172">
                  <c:v>0.110017</c:v>
                </c:pt>
                <c:pt idx="173">
                  <c:v>8.7526999999999994E-2</c:v>
                </c:pt>
                <c:pt idx="174">
                  <c:v>6.4902000000000001E-2</c:v>
                </c:pt>
                <c:pt idx="175">
                  <c:v>4.2146000000000003E-2</c:v>
                </c:pt>
                <c:pt idx="176">
                  <c:v>1.9262000000000001E-2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CBA3-4869-94EE-451CC5BD6C2B}"/>
            </c:ext>
          </c:extLst>
        </c:ser>
        <c:ser>
          <c:idx val="37"/>
          <c:order val="37"/>
          <c:tx>
            <c:strRef>
              <c:f>circular_cone!$A$39</c:f>
              <c:strCache>
                <c:ptCount val="1"/>
                <c:pt idx="0">
                  <c:v>-0.63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circular_cone!$B$39:$GS$39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1.5339E-2</c:v>
                </c:pt>
                <c:pt idx="24">
                  <c:v>3.8497000000000003E-2</c:v>
                </c:pt>
                <c:pt idx="25">
                  <c:v>6.1531000000000002E-2</c:v>
                </c:pt>
                <c:pt idx="26">
                  <c:v>8.4437999999999999E-2</c:v>
                </c:pt>
                <c:pt idx="27">
                  <c:v>0.10721600000000001</c:v>
                </c:pt>
                <c:pt idx="28">
                  <c:v>0.129861</c:v>
                </c:pt>
                <c:pt idx="29">
                  <c:v>0.152369</c:v>
                </c:pt>
                <c:pt idx="30">
                  <c:v>0.17473900000000001</c:v>
                </c:pt>
                <c:pt idx="31">
                  <c:v>0.196966</c:v>
                </c:pt>
                <c:pt idx="32">
                  <c:v>0.21904699999999999</c:v>
                </c:pt>
                <c:pt idx="33">
                  <c:v>0.240978</c:v>
                </c:pt>
                <c:pt idx="34">
                  <c:v>0.26275700000000002</c:v>
                </c:pt>
                <c:pt idx="35">
                  <c:v>0.28437899999999999</c:v>
                </c:pt>
                <c:pt idx="36">
                  <c:v>0.30584</c:v>
                </c:pt>
                <c:pt idx="37">
                  <c:v>0.32713599999999998</c:v>
                </c:pt>
                <c:pt idx="38">
                  <c:v>0.34826499999999999</c:v>
                </c:pt>
                <c:pt idx="39">
                  <c:v>0.36922100000000002</c:v>
                </c:pt>
                <c:pt idx="40">
                  <c:v>0.39</c:v>
                </c:pt>
                <c:pt idx="41">
                  <c:v>0.41059899999999999</c:v>
                </c:pt>
                <c:pt idx="42">
                  <c:v>0.43101200000000001</c:v>
                </c:pt>
                <c:pt idx="43">
                  <c:v>0.45123600000000003</c:v>
                </c:pt>
                <c:pt idx="44">
                  <c:v>0.47126499999999999</c:v>
                </c:pt>
                <c:pt idx="45">
                  <c:v>0.49109599999999998</c:v>
                </c:pt>
                <c:pt idx="46">
                  <c:v>0.51072300000000004</c:v>
                </c:pt>
                <c:pt idx="47">
                  <c:v>0.530142</c:v>
                </c:pt>
                <c:pt idx="48">
                  <c:v>0.54934700000000003</c:v>
                </c:pt>
                <c:pt idx="49">
                  <c:v>0.56833400000000001</c:v>
                </c:pt>
                <c:pt idx="50">
                  <c:v>0.58709699999999998</c:v>
                </c:pt>
                <c:pt idx="51">
                  <c:v>0.60563199999999995</c:v>
                </c:pt>
                <c:pt idx="52">
                  <c:v>0.62393200000000004</c:v>
                </c:pt>
                <c:pt idx="53">
                  <c:v>0.64199200000000001</c:v>
                </c:pt>
                <c:pt idx="54">
                  <c:v>0.65980799999999995</c:v>
                </c:pt>
                <c:pt idx="55">
                  <c:v>0.67737199999999997</c:v>
                </c:pt>
                <c:pt idx="56">
                  <c:v>0.69467999999999996</c:v>
                </c:pt>
                <c:pt idx="57">
                  <c:v>0.71172599999999997</c:v>
                </c:pt>
                <c:pt idx="58">
                  <c:v>0.72850300000000001</c:v>
                </c:pt>
                <c:pt idx="59">
                  <c:v>0.74500599999999995</c:v>
                </c:pt>
                <c:pt idx="60">
                  <c:v>0.76122800000000002</c:v>
                </c:pt>
                <c:pt idx="61">
                  <c:v>0.77716399999999997</c:v>
                </c:pt>
                <c:pt idx="62">
                  <c:v>0.79280700000000004</c:v>
                </c:pt>
                <c:pt idx="63">
                  <c:v>0.80815099999999995</c:v>
                </c:pt>
                <c:pt idx="64">
                  <c:v>0.82318999999999998</c:v>
                </c:pt>
                <c:pt idx="65">
                  <c:v>0.83791800000000005</c:v>
                </c:pt>
                <c:pt idx="66">
                  <c:v>0.85232699999999995</c:v>
                </c:pt>
                <c:pt idx="67">
                  <c:v>0.86641100000000004</c:v>
                </c:pt>
                <c:pt idx="68">
                  <c:v>0.88016499999999998</c:v>
                </c:pt>
                <c:pt idx="69">
                  <c:v>0.89358099999999996</c:v>
                </c:pt>
                <c:pt idx="70">
                  <c:v>0.90665300000000004</c:v>
                </c:pt>
                <c:pt idx="71">
                  <c:v>0.91937500000000005</c:v>
                </c:pt>
                <c:pt idx="72">
                  <c:v>0.93174000000000001</c:v>
                </c:pt>
                <c:pt idx="73">
                  <c:v>0.94374100000000005</c:v>
                </c:pt>
                <c:pt idx="74">
                  <c:v>0.95537300000000003</c:v>
                </c:pt>
                <c:pt idx="75">
                  <c:v>0.96662800000000004</c:v>
                </c:pt>
                <c:pt idx="76">
                  <c:v>0.97750199999999998</c:v>
                </c:pt>
                <c:pt idx="77">
                  <c:v>0.98798600000000003</c:v>
                </c:pt>
                <c:pt idx="78">
                  <c:v>0.99807599999999996</c:v>
                </c:pt>
                <c:pt idx="79">
                  <c:v>1.007765</c:v>
                </c:pt>
                <c:pt idx="80">
                  <c:v>1.017048</c:v>
                </c:pt>
                <c:pt idx="81">
                  <c:v>1.0259180000000001</c:v>
                </c:pt>
                <c:pt idx="82">
                  <c:v>1.03437</c:v>
                </c:pt>
                <c:pt idx="83">
                  <c:v>1.0423990000000001</c:v>
                </c:pt>
                <c:pt idx="84">
                  <c:v>1.05</c:v>
                </c:pt>
                <c:pt idx="85">
                  <c:v>1.057167</c:v>
                </c:pt>
                <c:pt idx="86">
                  <c:v>1.063896</c:v>
                </c:pt>
                <c:pt idx="87">
                  <c:v>1.070181</c:v>
                </c:pt>
                <c:pt idx="88">
                  <c:v>1.07602</c:v>
                </c:pt>
                <c:pt idx="89">
                  <c:v>1.081407</c:v>
                </c:pt>
                <c:pt idx="90">
                  <c:v>1.0863389999999999</c:v>
                </c:pt>
                <c:pt idx="91">
                  <c:v>1.0908119999999999</c:v>
                </c:pt>
                <c:pt idx="92">
                  <c:v>1.0948230000000001</c:v>
                </c:pt>
                <c:pt idx="93">
                  <c:v>1.0983689999999999</c:v>
                </c:pt>
                <c:pt idx="94">
                  <c:v>1.101448</c:v>
                </c:pt>
                <c:pt idx="95">
                  <c:v>1.1040570000000001</c:v>
                </c:pt>
                <c:pt idx="96">
                  <c:v>1.1061939999999999</c:v>
                </c:pt>
                <c:pt idx="97">
                  <c:v>1.107858</c:v>
                </c:pt>
                <c:pt idx="98">
                  <c:v>1.109048</c:v>
                </c:pt>
                <c:pt idx="99">
                  <c:v>1.1097619999999999</c:v>
                </c:pt>
                <c:pt idx="100">
                  <c:v>1.1100000000000001</c:v>
                </c:pt>
                <c:pt idx="101">
                  <c:v>1.1097619999999999</c:v>
                </c:pt>
                <c:pt idx="102">
                  <c:v>1.109048</c:v>
                </c:pt>
                <c:pt idx="103">
                  <c:v>1.107858</c:v>
                </c:pt>
                <c:pt idx="104">
                  <c:v>1.1061939999999999</c:v>
                </c:pt>
                <c:pt idx="105">
                  <c:v>1.1040570000000001</c:v>
                </c:pt>
                <c:pt idx="106">
                  <c:v>1.101448</c:v>
                </c:pt>
                <c:pt idx="107">
                  <c:v>1.0983689999999999</c:v>
                </c:pt>
                <c:pt idx="108">
                  <c:v>1.0948230000000001</c:v>
                </c:pt>
                <c:pt idx="109">
                  <c:v>1.0908119999999999</c:v>
                </c:pt>
                <c:pt idx="110">
                  <c:v>1.0863389999999999</c:v>
                </c:pt>
                <c:pt idx="111">
                  <c:v>1.081407</c:v>
                </c:pt>
                <c:pt idx="112">
                  <c:v>1.07602</c:v>
                </c:pt>
                <c:pt idx="113">
                  <c:v>1.070181</c:v>
                </c:pt>
                <c:pt idx="114">
                  <c:v>1.063896</c:v>
                </c:pt>
                <c:pt idx="115">
                  <c:v>1.057167</c:v>
                </c:pt>
                <c:pt idx="116">
                  <c:v>1.05</c:v>
                </c:pt>
                <c:pt idx="117">
                  <c:v>1.0423990000000001</c:v>
                </c:pt>
                <c:pt idx="118">
                  <c:v>1.03437</c:v>
                </c:pt>
                <c:pt idx="119">
                  <c:v>1.0259180000000001</c:v>
                </c:pt>
                <c:pt idx="120">
                  <c:v>1.017048</c:v>
                </c:pt>
                <c:pt idx="121">
                  <c:v>1.007765</c:v>
                </c:pt>
                <c:pt idx="122">
                  <c:v>0.99807599999999996</c:v>
                </c:pt>
                <c:pt idx="123">
                  <c:v>0.98798600000000003</c:v>
                </c:pt>
                <c:pt idx="124">
                  <c:v>0.97750199999999998</c:v>
                </c:pt>
                <c:pt idx="125">
                  <c:v>0.96662800000000004</c:v>
                </c:pt>
                <c:pt idx="126">
                  <c:v>0.95537300000000003</c:v>
                </c:pt>
                <c:pt idx="127">
                  <c:v>0.94374100000000005</c:v>
                </c:pt>
                <c:pt idx="128">
                  <c:v>0.93174000000000001</c:v>
                </c:pt>
                <c:pt idx="129">
                  <c:v>0.91937500000000005</c:v>
                </c:pt>
                <c:pt idx="130">
                  <c:v>0.90665300000000004</c:v>
                </c:pt>
                <c:pt idx="131">
                  <c:v>0.89358099999999996</c:v>
                </c:pt>
                <c:pt idx="132">
                  <c:v>0.88016499999999998</c:v>
                </c:pt>
                <c:pt idx="133">
                  <c:v>0.86641100000000004</c:v>
                </c:pt>
                <c:pt idx="134">
                  <c:v>0.85232699999999995</c:v>
                </c:pt>
                <c:pt idx="135">
                  <c:v>0.83791800000000005</c:v>
                </c:pt>
                <c:pt idx="136">
                  <c:v>0.82318999999999998</c:v>
                </c:pt>
                <c:pt idx="137">
                  <c:v>0.80815099999999995</c:v>
                </c:pt>
                <c:pt idx="138">
                  <c:v>0.79280700000000004</c:v>
                </c:pt>
                <c:pt idx="139">
                  <c:v>0.77716399999999997</c:v>
                </c:pt>
                <c:pt idx="140">
                  <c:v>0.76122800000000002</c:v>
                </c:pt>
                <c:pt idx="141">
                  <c:v>0.74500599999999995</c:v>
                </c:pt>
                <c:pt idx="142">
                  <c:v>0.72850300000000001</c:v>
                </c:pt>
                <c:pt idx="143">
                  <c:v>0.71172599999999997</c:v>
                </c:pt>
                <c:pt idx="144">
                  <c:v>0.69467999999999996</c:v>
                </c:pt>
                <c:pt idx="145">
                  <c:v>0.67737199999999997</c:v>
                </c:pt>
                <c:pt idx="146">
                  <c:v>0.65980799999999995</c:v>
                </c:pt>
                <c:pt idx="147">
                  <c:v>0.64199200000000001</c:v>
                </c:pt>
                <c:pt idx="148">
                  <c:v>0.62393200000000004</c:v>
                </c:pt>
                <c:pt idx="149">
                  <c:v>0.60563199999999995</c:v>
                </c:pt>
                <c:pt idx="150">
                  <c:v>0.58709699999999998</c:v>
                </c:pt>
                <c:pt idx="151">
                  <c:v>0.56833400000000001</c:v>
                </c:pt>
                <c:pt idx="152">
                  <c:v>0.54934700000000003</c:v>
                </c:pt>
                <c:pt idx="153">
                  <c:v>0.530142</c:v>
                </c:pt>
                <c:pt idx="154">
                  <c:v>0.51072300000000004</c:v>
                </c:pt>
                <c:pt idx="155">
                  <c:v>0.49109599999999998</c:v>
                </c:pt>
                <c:pt idx="156">
                  <c:v>0.47126499999999999</c:v>
                </c:pt>
                <c:pt idx="157">
                  <c:v>0.45123600000000003</c:v>
                </c:pt>
                <c:pt idx="158">
                  <c:v>0.43101200000000001</c:v>
                </c:pt>
                <c:pt idx="159">
                  <c:v>0.41059899999999999</c:v>
                </c:pt>
                <c:pt idx="160">
                  <c:v>0.39</c:v>
                </c:pt>
                <c:pt idx="161">
                  <c:v>0.36922100000000002</c:v>
                </c:pt>
                <c:pt idx="162">
                  <c:v>0.34826499999999999</c:v>
                </c:pt>
                <c:pt idx="163">
                  <c:v>0.32713599999999998</c:v>
                </c:pt>
                <c:pt idx="164">
                  <c:v>0.30584</c:v>
                </c:pt>
                <c:pt idx="165">
                  <c:v>0.28437899999999999</c:v>
                </c:pt>
                <c:pt idx="166">
                  <c:v>0.26275700000000002</c:v>
                </c:pt>
                <c:pt idx="167">
                  <c:v>0.240978</c:v>
                </c:pt>
                <c:pt idx="168">
                  <c:v>0.21904699999999999</c:v>
                </c:pt>
                <c:pt idx="169">
                  <c:v>0.196966</c:v>
                </c:pt>
                <c:pt idx="170">
                  <c:v>0.17473900000000001</c:v>
                </c:pt>
                <c:pt idx="171">
                  <c:v>0.152369</c:v>
                </c:pt>
                <c:pt idx="172">
                  <c:v>0.129861</c:v>
                </c:pt>
                <c:pt idx="173">
                  <c:v>0.10721600000000001</c:v>
                </c:pt>
                <c:pt idx="174">
                  <c:v>8.4437999999999999E-2</c:v>
                </c:pt>
                <c:pt idx="175">
                  <c:v>6.1531000000000002E-2</c:v>
                </c:pt>
                <c:pt idx="176">
                  <c:v>3.8497000000000003E-2</c:v>
                </c:pt>
                <c:pt idx="177">
                  <c:v>1.5339E-2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CBA3-4869-94EE-451CC5BD6C2B}"/>
            </c:ext>
          </c:extLst>
        </c:ser>
        <c:ser>
          <c:idx val="38"/>
          <c:order val="38"/>
          <c:tx>
            <c:strRef>
              <c:f>circular_cone!$A$40</c:f>
              <c:strCache>
                <c:ptCount val="1"/>
                <c:pt idx="0">
                  <c:v>-0.62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circular_cone!$B$40:$GS$40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1.082E-2</c:v>
                </c:pt>
                <c:pt idx="23">
                  <c:v>3.4244999999999998E-2</c:v>
                </c:pt>
                <c:pt idx="24">
                  <c:v>5.7551999999999999E-2</c:v>
                </c:pt>
                <c:pt idx="25">
                  <c:v>8.0736000000000002E-2</c:v>
                </c:pt>
                <c:pt idx="26">
                  <c:v>0.103796</c:v>
                </c:pt>
                <c:pt idx="27">
                  <c:v>0.12672700000000001</c:v>
                </c:pt>
                <c:pt idx="28">
                  <c:v>0.14952599999999999</c:v>
                </c:pt>
                <c:pt idx="29">
                  <c:v>0.17219200000000001</c:v>
                </c:pt>
                <c:pt idx="30">
                  <c:v>0.194719</c:v>
                </c:pt>
                <c:pt idx="31">
                  <c:v>0.21710599999999999</c:v>
                </c:pt>
                <c:pt idx="32">
                  <c:v>0.23934800000000001</c:v>
                </c:pt>
                <c:pt idx="33">
                  <c:v>0.26144200000000001</c:v>
                </c:pt>
                <c:pt idx="34">
                  <c:v>0.28338400000000002</c:v>
                </c:pt>
                <c:pt idx="35">
                  <c:v>0.305172</c:v>
                </c:pt>
                <c:pt idx="36">
                  <c:v>0.32679999999999998</c:v>
                </c:pt>
                <c:pt idx="37">
                  <c:v>0.34826499999999999</c:v>
                </c:pt>
                <c:pt idx="38">
                  <c:v>0.36956299999999997</c:v>
                </c:pt>
                <c:pt idx="39">
                  <c:v>0.39068999999999998</c:v>
                </c:pt>
                <c:pt idx="40">
                  <c:v>0.41164099999999998</c:v>
                </c:pt>
                <c:pt idx="41">
                  <c:v>0.43241400000000002</c:v>
                </c:pt>
                <c:pt idx="42">
                  <c:v>0.45300200000000002</c:v>
                </c:pt>
                <c:pt idx="43">
                  <c:v>0.47340100000000002</c:v>
                </c:pt>
                <c:pt idx="44">
                  <c:v>0.49360799999999999</c:v>
                </c:pt>
                <c:pt idx="45">
                  <c:v>0.51361699999999999</c:v>
                </c:pt>
                <c:pt idx="46">
                  <c:v>0.53342299999999998</c:v>
                </c:pt>
                <c:pt idx="47">
                  <c:v>0.55302200000000001</c:v>
                </c:pt>
                <c:pt idx="48">
                  <c:v>0.57240899999999995</c:v>
                </c:pt>
                <c:pt idx="49">
                  <c:v>0.59157700000000002</c:v>
                </c:pt>
                <c:pt idx="50">
                  <c:v>0.61052300000000004</c:v>
                </c:pt>
                <c:pt idx="51">
                  <c:v>0.62924100000000005</c:v>
                </c:pt>
                <c:pt idx="52">
                  <c:v>0.647725</c:v>
                </c:pt>
                <c:pt idx="53">
                  <c:v>0.66596900000000003</c:v>
                </c:pt>
                <c:pt idx="54">
                  <c:v>0.68396900000000005</c:v>
                </c:pt>
                <c:pt idx="55">
                  <c:v>0.70171799999999995</c:v>
                </c:pt>
                <c:pt idx="56">
                  <c:v>0.71921100000000004</c:v>
                </c:pt>
                <c:pt idx="57">
                  <c:v>0.73644100000000001</c:v>
                </c:pt>
                <c:pt idx="58">
                  <c:v>0.75340300000000004</c:v>
                </c:pt>
                <c:pt idx="59">
                  <c:v>0.77009000000000005</c:v>
                </c:pt>
                <c:pt idx="60">
                  <c:v>0.78649599999999997</c:v>
                </c:pt>
                <c:pt idx="61">
                  <c:v>0.80261499999999997</c:v>
                </c:pt>
                <c:pt idx="62">
                  <c:v>0.81844099999999997</c:v>
                </c:pt>
                <c:pt idx="63">
                  <c:v>0.83396700000000001</c:v>
                </c:pt>
                <c:pt idx="64">
                  <c:v>0.849186</c:v>
                </c:pt>
                <c:pt idx="65">
                  <c:v>0.864093</c:v>
                </c:pt>
                <c:pt idx="66">
                  <c:v>0.87868000000000002</c:v>
                </c:pt>
                <c:pt idx="67">
                  <c:v>0.89293999999999996</c:v>
                </c:pt>
                <c:pt idx="68">
                  <c:v>0.90686800000000001</c:v>
                </c:pt>
                <c:pt idx="69">
                  <c:v>0.92045699999999997</c:v>
                </c:pt>
                <c:pt idx="70">
                  <c:v>0.93369899999999995</c:v>
                </c:pt>
                <c:pt idx="71">
                  <c:v>0.94658799999999998</c:v>
                </c:pt>
                <c:pt idx="72">
                  <c:v>0.95911800000000003</c:v>
                </c:pt>
                <c:pt idx="73">
                  <c:v>0.97128099999999995</c:v>
                </c:pt>
                <c:pt idx="74">
                  <c:v>0.98307199999999995</c:v>
                </c:pt>
                <c:pt idx="75">
                  <c:v>0.99448300000000001</c:v>
                </c:pt>
                <c:pt idx="76">
                  <c:v>1.0055080000000001</c:v>
                </c:pt>
                <c:pt idx="77">
                  <c:v>1.01614</c:v>
                </c:pt>
                <c:pt idx="78">
                  <c:v>1.0263739999999999</c:v>
                </c:pt>
                <c:pt idx="79">
                  <c:v>1.036203</c:v>
                </c:pt>
                <c:pt idx="80">
                  <c:v>1.04562</c:v>
                </c:pt>
                <c:pt idx="81">
                  <c:v>1.054621</c:v>
                </c:pt>
                <c:pt idx="82">
                  <c:v>1.063199</c:v>
                </c:pt>
                <c:pt idx="83">
                  <c:v>1.071348</c:v>
                </c:pt>
                <c:pt idx="84">
                  <c:v>1.0790630000000001</c:v>
                </c:pt>
                <c:pt idx="85">
                  <c:v>1.0863389999999999</c:v>
                </c:pt>
                <c:pt idx="86">
                  <c:v>1.09317</c:v>
                </c:pt>
                <c:pt idx="87">
                  <c:v>1.099553</c:v>
                </c:pt>
                <c:pt idx="88">
                  <c:v>1.1054820000000001</c:v>
                </c:pt>
                <c:pt idx="89">
                  <c:v>1.1109530000000001</c:v>
                </c:pt>
                <c:pt idx="90">
                  <c:v>1.1159619999999999</c:v>
                </c:pt>
                <c:pt idx="91">
                  <c:v>1.1205050000000001</c:v>
                </c:pt>
                <c:pt idx="92">
                  <c:v>1.1245799999999999</c:v>
                </c:pt>
                <c:pt idx="93">
                  <c:v>1.1281829999999999</c:v>
                </c:pt>
                <c:pt idx="94">
                  <c:v>1.131311</c:v>
                </c:pt>
                <c:pt idx="95">
                  <c:v>1.133961</c:v>
                </c:pt>
                <c:pt idx="96">
                  <c:v>1.1361330000000001</c:v>
                </c:pt>
                <c:pt idx="97">
                  <c:v>1.1378239999999999</c:v>
                </c:pt>
                <c:pt idx="98">
                  <c:v>1.139033</c:v>
                </c:pt>
                <c:pt idx="99">
                  <c:v>1.139758</c:v>
                </c:pt>
                <c:pt idx="100">
                  <c:v>1.1399999999999999</c:v>
                </c:pt>
                <c:pt idx="101">
                  <c:v>1.139758</c:v>
                </c:pt>
                <c:pt idx="102">
                  <c:v>1.139033</c:v>
                </c:pt>
                <c:pt idx="103">
                  <c:v>1.1378239999999999</c:v>
                </c:pt>
                <c:pt idx="104">
                  <c:v>1.1361330000000001</c:v>
                </c:pt>
                <c:pt idx="105">
                  <c:v>1.133961</c:v>
                </c:pt>
                <c:pt idx="106">
                  <c:v>1.131311</c:v>
                </c:pt>
                <c:pt idx="107">
                  <c:v>1.1281829999999999</c:v>
                </c:pt>
                <c:pt idx="108">
                  <c:v>1.1245799999999999</c:v>
                </c:pt>
                <c:pt idx="109">
                  <c:v>1.1205050000000001</c:v>
                </c:pt>
                <c:pt idx="110">
                  <c:v>1.1159619999999999</c:v>
                </c:pt>
                <c:pt idx="111">
                  <c:v>1.1109530000000001</c:v>
                </c:pt>
                <c:pt idx="112">
                  <c:v>1.1054820000000001</c:v>
                </c:pt>
                <c:pt idx="113">
                  <c:v>1.099553</c:v>
                </c:pt>
                <c:pt idx="114">
                  <c:v>1.09317</c:v>
                </c:pt>
                <c:pt idx="115">
                  <c:v>1.0863389999999999</c:v>
                </c:pt>
                <c:pt idx="116">
                  <c:v>1.0790630000000001</c:v>
                </c:pt>
                <c:pt idx="117">
                  <c:v>1.071348</c:v>
                </c:pt>
                <c:pt idx="118">
                  <c:v>1.063199</c:v>
                </c:pt>
                <c:pt idx="119">
                  <c:v>1.054621</c:v>
                </c:pt>
                <c:pt idx="120">
                  <c:v>1.04562</c:v>
                </c:pt>
                <c:pt idx="121">
                  <c:v>1.036203</c:v>
                </c:pt>
                <c:pt idx="122">
                  <c:v>1.0263739999999999</c:v>
                </c:pt>
                <c:pt idx="123">
                  <c:v>1.01614</c:v>
                </c:pt>
                <c:pt idx="124">
                  <c:v>1.0055080000000001</c:v>
                </c:pt>
                <c:pt idx="125">
                  <c:v>0.99448300000000001</c:v>
                </c:pt>
                <c:pt idx="126">
                  <c:v>0.98307199999999995</c:v>
                </c:pt>
                <c:pt idx="127">
                  <c:v>0.97128099999999995</c:v>
                </c:pt>
                <c:pt idx="128">
                  <c:v>0.95911800000000003</c:v>
                </c:pt>
                <c:pt idx="129">
                  <c:v>0.94658799999999998</c:v>
                </c:pt>
                <c:pt idx="130">
                  <c:v>0.93369899999999995</c:v>
                </c:pt>
                <c:pt idx="131">
                  <c:v>0.92045699999999997</c:v>
                </c:pt>
                <c:pt idx="132">
                  <c:v>0.90686800000000001</c:v>
                </c:pt>
                <c:pt idx="133">
                  <c:v>0.89293999999999996</c:v>
                </c:pt>
                <c:pt idx="134">
                  <c:v>0.87868000000000002</c:v>
                </c:pt>
                <c:pt idx="135">
                  <c:v>0.864093</c:v>
                </c:pt>
                <c:pt idx="136">
                  <c:v>0.849186</c:v>
                </c:pt>
                <c:pt idx="137">
                  <c:v>0.83396700000000001</c:v>
                </c:pt>
                <c:pt idx="138">
                  <c:v>0.81844099999999997</c:v>
                </c:pt>
                <c:pt idx="139">
                  <c:v>0.80261499999999997</c:v>
                </c:pt>
                <c:pt idx="140">
                  <c:v>0.78649599999999997</c:v>
                </c:pt>
                <c:pt idx="141">
                  <c:v>0.77009000000000005</c:v>
                </c:pt>
                <c:pt idx="142">
                  <c:v>0.75340300000000004</c:v>
                </c:pt>
                <c:pt idx="143">
                  <c:v>0.73644100000000001</c:v>
                </c:pt>
                <c:pt idx="144">
                  <c:v>0.71921100000000004</c:v>
                </c:pt>
                <c:pt idx="145">
                  <c:v>0.70171799999999995</c:v>
                </c:pt>
                <c:pt idx="146">
                  <c:v>0.68396900000000005</c:v>
                </c:pt>
                <c:pt idx="147">
                  <c:v>0.66596900000000003</c:v>
                </c:pt>
                <c:pt idx="148">
                  <c:v>0.647725</c:v>
                </c:pt>
                <c:pt idx="149">
                  <c:v>0.62924100000000005</c:v>
                </c:pt>
                <c:pt idx="150">
                  <c:v>0.61052300000000004</c:v>
                </c:pt>
                <c:pt idx="151">
                  <c:v>0.59157700000000002</c:v>
                </c:pt>
                <c:pt idx="152">
                  <c:v>0.57240899999999995</c:v>
                </c:pt>
                <c:pt idx="153">
                  <c:v>0.55302200000000001</c:v>
                </c:pt>
                <c:pt idx="154">
                  <c:v>0.53342299999999998</c:v>
                </c:pt>
                <c:pt idx="155">
                  <c:v>0.51361699999999999</c:v>
                </c:pt>
                <c:pt idx="156">
                  <c:v>0.49360799999999999</c:v>
                </c:pt>
                <c:pt idx="157">
                  <c:v>0.47340100000000002</c:v>
                </c:pt>
                <c:pt idx="158">
                  <c:v>0.45300200000000002</c:v>
                </c:pt>
                <c:pt idx="159">
                  <c:v>0.43241400000000002</c:v>
                </c:pt>
                <c:pt idx="160">
                  <c:v>0.41164099999999998</c:v>
                </c:pt>
                <c:pt idx="161">
                  <c:v>0.39068999999999998</c:v>
                </c:pt>
                <c:pt idx="162">
                  <c:v>0.36956299999999997</c:v>
                </c:pt>
                <c:pt idx="163">
                  <c:v>0.34826499999999999</c:v>
                </c:pt>
                <c:pt idx="164">
                  <c:v>0.32679999999999998</c:v>
                </c:pt>
                <c:pt idx="165">
                  <c:v>0.305172</c:v>
                </c:pt>
                <c:pt idx="166">
                  <c:v>0.28338400000000002</c:v>
                </c:pt>
                <c:pt idx="167">
                  <c:v>0.26144200000000001</c:v>
                </c:pt>
                <c:pt idx="168">
                  <c:v>0.23934800000000001</c:v>
                </c:pt>
                <c:pt idx="169">
                  <c:v>0.21710599999999999</c:v>
                </c:pt>
                <c:pt idx="170">
                  <c:v>0.194719</c:v>
                </c:pt>
                <c:pt idx="171">
                  <c:v>0.17219200000000001</c:v>
                </c:pt>
                <c:pt idx="172">
                  <c:v>0.14952599999999999</c:v>
                </c:pt>
                <c:pt idx="173">
                  <c:v>0.12672700000000001</c:v>
                </c:pt>
                <c:pt idx="174">
                  <c:v>0.103796</c:v>
                </c:pt>
                <c:pt idx="175">
                  <c:v>8.0736000000000002E-2</c:v>
                </c:pt>
                <c:pt idx="176">
                  <c:v>5.7551999999999999E-2</c:v>
                </c:pt>
                <c:pt idx="177">
                  <c:v>3.4244999999999998E-2</c:v>
                </c:pt>
                <c:pt idx="178">
                  <c:v>1.082E-2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CBA3-4869-94EE-451CC5BD6C2B}"/>
            </c:ext>
          </c:extLst>
        </c:ser>
        <c:ser>
          <c:idx val="39"/>
          <c:order val="39"/>
          <c:tx>
            <c:strRef>
              <c:f>circular_cone!$A$41</c:f>
              <c:strCache>
                <c:ptCount val="1"/>
                <c:pt idx="0">
                  <c:v>-0.61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circular_cone!$B$41:$GS$41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5.705E-3</c:v>
                </c:pt>
                <c:pt idx="22">
                  <c:v>2.9394E-2</c:v>
                </c:pt>
                <c:pt idx="23">
                  <c:v>5.2968000000000001E-2</c:v>
                </c:pt>
                <c:pt idx="24">
                  <c:v>7.6423000000000005E-2</c:v>
                </c:pt>
                <c:pt idx="25">
                  <c:v>9.9759E-2</c:v>
                </c:pt>
                <c:pt idx="26">
                  <c:v>0.12297</c:v>
                </c:pt>
                <c:pt idx="27">
                  <c:v>0.14605499999999999</c:v>
                </c:pt>
                <c:pt idx="28">
                  <c:v>0.16901099999999999</c:v>
                </c:pt>
                <c:pt idx="29">
                  <c:v>0.191833</c:v>
                </c:pt>
                <c:pt idx="30">
                  <c:v>0.21451999999999999</c:v>
                </c:pt>
                <c:pt idx="31">
                  <c:v>0.237067</c:v>
                </c:pt>
                <c:pt idx="32">
                  <c:v>0.25947100000000001</c:v>
                </c:pt>
                <c:pt idx="33">
                  <c:v>0.28172799999999998</c:v>
                </c:pt>
                <c:pt idx="34">
                  <c:v>0.30383599999999999</c:v>
                </c:pt>
                <c:pt idx="35">
                  <c:v>0.32579000000000002</c:v>
                </c:pt>
                <c:pt idx="36">
                  <c:v>0.34758600000000001</c:v>
                </c:pt>
                <c:pt idx="37">
                  <c:v>0.36922100000000002</c:v>
                </c:pt>
                <c:pt idx="38">
                  <c:v>0.39068999999999998</c:v>
                </c:pt>
                <c:pt idx="39">
                  <c:v>0.41198899999999999</c:v>
                </c:pt>
                <c:pt idx="40">
                  <c:v>0.43311500000000003</c:v>
                </c:pt>
                <c:pt idx="41">
                  <c:v>0.45406200000000002</c:v>
                </c:pt>
                <c:pt idx="42">
                  <c:v>0.474827</c:v>
                </c:pt>
                <c:pt idx="43">
                  <c:v>0.49540400000000001</c:v>
                </c:pt>
                <c:pt idx="44">
                  <c:v>0.51578999999999997</c:v>
                </c:pt>
                <c:pt idx="45">
                  <c:v>0.53597899999999998</c:v>
                </c:pt>
                <c:pt idx="46">
                  <c:v>0.55596599999999996</c:v>
                </c:pt>
                <c:pt idx="47">
                  <c:v>0.57574800000000004</c:v>
                </c:pt>
                <c:pt idx="48">
                  <c:v>0.59531699999999999</c:v>
                </c:pt>
                <c:pt idx="49">
                  <c:v>0.61467000000000005</c:v>
                </c:pt>
                <c:pt idx="50">
                  <c:v>0.63380099999999995</c:v>
                </c:pt>
                <c:pt idx="51">
                  <c:v>0.65270399999999995</c:v>
                </c:pt>
                <c:pt idx="52">
                  <c:v>0.67137400000000003</c:v>
                </c:pt>
                <c:pt idx="53">
                  <c:v>0.689805</c:v>
                </c:pt>
                <c:pt idx="54">
                  <c:v>0.70799199999999995</c:v>
                </c:pt>
                <c:pt idx="55">
                  <c:v>0.72592900000000005</c:v>
                </c:pt>
                <c:pt idx="56">
                  <c:v>0.74360899999999996</c:v>
                </c:pt>
                <c:pt idx="57">
                  <c:v>0.76102700000000001</c:v>
                </c:pt>
                <c:pt idx="58">
                  <c:v>0.77817599999999998</c:v>
                </c:pt>
                <c:pt idx="59">
                  <c:v>0.79505099999999995</c:v>
                </c:pt>
                <c:pt idx="60">
                  <c:v>0.81164400000000003</c:v>
                </c:pt>
                <c:pt idx="61">
                  <c:v>0.82794999999999996</c:v>
                </c:pt>
                <c:pt idx="62">
                  <c:v>0.84396199999999999</c:v>
                </c:pt>
                <c:pt idx="63">
                  <c:v>0.85967300000000002</c:v>
                </c:pt>
                <c:pt idx="64">
                  <c:v>0.87507599999999996</c:v>
                </c:pt>
                <c:pt idx="65">
                  <c:v>0.89016600000000001</c:v>
                </c:pt>
                <c:pt idx="66">
                  <c:v>0.90493400000000002</c:v>
                </c:pt>
                <c:pt idx="67">
                  <c:v>0.91937500000000005</c:v>
                </c:pt>
                <c:pt idx="68">
                  <c:v>0.93348100000000001</c:v>
                </c:pt>
                <c:pt idx="69">
                  <c:v>0.94724600000000003</c:v>
                </c:pt>
                <c:pt idx="70">
                  <c:v>0.96066200000000002</c:v>
                </c:pt>
                <c:pt idx="71">
                  <c:v>0.97372300000000001</c:v>
                </c:pt>
                <c:pt idx="72">
                  <c:v>0.98642099999999999</c:v>
                </c:pt>
                <c:pt idx="73">
                  <c:v>0.99875000000000003</c:v>
                </c:pt>
                <c:pt idx="74">
                  <c:v>1.010704</c:v>
                </c:pt>
                <c:pt idx="75">
                  <c:v>1.0222739999999999</c:v>
                </c:pt>
                <c:pt idx="76">
                  <c:v>1.033455</c:v>
                </c:pt>
                <c:pt idx="77">
                  <c:v>1.0442389999999999</c:v>
                </c:pt>
                <c:pt idx="78">
                  <c:v>1.054621</c:v>
                </c:pt>
                <c:pt idx="79">
                  <c:v>1.0645929999999999</c:v>
                </c:pt>
                <c:pt idx="80">
                  <c:v>1.0741499999999999</c:v>
                </c:pt>
                <c:pt idx="81">
                  <c:v>1.0832839999999999</c:v>
                </c:pt>
                <c:pt idx="82">
                  <c:v>1.0919909999999999</c:v>
                </c:pt>
                <c:pt idx="83">
                  <c:v>1.100263</c:v>
                </c:pt>
                <c:pt idx="84">
                  <c:v>1.108096</c:v>
                </c:pt>
                <c:pt idx="85">
                  <c:v>1.1154839999999999</c:v>
                </c:pt>
                <c:pt idx="86">
                  <c:v>1.122422</c:v>
                </c:pt>
                <c:pt idx="87">
                  <c:v>1.1289039999999999</c:v>
                </c:pt>
                <c:pt idx="88">
                  <c:v>1.1349260000000001</c:v>
                </c:pt>
                <c:pt idx="89">
                  <c:v>1.1404840000000001</c:v>
                </c:pt>
                <c:pt idx="90">
                  <c:v>1.145573</c:v>
                </c:pt>
                <c:pt idx="91">
                  <c:v>1.1501889999999999</c:v>
                </c:pt>
                <c:pt idx="92">
                  <c:v>1.1543289999999999</c:v>
                </c:pt>
                <c:pt idx="93">
                  <c:v>1.1579900000000001</c:v>
                </c:pt>
                <c:pt idx="94">
                  <c:v>1.1611689999999999</c:v>
                </c:pt>
                <c:pt idx="95">
                  <c:v>1.1638630000000001</c:v>
                </c:pt>
                <c:pt idx="96">
                  <c:v>1.1660699999999999</c:v>
                </c:pt>
                <c:pt idx="97">
                  <c:v>1.167788</c:v>
                </c:pt>
                <c:pt idx="98">
                  <c:v>1.169017</c:v>
                </c:pt>
                <c:pt idx="99">
                  <c:v>1.169754</c:v>
                </c:pt>
                <c:pt idx="100">
                  <c:v>1.17</c:v>
                </c:pt>
                <c:pt idx="101">
                  <c:v>1.169754</c:v>
                </c:pt>
                <c:pt idx="102">
                  <c:v>1.169017</c:v>
                </c:pt>
                <c:pt idx="103">
                  <c:v>1.167788</c:v>
                </c:pt>
                <c:pt idx="104">
                  <c:v>1.1660699999999999</c:v>
                </c:pt>
                <c:pt idx="105">
                  <c:v>1.1638630000000001</c:v>
                </c:pt>
                <c:pt idx="106">
                  <c:v>1.1611689999999999</c:v>
                </c:pt>
                <c:pt idx="107">
                  <c:v>1.1579900000000001</c:v>
                </c:pt>
                <c:pt idx="108">
                  <c:v>1.1543289999999999</c:v>
                </c:pt>
                <c:pt idx="109">
                  <c:v>1.1501889999999999</c:v>
                </c:pt>
                <c:pt idx="110">
                  <c:v>1.145573</c:v>
                </c:pt>
                <c:pt idx="111">
                  <c:v>1.1404840000000001</c:v>
                </c:pt>
                <c:pt idx="112">
                  <c:v>1.1349260000000001</c:v>
                </c:pt>
                <c:pt idx="113">
                  <c:v>1.1289039999999999</c:v>
                </c:pt>
                <c:pt idx="114">
                  <c:v>1.122422</c:v>
                </c:pt>
                <c:pt idx="115">
                  <c:v>1.1154839999999999</c:v>
                </c:pt>
                <c:pt idx="116">
                  <c:v>1.108096</c:v>
                </c:pt>
                <c:pt idx="117">
                  <c:v>1.100263</c:v>
                </c:pt>
                <c:pt idx="118">
                  <c:v>1.0919909999999999</c:v>
                </c:pt>
                <c:pt idx="119">
                  <c:v>1.0832839999999999</c:v>
                </c:pt>
                <c:pt idx="120">
                  <c:v>1.0741499999999999</c:v>
                </c:pt>
                <c:pt idx="121">
                  <c:v>1.0645929999999999</c:v>
                </c:pt>
                <c:pt idx="122">
                  <c:v>1.054621</c:v>
                </c:pt>
                <c:pt idx="123">
                  <c:v>1.0442389999999999</c:v>
                </c:pt>
                <c:pt idx="124">
                  <c:v>1.033455</c:v>
                </c:pt>
                <c:pt idx="125">
                  <c:v>1.0222739999999999</c:v>
                </c:pt>
                <c:pt idx="126">
                  <c:v>1.010704</c:v>
                </c:pt>
                <c:pt idx="127">
                  <c:v>0.99875000000000003</c:v>
                </c:pt>
                <c:pt idx="128">
                  <c:v>0.98642099999999999</c:v>
                </c:pt>
                <c:pt idx="129">
                  <c:v>0.97372300000000001</c:v>
                </c:pt>
                <c:pt idx="130">
                  <c:v>0.96066200000000002</c:v>
                </c:pt>
                <c:pt idx="131">
                  <c:v>0.94724600000000003</c:v>
                </c:pt>
                <c:pt idx="132">
                  <c:v>0.93348100000000001</c:v>
                </c:pt>
                <c:pt idx="133">
                  <c:v>0.91937500000000005</c:v>
                </c:pt>
                <c:pt idx="134">
                  <c:v>0.90493400000000002</c:v>
                </c:pt>
                <c:pt idx="135">
                  <c:v>0.89016600000000001</c:v>
                </c:pt>
                <c:pt idx="136">
                  <c:v>0.87507599999999996</c:v>
                </c:pt>
                <c:pt idx="137">
                  <c:v>0.85967300000000002</c:v>
                </c:pt>
                <c:pt idx="138">
                  <c:v>0.84396199999999999</c:v>
                </c:pt>
                <c:pt idx="139">
                  <c:v>0.82794999999999996</c:v>
                </c:pt>
                <c:pt idx="140">
                  <c:v>0.81164400000000003</c:v>
                </c:pt>
                <c:pt idx="141">
                  <c:v>0.79505099999999995</c:v>
                </c:pt>
                <c:pt idx="142">
                  <c:v>0.77817599999999998</c:v>
                </c:pt>
                <c:pt idx="143">
                  <c:v>0.76102700000000001</c:v>
                </c:pt>
                <c:pt idx="144">
                  <c:v>0.74360899999999996</c:v>
                </c:pt>
                <c:pt idx="145">
                  <c:v>0.72592900000000005</c:v>
                </c:pt>
                <c:pt idx="146">
                  <c:v>0.70799199999999995</c:v>
                </c:pt>
                <c:pt idx="147">
                  <c:v>0.689805</c:v>
                </c:pt>
                <c:pt idx="148">
                  <c:v>0.67137400000000003</c:v>
                </c:pt>
                <c:pt idx="149">
                  <c:v>0.65270399999999995</c:v>
                </c:pt>
                <c:pt idx="150">
                  <c:v>0.63380099999999995</c:v>
                </c:pt>
                <c:pt idx="151">
                  <c:v>0.61467000000000005</c:v>
                </c:pt>
                <c:pt idx="152">
                  <c:v>0.59531699999999999</c:v>
                </c:pt>
                <c:pt idx="153">
                  <c:v>0.57574800000000004</c:v>
                </c:pt>
                <c:pt idx="154">
                  <c:v>0.55596599999999996</c:v>
                </c:pt>
                <c:pt idx="155">
                  <c:v>0.53597899999999998</c:v>
                </c:pt>
                <c:pt idx="156">
                  <c:v>0.51578999999999997</c:v>
                </c:pt>
                <c:pt idx="157">
                  <c:v>0.49540400000000001</c:v>
                </c:pt>
                <c:pt idx="158">
                  <c:v>0.474827</c:v>
                </c:pt>
                <c:pt idx="159">
                  <c:v>0.45406200000000002</c:v>
                </c:pt>
                <c:pt idx="160">
                  <c:v>0.43311500000000003</c:v>
                </c:pt>
                <c:pt idx="161">
                  <c:v>0.41198899999999999</c:v>
                </c:pt>
                <c:pt idx="162">
                  <c:v>0.39068999999999998</c:v>
                </c:pt>
                <c:pt idx="163">
                  <c:v>0.36922100000000002</c:v>
                </c:pt>
                <c:pt idx="164">
                  <c:v>0.34758600000000001</c:v>
                </c:pt>
                <c:pt idx="165">
                  <c:v>0.32579000000000002</c:v>
                </c:pt>
                <c:pt idx="166">
                  <c:v>0.30383599999999999</c:v>
                </c:pt>
                <c:pt idx="167">
                  <c:v>0.28172799999999998</c:v>
                </c:pt>
                <c:pt idx="168">
                  <c:v>0.25947100000000001</c:v>
                </c:pt>
                <c:pt idx="169">
                  <c:v>0.237067</c:v>
                </c:pt>
                <c:pt idx="170">
                  <c:v>0.21451999999999999</c:v>
                </c:pt>
                <c:pt idx="171">
                  <c:v>0.191833</c:v>
                </c:pt>
                <c:pt idx="172">
                  <c:v>0.16901099999999999</c:v>
                </c:pt>
                <c:pt idx="173">
                  <c:v>0.14605499999999999</c:v>
                </c:pt>
                <c:pt idx="174">
                  <c:v>0.12297</c:v>
                </c:pt>
                <c:pt idx="175">
                  <c:v>9.9759E-2</c:v>
                </c:pt>
                <c:pt idx="176">
                  <c:v>7.6423000000000005E-2</c:v>
                </c:pt>
                <c:pt idx="177">
                  <c:v>5.2968000000000001E-2</c:v>
                </c:pt>
                <c:pt idx="178">
                  <c:v>2.9394E-2</c:v>
                </c:pt>
                <c:pt idx="179">
                  <c:v>5.705E-3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CBA3-4869-94EE-451CC5BD6C2B}"/>
            </c:ext>
          </c:extLst>
        </c:ser>
        <c:ser>
          <c:idx val="40"/>
          <c:order val="40"/>
          <c:tx>
            <c:strRef>
              <c:f>circular_cone!$A$42</c:f>
              <c:strCache>
                <c:ptCount val="1"/>
                <c:pt idx="0">
                  <c:v>-0.6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circular_cone!$B$42:$GS$42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2.3945999999999999E-2</c:v>
                </c:pt>
                <c:pt idx="22">
                  <c:v>4.7780000000000003E-2</c:v>
                </c:pt>
                <c:pt idx="23">
                  <c:v>7.1501999999999996E-2</c:v>
                </c:pt>
                <c:pt idx="24">
                  <c:v>9.5107999999999998E-2</c:v>
                </c:pt>
                <c:pt idx="25">
                  <c:v>0.118594</c:v>
                </c:pt>
                <c:pt idx="26">
                  <c:v>0.141959</c:v>
                </c:pt>
                <c:pt idx="27">
                  <c:v>0.16519800000000001</c:v>
                </c:pt>
                <c:pt idx="28">
                  <c:v>0.18831000000000001</c:v>
                </c:pt>
                <c:pt idx="29">
                  <c:v>0.21129100000000001</c:v>
                </c:pt>
                <c:pt idx="30">
                  <c:v>0.23413700000000001</c:v>
                </c:pt>
                <c:pt idx="31">
                  <c:v>0.25684499999999999</c:v>
                </c:pt>
                <c:pt idx="32">
                  <c:v>0.27941199999999999</c:v>
                </c:pt>
                <c:pt idx="33">
                  <c:v>0.30183399999999999</c:v>
                </c:pt>
                <c:pt idx="34">
                  <c:v>0.32410800000000001</c:v>
                </c:pt>
                <c:pt idx="35">
                  <c:v>0.34622900000000001</c:v>
                </c:pt>
                <c:pt idx="36">
                  <c:v>0.36819499999999999</c:v>
                </c:pt>
                <c:pt idx="37">
                  <c:v>0.39</c:v>
                </c:pt>
                <c:pt idx="38">
                  <c:v>0.41164099999999998</c:v>
                </c:pt>
                <c:pt idx="39">
                  <c:v>0.43311500000000003</c:v>
                </c:pt>
                <c:pt idx="40">
                  <c:v>0.45441599999999999</c:v>
                </c:pt>
                <c:pt idx="41">
                  <c:v>0.47554000000000002</c:v>
                </c:pt>
                <c:pt idx="42">
                  <c:v>0.49648199999999998</c:v>
                </c:pt>
                <c:pt idx="43">
                  <c:v>0.517239</c:v>
                </c:pt>
                <c:pt idx="44">
                  <c:v>0.53780600000000001</c:v>
                </c:pt>
                <c:pt idx="45">
                  <c:v>0.55817700000000003</c:v>
                </c:pt>
                <c:pt idx="46">
                  <c:v>0.57834799999999997</c:v>
                </c:pt>
                <c:pt idx="47">
                  <c:v>0.59831299999999998</c:v>
                </c:pt>
                <c:pt idx="48">
                  <c:v>0.61806799999999995</c:v>
                </c:pt>
                <c:pt idx="49">
                  <c:v>0.63760700000000003</c:v>
                </c:pt>
                <c:pt idx="50">
                  <c:v>0.65692499999999998</c:v>
                </c:pt>
                <c:pt idx="51">
                  <c:v>0.67601599999999995</c:v>
                </c:pt>
                <c:pt idx="52">
                  <c:v>0.69487500000000002</c:v>
                </c:pt>
                <c:pt idx="53">
                  <c:v>0.71349600000000002</c:v>
                </c:pt>
                <c:pt idx="54">
                  <c:v>0.731873</c:v>
                </c:pt>
                <c:pt idx="55">
                  <c:v>0.75</c:v>
                </c:pt>
                <c:pt idx="56">
                  <c:v>0.76787099999999997</c:v>
                </c:pt>
                <c:pt idx="57">
                  <c:v>0.78547999999999996</c:v>
                </c:pt>
                <c:pt idx="58">
                  <c:v>0.80281999999999998</c:v>
                </c:pt>
                <c:pt idx="59">
                  <c:v>0.81988499999999997</c:v>
                </c:pt>
                <c:pt idx="60">
                  <c:v>0.836669</c:v>
                </c:pt>
                <c:pt idx="61">
                  <c:v>0.85316499999999995</c:v>
                </c:pt>
                <c:pt idx="62">
                  <c:v>0.86936599999999997</c:v>
                </c:pt>
                <c:pt idx="63">
                  <c:v>0.885266</c:v>
                </c:pt>
                <c:pt idx="64">
                  <c:v>0.90085700000000002</c:v>
                </c:pt>
                <c:pt idx="65">
                  <c:v>0.91613299999999998</c:v>
                </c:pt>
                <c:pt idx="66">
                  <c:v>0.931087</c:v>
                </c:pt>
                <c:pt idx="67">
                  <c:v>0.945712</c:v>
                </c:pt>
                <c:pt idx="68">
                  <c:v>0.96</c:v>
                </c:pt>
                <c:pt idx="69">
                  <c:v>0.97394499999999995</c:v>
                </c:pt>
                <c:pt idx="70">
                  <c:v>0.98753899999999994</c:v>
                </c:pt>
                <c:pt idx="71">
                  <c:v>1.000775</c:v>
                </c:pt>
                <c:pt idx="72">
                  <c:v>1.013647</c:v>
                </c:pt>
                <c:pt idx="73">
                  <c:v>1.026146</c:v>
                </c:pt>
                <c:pt idx="74">
                  <c:v>1.0382659999999999</c:v>
                </c:pt>
                <c:pt idx="75">
                  <c:v>1.05</c:v>
                </c:pt>
                <c:pt idx="76">
                  <c:v>1.0613410000000001</c:v>
                </c:pt>
                <c:pt idx="77">
                  <c:v>1.072281</c:v>
                </c:pt>
                <c:pt idx="78">
                  <c:v>1.0828150000000001</c:v>
                </c:pt>
                <c:pt idx="79">
                  <c:v>1.0929340000000001</c:v>
                </c:pt>
                <c:pt idx="80">
                  <c:v>1.102633</c:v>
                </c:pt>
                <c:pt idx="81">
                  <c:v>1.1119060000000001</c:v>
                </c:pt>
                <c:pt idx="82">
                  <c:v>1.1207450000000001</c:v>
                </c:pt>
                <c:pt idx="83">
                  <c:v>1.1291450000000001</c:v>
                </c:pt>
                <c:pt idx="84">
                  <c:v>1.1370990000000001</c:v>
                </c:pt>
                <c:pt idx="85">
                  <c:v>1.1446019999999999</c:v>
                </c:pt>
                <c:pt idx="86">
                  <c:v>1.1516489999999999</c:v>
                </c:pt>
                <c:pt idx="87">
                  <c:v>1.1582349999999999</c:v>
                </c:pt>
                <c:pt idx="88">
                  <c:v>1.164353</c:v>
                </c:pt>
                <c:pt idx="89">
                  <c:v>1.17</c:v>
                </c:pt>
                <c:pt idx="90">
                  <c:v>1.175171</c:v>
                </c:pt>
                <c:pt idx="91">
                  <c:v>1.1798630000000001</c:v>
                </c:pt>
                <c:pt idx="92">
                  <c:v>1.18407</c:v>
                </c:pt>
                <c:pt idx="93">
                  <c:v>1.187791</c:v>
                </c:pt>
                <c:pt idx="94">
                  <c:v>1.191022</c:v>
                </c:pt>
                <c:pt idx="95">
                  <c:v>1.1937610000000001</c:v>
                </c:pt>
                <c:pt idx="96">
                  <c:v>1.1960040000000001</c:v>
                </c:pt>
                <c:pt idx="97">
                  <c:v>1.197751</c:v>
                </c:pt>
                <c:pt idx="98">
                  <c:v>1.1990000000000001</c:v>
                </c:pt>
                <c:pt idx="99">
                  <c:v>1.1997500000000001</c:v>
                </c:pt>
                <c:pt idx="100">
                  <c:v>1.2</c:v>
                </c:pt>
                <c:pt idx="101">
                  <c:v>1.1997500000000001</c:v>
                </c:pt>
                <c:pt idx="102">
                  <c:v>1.1990000000000001</c:v>
                </c:pt>
                <c:pt idx="103">
                  <c:v>1.197751</c:v>
                </c:pt>
                <c:pt idx="104">
                  <c:v>1.1960040000000001</c:v>
                </c:pt>
                <c:pt idx="105">
                  <c:v>1.1937610000000001</c:v>
                </c:pt>
                <c:pt idx="106">
                  <c:v>1.191022</c:v>
                </c:pt>
                <c:pt idx="107">
                  <c:v>1.187791</c:v>
                </c:pt>
                <c:pt idx="108">
                  <c:v>1.18407</c:v>
                </c:pt>
                <c:pt idx="109">
                  <c:v>1.1798630000000001</c:v>
                </c:pt>
                <c:pt idx="110">
                  <c:v>1.175171</c:v>
                </c:pt>
                <c:pt idx="111">
                  <c:v>1.17</c:v>
                </c:pt>
                <c:pt idx="112">
                  <c:v>1.164353</c:v>
                </c:pt>
                <c:pt idx="113">
                  <c:v>1.1582349999999999</c:v>
                </c:pt>
                <c:pt idx="114">
                  <c:v>1.1516489999999999</c:v>
                </c:pt>
                <c:pt idx="115">
                  <c:v>1.1446019999999999</c:v>
                </c:pt>
                <c:pt idx="116">
                  <c:v>1.1370990000000001</c:v>
                </c:pt>
                <c:pt idx="117">
                  <c:v>1.1291450000000001</c:v>
                </c:pt>
                <c:pt idx="118">
                  <c:v>1.1207450000000001</c:v>
                </c:pt>
                <c:pt idx="119">
                  <c:v>1.1119060000000001</c:v>
                </c:pt>
                <c:pt idx="120">
                  <c:v>1.102633</c:v>
                </c:pt>
                <c:pt idx="121">
                  <c:v>1.0929340000000001</c:v>
                </c:pt>
                <c:pt idx="122">
                  <c:v>1.0828150000000001</c:v>
                </c:pt>
                <c:pt idx="123">
                  <c:v>1.072281</c:v>
                </c:pt>
                <c:pt idx="124">
                  <c:v>1.0613410000000001</c:v>
                </c:pt>
                <c:pt idx="125">
                  <c:v>1.05</c:v>
                </c:pt>
                <c:pt idx="126">
                  <c:v>1.0382659999999999</c:v>
                </c:pt>
                <c:pt idx="127">
                  <c:v>1.026146</c:v>
                </c:pt>
                <c:pt idx="128">
                  <c:v>1.013647</c:v>
                </c:pt>
                <c:pt idx="129">
                  <c:v>1.000775</c:v>
                </c:pt>
                <c:pt idx="130">
                  <c:v>0.98753899999999994</c:v>
                </c:pt>
                <c:pt idx="131">
                  <c:v>0.97394499999999995</c:v>
                </c:pt>
                <c:pt idx="132">
                  <c:v>0.96</c:v>
                </c:pt>
                <c:pt idx="133">
                  <c:v>0.945712</c:v>
                </c:pt>
                <c:pt idx="134">
                  <c:v>0.931087</c:v>
                </c:pt>
                <c:pt idx="135">
                  <c:v>0.91613299999999998</c:v>
                </c:pt>
                <c:pt idx="136">
                  <c:v>0.90085700000000002</c:v>
                </c:pt>
                <c:pt idx="137">
                  <c:v>0.885266</c:v>
                </c:pt>
                <c:pt idx="138">
                  <c:v>0.86936599999999997</c:v>
                </c:pt>
                <c:pt idx="139">
                  <c:v>0.85316499999999995</c:v>
                </c:pt>
                <c:pt idx="140">
                  <c:v>0.836669</c:v>
                </c:pt>
                <c:pt idx="141">
                  <c:v>0.81988499999999997</c:v>
                </c:pt>
                <c:pt idx="142">
                  <c:v>0.80281999999999998</c:v>
                </c:pt>
                <c:pt idx="143">
                  <c:v>0.78547999999999996</c:v>
                </c:pt>
                <c:pt idx="144">
                  <c:v>0.76787099999999997</c:v>
                </c:pt>
                <c:pt idx="145">
                  <c:v>0.75</c:v>
                </c:pt>
                <c:pt idx="146">
                  <c:v>0.731873</c:v>
                </c:pt>
                <c:pt idx="147">
                  <c:v>0.71349600000000002</c:v>
                </c:pt>
                <c:pt idx="148">
                  <c:v>0.69487500000000002</c:v>
                </c:pt>
                <c:pt idx="149">
                  <c:v>0.67601599999999995</c:v>
                </c:pt>
                <c:pt idx="150">
                  <c:v>0.65692499999999998</c:v>
                </c:pt>
                <c:pt idx="151">
                  <c:v>0.63760700000000003</c:v>
                </c:pt>
                <c:pt idx="152">
                  <c:v>0.61806799999999995</c:v>
                </c:pt>
                <c:pt idx="153">
                  <c:v>0.59831299999999998</c:v>
                </c:pt>
                <c:pt idx="154">
                  <c:v>0.57834799999999997</c:v>
                </c:pt>
                <c:pt idx="155">
                  <c:v>0.55817700000000003</c:v>
                </c:pt>
                <c:pt idx="156">
                  <c:v>0.53780600000000001</c:v>
                </c:pt>
                <c:pt idx="157">
                  <c:v>0.517239</c:v>
                </c:pt>
                <c:pt idx="158">
                  <c:v>0.49648199999999998</c:v>
                </c:pt>
                <c:pt idx="159">
                  <c:v>0.47554000000000002</c:v>
                </c:pt>
                <c:pt idx="160">
                  <c:v>0.45441599999999999</c:v>
                </c:pt>
                <c:pt idx="161">
                  <c:v>0.43311500000000003</c:v>
                </c:pt>
                <c:pt idx="162">
                  <c:v>0.41164099999999998</c:v>
                </c:pt>
                <c:pt idx="163">
                  <c:v>0.39</c:v>
                </c:pt>
                <c:pt idx="164">
                  <c:v>0.36819499999999999</c:v>
                </c:pt>
                <c:pt idx="165">
                  <c:v>0.34622900000000001</c:v>
                </c:pt>
                <c:pt idx="166">
                  <c:v>0.32410800000000001</c:v>
                </c:pt>
                <c:pt idx="167">
                  <c:v>0.30183399999999999</c:v>
                </c:pt>
                <c:pt idx="168">
                  <c:v>0.27941199999999999</c:v>
                </c:pt>
                <c:pt idx="169">
                  <c:v>0.25684499999999999</c:v>
                </c:pt>
                <c:pt idx="170">
                  <c:v>0.23413700000000001</c:v>
                </c:pt>
                <c:pt idx="171">
                  <c:v>0.21129100000000001</c:v>
                </c:pt>
                <c:pt idx="172">
                  <c:v>0.18831000000000001</c:v>
                </c:pt>
                <c:pt idx="173">
                  <c:v>0.16519800000000001</c:v>
                </c:pt>
                <c:pt idx="174">
                  <c:v>0.141959</c:v>
                </c:pt>
                <c:pt idx="175">
                  <c:v>0.118594</c:v>
                </c:pt>
                <c:pt idx="176">
                  <c:v>9.5107999999999998E-2</c:v>
                </c:pt>
                <c:pt idx="177">
                  <c:v>7.1501999999999996E-2</c:v>
                </c:pt>
                <c:pt idx="178">
                  <c:v>4.7780000000000003E-2</c:v>
                </c:pt>
                <c:pt idx="179">
                  <c:v>2.3945999999999999E-2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CBA3-4869-94EE-451CC5BD6C2B}"/>
            </c:ext>
          </c:extLst>
        </c:ser>
        <c:ser>
          <c:idx val="41"/>
          <c:order val="41"/>
          <c:tx>
            <c:strRef>
              <c:f>circular_cone!$A$43</c:f>
              <c:strCache>
                <c:ptCount val="1"/>
                <c:pt idx="0">
                  <c:v>-0.59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circular_cone!$B$43:$GS$43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1.7902999999999999E-2</c:v>
                </c:pt>
                <c:pt idx="21">
                  <c:v>4.1993999999999997E-2</c:v>
                </c:pt>
                <c:pt idx="22">
                  <c:v>6.5975000000000006E-2</c:v>
                </c:pt>
                <c:pt idx="23">
                  <c:v>8.9844999999999994E-2</c:v>
                </c:pt>
                <c:pt idx="24">
                  <c:v>0.11360099999999999</c:v>
                </c:pt>
                <c:pt idx="25">
                  <c:v>0.137239</c:v>
                </c:pt>
                <c:pt idx="26">
                  <c:v>0.16075700000000001</c:v>
                </c:pt>
                <c:pt idx="27">
                  <c:v>0.18415200000000001</c:v>
                </c:pt>
                <c:pt idx="28">
                  <c:v>0.20742099999999999</c:v>
                </c:pt>
                <c:pt idx="29">
                  <c:v>0.23055999999999999</c:v>
                </c:pt>
                <c:pt idx="30">
                  <c:v>0.25356600000000001</c:v>
                </c:pt>
                <c:pt idx="31">
                  <c:v>0.27643600000000002</c:v>
                </c:pt>
                <c:pt idx="32">
                  <c:v>0.29916700000000002</c:v>
                </c:pt>
                <c:pt idx="33">
                  <c:v>0.32175399999999998</c:v>
                </c:pt>
                <c:pt idx="34">
                  <c:v>0.34419499999999997</c:v>
                </c:pt>
                <c:pt idx="35">
                  <c:v>0.36648500000000001</c:v>
                </c:pt>
                <c:pt idx="36">
                  <c:v>0.38862099999999999</c:v>
                </c:pt>
                <c:pt idx="37">
                  <c:v>0.41059899999999999</c:v>
                </c:pt>
                <c:pt idx="38">
                  <c:v>0.43241400000000002</c:v>
                </c:pt>
                <c:pt idx="39">
                  <c:v>0.45406200000000002</c:v>
                </c:pt>
                <c:pt idx="40">
                  <c:v>0.47554000000000002</c:v>
                </c:pt>
                <c:pt idx="41">
                  <c:v>0.49684200000000001</c:v>
                </c:pt>
                <c:pt idx="42">
                  <c:v>0.51796500000000001</c:v>
                </c:pt>
                <c:pt idx="43">
                  <c:v>0.53890300000000002</c:v>
                </c:pt>
                <c:pt idx="44">
                  <c:v>0.55965200000000004</c:v>
                </c:pt>
                <c:pt idx="45">
                  <c:v>0.58020700000000003</c:v>
                </c:pt>
                <c:pt idx="46">
                  <c:v>0.60056299999999996</c:v>
                </c:pt>
                <c:pt idx="47">
                  <c:v>0.62071399999999999</c:v>
                </c:pt>
                <c:pt idx="48">
                  <c:v>0.64065700000000003</c:v>
                </c:pt>
                <c:pt idx="49">
                  <c:v>0.660385</c:v>
                </c:pt>
                <c:pt idx="50">
                  <c:v>0.67989200000000005</c:v>
                </c:pt>
                <c:pt idx="51">
                  <c:v>0.69917399999999996</c:v>
                </c:pt>
                <c:pt idx="52">
                  <c:v>0.71822399999999997</c:v>
                </c:pt>
                <c:pt idx="53">
                  <c:v>0.73703700000000005</c:v>
                </c:pt>
                <c:pt idx="54">
                  <c:v>0.75560700000000003</c:v>
                </c:pt>
                <c:pt idx="55">
                  <c:v>0.77392700000000003</c:v>
                </c:pt>
                <c:pt idx="56">
                  <c:v>0.79199200000000003</c:v>
                </c:pt>
                <c:pt idx="57">
                  <c:v>0.80979500000000004</c:v>
                </c:pt>
                <c:pt idx="58">
                  <c:v>0.82732899999999998</c:v>
                </c:pt>
                <c:pt idx="59">
                  <c:v>0.84458800000000001</c:v>
                </c:pt>
                <c:pt idx="60">
                  <c:v>0.86156600000000005</c:v>
                </c:pt>
                <c:pt idx="61">
                  <c:v>0.87825500000000001</c:v>
                </c:pt>
                <c:pt idx="62">
                  <c:v>0.89464999999999995</c:v>
                </c:pt>
                <c:pt idx="63">
                  <c:v>0.91074200000000005</c:v>
                </c:pt>
                <c:pt idx="64">
                  <c:v>0.92652500000000004</c:v>
                </c:pt>
                <c:pt idx="65">
                  <c:v>0.94199100000000002</c:v>
                </c:pt>
                <c:pt idx="66">
                  <c:v>0.95713400000000004</c:v>
                </c:pt>
                <c:pt idx="67">
                  <c:v>0.97194700000000001</c:v>
                </c:pt>
                <c:pt idx="68">
                  <c:v>0.98642099999999999</c:v>
                </c:pt>
                <c:pt idx="69">
                  <c:v>1.0005500000000001</c:v>
                </c:pt>
                <c:pt idx="70">
                  <c:v>1.0143260000000001</c:v>
                </c:pt>
                <c:pt idx="71">
                  <c:v>1.0277419999999999</c:v>
                </c:pt>
                <c:pt idx="72">
                  <c:v>1.040791</c:v>
                </c:pt>
                <c:pt idx="73">
                  <c:v>1.0534650000000001</c:v>
                </c:pt>
                <c:pt idx="74">
                  <c:v>1.0657559999999999</c:v>
                </c:pt>
                <c:pt idx="75">
                  <c:v>1.077658</c:v>
                </c:pt>
                <c:pt idx="76">
                  <c:v>1.089162</c:v>
                </c:pt>
                <c:pt idx="77">
                  <c:v>1.100263</c:v>
                </c:pt>
                <c:pt idx="78">
                  <c:v>1.1109530000000001</c:v>
                </c:pt>
                <c:pt idx="79">
                  <c:v>1.121224</c:v>
                </c:pt>
                <c:pt idx="80">
                  <c:v>1.13107</c:v>
                </c:pt>
                <c:pt idx="81">
                  <c:v>1.1404840000000001</c:v>
                </c:pt>
                <c:pt idx="82">
                  <c:v>1.1494599999999999</c:v>
                </c:pt>
                <c:pt idx="83">
                  <c:v>1.1579900000000001</c:v>
                </c:pt>
                <c:pt idx="84">
                  <c:v>1.1660699999999999</c:v>
                </c:pt>
                <c:pt idx="85">
                  <c:v>1.173692</c:v>
                </c:pt>
                <c:pt idx="86">
                  <c:v>1.180852</c:v>
                </c:pt>
                <c:pt idx="87">
                  <c:v>1.187543</c:v>
                </c:pt>
                <c:pt idx="88">
                  <c:v>1.1937610000000001</c:v>
                </c:pt>
                <c:pt idx="89">
                  <c:v>1.1995</c:v>
                </c:pt>
                <c:pt idx="90">
                  <c:v>1.2047559999999999</c:v>
                </c:pt>
                <c:pt idx="91">
                  <c:v>1.209525</c:v>
                </c:pt>
                <c:pt idx="92">
                  <c:v>1.213803</c:v>
                </c:pt>
                <c:pt idx="93">
                  <c:v>1.2175860000000001</c:v>
                </c:pt>
                <c:pt idx="94">
                  <c:v>1.220871</c:v>
                </c:pt>
                <c:pt idx="95">
                  <c:v>1.2236549999999999</c:v>
                </c:pt>
                <c:pt idx="96">
                  <c:v>1.2259370000000001</c:v>
                </c:pt>
                <c:pt idx="97">
                  <c:v>1.2277130000000001</c:v>
                </c:pt>
                <c:pt idx="98">
                  <c:v>1.2289829999999999</c:v>
                </c:pt>
                <c:pt idx="99">
                  <c:v>1.229746</c:v>
                </c:pt>
                <c:pt idx="100">
                  <c:v>1.23</c:v>
                </c:pt>
                <c:pt idx="101">
                  <c:v>1.229746</c:v>
                </c:pt>
                <c:pt idx="102">
                  <c:v>1.2289829999999999</c:v>
                </c:pt>
                <c:pt idx="103">
                  <c:v>1.2277130000000001</c:v>
                </c:pt>
                <c:pt idx="104">
                  <c:v>1.2259370000000001</c:v>
                </c:pt>
                <c:pt idx="105">
                  <c:v>1.2236549999999999</c:v>
                </c:pt>
                <c:pt idx="106">
                  <c:v>1.220871</c:v>
                </c:pt>
                <c:pt idx="107">
                  <c:v>1.2175860000000001</c:v>
                </c:pt>
                <c:pt idx="108">
                  <c:v>1.213803</c:v>
                </c:pt>
                <c:pt idx="109">
                  <c:v>1.209525</c:v>
                </c:pt>
                <c:pt idx="110">
                  <c:v>1.2047559999999999</c:v>
                </c:pt>
                <c:pt idx="111">
                  <c:v>1.1995</c:v>
                </c:pt>
                <c:pt idx="112">
                  <c:v>1.1937610000000001</c:v>
                </c:pt>
                <c:pt idx="113">
                  <c:v>1.187543</c:v>
                </c:pt>
                <c:pt idx="114">
                  <c:v>1.180852</c:v>
                </c:pt>
                <c:pt idx="115">
                  <c:v>1.173692</c:v>
                </c:pt>
                <c:pt idx="116">
                  <c:v>1.1660699999999999</c:v>
                </c:pt>
                <c:pt idx="117">
                  <c:v>1.1579900000000001</c:v>
                </c:pt>
                <c:pt idx="118">
                  <c:v>1.1494599999999999</c:v>
                </c:pt>
                <c:pt idx="119">
                  <c:v>1.1404840000000001</c:v>
                </c:pt>
                <c:pt idx="120">
                  <c:v>1.13107</c:v>
                </c:pt>
                <c:pt idx="121">
                  <c:v>1.121224</c:v>
                </c:pt>
                <c:pt idx="122">
                  <c:v>1.1109530000000001</c:v>
                </c:pt>
                <c:pt idx="123">
                  <c:v>1.100263</c:v>
                </c:pt>
                <c:pt idx="124">
                  <c:v>1.089162</c:v>
                </c:pt>
                <c:pt idx="125">
                  <c:v>1.077658</c:v>
                </c:pt>
                <c:pt idx="126">
                  <c:v>1.0657559999999999</c:v>
                </c:pt>
                <c:pt idx="127">
                  <c:v>1.0534650000000001</c:v>
                </c:pt>
                <c:pt idx="128">
                  <c:v>1.040791</c:v>
                </c:pt>
                <c:pt idx="129">
                  <c:v>1.0277419999999999</c:v>
                </c:pt>
                <c:pt idx="130">
                  <c:v>1.0143260000000001</c:v>
                </c:pt>
                <c:pt idx="131">
                  <c:v>1.0005500000000001</c:v>
                </c:pt>
                <c:pt idx="132">
                  <c:v>0.98642099999999999</c:v>
                </c:pt>
                <c:pt idx="133">
                  <c:v>0.97194700000000001</c:v>
                </c:pt>
                <c:pt idx="134">
                  <c:v>0.95713400000000004</c:v>
                </c:pt>
                <c:pt idx="135">
                  <c:v>0.94199100000000002</c:v>
                </c:pt>
                <c:pt idx="136">
                  <c:v>0.92652500000000004</c:v>
                </c:pt>
                <c:pt idx="137">
                  <c:v>0.91074200000000005</c:v>
                </c:pt>
                <c:pt idx="138">
                  <c:v>0.89464999999999995</c:v>
                </c:pt>
                <c:pt idx="139">
                  <c:v>0.87825500000000001</c:v>
                </c:pt>
                <c:pt idx="140">
                  <c:v>0.86156600000000005</c:v>
                </c:pt>
                <c:pt idx="141">
                  <c:v>0.84458800000000001</c:v>
                </c:pt>
                <c:pt idx="142">
                  <c:v>0.82732899999999998</c:v>
                </c:pt>
                <c:pt idx="143">
                  <c:v>0.80979500000000004</c:v>
                </c:pt>
                <c:pt idx="144">
                  <c:v>0.79199200000000003</c:v>
                </c:pt>
                <c:pt idx="145">
                  <c:v>0.77392700000000003</c:v>
                </c:pt>
                <c:pt idx="146">
                  <c:v>0.75560700000000003</c:v>
                </c:pt>
                <c:pt idx="147">
                  <c:v>0.73703700000000005</c:v>
                </c:pt>
                <c:pt idx="148">
                  <c:v>0.71822399999999997</c:v>
                </c:pt>
                <c:pt idx="149">
                  <c:v>0.69917399999999996</c:v>
                </c:pt>
                <c:pt idx="150">
                  <c:v>0.67989200000000005</c:v>
                </c:pt>
                <c:pt idx="151">
                  <c:v>0.660385</c:v>
                </c:pt>
                <c:pt idx="152">
                  <c:v>0.64065700000000003</c:v>
                </c:pt>
                <c:pt idx="153">
                  <c:v>0.62071399999999999</c:v>
                </c:pt>
                <c:pt idx="154">
                  <c:v>0.60056299999999996</c:v>
                </c:pt>
                <c:pt idx="155">
                  <c:v>0.58020700000000003</c:v>
                </c:pt>
                <c:pt idx="156">
                  <c:v>0.55965200000000004</c:v>
                </c:pt>
                <c:pt idx="157">
                  <c:v>0.53890300000000002</c:v>
                </c:pt>
                <c:pt idx="158">
                  <c:v>0.51796500000000001</c:v>
                </c:pt>
                <c:pt idx="159">
                  <c:v>0.49684200000000001</c:v>
                </c:pt>
                <c:pt idx="160">
                  <c:v>0.47554000000000002</c:v>
                </c:pt>
                <c:pt idx="161">
                  <c:v>0.45406200000000002</c:v>
                </c:pt>
                <c:pt idx="162">
                  <c:v>0.43241400000000002</c:v>
                </c:pt>
                <c:pt idx="163">
                  <c:v>0.41059899999999999</c:v>
                </c:pt>
                <c:pt idx="164">
                  <c:v>0.38862099999999999</c:v>
                </c:pt>
                <c:pt idx="165">
                  <c:v>0.36648500000000001</c:v>
                </c:pt>
                <c:pt idx="166">
                  <c:v>0.34419499999999997</c:v>
                </c:pt>
                <c:pt idx="167">
                  <c:v>0.32175399999999998</c:v>
                </c:pt>
                <c:pt idx="168">
                  <c:v>0.29916700000000002</c:v>
                </c:pt>
                <c:pt idx="169">
                  <c:v>0.27643600000000002</c:v>
                </c:pt>
                <c:pt idx="170">
                  <c:v>0.25356600000000001</c:v>
                </c:pt>
                <c:pt idx="171">
                  <c:v>0.23055999999999999</c:v>
                </c:pt>
                <c:pt idx="172">
                  <c:v>0.20742099999999999</c:v>
                </c:pt>
                <c:pt idx="173">
                  <c:v>0.18415200000000001</c:v>
                </c:pt>
                <c:pt idx="174">
                  <c:v>0.16075700000000001</c:v>
                </c:pt>
                <c:pt idx="175">
                  <c:v>0.137239</c:v>
                </c:pt>
                <c:pt idx="176">
                  <c:v>0.11360099999999999</c:v>
                </c:pt>
                <c:pt idx="177">
                  <c:v>8.9844999999999994E-2</c:v>
                </c:pt>
                <c:pt idx="178">
                  <c:v>6.5975000000000006E-2</c:v>
                </c:pt>
                <c:pt idx="179">
                  <c:v>4.1993999999999997E-2</c:v>
                </c:pt>
                <c:pt idx="180">
                  <c:v>1.7902999999999999E-2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CBA3-4869-94EE-451CC5BD6C2B}"/>
            </c:ext>
          </c:extLst>
        </c:ser>
        <c:ser>
          <c:idx val="42"/>
          <c:order val="42"/>
          <c:tx>
            <c:strRef>
              <c:f>circular_cone!$A$44</c:f>
              <c:strCache>
                <c:ptCount val="1"/>
                <c:pt idx="0">
                  <c:v>-0.58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circular_cone!$B$44:$GS$44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1.1271E-2</c:v>
                </c:pt>
                <c:pt idx="20">
                  <c:v>3.5610999999999997E-2</c:v>
                </c:pt>
                <c:pt idx="21">
                  <c:v>5.9846999999999997E-2</c:v>
                </c:pt>
                <c:pt idx="22">
                  <c:v>8.3974999999999994E-2</c:v>
                </c:pt>
                <c:pt idx="23">
                  <c:v>0.10799400000000001</c:v>
                </c:pt>
                <c:pt idx="24">
                  <c:v>0.13189999999999999</c:v>
                </c:pt>
                <c:pt idx="25">
                  <c:v>0.15569</c:v>
                </c:pt>
                <c:pt idx="26">
                  <c:v>0.17936199999999999</c:v>
                </c:pt>
                <c:pt idx="27">
                  <c:v>0.20291200000000001</c:v>
                </c:pt>
                <c:pt idx="28">
                  <c:v>0.22633800000000001</c:v>
                </c:pt>
                <c:pt idx="29">
                  <c:v>0.249636</c:v>
                </c:pt>
                <c:pt idx="30">
                  <c:v>0.27280399999999999</c:v>
                </c:pt>
                <c:pt idx="31">
                  <c:v>0.29583700000000002</c:v>
                </c:pt>
                <c:pt idx="32">
                  <c:v>0.31873200000000002</c:v>
                </c:pt>
                <c:pt idx="33">
                  <c:v>0.34148499999999998</c:v>
                </c:pt>
                <c:pt idx="34">
                  <c:v>0.36409399999999997</c:v>
                </c:pt>
                <c:pt idx="35">
                  <c:v>0.38655400000000001</c:v>
                </c:pt>
                <c:pt idx="36">
                  <c:v>0.40886099999999997</c:v>
                </c:pt>
                <c:pt idx="37">
                  <c:v>0.43101200000000001</c:v>
                </c:pt>
                <c:pt idx="38">
                  <c:v>0.45300200000000002</c:v>
                </c:pt>
                <c:pt idx="39">
                  <c:v>0.474827</c:v>
                </c:pt>
                <c:pt idx="40">
                  <c:v>0.49648199999999998</c:v>
                </c:pt>
                <c:pt idx="41">
                  <c:v>0.51796500000000001</c:v>
                </c:pt>
                <c:pt idx="42">
                  <c:v>0.53926799999999997</c:v>
                </c:pt>
                <c:pt idx="43">
                  <c:v>0.56038900000000003</c:v>
                </c:pt>
                <c:pt idx="44">
                  <c:v>0.58132300000000003</c:v>
                </c:pt>
                <c:pt idx="45">
                  <c:v>0.60206300000000001</c:v>
                </c:pt>
                <c:pt idx="46">
                  <c:v>0.62260599999999999</c:v>
                </c:pt>
                <c:pt idx="47">
                  <c:v>0.64294700000000005</c:v>
                </c:pt>
                <c:pt idx="48">
                  <c:v>0.66307899999999997</c:v>
                </c:pt>
                <c:pt idx="49">
                  <c:v>0.68299799999999999</c:v>
                </c:pt>
                <c:pt idx="50">
                  <c:v>0.70269700000000002</c:v>
                </c:pt>
                <c:pt idx="51">
                  <c:v>0.72217200000000004</c:v>
                </c:pt>
                <c:pt idx="52">
                  <c:v>0.74141599999999996</c:v>
                </c:pt>
                <c:pt idx="53">
                  <c:v>0.76042399999999999</c:v>
                </c:pt>
                <c:pt idx="54">
                  <c:v>0.77918900000000002</c:v>
                </c:pt>
                <c:pt idx="55">
                  <c:v>0.79770600000000003</c:v>
                </c:pt>
                <c:pt idx="56">
                  <c:v>0.815967</c:v>
                </c:pt>
                <c:pt idx="57">
                  <c:v>0.83396700000000001</c:v>
                </c:pt>
                <c:pt idx="58">
                  <c:v>0.85169799999999996</c:v>
                </c:pt>
                <c:pt idx="59">
                  <c:v>0.86915500000000001</c:v>
                </c:pt>
                <c:pt idx="60">
                  <c:v>0.88632999999999995</c:v>
                </c:pt>
                <c:pt idx="61">
                  <c:v>0.90321700000000005</c:v>
                </c:pt>
                <c:pt idx="62">
                  <c:v>0.91980799999999996</c:v>
                </c:pt>
                <c:pt idx="63">
                  <c:v>0.93609600000000004</c:v>
                </c:pt>
                <c:pt idx="64">
                  <c:v>0.95207399999999998</c:v>
                </c:pt>
                <c:pt idx="65">
                  <c:v>0.96773500000000001</c:v>
                </c:pt>
                <c:pt idx="66">
                  <c:v>0.98307199999999995</c:v>
                </c:pt>
                <c:pt idx="67">
                  <c:v>0.99807599999999996</c:v>
                </c:pt>
                <c:pt idx="68">
                  <c:v>1.0127409999999999</c:v>
                </c:pt>
                <c:pt idx="69">
                  <c:v>1.027058</c:v>
                </c:pt>
                <c:pt idx="70">
                  <c:v>1.041021</c:v>
                </c:pt>
                <c:pt idx="71">
                  <c:v>1.054621</c:v>
                </c:pt>
                <c:pt idx="72">
                  <c:v>1.0678510000000001</c:v>
                </c:pt>
                <c:pt idx="73">
                  <c:v>1.080703</c:v>
                </c:pt>
                <c:pt idx="74">
                  <c:v>1.09317</c:v>
                </c:pt>
                <c:pt idx="75">
                  <c:v>1.1052439999999999</c:v>
                </c:pt>
                <c:pt idx="76">
                  <c:v>1.1169169999999999</c:v>
                </c:pt>
                <c:pt idx="77">
                  <c:v>1.1281829999999999</c:v>
                </c:pt>
                <c:pt idx="78">
                  <c:v>1.139033</c:v>
                </c:pt>
                <c:pt idx="79">
                  <c:v>1.1494599999999999</c:v>
                </c:pt>
                <c:pt idx="80">
                  <c:v>1.159457</c:v>
                </c:pt>
                <c:pt idx="81">
                  <c:v>1.169017</c:v>
                </c:pt>
                <c:pt idx="82">
                  <c:v>1.1781330000000001</c:v>
                </c:pt>
                <c:pt idx="83">
                  <c:v>1.186798</c:v>
                </c:pt>
                <c:pt idx="84">
                  <c:v>1.1950069999999999</c:v>
                </c:pt>
                <c:pt idx="85">
                  <c:v>1.202752</c:v>
                </c:pt>
                <c:pt idx="86">
                  <c:v>1.2100280000000001</c:v>
                </c:pt>
                <c:pt idx="87">
                  <c:v>1.2168289999999999</c:v>
                </c:pt>
                <c:pt idx="88">
                  <c:v>1.223149</c:v>
                </c:pt>
                <c:pt idx="89">
                  <c:v>1.2289829999999999</c:v>
                </c:pt>
                <c:pt idx="90">
                  <c:v>1.234327</c:v>
                </c:pt>
                <c:pt idx="91">
                  <c:v>1.2391760000000001</c:v>
                </c:pt>
                <c:pt idx="92">
                  <c:v>1.2435259999999999</c:v>
                </c:pt>
                <c:pt idx="93">
                  <c:v>1.2473730000000001</c:v>
                </c:pt>
                <c:pt idx="94">
                  <c:v>1.2507140000000001</c:v>
                </c:pt>
                <c:pt idx="95">
                  <c:v>1.253546</c:v>
                </c:pt>
                <c:pt idx="96">
                  <c:v>1.2558670000000001</c:v>
                </c:pt>
                <c:pt idx="97">
                  <c:v>1.257674</c:v>
                </c:pt>
                <c:pt idx="98">
                  <c:v>1.258966</c:v>
                </c:pt>
                <c:pt idx="99">
                  <c:v>1.259741</c:v>
                </c:pt>
                <c:pt idx="100">
                  <c:v>1.26</c:v>
                </c:pt>
                <c:pt idx="101">
                  <c:v>1.259741</c:v>
                </c:pt>
                <c:pt idx="102">
                  <c:v>1.258966</c:v>
                </c:pt>
                <c:pt idx="103">
                  <c:v>1.257674</c:v>
                </c:pt>
                <c:pt idx="104">
                  <c:v>1.2558670000000001</c:v>
                </c:pt>
                <c:pt idx="105">
                  <c:v>1.253546</c:v>
                </c:pt>
                <c:pt idx="106">
                  <c:v>1.2507140000000001</c:v>
                </c:pt>
                <c:pt idx="107">
                  <c:v>1.2473730000000001</c:v>
                </c:pt>
                <c:pt idx="108">
                  <c:v>1.2435259999999999</c:v>
                </c:pt>
                <c:pt idx="109">
                  <c:v>1.2391760000000001</c:v>
                </c:pt>
                <c:pt idx="110">
                  <c:v>1.234327</c:v>
                </c:pt>
                <c:pt idx="111">
                  <c:v>1.2289829999999999</c:v>
                </c:pt>
                <c:pt idx="112">
                  <c:v>1.223149</c:v>
                </c:pt>
                <c:pt idx="113">
                  <c:v>1.2168289999999999</c:v>
                </c:pt>
                <c:pt idx="114">
                  <c:v>1.2100280000000001</c:v>
                </c:pt>
                <c:pt idx="115">
                  <c:v>1.202752</c:v>
                </c:pt>
                <c:pt idx="116">
                  <c:v>1.1950069999999999</c:v>
                </c:pt>
                <c:pt idx="117">
                  <c:v>1.186798</c:v>
                </c:pt>
                <c:pt idx="118">
                  <c:v>1.1781330000000001</c:v>
                </c:pt>
                <c:pt idx="119">
                  <c:v>1.169017</c:v>
                </c:pt>
                <c:pt idx="120">
                  <c:v>1.159457</c:v>
                </c:pt>
                <c:pt idx="121">
                  <c:v>1.1494599999999999</c:v>
                </c:pt>
                <c:pt idx="122">
                  <c:v>1.139033</c:v>
                </c:pt>
                <c:pt idx="123">
                  <c:v>1.1281829999999999</c:v>
                </c:pt>
                <c:pt idx="124">
                  <c:v>1.1169169999999999</c:v>
                </c:pt>
                <c:pt idx="125">
                  <c:v>1.1052439999999999</c:v>
                </c:pt>
                <c:pt idx="126">
                  <c:v>1.09317</c:v>
                </c:pt>
                <c:pt idx="127">
                  <c:v>1.080703</c:v>
                </c:pt>
                <c:pt idx="128">
                  <c:v>1.0678510000000001</c:v>
                </c:pt>
                <c:pt idx="129">
                  <c:v>1.054621</c:v>
                </c:pt>
                <c:pt idx="130">
                  <c:v>1.041021</c:v>
                </c:pt>
                <c:pt idx="131">
                  <c:v>1.027058</c:v>
                </c:pt>
                <c:pt idx="132">
                  <c:v>1.0127409999999999</c:v>
                </c:pt>
                <c:pt idx="133">
                  <c:v>0.99807599999999996</c:v>
                </c:pt>
                <c:pt idx="134">
                  <c:v>0.98307199999999995</c:v>
                </c:pt>
                <c:pt idx="135">
                  <c:v>0.96773500000000001</c:v>
                </c:pt>
                <c:pt idx="136">
                  <c:v>0.95207399999999998</c:v>
                </c:pt>
                <c:pt idx="137">
                  <c:v>0.93609600000000004</c:v>
                </c:pt>
                <c:pt idx="138">
                  <c:v>0.91980799999999996</c:v>
                </c:pt>
                <c:pt idx="139">
                  <c:v>0.90321700000000005</c:v>
                </c:pt>
                <c:pt idx="140">
                  <c:v>0.88632999999999995</c:v>
                </c:pt>
                <c:pt idx="141">
                  <c:v>0.86915500000000001</c:v>
                </c:pt>
                <c:pt idx="142">
                  <c:v>0.85169799999999996</c:v>
                </c:pt>
                <c:pt idx="143">
                  <c:v>0.83396700000000001</c:v>
                </c:pt>
                <c:pt idx="144">
                  <c:v>0.815967</c:v>
                </c:pt>
                <c:pt idx="145">
                  <c:v>0.79770600000000003</c:v>
                </c:pt>
                <c:pt idx="146">
                  <c:v>0.77918900000000002</c:v>
                </c:pt>
                <c:pt idx="147">
                  <c:v>0.76042399999999999</c:v>
                </c:pt>
                <c:pt idx="148">
                  <c:v>0.74141599999999996</c:v>
                </c:pt>
                <c:pt idx="149">
                  <c:v>0.72217200000000004</c:v>
                </c:pt>
                <c:pt idx="150">
                  <c:v>0.70269700000000002</c:v>
                </c:pt>
                <c:pt idx="151">
                  <c:v>0.68299799999999999</c:v>
                </c:pt>
                <c:pt idx="152">
                  <c:v>0.66307899999999997</c:v>
                </c:pt>
                <c:pt idx="153">
                  <c:v>0.64294700000000005</c:v>
                </c:pt>
                <c:pt idx="154">
                  <c:v>0.62260599999999999</c:v>
                </c:pt>
                <c:pt idx="155">
                  <c:v>0.60206300000000001</c:v>
                </c:pt>
                <c:pt idx="156">
                  <c:v>0.58132300000000003</c:v>
                </c:pt>
                <c:pt idx="157">
                  <c:v>0.56038900000000003</c:v>
                </c:pt>
                <c:pt idx="158">
                  <c:v>0.53926799999999997</c:v>
                </c:pt>
                <c:pt idx="159">
                  <c:v>0.51796500000000001</c:v>
                </c:pt>
                <c:pt idx="160">
                  <c:v>0.49648199999999998</c:v>
                </c:pt>
                <c:pt idx="161">
                  <c:v>0.474827</c:v>
                </c:pt>
                <c:pt idx="162">
                  <c:v>0.45300200000000002</c:v>
                </c:pt>
                <c:pt idx="163">
                  <c:v>0.43101200000000001</c:v>
                </c:pt>
                <c:pt idx="164">
                  <c:v>0.40886099999999997</c:v>
                </c:pt>
                <c:pt idx="165">
                  <c:v>0.38655400000000001</c:v>
                </c:pt>
                <c:pt idx="166">
                  <c:v>0.36409399999999997</c:v>
                </c:pt>
                <c:pt idx="167">
                  <c:v>0.34148499999999998</c:v>
                </c:pt>
                <c:pt idx="168">
                  <c:v>0.31873200000000002</c:v>
                </c:pt>
                <c:pt idx="169">
                  <c:v>0.29583700000000002</c:v>
                </c:pt>
                <c:pt idx="170">
                  <c:v>0.27280399999999999</c:v>
                </c:pt>
                <c:pt idx="171">
                  <c:v>0.249636</c:v>
                </c:pt>
                <c:pt idx="172">
                  <c:v>0.22633800000000001</c:v>
                </c:pt>
                <c:pt idx="173">
                  <c:v>0.20291200000000001</c:v>
                </c:pt>
                <c:pt idx="174">
                  <c:v>0.17936199999999999</c:v>
                </c:pt>
                <c:pt idx="175">
                  <c:v>0.15569</c:v>
                </c:pt>
                <c:pt idx="176">
                  <c:v>0.13189999999999999</c:v>
                </c:pt>
                <c:pt idx="177">
                  <c:v>0.10799400000000001</c:v>
                </c:pt>
                <c:pt idx="178">
                  <c:v>8.3974999999999994E-2</c:v>
                </c:pt>
                <c:pt idx="179">
                  <c:v>5.9846999999999997E-2</c:v>
                </c:pt>
                <c:pt idx="180">
                  <c:v>3.5610999999999997E-2</c:v>
                </c:pt>
                <c:pt idx="181">
                  <c:v>1.1271E-2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CBA3-4869-94EE-451CC5BD6C2B}"/>
            </c:ext>
          </c:extLst>
        </c:ser>
        <c:ser>
          <c:idx val="43"/>
          <c:order val="43"/>
          <c:tx>
            <c:strRef>
              <c:f>circular_cone!$A$45</c:f>
              <c:strCache>
                <c:ptCount val="1"/>
                <c:pt idx="0">
                  <c:v>-0.57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circular_cone!$B$45:$GS$45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4.0530000000000002E-3</c:v>
                </c:pt>
                <c:pt idx="19">
                  <c:v>2.8636999999999999E-2</c:v>
                </c:pt>
                <c:pt idx="20">
                  <c:v>5.3120000000000001E-2</c:v>
                </c:pt>
                <c:pt idx="21">
                  <c:v>7.7501E-2</c:v>
                </c:pt>
                <c:pt idx="22">
                  <c:v>0.10177600000000001</c:v>
                </c:pt>
                <c:pt idx="23">
                  <c:v>0.125944</c:v>
                </c:pt>
                <c:pt idx="24">
                  <c:v>0.15</c:v>
                </c:pt>
                <c:pt idx="25">
                  <c:v>0.17394299999999999</c:v>
                </c:pt>
                <c:pt idx="26">
                  <c:v>0.197769</c:v>
                </c:pt>
                <c:pt idx="27">
                  <c:v>0.22147500000000001</c:v>
                </c:pt>
                <c:pt idx="28">
                  <c:v>0.245059</c:v>
                </c:pt>
                <c:pt idx="29">
                  <c:v>0.26851700000000001</c:v>
                </c:pt>
                <c:pt idx="30">
                  <c:v>0.29184599999999999</c:v>
                </c:pt>
                <c:pt idx="31">
                  <c:v>0.31504199999999999</c:v>
                </c:pt>
                <c:pt idx="32">
                  <c:v>0.33810200000000001</c:v>
                </c:pt>
                <c:pt idx="33">
                  <c:v>0.36102299999999998</c:v>
                </c:pt>
                <c:pt idx="34">
                  <c:v>0.38379999999999997</c:v>
                </c:pt>
                <c:pt idx="35">
                  <c:v>0.40643099999999999</c:v>
                </c:pt>
                <c:pt idx="36">
                  <c:v>0.42891099999999999</c:v>
                </c:pt>
                <c:pt idx="37">
                  <c:v>0.45123600000000003</c:v>
                </c:pt>
                <c:pt idx="38">
                  <c:v>0.47340100000000002</c:v>
                </c:pt>
                <c:pt idx="39">
                  <c:v>0.49540400000000001</c:v>
                </c:pt>
                <c:pt idx="40">
                  <c:v>0.517239</c:v>
                </c:pt>
                <c:pt idx="41">
                  <c:v>0.53890300000000002</c:v>
                </c:pt>
                <c:pt idx="42">
                  <c:v>0.56038900000000003</c:v>
                </c:pt>
                <c:pt idx="43">
                  <c:v>0.58169499999999996</c:v>
                </c:pt>
                <c:pt idx="44">
                  <c:v>0.60281399999999996</c:v>
                </c:pt>
                <c:pt idx="45">
                  <c:v>0.62374200000000002</c:v>
                </c:pt>
                <c:pt idx="46">
                  <c:v>0.64447500000000002</c:v>
                </c:pt>
                <c:pt idx="47">
                  <c:v>0.66500499999999996</c:v>
                </c:pt>
                <c:pt idx="48">
                  <c:v>0.68532899999999997</c:v>
                </c:pt>
                <c:pt idx="49">
                  <c:v>0.70544099999999998</c:v>
                </c:pt>
                <c:pt idx="50">
                  <c:v>0.72533499999999995</c:v>
                </c:pt>
                <c:pt idx="51">
                  <c:v>0.74500599999999995</c:v>
                </c:pt>
                <c:pt idx="52">
                  <c:v>0.76444599999999996</c:v>
                </c:pt>
                <c:pt idx="53">
                  <c:v>0.78365200000000002</c:v>
                </c:pt>
                <c:pt idx="54">
                  <c:v>0.80261499999999997</c:v>
                </c:pt>
                <c:pt idx="55">
                  <c:v>0.82133100000000003</c:v>
                </c:pt>
                <c:pt idx="56">
                  <c:v>0.83979199999999998</c:v>
                </c:pt>
                <c:pt idx="57">
                  <c:v>0.85799199999999998</c:v>
                </c:pt>
                <c:pt idx="58">
                  <c:v>0.87592400000000004</c:v>
                </c:pt>
                <c:pt idx="59">
                  <c:v>0.89358099999999996</c:v>
                </c:pt>
                <c:pt idx="60">
                  <c:v>0.91095700000000002</c:v>
                </c:pt>
                <c:pt idx="61">
                  <c:v>0.92804399999999998</c:v>
                </c:pt>
                <c:pt idx="62">
                  <c:v>0.94483600000000001</c:v>
                </c:pt>
                <c:pt idx="63">
                  <c:v>0.96132399999999996</c:v>
                </c:pt>
                <c:pt idx="64">
                  <c:v>0.97750199999999998</c:v>
                </c:pt>
                <c:pt idx="65">
                  <c:v>0.99336100000000005</c:v>
                </c:pt>
                <c:pt idx="66">
                  <c:v>1.0088950000000001</c:v>
                </c:pt>
                <c:pt idx="67">
                  <c:v>1.024095</c:v>
                </c:pt>
                <c:pt idx="68">
                  <c:v>1.0389539999999999</c:v>
                </c:pt>
                <c:pt idx="69">
                  <c:v>1.0534650000000001</c:v>
                </c:pt>
                <c:pt idx="70">
                  <c:v>1.067618</c:v>
                </c:pt>
                <c:pt idx="71">
                  <c:v>1.081407</c:v>
                </c:pt>
                <c:pt idx="72">
                  <c:v>1.0948230000000001</c:v>
                </c:pt>
                <c:pt idx="73">
                  <c:v>1.107858</c:v>
                </c:pt>
                <c:pt idx="74">
                  <c:v>1.1205050000000001</c:v>
                </c:pt>
                <c:pt idx="75">
                  <c:v>1.1327560000000001</c:v>
                </c:pt>
                <c:pt idx="76">
                  <c:v>1.1446019999999999</c:v>
                </c:pt>
                <c:pt idx="77">
                  <c:v>1.156037</c:v>
                </c:pt>
                <c:pt idx="78">
                  <c:v>1.167052</c:v>
                </c:pt>
                <c:pt idx="79">
                  <c:v>1.1776390000000001</c:v>
                </c:pt>
                <c:pt idx="80">
                  <c:v>1.187791</c:v>
                </c:pt>
                <c:pt idx="81">
                  <c:v>1.1975020000000001</c:v>
                </c:pt>
                <c:pt idx="82">
                  <c:v>1.206763</c:v>
                </c:pt>
                <c:pt idx="83">
                  <c:v>1.2155670000000001</c:v>
                </c:pt>
                <c:pt idx="84">
                  <c:v>1.2239089999999999</c:v>
                </c:pt>
                <c:pt idx="85">
                  <c:v>1.231781</c:v>
                </c:pt>
                <c:pt idx="86">
                  <c:v>1.2391760000000001</c:v>
                </c:pt>
                <c:pt idx="87">
                  <c:v>1.2460899999999999</c:v>
                </c:pt>
                <c:pt idx="88">
                  <c:v>1.252516</c:v>
                </c:pt>
                <c:pt idx="89">
                  <c:v>1.2584489999999999</c:v>
                </c:pt>
                <c:pt idx="90">
                  <c:v>1.263884</c:v>
                </c:pt>
                <c:pt idx="91">
                  <c:v>1.268815</c:v>
                </c:pt>
                <c:pt idx="92">
                  <c:v>1.2732399999999999</c:v>
                </c:pt>
                <c:pt idx="93">
                  <c:v>1.2771539999999999</c:v>
                </c:pt>
                <c:pt idx="94">
                  <c:v>1.2805519999999999</c:v>
                </c:pt>
                <c:pt idx="95">
                  <c:v>1.283434</c:v>
                </c:pt>
                <c:pt idx="96">
                  <c:v>1.285795</c:v>
                </c:pt>
                <c:pt idx="97">
                  <c:v>1.287633</c:v>
                </c:pt>
                <c:pt idx="98">
                  <c:v>1.288948</c:v>
                </c:pt>
                <c:pt idx="99">
                  <c:v>1.2897369999999999</c:v>
                </c:pt>
                <c:pt idx="100">
                  <c:v>1.29</c:v>
                </c:pt>
                <c:pt idx="101">
                  <c:v>1.2897369999999999</c:v>
                </c:pt>
                <c:pt idx="102">
                  <c:v>1.288948</c:v>
                </c:pt>
                <c:pt idx="103">
                  <c:v>1.287633</c:v>
                </c:pt>
                <c:pt idx="104">
                  <c:v>1.285795</c:v>
                </c:pt>
                <c:pt idx="105">
                  <c:v>1.283434</c:v>
                </c:pt>
                <c:pt idx="106">
                  <c:v>1.2805519999999999</c:v>
                </c:pt>
                <c:pt idx="107">
                  <c:v>1.2771539999999999</c:v>
                </c:pt>
                <c:pt idx="108">
                  <c:v>1.2732399999999999</c:v>
                </c:pt>
                <c:pt idx="109">
                  <c:v>1.268815</c:v>
                </c:pt>
                <c:pt idx="110">
                  <c:v>1.263884</c:v>
                </c:pt>
                <c:pt idx="111">
                  <c:v>1.2584489999999999</c:v>
                </c:pt>
                <c:pt idx="112">
                  <c:v>1.252516</c:v>
                </c:pt>
                <c:pt idx="113">
                  <c:v>1.2460899999999999</c:v>
                </c:pt>
                <c:pt idx="114">
                  <c:v>1.2391760000000001</c:v>
                </c:pt>
                <c:pt idx="115">
                  <c:v>1.231781</c:v>
                </c:pt>
                <c:pt idx="116">
                  <c:v>1.2239089999999999</c:v>
                </c:pt>
                <c:pt idx="117">
                  <c:v>1.2155670000000001</c:v>
                </c:pt>
                <c:pt idx="118">
                  <c:v>1.206763</c:v>
                </c:pt>
                <c:pt idx="119">
                  <c:v>1.1975020000000001</c:v>
                </c:pt>
                <c:pt idx="120">
                  <c:v>1.187791</c:v>
                </c:pt>
                <c:pt idx="121">
                  <c:v>1.1776390000000001</c:v>
                </c:pt>
                <c:pt idx="122">
                  <c:v>1.167052</c:v>
                </c:pt>
                <c:pt idx="123">
                  <c:v>1.156037</c:v>
                </c:pt>
                <c:pt idx="124">
                  <c:v>1.1446019999999999</c:v>
                </c:pt>
                <c:pt idx="125">
                  <c:v>1.1327560000000001</c:v>
                </c:pt>
                <c:pt idx="126">
                  <c:v>1.1205050000000001</c:v>
                </c:pt>
                <c:pt idx="127">
                  <c:v>1.107858</c:v>
                </c:pt>
                <c:pt idx="128">
                  <c:v>1.0948230000000001</c:v>
                </c:pt>
                <c:pt idx="129">
                  <c:v>1.081407</c:v>
                </c:pt>
                <c:pt idx="130">
                  <c:v>1.067618</c:v>
                </c:pt>
                <c:pt idx="131">
                  <c:v>1.0534650000000001</c:v>
                </c:pt>
                <c:pt idx="132">
                  <c:v>1.0389539999999999</c:v>
                </c:pt>
                <c:pt idx="133">
                  <c:v>1.024095</c:v>
                </c:pt>
                <c:pt idx="134">
                  <c:v>1.0088950000000001</c:v>
                </c:pt>
                <c:pt idx="135">
                  <c:v>0.99336100000000005</c:v>
                </c:pt>
                <c:pt idx="136">
                  <c:v>0.97750199999999998</c:v>
                </c:pt>
                <c:pt idx="137">
                  <c:v>0.96132399999999996</c:v>
                </c:pt>
                <c:pt idx="138">
                  <c:v>0.94483600000000001</c:v>
                </c:pt>
                <c:pt idx="139">
                  <c:v>0.92804399999999998</c:v>
                </c:pt>
                <c:pt idx="140">
                  <c:v>0.91095700000000002</c:v>
                </c:pt>
                <c:pt idx="141">
                  <c:v>0.89358099999999996</c:v>
                </c:pt>
                <c:pt idx="142">
                  <c:v>0.87592400000000004</c:v>
                </c:pt>
                <c:pt idx="143">
                  <c:v>0.85799199999999998</c:v>
                </c:pt>
                <c:pt idx="144">
                  <c:v>0.83979199999999998</c:v>
                </c:pt>
                <c:pt idx="145">
                  <c:v>0.82133100000000003</c:v>
                </c:pt>
                <c:pt idx="146">
                  <c:v>0.80261499999999997</c:v>
                </c:pt>
                <c:pt idx="147">
                  <c:v>0.78365200000000002</c:v>
                </c:pt>
                <c:pt idx="148">
                  <c:v>0.76444599999999996</c:v>
                </c:pt>
                <c:pt idx="149">
                  <c:v>0.74500599999999995</c:v>
                </c:pt>
                <c:pt idx="150">
                  <c:v>0.72533499999999995</c:v>
                </c:pt>
                <c:pt idx="151">
                  <c:v>0.70544099999999998</c:v>
                </c:pt>
                <c:pt idx="152">
                  <c:v>0.68532899999999997</c:v>
                </c:pt>
                <c:pt idx="153">
                  <c:v>0.66500499999999996</c:v>
                </c:pt>
                <c:pt idx="154">
                  <c:v>0.64447500000000002</c:v>
                </c:pt>
                <c:pt idx="155">
                  <c:v>0.62374200000000002</c:v>
                </c:pt>
                <c:pt idx="156">
                  <c:v>0.60281399999999996</c:v>
                </c:pt>
                <c:pt idx="157">
                  <c:v>0.58169499999999996</c:v>
                </c:pt>
                <c:pt idx="158">
                  <c:v>0.56038900000000003</c:v>
                </c:pt>
                <c:pt idx="159">
                  <c:v>0.53890300000000002</c:v>
                </c:pt>
                <c:pt idx="160">
                  <c:v>0.517239</c:v>
                </c:pt>
                <c:pt idx="161">
                  <c:v>0.49540400000000001</c:v>
                </c:pt>
                <c:pt idx="162">
                  <c:v>0.47340100000000002</c:v>
                </c:pt>
                <c:pt idx="163">
                  <c:v>0.45123600000000003</c:v>
                </c:pt>
                <c:pt idx="164">
                  <c:v>0.42891099999999999</c:v>
                </c:pt>
                <c:pt idx="165">
                  <c:v>0.40643099999999999</c:v>
                </c:pt>
                <c:pt idx="166">
                  <c:v>0.38379999999999997</c:v>
                </c:pt>
                <c:pt idx="167">
                  <c:v>0.36102299999999998</c:v>
                </c:pt>
                <c:pt idx="168">
                  <c:v>0.33810200000000001</c:v>
                </c:pt>
                <c:pt idx="169">
                  <c:v>0.31504199999999999</c:v>
                </c:pt>
                <c:pt idx="170">
                  <c:v>0.29184599999999999</c:v>
                </c:pt>
                <c:pt idx="171">
                  <c:v>0.26851700000000001</c:v>
                </c:pt>
                <c:pt idx="172">
                  <c:v>0.245059</c:v>
                </c:pt>
                <c:pt idx="173">
                  <c:v>0.22147500000000001</c:v>
                </c:pt>
                <c:pt idx="174">
                  <c:v>0.197769</c:v>
                </c:pt>
                <c:pt idx="175">
                  <c:v>0.17394299999999999</c:v>
                </c:pt>
                <c:pt idx="176">
                  <c:v>0.15</c:v>
                </c:pt>
                <c:pt idx="177">
                  <c:v>0.125944</c:v>
                </c:pt>
                <c:pt idx="178">
                  <c:v>0.10177600000000001</c:v>
                </c:pt>
                <c:pt idx="179">
                  <c:v>7.7501E-2</c:v>
                </c:pt>
                <c:pt idx="180">
                  <c:v>5.3120000000000001E-2</c:v>
                </c:pt>
                <c:pt idx="181">
                  <c:v>2.8636999999999999E-2</c:v>
                </c:pt>
                <c:pt idx="182">
                  <c:v>4.0530000000000002E-3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CBA3-4869-94EE-451CC5BD6C2B}"/>
            </c:ext>
          </c:extLst>
        </c:ser>
        <c:ser>
          <c:idx val="44"/>
          <c:order val="44"/>
          <c:tx>
            <c:strRef>
              <c:f>circular_cone!$A$46</c:f>
              <c:strCache>
                <c:ptCount val="1"/>
                <c:pt idx="0">
                  <c:v>-0.56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circular_cone!$B$46:$GS$46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2.1073999999999999E-2</c:v>
                </c:pt>
                <c:pt idx="19">
                  <c:v>4.58E-2</c:v>
                </c:pt>
                <c:pt idx="20">
                  <c:v>7.0427000000000003E-2</c:v>
                </c:pt>
                <c:pt idx="21">
                  <c:v>9.4952999999999996E-2</c:v>
                </c:pt>
                <c:pt idx="22">
                  <c:v>0.119375</c:v>
                </c:pt>
                <c:pt idx="23">
                  <c:v>0.14369100000000001</c:v>
                </c:pt>
                <c:pt idx="24">
                  <c:v>0.16789799999999999</c:v>
                </c:pt>
                <c:pt idx="25">
                  <c:v>0.191994</c:v>
                </c:pt>
                <c:pt idx="26">
                  <c:v>0.215974</c:v>
                </c:pt>
                <c:pt idx="27">
                  <c:v>0.23983699999999999</c:v>
                </c:pt>
                <c:pt idx="28">
                  <c:v>0.26357900000000001</c:v>
                </c:pt>
                <c:pt idx="29">
                  <c:v>0.28719699999999998</c:v>
                </c:pt>
                <c:pt idx="30">
                  <c:v>0.31068800000000002</c:v>
                </c:pt>
                <c:pt idx="31">
                  <c:v>0.33404800000000001</c:v>
                </c:pt>
                <c:pt idx="32">
                  <c:v>0.35727399999999998</c:v>
                </c:pt>
                <c:pt idx="33">
                  <c:v>0.38036300000000001</c:v>
                </c:pt>
                <c:pt idx="34">
                  <c:v>0.40331</c:v>
                </c:pt>
                <c:pt idx="35">
                  <c:v>0.42611199999999999</c:v>
                </c:pt>
                <c:pt idx="36">
                  <c:v>0.44876500000000002</c:v>
                </c:pt>
                <c:pt idx="37">
                  <c:v>0.47126499999999999</c:v>
                </c:pt>
                <c:pt idx="38">
                  <c:v>0.49360799999999999</c:v>
                </c:pt>
                <c:pt idx="39">
                  <c:v>0.51578999999999997</c:v>
                </c:pt>
                <c:pt idx="40">
                  <c:v>0.53780600000000001</c:v>
                </c:pt>
                <c:pt idx="41">
                  <c:v>0.55965200000000004</c:v>
                </c:pt>
                <c:pt idx="42">
                  <c:v>0.58132300000000003</c:v>
                </c:pt>
                <c:pt idx="43">
                  <c:v>0.60281399999999996</c:v>
                </c:pt>
                <c:pt idx="44">
                  <c:v>0.62412100000000004</c:v>
                </c:pt>
                <c:pt idx="45">
                  <c:v>0.64523900000000001</c:v>
                </c:pt>
                <c:pt idx="46">
                  <c:v>0.66616200000000003</c:v>
                </c:pt>
                <c:pt idx="47">
                  <c:v>0.68688499999999997</c:v>
                </c:pt>
                <c:pt idx="48">
                  <c:v>0.707403</c:v>
                </c:pt>
                <c:pt idx="49">
                  <c:v>0.72770999999999997</c:v>
                </c:pt>
                <c:pt idx="50">
                  <c:v>0.74780100000000005</c:v>
                </c:pt>
                <c:pt idx="51">
                  <c:v>0.76766900000000005</c:v>
                </c:pt>
                <c:pt idx="52">
                  <c:v>0.78730900000000004</c:v>
                </c:pt>
                <c:pt idx="53">
                  <c:v>0.80671499999999996</c:v>
                </c:pt>
                <c:pt idx="54">
                  <c:v>0.82587900000000003</c:v>
                </c:pt>
                <c:pt idx="55">
                  <c:v>0.84479700000000002</c:v>
                </c:pt>
                <c:pt idx="56">
                  <c:v>0.86346100000000003</c:v>
                </c:pt>
                <c:pt idx="57">
                  <c:v>0.88186399999999998</c:v>
                </c:pt>
                <c:pt idx="58">
                  <c:v>0.9</c:v>
                </c:pt>
                <c:pt idx="59">
                  <c:v>0.91786199999999996</c:v>
                </c:pt>
                <c:pt idx="60">
                  <c:v>0.935442</c:v>
                </c:pt>
                <c:pt idx="61">
                  <c:v>0.95273399999999997</c:v>
                </c:pt>
                <c:pt idx="62">
                  <c:v>0.96972899999999995</c:v>
                </c:pt>
                <c:pt idx="63">
                  <c:v>0.98642099999999999</c:v>
                </c:pt>
                <c:pt idx="64">
                  <c:v>1.002802</c:v>
                </c:pt>
                <c:pt idx="65">
                  <c:v>1.018864</c:v>
                </c:pt>
                <c:pt idx="66">
                  <c:v>1.034599</c:v>
                </c:pt>
                <c:pt idx="67">
                  <c:v>1.05</c:v>
                </c:pt>
                <c:pt idx="68">
                  <c:v>1.0650580000000001</c:v>
                </c:pt>
                <c:pt idx="69">
                  <c:v>1.079766</c:v>
                </c:pt>
                <c:pt idx="70">
                  <c:v>1.094114</c:v>
                </c:pt>
                <c:pt idx="71">
                  <c:v>1.108096</c:v>
                </c:pt>
                <c:pt idx="72">
                  <c:v>1.1217029999999999</c:v>
                </c:pt>
                <c:pt idx="73">
                  <c:v>1.1349260000000001</c:v>
                </c:pt>
                <c:pt idx="74">
                  <c:v>1.1477580000000001</c:v>
                </c:pt>
                <c:pt idx="75">
                  <c:v>1.1601900000000001</c:v>
                </c:pt>
                <c:pt idx="76">
                  <c:v>1.1722140000000001</c:v>
                </c:pt>
                <c:pt idx="77">
                  <c:v>1.1838230000000001</c:v>
                </c:pt>
                <c:pt idx="78">
                  <c:v>1.1950069999999999</c:v>
                </c:pt>
                <c:pt idx="79">
                  <c:v>1.205759</c:v>
                </c:pt>
                <c:pt idx="80">
                  <c:v>1.216072</c:v>
                </c:pt>
                <c:pt idx="81">
                  <c:v>1.2259370000000001</c:v>
                </c:pt>
                <c:pt idx="82">
                  <c:v>1.235347</c:v>
                </c:pt>
                <c:pt idx="83">
                  <c:v>1.2442949999999999</c:v>
                </c:pt>
                <c:pt idx="84">
                  <c:v>1.2527740000000001</c:v>
                </c:pt>
                <c:pt idx="85">
                  <c:v>1.2607759999999999</c:v>
                </c:pt>
                <c:pt idx="86">
                  <c:v>1.2682960000000001</c:v>
                </c:pt>
                <c:pt idx="87">
                  <c:v>1.275326</c:v>
                </c:pt>
                <c:pt idx="88">
                  <c:v>1.2818609999999999</c:v>
                </c:pt>
                <c:pt idx="89">
                  <c:v>1.2878959999999999</c:v>
                </c:pt>
                <c:pt idx="90">
                  <c:v>1.2934239999999999</c:v>
                </c:pt>
                <c:pt idx="91">
                  <c:v>1.2984420000000001</c:v>
                </c:pt>
                <c:pt idx="92">
                  <c:v>1.3029440000000001</c:v>
                </c:pt>
                <c:pt idx="93">
                  <c:v>1.306926</c:v>
                </c:pt>
                <c:pt idx="94">
                  <c:v>1.3103849999999999</c:v>
                </c:pt>
                <c:pt idx="95">
                  <c:v>1.3133170000000001</c:v>
                </c:pt>
                <c:pt idx="96">
                  <c:v>1.31572</c:v>
                </c:pt>
                <c:pt idx="97">
                  <c:v>1.317591</c:v>
                </c:pt>
                <c:pt idx="98">
                  <c:v>1.318929</c:v>
                </c:pt>
                <c:pt idx="99">
                  <c:v>1.3197319999999999</c:v>
                </c:pt>
                <c:pt idx="100">
                  <c:v>1.32</c:v>
                </c:pt>
                <c:pt idx="101">
                  <c:v>1.3197319999999999</c:v>
                </c:pt>
                <c:pt idx="102">
                  <c:v>1.318929</c:v>
                </c:pt>
                <c:pt idx="103">
                  <c:v>1.317591</c:v>
                </c:pt>
                <c:pt idx="104">
                  <c:v>1.31572</c:v>
                </c:pt>
                <c:pt idx="105">
                  <c:v>1.3133170000000001</c:v>
                </c:pt>
                <c:pt idx="106">
                  <c:v>1.3103849999999999</c:v>
                </c:pt>
                <c:pt idx="107">
                  <c:v>1.306926</c:v>
                </c:pt>
                <c:pt idx="108">
                  <c:v>1.3029440000000001</c:v>
                </c:pt>
                <c:pt idx="109">
                  <c:v>1.2984420000000001</c:v>
                </c:pt>
                <c:pt idx="110">
                  <c:v>1.2934239999999999</c:v>
                </c:pt>
                <c:pt idx="111">
                  <c:v>1.2878959999999999</c:v>
                </c:pt>
                <c:pt idx="112">
                  <c:v>1.2818609999999999</c:v>
                </c:pt>
                <c:pt idx="113">
                  <c:v>1.275326</c:v>
                </c:pt>
                <c:pt idx="114">
                  <c:v>1.2682960000000001</c:v>
                </c:pt>
                <c:pt idx="115">
                  <c:v>1.2607759999999999</c:v>
                </c:pt>
                <c:pt idx="116">
                  <c:v>1.2527740000000001</c:v>
                </c:pt>
                <c:pt idx="117">
                  <c:v>1.2442949999999999</c:v>
                </c:pt>
                <c:pt idx="118">
                  <c:v>1.235347</c:v>
                </c:pt>
                <c:pt idx="119">
                  <c:v>1.2259370000000001</c:v>
                </c:pt>
                <c:pt idx="120">
                  <c:v>1.216072</c:v>
                </c:pt>
                <c:pt idx="121">
                  <c:v>1.205759</c:v>
                </c:pt>
                <c:pt idx="122">
                  <c:v>1.1950069999999999</c:v>
                </c:pt>
                <c:pt idx="123">
                  <c:v>1.1838230000000001</c:v>
                </c:pt>
                <c:pt idx="124">
                  <c:v>1.1722140000000001</c:v>
                </c:pt>
                <c:pt idx="125">
                  <c:v>1.1601900000000001</c:v>
                </c:pt>
                <c:pt idx="126">
                  <c:v>1.1477580000000001</c:v>
                </c:pt>
                <c:pt idx="127">
                  <c:v>1.1349260000000001</c:v>
                </c:pt>
                <c:pt idx="128">
                  <c:v>1.1217029999999999</c:v>
                </c:pt>
                <c:pt idx="129">
                  <c:v>1.108096</c:v>
                </c:pt>
                <c:pt idx="130">
                  <c:v>1.094114</c:v>
                </c:pt>
                <c:pt idx="131">
                  <c:v>1.079766</c:v>
                </c:pt>
                <c:pt idx="132">
                  <c:v>1.0650580000000001</c:v>
                </c:pt>
                <c:pt idx="133">
                  <c:v>1.05</c:v>
                </c:pt>
                <c:pt idx="134">
                  <c:v>1.034599</c:v>
                </c:pt>
                <c:pt idx="135">
                  <c:v>1.018864</c:v>
                </c:pt>
                <c:pt idx="136">
                  <c:v>1.002802</c:v>
                </c:pt>
                <c:pt idx="137">
                  <c:v>0.98642099999999999</c:v>
                </c:pt>
                <c:pt idx="138">
                  <c:v>0.96972899999999995</c:v>
                </c:pt>
                <c:pt idx="139">
                  <c:v>0.95273399999999997</c:v>
                </c:pt>
                <c:pt idx="140">
                  <c:v>0.935442</c:v>
                </c:pt>
                <c:pt idx="141">
                  <c:v>0.91786199999999996</c:v>
                </c:pt>
                <c:pt idx="142">
                  <c:v>0.9</c:v>
                </c:pt>
                <c:pt idx="143">
                  <c:v>0.88186399999999998</c:v>
                </c:pt>
                <c:pt idx="144">
                  <c:v>0.86346100000000003</c:v>
                </c:pt>
                <c:pt idx="145">
                  <c:v>0.84479700000000002</c:v>
                </c:pt>
                <c:pt idx="146">
                  <c:v>0.82587900000000003</c:v>
                </c:pt>
                <c:pt idx="147">
                  <c:v>0.80671499999999996</c:v>
                </c:pt>
                <c:pt idx="148">
                  <c:v>0.78730900000000004</c:v>
                </c:pt>
                <c:pt idx="149">
                  <c:v>0.76766900000000005</c:v>
                </c:pt>
                <c:pt idx="150">
                  <c:v>0.74780100000000005</c:v>
                </c:pt>
                <c:pt idx="151">
                  <c:v>0.72770999999999997</c:v>
                </c:pt>
                <c:pt idx="152">
                  <c:v>0.707403</c:v>
                </c:pt>
                <c:pt idx="153">
                  <c:v>0.68688499999999997</c:v>
                </c:pt>
                <c:pt idx="154">
                  <c:v>0.66616200000000003</c:v>
                </c:pt>
                <c:pt idx="155">
                  <c:v>0.64523900000000001</c:v>
                </c:pt>
                <c:pt idx="156">
                  <c:v>0.62412100000000004</c:v>
                </c:pt>
                <c:pt idx="157">
                  <c:v>0.60281399999999996</c:v>
                </c:pt>
                <c:pt idx="158">
                  <c:v>0.58132300000000003</c:v>
                </c:pt>
                <c:pt idx="159">
                  <c:v>0.55965200000000004</c:v>
                </c:pt>
                <c:pt idx="160">
                  <c:v>0.53780600000000001</c:v>
                </c:pt>
                <c:pt idx="161">
                  <c:v>0.51578999999999997</c:v>
                </c:pt>
                <c:pt idx="162">
                  <c:v>0.49360799999999999</c:v>
                </c:pt>
                <c:pt idx="163">
                  <c:v>0.47126499999999999</c:v>
                </c:pt>
                <c:pt idx="164">
                  <c:v>0.44876500000000002</c:v>
                </c:pt>
                <c:pt idx="165">
                  <c:v>0.42611199999999999</c:v>
                </c:pt>
                <c:pt idx="166">
                  <c:v>0.40331</c:v>
                </c:pt>
                <c:pt idx="167">
                  <c:v>0.38036300000000001</c:v>
                </c:pt>
                <c:pt idx="168">
                  <c:v>0.35727399999999998</c:v>
                </c:pt>
                <c:pt idx="169">
                  <c:v>0.33404800000000001</c:v>
                </c:pt>
                <c:pt idx="170">
                  <c:v>0.31068800000000002</c:v>
                </c:pt>
                <c:pt idx="171">
                  <c:v>0.28719699999999998</c:v>
                </c:pt>
                <c:pt idx="172">
                  <c:v>0.26357900000000001</c:v>
                </c:pt>
                <c:pt idx="173">
                  <c:v>0.23983699999999999</c:v>
                </c:pt>
                <c:pt idx="174">
                  <c:v>0.215974</c:v>
                </c:pt>
                <c:pt idx="175">
                  <c:v>0.191994</c:v>
                </c:pt>
                <c:pt idx="176">
                  <c:v>0.16789799999999999</c:v>
                </c:pt>
                <c:pt idx="177">
                  <c:v>0.14369100000000001</c:v>
                </c:pt>
                <c:pt idx="178">
                  <c:v>0.119375</c:v>
                </c:pt>
                <c:pt idx="179">
                  <c:v>9.4952999999999996E-2</c:v>
                </c:pt>
                <c:pt idx="180">
                  <c:v>7.0427000000000003E-2</c:v>
                </c:pt>
                <c:pt idx="181">
                  <c:v>4.58E-2</c:v>
                </c:pt>
                <c:pt idx="182">
                  <c:v>2.1073999999999999E-2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CBA3-4869-94EE-451CC5BD6C2B}"/>
            </c:ext>
          </c:extLst>
        </c:ser>
        <c:ser>
          <c:idx val="45"/>
          <c:order val="45"/>
          <c:tx>
            <c:strRef>
              <c:f>circular_cone!$A$47</c:f>
              <c:strCache>
                <c:ptCount val="1"/>
                <c:pt idx="0">
                  <c:v>-0.55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circular_cone!$B$47:$GS$47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1.2928E-2</c:v>
                </c:pt>
                <c:pt idx="18">
                  <c:v>3.7888999999999999E-2</c:v>
                </c:pt>
                <c:pt idx="19">
                  <c:v>6.2756000000000006E-2</c:v>
                </c:pt>
                <c:pt idx="20">
                  <c:v>8.7526999999999994E-2</c:v>
                </c:pt>
                <c:pt idx="21">
                  <c:v>0.11219800000000001</c:v>
                </c:pt>
                <c:pt idx="22">
                  <c:v>0.136768</c:v>
                </c:pt>
                <c:pt idx="23">
                  <c:v>0.16123299999999999</c:v>
                </c:pt>
                <c:pt idx="24">
                  <c:v>0.18559100000000001</c:v>
                </c:pt>
                <c:pt idx="25">
                  <c:v>0.209839</c:v>
                </c:pt>
                <c:pt idx="26">
                  <c:v>0.23397399999999999</c:v>
                </c:pt>
                <c:pt idx="27">
                  <c:v>0.25799299999999997</c:v>
                </c:pt>
                <c:pt idx="28">
                  <c:v>0.28189399999999998</c:v>
                </c:pt>
                <c:pt idx="29">
                  <c:v>0.30567299999999997</c:v>
                </c:pt>
                <c:pt idx="30">
                  <c:v>0.32932600000000001</c:v>
                </c:pt>
                <c:pt idx="31">
                  <c:v>0.35285100000000003</c:v>
                </c:pt>
                <c:pt idx="32">
                  <c:v>0.37624299999999999</c:v>
                </c:pt>
                <c:pt idx="33">
                  <c:v>0.39950000000000002</c:v>
                </c:pt>
                <c:pt idx="34">
                  <c:v>0.42261799999999999</c:v>
                </c:pt>
                <c:pt idx="35">
                  <c:v>0.44559199999999999</c:v>
                </c:pt>
                <c:pt idx="36">
                  <c:v>0.46841899999999997</c:v>
                </c:pt>
                <c:pt idx="37">
                  <c:v>0.49109599999999998</c:v>
                </c:pt>
                <c:pt idx="38">
                  <c:v>0.51361699999999999</c:v>
                </c:pt>
                <c:pt idx="39">
                  <c:v>0.53597899999999998</c:v>
                </c:pt>
                <c:pt idx="40">
                  <c:v>0.55817700000000003</c:v>
                </c:pt>
                <c:pt idx="41">
                  <c:v>0.58020700000000003</c:v>
                </c:pt>
                <c:pt idx="42">
                  <c:v>0.60206300000000001</c:v>
                </c:pt>
                <c:pt idx="43">
                  <c:v>0.62374200000000002</c:v>
                </c:pt>
                <c:pt idx="44">
                  <c:v>0.64523900000000001</c:v>
                </c:pt>
                <c:pt idx="45">
                  <c:v>0.66654800000000003</c:v>
                </c:pt>
                <c:pt idx="46">
                  <c:v>0.68766400000000005</c:v>
                </c:pt>
                <c:pt idx="47">
                  <c:v>0.70858100000000002</c:v>
                </c:pt>
                <c:pt idx="48">
                  <c:v>0.72929500000000003</c:v>
                </c:pt>
                <c:pt idx="49">
                  <c:v>0.74980000000000002</c:v>
                </c:pt>
                <c:pt idx="50">
                  <c:v>0.77009000000000005</c:v>
                </c:pt>
                <c:pt idx="51">
                  <c:v>0.79015800000000003</c:v>
                </c:pt>
                <c:pt idx="52">
                  <c:v>0.81</c:v>
                </c:pt>
                <c:pt idx="53">
                  <c:v>0.82960800000000001</c:v>
                </c:pt>
                <c:pt idx="54">
                  <c:v>0.84897699999999998</c:v>
                </c:pt>
                <c:pt idx="55">
                  <c:v>0.86809899999999995</c:v>
                </c:pt>
                <c:pt idx="56">
                  <c:v>0.88696900000000001</c:v>
                </c:pt>
                <c:pt idx="57">
                  <c:v>0.90557900000000002</c:v>
                </c:pt>
                <c:pt idx="58">
                  <c:v>0.92392200000000002</c:v>
                </c:pt>
                <c:pt idx="59">
                  <c:v>0.94199100000000002</c:v>
                </c:pt>
                <c:pt idx="60">
                  <c:v>0.95977900000000005</c:v>
                </c:pt>
                <c:pt idx="61">
                  <c:v>0.97727900000000001</c:v>
                </c:pt>
                <c:pt idx="62">
                  <c:v>0.99448300000000001</c:v>
                </c:pt>
                <c:pt idx="63">
                  <c:v>1.011382</c:v>
                </c:pt>
                <c:pt idx="64">
                  <c:v>1.027971</c:v>
                </c:pt>
                <c:pt idx="65">
                  <c:v>1.0442389999999999</c:v>
                </c:pt>
                <c:pt idx="66">
                  <c:v>1.0601799999999999</c:v>
                </c:pt>
                <c:pt idx="67">
                  <c:v>1.0757859999999999</c:v>
                </c:pt>
                <c:pt idx="68">
                  <c:v>1.0910470000000001</c:v>
                </c:pt>
                <c:pt idx="69">
                  <c:v>1.1059570000000001</c:v>
                </c:pt>
                <c:pt idx="70">
                  <c:v>1.1205050000000001</c:v>
                </c:pt>
                <c:pt idx="71">
                  <c:v>1.1346849999999999</c:v>
                </c:pt>
                <c:pt idx="72">
                  <c:v>1.148487</c:v>
                </c:pt>
                <c:pt idx="73">
                  <c:v>1.1619029999999999</c:v>
                </c:pt>
                <c:pt idx="74">
                  <c:v>1.174925</c:v>
                </c:pt>
                <c:pt idx="75">
                  <c:v>1.187543</c:v>
                </c:pt>
                <c:pt idx="76">
                  <c:v>1.1997500000000001</c:v>
                </c:pt>
                <c:pt idx="77">
                  <c:v>1.2115370000000001</c:v>
                </c:pt>
                <c:pt idx="78">
                  <c:v>1.222896</c:v>
                </c:pt>
                <c:pt idx="79">
                  <c:v>1.2338180000000001</c:v>
                </c:pt>
                <c:pt idx="80">
                  <c:v>1.2442949999999999</c:v>
                </c:pt>
                <c:pt idx="81">
                  <c:v>1.2543200000000001</c:v>
                </c:pt>
                <c:pt idx="82">
                  <c:v>1.263884</c:v>
                </c:pt>
                <c:pt idx="83">
                  <c:v>1.2729790000000001</c:v>
                </c:pt>
                <c:pt idx="84">
                  <c:v>1.2816000000000001</c:v>
                </c:pt>
                <c:pt idx="85">
                  <c:v>1.2897369999999999</c:v>
                </c:pt>
                <c:pt idx="86">
                  <c:v>1.2973840000000001</c:v>
                </c:pt>
                <c:pt idx="87">
                  <c:v>1.304535</c:v>
                </c:pt>
                <c:pt idx="88">
                  <c:v>1.3111839999999999</c:v>
                </c:pt>
                <c:pt idx="89">
                  <c:v>1.3173239999999999</c:v>
                </c:pt>
                <c:pt idx="90">
                  <c:v>1.3229489999999999</c:v>
                </c:pt>
                <c:pt idx="91">
                  <c:v>1.328055</c:v>
                </c:pt>
                <c:pt idx="92">
                  <c:v>1.3326370000000001</c:v>
                </c:pt>
                <c:pt idx="93">
                  <c:v>1.3366899999999999</c:v>
                </c:pt>
                <c:pt idx="94">
                  <c:v>1.340211</c:v>
                </c:pt>
                <c:pt idx="95">
                  <c:v>1.3431960000000001</c:v>
                </c:pt>
                <c:pt idx="96">
                  <c:v>1.345642</c:v>
                </c:pt>
                <c:pt idx="97">
                  <c:v>1.3475470000000001</c:v>
                </c:pt>
                <c:pt idx="98">
                  <c:v>1.3489089999999999</c:v>
                </c:pt>
                <c:pt idx="99">
                  <c:v>1.3497269999999999</c:v>
                </c:pt>
                <c:pt idx="100">
                  <c:v>1.35</c:v>
                </c:pt>
                <c:pt idx="101">
                  <c:v>1.3497269999999999</c:v>
                </c:pt>
                <c:pt idx="102">
                  <c:v>1.3489089999999999</c:v>
                </c:pt>
                <c:pt idx="103">
                  <c:v>1.3475470000000001</c:v>
                </c:pt>
                <c:pt idx="104">
                  <c:v>1.345642</c:v>
                </c:pt>
                <c:pt idx="105">
                  <c:v>1.3431960000000001</c:v>
                </c:pt>
                <c:pt idx="106">
                  <c:v>1.340211</c:v>
                </c:pt>
                <c:pt idx="107">
                  <c:v>1.3366899999999999</c:v>
                </c:pt>
                <c:pt idx="108">
                  <c:v>1.3326370000000001</c:v>
                </c:pt>
                <c:pt idx="109">
                  <c:v>1.328055</c:v>
                </c:pt>
                <c:pt idx="110">
                  <c:v>1.3229489999999999</c:v>
                </c:pt>
                <c:pt idx="111">
                  <c:v>1.3173239999999999</c:v>
                </c:pt>
                <c:pt idx="112">
                  <c:v>1.3111839999999999</c:v>
                </c:pt>
                <c:pt idx="113">
                  <c:v>1.304535</c:v>
                </c:pt>
                <c:pt idx="114">
                  <c:v>1.2973840000000001</c:v>
                </c:pt>
                <c:pt idx="115">
                  <c:v>1.2897369999999999</c:v>
                </c:pt>
                <c:pt idx="116">
                  <c:v>1.2816000000000001</c:v>
                </c:pt>
                <c:pt idx="117">
                  <c:v>1.2729790000000001</c:v>
                </c:pt>
                <c:pt idx="118">
                  <c:v>1.263884</c:v>
                </c:pt>
                <c:pt idx="119">
                  <c:v>1.2543200000000001</c:v>
                </c:pt>
                <c:pt idx="120">
                  <c:v>1.2442949999999999</c:v>
                </c:pt>
                <c:pt idx="121">
                  <c:v>1.2338180000000001</c:v>
                </c:pt>
                <c:pt idx="122">
                  <c:v>1.222896</c:v>
                </c:pt>
                <c:pt idx="123">
                  <c:v>1.2115370000000001</c:v>
                </c:pt>
                <c:pt idx="124">
                  <c:v>1.1997500000000001</c:v>
                </c:pt>
                <c:pt idx="125">
                  <c:v>1.187543</c:v>
                </c:pt>
                <c:pt idx="126">
                  <c:v>1.174925</c:v>
                </c:pt>
                <c:pt idx="127">
                  <c:v>1.1619029999999999</c:v>
                </c:pt>
                <c:pt idx="128">
                  <c:v>1.148487</c:v>
                </c:pt>
                <c:pt idx="129">
                  <c:v>1.1346849999999999</c:v>
                </c:pt>
                <c:pt idx="130">
                  <c:v>1.1205050000000001</c:v>
                </c:pt>
                <c:pt idx="131">
                  <c:v>1.1059570000000001</c:v>
                </c:pt>
                <c:pt idx="132">
                  <c:v>1.0910470000000001</c:v>
                </c:pt>
                <c:pt idx="133">
                  <c:v>1.0757859999999999</c:v>
                </c:pt>
                <c:pt idx="134">
                  <c:v>1.0601799999999999</c:v>
                </c:pt>
                <c:pt idx="135">
                  <c:v>1.0442389999999999</c:v>
                </c:pt>
                <c:pt idx="136">
                  <c:v>1.027971</c:v>
                </c:pt>
                <c:pt idx="137">
                  <c:v>1.011382</c:v>
                </c:pt>
                <c:pt idx="138">
                  <c:v>0.99448300000000001</c:v>
                </c:pt>
                <c:pt idx="139">
                  <c:v>0.97727900000000001</c:v>
                </c:pt>
                <c:pt idx="140">
                  <c:v>0.95977900000000005</c:v>
                </c:pt>
                <c:pt idx="141">
                  <c:v>0.94199100000000002</c:v>
                </c:pt>
                <c:pt idx="142">
                  <c:v>0.92392200000000002</c:v>
                </c:pt>
                <c:pt idx="143">
                  <c:v>0.90557900000000002</c:v>
                </c:pt>
                <c:pt idx="144">
                  <c:v>0.88696900000000001</c:v>
                </c:pt>
                <c:pt idx="145">
                  <c:v>0.86809899999999995</c:v>
                </c:pt>
                <c:pt idx="146">
                  <c:v>0.84897699999999998</c:v>
                </c:pt>
                <c:pt idx="147">
                  <c:v>0.82960800000000001</c:v>
                </c:pt>
                <c:pt idx="148">
                  <c:v>0.81</c:v>
                </c:pt>
                <c:pt idx="149">
                  <c:v>0.79015800000000003</c:v>
                </c:pt>
                <c:pt idx="150">
                  <c:v>0.77009000000000005</c:v>
                </c:pt>
                <c:pt idx="151">
                  <c:v>0.74980000000000002</c:v>
                </c:pt>
                <c:pt idx="152">
                  <c:v>0.72929500000000003</c:v>
                </c:pt>
                <c:pt idx="153">
                  <c:v>0.70858100000000002</c:v>
                </c:pt>
                <c:pt idx="154">
                  <c:v>0.68766400000000005</c:v>
                </c:pt>
                <c:pt idx="155">
                  <c:v>0.66654800000000003</c:v>
                </c:pt>
                <c:pt idx="156">
                  <c:v>0.64523900000000001</c:v>
                </c:pt>
                <c:pt idx="157">
                  <c:v>0.62374200000000002</c:v>
                </c:pt>
                <c:pt idx="158">
                  <c:v>0.60206300000000001</c:v>
                </c:pt>
                <c:pt idx="159">
                  <c:v>0.58020700000000003</c:v>
                </c:pt>
                <c:pt idx="160">
                  <c:v>0.55817700000000003</c:v>
                </c:pt>
                <c:pt idx="161">
                  <c:v>0.53597899999999998</c:v>
                </c:pt>
                <c:pt idx="162">
                  <c:v>0.51361699999999999</c:v>
                </c:pt>
                <c:pt idx="163">
                  <c:v>0.49109599999999998</c:v>
                </c:pt>
                <c:pt idx="164">
                  <c:v>0.46841899999999997</c:v>
                </c:pt>
                <c:pt idx="165">
                  <c:v>0.44559199999999999</c:v>
                </c:pt>
                <c:pt idx="166">
                  <c:v>0.42261799999999999</c:v>
                </c:pt>
                <c:pt idx="167">
                  <c:v>0.39950000000000002</c:v>
                </c:pt>
                <c:pt idx="168">
                  <c:v>0.37624299999999999</c:v>
                </c:pt>
                <c:pt idx="169">
                  <c:v>0.35285100000000003</c:v>
                </c:pt>
                <c:pt idx="170">
                  <c:v>0.32932600000000001</c:v>
                </c:pt>
                <c:pt idx="171">
                  <c:v>0.30567299999999997</c:v>
                </c:pt>
                <c:pt idx="172">
                  <c:v>0.28189399999999998</c:v>
                </c:pt>
                <c:pt idx="173">
                  <c:v>0.25799299999999997</c:v>
                </c:pt>
                <c:pt idx="174">
                  <c:v>0.23397399999999999</c:v>
                </c:pt>
                <c:pt idx="175">
                  <c:v>0.209839</c:v>
                </c:pt>
                <c:pt idx="176">
                  <c:v>0.18559100000000001</c:v>
                </c:pt>
                <c:pt idx="177">
                  <c:v>0.16123299999999999</c:v>
                </c:pt>
                <c:pt idx="178">
                  <c:v>0.136768</c:v>
                </c:pt>
                <c:pt idx="179">
                  <c:v>0.11219800000000001</c:v>
                </c:pt>
                <c:pt idx="180">
                  <c:v>8.7526999999999994E-2</c:v>
                </c:pt>
                <c:pt idx="181">
                  <c:v>6.2756000000000006E-2</c:v>
                </c:pt>
                <c:pt idx="182">
                  <c:v>3.7888999999999999E-2</c:v>
                </c:pt>
                <c:pt idx="183">
                  <c:v>1.2928E-2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CBA3-4869-94EE-451CC5BD6C2B}"/>
            </c:ext>
          </c:extLst>
        </c:ser>
        <c:ser>
          <c:idx val="46"/>
          <c:order val="46"/>
          <c:tx>
            <c:strRef>
              <c:f>circular_cone!$A$48</c:f>
              <c:strCache>
                <c:ptCount val="1"/>
                <c:pt idx="0">
                  <c:v>-0.54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circular_cone!$B$48:$GS$48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4.2030000000000001E-3</c:v>
                </c:pt>
                <c:pt idx="17">
                  <c:v>2.9394E-2</c:v>
                </c:pt>
                <c:pt idx="18">
                  <c:v>5.4495000000000002E-2</c:v>
                </c:pt>
                <c:pt idx="19">
                  <c:v>7.9503000000000004E-2</c:v>
                </c:pt>
                <c:pt idx="20">
                  <c:v>0.104417</c:v>
                </c:pt>
                <c:pt idx="21">
                  <c:v>0.12923399999999999</c:v>
                </c:pt>
                <c:pt idx="22">
                  <c:v>0.15395</c:v>
                </c:pt>
                <c:pt idx="23">
                  <c:v>0.178564</c:v>
                </c:pt>
                <c:pt idx="24">
                  <c:v>0.203073</c:v>
                </c:pt>
                <c:pt idx="25">
                  <c:v>0.22747400000000001</c:v>
                </c:pt>
                <c:pt idx="26">
                  <c:v>0.25176399999999999</c:v>
                </c:pt>
                <c:pt idx="27">
                  <c:v>0.27594099999999999</c:v>
                </c:pt>
                <c:pt idx="28">
                  <c:v>0.3</c:v>
                </c:pt>
                <c:pt idx="29">
                  <c:v>0.32393899999999998</c:v>
                </c:pt>
                <c:pt idx="30">
                  <c:v>0.34775600000000001</c:v>
                </c:pt>
                <c:pt idx="31">
                  <c:v>0.37144500000000003</c:v>
                </c:pt>
                <c:pt idx="32">
                  <c:v>0.395005</c:v>
                </c:pt>
                <c:pt idx="33">
                  <c:v>0.418431</c:v>
                </c:pt>
                <c:pt idx="34">
                  <c:v>0.44171899999999997</c:v>
                </c:pt>
                <c:pt idx="35">
                  <c:v>0.46486699999999997</c:v>
                </c:pt>
                <c:pt idx="36">
                  <c:v>0.487869</c:v>
                </c:pt>
                <c:pt idx="37">
                  <c:v>0.51072300000000004</c:v>
                </c:pt>
                <c:pt idx="38">
                  <c:v>0.53342299999999998</c:v>
                </c:pt>
                <c:pt idx="39">
                  <c:v>0.55596599999999996</c:v>
                </c:pt>
                <c:pt idx="40">
                  <c:v>0.57834799999999997</c:v>
                </c:pt>
                <c:pt idx="41">
                  <c:v>0.60056299999999996</c:v>
                </c:pt>
                <c:pt idx="42">
                  <c:v>0.62260599999999999</c:v>
                </c:pt>
                <c:pt idx="43">
                  <c:v>0.64447500000000002</c:v>
                </c:pt>
                <c:pt idx="44">
                  <c:v>0.66616200000000003</c:v>
                </c:pt>
                <c:pt idx="45">
                  <c:v>0.68766400000000005</c:v>
                </c:pt>
                <c:pt idx="46">
                  <c:v>0.70897399999999999</c:v>
                </c:pt>
                <c:pt idx="47">
                  <c:v>0.73008799999999996</c:v>
                </c:pt>
                <c:pt idx="48">
                  <c:v>0.751</c:v>
                </c:pt>
                <c:pt idx="49">
                  <c:v>0.77170499999999997</c:v>
                </c:pt>
                <c:pt idx="50">
                  <c:v>0.79219600000000001</c:v>
                </c:pt>
                <c:pt idx="51">
                  <c:v>0.81246700000000005</c:v>
                </c:pt>
                <c:pt idx="52">
                  <c:v>0.83251299999999995</c:v>
                </c:pt>
                <c:pt idx="53">
                  <c:v>0.85232699999999995</c:v>
                </c:pt>
                <c:pt idx="54">
                  <c:v>0.87190199999999995</c:v>
                </c:pt>
                <c:pt idx="55">
                  <c:v>0.89123300000000005</c:v>
                </c:pt>
                <c:pt idx="56">
                  <c:v>0.91031099999999998</c:v>
                </c:pt>
                <c:pt idx="57">
                  <c:v>0.92913100000000004</c:v>
                </c:pt>
                <c:pt idx="58">
                  <c:v>0.94768399999999997</c:v>
                </c:pt>
                <c:pt idx="59">
                  <c:v>0.96596499999999996</c:v>
                </c:pt>
                <c:pt idx="60">
                  <c:v>0.98396399999999995</c:v>
                </c:pt>
                <c:pt idx="61">
                  <c:v>1.001676</c:v>
                </c:pt>
                <c:pt idx="62">
                  <c:v>1.019091</c:v>
                </c:pt>
                <c:pt idx="63">
                  <c:v>1.036203</c:v>
                </c:pt>
                <c:pt idx="64">
                  <c:v>1.053002</c:v>
                </c:pt>
                <c:pt idx="65">
                  <c:v>1.069482</c:v>
                </c:pt>
                <c:pt idx="66">
                  <c:v>1.0856330000000001</c:v>
                </c:pt>
                <c:pt idx="67">
                  <c:v>1.101448</c:v>
                </c:pt>
                <c:pt idx="68">
                  <c:v>1.1169169999999999</c:v>
                </c:pt>
                <c:pt idx="69">
                  <c:v>1.1320330000000001</c:v>
                </c:pt>
                <c:pt idx="70">
                  <c:v>1.146787</c:v>
                </c:pt>
                <c:pt idx="71">
                  <c:v>1.1611689999999999</c:v>
                </c:pt>
                <c:pt idx="72">
                  <c:v>1.175171</c:v>
                </c:pt>
                <c:pt idx="73">
                  <c:v>1.188785</c:v>
                </c:pt>
                <c:pt idx="74">
                  <c:v>1.2020010000000001</c:v>
                </c:pt>
                <c:pt idx="75">
                  <c:v>1.2148110000000001</c:v>
                </c:pt>
                <c:pt idx="76">
                  <c:v>1.227206</c:v>
                </c:pt>
                <c:pt idx="77">
                  <c:v>1.2391760000000001</c:v>
                </c:pt>
                <c:pt idx="78">
                  <c:v>1.2507140000000001</c:v>
                </c:pt>
                <c:pt idx="79">
                  <c:v>1.261811</c:v>
                </c:pt>
                <c:pt idx="80">
                  <c:v>1.2724580000000001</c:v>
                </c:pt>
                <c:pt idx="81">
                  <c:v>1.2826470000000001</c:v>
                </c:pt>
                <c:pt idx="82">
                  <c:v>1.29237</c:v>
                </c:pt>
                <c:pt idx="83">
                  <c:v>1.3016179999999999</c:v>
                </c:pt>
                <c:pt idx="84">
                  <c:v>1.3103849999999999</c:v>
                </c:pt>
                <c:pt idx="85">
                  <c:v>1.3186610000000001</c:v>
                </c:pt>
                <c:pt idx="86">
                  <c:v>1.326441</c:v>
                </c:pt>
                <c:pt idx="87">
                  <c:v>1.333717</c:v>
                </c:pt>
                <c:pt idx="88">
                  <c:v>1.340482</c:v>
                </c:pt>
                <c:pt idx="89">
                  <c:v>1.3467309999999999</c:v>
                </c:pt>
                <c:pt idx="90">
                  <c:v>1.3524560000000001</c:v>
                </c:pt>
                <c:pt idx="91">
                  <c:v>1.3576539999999999</c:v>
                </c:pt>
                <c:pt idx="92">
                  <c:v>1.3623190000000001</c:v>
                </c:pt>
                <c:pt idx="93">
                  <c:v>1.366446</c:v>
                </c:pt>
                <c:pt idx="94">
                  <c:v>1.370031</c:v>
                </c:pt>
                <c:pt idx="95">
                  <c:v>1.37307</c:v>
                </c:pt>
                <c:pt idx="96">
                  <c:v>1.375562</c:v>
                </c:pt>
                <c:pt idx="97">
                  <c:v>1.377502</c:v>
                </c:pt>
                <c:pt idx="98">
                  <c:v>1.378889</c:v>
                </c:pt>
                <c:pt idx="99">
                  <c:v>1.3797219999999999</c:v>
                </c:pt>
                <c:pt idx="100">
                  <c:v>1.38</c:v>
                </c:pt>
                <c:pt idx="101">
                  <c:v>1.3797219999999999</c:v>
                </c:pt>
                <c:pt idx="102">
                  <c:v>1.378889</c:v>
                </c:pt>
                <c:pt idx="103">
                  <c:v>1.377502</c:v>
                </c:pt>
                <c:pt idx="104">
                  <c:v>1.375562</c:v>
                </c:pt>
                <c:pt idx="105">
                  <c:v>1.37307</c:v>
                </c:pt>
                <c:pt idx="106">
                  <c:v>1.370031</c:v>
                </c:pt>
                <c:pt idx="107">
                  <c:v>1.366446</c:v>
                </c:pt>
                <c:pt idx="108">
                  <c:v>1.3623190000000001</c:v>
                </c:pt>
                <c:pt idx="109">
                  <c:v>1.3576539999999999</c:v>
                </c:pt>
                <c:pt idx="110">
                  <c:v>1.3524560000000001</c:v>
                </c:pt>
                <c:pt idx="111">
                  <c:v>1.3467309999999999</c:v>
                </c:pt>
                <c:pt idx="112">
                  <c:v>1.340482</c:v>
                </c:pt>
                <c:pt idx="113">
                  <c:v>1.333717</c:v>
                </c:pt>
                <c:pt idx="114">
                  <c:v>1.326441</c:v>
                </c:pt>
                <c:pt idx="115">
                  <c:v>1.3186610000000001</c:v>
                </c:pt>
                <c:pt idx="116">
                  <c:v>1.3103849999999999</c:v>
                </c:pt>
                <c:pt idx="117">
                  <c:v>1.3016179999999999</c:v>
                </c:pt>
                <c:pt idx="118">
                  <c:v>1.29237</c:v>
                </c:pt>
                <c:pt idx="119">
                  <c:v>1.2826470000000001</c:v>
                </c:pt>
                <c:pt idx="120">
                  <c:v>1.2724580000000001</c:v>
                </c:pt>
                <c:pt idx="121">
                  <c:v>1.261811</c:v>
                </c:pt>
                <c:pt idx="122">
                  <c:v>1.2507140000000001</c:v>
                </c:pt>
                <c:pt idx="123">
                  <c:v>1.2391760000000001</c:v>
                </c:pt>
                <c:pt idx="124">
                  <c:v>1.227206</c:v>
                </c:pt>
                <c:pt idx="125">
                  <c:v>1.2148110000000001</c:v>
                </c:pt>
                <c:pt idx="126">
                  <c:v>1.2020010000000001</c:v>
                </c:pt>
                <c:pt idx="127">
                  <c:v>1.188785</c:v>
                </c:pt>
                <c:pt idx="128">
                  <c:v>1.175171</c:v>
                </c:pt>
                <c:pt idx="129">
                  <c:v>1.1611689999999999</c:v>
                </c:pt>
                <c:pt idx="130">
                  <c:v>1.146787</c:v>
                </c:pt>
                <c:pt idx="131">
                  <c:v>1.1320330000000001</c:v>
                </c:pt>
                <c:pt idx="132">
                  <c:v>1.1169169999999999</c:v>
                </c:pt>
                <c:pt idx="133">
                  <c:v>1.101448</c:v>
                </c:pt>
                <c:pt idx="134">
                  <c:v>1.0856330000000001</c:v>
                </c:pt>
                <c:pt idx="135">
                  <c:v>1.069482</c:v>
                </c:pt>
                <c:pt idx="136">
                  <c:v>1.053002</c:v>
                </c:pt>
                <c:pt idx="137">
                  <c:v>1.036203</c:v>
                </c:pt>
                <c:pt idx="138">
                  <c:v>1.019091</c:v>
                </c:pt>
                <c:pt idx="139">
                  <c:v>1.001676</c:v>
                </c:pt>
                <c:pt idx="140">
                  <c:v>0.98396399999999995</c:v>
                </c:pt>
                <c:pt idx="141">
                  <c:v>0.96596499999999996</c:v>
                </c:pt>
                <c:pt idx="142">
                  <c:v>0.94768399999999997</c:v>
                </c:pt>
                <c:pt idx="143">
                  <c:v>0.92913100000000004</c:v>
                </c:pt>
                <c:pt idx="144">
                  <c:v>0.91031099999999998</c:v>
                </c:pt>
                <c:pt idx="145">
                  <c:v>0.89123300000000005</c:v>
                </c:pt>
                <c:pt idx="146">
                  <c:v>0.87190199999999995</c:v>
                </c:pt>
                <c:pt idx="147">
                  <c:v>0.85232699999999995</c:v>
                </c:pt>
                <c:pt idx="148">
                  <c:v>0.83251299999999995</c:v>
                </c:pt>
                <c:pt idx="149">
                  <c:v>0.81246700000000005</c:v>
                </c:pt>
                <c:pt idx="150">
                  <c:v>0.79219600000000001</c:v>
                </c:pt>
                <c:pt idx="151">
                  <c:v>0.77170499999999997</c:v>
                </c:pt>
                <c:pt idx="152">
                  <c:v>0.751</c:v>
                </c:pt>
                <c:pt idx="153">
                  <c:v>0.73008799999999996</c:v>
                </c:pt>
                <c:pt idx="154">
                  <c:v>0.70897399999999999</c:v>
                </c:pt>
                <c:pt idx="155">
                  <c:v>0.68766400000000005</c:v>
                </c:pt>
                <c:pt idx="156">
                  <c:v>0.66616200000000003</c:v>
                </c:pt>
                <c:pt idx="157">
                  <c:v>0.64447500000000002</c:v>
                </c:pt>
                <c:pt idx="158">
                  <c:v>0.62260599999999999</c:v>
                </c:pt>
                <c:pt idx="159">
                  <c:v>0.60056299999999996</c:v>
                </c:pt>
                <c:pt idx="160">
                  <c:v>0.57834799999999997</c:v>
                </c:pt>
                <c:pt idx="161">
                  <c:v>0.55596599999999996</c:v>
                </c:pt>
                <c:pt idx="162">
                  <c:v>0.53342299999999998</c:v>
                </c:pt>
                <c:pt idx="163">
                  <c:v>0.51072300000000004</c:v>
                </c:pt>
                <c:pt idx="164">
                  <c:v>0.487869</c:v>
                </c:pt>
                <c:pt idx="165">
                  <c:v>0.46486699999999997</c:v>
                </c:pt>
                <c:pt idx="166">
                  <c:v>0.44171899999999997</c:v>
                </c:pt>
                <c:pt idx="167">
                  <c:v>0.418431</c:v>
                </c:pt>
                <c:pt idx="168">
                  <c:v>0.395005</c:v>
                </c:pt>
                <c:pt idx="169">
                  <c:v>0.37144500000000003</c:v>
                </c:pt>
                <c:pt idx="170">
                  <c:v>0.34775600000000001</c:v>
                </c:pt>
                <c:pt idx="171">
                  <c:v>0.32393899999999998</c:v>
                </c:pt>
                <c:pt idx="172">
                  <c:v>0.3</c:v>
                </c:pt>
                <c:pt idx="173">
                  <c:v>0.27594099999999999</c:v>
                </c:pt>
                <c:pt idx="174">
                  <c:v>0.25176399999999999</c:v>
                </c:pt>
                <c:pt idx="175">
                  <c:v>0.22747400000000001</c:v>
                </c:pt>
                <c:pt idx="176">
                  <c:v>0.203073</c:v>
                </c:pt>
                <c:pt idx="177">
                  <c:v>0.178564</c:v>
                </c:pt>
                <c:pt idx="178">
                  <c:v>0.15395</c:v>
                </c:pt>
                <c:pt idx="179">
                  <c:v>0.12923399999999999</c:v>
                </c:pt>
                <c:pt idx="180">
                  <c:v>0.104417</c:v>
                </c:pt>
                <c:pt idx="181">
                  <c:v>7.9503000000000004E-2</c:v>
                </c:pt>
                <c:pt idx="182">
                  <c:v>5.4495000000000002E-2</c:v>
                </c:pt>
                <c:pt idx="183">
                  <c:v>2.9394E-2</c:v>
                </c:pt>
                <c:pt idx="184">
                  <c:v>4.2030000000000001E-3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CBA3-4869-94EE-451CC5BD6C2B}"/>
            </c:ext>
          </c:extLst>
        </c:ser>
        <c:ser>
          <c:idx val="47"/>
          <c:order val="47"/>
          <c:tx>
            <c:strRef>
              <c:f>circular_cone!$A$49</c:f>
              <c:strCache>
                <c:ptCount val="1"/>
                <c:pt idx="0">
                  <c:v>-0.53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circular_cone!$B$49:$GS$49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2.0319E-2</c:v>
                </c:pt>
                <c:pt idx="17">
                  <c:v>4.5647E-2</c:v>
                </c:pt>
                <c:pt idx="18">
                  <c:v>7.0888000000000007E-2</c:v>
                </c:pt>
                <c:pt idx="19">
                  <c:v>9.6036999999999997E-2</c:v>
                </c:pt>
                <c:pt idx="20">
                  <c:v>0.12109399999999999</c:v>
                </c:pt>
                <c:pt idx="21">
                  <c:v>0.14605499999999999</c:v>
                </c:pt>
                <c:pt idx="22">
                  <c:v>0.17091899999999999</c:v>
                </c:pt>
                <c:pt idx="23">
                  <c:v>0.19568199999999999</c:v>
                </c:pt>
                <c:pt idx="24">
                  <c:v>0.22034200000000001</c:v>
                </c:pt>
                <c:pt idx="25">
                  <c:v>0.244896</c:v>
                </c:pt>
                <c:pt idx="26">
                  <c:v>0.269341</c:v>
                </c:pt>
                <c:pt idx="27">
                  <c:v>0.29367399999999999</c:v>
                </c:pt>
                <c:pt idx="28">
                  <c:v>0.31789299999999998</c:v>
                </c:pt>
                <c:pt idx="29">
                  <c:v>0.34199299999999999</c:v>
                </c:pt>
                <c:pt idx="30">
                  <c:v>0.36597299999999999</c:v>
                </c:pt>
                <c:pt idx="31">
                  <c:v>0.38982800000000001</c:v>
                </c:pt>
                <c:pt idx="32">
                  <c:v>0.41355500000000001</c:v>
                </c:pt>
                <c:pt idx="33">
                  <c:v>0.43714999999999998</c:v>
                </c:pt>
                <c:pt idx="34">
                  <c:v>0.46061000000000002</c:v>
                </c:pt>
                <c:pt idx="35">
                  <c:v>0.48393199999999997</c:v>
                </c:pt>
                <c:pt idx="36">
                  <c:v>0.50710999999999995</c:v>
                </c:pt>
                <c:pt idx="37">
                  <c:v>0.530142</c:v>
                </c:pt>
                <c:pt idx="38">
                  <c:v>0.55302200000000001</c:v>
                </c:pt>
                <c:pt idx="39">
                  <c:v>0.57574800000000004</c:v>
                </c:pt>
                <c:pt idx="40">
                  <c:v>0.59831299999999998</c:v>
                </c:pt>
                <c:pt idx="41">
                  <c:v>0.62071399999999999</c:v>
                </c:pt>
                <c:pt idx="42">
                  <c:v>0.64294700000000005</c:v>
                </c:pt>
                <c:pt idx="43">
                  <c:v>0.66500499999999996</c:v>
                </c:pt>
                <c:pt idx="44">
                  <c:v>0.68688499999999997</c:v>
                </c:pt>
                <c:pt idx="45">
                  <c:v>0.70858100000000002</c:v>
                </c:pt>
                <c:pt idx="46">
                  <c:v>0.73008799999999996</c:v>
                </c:pt>
                <c:pt idx="47">
                  <c:v>0.75139999999999996</c:v>
                </c:pt>
                <c:pt idx="48">
                  <c:v>0.77251300000000001</c:v>
                </c:pt>
                <c:pt idx="49">
                  <c:v>0.79341899999999999</c:v>
                </c:pt>
                <c:pt idx="50">
                  <c:v>0.81411299999999998</c:v>
                </c:pt>
                <c:pt idx="51">
                  <c:v>0.83459000000000005</c:v>
                </c:pt>
                <c:pt idx="52">
                  <c:v>0.85484300000000002</c:v>
                </c:pt>
                <c:pt idx="53">
                  <c:v>0.874865</c:v>
                </c:pt>
                <c:pt idx="54">
                  <c:v>0.89464999999999995</c:v>
                </c:pt>
                <c:pt idx="55">
                  <c:v>0.91419099999999998</c:v>
                </c:pt>
                <c:pt idx="56">
                  <c:v>0.93348100000000001</c:v>
                </c:pt>
                <c:pt idx="57">
                  <c:v>0.95251399999999997</c:v>
                </c:pt>
                <c:pt idx="58">
                  <c:v>0.97128099999999995</c:v>
                </c:pt>
                <c:pt idx="59">
                  <c:v>0.98977599999999999</c:v>
                </c:pt>
                <c:pt idx="60">
                  <c:v>1.0079910000000001</c:v>
                </c:pt>
                <c:pt idx="61">
                  <c:v>1.0259180000000001</c:v>
                </c:pt>
                <c:pt idx="62">
                  <c:v>1.0435490000000001</c:v>
                </c:pt>
                <c:pt idx="63">
                  <c:v>1.0608759999999999</c:v>
                </c:pt>
                <c:pt idx="64">
                  <c:v>1.0778920000000001</c:v>
                </c:pt>
                <c:pt idx="65">
                  <c:v>1.094587</c:v>
                </c:pt>
                <c:pt idx="66">
                  <c:v>1.1109530000000001</c:v>
                </c:pt>
                <c:pt idx="67">
                  <c:v>1.126981</c:v>
                </c:pt>
                <c:pt idx="68">
                  <c:v>1.142663</c:v>
                </c:pt>
                <c:pt idx="69">
                  <c:v>1.1579900000000001</c:v>
                </c:pt>
                <c:pt idx="70">
                  <c:v>1.1729529999999999</c:v>
                </c:pt>
                <c:pt idx="71">
                  <c:v>1.187543</c:v>
                </c:pt>
                <c:pt idx="72">
                  <c:v>1.201751</c:v>
                </c:pt>
                <c:pt idx="73">
                  <c:v>1.2155670000000001</c:v>
                </c:pt>
                <c:pt idx="74">
                  <c:v>1.2289829999999999</c:v>
                </c:pt>
                <c:pt idx="75">
                  <c:v>1.2419899999999999</c:v>
                </c:pt>
                <c:pt idx="76">
                  <c:v>1.2545770000000001</c:v>
                </c:pt>
                <c:pt idx="77">
                  <c:v>1.266737</c:v>
                </c:pt>
                <c:pt idx="78">
                  <c:v>1.2784599999999999</c:v>
                </c:pt>
                <c:pt idx="79">
                  <c:v>1.2897369999999999</c:v>
                </c:pt>
                <c:pt idx="80">
                  <c:v>1.300559</c:v>
                </c:pt>
                <c:pt idx="81">
                  <c:v>1.3109170000000001</c:v>
                </c:pt>
                <c:pt idx="82">
                  <c:v>1.3208040000000001</c:v>
                </c:pt>
                <c:pt idx="83">
                  <c:v>1.3302099999999999</c:v>
                </c:pt>
                <c:pt idx="84">
                  <c:v>1.339127</c:v>
                </c:pt>
                <c:pt idx="85">
                  <c:v>1.3475470000000001</c:v>
                </c:pt>
                <c:pt idx="86">
                  <c:v>1.355464</c:v>
                </c:pt>
                <c:pt idx="87">
                  <c:v>1.362868</c:v>
                </c:pt>
                <c:pt idx="88">
                  <c:v>1.3697550000000001</c:v>
                </c:pt>
                <c:pt idx="89">
                  <c:v>1.3761159999999999</c:v>
                </c:pt>
                <c:pt idx="90">
                  <c:v>1.3819459999999999</c:v>
                </c:pt>
                <c:pt idx="91">
                  <c:v>1.387238</c:v>
                </c:pt>
                <c:pt idx="92">
                  <c:v>1.3919889999999999</c:v>
                </c:pt>
                <c:pt idx="93">
                  <c:v>1.3961920000000001</c:v>
                </c:pt>
                <c:pt idx="94">
                  <c:v>1.3998440000000001</c:v>
                </c:pt>
                <c:pt idx="95">
                  <c:v>1.4029400000000001</c:v>
                </c:pt>
                <c:pt idx="96">
                  <c:v>1.405478</c:v>
                </c:pt>
                <c:pt idx="97">
                  <c:v>1.4074549999999999</c:v>
                </c:pt>
                <c:pt idx="98">
                  <c:v>1.408868</c:v>
                </c:pt>
                <c:pt idx="99">
                  <c:v>1.4097170000000001</c:v>
                </c:pt>
                <c:pt idx="100">
                  <c:v>1.41</c:v>
                </c:pt>
                <c:pt idx="101">
                  <c:v>1.4097170000000001</c:v>
                </c:pt>
                <c:pt idx="102">
                  <c:v>1.408868</c:v>
                </c:pt>
                <c:pt idx="103">
                  <c:v>1.4074549999999999</c:v>
                </c:pt>
                <c:pt idx="104">
                  <c:v>1.405478</c:v>
                </c:pt>
                <c:pt idx="105">
                  <c:v>1.4029400000000001</c:v>
                </c:pt>
                <c:pt idx="106">
                  <c:v>1.3998440000000001</c:v>
                </c:pt>
                <c:pt idx="107">
                  <c:v>1.3961920000000001</c:v>
                </c:pt>
                <c:pt idx="108">
                  <c:v>1.3919889999999999</c:v>
                </c:pt>
                <c:pt idx="109">
                  <c:v>1.387238</c:v>
                </c:pt>
                <c:pt idx="110">
                  <c:v>1.3819459999999999</c:v>
                </c:pt>
                <c:pt idx="111">
                  <c:v>1.3761159999999999</c:v>
                </c:pt>
                <c:pt idx="112">
                  <c:v>1.3697550000000001</c:v>
                </c:pt>
                <c:pt idx="113">
                  <c:v>1.362868</c:v>
                </c:pt>
                <c:pt idx="114">
                  <c:v>1.355464</c:v>
                </c:pt>
                <c:pt idx="115">
                  <c:v>1.3475470000000001</c:v>
                </c:pt>
                <c:pt idx="116">
                  <c:v>1.339127</c:v>
                </c:pt>
                <c:pt idx="117">
                  <c:v>1.3302099999999999</c:v>
                </c:pt>
                <c:pt idx="118">
                  <c:v>1.3208040000000001</c:v>
                </c:pt>
                <c:pt idx="119">
                  <c:v>1.3109170000000001</c:v>
                </c:pt>
                <c:pt idx="120">
                  <c:v>1.300559</c:v>
                </c:pt>
                <c:pt idx="121">
                  <c:v>1.2897369999999999</c:v>
                </c:pt>
                <c:pt idx="122">
                  <c:v>1.2784599999999999</c:v>
                </c:pt>
                <c:pt idx="123">
                  <c:v>1.266737</c:v>
                </c:pt>
                <c:pt idx="124">
                  <c:v>1.2545770000000001</c:v>
                </c:pt>
                <c:pt idx="125">
                  <c:v>1.2419899999999999</c:v>
                </c:pt>
                <c:pt idx="126">
                  <c:v>1.2289829999999999</c:v>
                </c:pt>
                <c:pt idx="127">
                  <c:v>1.2155670000000001</c:v>
                </c:pt>
                <c:pt idx="128">
                  <c:v>1.201751</c:v>
                </c:pt>
                <c:pt idx="129">
                  <c:v>1.187543</c:v>
                </c:pt>
                <c:pt idx="130">
                  <c:v>1.1729529999999999</c:v>
                </c:pt>
                <c:pt idx="131">
                  <c:v>1.1579900000000001</c:v>
                </c:pt>
                <c:pt idx="132">
                  <c:v>1.142663</c:v>
                </c:pt>
                <c:pt idx="133">
                  <c:v>1.126981</c:v>
                </c:pt>
                <c:pt idx="134">
                  <c:v>1.1109530000000001</c:v>
                </c:pt>
                <c:pt idx="135">
                  <c:v>1.094587</c:v>
                </c:pt>
                <c:pt idx="136">
                  <c:v>1.0778920000000001</c:v>
                </c:pt>
                <c:pt idx="137">
                  <c:v>1.0608759999999999</c:v>
                </c:pt>
                <c:pt idx="138">
                  <c:v>1.0435490000000001</c:v>
                </c:pt>
                <c:pt idx="139">
                  <c:v>1.0259180000000001</c:v>
                </c:pt>
                <c:pt idx="140">
                  <c:v>1.0079910000000001</c:v>
                </c:pt>
                <c:pt idx="141">
                  <c:v>0.98977599999999999</c:v>
                </c:pt>
                <c:pt idx="142">
                  <c:v>0.97128099999999995</c:v>
                </c:pt>
                <c:pt idx="143">
                  <c:v>0.95251399999999997</c:v>
                </c:pt>
                <c:pt idx="144">
                  <c:v>0.93348100000000001</c:v>
                </c:pt>
                <c:pt idx="145">
                  <c:v>0.91419099999999998</c:v>
                </c:pt>
                <c:pt idx="146">
                  <c:v>0.89464999999999995</c:v>
                </c:pt>
                <c:pt idx="147">
                  <c:v>0.874865</c:v>
                </c:pt>
                <c:pt idx="148">
                  <c:v>0.85484300000000002</c:v>
                </c:pt>
                <c:pt idx="149">
                  <c:v>0.83459000000000005</c:v>
                </c:pt>
                <c:pt idx="150">
                  <c:v>0.81411299999999998</c:v>
                </c:pt>
                <c:pt idx="151">
                  <c:v>0.79341899999999999</c:v>
                </c:pt>
                <c:pt idx="152">
                  <c:v>0.77251300000000001</c:v>
                </c:pt>
                <c:pt idx="153">
                  <c:v>0.75139999999999996</c:v>
                </c:pt>
                <c:pt idx="154">
                  <c:v>0.73008799999999996</c:v>
                </c:pt>
                <c:pt idx="155">
                  <c:v>0.70858100000000002</c:v>
                </c:pt>
                <c:pt idx="156">
                  <c:v>0.68688499999999997</c:v>
                </c:pt>
                <c:pt idx="157">
                  <c:v>0.66500499999999996</c:v>
                </c:pt>
                <c:pt idx="158">
                  <c:v>0.64294700000000005</c:v>
                </c:pt>
                <c:pt idx="159">
                  <c:v>0.62071399999999999</c:v>
                </c:pt>
                <c:pt idx="160">
                  <c:v>0.59831299999999998</c:v>
                </c:pt>
                <c:pt idx="161">
                  <c:v>0.57574800000000004</c:v>
                </c:pt>
                <c:pt idx="162">
                  <c:v>0.55302200000000001</c:v>
                </c:pt>
                <c:pt idx="163">
                  <c:v>0.530142</c:v>
                </c:pt>
                <c:pt idx="164">
                  <c:v>0.50710999999999995</c:v>
                </c:pt>
                <c:pt idx="165">
                  <c:v>0.48393199999999997</c:v>
                </c:pt>
                <c:pt idx="166">
                  <c:v>0.46061000000000002</c:v>
                </c:pt>
                <c:pt idx="167">
                  <c:v>0.43714999999999998</c:v>
                </c:pt>
                <c:pt idx="168">
                  <c:v>0.41355500000000001</c:v>
                </c:pt>
                <c:pt idx="169">
                  <c:v>0.38982800000000001</c:v>
                </c:pt>
                <c:pt idx="170">
                  <c:v>0.36597299999999999</c:v>
                </c:pt>
                <c:pt idx="171">
                  <c:v>0.34199299999999999</c:v>
                </c:pt>
                <c:pt idx="172">
                  <c:v>0.31789299999999998</c:v>
                </c:pt>
                <c:pt idx="173">
                  <c:v>0.29367399999999999</c:v>
                </c:pt>
                <c:pt idx="174">
                  <c:v>0.269341</c:v>
                </c:pt>
                <c:pt idx="175">
                  <c:v>0.244896</c:v>
                </c:pt>
                <c:pt idx="176">
                  <c:v>0.22034200000000001</c:v>
                </c:pt>
                <c:pt idx="177">
                  <c:v>0.19568199999999999</c:v>
                </c:pt>
                <c:pt idx="178">
                  <c:v>0.17091899999999999</c:v>
                </c:pt>
                <c:pt idx="179">
                  <c:v>0.14605499999999999</c:v>
                </c:pt>
                <c:pt idx="180">
                  <c:v>0.12109399999999999</c:v>
                </c:pt>
                <c:pt idx="181">
                  <c:v>9.6036999999999997E-2</c:v>
                </c:pt>
                <c:pt idx="182">
                  <c:v>7.0888000000000007E-2</c:v>
                </c:pt>
                <c:pt idx="183">
                  <c:v>4.5647E-2</c:v>
                </c:pt>
                <c:pt idx="184">
                  <c:v>2.0319E-2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CBA3-4869-94EE-451CC5BD6C2B}"/>
            </c:ext>
          </c:extLst>
        </c:ser>
        <c:ser>
          <c:idx val="48"/>
          <c:order val="48"/>
          <c:tx>
            <c:strRef>
              <c:f>circular_cone!$A$50</c:f>
              <c:strCache>
                <c:ptCount val="1"/>
                <c:pt idx="0">
                  <c:v>-0.52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circular_cone!$B$50:$GS$50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1.0669E-2</c:v>
                </c:pt>
                <c:pt idx="16">
                  <c:v>3.6219000000000001E-2</c:v>
                </c:pt>
                <c:pt idx="17">
                  <c:v>6.1684000000000003E-2</c:v>
                </c:pt>
                <c:pt idx="18">
                  <c:v>8.7063000000000001E-2</c:v>
                </c:pt>
                <c:pt idx="19">
                  <c:v>0.112354</c:v>
                </c:pt>
                <c:pt idx="20">
                  <c:v>0.13755300000000001</c:v>
                </c:pt>
                <c:pt idx="21">
                  <c:v>0.16266</c:v>
                </c:pt>
                <c:pt idx="22">
                  <c:v>0.18767</c:v>
                </c:pt>
                <c:pt idx="23">
                  <c:v>0.21258199999999999</c:v>
                </c:pt>
                <c:pt idx="24">
                  <c:v>0.23739299999999999</c:v>
                </c:pt>
                <c:pt idx="25">
                  <c:v>0.26209900000000003</c:v>
                </c:pt>
                <c:pt idx="26">
                  <c:v>0.28669899999999998</c:v>
                </c:pt>
                <c:pt idx="27">
                  <c:v>0.31119000000000002</c:v>
                </c:pt>
                <c:pt idx="28">
                  <c:v>0.33556799999999998</c:v>
                </c:pt>
                <c:pt idx="29">
                  <c:v>0.35982999999999998</c:v>
                </c:pt>
                <c:pt idx="30">
                  <c:v>0.38397199999999998</c:v>
                </c:pt>
                <c:pt idx="31">
                  <c:v>0.40799299999999999</c:v>
                </c:pt>
                <c:pt idx="32">
                  <c:v>0.43188799999999999</c:v>
                </c:pt>
                <c:pt idx="33">
                  <c:v>0.45565299999999997</c:v>
                </c:pt>
                <c:pt idx="34">
                  <c:v>0.47928599999999999</c:v>
                </c:pt>
                <c:pt idx="35">
                  <c:v>0.50278199999999995</c:v>
                </c:pt>
                <c:pt idx="36">
                  <c:v>0.52613699999999997</c:v>
                </c:pt>
                <c:pt idx="37">
                  <c:v>0.54934700000000003</c:v>
                </c:pt>
                <c:pt idx="38">
                  <c:v>0.57240899999999995</c:v>
                </c:pt>
                <c:pt idx="39">
                  <c:v>0.59531699999999999</c:v>
                </c:pt>
                <c:pt idx="40">
                  <c:v>0.61806799999999995</c:v>
                </c:pt>
                <c:pt idx="41">
                  <c:v>0.64065700000000003</c:v>
                </c:pt>
                <c:pt idx="42">
                  <c:v>0.66307899999999997</c:v>
                </c:pt>
                <c:pt idx="43">
                  <c:v>0.68532899999999997</c:v>
                </c:pt>
                <c:pt idx="44">
                  <c:v>0.707403</c:v>
                </c:pt>
                <c:pt idx="45">
                  <c:v>0.72929500000000003</c:v>
                </c:pt>
                <c:pt idx="46">
                  <c:v>0.751</c:v>
                </c:pt>
                <c:pt idx="47">
                  <c:v>0.77251300000000001</c:v>
                </c:pt>
                <c:pt idx="48">
                  <c:v>0.79382699999999995</c:v>
                </c:pt>
                <c:pt idx="49">
                  <c:v>0.81493700000000002</c:v>
                </c:pt>
                <c:pt idx="50">
                  <c:v>0.83583700000000005</c:v>
                </c:pt>
                <c:pt idx="51">
                  <c:v>0.85652200000000001</c:v>
                </c:pt>
                <c:pt idx="52">
                  <c:v>0.87698299999999996</c:v>
                </c:pt>
                <c:pt idx="53">
                  <c:v>0.89721600000000001</c:v>
                </c:pt>
                <c:pt idx="54">
                  <c:v>0.91721299999999995</c:v>
                </c:pt>
                <c:pt idx="55">
                  <c:v>0.93696800000000002</c:v>
                </c:pt>
                <c:pt idx="56">
                  <c:v>0.95647400000000005</c:v>
                </c:pt>
                <c:pt idx="57">
                  <c:v>0.97572199999999998</c:v>
                </c:pt>
                <c:pt idx="58">
                  <c:v>0.99470700000000001</c:v>
                </c:pt>
                <c:pt idx="59">
                  <c:v>1.01342</c:v>
                </c:pt>
                <c:pt idx="60">
                  <c:v>1.031854</c:v>
                </c:pt>
                <c:pt idx="61">
                  <c:v>1.05</c:v>
                </c:pt>
                <c:pt idx="62">
                  <c:v>1.0678510000000001</c:v>
                </c:pt>
                <c:pt idx="63">
                  <c:v>1.0853980000000001</c:v>
                </c:pt>
                <c:pt idx="64">
                  <c:v>1.102633</c:v>
                </c:pt>
                <c:pt idx="65">
                  <c:v>1.119548</c:v>
                </c:pt>
                <c:pt idx="66">
                  <c:v>1.1361330000000001</c:v>
                </c:pt>
                <c:pt idx="67">
                  <c:v>1.15238</c:v>
                </c:pt>
                <c:pt idx="68">
                  <c:v>1.1682790000000001</c:v>
                </c:pt>
                <c:pt idx="69">
                  <c:v>1.1838230000000001</c:v>
                </c:pt>
                <c:pt idx="70">
                  <c:v>1.1990000000000001</c:v>
                </c:pt>
                <c:pt idx="71">
                  <c:v>1.213803</c:v>
                </c:pt>
                <c:pt idx="72">
                  <c:v>1.228221</c:v>
                </c:pt>
                <c:pt idx="73">
                  <c:v>1.242246</c:v>
                </c:pt>
                <c:pt idx="74">
                  <c:v>1.2558670000000001</c:v>
                </c:pt>
                <c:pt idx="75">
                  <c:v>1.269075</c:v>
                </c:pt>
                <c:pt idx="76">
                  <c:v>1.2818609999999999</c:v>
                </c:pt>
                <c:pt idx="77">
                  <c:v>1.294216</c:v>
                </c:pt>
                <c:pt idx="78">
                  <c:v>1.3061290000000001</c:v>
                </c:pt>
                <c:pt idx="79">
                  <c:v>1.317591</c:v>
                </c:pt>
                <c:pt idx="80">
                  <c:v>1.3285929999999999</c:v>
                </c:pt>
                <c:pt idx="81">
                  <c:v>1.339127</c:v>
                </c:pt>
                <c:pt idx="82">
                  <c:v>1.3491820000000001</c:v>
                </c:pt>
                <c:pt idx="83">
                  <c:v>1.3587499999999999</c:v>
                </c:pt>
                <c:pt idx="84">
                  <c:v>1.3678239999999999</c:v>
                </c:pt>
                <c:pt idx="85">
                  <c:v>1.376393</c:v>
                </c:pt>
                <c:pt idx="86">
                  <c:v>1.3844510000000001</c:v>
                </c:pt>
                <c:pt idx="87">
                  <c:v>1.3919889999999999</c:v>
                </c:pt>
                <c:pt idx="88">
                  <c:v>1.399</c:v>
                </c:pt>
                <c:pt idx="89">
                  <c:v>1.405478</c:v>
                </c:pt>
                <c:pt idx="90">
                  <c:v>1.411416</c:v>
                </c:pt>
                <c:pt idx="91">
                  <c:v>1.4168069999999999</c:v>
                </c:pt>
                <c:pt idx="92">
                  <c:v>1.421646</c:v>
                </c:pt>
                <c:pt idx="93">
                  <c:v>1.425929</c:v>
                </c:pt>
                <c:pt idx="94">
                  <c:v>1.4296500000000001</c:v>
                </c:pt>
                <c:pt idx="95">
                  <c:v>1.4328050000000001</c:v>
                </c:pt>
                <c:pt idx="96">
                  <c:v>1.4353910000000001</c:v>
                </c:pt>
                <c:pt idx="97">
                  <c:v>1.437406</c:v>
                </c:pt>
                <c:pt idx="98">
                  <c:v>1.438847</c:v>
                </c:pt>
                <c:pt idx="99">
                  <c:v>1.4397120000000001</c:v>
                </c:pt>
                <c:pt idx="100">
                  <c:v>1.44</c:v>
                </c:pt>
                <c:pt idx="101">
                  <c:v>1.4397120000000001</c:v>
                </c:pt>
                <c:pt idx="102">
                  <c:v>1.438847</c:v>
                </c:pt>
                <c:pt idx="103">
                  <c:v>1.437406</c:v>
                </c:pt>
                <c:pt idx="104">
                  <c:v>1.4353910000000001</c:v>
                </c:pt>
                <c:pt idx="105">
                  <c:v>1.4328050000000001</c:v>
                </c:pt>
                <c:pt idx="106">
                  <c:v>1.4296500000000001</c:v>
                </c:pt>
                <c:pt idx="107">
                  <c:v>1.425929</c:v>
                </c:pt>
                <c:pt idx="108">
                  <c:v>1.421646</c:v>
                </c:pt>
                <c:pt idx="109">
                  <c:v>1.4168069999999999</c:v>
                </c:pt>
                <c:pt idx="110">
                  <c:v>1.411416</c:v>
                </c:pt>
                <c:pt idx="111">
                  <c:v>1.405478</c:v>
                </c:pt>
                <c:pt idx="112">
                  <c:v>1.399</c:v>
                </c:pt>
                <c:pt idx="113">
                  <c:v>1.3919889999999999</c:v>
                </c:pt>
                <c:pt idx="114">
                  <c:v>1.3844510000000001</c:v>
                </c:pt>
                <c:pt idx="115">
                  <c:v>1.376393</c:v>
                </c:pt>
                <c:pt idx="116">
                  <c:v>1.3678239999999999</c:v>
                </c:pt>
                <c:pt idx="117">
                  <c:v>1.3587499999999999</c:v>
                </c:pt>
                <c:pt idx="118">
                  <c:v>1.3491820000000001</c:v>
                </c:pt>
                <c:pt idx="119">
                  <c:v>1.339127</c:v>
                </c:pt>
                <c:pt idx="120">
                  <c:v>1.3285929999999999</c:v>
                </c:pt>
                <c:pt idx="121">
                  <c:v>1.317591</c:v>
                </c:pt>
                <c:pt idx="122">
                  <c:v>1.3061290000000001</c:v>
                </c:pt>
                <c:pt idx="123">
                  <c:v>1.294216</c:v>
                </c:pt>
                <c:pt idx="124">
                  <c:v>1.2818609999999999</c:v>
                </c:pt>
                <c:pt idx="125">
                  <c:v>1.269075</c:v>
                </c:pt>
                <c:pt idx="126">
                  <c:v>1.2558670000000001</c:v>
                </c:pt>
                <c:pt idx="127">
                  <c:v>1.242246</c:v>
                </c:pt>
                <c:pt idx="128">
                  <c:v>1.228221</c:v>
                </c:pt>
                <c:pt idx="129">
                  <c:v>1.213803</c:v>
                </c:pt>
                <c:pt idx="130">
                  <c:v>1.1990000000000001</c:v>
                </c:pt>
                <c:pt idx="131">
                  <c:v>1.1838230000000001</c:v>
                </c:pt>
                <c:pt idx="132">
                  <c:v>1.1682790000000001</c:v>
                </c:pt>
                <c:pt idx="133">
                  <c:v>1.15238</c:v>
                </c:pt>
                <c:pt idx="134">
                  <c:v>1.1361330000000001</c:v>
                </c:pt>
                <c:pt idx="135">
                  <c:v>1.119548</c:v>
                </c:pt>
                <c:pt idx="136">
                  <c:v>1.102633</c:v>
                </c:pt>
                <c:pt idx="137">
                  <c:v>1.0853980000000001</c:v>
                </c:pt>
                <c:pt idx="138">
                  <c:v>1.0678510000000001</c:v>
                </c:pt>
                <c:pt idx="139">
                  <c:v>1.05</c:v>
                </c:pt>
                <c:pt idx="140">
                  <c:v>1.031854</c:v>
                </c:pt>
                <c:pt idx="141">
                  <c:v>1.01342</c:v>
                </c:pt>
                <c:pt idx="142">
                  <c:v>0.99470700000000001</c:v>
                </c:pt>
                <c:pt idx="143">
                  <c:v>0.97572199999999998</c:v>
                </c:pt>
                <c:pt idx="144">
                  <c:v>0.95647400000000005</c:v>
                </c:pt>
                <c:pt idx="145">
                  <c:v>0.93696800000000002</c:v>
                </c:pt>
                <c:pt idx="146">
                  <c:v>0.91721299999999995</c:v>
                </c:pt>
                <c:pt idx="147">
                  <c:v>0.89721600000000001</c:v>
                </c:pt>
                <c:pt idx="148">
                  <c:v>0.87698299999999996</c:v>
                </c:pt>
                <c:pt idx="149">
                  <c:v>0.85652200000000001</c:v>
                </c:pt>
                <c:pt idx="150">
                  <c:v>0.83583700000000005</c:v>
                </c:pt>
                <c:pt idx="151">
                  <c:v>0.81493700000000002</c:v>
                </c:pt>
                <c:pt idx="152">
                  <c:v>0.79382699999999995</c:v>
                </c:pt>
                <c:pt idx="153">
                  <c:v>0.77251300000000001</c:v>
                </c:pt>
                <c:pt idx="154">
                  <c:v>0.751</c:v>
                </c:pt>
                <c:pt idx="155">
                  <c:v>0.72929500000000003</c:v>
                </c:pt>
                <c:pt idx="156">
                  <c:v>0.707403</c:v>
                </c:pt>
                <c:pt idx="157">
                  <c:v>0.68532899999999997</c:v>
                </c:pt>
                <c:pt idx="158">
                  <c:v>0.66307899999999997</c:v>
                </c:pt>
                <c:pt idx="159">
                  <c:v>0.64065700000000003</c:v>
                </c:pt>
                <c:pt idx="160">
                  <c:v>0.61806799999999995</c:v>
                </c:pt>
                <c:pt idx="161">
                  <c:v>0.59531699999999999</c:v>
                </c:pt>
                <c:pt idx="162">
                  <c:v>0.57240899999999995</c:v>
                </c:pt>
                <c:pt idx="163">
                  <c:v>0.54934700000000003</c:v>
                </c:pt>
                <c:pt idx="164">
                  <c:v>0.52613699999999997</c:v>
                </c:pt>
                <c:pt idx="165">
                  <c:v>0.50278199999999995</c:v>
                </c:pt>
                <c:pt idx="166">
                  <c:v>0.47928599999999999</c:v>
                </c:pt>
                <c:pt idx="167">
                  <c:v>0.45565299999999997</c:v>
                </c:pt>
                <c:pt idx="168">
                  <c:v>0.43188799999999999</c:v>
                </c:pt>
                <c:pt idx="169">
                  <c:v>0.40799299999999999</c:v>
                </c:pt>
                <c:pt idx="170">
                  <c:v>0.38397199999999998</c:v>
                </c:pt>
                <c:pt idx="171">
                  <c:v>0.35982999999999998</c:v>
                </c:pt>
                <c:pt idx="172">
                  <c:v>0.33556799999999998</c:v>
                </c:pt>
                <c:pt idx="173">
                  <c:v>0.31119000000000002</c:v>
                </c:pt>
                <c:pt idx="174">
                  <c:v>0.28669899999999998</c:v>
                </c:pt>
                <c:pt idx="175">
                  <c:v>0.26209900000000003</c:v>
                </c:pt>
                <c:pt idx="176">
                  <c:v>0.23739299999999999</c:v>
                </c:pt>
                <c:pt idx="177">
                  <c:v>0.21258199999999999</c:v>
                </c:pt>
                <c:pt idx="178">
                  <c:v>0.18767</c:v>
                </c:pt>
                <c:pt idx="179">
                  <c:v>0.16266</c:v>
                </c:pt>
                <c:pt idx="180">
                  <c:v>0.13755300000000001</c:v>
                </c:pt>
                <c:pt idx="181">
                  <c:v>0.112354</c:v>
                </c:pt>
                <c:pt idx="182">
                  <c:v>8.7063000000000001E-2</c:v>
                </c:pt>
                <c:pt idx="183">
                  <c:v>6.1684000000000003E-2</c:v>
                </c:pt>
                <c:pt idx="184">
                  <c:v>3.6219000000000001E-2</c:v>
                </c:pt>
                <c:pt idx="185">
                  <c:v>1.0669E-2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CBA3-4869-94EE-451CC5BD6C2B}"/>
            </c:ext>
          </c:extLst>
        </c:ser>
        <c:ser>
          <c:idx val="49"/>
          <c:order val="49"/>
          <c:tx>
            <c:strRef>
              <c:f>circular_cone!$A$51</c:f>
              <c:strCache>
                <c:ptCount val="1"/>
                <c:pt idx="0">
                  <c:v>-0.51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circular_cone!$B$51:$GS$51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4.4999999999999999E-4</c:v>
                </c:pt>
                <c:pt idx="15">
                  <c:v>2.6214999999999999E-2</c:v>
                </c:pt>
                <c:pt idx="16">
                  <c:v>5.1899000000000001E-2</c:v>
                </c:pt>
                <c:pt idx="17">
                  <c:v>7.7501E-2</c:v>
                </c:pt>
                <c:pt idx="18">
                  <c:v>0.103019</c:v>
                </c:pt>
                <c:pt idx="19">
                  <c:v>0.12845000000000001</c:v>
                </c:pt>
                <c:pt idx="20">
                  <c:v>0.15379200000000001</c:v>
                </c:pt>
                <c:pt idx="21">
                  <c:v>0.17904300000000001</c:v>
                </c:pt>
                <c:pt idx="22">
                  <c:v>0.20419999999999999</c:v>
                </c:pt>
                <c:pt idx="23">
                  <c:v>0.22925999999999999</c:v>
                </c:pt>
                <c:pt idx="24">
                  <c:v>0.25422099999999997</c:v>
                </c:pt>
                <c:pt idx="25">
                  <c:v>0.27908100000000002</c:v>
                </c:pt>
                <c:pt idx="26">
                  <c:v>0.30383599999999999</c:v>
                </c:pt>
                <c:pt idx="27">
                  <c:v>0.328484</c:v>
                </c:pt>
                <c:pt idx="28">
                  <c:v>0.35302099999999997</c:v>
                </c:pt>
                <c:pt idx="29">
                  <c:v>0.377444</c:v>
                </c:pt>
                <c:pt idx="30">
                  <c:v>0.40175100000000002</c:v>
                </c:pt>
                <c:pt idx="31">
                  <c:v>0.42593700000000001</c:v>
                </c:pt>
                <c:pt idx="32">
                  <c:v>0.45</c:v>
                </c:pt>
                <c:pt idx="33">
                  <c:v>0.47393600000000002</c:v>
                </c:pt>
                <c:pt idx="34">
                  <c:v>0.49774099999999999</c:v>
                </c:pt>
                <c:pt idx="35">
                  <c:v>0.52141199999999999</c:v>
                </c:pt>
                <c:pt idx="36">
                  <c:v>0.54494399999999998</c:v>
                </c:pt>
                <c:pt idx="37">
                  <c:v>0.56833400000000001</c:v>
                </c:pt>
                <c:pt idx="38">
                  <c:v>0.59157700000000002</c:v>
                </c:pt>
                <c:pt idx="39">
                  <c:v>0.61467000000000005</c:v>
                </c:pt>
                <c:pt idx="40">
                  <c:v>0.63760700000000003</c:v>
                </c:pt>
                <c:pt idx="41">
                  <c:v>0.660385</c:v>
                </c:pt>
                <c:pt idx="42">
                  <c:v>0.68299799999999999</c:v>
                </c:pt>
                <c:pt idx="43">
                  <c:v>0.70544099999999998</c:v>
                </c:pt>
                <c:pt idx="44">
                  <c:v>0.72770999999999997</c:v>
                </c:pt>
                <c:pt idx="45">
                  <c:v>0.74980000000000002</c:v>
                </c:pt>
                <c:pt idx="46">
                  <c:v>0.77170499999999997</c:v>
                </c:pt>
                <c:pt idx="47">
                  <c:v>0.79341899999999999</c:v>
                </c:pt>
                <c:pt idx="48">
                  <c:v>0.81493700000000002</c:v>
                </c:pt>
                <c:pt idx="49">
                  <c:v>0.83625300000000002</c:v>
                </c:pt>
                <c:pt idx="50">
                  <c:v>0.85736100000000004</c:v>
                </c:pt>
                <c:pt idx="51">
                  <c:v>0.87825500000000001</c:v>
                </c:pt>
                <c:pt idx="52">
                  <c:v>0.89892899999999998</c:v>
                </c:pt>
                <c:pt idx="53">
                  <c:v>0.91937500000000005</c:v>
                </c:pt>
                <c:pt idx="54">
                  <c:v>0.93958699999999995</c:v>
                </c:pt>
                <c:pt idx="55">
                  <c:v>0.95955900000000005</c:v>
                </c:pt>
                <c:pt idx="56">
                  <c:v>0.97928199999999999</c:v>
                </c:pt>
                <c:pt idx="57">
                  <c:v>0.99875000000000003</c:v>
                </c:pt>
                <c:pt idx="58">
                  <c:v>1.0179560000000001</c:v>
                </c:pt>
                <c:pt idx="59">
                  <c:v>1.0368900000000001</c:v>
                </c:pt>
                <c:pt idx="60">
                  <c:v>1.0555460000000001</c:v>
                </c:pt>
                <c:pt idx="61">
                  <c:v>1.0739160000000001</c:v>
                </c:pt>
                <c:pt idx="62">
                  <c:v>1.0919909999999999</c:v>
                </c:pt>
                <c:pt idx="63">
                  <c:v>1.1097619999999999</c:v>
                </c:pt>
                <c:pt idx="64">
                  <c:v>1.127221</c:v>
                </c:pt>
                <c:pt idx="65">
                  <c:v>1.14436</c:v>
                </c:pt>
                <c:pt idx="66">
                  <c:v>1.1611689999999999</c:v>
                </c:pt>
                <c:pt idx="67">
                  <c:v>1.1776390000000001</c:v>
                </c:pt>
                <c:pt idx="68">
                  <c:v>1.1937610000000001</c:v>
                </c:pt>
                <c:pt idx="69">
                  <c:v>1.209525</c:v>
                </c:pt>
                <c:pt idx="70">
                  <c:v>1.224923</c:v>
                </c:pt>
                <c:pt idx="71">
                  <c:v>1.239943</c:v>
                </c:pt>
                <c:pt idx="72">
                  <c:v>1.2545770000000001</c:v>
                </c:pt>
                <c:pt idx="73">
                  <c:v>1.268815</c:v>
                </c:pt>
                <c:pt idx="74">
                  <c:v>1.2826470000000001</c:v>
                </c:pt>
                <c:pt idx="75">
                  <c:v>1.296063</c:v>
                </c:pt>
                <c:pt idx="76">
                  <c:v>1.3090539999999999</c:v>
                </c:pt>
                <c:pt idx="77">
                  <c:v>1.3216079999999999</c:v>
                </c:pt>
                <c:pt idx="78">
                  <c:v>1.333717</c:v>
                </c:pt>
                <c:pt idx="79">
                  <c:v>1.34537</c:v>
                </c:pt>
                <c:pt idx="80">
                  <c:v>1.3565579999999999</c:v>
                </c:pt>
                <c:pt idx="81">
                  <c:v>1.367272</c:v>
                </c:pt>
                <c:pt idx="82">
                  <c:v>1.377502</c:v>
                </c:pt>
                <c:pt idx="83">
                  <c:v>1.387238</c:v>
                </c:pt>
                <c:pt idx="84">
                  <c:v>1.3964730000000001</c:v>
                </c:pt>
                <c:pt idx="85">
                  <c:v>1.4051959999999999</c:v>
                </c:pt>
                <c:pt idx="86">
                  <c:v>1.4134</c:v>
                </c:pt>
                <c:pt idx="87">
                  <c:v>1.421076</c:v>
                </c:pt>
                <c:pt idx="88">
                  <c:v>1.428218</c:v>
                </c:pt>
                <c:pt idx="89">
                  <c:v>1.4348160000000001</c:v>
                </c:pt>
                <c:pt idx="90">
                  <c:v>1.440866</c:v>
                </c:pt>
                <c:pt idx="91">
                  <c:v>1.446359</c:v>
                </c:pt>
                <c:pt idx="92">
                  <c:v>1.4512910000000001</c:v>
                </c:pt>
                <c:pt idx="93">
                  <c:v>1.4556549999999999</c:v>
                </c:pt>
                <c:pt idx="94">
                  <c:v>1.4594480000000001</c:v>
                </c:pt>
                <c:pt idx="95">
                  <c:v>1.4626650000000001</c:v>
                </c:pt>
                <c:pt idx="96">
                  <c:v>1.465301</c:v>
                </c:pt>
                <c:pt idx="97">
                  <c:v>1.467355</c:v>
                </c:pt>
                <c:pt idx="98">
                  <c:v>1.4688239999999999</c:v>
                </c:pt>
                <c:pt idx="99">
                  <c:v>1.469706</c:v>
                </c:pt>
                <c:pt idx="100">
                  <c:v>1.47</c:v>
                </c:pt>
                <c:pt idx="101">
                  <c:v>1.469706</c:v>
                </c:pt>
                <c:pt idx="102">
                  <c:v>1.4688239999999999</c:v>
                </c:pt>
                <c:pt idx="103">
                  <c:v>1.467355</c:v>
                </c:pt>
                <c:pt idx="104">
                  <c:v>1.465301</c:v>
                </c:pt>
                <c:pt idx="105">
                  <c:v>1.4626650000000001</c:v>
                </c:pt>
                <c:pt idx="106">
                  <c:v>1.4594480000000001</c:v>
                </c:pt>
                <c:pt idx="107">
                  <c:v>1.4556549999999999</c:v>
                </c:pt>
                <c:pt idx="108">
                  <c:v>1.4512910000000001</c:v>
                </c:pt>
                <c:pt idx="109">
                  <c:v>1.446359</c:v>
                </c:pt>
                <c:pt idx="110">
                  <c:v>1.440866</c:v>
                </c:pt>
                <c:pt idx="111">
                  <c:v>1.4348160000000001</c:v>
                </c:pt>
                <c:pt idx="112">
                  <c:v>1.428218</c:v>
                </c:pt>
                <c:pt idx="113">
                  <c:v>1.421076</c:v>
                </c:pt>
                <c:pt idx="114">
                  <c:v>1.4134</c:v>
                </c:pt>
                <c:pt idx="115">
                  <c:v>1.4051959999999999</c:v>
                </c:pt>
                <c:pt idx="116">
                  <c:v>1.3964730000000001</c:v>
                </c:pt>
                <c:pt idx="117">
                  <c:v>1.387238</c:v>
                </c:pt>
                <c:pt idx="118">
                  <c:v>1.377502</c:v>
                </c:pt>
                <c:pt idx="119">
                  <c:v>1.367272</c:v>
                </c:pt>
                <c:pt idx="120">
                  <c:v>1.3565579999999999</c:v>
                </c:pt>
                <c:pt idx="121">
                  <c:v>1.34537</c:v>
                </c:pt>
                <c:pt idx="122">
                  <c:v>1.333717</c:v>
                </c:pt>
                <c:pt idx="123">
                  <c:v>1.3216079999999999</c:v>
                </c:pt>
                <c:pt idx="124">
                  <c:v>1.3090539999999999</c:v>
                </c:pt>
                <c:pt idx="125">
                  <c:v>1.296063</c:v>
                </c:pt>
                <c:pt idx="126">
                  <c:v>1.2826470000000001</c:v>
                </c:pt>
                <c:pt idx="127">
                  <c:v>1.268815</c:v>
                </c:pt>
                <c:pt idx="128">
                  <c:v>1.2545770000000001</c:v>
                </c:pt>
                <c:pt idx="129">
                  <c:v>1.239943</c:v>
                </c:pt>
                <c:pt idx="130">
                  <c:v>1.224923</c:v>
                </c:pt>
                <c:pt idx="131">
                  <c:v>1.209525</c:v>
                </c:pt>
                <c:pt idx="132">
                  <c:v>1.1937610000000001</c:v>
                </c:pt>
                <c:pt idx="133">
                  <c:v>1.1776390000000001</c:v>
                </c:pt>
                <c:pt idx="134">
                  <c:v>1.1611689999999999</c:v>
                </c:pt>
                <c:pt idx="135">
                  <c:v>1.14436</c:v>
                </c:pt>
                <c:pt idx="136">
                  <c:v>1.127221</c:v>
                </c:pt>
                <c:pt idx="137">
                  <c:v>1.1097619999999999</c:v>
                </c:pt>
                <c:pt idx="138">
                  <c:v>1.0919909999999999</c:v>
                </c:pt>
                <c:pt idx="139">
                  <c:v>1.0739160000000001</c:v>
                </c:pt>
                <c:pt idx="140">
                  <c:v>1.0555460000000001</c:v>
                </c:pt>
                <c:pt idx="141">
                  <c:v>1.0368900000000001</c:v>
                </c:pt>
                <c:pt idx="142">
                  <c:v>1.0179560000000001</c:v>
                </c:pt>
                <c:pt idx="143">
                  <c:v>0.99875000000000003</c:v>
                </c:pt>
                <c:pt idx="144">
                  <c:v>0.97928199999999999</c:v>
                </c:pt>
                <c:pt idx="145">
                  <c:v>0.95955900000000005</c:v>
                </c:pt>
                <c:pt idx="146">
                  <c:v>0.93958699999999995</c:v>
                </c:pt>
                <c:pt idx="147">
                  <c:v>0.91937500000000005</c:v>
                </c:pt>
                <c:pt idx="148">
                  <c:v>0.89892899999999998</c:v>
                </c:pt>
                <c:pt idx="149">
                  <c:v>0.87825500000000001</c:v>
                </c:pt>
                <c:pt idx="150">
                  <c:v>0.85736100000000004</c:v>
                </c:pt>
                <c:pt idx="151">
                  <c:v>0.83625300000000002</c:v>
                </c:pt>
                <c:pt idx="152">
                  <c:v>0.81493700000000002</c:v>
                </c:pt>
                <c:pt idx="153">
                  <c:v>0.79341899999999999</c:v>
                </c:pt>
                <c:pt idx="154">
                  <c:v>0.77170499999999997</c:v>
                </c:pt>
                <c:pt idx="155">
                  <c:v>0.74980000000000002</c:v>
                </c:pt>
                <c:pt idx="156">
                  <c:v>0.72770999999999997</c:v>
                </c:pt>
                <c:pt idx="157">
                  <c:v>0.70544099999999998</c:v>
                </c:pt>
                <c:pt idx="158">
                  <c:v>0.68299799999999999</c:v>
                </c:pt>
                <c:pt idx="159">
                  <c:v>0.660385</c:v>
                </c:pt>
                <c:pt idx="160">
                  <c:v>0.63760700000000003</c:v>
                </c:pt>
                <c:pt idx="161">
                  <c:v>0.61467000000000005</c:v>
                </c:pt>
                <c:pt idx="162">
                  <c:v>0.59157700000000002</c:v>
                </c:pt>
                <c:pt idx="163">
                  <c:v>0.56833400000000001</c:v>
                </c:pt>
                <c:pt idx="164">
                  <c:v>0.54494399999999998</c:v>
                </c:pt>
                <c:pt idx="165">
                  <c:v>0.52141199999999999</c:v>
                </c:pt>
                <c:pt idx="166">
                  <c:v>0.49774099999999999</c:v>
                </c:pt>
                <c:pt idx="167">
                  <c:v>0.47393600000000002</c:v>
                </c:pt>
                <c:pt idx="168">
                  <c:v>0.45</c:v>
                </c:pt>
                <c:pt idx="169">
                  <c:v>0.42593700000000001</c:v>
                </c:pt>
                <c:pt idx="170">
                  <c:v>0.40175100000000002</c:v>
                </c:pt>
                <c:pt idx="171">
                  <c:v>0.377444</c:v>
                </c:pt>
                <c:pt idx="172">
                  <c:v>0.35302099999999997</c:v>
                </c:pt>
                <c:pt idx="173">
                  <c:v>0.328484</c:v>
                </c:pt>
                <c:pt idx="174">
                  <c:v>0.30383599999999999</c:v>
                </c:pt>
                <c:pt idx="175">
                  <c:v>0.27908100000000002</c:v>
                </c:pt>
                <c:pt idx="176">
                  <c:v>0.25422099999999997</c:v>
                </c:pt>
                <c:pt idx="177">
                  <c:v>0.22925999999999999</c:v>
                </c:pt>
                <c:pt idx="178">
                  <c:v>0.20419999999999999</c:v>
                </c:pt>
                <c:pt idx="179">
                  <c:v>0.17904300000000001</c:v>
                </c:pt>
                <c:pt idx="180">
                  <c:v>0.15379200000000001</c:v>
                </c:pt>
                <c:pt idx="181">
                  <c:v>0.12845000000000001</c:v>
                </c:pt>
                <c:pt idx="182">
                  <c:v>0.103019</c:v>
                </c:pt>
                <c:pt idx="183">
                  <c:v>7.7501E-2</c:v>
                </c:pt>
                <c:pt idx="184">
                  <c:v>5.1899000000000001E-2</c:v>
                </c:pt>
                <c:pt idx="185">
                  <c:v>2.6214999999999999E-2</c:v>
                </c:pt>
                <c:pt idx="186">
                  <c:v>4.4999999999999999E-4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CBA3-4869-94EE-451CC5BD6C2B}"/>
            </c:ext>
          </c:extLst>
        </c:ser>
        <c:ser>
          <c:idx val="50"/>
          <c:order val="50"/>
          <c:tx>
            <c:strRef>
              <c:f>circular_cone!$A$52</c:f>
              <c:strCache>
                <c:ptCount val="1"/>
                <c:pt idx="0">
                  <c:v>-0.5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circular_cone!$B$52:$GS$52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1.5640999999999999E-2</c:v>
                </c:pt>
                <c:pt idx="15">
                  <c:v>4.1537999999999999E-2</c:v>
                </c:pt>
                <c:pt idx="16">
                  <c:v>6.7355999999999999E-2</c:v>
                </c:pt>
                <c:pt idx="17">
                  <c:v>9.3093999999999996E-2</c:v>
                </c:pt>
                <c:pt idx="18">
                  <c:v>0.11874999999999999</c:v>
                </c:pt>
                <c:pt idx="19">
                  <c:v>0.144321</c:v>
                </c:pt>
                <c:pt idx="20">
                  <c:v>0.16980600000000001</c:v>
                </c:pt>
                <c:pt idx="21">
                  <c:v>0.19520100000000001</c:v>
                </c:pt>
                <c:pt idx="22">
                  <c:v>0.22050400000000001</c:v>
                </c:pt>
                <c:pt idx="23">
                  <c:v>0.24571200000000001</c:v>
                </c:pt>
                <c:pt idx="24">
                  <c:v>0.27082400000000001</c:v>
                </c:pt>
                <c:pt idx="25">
                  <c:v>0.29583700000000002</c:v>
                </c:pt>
                <c:pt idx="26">
                  <c:v>0.32074599999999998</c:v>
                </c:pt>
                <c:pt idx="27">
                  <c:v>0.345551</c:v>
                </c:pt>
                <c:pt idx="28">
                  <c:v>0.37024699999999999</c:v>
                </c:pt>
                <c:pt idx="29">
                  <c:v>0.39483200000000002</c:v>
                </c:pt>
                <c:pt idx="30">
                  <c:v>0.41930200000000001</c:v>
                </c:pt>
                <c:pt idx="31">
                  <c:v>0.44365500000000002</c:v>
                </c:pt>
                <c:pt idx="32">
                  <c:v>0.46788600000000002</c:v>
                </c:pt>
                <c:pt idx="33">
                  <c:v>0.49199300000000001</c:v>
                </c:pt>
                <c:pt idx="34">
                  <c:v>0.51597099999999996</c:v>
                </c:pt>
                <c:pt idx="35">
                  <c:v>0.53981699999999999</c:v>
                </c:pt>
                <c:pt idx="36">
                  <c:v>0.563527</c:v>
                </c:pt>
                <c:pt idx="37">
                  <c:v>0.58709699999999998</c:v>
                </c:pt>
                <c:pt idx="38">
                  <c:v>0.61052300000000004</c:v>
                </c:pt>
                <c:pt idx="39">
                  <c:v>0.63380099999999995</c:v>
                </c:pt>
                <c:pt idx="40">
                  <c:v>0.65692499999999998</c:v>
                </c:pt>
                <c:pt idx="41">
                  <c:v>0.67989200000000005</c:v>
                </c:pt>
                <c:pt idx="42">
                  <c:v>0.70269700000000002</c:v>
                </c:pt>
                <c:pt idx="43">
                  <c:v>0.72533499999999995</c:v>
                </c:pt>
                <c:pt idx="44">
                  <c:v>0.74780100000000005</c:v>
                </c:pt>
                <c:pt idx="45">
                  <c:v>0.77009000000000005</c:v>
                </c:pt>
                <c:pt idx="46">
                  <c:v>0.79219600000000001</c:v>
                </c:pt>
                <c:pt idx="47">
                  <c:v>0.81411299999999998</c:v>
                </c:pt>
                <c:pt idx="48">
                  <c:v>0.83583700000000005</c:v>
                </c:pt>
                <c:pt idx="49">
                  <c:v>0.85736100000000004</c:v>
                </c:pt>
                <c:pt idx="50">
                  <c:v>0.87868000000000002</c:v>
                </c:pt>
                <c:pt idx="51">
                  <c:v>0.89978599999999997</c:v>
                </c:pt>
                <c:pt idx="52">
                  <c:v>0.92067299999999996</c:v>
                </c:pt>
                <c:pt idx="53">
                  <c:v>0.94133500000000003</c:v>
                </c:pt>
                <c:pt idx="54">
                  <c:v>0.96176499999999998</c:v>
                </c:pt>
                <c:pt idx="55">
                  <c:v>0.98195600000000005</c:v>
                </c:pt>
                <c:pt idx="56">
                  <c:v>1.0019009999999999</c:v>
                </c:pt>
                <c:pt idx="57">
                  <c:v>1.0215920000000001</c:v>
                </c:pt>
                <c:pt idx="58">
                  <c:v>1.041021</c:v>
                </c:pt>
                <c:pt idx="59">
                  <c:v>1.0601799999999999</c:v>
                </c:pt>
                <c:pt idx="60">
                  <c:v>1.0790630000000001</c:v>
                </c:pt>
                <c:pt idx="61">
                  <c:v>1.0976589999999999</c:v>
                </c:pt>
                <c:pt idx="62">
                  <c:v>1.1159619999999999</c:v>
                </c:pt>
                <c:pt idx="63">
                  <c:v>1.133961</c:v>
                </c:pt>
                <c:pt idx="64">
                  <c:v>1.1516489999999999</c:v>
                </c:pt>
                <c:pt idx="65">
                  <c:v>1.169017</c:v>
                </c:pt>
                <c:pt idx="66">
                  <c:v>1.1860539999999999</c:v>
                </c:pt>
                <c:pt idx="67">
                  <c:v>1.202752</c:v>
                </c:pt>
                <c:pt idx="68">
                  <c:v>1.219101</c:v>
                </c:pt>
                <c:pt idx="69">
                  <c:v>1.2350920000000001</c:v>
                </c:pt>
                <c:pt idx="70">
                  <c:v>1.2507140000000001</c:v>
                </c:pt>
                <c:pt idx="71">
                  <c:v>1.2659579999999999</c:v>
                </c:pt>
                <c:pt idx="72">
                  <c:v>1.2808139999999999</c:v>
                </c:pt>
                <c:pt idx="73">
                  <c:v>1.2952710000000001</c:v>
                </c:pt>
                <c:pt idx="74">
                  <c:v>1.30932</c:v>
                </c:pt>
                <c:pt idx="75">
                  <c:v>1.3229489999999999</c:v>
                </c:pt>
                <c:pt idx="76">
                  <c:v>1.336149</c:v>
                </c:pt>
                <c:pt idx="77">
                  <c:v>1.3489089999999999</c:v>
                </c:pt>
                <c:pt idx="78">
                  <c:v>1.3612200000000001</c:v>
                </c:pt>
                <c:pt idx="79">
                  <c:v>1.37307</c:v>
                </c:pt>
                <c:pt idx="80">
                  <c:v>1.3844510000000001</c:v>
                </c:pt>
                <c:pt idx="81">
                  <c:v>1.395351</c:v>
                </c:pt>
                <c:pt idx="82">
                  <c:v>1.4057599999999999</c:v>
                </c:pt>
                <c:pt idx="83">
                  <c:v>1.41567</c:v>
                </c:pt>
                <c:pt idx="84">
                  <c:v>1.425071</c:v>
                </c:pt>
                <c:pt idx="85">
                  <c:v>1.433954</c:v>
                </c:pt>
                <c:pt idx="86">
                  <c:v>1.4423090000000001</c:v>
                </c:pt>
                <c:pt idx="87">
                  <c:v>1.450129</c:v>
                </c:pt>
                <c:pt idx="88">
                  <c:v>1.4574050000000001</c:v>
                </c:pt>
                <c:pt idx="89">
                  <c:v>1.464129</c:v>
                </c:pt>
                <c:pt idx="90">
                  <c:v>1.470294</c:v>
                </c:pt>
                <c:pt idx="91">
                  <c:v>1.475894</c:v>
                </c:pt>
                <c:pt idx="92">
                  <c:v>1.4809209999999999</c:v>
                </c:pt>
                <c:pt idx="93">
                  <c:v>1.485371</c:v>
                </c:pt>
                <c:pt idx="94">
                  <c:v>1.489239</c:v>
                </c:pt>
                <c:pt idx="95">
                  <c:v>1.4925189999999999</c:v>
                </c:pt>
                <c:pt idx="96">
                  <c:v>1.4952080000000001</c:v>
                </c:pt>
                <c:pt idx="97">
                  <c:v>1.4973019999999999</c:v>
                </c:pt>
                <c:pt idx="98">
                  <c:v>1.4987999999999999</c:v>
                </c:pt>
                <c:pt idx="99">
                  <c:v>1.4997</c:v>
                </c:pt>
                <c:pt idx="100">
                  <c:v>1.5</c:v>
                </c:pt>
                <c:pt idx="101">
                  <c:v>1.4997</c:v>
                </c:pt>
                <c:pt idx="102">
                  <c:v>1.4987999999999999</c:v>
                </c:pt>
                <c:pt idx="103">
                  <c:v>1.4973019999999999</c:v>
                </c:pt>
                <c:pt idx="104">
                  <c:v>1.4952080000000001</c:v>
                </c:pt>
                <c:pt idx="105">
                  <c:v>1.4925189999999999</c:v>
                </c:pt>
                <c:pt idx="106">
                  <c:v>1.489239</c:v>
                </c:pt>
                <c:pt idx="107">
                  <c:v>1.485371</c:v>
                </c:pt>
                <c:pt idx="108">
                  <c:v>1.4809209999999999</c:v>
                </c:pt>
                <c:pt idx="109">
                  <c:v>1.475894</c:v>
                </c:pt>
                <c:pt idx="110">
                  <c:v>1.470294</c:v>
                </c:pt>
                <c:pt idx="111">
                  <c:v>1.464129</c:v>
                </c:pt>
                <c:pt idx="112">
                  <c:v>1.4574050000000001</c:v>
                </c:pt>
                <c:pt idx="113">
                  <c:v>1.450129</c:v>
                </c:pt>
                <c:pt idx="114">
                  <c:v>1.4423090000000001</c:v>
                </c:pt>
                <c:pt idx="115">
                  <c:v>1.433954</c:v>
                </c:pt>
                <c:pt idx="116">
                  <c:v>1.425071</c:v>
                </c:pt>
                <c:pt idx="117">
                  <c:v>1.41567</c:v>
                </c:pt>
                <c:pt idx="118">
                  <c:v>1.4057599999999999</c:v>
                </c:pt>
                <c:pt idx="119">
                  <c:v>1.395351</c:v>
                </c:pt>
                <c:pt idx="120">
                  <c:v>1.3844510000000001</c:v>
                </c:pt>
                <c:pt idx="121">
                  <c:v>1.37307</c:v>
                </c:pt>
                <c:pt idx="122">
                  <c:v>1.3612200000000001</c:v>
                </c:pt>
                <c:pt idx="123">
                  <c:v>1.3489089999999999</c:v>
                </c:pt>
                <c:pt idx="124">
                  <c:v>1.336149</c:v>
                </c:pt>
                <c:pt idx="125">
                  <c:v>1.3229489999999999</c:v>
                </c:pt>
                <c:pt idx="126">
                  <c:v>1.30932</c:v>
                </c:pt>
                <c:pt idx="127">
                  <c:v>1.2952710000000001</c:v>
                </c:pt>
                <c:pt idx="128">
                  <c:v>1.2808139999999999</c:v>
                </c:pt>
                <c:pt idx="129">
                  <c:v>1.2659579999999999</c:v>
                </c:pt>
                <c:pt idx="130">
                  <c:v>1.2507140000000001</c:v>
                </c:pt>
                <c:pt idx="131">
                  <c:v>1.2350920000000001</c:v>
                </c:pt>
                <c:pt idx="132">
                  <c:v>1.219101</c:v>
                </c:pt>
                <c:pt idx="133">
                  <c:v>1.202752</c:v>
                </c:pt>
                <c:pt idx="134">
                  <c:v>1.1860539999999999</c:v>
                </c:pt>
                <c:pt idx="135">
                  <c:v>1.169017</c:v>
                </c:pt>
                <c:pt idx="136">
                  <c:v>1.1516489999999999</c:v>
                </c:pt>
                <c:pt idx="137">
                  <c:v>1.133961</c:v>
                </c:pt>
                <c:pt idx="138">
                  <c:v>1.1159619999999999</c:v>
                </c:pt>
                <c:pt idx="139">
                  <c:v>1.0976589999999999</c:v>
                </c:pt>
                <c:pt idx="140">
                  <c:v>1.0790630000000001</c:v>
                </c:pt>
                <c:pt idx="141">
                  <c:v>1.0601799999999999</c:v>
                </c:pt>
                <c:pt idx="142">
                  <c:v>1.041021</c:v>
                </c:pt>
                <c:pt idx="143">
                  <c:v>1.0215920000000001</c:v>
                </c:pt>
                <c:pt idx="144">
                  <c:v>1.0019009999999999</c:v>
                </c:pt>
                <c:pt idx="145">
                  <c:v>0.98195600000000005</c:v>
                </c:pt>
                <c:pt idx="146">
                  <c:v>0.96176499999999998</c:v>
                </c:pt>
                <c:pt idx="147">
                  <c:v>0.94133500000000003</c:v>
                </c:pt>
                <c:pt idx="148">
                  <c:v>0.92067299999999996</c:v>
                </c:pt>
                <c:pt idx="149">
                  <c:v>0.89978599999999997</c:v>
                </c:pt>
                <c:pt idx="150">
                  <c:v>0.87868000000000002</c:v>
                </c:pt>
                <c:pt idx="151">
                  <c:v>0.85736100000000004</c:v>
                </c:pt>
                <c:pt idx="152">
                  <c:v>0.83583700000000005</c:v>
                </c:pt>
                <c:pt idx="153">
                  <c:v>0.81411299999999998</c:v>
                </c:pt>
                <c:pt idx="154">
                  <c:v>0.79219600000000001</c:v>
                </c:pt>
                <c:pt idx="155">
                  <c:v>0.77009000000000005</c:v>
                </c:pt>
                <c:pt idx="156">
                  <c:v>0.74780100000000005</c:v>
                </c:pt>
                <c:pt idx="157">
                  <c:v>0.72533499999999995</c:v>
                </c:pt>
                <c:pt idx="158">
                  <c:v>0.70269700000000002</c:v>
                </c:pt>
                <c:pt idx="159">
                  <c:v>0.67989200000000005</c:v>
                </c:pt>
                <c:pt idx="160">
                  <c:v>0.65692499999999998</c:v>
                </c:pt>
                <c:pt idx="161">
                  <c:v>0.63380099999999995</c:v>
                </c:pt>
                <c:pt idx="162">
                  <c:v>0.61052300000000004</c:v>
                </c:pt>
                <c:pt idx="163">
                  <c:v>0.58709699999999998</c:v>
                </c:pt>
                <c:pt idx="164">
                  <c:v>0.563527</c:v>
                </c:pt>
                <c:pt idx="165">
                  <c:v>0.53981699999999999</c:v>
                </c:pt>
                <c:pt idx="166">
                  <c:v>0.51597099999999996</c:v>
                </c:pt>
                <c:pt idx="167">
                  <c:v>0.49199300000000001</c:v>
                </c:pt>
                <c:pt idx="168">
                  <c:v>0.46788600000000002</c:v>
                </c:pt>
                <c:pt idx="169">
                  <c:v>0.44365500000000002</c:v>
                </c:pt>
                <c:pt idx="170">
                  <c:v>0.41930200000000001</c:v>
                </c:pt>
                <c:pt idx="171">
                  <c:v>0.39483200000000002</c:v>
                </c:pt>
                <c:pt idx="172">
                  <c:v>0.37024699999999999</c:v>
                </c:pt>
                <c:pt idx="173">
                  <c:v>0.345551</c:v>
                </c:pt>
                <c:pt idx="174">
                  <c:v>0.32074599999999998</c:v>
                </c:pt>
                <c:pt idx="175">
                  <c:v>0.29583700000000002</c:v>
                </c:pt>
                <c:pt idx="176">
                  <c:v>0.27082400000000001</c:v>
                </c:pt>
                <c:pt idx="177">
                  <c:v>0.24571200000000001</c:v>
                </c:pt>
                <c:pt idx="178">
                  <c:v>0.22050400000000001</c:v>
                </c:pt>
                <c:pt idx="179">
                  <c:v>0.19520100000000001</c:v>
                </c:pt>
                <c:pt idx="180">
                  <c:v>0.16980600000000001</c:v>
                </c:pt>
                <c:pt idx="181">
                  <c:v>0.144321</c:v>
                </c:pt>
                <c:pt idx="182">
                  <c:v>0.11874999999999999</c:v>
                </c:pt>
                <c:pt idx="183">
                  <c:v>9.3093999999999996E-2</c:v>
                </c:pt>
                <c:pt idx="184">
                  <c:v>6.7355999999999999E-2</c:v>
                </c:pt>
                <c:pt idx="185">
                  <c:v>4.1537999999999999E-2</c:v>
                </c:pt>
                <c:pt idx="186">
                  <c:v>1.5640999999999999E-2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CBA3-4869-94EE-451CC5BD6C2B}"/>
            </c:ext>
          </c:extLst>
        </c:ser>
        <c:ser>
          <c:idx val="51"/>
          <c:order val="51"/>
          <c:tx>
            <c:strRef>
              <c:f>circular_cone!$A$53</c:f>
              <c:strCache>
                <c:ptCount val="1"/>
                <c:pt idx="0">
                  <c:v>-0.49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circular_cone!$B$53:$GS$53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4.5030000000000001E-3</c:v>
                </c:pt>
                <c:pt idx="14">
                  <c:v>3.0606000000000001E-2</c:v>
                </c:pt>
                <c:pt idx="15">
                  <c:v>5.6634999999999998E-2</c:v>
                </c:pt>
                <c:pt idx="16">
                  <c:v>8.2586999999999994E-2</c:v>
                </c:pt>
                <c:pt idx="17">
                  <c:v>0.108461</c:v>
                </c:pt>
                <c:pt idx="18">
                  <c:v>0.13425400000000001</c:v>
                </c:pt>
                <c:pt idx="19">
                  <c:v>0.159965</c:v>
                </c:pt>
                <c:pt idx="20">
                  <c:v>0.18559100000000001</c:v>
                </c:pt>
                <c:pt idx="21">
                  <c:v>0.21112900000000001</c:v>
                </c:pt>
                <c:pt idx="22">
                  <c:v>0.23657800000000001</c:v>
                </c:pt>
                <c:pt idx="23">
                  <c:v>0.26193499999999997</c:v>
                </c:pt>
                <c:pt idx="24">
                  <c:v>0.28719699999999998</c:v>
                </c:pt>
                <c:pt idx="25">
                  <c:v>0.31236199999999997</c:v>
                </c:pt>
                <c:pt idx="26">
                  <c:v>0.337426</c:v>
                </c:pt>
                <c:pt idx="27">
                  <c:v>0.36238700000000001</c:v>
                </c:pt>
                <c:pt idx="28">
                  <c:v>0.387243</c:v>
                </c:pt>
                <c:pt idx="29">
                  <c:v>0.41198899999999999</c:v>
                </c:pt>
                <c:pt idx="30">
                  <c:v>0.43662299999999998</c:v>
                </c:pt>
                <c:pt idx="31">
                  <c:v>0.461142</c:v>
                </c:pt>
                <c:pt idx="32">
                  <c:v>0.48554199999999997</c:v>
                </c:pt>
                <c:pt idx="33">
                  <c:v>0.50981900000000002</c:v>
                </c:pt>
                <c:pt idx="34">
                  <c:v>0.53397099999999997</c:v>
                </c:pt>
                <c:pt idx="35">
                  <c:v>0.55799299999999996</c:v>
                </c:pt>
                <c:pt idx="36">
                  <c:v>0.58188099999999998</c:v>
                </c:pt>
                <c:pt idx="37">
                  <c:v>0.60563199999999995</c:v>
                </c:pt>
                <c:pt idx="38">
                  <c:v>0.62924100000000005</c:v>
                </c:pt>
                <c:pt idx="39">
                  <c:v>0.65270399999999995</c:v>
                </c:pt>
                <c:pt idx="40">
                  <c:v>0.67601599999999995</c:v>
                </c:pt>
                <c:pt idx="41">
                  <c:v>0.69917399999999996</c:v>
                </c:pt>
                <c:pt idx="42">
                  <c:v>0.72217200000000004</c:v>
                </c:pt>
                <c:pt idx="43">
                  <c:v>0.74500599999999995</c:v>
                </c:pt>
                <c:pt idx="44">
                  <c:v>0.76766900000000005</c:v>
                </c:pt>
                <c:pt idx="45">
                  <c:v>0.79015800000000003</c:v>
                </c:pt>
                <c:pt idx="46">
                  <c:v>0.81246700000000005</c:v>
                </c:pt>
                <c:pt idx="47">
                  <c:v>0.83459000000000005</c:v>
                </c:pt>
                <c:pt idx="48">
                  <c:v>0.85652200000000001</c:v>
                </c:pt>
                <c:pt idx="49">
                  <c:v>0.87825500000000001</c:v>
                </c:pt>
                <c:pt idx="50">
                  <c:v>0.89978599999999997</c:v>
                </c:pt>
                <c:pt idx="51">
                  <c:v>0.92110599999999998</c:v>
                </c:pt>
                <c:pt idx="52">
                  <c:v>0.94220999999999999</c:v>
                </c:pt>
                <c:pt idx="53">
                  <c:v>0.96309100000000003</c:v>
                </c:pt>
                <c:pt idx="54">
                  <c:v>0.98374099999999998</c:v>
                </c:pt>
                <c:pt idx="55">
                  <c:v>1.004154</c:v>
                </c:pt>
                <c:pt idx="56">
                  <c:v>1.0243230000000001</c:v>
                </c:pt>
                <c:pt idx="57">
                  <c:v>1.0442389999999999</c:v>
                </c:pt>
                <c:pt idx="58">
                  <c:v>1.063896</c:v>
                </c:pt>
                <c:pt idx="59">
                  <c:v>1.0832839999999999</c:v>
                </c:pt>
                <c:pt idx="60">
                  <c:v>1.1023959999999999</c:v>
                </c:pt>
                <c:pt idx="61">
                  <c:v>1.121224</c:v>
                </c:pt>
                <c:pt idx="62">
                  <c:v>1.139758</c:v>
                </c:pt>
                <c:pt idx="63">
                  <c:v>1.1579900000000001</c:v>
                </c:pt>
                <c:pt idx="64">
                  <c:v>1.1759109999999999</c:v>
                </c:pt>
                <c:pt idx="65">
                  <c:v>1.1935119999999999</c:v>
                </c:pt>
                <c:pt idx="66">
                  <c:v>1.210782</c:v>
                </c:pt>
                <c:pt idx="67">
                  <c:v>1.2277130000000001</c:v>
                </c:pt>
                <c:pt idx="68">
                  <c:v>1.2442949999999999</c:v>
                </c:pt>
                <c:pt idx="69">
                  <c:v>1.2605170000000001</c:v>
                </c:pt>
                <c:pt idx="70">
                  <c:v>1.27637</c:v>
                </c:pt>
                <c:pt idx="71">
                  <c:v>1.2918430000000001</c:v>
                </c:pt>
                <c:pt idx="72">
                  <c:v>1.306926</c:v>
                </c:pt>
                <c:pt idx="73">
                  <c:v>1.3216079999999999</c:v>
                </c:pt>
                <c:pt idx="74">
                  <c:v>1.335879</c:v>
                </c:pt>
                <c:pt idx="75">
                  <c:v>1.3497269999999999</c:v>
                </c:pt>
                <c:pt idx="76">
                  <c:v>1.363143</c:v>
                </c:pt>
                <c:pt idx="77">
                  <c:v>1.3761159999999999</c:v>
                </c:pt>
                <c:pt idx="78">
                  <c:v>1.3886339999999999</c:v>
                </c:pt>
                <c:pt idx="79">
                  <c:v>1.4006879999999999</c:v>
                </c:pt>
                <c:pt idx="80">
                  <c:v>1.412266</c:v>
                </c:pt>
                <c:pt idx="81">
                  <c:v>1.4233579999999999</c:v>
                </c:pt>
                <c:pt idx="82">
                  <c:v>1.433954</c:v>
                </c:pt>
                <c:pt idx="83">
                  <c:v>1.4440440000000001</c:v>
                </c:pt>
                <c:pt idx="84">
                  <c:v>1.4536169999999999</c:v>
                </c:pt>
                <c:pt idx="85">
                  <c:v>1.4626650000000001</c:v>
                </c:pt>
                <c:pt idx="86">
                  <c:v>1.471177</c:v>
                </c:pt>
                <c:pt idx="87">
                  <c:v>1.4791449999999999</c:v>
                </c:pt>
                <c:pt idx="88">
                  <c:v>1.4865600000000001</c:v>
                </c:pt>
                <c:pt idx="89">
                  <c:v>1.493414</c:v>
                </c:pt>
                <c:pt idx="90">
                  <c:v>1.4997</c:v>
                </c:pt>
                <c:pt idx="91">
                  <c:v>1.5054099999999999</c:v>
                </c:pt>
                <c:pt idx="92">
                  <c:v>1.510537</c:v>
                </c:pt>
                <c:pt idx="93">
                  <c:v>1.5150760000000001</c:v>
                </c:pt>
                <c:pt idx="94">
                  <c:v>1.519021</c:v>
                </c:pt>
                <c:pt idx="95">
                  <c:v>1.522367</c:v>
                </c:pt>
                <c:pt idx="96">
                  <c:v>1.52511</c:v>
                </c:pt>
                <c:pt idx="97">
                  <c:v>1.527247</c:v>
                </c:pt>
                <c:pt idx="98">
                  <c:v>1.5287759999999999</c:v>
                </c:pt>
                <c:pt idx="99">
                  <c:v>1.5296940000000001</c:v>
                </c:pt>
                <c:pt idx="100">
                  <c:v>1.53</c:v>
                </c:pt>
                <c:pt idx="101">
                  <c:v>1.5296940000000001</c:v>
                </c:pt>
                <c:pt idx="102">
                  <c:v>1.5287759999999999</c:v>
                </c:pt>
                <c:pt idx="103">
                  <c:v>1.527247</c:v>
                </c:pt>
                <c:pt idx="104">
                  <c:v>1.52511</c:v>
                </c:pt>
                <c:pt idx="105">
                  <c:v>1.522367</c:v>
                </c:pt>
                <c:pt idx="106">
                  <c:v>1.519021</c:v>
                </c:pt>
                <c:pt idx="107">
                  <c:v>1.5150760000000001</c:v>
                </c:pt>
                <c:pt idx="108">
                  <c:v>1.510537</c:v>
                </c:pt>
                <c:pt idx="109">
                  <c:v>1.5054099999999999</c:v>
                </c:pt>
                <c:pt idx="110">
                  <c:v>1.4997</c:v>
                </c:pt>
                <c:pt idx="111">
                  <c:v>1.493414</c:v>
                </c:pt>
                <c:pt idx="112">
                  <c:v>1.4865600000000001</c:v>
                </c:pt>
                <c:pt idx="113">
                  <c:v>1.4791449999999999</c:v>
                </c:pt>
                <c:pt idx="114">
                  <c:v>1.471177</c:v>
                </c:pt>
                <c:pt idx="115">
                  <c:v>1.4626650000000001</c:v>
                </c:pt>
                <c:pt idx="116">
                  <c:v>1.4536169999999999</c:v>
                </c:pt>
                <c:pt idx="117">
                  <c:v>1.4440440000000001</c:v>
                </c:pt>
                <c:pt idx="118">
                  <c:v>1.433954</c:v>
                </c:pt>
                <c:pt idx="119">
                  <c:v>1.4233579999999999</c:v>
                </c:pt>
                <c:pt idx="120">
                  <c:v>1.412266</c:v>
                </c:pt>
                <c:pt idx="121">
                  <c:v>1.4006879999999999</c:v>
                </c:pt>
                <c:pt idx="122">
                  <c:v>1.3886339999999999</c:v>
                </c:pt>
                <c:pt idx="123">
                  <c:v>1.3761159999999999</c:v>
                </c:pt>
                <c:pt idx="124">
                  <c:v>1.363143</c:v>
                </c:pt>
                <c:pt idx="125">
                  <c:v>1.3497269999999999</c:v>
                </c:pt>
                <c:pt idx="126">
                  <c:v>1.335879</c:v>
                </c:pt>
                <c:pt idx="127">
                  <c:v>1.3216079999999999</c:v>
                </c:pt>
                <c:pt idx="128">
                  <c:v>1.306926</c:v>
                </c:pt>
                <c:pt idx="129">
                  <c:v>1.2918430000000001</c:v>
                </c:pt>
                <c:pt idx="130">
                  <c:v>1.27637</c:v>
                </c:pt>
                <c:pt idx="131">
                  <c:v>1.2605170000000001</c:v>
                </c:pt>
                <c:pt idx="132">
                  <c:v>1.2442949999999999</c:v>
                </c:pt>
                <c:pt idx="133">
                  <c:v>1.2277130000000001</c:v>
                </c:pt>
                <c:pt idx="134">
                  <c:v>1.210782</c:v>
                </c:pt>
                <c:pt idx="135">
                  <c:v>1.1935119999999999</c:v>
                </c:pt>
                <c:pt idx="136">
                  <c:v>1.1759109999999999</c:v>
                </c:pt>
                <c:pt idx="137">
                  <c:v>1.1579900000000001</c:v>
                </c:pt>
                <c:pt idx="138">
                  <c:v>1.139758</c:v>
                </c:pt>
                <c:pt idx="139">
                  <c:v>1.121224</c:v>
                </c:pt>
                <c:pt idx="140">
                  <c:v>1.1023959999999999</c:v>
                </c:pt>
                <c:pt idx="141">
                  <c:v>1.0832839999999999</c:v>
                </c:pt>
                <c:pt idx="142">
                  <c:v>1.063896</c:v>
                </c:pt>
                <c:pt idx="143">
                  <c:v>1.0442389999999999</c:v>
                </c:pt>
                <c:pt idx="144">
                  <c:v>1.0243230000000001</c:v>
                </c:pt>
                <c:pt idx="145">
                  <c:v>1.004154</c:v>
                </c:pt>
                <c:pt idx="146">
                  <c:v>0.98374099999999998</c:v>
                </c:pt>
                <c:pt idx="147">
                  <c:v>0.96309100000000003</c:v>
                </c:pt>
                <c:pt idx="148">
                  <c:v>0.94220999999999999</c:v>
                </c:pt>
                <c:pt idx="149">
                  <c:v>0.92110599999999998</c:v>
                </c:pt>
                <c:pt idx="150">
                  <c:v>0.89978599999999997</c:v>
                </c:pt>
                <c:pt idx="151">
                  <c:v>0.87825500000000001</c:v>
                </c:pt>
                <c:pt idx="152">
                  <c:v>0.85652200000000001</c:v>
                </c:pt>
                <c:pt idx="153">
                  <c:v>0.83459000000000005</c:v>
                </c:pt>
                <c:pt idx="154">
                  <c:v>0.81246700000000005</c:v>
                </c:pt>
                <c:pt idx="155">
                  <c:v>0.79015800000000003</c:v>
                </c:pt>
                <c:pt idx="156">
                  <c:v>0.76766900000000005</c:v>
                </c:pt>
                <c:pt idx="157">
                  <c:v>0.74500599999999995</c:v>
                </c:pt>
                <c:pt idx="158">
                  <c:v>0.72217200000000004</c:v>
                </c:pt>
                <c:pt idx="159">
                  <c:v>0.69917399999999996</c:v>
                </c:pt>
                <c:pt idx="160">
                  <c:v>0.67601599999999995</c:v>
                </c:pt>
                <c:pt idx="161">
                  <c:v>0.65270399999999995</c:v>
                </c:pt>
                <c:pt idx="162">
                  <c:v>0.62924100000000005</c:v>
                </c:pt>
                <c:pt idx="163">
                  <c:v>0.60563199999999995</c:v>
                </c:pt>
                <c:pt idx="164">
                  <c:v>0.58188099999999998</c:v>
                </c:pt>
                <c:pt idx="165">
                  <c:v>0.55799299999999996</c:v>
                </c:pt>
                <c:pt idx="166">
                  <c:v>0.53397099999999997</c:v>
                </c:pt>
                <c:pt idx="167">
                  <c:v>0.50981900000000002</c:v>
                </c:pt>
                <c:pt idx="168">
                  <c:v>0.48554199999999997</c:v>
                </c:pt>
                <c:pt idx="169">
                  <c:v>0.461142</c:v>
                </c:pt>
                <c:pt idx="170">
                  <c:v>0.43662299999999998</c:v>
                </c:pt>
                <c:pt idx="171">
                  <c:v>0.41198899999999999</c:v>
                </c:pt>
                <c:pt idx="172">
                  <c:v>0.387243</c:v>
                </c:pt>
                <c:pt idx="173">
                  <c:v>0.36238700000000001</c:v>
                </c:pt>
                <c:pt idx="174">
                  <c:v>0.337426</c:v>
                </c:pt>
                <c:pt idx="175">
                  <c:v>0.31236199999999997</c:v>
                </c:pt>
                <c:pt idx="176">
                  <c:v>0.28719699999999998</c:v>
                </c:pt>
                <c:pt idx="177">
                  <c:v>0.26193499999999997</c:v>
                </c:pt>
                <c:pt idx="178">
                  <c:v>0.23657800000000001</c:v>
                </c:pt>
                <c:pt idx="179">
                  <c:v>0.21112900000000001</c:v>
                </c:pt>
                <c:pt idx="180">
                  <c:v>0.18559100000000001</c:v>
                </c:pt>
                <c:pt idx="181">
                  <c:v>0.159965</c:v>
                </c:pt>
                <c:pt idx="182">
                  <c:v>0.13425400000000001</c:v>
                </c:pt>
                <c:pt idx="183">
                  <c:v>0.108461</c:v>
                </c:pt>
                <c:pt idx="184">
                  <c:v>8.2586999999999994E-2</c:v>
                </c:pt>
                <c:pt idx="185">
                  <c:v>5.6634999999999998E-2</c:v>
                </c:pt>
                <c:pt idx="186">
                  <c:v>3.0606000000000001E-2</c:v>
                </c:pt>
                <c:pt idx="187">
                  <c:v>4.5030000000000001E-3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CBA3-4869-94EE-451CC5BD6C2B}"/>
            </c:ext>
          </c:extLst>
        </c:ser>
        <c:ser>
          <c:idx val="52"/>
          <c:order val="52"/>
          <c:tx>
            <c:strRef>
              <c:f>circular_cone!$A$54</c:f>
              <c:strCache>
                <c:ptCount val="1"/>
                <c:pt idx="0">
                  <c:v>-0.48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circular_cone!$B$54:$GS$54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1.9111E-2</c:v>
                </c:pt>
                <c:pt idx="14">
                  <c:v>4.5343000000000001E-2</c:v>
                </c:pt>
                <c:pt idx="15">
                  <c:v>7.1501999999999996E-2</c:v>
                </c:pt>
                <c:pt idx="16">
                  <c:v>9.7586999999999993E-2</c:v>
                </c:pt>
                <c:pt idx="17">
                  <c:v>0.123596</c:v>
                </c:pt>
                <c:pt idx="18">
                  <c:v>0.14952599999999999</c:v>
                </c:pt>
                <c:pt idx="19">
                  <c:v>0.175376</c:v>
                </c:pt>
                <c:pt idx="20">
                  <c:v>0.20114299999999999</c:v>
                </c:pt>
                <c:pt idx="21">
                  <c:v>0.226825</c:v>
                </c:pt>
                <c:pt idx="22">
                  <c:v>0.252419</c:v>
                </c:pt>
                <c:pt idx="23">
                  <c:v>0.277924</c:v>
                </c:pt>
                <c:pt idx="24">
                  <c:v>0.30333500000000002</c:v>
                </c:pt>
                <c:pt idx="25">
                  <c:v>0.328652</c:v>
                </c:pt>
                <c:pt idx="26">
                  <c:v>0.35387099999999999</c:v>
                </c:pt>
                <c:pt idx="27">
                  <c:v>0.37898900000000002</c:v>
                </c:pt>
                <c:pt idx="28">
                  <c:v>0.404003</c:v>
                </c:pt>
                <c:pt idx="29">
                  <c:v>0.42891099999999999</c:v>
                </c:pt>
                <c:pt idx="30">
                  <c:v>0.45370899999999997</c:v>
                </c:pt>
                <c:pt idx="31">
                  <c:v>0.47839300000000001</c:v>
                </c:pt>
                <c:pt idx="32">
                  <c:v>0.50296200000000002</c:v>
                </c:pt>
                <c:pt idx="33">
                  <c:v>0.52741000000000005</c:v>
                </c:pt>
                <c:pt idx="34">
                  <c:v>0.55173499999999998</c:v>
                </c:pt>
                <c:pt idx="35">
                  <c:v>0.57593300000000003</c:v>
                </c:pt>
                <c:pt idx="36">
                  <c:v>0.6</c:v>
                </c:pt>
                <c:pt idx="37">
                  <c:v>0.62393200000000004</c:v>
                </c:pt>
                <c:pt idx="38">
                  <c:v>0.647725</c:v>
                </c:pt>
                <c:pt idx="39">
                  <c:v>0.67137400000000003</c:v>
                </c:pt>
                <c:pt idx="40">
                  <c:v>0.69487500000000002</c:v>
                </c:pt>
                <c:pt idx="41">
                  <c:v>0.71822399999999997</c:v>
                </c:pt>
                <c:pt idx="42">
                  <c:v>0.74141599999999996</c:v>
                </c:pt>
                <c:pt idx="43">
                  <c:v>0.76444599999999996</c:v>
                </c:pt>
                <c:pt idx="44">
                  <c:v>0.78730900000000004</c:v>
                </c:pt>
                <c:pt idx="45">
                  <c:v>0.81</c:v>
                </c:pt>
                <c:pt idx="46">
                  <c:v>0.83251299999999995</c:v>
                </c:pt>
                <c:pt idx="47">
                  <c:v>0.85484300000000002</c:v>
                </c:pt>
                <c:pt idx="48">
                  <c:v>0.87698299999999996</c:v>
                </c:pt>
                <c:pt idx="49">
                  <c:v>0.89892899999999998</c:v>
                </c:pt>
                <c:pt idx="50">
                  <c:v>0.92067299999999996</c:v>
                </c:pt>
                <c:pt idx="51">
                  <c:v>0.94220999999999999</c:v>
                </c:pt>
                <c:pt idx="52">
                  <c:v>0.96353200000000006</c:v>
                </c:pt>
                <c:pt idx="53">
                  <c:v>0.98463400000000001</c:v>
                </c:pt>
                <c:pt idx="54">
                  <c:v>1.0055080000000001</c:v>
                </c:pt>
                <c:pt idx="55">
                  <c:v>1.026146</c:v>
                </c:pt>
                <c:pt idx="56">
                  <c:v>1.0465420000000001</c:v>
                </c:pt>
                <c:pt idx="57">
                  <c:v>1.0666869999999999</c:v>
                </c:pt>
                <c:pt idx="58">
                  <c:v>1.0865739999999999</c:v>
                </c:pt>
                <c:pt idx="59">
                  <c:v>1.1061939999999999</c:v>
                </c:pt>
                <c:pt idx="60">
                  <c:v>1.12554</c:v>
                </c:pt>
                <c:pt idx="61">
                  <c:v>1.1446019999999999</c:v>
                </c:pt>
                <c:pt idx="62">
                  <c:v>1.163373</c:v>
                </c:pt>
                <c:pt idx="63">
                  <c:v>1.1818420000000001</c:v>
                </c:pt>
                <c:pt idx="64">
                  <c:v>1.2</c:v>
                </c:pt>
                <c:pt idx="65">
                  <c:v>1.217838</c:v>
                </c:pt>
                <c:pt idx="66">
                  <c:v>1.235347</c:v>
                </c:pt>
                <c:pt idx="67">
                  <c:v>1.252516</c:v>
                </c:pt>
                <c:pt idx="68">
                  <c:v>1.2693350000000001</c:v>
                </c:pt>
                <c:pt idx="69">
                  <c:v>1.285795</c:v>
                </c:pt>
                <c:pt idx="70">
                  <c:v>1.3018829999999999</c:v>
                </c:pt>
                <c:pt idx="71">
                  <c:v>1.317591</c:v>
                </c:pt>
                <c:pt idx="72">
                  <c:v>1.3329070000000001</c:v>
                </c:pt>
                <c:pt idx="73">
                  <c:v>1.34782</c:v>
                </c:pt>
                <c:pt idx="74">
                  <c:v>1.3623190000000001</c:v>
                </c:pt>
                <c:pt idx="75">
                  <c:v>1.376393</c:v>
                </c:pt>
                <c:pt idx="76">
                  <c:v>1.390031</c:v>
                </c:pt>
                <c:pt idx="77">
                  <c:v>1.403222</c:v>
                </c:pt>
                <c:pt idx="78">
                  <c:v>1.4159550000000001</c:v>
                </c:pt>
                <c:pt idx="79">
                  <c:v>1.428218</c:v>
                </c:pt>
                <c:pt idx="80">
                  <c:v>1.44</c:v>
                </c:pt>
                <c:pt idx="81">
                  <c:v>1.4512910000000001</c:v>
                </c:pt>
                <c:pt idx="82">
                  <c:v>1.4620789999999999</c:v>
                </c:pt>
                <c:pt idx="83">
                  <c:v>1.4723550000000001</c:v>
                </c:pt>
                <c:pt idx="84">
                  <c:v>1.4821070000000001</c:v>
                </c:pt>
                <c:pt idx="85">
                  <c:v>1.491325</c:v>
                </c:pt>
                <c:pt idx="86">
                  <c:v>1.5</c:v>
                </c:pt>
                <c:pt idx="87">
                  <c:v>1.508122</c:v>
                </c:pt>
                <c:pt idx="88">
                  <c:v>1.515682</c:v>
                </c:pt>
                <c:pt idx="89">
                  <c:v>1.5226710000000001</c:v>
                </c:pt>
                <c:pt idx="90">
                  <c:v>1.5290820000000001</c:v>
                </c:pt>
                <c:pt idx="91">
                  <c:v>1.5349060000000001</c:v>
                </c:pt>
                <c:pt idx="92">
                  <c:v>1.5401370000000001</c:v>
                </c:pt>
                <c:pt idx="93">
                  <c:v>1.5447679999999999</c:v>
                </c:pt>
                <c:pt idx="94">
                  <c:v>1.548794</c:v>
                </c:pt>
                <c:pt idx="95">
                  <c:v>1.5522089999999999</c:v>
                </c:pt>
                <c:pt idx="96">
                  <c:v>1.5550090000000001</c:v>
                </c:pt>
                <c:pt idx="97">
                  <c:v>1.5571900000000001</c:v>
                </c:pt>
                <c:pt idx="98">
                  <c:v>1.558751</c:v>
                </c:pt>
                <c:pt idx="99">
                  <c:v>1.559688</c:v>
                </c:pt>
                <c:pt idx="100">
                  <c:v>1.56</c:v>
                </c:pt>
                <c:pt idx="101">
                  <c:v>1.559688</c:v>
                </c:pt>
                <c:pt idx="102">
                  <c:v>1.558751</c:v>
                </c:pt>
                <c:pt idx="103">
                  <c:v>1.5571900000000001</c:v>
                </c:pt>
                <c:pt idx="104">
                  <c:v>1.5550090000000001</c:v>
                </c:pt>
                <c:pt idx="105">
                  <c:v>1.5522089999999999</c:v>
                </c:pt>
                <c:pt idx="106">
                  <c:v>1.548794</c:v>
                </c:pt>
                <c:pt idx="107">
                  <c:v>1.5447679999999999</c:v>
                </c:pt>
                <c:pt idx="108">
                  <c:v>1.5401370000000001</c:v>
                </c:pt>
                <c:pt idx="109">
                  <c:v>1.5349060000000001</c:v>
                </c:pt>
                <c:pt idx="110">
                  <c:v>1.5290820000000001</c:v>
                </c:pt>
                <c:pt idx="111">
                  <c:v>1.5226710000000001</c:v>
                </c:pt>
                <c:pt idx="112">
                  <c:v>1.515682</c:v>
                </c:pt>
                <c:pt idx="113">
                  <c:v>1.508122</c:v>
                </c:pt>
                <c:pt idx="114">
                  <c:v>1.5</c:v>
                </c:pt>
                <c:pt idx="115">
                  <c:v>1.491325</c:v>
                </c:pt>
                <c:pt idx="116">
                  <c:v>1.4821070000000001</c:v>
                </c:pt>
                <c:pt idx="117">
                  <c:v>1.4723550000000001</c:v>
                </c:pt>
                <c:pt idx="118">
                  <c:v>1.4620789999999999</c:v>
                </c:pt>
                <c:pt idx="119">
                  <c:v>1.4512910000000001</c:v>
                </c:pt>
                <c:pt idx="120">
                  <c:v>1.44</c:v>
                </c:pt>
                <c:pt idx="121">
                  <c:v>1.428218</c:v>
                </c:pt>
                <c:pt idx="122">
                  <c:v>1.4159550000000001</c:v>
                </c:pt>
                <c:pt idx="123">
                  <c:v>1.403222</c:v>
                </c:pt>
                <c:pt idx="124">
                  <c:v>1.390031</c:v>
                </c:pt>
                <c:pt idx="125">
                  <c:v>1.376393</c:v>
                </c:pt>
                <c:pt idx="126">
                  <c:v>1.3623190000000001</c:v>
                </c:pt>
                <c:pt idx="127">
                  <c:v>1.34782</c:v>
                </c:pt>
                <c:pt idx="128">
                  <c:v>1.3329070000000001</c:v>
                </c:pt>
                <c:pt idx="129">
                  <c:v>1.317591</c:v>
                </c:pt>
                <c:pt idx="130">
                  <c:v>1.3018829999999999</c:v>
                </c:pt>
                <c:pt idx="131">
                  <c:v>1.285795</c:v>
                </c:pt>
                <c:pt idx="132">
                  <c:v>1.2693350000000001</c:v>
                </c:pt>
                <c:pt idx="133">
                  <c:v>1.252516</c:v>
                </c:pt>
                <c:pt idx="134">
                  <c:v>1.235347</c:v>
                </c:pt>
                <c:pt idx="135">
                  <c:v>1.217838</c:v>
                </c:pt>
                <c:pt idx="136">
                  <c:v>1.2</c:v>
                </c:pt>
                <c:pt idx="137">
                  <c:v>1.1818420000000001</c:v>
                </c:pt>
                <c:pt idx="138">
                  <c:v>1.163373</c:v>
                </c:pt>
                <c:pt idx="139">
                  <c:v>1.1446019999999999</c:v>
                </c:pt>
                <c:pt idx="140">
                  <c:v>1.12554</c:v>
                </c:pt>
                <c:pt idx="141">
                  <c:v>1.1061939999999999</c:v>
                </c:pt>
                <c:pt idx="142">
                  <c:v>1.0865739999999999</c:v>
                </c:pt>
                <c:pt idx="143">
                  <c:v>1.0666869999999999</c:v>
                </c:pt>
                <c:pt idx="144">
                  <c:v>1.0465420000000001</c:v>
                </c:pt>
                <c:pt idx="145">
                  <c:v>1.026146</c:v>
                </c:pt>
                <c:pt idx="146">
                  <c:v>1.0055080000000001</c:v>
                </c:pt>
                <c:pt idx="147">
                  <c:v>0.98463400000000001</c:v>
                </c:pt>
                <c:pt idx="148">
                  <c:v>0.96353200000000006</c:v>
                </c:pt>
                <c:pt idx="149">
                  <c:v>0.94220999999999999</c:v>
                </c:pt>
                <c:pt idx="150">
                  <c:v>0.92067299999999996</c:v>
                </c:pt>
                <c:pt idx="151">
                  <c:v>0.89892899999999998</c:v>
                </c:pt>
                <c:pt idx="152">
                  <c:v>0.87698299999999996</c:v>
                </c:pt>
                <c:pt idx="153">
                  <c:v>0.85484300000000002</c:v>
                </c:pt>
                <c:pt idx="154">
                  <c:v>0.83251299999999995</c:v>
                </c:pt>
                <c:pt idx="155">
                  <c:v>0.81</c:v>
                </c:pt>
                <c:pt idx="156">
                  <c:v>0.78730900000000004</c:v>
                </c:pt>
                <c:pt idx="157">
                  <c:v>0.76444599999999996</c:v>
                </c:pt>
                <c:pt idx="158">
                  <c:v>0.74141599999999996</c:v>
                </c:pt>
                <c:pt idx="159">
                  <c:v>0.71822399999999997</c:v>
                </c:pt>
                <c:pt idx="160">
                  <c:v>0.69487500000000002</c:v>
                </c:pt>
                <c:pt idx="161">
                  <c:v>0.67137400000000003</c:v>
                </c:pt>
                <c:pt idx="162">
                  <c:v>0.647725</c:v>
                </c:pt>
                <c:pt idx="163">
                  <c:v>0.62393200000000004</c:v>
                </c:pt>
                <c:pt idx="164">
                  <c:v>0.6</c:v>
                </c:pt>
                <c:pt idx="165">
                  <c:v>0.57593300000000003</c:v>
                </c:pt>
                <c:pt idx="166">
                  <c:v>0.55173499999999998</c:v>
                </c:pt>
                <c:pt idx="167">
                  <c:v>0.52741000000000005</c:v>
                </c:pt>
                <c:pt idx="168">
                  <c:v>0.50296200000000002</c:v>
                </c:pt>
                <c:pt idx="169">
                  <c:v>0.47839300000000001</c:v>
                </c:pt>
                <c:pt idx="170">
                  <c:v>0.45370899999999997</c:v>
                </c:pt>
                <c:pt idx="171">
                  <c:v>0.42891099999999999</c:v>
                </c:pt>
                <c:pt idx="172">
                  <c:v>0.404003</c:v>
                </c:pt>
                <c:pt idx="173">
                  <c:v>0.37898900000000002</c:v>
                </c:pt>
                <c:pt idx="174">
                  <c:v>0.35387099999999999</c:v>
                </c:pt>
                <c:pt idx="175">
                  <c:v>0.328652</c:v>
                </c:pt>
                <c:pt idx="176">
                  <c:v>0.30333500000000002</c:v>
                </c:pt>
                <c:pt idx="177">
                  <c:v>0.277924</c:v>
                </c:pt>
                <c:pt idx="178">
                  <c:v>0.252419</c:v>
                </c:pt>
                <c:pt idx="179">
                  <c:v>0.226825</c:v>
                </c:pt>
                <c:pt idx="180">
                  <c:v>0.20114299999999999</c:v>
                </c:pt>
                <c:pt idx="181">
                  <c:v>0.175376</c:v>
                </c:pt>
                <c:pt idx="182">
                  <c:v>0.14952599999999999</c:v>
                </c:pt>
                <c:pt idx="183">
                  <c:v>0.123596</c:v>
                </c:pt>
                <c:pt idx="184">
                  <c:v>9.7586999999999993E-2</c:v>
                </c:pt>
                <c:pt idx="185">
                  <c:v>7.1501999999999996E-2</c:v>
                </c:pt>
                <c:pt idx="186">
                  <c:v>4.5343000000000001E-2</c:v>
                </c:pt>
                <c:pt idx="187">
                  <c:v>1.9111E-2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CBA3-4869-94EE-451CC5BD6C2B}"/>
            </c:ext>
          </c:extLst>
        </c:ser>
        <c:ser>
          <c:idx val="53"/>
          <c:order val="53"/>
          <c:tx>
            <c:strRef>
              <c:f>circular_cone!$A$55</c:f>
              <c:strCache>
                <c:ptCount val="1"/>
                <c:pt idx="0">
                  <c:v>-0.47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circular_cone!$B$55:$GS$55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7.058E-3</c:v>
                </c:pt>
                <c:pt idx="13">
                  <c:v>3.3487000000000003E-2</c:v>
                </c:pt>
                <c:pt idx="14">
                  <c:v>5.9846999999999997E-2</c:v>
                </c:pt>
                <c:pt idx="15">
                  <c:v>8.6137000000000005E-2</c:v>
                </c:pt>
                <c:pt idx="16">
                  <c:v>0.112354</c:v>
                </c:pt>
                <c:pt idx="17">
                  <c:v>0.13849700000000001</c:v>
                </c:pt>
                <c:pt idx="18">
                  <c:v>0.16456399999999999</c:v>
                </c:pt>
                <c:pt idx="19">
                  <c:v>0.190552</c:v>
                </c:pt>
                <c:pt idx="20">
                  <c:v>0.21645900000000001</c:v>
                </c:pt>
                <c:pt idx="21">
                  <c:v>0.242284</c:v>
                </c:pt>
                <c:pt idx="22">
                  <c:v>0.26802300000000001</c:v>
                </c:pt>
                <c:pt idx="23">
                  <c:v>0.29367399999999999</c:v>
                </c:pt>
                <c:pt idx="24">
                  <c:v>0.31923499999999999</c:v>
                </c:pt>
                <c:pt idx="25">
                  <c:v>0.34470299999999998</c:v>
                </c:pt>
                <c:pt idx="26">
                  <c:v>0.37007600000000002</c:v>
                </c:pt>
                <c:pt idx="27">
                  <c:v>0.39534999999999998</c:v>
                </c:pt>
                <c:pt idx="28">
                  <c:v>0.42052299999999998</c:v>
                </c:pt>
                <c:pt idx="29">
                  <c:v>0.44559199999999999</c:v>
                </c:pt>
                <c:pt idx="30">
                  <c:v>0.470553</c:v>
                </c:pt>
                <c:pt idx="31">
                  <c:v>0.49540400000000001</c:v>
                </c:pt>
                <c:pt idx="32">
                  <c:v>0.52014099999999996</c:v>
                </c:pt>
                <c:pt idx="33">
                  <c:v>0.54476100000000005</c:v>
                </c:pt>
                <c:pt idx="34">
                  <c:v>0.56925899999999996</c:v>
                </c:pt>
                <c:pt idx="35">
                  <c:v>0.59363299999999997</c:v>
                </c:pt>
                <c:pt idx="36">
                  <c:v>0.61787899999999996</c:v>
                </c:pt>
                <c:pt idx="37">
                  <c:v>0.64199200000000001</c:v>
                </c:pt>
                <c:pt idx="38">
                  <c:v>0.66596900000000003</c:v>
                </c:pt>
                <c:pt idx="39">
                  <c:v>0.689805</c:v>
                </c:pt>
                <c:pt idx="40">
                  <c:v>0.71349600000000002</c:v>
                </c:pt>
                <c:pt idx="41">
                  <c:v>0.73703700000000005</c:v>
                </c:pt>
                <c:pt idx="42">
                  <c:v>0.76042399999999999</c:v>
                </c:pt>
                <c:pt idx="43">
                  <c:v>0.78365200000000002</c:v>
                </c:pt>
                <c:pt idx="44">
                  <c:v>0.80671499999999996</c:v>
                </c:pt>
                <c:pt idx="45">
                  <c:v>0.82960800000000001</c:v>
                </c:pt>
                <c:pt idx="46">
                  <c:v>0.85232699999999995</c:v>
                </c:pt>
                <c:pt idx="47">
                  <c:v>0.874865</c:v>
                </c:pt>
                <c:pt idx="48">
                  <c:v>0.89721600000000001</c:v>
                </c:pt>
                <c:pt idx="49">
                  <c:v>0.91937500000000005</c:v>
                </c:pt>
                <c:pt idx="50">
                  <c:v>0.94133500000000003</c:v>
                </c:pt>
                <c:pt idx="51">
                  <c:v>0.96309100000000003</c:v>
                </c:pt>
                <c:pt idx="52">
                  <c:v>0.98463400000000001</c:v>
                </c:pt>
                <c:pt idx="53">
                  <c:v>1.005959</c:v>
                </c:pt>
                <c:pt idx="54">
                  <c:v>1.027058</c:v>
                </c:pt>
                <c:pt idx="55">
                  <c:v>1.0479240000000001</c:v>
                </c:pt>
                <c:pt idx="56">
                  <c:v>1.0685500000000001</c:v>
                </c:pt>
                <c:pt idx="57">
                  <c:v>1.088927</c:v>
                </c:pt>
                <c:pt idx="58">
                  <c:v>1.109048</c:v>
                </c:pt>
                <c:pt idx="59">
                  <c:v>1.1289039999999999</c:v>
                </c:pt>
                <c:pt idx="60">
                  <c:v>1.148487</c:v>
                </c:pt>
                <c:pt idx="61">
                  <c:v>1.167788</c:v>
                </c:pt>
                <c:pt idx="62">
                  <c:v>1.186798</c:v>
                </c:pt>
                <c:pt idx="63">
                  <c:v>1.205508</c:v>
                </c:pt>
                <c:pt idx="64">
                  <c:v>1.2239089999999999</c:v>
                </c:pt>
                <c:pt idx="65">
                  <c:v>1.2419899999999999</c:v>
                </c:pt>
                <c:pt idx="66">
                  <c:v>1.259741</c:v>
                </c:pt>
                <c:pt idx="67">
                  <c:v>1.2771539999999999</c:v>
                </c:pt>
                <c:pt idx="68">
                  <c:v>1.294216</c:v>
                </c:pt>
                <c:pt idx="69">
                  <c:v>1.3109170000000001</c:v>
                </c:pt>
                <c:pt idx="70">
                  <c:v>1.327248</c:v>
                </c:pt>
                <c:pt idx="71">
                  <c:v>1.3431960000000001</c:v>
                </c:pt>
                <c:pt idx="72">
                  <c:v>1.3587499999999999</c:v>
                </c:pt>
                <c:pt idx="73">
                  <c:v>1.3738999999999999</c:v>
                </c:pt>
                <c:pt idx="74">
                  <c:v>1.3886339999999999</c:v>
                </c:pt>
                <c:pt idx="75">
                  <c:v>1.4029400000000001</c:v>
                </c:pt>
                <c:pt idx="76">
                  <c:v>1.4168069999999999</c:v>
                </c:pt>
                <c:pt idx="77">
                  <c:v>1.430223</c:v>
                </c:pt>
                <c:pt idx="78">
                  <c:v>1.443176</c:v>
                </c:pt>
                <c:pt idx="79">
                  <c:v>1.4556549999999999</c:v>
                </c:pt>
                <c:pt idx="80">
                  <c:v>1.467649</c:v>
                </c:pt>
                <c:pt idx="81">
                  <c:v>1.4791449999999999</c:v>
                </c:pt>
                <c:pt idx="82">
                  <c:v>1.490132</c:v>
                </c:pt>
                <c:pt idx="83">
                  <c:v>1.5005999999999999</c:v>
                </c:pt>
                <c:pt idx="84">
                  <c:v>1.510537</c:v>
                </c:pt>
                <c:pt idx="85">
                  <c:v>1.5199320000000001</c:v>
                </c:pt>
                <c:pt idx="86">
                  <c:v>1.5287759999999999</c:v>
                </c:pt>
                <c:pt idx="87">
                  <c:v>1.537058</c:v>
                </c:pt>
                <c:pt idx="88">
                  <c:v>1.5447679999999999</c:v>
                </c:pt>
                <c:pt idx="89">
                  <c:v>1.551898</c:v>
                </c:pt>
                <c:pt idx="90">
                  <c:v>1.558438</c:v>
                </c:pt>
                <c:pt idx="91">
                  <c:v>1.5643819999999999</c:v>
                </c:pt>
                <c:pt idx="92">
                  <c:v>1.56972</c:v>
                </c:pt>
                <c:pt idx="93">
                  <c:v>1.5744469999999999</c:v>
                </c:pt>
                <c:pt idx="94">
                  <c:v>1.578557</c:v>
                </c:pt>
                <c:pt idx="95">
                  <c:v>1.582044</c:v>
                </c:pt>
                <c:pt idx="96">
                  <c:v>1.584903</c:v>
                </c:pt>
                <c:pt idx="97">
                  <c:v>1.5871310000000001</c:v>
                </c:pt>
                <c:pt idx="98">
                  <c:v>1.588724</c:v>
                </c:pt>
                <c:pt idx="99">
                  <c:v>1.5896809999999999</c:v>
                </c:pt>
                <c:pt idx="100">
                  <c:v>1.59</c:v>
                </c:pt>
                <c:pt idx="101">
                  <c:v>1.5896809999999999</c:v>
                </c:pt>
                <c:pt idx="102">
                  <c:v>1.588724</c:v>
                </c:pt>
                <c:pt idx="103">
                  <c:v>1.5871310000000001</c:v>
                </c:pt>
                <c:pt idx="104">
                  <c:v>1.584903</c:v>
                </c:pt>
                <c:pt idx="105">
                  <c:v>1.582044</c:v>
                </c:pt>
                <c:pt idx="106">
                  <c:v>1.578557</c:v>
                </c:pt>
                <c:pt idx="107">
                  <c:v>1.5744469999999999</c:v>
                </c:pt>
                <c:pt idx="108">
                  <c:v>1.56972</c:v>
                </c:pt>
                <c:pt idx="109">
                  <c:v>1.5643819999999999</c:v>
                </c:pt>
                <c:pt idx="110">
                  <c:v>1.558438</c:v>
                </c:pt>
                <c:pt idx="111">
                  <c:v>1.551898</c:v>
                </c:pt>
                <c:pt idx="112">
                  <c:v>1.5447679999999999</c:v>
                </c:pt>
                <c:pt idx="113">
                  <c:v>1.537058</c:v>
                </c:pt>
                <c:pt idx="114">
                  <c:v>1.5287759999999999</c:v>
                </c:pt>
                <c:pt idx="115">
                  <c:v>1.5199320000000001</c:v>
                </c:pt>
                <c:pt idx="116">
                  <c:v>1.510537</c:v>
                </c:pt>
                <c:pt idx="117">
                  <c:v>1.5005999999999999</c:v>
                </c:pt>
                <c:pt idx="118">
                  <c:v>1.490132</c:v>
                </c:pt>
                <c:pt idx="119">
                  <c:v>1.4791449999999999</c:v>
                </c:pt>
                <c:pt idx="120">
                  <c:v>1.467649</c:v>
                </c:pt>
                <c:pt idx="121">
                  <c:v>1.4556549999999999</c:v>
                </c:pt>
                <c:pt idx="122">
                  <c:v>1.443176</c:v>
                </c:pt>
                <c:pt idx="123">
                  <c:v>1.430223</c:v>
                </c:pt>
                <c:pt idx="124">
                  <c:v>1.4168069999999999</c:v>
                </c:pt>
                <c:pt idx="125">
                  <c:v>1.4029400000000001</c:v>
                </c:pt>
                <c:pt idx="126">
                  <c:v>1.3886339999999999</c:v>
                </c:pt>
                <c:pt idx="127">
                  <c:v>1.3738999999999999</c:v>
                </c:pt>
                <c:pt idx="128">
                  <c:v>1.3587499999999999</c:v>
                </c:pt>
                <c:pt idx="129">
                  <c:v>1.3431960000000001</c:v>
                </c:pt>
                <c:pt idx="130">
                  <c:v>1.327248</c:v>
                </c:pt>
                <c:pt idx="131">
                  <c:v>1.3109170000000001</c:v>
                </c:pt>
                <c:pt idx="132">
                  <c:v>1.294216</c:v>
                </c:pt>
                <c:pt idx="133">
                  <c:v>1.2771539999999999</c:v>
                </c:pt>
                <c:pt idx="134">
                  <c:v>1.259741</c:v>
                </c:pt>
                <c:pt idx="135">
                  <c:v>1.2419899999999999</c:v>
                </c:pt>
                <c:pt idx="136">
                  <c:v>1.2239089999999999</c:v>
                </c:pt>
                <c:pt idx="137">
                  <c:v>1.205508</c:v>
                </c:pt>
                <c:pt idx="138">
                  <c:v>1.186798</c:v>
                </c:pt>
                <c:pt idx="139">
                  <c:v>1.167788</c:v>
                </c:pt>
                <c:pt idx="140">
                  <c:v>1.148487</c:v>
                </c:pt>
                <c:pt idx="141">
                  <c:v>1.1289039999999999</c:v>
                </c:pt>
                <c:pt idx="142">
                  <c:v>1.109048</c:v>
                </c:pt>
                <c:pt idx="143">
                  <c:v>1.088927</c:v>
                </c:pt>
                <c:pt idx="144">
                  <c:v>1.0685500000000001</c:v>
                </c:pt>
                <c:pt idx="145">
                  <c:v>1.0479240000000001</c:v>
                </c:pt>
                <c:pt idx="146">
                  <c:v>1.027058</c:v>
                </c:pt>
                <c:pt idx="147">
                  <c:v>1.005959</c:v>
                </c:pt>
                <c:pt idx="148">
                  <c:v>0.98463400000000001</c:v>
                </c:pt>
                <c:pt idx="149">
                  <c:v>0.96309100000000003</c:v>
                </c:pt>
                <c:pt idx="150">
                  <c:v>0.94133500000000003</c:v>
                </c:pt>
                <c:pt idx="151">
                  <c:v>0.91937500000000005</c:v>
                </c:pt>
                <c:pt idx="152">
                  <c:v>0.89721600000000001</c:v>
                </c:pt>
                <c:pt idx="153">
                  <c:v>0.874865</c:v>
                </c:pt>
                <c:pt idx="154">
                  <c:v>0.85232699999999995</c:v>
                </c:pt>
                <c:pt idx="155">
                  <c:v>0.82960800000000001</c:v>
                </c:pt>
                <c:pt idx="156">
                  <c:v>0.80671499999999996</c:v>
                </c:pt>
                <c:pt idx="157">
                  <c:v>0.78365200000000002</c:v>
                </c:pt>
                <c:pt idx="158">
                  <c:v>0.76042399999999999</c:v>
                </c:pt>
                <c:pt idx="159">
                  <c:v>0.73703700000000005</c:v>
                </c:pt>
                <c:pt idx="160">
                  <c:v>0.71349600000000002</c:v>
                </c:pt>
                <c:pt idx="161">
                  <c:v>0.689805</c:v>
                </c:pt>
                <c:pt idx="162">
                  <c:v>0.66596900000000003</c:v>
                </c:pt>
                <c:pt idx="163">
                  <c:v>0.64199200000000001</c:v>
                </c:pt>
                <c:pt idx="164">
                  <c:v>0.61787899999999996</c:v>
                </c:pt>
                <c:pt idx="165">
                  <c:v>0.59363299999999997</c:v>
                </c:pt>
                <c:pt idx="166">
                  <c:v>0.56925899999999996</c:v>
                </c:pt>
                <c:pt idx="167">
                  <c:v>0.54476100000000005</c:v>
                </c:pt>
                <c:pt idx="168">
                  <c:v>0.52014099999999996</c:v>
                </c:pt>
                <c:pt idx="169">
                  <c:v>0.49540400000000001</c:v>
                </c:pt>
                <c:pt idx="170">
                  <c:v>0.470553</c:v>
                </c:pt>
                <c:pt idx="171">
                  <c:v>0.44559199999999999</c:v>
                </c:pt>
                <c:pt idx="172">
                  <c:v>0.42052299999999998</c:v>
                </c:pt>
                <c:pt idx="173">
                  <c:v>0.39534999999999998</c:v>
                </c:pt>
                <c:pt idx="174">
                  <c:v>0.37007600000000002</c:v>
                </c:pt>
                <c:pt idx="175">
                  <c:v>0.34470299999999998</c:v>
                </c:pt>
                <c:pt idx="176">
                  <c:v>0.31923499999999999</c:v>
                </c:pt>
                <c:pt idx="177">
                  <c:v>0.29367399999999999</c:v>
                </c:pt>
                <c:pt idx="178">
                  <c:v>0.26802300000000001</c:v>
                </c:pt>
                <c:pt idx="179">
                  <c:v>0.242284</c:v>
                </c:pt>
                <c:pt idx="180">
                  <c:v>0.21645900000000001</c:v>
                </c:pt>
                <c:pt idx="181">
                  <c:v>0.190552</c:v>
                </c:pt>
                <c:pt idx="182">
                  <c:v>0.16456399999999999</c:v>
                </c:pt>
                <c:pt idx="183">
                  <c:v>0.13849700000000001</c:v>
                </c:pt>
                <c:pt idx="184">
                  <c:v>0.112354</c:v>
                </c:pt>
                <c:pt idx="185">
                  <c:v>8.6137000000000005E-2</c:v>
                </c:pt>
                <c:pt idx="186">
                  <c:v>5.9846999999999997E-2</c:v>
                </c:pt>
                <c:pt idx="187">
                  <c:v>3.3487000000000003E-2</c:v>
                </c:pt>
                <c:pt idx="188">
                  <c:v>7.058E-3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CBA3-4869-94EE-451CC5BD6C2B}"/>
            </c:ext>
          </c:extLst>
        </c:ser>
        <c:ser>
          <c:idx val="54"/>
          <c:order val="54"/>
          <c:tx>
            <c:strRef>
              <c:f>circular_cone!$A$56</c:f>
              <c:strCache>
                <c:ptCount val="1"/>
                <c:pt idx="0">
                  <c:v>-0.46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circular_cone!$B$56:$GS$56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2.1073999999999999E-2</c:v>
                </c:pt>
                <c:pt idx="13">
                  <c:v>4.7627999999999997E-2</c:v>
                </c:pt>
                <c:pt idx="14">
                  <c:v>7.4116000000000001E-2</c:v>
                </c:pt>
                <c:pt idx="15">
                  <c:v>0.100535</c:v>
                </c:pt>
                <c:pt idx="16">
                  <c:v>0.126883</c:v>
                </c:pt>
                <c:pt idx="17">
                  <c:v>0.15315999999999999</c:v>
                </c:pt>
                <c:pt idx="18">
                  <c:v>0.17936199999999999</c:v>
                </c:pt>
                <c:pt idx="19">
                  <c:v>0.205488</c:v>
                </c:pt>
                <c:pt idx="20">
                  <c:v>0.23153499999999999</c:v>
                </c:pt>
                <c:pt idx="21">
                  <c:v>0.25750099999999998</c:v>
                </c:pt>
                <c:pt idx="22">
                  <c:v>0.28338400000000002</c:v>
                </c:pt>
                <c:pt idx="23">
                  <c:v>0.30918200000000001</c:v>
                </c:pt>
                <c:pt idx="24">
                  <c:v>0.33489200000000002</c:v>
                </c:pt>
                <c:pt idx="25">
                  <c:v>0.36051100000000003</c:v>
                </c:pt>
                <c:pt idx="26">
                  <c:v>0.38603700000000002</c:v>
                </c:pt>
                <c:pt idx="27">
                  <c:v>0.411468</c:v>
                </c:pt>
                <c:pt idx="28">
                  <c:v>0.43679899999999999</c:v>
                </c:pt>
                <c:pt idx="29">
                  <c:v>0.46202799999999999</c:v>
                </c:pt>
                <c:pt idx="30">
                  <c:v>0.487153</c:v>
                </c:pt>
                <c:pt idx="31">
                  <c:v>0.51217000000000001</c:v>
                </c:pt>
                <c:pt idx="32">
                  <c:v>0.53707499999999997</c:v>
                </c:pt>
                <c:pt idx="33">
                  <c:v>0.56186499999999995</c:v>
                </c:pt>
                <c:pt idx="34">
                  <c:v>0.586538</c:v>
                </c:pt>
                <c:pt idx="35">
                  <c:v>0.61108799999999996</c:v>
                </c:pt>
                <c:pt idx="36">
                  <c:v>0.63551299999999999</c:v>
                </c:pt>
                <c:pt idx="37">
                  <c:v>0.65980799999999995</c:v>
                </c:pt>
                <c:pt idx="38">
                  <c:v>0.68396900000000005</c:v>
                </c:pt>
                <c:pt idx="39">
                  <c:v>0.70799199999999995</c:v>
                </c:pt>
                <c:pt idx="40">
                  <c:v>0.731873</c:v>
                </c:pt>
                <c:pt idx="41">
                  <c:v>0.75560700000000003</c:v>
                </c:pt>
                <c:pt idx="42">
                  <c:v>0.77918900000000002</c:v>
                </c:pt>
                <c:pt idx="43">
                  <c:v>0.80261499999999997</c:v>
                </c:pt>
                <c:pt idx="44">
                  <c:v>0.82587900000000003</c:v>
                </c:pt>
                <c:pt idx="45">
                  <c:v>0.84897699999999998</c:v>
                </c:pt>
                <c:pt idx="46">
                  <c:v>0.87190199999999995</c:v>
                </c:pt>
                <c:pt idx="47">
                  <c:v>0.89464999999999995</c:v>
                </c:pt>
                <c:pt idx="48">
                  <c:v>0.91721299999999995</c:v>
                </c:pt>
                <c:pt idx="49">
                  <c:v>0.93958699999999995</c:v>
                </c:pt>
                <c:pt idx="50">
                  <c:v>0.96176499999999998</c:v>
                </c:pt>
                <c:pt idx="51">
                  <c:v>0.98374099999999998</c:v>
                </c:pt>
                <c:pt idx="52">
                  <c:v>1.0055080000000001</c:v>
                </c:pt>
                <c:pt idx="53">
                  <c:v>1.027058</c:v>
                </c:pt>
                <c:pt idx="54">
                  <c:v>1.0483849999999999</c:v>
                </c:pt>
                <c:pt idx="55">
                  <c:v>1.069482</c:v>
                </c:pt>
                <c:pt idx="56">
                  <c:v>1.0903400000000001</c:v>
                </c:pt>
                <c:pt idx="57">
                  <c:v>1.1109530000000001</c:v>
                </c:pt>
                <c:pt idx="58">
                  <c:v>1.131311</c:v>
                </c:pt>
                <c:pt idx="59">
                  <c:v>1.1514059999999999</c:v>
                </c:pt>
                <c:pt idx="60">
                  <c:v>1.17123</c:v>
                </c:pt>
                <c:pt idx="61">
                  <c:v>1.190774</c:v>
                </c:pt>
                <c:pt idx="62">
                  <c:v>1.2100280000000001</c:v>
                </c:pt>
                <c:pt idx="63">
                  <c:v>1.2289829999999999</c:v>
                </c:pt>
                <c:pt idx="64">
                  <c:v>1.24763</c:v>
                </c:pt>
                <c:pt idx="65">
                  <c:v>1.2659579999999999</c:v>
                </c:pt>
                <c:pt idx="66">
                  <c:v>1.2839579999999999</c:v>
                </c:pt>
                <c:pt idx="67">
                  <c:v>1.3016179999999999</c:v>
                </c:pt>
                <c:pt idx="68">
                  <c:v>1.318929</c:v>
                </c:pt>
                <c:pt idx="69">
                  <c:v>1.335879</c:v>
                </c:pt>
                <c:pt idx="70">
                  <c:v>1.3524560000000001</c:v>
                </c:pt>
                <c:pt idx="71">
                  <c:v>1.3686510000000001</c:v>
                </c:pt>
                <c:pt idx="72">
                  <c:v>1.3844510000000001</c:v>
                </c:pt>
                <c:pt idx="73">
                  <c:v>1.3998440000000001</c:v>
                </c:pt>
                <c:pt idx="74">
                  <c:v>1.414819</c:v>
                </c:pt>
                <c:pt idx="75">
                  <c:v>1.4293629999999999</c:v>
                </c:pt>
                <c:pt idx="76">
                  <c:v>1.443465</c:v>
                </c:pt>
                <c:pt idx="77">
                  <c:v>1.4571130000000001</c:v>
                </c:pt>
                <c:pt idx="78">
                  <c:v>1.470294</c:v>
                </c:pt>
                <c:pt idx="79">
                  <c:v>1.482996</c:v>
                </c:pt>
                <c:pt idx="80">
                  <c:v>1.4952080000000001</c:v>
                </c:pt>
                <c:pt idx="81">
                  <c:v>1.5069159999999999</c:v>
                </c:pt>
                <c:pt idx="82">
                  <c:v>1.5181089999999999</c:v>
                </c:pt>
                <c:pt idx="83">
                  <c:v>1.5287759999999999</c:v>
                </c:pt>
                <c:pt idx="84">
                  <c:v>1.538905</c:v>
                </c:pt>
                <c:pt idx="85">
                  <c:v>1.548484</c:v>
                </c:pt>
                <c:pt idx="86">
                  <c:v>1.5575019999999999</c:v>
                </c:pt>
                <c:pt idx="87">
                  <c:v>1.56595</c:v>
                </c:pt>
                <c:pt idx="88">
                  <c:v>1.5738160000000001</c:v>
                </c:pt>
                <c:pt idx="89">
                  <c:v>1.5810919999999999</c:v>
                </c:pt>
                <c:pt idx="90">
                  <c:v>1.5877680000000001</c:v>
                </c:pt>
                <c:pt idx="91">
                  <c:v>1.5938349999999999</c:v>
                </c:pt>
                <c:pt idx="92">
                  <c:v>1.599286</c:v>
                </c:pt>
                <c:pt idx="93">
                  <c:v>1.6041129999999999</c:v>
                </c:pt>
                <c:pt idx="94">
                  <c:v>1.6083099999999999</c:v>
                </c:pt>
                <c:pt idx="95">
                  <c:v>1.611872</c:v>
                </c:pt>
                <c:pt idx="96">
                  <c:v>1.614792</c:v>
                </c:pt>
                <c:pt idx="97">
                  <c:v>1.6170679999999999</c:v>
                </c:pt>
                <c:pt idx="98">
                  <c:v>1.6186959999999999</c:v>
                </c:pt>
                <c:pt idx="99">
                  <c:v>1.6196740000000001</c:v>
                </c:pt>
                <c:pt idx="100">
                  <c:v>1.62</c:v>
                </c:pt>
                <c:pt idx="101">
                  <c:v>1.6196740000000001</c:v>
                </c:pt>
                <c:pt idx="102">
                  <c:v>1.6186959999999999</c:v>
                </c:pt>
                <c:pt idx="103">
                  <c:v>1.6170679999999999</c:v>
                </c:pt>
                <c:pt idx="104">
                  <c:v>1.614792</c:v>
                </c:pt>
                <c:pt idx="105">
                  <c:v>1.611872</c:v>
                </c:pt>
                <c:pt idx="106">
                  <c:v>1.6083099999999999</c:v>
                </c:pt>
                <c:pt idx="107">
                  <c:v>1.6041129999999999</c:v>
                </c:pt>
                <c:pt idx="108">
                  <c:v>1.599286</c:v>
                </c:pt>
                <c:pt idx="109">
                  <c:v>1.5938349999999999</c:v>
                </c:pt>
                <c:pt idx="110">
                  <c:v>1.5877680000000001</c:v>
                </c:pt>
                <c:pt idx="111">
                  <c:v>1.5810919999999999</c:v>
                </c:pt>
                <c:pt idx="112">
                  <c:v>1.5738160000000001</c:v>
                </c:pt>
                <c:pt idx="113">
                  <c:v>1.56595</c:v>
                </c:pt>
                <c:pt idx="114">
                  <c:v>1.5575019999999999</c:v>
                </c:pt>
                <c:pt idx="115">
                  <c:v>1.548484</c:v>
                </c:pt>
                <c:pt idx="116">
                  <c:v>1.538905</c:v>
                </c:pt>
                <c:pt idx="117">
                  <c:v>1.5287759999999999</c:v>
                </c:pt>
                <c:pt idx="118">
                  <c:v>1.5181089999999999</c:v>
                </c:pt>
                <c:pt idx="119">
                  <c:v>1.5069159999999999</c:v>
                </c:pt>
                <c:pt idx="120">
                  <c:v>1.4952080000000001</c:v>
                </c:pt>
                <c:pt idx="121">
                  <c:v>1.482996</c:v>
                </c:pt>
                <c:pt idx="122">
                  <c:v>1.470294</c:v>
                </c:pt>
                <c:pt idx="123">
                  <c:v>1.4571130000000001</c:v>
                </c:pt>
                <c:pt idx="124">
                  <c:v>1.443465</c:v>
                </c:pt>
                <c:pt idx="125">
                  <c:v>1.4293629999999999</c:v>
                </c:pt>
                <c:pt idx="126">
                  <c:v>1.414819</c:v>
                </c:pt>
                <c:pt idx="127">
                  <c:v>1.3998440000000001</c:v>
                </c:pt>
                <c:pt idx="128">
                  <c:v>1.3844510000000001</c:v>
                </c:pt>
                <c:pt idx="129">
                  <c:v>1.3686510000000001</c:v>
                </c:pt>
                <c:pt idx="130">
                  <c:v>1.3524560000000001</c:v>
                </c:pt>
                <c:pt idx="131">
                  <c:v>1.335879</c:v>
                </c:pt>
                <c:pt idx="132">
                  <c:v>1.318929</c:v>
                </c:pt>
                <c:pt idx="133">
                  <c:v>1.3016179999999999</c:v>
                </c:pt>
                <c:pt idx="134">
                  <c:v>1.2839579999999999</c:v>
                </c:pt>
                <c:pt idx="135">
                  <c:v>1.2659579999999999</c:v>
                </c:pt>
                <c:pt idx="136">
                  <c:v>1.24763</c:v>
                </c:pt>
                <c:pt idx="137">
                  <c:v>1.2289829999999999</c:v>
                </c:pt>
                <c:pt idx="138">
                  <c:v>1.2100280000000001</c:v>
                </c:pt>
                <c:pt idx="139">
                  <c:v>1.190774</c:v>
                </c:pt>
                <c:pt idx="140">
                  <c:v>1.17123</c:v>
                </c:pt>
                <c:pt idx="141">
                  <c:v>1.1514059999999999</c:v>
                </c:pt>
                <c:pt idx="142">
                  <c:v>1.131311</c:v>
                </c:pt>
                <c:pt idx="143">
                  <c:v>1.1109530000000001</c:v>
                </c:pt>
                <c:pt idx="144">
                  <c:v>1.0903400000000001</c:v>
                </c:pt>
                <c:pt idx="145">
                  <c:v>1.069482</c:v>
                </c:pt>
                <c:pt idx="146">
                  <c:v>1.0483849999999999</c:v>
                </c:pt>
                <c:pt idx="147">
                  <c:v>1.027058</c:v>
                </c:pt>
                <c:pt idx="148">
                  <c:v>1.0055080000000001</c:v>
                </c:pt>
                <c:pt idx="149">
                  <c:v>0.98374099999999998</c:v>
                </c:pt>
                <c:pt idx="150">
                  <c:v>0.96176499999999998</c:v>
                </c:pt>
                <c:pt idx="151">
                  <c:v>0.93958699999999995</c:v>
                </c:pt>
                <c:pt idx="152">
                  <c:v>0.91721299999999995</c:v>
                </c:pt>
                <c:pt idx="153">
                  <c:v>0.89464999999999995</c:v>
                </c:pt>
                <c:pt idx="154">
                  <c:v>0.87190199999999995</c:v>
                </c:pt>
                <c:pt idx="155">
                  <c:v>0.84897699999999998</c:v>
                </c:pt>
                <c:pt idx="156">
                  <c:v>0.82587900000000003</c:v>
                </c:pt>
                <c:pt idx="157">
                  <c:v>0.80261499999999997</c:v>
                </c:pt>
                <c:pt idx="158">
                  <c:v>0.77918900000000002</c:v>
                </c:pt>
                <c:pt idx="159">
                  <c:v>0.75560700000000003</c:v>
                </c:pt>
                <c:pt idx="160">
                  <c:v>0.731873</c:v>
                </c:pt>
                <c:pt idx="161">
                  <c:v>0.70799199999999995</c:v>
                </c:pt>
                <c:pt idx="162">
                  <c:v>0.68396900000000005</c:v>
                </c:pt>
                <c:pt idx="163">
                  <c:v>0.65980799999999995</c:v>
                </c:pt>
                <c:pt idx="164">
                  <c:v>0.63551299999999999</c:v>
                </c:pt>
                <c:pt idx="165">
                  <c:v>0.61108799999999996</c:v>
                </c:pt>
                <c:pt idx="166">
                  <c:v>0.586538</c:v>
                </c:pt>
                <c:pt idx="167">
                  <c:v>0.56186499999999995</c:v>
                </c:pt>
                <c:pt idx="168">
                  <c:v>0.53707499999999997</c:v>
                </c:pt>
                <c:pt idx="169">
                  <c:v>0.51217000000000001</c:v>
                </c:pt>
                <c:pt idx="170">
                  <c:v>0.487153</c:v>
                </c:pt>
                <c:pt idx="171">
                  <c:v>0.46202799999999999</c:v>
                </c:pt>
                <c:pt idx="172">
                  <c:v>0.43679899999999999</c:v>
                </c:pt>
                <c:pt idx="173">
                  <c:v>0.411468</c:v>
                </c:pt>
                <c:pt idx="174">
                  <c:v>0.38603700000000002</c:v>
                </c:pt>
                <c:pt idx="175">
                  <c:v>0.36051100000000003</c:v>
                </c:pt>
                <c:pt idx="176">
                  <c:v>0.33489200000000002</c:v>
                </c:pt>
                <c:pt idx="177">
                  <c:v>0.30918200000000001</c:v>
                </c:pt>
                <c:pt idx="178">
                  <c:v>0.28338400000000002</c:v>
                </c:pt>
                <c:pt idx="179">
                  <c:v>0.25750099999999998</c:v>
                </c:pt>
                <c:pt idx="180">
                  <c:v>0.23153499999999999</c:v>
                </c:pt>
                <c:pt idx="181">
                  <c:v>0.205488</c:v>
                </c:pt>
                <c:pt idx="182">
                  <c:v>0.17936199999999999</c:v>
                </c:pt>
                <c:pt idx="183">
                  <c:v>0.15315999999999999</c:v>
                </c:pt>
                <c:pt idx="184">
                  <c:v>0.126883</c:v>
                </c:pt>
                <c:pt idx="185">
                  <c:v>0.100535</c:v>
                </c:pt>
                <c:pt idx="186">
                  <c:v>7.4116000000000001E-2</c:v>
                </c:pt>
                <c:pt idx="187">
                  <c:v>4.7627999999999997E-2</c:v>
                </c:pt>
                <c:pt idx="188">
                  <c:v>2.1073999999999999E-2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CBA3-4869-94EE-451CC5BD6C2B}"/>
            </c:ext>
          </c:extLst>
        </c:ser>
        <c:ser>
          <c:idx val="55"/>
          <c:order val="55"/>
          <c:tx>
            <c:strRef>
              <c:f>circular_cone!$A$57</c:f>
              <c:strCache>
                <c:ptCount val="1"/>
                <c:pt idx="0">
                  <c:v>-0.45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circular_cone!$B$57:$GS$57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8.1110000000000002E-3</c:v>
                </c:pt>
                <c:pt idx="12">
                  <c:v>3.4852000000000001E-2</c:v>
                </c:pt>
                <c:pt idx="13">
                  <c:v>6.1531000000000002E-2</c:v>
                </c:pt>
                <c:pt idx="14">
                  <c:v>8.8145000000000001E-2</c:v>
                </c:pt>
                <c:pt idx="15">
                  <c:v>0.114692</c:v>
                </c:pt>
                <c:pt idx="16">
                  <c:v>0.14117199999999999</c:v>
                </c:pt>
                <c:pt idx="17">
                  <c:v>0.16758100000000001</c:v>
                </c:pt>
                <c:pt idx="18">
                  <c:v>0.19391700000000001</c:v>
                </c:pt>
                <c:pt idx="19">
                  <c:v>0.22017999999999999</c:v>
                </c:pt>
                <c:pt idx="20">
                  <c:v>0.246366</c:v>
                </c:pt>
                <c:pt idx="21">
                  <c:v>0.27247399999999999</c:v>
                </c:pt>
                <c:pt idx="22">
                  <c:v>0.29849999999999999</c:v>
                </c:pt>
                <c:pt idx="23">
                  <c:v>0.32444400000000001</c:v>
                </c:pt>
                <c:pt idx="24">
                  <c:v>0.350302</c:v>
                </c:pt>
                <c:pt idx="25">
                  <c:v>0.37607200000000002</c:v>
                </c:pt>
                <c:pt idx="26">
                  <c:v>0.40175100000000002</c:v>
                </c:pt>
                <c:pt idx="27">
                  <c:v>0.42733599999999999</c:v>
                </c:pt>
                <c:pt idx="28">
                  <c:v>0.45282499999999998</c:v>
                </c:pt>
                <c:pt idx="29">
                  <c:v>0.478215</c:v>
                </c:pt>
                <c:pt idx="30">
                  <c:v>0.50350200000000001</c:v>
                </c:pt>
                <c:pt idx="31">
                  <c:v>0.52868499999999996</c:v>
                </c:pt>
                <c:pt idx="32">
                  <c:v>0.55375799999999997</c:v>
                </c:pt>
                <c:pt idx="33">
                  <c:v>0.57871899999999998</c:v>
                </c:pt>
                <c:pt idx="34">
                  <c:v>0.60356500000000002</c:v>
                </c:pt>
                <c:pt idx="35">
                  <c:v>0.62829199999999996</c:v>
                </c:pt>
                <c:pt idx="36">
                  <c:v>0.652895</c:v>
                </c:pt>
                <c:pt idx="37">
                  <c:v>0.67737199999999997</c:v>
                </c:pt>
                <c:pt idx="38">
                  <c:v>0.70171799999999995</c:v>
                </c:pt>
                <c:pt idx="39">
                  <c:v>0.72592900000000005</c:v>
                </c:pt>
                <c:pt idx="40">
                  <c:v>0.75</c:v>
                </c:pt>
                <c:pt idx="41">
                  <c:v>0.77392700000000003</c:v>
                </c:pt>
                <c:pt idx="42">
                  <c:v>0.79770600000000003</c:v>
                </c:pt>
                <c:pt idx="43">
                  <c:v>0.82133100000000003</c:v>
                </c:pt>
                <c:pt idx="44">
                  <c:v>0.84479700000000002</c:v>
                </c:pt>
                <c:pt idx="45">
                  <c:v>0.86809899999999995</c:v>
                </c:pt>
                <c:pt idx="46">
                  <c:v>0.89123300000000005</c:v>
                </c:pt>
                <c:pt idx="47">
                  <c:v>0.91419099999999998</c:v>
                </c:pt>
                <c:pt idx="48">
                  <c:v>0.93696800000000002</c:v>
                </c:pt>
                <c:pt idx="49">
                  <c:v>0.95955900000000005</c:v>
                </c:pt>
                <c:pt idx="50">
                  <c:v>0.98195600000000005</c:v>
                </c:pt>
                <c:pt idx="51">
                  <c:v>1.004154</c:v>
                </c:pt>
                <c:pt idx="52">
                  <c:v>1.026146</c:v>
                </c:pt>
                <c:pt idx="53">
                  <c:v>1.0479240000000001</c:v>
                </c:pt>
                <c:pt idx="54">
                  <c:v>1.069482</c:v>
                </c:pt>
                <c:pt idx="55">
                  <c:v>1.0908119999999999</c:v>
                </c:pt>
                <c:pt idx="56">
                  <c:v>1.1119060000000001</c:v>
                </c:pt>
                <c:pt idx="57">
                  <c:v>1.1327560000000001</c:v>
                </c:pt>
                <c:pt idx="58">
                  <c:v>1.153354</c:v>
                </c:pt>
                <c:pt idx="59">
                  <c:v>1.173692</c:v>
                </c:pt>
                <c:pt idx="60">
                  <c:v>1.1937610000000001</c:v>
                </c:pt>
                <c:pt idx="61">
                  <c:v>1.213551</c:v>
                </c:pt>
                <c:pt idx="62">
                  <c:v>1.233053</c:v>
                </c:pt>
                <c:pt idx="63">
                  <c:v>1.252259</c:v>
                </c:pt>
                <c:pt idx="64">
                  <c:v>1.271156</c:v>
                </c:pt>
                <c:pt idx="65">
                  <c:v>1.2897369999999999</c:v>
                </c:pt>
                <c:pt idx="66">
                  <c:v>1.3079890000000001</c:v>
                </c:pt>
                <c:pt idx="67">
                  <c:v>1.3259030000000001</c:v>
                </c:pt>
                <c:pt idx="68">
                  <c:v>1.343467</c:v>
                </c:pt>
                <c:pt idx="69">
                  <c:v>1.360671</c:v>
                </c:pt>
                <c:pt idx="70">
                  <c:v>1.377502</c:v>
                </c:pt>
                <c:pt idx="71">
                  <c:v>1.3939490000000001</c:v>
                </c:pt>
                <c:pt idx="72">
                  <c:v>1.41</c:v>
                </c:pt>
                <c:pt idx="73">
                  <c:v>1.425643</c:v>
                </c:pt>
                <c:pt idx="74">
                  <c:v>1.440866</c:v>
                </c:pt>
                <c:pt idx="75">
                  <c:v>1.4556549999999999</c:v>
                </c:pt>
                <c:pt idx="76">
                  <c:v>1.47</c:v>
                </c:pt>
                <c:pt idx="77">
                  <c:v>1.483887</c:v>
                </c:pt>
                <c:pt idx="78">
                  <c:v>1.4973019999999999</c:v>
                </c:pt>
                <c:pt idx="79">
                  <c:v>1.510235</c:v>
                </c:pt>
                <c:pt idx="80">
                  <c:v>1.5226710000000001</c:v>
                </c:pt>
                <c:pt idx="81">
                  <c:v>1.534599</c:v>
                </c:pt>
                <c:pt idx="82">
                  <c:v>1.546006</c:v>
                </c:pt>
                <c:pt idx="83">
                  <c:v>1.556878</c:v>
                </c:pt>
                <c:pt idx="84">
                  <c:v>1.5672060000000001</c:v>
                </c:pt>
                <c:pt idx="85">
                  <c:v>1.576975</c:v>
                </c:pt>
                <c:pt idx="86">
                  <c:v>1.5861749999999999</c:v>
                </c:pt>
                <c:pt idx="87">
                  <c:v>1.594795</c:v>
                </c:pt>
                <c:pt idx="88">
                  <c:v>1.602824</c:v>
                </c:pt>
                <c:pt idx="89">
                  <c:v>1.610252</c:v>
                </c:pt>
                <c:pt idx="90">
                  <c:v>1.6170679999999999</c:v>
                </c:pt>
                <c:pt idx="91">
                  <c:v>1.623265</c:v>
                </c:pt>
                <c:pt idx="92">
                  <c:v>1.628833</c:v>
                </c:pt>
                <c:pt idx="93">
                  <c:v>1.633764</c:v>
                </c:pt>
                <c:pt idx="94">
                  <c:v>1.638053</c:v>
                </c:pt>
                <c:pt idx="95">
                  <c:v>1.6416919999999999</c:v>
                </c:pt>
                <c:pt idx="96">
                  <c:v>1.6446769999999999</c:v>
                </c:pt>
                <c:pt idx="97">
                  <c:v>1.647003</c:v>
                </c:pt>
                <c:pt idx="98">
                  <c:v>1.6486670000000001</c:v>
                </c:pt>
                <c:pt idx="99">
                  <c:v>1.649667</c:v>
                </c:pt>
                <c:pt idx="100">
                  <c:v>1.65</c:v>
                </c:pt>
                <c:pt idx="101">
                  <c:v>1.649667</c:v>
                </c:pt>
                <c:pt idx="102">
                  <c:v>1.6486670000000001</c:v>
                </c:pt>
                <c:pt idx="103">
                  <c:v>1.647003</c:v>
                </c:pt>
                <c:pt idx="104">
                  <c:v>1.6446769999999999</c:v>
                </c:pt>
                <c:pt idx="105">
                  <c:v>1.6416919999999999</c:v>
                </c:pt>
                <c:pt idx="106">
                  <c:v>1.638053</c:v>
                </c:pt>
                <c:pt idx="107">
                  <c:v>1.633764</c:v>
                </c:pt>
                <c:pt idx="108">
                  <c:v>1.628833</c:v>
                </c:pt>
                <c:pt idx="109">
                  <c:v>1.623265</c:v>
                </c:pt>
                <c:pt idx="110">
                  <c:v>1.6170679999999999</c:v>
                </c:pt>
                <c:pt idx="111">
                  <c:v>1.610252</c:v>
                </c:pt>
                <c:pt idx="112">
                  <c:v>1.602824</c:v>
                </c:pt>
                <c:pt idx="113">
                  <c:v>1.594795</c:v>
                </c:pt>
                <c:pt idx="114">
                  <c:v>1.5861749999999999</c:v>
                </c:pt>
                <c:pt idx="115">
                  <c:v>1.576975</c:v>
                </c:pt>
                <c:pt idx="116">
                  <c:v>1.5672060000000001</c:v>
                </c:pt>
                <c:pt idx="117">
                  <c:v>1.556878</c:v>
                </c:pt>
                <c:pt idx="118">
                  <c:v>1.546006</c:v>
                </c:pt>
                <c:pt idx="119">
                  <c:v>1.534599</c:v>
                </c:pt>
                <c:pt idx="120">
                  <c:v>1.5226710000000001</c:v>
                </c:pt>
                <c:pt idx="121">
                  <c:v>1.510235</c:v>
                </c:pt>
                <c:pt idx="122">
                  <c:v>1.4973019999999999</c:v>
                </c:pt>
                <c:pt idx="123">
                  <c:v>1.483887</c:v>
                </c:pt>
                <c:pt idx="124">
                  <c:v>1.47</c:v>
                </c:pt>
                <c:pt idx="125">
                  <c:v>1.4556549999999999</c:v>
                </c:pt>
                <c:pt idx="126">
                  <c:v>1.440866</c:v>
                </c:pt>
                <c:pt idx="127">
                  <c:v>1.425643</c:v>
                </c:pt>
                <c:pt idx="128">
                  <c:v>1.41</c:v>
                </c:pt>
                <c:pt idx="129">
                  <c:v>1.3939490000000001</c:v>
                </c:pt>
                <c:pt idx="130">
                  <c:v>1.377502</c:v>
                </c:pt>
                <c:pt idx="131">
                  <c:v>1.360671</c:v>
                </c:pt>
                <c:pt idx="132">
                  <c:v>1.343467</c:v>
                </c:pt>
                <c:pt idx="133">
                  <c:v>1.3259030000000001</c:v>
                </c:pt>
                <c:pt idx="134">
                  <c:v>1.3079890000000001</c:v>
                </c:pt>
                <c:pt idx="135">
                  <c:v>1.2897369999999999</c:v>
                </c:pt>
                <c:pt idx="136">
                  <c:v>1.271156</c:v>
                </c:pt>
                <c:pt idx="137">
                  <c:v>1.252259</c:v>
                </c:pt>
                <c:pt idx="138">
                  <c:v>1.233053</c:v>
                </c:pt>
                <c:pt idx="139">
                  <c:v>1.213551</c:v>
                </c:pt>
                <c:pt idx="140">
                  <c:v>1.1937610000000001</c:v>
                </c:pt>
                <c:pt idx="141">
                  <c:v>1.173692</c:v>
                </c:pt>
                <c:pt idx="142">
                  <c:v>1.153354</c:v>
                </c:pt>
                <c:pt idx="143">
                  <c:v>1.1327560000000001</c:v>
                </c:pt>
                <c:pt idx="144">
                  <c:v>1.1119060000000001</c:v>
                </c:pt>
                <c:pt idx="145">
                  <c:v>1.0908119999999999</c:v>
                </c:pt>
                <c:pt idx="146">
                  <c:v>1.069482</c:v>
                </c:pt>
                <c:pt idx="147">
                  <c:v>1.0479240000000001</c:v>
                </c:pt>
                <c:pt idx="148">
                  <c:v>1.026146</c:v>
                </c:pt>
                <c:pt idx="149">
                  <c:v>1.004154</c:v>
                </c:pt>
                <c:pt idx="150">
                  <c:v>0.98195600000000005</c:v>
                </c:pt>
                <c:pt idx="151">
                  <c:v>0.95955900000000005</c:v>
                </c:pt>
                <c:pt idx="152">
                  <c:v>0.93696800000000002</c:v>
                </c:pt>
                <c:pt idx="153">
                  <c:v>0.91419099999999998</c:v>
                </c:pt>
                <c:pt idx="154">
                  <c:v>0.89123300000000005</c:v>
                </c:pt>
                <c:pt idx="155">
                  <c:v>0.86809899999999995</c:v>
                </c:pt>
                <c:pt idx="156">
                  <c:v>0.84479700000000002</c:v>
                </c:pt>
                <c:pt idx="157">
                  <c:v>0.82133100000000003</c:v>
                </c:pt>
                <c:pt idx="158">
                  <c:v>0.79770600000000003</c:v>
                </c:pt>
                <c:pt idx="159">
                  <c:v>0.77392700000000003</c:v>
                </c:pt>
                <c:pt idx="160">
                  <c:v>0.75</c:v>
                </c:pt>
                <c:pt idx="161">
                  <c:v>0.72592900000000005</c:v>
                </c:pt>
                <c:pt idx="162">
                  <c:v>0.70171799999999995</c:v>
                </c:pt>
                <c:pt idx="163">
                  <c:v>0.67737199999999997</c:v>
                </c:pt>
                <c:pt idx="164">
                  <c:v>0.652895</c:v>
                </c:pt>
                <c:pt idx="165">
                  <c:v>0.62829199999999996</c:v>
                </c:pt>
                <c:pt idx="166">
                  <c:v>0.60356500000000002</c:v>
                </c:pt>
                <c:pt idx="167">
                  <c:v>0.57871899999999998</c:v>
                </c:pt>
                <c:pt idx="168">
                  <c:v>0.55375799999999997</c:v>
                </c:pt>
                <c:pt idx="169">
                  <c:v>0.52868499999999996</c:v>
                </c:pt>
                <c:pt idx="170">
                  <c:v>0.50350200000000001</c:v>
                </c:pt>
                <c:pt idx="171">
                  <c:v>0.478215</c:v>
                </c:pt>
                <c:pt idx="172">
                  <c:v>0.45282499999999998</c:v>
                </c:pt>
                <c:pt idx="173">
                  <c:v>0.42733599999999999</c:v>
                </c:pt>
                <c:pt idx="174">
                  <c:v>0.40175100000000002</c:v>
                </c:pt>
                <c:pt idx="175">
                  <c:v>0.37607200000000002</c:v>
                </c:pt>
                <c:pt idx="176">
                  <c:v>0.350302</c:v>
                </c:pt>
                <c:pt idx="177">
                  <c:v>0.32444400000000001</c:v>
                </c:pt>
                <c:pt idx="178">
                  <c:v>0.29849999999999999</c:v>
                </c:pt>
                <c:pt idx="179">
                  <c:v>0.27247399999999999</c:v>
                </c:pt>
                <c:pt idx="180">
                  <c:v>0.246366</c:v>
                </c:pt>
                <c:pt idx="181">
                  <c:v>0.22017999999999999</c:v>
                </c:pt>
                <c:pt idx="182">
                  <c:v>0.19391700000000001</c:v>
                </c:pt>
                <c:pt idx="183">
                  <c:v>0.16758100000000001</c:v>
                </c:pt>
                <c:pt idx="184">
                  <c:v>0.14117199999999999</c:v>
                </c:pt>
                <c:pt idx="185">
                  <c:v>0.114692</c:v>
                </c:pt>
                <c:pt idx="186">
                  <c:v>8.8145000000000001E-2</c:v>
                </c:pt>
                <c:pt idx="187">
                  <c:v>6.1531000000000002E-2</c:v>
                </c:pt>
                <c:pt idx="188">
                  <c:v>3.4852000000000001E-2</c:v>
                </c:pt>
                <c:pt idx="189">
                  <c:v>8.1110000000000002E-3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CBA3-4869-94EE-451CC5BD6C2B}"/>
            </c:ext>
          </c:extLst>
        </c:ser>
        <c:ser>
          <c:idx val="56"/>
          <c:order val="56"/>
          <c:tx>
            <c:strRef>
              <c:f>circular_cone!$A$58</c:f>
              <c:strCache>
                <c:ptCount val="1"/>
                <c:pt idx="0">
                  <c:v>-0.44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circular_cone!$B$58:$GS$58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2.1527000000000001E-2</c:v>
                </c:pt>
                <c:pt idx="12">
                  <c:v>4.8390000000000002E-2</c:v>
                </c:pt>
                <c:pt idx="13">
                  <c:v>7.5191999999999995E-2</c:v>
                </c:pt>
                <c:pt idx="14">
                  <c:v>0.10193199999999999</c:v>
                </c:pt>
                <c:pt idx="15">
                  <c:v>0.128607</c:v>
                </c:pt>
                <c:pt idx="16">
                  <c:v>0.15521499999999999</c:v>
                </c:pt>
                <c:pt idx="17">
                  <c:v>0.181756</c:v>
                </c:pt>
                <c:pt idx="18">
                  <c:v>0.20822599999999999</c:v>
                </c:pt>
                <c:pt idx="19">
                  <c:v>0.234625</c:v>
                </c:pt>
                <c:pt idx="20">
                  <c:v>0.26094899999999999</c:v>
                </c:pt>
                <c:pt idx="21">
                  <c:v>0.28719699999999998</c:v>
                </c:pt>
                <c:pt idx="22">
                  <c:v>0.31336599999999998</c:v>
                </c:pt>
                <c:pt idx="23">
                  <c:v>0.33945500000000001</c:v>
                </c:pt>
                <c:pt idx="24">
                  <c:v>0.36546000000000001</c:v>
                </c:pt>
                <c:pt idx="25">
                  <c:v>0.39138000000000001</c:v>
                </c:pt>
                <c:pt idx="26">
                  <c:v>0.417211</c:v>
                </c:pt>
                <c:pt idx="27">
                  <c:v>0.44295099999999998</c:v>
                </c:pt>
                <c:pt idx="28">
                  <c:v>0.46859699999999999</c:v>
                </c:pt>
                <c:pt idx="29">
                  <c:v>0.494147</c:v>
                </c:pt>
                <c:pt idx="30">
                  <c:v>0.51959699999999998</c:v>
                </c:pt>
                <c:pt idx="31">
                  <c:v>0.54494399999999998</c:v>
                </c:pt>
                <c:pt idx="32">
                  <c:v>0.57018500000000005</c:v>
                </c:pt>
                <c:pt idx="33">
                  <c:v>0.59531699999999999</c:v>
                </c:pt>
                <c:pt idx="34">
                  <c:v>0.620336</c:v>
                </c:pt>
                <c:pt idx="35">
                  <c:v>0.64523900000000001</c:v>
                </c:pt>
                <c:pt idx="36">
                  <c:v>0.67002099999999998</c:v>
                </c:pt>
                <c:pt idx="37">
                  <c:v>0.69467999999999996</c:v>
                </c:pt>
                <c:pt idx="38">
                  <c:v>0.71921100000000004</c:v>
                </c:pt>
                <c:pt idx="39">
                  <c:v>0.74360899999999996</c:v>
                </c:pt>
                <c:pt idx="40">
                  <c:v>0.76787099999999997</c:v>
                </c:pt>
                <c:pt idx="41">
                  <c:v>0.79199200000000003</c:v>
                </c:pt>
                <c:pt idx="42">
                  <c:v>0.815967</c:v>
                </c:pt>
                <c:pt idx="43">
                  <c:v>0.83979199999999998</c:v>
                </c:pt>
                <c:pt idx="44">
                  <c:v>0.86346100000000003</c:v>
                </c:pt>
                <c:pt idx="45">
                  <c:v>0.88696900000000001</c:v>
                </c:pt>
                <c:pt idx="46">
                  <c:v>0.91031099999999998</c:v>
                </c:pt>
                <c:pt idx="47">
                  <c:v>0.93348100000000001</c:v>
                </c:pt>
                <c:pt idx="48">
                  <c:v>0.95647400000000005</c:v>
                </c:pt>
                <c:pt idx="49">
                  <c:v>0.97928199999999999</c:v>
                </c:pt>
                <c:pt idx="50">
                  <c:v>1.0019009999999999</c:v>
                </c:pt>
                <c:pt idx="51">
                  <c:v>1.0243230000000001</c:v>
                </c:pt>
                <c:pt idx="52">
                  <c:v>1.0465420000000001</c:v>
                </c:pt>
                <c:pt idx="53">
                  <c:v>1.0685500000000001</c:v>
                </c:pt>
                <c:pt idx="54">
                  <c:v>1.0903400000000001</c:v>
                </c:pt>
                <c:pt idx="55">
                  <c:v>1.1119060000000001</c:v>
                </c:pt>
                <c:pt idx="56">
                  <c:v>1.133238</c:v>
                </c:pt>
                <c:pt idx="57">
                  <c:v>1.1543289999999999</c:v>
                </c:pt>
                <c:pt idx="58">
                  <c:v>1.175171</c:v>
                </c:pt>
                <c:pt idx="59">
                  <c:v>1.1957549999999999</c:v>
                </c:pt>
                <c:pt idx="60">
                  <c:v>1.216072</c:v>
                </c:pt>
                <c:pt idx="61">
                  <c:v>1.2361120000000001</c:v>
                </c:pt>
                <c:pt idx="62">
                  <c:v>1.2558670000000001</c:v>
                </c:pt>
                <c:pt idx="63">
                  <c:v>1.275326</c:v>
                </c:pt>
                <c:pt idx="64">
                  <c:v>1.2944800000000001</c:v>
                </c:pt>
                <c:pt idx="65">
                  <c:v>1.3133170000000001</c:v>
                </c:pt>
                <c:pt idx="66">
                  <c:v>1.3318270000000001</c:v>
                </c:pt>
                <c:pt idx="67">
                  <c:v>1.35</c:v>
                </c:pt>
                <c:pt idx="68">
                  <c:v>1.3678239999999999</c:v>
                </c:pt>
                <c:pt idx="69">
                  <c:v>1.385286</c:v>
                </c:pt>
                <c:pt idx="70">
                  <c:v>1.402377</c:v>
                </c:pt>
                <c:pt idx="71">
                  <c:v>1.4190830000000001</c:v>
                </c:pt>
                <c:pt idx="72">
                  <c:v>1.4353910000000001</c:v>
                </c:pt>
                <c:pt idx="73">
                  <c:v>1.4512910000000001</c:v>
                </c:pt>
                <c:pt idx="74">
                  <c:v>1.4667680000000001</c:v>
                </c:pt>
                <c:pt idx="75">
                  <c:v>1.4818100000000001</c:v>
                </c:pt>
                <c:pt idx="76">
                  <c:v>1.4964040000000001</c:v>
                </c:pt>
                <c:pt idx="77">
                  <c:v>1.510537</c:v>
                </c:pt>
                <c:pt idx="78">
                  <c:v>1.524195</c:v>
                </c:pt>
                <c:pt idx="79">
                  <c:v>1.5373650000000001</c:v>
                </c:pt>
                <c:pt idx="80">
                  <c:v>1.5500339999999999</c:v>
                </c:pt>
                <c:pt idx="81">
                  <c:v>1.562189</c:v>
                </c:pt>
                <c:pt idx="82">
                  <c:v>1.5738160000000001</c:v>
                </c:pt>
                <c:pt idx="83">
                  <c:v>1.584903</c:v>
                </c:pt>
                <c:pt idx="84">
                  <c:v>1.5954360000000001</c:v>
                </c:pt>
                <c:pt idx="85">
                  <c:v>1.6054029999999999</c:v>
                </c:pt>
                <c:pt idx="86">
                  <c:v>1.614792</c:v>
                </c:pt>
                <c:pt idx="87">
                  <c:v>1.6235919999999999</c:v>
                </c:pt>
                <c:pt idx="88">
                  <c:v>1.6317889999999999</c:v>
                </c:pt>
                <c:pt idx="89">
                  <c:v>1.639375</c:v>
                </c:pt>
                <c:pt idx="90">
                  <c:v>1.6463380000000001</c:v>
                </c:pt>
                <c:pt idx="91">
                  <c:v>1.6526689999999999</c:v>
                </c:pt>
                <c:pt idx="92">
                  <c:v>1.6583589999999999</c:v>
                </c:pt>
                <c:pt idx="93">
                  <c:v>1.6634</c:v>
                </c:pt>
                <c:pt idx="94">
                  <c:v>1.6677839999999999</c:v>
                </c:pt>
                <c:pt idx="95">
                  <c:v>1.671505</c:v>
                </c:pt>
                <c:pt idx="96">
                  <c:v>1.6745570000000001</c:v>
                </c:pt>
                <c:pt idx="97">
                  <c:v>1.6769350000000001</c:v>
                </c:pt>
                <c:pt idx="98">
                  <c:v>1.6786369999999999</c:v>
                </c:pt>
                <c:pt idx="99">
                  <c:v>1.679659</c:v>
                </c:pt>
                <c:pt idx="100">
                  <c:v>1.68</c:v>
                </c:pt>
                <c:pt idx="101">
                  <c:v>1.679659</c:v>
                </c:pt>
                <c:pt idx="102">
                  <c:v>1.6786369999999999</c:v>
                </c:pt>
                <c:pt idx="103">
                  <c:v>1.6769350000000001</c:v>
                </c:pt>
                <c:pt idx="104">
                  <c:v>1.6745570000000001</c:v>
                </c:pt>
                <c:pt idx="105">
                  <c:v>1.671505</c:v>
                </c:pt>
                <c:pt idx="106">
                  <c:v>1.6677839999999999</c:v>
                </c:pt>
                <c:pt idx="107">
                  <c:v>1.6634</c:v>
                </c:pt>
                <c:pt idx="108">
                  <c:v>1.6583589999999999</c:v>
                </c:pt>
                <c:pt idx="109">
                  <c:v>1.6526689999999999</c:v>
                </c:pt>
                <c:pt idx="110">
                  <c:v>1.6463380000000001</c:v>
                </c:pt>
                <c:pt idx="111">
                  <c:v>1.639375</c:v>
                </c:pt>
                <c:pt idx="112">
                  <c:v>1.6317889999999999</c:v>
                </c:pt>
                <c:pt idx="113">
                  <c:v>1.6235919999999999</c:v>
                </c:pt>
                <c:pt idx="114">
                  <c:v>1.614792</c:v>
                </c:pt>
                <c:pt idx="115">
                  <c:v>1.6054029999999999</c:v>
                </c:pt>
                <c:pt idx="116">
                  <c:v>1.5954360000000001</c:v>
                </c:pt>
                <c:pt idx="117">
                  <c:v>1.584903</c:v>
                </c:pt>
                <c:pt idx="118">
                  <c:v>1.5738160000000001</c:v>
                </c:pt>
                <c:pt idx="119">
                  <c:v>1.562189</c:v>
                </c:pt>
                <c:pt idx="120">
                  <c:v>1.5500339999999999</c:v>
                </c:pt>
                <c:pt idx="121">
                  <c:v>1.5373650000000001</c:v>
                </c:pt>
                <c:pt idx="122">
                  <c:v>1.524195</c:v>
                </c:pt>
                <c:pt idx="123">
                  <c:v>1.510537</c:v>
                </c:pt>
                <c:pt idx="124">
                  <c:v>1.4964040000000001</c:v>
                </c:pt>
                <c:pt idx="125">
                  <c:v>1.4818100000000001</c:v>
                </c:pt>
                <c:pt idx="126">
                  <c:v>1.4667680000000001</c:v>
                </c:pt>
                <c:pt idx="127">
                  <c:v>1.4512910000000001</c:v>
                </c:pt>
                <c:pt idx="128">
                  <c:v>1.4353910000000001</c:v>
                </c:pt>
                <c:pt idx="129">
                  <c:v>1.4190830000000001</c:v>
                </c:pt>
                <c:pt idx="130">
                  <c:v>1.402377</c:v>
                </c:pt>
                <c:pt idx="131">
                  <c:v>1.385286</c:v>
                </c:pt>
                <c:pt idx="132">
                  <c:v>1.3678239999999999</c:v>
                </c:pt>
                <c:pt idx="133">
                  <c:v>1.35</c:v>
                </c:pt>
                <c:pt idx="134">
                  <c:v>1.3318270000000001</c:v>
                </c:pt>
                <c:pt idx="135">
                  <c:v>1.3133170000000001</c:v>
                </c:pt>
                <c:pt idx="136">
                  <c:v>1.2944800000000001</c:v>
                </c:pt>
                <c:pt idx="137">
                  <c:v>1.275326</c:v>
                </c:pt>
                <c:pt idx="138">
                  <c:v>1.2558670000000001</c:v>
                </c:pt>
                <c:pt idx="139">
                  <c:v>1.2361120000000001</c:v>
                </c:pt>
                <c:pt idx="140">
                  <c:v>1.216072</c:v>
                </c:pt>
                <c:pt idx="141">
                  <c:v>1.1957549999999999</c:v>
                </c:pt>
                <c:pt idx="142">
                  <c:v>1.175171</c:v>
                </c:pt>
                <c:pt idx="143">
                  <c:v>1.1543289999999999</c:v>
                </c:pt>
                <c:pt idx="144">
                  <c:v>1.133238</c:v>
                </c:pt>
                <c:pt idx="145">
                  <c:v>1.1119060000000001</c:v>
                </c:pt>
                <c:pt idx="146">
                  <c:v>1.0903400000000001</c:v>
                </c:pt>
                <c:pt idx="147">
                  <c:v>1.0685500000000001</c:v>
                </c:pt>
                <c:pt idx="148">
                  <c:v>1.0465420000000001</c:v>
                </c:pt>
                <c:pt idx="149">
                  <c:v>1.0243230000000001</c:v>
                </c:pt>
                <c:pt idx="150">
                  <c:v>1.0019009999999999</c:v>
                </c:pt>
                <c:pt idx="151">
                  <c:v>0.97928199999999999</c:v>
                </c:pt>
                <c:pt idx="152">
                  <c:v>0.95647400000000005</c:v>
                </c:pt>
                <c:pt idx="153">
                  <c:v>0.93348100000000001</c:v>
                </c:pt>
                <c:pt idx="154">
                  <c:v>0.91031099999999998</c:v>
                </c:pt>
                <c:pt idx="155">
                  <c:v>0.88696900000000001</c:v>
                </c:pt>
                <c:pt idx="156">
                  <c:v>0.86346100000000003</c:v>
                </c:pt>
                <c:pt idx="157">
                  <c:v>0.83979199999999998</c:v>
                </c:pt>
                <c:pt idx="158">
                  <c:v>0.815967</c:v>
                </c:pt>
                <c:pt idx="159">
                  <c:v>0.79199200000000003</c:v>
                </c:pt>
                <c:pt idx="160">
                  <c:v>0.76787099999999997</c:v>
                </c:pt>
                <c:pt idx="161">
                  <c:v>0.74360899999999996</c:v>
                </c:pt>
                <c:pt idx="162">
                  <c:v>0.71921100000000004</c:v>
                </c:pt>
                <c:pt idx="163">
                  <c:v>0.69467999999999996</c:v>
                </c:pt>
                <c:pt idx="164">
                  <c:v>0.67002099999999998</c:v>
                </c:pt>
                <c:pt idx="165">
                  <c:v>0.64523900000000001</c:v>
                </c:pt>
                <c:pt idx="166">
                  <c:v>0.620336</c:v>
                </c:pt>
                <c:pt idx="167">
                  <c:v>0.59531699999999999</c:v>
                </c:pt>
                <c:pt idx="168">
                  <c:v>0.57018500000000005</c:v>
                </c:pt>
                <c:pt idx="169">
                  <c:v>0.54494399999999998</c:v>
                </c:pt>
                <c:pt idx="170">
                  <c:v>0.51959699999999998</c:v>
                </c:pt>
                <c:pt idx="171">
                  <c:v>0.494147</c:v>
                </c:pt>
                <c:pt idx="172">
                  <c:v>0.46859699999999999</c:v>
                </c:pt>
                <c:pt idx="173">
                  <c:v>0.44295099999999998</c:v>
                </c:pt>
                <c:pt idx="174">
                  <c:v>0.417211</c:v>
                </c:pt>
                <c:pt idx="175">
                  <c:v>0.39138000000000001</c:v>
                </c:pt>
                <c:pt idx="176">
                  <c:v>0.36546000000000001</c:v>
                </c:pt>
                <c:pt idx="177">
                  <c:v>0.33945500000000001</c:v>
                </c:pt>
                <c:pt idx="178">
                  <c:v>0.31336599999999998</c:v>
                </c:pt>
                <c:pt idx="179">
                  <c:v>0.28719699999999998</c:v>
                </c:pt>
                <c:pt idx="180">
                  <c:v>0.26094899999999999</c:v>
                </c:pt>
                <c:pt idx="181">
                  <c:v>0.234625</c:v>
                </c:pt>
                <c:pt idx="182">
                  <c:v>0.20822599999999999</c:v>
                </c:pt>
                <c:pt idx="183">
                  <c:v>0.181756</c:v>
                </c:pt>
                <c:pt idx="184">
                  <c:v>0.15521499999999999</c:v>
                </c:pt>
                <c:pt idx="185">
                  <c:v>0.128607</c:v>
                </c:pt>
                <c:pt idx="186">
                  <c:v>0.10193199999999999</c:v>
                </c:pt>
                <c:pt idx="187">
                  <c:v>7.5191999999999995E-2</c:v>
                </c:pt>
                <c:pt idx="188">
                  <c:v>4.8390000000000002E-2</c:v>
                </c:pt>
                <c:pt idx="189">
                  <c:v>2.1527000000000001E-2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CBA3-4869-94EE-451CC5BD6C2B}"/>
            </c:ext>
          </c:extLst>
        </c:ser>
        <c:ser>
          <c:idx val="57"/>
          <c:order val="57"/>
          <c:tx>
            <c:strRef>
              <c:f>circular_cone!$A$59</c:f>
              <c:strCache>
                <c:ptCount val="1"/>
                <c:pt idx="0">
                  <c:v>-0.43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circular_cone!$B$59:$GS$59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7.6600000000000001E-3</c:v>
                </c:pt>
                <c:pt idx="11">
                  <c:v>3.4701000000000003E-2</c:v>
                </c:pt>
                <c:pt idx="12">
                  <c:v>6.1684000000000003E-2</c:v>
                </c:pt>
                <c:pt idx="13">
                  <c:v>8.8608999999999993E-2</c:v>
                </c:pt>
                <c:pt idx="14">
                  <c:v>0.11547200000000001</c:v>
                </c:pt>
                <c:pt idx="15">
                  <c:v>0.14227400000000001</c:v>
                </c:pt>
                <c:pt idx="16">
                  <c:v>0.16901099999999999</c:v>
                </c:pt>
                <c:pt idx="17">
                  <c:v>0.19568199999999999</c:v>
                </c:pt>
                <c:pt idx="18">
                  <c:v>0.22228500000000001</c:v>
                </c:pt>
                <c:pt idx="19">
                  <c:v>0.24881800000000001</c:v>
                </c:pt>
                <c:pt idx="20">
                  <c:v>0.27528000000000002</c:v>
                </c:pt>
                <c:pt idx="21">
                  <c:v>0.30166700000000002</c:v>
                </c:pt>
                <c:pt idx="22">
                  <c:v>0.32797799999999999</c:v>
                </c:pt>
                <c:pt idx="23">
                  <c:v>0.354211</c:v>
                </c:pt>
                <c:pt idx="24">
                  <c:v>0.38036300000000001</c:v>
                </c:pt>
                <c:pt idx="25">
                  <c:v>0.40643099999999999</c:v>
                </c:pt>
                <c:pt idx="26">
                  <c:v>0.43241400000000002</c:v>
                </c:pt>
                <c:pt idx="27">
                  <c:v>0.45830799999999999</c:v>
                </c:pt>
                <c:pt idx="28">
                  <c:v>0.48410999999999998</c:v>
                </c:pt>
                <c:pt idx="29">
                  <c:v>0.50981900000000002</c:v>
                </c:pt>
                <c:pt idx="30">
                  <c:v>0.53543099999999999</c:v>
                </c:pt>
                <c:pt idx="31">
                  <c:v>0.56094299999999997</c:v>
                </c:pt>
                <c:pt idx="32">
                  <c:v>0.58635099999999996</c:v>
                </c:pt>
                <c:pt idx="33">
                  <c:v>0.611653</c:v>
                </c:pt>
                <c:pt idx="34">
                  <c:v>0.63684499999999999</c:v>
                </c:pt>
                <c:pt idx="35">
                  <c:v>0.66192399999999996</c:v>
                </c:pt>
                <c:pt idx="36">
                  <c:v>0.68688499999999997</c:v>
                </c:pt>
                <c:pt idx="37">
                  <c:v>0.71172599999999997</c:v>
                </c:pt>
                <c:pt idx="38">
                  <c:v>0.73644100000000001</c:v>
                </c:pt>
                <c:pt idx="39">
                  <c:v>0.76102700000000001</c:v>
                </c:pt>
                <c:pt idx="40">
                  <c:v>0.78547999999999996</c:v>
                </c:pt>
                <c:pt idx="41">
                  <c:v>0.80979500000000004</c:v>
                </c:pt>
                <c:pt idx="42">
                  <c:v>0.83396700000000001</c:v>
                </c:pt>
                <c:pt idx="43">
                  <c:v>0.85799199999999998</c:v>
                </c:pt>
                <c:pt idx="44">
                  <c:v>0.88186399999999998</c:v>
                </c:pt>
                <c:pt idx="45">
                  <c:v>0.90557900000000002</c:v>
                </c:pt>
                <c:pt idx="46">
                  <c:v>0.92913100000000004</c:v>
                </c:pt>
                <c:pt idx="47">
                  <c:v>0.95251399999999997</c:v>
                </c:pt>
                <c:pt idx="48">
                  <c:v>0.97572199999999998</c:v>
                </c:pt>
                <c:pt idx="49">
                  <c:v>0.99875000000000003</c:v>
                </c:pt>
                <c:pt idx="50">
                  <c:v>1.0215920000000001</c:v>
                </c:pt>
                <c:pt idx="51">
                  <c:v>1.0442389999999999</c:v>
                </c:pt>
                <c:pt idx="52">
                  <c:v>1.0666869999999999</c:v>
                </c:pt>
                <c:pt idx="53">
                  <c:v>1.088927</c:v>
                </c:pt>
                <c:pt idx="54">
                  <c:v>1.1109530000000001</c:v>
                </c:pt>
                <c:pt idx="55">
                  <c:v>1.1327560000000001</c:v>
                </c:pt>
                <c:pt idx="56">
                  <c:v>1.1543289999999999</c:v>
                </c:pt>
                <c:pt idx="57">
                  <c:v>1.175665</c:v>
                </c:pt>
                <c:pt idx="58">
                  <c:v>1.196753</c:v>
                </c:pt>
                <c:pt idx="59">
                  <c:v>1.2175860000000001</c:v>
                </c:pt>
                <c:pt idx="60">
                  <c:v>1.238154</c:v>
                </c:pt>
                <c:pt idx="61">
                  <c:v>1.2584489999999999</c:v>
                </c:pt>
                <c:pt idx="62">
                  <c:v>1.2784599999999999</c:v>
                </c:pt>
                <c:pt idx="63">
                  <c:v>1.2981769999999999</c:v>
                </c:pt>
                <c:pt idx="64">
                  <c:v>1.317591</c:v>
                </c:pt>
                <c:pt idx="65">
                  <c:v>1.3366899999999999</c:v>
                </c:pt>
                <c:pt idx="66">
                  <c:v>1.355464</c:v>
                </c:pt>
                <c:pt idx="67">
                  <c:v>1.3738999999999999</c:v>
                </c:pt>
                <c:pt idx="68">
                  <c:v>1.3919889999999999</c:v>
                </c:pt>
                <c:pt idx="69">
                  <c:v>1.4097170000000001</c:v>
                </c:pt>
                <c:pt idx="70">
                  <c:v>1.427073</c:v>
                </c:pt>
                <c:pt idx="71">
                  <c:v>1.4440440000000001</c:v>
                </c:pt>
                <c:pt idx="72">
                  <c:v>1.4606170000000001</c:v>
                </c:pt>
                <c:pt idx="73">
                  <c:v>1.47678</c:v>
                </c:pt>
                <c:pt idx="74">
                  <c:v>1.4925189999999999</c:v>
                </c:pt>
                <c:pt idx="75">
                  <c:v>1.5078199999999999</c:v>
                </c:pt>
                <c:pt idx="76">
                  <c:v>1.5226710000000001</c:v>
                </c:pt>
                <c:pt idx="77">
                  <c:v>1.537058</c:v>
                </c:pt>
                <c:pt idx="78">
                  <c:v>1.5509660000000001</c:v>
                </c:pt>
                <c:pt idx="79">
                  <c:v>1.5643819999999999</c:v>
                </c:pt>
                <c:pt idx="80">
                  <c:v>1.577291</c:v>
                </c:pt>
                <c:pt idx="81">
                  <c:v>1.5896809999999999</c:v>
                </c:pt>
                <c:pt idx="82">
                  <c:v>1.601537</c:v>
                </c:pt>
                <c:pt idx="83">
                  <c:v>1.6128450000000001</c:v>
                </c:pt>
                <c:pt idx="84">
                  <c:v>1.6235919999999999</c:v>
                </c:pt>
                <c:pt idx="85">
                  <c:v>1.633764</c:v>
                </c:pt>
                <c:pt idx="86">
                  <c:v>1.6433500000000001</c:v>
                </c:pt>
                <c:pt idx="87">
                  <c:v>1.6523350000000001</c:v>
                </c:pt>
                <c:pt idx="88">
                  <c:v>1.660709</c:v>
                </c:pt>
                <c:pt idx="89">
                  <c:v>1.6684600000000001</c:v>
                </c:pt>
                <c:pt idx="90">
                  <c:v>1.675576</c:v>
                </c:pt>
                <c:pt idx="91">
                  <c:v>1.6820470000000001</c:v>
                </c:pt>
                <c:pt idx="92">
                  <c:v>1.687864</c:v>
                </c:pt>
                <c:pt idx="93">
                  <c:v>1.6930190000000001</c:v>
                </c:pt>
                <c:pt idx="94">
                  <c:v>1.6975020000000001</c:v>
                </c:pt>
                <c:pt idx="95">
                  <c:v>1.701308</c:v>
                </c:pt>
                <c:pt idx="96">
                  <c:v>1.704431</c:v>
                </c:pt>
                <c:pt idx="97">
                  <c:v>1.7068639999999999</c:v>
                </c:pt>
                <c:pt idx="98">
                  <c:v>1.7086049999999999</c:v>
                </c:pt>
                <c:pt idx="99">
                  <c:v>1.709651</c:v>
                </c:pt>
                <c:pt idx="100">
                  <c:v>1.71</c:v>
                </c:pt>
                <c:pt idx="101">
                  <c:v>1.709651</c:v>
                </c:pt>
                <c:pt idx="102">
                  <c:v>1.7086049999999999</c:v>
                </c:pt>
                <c:pt idx="103">
                  <c:v>1.7068639999999999</c:v>
                </c:pt>
                <c:pt idx="104">
                  <c:v>1.704431</c:v>
                </c:pt>
                <c:pt idx="105">
                  <c:v>1.701308</c:v>
                </c:pt>
                <c:pt idx="106">
                  <c:v>1.6975020000000001</c:v>
                </c:pt>
                <c:pt idx="107">
                  <c:v>1.6930190000000001</c:v>
                </c:pt>
                <c:pt idx="108">
                  <c:v>1.687864</c:v>
                </c:pt>
                <c:pt idx="109">
                  <c:v>1.6820470000000001</c:v>
                </c:pt>
                <c:pt idx="110">
                  <c:v>1.675576</c:v>
                </c:pt>
                <c:pt idx="111">
                  <c:v>1.6684600000000001</c:v>
                </c:pt>
                <c:pt idx="112">
                  <c:v>1.660709</c:v>
                </c:pt>
                <c:pt idx="113">
                  <c:v>1.6523350000000001</c:v>
                </c:pt>
                <c:pt idx="114">
                  <c:v>1.6433500000000001</c:v>
                </c:pt>
                <c:pt idx="115">
                  <c:v>1.633764</c:v>
                </c:pt>
                <c:pt idx="116">
                  <c:v>1.6235919999999999</c:v>
                </c:pt>
                <c:pt idx="117">
                  <c:v>1.6128450000000001</c:v>
                </c:pt>
                <c:pt idx="118">
                  <c:v>1.601537</c:v>
                </c:pt>
                <c:pt idx="119">
                  <c:v>1.5896809999999999</c:v>
                </c:pt>
                <c:pt idx="120">
                  <c:v>1.577291</c:v>
                </c:pt>
                <c:pt idx="121">
                  <c:v>1.5643819999999999</c:v>
                </c:pt>
                <c:pt idx="122">
                  <c:v>1.5509660000000001</c:v>
                </c:pt>
                <c:pt idx="123">
                  <c:v>1.537058</c:v>
                </c:pt>
                <c:pt idx="124">
                  <c:v>1.5226710000000001</c:v>
                </c:pt>
                <c:pt idx="125">
                  <c:v>1.5078199999999999</c:v>
                </c:pt>
                <c:pt idx="126">
                  <c:v>1.4925189999999999</c:v>
                </c:pt>
                <c:pt idx="127">
                  <c:v>1.47678</c:v>
                </c:pt>
                <c:pt idx="128">
                  <c:v>1.4606170000000001</c:v>
                </c:pt>
                <c:pt idx="129">
                  <c:v>1.4440440000000001</c:v>
                </c:pt>
                <c:pt idx="130">
                  <c:v>1.427073</c:v>
                </c:pt>
                <c:pt idx="131">
                  <c:v>1.4097170000000001</c:v>
                </c:pt>
                <c:pt idx="132">
                  <c:v>1.3919889999999999</c:v>
                </c:pt>
                <c:pt idx="133">
                  <c:v>1.3738999999999999</c:v>
                </c:pt>
                <c:pt idx="134">
                  <c:v>1.355464</c:v>
                </c:pt>
                <c:pt idx="135">
                  <c:v>1.3366899999999999</c:v>
                </c:pt>
                <c:pt idx="136">
                  <c:v>1.317591</c:v>
                </c:pt>
                <c:pt idx="137">
                  <c:v>1.2981769999999999</c:v>
                </c:pt>
                <c:pt idx="138">
                  <c:v>1.2784599999999999</c:v>
                </c:pt>
                <c:pt idx="139">
                  <c:v>1.2584489999999999</c:v>
                </c:pt>
                <c:pt idx="140">
                  <c:v>1.238154</c:v>
                </c:pt>
                <c:pt idx="141">
                  <c:v>1.2175860000000001</c:v>
                </c:pt>
                <c:pt idx="142">
                  <c:v>1.196753</c:v>
                </c:pt>
                <c:pt idx="143">
                  <c:v>1.175665</c:v>
                </c:pt>
                <c:pt idx="144">
                  <c:v>1.1543289999999999</c:v>
                </c:pt>
                <c:pt idx="145">
                  <c:v>1.1327560000000001</c:v>
                </c:pt>
                <c:pt idx="146">
                  <c:v>1.1109530000000001</c:v>
                </c:pt>
                <c:pt idx="147">
                  <c:v>1.088927</c:v>
                </c:pt>
                <c:pt idx="148">
                  <c:v>1.0666869999999999</c:v>
                </c:pt>
                <c:pt idx="149">
                  <c:v>1.0442389999999999</c:v>
                </c:pt>
                <c:pt idx="150">
                  <c:v>1.0215920000000001</c:v>
                </c:pt>
                <c:pt idx="151">
                  <c:v>0.99875000000000003</c:v>
                </c:pt>
                <c:pt idx="152">
                  <c:v>0.97572199999999998</c:v>
                </c:pt>
                <c:pt idx="153">
                  <c:v>0.95251399999999997</c:v>
                </c:pt>
                <c:pt idx="154">
                  <c:v>0.92913100000000004</c:v>
                </c:pt>
                <c:pt idx="155">
                  <c:v>0.90557900000000002</c:v>
                </c:pt>
                <c:pt idx="156">
                  <c:v>0.88186399999999998</c:v>
                </c:pt>
                <c:pt idx="157">
                  <c:v>0.85799199999999998</c:v>
                </c:pt>
                <c:pt idx="158">
                  <c:v>0.83396700000000001</c:v>
                </c:pt>
                <c:pt idx="159">
                  <c:v>0.80979500000000004</c:v>
                </c:pt>
                <c:pt idx="160">
                  <c:v>0.78547999999999996</c:v>
                </c:pt>
                <c:pt idx="161">
                  <c:v>0.76102700000000001</c:v>
                </c:pt>
                <c:pt idx="162">
                  <c:v>0.73644100000000001</c:v>
                </c:pt>
                <c:pt idx="163">
                  <c:v>0.71172599999999997</c:v>
                </c:pt>
                <c:pt idx="164">
                  <c:v>0.68688499999999997</c:v>
                </c:pt>
                <c:pt idx="165">
                  <c:v>0.66192399999999996</c:v>
                </c:pt>
                <c:pt idx="166">
                  <c:v>0.63684499999999999</c:v>
                </c:pt>
                <c:pt idx="167">
                  <c:v>0.611653</c:v>
                </c:pt>
                <c:pt idx="168">
                  <c:v>0.58635099999999996</c:v>
                </c:pt>
                <c:pt idx="169">
                  <c:v>0.56094299999999997</c:v>
                </c:pt>
                <c:pt idx="170">
                  <c:v>0.53543099999999999</c:v>
                </c:pt>
                <c:pt idx="171">
                  <c:v>0.50981900000000002</c:v>
                </c:pt>
                <c:pt idx="172">
                  <c:v>0.48410999999999998</c:v>
                </c:pt>
                <c:pt idx="173">
                  <c:v>0.45830799999999999</c:v>
                </c:pt>
                <c:pt idx="174">
                  <c:v>0.43241400000000002</c:v>
                </c:pt>
                <c:pt idx="175">
                  <c:v>0.40643099999999999</c:v>
                </c:pt>
                <c:pt idx="176">
                  <c:v>0.38036300000000001</c:v>
                </c:pt>
                <c:pt idx="177">
                  <c:v>0.354211</c:v>
                </c:pt>
                <c:pt idx="178">
                  <c:v>0.32797799999999999</c:v>
                </c:pt>
                <c:pt idx="179">
                  <c:v>0.30166700000000002</c:v>
                </c:pt>
                <c:pt idx="180">
                  <c:v>0.27528000000000002</c:v>
                </c:pt>
                <c:pt idx="181">
                  <c:v>0.24881800000000001</c:v>
                </c:pt>
                <c:pt idx="182">
                  <c:v>0.22228500000000001</c:v>
                </c:pt>
                <c:pt idx="183">
                  <c:v>0.19568199999999999</c:v>
                </c:pt>
                <c:pt idx="184">
                  <c:v>0.16901099999999999</c:v>
                </c:pt>
                <c:pt idx="185">
                  <c:v>0.14227400000000001</c:v>
                </c:pt>
                <c:pt idx="186">
                  <c:v>0.11547200000000001</c:v>
                </c:pt>
                <c:pt idx="187">
                  <c:v>8.8608999999999993E-2</c:v>
                </c:pt>
                <c:pt idx="188">
                  <c:v>6.1684000000000003E-2</c:v>
                </c:pt>
                <c:pt idx="189">
                  <c:v>3.4701000000000003E-2</c:v>
                </c:pt>
                <c:pt idx="190">
                  <c:v>7.6600000000000001E-3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CBA3-4869-94EE-451CC5BD6C2B}"/>
            </c:ext>
          </c:extLst>
        </c:ser>
        <c:ser>
          <c:idx val="58"/>
          <c:order val="58"/>
          <c:tx>
            <c:strRef>
              <c:f>circular_cone!$A$60</c:f>
              <c:strCache>
                <c:ptCount val="1"/>
                <c:pt idx="0">
                  <c:v>-0.42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circular_cone!$B$60:$GS$60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2.0469999999999999E-2</c:v>
                </c:pt>
                <c:pt idx="11">
                  <c:v>4.7627999999999997E-2</c:v>
                </c:pt>
                <c:pt idx="12">
                  <c:v>7.4731000000000006E-2</c:v>
                </c:pt>
                <c:pt idx="13">
                  <c:v>0.10177600000000001</c:v>
                </c:pt>
                <c:pt idx="14">
                  <c:v>0.12876299999999999</c:v>
                </c:pt>
                <c:pt idx="15">
                  <c:v>0.15569</c:v>
                </c:pt>
                <c:pt idx="16">
                  <c:v>0.18255399999999999</c:v>
                </c:pt>
                <c:pt idx="17">
                  <c:v>0.20935500000000001</c:v>
                </c:pt>
                <c:pt idx="18">
                  <c:v>0.23608999999999999</c:v>
                </c:pt>
                <c:pt idx="19">
                  <c:v>0.26275700000000002</c:v>
                </c:pt>
                <c:pt idx="20">
                  <c:v>0.289354</c:v>
                </c:pt>
                <c:pt idx="21">
                  <c:v>0.31587999999999999</c:v>
                </c:pt>
                <c:pt idx="22">
                  <c:v>0.34233200000000003</c:v>
                </c:pt>
                <c:pt idx="23">
                  <c:v>0.36870799999999998</c:v>
                </c:pt>
                <c:pt idx="24">
                  <c:v>0.395005</c:v>
                </c:pt>
                <c:pt idx="25">
                  <c:v>0.42122100000000001</c:v>
                </c:pt>
                <c:pt idx="26">
                  <c:v>0.44735399999999997</c:v>
                </c:pt>
                <c:pt idx="27">
                  <c:v>0.47340100000000002</c:v>
                </c:pt>
                <c:pt idx="28">
                  <c:v>0.49936000000000003</c:v>
                </c:pt>
                <c:pt idx="29">
                  <c:v>0.525227</c:v>
                </c:pt>
                <c:pt idx="30">
                  <c:v>0.55100000000000005</c:v>
                </c:pt>
                <c:pt idx="31">
                  <c:v>0.57667599999999997</c:v>
                </c:pt>
                <c:pt idx="32">
                  <c:v>0.60225099999999998</c:v>
                </c:pt>
                <c:pt idx="33">
                  <c:v>0.62772300000000003</c:v>
                </c:pt>
                <c:pt idx="34">
                  <c:v>0.65308699999999997</c:v>
                </c:pt>
                <c:pt idx="35">
                  <c:v>0.67834099999999997</c:v>
                </c:pt>
                <c:pt idx="36">
                  <c:v>0.70348100000000002</c:v>
                </c:pt>
                <c:pt idx="37">
                  <c:v>0.72850300000000001</c:v>
                </c:pt>
                <c:pt idx="38">
                  <c:v>0.75340300000000004</c:v>
                </c:pt>
                <c:pt idx="39">
                  <c:v>0.77817599999999998</c:v>
                </c:pt>
                <c:pt idx="40">
                  <c:v>0.80281999999999998</c:v>
                </c:pt>
                <c:pt idx="41">
                  <c:v>0.82732899999999998</c:v>
                </c:pt>
                <c:pt idx="42">
                  <c:v>0.85169799999999996</c:v>
                </c:pt>
                <c:pt idx="43">
                  <c:v>0.87592400000000004</c:v>
                </c:pt>
                <c:pt idx="44">
                  <c:v>0.9</c:v>
                </c:pt>
                <c:pt idx="45">
                  <c:v>0.92392200000000002</c:v>
                </c:pt>
                <c:pt idx="46">
                  <c:v>0.94768399999999997</c:v>
                </c:pt>
                <c:pt idx="47">
                  <c:v>0.97128099999999995</c:v>
                </c:pt>
                <c:pt idx="48">
                  <c:v>0.99470700000000001</c:v>
                </c:pt>
                <c:pt idx="49">
                  <c:v>1.0179560000000001</c:v>
                </c:pt>
                <c:pt idx="50">
                  <c:v>1.041021</c:v>
                </c:pt>
                <c:pt idx="51">
                  <c:v>1.063896</c:v>
                </c:pt>
                <c:pt idx="52">
                  <c:v>1.0865739999999999</c:v>
                </c:pt>
                <c:pt idx="53">
                  <c:v>1.109048</c:v>
                </c:pt>
                <c:pt idx="54">
                  <c:v>1.131311</c:v>
                </c:pt>
                <c:pt idx="55">
                  <c:v>1.153354</c:v>
                </c:pt>
                <c:pt idx="56">
                  <c:v>1.175171</c:v>
                </c:pt>
                <c:pt idx="57">
                  <c:v>1.196753</c:v>
                </c:pt>
                <c:pt idx="58">
                  <c:v>1.218091</c:v>
                </c:pt>
                <c:pt idx="59">
                  <c:v>1.2391760000000001</c:v>
                </c:pt>
                <c:pt idx="60">
                  <c:v>1.26</c:v>
                </c:pt>
                <c:pt idx="61">
                  <c:v>1.2805519999999999</c:v>
                </c:pt>
                <c:pt idx="62">
                  <c:v>1.300824</c:v>
                </c:pt>
                <c:pt idx="63">
                  <c:v>1.3208040000000001</c:v>
                </c:pt>
                <c:pt idx="64">
                  <c:v>1.340482</c:v>
                </c:pt>
                <c:pt idx="65">
                  <c:v>1.3598479999999999</c:v>
                </c:pt>
                <c:pt idx="66">
                  <c:v>1.378889</c:v>
                </c:pt>
                <c:pt idx="67">
                  <c:v>1.3975960000000001</c:v>
                </c:pt>
                <c:pt idx="68">
                  <c:v>1.4159550000000001</c:v>
                </c:pt>
                <c:pt idx="69">
                  <c:v>1.433954</c:v>
                </c:pt>
                <c:pt idx="70">
                  <c:v>1.451581</c:v>
                </c:pt>
                <c:pt idx="71">
                  <c:v>1.4688239999999999</c:v>
                </c:pt>
                <c:pt idx="72">
                  <c:v>1.485668</c:v>
                </c:pt>
                <c:pt idx="73">
                  <c:v>1.5021009999999999</c:v>
                </c:pt>
                <c:pt idx="74">
                  <c:v>1.5181089999999999</c:v>
                </c:pt>
                <c:pt idx="75">
                  <c:v>1.5336780000000001</c:v>
                </c:pt>
                <c:pt idx="76">
                  <c:v>1.548794</c:v>
                </c:pt>
                <c:pt idx="77">
                  <c:v>1.563442</c:v>
                </c:pt>
                <c:pt idx="78">
                  <c:v>1.5776079999999999</c:v>
                </c:pt>
                <c:pt idx="79">
                  <c:v>1.5912770000000001</c:v>
                </c:pt>
                <c:pt idx="80">
                  <c:v>1.604436</c:v>
                </c:pt>
                <c:pt idx="81">
                  <c:v>1.6170679999999999</c:v>
                </c:pt>
                <c:pt idx="82">
                  <c:v>1.6291610000000001</c:v>
                </c:pt>
                <c:pt idx="83">
                  <c:v>1.6406989999999999</c:v>
                </c:pt>
                <c:pt idx="84">
                  <c:v>1.6516679999999999</c:v>
                </c:pt>
                <c:pt idx="85">
                  <c:v>1.6620539999999999</c:v>
                </c:pt>
                <c:pt idx="86">
                  <c:v>1.671843</c:v>
                </c:pt>
                <c:pt idx="87">
                  <c:v>1.6810229999999999</c:v>
                </c:pt>
                <c:pt idx="88">
                  <c:v>1.6895800000000001</c:v>
                </c:pt>
                <c:pt idx="89">
                  <c:v>1.6975020000000001</c:v>
                </c:pt>
                <c:pt idx="90">
                  <c:v>1.7047779999999999</c:v>
                </c:pt>
                <c:pt idx="91">
                  <c:v>1.7113959999999999</c:v>
                </c:pt>
                <c:pt idx="92">
                  <c:v>1.717347</c:v>
                </c:pt>
                <c:pt idx="93">
                  <c:v>1.72262</c:v>
                </c:pt>
                <c:pt idx="94">
                  <c:v>1.7272080000000001</c:v>
                </c:pt>
                <c:pt idx="95">
                  <c:v>1.7311030000000001</c:v>
                </c:pt>
                <c:pt idx="96">
                  <c:v>1.734299</c:v>
                </c:pt>
                <c:pt idx="97">
                  <c:v>1.7367900000000001</c:v>
                </c:pt>
                <c:pt idx="98">
                  <c:v>1.738572</c:v>
                </c:pt>
                <c:pt idx="99">
                  <c:v>1.7396430000000001</c:v>
                </c:pt>
                <c:pt idx="100">
                  <c:v>1.74</c:v>
                </c:pt>
                <c:pt idx="101">
                  <c:v>1.7396430000000001</c:v>
                </c:pt>
                <c:pt idx="102">
                  <c:v>1.738572</c:v>
                </c:pt>
                <c:pt idx="103">
                  <c:v>1.7367900000000001</c:v>
                </c:pt>
                <c:pt idx="104">
                  <c:v>1.734299</c:v>
                </c:pt>
                <c:pt idx="105">
                  <c:v>1.7311030000000001</c:v>
                </c:pt>
                <c:pt idx="106">
                  <c:v>1.7272080000000001</c:v>
                </c:pt>
                <c:pt idx="107">
                  <c:v>1.72262</c:v>
                </c:pt>
                <c:pt idx="108">
                  <c:v>1.717347</c:v>
                </c:pt>
                <c:pt idx="109">
                  <c:v>1.7113959999999999</c:v>
                </c:pt>
                <c:pt idx="110">
                  <c:v>1.7047779999999999</c:v>
                </c:pt>
                <c:pt idx="111">
                  <c:v>1.6975020000000001</c:v>
                </c:pt>
                <c:pt idx="112">
                  <c:v>1.6895800000000001</c:v>
                </c:pt>
                <c:pt idx="113">
                  <c:v>1.6810229999999999</c:v>
                </c:pt>
                <c:pt idx="114">
                  <c:v>1.671843</c:v>
                </c:pt>
                <c:pt idx="115">
                  <c:v>1.6620539999999999</c:v>
                </c:pt>
                <c:pt idx="116">
                  <c:v>1.6516679999999999</c:v>
                </c:pt>
                <c:pt idx="117">
                  <c:v>1.6406989999999999</c:v>
                </c:pt>
                <c:pt idx="118">
                  <c:v>1.6291610000000001</c:v>
                </c:pt>
                <c:pt idx="119">
                  <c:v>1.6170679999999999</c:v>
                </c:pt>
                <c:pt idx="120">
                  <c:v>1.604436</c:v>
                </c:pt>
                <c:pt idx="121">
                  <c:v>1.5912770000000001</c:v>
                </c:pt>
                <c:pt idx="122">
                  <c:v>1.5776079999999999</c:v>
                </c:pt>
                <c:pt idx="123">
                  <c:v>1.563442</c:v>
                </c:pt>
                <c:pt idx="124">
                  <c:v>1.548794</c:v>
                </c:pt>
                <c:pt idx="125">
                  <c:v>1.5336780000000001</c:v>
                </c:pt>
                <c:pt idx="126">
                  <c:v>1.5181089999999999</c:v>
                </c:pt>
                <c:pt idx="127">
                  <c:v>1.5021009999999999</c:v>
                </c:pt>
                <c:pt idx="128">
                  <c:v>1.485668</c:v>
                </c:pt>
                <c:pt idx="129">
                  <c:v>1.4688239999999999</c:v>
                </c:pt>
                <c:pt idx="130">
                  <c:v>1.451581</c:v>
                </c:pt>
                <c:pt idx="131">
                  <c:v>1.433954</c:v>
                </c:pt>
                <c:pt idx="132">
                  <c:v>1.4159550000000001</c:v>
                </c:pt>
                <c:pt idx="133">
                  <c:v>1.3975960000000001</c:v>
                </c:pt>
                <c:pt idx="134">
                  <c:v>1.378889</c:v>
                </c:pt>
                <c:pt idx="135">
                  <c:v>1.3598479999999999</c:v>
                </c:pt>
                <c:pt idx="136">
                  <c:v>1.340482</c:v>
                </c:pt>
                <c:pt idx="137">
                  <c:v>1.3208040000000001</c:v>
                </c:pt>
                <c:pt idx="138">
                  <c:v>1.300824</c:v>
                </c:pt>
                <c:pt idx="139">
                  <c:v>1.2805519999999999</c:v>
                </c:pt>
                <c:pt idx="140">
                  <c:v>1.26</c:v>
                </c:pt>
                <c:pt idx="141">
                  <c:v>1.2391760000000001</c:v>
                </c:pt>
                <c:pt idx="142">
                  <c:v>1.218091</c:v>
                </c:pt>
                <c:pt idx="143">
                  <c:v>1.196753</c:v>
                </c:pt>
                <c:pt idx="144">
                  <c:v>1.175171</c:v>
                </c:pt>
                <c:pt idx="145">
                  <c:v>1.153354</c:v>
                </c:pt>
                <c:pt idx="146">
                  <c:v>1.131311</c:v>
                </c:pt>
                <c:pt idx="147">
                  <c:v>1.109048</c:v>
                </c:pt>
                <c:pt idx="148">
                  <c:v>1.0865739999999999</c:v>
                </c:pt>
                <c:pt idx="149">
                  <c:v>1.063896</c:v>
                </c:pt>
                <c:pt idx="150">
                  <c:v>1.041021</c:v>
                </c:pt>
                <c:pt idx="151">
                  <c:v>1.0179560000000001</c:v>
                </c:pt>
                <c:pt idx="152">
                  <c:v>0.99470700000000001</c:v>
                </c:pt>
                <c:pt idx="153">
                  <c:v>0.97128099999999995</c:v>
                </c:pt>
                <c:pt idx="154">
                  <c:v>0.94768399999999997</c:v>
                </c:pt>
                <c:pt idx="155">
                  <c:v>0.92392200000000002</c:v>
                </c:pt>
                <c:pt idx="156">
                  <c:v>0.9</c:v>
                </c:pt>
                <c:pt idx="157">
                  <c:v>0.87592400000000004</c:v>
                </c:pt>
                <c:pt idx="158">
                  <c:v>0.85169799999999996</c:v>
                </c:pt>
                <c:pt idx="159">
                  <c:v>0.82732899999999998</c:v>
                </c:pt>
                <c:pt idx="160">
                  <c:v>0.80281999999999998</c:v>
                </c:pt>
                <c:pt idx="161">
                  <c:v>0.77817599999999998</c:v>
                </c:pt>
                <c:pt idx="162">
                  <c:v>0.75340300000000004</c:v>
                </c:pt>
                <c:pt idx="163">
                  <c:v>0.72850300000000001</c:v>
                </c:pt>
                <c:pt idx="164">
                  <c:v>0.70348100000000002</c:v>
                </c:pt>
                <c:pt idx="165">
                  <c:v>0.67834099999999997</c:v>
                </c:pt>
                <c:pt idx="166">
                  <c:v>0.65308699999999997</c:v>
                </c:pt>
                <c:pt idx="167">
                  <c:v>0.62772300000000003</c:v>
                </c:pt>
                <c:pt idx="168">
                  <c:v>0.60225099999999998</c:v>
                </c:pt>
                <c:pt idx="169">
                  <c:v>0.57667599999999997</c:v>
                </c:pt>
                <c:pt idx="170">
                  <c:v>0.55100000000000005</c:v>
                </c:pt>
                <c:pt idx="171">
                  <c:v>0.525227</c:v>
                </c:pt>
                <c:pt idx="172">
                  <c:v>0.49936000000000003</c:v>
                </c:pt>
                <c:pt idx="173">
                  <c:v>0.47340100000000002</c:v>
                </c:pt>
                <c:pt idx="174">
                  <c:v>0.44735399999999997</c:v>
                </c:pt>
                <c:pt idx="175">
                  <c:v>0.42122100000000001</c:v>
                </c:pt>
                <c:pt idx="176">
                  <c:v>0.395005</c:v>
                </c:pt>
                <c:pt idx="177">
                  <c:v>0.36870799999999998</c:v>
                </c:pt>
                <c:pt idx="178">
                  <c:v>0.34233200000000003</c:v>
                </c:pt>
                <c:pt idx="179">
                  <c:v>0.31587999999999999</c:v>
                </c:pt>
                <c:pt idx="180">
                  <c:v>0.289354</c:v>
                </c:pt>
                <c:pt idx="181">
                  <c:v>0.26275700000000002</c:v>
                </c:pt>
                <c:pt idx="182">
                  <c:v>0.23608999999999999</c:v>
                </c:pt>
                <c:pt idx="183">
                  <c:v>0.20935500000000001</c:v>
                </c:pt>
                <c:pt idx="184">
                  <c:v>0.18255399999999999</c:v>
                </c:pt>
                <c:pt idx="185">
                  <c:v>0.15569</c:v>
                </c:pt>
                <c:pt idx="186">
                  <c:v>0.12876299999999999</c:v>
                </c:pt>
                <c:pt idx="187">
                  <c:v>0.10177600000000001</c:v>
                </c:pt>
                <c:pt idx="188">
                  <c:v>7.4731000000000006E-2</c:v>
                </c:pt>
                <c:pt idx="189">
                  <c:v>4.7627999999999997E-2</c:v>
                </c:pt>
                <c:pt idx="190">
                  <c:v>2.0469999999999999E-2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CBA3-4869-94EE-451CC5BD6C2B}"/>
            </c:ext>
          </c:extLst>
        </c:ser>
        <c:ser>
          <c:idx val="59"/>
          <c:order val="59"/>
          <c:tx>
            <c:strRef>
              <c:f>circular_cone!$A$61</c:f>
              <c:strCache>
                <c:ptCount val="1"/>
                <c:pt idx="0">
                  <c:v>-0.41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circular_cone!$B$61:$GS$61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5.705E-3</c:v>
                </c:pt>
                <c:pt idx="10">
                  <c:v>3.3031999999999999E-2</c:v>
                </c:pt>
                <c:pt idx="11">
                  <c:v>6.0305999999999998E-2</c:v>
                </c:pt>
                <c:pt idx="12">
                  <c:v>8.7526999999999994E-2</c:v>
                </c:pt>
                <c:pt idx="13">
                  <c:v>0.114692</c:v>
                </c:pt>
                <c:pt idx="14">
                  <c:v>0.14180100000000001</c:v>
                </c:pt>
                <c:pt idx="15">
                  <c:v>0.168852</c:v>
                </c:pt>
                <c:pt idx="16">
                  <c:v>0.19584199999999999</c:v>
                </c:pt>
                <c:pt idx="17">
                  <c:v>0.222771</c:v>
                </c:pt>
                <c:pt idx="18">
                  <c:v>0.249636</c:v>
                </c:pt>
                <c:pt idx="19">
                  <c:v>0.27643600000000002</c:v>
                </c:pt>
                <c:pt idx="20">
                  <c:v>0.30316900000000002</c:v>
                </c:pt>
                <c:pt idx="21">
                  <c:v>0.32983099999999999</c:v>
                </c:pt>
                <c:pt idx="22">
                  <c:v>0.35642299999999999</c:v>
                </c:pt>
                <c:pt idx="23">
                  <c:v>0.38294099999999998</c:v>
                </c:pt>
                <c:pt idx="24">
                  <c:v>0.40938200000000002</c:v>
                </c:pt>
                <c:pt idx="25">
                  <c:v>0.43574600000000002</c:v>
                </c:pt>
                <c:pt idx="26">
                  <c:v>0.46202799999999999</c:v>
                </c:pt>
                <c:pt idx="27">
                  <c:v>0.488228</c:v>
                </c:pt>
                <c:pt idx="28">
                  <c:v>0.51434100000000005</c:v>
                </c:pt>
                <c:pt idx="29">
                  <c:v>0.54036600000000001</c:v>
                </c:pt>
                <c:pt idx="30">
                  <c:v>0.566299</c:v>
                </c:pt>
                <c:pt idx="31">
                  <c:v>0.59213800000000005</c:v>
                </c:pt>
                <c:pt idx="32">
                  <c:v>0.61787899999999996</c:v>
                </c:pt>
                <c:pt idx="33">
                  <c:v>0.64351999999999998</c:v>
                </c:pt>
                <c:pt idx="34">
                  <c:v>0.66905599999999998</c:v>
                </c:pt>
                <c:pt idx="35">
                  <c:v>0.69448500000000002</c:v>
                </c:pt>
                <c:pt idx="36">
                  <c:v>0.71980299999999997</c:v>
                </c:pt>
                <c:pt idx="37">
                  <c:v>0.74500599999999995</c:v>
                </c:pt>
                <c:pt idx="38">
                  <c:v>0.77009000000000005</c:v>
                </c:pt>
                <c:pt idx="39">
                  <c:v>0.79505099999999995</c:v>
                </c:pt>
                <c:pt idx="40">
                  <c:v>0.81988499999999997</c:v>
                </c:pt>
                <c:pt idx="41">
                  <c:v>0.84458800000000001</c:v>
                </c:pt>
                <c:pt idx="42">
                  <c:v>0.86915500000000001</c:v>
                </c:pt>
                <c:pt idx="43">
                  <c:v>0.89358099999999996</c:v>
                </c:pt>
                <c:pt idx="44">
                  <c:v>0.91786199999999996</c:v>
                </c:pt>
                <c:pt idx="45">
                  <c:v>0.94199100000000002</c:v>
                </c:pt>
                <c:pt idx="46">
                  <c:v>0.96596499999999996</c:v>
                </c:pt>
                <c:pt idx="47">
                  <c:v>0.98977599999999999</c:v>
                </c:pt>
                <c:pt idx="48">
                  <c:v>1.01342</c:v>
                </c:pt>
                <c:pt idx="49">
                  <c:v>1.0368900000000001</c:v>
                </c:pt>
                <c:pt idx="50">
                  <c:v>1.0601799999999999</c:v>
                </c:pt>
                <c:pt idx="51">
                  <c:v>1.0832839999999999</c:v>
                </c:pt>
                <c:pt idx="52">
                  <c:v>1.1061939999999999</c:v>
                </c:pt>
                <c:pt idx="53">
                  <c:v>1.1289039999999999</c:v>
                </c:pt>
                <c:pt idx="54">
                  <c:v>1.1514059999999999</c:v>
                </c:pt>
                <c:pt idx="55">
                  <c:v>1.173692</c:v>
                </c:pt>
                <c:pt idx="56">
                  <c:v>1.1957549999999999</c:v>
                </c:pt>
                <c:pt idx="57">
                  <c:v>1.2175860000000001</c:v>
                </c:pt>
                <c:pt idx="58">
                  <c:v>1.2391760000000001</c:v>
                </c:pt>
                <c:pt idx="59">
                  <c:v>1.2605170000000001</c:v>
                </c:pt>
                <c:pt idx="60">
                  <c:v>1.2816000000000001</c:v>
                </c:pt>
                <c:pt idx="61">
                  <c:v>1.302413</c:v>
                </c:pt>
                <c:pt idx="62">
                  <c:v>1.3229489999999999</c:v>
                </c:pt>
                <c:pt idx="63">
                  <c:v>1.3431960000000001</c:v>
                </c:pt>
                <c:pt idx="64">
                  <c:v>1.363143</c:v>
                </c:pt>
                <c:pt idx="65">
                  <c:v>1.3827799999999999</c:v>
                </c:pt>
                <c:pt idx="66">
                  <c:v>1.4020950000000001</c:v>
                </c:pt>
                <c:pt idx="67">
                  <c:v>1.421076</c:v>
                </c:pt>
                <c:pt idx="68">
                  <c:v>1.4397120000000001</c:v>
                </c:pt>
                <c:pt idx="69">
                  <c:v>1.4579880000000001</c:v>
                </c:pt>
                <c:pt idx="70">
                  <c:v>1.475894</c:v>
                </c:pt>
                <c:pt idx="71">
                  <c:v>1.493414</c:v>
                </c:pt>
                <c:pt idx="72">
                  <c:v>1.510537</c:v>
                </c:pt>
                <c:pt idx="73">
                  <c:v>1.527247</c:v>
                </c:pt>
                <c:pt idx="74">
                  <c:v>1.5435319999999999</c:v>
                </c:pt>
                <c:pt idx="75">
                  <c:v>1.559375</c:v>
                </c:pt>
                <c:pt idx="76">
                  <c:v>1.5747629999999999</c:v>
                </c:pt>
                <c:pt idx="77">
                  <c:v>1.5896809999999999</c:v>
                </c:pt>
                <c:pt idx="78">
                  <c:v>1.6041129999999999</c:v>
                </c:pt>
                <c:pt idx="79">
                  <c:v>1.618045</c:v>
                </c:pt>
                <c:pt idx="80">
                  <c:v>1.6314610000000001</c:v>
                </c:pt>
                <c:pt idx="81">
                  <c:v>1.6443449999999999</c:v>
                </c:pt>
                <c:pt idx="82">
                  <c:v>1.6566829999999999</c:v>
                </c:pt>
                <c:pt idx="83">
                  <c:v>1.6684600000000001</c:v>
                </c:pt>
                <c:pt idx="84">
                  <c:v>1.679659</c:v>
                </c:pt>
                <c:pt idx="85">
                  <c:v>1.690267</c:v>
                </c:pt>
                <c:pt idx="86">
                  <c:v>1.700269</c:v>
                </c:pt>
                <c:pt idx="87">
                  <c:v>1.709651</c:v>
                </c:pt>
                <c:pt idx="88">
                  <c:v>1.718399</c:v>
                </c:pt>
                <c:pt idx="89">
                  <c:v>1.7265010000000001</c:v>
                </c:pt>
                <c:pt idx="90">
                  <c:v>1.733943</c:v>
                </c:pt>
                <c:pt idx="91">
                  <c:v>1.7407140000000001</c:v>
                </c:pt>
                <c:pt idx="92">
                  <c:v>1.746804</c:v>
                </c:pt>
                <c:pt idx="93">
                  <c:v>1.752202</c:v>
                </c:pt>
                <c:pt idx="94">
                  <c:v>1.756899</c:v>
                </c:pt>
                <c:pt idx="95">
                  <c:v>1.7608870000000001</c:v>
                </c:pt>
                <c:pt idx="96">
                  <c:v>1.76416</c:v>
                </c:pt>
                <c:pt idx="97">
                  <c:v>1.7667120000000001</c:v>
                </c:pt>
                <c:pt idx="98">
                  <c:v>1.768537</c:v>
                </c:pt>
                <c:pt idx="99">
                  <c:v>1.7696339999999999</c:v>
                </c:pt>
                <c:pt idx="100">
                  <c:v>1.77</c:v>
                </c:pt>
                <c:pt idx="101">
                  <c:v>1.7696339999999999</c:v>
                </c:pt>
                <c:pt idx="102">
                  <c:v>1.768537</c:v>
                </c:pt>
                <c:pt idx="103">
                  <c:v>1.7667120000000001</c:v>
                </c:pt>
                <c:pt idx="104">
                  <c:v>1.76416</c:v>
                </c:pt>
                <c:pt idx="105">
                  <c:v>1.7608870000000001</c:v>
                </c:pt>
                <c:pt idx="106">
                  <c:v>1.756899</c:v>
                </c:pt>
                <c:pt idx="107">
                  <c:v>1.752202</c:v>
                </c:pt>
                <c:pt idx="108">
                  <c:v>1.746804</c:v>
                </c:pt>
                <c:pt idx="109">
                  <c:v>1.7407140000000001</c:v>
                </c:pt>
                <c:pt idx="110">
                  <c:v>1.733943</c:v>
                </c:pt>
                <c:pt idx="111">
                  <c:v>1.7265010000000001</c:v>
                </c:pt>
                <c:pt idx="112">
                  <c:v>1.718399</c:v>
                </c:pt>
                <c:pt idx="113">
                  <c:v>1.709651</c:v>
                </c:pt>
                <c:pt idx="114">
                  <c:v>1.700269</c:v>
                </c:pt>
                <c:pt idx="115">
                  <c:v>1.690267</c:v>
                </c:pt>
                <c:pt idx="116">
                  <c:v>1.679659</c:v>
                </c:pt>
                <c:pt idx="117">
                  <c:v>1.6684600000000001</c:v>
                </c:pt>
                <c:pt idx="118">
                  <c:v>1.6566829999999999</c:v>
                </c:pt>
                <c:pt idx="119">
                  <c:v>1.6443449999999999</c:v>
                </c:pt>
                <c:pt idx="120">
                  <c:v>1.6314610000000001</c:v>
                </c:pt>
                <c:pt idx="121">
                  <c:v>1.618045</c:v>
                </c:pt>
                <c:pt idx="122">
                  <c:v>1.6041129999999999</c:v>
                </c:pt>
                <c:pt idx="123">
                  <c:v>1.5896809999999999</c:v>
                </c:pt>
                <c:pt idx="124">
                  <c:v>1.5747629999999999</c:v>
                </c:pt>
                <c:pt idx="125">
                  <c:v>1.559375</c:v>
                </c:pt>
                <c:pt idx="126">
                  <c:v>1.5435319999999999</c:v>
                </c:pt>
                <c:pt idx="127">
                  <c:v>1.527247</c:v>
                </c:pt>
                <c:pt idx="128">
                  <c:v>1.510537</c:v>
                </c:pt>
                <c:pt idx="129">
                  <c:v>1.493414</c:v>
                </c:pt>
                <c:pt idx="130">
                  <c:v>1.475894</c:v>
                </c:pt>
                <c:pt idx="131">
                  <c:v>1.4579880000000001</c:v>
                </c:pt>
                <c:pt idx="132">
                  <c:v>1.4397120000000001</c:v>
                </c:pt>
                <c:pt idx="133">
                  <c:v>1.421076</c:v>
                </c:pt>
                <c:pt idx="134">
                  <c:v>1.4020950000000001</c:v>
                </c:pt>
                <c:pt idx="135">
                  <c:v>1.3827799999999999</c:v>
                </c:pt>
                <c:pt idx="136">
                  <c:v>1.363143</c:v>
                </c:pt>
                <c:pt idx="137">
                  <c:v>1.3431960000000001</c:v>
                </c:pt>
                <c:pt idx="138">
                  <c:v>1.3229489999999999</c:v>
                </c:pt>
                <c:pt idx="139">
                  <c:v>1.302413</c:v>
                </c:pt>
                <c:pt idx="140">
                  <c:v>1.2816000000000001</c:v>
                </c:pt>
                <c:pt idx="141">
                  <c:v>1.2605170000000001</c:v>
                </c:pt>
                <c:pt idx="142">
                  <c:v>1.2391760000000001</c:v>
                </c:pt>
                <c:pt idx="143">
                  <c:v>1.2175860000000001</c:v>
                </c:pt>
                <c:pt idx="144">
                  <c:v>1.1957549999999999</c:v>
                </c:pt>
                <c:pt idx="145">
                  <c:v>1.173692</c:v>
                </c:pt>
                <c:pt idx="146">
                  <c:v>1.1514059999999999</c:v>
                </c:pt>
                <c:pt idx="147">
                  <c:v>1.1289039999999999</c:v>
                </c:pt>
                <c:pt idx="148">
                  <c:v>1.1061939999999999</c:v>
                </c:pt>
                <c:pt idx="149">
                  <c:v>1.0832839999999999</c:v>
                </c:pt>
                <c:pt idx="150">
                  <c:v>1.0601799999999999</c:v>
                </c:pt>
                <c:pt idx="151">
                  <c:v>1.0368900000000001</c:v>
                </c:pt>
                <c:pt idx="152">
                  <c:v>1.01342</c:v>
                </c:pt>
                <c:pt idx="153">
                  <c:v>0.98977599999999999</c:v>
                </c:pt>
                <c:pt idx="154">
                  <c:v>0.96596499999999996</c:v>
                </c:pt>
                <c:pt idx="155">
                  <c:v>0.94199100000000002</c:v>
                </c:pt>
                <c:pt idx="156">
                  <c:v>0.91786199999999996</c:v>
                </c:pt>
                <c:pt idx="157">
                  <c:v>0.89358099999999996</c:v>
                </c:pt>
                <c:pt idx="158">
                  <c:v>0.86915500000000001</c:v>
                </c:pt>
                <c:pt idx="159">
                  <c:v>0.84458800000000001</c:v>
                </c:pt>
                <c:pt idx="160">
                  <c:v>0.81988499999999997</c:v>
                </c:pt>
                <c:pt idx="161">
                  <c:v>0.79505099999999995</c:v>
                </c:pt>
                <c:pt idx="162">
                  <c:v>0.77009000000000005</c:v>
                </c:pt>
                <c:pt idx="163">
                  <c:v>0.74500599999999995</c:v>
                </c:pt>
                <c:pt idx="164">
                  <c:v>0.71980299999999997</c:v>
                </c:pt>
                <c:pt idx="165">
                  <c:v>0.69448500000000002</c:v>
                </c:pt>
                <c:pt idx="166">
                  <c:v>0.66905599999999998</c:v>
                </c:pt>
                <c:pt idx="167">
                  <c:v>0.64351999999999998</c:v>
                </c:pt>
                <c:pt idx="168">
                  <c:v>0.61787899999999996</c:v>
                </c:pt>
                <c:pt idx="169">
                  <c:v>0.59213800000000005</c:v>
                </c:pt>
                <c:pt idx="170">
                  <c:v>0.566299</c:v>
                </c:pt>
                <c:pt idx="171">
                  <c:v>0.54036600000000001</c:v>
                </c:pt>
                <c:pt idx="172">
                  <c:v>0.51434100000000005</c:v>
                </c:pt>
                <c:pt idx="173">
                  <c:v>0.488228</c:v>
                </c:pt>
                <c:pt idx="174">
                  <c:v>0.46202799999999999</c:v>
                </c:pt>
                <c:pt idx="175">
                  <c:v>0.43574600000000002</c:v>
                </c:pt>
                <c:pt idx="176">
                  <c:v>0.40938200000000002</c:v>
                </c:pt>
                <c:pt idx="177">
                  <c:v>0.38294099999999998</c:v>
                </c:pt>
                <c:pt idx="178">
                  <c:v>0.35642299999999999</c:v>
                </c:pt>
                <c:pt idx="179">
                  <c:v>0.32983099999999999</c:v>
                </c:pt>
                <c:pt idx="180">
                  <c:v>0.30316900000000002</c:v>
                </c:pt>
                <c:pt idx="181">
                  <c:v>0.27643600000000002</c:v>
                </c:pt>
                <c:pt idx="182">
                  <c:v>0.249636</c:v>
                </c:pt>
                <c:pt idx="183">
                  <c:v>0.222771</c:v>
                </c:pt>
                <c:pt idx="184">
                  <c:v>0.19584199999999999</c:v>
                </c:pt>
                <c:pt idx="185">
                  <c:v>0.168852</c:v>
                </c:pt>
                <c:pt idx="186">
                  <c:v>0.14180100000000001</c:v>
                </c:pt>
                <c:pt idx="187">
                  <c:v>0.114692</c:v>
                </c:pt>
                <c:pt idx="188">
                  <c:v>8.7526999999999994E-2</c:v>
                </c:pt>
                <c:pt idx="189">
                  <c:v>6.0305999999999998E-2</c:v>
                </c:pt>
                <c:pt idx="190">
                  <c:v>3.3031999999999999E-2</c:v>
                </c:pt>
                <c:pt idx="191">
                  <c:v>5.705E-3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CBA3-4869-94EE-451CC5BD6C2B}"/>
            </c:ext>
          </c:extLst>
        </c:ser>
        <c:ser>
          <c:idx val="60"/>
          <c:order val="60"/>
          <c:tx>
            <c:strRef>
              <c:f>circular_cone!$A$62</c:f>
              <c:strCache>
                <c:ptCount val="1"/>
                <c:pt idx="0">
                  <c:v>-0.4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circular_cone!$B$62:$GS$62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1.7902999999999999E-2</c:v>
                </c:pt>
                <c:pt idx="10">
                  <c:v>4.5343000000000001E-2</c:v>
                </c:pt>
                <c:pt idx="11">
                  <c:v>7.2732000000000005E-2</c:v>
                </c:pt>
                <c:pt idx="12">
                  <c:v>0.10006900000000001</c:v>
                </c:pt>
                <c:pt idx="13">
                  <c:v>0.12735299999999999</c:v>
                </c:pt>
                <c:pt idx="14">
                  <c:v>0.154583</c:v>
                </c:pt>
                <c:pt idx="15">
                  <c:v>0.181756</c:v>
                </c:pt>
                <c:pt idx="16">
                  <c:v>0.208871</c:v>
                </c:pt>
                <c:pt idx="17">
                  <c:v>0.235927</c:v>
                </c:pt>
                <c:pt idx="18">
                  <c:v>0.26292100000000002</c:v>
                </c:pt>
                <c:pt idx="19">
                  <c:v>0.289852</c:v>
                </c:pt>
                <c:pt idx="20">
                  <c:v>0.316718</c:v>
                </c:pt>
                <c:pt idx="21">
                  <c:v>0.34351700000000002</c:v>
                </c:pt>
                <c:pt idx="22">
                  <c:v>0.37024699999999999</c:v>
                </c:pt>
                <c:pt idx="23">
                  <c:v>0.39690599999999998</c:v>
                </c:pt>
                <c:pt idx="24">
                  <c:v>0.42349100000000001</c:v>
                </c:pt>
                <c:pt idx="25">
                  <c:v>0.45</c:v>
                </c:pt>
                <c:pt idx="26">
                  <c:v>0.47643099999999999</c:v>
                </c:pt>
                <c:pt idx="27">
                  <c:v>0.50278199999999995</c:v>
                </c:pt>
                <c:pt idx="28">
                  <c:v>0.52904899999999999</c:v>
                </c:pt>
                <c:pt idx="29">
                  <c:v>0.55523</c:v>
                </c:pt>
                <c:pt idx="30">
                  <c:v>0.58132300000000003</c:v>
                </c:pt>
                <c:pt idx="31">
                  <c:v>0.60732399999999997</c:v>
                </c:pt>
                <c:pt idx="32">
                  <c:v>0.63322999999999996</c:v>
                </c:pt>
                <c:pt idx="33">
                  <c:v>0.65903900000000004</c:v>
                </c:pt>
                <c:pt idx="34">
                  <c:v>0.68474599999999997</c:v>
                </c:pt>
                <c:pt idx="35">
                  <c:v>0.71034900000000001</c:v>
                </c:pt>
                <c:pt idx="36">
                  <c:v>0.73584499999999997</c:v>
                </c:pt>
                <c:pt idx="37">
                  <c:v>0.76122800000000002</c:v>
                </c:pt>
                <c:pt idx="38">
                  <c:v>0.78649599999999997</c:v>
                </c:pt>
                <c:pt idx="39">
                  <c:v>0.81164400000000003</c:v>
                </c:pt>
                <c:pt idx="40">
                  <c:v>0.836669</c:v>
                </c:pt>
                <c:pt idx="41">
                  <c:v>0.86156600000000005</c:v>
                </c:pt>
                <c:pt idx="42">
                  <c:v>0.88632999999999995</c:v>
                </c:pt>
                <c:pt idx="43">
                  <c:v>0.91095700000000002</c:v>
                </c:pt>
                <c:pt idx="44">
                  <c:v>0.935442</c:v>
                </c:pt>
                <c:pt idx="45">
                  <c:v>0.95977900000000005</c:v>
                </c:pt>
                <c:pt idx="46">
                  <c:v>0.98396399999999995</c:v>
                </c:pt>
                <c:pt idx="47">
                  <c:v>1.0079910000000001</c:v>
                </c:pt>
                <c:pt idx="48">
                  <c:v>1.031854</c:v>
                </c:pt>
                <c:pt idx="49">
                  <c:v>1.0555460000000001</c:v>
                </c:pt>
                <c:pt idx="50">
                  <c:v>1.0790630000000001</c:v>
                </c:pt>
                <c:pt idx="51">
                  <c:v>1.1023959999999999</c:v>
                </c:pt>
                <c:pt idx="52">
                  <c:v>1.12554</c:v>
                </c:pt>
                <c:pt idx="53">
                  <c:v>1.148487</c:v>
                </c:pt>
                <c:pt idx="54">
                  <c:v>1.17123</c:v>
                </c:pt>
                <c:pt idx="55">
                  <c:v>1.1937610000000001</c:v>
                </c:pt>
                <c:pt idx="56">
                  <c:v>1.216072</c:v>
                </c:pt>
                <c:pt idx="57">
                  <c:v>1.238154</c:v>
                </c:pt>
                <c:pt idx="58">
                  <c:v>1.26</c:v>
                </c:pt>
                <c:pt idx="59">
                  <c:v>1.2816000000000001</c:v>
                </c:pt>
                <c:pt idx="60">
                  <c:v>1.3029440000000001</c:v>
                </c:pt>
                <c:pt idx="61">
                  <c:v>1.3240229999999999</c:v>
                </c:pt>
                <c:pt idx="62">
                  <c:v>1.3448260000000001</c:v>
                </c:pt>
                <c:pt idx="63">
                  <c:v>1.3653439999999999</c:v>
                </c:pt>
                <c:pt idx="64">
                  <c:v>1.3855649999999999</c:v>
                </c:pt>
                <c:pt idx="65">
                  <c:v>1.405478</c:v>
                </c:pt>
                <c:pt idx="66">
                  <c:v>1.425071</c:v>
                </c:pt>
                <c:pt idx="67">
                  <c:v>1.4443330000000001</c:v>
                </c:pt>
                <c:pt idx="68">
                  <c:v>1.4632499999999999</c:v>
                </c:pt>
                <c:pt idx="69">
                  <c:v>1.4818100000000001</c:v>
                </c:pt>
                <c:pt idx="70">
                  <c:v>1.5</c:v>
                </c:pt>
                <c:pt idx="71">
                  <c:v>1.517806</c:v>
                </c:pt>
                <c:pt idx="72">
                  <c:v>1.5352129999999999</c:v>
                </c:pt>
                <c:pt idx="73">
                  <c:v>1.5522089999999999</c:v>
                </c:pt>
                <c:pt idx="74">
                  <c:v>1.5687770000000001</c:v>
                </c:pt>
                <c:pt idx="75">
                  <c:v>1.584903</c:v>
                </c:pt>
                <c:pt idx="76">
                  <c:v>1.6005720000000001</c:v>
                </c:pt>
                <c:pt idx="77">
                  <c:v>1.615767</c:v>
                </c:pt>
                <c:pt idx="78">
                  <c:v>1.6304749999999999</c:v>
                </c:pt>
                <c:pt idx="79">
                  <c:v>1.6446769999999999</c:v>
                </c:pt>
                <c:pt idx="80">
                  <c:v>1.6583589999999999</c:v>
                </c:pt>
                <c:pt idx="81">
                  <c:v>1.671505</c:v>
                </c:pt>
                <c:pt idx="82">
                  <c:v>1.684097</c:v>
                </c:pt>
                <c:pt idx="83">
                  <c:v>1.696121</c:v>
                </c:pt>
                <c:pt idx="84">
                  <c:v>1.70756</c:v>
                </c:pt>
                <c:pt idx="85">
                  <c:v>1.718399</c:v>
                </c:pt>
                <c:pt idx="86">
                  <c:v>1.728623</c:v>
                </c:pt>
                <c:pt idx="87">
                  <c:v>1.738216</c:v>
                </c:pt>
                <c:pt idx="88">
                  <c:v>1.747163</c:v>
                </c:pt>
                <c:pt idx="89">
                  <c:v>1.755452</c:v>
                </c:pt>
                <c:pt idx="90">
                  <c:v>1.7630680000000001</c:v>
                </c:pt>
                <c:pt idx="91">
                  <c:v>1.77</c:v>
                </c:pt>
                <c:pt idx="92">
                  <c:v>1.776235</c:v>
                </c:pt>
                <c:pt idx="93">
                  <c:v>1.7817639999999999</c:v>
                </c:pt>
                <c:pt idx="94">
                  <c:v>1.786575</c:v>
                </c:pt>
                <c:pt idx="95">
                  <c:v>1.7906610000000001</c:v>
                </c:pt>
                <c:pt idx="96">
                  <c:v>1.7940149999999999</c:v>
                </c:pt>
                <c:pt idx="97">
                  <c:v>1.7966299999999999</c:v>
                </c:pt>
                <c:pt idx="98">
                  <c:v>1.7985009999999999</c:v>
                </c:pt>
                <c:pt idx="99">
                  <c:v>1.799625</c:v>
                </c:pt>
                <c:pt idx="100">
                  <c:v>1.8</c:v>
                </c:pt>
                <c:pt idx="101">
                  <c:v>1.799625</c:v>
                </c:pt>
                <c:pt idx="102">
                  <c:v>1.7985009999999999</c:v>
                </c:pt>
                <c:pt idx="103">
                  <c:v>1.7966299999999999</c:v>
                </c:pt>
                <c:pt idx="104">
                  <c:v>1.7940149999999999</c:v>
                </c:pt>
                <c:pt idx="105">
                  <c:v>1.7906610000000001</c:v>
                </c:pt>
                <c:pt idx="106">
                  <c:v>1.786575</c:v>
                </c:pt>
                <c:pt idx="107">
                  <c:v>1.7817639999999999</c:v>
                </c:pt>
                <c:pt idx="108">
                  <c:v>1.776235</c:v>
                </c:pt>
                <c:pt idx="109">
                  <c:v>1.77</c:v>
                </c:pt>
                <c:pt idx="110">
                  <c:v>1.7630680000000001</c:v>
                </c:pt>
                <c:pt idx="111">
                  <c:v>1.755452</c:v>
                </c:pt>
                <c:pt idx="112">
                  <c:v>1.747163</c:v>
                </c:pt>
                <c:pt idx="113">
                  <c:v>1.738216</c:v>
                </c:pt>
                <c:pt idx="114">
                  <c:v>1.728623</c:v>
                </c:pt>
                <c:pt idx="115">
                  <c:v>1.718399</c:v>
                </c:pt>
                <c:pt idx="116">
                  <c:v>1.70756</c:v>
                </c:pt>
                <c:pt idx="117">
                  <c:v>1.696121</c:v>
                </c:pt>
                <c:pt idx="118">
                  <c:v>1.684097</c:v>
                </c:pt>
                <c:pt idx="119">
                  <c:v>1.671505</c:v>
                </c:pt>
                <c:pt idx="120">
                  <c:v>1.6583589999999999</c:v>
                </c:pt>
                <c:pt idx="121">
                  <c:v>1.6446769999999999</c:v>
                </c:pt>
                <c:pt idx="122">
                  <c:v>1.6304749999999999</c:v>
                </c:pt>
                <c:pt idx="123">
                  <c:v>1.615767</c:v>
                </c:pt>
                <c:pt idx="124">
                  <c:v>1.6005720000000001</c:v>
                </c:pt>
                <c:pt idx="125">
                  <c:v>1.584903</c:v>
                </c:pt>
                <c:pt idx="126">
                  <c:v>1.5687770000000001</c:v>
                </c:pt>
                <c:pt idx="127">
                  <c:v>1.5522089999999999</c:v>
                </c:pt>
                <c:pt idx="128">
                  <c:v>1.5352129999999999</c:v>
                </c:pt>
                <c:pt idx="129">
                  <c:v>1.517806</c:v>
                </c:pt>
                <c:pt idx="130">
                  <c:v>1.5</c:v>
                </c:pt>
                <c:pt idx="131">
                  <c:v>1.4818100000000001</c:v>
                </c:pt>
                <c:pt idx="132">
                  <c:v>1.4632499999999999</c:v>
                </c:pt>
                <c:pt idx="133">
                  <c:v>1.4443330000000001</c:v>
                </c:pt>
                <c:pt idx="134">
                  <c:v>1.425071</c:v>
                </c:pt>
                <c:pt idx="135">
                  <c:v>1.405478</c:v>
                </c:pt>
                <c:pt idx="136">
                  <c:v>1.3855649999999999</c:v>
                </c:pt>
                <c:pt idx="137">
                  <c:v>1.3653439999999999</c:v>
                </c:pt>
                <c:pt idx="138">
                  <c:v>1.3448260000000001</c:v>
                </c:pt>
                <c:pt idx="139">
                  <c:v>1.3240229999999999</c:v>
                </c:pt>
                <c:pt idx="140">
                  <c:v>1.3029440000000001</c:v>
                </c:pt>
                <c:pt idx="141">
                  <c:v>1.2816000000000001</c:v>
                </c:pt>
                <c:pt idx="142">
                  <c:v>1.26</c:v>
                </c:pt>
                <c:pt idx="143">
                  <c:v>1.238154</c:v>
                </c:pt>
                <c:pt idx="144">
                  <c:v>1.216072</c:v>
                </c:pt>
                <c:pt idx="145">
                  <c:v>1.1937610000000001</c:v>
                </c:pt>
                <c:pt idx="146">
                  <c:v>1.17123</c:v>
                </c:pt>
                <c:pt idx="147">
                  <c:v>1.148487</c:v>
                </c:pt>
                <c:pt idx="148">
                  <c:v>1.12554</c:v>
                </c:pt>
                <c:pt idx="149">
                  <c:v>1.1023959999999999</c:v>
                </c:pt>
                <c:pt idx="150">
                  <c:v>1.0790630000000001</c:v>
                </c:pt>
                <c:pt idx="151">
                  <c:v>1.0555460000000001</c:v>
                </c:pt>
                <c:pt idx="152">
                  <c:v>1.031854</c:v>
                </c:pt>
                <c:pt idx="153">
                  <c:v>1.0079910000000001</c:v>
                </c:pt>
                <c:pt idx="154">
                  <c:v>0.98396399999999995</c:v>
                </c:pt>
                <c:pt idx="155">
                  <c:v>0.95977900000000005</c:v>
                </c:pt>
                <c:pt idx="156">
                  <c:v>0.935442</c:v>
                </c:pt>
                <c:pt idx="157">
                  <c:v>0.91095700000000002</c:v>
                </c:pt>
                <c:pt idx="158">
                  <c:v>0.88632999999999995</c:v>
                </c:pt>
                <c:pt idx="159">
                  <c:v>0.86156600000000005</c:v>
                </c:pt>
                <c:pt idx="160">
                  <c:v>0.836669</c:v>
                </c:pt>
                <c:pt idx="161">
                  <c:v>0.81164400000000003</c:v>
                </c:pt>
                <c:pt idx="162">
                  <c:v>0.78649599999999997</c:v>
                </c:pt>
                <c:pt idx="163">
                  <c:v>0.76122800000000002</c:v>
                </c:pt>
                <c:pt idx="164">
                  <c:v>0.73584499999999997</c:v>
                </c:pt>
                <c:pt idx="165">
                  <c:v>0.71034900000000001</c:v>
                </c:pt>
                <c:pt idx="166">
                  <c:v>0.68474599999999997</c:v>
                </c:pt>
                <c:pt idx="167">
                  <c:v>0.65903900000000004</c:v>
                </c:pt>
                <c:pt idx="168">
                  <c:v>0.63322999999999996</c:v>
                </c:pt>
                <c:pt idx="169">
                  <c:v>0.60732399999999997</c:v>
                </c:pt>
                <c:pt idx="170">
                  <c:v>0.58132300000000003</c:v>
                </c:pt>
                <c:pt idx="171">
                  <c:v>0.55523</c:v>
                </c:pt>
                <c:pt idx="172">
                  <c:v>0.52904899999999999</c:v>
                </c:pt>
                <c:pt idx="173">
                  <c:v>0.50278199999999995</c:v>
                </c:pt>
                <c:pt idx="174">
                  <c:v>0.47643099999999999</c:v>
                </c:pt>
                <c:pt idx="175">
                  <c:v>0.45</c:v>
                </c:pt>
                <c:pt idx="176">
                  <c:v>0.42349100000000001</c:v>
                </c:pt>
                <c:pt idx="177">
                  <c:v>0.39690599999999998</c:v>
                </c:pt>
                <c:pt idx="178">
                  <c:v>0.37024699999999999</c:v>
                </c:pt>
                <c:pt idx="179">
                  <c:v>0.34351700000000002</c:v>
                </c:pt>
                <c:pt idx="180">
                  <c:v>0.316718</c:v>
                </c:pt>
                <c:pt idx="181">
                  <c:v>0.289852</c:v>
                </c:pt>
                <c:pt idx="182">
                  <c:v>0.26292100000000002</c:v>
                </c:pt>
                <c:pt idx="183">
                  <c:v>0.235927</c:v>
                </c:pt>
                <c:pt idx="184">
                  <c:v>0.208871</c:v>
                </c:pt>
                <c:pt idx="185">
                  <c:v>0.181756</c:v>
                </c:pt>
                <c:pt idx="186">
                  <c:v>0.154583</c:v>
                </c:pt>
                <c:pt idx="187">
                  <c:v>0.12735299999999999</c:v>
                </c:pt>
                <c:pt idx="188">
                  <c:v>0.10006900000000001</c:v>
                </c:pt>
                <c:pt idx="189">
                  <c:v>7.2732000000000005E-2</c:v>
                </c:pt>
                <c:pt idx="190">
                  <c:v>4.5343000000000001E-2</c:v>
                </c:pt>
                <c:pt idx="191">
                  <c:v>1.7902999999999999E-2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CBA3-4869-94EE-451CC5BD6C2B}"/>
            </c:ext>
          </c:extLst>
        </c:ser>
        <c:ser>
          <c:idx val="61"/>
          <c:order val="61"/>
          <c:tx>
            <c:strRef>
              <c:f>circular_cone!$A$63</c:f>
              <c:strCache>
                <c:ptCount val="1"/>
                <c:pt idx="0">
                  <c:v>-0.39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circular_cone!$B$63:$GS$63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2.251E-3</c:v>
                </c:pt>
                <c:pt idx="9">
                  <c:v>2.9848E-2</c:v>
                </c:pt>
                <c:pt idx="10">
                  <c:v>5.7398999999999999E-2</c:v>
                </c:pt>
                <c:pt idx="11">
                  <c:v>8.4901000000000004E-2</c:v>
                </c:pt>
                <c:pt idx="12">
                  <c:v>0.112354</c:v>
                </c:pt>
                <c:pt idx="13">
                  <c:v>0.13975499999999999</c:v>
                </c:pt>
                <c:pt idx="14">
                  <c:v>0.167104</c:v>
                </c:pt>
                <c:pt idx="15">
                  <c:v>0.19439799999999999</c:v>
                </c:pt>
                <c:pt idx="16">
                  <c:v>0.221637</c:v>
                </c:pt>
                <c:pt idx="17">
                  <c:v>0.24881800000000001</c:v>
                </c:pt>
                <c:pt idx="18">
                  <c:v>0.27594099999999999</c:v>
                </c:pt>
                <c:pt idx="19">
                  <c:v>0.30300199999999999</c:v>
                </c:pt>
                <c:pt idx="20">
                  <c:v>0.33</c:v>
                </c:pt>
                <c:pt idx="21">
                  <c:v>0.35693399999999997</c:v>
                </c:pt>
                <c:pt idx="22">
                  <c:v>0.38379999999999997</c:v>
                </c:pt>
                <c:pt idx="23">
                  <c:v>0.41059899999999999</c:v>
                </c:pt>
                <c:pt idx="24">
                  <c:v>0.43732599999999999</c:v>
                </c:pt>
                <c:pt idx="25">
                  <c:v>0.46397899999999997</c:v>
                </c:pt>
                <c:pt idx="26">
                  <c:v>0.49055799999999999</c:v>
                </c:pt>
                <c:pt idx="27">
                  <c:v>0.51705800000000002</c:v>
                </c:pt>
                <c:pt idx="28">
                  <c:v>0.54347800000000002</c:v>
                </c:pt>
                <c:pt idx="29">
                  <c:v>0.56981499999999996</c:v>
                </c:pt>
                <c:pt idx="30">
                  <c:v>0.59606599999999998</c:v>
                </c:pt>
                <c:pt idx="31">
                  <c:v>0.622228</c:v>
                </c:pt>
                <c:pt idx="32">
                  <c:v>0.64829800000000004</c:v>
                </c:pt>
                <c:pt idx="33">
                  <c:v>0.67427400000000004</c:v>
                </c:pt>
                <c:pt idx="34">
                  <c:v>0.700152</c:v>
                </c:pt>
                <c:pt idx="35">
                  <c:v>0.72592900000000005</c:v>
                </c:pt>
                <c:pt idx="36">
                  <c:v>0.75160099999999996</c:v>
                </c:pt>
                <c:pt idx="37">
                  <c:v>0.77716399999999997</c:v>
                </c:pt>
                <c:pt idx="38">
                  <c:v>0.80261499999999997</c:v>
                </c:pt>
                <c:pt idx="39">
                  <c:v>0.82794999999999996</c:v>
                </c:pt>
                <c:pt idx="40">
                  <c:v>0.85316499999999995</c:v>
                </c:pt>
                <c:pt idx="41">
                  <c:v>0.87825500000000001</c:v>
                </c:pt>
                <c:pt idx="42">
                  <c:v>0.90321700000000005</c:v>
                </c:pt>
                <c:pt idx="43">
                  <c:v>0.92804399999999998</c:v>
                </c:pt>
                <c:pt idx="44">
                  <c:v>0.95273399999999997</c:v>
                </c:pt>
                <c:pt idx="45">
                  <c:v>0.97727900000000001</c:v>
                </c:pt>
                <c:pt idx="46">
                  <c:v>1.001676</c:v>
                </c:pt>
                <c:pt idx="47">
                  <c:v>1.0259180000000001</c:v>
                </c:pt>
                <c:pt idx="48">
                  <c:v>1.05</c:v>
                </c:pt>
                <c:pt idx="49">
                  <c:v>1.0739160000000001</c:v>
                </c:pt>
                <c:pt idx="50">
                  <c:v>1.0976589999999999</c:v>
                </c:pt>
                <c:pt idx="51">
                  <c:v>1.121224</c:v>
                </c:pt>
                <c:pt idx="52">
                  <c:v>1.1446019999999999</c:v>
                </c:pt>
                <c:pt idx="53">
                  <c:v>1.167788</c:v>
                </c:pt>
                <c:pt idx="54">
                  <c:v>1.190774</c:v>
                </c:pt>
                <c:pt idx="55">
                  <c:v>1.213551</c:v>
                </c:pt>
                <c:pt idx="56">
                  <c:v>1.2361120000000001</c:v>
                </c:pt>
                <c:pt idx="57">
                  <c:v>1.2584489999999999</c:v>
                </c:pt>
                <c:pt idx="58">
                  <c:v>1.2805519999999999</c:v>
                </c:pt>
                <c:pt idx="59">
                  <c:v>1.302413</c:v>
                </c:pt>
                <c:pt idx="60">
                  <c:v>1.3240229999999999</c:v>
                </c:pt>
                <c:pt idx="61">
                  <c:v>1.34537</c:v>
                </c:pt>
                <c:pt idx="62">
                  <c:v>1.366446</c:v>
                </c:pt>
                <c:pt idx="63">
                  <c:v>1.387238</c:v>
                </c:pt>
                <c:pt idx="64">
                  <c:v>1.407737</c:v>
                </c:pt>
                <c:pt idx="65">
                  <c:v>1.4279310000000001</c:v>
                </c:pt>
                <c:pt idx="66">
                  <c:v>1.447808</c:v>
                </c:pt>
                <c:pt idx="67">
                  <c:v>1.467355</c:v>
                </c:pt>
                <c:pt idx="68">
                  <c:v>1.4865600000000001</c:v>
                </c:pt>
                <c:pt idx="69">
                  <c:v>1.5054099999999999</c:v>
                </c:pt>
                <c:pt idx="70">
                  <c:v>1.52389</c:v>
                </c:pt>
                <c:pt idx="71">
                  <c:v>1.5419879999999999</c:v>
                </c:pt>
                <c:pt idx="72">
                  <c:v>1.559688</c:v>
                </c:pt>
                <c:pt idx="73">
                  <c:v>1.576975</c:v>
                </c:pt>
                <c:pt idx="74">
                  <c:v>1.5938349999999999</c:v>
                </c:pt>
                <c:pt idx="75">
                  <c:v>1.610252</c:v>
                </c:pt>
                <c:pt idx="76">
                  <c:v>1.6262099999999999</c:v>
                </c:pt>
                <c:pt idx="77">
                  <c:v>1.6416919999999999</c:v>
                </c:pt>
                <c:pt idx="78">
                  <c:v>1.6566829999999999</c:v>
                </c:pt>
                <c:pt idx="79">
                  <c:v>1.6711659999999999</c:v>
                </c:pt>
                <c:pt idx="80">
                  <c:v>1.6851240000000001</c:v>
                </c:pt>
                <c:pt idx="81">
                  <c:v>1.698539</c:v>
                </c:pt>
                <c:pt idx="82">
                  <c:v>1.7113959999999999</c:v>
                </c:pt>
                <c:pt idx="83">
                  <c:v>1.7236769999999999</c:v>
                </c:pt>
                <c:pt idx="84">
                  <c:v>1.735366</c:v>
                </c:pt>
                <c:pt idx="85">
                  <c:v>1.746445</c:v>
                </c:pt>
                <c:pt idx="86">
                  <c:v>1.756899</c:v>
                </c:pt>
                <c:pt idx="87">
                  <c:v>1.7667120000000001</c:v>
                </c:pt>
                <c:pt idx="88">
                  <c:v>1.775868</c:v>
                </c:pt>
                <c:pt idx="89">
                  <c:v>1.7843519999999999</c:v>
                </c:pt>
                <c:pt idx="90">
                  <c:v>1.792151</c:v>
                </c:pt>
                <c:pt idx="91">
                  <c:v>1.79925</c:v>
                </c:pt>
                <c:pt idx="92">
                  <c:v>1.8056380000000001</c:v>
                </c:pt>
                <c:pt idx="93">
                  <c:v>1.8113030000000001</c:v>
                </c:pt>
                <c:pt idx="94">
                  <c:v>1.816235</c:v>
                </c:pt>
                <c:pt idx="95">
                  <c:v>1.820424</c:v>
                </c:pt>
                <c:pt idx="96">
                  <c:v>1.8238620000000001</c:v>
                </c:pt>
                <c:pt idx="97">
                  <c:v>1.8265439999999999</c:v>
                </c:pt>
                <c:pt idx="98">
                  <c:v>1.8284629999999999</c:v>
                </c:pt>
                <c:pt idx="99">
                  <c:v>1.829615</c:v>
                </c:pt>
                <c:pt idx="100">
                  <c:v>1.83</c:v>
                </c:pt>
                <c:pt idx="101">
                  <c:v>1.829615</c:v>
                </c:pt>
                <c:pt idx="102">
                  <c:v>1.8284629999999999</c:v>
                </c:pt>
                <c:pt idx="103">
                  <c:v>1.8265439999999999</c:v>
                </c:pt>
                <c:pt idx="104">
                  <c:v>1.8238620000000001</c:v>
                </c:pt>
                <c:pt idx="105">
                  <c:v>1.820424</c:v>
                </c:pt>
                <c:pt idx="106">
                  <c:v>1.816235</c:v>
                </c:pt>
                <c:pt idx="107">
                  <c:v>1.8113030000000001</c:v>
                </c:pt>
                <c:pt idx="108">
                  <c:v>1.8056380000000001</c:v>
                </c:pt>
                <c:pt idx="109">
                  <c:v>1.79925</c:v>
                </c:pt>
                <c:pt idx="110">
                  <c:v>1.792151</c:v>
                </c:pt>
                <c:pt idx="111">
                  <c:v>1.7843519999999999</c:v>
                </c:pt>
                <c:pt idx="112">
                  <c:v>1.775868</c:v>
                </c:pt>
                <c:pt idx="113">
                  <c:v>1.7667120000000001</c:v>
                </c:pt>
                <c:pt idx="114">
                  <c:v>1.756899</c:v>
                </c:pt>
                <c:pt idx="115">
                  <c:v>1.746445</c:v>
                </c:pt>
                <c:pt idx="116">
                  <c:v>1.735366</c:v>
                </c:pt>
                <c:pt idx="117">
                  <c:v>1.7236769999999999</c:v>
                </c:pt>
                <c:pt idx="118">
                  <c:v>1.7113959999999999</c:v>
                </c:pt>
                <c:pt idx="119">
                  <c:v>1.698539</c:v>
                </c:pt>
                <c:pt idx="120">
                  <c:v>1.6851240000000001</c:v>
                </c:pt>
                <c:pt idx="121">
                  <c:v>1.6711659999999999</c:v>
                </c:pt>
                <c:pt idx="122">
                  <c:v>1.6566829999999999</c:v>
                </c:pt>
                <c:pt idx="123">
                  <c:v>1.6416919999999999</c:v>
                </c:pt>
                <c:pt idx="124">
                  <c:v>1.6262099999999999</c:v>
                </c:pt>
                <c:pt idx="125">
                  <c:v>1.610252</c:v>
                </c:pt>
                <c:pt idx="126">
                  <c:v>1.5938349999999999</c:v>
                </c:pt>
                <c:pt idx="127">
                  <c:v>1.576975</c:v>
                </c:pt>
                <c:pt idx="128">
                  <c:v>1.559688</c:v>
                </c:pt>
                <c:pt idx="129">
                  <c:v>1.5419879999999999</c:v>
                </c:pt>
                <c:pt idx="130">
                  <c:v>1.52389</c:v>
                </c:pt>
                <c:pt idx="131">
                  <c:v>1.5054099999999999</c:v>
                </c:pt>
                <c:pt idx="132">
                  <c:v>1.4865600000000001</c:v>
                </c:pt>
                <c:pt idx="133">
                  <c:v>1.467355</c:v>
                </c:pt>
                <c:pt idx="134">
                  <c:v>1.447808</c:v>
                </c:pt>
                <c:pt idx="135">
                  <c:v>1.4279310000000001</c:v>
                </c:pt>
                <c:pt idx="136">
                  <c:v>1.407737</c:v>
                </c:pt>
                <c:pt idx="137">
                  <c:v>1.387238</c:v>
                </c:pt>
                <c:pt idx="138">
                  <c:v>1.366446</c:v>
                </c:pt>
                <c:pt idx="139">
                  <c:v>1.34537</c:v>
                </c:pt>
                <c:pt idx="140">
                  <c:v>1.3240229999999999</c:v>
                </c:pt>
                <c:pt idx="141">
                  <c:v>1.302413</c:v>
                </c:pt>
                <c:pt idx="142">
                  <c:v>1.2805519999999999</c:v>
                </c:pt>
                <c:pt idx="143">
                  <c:v>1.2584489999999999</c:v>
                </c:pt>
                <c:pt idx="144">
                  <c:v>1.2361120000000001</c:v>
                </c:pt>
                <c:pt idx="145">
                  <c:v>1.213551</c:v>
                </c:pt>
                <c:pt idx="146">
                  <c:v>1.190774</c:v>
                </c:pt>
                <c:pt idx="147">
                  <c:v>1.167788</c:v>
                </c:pt>
                <c:pt idx="148">
                  <c:v>1.1446019999999999</c:v>
                </c:pt>
                <c:pt idx="149">
                  <c:v>1.121224</c:v>
                </c:pt>
                <c:pt idx="150">
                  <c:v>1.0976589999999999</c:v>
                </c:pt>
                <c:pt idx="151">
                  <c:v>1.0739160000000001</c:v>
                </c:pt>
                <c:pt idx="152">
                  <c:v>1.05</c:v>
                </c:pt>
                <c:pt idx="153">
                  <c:v>1.0259180000000001</c:v>
                </c:pt>
                <c:pt idx="154">
                  <c:v>1.001676</c:v>
                </c:pt>
                <c:pt idx="155">
                  <c:v>0.97727900000000001</c:v>
                </c:pt>
                <c:pt idx="156">
                  <c:v>0.95273399999999997</c:v>
                </c:pt>
                <c:pt idx="157">
                  <c:v>0.92804399999999998</c:v>
                </c:pt>
                <c:pt idx="158">
                  <c:v>0.90321700000000005</c:v>
                </c:pt>
                <c:pt idx="159">
                  <c:v>0.87825500000000001</c:v>
                </c:pt>
                <c:pt idx="160">
                  <c:v>0.85316499999999995</c:v>
                </c:pt>
                <c:pt idx="161">
                  <c:v>0.82794999999999996</c:v>
                </c:pt>
                <c:pt idx="162">
                  <c:v>0.80261499999999997</c:v>
                </c:pt>
                <c:pt idx="163">
                  <c:v>0.77716399999999997</c:v>
                </c:pt>
                <c:pt idx="164">
                  <c:v>0.75160099999999996</c:v>
                </c:pt>
                <c:pt idx="165">
                  <c:v>0.72592900000000005</c:v>
                </c:pt>
                <c:pt idx="166">
                  <c:v>0.700152</c:v>
                </c:pt>
                <c:pt idx="167">
                  <c:v>0.67427400000000004</c:v>
                </c:pt>
                <c:pt idx="168">
                  <c:v>0.64829800000000004</c:v>
                </c:pt>
                <c:pt idx="169">
                  <c:v>0.622228</c:v>
                </c:pt>
                <c:pt idx="170">
                  <c:v>0.59606599999999998</c:v>
                </c:pt>
                <c:pt idx="171">
                  <c:v>0.56981499999999996</c:v>
                </c:pt>
                <c:pt idx="172">
                  <c:v>0.54347800000000002</c:v>
                </c:pt>
                <c:pt idx="173">
                  <c:v>0.51705800000000002</c:v>
                </c:pt>
                <c:pt idx="174">
                  <c:v>0.49055799999999999</c:v>
                </c:pt>
                <c:pt idx="175">
                  <c:v>0.46397899999999997</c:v>
                </c:pt>
                <c:pt idx="176">
                  <c:v>0.43732599999999999</c:v>
                </c:pt>
                <c:pt idx="177">
                  <c:v>0.41059899999999999</c:v>
                </c:pt>
                <c:pt idx="178">
                  <c:v>0.38379999999999997</c:v>
                </c:pt>
                <c:pt idx="179">
                  <c:v>0.35693399999999997</c:v>
                </c:pt>
                <c:pt idx="180">
                  <c:v>0.33</c:v>
                </c:pt>
                <c:pt idx="181">
                  <c:v>0.30300199999999999</c:v>
                </c:pt>
                <c:pt idx="182">
                  <c:v>0.27594099999999999</c:v>
                </c:pt>
                <c:pt idx="183">
                  <c:v>0.24881800000000001</c:v>
                </c:pt>
                <c:pt idx="184">
                  <c:v>0.221637</c:v>
                </c:pt>
                <c:pt idx="185">
                  <c:v>0.19439799999999999</c:v>
                </c:pt>
                <c:pt idx="186">
                  <c:v>0.167104</c:v>
                </c:pt>
                <c:pt idx="187">
                  <c:v>0.13975499999999999</c:v>
                </c:pt>
                <c:pt idx="188">
                  <c:v>0.112354</c:v>
                </c:pt>
                <c:pt idx="189">
                  <c:v>8.4901000000000004E-2</c:v>
                </c:pt>
                <c:pt idx="190">
                  <c:v>5.7398999999999999E-2</c:v>
                </c:pt>
                <c:pt idx="191">
                  <c:v>2.9848E-2</c:v>
                </c:pt>
                <c:pt idx="192">
                  <c:v>2.251E-3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CBA3-4869-94EE-451CC5BD6C2B}"/>
            </c:ext>
          </c:extLst>
        </c:ser>
        <c:ser>
          <c:idx val="62"/>
          <c:order val="62"/>
          <c:tx>
            <c:strRef>
              <c:f>circular_cone!$A$64</c:f>
              <c:strCache>
                <c:ptCount val="1"/>
                <c:pt idx="0">
                  <c:v>-0.38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circular_cone!$B$64:$GS$64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1.3832000000000001E-2</c:v>
                </c:pt>
                <c:pt idx="9">
                  <c:v>4.1537999999999999E-2</c:v>
                </c:pt>
                <c:pt idx="10">
                  <c:v>6.9197999999999996E-2</c:v>
                </c:pt>
                <c:pt idx="11">
                  <c:v>9.6811999999999995E-2</c:v>
                </c:pt>
                <c:pt idx="12">
                  <c:v>0.124378</c:v>
                </c:pt>
                <c:pt idx="13">
                  <c:v>0.151895</c:v>
                </c:pt>
                <c:pt idx="14">
                  <c:v>0.17936199999999999</c:v>
                </c:pt>
                <c:pt idx="15">
                  <c:v>0.20677599999999999</c:v>
                </c:pt>
                <c:pt idx="16">
                  <c:v>0.23413700000000001</c:v>
                </c:pt>
                <c:pt idx="17">
                  <c:v>0.26144200000000001</c:v>
                </c:pt>
                <c:pt idx="18">
                  <c:v>0.28869</c:v>
                </c:pt>
                <c:pt idx="19">
                  <c:v>0.31587999999999999</c:v>
                </c:pt>
                <c:pt idx="20">
                  <c:v>0.34300900000000001</c:v>
                </c:pt>
                <c:pt idx="21">
                  <c:v>0.37007600000000002</c:v>
                </c:pt>
                <c:pt idx="22">
                  <c:v>0.39707900000000002</c:v>
                </c:pt>
                <c:pt idx="23">
                  <c:v>0.42401499999999998</c:v>
                </c:pt>
                <c:pt idx="24">
                  <c:v>0.45088299999999998</c:v>
                </c:pt>
                <c:pt idx="25">
                  <c:v>0.47767999999999999</c:v>
                </c:pt>
                <c:pt idx="26">
                  <c:v>0.50440399999999996</c:v>
                </c:pt>
                <c:pt idx="27">
                  <c:v>0.531053</c:v>
                </c:pt>
                <c:pt idx="28">
                  <c:v>0.55762400000000001</c:v>
                </c:pt>
                <c:pt idx="29">
                  <c:v>0.58411500000000005</c:v>
                </c:pt>
                <c:pt idx="30">
                  <c:v>0.61052300000000004</c:v>
                </c:pt>
                <c:pt idx="31">
                  <c:v>0.63684499999999999</c:v>
                </c:pt>
                <c:pt idx="32">
                  <c:v>0.66307899999999997</c:v>
                </c:pt>
                <c:pt idx="33">
                  <c:v>0.68922099999999997</c:v>
                </c:pt>
                <c:pt idx="34">
                  <c:v>0.71526800000000001</c:v>
                </c:pt>
                <c:pt idx="35">
                  <c:v>0.74121700000000001</c:v>
                </c:pt>
                <c:pt idx="36">
                  <c:v>0.767065</c:v>
                </c:pt>
                <c:pt idx="37">
                  <c:v>0.79280700000000004</c:v>
                </c:pt>
                <c:pt idx="38">
                  <c:v>0.81844099999999997</c:v>
                </c:pt>
                <c:pt idx="39">
                  <c:v>0.84396199999999999</c:v>
                </c:pt>
                <c:pt idx="40">
                  <c:v>0.86936599999999997</c:v>
                </c:pt>
                <c:pt idx="41">
                  <c:v>0.89464999999999995</c:v>
                </c:pt>
                <c:pt idx="42">
                  <c:v>0.91980799999999996</c:v>
                </c:pt>
                <c:pt idx="43">
                  <c:v>0.94483600000000001</c:v>
                </c:pt>
                <c:pt idx="44">
                  <c:v>0.96972899999999995</c:v>
                </c:pt>
                <c:pt idx="45">
                  <c:v>0.99448300000000001</c:v>
                </c:pt>
                <c:pt idx="46">
                  <c:v>1.019091</c:v>
                </c:pt>
                <c:pt idx="47">
                  <c:v>1.0435490000000001</c:v>
                </c:pt>
                <c:pt idx="48">
                  <c:v>1.0678510000000001</c:v>
                </c:pt>
                <c:pt idx="49">
                  <c:v>1.0919909999999999</c:v>
                </c:pt>
                <c:pt idx="50">
                  <c:v>1.1159619999999999</c:v>
                </c:pt>
                <c:pt idx="51">
                  <c:v>1.139758</c:v>
                </c:pt>
                <c:pt idx="52">
                  <c:v>1.163373</c:v>
                </c:pt>
                <c:pt idx="53">
                  <c:v>1.186798</c:v>
                </c:pt>
                <c:pt idx="54">
                  <c:v>1.2100280000000001</c:v>
                </c:pt>
                <c:pt idx="55">
                  <c:v>1.233053</c:v>
                </c:pt>
                <c:pt idx="56">
                  <c:v>1.2558670000000001</c:v>
                </c:pt>
                <c:pt idx="57">
                  <c:v>1.2784599999999999</c:v>
                </c:pt>
                <c:pt idx="58">
                  <c:v>1.300824</c:v>
                </c:pt>
                <c:pt idx="59">
                  <c:v>1.3229489999999999</c:v>
                </c:pt>
                <c:pt idx="60">
                  <c:v>1.3448260000000001</c:v>
                </c:pt>
                <c:pt idx="61">
                  <c:v>1.366446</c:v>
                </c:pt>
                <c:pt idx="62">
                  <c:v>1.3877969999999999</c:v>
                </c:pt>
                <c:pt idx="63">
                  <c:v>1.408868</c:v>
                </c:pt>
                <c:pt idx="64">
                  <c:v>1.4296500000000001</c:v>
                </c:pt>
                <c:pt idx="65">
                  <c:v>1.450129</c:v>
                </c:pt>
                <c:pt idx="66">
                  <c:v>1.470294</c:v>
                </c:pt>
                <c:pt idx="67">
                  <c:v>1.490132</c:v>
                </c:pt>
                <c:pt idx="68">
                  <c:v>1.5096309999999999</c:v>
                </c:pt>
                <c:pt idx="69">
                  <c:v>1.5287759999999999</c:v>
                </c:pt>
                <c:pt idx="70">
                  <c:v>1.5475540000000001</c:v>
                </c:pt>
                <c:pt idx="71">
                  <c:v>1.56595</c:v>
                </c:pt>
                <c:pt idx="72">
                  <c:v>1.5839490000000001</c:v>
                </c:pt>
                <c:pt idx="73">
                  <c:v>1.601537</c:v>
                </c:pt>
                <c:pt idx="74">
                  <c:v>1.6186959999999999</c:v>
                </c:pt>
                <c:pt idx="75">
                  <c:v>1.6354120000000001</c:v>
                </c:pt>
                <c:pt idx="76">
                  <c:v>1.6516679999999999</c:v>
                </c:pt>
                <c:pt idx="77">
                  <c:v>1.667446</c:v>
                </c:pt>
                <c:pt idx="78">
                  <c:v>1.6827300000000001</c:v>
                </c:pt>
                <c:pt idx="79">
                  <c:v>1.6975020000000001</c:v>
                </c:pt>
                <c:pt idx="80">
                  <c:v>1.7117450000000001</c:v>
                </c:pt>
                <c:pt idx="81">
                  <c:v>1.725441</c:v>
                </c:pt>
                <c:pt idx="82">
                  <c:v>1.738572</c:v>
                </c:pt>
                <c:pt idx="83">
                  <c:v>1.7511209999999999</c:v>
                </c:pt>
                <c:pt idx="84">
                  <c:v>1.7630680000000001</c:v>
                </c:pt>
                <c:pt idx="85">
                  <c:v>1.7743979999999999</c:v>
                </c:pt>
                <c:pt idx="86">
                  <c:v>1.785093</c:v>
                </c:pt>
                <c:pt idx="87">
                  <c:v>1.7951349999999999</c:v>
                </c:pt>
                <c:pt idx="88">
                  <c:v>1.804508</c:v>
                </c:pt>
                <c:pt idx="89">
                  <c:v>1.8131980000000001</c:v>
                </c:pt>
                <c:pt idx="90">
                  <c:v>1.8211869999999999</c:v>
                </c:pt>
                <c:pt idx="91">
                  <c:v>1.8284629999999999</c:v>
                </c:pt>
                <c:pt idx="92">
                  <c:v>1.8350109999999999</c:v>
                </c:pt>
                <c:pt idx="93">
                  <c:v>1.840819</c:v>
                </c:pt>
                <c:pt idx="94">
                  <c:v>1.845877</c:v>
                </c:pt>
                <c:pt idx="95">
                  <c:v>1.850174</c:v>
                </c:pt>
                <c:pt idx="96">
                  <c:v>1.853702</c:v>
                </c:pt>
                <c:pt idx="97">
                  <c:v>1.8564529999999999</c:v>
                </c:pt>
                <c:pt idx="98">
                  <c:v>1.858422</c:v>
                </c:pt>
                <c:pt idx="99">
                  <c:v>1.859605</c:v>
                </c:pt>
                <c:pt idx="100">
                  <c:v>1.86</c:v>
                </c:pt>
                <c:pt idx="101">
                  <c:v>1.859605</c:v>
                </c:pt>
                <c:pt idx="102">
                  <c:v>1.858422</c:v>
                </c:pt>
                <c:pt idx="103">
                  <c:v>1.8564529999999999</c:v>
                </c:pt>
                <c:pt idx="104">
                  <c:v>1.853702</c:v>
                </c:pt>
                <c:pt idx="105">
                  <c:v>1.850174</c:v>
                </c:pt>
                <c:pt idx="106">
                  <c:v>1.845877</c:v>
                </c:pt>
                <c:pt idx="107">
                  <c:v>1.840819</c:v>
                </c:pt>
                <c:pt idx="108">
                  <c:v>1.8350109999999999</c:v>
                </c:pt>
                <c:pt idx="109">
                  <c:v>1.8284629999999999</c:v>
                </c:pt>
                <c:pt idx="110">
                  <c:v>1.8211869999999999</c:v>
                </c:pt>
                <c:pt idx="111">
                  <c:v>1.8131980000000001</c:v>
                </c:pt>
                <c:pt idx="112">
                  <c:v>1.804508</c:v>
                </c:pt>
                <c:pt idx="113">
                  <c:v>1.7951349999999999</c:v>
                </c:pt>
                <c:pt idx="114">
                  <c:v>1.785093</c:v>
                </c:pt>
                <c:pt idx="115">
                  <c:v>1.7743979999999999</c:v>
                </c:pt>
                <c:pt idx="116">
                  <c:v>1.7630680000000001</c:v>
                </c:pt>
                <c:pt idx="117">
                  <c:v>1.7511209999999999</c:v>
                </c:pt>
                <c:pt idx="118">
                  <c:v>1.738572</c:v>
                </c:pt>
                <c:pt idx="119">
                  <c:v>1.725441</c:v>
                </c:pt>
                <c:pt idx="120">
                  <c:v>1.7117450000000001</c:v>
                </c:pt>
                <c:pt idx="121">
                  <c:v>1.6975020000000001</c:v>
                </c:pt>
                <c:pt idx="122">
                  <c:v>1.6827300000000001</c:v>
                </c:pt>
                <c:pt idx="123">
                  <c:v>1.667446</c:v>
                </c:pt>
                <c:pt idx="124">
                  <c:v>1.6516679999999999</c:v>
                </c:pt>
                <c:pt idx="125">
                  <c:v>1.6354120000000001</c:v>
                </c:pt>
                <c:pt idx="126">
                  <c:v>1.6186959999999999</c:v>
                </c:pt>
                <c:pt idx="127">
                  <c:v>1.601537</c:v>
                </c:pt>
                <c:pt idx="128">
                  <c:v>1.5839490000000001</c:v>
                </c:pt>
                <c:pt idx="129">
                  <c:v>1.56595</c:v>
                </c:pt>
                <c:pt idx="130">
                  <c:v>1.5475540000000001</c:v>
                </c:pt>
                <c:pt idx="131">
                  <c:v>1.5287759999999999</c:v>
                </c:pt>
                <c:pt idx="132">
                  <c:v>1.5096309999999999</c:v>
                </c:pt>
                <c:pt idx="133">
                  <c:v>1.490132</c:v>
                </c:pt>
                <c:pt idx="134">
                  <c:v>1.470294</c:v>
                </c:pt>
                <c:pt idx="135">
                  <c:v>1.450129</c:v>
                </c:pt>
                <c:pt idx="136">
                  <c:v>1.4296500000000001</c:v>
                </c:pt>
                <c:pt idx="137">
                  <c:v>1.408868</c:v>
                </c:pt>
                <c:pt idx="138">
                  <c:v>1.3877969999999999</c:v>
                </c:pt>
                <c:pt idx="139">
                  <c:v>1.366446</c:v>
                </c:pt>
                <c:pt idx="140">
                  <c:v>1.3448260000000001</c:v>
                </c:pt>
                <c:pt idx="141">
                  <c:v>1.3229489999999999</c:v>
                </c:pt>
                <c:pt idx="142">
                  <c:v>1.300824</c:v>
                </c:pt>
                <c:pt idx="143">
                  <c:v>1.2784599999999999</c:v>
                </c:pt>
                <c:pt idx="144">
                  <c:v>1.2558670000000001</c:v>
                </c:pt>
                <c:pt idx="145">
                  <c:v>1.233053</c:v>
                </c:pt>
                <c:pt idx="146">
                  <c:v>1.2100280000000001</c:v>
                </c:pt>
                <c:pt idx="147">
                  <c:v>1.186798</c:v>
                </c:pt>
                <c:pt idx="148">
                  <c:v>1.163373</c:v>
                </c:pt>
                <c:pt idx="149">
                  <c:v>1.139758</c:v>
                </c:pt>
                <c:pt idx="150">
                  <c:v>1.1159619999999999</c:v>
                </c:pt>
                <c:pt idx="151">
                  <c:v>1.0919909999999999</c:v>
                </c:pt>
                <c:pt idx="152">
                  <c:v>1.0678510000000001</c:v>
                </c:pt>
                <c:pt idx="153">
                  <c:v>1.0435490000000001</c:v>
                </c:pt>
                <c:pt idx="154">
                  <c:v>1.019091</c:v>
                </c:pt>
                <c:pt idx="155">
                  <c:v>0.99448300000000001</c:v>
                </c:pt>
                <c:pt idx="156">
                  <c:v>0.96972899999999995</c:v>
                </c:pt>
                <c:pt idx="157">
                  <c:v>0.94483600000000001</c:v>
                </c:pt>
                <c:pt idx="158">
                  <c:v>0.91980799999999996</c:v>
                </c:pt>
                <c:pt idx="159">
                  <c:v>0.89464999999999995</c:v>
                </c:pt>
                <c:pt idx="160">
                  <c:v>0.86936599999999997</c:v>
                </c:pt>
                <c:pt idx="161">
                  <c:v>0.84396199999999999</c:v>
                </c:pt>
                <c:pt idx="162">
                  <c:v>0.81844099999999997</c:v>
                </c:pt>
                <c:pt idx="163">
                  <c:v>0.79280700000000004</c:v>
                </c:pt>
                <c:pt idx="164">
                  <c:v>0.767065</c:v>
                </c:pt>
                <c:pt idx="165">
                  <c:v>0.74121700000000001</c:v>
                </c:pt>
                <c:pt idx="166">
                  <c:v>0.71526800000000001</c:v>
                </c:pt>
                <c:pt idx="167">
                  <c:v>0.68922099999999997</c:v>
                </c:pt>
                <c:pt idx="168">
                  <c:v>0.66307899999999997</c:v>
                </c:pt>
                <c:pt idx="169">
                  <c:v>0.63684499999999999</c:v>
                </c:pt>
                <c:pt idx="170">
                  <c:v>0.61052300000000004</c:v>
                </c:pt>
                <c:pt idx="171">
                  <c:v>0.58411500000000005</c:v>
                </c:pt>
                <c:pt idx="172">
                  <c:v>0.55762400000000001</c:v>
                </c:pt>
                <c:pt idx="173">
                  <c:v>0.531053</c:v>
                </c:pt>
                <c:pt idx="174">
                  <c:v>0.50440399999999996</c:v>
                </c:pt>
                <c:pt idx="175">
                  <c:v>0.47767999999999999</c:v>
                </c:pt>
                <c:pt idx="176">
                  <c:v>0.45088299999999998</c:v>
                </c:pt>
                <c:pt idx="177">
                  <c:v>0.42401499999999998</c:v>
                </c:pt>
                <c:pt idx="178">
                  <c:v>0.39707900000000002</c:v>
                </c:pt>
                <c:pt idx="179">
                  <c:v>0.37007600000000002</c:v>
                </c:pt>
                <c:pt idx="180">
                  <c:v>0.34300900000000001</c:v>
                </c:pt>
                <c:pt idx="181">
                  <c:v>0.31587999999999999</c:v>
                </c:pt>
                <c:pt idx="182">
                  <c:v>0.28869</c:v>
                </c:pt>
                <c:pt idx="183">
                  <c:v>0.26144200000000001</c:v>
                </c:pt>
                <c:pt idx="184">
                  <c:v>0.23413700000000001</c:v>
                </c:pt>
                <c:pt idx="185">
                  <c:v>0.20677599999999999</c:v>
                </c:pt>
                <c:pt idx="186">
                  <c:v>0.17936199999999999</c:v>
                </c:pt>
                <c:pt idx="187">
                  <c:v>0.151895</c:v>
                </c:pt>
                <c:pt idx="188">
                  <c:v>0.124378</c:v>
                </c:pt>
                <c:pt idx="189">
                  <c:v>9.6811999999999995E-2</c:v>
                </c:pt>
                <c:pt idx="190">
                  <c:v>6.9197999999999996E-2</c:v>
                </c:pt>
                <c:pt idx="191">
                  <c:v>4.1537999999999999E-2</c:v>
                </c:pt>
                <c:pt idx="192">
                  <c:v>1.3832000000000001E-2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CBA3-4869-94EE-451CC5BD6C2B}"/>
            </c:ext>
          </c:extLst>
        </c:ser>
        <c:ser>
          <c:idx val="63"/>
          <c:order val="63"/>
          <c:tx>
            <c:strRef>
              <c:f>circular_cone!$A$65</c:f>
              <c:strCache>
                <c:ptCount val="1"/>
                <c:pt idx="0">
                  <c:v>-0.37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circular_cone!$B$65:$GS$65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2.5155E-2</c:v>
                </c:pt>
                <c:pt idx="9">
                  <c:v>5.2968000000000001E-2</c:v>
                </c:pt>
                <c:pt idx="10">
                  <c:v>8.0736000000000002E-2</c:v>
                </c:pt>
                <c:pt idx="11">
                  <c:v>0.108461</c:v>
                </c:pt>
                <c:pt idx="12">
                  <c:v>0.13613900000000001</c:v>
                </c:pt>
                <c:pt idx="13">
                  <c:v>0.16377</c:v>
                </c:pt>
                <c:pt idx="14">
                  <c:v>0.191353</c:v>
                </c:pt>
                <c:pt idx="15">
                  <c:v>0.218885</c:v>
                </c:pt>
                <c:pt idx="16">
                  <c:v>0.246366</c:v>
                </c:pt>
                <c:pt idx="17">
                  <c:v>0.27379399999999998</c:v>
                </c:pt>
                <c:pt idx="18">
                  <c:v>0.30116700000000002</c:v>
                </c:pt>
                <c:pt idx="19">
                  <c:v>0.328484</c:v>
                </c:pt>
                <c:pt idx="20">
                  <c:v>0.355742</c:v>
                </c:pt>
                <c:pt idx="21">
                  <c:v>0.38294099999999998</c:v>
                </c:pt>
                <c:pt idx="22">
                  <c:v>0.41007700000000002</c:v>
                </c:pt>
                <c:pt idx="23">
                  <c:v>0.43714999999999998</c:v>
                </c:pt>
                <c:pt idx="24">
                  <c:v>0.46415699999999999</c:v>
                </c:pt>
                <c:pt idx="25">
                  <c:v>0.49109599999999998</c:v>
                </c:pt>
                <c:pt idx="26">
                  <c:v>0.51796500000000001</c:v>
                </c:pt>
                <c:pt idx="27">
                  <c:v>0.54476100000000005</c:v>
                </c:pt>
                <c:pt idx="28">
                  <c:v>0.57148200000000005</c:v>
                </c:pt>
                <c:pt idx="29">
                  <c:v>0.59812600000000005</c:v>
                </c:pt>
                <c:pt idx="30">
                  <c:v>0.62468900000000005</c:v>
                </c:pt>
                <c:pt idx="31">
                  <c:v>0.65117100000000006</c:v>
                </c:pt>
                <c:pt idx="32">
                  <c:v>0.677566</c:v>
                </c:pt>
                <c:pt idx="33">
                  <c:v>0.70387299999999997</c:v>
                </c:pt>
                <c:pt idx="34">
                  <c:v>0.73008799999999996</c:v>
                </c:pt>
                <c:pt idx="35">
                  <c:v>0.75620900000000002</c:v>
                </c:pt>
                <c:pt idx="36">
                  <c:v>0.78223100000000001</c:v>
                </c:pt>
                <c:pt idx="37">
                  <c:v>0.80815099999999995</c:v>
                </c:pt>
                <c:pt idx="38">
                  <c:v>0.83396700000000001</c:v>
                </c:pt>
                <c:pt idx="39">
                  <c:v>0.85967300000000002</c:v>
                </c:pt>
                <c:pt idx="40">
                  <c:v>0.885266</c:v>
                </c:pt>
                <c:pt idx="41">
                  <c:v>0.91074200000000005</c:v>
                </c:pt>
                <c:pt idx="42">
                  <c:v>0.93609600000000004</c:v>
                </c:pt>
                <c:pt idx="43">
                  <c:v>0.96132399999999996</c:v>
                </c:pt>
                <c:pt idx="44">
                  <c:v>0.98642099999999999</c:v>
                </c:pt>
                <c:pt idx="45">
                  <c:v>1.011382</c:v>
                </c:pt>
                <c:pt idx="46">
                  <c:v>1.036203</c:v>
                </c:pt>
                <c:pt idx="47">
                  <c:v>1.0608759999999999</c:v>
                </c:pt>
                <c:pt idx="48">
                  <c:v>1.0853980000000001</c:v>
                </c:pt>
                <c:pt idx="49">
                  <c:v>1.1097619999999999</c:v>
                </c:pt>
                <c:pt idx="50">
                  <c:v>1.133961</c:v>
                </c:pt>
                <c:pt idx="51">
                  <c:v>1.1579900000000001</c:v>
                </c:pt>
                <c:pt idx="52">
                  <c:v>1.1818420000000001</c:v>
                </c:pt>
                <c:pt idx="53">
                  <c:v>1.205508</c:v>
                </c:pt>
                <c:pt idx="54">
                  <c:v>1.2289829999999999</c:v>
                </c:pt>
                <c:pt idx="55">
                  <c:v>1.252259</c:v>
                </c:pt>
                <c:pt idx="56">
                  <c:v>1.275326</c:v>
                </c:pt>
                <c:pt idx="57">
                  <c:v>1.2981769999999999</c:v>
                </c:pt>
                <c:pt idx="58">
                  <c:v>1.3208040000000001</c:v>
                </c:pt>
                <c:pt idx="59">
                  <c:v>1.3431960000000001</c:v>
                </c:pt>
                <c:pt idx="60">
                  <c:v>1.3653439999999999</c:v>
                </c:pt>
                <c:pt idx="61">
                  <c:v>1.387238</c:v>
                </c:pt>
                <c:pt idx="62">
                  <c:v>1.408868</c:v>
                </c:pt>
                <c:pt idx="63">
                  <c:v>1.430223</c:v>
                </c:pt>
                <c:pt idx="64">
                  <c:v>1.4512910000000001</c:v>
                </c:pt>
                <c:pt idx="65">
                  <c:v>1.4720599999999999</c:v>
                </c:pt>
                <c:pt idx="66">
                  <c:v>1.4925189999999999</c:v>
                </c:pt>
                <c:pt idx="67">
                  <c:v>1.512653</c:v>
                </c:pt>
                <c:pt idx="68">
                  <c:v>1.532451</c:v>
                </c:pt>
                <c:pt idx="69">
                  <c:v>1.551898</c:v>
                </c:pt>
                <c:pt idx="70">
                  <c:v>1.5709789999999999</c:v>
                </c:pt>
                <c:pt idx="71">
                  <c:v>1.5896809999999999</c:v>
                </c:pt>
                <c:pt idx="72">
                  <c:v>1.6079870000000001</c:v>
                </c:pt>
                <c:pt idx="73">
                  <c:v>1.625882</c:v>
                </c:pt>
                <c:pt idx="74">
                  <c:v>1.6433500000000001</c:v>
                </c:pt>
                <c:pt idx="75">
                  <c:v>1.6603730000000001</c:v>
                </c:pt>
                <c:pt idx="76">
                  <c:v>1.6769350000000001</c:v>
                </c:pt>
                <c:pt idx="77">
                  <c:v>1.6930190000000001</c:v>
                </c:pt>
                <c:pt idx="78">
                  <c:v>1.7086049999999999</c:v>
                </c:pt>
                <c:pt idx="79">
                  <c:v>1.7236769999999999</c:v>
                </c:pt>
                <c:pt idx="80">
                  <c:v>1.738216</c:v>
                </c:pt>
                <c:pt idx="81">
                  <c:v>1.752202</c:v>
                </c:pt>
                <c:pt idx="82">
                  <c:v>1.7656179999999999</c:v>
                </c:pt>
                <c:pt idx="83">
                  <c:v>1.7784439999999999</c:v>
                </c:pt>
                <c:pt idx="84">
                  <c:v>1.7906610000000001</c:v>
                </c:pt>
                <c:pt idx="85">
                  <c:v>1.802252</c:v>
                </c:pt>
                <c:pt idx="86">
                  <c:v>1.8131980000000001</c:v>
                </c:pt>
                <c:pt idx="87">
                  <c:v>1.82348</c:v>
                </c:pt>
                <c:pt idx="88">
                  <c:v>1.833081</c:v>
                </c:pt>
                <c:pt idx="89">
                  <c:v>1.8419840000000001</c:v>
                </c:pt>
                <c:pt idx="90">
                  <c:v>1.850174</c:v>
                </c:pt>
                <c:pt idx="91">
                  <c:v>1.857634</c:v>
                </c:pt>
                <c:pt idx="92">
                  <c:v>1.86435</c:v>
                </c:pt>
                <c:pt idx="93">
                  <c:v>1.8703099999999999</c:v>
                </c:pt>
                <c:pt idx="94">
                  <c:v>1.8754999999999999</c:v>
                </c:pt>
                <c:pt idx="95">
                  <c:v>1.8799110000000001</c:v>
                </c:pt>
                <c:pt idx="96">
                  <c:v>1.883532</c:v>
                </c:pt>
                <c:pt idx="97">
                  <c:v>1.8863570000000001</c:v>
                </c:pt>
                <c:pt idx="98">
                  <c:v>1.8883799999999999</c:v>
                </c:pt>
                <c:pt idx="99">
                  <c:v>1.8895949999999999</c:v>
                </c:pt>
                <c:pt idx="100">
                  <c:v>1.89</c:v>
                </c:pt>
                <c:pt idx="101">
                  <c:v>1.8895949999999999</c:v>
                </c:pt>
                <c:pt idx="102">
                  <c:v>1.8883799999999999</c:v>
                </c:pt>
                <c:pt idx="103">
                  <c:v>1.8863570000000001</c:v>
                </c:pt>
                <c:pt idx="104">
                  <c:v>1.883532</c:v>
                </c:pt>
                <c:pt idx="105">
                  <c:v>1.8799110000000001</c:v>
                </c:pt>
                <c:pt idx="106">
                  <c:v>1.8754999999999999</c:v>
                </c:pt>
                <c:pt idx="107">
                  <c:v>1.8703099999999999</c:v>
                </c:pt>
                <c:pt idx="108">
                  <c:v>1.86435</c:v>
                </c:pt>
                <c:pt idx="109">
                  <c:v>1.857634</c:v>
                </c:pt>
                <c:pt idx="110">
                  <c:v>1.850174</c:v>
                </c:pt>
                <c:pt idx="111">
                  <c:v>1.8419840000000001</c:v>
                </c:pt>
                <c:pt idx="112">
                  <c:v>1.833081</c:v>
                </c:pt>
                <c:pt idx="113">
                  <c:v>1.82348</c:v>
                </c:pt>
                <c:pt idx="114">
                  <c:v>1.8131980000000001</c:v>
                </c:pt>
                <c:pt idx="115">
                  <c:v>1.802252</c:v>
                </c:pt>
                <c:pt idx="116">
                  <c:v>1.7906610000000001</c:v>
                </c:pt>
                <c:pt idx="117">
                  <c:v>1.7784439999999999</c:v>
                </c:pt>
                <c:pt idx="118">
                  <c:v>1.7656179999999999</c:v>
                </c:pt>
                <c:pt idx="119">
                  <c:v>1.752202</c:v>
                </c:pt>
                <c:pt idx="120">
                  <c:v>1.738216</c:v>
                </c:pt>
                <c:pt idx="121">
                  <c:v>1.7236769999999999</c:v>
                </c:pt>
                <c:pt idx="122">
                  <c:v>1.7086049999999999</c:v>
                </c:pt>
                <c:pt idx="123">
                  <c:v>1.6930190000000001</c:v>
                </c:pt>
                <c:pt idx="124">
                  <c:v>1.6769350000000001</c:v>
                </c:pt>
                <c:pt idx="125">
                  <c:v>1.6603730000000001</c:v>
                </c:pt>
                <c:pt idx="126">
                  <c:v>1.6433500000000001</c:v>
                </c:pt>
                <c:pt idx="127">
                  <c:v>1.625882</c:v>
                </c:pt>
                <c:pt idx="128">
                  <c:v>1.6079870000000001</c:v>
                </c:pt>
                <c:pt idx="129">
                  <c:v>1.5896809999999999</c:v>
                </c:pt>
                <c:pt idx="130">
                  <c:v>1.5709789999999999</c:v>
                </c:pt>
                <c:pt idx="131">
                  <c:v>1.551898</c:v>
                </c:pt>
                <c:pt idx="132">
                  <c:v>1.532451</c:v>
                </c:pt>
                <c:pt idx="133">
                  <c:v>1.512653</c:v>
                </c:pt>
                <c:pt idx="134">
                  <c:v>1.4925189999999999</c:v>
                </c:pt>
                <c:pt idx="135">
                  <c:v>1.4720599999999999</c:v>
                </c:pt>
                <c:pt idx="136">
                  <c:v>1.4512910000000001</c:v>
                </c:pt>
                <c:pt idx="137">
                  <c:v>1.430223</c:v>
                </c:pt>
                <c:pt idx="138">
                  <c:v>1.408868</c:v>
                </c:pt>
                <c:pt idx="139">
                  <c:v>1.387238</c:v>
                </c:pt>
                <c:pt idx="140">
                  <c:v>1.3653439999999999</c:v>
                </c:pt>
                <c:pt idx="141">
                  <c:v>1.3431960000000001</c:v>
                </c:pt>
                <c:pt idx="142">
                  <c:v>1.3208040000000001</c:v>
                </c:pt>
                <c:pt idx="143">
                  <c:v>1.2981769999999999</c:v>
                </c:pt>
                <c:pt idx="144">
                  <c:v>1.275326</c:v>
                </c:pt>
                <c:pt idx="145">
                  <c:v>1.252259</c:v>
                </c:pt>
                <c:pt idx="146">
                  <c:v>1.2289829999999999</c:v>
                </c:pt>
                <c:pt idx="147">
                  <c:v>1.205508</c:v>
                </c:pt>
                <c:pt idx="148">
                  <c:v>1.1818420000000001</c:v>
                </c:pt>
                <c:pt idx="149">
                  <c:v>1.1579900000000001</c:v>
                </c:pt>
                <c:pt idx="150">
                  <c:v>1.133961</c:v>
                </c:pt>
                <c:pt idx="151">
                  <c:v>1.1097619999999999</c:v>
                </c:pt>
                <c:pt idx="152">
                  <c:v>1.0853980000000001</c:v>
                </c:pt>
                <c:pt idx="153">
                  <c:v>1.0608759999999999</c:v>
                </c:pt>
                <c:pt idx="154">
                  <c:v>1.036203</c:v>
                </c:pt>
                <c:pt idx="155">
                  <c:v>1.011382</c:v>
                </c:pt>
                <c:pt idx="156">
                  <c:v>0.98642099999999999</c:v>
                </c:pt>
                <c:pt idx="157">
                  <c:v>0.96132399999999996</c:v>
                </c:pt>
                <c:pt idx="158">
                  <c:v>0.93609600000000004</c:v>
                </c:pt>
                <c:pt idx="159">
                  <c:v>0.91074200000000005</c:v>
                </c:pt>
                <c:pt idx="160">
                  <c:v>0.885266</c:v>
                </c:pt>
                <c:pt idx="161">
                  <c:v>0.85967300000000002</c:v>
                </c:pt>
                <c:pt idx="162">
                  <c:v>0.83396700000000001</c:v>
                </c:pt>
                <c:pt idx="163">
                  <c:v>0.80815099999999995</c:v>
                </c:pt>
                <c:pt idx="164">
                  <c:v>0.78223100000000001</c:v>
                </c:pt>
                <c:pt idx="165">
                  <c:v>0.75620900000000002</c:v>
                </c:pt>
                <c:pt idx="166">
                  <c:v>0.73008799999999996</c:v>
                </c:pt>
                <c:pt idx="167">
                  <c:v>0.70387299999999997</c:v>
                </c:pt>
                <c:pt idx="168">
                  <c:v>0.677566</c:v>
                </c:pt>
                <c:pt idx="169">
                  <c:v>0.65117100000000006</c:v>
                </c:pt>
                <c:pt idx="170">
                  <c:v>0.62468900000000005</c:v>
                </c:pt>
                <c:pt idx="171">
                  <c:v>0.59812600000000005</c:v>
                </c:pt>
                <c:pt idx="172">
                  <c:v>0.57148200000000005</c:v>
                </c:pt>
                <c:pt idx="173">
                  <c:v>0.54476100000000005</c:v>
                </c:pt>
                <c:pt idx="174">
                  <c:v>0.51796500000000001</c:v>
                </c:pt>
                <c:pt idx="175">
                  <c:v>0.49109599999999998</c:v>
                </c:pt>
                <c:pt idx="176">
                  <c:v>0.46415699999999999</c:v>
                </c:pt>
                <c:pt idx="177">
                  <c:v>0.43714999999999998</c:v>
                </c:pt>
                <c:pt idx="178">
                  <c:v>0.41007700000000002</c:v>
                </c:pt>
                <c:pt idx="179">
                  <c:v>0.38294099999999998</c:v>
                </c:pt>
                <c:pt idx="180">
                  <c:v>0.355742</c:v>
                </c:pt>
                <c:pt idx="181">
                  <c:v>0.328484</c:v>
                </c:pt>
                <c:pt idx="182">
                  <c:v>0.30116700000000002</c:v>
                </c:pt>
                <c:pt idx="183">
                  <c:v>0.27379399999999998</c:v>
                </c:pt>
                <c:pt idx="184">
                  <c:v>0.246366</c:v>
                </c:pt>
                <c:pt idx="185">
                  <c:v>0.218885</c:v>
                </c:pt>
                <c:pt idx="186">
                  <c:v>0.191353</c:v>
                </c:pt>
                <c:pt idx="187">
                  <c:v>0.16377</c:v>
                </c:pt>
                <c:pt idx="188">
                  <c:v>0.13613900000000001</c:v>
                </c:pt>
                <c:pt idx="189">
                  <c:v>0.108461</c:v>
                </c:pt>
                <c:pt idx="190">
                  <c:v>8.0736000000000002E-2</c:v>
                </c:pt>
                <c:pt idx="191">
                  <c:v>5.2968000000000001E-2</c:v>
                </c:pt>
                <c:pt idx="192">
                  <c:v>2.5155E-2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CBA3-4869-94EE-451CC5BD6C2B}"/>
            </c:ext>
          </c:extLst>
        </c:ser>
        <c:ser>
          <c:idx val="64"/>
          <c:order val="64"/>
          <c:tx>
            <c:strRef>
              <c:f>circular_cone!$A$66</c:f>
              <c:strCache>
                <c:ptCount val="1"/>
                <c:pt idx="0">
                  <c:v>-0.36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circular_cone!$B$66:$GS$66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8.2609999999999992E-3</c:v>
                </c:pt>
                <c:pt idx="8">
                  <c:v>3.6219000000000001E-2</c:v>
                </c:pt>
                <c:pt idx="9">
                  <c:v>6.4135999999999999E-2</c:v>
                </c:pt>
                <c:pt idx="10">
                  <c:v>9.2010999999999996E-2</c:v>
                </c:pt>
                <c:pt idx="11">
                  <c:v>0.11984400000000001</c:v>
                </c:pt>
                <c:pt idx="12">
                  <c:v>0.14763299999999999</c:v>
                </c:pt>
                <c:pt idx="13">
                  <c:v>0.175376</c:v>
                </c:pt>
                <c:pt idx="14">
                  <c:v>0.203073</c:v>
                </c:pt>
                <c:pt idx="15">
                  <c:v>0.23072200000000001</c:v>
                </c:pt>
                <c:pt idx="16">
                  <c:v>0.258322</c:v>
                </c:pt>
                <c:pt idx="17">
                  <c:v>0.28587000000000001</c:v>
                </c:pt>
                <c:pt idx="18">
                  <c:v>0.31336599999999998</c:v>
                </c:pt>
                <c:pt idx="19">
                  <c:v>0.340808</c:v>
                </c:pt>
                <c:pt idx="20">
                  <c:v>0.36819499999999999</c:v>
                </c:pt>
                <c:pt idx="21">
                  <c:v>0.39552300000000001</c:v>
                </c:pt>
                <c:pt idx="22">
                  <c:v>0.422792</c:v>
                </c:pt>
                <c:pt idx="23">
                  <c:v>0.45</c:v>
                </c:pt>
                <c:pt idx="24">
                  <c:v>0.47714400000000001</c:v>
                </c:pt>
                <c:pt idx="25">
                  <c:v>0.50422400000000001</c:v>
                </c:pt>
                <c:pt idx="26">
                  <c:v>0.53123500000000001</c:v>
                </c:pt>
                <c:pt idx="27">
                  <c:v>0.55817700000000003</c:v>
                </c:pt>
                <c:pt idx="28">
                  <c:v>0.58504699999999998</c:v>
                </c:pt>
                <c:pt idx="29">
                  <c:v>0.611842</c:v>
                </c:pt>
                <c:pt idx="30">
                  <c:v>0.63856000000000002</c:v>
                </c:pt>
                <c:pt idx="31">
                  <c:v>0.66519799999999996</c:v>
                </c:pt>
                <c:pt idx="32">
                  <c:v>0.69175399999999998</c:v>
                </c:pt>
                <c:pt idx="33">
                  <c:v>0.71822399999999997</c:v>
                </c:pt>
                <c:pt idx="34">
                  <c:v>0.74460599999999999</c:v>
                </c:pt>
                <c:pt idx="35">
                  <c:v>0.77089700000000005</c:v>
                </c:pt>
                <c:pt idx="36">
                  <c:v>0.79709300000000005</c:v>
                </c:pt>
                <c:pt idx="37">
                  <c:v>0.82318999999999998</c:v>
                </c:pt>
                <c:pt idx="38">
                  <c:v>0.849186</c:v>
                </c:pt>
                <c:pt idx="39">
                  <c:v>0.87507599999999996</c:v>
                </c:pt>
                <c:pt idx="40">
                  <c:v>0.90085700000000002</c:v>
                </c:pt>
                <c:pt idx="41">
                  <c:v>0.92652500000000004</c:v>
                </c:pt>
                <c:pt idx="42">
                  <c:v>0.95207399999999998</c:v>
                </c:pt>
                <c:pt idx="43">
                  <c:v>0.97750199999999998</c:v>
                </c:pt>
                <c:pt idx="44">
                  <c:v>1.002802</c:v>
                </c:pt>
                <c:pt idx="45">
                  <c:v>1.027971</c:v>
                </c:pt>
                <c:pt idx="46">
                  <c:v>1.053002</c:v>
                </c:pt>
                <c:pt idx="47">
                  <c:v>1.0778920000000001</c:v>
                </c:pt>
                <c:pt idx="48">
                  <c:v>1.102633</c:v>
                </c:pt>
                <c:pt idx="49">
                  <c:v>1.127221</c:v>
                </c:pt>
                <c:pt idx="50">
                  <c:v>1.1516489999999999</c:v>
                </c:pt>
                <c:pt idx="51">
                  <c:v>1.1759109999999999</c:v>
                </c:pt>
                <c:pt idx="52">
                  <c:v>1.2</c:v>
                </c:pt>
                <c:pt idx="53">
                  <c:v>1.2239089999999999</c:v>
                </c:pt>
                <c:pt idx="54">
                  <c:v>1.24763</c:v>
                </c:pt>
                <c:pt idx="55">
                  <c:v>1.271156</c:v>
                </c:pt>
                <c:pt idx="56">
                  <c:v>1.2944800000000001</c:v>
                </c:pt>
                <c:pt idx="57">
                  <c:v>1.317591</c:v>
                </c:pt>
                <c:pt idx="58">
                  <c:v>1.340482</c:v>
                </c:pt>
                <c:pt idx="59">
                  <c:v>1.363143</c:v>
                </c:pt>
                <c:pt idx="60">
                  <c:v>1.3855649999999999</c:v>
                </c:pt>
                <c:pt idx="61">
                  <c:v>1.407737</c:v>
                </c:pt>
                <c:pt idx="62">
                  <c:v>1.4296500000000001</c:v>
                </c:pt>
                <c:pt idx="63">
                  <c:v>1.4512910000000001</c:v>
                </c:pt>
                <c:pt idx="64">
                  <c:v>1.4726490000000001</c:v>
                </c:pt>
                <c:pt idx="65">
                  <c:v>1.4937130000000001</c:v>
                </c:pt>
                <c:pt idx="66">
                  <c:v>1.51447</c:v>
                </c:pt>
                <c:pt idx="67">
                  <c:v>1.5349060000000001</c:v>
                </c:pt>
                <c:pt idx="68">
                  <c:v>1.5550090000000001</c:v>
                </c:pt>
                <c:pt idx="69">
                  <c:v>1.5747629999999999</c:v>
                </c:pt>
                <c:pt idx="70">
                  <c:v>1.594155</c:v>
                </c:pt>
                <c:pt idx="71">
                  <c:v>1.6131690000000001</c:v>
                </c:pt>
                <c:pt idx="72">
                  <c:v>1.6317889999999999</c:v>
                </c:pt>
                <c:pt idx="73">
                  <c:v>1.65</c:v>
                </c:pt>
                <c:pt idx="74">
                  <c:v>1.6677839999999999</c:v>
                </c:pt>
                <c:pt idx="75">
                  <c:v>1.6851240000000001</c:v>
                </c:pt>
                <c:pt idx="76">
                  <c:v>1.702002</c:v>
                </c:pt>
                <c:pt idx="77">
                  <c:v>1.718399</c:v>
                </c:pt>
                <c:pt idx="78">
                  <c:v>1.734299</c:v>
                </c:pt>
                <c:pt idx="79">
                  <c:v>1.7496799999999999</c:v>
                </c:pt>
                <c:pt idx="80">
                  <c:v>1.764524</c:v>
                </c:pt>
                <c:pt idx="81">
                  <c:v>1.7788120000000001</c:v>
                </c:pt>
                <c:pt idx="82">
                  <c:v>1.7925230000000001</c:v>
                </c:pt>
                <c:pt idx="83">
                  <c:v>1.8056380000000001</c:v>
                </c:pt>
                <c:pt idx="84">
                  <c:v>1.8181369999999999</c:v>
                </c:pt>
                <c:pt idx="85">
                  <c:v>1.83</c:v>
                </c:pt>
                <c:pt idx="86">
                  <c:v>1.841208</c:v>
                </c:pt>
                <c:pt idx="87">
                  <c:v>1.8517399999999999</c:v>
                </c:pt>
                <c:pt idx="88">
                  <c:v>1.86158</c:v>
                </c:pt>
                <c:pt idx="89">
                  <c:v>1.870708</c:v>
                </c:pt>
                <c:pt idx="90">
                  <c:v>1.8791070000000001</c:v>
                </c:pt>
                <c:pt idx="91">
                  <c:v>1.8867609999999999</c:v>
                </c:pt>
                <c:pt idx="92">
                  <c:v>1.8936550000000001</c:v>
                </c:pt>
                <c:pt idx="93">
                  <c:v>1.8997729999999999</c:v>
                </c:pt>
                <c:pt idx="94">
                  <c:v>1.905103</c:v>
                </c:pt>
                <c:pt idx="95">
                  <c:v>1.9096329999999999</c:v>
                </c:pt>
                <c:pt idx="96">
                  <c:v>1.913354</c:v>
                </c:pt>
                <c:pt idx="97">
                  <c:v>1.916256</c:v>
                </c:pt>
                <c:pt idx="98">
                  <c:v>1.9183349999999999</c:v>
                </c:pt>
                <c:pt idx="99">
                  <c:v>1.919583</c:v>
                </c:pt>
                <c:pt idx="100">
                  <c:v>1.92</c:v>
                </c:pt>
                <c:pt idx="101">
                  <c:v>1.919583</c:v>
                </c:pt>
                <c:pt idx="102">
                  <c:v>1.9183349999999999</c:v>
                </c:pt>
                <c:pt idx="103">
                  <c:v>1.916256</c:v>
                </c:pt>
                <c:pt idx="104">
                  <c:v>1.913354</c:v>
                </c:pt>
                <c:pt idx="105">
                  <c:v>1.9096329999999999</c:v>
                </c:pt>
                <c:pt idx="106">
                  <c:v>1.905103</c:v>
                </c:pt>
                <c:pt idx="107">
                  <c:v>1.8997729999999999</c:v>
                </c:pt>
                <c:pt idx="108">
                  <c:v>1.8936550000000001</c:v>
                </c:pt>
                <c:pt idx="109">
                  <c:v>1.8867609999999999</c:v>
                </c:pt>
                <c:pt idx="110">
                  <c:v>1.8791070000000001</c:v>
                </c:pt>
                <c:pt idx="111">
                  <c:v>1.870708</c:v>
                </c:pt>
                <c:pt idx="112">
                  <c:v>1.86158</c:v>
                </c:pt>
                <c:pt idx="113">
                  <c:v>1.8517399999999999</c:v>
                </c:pt>
                <c:pt idx="114">
                  <c:v>1.841208</c:v>
                </c:pt>
                <c:pt idx="115">
                  <c:v>1.83</c:v>
                </c:pt>
                <c:pt idx="116">
                  <c:v>1.8181369999999999</c:v>
                </c:pt>
                <c:pt idx="117">
                  <c:v>1.8056380000000001</c:v>
                </c:pt>
                <c:pt idx="118">
                  <c:v>1.7925230000000001</c:v>
                </c:pt>
                <c:pt idx="119">
                  <c:v>1.7788120000000001</c:v>
                </c:pt>
                <c:pt idx="120">
                  <c:v>1.764524</c:v>
                </c:pt>
                <c:pt idx="121">
                  <c:v>1.7496799999999999</c:v>
                </c:pt>
                <c:pt idx="122">
                  <c:v>1.734299</c:v>
                </c:pt>
                <c:pt idx="123">
                  <c:v>1.718399</c:v>
                </c:pt>
                <c:pt idx="124">
                  <c:v>1.702002</c:v>
                </c:pt>
                <c:pt idx="125">
                  <c:v>1.6851240000000001</c:v>
                </c:pt>
                <c:pt idx="126">
                  <c:v>1.6677839999999999</c:v>
                </c:pt>
                <c:pt idx="127">
                  <c:v>1.65</c:v>
                </c:pt>
                <c:pt idx="128">
                  <c:v>1.6317889999999999</c:v>
                </c:pt>
                <c:pt idx="129">
                  <c:v>1.6131690000000001</c:v>
                </c:pt>
                <c:pt idx="130">
                  <c:v>1.594155</c:v>
                </c:pt>
                <c:pt idx="131">
                  <c:v>1.5747629999999999</c:v>
                </c:pt>
                <c:pt idx="132">
                  <c:v>1.5550090000000001</c:v>
                </c:pt>
                <c:pt idx="133">
                  <c:v>1.5349060000000001</c:v>
                </c:pt>
                <c:pt idx="134">
                  <c:v>1.51447</c:v>
                </c:pt>
                <c:pt idx="135">
                  <c:v>1.4937130000000001</c:v>
                </c:pt>
                <c:pt idx="136">
                  <c:v>1.4726490000000001</c:v>
                </c:pt>
                <c:pt idx="137">
                  <c:v>1.4512910000000001</c:v>
                </c:pt>
                <c:pt idx="138">
                  <c:v>1.4296500000000001</c:v>
                </c:pt>
                <c:pt idx="139">
                  <c:v>1.407737</c:v>
                </c:pt>
                <c:pt idx="140">
                  <c:v>1.3855649999999999</c:v>
                </c:pt>
                <c:pt idx="141">
                  <c:v>1.363143</c:v>
                </c:pt>
                <c:pt idx="142">
                  <c:v>1.340482</c:v>
                </c:pt>
                <c:pt idx="143">
                  <c:v>1.317591</c:v>
                </c:pt>
                <c:pt idx="144">
                  <c:v>1.2944800000000001</c:v>
                </c:pt>
                <c:pt idx="145">
                  <c:v>1.271156</c:v>
                </c:pt>
                <c:pt idx="146">
                  <c:v>1.24763</c:v>
                </c:pt>
                <c:pt idx="147">
                  <c:v>1.2239089999999999</c:v>
                </c:pt>
                <c:pt idx="148">
                  <c:v>1.2</c:v>
                </c:pt>
                <c:pt idx="149">
                  <c:v>1.1759109999999999</c:v>
                </c:pt>
                <c:pt idx="150">
                  <c:v>1.1516489999999999</c:v>
                </c:pt>
                <c:pt idx="151">
                  <c:v>1.127221</c:v>
                </c:pt>
                <c:pt idx="152">
                  <c:v>1.102633</c:v>
                </c:pt>
                <c:pt idx="153">
                  <c:v>1.0778920000000001</c:v>
                </c:pt>
                <c:pt idx="154">
                  <c:v>1.053002</c:v>
                </c:pt>
                <c:pt idx="155">
                  <c:v>1.027971</c:v>
                </c:pt>
                <c:pt idx="156">
                  <c:v>1.002802</c:v>
                </c:pt>
                <c:pt idx="157">
                  <c:v>0.97750199999999998</c:v>
                </c:pt>
                <c:pt idx="158">
                  <c:v>0.95207399999999998</c:v>
                </c:pt>
                <c:pt idx="159">
                  <c:v>0.92652500000000004</c:v>
                </c:pt>
                <c:pt idx="160">
                  <c:v>0.90085700000000002</c:v>
                </c:pt>
                <c:pt idx="161">
                  <c:v>0.87507599999999996</c:v>
                </c:pt>
                <c:pt idx="162">
                  <c:v>0.849186</c:v>
                </c:pt>
                <c:pt idx="163">
                  <c:v>0.82318999999999998</c:v>
                </c:pt>
                <c:pt idx="164">
                  <c:v>0.79709300000000005</c:v>
                </c:pt>
                <c:pt idx="165">
                  <c:v>0.77089700000000005</c:v>
                </c:pt>
                <c:pt idx="166">
                  <c:v>0.74460599999999999</c:v>
                </c:pt>
                <c:pt idx="167">
                  <c:v>0.71822399999999997</c:v>
                </c:pt>
                <c:pt idx="168">
                  <c:v>0.69175399999999998</c:v>
                </c:pt>
                <c:pt idx="169">
                  <c:v>0.66519799999999996</c:v>
                </c:pt>
                <c:pt idx="170">
                  <c:v>0.63856000000000002</c:v>
                </c:pt>
                <c:pt idx="171">
                  <c:v>0.611842</c:v>
                </c:pt>
                <c:pt idx="172">
                  <c:v>0.58504699999999998</c:v>
                </c:pt>
                <c:pt idx="173">
                  <c:v>0.55817700000000003</c:v>
                </c:pt>
                <c:pt idx="174">
                  <c:v>0.53123500000000001</c:v>
                </c:pt>
                <c:pt idx="175">
                  <c:v>0.50422400000000001</c:v>
                </c:pt>
                <c:pt idx="176">
                  <c:v>0.47714400000000001</c:v>
                </c:pt>
                <c:pt idx="177">
                  <c:v>0.45</c:v>
                </c:pt>
                <c:pt idx="178">
                  <c:v>0.422792</c:v>
                </c:pt>
                <c:pt idx="179">
                  <c:v>0.39552300000000001</c:v>
                </c:pt>
                <c:pt idx="180">
                  <c:v>0.36819499999999999</c:v>
                </c:pt>
                <c:pt idx="181">
                  <c:v>0.340808</c:v>
                </c:pt>
                <c:pt idx="182">
                  <c:v>0.31336599999999998</c:v>
                </c:pt>
                <c:pt idx="183">
                  <c:v>0.28587000000000001</c:v>
                </c:pt>
                <c:pt idx="184">
                  <c:v>0.258322</c:v>
                </c:pt>
                <c:pt idx="185">
                  <c:v>0.23072200000000001</c:v>
                </c:pt>
                <c:pt idx="186">
                  <c:v>0.203073</c:v>
                </c:pt>
                <c:pt idx="187">
                  <c:v>0.175376</c:v>
                </c:pt>
                <c:pt idx="188">
                  <c:v>0.14763299999999999</c:v>
                </c:pt>
                <c:pt idx="189">
                  <c:v>0.11984400000000001</c:v>
                </c:pt>
                <c:pt idx="190">
                  <c:v>9.2010999999999996E-2</c:v>
                </c:pt>
                <c:pt idx="191">
                  <c:v>6.4135999999999999E-2</c:v>
                </c:pt>
                <c:pt idx="192">
                  <c:v>3.6219000000000001E-2</c:v>
                </c:pt>
                <c:pt idx="193">
                  <c:v>8.2609999999999992E-3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CBA3-4869-94EE-451CC5BD6C2B}"/>
            </c:ext>
          </c:extLst>
        </c:ser>
        <c:ser>
          <c:idx val="65"/>
          <c:order val="65"/>
          <c:tx>
            <c:strRef>
              <c:f>circular_cone!$A$67</c:f>
              <c:strCache>
                <c:ptCount val="1"/>
                <c:pt idx="0">
                  <c:v>-0.35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circular_cone!$B$67:$GS$67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1.8960000000000001E-2</c:v>
                </c:pt>
                <c:pt idx="8">
                  <c:v>4.7017999999999997E-2</c:v>
                </c:pt>
                <c:pt idx="9">
                  <c:v>7.5037999999999994E-2</c:v>
                </c:pt>
                <c:pt idx="10">
                  <c:v>0.103019</c:v>
                </c:pt>
                <c:pt idx="11">
                  <c:v>0.13095799999999999</c:v>
                </c:pt>
                <c:pt idx="12">
                  <c:v>0.158856</c:v>
                </c:pt>
                <c:pt idx="13">
                  <c:v>0.18670999999999999</c:v>
                </c:pt>
                <c:pt idx="14">
                  <c:v>0.21451999999999999</c:v>
                </c:pt>
                <c:pt idx="15">
                  <c:v>0.242284</c:v>
                </c:pt>
                <c:pt idx="16">
                  <c:v>0.27</c:v>
                </c:pt>
                <c:pt idx="17">
                  <c:v>0.29766799999999999</c:v>
                </c:pt>
                <c:pt idx="18">
                  <c:v>0.32528499999999999</c:v>
                </c:pt>
                <c:pt idx="19">
                  <c:v>0.35285100000000003</c:v>
                </c:pt>
                <c:pt idx="20">
                  <c:v>0.38036300000000001</c:v>
                </c:pt>
                <c:pt idx="21">
                  <c:v>0.40781899999999999</c:v>
                </c:pt>
                <c:pt idx="22">
                  <c:v>0.43521900000000002</c:v>
                </c:pt>
                <c:pt idx="23">
                  <c:v>0.46256000000000003</c:v>
                </c:pt>
                <c:pt idx="24">
                  <c:v>0.48984100000000003</c:v>
                </c:pt>
                <c:pt idx="25">
                  <c:v>0.51705800000000002</c:v>
                </c:pt>
                <c:pt idx="26">
                  <c:v>0.544211</c:v>
                </c:pt>
                <c:pt idx="27">
                  <c:v>0.57129700000000005</c:v>
                </c:pt>
                <c:pt idx="28">
                  <c:v>0.59831299999999998</c:v>
                </c:pt>
                <c:pt idx="29">
                  <c:v>0.62525799999999998</c:v>
                </c:pt>
                <c:pt idx="30">
                  <c:v>0.65212899999999996</c:v>
                </c:pt>
                <c:pt idx="31">
                  <c:v>0.67892300000000005</c:v>
                </c:pt>
                <c:pt idx="32">
                  <c:v>0.70563699999999996</c:v>
                </c:pt>
                <c:pt idx="33">
                  <c:v>0.73226999999999998</c:v>
                </c:pt>
                <c:pt idx="34">
                  <c:v>0.75881699999999996</c:v>
                </c:pt>
                <c:pt idx="35">
                  <c:v>0.785277</c:v>
                </c:pt>
                <c:pt idx="36">
                  <c:v>0.81164400000000003</c:v>
                </c:pt>
                <c:pt idx="37">
                  <c:v>0.83791800000000005</c:v>
                </c:pt>
                <c:pt idx="38">
                  <c:v>0.864093</c:v>
                </c:pt>
                <c:pt idx="39">
                  <c:v>0.89016600000000001</c:v>
                </c:pt>
                <c:pt idx="40">
                  <c:v>0.91613299999999998</c:v>
                </c:pt>
                <c:pt idx="41">
                  <c:v>0.94199100000000002</c:v>
                </c:pt>
                <c:pt idx="42">
                  <c:v>0.96773500000000001</c:v>
                </c:pt>
                <c:pt idx="43">
                  <c:v>0.99336100000000005</c:v>
                </c:pt>
                <c:pt idx="44">
                  <c:v>1.018864</c:v>
                </c:pt>
                <c:pt idx="45">
                  <c:v>1.0442389999999999</c:v>
                </c:pt>
                <c:pt idx="46">
                  <c:v>1.069482</c:v>
                </c:pt>
                <c:pt idx="47">
                  <c:v>1.094587</c:v>
                </c:pt>
                <c:pt idx="48">
                  <c:v>1.119548</c:v>
                </c:pt>
                <c:pt idx="49">
                  <c:v>1.14436</c:v>
                </c:pt>
                <c:pt idx="50">
                  <c:v>1.169017</c:v>
                </c:pt>
                <c:pt idx="51">
                  <c:v>1.1935119999999999</c:v>
                </c:pt>
                <c:pt idx="52">
                  <c:v>1.217838</c:v>
                </c:pt>
                <c:pt idx="53">
                  <c:v>1.2419899999999999</c:v>
                </c:pt>
                <c:pt idx="54">
                  <c:v>1.2659579999999999</c:v>
                </c:pt>
                <c:pt idx="55">
                  <c:v>1.2897369999999999</c:v>
                </c:pt>
                <c:pt idx="56">
                  <c:v>1.3133170000000001</c:v>
                </c:pt>
                <c:pt idx="57">
                  <c:v>1.3366899999999999</c:v>
                </c:pt>
                <c:pt idx="58">
                  <c:v>1.3598479999999999</c:v>
                </c:pt>
                <c:pt idx="59">
                  <c:v>1.3827799999999999</c:v>
                </c:pt>
                <c:pt idx="60">
                  <c:v>1.405478</c:v>
                </c:pt>
                <c:pt idx="61">
                  <c:v>1.4279310000000001</c:v>
                </c:pt>
                <c:pt idx="62">
                  <c:v>1.450129</c:v>
                </c:pt>
                <c:pt idx="63">
                  <c:v>1.4720599999999999</c:v>
                </c:pt>
                <c:pt idx="64">
                  <c:v>1.4937130000000001</c:v>
                </c:pt>
                <c:pt idx="65">
                  <c:v>1.5150760000000001</c:v>
                </c:pt>
                <c:pt idx="66">
                  <c:v>1.536135</c:v>
                </c:pt>
                <c:pt idx="67">
                  <c:v>1.556878</c:v>
                </c:pt>
                <c:pt idx="68">
                  <c:v>1.577291</c:v>
                </c:pt>
                <c:pt idx="69">
                  <c:v>1.5973599999999999</c:v>
                </c:pt>
                <c:pt idx="70">
                  <c:v>1.6170679999999999</c:v>
                </c:pt>
                <c:pt idx="71">
                  <c:v>1.6364019999999999</c:v>
                </c:pt>
                <c:pt idx="72">
                  <c:v>1.6553439999999999</c:v>
                </c:pt>
                <c:pt idx="73">
                  <c:v>1.673878</c:v>
                </c:pt>
                <c:pt idx="74">
                  <c:v>1.691986</c:v>
                </c:pt>
                <c:pt idx="75">
                  <c:v>1.709651</c:v>
                </c:pt>
                <c:pt idx="76">
                  <c:v>1.7268539999999999</c:v>
                </c:pt>
                <c:pt idx="77">
                  <c:v>1.7435769999999999</c:v>
                </c:pt>
                <c:pt idx="78">
                  <c:v>1.759798</c:v>
                </c:pt>
                <c:pt idx="79">
                  <c:v>1.7755000000000001</c:v>
                </c:pt>
                <c:pt idx="80">
                  <c:v>1.7906610000000001</c:v>
                </c:pt>
                <c:pt idx="81">
                  <c:v>1.8052619999999999</c:v>
                </c:pt>
                <c:pt idx="82">
                  <c:v>1.81928</c:v>
                </c:pt>
                <c:pt idx="83">
                  <c:v>1.832695</c:v>
                </c:pt>
                <c:pt idx="84">
                  <c:v>1.8454870000000001</c:v>
                </c:pt>
                <c:pt idx="85">
                  <c:v>1.857634</c:v>
                </c:pt>
                <c:pt idx="86">
                  <c:v>1.8691150000000001</c:v>
                </c:pt>
                <c:pt idx="87">
                  <c:v>1.8799110000000001</c:v>
                </c:pt>
                <c:pt idx="88">
                  <c:v>1.89</c:v>
                </c:pt>
                <c:pt idx="89">
                  <c:v>1.8993640000000001</c:v>
                </c:pt>
                <c:pt idx="90">
                  <c:v>1.9079839999999999</c:v>
                </c:pt>
                <c:pt idx="91">
                  <c:v>1.9158409999999999</c:v>
                </c:pt>
                <c:pt idx="92">
                  <c:v>1.9229210000000001</c:v>
                </c:pt>
                <c:pt idx="93">
                  <c:v>1.929206</c:v>
                </c:pt>
                <c:pt idx="94">
                  <c:v>1.9346829999999999</c:v>
                </c:pt>
                <c:pt idx="95">
                  <c:v>1.9393400000000001</c:v>
                </c:pt>
                <c:pt idx="96">
                  <c:v>1.943165</c:v>
                </c:pt>
                <c:pt idx="97">
                  <c:v>1.94615</c:v>
                </c:pt>
                <c:pt idx="98">
                  <c:v>1.9482870000000001</c:v>
                </c:pt>
                <c:pt idx="99">
                  <c:v>1.9495720000000001</c:v>
                </c:pt>
                <c:pt idx="100">
                  <c:v>1.95</c:v>
                </c:pt>
                <c:pt idx="101">
                  <c:v>1.9495720000000001</c:v>
                </c:pt>
                <c:pt idx="102">
                  <c:v>1.9482870000000001</c:v>
                </c:pt>
                <c:pt idx="103">
                  <c:v>1.94615</c:v>
                </c:pt>
                <c:pt idx="104">
                  <c:v>1.943165</c:v>
                </c:pt>
                <c:pt idx="105">
                  <c:v>1.9393400000000001</c:v>
                </c:pt>
                <c:pt idx="106">
                  <c:v>1.9346829999999999</c:v>
                </c:pt>
                <c:pt idx="107">
                  <c:v>1.929206</c:v>
                </c:pt>
                <c:pt idx="108">
                  <c:v>1.9229210000000001</c:v>
                </c:pt>
                <c:pt idx="109">
                  <c:v>1.9158409999999999</c:v>
                </c:pt>
                <c:pt idx="110">
                  <c:v>1.9079839999999999</c:v>
                </c:pt>
                <c:pt idx="111">
                  <c:v>1.8993640000000001</c:v>
                </c:pt>
                <c:pt idx="112">
                  <c:v>1.89</c:v>
                </c:pt>
                <c:pt idx="113">
                  <c:v>1.8799110000000001</c:v>
                </c:pt>
                <c:pt idx="114">
                  <c:v>1.8691150000000001</c:v>
                </c:pt>
                <c:pt idx="115">
                  <c:v>1.857634</c:v>
                </c:pt>
                <c:pt idx="116">
                  <c:v>1.8454870000000001</c:v>
                </c:pt>
                <c:pt idx="117">
                  <c:v>1.832695</c:v>
                </c:pt>
                <c:pt idx="118">
                  <c:v>1.81928</c:v>
                </c:pt>
                <c:pt idx="119">
                  <c:v>1.8052619999999999</c:v>
                </c:pt>
                <c:pt idx="120">
                  <c:v>1.7906610000000001</c:v>
                </c:pt>
                <c:pt idx="121">
                  <c:v>1.7755000000000001</c:v>
                </c:pt>
                <c:pt idx="122">
                  <c:v>1.759798</c:v>
                </c:pt>
                <c:pt idx="123">
                  <c:v>1.7435769999999999</c:v>
                </c:pt>
                <c:pt idx="124">
                  <c:v>1.7268539999999999</c:v>
                </c:pt>
                <c:pt idx="125">
                  <c:v>1.709651</c:v>
                </c:pt>
                <c:pt idx="126">
                  <c:v>1.691986</c:v>
                </c:pt>
                <c:pt idx="127">
                  <c:v>1.673878</c:v>
                </c:pt>
                <c:pt idx="128">
                  <c:v>1.6553439999999999</c:v>
                </c:pt>
                <c:pt idx="129">
                  <c:v>1.6364019999999999</c:v>
                </c:pt>
                <c:pt idx="130">
                  <c:v>1.6170679999999999</c:v>
                </c:pt>
                <c:pt idx="131">
                  <c:v>1.5973599999999999</c:v>
                </c:pt>
                <c:pt idx="132">
                  <c:v>1.577291</c:v>
                </c:pt>
                <c:pt idx="133">
                  <c:v>1.556878</c:v>
                </c:pt>
                <c:pt idx="134">
                  <c:v>1.536135</c:v>
                </c:pt>
                <c:pt idx="135">
                  <c:v>1.5150760000000001</c:v>
                </c:pt>
                <c:pt idx="136">
                  <c:v>1.4937130000000001</c:v>
                </c:pt>
                <c:pt idx="137">
                  <c:v>1.4720599999999999</c:v>
                </c:pt>
                <c:pt idx="138">
                  <c:v>1.450129</c:v>
                </c:pt>
                <c:pt idx="139">
                  <c:v>1.4279310000000001</c:v>
                </c:pt>
                <c:pt idx="140">
                  <c:v>1.405478</c:v>
                </c:pt>
                <c:pt idx="141">
                  <c:v>1.3827799999999999</c:v>
                </c:pt>
                <c:pt idx="142">
                  <c:v>1.3598479999999999</c:v>
                </c:pt>
                <c:pt idx="143">
                  <c:v>1.3366899999999999</c:v>
                </c:pt>
                <c:pt idx="144">
                  <c:v>1.3133170000000001</c:v>
                </c:pt>
                <c:pt idx="145">
                  <c:v>1.2897369999999999</c:v>
                </c:pt>
                <c:pt idx="146">
                  <c:v>1.2659579999999999</c:v>
                </c:pt>
                <c:pt idx="147">
                  <c:v>1.2419899999999999</c:v>
                </c:pt>
                <c:pt idx="148">
                  <c:v>1.217838</c:v>
                </c:pt>
                <c:pt idx="149">
                  <c:v>1.1935119999999999</c:v>
                </c:pt>
                <c:pt idx="150">
                  <c:v>1.169017</c:v>
                </c:pt>
                <c:pt idx="151">
                  <c:v>1.14436</c:v>
                </c:pt>
                <c:pt idx="152">
                  <c:v>1.119548</c:v>
                </c:pt>
                <c:pt idx="153">
                  <c:v>1.094587</c:v>
                </c:pt>
                <c:pt idx="154">
                  <c:v>1.069482</c:v>
                </c:pt>
                <c:pt idx="155">
                  <c:v>1.0442389999999999</c:v>
                </c:pt>
                <c:pt idx="156">
                  <c:v>1.018864</c:v>
                </c:pt>
                <c:pt idx="157">
                  <c:v>0.99336100000000005</c:v>
                </c:pt>
                <c:pt idx="158">
                  <c:v>0.96773500000000001</c:v>
                </c:pt>
                <c:pt idx="159">
                  <c:v>0.94199100000000002</c:v>
                </c:pt>
                <c:pt idx="160">
                  <c:v>0.91613299999999998</c:v>
                </c:pt>
                <c:pt idx="161">
                  <c:v>0.89016600000000001</c:v>
                </c:pt>
                <c:pt idx="162">
                  <c:v>0.864093</c:v>
                </c:pt>
                <c:pt idx="163">
                  <c:v>0.83791800000000005</c:v>
                </c:pt>
                <c:pt idx="164">
                  <c:v>0.81164400000000003</c:v>
                </c:pt>
                <c:pt idx="165">
                  <c:v>0.785277</c:v>
                </c:pt>
                <c:pt idx="166">
                  <c:v>0.75881699999999996</c:v>
                </c:pt>
                <c:pt idx="167">
                  <c:v>0.73226999999999998</c:v>
                </c:pt>
                <c:pt idx="168">
                  <c:v>0.70563699999999996</c:v>
                </c:pt>
                <c:pt idx="169">
                  <c:v>0.67892300000000005</c:v>
                </c:pt>
                <c:pt idx="170">
                  <c:v>0.65212899999999996</c:v>
                </c:pt>
                <c:pt idx="171">
                  <c:v>0.62525799999999998</c:v>
                </c:pt>
                <c:pt idx="172">
                  <c:v>0.59831299999999998</c:v>
                </c:pt>
                <c:pt idx="173">
                  <c:v>0.57129700000000005</c:v>
                </c:pt>
                <c:pt idx="174">
                  <c:v>0.544211</c:v>
                </c:pt>
                <c:pt idx="175">
                  <c:v>0.51705800000000002</c:v>
                </c:pt>
                <c:pt idx="176">
                  <c:v>0.48984100000000003</c:v>
                </c:pt>
                <c:pt idx="177">
                  <c:v>0.46256000000000003</c:v>
                </c:pt>
                <c:pt idx="178">
                  <c:v>0.43521900000000002</c:v>
                </c:pt>
                <c:pt idx="179">
                  <c:v>0.40781899999999999</c:v>
                </c:pt>
                <c:pt idx="180">
                  <c:v>0.38036300000000001</c:v>
                </c:pt>
                <c:pt idx="181">
                  <c:v>0.35285100000000003</c:v>
                </c:pt>
                <c:pt idx="182">
                  <c:v>0.32528499999999999</c:v>
                </c:pt>
                <c:pt idx="183">
                  <c:v>0.29766799999999999</c:v>
                </c:pt>
                <c:pt idx="184">
                  <c:v>0.27</c:v>
                </c:pt>
                <c:pt idx="185">
                  <c:v>0.242284</c:v>
                </c:pt>
                <c:pt idx="186">
                  <c:v>0.21451999999999999</c:v>
                </c:pt>
                <c:pt idx="187">
                  <c:v>0.18670999999999999</c:v>
                </c:pt>
                <c:pt idx="188">
                  <c:v>0.158856</c:v>
                </c:pt>
                <c:pt idx="189">
                  <c:v>0.13095799999999999</c:v>
                </c:pt>
                <c:pt idx="190">
                  <c:v>0.103019</c:v>
                </c:pt>
                <c:pt idx="191">
                  <c:v>7.5037999999999994E-2</c:v>
                </c:pt>
                <c:pt idx="192">
                  <c:v>4.7017999999999997E-2</c:v>
                </c:pt>
                <c:pt idx="193">
                  <c:v>1.8960000000000001E-2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CBA3-4869-94EE-451CC5BD6C2B}"/>
            </c:ext>
          </c:extLst>
        </c:ser>
        <c:ser>
          <c:idx val="66"/>
          <c:order val="66"/>
          <c:tx>
            <c:strRef>
              <c:f>circular_cone!$A$68</c:f>
              <c:strCache>
                <c:ptCount val="1"/>
                <c:pt idx="0">
                  <c:v>-0.34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circular_cone!$B$68:$GS$68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1.1999999999999999E-3</c:v>
                </c:pt>
                <c:pt idx="7">
                  <c:v>2.9394E-2</c:v>
                </c:pt>
                <c:pt idx="8">
                  <c:v>5.7551999999999999E-2</c:v>
                </c:pt>
                <c:pt idx="9">
                  <c:v>8.5672999999999999E-2</c:v>
                </c:pt>
                <c:pt idx="10">
                  <c:v>0.113757</c:v>
                </c:pt>
                <c:pt idx="11">
                  <c:v>0.14180100000000001</c:v>
                </c:pt>
                <c:pt idx="12">
                  <c:v>0.16980600000000001</c:v>
                </c:pt>
                <c:pt idx="13">
                  <c:v>0.197769</c:v>
                </c:pt>
                <c:pt idx="14">
                  <c:v>0.225689</c:v>
                </c:pt>
                <c:pt idx="15">
                  <c:v>0.25356600000000001</c:v>
                </c:pt>
                <c:pt idx="16">
                  <c:v>0.28139700000000001</c:v>
                </c:pt>
                <c:pt idx="17">
                  <c:v>0.30918200000000001</c:v>
                </c:pt>
                <c:pt idx="18">
                  <c:v>0.33691900000000002</c:v>
                </c:pt>
                <c:pt idx="19">
                  <c:v>0.36460599999999999</c:v>
                </c:pt>
                <c:pt idx="20">
                  <c:v>0.39224199999999998</c:v>
                </c:pt>
                <c:pt idx="21">
                  <c:v>0.41982599999999998</c:v>
                </c:pt>
                <c:pt idx="22">
                  <c:v>0.44735399999999997</c:v>
                </c:pt>
                <c:pt idx="23">
                  <c:v>0.474827</c:v>
                </c:pt>
                <c:pt idx="24">
                  <c:v>0.50224100000000005</c:v>
                </c:pt>
                <c:pt idx="25">
                  <c:v>0.52959500000000004</c:v>
                </c:pt>
                <c:pt idx="26">
                  <c:v>0.55688700000000002</c:v>
                </c:pt>
                <c:pt idx="27">
                  <c:v>0.58411500000000005</c:v>
                </c:pt>
                <c:pt idx="28">
                  <c:v>0.61127600000000004</c:v>
                </c:pt>
                <c:pt idx="29">
                  <c:v>0.63836899999999996</c:v>
                </c:pt>
                <c:pt idx="30">
                  <c:v>0.66539099999999995</c:v>
                </c:pt>
                <c:pt idx="31">
                  <c:v>0.69233900000000004</c:v>
                </c:pt>
                <c:pt idx="32">
                  <c:v>0.71921100000000004</c:v>
                </c:pt>
                <c:pt idx="33">
                  <c:v>0.746004</c:v>
                </c:pt>
                <c:pt idx="34">
                  <c:v>0.77271500000000004</c:v>
                </c:pt>
                <c:pt idx="35">
                  <c:v>0.79934099999999997</c:v>
                </c:pt>
                <c:pt idx="36">
                  <c:v>0.82587900000000003</c:v>
                </c:pt>
                <c:pt idx="37">
                  <c:v>0.85232699999999995</c:v>
                </c:pt>
                <c:pt idx="38">
                  <c:v>0.87868000000000002</c:v>
                </c:pt>
                <c:pt idx="39">
                  <c:v>0.90493400000000002</c:v>
                </c:pt>
                <c:pt idx="40">
                  <c:v>0.931087</c:v>
                </c:pt>
                <c:pt idx="41">
                  <c:v>0.95713400000000004</c:v>
                </c:pt>
                <c:pt idx="42">
                  <c:v>0.98307199999999995</c:v>
                </c:pt>
                <c:pt idx="43">
                  <c:v>1.0088950000000001</c:v>
                </c:pt>
                <c:pt idx="44">
                  <c:v>1.034599</c:v>
                </c:pt>
                <c:pt idx="45">
                  <c:v>1.0601799999999999</c:v>
                </c:pt>
                <c:pt idx="46">
                  <c:v>1.0856330000000001</c:v>
                </c:pt>
                <c:pt idx="47">
                  <c:v>1.1109530000000001</c:v>
                </c:pt>
                <c:pt idx="48">
                  <c:v>1.1361330000000001</c:v>
                </c:pt>
                <c:pt idx="49">
                  <c:v>1.1611689999999999</c:v>
                </c:pt>
                <c:pt idx="50">
                  <c:v>1.1860539999999999</c:v>
                </c:pt>
                <c:pt idx="51">
                  <c:v>1.210782</c:v>
                </c:pt>
                <c:pt idx="52">
                  <c:v>1.235347</c:v>
                </c:pt>
                <c:pt idx="53">
                  <c:v>1.259741</c:v>
                </c:pt>
                <c:pt idx="54">
                  <c:v>1.2839579999999999</c:v>
                </c:pt>
                <c:pt idx="55">
                  <c:v>1.3079890000000001</c:v>
                </c:pt>
                <c:pt idx="56">
                  <c:v>1.3318270000000001</c:v>
                </c:pt>
                <c:pt idx="57">
                  <c:v>1.355464</c:v>
                </c:pt>
                <c:pt idx="58">
                  <c:v>1.378889</c:v>
                </c:pt>
                <c:pt idx="59">
                  <c:v>1.4020950000000001</c:v>
                </c:pt>
                <c:pt idx="60">
                  <c:v>1.425071</c:v>
                </c:pt>
                <c:pt idx="61">
                  <c:v>1.447808</c:v>
                </c:pt>
                <c:pt idx="62">
                  <c:v>1.470294</c:v>
                </c:pt>
                <c:pt idx="63">
                  <c:v>1.4925189999999999</c:v>
                </c:pt>
                <c:pt idx="64">
                  <c:v>1.51447</c:v>
                </c:pt>
                <c:pt idx="65">
                  <c:v>1.536135</c:v>
                </c:pt>
                <c:pt idx="66">
                  <c:v>1.5575019999999999</c:v>
                </c:pt>
                <c:pt idx="67">
                  <c:v>1.578557</c:v>
                </c:pt>
                <c:pt idx="68">
                  <c:v>1.599286</c:v>
                </c:pt>
                <c:pt idx="69">
                  <c:v>1.6196740000000001</c:v>
                </c:pt>
                <c:pt idx="70">
                  <c:v>1.6397060000000001</c:v>
                </c:pt>
                <c:pt idx="71">
                  <c:v>1.6593659999999999</c:v>
                </c:pt>
                <c:pt idx="72">
                  <c:v>1.6786369999999999</c:v>
                </c:pt>
                <c:pt idx="73">
                  <c:v>1.6975020000000001</c:v>
                </c:pt>
                <c:pt idx="74">
                  <c:v>1.7159439999999999</c:v>
                </c:pt>
                <c:pt idx="75">
                  <c:v>1.733943</c:v>
                </c:pt>
                <c:pt idx="76">
                  <c:v>1.7514810000000001</c:v>
                </c:pt>
                <c:pt idx="77">
                  <c:v>1.768537</c:v>
                </c:pt>
                <c:pt idx="78">
                  <c:v>1.785093</c:v>
                </c:pt>
                <c:pt idx="79">
                  <c:v>1.801126</c:v>
                </c:pt>
                <c:pt idx="80">
                  <c:v>1.8166150000000001</c:v>
                </c:pt>
                <c:pt idx="81">
                  <c:v>1.831539</c:v>
                </c:pt>
                <c:pt idx="82">
                  <c:v>1.845877</c:v>
                </c:pt>
                <c:pt idx="83">
                  <c:v>1.859605</c:v>
                </c:pt>
                <c:pt idx="84">
                  <c:v>1.8727020000000001</c:v>
                </c:pt>
                <c:pt idx="85">
                  <c:v>1.885146</c:v>
                </c:pt>
                <c:pt idx="86">
                  <c:v>1.8969130000000001</c:v>
                </c:pt>
                <c:pt idx="87">
                  <c:v>1.9079839999999999</c:v>
                </c:pt>
                <c:pt idx="88">
                  <c:v>1.9183349999999999</c:v>
                </c:pt>
                <c:pt idx="89">
                  <c:v>1.9279459999999999</c:v>
                </c:pt>
                <c:pt idx="90">
                  <c:v>1.9367970000000001</c:v>
                </c:pt>
                <c:pt idx="91">
                  <c:v>1.9448700000000001</c:v>
                </c:pt>
                <c:pt idx="92">
                  <c:v>1.952145</c:v>
                </c:pt>
                <c:pt idx="93">
                  <c:v>1.958607</c:v>
                </c:pt>
                <c:pt idx="94">
                  <c:v>1.9642390000000001</c:v>
                </c:pt>
                <c:pt idx="95">
                  <c:v>1.9690300000000001</c:v>
                </c:pt>
                <c:pt idx="96">
                  <c:v>1.9729650000000001</c:v>
                </c:pt>
                <c:pt idx="97">
                  <c:v>1.976037</c:v>
                </c:pt>
                <c:pt idx="98">
                  <c:v>1.978237</c:v>
                </c:pt>
                <c:pt idx="99">
                  <c:v>1.9795590000000001</c:v>
                </c:pt>
                <c:pt idx="100">
                  <c:v>1.98</c:v>
                </c:pt>
                <c:pt idx="101">
                  <c:v>1.9795590000000001</c:v>
                </c:pt>
                <c:pt idx="102">
                  <c:v>1.978237</c:v>
                </c:pt>
                <c:pt idx="103">
                  <c:v>1.976037</c:v>
                </c:pt>
                <c:pt idx="104">
                  <c:v>1.9729650000000001</c:v>
                </c:pt>
                <c:pt idx="105">
                  <c:v>1.9690300000000001</c:v>
                </c:pt>
                <c:pt idx="106">
                  <c:v>1.9642390000000001</c:v>
                </c:pt>
                <c:pt idx="107">
                  <c:v>1.958607</c:v>
                </c:pt>
                <c:pt idx="108">
                  <c:v>1.952145</c:v>
                </c:pt>
                <c:pt idx="109">
                  <c:v>1.9448700000000001</c:v>
                </c:pt>
                <c:pt idx="110">
                  <c:v>1.9367970000000001</c:v>
                </c:pt>
                <c:pt idx="111">
                  <c:v>1.9279459999999999</c:v>
                </c:pt>
                <c:pt idx="112">
                  <c:v>1.9183349999999999</c:v>
                </c:pt>
                <c:pt idx="113">
                  <c:v>1.9079839999999999</c:v>
                </c:pt>
                <c:pt idx="114">
                  <c:v>1.8969130000000001</c:v>
                </c:pt>
                <c:pt idx="115">
                  <c:v>1.885146</c:v>
                </c:pt>
                <c:pt idx="116">
                  <c:v>1.8727020000000001</c:v>
                </c:pt>
                <c:pt idx="117">
                  <c:v>1.859605</c:v>
                </c:pt>
                <c:pt idx="118">
                  <c:v>1.845877</c:v>
                </c:pt>
                <c:pt idx="119">
                  <c:v>1.831539</c:v>
                </c:pt>
                <c:pt idx="120">
                  <c:v>1.8166150000000001</c:v>
                </c:pt>
                <c:pt idx="121">
                  <c:v>1.801126</c:v>
                </c:pt>
                <c:pt idx="122">
                  <c:v>1.785093</c:v>
                </c:pt>
                <c:pt idx="123">
                  <c:v>1.768537</c:v>
                </c:pt>
                <c:pt idx="124">
                  <c:v>1.7514810000000001</c:v>
                </c:pt>
                <c:pt idx="125">
                  <c:v>1.733943</c:v>
                </c:pt>
                <c:pt idx="126">
                  <c:v>1.7159439999999999</c:v>
                </c:pt>
                <c:pt idx="127">
                  <c:v>1.6975020000000001</c:v>
                </c:pt>
                <c:pt idx="128">
                  <c:v>1.6786369999999999</c:v>
                </c:pt>
                <c:pt idx="129">
                  <c:v>1.6593659999999999</c:v>
                </c:pt>
                <c:pt idx="130">
                  <c:v>1.6397060000000001</c:v>
                </c:pt>
                <c:pt idx="131">
                  <c:v>1.6196740000000001</c:v>
                </c:pt>
                <c:pt idx="132">
                  <c:v>1.599286</c:v>
                </c:pt>
                <c:pt idx="133">
                  <c:v>1.578557</c:v>
                </c:pt>
                <c:pt idx="134">
                  <c:v>1.5575019999999999</c:v>
                </c:pt>
                <c:pt idx="135">
                  <c:v>1.536135</c:v>
                </c:pt>
                <c:pt idx="136">
                  <c:v>1.51447</c:v>
                </c:pt>
                <c:pt idx="137">
                  <c:v>1.4925189999999999</c:v>
                </c:pt>
                <c:pt idx="138">
                  <c:v>1.470294</c:v>
                </c:pt>
                <c:pt idx="139">
                  <c:v>1.447808</c:v>
                </c:pt>
                <c:pt idx="140">
                  <c:v>1.425071</c:v>
                </c:pt>
                <c:pt idx="141">
                  <c:v>1.4020950000000001</c:v>
                </c:pt>
                <c:pt idx="142">
                  <c:v>1.378889</c:v>
                </c:pt>
                <c:pt idx="143">
                  <c:v>1.355464</c:v>
                </c:pt>
                <c:pt idx="144">
                  <c:v>1.3318270000000001</c:v>
                </c:pt>
                <c:pt idx="145">
                  <c:v>1.3079890000000001</c:v>
                </c:pt>
                <c:pt idx="146">
                  <c:v>1.2839579999999999</c:v>
                </c:pt>
                <c:pt idx="147">
                  <c:v>1.259741</c:v>
                </c:pt>
                <c:pt idx="148">
                  <c:v>1.235347</c:v>
                </c:pt>
                <c:pt idx="149">
                  <c:v>1.210782</c:v>
                </c:pt>
                <c:pt idx="150">
                  <c:v>1.1860539999999999</c:v>
                </c:pt>
                <c:pt idx="151">
                  <c:v>1.1611689999999999</c:v>
                </c:pt>
                <c:pt idx="152">
                  <c:v>1.1361330000000001</c:v>
                </c:pt>
                <c:pt idx="153">
                  <c:v>1.1109530000000001</c:v>
                </c:pt>
                <c:pt idx="154">
                  <c:v>1.0856330000000001</c:v>
                </c:pt>
                <c:pt idx="155">
                  <c:v>1.0601799999999999</c:v>
                </c:pt>
                <c:pt idx="156">
                  <c:v>1.034599</c:v>
                </c:pt>
                <c:pt idx="157">
                  <c:v>1.0088950000000001</c:v>
                </c:pt>
                <c:pt idx="158">
                  <c:v>0.98307199999999995</c:v>
                </c:pt>
                <c:pt idx="159">
                  <c:v>0.95713400000000004</c:v>
                </c:pt>
                <c:pt idx="160">
                  <c:v>0.931087</c:v>
                </c:pt>
                <c:pt idx="161">
                  <c:v>0.90493400000000002</c:v>
                </c:pt>
                <c:pt idx="162">
                  <c:v>0.87868000000000002</c:v>
                </c:pt>
                <c:pt idx="163">
                  <c:v>0.85232699999999995</c:v>
                </c:pt>
                <c:pt idx="164">
                  <c:v>0.82587900000000003</c:v>
                </c:pt>
                <c:pt idx="165">
                  <c:v>0.79934099999999997</c:v>
                </c:pt>
                <c:pt idx="166">
                  <c:v>0.77271500000000004</c:v>
                </c:pt>
                <c:pt idx="167">
                  <c:v>0.746004</c:v>
                </c:pt>
                <c:pt idx="168">
                  <c:v>0.71921100000000004</c:v>
                </c:pt>
                <c:pt idx="169">
                  <c:v>0.69233900000000004</c:v>
                </c:pt>
                <c:pt idx="170">
                  <c:v>0.66539099999999995</c:v>
                </c:pt>
                <c:pt idx="171">
                  <c:v>0.63836899999999996</c:v>
                </c:pt>
                <c:pt idx="172">
                  <c:v>0.61127600000000004</c:v>
                </c:pt>
                <c:pt idx="173">
                  <c:v>0.58411500000000005</c:v>
                </c:pt>
                <c:pt idx="174">
                  <c:v>0.55688700000000002</c:v>
                </c:pt>
                <c:pt idx="175">
                  <c:v>0.52959500000000004</c:v>
                </c:pt>
                <c:pt idx="176">
                  <c:v>0.50224100000000005</c:v>
                </c:pt>
                <c:pt idx="177">
                  <c:v>0.474827</c:v>
                </c:pt>
                <c:pt idx="178">
                  <c:v>0.44735399999999997</c:v>
                </c:pt>
                <c:pt idx="179">
                  <c:v>0.41982599999999998</c:v>
                </c:pt>
                <c:pt idx="180">
                  <c:v>0.39224199999999998</c:v>
                </c:pt>
                <c:pt idx="181">
                  <c:v>0.36460599999999999</c:v>
                </c:pt>
                <c:pt idx="182">
                  <c:v>0.33691900000000002</c:v>
                </c:pt>
                <c:pt idx="183">
                  <c:v>0.30918200000000001</c:v>
                </c:pt>
                <c:pt idx="184">
                  <c:v>0.28139700000000001</c:v>
                </c:pt>
                <c:pt idx="185">
                  <c:v>0.25356600000000001</c:v>
                </c:pt>
                <c:pt idx="186">
                  <c:v>0.225689</c:v>
                </c:pt>
                <c:pt idx="187">
                  <c:v>0.197769</c:v>
                </c:pt>
                <c:pt idx="188">
                  <c:v>0.16980600000000001</c:v>
                </c:pt>
                <c:pt idx="189">
                  <c:v>0.14180100000000001</c:v>
                </c:pt>
                <c:pt idx="190">
                  <c:v>0.113757</c:v>
                </c:pt>
                <c:pt idx="191">
                  <c:v>8.5672999999999999E-2</c:v>
                </c:pt>
                <c:pt idx="192">
                  <c:v>5.7551999999999999E-2</c:v>
                </c:pt>
                <c:pt idx="193">
                  <c:v>2.9394E-2</c:v>
                </c:pt>
                <c:pt idx="194">
                  <c:v>1.1999999999999999E-3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CBA3-4869-94EE-451CC5BD6C2B}"/>
            </c:ext>
          </c:extLst>
        </c:ser>
        <c:ser>
          <c:idx val="67"/>
          <c:order val="67"/>
          <c:tx>
            <c:strRef>
              <c:f>circular_cone!$A$69</c:f>
              <c:strCache>
                <c:ptCount val="1"/>
                <c:pt idx="0">
                  <c:v>-0.33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circular_cone!$B$69:$GS$69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1.1271E-2</c:v>
                </c:pt>
                <c:pt idx="7">
                  <c:v>3.9560999999999999E-2</c:v>
                </c:pt>
                <c:pt idx="8">
                  <c:v>6.7817000000000002E-2</c:v>
                </c:pt>
                <c:pt idx="9">
                  <c:v>9.6036999999999997E-2</c:v>
                </c:pt>
                <c:pt idx="10">
                  <c:v>0.124222</c:v>
                </c:pt>
                <c:pt idx="11">
                  <c:v>0.152369</c:v>
                </c:pt>
                <c:pt idx="12">
                  <c:v>0.180479</c:v>
                </c:pt>
                <c:pt idx="13">
                  <c:v>0.20854900000000001</c:v>
                </c:pt>
                <c:pt idx="14">
                  <c:v>0.23657800000000001</c:v>
                </c:pt>
                <c:pt idx="15">
                  <c:v>0.26456600000000002</c:v>
                </c:pt>
                <c:pt idx="16">
                  <c:v>0.29250999999999999</c:v>
                </c:pt>
                <c:pt idx="17">
                  <c:v>0.32040999999999997</c:v>
                </c:pt>
                <c:pt idx="18">
                  <c:v>0.34826499999999999</c:v>
                </c:pt>
                <c:pt idx="19">
                  <c:v>0.37607200000000002</c:v>
                </c:pt>
                <c:pt idx="20">
                  <c:v>0.40383000000000002</c:v>
                </c:pt>
                <c:pt idx="21">
                  <c:v>0.431537</c:v>
                </c:pt>
                <c:pt idx="22">
                  <c:v>0.45919300000000002</c:v>
                </c:pt>
                <c:pt idx="23">
                  <c:v>0.48679499999999998</c:v>
                </c:pt>
                <c:pt idx="24">
                  <c:v>0.51434100000000005</c:v>
                </c:pt>
                <c:pt idx="25">
                  <c:v>0.54183000000000003</c:v>
                </c:pt>
                <c:pt idx="26">
                  <c:v>0.56925899999999996</c:v>
                </c:pt>
                <c:pt idx="27">
                  <c:v>0.59662700000000002</c:v>
                </c:pt>
                <c:pt idx="28">
                  <c:v>0.62393200000000004</c:v>
                </c:pt>
                <c:pt idx="29">
                  <c:v>0.65117100000000006</c:v>
                </c:pt>
                <c:pt idx="30">
                  <c:v>0.67834099999999997</c:v>
                </c:pt>
                <c:pt idx="31">
                  <c:v>0.70544099999999998</c:v>
                </c:pt>
                <c:pt idx="32">
                  <c:v>0.73246800000000001</c:v>
                </c:pt>
                <c:pt idx="33">
                  <c:v>0.75941999999999998</c:v>
                </c:pt>
                <c:pt idx="34">
                  <c:v>0.78629300000000002</c:v>
                </c:pt>
                <c:pt idx="35">
                  <c:v>0.81308400000000003</c:v>
                </c:pt>
                <c:pt idx="36">
                  <c:v>0.83979199999999998</c:v>
                </c:pt>
                <c:pt idx="37">
                  <c:v>0.86641100000000004</c:v>
                </c:pt>
                <c:pt idx="38">
                  <c:v>0.89293999999999996</c:v>
                </c:pt>
                <c:pt idx="39">
                  <c:v>0.91937500000000005</c:v>
                </c:pt>
                <c:pt idx="40">
                  <c:v>0.945712</c:v>
                </c:pt>
                <c:pt idx="41">
                  <c:v>0.97194700000000001</c:v>
                </c:pt>
                <c:pt idx="42">
                  <c:v>0.99807599999999996</c:v>
                </c:pt>
                <c:pt idx="43">
                  <c:v>1.024095</c:v>
                </c:pt>
                <c:pt idx="44">
                  <c:v>1.05</c:v>
                </c:pt>
                <c:pt idx="45">
                  <c:v>1.0757859999999999</c:v>
                </c:pt>
                <c:pt idx="46">
                  <c:v>1.101448</c:v>
                </c:pt>
                <c:pt idx="47">
                  <c:v>1.126981</c:v>
                </c:pt>
                <c:pt idx="48">
                  <c:v>1.15238</c:v>
                </c:pt>
                <c:pt idx="49">
                  <c:v>1.1776390000000001</c:v>
                </c:pt>
                <c:pt idx="50">
                  <c:v>1.202752</c:v>
                </c:pt>
                <c:pt idx="51">
                  <c:v>1.2277130000000001</c:v>
                </c:pt>
                <c:pt idx="52">
                  <c:v>1.252516</c:v>
                </c:pt>
                <c:pt idx="53">
                  <c:v>1.2771539999999999</c:v>
                </c:pt>
                <c:pt idx="54">
                  <c:v>1.3016179999999999</c:v>
                </c:pt>
                <c:pt idx="55">
                  <c:v>1.3259030000000001</c:v>
                </c:pt>
                <c:pt idx="56">
                  <c:v>1.35</c:v>
                </c:pt>
                <c:pt idx="57">
                  <c:v>1.3738999999999999</c:v>
                </c:pt>
                <c:pt idx="58">
                  <c:v>1.3975960000000001</c:v>
                </c:pt>
                <c:pt idx="59">
                  <c:v>1.421076</c:v>
                </c:pt>
                <c:pt idx="60">
                  <c:v>1.4443330000000001</c:v>
                </c:pt>
                <c:pt idx="61">
                  <c:v>1.467355</c:v>
                </c:pt>
                <c:pt idx="62">
                  <c:v>1.490132</c:v>
                </c:pt>
                <c:pt idx="63">
                  <c:v>1.512653</c:v>
                </c:pt>
                <c:pt idx="64">
                  <c:v>1.5349060000000001</c:v>
                </c:pt>
                <c:pt idx="65">
                  <c:v>1.556878</c:v>
                </c:pt>
                <c:pt idx="66">
                  <c:v>1.578557</c:v>
                </c:pt>
                <c:pt idx="67">
                  <c:v>1.5999289999999999</c:v>
                </c:pt>
                <c:pt idx="68">
                  <c:v>1.6209789999999999</c:v>
                </c:pt>
                <c:pt idx="69">
                  <c:v>1.6416919999999999</c:v>
                </c:pt>
                <c:pt idx="70">
                  <c:v>1.6620539999999999</c:v>
                </c:pt>
                <c:pt idx="71">
                  <c:v>1.6820470000000001</c:v>
                </c:pt>
                <c:pt idx="72">
                  <c:v>1.7016549999999999</c:v>
                </c:pt>
                <c:pt idx="73">
                  <c:v>1.7208600000000001</c:v>
                </c:pt>
                <c:pt idx="74">
                  <c:v>1.7396430000000001</c:v>
                </c:pt>
                <c:pt idx="75">
                  <c:v>1.757986</c:v>
                </c:pt>
                <c:pt idx="76">
                  <c:v>1.775868</c:v>
                </c:pt>
                <c:pt idx="77">
                  <c:v>1.793269</c:v>
                </c:pt>
                <c:pt idx="78">
                  <c:v>1.810168</c:v>
                </c:pt>
                <c:pt idx="79">
                  <c:v>1.8265439999999999</c:v>
                </c:pt>
                <c:pt idx="80">
                  <c:v>1.842373</c:v>
                </c:pt>
                <c:pt idx="81">
                  <c:v>1.857634</c:v>
                </c:pt>
                <c:pt idx="82">
                  <c:v>1.8723030000000001</c:v>
                </c:pt>
                <c:pt idx="83">
                  <c:v>1.8863570000000001</c:v>
                </c:pt>
                <c:pt idx="84">
                  <c:v>1.8997729999999999</c:v>
                </c:pt>
                <c:pt idx="85">
                  <c:v>1.9125259999999999</c:v>
                </c:pt>
                <c:pt idx="86">
                  <c:v>1.924593</c:v>
                </c:pt>
                <c:pt idx="87">
                  <c:v>1.935951</c:v>
                </c:pt>
                <c:pt idx="88">
                  <c:v>1.946577</c:v>
                </c:pt>
                <c:pt idx="89">
                  <c:v>1.956448</c:v>
                </c:pt>
                <c:pt idx="90">
                  <c:v>1.965544</c:v>
                </c:pt>
                <c:pt idx="91">
                  <c:v>1.9738420000000001</c:v>
                </c:pt>
                <c:pt idx="92">
                  <c:v>1.9813240000000001</c:v>
                </c:pt>
                <c:pt idx="93">
                  <c:v>1.9879720000000001</c:v>
                </c:pt>
                <c:pt idx="94">
                  <c:v>1.9937689999999999</c:v>
                </c:pt>
                <c:pt idx="95">
                  <c:v>1.9987010000000001</c:v>
                </c:pt>
                <c:pt idx="96">
                  <c:v>2.0027539999999999</c:v>
                </c:pt>
                <c:pt idx="97">
                  <c:v>2.0059179999999999</c:v>
                </c:pt>
                <c:pt idx="98">
                  <c:v>2.0081829999999998</c:v>
                </c:pt>
                <c:pt idx="99">
                  <c:v>2.0095459999999998</c:v>
                </c:pt>
                <c:pt idx="100">
                  <c:v>2.0099999999999998</c:v>
                </c:pt>
                <c:pt idx="101">
                  <c:v>2.0095459999999998</c:v>
                </c:pt>
                <c:pt idx="102">
                  <c:v>2.0081829999999998</c:v>
                </c:pt>
                <c:pt idx="103">
                  <c:v>2.0059179999999999</c:v>
                </c:pt>
                <c:pt idx="104">
                  <c:v>2.0027539999999999</c:v>
                </c:pt>
                <c:pt idx="105">
                  <c:v>1.9987010000000001</c:v>
                </c:pt>
                <c:pt idx="106">
                  <c:v>1.9937689999999999</c:v>
                </c:pt>
                <c:pt idx="107">
                  <c:v>1.9879720000000001</c:v>
                </c:pt>
                <c:pt idx="108">
                  <c:v>1.9813240000000001</c:v>
                </c:pt>
                <c:pt idx="109">
                  <c:v>1.9738420000000001</c:v>
                </c:pt>
                <c:pt idx="110">
                  <c:v>1.965544</c:v>
                </c:pt>
                <c:pt idx="111">
                  <c:v>1.956448</c:v>
                </c:pt>
                <c:pt idx="112">
                  <c:v>1.946577</c:v>
                </c:pt>
                <c:pt idx="113">
                  <c:v>1.935951</c:v>
                </c:pt>
                <c:pt idx="114">
                  <c:v>1.924593</c:v>
                </c:pt>
                <c:pt idx="115">
                  <c:v>1.9125259999999999</c:v>
                </c:pt>
                <c:pt idx="116">
                  <c:v>1.8997729999999999</c:v>
                </c:pt>
                <c:pt idx="117">
                  <c:v>1.8863570000000001</c:v>
                </c:pt>
                <c:pt idx="118">
                  <c:v>1.8723030000000001</c:v>
                </c:pt>
                <c:pt idx="119">
                  <c:v>1.857634</c:v>
                </c:pt>
                <c:pt idx="120">
                  <c:v>1.842373</c:v>
                </c:pt>
                <c:pt idx="121">
                  <c:v>1.8265439999999999</c:v>
                </c:pt>
                <c:pt idx="122">
                  <c:v>1.810168</c:v>
                </c:pt>
                <c:pt idx="123">
                  <c:v>1.793269</c:v>
                </c:pt>
                <c:pt idx="124">
                  <c:v>1.775868</c:v>
                </c:pt>
                <c:pt idx="125">
                  <c:v>1.757986</c:v>
                </c:pt>
                <c:pt idx="126">
                  <c:v>1.7396430000000001</c:v>
                </c:pt>
                <c:pt idx="127">
                  <c:v>1.7208600000000001</c:v>
                </c:pt>
                <c:pt idx="128">
                  <c:v>1.7016549999999999</c:v>
                </c:pt>
                <c:pt idx="129">
                  <c:v>1.6820470000000001</c:v>
                </c:pt>
                <c:pt idx="130">
                  <c:v>1.6620539999999999</c:v>
                </c:pt>
                <c:pt idx="131">
                  <c:v>1.6416919999999999</c:v>
                </c:pt>
                <c:pt idx="132">
                  <c:v>1.6209789999999999</c:v>
                </c:pt>
                <c:pt idx="133">
                  <c:v>1.5999289999999999</c:v>
                </c:pt>
                <c:pt idx="134">
                  <c:v>1.578557</c:v>
                </c:pt>
                <c:pt idx="135">
                  <c:v>1.556878</c:v>
                </c:pt>
                <c:pt idx="136">
                  <c:v>1.5349060000000001</c:v>
                </c:pt>
                <c:pt idx="137">
                  <c:v>1.512653</c:v>
                </c:pt>
                <c:pt idx="138">
                  <c:v>1.490132</c:v>
                </c:pt>
                <c:pt idx="139">
                  <c:v>1.467355</c:v>
                </c:pt>
                <c:pt idx="140">
                  <c:v>1.4443330000000001</c:v>
                </c:pt>
                <c:pt idx="141">
                  <c:v>1.421076</c:v>
                </c:pt>
                <c:pt idx="142">
                  <c:v>1.3975960000000001</c:v>
                </c:pt>
                <c:pt idx="143">
                  <c:v>1.3738999999999999</c:v>
                </c:pt>
                <c:pt idx="144">
                  <c:v>1.35</c:v>
                </c:pt>
                <c:pt idx="145">
                  <c:v>1.3259030000000001</c:v>
                </c:pt>
                <c:pt idx="146">
                  <c:v>1.3016179999999999</c:v>
                </c:pt>
                <c:pt idx="147">
                  <c:v>1.2771539999999999</c:v>
                </c:pt>
                <c:pt idx="148">
                  <c:v>1.252516</c:v>
                </c:pt>
                <c:pt idx="149">
                  <c:v>1.2277130000000001</c:v>
                </c:pt>
                <c:pt idx="150">
                  <c:v>1.202752</c:v>
                </c:pt>
                <c:pt idx="151">
                  <c:v>1.1776390000000001</c:v>
                </c:pt>
                <c:pt idx="152">
                  <c:v>1.15238</c:v>
                </c:pt>
                <c:pt idx="153">
                  <c:v>1.126981</c:v>
                </c:pt>
                <c:pt idx="154">
                  <c:v>1.101448</c:v>
                </c:pt>
                <c:pt idx="155">
                  <c:v>1.0757859999999999</c:v>
                </c:pt>
                <c:pt idx="156">
                  <c:v>1.05</c:v>
                </c:pt>
                <c:pt idx="157">
                  <c:v>1.024095</c:v>
                </c:pt>
                <c:pt idx="158">
                  <c:v>0.99807599999999996</c:v>
                </c:pt>
                <c:pt idx="159">
                  <c:v>0.97194700000000001</c:v>
                </c:pt>
                <c:pt idx="160">
                  <c:v>0.945712</c:v>
                </c:pt>
                <c:pt idx="161">
                  <c:v>0.91937500000000005</c:v>
                </c:pt>
                <c:pt idx="162">
                  <c:v>0.89293999999999996</c:v>
                </c:pt>
                <c:pt idx="163">
                  <c:v>0.86641100000000004</c:v>
                </c:pt>
                <c:pt idx="164">
                  <c:v>0.83979199999999998</c:v>
                </c:pt>
                <c:pt idx="165">
                  <c:v>0.81308400000000003</c:v>
                </c:pt>
                <c:pt idx="166">
                  <c:v>0.78629300000000002</c:v>
                </c:pt>
                <c:pt idx="167">
                  <c:v>0.75941999999999998</c:v>
                </c:pt>
                <c:pt idx="168">
                  <c:v>0.73246800000000001</c:v>
                </c:pt>
                <c:pt idx="169">
                  <c:v>0.70544099999999998</c:v>
                </c:pt>
                <c:pt idx="170">
                  <c:v>0.67834099999999997</c:v>
                </c:pt>
                <c:pt idx="171">
                  <c:v>0.65117100000000006</c:v>
                </c:pt>
                <c:pt idx="172">
                  <c:v>0.62393200000000004</c:v>
                </c:pt>
                <c:pt idx="173">
                  <c:v>0.59662700000000002</c:v>
                </c:pt>
                <c:pt idx="174">
                  <c:v>0.56925899999999996</c:v>
                </c:pt>
                <c:pt idx="175">
                  <c:v>0.54183000000000003</c:v>
                </c:pt>
                <c:pt idx="176">
                  <c:v>0.51434100000000005</c:v>
                </c:pt>
                <c:pt idx="177">
                  <c:v>0.48679499999999998</c:v>
                </c:pt>
                <c:pt idx="178">
                  <c:v>0.45919300000000002</c:v>
                </c:pt>
                <c:pt idx="179">
                  <c:v>0.431537</c:v>
                </c:pt>
                <c:pt idx="180">
                  <c:v>0.40383000000000002</c:v>
                </c:pt>
                <c:pt idx="181">
                  <c:v>0.37607200000000002</c:v>
                </c:pt>
                <c:pt idx="182">
                  <c:v>0.34826499999999999</c:v>
                </c:pt>
                <c:pt idx="183">
                  <c:v>0.32040999999999997</c:v>
                </c:pt>
                <c:pt idx="184">
                  <c:v>0.29250999999999999</c:v>
                </c:pt>
                <c:pt idx="185">
                  <c:v>0.26456600000000002</c:v>
                </c:pt>
                <c:pt idx="186">
                  <c:v>0.23657800000000001</c:v>
                </c:pt>
                <c:pt idx="187">
                  <c:v>0.20854900000000001</c:v>
                </c:pt>
                <c:pt idx="188">
                  <c:v>0.180479</c:v>
                </c:pt>
                <c:pt idx="189">
                  <c:v>0.152369</c:v>
                </c:pt>
                <c:pt idx="190">
                  <c:v>0.124222</c:v>
                </c:pt>
                <c:pt idx="191">
                  <c:v>9.6036999999999997E-2</c:v>
                </c:pt>
                <c:pt idx="192">
                  <c:v>6.7817000000000002E-2</c:v>
                </c:pt>
                <c:pt idx="193">
                  <c:v>3.9560999999999999E-2</c:v>
                </c:pt>
                <c:pt idx="194">
                  <c:v>1.1271E-2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CBA3-4869-94EE-451CC5BD6C2B}"/>
            </c:ext>
          </c:extLst>
        </c:ser>
        <c:ser>
          <c:idx val="68"/>
          <c:order val="68"/>
          <c:tx>
            <c:strRef>
              <c:f>circular_cone!$A$70</c:f>
              <c:strCache>
                <c:ptCount val="1"/>
                <c:pt idx="0">
                  <c:v>-0.32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circular_cone!$B$70:$GS$70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2.1073999999999999E-2</c:v>
                </c:pt>
                <c:pt idx="7">
                  <c:v>4.9458000000000002E-2</c:v>
                </c:pt>
                <c:pt idx="8">
                  <c:v>7.7809000000000003E-2</c:v>
                </c:pt>
                <c:pt idx="9">
                  <c:v>0.106127</c:v>
                </c:pt>
                <c:pt idx="10">
                  <c:v>0.134411</c:v>
                </c:pt>
                <c:pt idx="11">
                  <c:v>0.16266</c:v>
                </c:pt>
                <c:pt idx="12">
                  <c:v>0.19087200000000001</c:v>
                </c:pt>
                <c:pt idx="13">
                  <c:v>0.21904699999999999</c:v>
                </c:pt>
                <c:pt idx="14">
                  <c:v>0.24718300000000001</c:v>
                </c:pt>
                <c:pt idx="15">
                  <c:v>0.27528000000000002</c:v>
                </c:pt>
                <c:pt idx="16">
                  <c:v>0.30333500000000002</c:v>
                </c:pt>
                <c:pt idx="17">
                  <c:v>0.331349</c:v>
                </c:pt>
                <c:pt idx="18">
                  <c:v>0.35931800000000003</c:v>
                </c:pt>
                <c:pt idx="19">
                  <c:v>0.387243</c:v>
                </c:pt>
                <c:pt idx="20">
                  <c:v>0.41512100000000002</c:v>
                </c:pt>
                <c:pt idx="21">
                  <c:v>0.44295099999999998</c:v>
                </c:pt>
                <c:pt idx="22">
                  <c:v>0.47073100000000001</c:v>
                </c:pt>
                <c:pt idx="23">
                  <c:v>0.49846000000000001</c:v>
                </c:pt>
                <c:pt idx="24">
                  <c:v>0.52613699999999997</c:v>
                </c:pt>
                <c:pt idx="25">
                  <c:v>0.55375799999999997</c:v>
                </c:pt>
                <c:pt idx="26">
                  <c:v>0.58132300000000003</c:v>
                </c:pt>
                <c:pt idx="27">
                  <c:v>0.60882899999999995</c:v>
                </c:pt>
                <c:pt idx="28">
                  <c:v>0.63627400000000001</c:v>
                </c:pt>
                <c:pt idx="29">
                  <c:v>0.66365700000000005</c:v>
                </c:pt>
                <c:pt idx="30">
                  <c:v>0.69097399999999998</c:v>
                </c:pt>
                <c:pt idx="31">
                  <c:v>0.71822399999999997</c:v>
                </c:pt>
                <c:pt idx="32">
                  <c:v>0.74540499999999998</c:v>
                </c:pt>
                <c:pt idx="33">
                  <c:v>0.77251300000000001</c:v>
                </c:pt>
                <c:pt idx="34">
                  <c:v>0.79954599999999998</c:v>
                </c:pt>
                <c:pt idx="35">
                  <c:v>0.82650100000000004</c:v>
                </c:pt>
                <c:pt idx="36">
                  <c:v>0.85337499999999999</c:v>
                </c:pt>
                <c:pt idx="37">
                  <c:v>0.88016499999999998</c:v>
                </c:pt>
                <c:pt idx="38">
                  <c:v>0.90686800000000001</c:v>
                </c:pt>
                <c:pt idx="39">
                  <c:v>0.93348100000000001</c:v>
                </c:pt>
                <c:pt idx="40">
                  <c:v>0.96</c:v>
                </c:pt>
                <c:pt idx="41">
                  <c:v>0.98642099999999999</c:v>
                </c:pt>
                <c:pt idx="42">
                  <c:v>1.0127409999999999</c:v>
                </c:pt>
                <c:pt idx="43">
                  <c:v>1.0389539999999999</c:v>
                </c:pt>
                <c:pt idx="44">
                  <c:v>1.0650580000000001</c:v>
                </c:pt>
                <c:pt idx="45">
                  <c:v>1.0910470000000001</c:v>
                </c:pt>
                <c:pt idx="46">
                  <c:v>1.1169169999999999</c:v>
                </c:pt>
                <c:pt idx="47">
                  <c:v>1.142663</c:v>
                </c:pt>
                <c:pt idx="48">
                  <c:v>1.1682790000000001</c:v>
                </c:pt>
                <c:pt idx="49">
                  <c:v>1.1937610000000001</c:v>
                </c:pt>
                <c:pt idx="50">
                  <c:v>1.219101</c:v>
                </c:pt>
                <c:pt idx="51">
                  <c:v>1.2442949999999999</c:v>
                </c:pt>
                <c:pt idx="52">
                  <c:v>1.2693350000000001</c:v>
                </c:pt>
                <c:pt idx="53">
                  <c:v>1.294216</c:v>
                </c:pt>
                <c:pt idx="54">
                  <c:v>1.318929</c:v>
                </c:pt>
                <c:pt idx="55">
                  <c:v>1.343467</c:v>
                </c:pt>
                <c:pt idx="56">
                  <c:v>1.3678239999999999</c:v>
                </c:pt>
                <c:pt idx="57">
                  <c:v>1.3919889999999999</c:v>
                </c:pt>
                <c:pt idx="58">
                  <c:v>1.4159550000000001</c:v>
                </c:pt>
                <c:pt idx="59">
                  <c:v>1.4397120000000001</c:v>
                </c:pt>
                <c:pt idx="60">
                  <c:v>1.4632499999999999</c:v>
                </c:pt>
                <c:pt idx="61">
                  <c:v>1.4865600000000001</c:v>
                </c:pt>
                <c:pt idx="62">
                  <c:v>1.5096309999999999</c:v>
                </c:pt>
                <c:pt idx="63">
                  <c:v>1.532451</c:v>
                </c:pt>
                <c:pt idx="64">
                  <c:v>1.5550090000000001</c:v>
                </c:pt>
                <c:pt idx="65">
                  <c:v>1.577291</c:v>
                </c:pt>
                <c:pt idx="66">
                  <c:v>1.599286</c:v>
                </c:pt>
                <c:pt idx="67">
                  <c:v>1.6209789999999999</c:v>
                </c:pt>
                <c:pt idx="68">
                  <c:v>1.642355</c:v>
                </c:pt>
                <c:pt idx="69">
                  <c:v>1.6634</c:v>
                </c:pt>
                <c:pt idx="70">
                  <c:v>1.684097</c:v>
                </c:pt>
                <c:pt idx="71">
                  <c:v>1.704431</c:v>
                </c:pt>
                <c:pt idx="72">
                  <c:v>1.724383</c:v>
                </c:pt>
                <c:pt idx="73">
                  <c:v>1.743935</c:v>
                </c:pt>
                <c:pt idx="74">
                  <c:v>1.7630680000000001</c:v>
                </c:pt>
                <c:pt idx="75">
                  <c:v>1.7817639999999999</c:v>
                </c:pt>
                <c:pt idx="76">
                  <c:v>1.8</c:v>
                </c:pt>
                <c:pt idx="77">
                  <c:v>1.8177559999999999</c:v>
                </c:pt>
                <c:pt idx="78">
                  <c:v>1.8350109999999999</c:v>
                </c:pt>
                <c:pt idx="79">
                  <c:v>1.8517399999999999</c:v>
                </c:pt>
                <c:pt idx="80">
                  <c:v>1.8679220000000001</c:v>
                </c:pt>
                <c:pt idx="81">
                  <c:v>1.883532</c:v>
                </c:pt>
                <c:pt idx="82">
                  <c:v>1.8985460000000001</c:v>
                </c:pt>
                <c:pt idx="83">
                  <c:v>1.9129400000000001</c:v>
                </c:pt>
                <c:pt idx="84">
                  <c:v>1.926687</c:v>
                </c:pt>
                <c:pt idx="85">
                  <c:v>1.939764</c:v>
                </c:pt>
                <c:pt idx="86">
                  <c:v>1.952145</c:v>
                </c:pt>
                <c:pt idx="87">
                  <c:v>1.963805</c:v>
                </c:pt>
                <c:pt idx="88">
                  <c:v>1.97472</c:v>
                </c:pt>
                <c:pt idx="89">
                  <c:v>1.9848650000000001</c:v>
                </c:pt>
                <c:pt idx="90">
                  <c:v>1.9942169999999999</c:v>
                </c:pt>
                <c:pt idx="91">
                  <c:v>2.0027539999999999</c:v>
                </c:pt>
                <c:pt idx="92">
                  <c:v>2.0104549999999999</c:v>
                </c:pt>
                <c:pt idx="93">
                  <c:v>2.0173000000000001</c:v>
                </c:pt>
                <c:pt idx="94">
                  <c:v>2.0232709999999998</c:v>
                </c:pt>
                <c:pt idx="95">
                  <c:v>2.0283519999999999</c:v>
                </c:pt>
                <c:pt idx="96">
                  <c:v>2.0325289999999998</c:v>
                </c:pt>
                <c:pt idx="97">
                  <c:v>2.03579</c:v>
                </c:pt>
                <c:pt idx="98">
                  <c:v>2.0381269999999998</c:v>
                </c:pt>
                <c:pt idx="99">
                  <c:v>2.0395310000000002</c:v>
                </c:pt>
                <c:pt idx="100">
                  <c:v>2.04</c:v>
                </c:pt>
                <c:pt idx="101">
                  <c:v>2.0395310000000002</c:v>
                </c:pt>
                <c:pt idx="102">
                  <c:v>2.0381269999999998</c:v>
                </c:pt>
                <c:pt idx="103">
                  <c:v>2.03579</c:v>
                </c:pt>
                <c:pt idx="104">
                  <c:v>2.0325289999999998</c:v>
                </c:pt>
                <c:pt idx="105">
                  <c:v>2.0283519999999999</c:v>
                </c:pt>
                <c:pt idx="106">
                  <c:v>2.0232709999999998</c:v>
                </c:pt>
                <c:pt idx="107">
                  <c:v>2.0173000000000001</c:v>
                </c:pt>
                <c:pt idx="108">
                  <c:v>2.0104549999999999</c:v>
                </c:pt>
                <c:pt idx="109">
                  <c:v>2.0027539999999999</c:v>
                </c:pt>
                <c:pt idx="110">
                  <c:v>1.9942169999999999</c:v>
                </c:pt>
                <c:pt idx="111">
                  <c:v>1.9848650000000001</c:v>
                </c:pt>
                <c:pt idx="112">
                  <c:v>1.97472</c:v>
                </c:pt>
                <c:pt idx="113">
                  <c:v>1.963805</c:v>
                </c:pt>
                <c:pt idx="114">
                  <c:v>1.952145</c:v>
                </c:pt>
                <c:pt idx="115">
                  <c:v>1.939764</c:v>
                </c:pt>
                <c:pt idx="116">
                  <c:v>1.926687</c:v>
                </c:pt>
                <c:pt idx="117">
                  <c:v>1.9129400000000001</c:v>
                </c:pt>
                <c:pt idx="118">
                  <c:v>1.8985460000000001</c:v>
                </c:pt>
                <c:pt idx="119">
                  <c:v>1.883532</c:v>
                </c:pt>
                <c:pt idx="120">
                  <c:v>1.8679220000000001</c:v>
                </c:pt>
                <c:pt idx="121">
                  <c:v>1.8517399999999999</c:v>
                </c:pt>
                <c:pt idx="122">
                  <c:v>1.8350109999999999</c:v>
                </c:pt>
                <c:pt idx="123">
                  <c:v>1.8177559999999999</c:v>
                </c:pt>
                <c:pt idx="124">
                  <c:v>1.8</c:v>
                </c:pt>
                <c:pt idx="125">
                  <c:v>1.7817639999999999</c:v>
                </c:pt>
                <c:pt idx="126">
                  <c:v>1.7630680000000001</c:v>
                </c:pt>
                <c:pt idx="127">
                  <c:v>1.743935</c:v>
                </c:pt>
                <c:pt idx="128">
                  <c:v>1.724383</c:v>
                </c:pt>
                <c:pt idx="129">
                  <c:v>1.704431</c:v>
                </c:pt>
                <c:pt idx="130">
                  <c:v>1.684097</c:v>
                </c:pt>
                <c:pt idx="131">
                  <c:v>1.6634</c:v>
                </c:pt>
                <c:pt idx="132">
                  <c:v>1.642355</c:v>
                </c:pt>
                <c:pt idx="133">
                  <c:v>1.6209789999999999</c:v>
                </c:pt>
                <c:pt idx="134">
                  <c:v>1.599286</c:v>
                </c:pt>
                <c:pt idx="135">
                  <c:v>1.577291</c:v>
                </c:pt>
                <c:pt idx="136">
                  <c:v>1.5550090000000001</c:v>
                </c:pt>
                <c:pt idx="137">
                  <c:v>1.532451</c:v>
                </c:pt>
                <c:pt idx="138">
                  <c:v>1.5096309999999999</c:v>
                </c:pt>
                <c:pt idx="139">
                  <c:v>1.4865600000000001</c:v>
                </c:pt>
                <c:pt idx="140">
                  <c:v>1.4632499999999999</c:v>
                </c:pt>
                <c:pt idx="141">
                  <c:v>1.4397120000000001</c:v>
                </c:pt>
                <c:pt idx="142">
                  <c:v>1.4159550000000001</c:v>
                </c:pt>
                <c:pt idx="143">
                  <c:v>1.3919889999999999</c:v>
                </c:pt>
                <c:pt idx="144">
                  <c:v>1.3678239999999999</c:v>
                </c:pt>
                <c:pt idx="145">
                  <c:v>1.343467</c:v>
                </c:pt>
                <c:pt idx="146">
                  <c:v>1.318929</c:v>
                </c:pt>
                <c:pt idx="147">
                  <c:v>1.294216</c:v>
                </c:pt>
                <c:pt idx="148">
                  <c:v>1.2693350000000001</c:v>
                </c:pt>
                <c:pt idx="149">
                  <c:v>1.2442949999999999</c:v>
                </c:pt>
                <c:pt idx="150">
                  <c:v>1.219101</c:v>
                </c:pt>
                <c:pt idx="151">
                  <c:v>1.1937610000000001</c:v>
                </c:pt>
                <c:pt idx="152">
                  <c:v>1.1682790000000001</c:v>
                </c:pt>
                <c:pt idx="153">
                  <c:v>1.142663</c:v>
                </c:pt>
                <c:pt idx="154">
                  <c:v>1.1169169999999999</c:v>
                </c:pt>
                <c:pt idx="155">
                  <c:v>1.0910470000000001</c:v>
                </c:pt>
                <c:pt idx="156">
                  <c:v>1.0650580000000001</c:v>
                </c:pt>
                <c:pt idx="157">
                  <c:v>1.0389539999999999</c:v>
                </c:pt>
                <c:pt idx="158">
                  <c:v>1.0127409999999999</c:v>
                </c:pt>
                <c:pt idx="159">
                  <c:v>0.98642099999999999</c:v>
                </c:pt>
                <c:pt idx="160">
                  <c:v>0.96</c:v>
                </c:pt>
                <c:pt idx="161">
                  <c:v>0.93348100000000001</c:v>
                </c:pt>
                <c:pt idx="162">
                  <c:v>0.90686800000000001</c:v>
                </c:pt>
                <c:pt idx="163">
                  <c:v>0.88016499999999998</c:v>
                </c:pt>
                <c:pt idx="164">
                  <c:v>0.85337499999999999</c:v>
                </c:pt>
                <c:pt idx="165">
                  <c:v>0.82650100000000004</c:v>
                </c:pt>
                <c:pt idx="166">
                  <c:v>0.79954599999999998</c:v>
                </c:pt>
                <c:pt idx="167">
                  <c:v>0.77251300000000001</c:v>
                </c:pt>
                <c:pt idx="168">
                  <c:v>0.74540499999999998</c:v>
                </c:pt>
                <c:pt idx="169">
                  <c:v>0.71822399999999997</c:v>
                </c:pt>
                <c:pt idx="170">
                  <c:v>0.69097399999999998</c:v>
                </c:pt>
                <c:pt idx="171">
                  <c:v>0.66365700000000005</c:v>
                </c:pt>
                <c:pt idx="172">
                  <c:v>0.63627400000000001</c:v>
                </c:pt>
                <c:pt idx="173">
                  <c:v>0.60882899999999995</c:v>
                </c:pt>
                <c:pt idx="174">
                  <c:v>0.58132300000000003</c:v>
                </c:pt>
                <c:pt idx="175">
                  <c:v>0.55375799999999997</c:v>
                </c:pt>
                <c:pt idx="176">
                  <c:v>0.52613699999999997</c:v>
                </c:pt>
                <c:pt idx="177">
                  <c:v>0.49846000000000001</c:v>
                </c:pt>
                <c:pt idx="178">
                  <c:v>0.47073100000000001</c:v>
                </c:pt>
                <c:pt idx="179">
                  <c:v>0.44295099999999998</c:v>
                </c:pt>
                <c:pt idx="180">
                  <c:v>0.41512100000000002</c:v>
                </c:pt>
                <c:pt idx="181">
                  <c:v>0.387243</c:v>
                </c:pt>
                <c:pt idx="182">
                  <c:v>0.35931800000000003</c:v>
                </c:pt>
                <c:pt idx="183">
                  <c:v>0.331349</c:v>
                </c:pt>
                <c:pt idx="184">
                  <c:v>0.30333500000000002</c:v>
                </c:pt>
                <c:pt idx="185">
                  <c:v>0.27528000000000002</c:v>
                </c:pt>
                <c:pt idx="186">
                  <c:v>0.24718300000000001</c:v>
                </c:pt>
                <c:pt idx="187">
                  <c:v>0.21904699999999999</c:v>
                </c:pt>
                <c:pt idx="188">
                  <c:v>0.19087200000000001</c:v>
                </c:pt>
                <c:pt idx="189">
                  <c:v>0.16266</c:v>
                </c:pt>
                <c:pt idx="190">
                  <c:v>0.134411</c:v>
                </c:pt>
                <c:pt idx="191">
                  <c:v>0.106127</c:v>
                </c:pt>
                <c:pt idx="192">
                  <c:v>7.7809000000000003E-2</c:v>
                </c:pt>
                <c:pt idx="193">
                  <c:v>4.9458000000000002E-2</c:v>
                </c:pt>
                <c:pt idx="194">
                  <c:v>2.1073999999999999E-2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CBA3-4869-94EE-451CC5BD6C2B}"/>
            </c:ext>
          </c:extLst>
        </c:ser>
        <c:ser>
          <c:idx val="69"/>
          <c:order val="69"/>
          <c:tx>
            <c:strRef>
              <c:f>circular_cone!$A$71</c:f>
              <c:strCache>
                <c:ptCount val="1"/>
                <c:pt idx="0">
                  <c:v>-0.31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circular_cone!$B$71:$GS$71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2.101E-3</c:v>
                </c:pt>
                <c:pt idx="6">
                  <c:v>3.0606000000000001E-2</c:v>
                </c:pt>
                <c:pt idx="7">
                  <c:v>5.9082000000000003E-2</c:v>
                </c:pt>
                <c:pt idx="8">
                  <c:v>8.7526999999999994E-2</c:v>
                </c:pt>
                <c:pt idx="9">
                  <c:v>0.11594</c:v>
                </c:pt>
                <c:pt idx="10">
                  <c:v>0.144321</c:v>
                </c:pt>
                <c:pt idx="11">
                  <c:v>0.17266899999999999</c:v>
                </c:pt>
                <c:pt idx="12">
                  <c:v>0.20098199999999999</c:v>
                </c:pt>
                <c:pt idx="13">
                  <c:v>0.22925999999999999</c:v>
                </c:pt>
                <c:pt idx="14">
                  <c:v>0.25750099999999998</c:v>
                </c:pt>
                <c:pt idx="15">
                  <c:v>0.28570499999999999</c:v>
                </c:pt>
                <c:pt idx="16">
                  <c:v>0.31386900000000001</c:v>
                </c:pt>
                <c:pt idx="17">
                  <c:v>0.34199299999999999</c:v>
                </c:pt>
                <c:pt idx="18">
                  <c:v>0.37007600000000002</c:v>
                </c:pt>
                <c:pt idx="19">
                  <c:v>0.39811600000000003</c:v>
                </c:pt>
                <c:pt idx="20">
                  <c:v>0.42611199999999999</c:v>
                </c:pt>
                <c:pt idx="21">
                  <c:v>0.45406200000000002</c:v>
                </c:pt>
                <c:pt idx="22">
                  <c:v>0.48196499999999998</c:v>
                </c:pt>
                <c:pt idx="23">
                  <c:v>0.50981900000000002</c:v>
                </c:pt>
                <c:pt idx="24">
                  <c:v>0.53762299999999996</c:v>
                </c:pt>
                <c:pt idx="25">
                  <c:v>0.56537499999999996</c:v>
                </c:pt>
                <c:pt idx="26">
                  <c:v>0.59307200000000004</c:v>
                </c:pt>
                <c:pt idx="27">
                  <c:v>0.62071399999999999</c:v>
                </c:pt>
                <c:pt idx="28">
                  <c:v>0.64829800000000004</c:v>
                </c:pt>
                <c:pt idx="29">
                  <c:v>0.67582299999999995</c:v>
                </c:pt>
                <c:pt idx="30">
                  <c:v>0.70328500000000005</c:v>
                </c:pt>
                <c:pt idx="31">
                  <c:v>0.73068299999999997</c:v>
                </c:pt>
                <c:pt idx="32">
                  <c:v>0.75801399999999997</c:v>
                </c:pt>
                <c:pt idx="33">
                  <c:v>0.785277</c:v>
                </c:pt>
                <c:pt idx="34">
                  <c:v>0.81246700000000005</c:v>
                </c:pt>
                <c:pt idx="35">
                  <c:v>0.83958299999999997</c:v>
                </c:pt>
                <c:pt idx="36">
                  <c:v>0.866622</c:v>
                </c:pt>
                <c:pt idx="37">
                  <c:v>0.89358099999999996</c:v>
                </c:pt>
                <c:pt idx="38">
                  <c:v>0.92045699999999997</c:v>
                </c:pt>
                <c:pt idx="39">
                  <c:v>0.94724600000000003</c:v>
                </c:pt>
                <c:pt idx="40">
                  <c:v>0.97394499999999995</c:v>
                </c:pt>
                <c:pt idx="41">
                  <c:v>1.0005500000000001</c:v>
                </c:pt>
                <c:pt idx="42">
                  <c:v>1.027058</c:v>
                </c:pt>
                <c:pt idx="43">
                  <c:v>1.0534650000000001</c:v>
                </c:pt>
                <c:pt idx="44">
                  <c:v>1.079766</c:v>
                </c:pt>
                <c:pt idx="45">
                  <c:v>1.1059570000000001</c:v>
                </c:pt>
                <c:pt idx="46">
                  <c:v>1.1320330000000001</c:v>
                </c:pt>
                <c:pt idx="47">
                  <c:v>1.1579900000000001</c:v>
                </c:pt>
                <c:pt idx="48">
                  <c:v>1.1838230000000001</c:v>
                </c:pt>
                <c:pt idx="49">
                  <c:v>1.209525</c:v>
                </c:pt>
                <c:pt idx="50">
                  <c:v>1.2350920000000001</c:v>
                </c:pt>
                <c:pt idx="51">
                  <c:v>1.2605170000000001</c:v>
                </c:pt>
                <c:pt idx="52">
                  <c:v>1.285795</c:v>
                </c:pt>
                <c:pt idx="53">
                  <c:v>1.3109170000000001</c:v>
                </c:pt>
                <c:pt idx="54">
                  <c:v>1.335879</c:v>
                </c:pt>
                <c:pt idx="55">
                  <c:v>1.360671</c:v>
                </c:pt>
                <c:pt idx="56">
                  <c:v>1.385286</c:v>
                </c:pt>
                <c:pt idx="57">
                  <c:v>1.4097170000000001</c:v>
                </c:pt>
                <c:pt idx="58">
                  <c:v>1.433954</c:v>
                </c:pt>
                <c:pt idx="59">
                  <c:v>1.4579880000000001</c:v>
                </c:pt>
                <c:pt idx="60">
                  <c:v>1.4818100000000001</c:v>
                </c:pt>
                <c:pt idx="61">
                  <c:v>1.5054099999999999</c:v>
                </c:pt>
                <c:pt idx="62">
                  <c:v>1.5287759999999999</c:v>
                </c:pt>
                <c:pt idx="63">
                  <c:v>1.551898</c:v>
                </c:pt>
                <c:pt idx="64">
                  <c:v>1.5747629999999999</c:v>
                </c:pt>
                <c:pt idx="65">
                  <c:v>1.5973599999999999</c:v>
                </c:pt>
                <c:pt idx="66">
                  <c:v>1.6196740000000001</c:v>
                </c:pt>
                <c:pt idx="67">
                  <c:v>1.6416919999999999</c:v>
                </c:pt>
                <c:pt idx="68">
                  <c:v>1.6634</c:v>
                </c:pt>
                <c:pt idx="69">
                  <c:v>1.6847810000000001</c:v>
                </c:pt>
                <c:pt idx="70">
                  <c:v>1.705821</c:v>
                </c:pt>
                <c:pt idx="71">
                  <c:v>1.7265010000000001</c:v>
                </c:pt>
                <c:pt idx="72">
                  <c:v>1.746804</c:v>
                </c:pt>
                <c:pt idx="73">
                  <c:v>1.7667120000000001</c:v>
                </c:pt>
                <c:pt idx="74">
                  <c:v>1.7862039999999999</c:v>
                </c:pt>
                <c:pt idx="75">
                  <c:v>1.8052619999999999</c:v>
                </c:pt>
                <c:pt idx="76">
                  <c:v>1.8238620000000001</c:v>
                </c:pt>
                <c:pt idx="77">
                  <c:v>1.8419840000000001</c:v>
                </c:pt>
                <c:pt idx="78">
                  <c:v>1.859605</c:v>
                </c:pt>
                <c:pt idx="79">
                  <c:v>1.876701</c:v>
                </c:pt>
                <c:pt idx="80">
                  <c:v>1.893248</c:v>
                </c:pt>
                <c:pt idx="81">
                  <c:v>1.9092199999999999</c:v>
                </c:pt>
                <c:pt idx="82">
                  <c:v>1.924593</c:v>
                </c:pt>
                <c:pt idx="83">
                  <c:v>1.9393400000000001</c:v>
                </c:pt>
                <c:pt idx="84">
                  <c:v>1.9534339999999999</c:v>
                </c:pt>
                <c:pt idx="85">
                  <c:v>1.9668490000000001</c:v>
                </c:pt>
                <c:pt idx="86">
                  <c:v>1.9795590000000001</c:v>
                </c:pt>
                <c:pt idx="87">
                  <c:v>1.991536</c:v>
                </c:pt>
                <c:pt idx="88">
                  <c:v>2.0027539999999999</c:v>
                </c:pt>
                <c:pt idx="89">
                  <c:v>2.0131869999999998</c:v>
                </c:pt>
                <c:pt idx="90">
                  <c:v>2.0228100000000002</c:v>
                </c:pt>
                <c:pt idx="91">
                  <c:v>2.0315989999999999</c:v>
                </c:pt>
                <c:pt idx="92">
                  <c:v>2.0395310000000002</c:v>
                </c:pt>
                <c:pt idx="93">
                  <c:v>2.0465849999999999</c:v>
                </c:pt>
                <c:pt idx="94">
                  <c:v>2.0527410000000001</c:v>
                </c:pt>
                <c:pt idx="95">
                  <c:v>2.0579809999999998</c:v>
                </c:pt>
                <c:pt idx="96">
                  <c:v>2.06229</c:v>
                </c:pt>
                <c:pt idx="97">
                  <c:v>2.065655</c:v>
                </c:pt>
                <c:pt idx="98">
                  <c:v>2.0680670000000001</c:v>
                </c:pt>
                <c:pt idx="99">
                  <c:v>2.0695160000000001</c:v>
                </c:pt>
                <c:pt idx="100">
                  <c:v>2.0699999999999998</c:v>
                </c:pt>
                <c:pt idx="101">
                  <c:v>2.0695160000000001</c:v>
                </c:pt>
                <c:pt idx="102">
                  <c:v>2.0680670000000001</c:v>
                </c:pt>
                <c:pt idx="103">
                  <c:v>2.065655</c:v>
                </c:pt>
                <c:pt idx="104">
                  <c:v>2.06229</c:v>
                </c:pt>
                <c:pt idx="105">
                  <c:v>2.0579809999999998</c:v>
                </c:pt>
                <c:pt idx="106">
                  <c:v>2.0527410000000001</c:v>
                </c:pt>
                <c:pt idx="107">
                  <c:v>2.0465849999999999</c:v>
                </c:pt>
                <c:pt idx="108">
                  <c:v>2.0395310000000002</c:v>
                </c:pt>
                <c:pt idx="109">
                  <c:v>2.0315989999999999</c:v>
                </c:pt>
                <c:pt idx="110">
                  <c:v>2.0228100000000002</c:v>
                </c:pt>
                <c:pt idx="111">
                  <c:v>2.0131869999999998</c:v>
                </c:pt>
                <c:pt idx="112">
                  <c:v>2.0027539999999999</c:v>
                </c:pt>
                <c:pt idx="113">
                  <c:v>1.991536</c:v>
                </c:pt>
                <c:pt idx="114">
                  <c:v>1.9795590000000001</c:v>
                </c:pt>
                <c:pt idx="115">
                  <c:v>1.9668490000000001</c:v>
                </c:pt>
                <c:pt idx="116">
                  <c:v>1.9534339999999999</c:v>
                </c:pt>
                <c:pt idx="117">
                  <c:v>1.9393400000000001</c:v>
                </c:pt>
                <c:pt idx="118">
                  <c:v>1.924593</c:v>
                </c:pt>
                <c:pt idx="119">
                  <c:v>1.9092199999999999</c:v>
                </c:pt>
                <c:pt idx="120">
                  <c:v>1.893248</c:v>
                </c:pt>
                <c:pt idx="121">
                  <c:v>1.876701</c:v>
                </c:pt>
                <c:pt idx="122">
                  <c:v>1.859605</c:v>
                </c:pt>
                <c:pt idx="123">
                  <c:v>1.8419840000000001</c:v>
                </c:pt>
                <c:pt idx="124">
                  <c:v>1.8238620000000001</c:v>
                </c:pt>
                <c:pt idx="125">
                  <c:v>1.8052619999999999</c:v>
                </c:pt>
                <c:pt idx="126">
                  <c:v>1.7862039999999999</c:v>
                </c:pt>
                <c:pt idx="127">
                  <c:v>1.7667120000000001</c:v>
                </c:pt>
                <c:pt idx="128">
                  <c:v>1.746804</c:v>
                </c:pt>
                <c:pt idx="129">
                  <c:v>1.7265010000000001</c:v>
                </c:pt>
                <c:pt idx="130">
                  <c:v>1.705821</c:v>
                </c:pt>
                <c:pt idx="131">
                  <c:v>1.6847810000000001</c:v>
                </c:pt>
                <c:pt idx="132">
                  <c:v>1.6634</c:v>
                </c:pt>
                <c:pt idx="133">
                  <c:v>1.6416919999999999</c:v>
                </c:pt>
                <c:pt idx="134">
                  <c:v>1.6196740000000001</c:v>
                </c:pt>
                <c:pt idx="135">
                  <c:v>1.5973599999999999</c:v>
                </c:pt>
                <c:pt idx="136">
                  <c:v>1.5747629999999999</c:v>
                </c:pt>
                <c:pt idx="137">
                  <c:v>1.551898</c:v>
                </c:pt>
                <c:pt idx="138">
                  <c:v>1.5287759999999999</c:v>
                </c:pt>
                <c:pt idx="139">
                  <c:v>1.5054099999999999</c:v>
                </c:pt>
                <c:pt idx="140">
                  <c:v>1.4818100000000001</c:v>
                </c:pt>
                <c:pt idx="141">
                  <c:v>1.4579880000000001</c:v>
                </c:pt>
                <c:pt idx="142">
                  <c:v>1.433954</c:v>
                </c:pt>
                <c:pt idx="143">
                  <c:v>1.4097170000000001</c:v>
                </c:pt>
                <c:pt idx="144">
                  <c:v>1.385286</c:v>
                </c:pt>
                <c:pt idx="145">
                  <c:v>1.360671</c:v>
                </c:pt>
                <c:pt idx="146">
                  <c:v>1.335879</c:v>
                </c:pt>
                <c:pt idx="147">
                  <c:v>1.3109170000000001</c:v>
                </c:pt>
                <c:pt idx="148">
                  <c:v>1.285795</c:v>
                </c:pt>
                <c:pt idx="149">
                  <c:v>1.2605170000000001</c:v>
                </c:pt>
                <c:pt idx="150">
                  <c:v>1.2350920000000001</c:v>
                </c:pt>
                <c:pt idx="151">
                  <c:v>1.209525</c:v>
                </c:pt>
                <c:pt idx="152">
                  <c:v>1.1838230000000001</c:v>
                </c:pt>
                <c:pt idx="153">
                  <c:v>1.1579900000000001</c:v>
                </c:pt>
                <c:pt idx="154">
                  <c:v>1.1320330000000001</c:v>
                </c:pt>
                <c:pt idx="155">
                  <c:v>1.1059570000000001</c:v>
                </c:pt>
                <c:pt idx="156">
                  <c:v>1.079766</c:v>
                </c:pt>
                <c:pt idx="157">
                  <c:v>1.0534650000000001</c:v>
                </c:pt>
                <c:pt idx="158">
                  <c:v>1.027058</c:v>
                </c:pt>
                <c:pt idx="159">
                  <c:v>1.0005500000000001</c:v>
                </c:pt>
                <c:pt idx="160">
                  <c:v>0.97394499999999995</c:v>
                </c:pt>
                <c:pt idx="161">
                  <c:v>0.94724600000000003</c:v>
                </c:pt>
                <c:pt idx="162">
                  <c:v>0.92045699999999997</c:v>
                </c:pt>
                <c:pt idx="163">
                  <c:v>0.89358099999999996</c:v>
                </c:pt>
                <c:pt idx="164">
                  <c:v>0.866622</c:v>
                </c:pt>
                <c:pt idx="165">
                  <c:v>0.83958299999999997</c:v>
                </c:pt>
                <c:pt idx="166">
                  <c:v>0.81246700000000005</c:v>
                </c:pt>
                <c:pt idx="167">
                  <c:v>0.785277</c:v>
                </c:pt>
                <c:pt idx="168">
                  <c:v>0.75801399999999997</c:v>
                </c:pt>
                <c:pt idx="169">
                  <c:v>0.73068299999999997</c:v>
                </c:pt>
                <c:pt idx="170">
                  <c:v>0.70328500000000005</c:v>
                </c:pt>
                <c:pt idx="171">
                  <c:v>0.67582299999999995</c:v>
                </c:pt>
                <c:pt idx="172">
                  <c:v>0.64829800000000004</c:v>
                </c:pt>
                <c:pt idx="173">
                  <c:v>0.62071399999999999</c:v>
                </c:pt>
                <c:pt idx="174">
                  <c:v>0.59307200000000004</c:v>
                </c:pt>
                <c:pt idx="175">
                  <c:v>0.56537499999999996</c:v>
                </c:pt>
                <c:pt idx="176">
                  <c:v>0.53762299999999996</c:v>
                </c:pt>
                <c:pt idx="177">
                  <c:v>0.50981900000000002</c:v>
                </c:pt>
                <c:pt idx="178">
                  <c:v>0.48196499999999998</c:v>
                </c:pt>
                <c:pt idx="179">
                  <c:v>0.45406200000000002</c:v>
                </c:pt>
                <c:pt idx="180">
                  <c:v>0.42611199999999999</c:v>
                </c:pt>
                <c:pt idx="181">
                  <c:v>0.39811600000000003</c:v>
                </c:pt>
                <c:pt idx="182">
                  <c:v>0.37007600000000002</c:v>
                </c:pt>
                <c:pt idx="183">
                  <c:v>0.34199299999999999</c:v>
                </c:pt>
                <c:pt idx="184">
                  <c:v>0.31386900000000001</c:v>
                </c:pt>
                <c:pt idx="185">
                  <c:v>0.28570499999999999</c:v>
                </c:pt>
                <c:pt idx="186">
                  <c:v>0.25750099999999998</c:v>
                </c:pt>
                <c:pt idx="187">
                  <c:v>0.22925999999999999</c:v>
                </c:pt>
                <c:pt idx="188">
                  <c:v>0.20098199999999999</c:v>
                </c:pt>
                <c:pt idx="189">
                  <c:v>0.17266899999999999</c:v>
                </c:pt>
                <c:pt idx="190">
                  <c:v>0.144321</c:v>
                </c:pt>
                <c:pt idx="191">
                  <c:v>0.11594</c:v>
                </c:pt>
                <c:pt idx="192">
                  <c:v>8.7526999999999994E-2</c:v>
                </c:pt>
                <c:pt idx="193">
                  <c:v>5.9082000000000003E-2</c:v>
                </c:pt>
                <c:pt idx="194">
                  <c:v>3.0606000000000001E-2</c:v>
                </c:pt>
                <c:pt idx="195">
                  <c:v>2.101E-3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CBA3-4869-94EE-451CC5BD6C2B}"/>
            </c:ext>
          </c:extLst>
        </c:ser>
        <c:ser>
          <c:idx val="70"/>
          <c:order val="70"/>
          <c:tx>
            <c:strRef>
              <c:f>circular_cone!$A$72</c:f>
              <c:strCache>
                <c:ptCount val="1"/>
                <c:pt idx="0">
                  <c:v>-0.3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circular_cone!$B$72:$GS$72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1.1271E-2</c:v>
                </c:pt>
                <c:pt idx="6">
                  <c:v>3.9864999999999998E-2</c:v>
                </c:pt>
                <c:pt idx="7">
                  <c:v>6.8430000000000005E-2</c:v>
                </c:pt>
                <c:pt idx="8">
                  <c:v>9.6966999999999998E-2</c:v>
                </c:pt>
                <c:pt idx="9">
                  <c:v>0.125474</c:v>
                </c:pt>
                <c:pt idx="10">
                  <c:v>0.15395</c:v>
                </c:pt>
                <c:pt idx="11">
                  <c:v>0.182395</c:v>
                </c:pt>
                <c:pt idx="12">
                  <c:v>0.21080699999999999</c:v>
                </c:pt>
                <c:pt idx="13">
                  <c:v>0.23918500000000001</c:v>
                </c:pt>
                <c:pt idx="14">
                  <c:v>0.26752900000000002</c:v>
                </c:pt>
                <c:pt idx="15">
                  <c:v>0.29583700000000002</c:v>
                </c:pt>
                <c:pt idx="16">
                  <c:v>0.32410800000000001</c:v>
                </c:pt>
                <c:pt idx="17">
                  <c:v>0.35234100000000002</c:v>
                </c:pt>
                <c:pt idx="18">
                  <c:v>0.38053399999999998</c:v>
                </c:pt>
                <c:pt idx="19">
                  <c:v>0.408688</c:v>
                </c:pt>
                <c:pt idx="20">
                  <c:v>0.43679899999999999</c:v>
                </c:pt>
                <c:pt idx="21">
                  <c:v>0.46486699999999997</c:v>
                </c:pt>
                <c:pt idx="22">
                  <c:v>0.49288999999999999</c:v>
                </c:pt>
                <c:pt idx="23">
                  <c:v>0.52086699999999997</c:v>
                </c:pt>
                <c:pt idx="24">
                  <c:v>0.54879599999999995</c:v>
                </c:pt>
                <c:pt idx="25">
                  <c:v>0.57667599999999997</c:v>
                </c:pt>
                <c:pt idx="26">
                  <c:v>0.60450400000000004</c:v>
                </c:pt>
                <c:pt idx="27">
                  <c:v>0.63227999999999995</c:v>
                </c:pt>
                <c:pt idx="28">
                  <c:v>0.66</c:v>
                </c:pt>
                <c:pt idx="29">
                  <c:v>0.68766400000000005</c:v>
                </c:pt>
                <c:pt idx="30">
                  <c:v>0.71526800000000001</c:v>
                </c:pt>
                <c:pt idx="31">
                  <c:v>0.742811</c:v>
                </c:pt>
                <c:pt idx="32">
                  <c:v>0.77029099999999995</c:v>
                </c:pt>
                <c:pt idx="33">
                  <c:v>0.79770600000000003</c:v>
                </c:pt>
                <c:pt idx="34">
                  <c:v>0.82505200000000001</c:v>
                </c:pt>
                <c:pt idx="35">
                  <c:v>0.85232699999999995</c:v>
                </c:pt>
                <c:pt idx="36">
                  <c:v>0.87952799999999998</c:v>
                </c:pt>
                <c:pt idx="37">
                  <c:v>0.90665300000000004</c:v>
                </c:pt>
                <c:pt idx="38">
                  <c:v>0.93369899999999995</c:v>
                </c:pt>
                <c:pt idx="39">
                  <c:v>0.96066200000000002</c:v>
                </c:pt>
                <c:pt idx="40">
                  <c:v>0.98753899999999994</c:v>
                </c:pt>
                <c:pt idx="41">
                  <c:v>1.0143260000000001</c:v>
                </c:pt>
                <c:pt idx="42">
                  <c:v>1.041021</c:v>
                </c:pt>
                <c:pt idx="43">
                  <c:v>1.067618</c:v>
                </c:pt>
                <c:pt idx="44">
                  <c:v>1.094114</c:v>
                </c:pt>
                <c:pt idx="45">
                  <c:v>1.1205050000000001</c:v>
                </c:pt>
                <c:pt idx="46">
                  <c:v>1.146787</c:v>
                </c:pt>
                <c:pt idx="47">
                  <c:v>1.1729529999999999</c:v>
                </c:pt>
                <c:pt idx="48">
                  <c:v>1.1990000000000001</c:v>
                </c:pt>
                <c:pt idx="49">
                  <c:v>1.224923</c:v>
                </c:pt>
                <c:pt idx="50">
                  <c:v>1.2507140000000001</c:v>
                </c:pt>
                <c:pt idx="51">
                  <c:v>1.27637</c:v>
                </c:pt>
                <c:pt idx="52">
                  <c:v>1.3018829999999999</c:v>
                </c:pt>
                <c:pt idx="53">
                  <c:v>1.327248</c:v>
                </c:pt>
                <c:pt idx="54">
                  <c:v>1.3524560000000001</c:v>
                </c:pt>
                <c:pt idx="55">
                  <c:v>1.377502</c:v>
                </c:pt>
                <c:pt idx="56">
                  <c:v>1.402377</c:v>
                </c:pt>
                <c:pt idx="57">
                  <c:v>1.427073</c:v>
                </c:pt>
                <c:pt idx="58">
                  <c:v>1.451581</c:v>
                </c:pt>
                <c:pt idx="59">
                  <c:v>1.475894</c:v>
                </c:pt>
                <c:pt idx="60">
                  <c:v>1.5</c:v>
                </c:pt>
                <c:pt idx="61">
                  <c:v>1.52389</c:v>
                </c:pt>
                <c:pt idx="62">
                  <c:v>1.5475540000000001</c:v>
                </c:pt>
                <c:pt idx="63">
                  <c:v>1.5709789999999999</c:v>
                </c:pt>
                <c:pt idx="64">
                  <c:v>1.594155</c:v>
                </c:pt>
                <c:pt idx="65">
                  <c:v>1.6170679999999999</c:v>
                </c:pt>
                <c:pt idx="66">
                  <c:v>1.6397060000000001</c:v>
                </c:pt>
                <c:pt idx="67">
                  <c:v>1.6620539999999999</c:v>
                </c:pt>
                <c:pt idx="68">
                  <c:v>1.684097</c:v>
                </c:pt>
                <c:pt idx="69">
                  <c:v>1.705821</c:v>
                </c:pt>
                <c:pt idx="70">
                  <c:v>1.7272080000000001</c:v>
                </c:pt>
                <c:pt idx="71">
                  <c:v>1.7482409999999999</c:v>
                </c:pt>
                <c:pt idx="72">
                  <c:v>1.7689029999999999</c:v>
                </c:pt>
                <c:pt idx="73">
                  <c:v>1.789174</c:v>
                </c:pt>
                <c:pt idx="74">
                  <c:v>1.809034</c:v>
                </c:pt>
                <c:pt idx="75">
                  <c:v>1.8284629999999999</c:v>
                </c:pt>
                <c:pt idx="76">
                  <c:v>1.8474379999999999</c:v>
                </c:pt>
                <c:pt idx="77">
                  <c:v>1.865937</c:v>
                </c:pt>
                <c:pt idx="78">
                  <c:v>1.8839349999999999</c:v>
                </c:pt>
                <c:pt idx="79">
                  <c:v>1.90141</c:v>
                </c:pt>
                <c:pt idx="80">
                  <c:v>1.9183349999999999</c:v>
                </c:pt>
                <c:pt idx="81">
                  <c:v>1.9346829999999999</c:v>
                </c:pt>
                <c:pt idx="82">
                  <c:v>1.950429</c:v>
                </c:pt>
                <c:pt idx="83">
                  <c:v>1.965544</c:v>
                </c:pt>
                <c:pt idx="84">
                  <c:v>1.98</c:v>
                </c:pt>
                <c:pt idx="85">
                  <c:v>1.9937689999999999</c:v>
                </c:pt>
                <c:pt idx="86">
                  <c:v>2.0068229999999998</c:v>
                </c:pt>
                <c:pt idx="87">
                  <c:v>2.0191330000000001</c:v>
                </c:pt>
                <c:pt idx="88">
                  <c:v>2.0306700000000002</c:v>
                </c:pt>
                <c:pt idx="89">
                  <c:v>2.041407</c:v>
                </c:pt>
                <c:pt idx="90">
                  <c:v>2.0513170000000001</c:v>
                </c:pt>
                <c:pt idx="91">
                  <c:v>2.0603720000000001</c:v>
                </c:pt>
                <c:pt idx="92">
                  <c:v>2.0685500000000001</c:v>
                </c:pt>
                <c:pt idx="93">
                  <c:v>2.075825</c:v>
                </c:pt>
                <c:pt idx="94">
                  <c:v>2.082176</c:v>
                </c:pt>
                <c:pt idx="95">
                  <c:v>2.0875859999999999</c:v>
                </c:pt>
                <c:pt idx="96">
                  <c:v>2.0920350000000001</c:v>
                </c:pt>
                <c:pt idx="97">
                  <c:v>2.0955110000000001</c:v>
                </c:pt>
                <c:pt idx="98">
                  <c:v>2.0980020000000001</c:v>
                </c:pt>
                <c:pt idx="99">
                  <c:v>2.0994999999999999</c:v>
                </c:pt>
                <c:pt idx="100">
                  <c:v>2.1</c:v>
                </c:pt>
                <c:pt idx="101">
                  <c:v>2.0994999999999999</c:v>
                </c:pt>
                <c:pt idx="102">
                  <c:v>2.0980020000000001</c:v>
                </c:pt>
                <c:pt idx="103">
                  <c:v>2.0955110000000001</c:v>
                </c:pt>
                <c:pt idx="104">
                  <c:v>2.0920350000000001</c:v>
                </c:pt>
                <c:pt idx="105">
                  <c:v>2.0875859999999999</c:v>
                </c:pt>
                <c:pt idx="106">
                  <c:v>2.082176</c:v>
                </c:pt>
                <c:pt idx="107">
                  <c:v>2.075825</c:v>
                </c:pt>
                <c:pt idx="108">
                  <c:v>2.0685500000000001</c:v>
                </c:pt>
                <c:pt idx="109">
                  <c:v>2.0603720000000001</c:v>
                </c:pt>
                <c:pt idx="110">
                  <c:v>2.0513170000000001</c:v>
                </c:pt>
                <c:pt idx="111">
                  <c:v>2.041407</c:v>
                </c:pt>
                <c:pt idx="112">
                  <c:v>2.0306700000000002</c:v>
                </c:pt>
                <c:pt idx="113">
                  <c:v>2.0191330000000001</c:v>
                </c:pt>
                <c:pt idx="114">
                  <c:v>2.0068229999999998</c:v>
                </c:pt>
                <c:pt idx="115">
                  <c:v>1.9937689999999999</c:v>
                </c:pt>
                <c:pt idx="116">
                  <c:v>1.98</c:v>
                </c:pt>
                <c:pt idx="117">
                  <c:v>1.965544</c:v>
                </c:pt>
                <c:pt idx="118">
                  <c:v>1.950429</c:v>
                </c:pt>
                <c:pt idx="119">
                  <c:v>1.9346829999999999</c:v>
                </c:pt>
                <c:pt idx="120">
                  <c:v>1.9183349999999999</c:v>
                </c:pt>
                <c:pt idx="121">
                  <c:v>1.90141</c:v>
                </c:pt>
                <c:pt idx="122">
                  <c:v>1.8839349999999999</c:v>
                </c:pt>
                <c:pt idx="123">
                  <c:v>1.865937</c:v>
                </c:pt>
                <c:pt idx="124">
                  <c:v>1.8474379999999999</c:v>
                </c:pt>
                <c:pt idx="125">
                  <c:v>1.8284629999999999</c:v>
                </c:pt>
                <c:pt idx="126">
                  <c:v>1.809034</c:v>
                </c:pt>
                <c:pt idx="127">
                  <c:v>1.789174</c:v>
                </c:pt>
                <c:pt idx="128">
                  <c:v>1.7689029999999999</c:v>
                </c:pt>
                <c:pt idx="129">
                  <c:v>1.7482409999999999</c:v>
                </c:pt>
                <c:pt idx="130">
                  <c:v>1.7272080000000001</c:v>
                </c:pt>
                <c:pt idx="131">
                  <c:v>1.705821</c:v>
                </c:pt>
                <c:pt idx="132">
                  <c:v>1.684097</c:v>
                </c:pt>
                <c:pt idx="133">
                  <c:v>1.6620539999999999</c:v>
                </c:pt>
                <c:pt idx="134">
                  <c:v>1.6397060000000001</c:v>
                </c:pt>
                <c:pt idx="135">
                  <c:v>1.6170679999999999</c:v>
                </c:pt>
                <c:pt idx="136">
                  <c:v>1.594155</c:v>
                </c:pt>
                <c:pt idx="137">
                  <c:v>1.5709789999999999</c:v>
                </c:pt>
                <c:pt idx="138">
                  <c:v>1.5475540000000001</c:v>
                </c:pt>
                <c:pt idx="139">
                  <c:v>1.52389</c:v>
                </c:pt>
                <c:pt idx="140">
                  <c:v>1.5</c:v>
                </c:pt>
                <c:pt idx="141">
                  <c:v>1.475894</c:v>
                </c:pt>
                <c:pt idx="142">
                  <c:v>1.451581</c:v>
                </c:pt>
                <c:pt idx="143">
                  <c:v>1.427073</c:v>
                </c:pt>
                <c:pt idx="144">
                  <c:v>1.402377</c:v>
                </c:pt>
                <c:pt idx="145">
                  <c:v>1.377502</c:v>
                </c:pt>
                <c:pt idx="146">
                  <c:v>1.3524560000000001</c:v>
                </c:pt>
                <c:pt idx="147">
                  <c:v>1.327248</c:v>
                </c:pt>
                <c:pt idx="148">
                  <c:v>1.3018829999999999</c:v>
                </c:pt>
                <c:pt idx="149">
                  <c:v>1.27637</c:v>
                </c:pt>
                <c:pt idx="150">
                  <c:v>1.2507140000000001</c:v>
                </c:pt>
                <c:pt idx="151">
                  <c:v>1.224923</c:v>
                </c:pt>
                <c:pt idx="152">
                  <c:v>1.1990000000000001</c:v>
                </c:pt>
                <c:pt idx="153">
                  <c:v>1.1729529999999999</c:v>
                </c:pt>
                <c:pt idx="154">
                  <c:v>1.146787</c:v>
                </c:pt>
                <c:pt idx="155">
                  <c:v>1.1205050000000001</c:v>
                </c:pt>
                <c:pt idx="156">
                  <c:v>1.094114</c:v>
                </c:pt>
                <c:pt idx="157">
                  <c:v>1.067618</c:v>
                </c:pt>
                <c:pt idx="158">
                  <c:v>1.041021</c:v>
                </c:pt>
                <c:pt idx="159">
                  <c:v>1.0143260000000001</c:v>
                </c:pt>
                <c:pt idx="160">
                  <c:v>0.98753899999999994</c:v>
                </c:pt>
                <c:pt idx="161">
                  <c:v>0.96066200000000002</c:v>
                </c:pt>
                <c:pt idx="162">
                  <c:v>0.93369899999999995</c:v>
                </c:pt>
                <c:pt idx="163">
                  <c:v>0.90665300000000004</c:v>
                </c:pt>
                <c:pt idx="164">
                  <c:v>0.87952799999999998</c:v>
                </c:pt>
                <c:pt idx="165">
                  <c:v>0.85232699999999995</c:v>
                </c:pt>
                <c:pt idx="166">
                  <c:v>0.82505200000000001</c:v>
                </c:pt>
                <c:pt idx="167">
                  <c:v>0.79770600000000003</c:v>
                </c:pt>
                <c:pt idx="168">
                  <c:v>0.77029099999999995</c:v>
                </c:pt>
                <c:pt idx="169">
                  <c:v>0.742811</c:v>
                </c:pt>
                <c:pt idx="170">
                  <c:v>0.71526800000000001</c:v>
                </c:pt>
                <c:pt idx="171">
                  <c:v>0.68766400000000005</c:v>
                </c:pt>
                <c:pt idx="172">
                  <c:v>0.66</c:v>
                </c:pt>
                <c:pt idx="173">
                  <c:v>0.63227999999999995</c:v>
                </c:pt>
                <c:pt idx="174">
                  <c:v>0.60450400000000004</c:v>
                </c:pt>
                <c:pt idx="175">
                  <c:v>0.57667599999999997</c:v>
                </c:pt>
                <c:pt idx="176">
                  <c:v>0.54879599999999995</c:v>
                </c:pt>
                <c:pt idx="177">
                  <c:v>0.52086699999999997</c:v>
                </c:pt>
                <c:pt idx="178">
                  <c:v>0.49288999999999999</c:v>
                </c:pt>
                <c:pt idx="179">
                  <c:v>0.46486699999999997</c:v>
                </c:pt>
                <c:pt idx="180">
                  <c:v>0.43679899999999999</c:v>
                </c:pt>
                <c:pt idx="181">
                  <c:v>0.408688</c:v>
                </c:pt>
                <c:pt idx="182">
                  <c:v>0.38053399999999998</c:v>
                </c:pt>
                <c:pt idx="183">
                  <c:v>0.35234100000000002</c:v>
                </c:pt>
                <c:pt idx="184">
                  <c:v>0.32410800000000001</c:v>
                </c:pt>
                <c:pt idx="185">
                  <c:v>0.29583700000000002</c:v>
                </c:pt>
                <c:pt idx="186">
                  <c:v>0.26752900000000002</c:v>
                </c:pt>
                <c:pt idx="187">
                  <c:v>0.23918500000000001</c:v>
                </c:pt>
                <c:pt idx="188">
                  <c:v>0.21080699999999999</c:v>
                </c:pt>
                <c:pt idx="189">
                  <c:v>0.182395</c:v>
                </c:pt>
                <c:pt idx="190">
                  <c:v>0.15395</c:v>
                </c:pt>
                <c:pt idx="191">
                  <c:v>0.125474</c:v>
                </c:pt>
                <c:pt idx="192">
                  <c:v>9.6966999999999998E-2</c:v>
                </c:pt>
                <c:pt idx="193">
                  <c:v>6.8430000000000005E-2</c:v>
                </c:pt>
                <c:pt idx="194">
                  <c:v>3.9864999999999998E-2</c:v>
                </c:pt>
                <c:pt idx="195">
                  <c:v>1.1271E-2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CBA3-4869-94EE-451CC5BD6C2B}"/>
            </c:ext>
          </c:extLst>
        </c:ser>
        <c:ser>
          <c:idx val="71"/>
          <c:order val="71"/>
          <c:tx>
            <c:strRef>
              <c:f>circular_cone!$A$73</c:f>
              <c:strCache>
                <c:ptCount val="1"/>
                <c:pt idx="0">
                  <c:v>-0.29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circular_cone!$B$73:$GS$73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2.0167999999999998E-2</c:v>
                </c:pt>
                <c:pt idx="6">
                  <c:v>4.8848000000000003E-2</c:v>
                </c:pt>
                <c:pt idx="7">
                  <c:v>7.7501E-2</c:v>
                </c:pt>
                <c:pt idx="8">
                  <c:v>0.106127</c:v>
                </c:pt>
                <c:pt idx="9">
                  <c:v>0.13472500000000001</c:v>
                </c:pt>
                <c:pt idx="10">
                  <c:v>0.16329399999999999</c:v>
                </c:pt>
                <c:pt idx="11">
                  <c:v>0.191833</c:v>
                </c:pt>
                <c:pt idx="12">
                  <c:v>0.22034200000000001</c:v>
                </c:pt>
                <c:pt idx="13">
                  <c:v>0.24881800000000001</c:v>
                </c:pt>
                <c:pt idx="14">
                  <c:v>0.27726200000000001</c:v>
                </c:pt>
                <c:pt idx="15">
                  <c:v>0.30567299999999997</c:v>
                </c:pt>
                <c:pt idx="16">
                  <c:v>0.33404800000000001</c:v>
                </c:pt>
                <c:pt idx="17">
                  <c:v>0.36238700000000001</c:v>
                </c:pt>
                <c:pt idx="18">
                  <c:v>0.39068999999999998</c:v>
                </c:pt>
                <c:pt idx="19">
                  <c:v>0.41895399999999999</c:v>
                </c:pt>
                <c:pt idx="20">
                  <c:v>0.44717800000000002</c:v>
                </c:pt>
                <c:pt idx="21">
                  <c:v>0.47536099999999998</c:v>
                </c:pt>
                <c:pt idx="22">
                  <c:v>0.50350200000000001</c:v>
                </c:pt>
                <c:pt idx="23">
                  <c:v>0.53159999999999996</c:v>
                </c:pt>
                <c:pt idx="24">
                  <c:v>0.55965200000000004</c:v>
                </c:pt>
                <c:pt idx="25">
                  <c:v>0.58765699999999998</c:v>
                </c:pt>
                <c:pt idx="26">
                  <c:v>0.61561299999999997</c:v>
                </c:pt>
                <c:pt idx="27">
                  <c:v>0.64351999999999998</c:v>
                </c:pt>
                <c:pt idx="28">
                  <c:v>0.67137400000000003</c:v>
                </c:pt>
                <c:pt idx="29">
                  <c:v>0.69917399999999996</c:v>
                </c:pt>
                <c:pt idx="30">
                  <c:v>0.72691799999999995</c:v>
                </c:pt>
                <c:pt idx="31">
                  <c:v>0.75460499999999997</c:v>
                </c:pt>
                <c:pt idx="32">
                  <c:v>0.78223100000000001</c:v>
                </c:pt>
                <c:pt idx="33">
                  <c:v>0.80979500000000004</c:v>
                </c:pt>
                <c:pt idx="34">
                  <c:v>0.83729299999999995</c:v>
                </c:pt>
                <c:pt idx="35">
                  <c:v>0.86472499999999997</c:v>
                </c:pt>
                <c:pt idx="36">
                  <c:v>0.89208600000000005</c:v>
                </c:pt>
                <c:pt idx="37">
                  <c:v>0.91937500000000005</c:v>
                </c:pt>
                <c:pt idx="38">
                  <c:v>0.94658799999999998</c:v>
                </c:pt>
                <c:pt idx="39">
                  <c:v>0.97372300000000001</c:v>
                </c:pt>
                <c:pt idx="40">
                  <c:v>1.000775</c:v>
                </c:pt>
                <c:pt idx="41">
                  <c:v>1.0277419999999999</c:v>
                </c:pt>
                <c:pt idx="42">
                  <c:v>1.054621</c:v>
                </c:pt>
                <c:pt idx="43">
                  <c:v>1.081407</c:v>
                </c:pt>
                <c:pt idx="44">
                  <c:v>1.108096</c:v>
                </c:pt>
                <c:pt idx="45">
                  <c:v>1.1346849999999999</c:v>
                </c:pt>
                <c:pt idx="46">
                  <c:v>1.1611689999999999</c:v>
                </c:pt>
                <c:pt idx="47">
                  <c:v>1.187543</c:v>
                </c:pt>
                <c:pt idx="48">
                  <c:v>1.213803</c:v>
                </c:pt>
                <c:pt idx="49">
                  <c:v>1.239943</c:v>
                </c:pt>
                <c:pt idx="50">
                  <c:v>1.2659579999999999</c:v>
                </c:pt>
                <c:pt idx="51">
                  <c:v>1.2918430000000001</c:v>
                </c:pt>
                <c:pt idx="52">
                  <c:v>1.317591</c:v>
                </c:pt>
                <c:pt idx="53">
                  <c:v>1.3431960000000001</c:v>
                </c:pt>
                <c:pt idx="54">
                  <c:v>1.3686510000000001</c:v>
                </c:pt>
                <c:pt idx="55">
                  <c:v>1.3939490000000001</c:v>
                </c:pt>
                <c:pt idx="56">
                  <c:v>1.4190830000000001</c:v>
                </c:pt>
                <c:pt idx="57">
                  <c:v>1.4440440000000001</c:v>
                </c:pt>
                <c:pt idx="58">
                  <c:v>1.4688239999999999</c:v>
                </c:pt>
                <c:pt idx="59">
                  <c:v>1.493414</c:v>
                </c:pt>
                <c:pt idx="60">
                  <c:v>1.517806</c:v>
                </c:pt>
                <c:pt idx="61">
                  <c:v>1.5419879999999999</c:v>
                </c:pt>
                <c:pt idx="62">
                  <c:v>1.56595</c:v>
                </c:pt>
                <c:pt idx="63">
                  <c:v>1.5896809999999999</c:v>
                </c:pt>
                <c:pt idx="64">
                  <c:v>1.6131690000000001</c:v>
                </c:pt>
                <c:pt idx="65">
                  <c:v>1.6364019999999999</c:v>
                </c:pt>
                <c:pt idx="66">
                  <c:v>1.6593659999999999</c:v>
                </c:pt>
                <c:pt idx="67">
                  <c:v>1.6820470000000001</c:v>
                </c:pt>
                <c:pt idx="68">
                  <c:v>1.704431</c:v>
                </c:pt>
                <c:pt idx="69">
                  <c:v>1.7265010000000001</c:v>
                </c:pt>
                <c:pt idx="70">
                  <c:v>1.7482409999999999</c:v>
                </c:pt>
                <c:pt idx="71">
                  <c:v>1.7696339999999999</c:v>
                </c:pt>
                <c:pt idx="72">
                  <c:v>1.7906610000000001</c:v>
                </c:pt>
                <c:pt idx="73">
                  <c:v>1.8113030000000001</c:v>
                </c:pt>
                <c:pt idx="74">
                  <c:v>1.831539</c:v>
                </c:pt>
                <c:pt idx="75">
                  <c:v>1.8513489999999999</c:v>
                </c:pt>
                <c:pt idx="76">
                  <c:v>1.870708</c:v>
                </c:pt>
                <c:pt idx="77">
                  <c:v>1.8895949999999999</c:v>
                </c:pt>
                <c:pt idx="78">
                  <c:v>1.9079839999999999</c:v>
                </c:pt>
                <c:pt idx="79">
                  <c:v>1.9258489999999999</c:v>
                </c:pt>
                <c:pt idx="80">
                  <c:v>1.943165</c:v>
                </c:pt>
                <c:pt idx="81">
                  <c:v>1.9599040000000001</c:v>
                </c:pt>
                <c:pt idx="82">
                  <c:v>1.976037</c:v>
                </c:pt>
                <c:pt idx="83">
                  <c:v>1.991536</c:v>
                </c:pt>
                <c:pt idx="84">
                  <c:v>2.00637</c:v>
                </c:pt>
                <c:pt idx="85">
                  <c:v>2.0205099999999998</c:v>
                </c:pt>
                <c:pt idx="86">
                  <c:v>2.033925</c:v>
                </c:pt>
                <c:pt idx="87">
                  <c:v>2.0465849999999999</c:v>
                </c:pt>
                <c:pt idx="88">
                  <c:v>2.058459</c:v>
                </c:pt>
                <c:pt idx="89">
                  <c:v>2.0695160000000001</c:v>
                </c:pt>
                <c:pt idx="90">
                  <c:v>2.0797279999999998</c:v>
                </c:pt>
                <c:pt idx="91">
                  <c:v>2.0890659999999999</c:v>
                </c:pt>
                <c:pt idx="92">
                  <c:v>2.0975030000000001</c:v>
                </c:pt>
                <c:pt idx="93">
                  <c:v>2.1050140000000002</c:v>
                </c:pt>
                <c:pt idx="94">
                  <c:v>2.1115740000000001</c:v>
                </c:pt>
                <c:pt idx="95">
                  <c:v>2.1171639999999998</c:v>
                </c:pt>
                <c:pt idx="96">
                  <c:v>2.1217630000000001</c:v>
                </c:pt>
                <c:pt idx="97">
                  <c:v>2.1253570000000002</c:v>
                </c:pt>
                <c:pt idx="98">
                  <c:v>2.1279330000000001</c:v>
                </c:pt>
                <c:pt idx="99">
                  <c:v>2.129483</c:v>
                </c:pt>
                <c:pt idx="100">
                  <c:v>2.13</c:v>
                </c:pt>
                <c:pt idx="101">
                  <c:v>2.129483</c:v>
                </c:pt>
                <c:pt idx="102">
                  <c:v>2.1279330000000001</c:v>
                </c:pt>
                <c:pt idx="103">
                  <c:v>2.1253570000000002</c:v>
                </c:pt>
                <c:pt idx="104">
                  <c:v>2.1217630000000001</c:v>
                </c:pt>
                <c:pt idx="105">
                  <c:v>2.1171639999999998</c:v>
                </c:pt>
                <c:pt idx="106">
                  <c:v>2.1115740000000001</c:v>
                </c:pt>
                <c:pt idx="107">
                  <c:v>2.1050140000000002</c:v>
                </c:pt>
                <c:pt idx="108">
                  <c:v>2.0975030000000001</c:v>
                </c:pt>
                <c:pt idx="109">
                  <c:v>2.0890659999999999</c:v>
                </c:pt>
                <c:pt idx="110">
                  <c:v>2.0797279999999998</c:v>
                </c:pt>
                <c:pt idx="111">
                  <c:v>2.0695160000000001</c:v>
                </c:pt>
                <c:pt idx="112">
                  <c:v>2.058459</c:v>
                </c:pt>
                <c:pt idx="113">
                  <c:v>2.0465849999999999</c:v>
                </c:pt>
                <c:pt idx="114">
                  <c:v>2.033925</c:v>
                </c:pt>
                <c:pt idx="115">
                  <c:v>2.0205099999999998</c:v>
                </c:pt>
                <c:pt idx="116">
                  <c:v>2.00637</c:v>
                </c:pt>
                <c:pt idx="117">
                  <c:v>1.991536</c:v>
                </c:pt>
                <c:pt idx="118">
                  <c:v>1.976037</c:v>
                </c:pt>
                <c:pt idx="119">
                  <c:v>1.9599040000000001</c:v>
                </c:pt>
                <c:pt idx="120">
                  <c:v>1.943165</c:v>
                </c:pt>
                <c:pt idx="121">
                  <c:v>1.9258489999999999</c:v>
                </c:pt>
                <c:pt idx="122">
                  <c:v>1.9079839999999999</c:v>
                </c:pt>
                <c:pt idx="123">
                  <c:v>1.8895949999999999</c:v>
                </c:pt>
                <c:pt idx="124">
                  <c:v>1.870708</c:v>
                </c:pt>
                <c:pt idx="125">
                  <c:v>1.8513489999999999</c:v>
                </c:pt>
                <c:pt idx="126">
                  <c:v>1.831539</c:v>
                </c:pt>
                <c:pt idx="127">
                  <c:v>1.8113030000000001</c:v>
                </c:pt>
                <c:pt idx="128">
                  <c:v>1.7906610000000001</c:v>
                </c:pt>
                <c:pt idx="129">
                  <c:v>1.7696339999999999</c:v>
                </c:pt>
                <c:pt idx="130">
                  <c:v>1.7482409999999999</c:v>
                </c:pt>
                <c:pt idx="131">
                  <c:v>1.7265010000000001</c:v>
                </c:pt>
                <c:pt idx="132">
                  <c:v>1.704431</c:v>
                </c:pt>
                <c:pt idx="133">
                  <c:v>1.6820470000000001</c:v>
                </c:pt>
                <c:pt idx="134">
                  <c:v>1.6593659999999999</c:v>
                </c:pt>
                <c:pt idx="135">
                  <c:v>1.6364019999999999</c:v>
                </c:pt>
                <c:pt idx="136">
                  <c:v>1.6131690000000001</c:v>
                </c:pt>
                <c:pt idx="137">
                  <c:v>1.5896809999999999</c:v>
                </c:pt>
                <c:pt idx="138">
                  <c:v>1.56595</c:v>
                </c:pt>
                <c:pt idx="139">
                  <c:v>1.5419879999999999</c:v>
                </c:pt>
                <c:pt idx="140">
                  <c:v>1.517806</c:v>
                </c:pt>
                <c:pt idx="141">
                  <c:v>1.493414</c:v>
                </c:pt>
                <c:pt idx="142">
                  <c:v>1.4688239999999999</c:v>
                </c:pt>
                <c:pt idx="143">
                  <c:v>1.4440440000000001</c:v>
                </c:pt>
                <c:pt idx="144">
                  <c:v>1.4190830000000001</c:v>
                </c:pt>
                <c:pt idx="145">
                  <c:v>1.3939490000000001</c:v>
                </c:pt>
                <c:pt idx="146">
                  <c:v>1.3686510000000001</c:v>
                </c:pt>
                <c:pt idx="147">
                  <c:v>1.3431960000000001</c:v>
                </c:pt>
                <c:pt idx="148">
                  <c:v>1.317591</c:v>
                </c:pt>
                <c:pt idx="149">
                  <c:v>1.2918430000000001</c:v>
                </c:pt>
                <c:pt idx="150">
                  <c:v>1.2659579999999999</c:v>
                </c:pt>
                <c:pt idx="151">
                  <c:v>1.239943</c:v>
                </c:pt>
                <c:pt idx="152">
                  <c:v>1.213803</c:v>
                </c:pt>
                <c:pt idx="153">
                  <c:v>1.187543</c:v>
                </c:pt>
                <c:pt idx="154">
                  <c:v>1.1611689999999999</c:v>
                </c:pt>
                <c:pt idx="155">
                  <c:v>1.1346849999999999</c:v>
                </c:pt>
                <c:pt idx="156">
                  <c:v>1.108096</c:v>
                </c:pt>
                <c:pt idx="157">
                  <c:v>1.081407</c:v>
                </c:pt>
                <c:pt idx="158">
                  <c:v>1.054621</c:v>
                </c:pt>
                <c:pt idx="159">
                  <c:v>1.0277419999999999</c:v>
                </c:pt>
                <c:pt idx="160">
                  <c:v>1.000775</c:v>
                </c:pt>
                <c:pt idx="161">
                  <c:v>0.97372300000000001</c:v>
                </c:pt>
                <c:pt idx="162">
                  <c:v>0.94658799999999998</c:v>
                </c:pt>
                <c:pt idx="163">
                  <c:v>0.91937500000000005</c:v>
                </c:pt>
                <c:pt idx="164">
                  <c:v>0.89208600000000005</c:v>
                </c:pt>
                <c:pt idx="165">
                  <c:v>0.86472499999999997</c:v>
                </c:pt>
                <c:pt idx="166">
                  <c:v>0.83729299999999995</c:v>
                </c:pt>
                <c:pt idx="167">
                  <c:v>0.80979500000000004</c:v>
                </c:pt>
                <c:pt idx="168">
                  <c:v>0.78223100000000001</c:v>
                </c:pt>
                <c:pt idx="169">
                  <c:v>0.75460499999999997</c:v>
                </c:pt>
                <c:pt idx="170">
                  <c:v>0.72691799999999995</c:v>
                </c:pt>
                <c:pt idx="171">
                  <c:v>0.69917399999999996</c:v>
                </c:pt>
                <c:pt idx="172">
                  <c:v>0.67137400000000003</c:v>
                </c:pt>
                <c:pt idx="173">
                  <c:v>0.64351999999999998</c:v>
                </c:pt>
                <c:pt idx="174">
                  <c:v>0.61561299999999997</c:v>
                </c:pt>
                <c:pt idx="175">
                  <c:v>0.58765699999999998</c:v>
                </c:pt>
                <c:pt idx="176">
                  <c:v>0.55965200000000004</c:v>
                </c:pt>
                <c:pt idx="177">
                  <c:v>0.53159999999999996</c:v>
                </c:pt>
                <c:pt idx="178">
                  <c:v>0.50350200000000001</c:v>
                </c:pt>
                <c:pt idx="179">
                  <c:v>0.47536099999999998</c:v>
                </c:pt>
                <c:pt idx="180">
                  <c:v>0.44717800000000002</c:v>
                </c:pt>
                <c:pt idx="181">
                  <c:v>0.41895399999999999</c:v>
                </c:pt>
                <c:pt idx="182">
                  <c:v>0.39068999999999998</c:v>
                </c:pt>
                <c:pt idx="183">
                  <c:v>0.36238700000000001</c:v>
                </c:pt>
                <c:pt idx="184">
                  <c:v>0.33404800000000001</c:v>
                </c:pt>
                <c:pt idx="185">
                  <c:v>0.30567299999999997</c:v>
                </c:pt>
                <c:pt idx="186">
                  <c:v>0.27726200000000001</c:v>
                </c:pt>
                <c:pt idx="187">
                  <c:v>0.24881800000000001</c:v>
                </c:pt>
                <c:pt idx="188">
                  <c:v>0.22034200000000001</c:v>
                </c:pt>
                <c:pt idx="189">
                  <c:v>0.191833</c:v>
                </c:pt>
                <c:pt idx="190">
                  <c:v>0.16329399999999999</c:v>
                </c:pt>
                <c:pt idx="191">
                  <c:v>0.13472500000000001</c:v>
                </c:pt>
                <c:pt idx="192">
                  <c:v>0.106127</c:v>
                </c:pt>
                <c:pt idx="193">
                  <c:v>7.7501E-2</c:v>
                </c:pt>
                <c:pt idx="194">
                  <c:v>4.8848000000000003E-2</c:v>
                </c:pt>
                <c:pt idx="195">
                  <c:v>2.0167999999999998E-2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CBA3-4869-94EE-451CC5BD6C2B}"/>
            </c:ext>
          </c:extLst>
        </c:ser>
        <c:ser>
          <c:idx val="72"/>
          <c:order val="72"/>
          <c:tx>
            <c:strRef>
              <c:f>circular_cone!$A$74</c:f>
              <c:strCache>
                <c:ptCount val="1"/>
                <c:pt idx="0">
                  <c:v>-0.28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circular_cone!$B$74:$GS$74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2.8788000000000001E-2</c:v>
                </c:pt>
                <c:pt idx="6">
                  <c:v>5.7551999999999999E-2</c:v>
                </c:pt>
                <c:pt idx="7">
                  <c:v>8.6291000000000007E-2</c:v>
                </c:pt>
                <c:pt idx="8">
                  <c:v>0.115004</c:v>
                </c:pt>
                <c:pt idx="9">
                  <c:v>0.14369100000000001</c:v>
                </c:pt>
                <c:pt idx="10">
                  <c:v>0.172351</c:v>
                </c:pt>
                <c:pt idx="11">
                  <c:v>0.20098199999999999</c:v>
                </c:pt>
                <c:pt idx="12">
                  <c:v>0.22958500000000001</c:v>
                </c:pt>
                <c:pt idx="13">
                  <c:v>0.258158</c:v>
                </c:pt>
                <c:pt idx="14">
                  <c:v>0.28669899999999998</c:v>
                </c:pt>
                <c:pt idx="15">
                  <c:v>0.31520999999999999</c:v>
                </c:pt>
                <c:pt idx="16">
                  <c:v>0.34368700000000002</c:v>
                </c:pt>
                <c:pt idx="17">
                  <c:v>0.37213000000000002</c:v>
                </c:pt>
                <c:pt idx="18">
                  <c:v>0.40053899999999998</c:v>
                </c:pt>
                <c:pt idx="19">
                  <c:v>0.42891099999999999</c:v>
                </c:pt>
                <c:pt idx="20">
                  <c:v>0.45724599999999999</c:v>
                </c:pt>
                <c:pt idx="21">
                  <c:v>0.48554199999999997</c:v>
                </c:pt>
                <c:pt idx="22">
                  <c:v>0.51379799999999998</c:v>
                </c:pt>
                <c:pt idx="23">
                  <c:v>0.54201299999999997</c:v>
                </c:pt>
                <c:pt idx="24">
                  <c:v>0.57018500000000005</c:v>
                </c:pt>
                <c:pt idx="25">
                  <c:v>0.59831299999999998</c:v>
                </c:pt>
                <c:pt idx="26">
                  <c:v>0.62639500000000004</c:v>
                </c:pt>
                <c:pt idx="27">
                  <c:v>0.65442999999999996</c:v>
                </c:pt>
                <c:pt idx="28">
                  <c:v>0.68241499999999999</c:v>
                </c:pt>
                <c:pt idx="29">
                  <c:v>0.71034900000000001</c:v>
                </c:pt>
                <c:pt idx="30">
                  <c:v>0.73823099999999997</c:v>
                </c:pt>
                <c:pt idx="31">
                  <c:v>0.76605699999999999</c:v>
                </c:pt>
                <c:pt idx="32">
                  <c:v>0.79382699999999995</c:v>
                </c:pt>
                <c:pt idx="33">
                  <c:v>0.82153699999999996</c:v>
                </c:pt>
                <c:pt idx="34">
                  <c:v>0.849186</c:v>
                </c:pt>
                <c:pt idx="35">
                  <c:v>0.87677099999999997</c:v>
                </c:pt>
                <c:pt idx="36">
                  <c:v>0.90429000000000004</c:v>
                </c:pt>
                <c:pt idx="37">
                  <c:v>0.93174000000000001</c:v>
                </c:pt>
                <c:pt idx="38">
                  <c:v>0.95911800000000003</c:v>
                </c:pt>
                <c:pt idx="39">
                  <c:v>0.98642099999999999</c:v>
                </c:pt>
                <c:pt idx="40">
                  <c:v>1.013647</c:v>
                </c:pt>
                <c:pt idx="41">
                  <c:v>1.040791</c:v>
                </c:pt>
                <c:pt idx="42">
                  <c:v>1.0678510000000001</c:v>
                </c:pt>
                <c:pt idx="43">
                  <c:v>1.0948230000000001</c:v>
                </c:pt>
                <c:pt idx="44">
                  <c:v>1.1217029999999999</c:v>
                </c:pt>
                <c:pt idx="45">
                  <c:v>1.148487</c:v>
                </c:pt>
                <c:pt idx="46">
                  <c:v>1.175171</c:v>
                </c:pt>
                <c:pt idx="47">
                  <c:v>1.201751</c:v>
                </c:pt>
                <c:pt idx="48">
                  <c:v>1.228221</c:v>
                </c:pt>
                <c:pt idx="49">
                  <c:v>1.2545770000000001</c:v>
                </c:pt>
                <c:pt idx="50">
                  <c:v>1.2808139999999999</c:v>
                </c:pt>
                <c:pt idx="51">
                  <c:v>1.306926</c:v>
                </c:pt>
                <c:pt idx="52">
                  <c:v>1.3329070000000001</c:v>
                </c:pt>
                <c:pt idx="53">
                  <c:v>1.3587499999999999</c:v>
                </c:pt>
                <c:pt idx="54">
                  <c:v>1.3844510000000001</c:v>
                </c:pt>
                <c:pt idx="55">
                  <c:v>1.41</c:v>
                </c:pt>
                <c:pt idx="56">
                  <c:v>1.4353910000000001</c:v>
                </c:pt>
                <c:pt idx="57">
                  <c:v>1.4606170000000001</c:v>
                </c:pt>
                <c:pt idx="58">
                  <c:v>1.485668</c:v>
                </c:pt>
                <c:pt idx="59">
                  <c:v>1.510537</c:v>
                </c:pt>
                <c:pt idx="60">
                  <c:v>1.5352129999999999</c:v>
                </c:pt>
                <c:pt idx="61">
                  <c:v>1.559688</c:v>
                </c:pt>
                <c:pt idx="62">
                  <c:v>1.5839490000000001</c:v>
                </c:pt>
                <c:pt idx="63">
                  <c:v>1.6079870000000001</c:v>
                </c:pt>
                <c:pt idx="64">
                  <c:v>1.6317889999999999</c:v>
                </c:pt>
                <c:pt idx="65">
                  <c:v>1.6553439999999999</c:v>
                </c:pt>
                <c:pt idx="66">
                  <c:v>1.6786369999999999</c:v>
                </c:pt>
                <c:pt idx="67">
                  <c:v>1.7016549999999999</c:v>
                </c:pt>
                <c:pt idx="68">
                  <c:v>1.724383</c:v>
                </c:pt>
                <c:pt idx="69">
                  <c:v>1.746804</c:v>
                </c:pt>
                <c:pt idx="70">
                  <c:v>1.7689029999999999</c:v>
                </c:pt>
                <c:pt idx="71">
                  <c:v>1.7906610000000001</c:v>
                </c:pt>
                <c:pt idx="72">
                  <c:v>1.8120609999999999</c:v>
                </c:pt>
                <c:pt idx="73">
                  <c:v>1.833081</c:v>
                </c:pt>
                <c:pt idx="74">
                  <c:v>1.853702</c:v>
                </c:pt>
                <c:pt idx="75">
                  <c:v>1.873901</c:v>
                </c:pt>
                <c:pt idx="76">
                  <c:v>1.8936550000000001</c:v>
                </c:pt>
                <c:pt idx="77">
                  <c:v>1.9129400000000001</c:v>
                </c:pt>
                <c:pt idx="78">
                  <c:v>1.9317299999999999</c:v>
                </c:pt>
                <c:pt idx="79">
                  <c:v>1.95</c:v>
                </c:pt>
                <c:pt idx="80">
                  <c:v>1.9677210000000001</c:v>
                </c:pt>
                <c:pt idx="81">
                  <c:v>1.9848650000000001</c:v>
                </c:pt>
                <c:pt idx="82">
                  <c:v>2.001401</c:v>
                </c:pt>
                <c:pt idx="83">
                  <c:v>2.0173000000000001</c:v>
                </c:pt>
                <c:pt idx="84">
                  <c:v>2.0325289999999998</c:v>
                </c:pt>
                <c:pt idx="85">
                  <c:v>2.0470570000000001</c:v>
                </c:pt>
                <c:pt idx="86">
                  <c:v>2.060851</c:v>
                </c:pt>
                <c:pt idx="87">
                  <c:v>2.0738789999999998</c:v>
                </c:pt>
                <c:pt idx="88">
                  <c:v>2.0861070000000002</c:v>
                </c:pt>
                <c:pt idx="89">
                  <c:v>2.0975030000000001</c:v>
                </c:pt>
                <c:pt idx="90">
                  <c:v>2.1080359999999998</c:v>
                </c:pt>
                <c:pt idx="91">
                  <c:v>2.1176740000000001</c:v>
                </c:pt>
                <c:pt idx="92">
                  <c:v>2.1263869999999998</c:v>
                </c:pt>
                <c:pt idx="93">
                  <c:v>2.1341480000000002</c:v>
                </c:pt>
                <c:pt idx="94">
                  <c:v>2.1409310000000001</c:v>
                </c:pt>
                <c:pt idx="95">
                  <c:v>2.146712</c:v>
                </c:pt>
                <c:pt idx="96">
                  <c:v>2.1514720000000001</c:v>
                </c:pt>
                <c:pt idx="97">
                  <c:v>2.155192</c:v>
                </c:pt>
                <c:pt idx="98">
                  <c:v>2.1578599999999999</c:v>
                </c:pt>
                <c:pt idx="99">
                  <c:v>2.1594639999999998</c:v>
                </c:pt>
                <c:pt idx="100">
                  <c:v>2.16</c:v>
                </c:pt>
                <c:pt idx="101">
                  <c:v>2.1594639999999998</c:v>
                </c:pt>
                <c:pt idx="102">
                  <c:v>2.1578599999999999</c:v>
                </c:pt>
                <c:pt idx="103">
                  <c:v>2.155192</c:v>
                </c:pt>
                <c:pt idx="104">
                  <c:v>2.1514720000000001</c:v>
                </c:pt>
                <c:pt idx="105">
                  <c:v>2.146712</c:v>
                </c:pt>
                <c:pt idx="106">
                  <c:v>2.1409310000000001</c:v>
                </c:pt>
                <c:pt idx="107">
                  <c:v>2.1341480000000002</c:v>
                </c:pt>
                <c:pt idx="108">
                  <c:v>2.1263869999999998</c:v>
                </c:pt>
                <c:pt idx="109">
                  <c:v>2.1176740000000001</c:v>
                </c:pt>
                <c:pt idx="110">
                  <c:v>2.1080359999999998</c:v>
                </c:pt>
                <c:pt idx="111">
                  <c:v>2.0975030000000001</c:v>
                </c:pt>
                <c:pt idx="112">
                  <c:v>2.0861070000000002</c:v>
                </c:pt>
                <c:pt idx="113">
                  <c:v>2.0738789999999998</c:v>
                </c:pt>
                <c:pt idx="114">
                  <c:v>2.060851</c:v>
                </c:pt>
                <c:pt idx="115">
                  <c:v>2.0470570000000001</c:v>
                </c:pt>
                <c:pt idx="116">
                  <c:v>2.0325289999999998</c:v>
                </c:pt>
                <c:pt idx="117">
                  <c:v>2.0173000000000001</c:v>
                </c:pt>
                <c:pt idx="118">
                  <c:v>2.001401</c:v>
                </c:pt>
                <c:pt idx="119">
                  <c:v>1.9848650000000001</c:v>
                </c:pt>
                <c:pt idx="120">
                  <c:v>1.9677210000000001</c:v>
                </c:pt>
                <c:pt idx="121">
                  <c:v>1.95</c:v>
                </c:pt>
                <c:pt idx="122">
                  <c:v>1.9317299999999999</c:v>
                </c:pt>
                <c:pt idx="123">
                  <c:v>1.9129400000000001</c:v>
                </c:pt>
                <c:pt idx="124">
                  <c:v>1.8936550000000001</c:v>
                </c:pt>
                <c:pt idx="125">
                  <c:v>1.873901</c:v>
                </c:pt>
                <c:pt idx="126">
                  <c:v>1.853702</c:v>
                </c:pt>
                <c:pt idx="127">
                  <c:v>1.833081</c:v>
                </c:pt>
                <c:pt idx="128">
                  <c:v>1.8120609999999999</c:v>
                </c:pt>
                <c:pt idx="129">
                  <c:v>1.7906610000000001</c:v>
                </c:pt>
                <c:pt idx="130">
                  <c:v>1.7689029999999999</c:v>
                </c:pt>
                <c:pt idx="131">
                  <c:v>1.746804</c:v>
                </c:pt>
                <c:pt idx="132">
                  <c:v>1.724383</c:v>
                </c:pt>
                <c:pt idx="133">
                  <c:v>1.7016549999999999</c:v>
                </c:pt>
                <c:pt idx="134">
                  <c:v>1.6786369999999999</c:v>
                </c:pt>
                <c:pt idx="135">
                  <c:v>1.6553439999999999</c:v>
                </c:pt>
                <c:pt idx="136">
                  <c:v>1.6317889999999999</c:v>
                </c:pt>
                <c:pt idx="137">
                  <c:v>1.6079870000000001</c:v>
                </c:pt>
                <c:pt idx="138">
                  <c:v>1.5839490000000001</c:v>
                </c:pt>
                <c:pt idx="139">
                  <c:v>1.559688</c:v>
                </c:pt>
                <c:pt idx="140">
                  <c:v>1.5352129999999999</c:v>
                </c:pt>
                <c:pt idx="141">
                  <c:v>1.510537</c:v>
                </c:pt>
                <c:pt idx="142">
                  <c:v>1.485668</c:v>
                </c:pt>
                <c:pt idx="143">
                  <c:v>1.4606170000000001</c:v>
                </c:pt>
                <c:pt idx="144">
                  <c:v>1.4353910000000001</c:v>
                </c:pt>
                <c:pt idx="145">
                  <c:v>1.41</c:v>
                </c:pt>
                <c:pt idx="146">
                  <c:v>1.3844510000000001</c:v>
                </c:pt>
                <c:pt idx="147">
                  <c:v>1.3587499999999999</c:v>
                </c:pt>
                <c:pt idx="148">
                  <c:v>1.3329070000000001</c:v>
                </c:pt>
                <c:pt idx="149">
                  <c:v>1.306926</c:v>
                </c:pt>
                <c:pt idx="150">
                  <c:v>1.2808139999999999</c:v>
                </c:pt>
                <c:pt idx="151">
                  <c:v>1.2545770000000001</c:v>
                </c:pt>
                <c:pt idx="152">
                  <c:v>1.228221</c:v>
                </c:pt>
                <c:pt idx="153">
                  <c:v>1.201751</c:v>
                </c:pt>
                <c:pt idx="154">
                  <c:v>1.175171</c:v>
                </c:pt>
                <c:pt idx="155">
                  <c:v>1.148487</c:v>
                </c:pt>
                <c:pt idx="156">
                  <c:v>1.1217029999999999</c:v>
                </c:pt>
                <c:pt idx="157">
                  <c:v>1.0948230000000001</c:v>
                </c:pt>
                <c:pt idx="158">
                  <c:v>1.0678510000000001</c:v>
                </c:pt>
                <c:pt idx="159">
                  <c:v>1.040791</c:v>
                </c:pt>
                <c:pt idx="160">
                  <c:v>1.013647</c:v>
                </c:pt>
                <c:pt idx="161">
                  <c:v>0.98642099999999999</c:v>
                </c:pt>
                <c:pt idx="162">
                  <c:v>0.95911800000000003</c:v>
                </c:pt>
                <c:pt idx="163">
                  <c:v>0.93174000000000001</c:v>
                </c:pt>
                <c:pt idx="164">
                  <c:v>0.90429000000000004</c:v>
                </c:pt>
                <c:pt idx="165">
                  <c:v>0.87677099999999997</c:v>
                </c:pt>
                <c:pt idx="166">
                  <c:v>0.849186</c:v>
                </c:pt>
                <c:pt idx="167">
                  <c:v>0.82153699999999996</c:v>
                </c:pt>
                <c:pt idx="168">
                  <c:v>0.79382699999999995</c:v>
                </c:pt>
                <c:pt idx="169">
                  <c:v>0.76605699999999999</c:v>
                </c:pt>
                <c:pt idx="170">
                  <c:v>0.73823099999999997</c:v>
                </c:pt>
                <c:pt idx="171">
                  <c:v>0.71034900000000001</c:v>
                </c:pt>
                <c:pt idx="172">
                  <c:v>0.68241499999999999</c:v>
                </c:pt>
                <c:pt idx="173">
                  <c:v>0.65442999999999996</c:v>
                </c:pt>
                <c:pt idx="174">
                  <c:v>0.62639500000000004</c:v>
                </c:pt>
                <c:pt idx="175">
                  <c:v>0.59831299999999998</c:v>
                </c:pt>
                <c:pt idx="176">
                  <c:v>0.57018500000000005</c:v>
                </c:pt>
                <c:pt idx="177">
                  <c:v>0.54201299999999997</c:v>
                </c:pt>
                <c:pt idx="178">
                  <c:v>0.51379799999999998</c:v>
                </c:pt>
                <c:pt idx="179">
                  <c:v>0.48554199999999997</c:v>
                </c:pt>
                <c:pt idx="180">
                  <c:v>0.45724599999999999</c:v>
                </c:pt>
                <c:pt idx="181">
                  <c:v>0.42891099999999999</c:v>
                </c:pt>
                <c:pt idx="182">
                  <c:v>0.40053899999999998</c:v>
                </c:pt>
                <c:pt idx="183">
                  <c:v>0.37213000000000002</c:v>
                </c:pt>
                <c:pt idx="184">
                  <c:v>0.34368700000000002</c:v>
                </c:pt>
                <c:pt idx="185">
                  <c:v>0.31520999999999999</c:v>
                </c:pt>
                <c:pt idx="186">
                  <c:v>0.28669899999999998</c:v>
                </c:pt>
                <c:pt idx="187">
                  <c:v>0.258158</c:v>
                </c:pt>
                <c:pt idx="188">
                  <c:v>0.22958500000000001</c:v>
                </c:pt>
                <c:pt idx="189">
                  <c:v>0.20098199999999999</c:v>
                </c:pt>
                <c:pt idx="190">
                  <c:v>0.172351</c:v>
                </c:pt>
                <c:pt idx="191">
                  <c:v>0.14369100000000001</c:v>
                </c:pt>
                <c:pt idx="192">
                  <c:v>0.115004</c:v>
                </c:pt>
                <c:pt idx="193">
                  <c:v>8.6291000000000007E-2</c:v>
                </c:pt>
                <c:pt idx="194">
                  <c:v>5.7551999999999999E-2</c:v>
                </c:pt>
                <c:pt idx="195">
                  <c:v>2.8788000000000001E-2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CBA3-4869-94EE-451CC5BD6C2B}"/>
            </c:ext>
          </c:extLst>
        </c:ser>
        <c:ser>
          <c:idx val="73"/>
          <c:order val="73"/>
          <c:tx>
            <c:strRef>
              <c:f>circular_cone!$A$75</c:f>
              <c:strCache>
                <c:ptCount val="1"/>
                <c:pt idx="0">
                  <c:v>-0.27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circular_cone!$B$75:$GS$75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8.2609999999999992E-3</c:v>
                </c:pt>
                <c:pt idx="5">
                  <c:v>3.7130000000000003E-2</c:v>
                </c:pt>
                <c:pt idx="6">
                  <c:v>6.5975000000000006E-2</c:v>
                </c:pt>
                <c:pt idx="7">
                  <c:v>9.4797999999999993E-2</c:v>
                </c:pt>
                <c:pt idx="8">
                  <c:v>0.123596</c:v>
                </c:pt>
                <c:pt idx="9">
                  <c:v>0.152369</c:v>
                </c:pt>
                <c:pt idx="10">
                  <c:v>0.181117</c:v>
                </c:pt>
                <c:pt idx="11">
                  <c:v>0.209839</c:v>
                </c:pt>
                <c:pt idx="12">
                  <c:v>0.238533</c:v>
                </c:pt>
                <c:pt idx="13">
                  <c:v>0.26719900000000002</c:v>
                </c:pt>
                <c:pt idx="14">
                  <c:v>0.29583700000000002</c:v>
                </c:pt>
                <c:pt idx="15">
                  <c:v>0.32444400000000001</c:v>
                </c:pt>
                <c:pt idx="16">
                  <c:v>0.35302099999999997</c:v>
                </c:pt>
                <c:pt idx="17">
                  <c:v>0.38156499999999999</c:v>
                </c:pt>
                <c:pt idx="18">
                  <c:v>0.41007700000000002</c:v>
                </c:pt>
                <c:pt idx="19">
                  <c:v>0.43855499999999997</c:v>
                </c:pt>
                <c:pt idx="20">
                  <c:v>0.46699800000000002</c:v>
                </c:pt>
                <c:pt idx="21">
                  <c:v>0.49540400000000001</c:v>
                </c:pt>
                <c:pt idx="22">
                  <c:v>0.52377300000000004</c:v>
                </c:pt>
                <c:pt idx="23">
                  <c:v>0.55210300000000001</c:v>
                </c:pt>
                <c:pt idx="24">
                  <c:v>0.58039300000000005</c:v>
                </c:pt>
                <c:pt idx="25">
                  <c:v>0.60864099999999999</c:v>
                </c:pt>
                <c:pt idx="26">
                  <c:v>0.63684499999999999</c:v>
                </c:pt>
                <c:pt idx="27">
                  <c:v>0.66500499999999996</c:v>
                </c:pt>
                <c:pt idx="28">
                  <c:v>0.69311900000000004</c:v>
                </c:pt>
                <c:pt idx="29">
                  <c:v>0.72118499999999996</c:v>
                </c:pt>
                <c:pt idx="30">
                  <c:v>0.74919999999999998</c:v>
                </c:pt>
                <c:pt idx="31">
                  <c:v>0.77716399999999997</c:v>
                </c:pt>
                <c:pt idx="32">
                  <c:v>0.80507399999999996</c:v>
                </c:pt>
                <c:pt idx="33">
                  <c:v>0.832928</c:v>
                </c:pt>
                <c:pt idx="34">
                  <c:v>0.86072400000000004</c:v>
                </c:pt>
                <c:pt idx="35">
                  <c:v>0.88846000000000003</c:v>
                </c:pt>
                <c:pt idx="36">
                  <c:v>0.91613299999999998</c:v>
                </c:pt>
                <c:pt idx="37">
                  <c:v>0.94374100000000005</c:v>
                </c:pt>
                <c:pt idx="38">
                  <c:v>0.97128099999999995</c:v>
                </c:pt>
                <c:pt idx="39">
                  <c:v>0.99875000000000003</c:v>
                </c:pt>
                <c:pt idx="40">
                  <c:v>1.026146</c:v>
                </c:pt>
                <c:pt idx="41">
                  <c:v>1.0534650000000001</c:v>
                </c:pt>
                <c:pt idx="42">
                  <c:v>1.080703</c:v>
                </c:pt>
                <c:pt idx="43">
                  <c:v>1.107858</c:v>
                </c:pt>
                <c:pt idx="44">
                  <c:v>1.1349260000000001</c:v>
                </c:pt>
                <c:pt idx="45">
                  <c:v>1.1619029999999999</c:v>
                </c:pt>
                <c:pt idx="46">
                  <c:v>1.188785</c:v>
                </c:pt>
                <c:pt idx="47">
                  <c:v>1.2155670000000001</c:v>
                </c:pt>
                <c:pt idx="48">
                  <c:v>1.242246</c:v>
                </c:pt>
                <c:pt idx="49">
                  <c:v>1.268815</c:v>
                </c:pt>
                <c:pt idx="50">
                  <c:v>1.2952710000000001</c:v>
                </c:pt>
                <c:pt idx="51">
                  <c:v>1.3216079999999999</c:v>
                </c:pt>
                <c:pt idx="52">
                  <c:v>1.34782</c:v>
                </c:pt>
                <c:pt idx="53">
                  <c:v>1.3738999999999999</c:v>
                </c:pt>
                <c:pt idx="54">
                  <c:v>1.3998440000000001</c:v>
                </c:pt>
                <c:pt idx="55">
                  <c:v>1.425643</c:v>
                </c:pt>
                <c:pt idx="56">
                  <c:v>1.4512910000000001</c:v>
                </c:pt>
                <c:pt idx="57">
                  <c:v>1.47678</c:v>
                </c:pt>
                <c:pt idx="58">
                  <c:v>1.5021009999999999</c:v>
                </c:pt>
                <c:pt idx="59">
                  <c:v>1.527247</c:v>
                </c:pt>
                <c:pt idx="60">
                  <c:v>1.5522089999999999</c:v>
                </c:pt>
                <c:pt idx="61">
                  <c:v>1.576975</c:v>
                </c:pt>
                <c:pt idx="62">
                  <c:v>1.601537</c:v>
                </c:pt>
                <c:pt idx="63">
                  <c:v>1.625882</c:v>
                </c:pt>
                <c:pt idx="64">
                  <c:v>1.65</c:v>
                </c:pt>
                <c:pt idx="65">
                  <c:v>1.673878</c:v>
                </c:pt>
                <c:pt idx="66">
                  <c:v>1.6975020000000001</c:v>
                </c:pt>
                <c:pt idx="67">
                  <c:v>1.7208600000000001</c:v>
                </c:pt>
                <c:pt idx="68">
                  <c:v>1.743935</c:v>
                </c:pt>
                <c:pt idx="69">
                  <c:v>1.7667120000000001</c:v>
                </c:pt>
                <c:pt idx="70">
                  <c:v>1.789174</c:v>
                </c:pt>
                <c:pt idx="71">
                  <c:v>1.8113030000000001</c:v>
                </c:pt>
                <c:pt idx="72">
                  <c:v>1.833081</c:v>
                </c:pt>
                <c:pt idx="73">
                  <c:v>1.854487</c:v>
                </c:pt>
                <c:pt idx="74">
                  <c:v>1.8754999999999999</c:v>
                </c:pt>
                <c:pt idx="75">
                  <c:v>1.8960980000000001</c:v>
                </c:pt>
                <c:pt idx="76">
                  <c:v>1.916256</c:v>
                </c:pt>
                <c:pt idx="77">
                  <c:v>1.935951</c:v>
                </c:pt>
                <c:pt idx="78">
                  <c:v>1.9551559999999999</c:v>
                </c:pt>
                <c:pt idx="79">
                  <c:v>1.9738420000000001</c:v>
                </c:pt>
                <c:pt idx="80">
                  <c:v>1.9919819999999999</c:v>
                </c:pt>
                <c:pt idx="81">
                  <c:v>2.0095459999999998</c:v>
                </c:pt>
                <c:pt idx="82">
                  <c:v>2.0265010000000001</c:v>
                </c:pt>
                <c:pt idx="83">
                  <c:v>2.0428169999999999</c:v>
                </c:pt>
                <c:pt idx="84">
                  <c:v>2.058459</c:v>
                </c:pt>
                <c:pt idx="85">
                  <c:v>2.0733929999999998</c:v>
                </c:pt>
                <c:pt idx="86">
                  <c:v>2.0875859999999999</c:v>
                </c:pt>
                <c:pt idx="87">
                  <c:v>2.1010010000000001</c:v>
                </c:pt>
                <c:pt idx="88">
                  <c:v>2.1136029999999999</c:v>
                </c:pt>
                <c:pt idx="89">
                  <c:v>2.1253570000000002</c:v>
                </c:pt>
                <c:pt idx="90">
                  <c:v>2.1362290000000002</c:v>
                </c:pt>
                <c:pt idx="91">
                  <c:v>2.146185</c:v>
                </c:pt>
                <c:pt idx="92">
                  <c:v>2.155192</c:v>
                </c:pt>
                <c:pt idx="93">
                  <c:v>2.1632199999999999</c:v>
                </c:pt>
                <c:pt idx="94">
                  <c:v>2.1702409999999999</c:v>
                </c:pt>
                <c:pt idx="95">
                  <c:v>2.1762280000000001</c:v>
                </c:pt>
                <c:pt idx="96">
                  <c:v>2.1811590000000001</c:v>
                </c:pt>
                <c:pt idx="97">
                  <c:v>2.1850149999999999</c:v>
                </c:pt>
                <c:pt idx="98">
                  <c:v>2.1877810000000002</c:v>
                </c:pt>
                <c:pt idx="99">
                  <c:v>2.1894450000000001</c:v>
                </c:pt>
                <c:pt idx="100">
                  <c:v>2.19</c:v>
                </c:pt>
                <c:pt idx="101">
                  <c:v>2.1894450000000001</c:v>
                </c:pt>
                <c:pt idx="102">
                  <c:v>2.1877810000000002</c:v>
                </c:pt>
                <c:pt idx="103">
                  <c:v>2.1850149999999999</c:v>
                </c:pt>
                <c:pt idx="104">
                  <c:v>2.1811590000000001</c:v>
                </c:pt>
                <c:pt idx="105">
                  <c:v>2.1762280000000001</c:v>
                </c:pt>
                <c:pt idx="106">
                  <c:v>2.1702409999999999</c:v>
                </c:pt>
                <c:pt idx="107">
                  <c:v>2.1632199999999999</c:v>
                </c:pt>
                <c:pt idx="108">
                  <c:v>2.155192</c:v>
                </c:pt>
                <c:pt idx="109">
                  <c:v>2.146185</c:v>
                </c:pt>
                <c:pt idx="110">
                  <c:v>2.1362290000000002</c:v>
                </c:pt>
                <c:pt idx="111">
                  <c:v>2.1253570000000002</c:v>
                </c:pt>
                <c:pt idx="112">
                  <c:v>2.1136029999999999</c:v>
                </c:pt>
                <c:pt idx="113">
                  <c:v>2.1010010000000001</c:v>
                </c:pt>
                <c:pt idx="114">
                  <c:v>2.0875859999999999</c:v>
                </c:pt>
                <c:pt idx="115">
                  <c:v>2.0733929999999998</c:v>
                </c:pt>
                <c:pt idx="116">
                  <c:v>2.058459</c:v>
                </c:pt>
                <c:pt idx="117">
                  <c:v>2.0428169999999999</c:v>
                </c:pt>
                <c:pt idx="118">
                  <c:v>2.0265010000000001</c:v>
                </c:pt>
                <c:pt idx="119">
                  <c:v>2.0095459999999998</c:v>
                </c:pt>
                <c:pt idx="120">
                  <c:v>1.9919819999999999</c:v>
                </c:pt>
                <c:pt idx="121">
                  <c:v>1.9738420000000001</c:v>
                </c:pt>
                <c:pt idx="122">
                  <c:v>1.9551559999999999</c:v>
                </c:pt>
                <c:pt idx="123">
                  <c:v>1.935951</c:v>
                </c:pt>
                <c:pt idx="124">
                  <c:v>1.916256</c:v>
                </c:pt>
                <c:pt idx="125">
                  <c:v>1.8960980000000001</c:v>
                </c:pt>
                <c:pt idx="126">
                  <c:v>1.8754999999999999</c:v>
                </c:pt>
                <c:pt idx="127">
                  <c:v>1.854487</c:v>
                </c:pt>
                <c:pt idx="128">
                  <c:v>1.833081</c:v>
                </c:pt>
                <c:pt idx="129">
                  <c:v>1.8113030000000001</c:v>
                </c:pt>
                <c:pt idx="130">
                  <c:v>1.789174</c:v>
                </c:pt>
                <c:pt idx="131">
                  <c:v>1.7667120000000001</c:v>
                </c:pt>
                <c:pt idx="132">
                  <c:v>1.743935</c:v>
                </c:pt>
                <c:pt idx="133">
                  <c:v>1.7208600000000001</c:v>
                </c:pt>
                <c:pt idx="134">
                  <c:v>1.6975020000000001</c:v>
                </c:pt>
                <c:pt idx="135">
                  <c:v>1.673878</c:v>
                </c:pt>
                <c:pt idx="136">
                  <c:v>1.65</c:v>
                </c:pt>
                <c:pt idx="137">
                  <c:v>1.625882</c:v>
                </c:pt>
                <c:pt idx="138">
                  <c:v>1.601537</c:v>
                </c:pt>
                <c:pt idx="139">
                  <c:v>1.576975</c:v>
                </c:pt>
                <c:pt idx="140">
                  <c:v>1.5522089999999999</c:v>
                </c:pt>
                <c:pt idx="141">
                  <c:v>1.527247</c:v>
                </c:pt>
                <c:pt idx="142">
                  <c:v>1.5021009999999999</c:v>
                </c:pt>
                <c:pt idx="143">
                  <c:v>1.47678</c:v>
                </c:pt>
                <c:pt idx="144">
                  <c:v>1.4512910000000001</c:v>
                </c:pt>
                <c:pt idx="145">
                  <c:v>1.425643</c:v>
                </c:pt>
                <c:pt idx="146">
                  <c:v>1.3998440000000001</c:v>
                </c:pt>
                <c:pt idx="147">
                  <c:v>1.3738999999999999</c:v>
                </c:pt>
                <c:pt idx="148">
                  <c:v>1.34782</c:v>
                </c:pt>
                <c:pt idx="149">
                  <c:v>1.3216079999999999</c:v>
                </c:pt>
                <c:pt idx="150">
                  <c:v>1.2952710000000001</c:v>
                </c:pt>
                <c:pt idx="151">
                  <c:v>1.268815</c:v>
                </c:pt>
                <c:pt idx="152">
                  <c:v>1.242246</c:v>
                </c:pt>
                <c:pt idx="153">
                  <c:v>1.2155670000000001</c:v>
                </c:pt>
                <c:pt idx="154">
                  <c:v>1.188785</c:v>
                </c:pt>
                <c:pt idx="155">
                  <c:v>1.1619029999999999</c:v>
                </c:pt>
                <c:pt idx="156">
                  <c:v>1.1349260000000001</c:v>
                </c:pt>
                <c:pt idx="157">
                  <c:v>1.107858</c:v>
                </c:pt>
                <c:pt idx="158">
                  <c:v>1.080703</c:v>
                </c:pt>
                <c:pt idx="159">
                  <c:v>1.0534650000000001</c:v>
                </c:pt>
                <c:pt idx="160">
                  <c:v>1.026146</c:v>
                </c:pt>
                <c:pt idx="161">
                  <c:v>0.99875000000000003</c:v>
                </c:pt>
                <c:pt idx="162">
                  <c:v>0.97128099999999995</c:v>
                </c:pt>
                <c:pt idx="163">
                  <c:v>0.94374100000000005</c:v>
                </c:pt>
                <c:pt idx="164">
                  <c:v>0.91613299999999998</c:v>
                </c:pt>
                <c:pt idx="165">
                  <c:v>0.88846000000000003</c:v>
                </c:pt>
                <c:pt idx="166">
                  <c:v>0.86072400000000004</c:v>
                </c:pt>
                <c:pt idx="167">
                  <c:v>0.832928</c:v>
                </c:pt>
                <c:pt idx="168">
                  <c:v>0.80507399999999996</c:v>
                </c:pt>
                <c:pt idx="169">
                  <c:v>0.77716399999999997</c:v>
                </c:pt>
                <c:pt idx="170">
                  <c:v>0.74919999999999998</c:v>
                </c:pt>
                <c:pt idx="171">
                  <c:v>0.72118499999999996</c:v>
                </c:pt>
                <c:pt idx="172">
                  <c:v>0.69311900000000004</c:v>
                </c:pt>
                <c:pt idx="173">
                  <c:v>0.66500499999999996</c:v>
                </c:pt>
                <c:pt idx="174">
                  <c:v>0.63684499999999999</c:v>
                </c:pt>
                <c:pt idx="175">
                  <c:v>0.60864099999999999</c:v>
                </c:pt>
                <c:pt idx="176">
                  <c:v>0.58039300000000005</c:v>
                </c:pt>
                <c:pt idx="177">
                  <c:v>0.55210300000000001</c:v>
                </c:pt>
                <c:pt idx="178">
                  <c:v>0.52377300000000004</c:v>
                </c:pt>
                <c:pt idx="179">
                  <c:v>0.49540400000000001</c:v>
                </c:pt>
                <c:pt idx="180">
                  <c:v>0.46699800000000002</c:v>
                </c:pt>
                <c:pt idx="181">
                  <c:v>0.43855499999999997</c:v>
                </c:pt>
                <c:pt idx="182">
                  <c:v>0.41007700000000002</c:v>
                </c:pt>
                <c:pt idx="183">
                  <c:v>0.38156499999999999</c:v>
                </c:pt>
                <c:pt idx="184">
                  <c:v>0.35302099999999997</c:v>
                </c:pt>
                <c:pt idx="185">
                  <c:v>0.32444400000000001</c:v>
                </c:pt>
                <c:pt idx="186">
                  <c:v>0.29583700000000002</c:v>
                </c:pt>
                <c:pt idx="187">
                  <c:v>0.26719900000000002</c:v>
                </c:pt>
                <c:pt idx="188">
                  <c:v>0.238533</c:v>
                </c:pt>
                <c:pt idx="189">
                  <c:v>0.209839</c:v>
                </c:pt>
                <c:pt idx="190">
                  <c:v>0.181117</c:v>
                </c:pt>
                <c:pt idx="191">
                  <c:v>0.152369</c:v>
                </c:pt>
                <c:pt idx="192">
                  <c:v>0.123596</c:v>
                </c:pt>
                <c:pt idx="193">
                  <c:v>9.4797999999999993E-2</c:v>
                </c:pt>
                <c:pt idx="194">
                  <c:v>6.5975000000000006E-2</c:v>
                </c:pt>
                <c:pt idx="195">
                  <c:v>3.7130000000000003E-2</c:v>
                </c:pt>
                <c:pt idx="196">
                  <c:v>8.2609999999999992E-3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CBA3-4869-94EE-451CC5BD6C2B}"/>
            </c:ext>
          </c:extLst>
        </c:ser>
        <c:ser>
          <c:idx val="74"/>
          <c:order val="74"/>
          <c:tx>
            <c:strRef>
              <c:f>circular_cone!$A$76</c:f>
              <c:strCache>
                <c:ptCount val="1"/>
                <c:pt idx="0">
                  <c:v>-0.26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circular_cone!$B$76:$GS$76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1.6244000000000001E-2</c:v>
                </c:pt>
                <c:pt idx="5">
                  <c:v>4.5190000000000001E-2</c:v>
                </c:pt>
                <c:pt idx="6">
                  <c:v>7.4116000000000001E-2</c:v>
                </c:pt>
                <c:pt idx="7">
                  <c:v>0.103019</c:v>
                </c:pt>
                <c:pt idx="8">
                  <c:v>0.13189999999999999</c:v>
                </c:pt>
                <c:pt idx="9">
                  <c:v>0.16075700000000001</c:v>
                </c:pt>
                <c:pt idx="10">
                  <c:v>0.18959100000000001</c:v>
                </c:pt>
                <c:pt idx="11">
                  <c:v>0.21840000000000001</c:v>
                </c:pt>
                <c:pt idx="12">
                  <c:v>0.24718300000000001</c:v>
                </c:pt>
                <c:pt idx="13">
                  <c:v>0.27594099999999999</c:v>
                </c:pt>
                <c:pt idx="14">
                  <c:v>0.30467100000000003</c:v>
                </c:pt>
                <c:pt idx="15">
                  <c:v>0.33337299999999997</c:v>
                </c:pt>
                <c:pt idx="16">
                  <c:v>0.36204599999999998</c:v>
                </c:pt>
                <c:pt idx="17">
                  <c:v>0.39068999999999998</c:v>
                </c:pt>
                <c:pt idx="18">
                  <c:v>0.41930200000000001</c:v>
                </c:pt>
                <c:pt idx="19">
                  <c:v>0.44788299999999998</c:v>
                </c:pt>
                <c:pt idx="20">
                  <c:v>0.47643099999999999</c:v>
                </c:pt>
                <c:pt idx="21">
                  <c:v>0.50494499999999998</c:v>
                </c:pt>
                <c:pt idx="22">
                  <c:v>0.53342299999999998</c:v>
                </c:pt>
                <c:pt idx="23">
                  <c:v>0.56186499999999995</c:v>
                </c:pt>
                <c:pt idx="24">
                  <c:v>0.59026999999999996</c:v>
                </c:pt>
                <c:pt idx="25">
                  <c:v>0.61863500000000005</c:v>
                </c:pt>
                <c:pt idx="26">
                  <c:v>0.64695899999999995</c:v>
                </c:pt>
                <c:pt idx="27">
                  <c:v>0.67524200000000001</c:v>
                </c:pt>
                <c:pt idx="28">
                  <c:v>0.70348100000000002</c:v>
                </c:pt>
                <c:pt idx="29">
                  <c:v>0.73167499999999996</c:v>
                </c:pt>
                <c:pt idx="30">
                  <c:v>0.75982099999999997</c:v>
                </c:pt>
                <c:pt idx="31">
                  <c:v>0.78791999999999995</c:v>
                </c:pt>
                <c:pt idx="32">
                  <c:v>0.815967</c:v>
                </c:pt>
                <c:pt idx="33">
                  <c:v>0.84396199999999999</c:v>
                </c:pt>
                <c:pt idx="34">
                  <c:v>0.87190199999999995</c:v>
                </c:pt>
                <c:pt idx="35">
                  <c:v>0.89978599999999997</c:v>
                </c:pt>
                <c:pt idx="36">
                  <c:v>0.92761000000000005</c:v>
                </c:pt>
                <c:pt idx="37">
                  <c:v>0.95537300000000003</c:v>
                </c:pt>
                <c:pt idx="38">
                  <c:v>0.98307199999999995</c:v>
                </c:pt>
                <c:pt idx="39">
                  <c:v>1.010704</c:v>
                </c:pt>
                <c:pt idx="40">
                  <c:v>1.0382659999999999</c:v>
                </c:pt>
                <c:pt idx="41">
                  <c:v>1.0657559999999999</c:v>
                </c:pt>
                <c:pt idx="42">
                  <c:v>1.09317</c:v>
                </c:pt>
                <c:pt idx="43">
                  <c:v>1.1205050000000001</c:v>
                </c:pt>
                <c:pt idx="44">
                  <c:v>1.1477580000000001</c:v>
                </c:pt>
                <c:pt idx="45">
                  <c:v>1.174925</c:v>
                </c:pt>
                <c:pt idx="46">
                  <c:v>1.2020010000000001</c:v>
                </c:pt>
                <c:pt idx="47">
                  <c:v>1.2289829999999999</c:v>
                </c:pt>
                <c:pt idx="48">
                  <c:v>1.2558670000000001</c:v>
                </c:pt>
                <c:pt idx="49">
                  <c:v>1.2826470000000001</c:v>
                </c:pt>
                <c:pt idx="50">
                  <c:v>1.30932</c:v>
                </c:pt>
                <c:pt idx="51">
                  <c:v>1.335879</c:v>
                </c:pt>
                <c:pt idx="52">
                  <c:v>1.3623190000000001</c:v>
                </c:pt>
                <c:pt idx="53">
                  <c:v>1.3886339999999999</c:v>
                </c:pt>
                <c:pt idx="54">
                  <c:v>1.414819</c:v>
                </c:pt>
                <c:pt idx="55">
                  <c:v>1.440866</c:v>
                </c:pt>
                <c:pt idx="56">
                  <c:v>1.4667680000000001</c:v>
                </c:pt>
                <c:pt idx="57">
                  <c:v>1.4925189999999999</c:v>
                </c:pt>
                <c:pt idx="58">
                  <c:v>1.5181089999999999</c:v>
                </c:pt>
                <c:pt idx="59">
                  <c:v>1.5435319999999999</c:v>
                </c:pt>
                <c:pt idx="60">
                  <c:v>1.5687770000000001</c:v>
                </c:pt>
                <c:pt idx="61">
                  <c:v>1.5938349999999999</c:v>
                </c:pt>
                <c:pt idx="62">
                  <c:v>1.6186959999999999</c:v>
                </c:pt>
                <c:pt idx="63">
                  <c:v>1.6433500000000001</c:v>
                </c:pt>
                <c:pt idx="64">
                  <c:v>1.6677839999999999</c:v>
                </c:pt>
                <c:pt idx="65">
                  <c:v>1.691986</c:v>
                </c:pt>
                <c:pt idx="66">
                  <c:v>1.7159439999999999</c:v>
                </c:pt>
                <c:pt idx="67">
                  <c:v>1.7396430000000001</c:v>
                </c:pt>
                <c:pt idx="68">
                  <c:v>1.7630680000000001</c:v>
                </c:pt>
                <c:pt idx="69">
                  <c:v>1.7862039999999999</c:v>
                </c:pt>
                <c:pt idx="70">
                  <c:v>1.809034</c:v>
                </c:pt>
                <c:pt idx="71">
                  <c:v>1.831539</c:v>
                </c:pt>
                <c:pt idx="72">
                  <c:v>1.853702</c:v>
                </c:pt>
                <c:pt idx="73">
                  <c:v>1.8754999999999999</c:v>
                </c:pt>
                <c:pt idx="74">
                  <c:v>1.8969130000000001</c:v>
                </c:pt>
                <c:pt idx="75">
                  <c:v>1.9179189999999999</c:v>
                </c:pt>
                <c:pt idx="76">
                  <c:v>1.9384920000000001</c:v>
                </c:pt>
                <c:pt idx="77">
                  <c:v>1.958607</c:v>
                </c:pt>
                <c:pt idx="78">
                  <c:v>1.978237</c:v>
                </c:pt>
                <c:pt idx="79">
                  <c:v>1.9973540000000001</c:v>
                </c:pt>
                <c:pt idx="80">
                  <c:v>2.015927</c:v>
                </c:pt>
                <c:pt idx="81">
                  <c:v>2.033925</c:v>
                </c:pt>
                <c:pt idx="82">
                  <c:v>2.0513170000000001</c:v>
                </c:pt>
                <c:pt idx="83">
                  <c:v>2.0680670000000001</c:v>
                </c:pt>
                <c:pt idx="84">
                  <c:v>2.0841400000000001</c:v>
                </c:pt>
                <c:pt idx="85">
                  <c:v>2.0994999999999999</c:v>
                </c:pt>
                <c:pt idx="86">
                  <c:v>2.1141109999999999</c:v>
                </c:pt>
                <c:pt idx="87">
                  <c:v>2.1279330000000001</c:v>
                </c:pt>
                <c:pt idx="88">
                  <c:v>2.1409310000000001</c:v>
                </c:pt>
                <c:pt idx="89">
                  <c:v>2.1530640000000001</c:v>
                </c:pt>
                <c:pt idx="90">
                  <c:v>2.1642969999999999</c:v>
                </c:pt>
                <c:pt idx="91">
                  <c:v>2.1745909999999999</c:v>
                </c:pt>
                <c:pt idx="92">
                  <c:v>2.1839119999999999</c:v>
                </c:pt>
                <c:pt idx="93">
                  <c:v>2.1922250000000001</c:v>
                </c:pt>
                <c:pt idx="94">
                  <c:v>2.1995</c:v>
                </c:pt>
                <c:pt idx="95">
                  <c:v>2.205708</c:v>
                </c:pt>
                <c:pt idx="96">
                  <c:v>2.210823</c:v>
                </c:pt>
                <c:pt idx="97">
                  <c:v>2.2148249999999998</c:v>
                </c:pt>
                <c:pt idx="98">
                  <c:v>2.2176960000000001</c:v>
                </c:pt>
                <c:pt idx="99">
                  <c:v>2.2194229999999999</c:v>
                </c:pt>
                <c:pt idx="100">
                  <c:v>2.2200000000000002</c:v>
                </c:pt>
                <c:pt idx="101">
                  <c:v>2.2194229999999999</c:v>
                </c:pt>
                <c:pt idx="102">
                  <c:v>2.2176960000000001</c:v>
                </c:pt>
                <c:pt idx="103">
                  <c:v>2.2148249999999998</c:v>
                </c:pt>
                <c:pt idx="104">
                  <c:v>2.210823</c:v>
                </c:pt>
                <c:pt idx="105">
                  <c:v>2.205708</c:v>
                </c:pt>
                <c:pt idx="106">
                  <c:v>2.1995</c:v>
                </c:pt>
                <c:pt idx="107">
                  <c:v>2.1922250000000001</c:v>
                </c:pt>
                <c:pt idx="108">
                  <c:v>2.1839119999999999</c:v>
                </c:pt>
                <c:pt idx="109">
                  <c:v>2.1745909999999999</c:v>
                </c:pt>
                <c:pt idx="110">
                  <c:v>2.1642969999999999</c:v>
                </c:pt>
                <c:pt idx="111">
                  <c:v>2.1530640000000001</c:v>
                </c:pt>
                <c:pt idx="112">
                  <c:v>2.1409310000000001</c:v>
                </c:pt>
                <c:pt idx="113">
                  <c:v>2.1279330000000001</c:v>
                </c:pt>
                <c:pt idx="114">
                  <c:v>2.1141109999999999</c:v>
                </c:pt>
                <c:pt idx="115">
                  <c:v>2.0994999999999999</c:v>
                </c:pt>
                <c:pt idx="116">
                  <c:v>2.0841400000000001</c:v>
                </c:pt>
                <c:pt idx="117">
                  <c:v>2.0680670000000001</c:v>
                </c:pt>
                <c:pt idx="118">
                  <c:v>2.0513170000000001</c:v>
                </c:pt>
                <c:pt idx="119">
                  <c:v>2.033925</c:v>
                </c:pt>
                <c:pt idx="120">
                  <c:v>2.015927</c:v>
                </c:pt>
                <c:pt idx="121">
                  <c:v>1.9973540000000001</c:v>
                </c:pt>
                <c:pt idx="122">
                  <c:v>1.978237</c:v>
                </c:pt>
                <c:pt idx="123">
                  <c:v>1.958607</c:v>
                </c:pt>
                <c:pt idx="124">
                  <c:v>1.9384920000000001</c:v>
                </c:pt>
                <c:pt idx="125">
                  <c:v>1.9179189999999999</c:v>
                </c:pt>
                <c:pt idx="126">
                  <c:v>1.8969130000000001</c:v>
                </c:pt>
                <c:pt idx="127">
                  <c:v>1.8754999999999999</c:v>
                </c:pt>
                <c:pt idx="128">
                  <c:v>1.853702</c:v>
                </c:pt>
                <c:pt idx="129">
                  <c:v>1.831539</c:v>
                </c:pt>
                <c:pt idx="130">
                  <c:v>1.809034</c:v>
                </c:pt>
                <c:pt idx="131">
                  <c:v>1.7862039999999999</c:v>
                </c:pt>
                <c:pt idx="132">
                  <c:v>1.7630680000000001</c:v>
                </c:pt>
                <c:pt idx="133">
                  <c:v>1.7396430000000001</c:v>
                </c:pt>
                <c:pt idx="134">
                  <c:v>1.7159439999999999</c:v>
                </c:pt>
                <c:pt idx="135">
                  <c:v>1.691986</c:v>
                </c:pt>
                <c:pt idx="136">
                  <c:v>1.6677839999999999</c:v>
                </c:pt>
                <c:pt idx="137">
                  <c:v>1.6433500000000001</c:v>
                </c:pt>
                <c:pt idx="138">
                  <c:v>1.6186959999999999</c:v>
                </c:pt>
                <c:pt idx="139">
                  <c:v>1.5938349999999999</c:v>
                </c:pt>
                <c:pt idx="140">
                  <c:v>1.5687770000000001</c:v>
                </c:pt>
                <c:pt idx="141">
                  <c:v>1.5435319999999999</c:v>
                </c:pt>
                <c:pt idx="142">
                  <c:v>1.5181089999999999</c:v>
                </c:pt>
                <c:pt idx="143">
                  <c:v>1.4925189999999999</c:v>
                </c:pt>
                <c:pt idx="144">
                  <c:v>1.4667680000000001</c:v>
                </c:pt>
                <c:pt idx="145">
                  <c:v>1.440866</c:v>
                </c:pt>
                <c:pt idx="146">
                  <c:v>1.414819</c:v>
                </c:pt>
                <c:pt idx="147">
                  <c:v>1.3886339999999999</c:v>
                </c:pt>
                <c:pt idx="148">
                  <c:v>1.3623190000000001</c:v>
                </c:pt>
                <c:pt idx="149">
                  <c:v>1.335879</c:v>
                </c:pt>
                <c:pt idx="150">
                  <c:v>1.30932</c:v>
                </c:pt>
                <c:pt idx="151">
                  <c:v>1.2826470000000001</c:v>
                </c:pt>
                <c:pt idx="152">
                  <c:v>1.2558670000000001</c:v>
                </c:pt>
                <c:pt idx="153">
                  <c:v>1.2289829999999999</c:v>
                </c:pt>
                <c:pt idx="154">
                  <c:v>1.2020010000000001</c:v>
                </c:pt>
                <c:pt idx="155">
                  <c:v>1.174925</c:v>
                </c:pt>
                <c:pt idx="156">
                  <c:v>1.1477580000000001</c:v>
                </c:pt>
                <c:pt idx="157">
                  <c:v>1.1205050000000001</c:v>
                </c:pt>
                <c:pt idx="158">
                  <c:v>1.09317</c:v>
                </c:pt>
                <c:pt idx="159">
                  <c:v>1.0657559999999999</c:v>
                </c:pt>
                <c:pt idx="160">
                  <c:v>1.0382659999999999</c:v>
                </c:pt>
                <c:pt idx="161">
                  <c:v>1.010704</c:v>
                </c:pt>
                <c:pt idx="162">
                  <c:v>0.98307199999999995</c:v>
                </c:pt>
                <c:pt idx="163">
                  <c:v>0.95537300000000003</c:v>
                </c:pt>
                <c:pt idx="164">
                  <c:v>0.92761000000000005</c:v>
                </c:pt>
                <c:pt idx="165">
                  <c:v>0.89978599999999997</c:v>
                </c:pt>
                <c:pt idx="166">
                  <c:v>0.87190199999999995</c:v>
                </c:pt>
                <c:pt idx="167">
                  <c:v>0.84396199999999999</c:v>
                </c:pt>
                <c:pt idx="168">
                  <c:v>0.815967</c:v>
                </c:pt>
                <c:pt idx="169">
                  <c:v>0.78791999999999995</c:v>
                </c:pt>
                <c:pt idx="170">
                  <c:v>0.75982099999999997</c:v>
                </c:pt>
                <c:pt idx="171">
                  <c:v>0.73167499999999996</c:v>
                </c:pt>
                <c:pt idx="172">
                  <c:v>0.70348100000000002</c:v>
                </c:pt>
                <c:pt idx="173">
                  <c:v>0.67524200000000001</c:v>
                </c:pt>
                <c:pt idx="174">
                  <c:v>0.64695899999999995</c:v>
                </c:pt>
                <c:pt idx="175">
                  <c:v>0.61863500000000005</c:v>
                </c:pt>
                <c:pt idx="176">
                  <c:v>0.59026999999999996</c:v>
                </c:pt>
                <c:pt idx="177">
                  <c:v>0.56186499999999995</c:v>
                </c:pt>
                <c:pt idx="178">
                  <c:v>0.53342299999999998</c:v>
                </c:pt>
                <c:pt idx="179">
                  <c:v>0.50494499999999998</c:v>
                </c:pt>
                <c:pt idx="180">
                  <c:v>0.47643099999999999</c:v>
                </c:pt>
                <c:pt idx="181">
                  <c:v>0.44788299999999998</c:v>
                </c:pt>
                <c:pt idx="182">
                  <c:v>0.41930200000000001</c:v>
                </c:pt>
                <c:pt idx="183">
                  <c:v>0.39068999999999998</c:v>
                </c:pt>
                <c:pt idx="184">
                  <c:v>0.36204599999999998</c:v>
                </c:pt>
                <c:pt idx="185">
                  <c:v>0.33337299999999997</c:v>
                </c:pt>
                <c:pt idx="186">
                  <c:v>0.30467100000000003</c:v>
                </c:pt>
                <c:pt idx="187">
                  <c:v>0.27594099999999999</c:v>
                </c:pt>
                <c:pt idx="188">
                  <c:v>0.24718300000000001</c:v>
                </c:pt>
                <c:pt idx="189">
                  <c:v>0.21840000000000001</c:v>
                </c:pt>
                <c:pt idx="190">
                  <c:v>0.18959100000000001</c:v>
                </c:pt>
                <c:pt idx="191">
                  <c:v>0.16075700000000001</c:v>
                </c:pt>
                <c:pt idx="192">
                  <c:v>0.13189999999999999</c:v>
                </c:pt>
                <c:pt idx="193">
                  <c:v>0.103019</c:v>
                </c:pt>
                <c:pt idx="194">
                  <c:v>7.4116000000000001E-2</c:v>
                </c:pt>
                <c:pt idx="195">
                  <c:v>4.5190000000000001E-2</c:v>
                </c:pt>
                <c:pt idx="196">
                  <c:v>1.6244000000000001E-2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CBA3-4869-94EE-451CC5BD6C2B}"/>
            </c:ext>
          </c:extLst>
        </c:ser>
        <c:ser>
          <c:idx val="75"/>
          <c:order val="75"/>
          <c:tx>
            <c:strRef>
              <c:f>circular_cone!$A$77</c:f>
              <c:strCache>
                <c:ptCount val="1"/>
                <c:pt idx="0">
                  <c:v>-0.25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circular_cone!$B$77:$GS$77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2.3945999999999999E-2</c:v>
                </c:pt>
                <c:pt idx="5">
                  <c:v>5.2968000000000001E-2</c:v>
                </c:pt>
                <c:pt idx="6">
                  <c:v>8.1970000000000001E-2</c:v>
                </c:pt>
                <c:pt idx="7">
                  <c:v>0.110952</c:v>
                </c:pt>
                <c:pt idx="8">
                  <c:v>0.13991300000000001</c:v>
                </c:pt>
                <c:pt idx="9">
                  <c:v>0.168852</c:v>
                </c:pt>
                <c:pt idx="10">
                  <c:v>0.197769</c:v>
                </c:pt>
                <c:pt idx="11">
                  <c:v>0.226663</c:v>
                </c:pt>
                <c:pt idx="12">
                  <c:v>0.25553300000000001</c:v>
                </c:pt>
                <c:pt idx="13">
                  <c:v>0.28437899999999999</c:v>
                </c:pt>
                <c:pt idx="14">
                  <c:v>0.31319900000000001</c:v>
                </c:pt>
                <c:pt idx="15">
                  <c:v>0.34199299999999999</c:v>
                </c:pt>
                <c:pt idx="16">
                  <c:v>0.37076100000000001</c:v>
                </c:pt>
                <c:pt idx="17">
                  <c:v>0.39950000000000002</c:v>
                </c:pt>
                <c:pt idx="18">
                  <c:v>0.42821100000000001</c:v>
                </c:pt>
                <c:pt idx="19">
                  <c:v>0.45689200000000002</c:v>
                </c:pt>
                <c:pt idx="20">
                  <c:v>0.48554199999999997</c:v>
                </c:pt>
                <c:pt idx="21">
                  <c:v>0.51415999999999995</c:v>
                </c:pt>
                <c:pt idx="22">
                  <c:v>0.54274500000000003</c:v>
                </c:pt>
                <c:pt idx="23">
                  <c:v>0.57129700000000005</c:v>
                </c:pt>
                <c:pt idx="24">
                  <c:v>0.59981300000000004</c:v>
                </c:pt>
                <c:pt idx="25">
                  <c:v>0.62829199999999996</c:v>
                </c:pt>
                <c:pt idx="26">
                  <c:v>0.65673300000000001</c:v>
                </c:pt>
                <c:pt idx="27">
                  <c:v>0.68513500000000005</c:v>
                </c:pt>
                <c:pt idx="28">
                  <c:v>0.71349600000000002</c:v>
                </c:pt>
                <c:pt idx="29">
                  <c:v>0.741815</c:v>
                </c:pt>
                <c:pt idx="30">
                  <c:v>0.77009000000000005</c:v>
                </c:pt>
                <c:pt idx="31">
                  <c:v>0.798319</c:v>
                </c:pt>
                <c:pt idx="32">
                  <c:v>0.82650100000000004</c:v>
                </c:pt>
                <c:pt idx="33">
                  <c:v>0.85463299999999998</c:v>
                </c:pt>
                <c:pt idx="34">
                  <c:v>0.882714</c:v>
                </c:pt>
                <c:pt idx="35">
                  <c:v>0.91074200000000005</c:v>
                </c:pt>
                <c:pt idx="36">
                  <c:v>0.93871400000000005</c:v>
                </c:pt>
                <c:pt idx="37">
                  <c:v>0.96662800000000004</c:v>
                </c:pt>
                <c:pt idx="38">
                  <c:v>0.99448300000000001</c:v>
                </c:pt>
                <c:pt idx="39">
                  <c:v>1.0222739999999999</c:v>
                </c:pt>
                <c:pt idx="40">
                  <c:v>1.05</c:v>
                </c:pt>
                <c:pt idx="41">
                  <c:v>1.077658</c:v>
                </c:pt>
                <c:pt idx="42">
                  <c:v>1.1052439999999999</c:v>
                </c:pt>
                <c:pt idx="43">
                  <c:v>1.1327560000000001</c:v>
                </c:pt>
                <c:pt idx="44">
                  <c:v>1.1601900000000001</c:v>
                </c:pt>
                <c:pt idx="45">
                  <c:v>1.187543</c:v>
                </c:pt>
                <c:pt idx="46">
                  <c:v>1.2148110000000001</c:v>
                </c:pt>
                <c:pt idx="47">
                  <c:v>1.2419899999999999</c:v>
                </c:pt>
                <c:pt idx="48">
                  <c:v>1.269075</c:v>
                </c:pt>
                <c:pt idx="49">
                  <c:v>1.296063</c:v>
                </c:pt>
                <c:pt idx="50">
                  <c:v>1.3229489999999999</c:v>
                </c:pt>
                <c:pt idx="51">
                  <c:v>1.3497269999999999</c:v>
                </c:pt>
                <c:pt idx="52">
                  <c:v>1.376393</c:v>
                </c:pt>
                <c:pt idx="53">
                  <c:v>1.4029400000000001</c:v>
                </c:pt>
                <c:pt idx="54">
                  <c:v>1.4293629999999999</c:v>
                </c:pt>
                <c:pt idx="55">
                  <c:v>1.4556549999999999</c:v>
                </c:pt>
                <c:pt idx="56">
                  <c:v>1.4818100000000001</c:v>
                </c:pt>
                <c:pt idx="57">
                  <c:v>1.5078199999999999</c:v>
                </c:pt>
                <c:pt idx="58">
                  <c:v>1.5336780000000001</c:v>
                </c:pt>
                <c:pt idx="59">
                  <c:v>1.559375</c:v>
                </c:pt>
                <c:pt idx="60">
                  <c:v>1.584903</c:v>
                </c:pt>
                <c:pt idx="61">
                  <c:v>1.610252</c:v>
                </c:pt>
                <c:pt idx="62">
                  <c:v>1.6354120000000001</c:v>
                </c:pt>
                <c:pt idx="63">
                  <c:v>1.6603730000000001</c:v>
                </c:pt>
                <c:pt idx="64">
                  <c:v>1.6851240000000001</c:v>
                </c:pt>
                <c:pt idx="65">
                  <c:v>1.709651</c:v>
                </c:pt>
                <c:pt idx="66">
                  <c:v>1.733943</c:v>
                </c:pt>
                <c:pt idx="67">
                  <c:v>1.757986</c:v>
                </c:pt>
                <c:pt idx="68">
                  <c:v>1.7817639999999999</c:v>
                </c:pt>
                <c:pt idx="69">
                  <c:v>1.8052619999999999</c:v>
                </c:pt>
                <c:pt idx="70">
                  <c:v>1.8284629999999999</c:v>
                </c:pt>
                <c:pt idx="71">
                  <c:v>1.8513489999999999</c:v>
                </c:pt>
                <c:pt idx="72">
                  <c:v>1.873901</c:v>
                </c:pt>
                <c:pt idx="73">
                  <c:v>1.8960980000000001</c:v>
                </c:pt>
                <c:pt idx="74">
                  <c:v>1.9179189999999999</c:v>
                </c:pt>
                <c:pt idx="75">
                  <c:v>1.9393400000000001</c:v>
                </c:pt>
                <c:pt idx="76">
                  <c:v>1.960337</c:v>
                </c:pt>
                <c:pt idx="77">
                  <c:v>1.9808829999999999</c:v>
                </c:pt>
                <c:pt idx="78">
                  <c:v>2.00095</c:v>
                </c:pt>
                <c:pt idx="79">
                  <c:v>2.0205099999999998</c:v>
                </c:pt>
                <c:pt idx="80">
                  <c:v>2.0395310000000002</c:v>
                </c:pt>
                <c:pt idx="81">
                  <c:v>2.0579809999999998</c:v>
                </c:pt>
                <c:pt idx="82">
                  <c:v>2.075825</c:v>
                </c:pt>
                <c:pt idx="83">
                  <c:v>2.0930270000000002</c:v>
                </c:pt>
                <c:pt idx="84">
                  <c:v>2.1095510000000002</c:v>
                </c:pt>
                <c:pt idx="85">
                  <c:v>2.1253570000000002</c:v>
                </c:pt>
                <c:pt idx="86">
                  <c:v>2.1404070000000002</c:v>
                </c:pt>
                <c:pt idx="87">
                  <c:v>2.1546599999999998</c:v>
                </c:pt>
                <c:pt idx="88">
                  <c:v>2.168075</c:v>
                </c:pt>
                <c:pt idx="89">
                  <c:v>2.1806100000000002</c:v>
                </c:pt>
                <c:pt idx="90">
                  <c:v>2.1922250000000001</c:v>
                </c:pt>
                <c:pt idx="91">
                  <c:v>2.2028799999999999</c:v>
                </c:pt>
                <c:pt idx="92">
                  <c:v>2.2125360000000001</c:v>
                </c:pt>
                <c:pt idx="93">
                  <c:v>2.221155</c:v>
                </c:pt>
                <c:pt idx="94">
                  <c:v>2.2287020000000002</c:v>
                </c:pt>
                <c:pt idx="95">
                  <c:v>2.235147</c:v>
                </c:pt>
                <c:pt idx="96">
                  <c:v>2.2404609999999998</c:v>
                </c:pt>
                <c:pt idx="97">
                  <c:v>2.2446190000000001</c:v>
                </c:pt>
                <c:pt idx="98">
                  <c:v>2.2476039999999999</c:v>
                </c:pt>
                <c:pt idx="99">
                  <c:v>2.2494000000000001</c:v>
                </c:pt>
                <c:pt idx="100">
                  <c:v>2.25</c:v>
                </c:pt>
                <c:pt idx="101">
                  <c:v>2.2494000000000001</c:v>
                </c:pt>
                <c:pt idx="102">
                  <c:v>2.2476039999999999</c:v>
                </c:pt>
                <c:pt idx="103">
                  <c:v>2.2446190000000001</c:v>
                </c:pt>
                <c:pt idx="104">
                  <c:v>2.2404609999999998</c:v>
                </c:pt>
                <c:pt idx="105">
                  <c:v>2.235147</c:v>
                </c:pt>
                <c:pt idx="106">
                  <c:v>2.2287020000000002</c:v>
                </c:pt>
                <c:pt idx="107">
                  <c:v>2.221155</c:v>
                </c:pt>
                <c:pt idx="108">
                  <c:v>2.2125360000000001</c:v>
                </c:pt>
                <c:pt idx="109">
                  <c:v>2.2028799999999999</c:v>
                </c:pt>
                <c:pt idx="110">
                  <c:v>2.1922250000000001</c:v>
                </c:pt>
                <c:pt idx="111">
                  <c:v>2.1806100000000002</c:v>
                </c:pt>
                <c:pt idx="112">
                  <c:v>2.168075</c:v>
                </c:pt>
                <c:pt idx="113">
                  <c:v>2.1546599999999998</c:v>
                </c:pt>
                <c:pt idx="114">
                  <c:v>2.1404070000000002</c:v>
                </c:pt>
                <c:pt idx="115">
                  <c:v>2.1253570000000002</c:v>
                </c:pt>
                <c:pt idx="116">
                  <c:v>2.1095510000000002</c:v>
                </c:pt>
                <c:pt idx="117">
                  <c:v>2.0930270000000002</c:v>
                </c:pt>
                <c:pt idx="118">
                  <c:v>2.075825</c:v>
                </c:pt>
                <c:pt idx="119">
                  <c:v>2.0579809999999998</c:v>
                </c:pt>
                <c:pt idx="120">
                  <c:v>2.0395310000000002</c:v>
                </c:pt>
                <c:pt idx="121">
                  <c:v>2.0205099999999998</c:v>
                </c:pt>
                <c:pt idx="122">
                  <c:v>2.00095</c:v>
                </c:pt>
                <c:pt idx="123">
                  <c:v>1.9808829999999999</c:v>
                </c:pt>
                <c:pt idx="124">
                  <c:v>1.960337</c:v>
                </c:pt>
                <c:pt idx="125">
                  <c:v>1.9393400000000001</c:v>
                </c:pt>
                <c:pt idx="126">
                  <c:v>1.9179189999999999</c:v>
                </c:pt>
                <c:pt idx="127">
                  <c:v>1.8960980000000001</c:v>
                </c:pt>
                <c:pt idx="128">
                  <c:v>1.873901</c:v>
                </c:pt>
                <c:pt idx="129">
                  <c:v>1.8513489999999999</c:v>
                </c:pt>
                <c:pt idx="130">
                  <c:v>1.8284629999999999</c:v>
                </c:pt>
                <c:pt idx="131">
                  <c:v>1.8052619999999999</c:v>
                </c:pt>
                <c:pt idx="132">
                  <c:v>1.7817639999999999</c:v>
                </c:pt>
                <c:pt idx="133">
                  <c:v>1.757986</c:v>
                </c:pt>
                <c:pt idx="134">
                  <c:v>1.733943</c:v>
                </c:pt>
                <c:pt idx="135">
                  <c:v>1.709651</c:v>
                </c:pt>
                <c:pt idx="136">
                  <c:v>1.6851240000000001</c:v>
                </c:pt>
                <c:pt idx="137">
                  <c:v>1.6603730000000001</c:v>
                </c:pt>
                <c:pt idx="138">
                  <c:v>1.6354120000000001</c:v>
                </c:pt>
                <c:pt idx="139">
                  <c:v>1.610252</c:v>
                </c:pt>
                <c:pt idx="140">
                  <c:v>1.584903</c:v>
                </c:pt>
                <c:pt idx="141">
                  <c:v>1.559375</c:v>
                </c:pt>
                <c:pt idx="142">
                  <c:v>1.5336780000000001</c:v>
                </c:pt>
                <c:pt idx="143">
                  <c:v>1.5078199999999999</c:v>
                </c:pt>
                <c:pt idx="144">
                  <c:v>1.4818100000000001</c:v>
                </c:pt>
                <c:pt idx="145">
                  <c:v>1.4556549999999999</c:v>
                </c:pt>
                <c:pt idx="146">
                  <c:v>1.4293629999999999</c:v>
                </c:pt>
                <c:pt idx="147">
                  <c:v>1.4029400000000001</c:v>
                </c:pt>
                <c:pt idx="148">
                  <c:v>1.376393</c:v>
                </c:pt>
                <c:pt idx="149">
                  <c:v>1.3497269999999999</c:v>
                </c:pt>
                <c:pt idx="150">
                  <c:v>1.3229489999999999</c:v>
                </c:pt>
                <c:pt idx="151">
                  <c:v>1.296063</c:v>
                </c:pt>
                <c:pt idx="152">
                  <c:v>1.269075</c:v>
                </c:pt>
                <c:pt idx="153">
                  <c:v>1.2419899999999999</c:v>
                </c:pt>
                <c:pt idx="154">
                  <c:v>1.2148110000000001</c:v>
                </c:pt>
                <c:pt idx="155">
                  <c:v>1.187543</c:v>
                </c:pt>
                <c:pt idx="156">
                  <c:v>1.1601900000000001</c:v>
                </c:pt>
                <c:pt idx="157">
                  <c:v>1.1327560000000001</c:v>
                </c:pt>
                <c:pt idx="158">
                  <c:v>1.1052439999999999</c:v>
                </c:pt>
                <c:pt idx="159">
                  <c:v>1.077658</c:v>
                </c:pt>
                <c:pt idx="160">
                  <c:v>1.05</c:v>
                </c:pt>
                <c:pt idx="161">
                  <c:v>1.0222739999999999</c:v>
                </c:pt>
                <c:pt idx="162">
                  <c:v>0.99448300000000001</c:v>
                </c:pt>
                <c:pt idx="163">
                  <c:v>0.96662800000000004</c:v>
                </c:pt>
                <c:pt idx="164">
                  <c:v>0.93871400000000005</c:v>
                </c:pt>
                <c:pt idx="165">
                  <c:v>0.91074200000000005</c:v>
                </c:pt>
                <c:pt idx="166">
                  <c:v>0.882714</c:v>
                </c:pt>
                <c:pt idx="167">
                  <c:v>0.85463299999999998</c:v>
                </c:pt>
                <c:pt idx="168">
                  <c:v>0.82650100000000004</c:v>
                </c:pt>
                <c:pt idx="169">
                  <c:v>0.798319</c:v>
                </c:pt>
                <c:pt idx="170">
                  <c:v>0.77009000000000005</c:v>
                </c:pt>
                <c:pt idx="171">
                  <c:v>0.741815</c:v>
                </c:pt>
                <c:pt idx="172">
                  <c:v>0.71349600000000002</c:v>
                </c:pt>
                <c:pt idx="173">
                  <c:v>0.68513500000000005</c:v>
                </c:pt>
                <c:pt idx="174">
                  <c:v>0.65673300000000001</c:v>
                </c:pt>
                <c:pt idx="175">
                  <c:v>0.62829199999999996</c:v>
                </c:pt>
                <c:pt idx="176">
                  <c:v>0.59981300000000004</c:v>
                </c:pt>
                <c:pt idx="177">
                  <c:v>0.57129700000000005</c:v>
                </c:pt>
                <c:pt idx="178">
                  <c:v>0.54274500000000003</c:v>
                </c:pt>
                <c:pt idx="179">
                  <c:v>0.51415999999999995</c:v>
                </c:pt>
                <c:pt idx="180">
                  <c:v>0.48554199999999997</c:v>
                </c:pt>
                <c:pt idx="181">
                  <c:v>0.45689200000000002</c:v>
                </c:pt>
                <c:pt idx="182">
                  <c:v>0.42821100000000001</c:v>
                </c:pt>
                <c:pt idx="183">
                  <c:v>0.39950000000000002</c:v>
                </c:pt>
                <c:pt idx="184">
                  <c:v>0.37076100000000001</c:v>
                </c:pt>
                <c:pt idx="185">
                  <c:v>0.34199299999999999</c:v>
                </c:pt>
                <c:pt idx="186">
                  <c:v>0.31319900000000001</c:v>
                </c:pt>
                <c:pt idx="187">
                  <c:v>0.28437899999999999</c:v>
                </c:pt>
                <c:pt idx="188">
                  <c:v>0.25553300000000001</c:v>
                </c:pt>
                <c:pt idx="189">
                  <c:v>0.226663</c:v>
                </c:pt>
                <c:pt idx="190">
                  <c:v>0.197769</c:v>
                </c:pt>
                <c:pt idx="191">
                  <c:v>0.168852</c:v>
                </c:pt>
                <c:pt idx="192">
                  <c:v>0.13991300000000001</c:v>
                </c:pt>
                <c:pt idx="193">
                  <c:v>0.110952</c:v>
                </c:pt>
                <c:pt idx="194">
                  <c:v>8.1970000000000001E-2</c:v>
                </c:pt>
                <c:pt idx="195">
                  <c:v>5.2968000000000001E-2</c:v>
                </c:pt>
                <c:pt idx="196">
                  <c:v>2.3945999999999999E-2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CBA3-4869-94EE-451CC5BD6C2B}"/>
            </c:ext>
          </c:extLst>
        </c:ser>
        <c:ser>
          <c:idx val="76"/>
          <c:order val="76"/>
          <c:tx>
            <c:strRef>
              <c:f>circular_cone!$A$78</c:f>
              <c:strCache>
                <c:ptCount val="1"/>
                <c:pt idx="0">
                  <c:v>-0.24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circular_cone!$B$78:$GS$78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2.251E-3</c:v>
                </c:pt>
                <c:pt idx="4">
                  <c:v>3.1364000000000003E-2</c:v>
                </c:pt>
                <c:pt idx="5">
                  <c:v>6.0458999999999999E-2</c:v>
                </c:pt>
                <c:pt idx="6">
                  <c:v>8.9536000000000004E-2</c:v>
                </c:pt>
                <c:pt idx="7">
                  <c:v>0.118594</c:v>
                </c:pt>
                <c:pt idx="8">
                  <c:v>0.14763299999999999</c:v>
                </c:pt>
                <c:pt idx="9">
                  <c:v>0.176651</c:v>
                </c:pt>
                <c:pt idx="10">
                  <c:v>0.205649</c:v>
                </c:pt>
                <c:pt idx="11">
                  <c:v>0.234625</c:v>
                </c:pt>
                <c:pt idx="12">
                  <c:v>0.26357900000000001</c:v>
                </c:pt>
                <c:pt idx="13">
                  <c:v>0.29250999999999999</c:v>
                </c:pt>
                <c:pt idx="14">
                  <c:v>0.32141799999999998</c:v>
                </c:pt>
                <c:pt idx="15">
                  <c:v>0.350302</c:v>
                </c:pt>
                <c:pt idx="16">
                  <c:v>0.37916</c:v>
                </c:pt>
                <c:pt idx="17">
                  <c:v>0.40799299999999999</c:v>
                </c:pt>
                <c:pt idx="18">
                  <c:v>0.43679899999999999</c:v>
                </c:pt>
                <c:pt idx="19">
                  <c:v>0.46557700000000002</c:v>
                </c:pt>
                <c:pt idx="20">
                  <c:v>0.49432599999999999</c:v>
                </c:pt>
                <c:pt idx="21">
                  <c:v>0.52304600000000001</c:v>
                </c:pt>
                <c:pt idx="22">
                  <c:v>0.55173499999999998</c:v>
                </c:pt>
                <c:pt idx="23">
                  <c:v>0.58039300000000005</c:v>
                </c:pt>
                <c:pt idx="24">
                  <c:v>0.60901700000000003</c:v>
                </c:pt>
                <c:pt idx="25">
                  <c:v>0.63760700000000003</c:v>
                </c:pt>
                <c:pt idx="26">
                  <c:v>0.66616200000000003</c:v>
                </c:pt>
                <c:pt idx="27">
                  <c:v>0.69467999999999996</c:v>
                </c:pt>
                <c:pt idx="28">
                  <c:v>0.72316000000000003</c:v>
                </c:pt>
                <c:pt idx="29">
                  <c:v>0.75160099999999996</c:v>
                </c:pt>
                <c:pt idx="30">
                  <c:v>0.78</c:v>
                </c:pt>
                <c:pt idx="31">
                  <c:v>0.80835699999999999</c:v>
                </c:pt>
                <c:pt idx="32">
                  <c:v>0.836669</c:v>
                </c:pt>
                <c:pt idx="33">
                  <c:v>0.86493600000000004</c:v>
                </c:pt>
                <c:pt idx="34">
                  <c:v>0.893154</c:v>
                </c:pt>
                <c:pt idx="35">
                  <c:v>0.921323</c:v>
                </c:pt>
                <c:pt idx="36">
                  <c:v>0.94943900000000003</c:v>
                </c:pt>
                <c:pt idx="37">
                  <c:v>0.97750199999999998</c:v>
                </c:pt>
                <c:pt idx="38">
                  <c:v>1.0055080000000001</c:v>
                </c:pt>
                <c:pt idx="39">
                  <c:v>1.033455</c:v>
                </c:pt>
                <c:pt idx="40">
                  <c:v>1.0613410000000001</c:v>
                </c:pt>
                <c:pt idx="41">
                  <c:v>1.089162</c:v>
                </c:pt>
                <c:pt idx="42">
                  <c:v>1.1169169999999999</c:v>
                </c:pt>
                <c:pt idx="43">
                  <c:v>1.1446019999999999</c:v>
                </c:pt>
                <c:pt idx="44">
                  <c:v>1.1722140000000001</c:v>
                </c:pt>
                <c:pt idx="45">
                  <c:v>1.1997500000000001</c:v>
                </c:pt>
                <c:pt idx="46">
                  <c:v>1.227206</c:v>
                </c:pt>
                <c:pt idx="47">
                  <c:v>1.2545770000000001</c:v>
                </c:pt>
                <c:pt idx="48">
                  <c:v>1.2818609999999999</c:v>
                </c:pt>
                <c:pt idx="49">
                  <c:v>1.3090539999999999</c:v>
                </c:pt>
                <c:pt idx="50">
                  <c:v>1.336149</c:v>
                </c:pt>
                <c:pt idx="51">
                  <c:v>1.363143</c:v>
                </c:pt>
                <c:pt idx="52">
                  <c:v>1.390031</c:v>
                </c:pt>
                <c:pt idx="53">
                  <c:v>1.4168069999999999</c:v>
                </c:pt>
                <c:pt idx="54">
                  <c:v>1.443465</c:v>
                </c:pt>
                <c:pt idx="55">
                  <c:v>1.47</c:v>
                </c:pt>
                <c:pt idx="56">
                  <c:v>1.4964040000000001</c:v>
                </c:pt>
                <c:pt idx="57">
                  <c:v>1.5226710000000001</c:v>
                </c:pt>
                <c:pt idx="58">
                  <c:v>1.548794</c:v>
                </c:pt>
                <c:pt idx="59">
                  <c:v>1.5747629999999999</c:v>
                </c:pt>
                <c:pt idx="60">
                  <c:v>1.6005720000000001</c:v>
                </c:pt>
                <c:pt idx="61">
                  <c:v>1.6262099999999999</c:v>
                </c:pt>
                <c:pt idx="62">
                  <c:v>1.6516679999999999</c:v>
                </c:pt>
                <c:pt idx="63">
                  <c:v>1.6769350000000001</c:v>
                </c:pt>
                <c:pt idx="64">
                  <c:v>1.702002</c:v>
                </c:pt>
                <c:pt idx="65">
                  <c:v>1.7268539999999999</c:v>
                </c:pt>
                <c:pt idx="66">
                  <c:v>1.7514810000000001</c:v>
                </c:pt>
                <c:pt idx="67">
                  <c:v>1.775868</c:v>
                </c:pt>
                <c:pt idx="68">
                  <c:v>1.8</c:v>
                </c:pt>
                <c:pt idx="69">
                  <c:v>1.8238620000000001</c:v>
                </c:pt>
                <c:pt idx="70">
                  <c:v>1.8474379999999999</c:v>
                </c:pt>
                <c:pt idx="71">
                  <c:v>1.870708</c:v>
                </c:pt>
                <c:pt idx="72">
                  <c:v>1.8936550000000001</c:v>
                </c:pt>
                <c:pt idx="73">
                  <c:v>1.916256</c:v>
                </c:pt>
                <c:pt idx="74">
                  <c:v>1.9384920000000001</c:v>
                </c:pt>
                <c:pt idx="75">
                  <c:v>1.960337</c:v>
                </c:pt>
                <c:pt idx="76">
                  <c:v>1.9817659999999999</c:v>
                </c:pt>
                <c:pt idx="77">
                  <c:v>2.0027539999999999</c:v>
                </c:pt>
                <c:pt idx="78">
                  <c:v>2.0232709999999998</c:v>
                </c:pt>
                <c:pt idx="79">
                  <c:v>2.0432869999999999</c:v>
                </c:pt>
                <c:pt idx="80">
                  <c:v>2.06277</c:v>
                </c:pt>
                <c:pt idx="81">
                  <c:v>2.0816859999999999</c:v>
                </c:pt>
                <c:pt idx="82">
                  <c:v>2.1</c:v>
                </c:pt>
                <c:pt idx="83">
                  <c:v>2.1176740000000001</c:v>
                </c:pt>
                <c:pt idx="84">
                  <c:v>2.134668</c:v>
                </c:pt>
                <c:pt idx="85">
                  <c:v>2.1509420000000001</c:v>
                </c:pt>
                <c:pt idx="86">
                  <c:v>2.1664530000000002</c:v>
                </c:pt>
                <c:pt idx="87">
                  <c:v>2.1811590000000001</c:v>
                </c:pt>
                <c:pt idx="88">
                  <c:v>2.1950159999999999</c:v>
                </c:pt>
                <c:pt idx="89">
                  <c:v>2.2079770000000001</c:v>
                </c:pt>
                <c:pt idx="90">
                  <c:v>2.2200000000000002</c:v>
                </c:pt>
                <c:pt idx="91">
                  <c:v>2.2310400000000001</c:v>
                </c:pt>
                <c:pt idx="92">
                  <c:v>2.241053</c:v>
                </c:pt>
                <c:pt idx="93">
                  <c:v>2.25</c:v>
                </c:pt>
                <c:pt idx="94">
                  <c:v>2.257841</c:v>
                </c:pt>
                <c:pt idx="95">
                  <c:v>2.2645409999999999</c:v>
                </c:pt>
                <c:pt idx="96">
                  <c:v>2.2700680000000002</c:v>
                </c:pt>
                <c:pt idx="97">
                  <c:v>2.274397</c:v>
                </c:pt>
                <c:pt idx="98">
                  <c:v>2.277504</c:v>
                </c:pt>
                <c:pt idx="99">
                  <c:v>2.2793749999999999</c:v>
                </c:pt>
                <c:pt idx="100">
                  <c:v>2.2799999999999998</c:v>
                </c:pt>
                <c:pt idx="101">
                  <c:v>2.2793749999999999</c:v>
                </c:pt>
                <c:pt idx="102">
                  <c:v>2.277504</c:v>
                </c:pt>
                <c:pt idx="103">
                  <c:v>2.274397</c:v>
                </c:pt>
                <c:pt idx="104">
                  <c:v>2.2700680000000002</c:v>
                </c:pt>
                <c:pt idx="105">
                  <c:v>2.2645409999999999</c:v>
                </c:pt>
                <c:pt idx="106">
                  <c:v>2.257841</c:v>
                </c:pt>
                <c:pt idx="107">
                  <c:v>2.25</c:v>
                </c:pt>
                <c:pt idx="108">
                  <c:v>2.241053</c:v>
                </c:pt>
                <c:pt idx="109">
                  <c:v>2.2310400000000001</c:v>
                </c:pt>
                <c:pt idx="110">
                  <c:v>2.2200000000000002</c:v>
                </c:pt>
                <c:pt idx="111">
                  <c:v>2.2079770000000001</c:v>
                </c:pt>
                <c:pt idx="112">
                  <c:v>2.1950159999999999</c:v>
                </c:pt>
                <c:pt idx="113">
                  <c:v>2.1811590000000001</c:v>
                </c:pt>
                <c:pt idx="114">
                  <c:v>2.1664530000000002</c:v>
                </c:pt>
                <c:pt idx="115">
                  <c:v>2.1509420000000001</c:v>
                </c:pt>
                <c:pt idx="116">
                  <c:v>2.134668</c:v>
                </c:pt>
                <c:pt idx="117">
                  <c:v>2.1176740000000001</c:v>
                </c:pt>
                <c:pt idx="118">
                  <c:v>2.1</c:v>
                </c:pt>
                <c:pt idx="119">
                  <c:v>2.0816859999999999</c:v>
                </c:pt>
                <c:pt idx="120">
                  <c:v>2.06277</c:v>
                </c:pt>
                <c:pt idx="121">
                  <c:v>2.0432869999999999</c:v>
                </c:pt>
                <c:pt idx="122">
                  <c:v>2.0232709999999998</c:v>
                </c:pt>
                <c:pt idx="123">
                  <c:v>2.0027539999999999</c:v>
                </c:pt>
                <c:pt idx="124">
                  <c:v>1.9817659999999999</c:v>
                </c:pt>
                <c:pt idx="125">
                  <c:v>1.960337</c:v>
                </c:pt>
                <c:pt idx="126">
                  <c:v>1.9384920000000001</c:v>
                </c:pt>
                <c:pt idx="127">
                  <c:v>1.916256</c:v>
                </c:pt>
                <c:pt idx="128">
                  <c:v>1.8936550000000001</c:v>
                </c:pt>
                <c:pt idx="129">
                  <c:v>1.870708</c:v>
                </c:pt>
                <c:pt idx="130">
                  <c:v>1.8474379999999999</c:v>
                </c:pt>
                <c:pt idx="131">
                  <c:v>1.8238620000000001</c:v>
                </c:pt>
                <c:pt idx="132">
                  <c:v>1.8</c:v>
                </c:pt>
                <c:pt idx="133">
                  <c:v>1.775868</c:v>
                </c:pt>
                <c:pt idx="134">
                  <c:v>1.7514810000000001</c:v>
                </c:pt>
                <c:pt idx="135">
                  <c:v>1.7268539999999999</c:v>
                </c:pt>
                <c:pt idx="136">
                  <c:v>1.702002</c:v>
                </c:pt>
                <c:pt idx="137">
                  <c:v>1.6769350000000001</c:v>
                </c:pt>
                <c:pt idx="138">
                  <c:v>1.6516679999999999</c:v>
                </c:pt>
                <c:pt idx="139">
                  <c:v>1.6262099999999999</c:v>
                </c:pt>
                <c:pt idx="140">
                  <c:v>1.6005720000000001</c:v>
                </c:pt>
                <c:pt idx="141">
                  <c:v>1.5747629999999999</c:v>
                </c:pt>
                <c:pt idx="142">
                  <c:v>1.548794</c:v>
                </c:pt>
                <c:pt idx="143">
                  <c:v>1.5226710000000001</c:v>
                </c:pt>
                <c:pt idx="144">
                  <c:v>1.4964040000000001</c:v>
                </c:pt>
                <c:pt idx="145">
                  <c:v>1.47</c:v>
                </c:pt>
                <c:pt idx="146">
                  <c:v>1.443465</c:v>
                </c:pt>
                <c:pt idx="147">
                  <c:v>1.4168069999999999</c:v>
                </c:pt>
                <c:pt idx="148">
                  <c:v>1.390031</c:v>
                </c:pt>
                <c:pt idx="149">
                  <c:v>1.363143</c:v>
                </c:pt>
                <c:pt idx="150">
                  <c:v>1.336149</c:v>
                </c:pt>
                <c:pt idx="151">
                  <c:v>1.3090539999999999</c:v>
                </c:pt>
                <c:pt idx="152">
                  <c:v>1.2818609999999999</c:v>
                </c:pt>
                <c:pt idx="153">
                  <c:v>1.2545770000000001</c:v>
                </c:pt>
                <c:pt idx="154">
                  <c:v>1.227206</c:v>
                </c:pt>
                <c:pt idx="155">
                  <c:v>1.1997500000000001</c:v>
                </c:pt>
                <c:pt idx="156">
                  <c:v>1.1722140000000001</c:v>
                </c:pt>
                <c:pt idx="157">
                  <c:v>1.1446019999999999</c:v>
                </c:pt>
                <c:pt idx="158">
                  <c:v>1.1169169999999999</c:v>
                </c:pt>
                <c:pt idx="159">
                  <c:v>1.089162</c:v>
                </c:pt>
                <c:pt idx="160">
                  <c:v>1.0613410000000001</c:v>
                </c:pt>
                <c:pt idx="161">
                  <c:v>1.033455</c:v>
                </c:pt>
                <c:pt idx="162">
                  <c:v>1.0055080000000001</c:v>
                </c:pt>
                <c:pt idx="163">
                  <c:v>0.97750199999999998</c:v>
                </c:pt>
                <c:pt idx="164">
                  <c:v>0.94943900000000003</c:v>
                </c:pt>
                <c:pt idx="165">
                  <c:v>0.921323</c:v>
                </c:pt>
                <c:pt idx="166">
                  <c:v>0.893154</c:v>
                </c:pt>
                <c:pt idx="167">
                  <c:v>0.86493600000000004</c:v>
                </c:pt>
                <c:pt idx="168">
                  <c:v>0.836669</c:v>
                </c:pt>
                <c:pt idx="169">
                  <c:v>0.80835699999999999</c:v>
                </c:pt>
                <c:pt idx="170">
                  <c:v>0.78</c:v>
                </c:pt>
                <c:pt idx="171">
                  <c:v>0.75160099999999996</c:v>
                </c:pt>
                <c:pt idx="172">
                  <c:v>0.72316000000000003</c:v>
                </c:pt>
                <c:pt idx="173">
                  <c:v>0.69467999999999996</c:v>
                </c:pt>
                <c:pt idx="174">
                  <c:v>0.66616200000000003</c:v>
                </c:pt>
                <c:pt idx="175">
                  <c:v>0.63760700000000003</c:v>
                </c:pt>
                <c:pt idx="176">
                  <c:v>0.60901700000000003</c:v>
                </c:pt>
                <c:pt idx="177">
                  <c:v>0.58039300000000005</c:v>
                </c:pt>
                <c:pt idx="178">
                  <c:v>0.55173499999999998</c:v>
                </c:pt>
                <c:pt idx="179">
                  <c:v>0.52304600000000001</c:v>
                </c:pt>
                <c:pt idx="180">
                  <c:v>0.49432599999999999</c:v>
                </c:pt>
                <c:pt idx="181">
                  <c:v>0.46557700000000002</c:v>
                </c:pt>
                <c:pt idx="182">
                  <c:v>0.43679899999999999</c:v>
                </c:pt>
                <c:pt idx="183">
                  <c:v>0.40799299999999999</c:v>
                </c:pt>
                <c:pt idx="184">
                  <c:v>0.37916</c:v>
                </c:pt>
                <c:pt idx="185">
                  <c:v>0.350302</c:v>
                </c:pt>
                <c:pt idx="186">
                  <c:v>0.32141799999999998</c:v>
                </c:pt>
                <c:pt idx="187">
                  <c:v>0.29250999999999999</c:v>
                </c:pt>
                <c:pt idx="188">
                  <c:v>0.26357900000000001</c:v>
                </c:pt>
                <c:pt idx="189">
                  <c:v>0.234625</c:v>
                </c:pt>
                <c:pt idx="190">
                  <c:v>0.205649</c:v>
                </c:pt>
                <c:pt idx="191">
                  <c:v>0.176651</c:v>
                </c:pt>
                <c:pt idx="192">
                  <c:v>0.14763299999999999</c:v>
                </c:pt>
                <c:pt idx="193">
                  <c:v>0.118594</c:v>
                </c:pt>
                <c:pt idx="194">
                  <c:v>8.9536000000000004E-2</c:v>
                </c:pt>
                <c:pt idx="195">
                  <c:v>6.0458999999999999E-2</c:v>
                </c:pt>
                <c:pt idx="196">
                  <c:v>3.1364000000000003E-2</c:v>
                </c:pt>
                <c:pt idx="197">
                  <c:v>2.251E-3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CBA3-4869-94EE-451CC5BD6C2B}"/>
            </c:ext>
          </c:extLst>
        </c:ser>
        <c:ser>
          <c:idx val="77"/>
          <c:order val="77"/>
          <c:tx>
            <c:strRef>
              <c:f>circular_cone!$A$79</c:f>
              <c:strCache>
                <c:ptCount val="1"/>
                <c:pt idx="0">
                  <c:v>-0.23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circular_cone!$B$79:$GS$79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9.3139999999999994E-3</c:v>
                </c:pt>
                <c:pt idx="4">
                  <c:v>3.8497000000000003E-2</c:v>
                </c:pt>
                <c:pt idx="5">
                  <c:v>6.7663000000000001E-2</c:v>
                </c:pt>
                <c:pt idx="6">
                  <c:v>9.6811999999999995E-2</c:v>
                </c:pt>
                <c:pt idx="7">
                  <c:v>0.125944</c:v>
                </c:pt>
                <c:pt idx="8">
                  <c:v>0.155057</c:v>
                </c:pt>
                <c:pt idx="9">
                  <c:v>0.18415200000000001</c:v>
                </c:pt>
                <c:pt idx="10">
                  <c:v>0.213228</c:v>
                </c:pt>
                <c:pt idx="11">
                  <c:v>0.242284</c:v>
                </c:pt>
                <c:pt idx="12">
                  <c:v>0.27131899999999998</c:v>
                </c:pt>
                <c:pt idx="13">
                  <c:v>0.30033300000000002</c:v>
                </c:pt>
                <c:pt idx="14">
                  <c:v>0.32932600000000001</c:v>
                </c:pt>
                <c:pt idx="15">
                  <c:v>0.358296</c:v>
                </c:pt>
                <c:pt idx="16">
                  <c:v>0.387243</c:v>
                </c:pt>
                <c:pt idx="17">
                  <c:v>0.41616599999999998</c:v>
                </c:pt>
                <c:pt idx="18">
                  <c:v>0.44506400000000002</c:v>
                </c:pt>
                <c:pt idx="19">
                  <c:v>0.47393600000000002</c:v>
                </c:pt>
                <c:pt idx="20">
                  <c:v>0.50278199999999995</c:v>
                </c:pt>
                <c:pt idx="21">
                  <c:v>0.53159999999999996</c:v>
                </c:pt>
                <c:pt idx="22">
                  <c:v>0.56038900000000003</c:v>
                </c:pt>
                <c:pt idx="23">
                  <c:v>0.58914999999999995</c:v>
                </c:pt>
                <c:pt idx="24">
                  <c:v>0.61787899999999996</c:v>
                </c:pt>
                <c:pt idx="25">
                  <c:v>0.64657699999999996</c:v>
                </c:pt>
                <c:pt idx="26">
                  <c:v>0.67524200000000001</c:v>
                </c:pt>
                <c:pt idx="27">
                  <c:v>0.70387299999999997</c:v>
                </c:pt>
                <c:pt idx="28">
                  <c:v>0.73246800000000001</c:v>
                </c:pt>
                <c:pt idx="29">
                  <c:v>0.76102700000000001</c:v>
                </c:pt>
                <c:pt idx="30">
                  <c:v>0.78954800000000003</c:v>
                </c:pt>
                <c:pt idx="31">
                  <c:v>0.81802799999999998</c:v>
                </c:pt>
                <c:pt idx="32">
                  <c:v>0.846468</c:v>
                </c:pt>
                <c:pt idx="33">
                  <c:v>0.874865</c:v>
                </c:pt>
                <c:pt idx="34">
                  <c:v>0.90321700000000005</c:v>
                </c:pt>
                <c:pt idx="35">
                  <c:v>0.93152199999999996</c:v>
                </c:pt>
                <c:pt idx="36">
                  <c:v>0.95977900000000005</c:v>
                </c:pt>
                <c:pt idx="37">
                  <c:v>0.98798600000000003</c:v>
                </c:pt>
                <c:pt idx="38">
                  <c:v>1.01614</c:v>
                </c:pt>
                <c:pt idx="39">
                  <c:v>1.0442389999999999</c:v>
                </c:pt>
                <c:pt idx="40">
                  <c:v>1.072281</c:v>
                </c:pt>
                <c:pt idx="41">
                  <c:v>1.100263</c:v>
                </c:pt>
                <c:pt idx="42">
                  <c:v>1.1281829999999999</c:v>
                </c:pt>
                <c:pt idx="43">
                  <c:v>1.156037</c:v>
                </c:pt>
                <c:pt idx="44">
                  <c:v>1.1838230000000001</c:v>
                </c:pt>
                <c:pt idx="45">
                  <c:v>1.2115370000000001</c:v>
                </c:pt>
                <c:pt idx="46">
                  <c:v>1.2391760000000001</c:v>
                </c:pt>
                <c:pt idx="47">
                  <c:v>1.266737</c:v>
                </c:pt>
                <c:pt idx="48">
                  <c:v>1.294216</c:v>
                </c:pt>
                <c:pt idx="49">
                  <c:v>1.3216079999999999</c:v>
                </c:pt>
                <c:pt idx="50">
                  <c:v>1.3489089999999999</c:v>
                </c:pt>
                <c:pt idx="51">
                  <c:v>1.3761159999999999</c:v>
                </c:pt>
                <c:pt idx="52">
                  <c:v>1.403222</c:v>
                </c:pt>
                <c:pt idx="53">
                  <c:v>1.430223</c:v>
                </c:pt>
                <c:pt idx="54">
                  <c:v>1.4571130000000001</c:v>
                </c:pt>
                <c:pt idx="55">
                  <c:v>1.483887</c:v>
                </c:pt>
                <c:pt idx="56">
                  <c:v>1.510537</c:v>
                </c:pt>
                <c:pt idx="57">
                  <c:v>1.537058</c:v>
                </c:pt>
                <c:pt idx="58">
                  <c:v>1.563442</c:v>
                </c:pt>
                <c:pt idx="59">
                  <c:v>1.5896809999999999</c:v>
                </c:pt>
                <c:pt idx="60">
                  <c:v>1.615767</c:v>
                </c:pt>
                <c:pt idx="61">
                  <c:v>1.6416919999999999</c:v>
                </c:pt>
                <c:pt idx="62">
                  <c:v>1.667446</c:v>
                </c:pt>
                <c:pt idx="63">
                  <c:v>1.6930190000000001</c:v>
                </c:pt>
                <c:pt idx="64">
                  <c:v>1.718399</c:v>
                </c:pt>
                <c:pt idx="65">
                  <c:v>1.7435769999999999</c:v>
                </c:pt>
                <c:pt idx="66">
                  <c:v>1.768537</c:v>
                </c:pt>
                <c:pt idx="67">
                  <c:v>1.793269</c:v>
                </c:pt>
                <c:pt idx="68">
                  <c:v>1.8177559999999999</c:v>
                </c:pt>
                <c:pt idx="69">
                  <c:v>1.8419840000000001</c:v>
                </c:pt>
                <c:pt idx="70">
                  <c:v>1.865937</c:v>
                </c:pt>
                <c:pt idx="71">
                  <c:v>1.8895949999999999</c:v>
                </c:pt>
                <c:pt idx="72">
                  <c:v>1.9129400000000001</c:v>
                </c:pt>
                <c:pt idx="73">
                  <c:v>1.935951</c:v>
                </c:pt>
                <c:pt idx="74">
                  <c:v>1.958607</c:v>
                </c:pt>
                <c:pt idx="75">
                  <c:v>1.9808829999999999</c:v>
                </c:pt>
                <c:pt idx="76">
                  <c:v>2.0027539999999999</c:v>
                </c:pt>
                <c:pt idx="77">
                  <c:v>2.0241929999999999</c:v>
                </c:pt>
                <c:pt idx="78">
                  <c:v>2.0451700000000002</c:v>
                </c:pt>
                <c:pt idx="79">
                  <c:v>2.065655</c:v>
                </c:pt>
                <c:pt idx="80">
                  <c:v>2.0856150000000002</c:v>
                </c:pt>
                <c:pt idx="81">
                  <c:v>2.1050140000000002</c:v>
                </c:pt>
                <c:pt idx="82">
                  <c:v>2.123815</c:v>
                </c:pt>
                <c:pt idx="83">
                  <c:v>2.1419790000000001</c:v>
                </c:pt>
                <c:pt idx="84">
                  <c:v>2.1594639999999998</c:v>
                </c:pt>
                <c:pt idx="85">
                  <c:v>2.1762280000000001</c:v>
                </c:pt>
                <c:pt idx="86">
                  <c:v>2.1922250000000001</c:v>
                </c:pt>
                <c:pt idx="87">
                  <c:v>2.2074090000000002</c:v>
                </c:pt>
                <c:pt idx="88">
                  <c:v>2.221733</c:v>
                </c:pt>
                <c:pt idx="89">
                  <c:v>2.235147</c:v>
                </c:pt>
                <c:pt idx="90">
                  <c:v>2.2476039999999999</c:v>
                </c:pt>
                <c:pt idx="91">
                  <c:v>2.259055</c:v>
                </c:pt>
                <c:pt idx="92">
                  <c:v>2.2694519999999998</c:v>
                </c:pt>
                <c:pt idx="93">
                  <c:v>2.2787510000000002</c:v>
                </c:pt>
                <c:pt idx="94">
                  <c:v>2.2869079999999999</c:v>
                </c:pt>
                <c:pt idx="95">
                  <c:v>2.2938839999999998</c:v>
                </c:pt>
                <c:pt idx="96">
                  <c:v>2.2996430000000001</c:v>
                </c:pt>
                <c:pt idx="97">
                  <c:v>2.3041550000000002</c:v>
                </c:pt>
                <c:pt idx="98">
                  <c:v>2.3073959999999998</c:v>
                </c:pt>
                <c:pt idx="99">
                  <c:v>2.309348</c:v>
                </c:pt>
                <c:pt idx="100">
                  <c:v>2.31</c:v>
                </c:pt>
                <c:pt idx="101">
                  <c:v>2.309348</c:v>
                </c:pt>
                <c:pt idx="102">
                  <c:v>2.3073959999999998</c:v>
                </c:pt>
                <c:pt idx="103">
                  <c:v>2.3041550000000002</c:v>
                </c:pt>
                <c:pt idx="104">
                  <c:v>2.2996430000000001</c:v>
                </c:pt>
                <c:pt idx="105">
                  <c:v>2.2938839999999998</c:v>
                </c:pt>
                <c:pt idx="106">
                  <c:v>2.2869079999999999</c:v>
                </c:pt>
                <c:pt idx="107">
                  <c:v>2.2787510000000002</c:v>
                </c:pt>
                <c:pt idx="108">
                  <c:v>2.2694519999999998</c:v>
                </c:pt>
                <c:pt idx="109">
                  <c:v>2.259055</c:v>
                </c:pt>
                <c:pt idx="110">
                  <c:v>2.2476039999999999</c:v>
                </c:pt>
                <c:pt idx="111">
                  <c:v>2.235147</c:v>
                </c:pt>
                <c:pt idx="112">
                  <c:v>2.221733</c:v>
                </c:pt>
                <c:pt idx="113">
                  <c:v>2.2074090000000002</c:v>
                </c:pt>
                <c:pt idx="114">
                  <c:v>2.1922250000000001</c:v>
                </c:pt>
                <c:pt idx="115">
                  <c:v>2.1762280000000001</c:v>
                </c:pt>
                <c:pt idx="116">
                  <c:v>2.1594639999999998</c:v>
                </c:pt>
                <c:pt idx="117">
                  <c:v>2.1419790000000001</c:v>
                </c:pt>
                <c:pt idx="118">
                  <c:v>2.123815</c:v>
                </c:pt>
                <c:pt idx="119">
                  <c:v>2.1050140000000002</c:v>
                </c:pt>
                <c:pt idx="120">
                  <c:v>2.0856150000000002</c:v>
                </c:pt>
                <c:pt idx="121">
                  <c:v>2.065655</c:v>
                </c:pt>
                <c:pt idx="122">
                  <c:v>2.0451700000000002</c:v>
                </c:pt>
                <c:pt idx="123">
                  <c:v>2.0241929999999999</c:v>
                </c:pt>
                <c:pt idx="124">
                  <c:v>2.0027539999999999</c:v>
                </c:pt>
                <c:pt idx="125">
                  <c:v>1.9808829999999999</c:v>
                </c:pt>
                <c:pt idx="126">
                  <c:v>1.958607</c:v>
                </c:pt>
                <c:pt idx="127">
                  <c:v>1.935951</c:v>
                </c:pt>
                <c:pt idx="128">
                  <c:v>1.9129400000000001</c:v>
                </c:pt>
                <c:pt idx="129">
                  <c:v>1.8895949999999999</c:v>
                </c:pt>
                <c:pt idx="130">
                  <c:v>1.865937</c:v>
                </c:pt>
                <c:pt idx="131">
                  <c:v>1.8419840000000001</c:v>
                </c:pt>
                <c:pt idx="132">
                  <c:v>1.8177559999999999</c:v>
                </c:pt>
                <c:pt idx="133">
                  <c:v>1.793269</c:v>
                </c:pt>
                <c:pt idx="134">
                  <c:v>1.768537</c:v>
                </c:pt>
                <c:pt idx="135">
                  <c:v>1.7435769999999999</c:v>
                </c:pt>
                <c:pt idx="136">
                  <c:v>1.718399</c:v>
                </c:pt>
                <c:pt idx="137">
                  <c:v>1.6930190000000001</c:v>
                </c:pt>
                <c:pt idx="138">
                  <c:v>1.667446</c:v>
                </c:pt>
                <c:pt idx="139">
                  <c:v>1.6416919999999999</c:v>
                </c:pt>
                <c:pt idx="140">
                  <c:v>1.615767</c:v>
                </c:pt>
                <c:pt idx="141">
                  <c:v>1.5896809999999999</c:v>
                </c:pt>
                <c:pt idx="142">
                  <c:v>1.563442</c:v>
                </c:pt>
                <c:pt idx="143">
                  <c:v>1.537058</c:v>
                </c:pt>
                <c:pt idx="144">
                  <c:v>1.510537</c:v>
                </c:pt>
                <c:pt idx="145">
                  <c:v>1.483887</c:v>
                </c:pt>
                <c:pt idx="146">
                  <c:v>1.4571130000000001</c:v>
                </c:pt>
                <c:pt idx="147">
                  <c:v>1.430223</c:v>
                </c:pt>
                <c:pt idx="148">
                  <c:v>1.403222</c:v>
                </c:pt>
                <c:pt idx="149">
                  <c:v>1.3761159999999999</c:v>
                </c:pt>
                <c:pt idx="150">
                  <c:v>1.3489089999999999</c:v>
                </c:pt>
                <c:pt idx="151">
                  <c:v>1.3216079999999999</c:v>
                </c:pt>
                <c:pt idx="152">
                  <c:v>1.294216</c:v>
                </c:pt>
                <c:pt idx="153">
                  <c:v>1.266737</c:v>
                </c:pt>
                <c:pt idx="154">
                  <c:v>1.2391760000000001</c:v>
                </c:pt>
                <c:pt idx="155">
                  <c:v>1.2115370000000001</c:v>
                </c:pt>
                <c:pt idx="156">
                  <c:v>1.1838230000000001</c:v>
                </c:pt>
                <c:pt idx="157">
                  <c:v>1.156037</c:v>
                </c:pt>
                <c:pt idx="158">
                  <c:v>1.1281829999999999</c:v>
                </c:pt>
                <c:pt idx="159">
                  <c:v>1.100263</c:v>
                </c:pt>
                <c:pt idx="160">
                  <c:v>1.072281</c:v>
                </c:pt>
                <c:pt idx="161">
                  <c:v>1.0442389999999999</c:v>
                </c:pt>
                <c:pt idx="162">
                  <c:v>1.01614</c:v>
                </c:pt>
                <c:pt idx="163">
                  <c:v>0.98798600000000003</c:v>
                </c:pt>
                <c:pt idx="164">
                  <c:v>0.95977900000000005</c:v>
                </c:pt>
                <c:pt idx="165">
                  <c:v>0.93152199999999996</c:v>
                </c:pt>
                <c:pt idx="166">
                  <c:v>0.90321700000000005</c:v>
                </c:pt>
                <c:pt idx="167">
                  <c:v>0.874865</c:v>
                </c:pt>
                <c:pt idx="168">
                  <c:v>0.846468</c:v>
                </c:pt>
                <c:pt idx="169">
                  <c:v>0.81802799999999998</c:v>
                </c:pt>
                <c:pt idx="170">
                  <c:v>0.78954800000000003</c:v>
                </c:pt>
                <c:pt idx="171">
                  <c:v>0.76102700000000001</c:v>
                </c:pt>
                <c:pt idx="172">
                  <c:v>0.73246800000000001</c:v>
                </c:pt>
                <c:pt idx="173">
                  <c:v>0.70387299999999997</c:v>
                </c:pt>
                <c:pt idx="174">
                  <c:v>0.67524200000000001</c:v>
                </c:pt>
                <c:pt idx="175">
                  <c:v>0.64657699999999996</c:v>
                </c:pt>
                <c:pt idx="176">
                  <c:v>0.61787899999999996</c:v>
                </c:pt>
                <c:pt idx="177">
                  <c:v>0.58914999999999995</c:v>
                </c:pt>
                <c:pt idx="178">
                  <c:v>0.56038900000000003</c:v>
                </c:pt>
                <c:pt idx="179">
                  <c:v>0.53159999999999996</c:v>
                </c:pt>
                <c:pt idx="180">
                  <c:v>0.50278199999999995</c:v>
                </c:pt>
                <c:pt idx="181">
                  <c:v>0.47393600000000002</c:v>
                </c:pt>
                <c:pt idx="182">
                  <c:v>0.44506400000000002</c:v>
                </c:pt>
                <c:pt idx="183">
                  <c:v>0.41616599999999998</c:v>
                </c:pt>
                <c:pt idx="184">
                  <c:v>0.387243</c:v>
                </c:pt>
                <c:pt idx="185">
                  <c:v>0.358296</c:v>
                </c:pt>
                <c:pt idx="186">
                  <c:v>0.32932600000000001</c:v>
                </c:pt>
                <c:pt idx="187">
                  <c:v>0.30033300000000002</c:v>
                </c:pt>
                <c:pt idx="188">
                  <c:v>0.27131899999999998</c:v>
                </c:pt>
                <c:pt idx="189">
                  <c:v>0.242284</c:v>
                </c:pt>
                <c:pt idx="190">
                  <c:v>0.213228</c:v>
                </c:pt>
                <c:pt idx="191">
                  <c:v>0.18415200000000001</c:v>
                </c:pt>
                <c:pt idx="192">
                  <c:v>0.155057</c:v>
                </c:pt>
                <c:pt idx="193">
                  <c:v>0.125944</c:v>
                </c:pt>
                <c:pt idx="194">
                  <c:v>9.6811999999999995E-2</c:v>
                </c:pt>
                <c:pt idx="195">
                  <c:v>6.7663000000000001E-2</c:v>
                </c:pt>
                <c:pt idx="196">
                  <c:v>3.8497000000000003E-2</c:v>
                </c:pt>
                <c:pt idx="197">
                  <c:v>9.3139999999999994E-3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CBA3-4869-94EE-451CC5BD6C2B}"/>
            </c:ext>
          </c:extLst>
        </c:ser>
        <c:ser>
          <c:idx val="78"/>
          <c:order val="78"/>
          <c:tx>
            <c:strRef>
              <c:f>circular_cone!$A$80</c:f>
              <c:strCache>
                <c:ptCount val="1"/>
                <c:pt idx="0">
                  <c:v>-0.22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circular_cone!$B$80:$GS$80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1.6093E-2</c:v>
                </c:pt>
                <c:pt idx="4">
                  <c:v>4.5343000000000001E-2</c:v>
                </c:pt>
                <c:pt idx="5">
                  <c:v>7.4577000000000004E-2</c:v>
                </c:pt>
                <c:pt idx="6">
                  <c:v>0.103796</c:v>
                </c:pt>
                <c:pt idx="7">
                  <c:v>0.13299800000000001</c:v>
                </c:pt>
                <c:pt idx="8">
                  <c:v>0.16218399999999999</c:v>
                </c:pt>
                <c:pt idx="9">
                  <c:v>0.191353</c:v>
                </c:pt>
                <c:pt idx="10">
                  <c:v>0.22050400000000001</c:v>
                </c:pt>
                <c:pt idx="11">
                  <c:v>0.249636</c:v>
                </c:pt>
                <c:pt idx="12">
                  <c:v>0.27875</c:v>
                </c:pt>
                <c:pt idx="13">
                  <c:v>0.30784499999999998</c:v>
                </c:pt>
                <c:pt idx="14">
                  <c:v>0.33691900000000002</c:v>
                </c:pt>
                <c:pt idx="15">
                  <c:v>0.36597299999999999</c:v>
                </c:pt>
                <c:pt idx="16">
                  <c:v>0.395005</c:v>
                </c:pt>
                <c:pt idx="17">
                  <c:v>0.42401499999999998</c:v>
                </c:pt>
                <c:pt idx="18">
                  <c:v>0.45300200000000002</c:v>
                </c:pt>
                <c:pt idx="19">
                  <c:v>0.48196499999999998</c:v>
                </c:pt>
                <c:pt idx="20">
                  <c:v>0.51090400000000002</c:v>
                </c:pt>
                <c:pt idx="21">
                  <c:v>0.53981699999999999</c:v>
                </c:pt>
                <c:pt idx="22">
                  <c:v>0.56870399999999999</c:v>
                </c:pt>
                <c:pt idx="23">
                  <c:v>0.59756399999999998</c:v>
                </c:pt>
                <c:pt idx="24">
                  <c:v>0.62639500000000004</c:v>
                </c:pt>
                <c:pt idx="25">
                  <c:v>0.65519700000000003</c:v>
                </c:pt>
                <c:pt idx="26">
                  <c:v>0.68396900000000005</c:v>
                </c:pt>
                <c:pt idx="27">
                  <c:v>0.71270900000000004</c:v>
                </c:pt>
                <c:pt idx="28">
                  <c:v>0.74141599999999996</c:v>
                </c:pt>
                <c:pt idx="29">
                  <c:v>0.77009000000000005</c:v>
                </c:pt>
                <c:pt idx="30">
                  <c:v>0.79872799999999999</c:v>
                </c:pt>
                <c:pt idx="31">
                  <c:v>0.82732899999999998</c:v>
                </c:pt>
                <c:pt idx="32">
                  <c:v>0.85589199999999999</c:v>
                </c:pt>
                <c:pt idx="33">
                  <c:v>0.88441499999999995</c:v>
                </c:pt>
                <c:pt idx="34">
                  <c:v>0.91289699999999996</c:v>
                </c:pt>
                <c:pt idx="35">
                  <c:v>0.94133500000000003</c:v>
                </c:pt>
                <c:pt idx="36">
                  <c:v>0.96972899999999995</c:v>
                </c:pt>
                <c:pt idx="37">
                  <c:v>0.99807599999999996</c:v>
                </c:pt>
                <c:pt idx="38">
                  <c:v>1.0263739999999999</c:v>
                </c:pt>
                <c:pt idx="39">
                  <c:v>1.054621</c:v>
                </c:pt>
                <c:pt idx="40">
                  <c:v>1.0828150000000001</c:v>
                </c:pt>
                <c:pt idx="41">
                  <c:v>1.1109530000000001</c:v>
                </c:pt>
                <c:pt idx="42">
                  <c:v>1.139033</c:v>
                </c:pt>
                <c:pt idx="43">
                  <c:v>1.167052</c:v>
                </c:pt>
                <c:pt idx="44">
                  <c:v>1.1950069999999999</c:v>
                </c:pt>
                <c:pt idx="45">
                  <c:v>1.222896</c:v>
                </c:pt>
                <c:pt idx="46">
                  <c:v>1.2507140000000001</c:v>
                </c:pt>
                <c:pt idx="47">
                  <c:v>1.2784599999999999</c:v>
                </c:pt>
                <c:pt idx="48">
                  <c:v>1.3061290000000001</c:v>
                </c:pt>
                <c:pt idx="49">
                  <c:v>1.333717</c:v>
                </c:pt>
                <c:pt idx="50">
                  <c:v>1.3612200000000001</c:v>
                </c:pt>
                <c:pt idx="51">
                  <c:v>1.3886339999999999</c:v>
                </c:pt>
                <c:pt idx="52">
                  <c:v>1.4159550000000001</c:v>
                </c:pt>
                <c:pt idx="53">
                  <c:v>1.443176</c:v>
                </c:pt>
                <c:pt idx="54">
                  <c:v>1.470294</c:v>
                </c:pt>
                <c:pt idx="55">
                  <c:v>1.4973019999999999</c:v>
                </c:pt>
                <c:pt idx="56">
                  <c:v>1.524195</c:v>
                </c:pt>
                <c:pt idx="57">
                  <c:v>1.5509660000000001</c:v>
                </c:pt>
                <c:pt idx="58">
                  <c:v>1.5776079999999999</c:v>
                </c:pt>
                <c:pt idx="59">
                  <c:v>1.6041129999999999</c:v>
                </c:pt>
                <c:pt idx="60">
                  <c:v>1.6304749999999999</c:v>
                </c:pt>
                <c:pt idx="61">
                  <c:v>1.6566829999999999</c:v>
                </c:pt>
                <c:pt idx="62">
                  <c:v>1.6827300000000001</c:v>
                </c:pt>
                <c:pt idx="63">
                  <c:v>1.7086049999999999</c:v>
                </c:pt>
                <c:pt idx="64">
                  <c:v>1.734299</c:v>
                </c:pt>
                <c:pt idx="65">
                  <c:v>1.759798</c:v>
                </c:pt>
                <c:pt idx="66">
                  <c:v>1.785093</c:v>
                </c:pt>
                <c:pt idx="67">
                  <c:v>1.810168</c:v>
                </c:pt>
                <c:pt idx="68">
                  <c:v>1.8350109999999999</c:v>
                </c:pt>
                <c:pt idx="69">
                  <c:v>1.859605</c:v>
                </c:pt>
                <c:pt idx="70">
                  <c:v>1.8839349999999999</c:v>
                </c:pt>
                <c:pt idx="71">
                  <c:v>1.9079839999999999</c:v>
                </c:pt>
                <c:pt idx="72">
                  <c:v>1.9317299999999999</c:v>
                </c:pt>
                <c:pt idx="73">
                  <c:v>1.9551559999999999</c:v>
                </c:pt>
                <c:pt idx="74">
                  <c:v>1.978237</c:v>
                </c:pt>
                <c:pt idx="75">
                  <c:v>2.00095</c:v>
                </c:pt>
                <c:pt idx="76">
                  <c:v>2.0232709999999998</c:v>
                </c:pt>
                <c:pt idx="77">
                  <c:v>2.0451700000000002</c:v>
                </c:pt>
                <c:pt idx="78">
                  <c:v>2.0666190000000002</c:v>
                </c:pt>
                <c:pt idx="79">
                  <c:v>2.0875859999999999</c:v>
                </c:pt>
                <c:pt idx="80">
                  <c:v>2.1080359999999998</c:v>
                </c:pt>
                <c:pt idx="81">
                  <c:v>2.1279330000000001</c:v>
                </c:pt>
                <c:pt idx="82">
                  <c:v>2.14724</c:v>
                </c:pt>
                <c:pt idx="83">
                  <c:v>2.1659139999999999</c:v>
                </c:pt>
                <c:pt idx="84">
                  <c:v>2.1839119999999999</c:v>
                </c:pt>
                <c:pt idx="85">
                  <c:v>2.2011880000000001</c:v>
                </c:pt>
                <c:pt idx="86">
                  <c:v>2.2176960000000001</c:v>
                </c:pt>
                <c:pt idx="87">
                  <c:v>2.233384</c:v>
                </c:pt>
                <c:pt idx="88">
                  <c:v>2.248202</c:v>
                </c:pt>
                <c:pt idx="89">
                  <c:v>2.2620979999999999</c:v>
                </c:pt>
                <c:pt idx="90">
                  <c:v>2.2750170000000001</c:v>
                </c:pt>
                <c:pt idx="91">
                  <c:v>2.2869079999999999</c:v>
                </c:pt>
                <c:pt idx="92">
                  <c:v>2.2977180000000001</c:v>
                </c:pt>
                <c:pt idx="93">
                  <c:v>2.3073959999999998</c:v>
                </c:pt>
                <c:pt idx="94">
                  <c:v>2.3158949999999998</c:v>
                </c:pt>
                <c:pt idx="95">
                  <c:v>2.323169</c:v>
                </c:pt>
                <c:pt idx="96">
                  <c:v>2.32918</c:v>
                </c:pt>
                <c:pt idx="97">
                  <c:v>2.3338920000000001</c:v>
                </c:pt>
                <c:pt idx="98">
                  <c:v>2.337278</c:v>
                </c:pt>
                <c:pt idx="99">
                  <c:v>2.3393190000000001</c:v>
                </c:pt>
                <c:pt idx="100">
                  <c:v>2.34</c:v>
                </c:pt>
                <c:pt idx="101">
                  <c:v>2.3393190000000001</c:v>
                </c:pt>
                <c:pt idx="102">
                  <c:v>2.337278</c:v>
                </c:pt>
                <c:pt idx="103">
                  <c:v>2.3338920000000001</c:v>
                </c:pt>
                <c:pt idx="104">
                  <c:v>2.32918</c:v>
                </c:pt>
                <c:pt idx="105">
                  <c:v>2.323169</c:v>
                </c:pt>
                <c:pt idx="106">
                  <c:v>2.3158949999999998</c:v>
                </c:pt>
                <c:pt idx="107">
                  <c:v>2.3073959999999998</c:v>
                </c:pt>
                <c:pt idx="108">
                  <c:v>2.2977180000000001</c:v>
                </c:pt>
                <c:pt idx="109">
                  <c:v>2.2869079999999999</c:v>
                </c:pt>
                <c:pt idx="110">
                  <c:v>2.2750170000000001</c:v>
                </c:pt>
                <c:pt idx="111">
                  <c:v>2.2620979999999999</c:v>
                </c:pt>
                <c:pt idx="112">
                  <c:v>2.248202</c:v>
                </c:pt>
                <c:pt idx="113">
                  <c:v>2.233384</c:v>
                </c:pt>
                <c:pt idx="114">
                  <c:v>2.2176960000000001</c:v>
                </c:pt>
                <c:pt idx="115">
                  <c:v>2.2011880000000001</c:v>
                </c:pt>
                <c:pt idx="116">
                  <c:v>2.1839119999999999</c:v>
                </c:pt>
                <c:pt idx="117">
                  <c:v>2.1659139999999999</c:v>
                </c:pt>
                <c:pt idx="118">
                  <c:v>2.14724</c:v>
                </c:pt>
                <c:pt idx="119">
                  <c:v>2.1279330000000001</c:v>
                </c:pt>
                <c:pt idx="120">
                  <c:v>2.1080359999999998</c:v>
                </c:pt>
                <c:pt idx="121">
                  <c:v>2.0875859999999999</c:v>
                </c:pt>
                <c:pt idx="122">
                  <c:v>2.0666190000000002</c:v>
                </c:pt>
                <c:pt idx="123">
                  <c:v>2.0451700000000002</c:v>
                </c:pt>
                <c:pt idx="124">
                  <c:v>2.0232709999999998</c:v>
                </c:pt>
                <c:pt idx="125">
                  <c:v>2.00095</c:v>
                </c:pt>
                <c:pt idx="126">
                  <c:v>1.978237</c:v>
                </c:pt>
                <c:pt idx="127">
                  <c:v>1.9551559999999999</c:v>
                </c:pt>
                <c:pt idx="128">
                  <c:v>1.9317299999999999</c:v>
                </c:pt>
                <c:pt idx="129">
                  <c:v>1.9079839999999999</c:v>
                </c:pt>
                <c:pt idx="130">
                  <c:v>1.8839349999999999</c:v>
                </c:pt>
                <c:pt idx="131">
                  <c:v>1.859605</c:v>
                </c:pt>
                <c:pt idx="132">
                  <c:v>1.8350109999999999</c:v>
                </c:pt>
                <c:pt idx="133">
                  <c:v>1.810168</c:v>
                </c:pt>
                <c:pt idx="134">
                  <c:v>1.785093</c:v>
                </c:pt>
                <c:pt idx="135">
                  <c:v>1.759798</c:v>
                </c:pt>
                <c:pt idx="136">
                  <c:v>1.734299</c:v>
                </c:pt>
                <c:pt idx="137">
                  <c:v>1.7086049999999999</c:v>
                </c:pt>
                <c:pt idx="138">
                  <c:v>1.6827300000000001</c:v>
                </c:pt>
                <c:pt idx="139">
                  <c:v>1.6566829999999999</c:v>
                </c:pt>
                <c:pt idx="140">
                  <c:v>1.6304749999999999</c:v>
                </c:pt>
                <c:pt idx="141">
                  <c:v>1.6041129999999999</c:v>
                </c:pt>
                <c:pt idx="142">
                  <c:v>1.5776079999999999</c:v>
                </c:pt>
                <c:pt idx="143">
                  <c:v>1.5509660000000001</c:v>
                </c:pt>
                <c:pt idx="144">
                  <c:v>1.524195</c:v>
                </c:pt>
                <c:pt idx="145">
                  <c:v>1.4973019999999999</c:v>
                </c:pt>
                <c:pt idx="146">
                  <c:v>1.470294</c:v>
                </c:pt>
                <c:pt idx="147">
                  <c:v>1.443176</c:v>
                </c:pt>
                <c:pt idx="148">
                  <c:v>1.4159550000000001</c:v>
                </c:pt>
                <c:pt idx="149">
                  <c:v>1.3886339999999999</c:v>
                </c:pt>
                <c:pt idx="150">
                  <c:v>1.3612200000000001</c:v>
                </c:pt>
                <c:pt idx="151">
                  <c:v>1.333717</c:v>
                </c:pt>
                <c:pt idx="152">
                  <c:v>1.3061290000000001</c:v>
                </c:pt>
                <c:pt idx="153">
                  <c:v>1.2784599999999999</c:v>
                </c:pt>
                <c:pt idx="154">
                  <c:v>1.2507140000000001</c:v>
                </c:pt>
                <c:pt idx="155">
                  <c:v>1.222896</c:v>
                </c:pt>
                <c:pt idx="156">
                  <c:v>1.1950069999999999</c:v>
                </c:pt>
                <c:pt idx="157">
                  <c:v>1.167052</c:v>
                </c:pt>
                <c:pt idx="158">
                  <c:v>1.139033</c:v>
                </c:pt>
                <c:pt idx="159">
                  <c:v>1.1109530000000001</c:v>
                </c:pt>
                <c:pt idx="160">
                  <c:v>1.0828150000000001</c:v>
                </c:pt>
                <c:pt idx="161">
                  <c:v>1.054621</c:v>
                </c:pt>
                <c:pt idx="162">
                  <c:v>1.0263739999999999</c:v>
                </c:pt>
                <c:pt idx="163">
                  <c:v>0.99807599999999996</c:v>
                </c:pt>
                <c:pt idx="164">
                  <c:v>0.96972899999999995</c:v>
                </c:pt>
                <c:pt idx="165">
                  <c:v>0.94133500000000003</c:v>
                </c:pt>
                <c:pt idx="166">
                  <c:v>0.91289699999999996</c:v>
                </c:pt>
                <c:pt idx="167">
                  <c:v>0.88441499999999995</c:v>
                </c:pt>
                <c:pt idx="168">
                  <c:v>0.85589199999999999</c:v>
                </c:pt>
                <c:pt idx="169">
                  <c:v>0.82732899999999998</c:v>
                </c:pt>
                <c:pt idx="170">
                  <c:v>0.79872799999999999</c:v>
                </c:pt>
                <c:pt idx="171">
                  <c:v>0.77009000000000005</c:v>
                </c:pt>
                <c:pt idx="172">
                  <c:v>0.74141599999999996</c:v>
                </c:pt>
                <c:pt idx="173">
                  <c:v>0.71270900000000004</c:v>
                </c:pt>
                <c:pt idx="174">
                  <c:v>0.68396900000000005</c:v>
                </c:pt>
                <c:pt idx="175">
                  <c:v>0.65519700000000003</c:v>
                </c:pt>
                <c:pt idx="176">
                  <c:v>0.62639500000000004</c:v>
                </c:pt>
                <c:pt idx="177">
                  <c:v>0.59756399999999998</c:v>
                </c:pt>
                <c:pt idx="178">
                  <c:v>0.56870399999999999</c:v>
                </c:pt>
                <c:pt idx="179">
                  <c:v>0.53981699999999999</c:v>
                </c:pt>
                <c:pt idx="180">
                  <c:v>0.51090400000000002</c:v>
                </c:pt>
                <c:pt idx="181">
                  <c:v>0.48196499999999998</c:v>
                </c:pt>
                <c:pt idx="182">
                  <c:v>0.45300200000000002</c:v>
                </c:pt>
                <c:pt idx="183">
                  <c:v>0.42401499999999998</c:v>
                </c:pt>
                <c:pt idx="184">
                  <c:v>0.395005</c:v>
                </c:pt>
                <c:pt idx="185">
                  <c:v>0.36597299999999999</c:v>
                </c:pt>
                <c:pt idx="186">
                  <c:v>0.33691900000000002</c:v>
                </c:pt>
                <c:pt idx="187">
                  <c:v>0.30784499999999998</c:v>
                </c:pt>
                <c:pt idx="188">
                  <c:v>0.27875</c:v>
                </c:pt>
                <c:pt idx="189">
                  <c:v>0.249636</c:v>
                </c:pt>
                <c:pt idx="190">
                  <c:v>0.22050400000000001</c:v>
                </c:pt>
                <c:pt idx="191">
                  <c:v>0.191353</c:v>
                </c:pt>
                <c:pt idx="192">
                  <c:v>0.16218399999999999</c:v>
                </c:pt>
                <c:pt idx="193">
                  <c:v>0.13299800000000001</c:v>
                </c:pt>
                <c:pt idx="194">
                  <c:v>0.103796</c:v>
                </c:pt>
                <c:pt idx="195">
                  <c:v>7.4577000000000004E-2</c:v>
                </c:pt>
                <c:pt idx="196">
                  <c:v>4.5343000000000001E-2</c:v>
                </c:pt>
                <c:pt idx="197">
                  <c:v>1.6093E-2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CBA3-4869-94EE-451CC5BD6C2B}"/>
            </c:ext>
          </c:extLst>
        </c:ser>
        <c:ser>
          <c:idx val="79"/>
          <c:order val="79"/>
          <c:tx>
            <c:strRef>
              <c:f>circular_cone!$A$81</c:f>
              <c:strCache>
                <c:ptCount val="1"/>
                <c:pt idx="0">
                  <c:v>-0.21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circular_cone!$B$81:$GS$81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2.2585000000000001E-2</c:v>
                </c:pt>
                <c:pt idx="4">
                  <c:v>5.1899000000000001E-2</c:v>
                </c:pt>
                <c:pt idx="5">
                  <c:v>8.1198999999999993E-2</c:v>
                </c:pt>
                <c:pt idx="6">
                  <c:v>0.110484</c:v>
                </c:pt>
                <c:pt idx="7">
                  <c:v>0.13975499999999999</c:v>
                </c:pt>
                <c:pt idx="8">
                  <c:v>0.16901099999999999</c:v>
                </c:pt>
                <c:pt idx="9">
                  <c:v>0.19825100000000001</c:v>
                </c:pt>
                <c:pt idx="10">
                  <c:v>0.22747400000000001</c:v>
                </c:pt>
                <c:pt idx="11">
                  <c:v>0.25668099999999999</c:v>
                </c:pt>
                <c:pt idx="12">
                  <c:v>0.28587000000000001</c:v>
                </c:pt>
                <c:pt idx="13">
                  <c:v>0.31504199999999999</c:v>
                </c:pt>
                <c:pt idx="14">
                  <c:v>0.34419499999999997</c:v>
                </c:pt>
                <c:pt idx="15">
                  <c:v>0.37332900000000002</c:v>
                </c:pt>
                <c:pt idx="16">
                  <c:v>0.402443</c:v>
                </c:pt>
                <c:pt idx="17">
                  <c:v>0.431537</c:v>
                </c:pt>
                <c:pt idx="18">
                  <c:v>0.46061000000000002</c:v>
                </c:pt>
                <c:pt idx="19">
                  <c:v>0.48966100000000001</c:v>
                </c:pt>
                <c:pt idx="20">
                  <c:v>0.51868999999999998</c:v>
                </c:pt>
                <c:pt idx="21">
                  <c:v>0.54769500000000004</c:v>
                </c:pt>
                <c:pt idx="22">
                  <c:v>0.57667599999999997</c:v>
                </c:pt>
                <c:pt idx="23">
                  <c:v>0.60563199999999995</c:v>
                </c:pt>
                <c:pt idx="24">
                  <c:v>0.63456100000000004</c:v>
                </c:pt>
                <c:pt idx="25">
                  <c:v>0.66346400000000005</c:v>
                </c:pt>
                <c:pt idx="26">
                  <c:v>0.69233900000000004</c:v>
                </c:pt>
                <c:pt idx="27">
                  <c:v>0.72118499999999996</c:v>
                </c:pt>
                <c:pt idx="28">
                  <c:v>0.75</c:v>
                </c:pt>
                <c:pt idx="29">
                  <c:v>0.77878400000000003</c:v>
                </c:pt>
                <c:pt idx="30">
                  <c:v>0.80753600000000003</c:v>
                </c:pt>
                <c:pt idx="31">
                  <c:v>0.83625300000000002</c:v>
                </c:pt>
                <c:pt idx="32">
                  <c:v>0.86493600000000004</c:v>
                </c:pt>
                <c:pt idx="33">
                  <c:v>0.89358099999999996</c:v>
                </c:pt>
                <c:pt idx="34">
                  <c:v>0.92218900000000004</c:v>
                </c:pt>
                <c:pt idx="35">
                  <c:v>0.95075600000000005</c:v>
                </c:pt>
                <c:pt idx="36">
                  <c:v>0.97928199999999999</c:v>
                </c:pt>
                <c:pt idx="37">
                  <c:v>1.007765</c:v>
                </c:pt>
                <c:pt idx="38">
                  <c:v>1.036203</c:v>
                </c:pt>
                <c:pt idx="39">
                  <c:v>1.0645929999999999</c:v>
                </c:pt>
                <c:pt idx="40">
                  <c:v>1.0929340000000001</c:v>
                </c:pt>
                <c:pt idx="41">
                  <c:v>1.121224</c:v>
                </c:pt>
                <c:pt idx="42">
                  <c:v>1.1494599999999999</c:v>
                </c:pt>
                <c:pt idx="43">
                  <c:v>1.1776390000000001</c:v>
                </c:pt>
                <c:pt idx="44">
                  <c:v>1.205759</c:v>
                </c:pt>
                <c:pt idx="45">
                  <c:v>1.2338180000000001</c:v>
                </c:pt>
                <c:pt idx="46">
                  <c:v>1.261811</c:v>
                </c:pt>
                <c:pt idx="47">
                  <c:v>1.2897369999999999</c:v>
                </c:pt>
                <c:pt idx="48">
                  <c:v>1.317591</c:v>
                </c:pt>
                <c:pt idx="49">
                  <c:v>1.34537</c:v>
                </c:pt>
                <c:pt idx="50">
                  <c:v>1.37307</c:v>
                </c:pt>
                <c:pt idx="51">
                  <c:v>1.4006879999999999</c:v>
                </c:pt>
                <c:pt idx="52">
                  <c:v>1.428218</c:v>
                </c:pt>
                <c:pt idx="53">
                  <c:v>1.4556549999999999</c:v>
                </c:pt>
                <c:pt idx="54">
                  <c:v>1.482996</c:v>
                </c:pt>
                <c:pt idx="55">
                  <c:v>1.510235</c:v>
                </c:pt>
                <c:pt idx="56">
                  <c:v>1.5373650000000001</c:v>
                </c:pt>
                <c:pt idx="57">
                  <c:v>1.5643819999999999</c:v>
                </c:pt>
                <c:pt idx="58">
                  <c:v>1.5912770000000001</c:v>
                </c:pt>
                <c:pt idx="59">
                  <c:v>1.618045</c:v>
                </c:pt>
                <c:pt idx="60">
                  <c:v>1.6446769999999999</c:v>
                </c:pt>
                <c:pt idx="61">
                  <c:v>1.6711659999999999</c:v>
                </c:pt>
                <c:pt idx="62">
                  <c:v>1.6975020000000001</c:v>
                </c:pt>
                <c:pt idx="63">
                  <c:v>1.7236769999999999</c:v>
                </c:pt>
                <c:pt idx="64">
                  <c:v>1.7496799999999999</c:v>
                </c:pt>
                <c:pt idx="65">
                  <c:v>1.7755000000000001</c:v>
                </c:pt>
                <c:pt idx="66">
                  <c:v>1.801126</c:v>
                </c:pt>
                <c:pt idx="67">
                  <c:v>1.8265439999999999</c:v>
                </c:pt>
                <c:pt idx="68">
                  <c:v>1.8517399999999999</c:v>
                </c:pt>
                <c:pt idx="69">
                  <c:v>1.876701</c:v>
                </c:pt>
                <c:pt idx="70">
                  <c:v>1.90141</c:v>
                </c:pt>
                <c:pt idx="71">
                  <c:v>1.9258489999999999</c:v>
                </c:pt>
                <c:pt idx="72">
                  <c:v>1.95</c:v>
                </c:pt>
                <c:pt idx="73">
                  <c:v>1.9738420000000001</c:v>
                </c:pt>
                <c:pt idx="74">
                  <c:v>1.9973540000000001</c:v>
                </c:pt>
                <c:pt idx="75">
                  <c:v>2.0205099999999998</c:v>
                </c:pt>
                <c:pt idx="76">
                  <c:v>2.0432869999999999</c:v>
                </c:pt>
                <c:pt idx="77">
                  <c:v>2.065655</c:v>
                </c:pt>
                <c:pt idx="78">
                  <c:v>2.0875859999999999</c:v>
                </c:pt>
                <c:pt idx="79">
                  <c:v>2.1090450000000001</c:v>
                </c:pt>
                <c:pt idx="80">
                  <c:v>2.13</c:v>
                </c:pt>
                <c:pt idx="81">
                  <c:v>2.1504120000000002</c:v>
                </c:pt>
                <c:pt idx="82">
                  <c:v>2.1702409999999999</c:v>
                </c:pt>
                <c:pt idx="83">
                  <c:v>2.1894450000000001</c:v>
                </c:pt>
                <c:pt idx="84">
                  <c:v>2.2079770000000001</c:v>
                </c:pt>
                <c:pt idx="85">
                  <c:v>2.2257910000000001</c:v>
                </c:pt>
                <c:pt idx="86">
                  <c:v>2.2428340000000002</c:v>
                </c:pt>
                <c:pt idx="87">
                  <c:v>2.259055</c:v>
                </c:pt>
                <c:pt idx="88">
                  <c:v>2.274397</c:v>
                </c:pt>
                <c:pt idx="89">
                  <c:v>2.2888039999999998</c:v>
                </c:pt>
                <c:pt idx="90">
                  <c:v>2.3022179999999999</c:v>
                </c:pt>
                <c:pt idx="91">
                  <c:v>2.3145799999999999</c:v>
                </c:pt>
                <c:pt idx="92">
                  <c:v>2.325834</c:v>
                </c:pt>
                <c:pt idx="93">
                  <c:v>2.3359220000000001</c:v>
                </c:pt>
                <c:pt idx="94">
                  <c:v>2.3447900000000002</c:v>
                </c:pt>
                <c:pt idx="95">
                  <c:v>2.3523890000000001</c:v>
                </c:pt>
                <c:pt idx="96">
                  <c:v>2.358673</c:v>
                </c:pt>
                <c:pt idx="97">
                  <c:v>2.363604</c:v>
                </c:pt>
                <c:pt idx="98">
                  <c:v>2.3671489999999999</c:v>
                </c:pt>
                <c:pt idx="99">
                  <c:v>2.3692859999999998</c:v>
                </c:pt>
                <c:pt idx="100">
                  <c:v>2.37</c:v>
                </c:pt>
                <c:pt idx="101">
                  <c:v>2.3692859999999998</c:v>
                </c:pt>
                <c:pt idx="102">
                  <c:v>2.3671489999999999</c:v>
                </c:pt>
                <c:pt idx="103">
                  <c:v>2.363604</c:v>
                </c:pt>
                <c:pt idx="104">
                  <c:v>2.358673</c:v>
                </c:pt>
                <c:pt idx="105">
                  <c:v>2.3523890000000001</c:v>
                </c:pt>
                <c:pt idx="106">
                  <c:v>2.3447900000000002</c:v>
                </c:pt>
                <c:pt idx="107">
                  <c:v>2.3359220000000001</c:v>
                </c:pt>
                <c:pt idx="108">
                  <c:v>2.325834</c:v>
                </c:pt>
                <c:pt idx="109">
                  <c:v>2.3145799999999999</c:v>
                </c:pt>
                <c:pt idx="110">
                  <c:v>2.3022179999999999</c:v>
                </c:pt>
                <c:pt idx="111">
                  <c:v>2.2888039999999998</c:v>
                </c:pt>
                <c:pt idx="112">
                  <c:v>2.274397</c:v>
                </c:pt>
                <c:pt idx="113">
                  <c:v>2.259055</c:v>
                </c:pt>
                <c:pt idx="114">
                  <c:v>2.2428340000000002</c:v>
                </c:pt>
                <c:pt idx="115">
                  <c:v>2.2257910000000001</c:v>
                </c:pt>
                <c:pt idx="116">
                  <c:v>2.2079770000000001</c:v>
                </c:pt>
                <c:pt idx="117">
                  <c:v>2.1894450000000001</c:v>
                </c:pt>
                <c:pt idx="118">
                  <c:v>2.1702409999999999</c:v>
                </c:pt>
                <c:pt idx="119">
                  <c:v>2.1504120000000002</c:v>
                </c:pt>
                <c:pt idx="120">
                  <c:v>2.13</c:v>
                </c:pt>
                <c:pt idx="121">
                  <c:v>2.1090450000000001</c:v>
                </c:pt>
                <c:pt idx="122">
                  <c:v>2.0875859999999999</c:v>
                </c:pt>
                <c:pt idx="123">
                  <c:v>2.065655</c:v>
                </c:pt>
                <c:pt idx="124">
                  <c:v>2.0432869999999999</c:v>
                </c:pt>
                <c:pt idx="125">
                  <c:v>2.0205099999999998</c:v>
                </c:pt>
                <c:pt idx="126">
                  <c:v>1.9973540000000001</c:v>
                </c:pt>
                <c:pt idx="127">
                  <c:v>1.9738420000000001</c:v>
                </c:pt>
                <c:pt idx="128">
                  <c:v>1.95</c:v>
                </c:pt>
                <c:pt idx="129">
                  <c:v>1.9258489999999999</c:v>
                </c:pt>
                <c:pt idx="130">
                  <c:v>1.90141</c:v>
                </c:pt>
                <c:pt idx="131">
                  <c:v>1.876701</c:v>
                </c:pt>
                <c:pt idx="132">
                  <c:v>1.8517399999999999</c:v>
                </c:pt>
                <c:pt idx="133">
                  <c:v>1.8265439999999999</c:v>
                </c:pt>
                <c:pt idx="134">
                  <c:v>1.801126</c:v>
                </c:pt>
                <c:pt idx="135">
                  <c:v>1.7755000000000001</c:v>
                </c:pt>
                <c:pt idx="136">
                  <c:v>1.7496799999999999</c:v>
                </c:pt>
                <c:pt idx="137">
                  <c:v>1.7236769999999999</c:v>
                </c:pt>
                <c:pt idx="138">
                  <c:v>1.6975020000000001</c:v>
                </c:pt>
                <c:pt idx="139">
                  <c:v>1.6711659999999999</c:v>
                </c:pt>
                <c:pt idx="140">
                  <c:v>1.6446769999999999</c:v>
                </c:pt>
                <c:pt idx="141">
                  <c:v>1.618045</c:v>
                </c:pt>
                <c:pt idx="142">
                  <c:v>1.5912770000000001</c:v>
                </c:pt>
                <c:pt idx="143">
                  <c:v>1.5643819999999999</c:v>
                </c:pt>
                <c:pt idx="144">
                  <c:v>1.5373650000000001</c:v>
                </c:pt>
                <c:pt idx="145">
                  <c:v>1.510235</c:v>
                </c:pt>
                <c:pt idx="146">
                  <c:v>1.482996</c:v>
                </c:pt>
                <c:pt idx="147">
                  <c:v>1.4556549999999999</c:v>
                </c:pt>
                <c:pt idx="148">
                  <c:v>1.428218</c:v>
                </c:pt>
                <c:pt idx="149">
                  <c:v>1.4006879999999999</c:v>
                </c:pt>
                <c:pt idx="150">
                  <c:v>1.37307</c:v>
                </c:pt>
                <c:pt idx="151">
                  <c:v>1.34537</c:v>
                </c:pt>
                <c:pt idx="152">
                  <c:v>1.317591</c:v>
                </c:pt>
                <c:pt idx="153">
                  <c:v>1.2897369999999999</c:v>
                </c:pt>
                <c:pt idx="154">
                  <c:v>1.261811</c:v>
                </c:pt>
                <c:pt idx="155">
                  <c:v>1.2338180000000001</c:v>
                </c:pt>
                <c:pt idx="156">
                  <c:v>1.205759</c:v>
                </c:pt>
                <c:pt idx="157">
                  <c:v>1.1776390000000001</c:v>
                </c:pt>
                <c:pt idx="158">
                  <c:v>1.1494599999999999</c:v>
                </c:pt>
                <c:pt idx="159">
                  <c:v>1.121224</c:v>
                </c:pt>
                <c:pt idx="160">
                  <c:v>1.0929340000000001</c:v>
                </c:pt>
                <c:pt idx="161">
                  <c:v>1.0645929999999999</c:v>
                </c:pt>
                <c:pt idx="162">
                  <c:v>1.036203</c:v>
                </c:pt>
                <c:pt idx="163">
                  <c:v>1.007765</c:v>
                </c:pt>
                <c:pt idx="164">
                  <c:v>0.97928199999999999</c:v>
                </c:pt>
                <c:pt idx="165">
                  <c:v>0.95075600000000005</c:v>
                </c:pt>
                <c:pt idx="166">
                  <c:v>0.92218900000000004</c:v>
                </c:pt>
                <c:pt idx="167">
                  <c:v>0.89358099999999996</c:v>
                </c:pt>
                <c:pt idx="168">
                  <c:v>0.86493600000000004</c:v>
                </c:pt>
                <c:pt idx="169">
                  <c:v>0.83625300000000002</c:v>
                </c:pt>
                <c:pt idx="170">
                  <c:v>0.80753600000000003</c:v>
                </c:pt>
                <c:pt idx="171">
                  <c:v>0.77878400000000003</c:v>
                </c:pt>
                <c:pt idx="172">
                  <c:v>0.75</c:v>
                </c:pt>
                <c:pt idx="173">
                  <c:v>0.72118499999999996</c:v>
                </c:pt>
                <c:pt idx="174">
                  <c:v>0.69233900000000004</c:v>
                </c:pt>
                <c:pt idx="175">
                  <c:v>0.66346400000000005</c:v>
                </c:pt>
                <c:pt idx="176">
                  <c:v>0.63456100000000004</c:v>
                </c:pt>
                <c:pt idx="177">
                  <c:v>0.60563199999999995</c:v>
                </c:pt>
                <c:pt idx="178">
                  <c:v>0.57667599999999997</c:v>
                </c:pt>
                <c:pt idx="179">
                  <c:v>0.54769500000000004</c:v>
                </c:pt>
                <c:pt idx="180">
                  <c:v>0.51868999999999998</c:v>
                </c:pt>
                <c:pt idx="181">
                  <c:v>0.48966100000000001</c:v>
                </c:pt>
                <c:pt idx="182">
                  <c:v>0.46061000000000002</c:v>
                </c:pt>
                <c:pt idx="183">
                  <c:v>0.431537</c:v>
                </c:pt>
                <c:pt idx="184">
                  <c:v>0.402443</c:v>
                </c:pt>
                <c:pt idx="185">
                  <c:v>0.37332900000000002</c:v>
                </c:pt>
                <c:pt idx="186">
                  <c:v>0.34419499999999997</c:v>
                </c:pt>
                <c:pt idx="187">
                  <c:v>0.31504199999999999</c:v>
                </c:pt>
                <c:pt idx="188">
                  <c:v>0.28587000000000001</c:v>
                </c:pt>
                <c:pt idx="189">
                  <c:v>0.25668099999999999</c:v>
                </c:pt>
                <c:pt idx="190">
                  <c:v>0.22747400000000001</c:v>
                </c:pt>
                <c:pt idx="191">
                  <c:v>0.19825100000000001</c:v>
                </c:pt>
                <c:pt idx="192">
                  <c:v>0.16901099999999999</c:v>
                </c:pt>
                <c:pt idx="193">
                  <c:v>0.13975499999999999</c:v>
                </c:pt>
                <c:pt idx="194">
                  <c:v>0.110484</c:v>
                </c:pt>
                <c:pt idx="195">
                  <c:v>8.1198999999999993E-2</c:v>
                </c:pt>
                <c:pt idx="196">
                  <c:v>5.1899000000000001E-2</c:v>
                </c:pt>
                <c:pt idx="197">
                  <c:v>2.2585000000000001E-2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CBA3-4869-94EE-451CC5BD6C2B}"/>
            </c:ext>
          </c:extLst>
        </c:ser>
        <c:ser>
          <c:idx val="80"/>
          <c:order val="80"/>
          <c:tx>
            <c:strRef>
              <c:f>circular_cone!$A$82</c:f>
              <c:strCache>
                <c:ptCount val="1"/>
                <c:pt idx="0">
                  <c:v>-0.2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circular_cone!$B$82:$GS$82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2.8788000000000001E-2</c:v>
                </c:pt>
                <c:pt idx="4">
                  <c:v>5.8164E-2</c:v>
                </c:pt>
                <c:pt idx="5">
                  <c:v>8.7526999999999994E-2</c:v>
                </c:pt>
                <c:pt idx="6">
                  <c:v>0.11687699999999999</c:v>
                </c:pt>
                <c:pt idx="7">
                  <c:v>0.14621300000000001</c:v>
                </c:pt>
                <c:pt idx="8">
                  <c:v>0.175535</c:v>
                </c:pt>
                <c:pt idx="9">
                  <c:v>0.204843</c:v>
                </c:pt>
                <c:pt idx="10">
                  <c:v>0.23413700000000001</c:v>
                </c:pt>
                <c:pt idx="11">
                  <c:v>0.26341500000000001</c:v>
                </c:pt>
                <c:pt idx="12">
                  <c:v>0.29267700000000002</c:v>
                </c:pt>
                <c:pt idx="13">
                  <c:v>0.32192199999999999</c:v>
                </c:pt>
                <c:pt idx="14">
                  <c:v>0.35115099999999999</c:v>
                </c:pt>
                <c:pt idx="15">
                  <c:v>0.38036300000000001</c:v>
                </c:pt>
                <c:pt idx="16">
                  <c:v>0.40955599999999998</c:v>
                </c:pt>
                <c:pt idx="17">
                  <c:v>0.43873099999999998</c:v>
                </c:pt>
                <c:pt idx="18">
                  <c:v>0.46788600000000002</c:v>
                </c:pt>
                <c:pt idx="19">
                  <c:v>0.49702200000000002</c:v>
                </c:pt>
                <c:pt idx="20">
                  <c:v>0.52613699999999997</c:v>
                </c:pt>
                <c:pt idx="21">
                  <c:v>0.55523</c:v>
                </c:pt>
                <c:pt idx="22">
                  <c:v>0.58430099999999996</c:v>
                </c:pt>
                <c:pt idx="23">
                  <c:v>0.61334999999999995</c:v>
                </c:pt>
                <c:pt idx="24">
                  <c:v>0.642374</c:v>
                </c:pt>
                <c:pt idx="25">
                  <c:v>0.67137400000000003</c:v>
                </c:pt>
                <c:pt idx="26">
                  <c:v>0.70034799999999997</c:v>
                </c:pt>
                <c:pt idx="27">
                  <c:v>0.72929500000000003</c:v>
                </c:pt>
                <c:pt idx="28">
                  <c:v>0.75821499999999997</c:v>
                </c:pt>
                <c:pt idx="29">
                  <c:v>0.78710599999999997</c:v>
                </c:pt>
                <c:pt idx="30">
                  <c:v>0.815967</c:v>
                </c:pt>
                <c:pt idx="31">
                  <c:v>0.84479700000000002</c:v>
                </c:pt>
                <c:pt idx="32">
                  <c:v>0.87359500000000001</c:v>
                </c:pt>
                <c:pt idx="33">
                  <c:v>0.90235799999999999</c:v>
                </c:pt>
                <c:pt idx="34">
                  <c:v>0.931087</c:v>
                </c:pt>
                <c:pt idx="35">
                  <c:v>0.95977900000000005</c:v>
                </c:pt>
                <c:pt idx="36">
                  <c:v>0.98843300000000001</c:v>
                </c:pt>
                <c:pt idx="37">
                  <c:v>1.017048</c:v>
                </c:pt>
                <c:pt idx="38">
                  <c:v>1.04562</c:v>
                </c:pt>
                <c:pt idx="39">
                  <c:v>1.0741499999999999</c:v>
                </c:pt>
                <c:pt idx="40">
                  <c:v>1.102633</c:v>
                </c:pt>
                <c:pt idx="41">
                  <c:v>1.13107</c:v>
                </c:pt>
                <c:pt idx="42">
                  <c:v>1.159457</c:v>
                </c:pt>
                <c:pt idx="43">
                  <c:v>1.187791</c:v>
                </c:pt>
                <c:pt idx="44">
                  <c:v>1.216072</c:v>
                </c:pt>
                <c:pt idx="45">
                  <c:v>1.2442949999999999</c:v>
                </c:pt>
                <c:pt idx="46">
                  <c:v>1.2724580000000001</c:v>
                </c:pt>
                <c:pt idx="47">
                  <c:v>1.300559</c:v>
                </c:pt>
                <c:pt idx="48">
                  <c:v>1.3285929999999999</c:v>
                </c:pt>
                <c:pt idx="49">
                  <c:v>1.3565579999999999</c:v>
                </c:pt>
                <c:pt idx="50">
                  <c:v>1.3844510000000001</c:v>
                </c:pt>
                <c:pt idx="51">
                  <c:v>1.412266</c:v>
                </c:pt>
                <c:pt idx="52">
                  <c:v>1.44</c:v>
                </c:pt>
                <c:pt idx="53">
                  <c:v>1.467649</c:v>
                </c:pt>
                <c:pt idx="54">
                  <c:v>1.4952080000000001</c:v>
                </c:pt>
                <c:pt idx="55">
                  <c:v>1.5226710000000001</c:v>
                </c:pt>
                <c:pt idx="56">
                  <c:v>1.5500339999999999</c:v>
                </c:pt>
                <c:pt idx="57">
                  <c:v>1.577291</c:v>
                </c:pt>
                <c:pt idx="58">
                  <c:v>1.604436</c:v>
                </c:pt>
                <c:pt idx="59">
                  <c:v>1.6314610000000001</c:v>
                </c:pt>
                <c:pt idx="60">
                  <c:v>1.6583589999999999</c:v>
                </c:pt>
                <c:pt idx="61">
                  <c:v>1.6851240000000001</c:v>
                </c:pt>
                <c:pt idx="62">
                  <c:v>1.7117450000000001</c:v>
                </c:pt>
                <c:pt idx="63">
                  <c:v>1.738216</c:v>
                </c:pt>
                <c:pt idx="64">
                  <c:v>1.764524</c:v>
                </c:pt>
                <c:pt idx="65">
                  <c:v>1.7906610000000001</c:v>
                </c:pt>
                <c:pt idx="66">
                  <c:v>1.8166150000000001</c:v>
                </c:pt>
                <c:pt idx="67">
                  <c:v>1.842373</c:v>
                </c:pt>
                <c:pt idx="68">
                  <c:v>1.8679220000000001</c:v>
                </c:pt>
                <c:pt idx="69">
                  <c:v>1.893248</c:v>
                </c:pt>
                <c:pt idx="70">
                  <c:v>1.9183349999999999</c:v>
                </c:pt>
                <c:pt idx="71">
                  <c:v>1.943165</c:v>
                </c:pt>
                <c:pt idx="72">
                  <c:v>1.9677210000000001</c:v>
                </c:pt>
                <c:pt idx="73">
                  <c:v>1.9919819999999999</c:v>
                </c:pt>
                <c:pt idx="74">
                  <c:v>2.015927</c:v>
                </c:pt>
                <c:pt idx="75">
                  <c:v>2.0395310000000002</c:v>
                </c:pt>
                <c:pt idx="76">
                  <c:v>2.06277</c:v>
                </c:pt>
                <c:pt idx="77">
                  <c:v>2.0856150000000002</c:v>
                </c:pt>
                <c:pt idx="78">
                  <c:v>2.1080359999999998</c:v>
                </c:pt>
                <c:pt idx="79">
                  <c:v>2.13</c:v>
                </c:pt>
                <c:pt idx="80">
                  <c:v>2.1514720000000001</c:v>
                </c:pt>
                <c:pt idx="81">
                  <c:v>2.1724130000000001</c:v>
                </c:pt>
                <c:pt idx="82">
                  <c:v>2.1927829999999999</c:v>
                </c:pt>
                <c:pt idx="83">
                  <c:v>2.2125360000000001</c:v>
                </c:pt>
                <c:pt idx="84">
                  <c:v>2.2316250000000002</c:v>
                </c:pt>
                <c:pt idx="85">
                  <c:v>2.25</c:v>
                </c:pt>
                <c:pt idx="86">
                  <c:v>2.2676069999999999</c:v>
                </c:pt>
                <c:pt idx="87">
                  <c:v>2.2843879999999999</c:v>
                </c:pt>
                <c:pt idx="88">
                  <c:v>2.3002859999999998</c:v>
                </c:pt>
                <c:pt idx="89">
                  <c:v>2.3152370000000002</c:v>
                </c:pt>
                <c:pt idx="90">
                  <c:v>2.32918</c:v>
                </c:pt>
                <c:pt idx="91">
                  <c:v>2.3420489999999998</c:v>
                </c:pt>
                <c:pt idx="92">
                  <c:v>2.35378</c:v>
                </c:pt>
                <c:pt idx="93">
                  <c:v>2.3643109999999998</c:v>
                </c:pt>
                <c:pt idx="94">
                  <c:v>2.3735819999999999</c:v>
                </c:pt>
                <c:pt idx="95">
                  <c:v>2.3815339999999998</c:v>
                </c:pt>
                <c:pt idx="96">
                  <c:v>2.388118</c:v>
                </c:pt>
                <c:pt idx="97">
                  <c:v>2.3932880000000001</c:v>
                </c:pt>
                <c:pt idx="98">
                  <c:v>2.3970069999999999</c:v>
                </c:pt>
                <c:pt idx="99">
                  <c:v>2.3992499999999999</c:v>
                </c:pt>
                <c:pt idx="100">
                  <c:v>2.4</c:v>
                </c:pt>
                <c:pt idx="101">
                  <c:v>2.3992499999999999</c:v>
                </c:pt>
                <c:pt idx="102">
                  <c:v>2.3970069999999999</c:v>
                </c:pt>
                <c:pt idx="103">
                  <c:v>2.3932880000000001</c:v>
                </c:pt>
                <c:pt idx="104">
                  <c:v>2.388118</c:v>
                </c:pt>
                <c:pt idx="105">
                  <c:v>2.3815339999999998</c:v>
                </c:pt>
                <c:pt idx="106">
                  <c:v>2.3735819999999999</c:v>
                </c:pt>
                <c:pt idx="107">
                  <c:v>2.3643109999999998</c:v>
                </c:pt>
                <c:pt idx="108">
                  <c:v>2.35378</c:v>
                </c:pt>
                <c:pt idx="109">
                  <c:v>2.3420489999999998</c:v>
                </c:pt>
                <c:pt idx="110">
                  <c:v>2.32918</c:v>
                </c:pt>
                <c:pt idx="111">
                  <c:v>2.3152370000000002</c:v>
                </c:pt>
                <c:pt idx="112">
                  <c:v>2.3002859999999998</c:v>
                </c:pt>
                <c:pt idx="113">
                  <c:v>2.2843879999999999</c:v>
                </c:pt>
                <c:pt idx="114">
                  <c:v>2.2676069999999999</c:v>
                </c:pt>
                <c:pt idx="115">
                  <c:v>2.25</c:v>
                </c:pt>
                <c:pt idx="116">
                  <c:v>2.2316250000000002</c:v>
                </c:pt>
                <c:pt idx="117">
                  <c:v>2.2125360000000001</c:v>
                </c:pt>
                <c:pt idx="118">
                  <c:v>2.1927829999999999</c:v>
                </c:pt>
                <c:pt idx="119">
                  <c:v>2.1724130000000001</c:v>
                </c:pt>
                <c:pt idx="120">
                  <c:v>2.1514720000000001</c:v>
                </c:pt>
                <c:pt idx="121">
                  <c:v>2.13</c:v>
                </c:pt>
                <c:pt idx="122">
                  <c:v>2.1080359999999998</c:v>
                </c:pt>
                <c:pt idx="123">
                  <c:v>2.0856150000000002</c:v>
                </c:pt>
                <c:pt idx="124">
                  <c:v>2.06277</c:v>
                </c:pt>
                <c:pt idx="125">
                  <c:v>2.0395310000000002</c:v>
                </c:pt>
                <c:pt idx="126">
                  <c:v>2.015927</c:v>
                </c:pt>
                <c:pt idx="127">
                  <c:v>1.9919819999999999</c:v>
                </c:pt>
                <c:pt idx="128">
                  <c:v>1.9677210000000001</c:v>
                </c:pt>
                <c:pt idx="129">
                  <c:v>1.943165</c:v>
                </c:pt>
                <c:pt idx="130">
                  <c:v>1.9183349999999999</c:v>
                </c:pt>
                <c:pt idx="131">
                  <c:v>1.893248</c:v>
                </c:pt>
                <c:pt idx="132">
                  <c:v>1.8679220000000001</c:v>
                </c:pt>
                <c:pt idx="133">
                  <c:v>1.842373</c:v>
                </c:pt>
                <c:pt idx="134">
                  <c:v>1.8166150000000001</c:v>
                </c:pt>
                <c:pt idx="135">
                  <c:v>1.7906610000000001</c:v>
                </c:pt>
                <c:pt idx="136">
                  <c:v>1.764524</c:v>
                </c:pt>
                <c:pt idx="137">
                  <c:v>1.738216</c:v>
                </c:pt>
                <c:pt idx="138">
                  <c:v>1.7117450000000001</c:v>
                </c:pt>
                <c:pt idx="139">
                  <c:v>1.6851240000000001</c:v>
                </c:pt>
                <c:pt idx="140">
                  <c:v>1.6583589999999999</c:v>
                </c:pt>
                <c:pt idx="141">
                  <c:v>1.6314610000000001</c:v>
                </c:pt>
                <c:pt idx="142">
                  <c:v>1.604436</c:v>
                </c:pt>
                <c:pt idx="143">
                  <c:v>1.577291</c:v>
                </c:pt>
                <c:pt idx="144">
                  <c:v>1.5500339999999999</c:v>
                </c:pt>
                <c:pt idx="145">
                  <c:v>1.5226710000000001</c:v>
                </c:pt>
                <c:pt idx="146">
                  <c:v>1.4952080000000001</c:v>
                </c:pt>
                <c:pt idx="147">
                  <c:v>1.467649</c:v>
                </c:pt>
                <c:pt idx="148">
                  <c:v>1.44</c:v>
                </c:pt>
                <c:pt idx="149">
                  <c:v>1.412266</c:v>
                </c:pt>
                <c:pt idx="150">
                  <c:v>1.3844510000000001</c:v>
                </c:pt>
                <c:pt idx="151">
                  <c:v>1.3565579999999999</c:v>
                </c:pt>
                <c:pt idx="152">
                  <c:v>1.3285929999999999</c:v>
                </c:pt>
                <c:pt idx="153">
                  <c:v>1.300559</c:v>
                </c:pt>
                <c:pt idx="154">
                  <c:v>1.2724580000000001</c:v>
                </c:pt>
                <c:pt idx="155">
                  <c:v>1.2442949999999999</c:v>
                </c:pt>
                <c:pt idx="156">
                  <c:v>1.216072</c:v>
                </c:pt>
                <c:pt idx="157">
                  <c:v>1.187791</c:v>
                </c:pt>
                <c:pt idx="158">
                  <c:v>1.159457</c:v>
                </c:pt>
                <c:pt idx="159">
                  <c:v>1.13107</c:v>
                </c:pt>
                <c:pt idx="160">
                  <c:v>1.102633</c:v>
                </c:pt>
                <c:pt idx="161">
                  <c:v>1.0741499999999999</c:v>
                </c:pt>
                <c:pt idx="162">
                  <c:v>1.04562</c:v>
                </c:pt>
                <c:pt idx="163">
                  <c:v>1.017048</c:v>
                </c:pt>
                <c:pt idx="164">
                  <c:v>0.98843300000000001</c:v>
                </c:pt>
                <c:pt idx="165">
                  <c:v>0.95977900000000005</c:v>
                </c:pt>
                <c:pt idx="166">
                  <c:v>0.931087</c:v>
                </c:pt>
                <c:pt idx="167">
                  <c:v>0.90235799999999999</c:v>
                </c:pt>
                <c:pt idx="168">
                  <c:v>0.87359500000000001</c:v>
                </c:pt>
                <c:pt idx="169">
                  <c:v>0.84479700000000002</c:v>
                </c:pt>
                <c:pt idx="170">
                  <c:v>0.815967</c:v>
                </c:pt>
                <c:pt idx="171">
                  <c:v>0.78710599999999997</c:v>
                </c:pt>
                <c:pt idx="172">
                  <c:v>0.75821499999999997</c:v>
                </c:pt>
                <c:pt idx="173">
                  <c:v>0.72929500000000003</c:v>
                </c:pt>
                <c:pt idx="174">
                  <c:v>0.70034799999999997</c:v>
                </c:pt>
                <c:pt idx="175">
                  <c:v>0.67137400000000003</c:v>
                </c:pt>
                <c:pt idx="176">
                  <c:v>0.642374</c:v>
                </c:pt>
                <c:pt idx="177">
                  <c:v>0.61334999999999995</c:v>
                </c:pt>
                <c:pt idx="178">
                  <c:v>0.58430099999999996</c:v>
                </c:pt>
                <c:pt idx="179">
                  <c:v>0.55523</c:v>
                </c:pt>
                <c:pt idx="180">
                  <c:v>0.52613699999999997</c:v>
                </c:pt>
                <c:pt idx="181">
                  <c:v>0.49702200000000002</c:v>
                </c:pt>
                <c:pt idx="182">
                  <c:v>0.46788600000000002</c:v>
                </c:pt>
                <c:pt idx="183">
                  <c:v>0.43873099999999998</c:v>
                </c:pt>
                <c:pt idx="184">
                  <c:v>0.40955599999999998</c:v>
                </c:pt>
                <c:pt idx="185">
                  <c:v>0.38036300000000001</c:v>
                </c:pt>
                <c:pt idx="186">
                  <c:v>0.35115099999999999</c:v>
                </c:pt>
                <c:pt idx="187">
                  <c:v>0.32192199999999999</c:v>
                </c:pt>
                <c:pt idx="188">
                  <c:v>0.29267700000000002</c:v>
                </c:pt>
                <c:pt idx="189">
                  <c:v>0.26341500000000001</c:v>
                </c:pt>
                <c:pt idx="190">
                  <c:v>0.23413700000000001</c:v>
                </c:pt>
                <c:pt idx="191">
                  <c:v>0.204843</c:v>
                </c:pt>
                <c:pt idx="192">
                  <c:v>0.175535</c:v>
                </c:pt>
                <c:pt idx="193">
                  <c:v>0.14621300000000001</c:v>
                </c:pt>
                <c:pt idx="194">
                  <c:v>0.11687699999999999</c:v>
                </c:pt>
                <c:pt idx="195">
                  <c:v>8.7526999999999994E-2</c:v>
                </c:pt>
                <c:pt idx="196">
                  <c:v>5.8164E-2</c:v>
                </c:pt>
                <c:pt idx="197">
                  <c:v>2.8788000000000001E-2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CBA3-4869-94EE-451CC5BD6C2B}"/>
            </c:ext>
          </c:extLst>
        </c:ser>
        <c:ser>
          <c:idx val="81"/>
          <c:order val="81"/>
          <c:tx>
            <c:strRef>
              <c:f>circular_cone!$A$83</c:f>
              <c:strCache>
                <c:ptCount val="1"/>
                <c:pt idx="0">
                  <c:v>-0.19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circular_cone!$B$83:$GS$83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5.2550000000000001E-3</c:v>
                </c:pt>
                <c:pt idx="3">
                  <c:v>3.4701000000000003E-2</c:v>
                </c:pt>
                <c:pt idx="4">
                  <c:v>6.4135999999999999E-2</c:v>
                </c:pt>
                <c:pt idx="5">
                  <c:v>9.3559000000000003E-2</c:v>
                </c:pt>
                <c:pt idx="6">
                  <c:v>0.12297</c:v>
                </c:pt>
                <c:pt idx="7">
                  <c:v>0.152369</c:v>
                </c:pt>
                <c:pt idx="8">
                  <c:v>0.181756</c:v>
                </c:pt>
                <c:pt idx="9">
                  <c:v>0.21112900000000001</c:v>
                </c:pt>
                <c:pt idx="10">
                  <c:v>0.24048900000000001</c:v>
                </c:pt>
                <c:pt idx="11">
                  <c:v>0.26983499999999999</c:v>
                </c:pt>
                <c:pt idx="12">
                  <c:v>0.29916700000000002</c:v>
                </c:pt>
                <c:pt idx="13">
                  <c:v>0.328484</c:v>
                </c:pt>
                <c:pt idx="14">
                  <c:v>0.35778500000000002</c:v>
                </c:pt>
                <c:pt idx="15">
                  <c:v>0.387071</c:v>
                </c:pt>
                <c:pt idx="16">
                  <c:v>0.41633999999999999</c:v>
                </c:pt>
                <c:pt idx="17">
                  <c:v>0.44559199999999999</c:v>
                </c:pt>
                <c:pt idx="18">
                  <c:v>0.474827</c:v>
                </c:pt>
                <c:pt idx="19">
                  <c:v>0.50404300000000002</c:v>
                </c:pt>
                <c:pt idx="20">
                  <c:v>0.53324099999999997</c:v>
                </c:pt>
                <c:pt idx="21">
                  <c:v>0.562419</c:v>
                </c:pt>
                <c:pt idx="22">
                  <c:v>0.59157700000000002</c:v>
                </c:pt>
                <c:pt idx="23">
                  <c:v>0.62071399999999999</c:v>
                </c:pt>
                <c:pt idx="24">
                  <c:v>0.64983000000000002</c:v>
                </c:pt>
                <c:pt idx="25">
                  <c:v>0.67892300000000005</c:v>
                </c:pt>
                <c:pt idx="26">
                  <c:v>0.70799199999999995</c:v>
                </c:pt>
                <c:pt idx="27">
                  <c:v>0.73703700000000005</c:v>
                </c:pt>
                <c:pt idx="28">
                  <c:v>0.76605699999999999</c:v>
                </c:pt>
                <c:pt idx="29">
                  <c:v>0.79505099999999995</c:v>
                </c:pt>
                <c:pt idx="30">
                  <c:v>0.824017</c:v>
                </c:pt>
                <c:pt idx="31">
                  <c:v>0.85295600000000005</c:v>
                </c:pt>
                <c:pt idx="32">
                  <c:v>0.88186399999999998</c:v>
                </c:pt>
                <c:pt idx="33">
                  <c:v>0.91074200000000005</c:v>
                </c:pt>
                <c:pt idx="34">
                  <c:v>0.93958699999999995</c:v>
                </c:pt>
                <c:pt idx="35">
                  <c:v>0.96840000000000004</c:v>
                </c:pt>
                <c:pt idx="36">
                  <c:v>0.99717699999999998</c:v>
                </c:pt>
                <c:pt idx="37">
                  <c:v>1.0259180000000001</c:v>
                </c:pt>
                <c:pt idx="38">
                  <c:v>1.054621</c:v>
                </c:pt>
                <c:pt idx="39">
                  <c:v>1.0832839999999999</c:v>
                </c:pt>
                <c:pt idx="40">
                  <c:v>1.1119060000000001</c:v>
                </c:pt>
                <c:pt idx="41">
                  <c:v>1.1404840000000001</c:v>
                </c:pt>
                <c:pt idx="42">
                  <c:v>1.169017</c:v>
                </c:pt>
                <c:pt idx="43">
                  <c:v>1.1975020000000001</c:v>
                </c:pt>
                <c:pt idx="44">
                  <c:v>1.2259370000000001</c:v>
                </c:pt>
                <c:pt idx="45">
                  <c:v>1.2543200000000001</c:v>
                </c:pt>
                <c:pt idx="46">
                  <c:v>1.2826470000000001</c:v>
                </c:pt>
                <c:pt idx="47">
                  <c:v>1.3109170000000001</c:v>
                </c:pt>
                <c:pt idx="48">
                  <c:v>1.339127</c:v>
                </c:pt>
                <c:pt idx="49">
                  <c:v>1.367272</c:v>
                </c:pt>
                <c:pt idx="50">
                  <c:v>1.395351</c:v>
                </c:pt>
                <c:pt idx="51">
                  <c:v>1.4233579999999999</c:v>
                </c:pt>
                <c:pt idx="52">
                  <c:v>1.4512910000000001</c:v>
                </c:pt>
                <c:pt idx="53">
                  <c:v>1.4791449999999999</c:v>
                </c:pt>
                <c:pt idx="54">
                  <c:v>1.5069159999999999</c:v>
                </c:pt>
                <c:pt idx="55">
                  <c:v>1.534599</c:v>
                </c:pt>
                <c:pt idx="56">
                  <c:v>1.562189</c:v>
                </c:pt>
                <c:pt idx="57">
                  <c:v>1.5896809999999999</c:v>
                </c:pt>
                <c:pt idx="58">
                  <c:v>1.6170679999999999</c:v>
                </c:pt>
                <c:pt idx="59">
                  <c:v>1.6443449999999999</c:v>
                </c:pt>
                <c:pt idx="60">
                  <c:v>1.671505</c:v>
                </c:pt>
                <c:pt idx="61">
                  <c:v>1.698539</c:v>
                </c:pt>
                <c:pt idx="62">
                  <c:v>1.725441</c:v>
                </c:pt>
                <c:pt idx="63">
                  <c:v>1.752202</c:v>
                </c:pt>
                <c:pt idx="64">
                  <c:v>1.7788120000000001</c:v>
                </c:pt>
                <c:pt idx="65">
                  <c:v>1.8052619999999999</c:v>
                </c:pt>
                <c:pt idx="66">
                  <c:v>1.831539</c:v>
                </c:pt>
                <c:pt idx="67">
                  <c:v>1.857634</c:v>
                </c:pt>
                <c:pt idx="68">
                  <c:v>1.883532</c:v>
                </c:pt>
                <c:pt idx="69">
                  <c:v>1.9092199999999999</c:v>
                </c:pt>
                <c:pt idx="70">
                  <c:v>1.9346829999999999</c:v>
                </c:pt>
                <c:pt idx="71">
                  <c:v>1.9599040000000001</c:v>
                </c:pt>
                <c:pt idx="72">
                  <c:v>1.9848650000000001</c:v>
                </c:pt>
                <c:pt idx="73">
                  <c:v>2.0095459999999998</c:v>
                </c:pt>
                <c:pt idx="74">
                  <c:v>2.033925</c:v>
                </c:pt>
                <c:pt idx="75">
                  <c:v>2.0579809999999998</c:v>
                </c:pt>
                <c:pt idx="76">
                  <c:v>2.0816859999999999</c:v>
                </c:pt>
                <c:pt idx="77">
                  <c:v>2.1050140000000002</c:v>
                </c:pt>
                <c:pt idx="78">
                  <c:v>2.1279330000000001</c:v>
                </c:pt>
                <c:pt idx="79">
                  <c:v>2.1504120000000002</c:v>
                </c:pt>
                <c:pt idx="80">
                  <c:v>2.1724130000000001</c:v>
                </c:pt>
                <c:pt idx="81">
                  <c:v>2.1938979999999999</c:v>
                </c:pt>
                <c:pt idx="82">
                  <c:v>2.2148249999999998</c:v>
                </c:pt>
                <c:pt idx="83">
                  <c:v>2.235147</c:v>
                </c:pt>
                <c:pt idx="84">
                  <c:v>2.2548149999999998</c:v>
                </c:pt>
                <c:pt idx="85">
                  <c:v>2.2737769999999999</c:v>
                </c:pt>
                <c:pt idx="86">
                  <c:v>2.2919749999999999</c:v>
                </c:pt>
                <c:pt idx="87">
                  <c:v>2.309348</c:v>
                </c:pt>
                <c:pt idx="88">
                  <c:v>2.325834</c:v>
                </c:pt>
                <c:pt idx="89">
                  <c:v>2.3413650000000001</c:v>
                </c:pt>
                <c:pt idx="90">
                  <c:v>2.3558729999999999</c:v>
                </c:pt>
                <c:pt idx="91">
                  <c:v>2.3692859999999998</c:v>
                </c:pt>
                <c:pt idx="92">
                  <c:v>2.3815339999999998</c:v>
                </c:pt>
                <c:pt idx="93">
                  <c:v>2.3925459999999998</c:v>
                </c:pt>
                <c:pt idx="94">
                  <c:v>2.4022540000000001</c:v>
                </c:pt>
                <c:pt idx="95">
                  <c:v>2.4105940000000001</c:v>
                </c:pt>
                <c:pt idx="96">
                  <c:v>2.4175049999999998</c:v>
                </c:pt>
                <c:pt idx="97">
                  <c:v>2.4229379999999998</c:v>
                </c:pt>
                <c:pt idx="98">
                  <c:v>2.4268510000000001</c:v>
                </c:pt>
                <c:pt idx="99">
                  <c:v>2.429211</c:v>
                </c:pt>
                <c:pt idx="100">
                  <c:v>2.4300000000000002</c:v>
                </c:pt>
                <c:pt idx="101">
                  <c:v>2.429211</c:v>
                </c:pt>
                <c:pt idx="102">
                  <c:v>2.4268510000000001</c:v>
                </c:pt>
                <c:pt idx="103">
                  <c:v>2.4229379999999998</c:v>
                </c:pt>
                <c:pt idx="104">
                  <c:v>2.4175049999999998</c:v>
                </c:pt>
                <c:pt idx="105">
                  <c:v>2.4105940000000001</c:v>
                </c:pt>
                <c:pt idx="106">
                  <c:v>2.4022540000000001</c:v>
                </c:pt>
                <c:pt idx="107">
                  <c:v>2.3925459999999998</c:v>
                </c:pt>
                <c:pt idx="108">
                  <c:v>2.3815339999999998</c:v>
                </c:pt>
                <c:pt idx="109">
                  <c:v>2.3692859999999998</c:v>
                </c:pt>
                <c:pt idx="110">
                  <c:v>2.3558729999999999</c:v>
                </c:pt>
                <c:pt idx="111">
                  <c:v>2.3413650000000001</c:v>
                </c:pt>
                <c:pt idx="112">
                  <c:v>2.325834</c:v>
                </c:pt>
                <c:pt idx="113">
                  <c:v>2.309348</c:v>
                </c:pt>
                <c:pt idx="114">
                  <c:v>2.2919749999999999</c:v>
                </c:pt>
                <c:pt idx="115">
                  <c:v>2.2737769999999999</c:v>
                </c:pt>
                <c:pt idx="116">
                  <c:v>2.2548149999999998</c:v>
                </c:pt>
                <c:pt idx="117">
                  <c:v>2.235147</c:v>
                </c:pt>
                <c:pt idx="118">
                  <c:v>2.2148249999999998</c:v>
                </c:pt>
                <c:pt idx="119">
                  <c:v>2.1938979999999999</c:v>
                </c:pt>
                <c:pt idx="120">
                  <c:v>2.1724130000000001</c:v>
                </c:pt>
                <c:pt idx="121">
                  <c:v>2.1504120000000002</c:v>
                </c:pt>
                <c:pt idx="122">
                  <c:v>2.1279330000000001</c:v>
                </c:pt>
                <c:pt idx="123">
                  <c:v>2.1050140000000002</c:v>
                </c:pt>
                <c:pt idx="124">
                  <c:v>2.0816859999999999</c:v>
                </c:pt>
                <c:pt idx="125">
                  <c:v>2.0579809999999998</c:v>
                </c:pt>
                <c:pt idx="126">
                  <c:v>2.033925</c:v>
                </c:pt>
                <c:pt idx="127">
                  <c:v>2.0095459999999998</c:v>
                </c:pt>
                <c:pt idx="128">
                  <c:v>1.9848650000000001</c:v>
                </c:pt>
                <c:pt idx="129">
                  <c:v>1.9599040000000001</c:v>
                </c:pt>
                <c:pt idx="130">
                  <c:v>1.9346829999999999</c:v>
                </c:pt>
                <c:pt idx="131">
                  <c:v>1.9092199999999999</c:v>
                </c:pt>
                <c:pt idx="132">
                  <c:v>1.883532</c:v>
                </c:pt>
                <c:pt idx="133">
                  <c:v>1.857634</c:v>
                </c:pt>
                <c:pt idx="134">
                  <c:v>1.831539</c:v>
                </c:pt>
                <c:pt idx="135">
                  <c:v>1.8052619999999999</c:v>
                </c:pt>
                <c:pt idx="136">
                  <c:v>1.7788120000000001</c:v>
                </c:pt>
                <c:pt idx="137">
                  <c:v>1.752202</c:v>
                </c:pt>
                <c:pt idx="138">
                  <c:v>1.725441</c:v>
                </c:pt>
                <c:pt idx="139">
                  <c:v>1.698539</c:v>
                </c:pt>
                <c:pt idx="140">
                  <c:v>1.671505</c:v>
                </c:pt>
                <c:pt idx="141">
                  <c:v>1.6443449999999999</c:v>
                </c:pt>
                <c:pt idx="142">
                  <c:v>1.6170679999999999</c:v>
                </c:pt>
                <c:pt idx="143">
                  <c:v>1.5896809999999999</c:v>
                </c:pt>
                <c:pt idx="144">
                  <c:v>1.562189</c:v>
                </c:pt>
                <c:pt idx="145">
                  <c:v>1.534599</c:v>
                </c:pt>
                <c:pt idx="146">
                  <c:v>1.5069159999999999</c:v>
                </c:pt>
                <c:pt idx="147">
                  <c:v>1.4791449999999999</c:v>
                </c:pt>
                <c:pt idx="148">
                  <c:v>1.4512910000000001</c:v>
                </c:pt>
                <c:pt idx="149">
                  <c:v>1.4233579999999999</c:v>
                </c:pt>
                <c:pt idx="150">
                  <c:v>1.395351</c:v>
                </c:pt>
                <c:pt idx="151">
                  <c:v>1.367272</c:v>
                </c:pt>
                <c:pt idx="152">
                  <c:v>1.339127</c:v>
                </c:pt>
                <c:pt idx="153">
                  <c:v>1.3109170000000001</c:v>
                </c:pt>
                <c:pt idx="154">
                  <c:v>1.2826470000000001</c:v>
                </c:pt>
                <c:pt idx="155">
                  <c:v>1.2543200000000001</c:v>
                </c:pt>
                <c:pt idx="156">
                  <c:v>1.2259370000000001</c:v>
                </c:pt>
                <c:pt idx="157">
                  <c:v>1.1975020000000001</c:v>
                </c:pt>
                <c:pt idx="158">
                  <c:v>1.169017</c:v>
                </c:pt>
                <c:pt idx="159">
                  <c:v>1.1404840000000001</c:v>
                </c:pt>
                <c:pt idx="160">
                  <c:v>1.1119060000000001</c:v>
                </c:pt>
                <c:pt idx="161">
                  <c:v>1.0832839999999999</c:v>
                </c:pt>
                <c:pt idx="162">
                  <c:v>1.054621</c:v>
                </c:pt>
                <c:pt idx="163">
                  <c:v>1.0259180000000001</c:v>
                </c:pt>
                <c:pt idx="164">
                  <c:v>0.99717699999999998</c:v>
                </c:pt>
                <c:pt idx="165">
                  <c:v>0.96840000000000004</c:v>
                </c:pt>
                <c:pt idx="166">
                  <c:v>0.93958699999999995</c:v>
                </c:pt>
                <c:pt idx="167">
                  <c:v>0.91074200000000005</c:v>
                </c:pt>
                <c:pt idx="168">
                  <c:v>0.88186399999999998</c:v>
                </c:pt>
                <c:pt idx="169">
                  <c:v>0.85295600000000005</c:v>
                </c:pt>
                <c:pt idx="170">
                  <c:v>0.824017</c:v>
                </c:pt>
                <c:pt idx="171">
                  <c:v>0.79505099999999995</c:v>
                </c:pt>
                <c:pt idx="172">
                  <c:v>0.76605699999999999</c:v>
                </c:pt>
                <c:pt idx="173">
                  <c:v>0.73703700000000005</c:v>
                </c:pt>
                <c:pt idx="174">
                  <c:v>0.70799199999999995</c:v>
                </c:pt>
                <c:pt idx="175">
                  <c:v>0.67892300000000005</c:v>
                </c:pt>
                <c:pt idx="176">
                  <c:v>0.64983000000000002</c:v>
                </c:pt>
                <c:pt idx="177">
                  <c:v>0.62071399999999999</c:v>
                </c:pt>
                <c:pt idx="178">
                  <c:v>0.59157700000000002</c:v>
                </c:pt>
                <c:pt idx="179">
                  <c:v>0.562419</c:v>
                </c:pt>
                <c:pt idx="180">
                  <c:v>0.53324099999999997</c:v>
                </c:pt>
                <c:pt idx="181">
                  <c:v>0.50404300000000002</c:v>
                </c:pt>
                <c:pt idx="182">
                  <c:v>0.474827</c:v>
                </c:pt>
                <c:pt idx="183">
                  <c:v>0.44559199999999999</c:v>
                </c:pt>
                <c:pt idx="184">
                  <c:v>0.41633999999999999</c:v>
                </c:pt>
                <c:pt idx="185">
                  <c:v>0.387071</c:v>
                </c:pt>
                <c:pt idx="186">
                  <c:v>0.35778500000000002</c:v>
                </c:pt>
                <c:pt idx="187">
                  <c:v>0.328484</c:v>
                </c:pt>
                <c:pt idx="188">
                  <c:v>0.29916700000000002</c:v>
                </c:pt>
                <c:pt idx="189">
                  <c:v>0.26983499999999999</c:v>
                </c:pt>
                <c:pt idx="190">
                  <c:v>0.24048900000000001</c:v>
                </c:pt>
                <c:pt idx="191">
                  <c:v>0.21112900000000001</c:v>
                </c:pt>
                <c:pt idx="192">
                  <c:v>0.181756</c:v>
                </c:pt>
                <c:pt idx="193">
                  <c:v>0.152369</c:v>
                </c:pt>
                <c:pt idx="194">
                  <c:v>0.12297</c:v>
                </c:pt>
                <c:pt idx="195">
                  <c:v>9.3559000000000003E-2</c:v>
                </c:pt>
                <c:pt idx="196">
                  <c:v>6.4135999999999999E-2</c:v>
                </c:pt>
                <c:pt idx="197">
                  <c:v>3.4701000000000003E-2</c:v>
                </c:pt>
                <c:pt idx="198">
                  <c:v>5.2550000000000001E-3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CBA3-4869-94EE-451CC5BD6C2B}"/>
            </c:ext>
          </c:extLst>
        </c:ser>
        <c:ser>
          <c:idx val="82"/>
          <c:order val="82"/>
          <c:tx>
            <c:strRef>
              <c:f>circular_cone!$A$84</c:f>
              <c:strCache>
                <c:ptCount val="1"/>
                <c:pt idx="0">
                  <c:v>-0.18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circular_cone!$B$84:$GS$84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1.082E-2</c:v>
                </c:pt>
                <c:pt idx="3">
                  <c:v>4.0321000000000003E-2</c:v>
                </c:pt>
                <c:pt idx="4">
                  <c:v>6.9811999999999999E-2</c:v>
                </c:pt>
                <c:pt idx="5">
                  <c:v>9.9293000000000006E-2</c:v>
                </c:pt>
                <c:pt idx="6">
                  <c:v>0.12876299999999999</c:v>
                </c:pt>
                <c:pt idx="7">
                  <c:v>0.158222</c:v>
                </c:pt>
                <c:pt idx="8">
                  <c:v>0.18767</c:v>
                </c:pt>
                <c:pt idx="9">
                  <c:v>0.21710599999999999</c:v>
                </c:pt>
                <c:pt idx="10">
                  <c:v>0.246529</c:v>
                </c:pt>
                <c:pt idx="11">
                  <c:v>0.27594099999999999</c:v>
                </c:pt>
                <c:pt idx="12">
                  <c:v>0.30533900000000003</c:v>
                </c:pt>
                <c:pt idx="13">
                  <c:v>0.33472299999999999</c:v>
                </c:pt>
                <c:pt idx="14">
                  <c:v>0.36409399999999997</c:v>
                </c:pt>
                <c:pt idx="15">
                  <c:v>0.393451</c:v>
                </c:pt>
                <c:pt idx="16">
                  <c:v>0.422792</c:v>
                </c:pt>
                <c:pt idx="17">
                  <c:v>0.45211899999999999</c:v>
                </c:pt>
                <c:pt idx="18">
                  <c:v>0.481429</c:v>
                </c:pt>
                <c:pt idx="19">
                  <c:v>0.51072300000000004</c:v>
                </c:pt>
                <c:pt idx="20">
                  <c:v>0.54</c:v>
                </c:pt>
                <c:pt idx="21">
                  <c:v>0.56925899999999996</c:v>
                </c:pt>
                <c:pt idx="22">
                  <c:v>0.59850000000000003</c:v>
                </c:pt>
                <c:pt idx="23">
                  <c:v>0.62772300000000003</c:v>
                </c:pt>
                <c:pt idx="24">
                  <c:v>0.65692499999999998</c:v>
                </c:pt>
                <c:pt idx="25">
                  <c:v>0.68610700000000002</c:v>
                </c:pt>
                <c:pt idx="26">
                  <c:v>0.71526800000000001</c:v>
                </c:pt>
                <c:pt idx="27">
                  <c:v>0.74440700000000004</c:v>
                </c:pt>
                <c:pt idx="28">
                  <c:v>0.77352299999999996</c:v>
                </c:pt>
                <c:pt idx="29">
                  <c:v>0.80261499999999997</c:v>
                </c:pt>
                <c:pt idx="30">
                  <c:v>0.83168299999999995</c:v>
                </c:pt>
                <c:pt idx="31">
                  <c:v>0.86072400000000004</c:v>
                </c:pt>
                <c:pt idx="32">
                  <c:v>0.88973899999999995</c:v>
                </c:pt>
                <c:pt idx="33">
                  <c:v>0.91872600000000004</c:v>
                </c:pt>
                <c:pt idx="34">
                  <c:v>0.94768399999999997</c:v>
                </c:pt>
                <c:pt idx="35">
                  <c:v>0.97661200000000004</c:v>
                </c:pt>
                <c:pt idx="36">
                  <c:v>1.0055080000000001</c:v>
                </c:pt>
                <c:pt idx="37">
                  <c:v>1.03437</c:v>
                </c:pt>
                <c:pt idx="38">
                  <c:v>1.063199</c:v>
                </c:pt>
                <c:pt idx="39">
                  <c:v>1.0919909999999999</c:v>
                </c:pt>
                <c:pt idx="40">
                  <c:v>1.1207450000000001</c:v>
                </c:pt>
                <c:pt idx="41">
                  <c:v>1.1494599999999999</c:v>
                </c:pt>
                <c:pt idx="42">
                  <c:v>1.1781330000000001</c:v>
                </c:pt>
                <c:pt idx="43">
                  <c:v>1.206763</c:v>
                </c:pt>
                <c:pt idx="44">
                  <c:v>1.235347</c:v>
                </c:pt>
                <c:pt idx="45">
                  <c:v>1.263884</c:v>
                </c:pt>
                <c:pt idx="46">
                  <c:v>1.29237</c:v>
                </c:pt>
                <c:pt idx="47">
                  <c:v>1.3208040000000001</c:v>
                </c:pt>
                <c:pt idx="48">
                  <c:v>1.3491820000000001</c:v>
                </c:pt>
                <c:pt idx="49">
                  <c:v>1.377502</c:v>
                </c:pt>
                <c:pt idx="50">
                  <c:v>1.4057599999999999</c:v>
                </c:pt>
                <c:pt idx="51">
                  <c:v>1.433954</c:v>
                </c:pt>
                <c:pt idx="52">
                  <c:v>1.4620789999999999</c:v>
                </c:pt>
                <c:pt idx="53">
                  <c:v>1.490132</c:v>
                </c:pt>
                <c:pt idx="54">
                  <c:v>1.5181089999999999</c:v>
                </c:pt>
                <c:pt idx="55">
                  <c:v>1.546006</c:v>
                </c:pt>
                <c:pt idx="56">
                  <c:v>1.5738160000000001</c:v>
                </c:pt>
                <c:pt idx="57">
                  <c:v>1.601537</c:v>
                </c:pt>
                <c:pt idx="58">
                  <c:v>1.6291610000000001</c:v>
                </c:pt>
                <c:pt idx="59">
                  <c:v>1.6566829999999999</c:v>
                </c:pt>
                <c:pt idx="60">
                  <c:v>1.684097</c:v>
                </c:pt>
                <c:pt idx="61">
                  <c:v>1.7113959999999999</c:v>
                </c:pt>
                <c:pt idx="62">
                  <c:v>1.738572</c:v>
                </c:pt>
                <c:pt idx="63">
                  <c:v>1.7656179999999999</c:v>
                </c:pt>
                <c:pt idx="64">
                  <c:v>1.7925230000000001</c:v>
                </c:pt>
                <c:pt idx="65">
                  <c:v>1.81928</c:v>
                </c:pt>
                <c:pt idx="66">
                  <c:v>1.845877</c:v>
                </c:pt>
                <c:pt idx="67">
                  <c:v>1.8723030000000001</c:v>
                </c:pt>
                <c:pt idx="68">
                  <c:v>1.8985460000000001</c:v>
                </c:pt>
                <c:pt idx="69">
                  <c:v>1.924593</c:v>
                </c:pt>
                <c:pt idx="70">
                  <c:v>1.950429</c:v>
                </c:pt>
                <c:pt idx="71">
                  <c:v>1.976037</c:v>
                </c:pt>
                <c:pt idx="72">
                  <c:v>2.001401</c:v>
                </c:pt>
                <c:pt idx="73">
                  <c:v>2.0265010000000001</c:v>
                </c:pt>
                <c:pt idx="74">
                  <c:v>2.0513170000000001</c:v>
                </c:pt>
                <c:pt idx="75">
                  <c:v>2.075825</c:v>
                </c:pt>
                <c:pt idx="76">
                  <c:v>2.1</c:v>
                </c:pt>
                <c:pt idx="77">
                  <c:v>2.123815</c:v>
                </c:pt>
                <c:pt idx="78">
                  <c:v>2.14724</c:v>
                </c:pt>
                <c:pt idx="79">
                  <c:v>2.1702409999999999</c:v>
                </c:pt>
                <c:pt idx="80">
                  <c:v>2.1927829999999999</c:v>
                </c:pt>
                <c:pt idx="81">
                  <c:v>2.2148249999999998</c:v>
                </c:pt>
                <c:pt idx="82">
                  <c:v>2.2363249999999999</c:v>
                </c:pt>
                <c:pt idx="83">
                  <c:v>2.2572350000000001</c:v>
                </c:pt>
                <c:pt idx="84">
                  <c:v>2.277504</c:v>
                </c:pt>
                <c:pt idx="85">
                  <c:v>2.297078</c:v>
                </c:pt>
                <c:pt idx="86">
                  <c:v>2.3158949999999998</c:v>
                </c:pt>
                <c:pt idx="87">
                  <c:v>2.3338920000000001</c:v>
                </c:pt>
                <c:pt idx="88">
                  <c:v>2.3510010000000001</c:v>
                </c:pt>
                <c:pt idx="89">
                  <c:v>2.3671489999999999</c:v>
                </c:pt>
                <c:pt idx="90">
                  <c:v>2.3822619999999999</c:v>
                </c:pt>
                <c:pt idx="91">
                  <c:v>2.3962620000000001</c:v>
                </c:pt>
                <c:pt idx="92">
                  <c:v>2.4090690000000001</c:v>
                </c:pt>
                <c:pt idx="93">
                  <c:v>2.420604</c:v>
                </c:pt>
                <c:pt idx="94">
                  <c:v>2.43079</c:v>
                </c:pt>
                <c:pt idx="95">
                  <c:v>2.4395539999999998</c:v>
                </c:pt>
                <c:pt idx="96">
                  <c:v>2.4468269999999999</c:v>
                </c:pt>
                <c:pt idx="97">
                  <c:v>2.4525510000000001</c:v>
                </c:pt>
                <c:pt idx="98">
                  <c:v>2.456677</c:v>
                </c:pt>
                <c:pt idx="99">
                  <c:v>2.4591669999999999</c:v>
                </c:pt>
                <c:pt idx="100">
                  <c:v>2.46</c:v>
                </c:pt>
                <c:pt idx="101">
                  <c:v>2.4591669999999999</c:v>
                </c:pt>
                <c:pt idx="102">
                  <c:v>2.456677</c:v>
                </c:pt>
                <c:pt idx="103">
                  <c:v>2.4525510000000001</c:v>
                </c:pt>
                <c:pt idx="104">
                  <c:v>2.4468269999999999</c:v>
                </c:pt>
                <c:pt idx="105">
                  <c:v>2.4395539999999998</c:v>
                </c:pt>
                <c:pt idx="106">
                  <c:v>2.43079</c:v>
                </c:pt>
                <c:pt idx="107">
                  <c:v>2.420604</c:v>
                </c:pt>
                <c:pt idx="108">
                  <c:v>2.4090690000000001</c:v>
                </c:pt>
                <c:pt idx="109">
                  <c:v>2.3962620000000001</c:v>
                </c:pt>
                <c:pt idx="110">
                  <c:v>2.3822619999999999</c:v>
                </c:pt>
                <c:pt idx="111">
                  <c:v>2.3671489999999999</c:v>
                </c:pt>
                <c:pt idx="112">
                  <c:v>2.3510010000000001</c:v>
                </c:pt>
                <c:pt idx="113">
                  <c:v>2.3338920000000001</c:v>
                </c:pt>
                <c:pt idx="114">
                  <c:v>2.3158949999999998</c:v>
                </c:pt>
                <c:pt idx="115">
                  <c:v>2.297078</c:v>
                </c:pt>
                <c:pt idx="116">
                  <c:v>2.277504</c:v>
                </c:pt>
                <c:pt idx="117">
                  <c:v>2.2572350000000001</c:v>
                </c:pt>
                <c:pt idx="118">
                  <c:v>2.2363249999999999</c:v>
                </c:pt>
                <c:pt idx="119">
                  <c:v>2.2148249999999998</c:v>
                </c:pt>
                <c:pt idx="120">
                  <c:v>2.1927829999999999</c:v>
                </c:pt>
                <c:pt idx="121">
                  <c:v>2.1702409999999999</c:v>
                </c:pt>
                <c:pt idx="122">
                  <c:v>2.14724</c:v>
                </c:pt>
                <c:pt idx="123">
                  <c:v>2.123815</c:v>
                </c:pt>
                <c:pt idx="124">
                  <c:v>2.1</c:v>
                </c:pt>
                <c:pt idx="125">
                  <c:v>2.075825</c:v>
                </c:pt>
                <c:pt idx="126">
                  <c:v>2.0513170000000001</c:v>
                </c:pt>
                <c:pt idx="127">
                  <c:v>2.0265010000000001</c:v>
                </c:pt>
                <c:pt idx="128">
                  <c:v>2.001401</c:v>
                </c:pt>
                <c:pt idx="129">
                  <c:v>1.976037</c:v>
                </c:pt>
                <c:pt idx="130">
                  <c:v>1.950429</c:v>
                </c:pt>
                <c:pt idx="131">
                  <c:v>1.924593</c:v>
                </c:pt>
                <c:pt idx="132">
                  <c:v>1.8985460000000001</c:v>
                </c:pt>
                <c:pt idx="133">
                  <c:v>1.8723030000000001</c:v>
                </c:pt>
                <c:pt idx="134">
                  <c:v>1.845877</c:v>
                </c:pt>
                <c:pt idx="135">
                  <c:v>1.81928</c:v>
                </c:pt>
                <c:pt idx="136">
                  <c:v>1.7925230000000001</c:v>
                </c:pt>
                <c:pt idx="137">
                  <c:v>1.7656179999999999</c:v>
                </c:pt>
                <c:pt idx="138">
                  <c:v>1.738572</c:v>
                </c:pt>
                <c:pt idx="139">
                  <c:v>1.7113959999999999</c:v>
                </c:pt>
                <c:pt idx="140">
                  <c:v>1.684097</c:v>
                </c:pt>
                <c:pt idx="141">
                  <c:v>1.6566829999999999</c:v>
                </c:pt>
                <c:pt idx="142">
                  <c:v>1.6291610000000001</c:v>
                </c:pt>
                <c:pt idx="143">
                  <c:v>1.601537</c:v>
                </c:pt>
                <c:pt idx="144">
                  <c:v>1.5738160000000001</c:v>
                </c:pt>
                <c:pt idx="145">
                  <c:v>1.546006</c:v>
                </c:pt>
                <c:pt idx="146">
                  <c:v>1.5181089999999999</c:v>
                </c:pt>
                <c:pt idx="147">
                  <c:v>1.490132</c:v>
                </c:pt>
                <c:pt idx="148">
                  <c:v>1.4620789999999999</c:v>
                </c:pt>
                <c:pt idx="149">
                  <c:v>1.433954</c:v>
                </c:pt>
                <c:pt idx="150">
                  <c:v>1.4057599999999999</c:v>
                </c:pt>
                <c:pt idx="151">
                  <c:v>1.377502</c:v>
                </c:pt>
                <c:pt idx="152">
                  <c:v>1.3491820000000001</c:v>
                </c:pt>
                <c:pt idx="153">
                  <c:v>1.3208040000000001</c:v>
                </c:pt>
                <c:pt idx="154">
                  <c:v>1.29237</c:v>
                </c:pt>
                <c:pt idx="155">
                  <c:v>1.263884</c:v>
                </c:pt>
                <c:pt idx="156">
                  <c:v>1.235347</c:v>
                </c:pt>
                <c:pt idx="157">
                  <c:v>1.206763</c:v>
                </c:pt>
                <c:pt idx="158">
                  <c:v>1.1781330000000001</c:v>
                </c:pt>
                <c:pt idx="159">
                  <c:v>1.1494599999999999</c:v>
                </c:pt>
                <c:pt idx="160">
                  <c:v>1.1207450000000001</c:v>
                </c:pt>
                <c:pt idx="161">
                  <c:v>1.0919909999999999</c:v>
                </c:pt>
                <c:pt idx="162">
                  <c:v>1.063199</c:v>
                </c:pt>
                <c:pt idx="163">
                  <c:v>1.03437</c:v>
                </c:pt>
                <c:pt idx="164">
                  <c:v>1.0055080000000001</c:v>
                </c:pt>
                <c:pt idx="165">
                  <c:v>0.97661200000000004</c:v>
                </c:pt>
                <c:pt idx="166">
                  <c:v>0.94768399999999997</c:v>
                </c:pt>
                <c:pt idx="167">
                  <c:v>0.91872600000000004</c:v>
                </c:pt>
                <c:pt idx="168">
                  <c:v>0.88973899999999995</c:v>
                </c:pt>
                <c:pt idx="169">
                  <c:v>0.86072400000000004</c:v>
                </c:pt>
                <c:pt idx="170">
                  <c:v>0.83168299999999995</c:v>
                </c:pt>
                <c:pt idx="171">
                  <c:v>0.80261499999999997</c:v>
                </c:pt>
                <c:pt idx="172">
                  <c:v>0.77352299999999996</c:v>
                </c:pt>
                <c:pt idx="173">
                  <c:v>0.74440700000000004</c:v>
                </c:pt>
                <c:pt idx="174">
                  <c:v>0.71526800000000001</c:v>
                </c:pt>
                <c:pt idx="175">
                  <c:v>0.68610700000000002</c:v>
                </c:pt>
                <c:pt idx="176">
                  <c:v>0.65692499999999998</c:v>
                </c:pt>
                <c:pt idx="177">
                  <c:v>0.62772300000000003</c:v>
                </c:pt>
                <c:pt idx="178">
                  <c:v>0.59850000000000003</c:v>
                </c:pt>
                <c:pt idx="179">
                  <c:v>0.56925899999999996</c:v>
                </c:pt>
                <c:pt idx="180">
                  <c:v>0.54</c:v>
                </c:pt>
                <c:pt idx="181">
                  <c:v>0.51072300000000004</c:v>
                </c:pt>
                <c:pt idx="182">
                  <c:v>0.481429</c:v>
                </c:pt>
                <c:pt idx="183">
                  <c:v>0.45211899999999999</c:v>
                </c:pt>
                <c:pt idx="184">
                  <c:v>0.422792</c:v>
                </c:pt>
                <c:pt idx="185">
                  <c:v>0.393451</c:v>
                </c:pt>
                <c:pt idx="186">
                  <c:v>0.36409399999999997</c:v>
                </c:pt>
                <c:pt idx="187">
                  <c:v>0.33472299999999999</c:v>
                </c:pt>
                <c:pt idx="188">
                  <c:v>0.30533900000000003</c:v>
                </c:pt>
                <c:pt idx="189">
                  <c:v>0.27594099999999999</c:v>
                </c:pt>
                <c:pt idx="190">
                  <c:v>0.246529</c:v>
                </c:pt>
                <c:pt idx="191">
                  <c:v>0.21710599999999999</c:v>
                </c:pt>
                <c:pt idx="192">
                  <c:v>0.18767</c:v>
                </c:pt>
                <c:pt idx="193">
                  <c:v>0.158222</c:v>
                </c:pt>
                <c:pt idx="194">
                  <c:v>0.12876299999999999</c:v>
                </c:pt>
                <c:pt idx="195">
                  <c:v>9.9293000000000006E-2</c:v>
                </c:pt>
                <c:pt idx="196">
                  <c:v>6.9811999999999999E-2</c:v>
                </c:pt>
                <c:pt idx="197">
                  <c:v>4.0321000000000003E-2</c:v>
                </c:pt>
                <c:pt idx="198">
                  <c:v>1.082E-2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CBA3-4869-94EE-451CC5BD6C2B}"/>
            </c:ext>
          </c:extLst>
        </c:ser>
        <c:ser>
          <c:idx val="83"/>
          <c:order val="83"/>
          <c:tx>
            <c:strRef>
              <c:f>circular_cone!$A$85</c:f>
              <c:strCache>
                <c:ptCount val="1"/>
                <c:pt idx="0">
                  <c:v>-0.17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circular_cone!$B$85:$GS$85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1.6093E-2</c:v>
                </c:pt>
                <c:pt idx="3">
                  <c:v>4.5647E-2</c:v>
                </c:pt>
                <c:pt idx="4">
                  <c:v>7.5191999999999995E-2</c:v>
                </c:pt>
                <c:pt idx="5">
                  <c:v>0.104728</c:v>
                </c:pt>
                <c:pt idx="6">
                  <c:v>0.13425400000000001</c:v>
                </c:pt>
                <c:pt idx="7">
                  <c:v>0.16377</c:v>
                </c:pt>
                <c:pt idx="8">
                  <c:v>0.193276</c:v>
                </c:pt>
                <c:pt idx="9">
                  <c:v>0.222771</c:v>
                </c:pt>
                <c:pt idx="10">
                  <c:v>0.25225500000000001</c:v>
                </c:pt>
                <c:pt idx="11">
                  <c:v>0.28172799999999998</c:v>
                </c:pt>
                <c:pt idx="12">
                  <c:v>0.31119000000000002</c:v>
                </c:pt>
                <c:pt idx="13">
                  <c:v>0.34063900000000003</c:v>
                </c:pt>
                <c:pt idx="14">
                  <c:v>0.37007600000000002</c:v>
                </c:pt>
                <c:pt idx="15">
                  <c:v>0.39950000000000002</c:v>
                </c:pt>
                <c:pt idx="16">
                  <c:v>0.42891099999999999</c:v>
                </c:pt>
                <c:pt idx="17">
                  <c:v>0.45830799999999999</c:v>
                </c:pt>
                <c:pt idx="18">
                  <c:v>0.48769000000000001</c:v>
                </c:pt>
                <c:pt idx="19">
                  <c:v>0.51705800000000002</c:v>
                </c:pt>
                <c:pt idx="20">
                  <c:v>0.54641099999999998</c:v>
                </c:pt>
                <c:pt idx="21">
                  <c:v>0.57574800000000004</c:v>
                </c:pt>
                <c:pt idx="22">
                  <c:v>0.60506800000000005</c:v>
                </c:pt>
                <c:pt idx="23">
                  <c:v>0.63437100000000002</c:v>
                </c:pt>
                <c:pt idx="24">
                  <c:v>0.66365700000000005</c:v>
                </c:pt>
                <c:pt idx="25">
                  <c:v>0.69292399999999998</c:v>
                </c:pt>
                <c:pt idx="26">
                  <c:v>0.72217200000000004</c:v>
                </c:pt>
                <c:pt idx="27">
                  <c:v>0.75139999999999996</c:v>
                </c:pt>
                <c:pt idx="28">
                  <c:v>0.78060799999999997</c:v>
                </c:pt>
                <c:pt idx="29">
                  <c:v>0.80979500000000004</c:v>
                </c:pt>
                <c:pt idx="30">
                  <c:v>0.83895900000000001</c:v>
                </c:pt>
                <c:pt idx="31">
                  <c:v>0.86809899999999995</c:v>
                </c:pt>
                <c:pt idx="32">
                  <c:v>0.89721600000000001</c:v>
                </c:pt>
                <c:pt idx="33">
                  <c:v>0.92630800000000002</c:v>
                </c:pt>
                <c:pt idx="34">
                  <c:v>0.95537300000000003</c:v>
                </c:pt>
                <c:pt idx="35">
                  <c:v>0.98441100000000004</c:v>
                </c:pt>
                <c:pt idx="36">
                  <c:v>1.01342</c:v>
                </c:pt>
                <c:pt idx="37">
                  <c:v>1.0423990000000001</c:v>
                </c:pt>
                <c:pt idx="38">
                  <c:v>1.071348</c:v>
                </c:pt>
                <c:pt idx="39">
                  <c:v>1.100263</c:v>
                </c:pt>
                <c:pt idx="40">
                  <c:v>1.1291450000000001</c:v>
                </c:pt>
                <c:pt idx="41">
                  <c:v>1.1579900000000001</c:v>
                </c:pt>
                <c:pt idx="42">
                  <c:v>1.186798</c:v>
                </c:pt>
                <c:pt idx="43">
                  <c:v>1.2155670000000001</c:v>
                </c:pt>
                <c:pt idx="44">
                  <c:v>1.2442949999999999</c:v>
                </c:pt>
                <c:pt idx="45">
                  <c:v>1.2729790000000001</c:v>
                </c:pt>
                <c:pt idx="46">
                  <c:v>1.3016179999999999</c:v>
                </c:pt>
                <c:pt idx="47">
                  <c:v>1.3302099999999999</c:v>
                </c:pt>
                <c:pt idx="48">
                  <c:v>1.3587499999999999</c:v>
                </c:pt>
                <c:pt idx="49">
                  <c:v>1.387238</c:v>
                </c:pt>
                <c:pt idx="50">
                  <c:v>1.41567</c:v>
                </c:pt>
                <c:pt idx="51">
                  <c:v>1.4440440000000001</c:v>
                </c:pt>
                <c:pt idx="52">
                  <c:v>1.4723550000000001</c:v>
                </c:pt>
                <c:pt idx="53">
                  <c:v>1.5005999999999999</c:v>
                </c:pt>
                <c:pt idx="54">
                  <c:v>1.5287759999999999</c:v>
                </c:pt>
                <c:pt idx="55">
                  <c:v>1.556878</c:v>
                </c:pt>
                <c:pt idx="56">
                  <c:v>1.584903</c:v>
                </c:pt>
                <c:pt idx="57">
                  <c:v>1.6128450000000001</c:v>
                </c:pt>
                <c:pt idx="58">
                  <c:v>1.6406989999999999</c:v>
                </c:pt>
                <c:pt idx="59">
                  <c:v>1.6684600000000001</c:v>
                </c:pt>
                <c:pt idx="60">
                  <c:v>1.696121</c:v>
                </c:pt>
                <c:pt idx="61">
                  <c:v>1.7236769999999999</c:v>
                </c:pt>
                <c:pt idx="62">
                  <c:v>1.7511209999999999</c:v>
                </c:pt>
                <c:pt idx="63">
                  <c:v>1.7784439999999999</c:v>
                </c:pt>
                <c:pt idx="64">
                  <c:v>1.8056380000000001</c:v>
                </c:pt>
                <c:pt idx="65">
                  <c:v>1.832695</c:v>
                </c:pt>
                <c:pt idx="66">
                  <c:v>1.859605</c:v>
                </c:pt>
                <c:pt idx="67">
                  <c:v>1.8863570000000001</c:v>
                </c:pt>
                <c:pt idx="68">
                  <c:v>1.9129400000000001</c:v>
                </c:pt>
                <c:pt idx="69">
                  <c:v>1.9393400000000001</c:v>
                </c:pt>
                <c:pt idx="70">
                  <c:v>1.965544</c:v>
                </c:pt>
                <c:pt idx="71">
                  <c:v>1.991536</c:v>
                </c:pt>
                <c:pt idx="72">
                  <c:v>2.0173000000000001</c:v>
                </c:pt>
                <c:pt idx="73">
                  <c:v>2.0428169999999999</c:v>
                </c:pt>
                <c:pt idx="74">
                  <c:v>2.0680670000000001</c:v>
                </c:pt>
                <c:pt idx="75">
                  <c:v>2.0930270000000002</c:v>
                </c:pt>
                <c:pt idx="76">
                  <c:v>2.1176740000000001</c:v>
                </c:pt>
                <c:pt idx="77">
                  <c:v>2.1419790000000001</c:v>
                </c:pt>
                <c:pt idx="78">
                  <c:v>2.1659139999999999</c:v>
                </c:pt>
                <c:pt idx="79">
                  <c:v>2.1894450000000001</c:v>
                </c:pt>
                <c:pt idx="80">
                  <c:v>2.2125360000000001</c:v>
                </c:pt>
                <c:pt idx="81">
                  <c:v>2.235147</c:v>
                </c:pt>
                <c:pt idx="82">
                  <c:v>2.2572350000000001</c:v>
                </c:pt>
                <c:pt idx="83">
                  <c:v>2.2787510000000002</c:v>
                </c:pt>
                <c:pt idx="84">
                  <c:v>2.2996430000000001</c:v>
                </c:pt>
                <c:pt idx="85">
                  <c:v>2.3198530000000002</c:v>
                </c:pt>
                <c:pt idx="86">
                  <c:v>2.3393190000000001</c:v>
                </c:pt>
                <c:pt idx="87">
                  <c:v>2.3579720000000002</c:v>
                </c:pt>
                <c:pt idx="88">
                  <c:v>2.37574</c:v>
                </c:pt>
                <c:pt idx="89">
                  <c:v>2.3925459999999998</c:v>
                </c:pt>
                <c:pt idx="90">
                  <c:v>2.4083079999999999</c:v>
                </c:pt>
                <c:pt idx="91">
                  <c:v>2.4229379999999998</c:v>
                </c:pt>
                <c:pt idx="92">
                  <c:v>2.4363510000000002</c:v>
                </c:pt>
                <c:pt idx="93">
                  <c:v>2.4484569999999999</c:v>
                </c:pt>
                <c:pt idx="94">
                  <c:v>2.4591669999999999</c:v>
                </c:pt>
                <c:pt idx="95">
                  <c:v>2.4683989999999998</c:v>
                </c:pt>
                <c:pt idx="96">
                  <c:v>2.476073</c:v>
                </c:pt>
                <c:pt idx="97">
                  <c:v>2.4821200000000001</c:v>
                </c:pt>
                <c:pt idx="98">
                  <c:v>2.4864830000000002</c:v>
                </c:pt>
                <c:pt idx="99">
                  <c:v>2.4891179999999999</c:v>
                </c:pt>
                <c:pt idx="100">
                  <c:v>2.4900000000000002</c:v>
                </c:pt>
                <c:pt idx="101">
                  <c:v>2.4891179999999999</c:v>
                </c:pt>
                <c:pt idx="102">
                  <c:v>2.4864830000000002</c:v>
                </c:pt>
                <c:pt idx="103">
                  <c:v>2.4821200000000001</c:v>
                </c:pt>
                <c:pt idx="104">
                  <c:v>2.476073</c:v>
                </c:pt>
                <c:pt idx="105">
                  <c:v>2.4683989999999998</c:v>
                </c:pt>
                <c:pt idx="106">
                  <c:v>2.4591669999999999</c:v>
                </c:pt>
                <c:pt idx="107">
                  <c:v>2.4484569999999999</c:v>
                </c:pt>
                <c:pt idx="108">
                  <c:v>2.4363510000000002</c:v>
                </c:pt>
                <c:pt idx="109">
                  <c:v>2.4229379999999998</c:v>
                </c:pt>
                <c:pt idx="110">
                  <c:v>2.4083079999999999</c:v>
                </c:pt>
                <c:pt idx="111">
                  <c:v>2.3925459999999998</c:v>
                </c:pt>
                <c:pt idx="112">
                  <c:v>2.37574</c:v>
                </c:pt>
                <c:pt idx="113">
                  <c:v>2.3579720000000002</c:v>
                </c:pt>
                <c:pt idx="114">
                  <c:v>2.3393190000000001</c:v>
                </c:pt>
                <c:pt idx="115">
                  <c:v>2.3198530000000002</c:v>
                </c:pt>
                <c:pt idx="116">
                  <c:v>2.2996430000000001</c:v>
                </c:pt>
                <c:pt idx="117">
                  <c:v>2.2787510000000002</c:v>
                </c:pt>
                <c:pt idx="118">
                  <c:v>2.2572350000000001</c:v>
                </c:pt>
                <c:pt idx="119">
                  <c:v>2.235147</c:v>
                </c:pt>
                <c:pt idx="120">
                  <c:v>2.2125360000000001</c:v>
                </c:pt>
                <c:pt idx="121">
                  <c:v>2.1894450000000001</c:v>
                </c:pt>
                <c:pt idx="122">
                  <c:v>2.1659139999999999</c:v>
                </c:pt>
                <c:pt idx="123">
                  <c:v>2.1419790000000001</c:v>
                </c:pt>
                <c:pt idx="124">
                  <c:v>2.1176740000000001</c:v>
                </c:pt>
                <c:pt idx="125">
                  <c:v>2.0930270000000002</c:v>
                </c:pt>
                <c:pt idx="126">
                  <c:v>2.0680670000000001</c:v>
                </c:pt>
                <c:pt idx="127">
                  <c:v>2.0428169999999999</c:v>
                </c:pt>
                <c:pt idx="128">
                  <c:v>2.0173000000000001</c:v>
                </c:pt>
                <c:pt idx="129">
                  <c:v>1.991536</c:v>
                </c:pt>
                <c:pt idx="130">
                  <c:v>1.965544</c:v>
                </c:pt>
                <c:pt idx="131">
                  <c:v>1.9393400000000001</c:v>
                </c:pt>
                <c:pt idx="132">
                  <c:v>1.9129400000000001</c:v>
                </c:pt>
                <c:pt idx="133">
                  <c:v>1.8863570000000001</c:v>
                </c:pt>
                <c:pt idx="134">
                  <c:v>1.859605</c:v>
                </c:pt>
                <c:pt idx="135">
                  <c:v>1.832695</c:v>
                </c:pt>
                <c:pt idx="136">
                  <c:v>1.8056380000000001</c:v>
                </c:pt>
                <c:pt idx="137">
                  <c:v>1.7784439999999999</c:v>
                </c:pt>
                <c:pt idx="138">
                  <c:v>1.7511209999999999</c:v>
                </c:pt>
                <c:pt idx="139">
                  <c:v>1.7236769999999999</c:v>
                </c:pt>
                <c:pt idx="140">
                  <c:v>1.696121</c:v>
                </c:pt>
                <c:pt idx="141">
                  <c:v>1.6684600000000001</c:v>
                </c:pt>
                <c:pt idx="142">
                  <c:v>1.6406989999999999</c:v>
                </c:pt>
                <c:pt idx="143">
                  <c:v>1.6128450000000001</c:v>
                </c:pt>
                <c:pt idx="144">
                  <c:v>1.584903</c:v>
                </c:pt>
                <c:pt idx="145">
                  <c:v>1.556878</c:v>
                </c:pt>
                <c:pt idx="146">
                  <c:v>1.5287759999999999</c:v>
                </c:pt>
                <c:pt idx="147">
                  <c:v>1.5005999999999999</c:v>
                </c:pt>
                <c:pt idx="148">
                  <c:v>1.4723550000000001</c:v>
                </c:pt>
                <c:pt idx="149">
                  <c:v>1.4440440000000001</c:v>
                </c:pt>
                <c:pt idx="150">
                  <c:v>1.41567</c:v>
                </c:pt>
                <c:pt idx="151">
                  <c:v>1.387238</c:v>
                </c:pt>
                <c:pt idx="152">
                  <c:v>1.3587499999999999</c:v>
                </c:pt>
                <c:pt idx="153">
                  <c:v>1.3302099999999999</c:v>
                </c:pt>
                <c:pt idx="154">
                  <c:v>1.3016179999999999</c:v>
                </c:pt>
                <c:pt idx="155">
                  <c:v>1.2729790000000001</c:v>
                </c:pt>
                <c:pt idx="156">
                  <c:v>1.2442949999999999</c:v>
                </c:pt>
                <c:pt idx="157">
                  <c:v>1.2155670000000001</c:v>
                </c:pt>
                <c:pt idx="158">
                  <c:v>1.186798</c:v>
                </c:pt>
                <c:pt idx="159">
                  <c:v>1.1579900000000001</c:v>
                </c:pt>
                <c:pt idx="160">
                  <c:v>1.1291450000000001</c:v>
                </c:pt>
                <c:pt idx="161">
                  <c:v>1.100263</c:v>
                </c:pt>
                <c:pt idx="162">
                  <c:v>1.071348</c:v>
                </c:pt>
                <c:pt idx="163">
                  <c:v>1.0423990000000001</c:v>
                </c:pt>
                <c:pt idx="164">
                  <c:v>1.01342</c:v>
                </c:pt>
                <c:pt idx="165">
                  <c:v>0.98441100000000004</c:v>
                </c:pt>
                <c:pt idx="166">
                  <c:v>0.95537300000000003</c:v>
                </c:pt>
                <c:pt idx="167">
                  <c:v>0.92630800000000002</c:v>
                </c:pt>
                <c:pt idx="168">
                  <c:v>0.89721600000000001</c:v>
                </c:pt>
                <c:pt idx="169">
                  <c:v>0.86809899999999995</c:v>
                </c:pt>
                <c:pt idx="170">
                  <c:v>0.83895900000000001</c:v>
                </c:pt>
                <c:pt idx="171">
                  <c:v>0.80979500000000004</c:v>
                </c:pt>
                <c:pt idx="172">
                  <c:v>0.78060799999999997</c:v>
                </c:pt>
                <c:pt idx="173">
                  <c:v>0.75139999999999996</c:v>
                </c:pt>
                <c:pt idx="174">
                  <c:v>0.72217200000000004</c:v>
                </c:pt>
                <c:pt idx="175">
                  <c:v>0.69292399999999998</c:v>
                </c:pt>
                <c:pt idx="176">
                  <c:v>0.66365700000000005</c:v>
                </c:pt>
                <c:pt idx="177">
                  <c:v>0.63437100000000002</c:v>
                </c:pt>
                <c:pt idx="178">
                  <c:v>0.60506800000000005</c:v>
                </c:pt>
                <c:pt idx="179">
                  <c:v>0.57574800000000004</c:v>
                </c:pt>
                <c:pt idx="180">
                  <c:v>0.54641099999999998</c:v>
                </c:pt>
                <c:pt idx="181">
                  <c:v>0.51705800000000002</c:v>
                </c:pt>
                <c:pt idx="182">
                  <c:v>0.48769000000000001</c:v>
                </c:pt>
                <c:pt idx="183">
                  <c:v>0.45830799999999999</c:v>
                </c:pt>
                <c:pt idx="184">
                  <c:v>0.42891099999999999</c:v>
                </c:pt>
                <c:pt idx="185">
                  <c:v>0.39950000000000002</c:v>
                </c:pt>
                <c:pt idx="186">
                  <c:v>0.37007600000000002</c:v>
                </c:pt>
                <c:pt idx="187">
                  <c:v>0.34063900000000003</c:v>
                </c:pt>
                <c:pt idx="188">
                  <c:v>0.31119000000000002</c:v>
                </c:pt>
                <c:pt idx="189">
                  <c:v>0.28172799999999998</c:v>
                </c:pt>
                <c:pt idx="190">
                  <c:v>0.25225500000000001</c:v>
                </c:pt>
                <c:pt idx="191">
                  <c:v>0.222771</c:v>
                </c:pt>
                <c:pt idx="192">
                  <c:v>0.193276</c:v>
                </c:pt>
                <c:pt idx="193">
                  <c:v>0.16377</c:v>
                </c:pt>
                <c:pt idx="194">
                  <c:v>0.13425400000000001</c:v>
                </c:pt>
                <c:pt idx="195">
                  <c:v>0.104728</c:v>
                </c:pt>
                <c:pt idx="196">
                  <c:v>7.5191999999999995E-2</c:v>
                </c:pt>
                <c:pt idx="197">
                  <c:v>4.5647E-2</c:v>
                </c:pt>
                <c:pt idx="198">
                  <c:v>1.6093E-2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CBA3-4869-94EE-451CC5BD6C2B}"/>
            </c:ext>
          </c:extLst>
        </c:ser>
        <c:ser>
          <c:idx val="84"/>
          <c:order val="84"/>
          <c:tx>
            <c:strRef>
              <c:f>circular_cone!$A$86</c:f>
              <c:strCache>
                <c:ptCount val="1"/>
                <c:pt idx="0">
                  <c:v>-0.16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circular_cone!$B$86:$GS$86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2.1073999999999999E-2</c:v>
                </c:pt>
                <c:pt idx="3">
                  <c:v>5.0678000000000001E-2</c:v>
                </c:pt>
                <c:pt idx="4">
                  <c:v>8.0273999999999998E-2</c:v>
                </c:pt>
                <c:pt idx="5">
                  <c:v>0.109862</c:v>
                </c:pt>
                <c:pt idx="6">
                  <c:v>0.13944100000000001</c:v>
                </c:pt>
                <c:pt idx="7">
                  <c:v>0.16901099999999999</c:v>
                </c:pt>
                <c:pt idx="8">
                  <c:v>0.198572</c:v>
                </c:pt>
                <c:pt idx="9">
                  <c:v>0.22812299999999999</c:v>
                </c:pt>
                <c:pt idx="10">
                  <c:v>0.25766499999999998</c:v>
                </c:pt>
                <c:pt idx="11">
                  <c:v>0.28719699999999998</c:v>
                </c:pt>
                <c:pt idx="12">
                  <c:v>0.316718</c:v>
                </c:pt>
                <c:pt idx="13">
                  <c:v>0.34622900000000001</c:v>
                </c:pt>
                <c:pt idx="14">
                  <c:v>0.37572899999999998</c:v>
                </c:pt>
                <c:pt idx="15">
                  <c:v>0.40521699999999999</c:v>
                </c:pt>
                <c:pt idx="16">
                  <c:v>0.434693</c:v>
                </c:pt>
                <c:pt idx="17">
                  <c:v>0.46415699999999999</c:v>
                </c:pt>
                <c:pt idx="18">
                  <c:v>0.49360799999999999</c:v>
                </c:pt>
                <c:pt idx="19">
                  <c:v>0.52304600000000001</c:v>
                </c:pt>
                <c:pt idx="20">
                  <c:v>0.55247100000000005</c:v>
                </c:pt>
                <c:pt idx="21">
                  <c:v>0.58188099999999998</c:v>
                </c:pt>
                <c:pt idx="22">
                  <c:v>0.61127600000000004</c:v>
                </c:pt>
                <c:pt idx="23">
                  <c:v>0.64065700000000003</c:v>
                </c:pt>
                <c:pt idx="24">
                  <c:v>0.67002099999999998</c:v>
                </c:pt>
                <c:pt idx="25">
                  <c:v>0.69937000000000005</c:v>
                </c:pt>
                <c:pt idx="26">
                  <c:v>0.72870100000000004</c:v>
                </c:pt>
                <c:pt idx="27">
                  <c:v>0.75801399999999997</c:v>
                </c:pt>
                <c:pt idx="28">
                  <c:v>0.78730900000000004</c:v>
                </c:pt>
                <c:pt idx="29">
                  <c:v>0.81658500000000001</c:v>
                </c:pt>
                <c:pt idx="30">
                  <c:v>0.84584099999999995</c:v>
                </c:pt>
                <c:pt idx="31">
                  <c:v>0.87507599999999996</c:v>
                </c:pt>
                <c:pt idx="32">
                  <c:v>0.90429000000000004</c:v>
                </c:pt>
                <c:pt idx="33">
                  <c:v>0.93348100000000001</c:v>
                </c:pt>
                <c:pt idx="34">
                  <c:v>0.96264899999999998</c:v>
                </c:pt>
                <c:pt idx="35">
                  <c:v>0.99179200000000001</c:v>
                </c:pt>
                <c:pt idx="36">
                  <c:v>1.0209090000000001</c:v>
                </c:pt>
                <c:pt idx="37">
                  <c:v>1.05</c:v>
                </c:pt>
                <c:pt idx="38">
                  <c:v>1.0790630000000001</c:v>
                </c:pt>
                <c:pt idx="39">
                  <c:v>1.108096</c:v>
                </c:pt>
                <c:pt idx="40">
                  <c:v>1.1370990000000001</c:v>
                </c:pt>
                <c:pt idx="41">
                  <c:v>1.1660699999999999</c:v>
                </c:pt>
                <c:pt idx="42">
                  <c:v>1.1950069999999999</c:v>
                </c:pt>
                <c:pt idx="43">
                  <c:v>1.2239089999999999</c:v>
                </c:pt>
                <c:pt idx="44">
                  <c:v>1.2527740000000001</c:v>
                </c:pt>
                <c:pt idx="45">
                  <c:v>1.2816000000000001</c:v>
                </c:pt>
                <c:pt idx="46">
                  <c:v>1.3103849999999999</c:v>
                </c:pt>
                <c:pt idx="47">
                  <c:v>1.339127</c:v>
                </c:pt>
                <c:pt idx="48">
                  <c:v>1.3678239999999999</c:v>
                </c:pt>
                <c:pt idx="49">
                  <c:v>1.3964730000000001</c:v>
                </c:pt>
                <c:pt idx="50">
                  <c:v>1.425071</c:v>
                </c:pt>
                <c:pt idx="51">
                  <c:v>1.4536169999999999</c:v>
                </c:pt>
                <c:pt idx="52">
                  <c:v>1.4821070000000001</c:v>
                </c:pt>
                <c:pt idx="53">
                  <c:v>1.510537</c:v>
                </c:pt>
                <c:pt idx="54">
                  <c:v>1.538905</c:v>
                </c:pt>
                <c:pt idx="55">
                  <c:v>1.5672060000000001</c:v>
                </c:pt>
                <c:pt idx="56">
                  <c:v>1.5954360000000001</c:v>
                </c:pt>
                <c:pt idx="57">
                  <c:v>1.6235919999999999</c:v>
                </c:pt>
                <c:pt idx="58">
                  <c:v>1.6516679999999999</c:v>
                </c:pt>
                <c:pt idx="59">
                  <c:v>1.679659</c:v>
                </c:pt>
                <c:pt idx="60">
                  <c:v>1.70756</c:v>
                </c:pt>
                <c:pt idx="61">
                  <c:v>1.735366</c:v>
                </c:pt>
                <c:pt idx="62">
                  <c:v>1.7630680000000001</c:v>
                </c:pt>
                <c:pt idx="63">
                  <c:v>1.7906610000000001</c:v>
                </c:pt>
                <c:pt idx="64">
                  <c:v>1.8181369999999999</c:v>
                </c:pt>
                <c:pt idx="65">
                  <c:v>1.8454870000000001</c:v>
                </c:pt>
                <c:pt idx="66">
                  <c:v>1.8727020000000001</c:v>
                </c:pt>
                <c:pt idx="67">
                  <c:v>1.8997729999999999</c:v>
                </c:pt>
                <c:pt idx="68">
                  <c:v>1.926687</c:v>
                </c:pt>
                <c:pt idx="69">
                  <c:v>1.9534339999999999</c:v>
                </c:pt>
                <c:pt idx="70">
                  <c:v>1.98</c:v>
                </c:pt>
                <c:pt idx="71">
                  <c:v>2.00637</c:v>
                </c:pt>
                <c:pt idx="72">
                  <c:v>2.0325289999999998</c:v>
                </c:pt>
                <c:pt idx="73">
                  <c:v>2.058459</c:v>
                </c:pt>
                <c:pt idx="74">
                  <c:v>2.0841400000000001</c:v>
                </c:pt>
                <c:pt idx="75">
                  <c:v>2.1095510000000002</c:v>
                </c:pt>
                <c:pt idx="76">
                  <c:v>2.134668</c:v>
                </c:pt>
                <c:pt idx="77">
                  <c:v>2.1594639999999998</c:v>
                </c:pt>
                <c:pt idx="78">
                  <c:v>2.1839119999999999</c:v>
                </c:pt>
                <c:pt idx="79">
                  <c:v>2.2079770000000001</c:v>
                </c:pt>
                <c:pt idx="80">
                  <c:v>2.2316250000000002</c:v>
                </c:pt>
                <c:pt idx="81">
                  <c:v>2.2548149999999998</c:v>
                </c:pt>
                <c:pt idx="82">
                  <c:v>2.277504</c:v>
                </c:pt>
                <c:pt idx="83">
                  <c:v>2.2996430000000001</c:v>
                </c:pt>
                <c:pt idx="84">
                  <c:v>2.321177</c:v>
                </c:pt>
                <c:pt idx="85">
                  <c:v>2.3420489999999998</c:v>
                </c:pt>
                <c:pt idx="86">
                  <c:v>2.3621910000000002</c:v>
                </c:pt>
                <c:pt idx="87">
                  <c:v>2.3815339999999998</c:v>
                </c:pt>
                <c:pt idx="88">
                  <c:v>2.4</c:v>
                </c:pt>
                <c:pt idx="89">
                  <c:v>2.4175049999999998</c:v>
                </c:pt>
                <c:pt idx="90">
                  <c:v>2.433961</c:v>
                </c:pt>
                <c:pt idx="91">
                  <c:v>2.4492729999999998</c:v>
                </c:pt>
                <c:pt idx="92">
                  <c:v>2.4633440000000002</c:v>
                </c:pt>
                <c:pt idx="93">
                  <c:v>2.476073</c:v>
                </c:pt>
                <c:pt idx="94">
                  <c:v>2.4873599999999998</c:v>
                </c:pt>
                <c:pt idx="95">
                  <c:v>2.4971079999999999</c:v>
                </c:pt>
                <c:pt idx="96">
                  <c:v>2.5052270000000001</c:v>
                </c:pt>
                <c:pt idx="97">
                  <c:v>2.5116350000000001</c:v>
                </c:pt>
                <c:pt idx="98">
                  <c:v>2.5162650000000002</c:v>
                </c:pt>
                <c:pt idx="99">
                  <c:v>2.5190630000000001</c:v>
                </c:pt>
                <c:pt idx="100">
                  <c:v>2.52</c:v>
                </c:pt>
                <c:pt idx="101">
                  <c:v>2.5190630000000001</c:v>
                </c:pt>
                <c:pt idx="102">
                  <c:v>2.5162650000000002</c:v>
                </c:pt>
                <c:pt idx="103">
                  <c:v>2.5116350000000001</c:v>
                </c:pt>
                <c:pt idx="104">
                  <c:v>2.5052270000000001</c:v>
                </c:pt>
                <c:pt idx="105">
                  <c:v>2.4971079999999999</c:v>
                </c:pt>
                <c:pt idx="106">
                  <c:v>2.4873599999999998</c:v>
                </c:pt>
                <c:pt idx="107">
                  <c:v>2.476073</c:v>
                </c:pt>
                <c:pt idx="108">
                  <c:v>2.4633440000000002</c:v>
                </c:pt>
                <c:pt idx="109">
                  <c:v>2.4492729999999998</c:v>
                </c:pt>
                <c:pt idx="110">
                  <c:v>2.433961</c:v>
                </c:pt>
                <c:pt idx="111">
                  <c:v>2.4175049999999998</c:v>
                </c:pt>
                <c:pt idx="112">
                  <c:v>2.4</c:v>
                </c:pt>
                <c:pt idx="113">
                  <c:v>2.3815339999999998</c:v>
                </c:pt>
                <c:pt idx="114">
                  <c:v>2.3621910000000002</c:v>
                </c:pt>
                <c:pt idx="115">
                  <c:v>2.3420489999999998</c:v>
                </c:pt>
                <c:pt idx="116">
                  <c:v>2.321177</c:v>
                </c:pt>
                <c:pt idx="117">
                  <c:v>2.2996430000000001</c:v>
                </c:pt>
                <c:pt idx="118">
                  <c:v>2.277504</c:v>
                </c:pt>
                <c:pt idx="119">
                  <c:v>2.2548149999999998</c:v>
                </c:pt>
                <c:pt idx="120">
                  <c:v>2.2316250000000002</c:v>
                </c:pt>
                <c:pt idx="121">
                  <c:v>2.2079770000000001</c:v>
                </c:pt>
                <c:pt idx="122">
                  <c:v>2.1839119999999999</c:v>
                </c:pt>
                <c:pt idx="123">
                  <c:v>2.1594639999999998</c:v>
                </c:pt>
                <c:pt idx="124">
                  <c:v>2.134668</c:v>
                </c:pt>
                <c:pt idx="125">
                  <c:v>2.1095510000000002</c:v>
                </c:pt>
                <c:pt idx="126">
                  <c:v>2.0841400000000001</c:v>
                </c:pt>
                <c:pt idx="127">
                  <c:v>2.058459</c:v>
                </c:pt>
                <c:pt idx="128">
                  <c:v>2.0325289999999998</c:v>
                </c:pt>
                <c:pt idx="129">
                  <c:v>2.00637</c:v>
                </c:pt>
                <c:pt idx="130">
                  <c:v>1.98</c:v>
                </c:pt>
                <c:pt idx="131">
                  <c:v>1.9534339999999999</c:v>
                </c:pt>
                <c:pt idx="132">
                  <c:v>1.926687</c:v>
                </c:pt>
                <c:pt idx="133">
                  <c:v>1.8997729999999999</c:v>
                </c:pt>
                <c:pt idx="134">
                  <c:v>1.8727020000000001</c:v>
                </c:pt>
                <c:pt idx="135">
                  <c:v>1.8454870000000001</c:v>
                </c:pt>
                <c:pt idx="136">
                  <c:v>1.8181369999999999</c:v>
                </c:pt>
                <c:pt idx="137">
                  <c:v>1.7906610000000001</c:v>
                </c:pt>
                <c:pt idx="138">
                  <c:v>1.7630680000000001</c:v>
                </c:pt>
                <c:pt idx="139">
                  <c:v>1.735366</c:v>
                </c:pt>
                <c:pt idx="140">
                  <c:v>1.70756</c:v>
                </c:pt>
                <c:pt idx="141">
                  <c:v>1.679659</c:v>
                </c:pt>
                <c:pt idx="142">
                  <c:v>1.6516679999999999</c:v>
                </c:pt>
                <c:pt idx="143">
                  <c:v>1.6235919999999999</c:v>
                </c:pt>
                <c:pt idx="144">
                  <c:v>1.5954360000000001</c:v>
                </c:pt>
                <c:pt idx="145">
                  <c:v>1.5672060000000001</c:v>
                </c:pt>
                <c:pt idx="146">
                  <c:v>1.538905</c:v>
                </c:pt>
                <c:pt idx="147">
                  <c:v>1.510537</c:v>
                </c:pt>
                <c:pt idx="148">
                  <c:v>1.4821070000000001</c:v>
                </c:pt>
                <c:pt idx="149">
                  <c:v>1.4536169999999999</c:v>
                </c:pt>
                <c:pt idx="150">
                  <c:v>1.425071</c:v>
                </c:pt>
                <c:pt idx="151">
                  <c:v>1.3964730000000001</c:v>
                </c:pt>
                <c:pt idx="152">
                  <c:v>1.3678239999999999</c:v>
                </c:pt>
                <c:pt idx="153">
                  <c:v>1.339127</c:v>
                </c:pt>
                <c:pt idx="154">
                  <c:v>1.3103849999999999</c:v>
                </c:pt>
                <c:pt idx="155">
                  <c:v>1.2816000000000001</c:v>
                </c:pt>
                <c:pt idx="156">
                  <c:v>1.2527740000000001</c:v>
                </c:pt>
                <c:pt idx="157">
                  <c:v>1.2239089999999999</c:v>
                </c:pt>
                <c:pt idx="158">
                  <c:v>1.1950069999999999</c:v>
                </c:pt>
                <c:pt idx="159">
                  <c:v>1.1660699999999999</c:v>
                </c:pt>
                <c:pt idx="160">
                  <c:v>1.1370990000000001</c:v>
                </c:pt>
                <c:pt idx="161">
                  <c:v>1.108096</c:v>
                </c:pt>
                <c:pt idx="162">
                  <c:v>1.0790630000000001</c:v>
                </c:pt>
                <c:pt idx="163">
                  <c:v>1.05</c:v>
                </c:pt>
                <c:pt idx="164">
                  <c:v>1.0209090000000001</c:v>
                </c:pt>
                <c:pt idx="165">
                  <c:v>0.99179200000000001</c:v>
                </c:pt>
                <c:pt idx="166">
                  <c:v>0.96264899999999998</c:v>
                </c:pt>
                <c:pt idx="167">
                  <c:v>0.93348100000000001</c:v>
                </c:pt>
                <c:pt idx="168">
                  <c:v>0.90429000000000004</c:v>
                </c:pt>
                <c:pt idx="169">
                  <c:v>0.87507599999999996</c:v>
                </c:pt>
                <c:pt idx="170">
                  <c:v>0.84584099999999995</c:v>
                </c:pt>
                <c:pt idx="171">
                  <c:v>0.81658500000000001</c:v>
                </c:pt>
                <c:pt idx="172">
                  <c:v>0.78730900000000004</c:v>
                </c:pt>
                <c:pt idx="173">
                  <c:v>0.75801399999999997</c:v>
                </c:pt>
                <c:pt idx="174">
                  <c:v>0.72870100000000004</c:v>
                </c:pt>
                <c:pt idx="175">
                  <c:v>0.69937000000000005</c:v>
                </c:pt>
                <c:pt idx="176">
                  <c:v>0.67002099999999998</c:v>
                </c:pt>
                <c:pt idx="177">
                  <c:v>0.64065700000000003</c:v>
                </c:pt>
                <c:pt idx="178">
                  <c:v>0.61127600000000004</c:v>
                </c:pt>
                <c:pt idx="179">
                  <c:v>0.58188099999999998</c:v>
                </c:pt>
                <c:pt idx="180">
                  <c:v>0.55247100000000005</c:v>
                </c:pt>
                <c:pt idx="181">
                  <c:v>0.52304600000000001</c:v>
                </c:pt>
                <c:pt idx="182">
                  <c:v>0.49360799999999999</c:v>
                </c:pt>
                <c:pt idx="183">
                  <c:v>0.46415699999999999</c:v>
                </c:pt>
                <c:pt idx="184">
                  <c:v>0.434693</c:v>
                </c:pt>
                <c:pt idx="185">
                  <c:v>0.40521699999999999</c:v>
                </c:pt>
                <c:pt idx="186">
                  <c:v>0.37572899999999998</c:v>
                </c:pt>
                <c:pt idx="187">
                  <c:v>0.34622900000000001</c:v>
                </c:pt>
                <c:pt idx="188">
                  <c:v>0.316718</c:v>
                </c:pt>
                <c:pt idx="189">
                  <c:v>0.28719699999999998</c:v>
                </c:pt>
                <c:pt idx="190">
                  <c:v>0.25766499999999998</c:v>
                </c:pt>
                <c:pt idx="191">
                  <c:v>0.22812299999999999</c:v>
                </c:pt>
                <c:pt idx="192">
                  <c:v>0.198572</c:v>
                </c:pt>
                <c:pt idx="193">
                  <c:v>0.16901099999999999</c:v>
                </c:pt>
                <c:pt idx="194">
                  <c:v>0.13944100000000001</c:v>
                </c:pt>
                <c:pt idx="195">
                  <c:v>0.109862</c:v>
                </c:pt>
                <c:pt idx="196">
                  <c:v>8.0273999999999998E-2</c:v>
                </c:pt>
                <c:pt idx="197">
                  <c:v>5.0678000000000001E-2</c:v>
                </c:pt>
                <c:pt idx="198">
                  <c:v>2.1073999999999999E-2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CBA3-4869-94EE-451CC5BD6C2B}"/>
            </c:ext>
          </c:extLst>
        </c:ser>
        <c:ser>
          <c:idx val="85"/>
          <c:order val="85"/>
          <c:tx>
            <c:strRef>
              <c:f>circular_cone!$A$87</c:f>
              <c:strCache>
                <c:ptCount val="1"/>
                <c:pt idx="0">
                  <c:v>-0.15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circular_cone!$B$87:$GS$87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2.5760999999999999E-2</c:v>
                </c:pt>
                <c:pt idx="3">
                  <c:v>5.5412000000000003E-2</c:v>
                </c:pt>
                <c:pt idx="4">
                  <c:v>8.5056000000000007E-2</c:v>
                </c:pt>
                <c:pt idx="5">
                  <c:v>0.114692</c:v>
                </c:pt>
                <c:pt idx="6">
                  <c:v>0.144321</c:v>
                </c:pt>
                <c:pt idx="7">
                  <c:v>0.17394299999999999</c:v>
                </c:pt>
                <c:pt idx="8">
                  <c:v>0.20355599999999999</c:v>
                </c:pt>
                <c:pt idx="9">
                  <c:v>0.23316100000000001</c:v>
                </c:pt>
                <c:pt idx="10">
                  <c:v>0.26275700000000002</c:v>
                </c:pt>
                <c:pt idx="11">
                  <c:v>0.29234399999999999</c:v>
                </c:pt>
                <c:pt idx="12">
                  <c:v>0.32192199999999999</c:v>
                </c:pt>
                <c:pt idx="13">
                  <c:v>0.351491</c:v>
                </c:pt>
                <c:pt idx="14">
                  <c:v>0.38105</c:v>
                </c:pt>
                <c:pt idx="15">
                  <c:v>0.41059899999999999</c:v>
                </c:pt>
                <c:pt idx="16">
                  <c:v>0.440137</c:v>
                </c:pt>
                <c:pt idx="17">
                  <c:v>0.46966400000000003</c:v>
                </c:pt>
                <c:pt idx="18">
                  <c:v>0.49918000000000001</c:v>
                </c:pt>
                <c:pt idx="19">
                  <c:v>0.52868499999999996</c:v>
                </c:pt>
                <c:pt idx="20">
                  <c:v>0.55817700000000003</c:v>
                </c:pt>
                <c:pt idx="21">
                  <c:v>0.58765699999999998</c:v>
                </c:pt>
                <c:pt idx="22">
                  <c:v>0.61712400000000001</c:v>
                </c:pt>
                <c:pt idx="23">
                  <c:v>0.64657699999999996</c:v>
                </c:pt>
                <c:pt idx="24">
                  <c:v>0.67601599999999995</c:v>
                </c:pt>
                <c:pt idx="25">
                  <c:v>0.70544099999999998</c:v>
                </c:pt>
                <c:pt idx="26">
                  <c:v>0.73485100000000003</c:v>
                </c:pt>
                <c:pt idx="27">
                  <c:v>0.76424499999999995</c:v>
                </c:pt>
                <c:pt idx="28">
                  <c:v>0.79362299999999997</c:v>
                </c:pt>
                <c:pt idx="29">
                  <c:v>0.82298400000000005</c:v>
                </c:pt>
                <c:pt idx="30">
                  <c:v>0.85232699999999995</c:v>
                </c:pt>
                <c:pt idx="31">
                  <c:v>0.88165199999999999</c:v>
                </c:pt>
                <c:pt idx="32">
                  <c:v>0.91095700000000002</c:v>
                </c:pt>
                <c:pt idx="33">
                  <c:v>0.94024300000000005</c:v>
                </c:pt>
                <c:pt idx="34">
                  <c:v>0.96950700000000001</c:v>
                </c:pt>
                <c:pt idx="35">
                  <c:v>0.99875000000000003</c:v>
                </c:pt>
                <c:pt idx="36">
                  <c:v>1.027971</c:v>
                </c:pt>
                <c:pt idx="37">
                  <c:v>1.057167</c:v>
                </c:pt>
                <c:pt idx="38">
                  <c:v>1.0863389999999999</c:v>
                </c:pt>
                <c:pt idx="39">
                  <c:v>1.1154839999999999</c:v>
                </c:pt>
                <c:pt idx="40">
                  <c:v>1.1446019999999999</c:v>
                </c:pt>
                <c:pt idx="41">
                  <c:v>1.173692</c:v>
                </c:pt>
                <c:pt idx="42">
                  <c:v>1.202752</c:v>
                </c:pt>
                <c:pt idx="43">
                  <c:v>1.231781</c:v>
                </c:pt>
                <c:pt idx="44">
                  <c:v>1.2607759999999999</c:v>
                </c:pt>
                <c:pt idx="45">
                  <c:v>1.2897369999999999</c:v>
                </c:pt>
                <c:pt idx="46">
                  <c:v>1.3186610000000001</c:v>
                </c:pt>
                <c:pt idx="47">
                  <c:v>1.3475470000000001</c:v>
                </c:pt>
                <c:pt idx="48">
                  <c:v>1.376393</c:v>
                </c:pt>
                <c:pt idx="49">
                  <c:v>1.4051959999999999</c:v>
                </c:pt>
                <c:pt idx="50">
                  <c:v>1.433954</c:v>
                </c:pt>
                <c:pt idx="51">
                  <c:v>1.4626650000000001</c:v>
                </c:pt>
                <c:pt idx="52">
                  <c:v>1.491325</c:v>
                </c:pt>
                <c:pt idx="53">
                  <c:v>1.5199320000000001</c:v>
                </c:pt>
                <c:pt idx="54">
                  <c:v>1.548484</c:v>
                </c:pt>
                <c:pt idx="55">
                  <c:v>1.576975</c:v>
                </c:pt>
                <c:pt idx="56">
                  <c:v>1.6054029999999999</c:v>
                </c:pt>
                <c:pt idx="57">
                  <c:v>1.633764</c:v>
                </c:pt>
                <c:pt idx="58">
                  <c:v>1.6620539999999999</c:v>
                </c:pt>
                <c:pt idx="59">
                  <c:v>1.690267</c:v>
                </c:pt>
                <c:pt idx="60">
                  <c:v>1.718399</c:v>
                </c:pt>
                <c:pt idx="61">
                  <c:v>1.746445</c:v>
                </c:pt>
                <c:pt idx="62">
                  <c:v>1.7743979999999999</c:v>
                </c:pt>
                <c:pt idx="63">
                  <c:v>1.802252</c:v>
                </c:pt>
                <c:pt idx="64">
                  <c:v>1.83</c:v>
                </c:pt>
                <c:pt idx="65">
                  <c:v>1.857634</c:v>
                </c:pt>
                <c:pt idx="66">
                  <c:v>1.885146</c:v>
                </c:pt>
                <c:pt idx="67">
                  <c:v>1.9125259999999999</c:v>
                </c:pt>
                <c:pt idx="68">
                  <c:v>1.939764</c:v>
                </c:pt>
                <c:pt idx="69">
                  <c:v>1.9668490000000001</c:v>
                </c:pt>
                <c:pt idx="70">
                  <c:v>1.9937689999999999</c:v>
                </c:pt>
                <c:pt idx="71">
                  <c:v>2.0205099999999998</c:v>
                </c:pt>
                <c:pt idx="72">
                  <c:v>2.0470570000000001</c:v>
                </c:pt>
                <c:pt idx="73">
                  <c:v>2.0733929999999998</c:v>
                </c:pt>
                <c:pt idx="74">
                  <c:v>2.0994999999999999</c:v>
                </c:pt>
                <c:pt idx="75">
                  <c:v>2.1253570000000002</c:v>
                </c:pt>
                <c:pt idx="76">
                  <c:v>2.1509420000000001</c:v>
                </c:pt>
                <c:pt idx="77">
                  <c:v>2.1762280000000001</c:v>
                </c:pt>
                <c:pt idx="78">
                  <c:v>2.2011880000000001</c:v>
                </c:pt>
                <c:pt idx="79">
                  <c:v>2.2257910000000001</c:v>
                </c:pt>
                <c:pt idx="80">
                  <c:v>2.25</c:v>
                </c:pt>
                <c:pt idx="81">
                  <c:v>2.2737769999999999</c:v>
                </c:pt>
                <c:pt idx="82">
                  <c:v>2.297078</c:v>
                </c:pt>
                <c:pt idx="83">
                  <c:v>2.3198530000000002</c:v>
                </c:pt>
                <c:pt idx="84">
                  <c:v>2.3420489999999998</c:v>
                </c:pt>
                <c:pt idx="85">
                  <c:v>2.363604</c:v>
                </c:pt>
                <c:pt idx="86">
                  <c:v>2.3844509999999999</c:v>
                </c:pt>
                <c:pt idx="87">
                  <c:v>2.4045169999999998</c:v>
                </c:pt>
                <c:pt idx="88">
                  <c:v>2.4237190000000002</c:v>
                </c:pt>
                <c:pt idx="89">
                  <c:v>2.4419680000000001</c:v>
                </c:pt>
                <c:pt idx="90">
                  <c:v>2.4591669999999999</c:v>
                </c:pt>
                <c:pt idx="91">
                  <c:v>2.4752139999999998</c:v>
                </c:pt>
                <c:pt idx="92">
                  <c:v>2.4900000000000002</c:v>
                </c:pt>
                <c:pt idx="93">
                  <c:v>2.503412</c:v>
                </c:pt>
                <c:pt idx="94">
                  <c:v>2.5153349999999999</c:v>
                </c:pt>
                <c:pt idx="95">
                  <c:v>2.525658</c:v>
                </c:pt>
                <c:pt idx="96">
                  <c:v>2.5342750000000001</c:v>
                </c:pt>
                <c:pt idx="97">
                  <c:v>2.5410879999999998</c:v>
                </c:pt>
                <c:pt idx="98">
                  <c:v>2.5460180000000001</c:v>
                </c:pt>
                <c:pt idx="99">
                  <c:v>2.5490010000000001</c:v>
                </c:pt>
                <c:pt idx="100">
                  <c:v>2.5499999999999998</c:v>
                </c:pt>
                <c:pt idx="101">
                  <c:v>2.5490010000000001</c:v>
                </c:pt>
                <c:pt idx="102">
                  <c:v>2.5460180000000001</c:v>
                </c:pt>
                <c:pt idx="103">
                  <c:v>2.5410879999999998</c:v>
                </c:pt>
                <c:pt idx="104">
                  <c:v>2.5342750000000001</c:v>
                </c:pt>
                <c:pt idx="105">
                  <c:v>2.525658</c:v>
                </c:pt>
                <c:pt idx="106">
                  <c:v>2.5153349999999999</c:v>
                </c:pt>
                <c:pt idx="107">
                  <c:v>2.503412</c:v>
                </c:pt>
                <c:pt idx="108">
                  <c:v>2.4900000000000002</c:v>
                </c:pt>
                <c:pt idx="109">
                  <c:v>2.4752139999999998</c:v>
                </c:pt>
                <c:pt idx="110">
                  <c:v>2.4591669999999999</c:v>
                </c:pt>
                <c:pt idx="111">
                  <c:v>2.4419680000000001</c:v>
                </c:pt>
                <c:pt idx="112">
                  <c:v>2.4237190000000002</c:v>
                </c:pt>
                <c:pt idx="113">
                  <c:v>2.4045169999999998</c:v>
                </c:pt>
                <c:pt idx="114">
                  <c:v>2.3844509999999999</c:v>
                </c:pt>
                <c:pt idx="115">
                  <c:v>2.363604</c:v>
                </c:pt>
                <c:pt idx="116">
                  <c:v>2.3420489999999998</c:v>
                </c:pt>
                <c:pt idx="117">
                  <c:v>2.3198530000000002</c:v>
                </c:pt>
                <c:pt idx="118">
                  <c:v>2.297078</c:v>
                </c:pt>
                <c:pt idx="119">
                  <c:v>2.2737769999999999</c:v>
                </c:pt>
                <c:pt idx="120">
                  <c:v>2.25</c:v>
                </c:pt>
                <c:pt idx="121">
                  <c:v>2.2257910000000001</c:v>
                </c:pt>
                <c:pt idx="122">
                  <c:v>2.2011880000000001</c:v>
                </c:pt>
                <c:pt idx="123">
                  <c:v>2.1762280000000001</c:v>
                </c:pt>
                <c:pt idx="124">
                  <c:v>2.1509420000000001</c:v>
                </c:pt>
                <c:pt idx="125">
                  <c:v>2.1253570000000002</c:v>
                </c:pt>
                <c:pt idx="126">
                  <c:v>2.0994999999999999</c:v>
                </c:pt>
                <c:pt idx="127">
                  <c:v>2.0733929999999998</c:v>
                </c:pt>
                <c:pt idx="128">
                  <c:v>2.0470570000000001</c:v>
                </c:pt>
                <c:pt idx="129">
                  <c:v>2.0205099999999998</c:v>
                </c:pt>
                <c:pt idx="130">
                  <c:v>1.9937689999999999</c:v>
                </c:pt>
                <c:pt idx="131">
                  <c:v>1.9668490000000001</c:v>
                </c:pt>
                <c:pt idx="132">
                  <c:v>1.939764</c:v>
                </c:pt>
                <c:pt idx="133">
                  <c:v>1.9125259999999999</c:v>
                </c:pt>
                <c:pt idx="134">
                  <c:v>1.885146</c:v>
                </c:pt>
                <c:pt idx="135">
                  <c:v>1.857634</c:v>
                </c:pt>
                <c:pt idx="136">
                  <c:v>1.83</c:v>
                </c:pt>
                <c:pt idx="137">
                  <c:v>1.802252</c:v>
                </c:pt>
                <c:pt idx="138">
                  <c:v>1.7743979999999999</c:v>
                </c:pt>
                <c:pt idx="139">
                  <c:v>1.746445</c:v>
                </c:pt>
                <c:pt idx="140">
                  <c:v>1.718399</c:v>
                </c:pt>
                <c:pt idx="141">
                  <c:v>1.690267</c:v>
                </c:pt>
                <c:pt idx="142">
                  <c:v>1.6620539999999999</c:v>
                </c:pt>
                <c:pt idx="143">
                  <c:v>1.633764</c:v>
                </c:pt>
                <c:pt idx="144">
                  <c:v>1.6054029999999999</c:v>
                </c:pt>
                <c:pt idx="145">
                  <c:v>1.576975</c:v>
                </c:pt>
                <c:pt idx="146">
                  <c:v>1.548484</c:v>
                </c:pt>
                <c:pt idx="147">
                  <c:v>1.5199320000000001</c:v>
                </c:pt>
                <c:pt idx="148">
                  <c:v>1.491325</c:v>
                </c:pt>
                <c:pt idx="149">
                  <c:v>1.4626650000000001</c:v>
                </c:pt>
                <c:pt idx="150">
                  <c:v>1.433954</c:v>
                </c:pt>
                <c:pt idx="151">
                  <c:v>1.4051959999999999</c:v>
                </c:pt>
                <c:pt idx="152">
                  <c:v>1.376393</c:v>
                </c:pt>
                <c:pt idx="153">
                  <c:v>1.3475470000000001</c:v>
                </c:pt>
                <c:pt idx="154">
                  <c:v>1.3186610000000001</c:v>
                </c:pt>
                <c:pt idx="155">
                  <c:v>1.2897369999999999</c:v>
                </c:pt>
                <c:pt idx="156">
                  <c:v>1.2607759999999999</c:v>
                </c:pt>
                <c:pt idx="157">
                  <c:v>1.231781</c:v>
                </c:pt>
                <c:pt idx="158">
                  <c:v>1.202752</c:v>
                </c:pt>
                <c:pt idx="159">
                  <c:v>1.173692</c:v>
                </c:pt>
                <c:pt idx="160">
                  <c:v>1.1446019999999999</c:v>
                </c:pt>
                <c:pt idx="161">
                  <c:v>1.1154839999999999</c:v>
                </c:pt>
                <c:pt idx="162">
                  <c:v>1.0863389999999999</c:v>
                </c:pt>
                <c:pt idx="163">
                  <c:v>1.057167</c:v>
                </c:pt>
                <c:pt idx="164">
                  <c:v>1.027971</c:v>
                </c:pt>
                <c:pt idx="165">
                  <c:v>0.99875000000000003</c:v>
                </c:pt>
                <c:pt idx="166">
                  <c:v>0.96950700000000001</c:v>
                </c:pt>
                <c:pt idx="167">
                  <c:v>0.94024300000000005</c:v>
                </c:pt>
                <c:pt idx="168">
                  <c:v>0.91095700000000002</c:v>
                </c:pt>
                <c:pt idx="169">
                  <c:v>0.88165199999999999</c:v>
                </c:pt>
                <c:pt idx="170">
                  <c:v>0.85232699999999995</c:v>
                </c:pt>
                <c:pt idx="171">
                  <c:v>0.82298400000000005</c:v>
                </c:pt>
                <c:pt idx="172">
                  <c:v>0.79362299999999997</c:v>
                </c:pt>
                <c:pt idx="173">
                  <c:v>0.76424499999999995</c:v>
                </c:pt>
                <c:pt idx="174">
                  <c:v>0.73485100000000003</c:v>
                </c:pt>
                <c:pt idx="175">
                  <c:v>0.70544099999999998</c:v>
                </c:pt>
                <c:pt idx="176">
                  <c:v>0.67601599999999995</c:v>
                </c:pt>
                <c:pt idx="177">
                  <c:v>0.64657699999999996</c:v>
                </c:pt>
                <c:pt idx="178">
                  <c:v>0.61712400000000001</c:v>
                </c:pt>
                <c:pt idx="179">
                  <c:v>0.58765699999999998</c:v>
                </c:pt>
                <c:pt idx="180">
                  <c:v>0.55817700000000003</c:v>
                </c:pt>
                <c:pt idx="181">
                  <c:v>0.52868499999999996</c:v>
                </c:pt>
                <c:pt idx="182">
                  <c:v>0.49918000000000001</c:v>
                </c:pt>
                <c:pt idx="183">
                  <c:v>0.46966400000000003</c:v>
                </c:pt>
                <c:pt idx="184">
                  <c:v>0.440137</c:v>
                </c:pt>
                <c:pt idx="185">
                  <c:v>0.41059899999999999</c:v>
                </c:pt>
                <c:pt idx="186">
                  <c:v>0.38105</c:v>
                </c:pt>
                <c:pt idx="187">
                  <c:v>0.351491</c:v>
                </c:pt>
                <c:pt idx="188">
                  <c:v>0.32192199999999999</c:v>
                </c:pt>
                <c:pt idx="189">
                  <c:v>0.29234399999999999</c:v>
                </c:pt>
                <c:pt idx="190">
                  <c:v>0.26275700000000002</c:v>
                </c:pt>
                <c:pt idx="191">
                  <c:v>0.23316100000000001</c:v>
                </c:pt>
                <c:pt idx="192">
                  <c:v>0.20355599999999999</c:v>
                </c:pt>
                <c:pt idx="193">
                  <c:v>0.17394299999999999</c:v>
                </c:pt>
                <c:pt idx="194">
                  <c:v>0.144321</c:v>
                </c:pt>
                <c:pt idx="195">
                  <c:v>0.114692</c:v>
                </c:pt>
                <c:pt idx="196">
                  <c:v>8.5056000000000007E-2</c:v>
                </c:pt>
                <c:pt idx="197">
                  <c:v>5.5412000000000003E-2</c:v>
                </c:pt>
                <c:pt idx="198">
                  <c:v>2.5760999999999999E-2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CBA3-4869-94EE-451CC5BD6C2B}"/>
            </c:ext>
          </c:extLst>
        </c:ser>
        <c:ser>
          <c:idx val="86"/>
          <c:order val="86"/>
          <c:tx>
            <c:strRef>
              <c:f>circular_cone!$A$88</c:f>
              <c:strCache>
                <c:ptCount val="1"/>
                <c:pt idx="0">
                  <c:v>-0.14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circular_cone!$B$88:$GS$88</c:f>
              <c:numCache>
                <c:formatCode>General</c:formatCode>
                <c:ptCount val="200"/>
                <c:pt idx="0">
                  <c:v>0</c:v>
                </c:pt>
                <c:pt idx="1">
                  <c:v>4.4999999999999999E-4</c:v>
                </c:pt>
                <c:pt idx="2">
                  <c:v>3.0152000000000002E-2</c:v>
                </c:pt>
                <c:pt idx="3">
                  <c:v>5.9846999999999997E-2</c:v>
                </c:pt>
                <c:pt idx="4">
                  <c:v>8.9536000000000004E-2</c:v>
                </c:pt>
                <c:pt idx="5">
                  <c:v>0.11921900000000001</c:v>
                </c:pt>
                <c:pt idx="6">
                  <c:v>0.148895</c:v>
                </c:pt>
                <c:pt idx="7">
                  <c:v>0.178564</c:v>
                </c:pt>
                <c:pt idx="8">
                  <c:v>0.20822599999999999</c:v>
                </c:pt>
                <c:pt idx="9">
                  <c:v>0.23788100000000001</c:v>
                </c:pt>
                <c:pt idx="10">
                  <c:v>0.26752900000000002</c:v>
                </c:pt>
                <c:pt idx="11">
                  <c:v>0.29716799999999999</c:v>
                </c:pt>
                <c:pt idx="12">
                  <c:v>0.32679999999999998</c:v>
                </c:pt>
                <c:pt idx="13">
                  <c:v>0.35642299999999999</c:v>
                </c:pt>
                <c:pt idx="14">
                  <c:v>0.38603700000000002</c:v>
                </c:pt>
                <c:pt idx="15">
                  <c:v>0.41564299999999998</c:v>
                </c:pt>
                <c:pt idx="16">
                  <c:v>0.44524000000000002</c:v>
                </c:pt>
                <c:pt idx="17">
                  <c:v>0.474827</c:v>
                </c:pt>
                <c:pt idx="18">
                  <c:v>0.50440399999999996</c:v>
                </c:pt>
                <c:pt idx="19">
                  <c:v>0.53397099999999997</c:v>
                </c:pt>
                <c:pt idx="20">
                  <c:v>0.563527</c:v>
                </c:pt>
                <c:pt idx="21">
                  <c:v>0.59307200000000004</c:v>
                </c:pt>
                <c:pt idx="22">
                  <c:v>0.62260599999999999</c:v>
                </c:pt>
                <c:pt idx="23">
                  <c:v>0.65212899999999996</c:v>
                </c:pt>
                <c:pt idx="24">
                  <c:v>0.68163899999999999</c:v>
                </c:pt>
                <c:pt idx="25">
                  <c:v>0.71113599999999999</c:v>
                </c:pt>
                <c:pt idx="26">
                  <c:v>0.74061999999999995</c:v>
                </c:pt>
                <c:pt idx="27">
                  <c:v>0.77009000000000005</c:v>
                </c:pt>
                <c:pt idx="28">
                  <c:v>0.79954599999999998</c:v>
                </c:pt>
                <c:pt idx="29">
                  <c:v>0.828986</c:v>
                </c:pt>
                <c:pt idx="30">
                  <c:v>0.85841199999999995</c:v>
                </c:pt>
                <c:pt idx="31">
                  <c:v>0.88782099999999997</c:v>
                </c:pt>
                <c:pt idx="32">
                  <c:v>0.91721299999999995</c:v>
                </c:pt>
                <c:pt idx="33">
                  <c:v>0.94658799999999998</c:v>
                </c:pt>
                <c:pt idx="34">
                  <c:v>0.97594499999999995</c:v>
                </c:pt>
                <c:pt idx="35">
                  <c:v>1.005282</c:v>
                </c:pt>
                <c:pt idx="36">
                  <c:v>1.034599</c:v>
                </c:pt>
                <c:pt idx="37">
                  <c:v>1.063896</c:v>
                </c:pt>
                <c:pt idx="38">
                  <c:v>1.09317</c:v>
                </c:pt>
                <c:pt idx="39">
                  <c:v>1.122422</c:v>
                </c:pt>
                <c:pt idx="40">
                  <c:v>1.1516489999999999</c:v>
                </c:pt>
                <c:pt idx="41">
                  <c:v>1.180852</c:v>
                </c:pt>
                <c:pt idx="42">
                  <c:v>1.2100280000000001</c:v>
                </c:pt>
                <c:pt idx="43">
                  <c:v>1.2391760000000001</c:v>
                </c:pt>
                <c:pt idx="44">
                  <c:v>1.2682960000000001</c:v>
                </c:pt>
                <c:pt idx="45">
                  <c:v>1.2973840000000001</c:v>
                </c:pt>
                <c:pt idx="46">
                  <c:v>1.326441</c:v>
                </c:pt>
                <c:pt idx="47">
                  <c:v>1.355464</c:v>
                </c:pt>
                <c:pt idx="48">
                  <c:v>1.3844510000000001</c:v>
                </c:pt>
                <c:pt idx="49">
                  <c:v>1.4134</c:v>
                </c:pt>
                <c:pt idx="50">
                  <c:v>1.4423090000000001</c:v>
                </c:pt>
                <c:pt idx="51">
                  <c:v>1.471177</c:v>
                </c:pt>
                <c:pt idx="52">
                  <c:v>1.5</c:v>
                </c:pt>
                <c:pt idx="53">
                  <c:v>1.5287759999999999</c:v>
                </c:pt>
                <c:pt idx="54">
                  <c:v>1.5575019999999999</c:v>
                </c:pt>
                <c:pt idx="55">
                  <c:v>1.5861749999999999</c:v>
                </c:pt>
                <c:pt idx="56">
                  <c:v>1.614792</c:v>
                </c:pt>
                <c:pt idx="57">
                  <c:v>1.6433500000000001</c:v>
                </c:pt>
                <c:pt idx="58">
                  <c:v>1.671843</c:v>
                </c:pt>
                <c:pt idx="59">
                  <c:v>1.700269</c:v>
                </c:pt>
                <c:pt idx="60">
                  <c:v>1.728623</c:v>
                </c:pt>
                <c:pt idx="61">
                  <c:v>1.756899</c:v>
                </c:pt>
                <c:pt idx="62">
                  <c:v>1.785093</c:v>
                </c:pt>
                <c:pt idx="63">
                  <c:v>1.8131980000000001</c:v>
                </c:pt>
                <c:pt idx="64">
                  <c:v>1.841208</c:v>
                </c:pt>
                <c:pt idx="65">
                  <c:v>1.8691150000000001</c:v>
                </c:pt>
                <c:pt idx="66">
                  <c:v>1.8969130000000001</c:v>
                </c:pt>
                <c:pt idx="67">
                  <c:v>1.924593</c:v>
                </c:pt>
                <c:pt idx="68">
                  <c:v>1.952145</c:v>
                </c:pt>
                <c:pt idx="69">
                  <c:v>1.9795590000000001</c:v>
                </c:pt>
                <c:pt idx="70">
                  <c:v>2.0068229999999998</c:v>
                </c:pt>
                <c:pt idx="71">
                  <c:v>2.033925</c:v>
                </c:pt>
                <c:pt idx="72">
                  <c:v>2.060851</c:v>
                </c:pt>
                <c:pt idx="73">
                  <c:v>2.0875859999999999</c:v>
                </c:pt>
                <c:pt idx="74">
                  <c:v>2.1141109999999999</c:v>
                </c:pt>
                <c:pt idx="75">
                  <c:v>2.1404070000000002</c:v>
                </c:pt>
                <c:pt idx="76">
                  <c:v>2.1664530000000002</c:v>
                </c:pt>
                <c:pt idx="77">
                  <c:v>2.1922250000000001</c:v>
                </c:pt>
                <c:pt idx="78">
                  <c:v>2.2176960000000001</c:v>
                </c:pt>
                <c:pt idx="79">
                  <c:v>2.2428340000000002</c:v>
                </c:pt>
                <c:pt idx="80">
                  <c:v>2.2676069999999999</c:v>
                </c:pt>
                <c:pt idx="81">
                  <c:v>2.2919749999999999</c:v>
                </c:pt>
                <c:pt idx="82">
                  <c:v>2.3158949999999998</c:v>
                </c:pt>
                <c:pt idx="83">
                  <c:v>2.3393190000000001</c:v>
                </c:pt>
                <c:pt idx="84">
                  <c:v>2.3621910000000002</c:v>
                </c:pt>
                <c:pt idx="85">
                  <c:v>2.3844509999999999</c:v>
                </c:pt>
                <c:pt idx="86">
                  <c:v>2.4060299999999999</c:v>
                </c:pt>
                <c:pt idx="87">
                  <c:v>2.4268510000000001</c:v>
                </c:pt>
                <c:pt idx="88">
                  <c:v>2.4468269999999999</c:v>
                </c:pt>
                <c:pt idx="89">
                  <c:v>2.465865</c:v>
                </c:pt>
                <c:pt idx="90">
                  <c:v>2.48386</c:v>
                </c:pt>
                <c:pt idx="91">
                  <c:v>2.5007000000000001</c:v>
                </c:pt>
                <c:pt idx="92">
                  <c:v>2.5162650000000002</c:v>
                </c:pt>
                <c:pt idx="93">
                  <c:v>2.5304259999999998</c:v>
                </c:pt>
                <c:pt idx="94">
                  <c:v>2.5430540000000001</c:v>
                </c:pt>
                <c:pt idx="95">
                  <c:v>2.5540180000000001</c:v>
                </c:pt>
                <c:pt idx="96">
                  <c:v>2.5631930000000001</c:v>
                </c:pt>
                <c:pt idx="97">
                  <c:v>2.570465</c:v>
                </c:pt>
                <c:pt idx="98">
                  <c:v>2.575736</c:v>
                </c:pt>
                <c:pt idx="99">
                  <c:v>2.5789300000000002</c:v>
                </c:pt>
                <c:pt idx="100">
                  <c:v>2.58</c:v>
                </c:pt>
                <c:pt idx="101">
                  <c:v>2.5789300000000002</c:v>
                </c:pt>
                <c:pt idx="102">
                  <c:v>2.575736</c:v>
                </c:pt>
                <c:pt idx="103">
                  <c:v>2.570465</c:v>
                </c:pt>
                <c:pt idx="104">
                  <c:v>2.5631930000000001</c:v>
                </c:pt>
                <c:pt idx="105">
                  <c:v>2.5540180000000001</c:v>
                </c:pt>
                <c:pt idx="106">
                  <c:v>2.5430540000000001</c:v>
                </c:pt>
                <c:pt idx="107">
                  <c:v>2.5304259999999998</c:v>
                </c:pt>
                <c:pt idx="108">
                  <c:v>2.5162650000000002</c:v>
                </c:pt>
                <c:pt idx="109">
                  <c:v>2.5007000000000001</c:v>
                </c:pt>
                <c:pt idx="110">
                  <c:v>2.48386</c:v>
                </c:pt>
                <c:pt idx="111">
                  <c:v>2.465865</c:v>
                </c:pt>
                <c:pt idx="112">
                  <c:v>2.4468269999999999</c:v>
                </c:pt>
                <c:pt idx="113">
                  <c:v>2.4268510000000001</c:v>
                </c:pt>
                <c:pt idx="114">
                  <c:v>2.4060299999999999</c:v>
                </c:pt>
                <c:pt idx="115">
                  <c:v>2.3844509999999999</c:v>
                </c:pt>
                <c:pt idx="116">
                  <c:v>2.3621910000000002</c:v>
                </c:pt>
                <c:pt idx="117">
                  <c:v>2.3393190000000001</c:v>
                </c:pt>
                <c:pt idx="118">
                  <c:v>2.3158949999999998</c:v>
                </c:pt>
                <c:pt idx="119">
                  <c:v>2.2919749999999999</c:v>
                </c:pt>
                <c:pt idx="120">
                  <c:v>2.2676069999999999</c:v>
                </c:pt>
                <c:pt idx="121">
                  <c:v>2.2428340000000002</c:v>
                </c:pt>
                <c:pt idx="122">
                  <c:v>2.2176960000000001</c:v>
                </c:pt>
                <c:pt idx="123">
                  <c:v>2.1922250000000001</c:v>
                </c:pt>
                <c:pt idx="124">
                  <c:v>2.1664530000000002</c:v>
                </c:pt>
                <c:pt idx="125">
                  <c:v>2.1404070000000002</c:v>
                </c:pt>
                <c:pt idx="126">
                  <c:v>2.1141109999999999</c:v>
                </c:pt>
                <c:pt idx="127">
                  <c:v>2.0875859999999999</c:v>
                </c:pt>
                <c:pt idx="128">
                  <c:v>2.060851</c:v>
                </c:pt>
                <c:pt idx="129">
                  <c:v>2.033925</c:v>
                </c:pt>
                <c:pt idx="130">
                  <c:v>2.0068229999999998</c:v>
                </c:pt>
                <c:pt idx="131">
                  <c:v>1.9795590000000001</c:v>
                </c:pt>
                <c:pt idx="132">
                  <c:v>1.952145</c:v>
                </c:pt>
                <c:pt idx="133">
                  <c:v>1.924593</c:v>
                </c:pt>
                <c:pt idx="134">
                  <c:v>1.8969130000000001</c:v>
                </c:pt>
                <c:pt idx="135">
                  <c:v>1.8691150000000001</c:v>
                </c:pt>
                <c:pt idx="136">
                  <c:v>1.841208</c:v>
                </c:pt>
                <c:pt idx="137">
                  <c:v>1.8131980000000001</c:v>
                </c:pt>
                <c:pt idx="138">
                  <c:v>1.785093</c:v>
                </c:pt>
                <c:pt idx="139">
                  <c:v>1.756899</c:v>
                </c:pt>
                <c:pt idx="140">
                  <c:v>1.728623</c:v>
                </c:pt>
                <c:pt idx="141">
                  <c:v>1.700269</c:v>
                </c:pt>
                <c:pt idx="142">
                  <c:v>1.671843</c:v>
                </c:pt>
                <c:pt idx="143">
                  <c:v>1.6433500000000001</c:v>
                </c:pt>
                <c:pt idx="144">
                  <c:v>1.614792</c:v>
                </c:pt>
                <c:pt idx="145">
                  <c:v>1.5861749999999999</c:v>
                </c:pt>
                <c:pt idx="146">
                  <c:v>1.5575019999999999</c:v>
                </c:pt>
                <c:pt idx="147">
                  <c:v>1.5287759999999999</c:v>
                </c:pt>
                <c:pt idx="148">
                  <c:v>1.5</c:v>
                </c:pt>
                <c:pt idx="149">
                  <c:v>1.471177</c:v>
                </c:pt>
                <c:pt idx="150">
                  <c:v>1.4423090000000001</c:v>
                </c:pt>
                <c:pt idx="151">
                  <c:v>1.4134</c:v>
                </c:pt>
                <c:pt idx="152">
                  <c:v>1.3844510000000001</c:v>
                </c:pt>
                <c:pt idx="153">
                  <c:v>1.355464</c:v>
                </c:pt>
                <c:pt idx="154">
                  <c:v>1.326441</c:v>
                </c:pt>
                <c:pt idx="155">
                  <c:v>1.2973840000000001</c:v>
                </c:pt>
                <c:pt idx="156">
                  <c:v>1.2682960000000001</c:v>
                </c:pt>
                <c:pt idx="157">
                  <c:v>1.2391760000000001</c:v>
                </c:pt>
                <c:pt idx="158">
                  <c:v>1.2100280000000001</c:v>
                </c:pt>
                <c:pt idx="159">
                  <c:v>1.180852</c:v>
                </c:pt>
                <c:pt idx="160">
                  <c:v>1.1516489999999999</c:v>
                </c:pt>
                <c:pt idx="161">
                  <c:v>1.122422</c:v>
                </c:pt>
                <c:pt idx="162">
                  <c:v>1.09317</c:v>
                </c:pt>
                <c:pt idx="163">
                  <c:v>1.063896</c:v>
                </c:pt>
                <c:pt idx="164">
                  <c:v>1.034599</c:v>
                </c:pt>
                <c:pt idx="165">
                  <c:v>1.005282</c:v>
                </c:pt>
                <c:pt idx="166">
                  <c:v>0.97594499999999995</c:v>
                </c:pt>
                <c:pt idx="167">
                  <c:v>0.94658799999999998</c:v>
                </c:pt>
                <c:pt idx="168">
                  <c:v>0.91721299999999995</c:v>
                </c:pt>
                <c:pt idx="169">
                  <c:v>0.88782099999999997</c:v>
                </c:pt>
                <c:pt idx="170">
                  <c:v>0.85841199999999995</c:v>
                </c:pt>
                <c:pt idx="171">
                  <c:v>0.828986</c:v>
                </c:pt>
                <c:pt idx="172">
                  <c:v>0.79954599999999998</c:v>
                </c:pt>
                <c:pt idx="173">
                  <c:v>0.77009000000000005</c:v>
                </c:pt>
                <c:pt idx="174">
                  <c:v>0.74061999999999995</c:v>
                </c:pt>
                <c:pt idx="175">
                  <c:v>0.71113599999999999</c:v>
                </c:pt>
                <c:pt idx="176">
                  <c:v>0.68163899999999999</c:v>
                </c:pt>
                <c:pt idx="177">
                  <c:v>0.65212899999999996</c:v>
                </c:pt>
                <c:pt idx="178">
                  <c:v>0.62260599999999999</c:v>
                </c:pt>
                <c:pt idx="179">
                  <c:v>0.59307200000000004</c:v>
                </c:pt>
                <c:pt idx="180">
                  <c:v>0.563527</c:v>
                </c:pt>
                <c:pt idx="181">
                  <c:v>0.53397099999999997</c:v>
                </c:pt>
                <c:pt idx="182">
                  <c:v>0.50440399999999996</c:v>
                </c:pt>
                <c:pt idx="183">
                  <c:v>0.474827</c:v>
                </c:pt>
                <c:pt idx="184">
                  <c:v>0.44524000000000002</c:v>
                </c:pt>
                <c:pt idx="185">
                  <c:v>0.41564299999999998</c:v>
                </c:pt>
                <c:pt idx="186">
                  <c:v>0.38603700000000002</c:v>
                </c:pt>
                <c:pt idx="187">
                  <c:v>0.35642299999999999</c:v>
                </c:pt>
                <c:pt idx="188">
                  <c:v>0.32679999999999998</c:v>
                </c:pt>
                <c:pt idx="189">
                  <c:v>0.29716799999999999</c:v>
                </c:pt>
                <c:pt idx="190">
                  <c:v>0.26752900000000002</c:v>
                </c:pt>
                <c:pt idx="191">
                  <c:v>0.23788100000000001</c:v>
                </c:pt>
                <c:pt idx="192">
                  <c:v>0.20822599999999999</c:v>
                </c:pt>
                <c:pt idx="193">
                  <c:v>0.178564</c:v>
                </c:pt>
                <c:pt idx="194">
                  <c:v>0.148895</c:v>
                </c:pt>
                <c:pt idx="195">
                  <c:v>0.11921900000000001</c:v>
                </c:pt>
                <c:pt idx="196">
                  <c:v>8.9536000000000004E-2</c:v>
                </c:pt>
                <c:pt idx="197">
                  <c:v>5.9846999999999997E-2</c:v>
                </c:pt>
                <c:pt idx="198">
                  <c:v>3.0152000000000002E-2</c:v>
                </c:pt>
                <c:pt idx="199">
                  <c:v>4.4999999999999999E-4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CBA3-4869-94EE-451CC5BD6C2B}"/>
            </c:ext>
          </c:extLst>
        </c:ser>
        <c:ser>
          <c:idx val="87"/>
          <c:order val="87"/>
          <c:tx>
            <c:strRef>
              <c:f>circular_cone!$A$89</c:f>
              <c:strCache>
                <c:ptCount val="1"/>
                <c:pt idx="0">
                  <c:v>-0.13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circular_cone!$B$89:$GS$89</c:f>
              <c:numCache>
                <c:formatCode>General</c:formatCode>
                <c:ptCount val="200"/>
                <c:pt idx="0">
                  <c:v>0</c:v>
                </c:pt>
                <c:pt idx="1">
                  <c:v>4.5030000000000001E-3</c:v>
                </c:pt>
                <c:pt idx="2">
                  <c:v>3.4244999999999998E-2</c:v>
                </c:pt>
                <c:pt idx="3">
                  <c:v>6.3981999999999997E-2</c:v>
                </c:pt>
                <c:pt idx="4">
                  <c:v>9.3714000000000006E-2</c:v>
                </c:pt>
                <c:pt idx="5">
                  <c:v>0.12343999999999999</c:v>
                </c:pt>
                <c:pt idx="6">
                  <c:v>0.15315999999999999</c:v>
                </c:pt>
                <c:pt idx="7">
                  <c:v>0.18287400000000001</c:v>
                </c:pt>
                <c:pt idx="8">
                  <c:v>0.21258199999999999</c:v>
                </c:pt>
                <c:pt idx="9">
                  <c:v>0.242284</c:v>
                </c:pt>
                <c:pt idx="10">
                  <c:v>0.27197900000000003</c:v>
                </c:pt>
                <c:pt idx="11">
                  <c:v>0.30166700000000002</c:v>
                </c:pt>
                <c:pt idx="12">
                  <c:v>0.331349</c:v>
                </c:pt>
                <c:pt idx="13">
                  <c:v>0.36102299999999998</c:v>
                </c:pt>
                <c:pt idx="14">
                  <c:v>0.39068999999999998</c:v>
                </c:pt>
                <c:pt idx="15">
                  <c:v>0.42034899999999997</c:v>
                </c:pt>
                <c:pt idx="16">
                  <c:v>0.45</c:v>
                </c:pt>
                <c:pt idx="17">
                  <c:v>0.47964299999999999</c:v>
                </c:pt>
                <c:pt idx="18">
                  <c:v>0.50927699999999998</c:v>
                </c:pt>
                <c:pt idx="19">
                  <c:v>0.53890300000000002</c:v>
                </c:pt>
                <c:pt idx="20">
                  <c:v>0.568519</c:v>
                </c:pt>
                <c:pt idx="21">
                  <c:v>0.59812600000000005</c:v>
                </c:pt>
                <c:pt idx="22">
                  <c:v>0.62772300000000003</c:v>
                </c:pt>
                <c:pt idx="23">
                  <c:v>0.65730900000000003</c:v>
                </c:pt>
                <c:pt idx="24">
                  <c:v>0.68688499999999997</c:v>
                </c:pt>
                <c:pt idx="25">
                  <c:v>0.71645000000000003</c:v>
                </c:pt>
                <c:pt idx="26">
                  <c:v>0.746004</c:v>
                </c:pt>
                <c:pt idx="27">
                  <c:v>0.77554500000000004</c:v>
                </c:pt>
                <c:pt idx="28">
                  <c:v>0.80507399999999996</c:v>
                </c:pt>
                <c:pt idx="29">
                  <c:v>0.83459000000000005</c:v>
                </c:pt>
                <c:pt idx="30">
                  <c:v>0.864093</c:v>
                </c:pt>
                <c:pt idx="31">
                  <c:v>0.89358099999999996</c:v>
                </c:pt>
                <c:pt idx="32">
                  <c:v>0.92305499999999996</c:v>
                </c:pt>
                <c:pt idx="33">
                  <c:v>0.95251399999999997</c:v>
                </c:pt>
                <c:pt idx="34">
                  <c:v>0.98195600000000005</c:v>
                </c:pt>
                <c:pt idx="35">
                  <c:v>1.011382</c:v>
                </c:pt>
                <c:pt idx="36">
                  <c:v>1.040791</c:v>
                </c:pt>
                <c:pt idx="37">
                  <c:v>1.070181</c:v>
                </c:pt>
                <c:pt idx="38">
                  <c:v>1.099553</c:v>
                </c:pt>
                <c:pt idx="39">
                  <c:v>1.1289039999999999</c:v>
                </c:pt>
                <c:pt idx="40">
                  <c:v>1.1582349999999999</c:v>
                </c:pt>
                <c:pt idx="41">
                  <c:v>1.187543</c:v>
                </c:pt>
                <c:pt idx="42">
                  <c:v>1.2168289999999999</c:v>
                </c:pt>
                <c:pt idx="43">
                  <c:v>1.2460899999999999</c:v>
                </c:pt>
                <c:pt idx="44">
                  <c:v>1.275326</c:v>
                </c:pt>
                <c:pt idx="45">
                  <c:v>1.304535</c:v>
                </c:pt>
                <c:pt idx="46">
                  <c:v>1.333717</c:v>
                </c:pt>
                <c:pt idx="47">
                  <c:v>1.362868</c:v>
                </c:pt>
                <c:pt idx="48">
                  <c:v>1.3919889999999999</c:v>
                </c:pt>
                <c:pt idx="49">
                  <c:v>1.421076</c:v>
                </c:pt>
                <c:pt idx="50">
                  <c:v>1.450129</c:v>
                </c:pt>
                <c:pt idx="51">
                  <c:v>1.4791449999999999</c:v>
                </c:pt>
                <c:pt idx="52">
                  <c:v>1.508122</c:v>
                </c:pt>
                <c:pt idx="53">
                  <c:v>1.537058</c:v>
                </c:pt>
                <c:pt idx="54">
                  <c:v>1.56595</c:v>
                </c:pt>
                <c:pt idx="55">
                  <c:v>1.594795</c:v>
                </c:pt>
                <c:pt idx="56">
                  <c:v>1.6235919999999999</c:v>
                </c:pt>
                <c:pt idx="57">
                  <c:v>1.6523350000000001</c:v>
                </c:pt>
                <c:pt idx="58">
                  <c:v>1.6810229999999999</c:v>
                </c:pt>
                <c:pt idx="59">
                  <c:v>1.709651</c:v>
                </c:pt>
                <c:pt idx="60">
                  <c:v>1.738216</c:v>
                </c:pt>
                <c:pt idx="61">
                  <c:v>1.7667120000000001</c:v>
                </c:pt>
                <c:pt idx="62">
                  <c:v>1.7951349999999999</c:v>
                </c:pt>
                <c:pt idx="63">
                  <c:v>1.82348</c:v>
                </c:pt>
                <c:pt idx="64">
                  <c:v>1.8517399999999999</c:v>
                </c:pt>
                <c:pt idx="65">
                  <c:v>1.8799110000000001</c:v>
                </c:pt>
                <c:pt idx="66">
                  <c:v>1.9079839999999999</c:v>
                </c:pt>
                <c:pt idx="67">
                  <c:v>1.935951</c:v>
                </c:pt>
                <c:pt idx="68">
                  <c:v>1.963805</c:v>
                </c:pt>
                <c:pt idx="69">
                  <c:v>1.991536</c:v>
                </c:pt>
                <c:pt idx="70">
                  <c:v>2.0191330000000001</c:v>
                </c:pt>
                <c:pt idx="71">
                  <c:v>2.0465849999999999</c:v>
                </c:pt>
                <c:pt idx="72">
                  <c:v>2.0738789999999998</c:v>
                </c:pt>
                <c:pt idx="73">
                  <c:v>2.1010010000000001</c:v>
                </c:pt>
                <c:pt idx="74">
                  <c:v>2.1279330000000001</c:v>
                </c:pt>
                <c:pt idx="75">
                  <c:v>2.1546599999999998</c:v>
                </c:pt>
                <c:pt idx="76">
                  <c:v>2.1811590000000001</c:v>
                </c:pt>
                <c:pt idx="77">
                  <c:v>2.2074090000000002</c:v>
                </c:pt>
                <c:pt idx="78">
                  <c:v>2.233384</c:v>
                </c:pt>
                <c:pt idx="79">
                  <c:v>2.259055</c:v>
                </c:pt>
                <c:pt idx="80">
                  <c:v>2.2843879999999999</c:v>
                </c:pt>
                <c:pt idx="81">
                  <c:v>2.309348</c:v>
                </c:pt>
                <c:pt idx="82">
                  <c:v>2.3338920000000001</c:v>
                </c:pt>
                <c:pt idx="83">
                  <c:v>2.3579720000000002</c:v>
                </c:pt>
                <c:pt idx="84">
                  <c:v>2.3815339999999998</c:v>
                </c:pt>
                <c:pt idx="85">
                  <c:v>2.4045169999999998</c:v>
                </c:pt>
                <c:pt idx="86">
                  <c:v>2.4268510000000001</c:v>
                </c:pt>
                <c:pt idx="87">
                  <c:v>2.4484569999999999</c:v>
                </c:pt>
                <c:pt idx="88">
                  <c:v>2.4692460000000001</c:v>
                </c:pt>
                <c:pt idx="89">
                  <c:v>2.4891179999999999</c:v>
                </c:pt>
                <c:pt idx="90">
                  <c:v>2.5079630000000002</c:v>
                </c:pt>
                <c:pt idx="91">
                  <c:v>2.525658</c:v>
                </c:pt>
                <c:pt idx="92">
                  <c:v>2.5420699999999998</c:v>
                </c:pt>
                <c:pt idx="93">
                  <c:v>2.5570550000000001</c:v>
                </c:pt>
                <c:pt idx="94">
                  <c:v>2.570465</c:v>
                </c:pt>
                <c:pt idx="95">
                  <c:v>2.5821480000000001</c:v>
                </c:pt>
                <c:pt idx="96">
                  <c:v>2.5919560000000001</c:v>
                </c:pt>
                <c:pt idx="97">
                  <c:v>2.5997499999999998</c:v>
                </c:pt>
                <c:pt idx="98">
                  <c:v>2.6054119999999998</c:v>
                </c:pt>
                <c:pt idx="99">
                  <c:v>2.6088480000000001</c:v>
                </c:pt>
                <c:pt idx="100">
                  <c:v>2.61</c:v>
                </c:pt>
                <c:pt idx="101">
                  <c:v>2.6088480000000001</c:v>
                </c:pt>
                <c:pt idx="102">
                  <c:v>2.6054119999999998</c:v>
                </c:pt>
                <c:pt idx="103">
                  <c:v>2.5997499999999998</c:v>
                </c:pt>
                <c:pt idx="104">
                  <c:v>2.5919560000000001</c:v>
                </c:pt>
                <c:pt idx="105">
                  <c:v>2.5821480000000001</c:v>
                </c:pt>
                <c:pt idx="106">
                  <c:v>2.570465</c:v>
                </c:pt>
                <c:pt idx="107">
                  <c:v>2.5570550000000001</c:v>
                </c:pt>
                <c:pt idx="108">
                  <c:v>2.5420699999999998</c:v>
                </c:pt>
                <c:pt idx="109">
                  <c:v>2.525658</c:v>
                </c:pt>
                <c:pt idx="110">
                  <c:v>2.5079630000000002</c:v>
                </c:pt>
                <c:pt idx="111">
                  <c:v>2.4891179999999999</c:v>
                </c:pt>
                <c:pt idx="112">
                  <c:v>2.4692460000000001</c:v>
                </c:pt>
                <c:pt idx="113">
                  <c:v>2.4484569999999999</c:v>
                </c:pt>
                <c:pt idx="114">
                  <c:v>2.4268510000000001</c:v>
                </c:pt>
                <c:pt idx="115">
                  <c:v>2.4045169999999998</c:v>
                </c:pt>
                <c:pt idx="116">
                  <c:v>2.3815339999999998</c:v>
                </c:pt>
                <c:pt idx="117">
                  <c:v>2.3579720000000002</c:v>
                </c:pt>
                <c:pt idx="118">
                  <c:v>2.3338920000000001</c:v>
                </c:pt>
                <c:pt idx="119">
                  <c:v>2.309348</c:v>
                </c:pt>
                <c:pt idx="120">
                  <c:v>2.2843879999999999</c:v>
                </c:pt>
                <c:pt idx="121">
                  <c:v>2.259055</c:v>
                </c:pt>
                <c:pt idx="122">
                  <c:v>2.233384</c:v>
                </c:pt>
                <c:pt idx="123">
                  <c:v>2.2074090000000002</c:v>
                </c:pt>
                <c:pt idx="124">
                  <c:v>2.1811590000000001</c:v>
                </c:pt>
                <c:pt idx="125">
                  <c:v>2.1546599999999998</c:v>
                </c:pt>
                <c:pt idx="126">
                  <c:v>2.1279330000000001</c:v>
                </c:pt>
                <c:pt idx="127">
                  <c:v>2.1010010000000001</c:v>
                </c:pt>
                <c:pt idx="128">
                  <c:v>2.0738789999999998</c:v>
                </c:pt>
                <c:pt idx="129">
                  <c:v>2.0465849999999999</c:v>
                </c:pt>
                <c:pt idx="130">
                  <c:v>2.0191330000000001</c:v>
                </c:pt>
                <c:pt idx="131">
                  <c:v>1.991536</c:v>
                </c:pt>
                <c:pt idx="132">
                  <c:v>1.963805</c:v>
                </c:pt>
                <c:pt idx="133">
                  <c:v>1.935951</c:v>
                </c:pt>
                <c:pt idx="134">
                  <c:v>1.9079839999999999</c:v>
                </c:pt>
                <c:pt idx="135">
                  <c:v>1.8799110000000001</c:v>
                </c:pt>
                <c:pt idx="136">
                  <c:v>1.8517399999999999</c:v>
                </c:pt>
                <c:pt idx="137">
                  <c:v>1.82348</c:v>
                </c:pt>
                <c:pt idx="138">
                  <c:v>1.7951349999999999</c:v>
                </c:pt>
                <c:pt idx="139">
                  <c:v>1.7667120000000001</c:v>
                </c:pt>
                <c:pt idx="140">
                  <c:v>1.738216</c:v>
                </c:pt>
                <c:pt idx="141">
                  <c:v>1.709651</c:v>
                </c:pt>
                <c:pt idx="142">
                  <c:v>1.6810229999999999</c:v>
                </c:pt>
                <c:pt idx="143">
                  <c:v>1.6523350000000001</c:v>
                </c:pt>
                <c:pt idx="144">
                  <c:v>1.6235919999999999</c:v>
                </c:pt>
                <c:pt idx="145">
                  <c:v>1.594795</c:v>
                </c:pt>
                <c:pt idx="146">
                  <c:v>1.56595</c:v>
                </c:pt>
                <c:pt idx="147">
                  <c:v>1.537058</c:v>
                </c:pt>
                <c:pt idx="148">
                  <c:v>1.508122</c:v>
                </c:pt>
                <c:pt idx="149">
                  <c:v>1.4791449999999999</c:v>
                </c:pt>
                <c:pt idx="150">
                  <c:v>1.450129</c:v>
                </c:pt>
                <c:pt idx="151">
                  <c:v>1.421076</c:v>
                </c:pt>
                <c:pt idx="152">
                  <c:v>1.3919889999999999</c:v>
                </c:pt>
                <c:pt idx="153">
                  <c:v>1.362868</c:v>
                </c:pt>
                <c:pt idx="154">
                  <c:v>1.333717</c:v>
                </c:pt>
                <c:pt idx="155">
                  <c:v>1.304535</c:v>
                </c:pt>
                <c:pt idx="156">
                  <c:v>1.275326</c:v>
                </c:pt>
                <c:pt idx="157">
                  <c:v>1.2460899999999999</c:v>
                </c:pt>
                <c:pt idx="158">
                  <c:v>1.2168289999999999</c:v>
                </c:pt>
                <c:pt idx="159">
                  <c:v>1.187543</c:v>
                </c:pt>
                <c:pt idx="160">
                  <c:v>1.1582349999999999</c:v>
                </c:pt>
                <c:pt idx="161">
                  <c:v>1.1289039999999999</c:v>
                </c:pt>
                <c:pt idx="162">
                  <c:v>1.099553</c:v>
                </c:pt>
                <c:pt idx="163">
                  <c:v>1.070181</c:v>
                </c:pt>
                <c:pt idx="164">
                  <c:v>1.040791</c:v>
                </c:pt>
                <c:pt idx="165">
                  <c:v>1.011382</c:v>
                </c:pt>
                <c:pt idx="166">
                  <c:v>0.98195600000000005</c:v>
                </c:pt>
                <c:pt idx="167">
                  <c:v>0.95251399999999997</c:v>
                </c:pt>
                <c:pt idx="168">
                  <c:v>0.92305499999999996</c:v>
                </c:pt>
                <c:pt idx="169">
                  <c:v>0.89358099999999996</c:v>
                </c:pt>
                <c:pt idx="170">
                  <c:v>0.864093</c:v>
                </c:pt>
                <c:pt idx="171">
                  <c:v>0.83459000000000005</c:v>
                </c:pt>
                <c:pt idx="172">
                  <c:v>0.80507399999999996</c:v>
                </c:pt>
                <c:pt idx="173">
                  <c:v>0.77554500000000004</c:v>
                </c:pt>
                <c:pt idx="174">
                  <c:v>0.746004</c:v>
                </c:pt>
                <c:pt idx="175">
                  <c:v>0.71645000000000003</c:v>
                </c:pt>
                <c:pt idx="176">
                  <c:v>0.68688499999999997</c:v>
                </c:pt>
                <c:pt idx="177">
                  <c:v>0.65730900000000003</c:v>
                </c:pt>
                <c:pt idx="178">
                  <c:v>0.62772300000000003</c:v>
                </c:pt>
                <c:pt idx="179">
                  <c:v>0.59812600000000005</c:v>
                </c:pt>
                <c:pt idx="180">
                  <c:v>0.568519</c:v>
                </c:pt>
                <c:pt idx="181">
                  <c:v>0.53890300000000002</c:v>
                </c:pt>
                <c:pt idx="182">
                  <c:v>0.50927699999999998</c:v>
                </c:pt>
                <c:pt idx="183">
                  <c:v>0.47964299999999999</c:v>
                </c:pt>
                <c:pt idx="184">
                  <c:v>0.45</c:v>
                </c:pt>
                <c:pt idx="185">
                  <c:v>0.42034899999999997</c:v>
                </c:pt>
                <c:pt idx="186">
                  <c:v>0.39068999999999998</c:v>
                </c:pt>
                <c:pt idx="187">
                  <c:v>0.36102299999999998</c:v>
                </c:pt>
                <c:pt idx="188">
                  <c:v>0.331349</c:v>
                </c:pt>
                <c:pt idx="189">
                  <c:v>0.30166700000000002</c:v>
                </c:pt>
                <c:pt idx="190">
                  <c:v>0.27197900000000003</c:v>
                </c:pt>
                <c:pt idx="191">
                  <c:v>0.242284</c:v>
                </c:pt>
                <c:pt idx="192">
                  <c:v>0.21258199999999999</c:v>
                </c:pt>
                <c:pt idx="193">
                  <c:v>0.18287400000000001</c:v>
                </c:pt>
                <c:pt idx="194">
                  <c:v>0.15315999999999999</c:v>
                </c:pt>
                <c:pt idx="195">
                  <c:v>0.12343999999999999</c:v>
                </c:pt>
                <c:pt idx="196">
                  <c:v>9.3714000000000006E-2</c:v>
                </c:pt>
                <c:pt idx="197">
                  <c:v>6.3981999999999997E-2</c:v>
                </c:pt>
                <c:pt idx="198">
                  <c:v>3.4244999999999998E-2</c:v>
                </c:pt>
                <c:pt idx="199">
                  <c:v>4.5030000000000001E-3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CBA3-4869-94EE-451CC5BD6C2B}"/>
            </c:ext>
          </c:extLst>
        </c:ser>
        <c:ser>
          <c:idx val="88"/>
          <c:order val="88"/>
          <c:tx>
            <c:strRef>
              <c:f>circular_cone!$A$90</c:f>
              <c:strCache>
                <c:ptCount val="1"/>
                <c:pt idx="0">
                  <c:v>-0.12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circular_cone!$B$90:$GS$90</c:f>
              <c:numCache>
                <c:formatCode>General</c:formatCode>
                <c:ptCount val="200"/>
                <c:pt idx="0">
                  <c:v>0</c:v>
                </c:pt>
                <c:pt idx="1">
                  <c:v>8.2609999999999992E-3</c:v>
                </c:pt>
                <c:pt idx="2">
                  <c:v>3.8040999999999998E-2</c:v>
                </c:pt>
                <c:pt idx="3">
                  <c:v>6.7817000000000002E-2</c:v>
                </c:pt>
                <c:pt idx="4">
                  <c:v>9.7586999999999993E-2</c:v>
                </c:pt>
                <c:pt idx="5">
                  <c:v>0.12735299999999999</c:v>
                </c:pt>
                <c:pt idx="6">
                  <c:v>0.157114</c:v>
                </c:pt>
                <c:pt idx="7">
                  <c:v>0.18687000000000001</c:v>
                </c:pt>
                <c:pt idx="8">
                  <c:v>0.21662100000000001</c:v>
                </c:pt>
                <c:pt idx="9">
                  <c:v>0.246366</c:v>
                </c:pt>
                <c:pt idx="10">
                  <c:v>0.27610600000000002</c:v>
                </c:pt>
                <c:pt idx="11">
                  <c:v>0.30584</c:v>
                </c:pt>
                <c:pt idx="12">
                  <c:v>0.33556799999999998</c:v>
                </c:pt>
                <c:pt idx="13">
                  <c:v>0.36528899999999997</c:v>
                </c:pt>
                <c:pt idx="14">
                  <c:v>0.395005</c:v>
                </c:pt>
                <c:pt idx="15">
                  <c:v>0.42471399999999998</c:v>
                </c:pt>
                <c:pt idx="16">
                  <c:v>0.45441599999999999</c:v>
                </c:pt>
                <c:pt idx="17">
                  <c:v>0.48410999999999998</c:v>
                </c:pt>
                <c:pt idx="18">
                  <c:v>0.51379799999999998</c:v>
                </c:pt>
                <c:pt idx="19">
                  <c:v>0.54347800000000002</c:v>
                </c:pt>
                <c:pt idx="20">
                  <c:v>0.57315000000000005</c:v>
                </c:pt>
                <c:pt idx="21">
                  <c:v>0.60281399999999996</c:v>
                </c:pt>
                <c:pt idx="22">
                  <c:v>0.63246999999999998</c:v>
                </c:pt>
                <c:pt idx="23">
                  <c:v>0.66211600000000004</c:v>
                </c:pt>
                <c:pt idx="24">
                  <c:v>0.69175399999999998</c:v>
                </c:pt>
                <c:pt idx="25">
                  <c:v>0.72138199999999997</c:v>
                </c:pt>
                <c:pt idx="26">
                  <c:v>0.751</c:v>
                </c:pt>
                <c:pt idx="27">
                  <c:v>0.78060799999999997</c:v>
                </c:pt>
                <c:pt idx="28">
                  <c:v>0.81020499999999995</c:v>
                </c:pt>
                <c:pt idx="29">
                  <c:v>0.83979199999999998</c:v>
                </c:pt>
                <c:pt idx="30">
                  <c:v>0.86936599999999997</c:v>
                </c:pt>
                <c:pt idx="31">
                  <c:v>0.89892899999999998</c:v>
                </c:pt>
                <c:pt idx="32">
                  <c:v>0.92847900000000005</c:v>
                </c:pt>
                <c:pt idx="33">
                  <c:v>0.95801599999999998</c:v>
                </c:pt>
                <c:pt idx="34">
                  <c:v>0.98753899999999994</c:v>
                </c:pt>
                <c:pt idx="35">
                  <c:v>1.017048</c:v>
                </c:pt>
                <c:pt idx="36">
                  <c:v>1.0465420000000001</c:v>
                </c:pt>
                <c:pt idx="37">
                  <c:v>1.07602</c:v>
                </c:pt>
                <c:pt idx="38">
                  <c:v>1.1054820000000001</c:v>
                </c:pt>
                <c:pt idx="39">
                  <c:v>1.1349260000000001</c:v>
                </c:pt>
                <c:pt idx="40">
                  <c:v>1.164353</c:v>
                </c:pt>
                <c:pt idx="41">
                  <c:v>1.1937610000000001</c:v>
                </c:pt>
                <c:pt idx="42">
                  <c:v>1.223149</c:v>
                </c:pt>
                <c:pt idx="43">
                  <c:v>1.252516</c:v>
                </c:pt>
                <c:pt idx="44">
                  <c:v>1.2818609999999999</c:v>
                </c:pt>
                <c:pt idx="45">
                  <c:v>1.3111839999999999</c:v>
                </c:pt>
                <c:pt idx="46">
                  <c:v>1.340482</c:v>
                </c:pt>
                <c:pt idx="47">
                  <c:v>1.3697550000000001</c:v>
                </c:pt>
                <c:pt idx="48">
                  <c:v>1.399</c:v>
                </c:pt>
                <c:pt idx="49">
                  <c:v>1.428218</c:v>
                </c:pt>
                <c:pt idx="50">
                  <c:v>1.4574050000000001</c:v>
                </c:pt>
                <c:pt idx="51">
                  <c:v>1.4865600000000001</c:v>
                </c:pt>
                <c:pt idx="52">
                  <c:v>1.515682</c:v>
                </c:pt>
                <c:pt idx="53">
                  <c:v>1.5447679999999999</c:v>
                </c:pt>
                <c:pt idx="54">
                  <c:v>1.5738160000000001</c:v>
                </c:pt>
                <c:pt idx="55">
                  <c:v>1.602824</c:v>
                </c:pt>
                <c:pt idx="56">
                  <c:v>1.6317889999999999</c:v>
                </c:pt>
                <c:pt idx="57">
                  <c:v>1.660709</c:v>
                </c:pt>
                <c:pt idx="58">
                  <c:v>1.6895800000000001</c:v>
                </c:pt>
                <c:pt idx="59">
                  <c:v>1.718399</c:v>
                </c:pt>
                <c:pt idx="60">
                  <c:v>1.747163</c:v>
                </c:pt>
                <c:pt idx="61">
                  <c:v>1.775868</c:v>
                </c:pt>
                <c:pt idx="62">
                  <c:v>1.804508</c:v>
                </c:pt>
                <c:pt idx="63">
                  <c:v>1.833081</c:v>
                </c:pt>
                <c:pt idx="64">
                  <c:v>1.86158</c:v>
                </c:pt>
                <c:pt idx="65">
                  <c:v>1.89</c:v>
                </c:pt>
                <c:pt idx="66">
                  <c:v>1.9183349999999999</c:v>
                </c:pt>
                <c:pt idx="67">
                  <c:v>1.946577</c:v>
                </c:pt>
                <c:pt idx="68">
                  <c:v>1.97472</c:v>
                </c:pt>
                <c:pt idx="69">
                  <c:v>2.0027539999999999</c:v>
                </c:pt>
                <c:pt idx="70">
                  <c:v>2.0306700000000002</c:v>
                </c:pt>
                <c:pt idx="71">
                  <c:v>2.058459</c:v>
                </c:pt>
                <c:pt idx="72">
                  <c:v>2.0861070000000002</c:v>
                </c:pt>
                <c:pt idx="73">
                  <c:v>2.1136029999999999</c:v>
                </c:pt>
                <c:pt idx="74">
                  <c:v>2.1409310000000001</c:v>
                </c:pt>
                <c:pt idx="75">
                  <c:v>2.168075</c:v>
                </c:pt>
                <c:pt idx="76">
                  <c:v>2.1950159999999999</c:v>
                </c:pt>
                <c:pt idx="77">
                  <c:v>2.221733</c:v>
                </c:pt>
                <c:pt idx="78">
                  <c:v>2.248202</c:v>
                </c:pt>
                <c:pt idx="79">
                  <c:v>2.274397</c:v>
                </c:pt>
                <c:pt idx="80">
                  <c:v>2.3002859999999998</c:v>
                </c:pt>
                <c:pt idx="81">
                  <c:v>2.325834</c:v>
                </c:pt>
                <c:pt idx="82">
                  <c:v>2.3510010000000001</c:v>
                </c:pt>
                <c:pt idx="83">
                  <c:v>2.37574</c:v>
                </c:pt>
                <c:pt idx="84">
                  <c:v>2.4</c:v>
                </c:pt>
                <c:pt idx="85">
                  <c:v>2.4237190000000002</c:v>
                </c:pt>
                <c:pt idx="86">
                  <c:v>2.4468269999999999</c:v>
                </c:pt>
                <c:pt idx="87">
                  <c:v>2.4692460000000001</c:v>
                </c:pt>
                <c:pt idx="88">
                  <c:v>2.4908830000000002</c:v>
                </c:pt>
                <c:pt idx="89">
                  <c:v>2.5116350000000001</c:v>
                </c:pt>
                <c:pt idx="90">
                  <c:v>2.5313850000000002</c:v>
                </c:pt>
                <c:pt idx="91">
                  <c:v>2.5499999999999998</c:v>
                </c:pt>
                <c:pt idx="92">
                  <c:v>2.5673339999999998</c:v>
                </c:pt>
                <c:pt idx="93">
                  <c:v>2.5832269999999999</c:v>
                </c:pt>
                <c:pt idx="94">
                  <c:v>2.5975079999999999</c:v>
                </c:pt>
                <c:pt idx="95">
                  <c:v>2.61</c:v>
                </c:pt>
                <c:pt idx="96">
                  <c:v>2.6205270000000001</c:v>
                </c:pt>
                <c:pt idx="97">
                  <c:v>2.6289199999999999</c:v>
                </c:pt>
                <c:pt idx="98">
                  <c:v>2.6350340000000001</c:v>
                </c:pt>
                <c:pt idx="99">
                  <c:v>2.6387520000000002</c:v>
                </c:pt>
                <c:pt idx="100">
                  <c:v>2.64</c:v>
                </c:pt>
                <c:pt idx="101">
                  <c:v>2.6387520000000002</c:v>
                </c:pt>
                <c:pt idx="102">
                  <c:v>2.6350340000000001</c:v>
                </c:pt>
                <c:pt idx="103">
                  <c:v>2.6289199999999999</c:v>
                </c:pt>
                <c:pt idx="104">
                  <c:v>2.6205270000000001</c:v>
                </c:pt>
                <c:pt idx="105">
                  <c:v>2.61</c:v>
                </c:pt>
                <c:pt idx="106">
                  <c:v>2.5975079999999999</c:v>
                </c:pt>
                <c:pt idx="107">
                  <c:v>2.5832269999999999</c:v>
                </c:pt>
                <c:pt idx="108">
                  <c:v>2.5673339999999998</c:v>
                </c:pt>
                <c:pt idx="109">
                  <c:v>2.5499999999999998</c:v>
                </c:pt>
                <c:pt idx="110">
                  <c:v>2.5313850000000002</c:v>
                </c:pt>
                <c:pt idx="111">
                  <c:v>2.5116350000000001</c:v>
                </c:pt>
                <c:pt idx="112">
                  <c:v>2.4908830000000002</c:v>
                </c:pt>
                <c:pt idx="113">
                  <c:v>2.4692460000000001</c:v>
                </c:pt>
                <c:pt idx="114">
                  <c:v>2.4468269999999999</c:v>
                </c:pt>
                <c:pt idx="115">
                  <c:v>2.4237190000000002</c:v>
                </c:pt>
                <c:pt idx="116">
                  <c:v>2.4</c:v>
                </c:pt>
                <c:pt idx="117">
                  <c:v>2.37574</c:v>
                </c:pt>
                <c:pt idx="118">
                  <c:v>2.3510010000000001</c:v>
                </c:pt>
                <c:pt idx="119">
                  <c:v>2.325834</c:v>
                </c:pt>
                <c:pt idx="120">
                  <c:v>2.3002859999999998</c:v>
                </c:pt>
                <c:pt idx="121">
                  <c:v>2.274397</c:v>
                </c:pt>
                <c:pt idx="122">
                  <c:v>2.248202</c:v>
                </c:pt>
                <c:pt idx="123">
                  <c:v>2.221733</c:v>
                </c:pt>
                <c:pt idx="124">
                  <c:v>2.1950159999999999</c:v>
                </c:pt>
                <c:pt idx="125">
                  <c:v>2.168075</c:v>
                </c:pt>
                <c:pt idx="126">
                  <c:v>2.1409310000000001</c:v>
                </c:pt>
                <c:pt idx="127">
                  <c:v>2.1136029999999999</c:v>
                </c:pt>
                <c:pt idx="128">
                  <c:v>2.0861070000000002</c:v>
                </c:pt>
                <c:pt idx="129">
                  <c:v>2.058459</c:v>
                </c:pt>
                <c:pt idx="130">
                  <c:v>2.0306700000000002</c:v>
                </c:pt>
                <c:pt idx="131">
                  <c:v>2.0027539999999999</c:v>
                </c:pt>
                <c:pt idx="132">
                  <c:v>1.97472</c:v>
                </c:pt>
                <c:pt idx="133">
                  <c:v>1.946577</c:v>
                </c:pt>
                <c:pt idx="134">
                  <c:v>1.9183349999999999</c:v>
                </c:pt>
                <c:pt idx="135">
                  <c:v>1.89</c:v>
                </c:pt>
                <c:pt idx="136">
                  <c:v>1.86158</c:v>
                </c:pt>
                <c:pt idx="137">
                  <c:v>1.833081</c:v>
                </c:pt>
                <c:pt idx="138">
                  <c:v>1.804508</c:v>
                </c:pt>
                <c:pt idx="139">
                  <c:v>1.775868</c:v>
                </c:pt>
                <c:pt idx="140">
                  <c:v>1.747163</c:v>
                </c:pt>
                <c:pt idx="141">
                  <c:v>1.718399</c:v>
                </c:pt>
                <c:pt idx="142">
                  <c:v>1.6895800000000001</c:v>
                </c:pt>
                <c:pt idx="143">
                  <c:v>1.660709</c:v>
                </c:pt>
                <c:pt idx="144">
                  <c:v>1.6317889999999999</c:v>
                </c:pt>
                <c:pt idx="145">
                  <c:v>1.602824</c:v>
                </c:pt>
                <c:pt idx="146">
                  <c:v>1.5738160000000001</c:v>
                </c:pt>
                <c:pt idx="147">
                  <c:v>1.5447679999999999</c:v>
                </c:pt>
                <c:pt idx="148">
                  <c:v>1.515682</c:v>
                </c:pt>
                <c:pt idx="149">
                  <c:v>1.4865600000000001</c:v>
                </c:pt>
                <c:pt idx="150">
                  <c:v>1.4574050000000001</c:v>
                </c:pt>
                <c:pt idx="151">
                  <c:v>1.428218</c:v>
                </c:pt>
                <c:pt idx="152">
                  <c:v>1.399</c:v>
                </c:pt>
                <c:pt idx="153">
                  <c:v>1.3697550000000001</c:v>
                </c:pt>
                <c:pt idx="154">
                  <c:v>1.340482</c:v>
                </c:pt>
                <c:pt idx="155">
                  <c:v>1.3111839999999999</c:v>
                </c:pt>
                <c:pt idx="156">
                  <c:v>1.2818609999999999</c:v>
                </c:pt>
                <c:pt idx="157">
                  <c:v>1.252516</c:v>
                </c:pt>
                <c:pt idx="158">
                  <c:v>1.223149</c:v>
                </c:pt>
                <c:pt idx="159">
                  <c:v>1.1937610000000001</c:v>
                </c:pt>
                <c:pt idx="160">
                  <c:v>1.164353</c:v>
                </c:pt>
                <c:pt idx="161">
                  <c:v>1.1349260000000001</c:v>
                </c:pt>
                <c:pt idx="162">
                  <c:v>1.1054820000000001</c:v>
                </c:pt>
                <c:pt idx="163">
                  <c:v>1.07602</c:v>
                </c:pt>
                <c:pt idx="164">
                  <c:v>1.0465420000000001</c:v>
                </c:pt>
                <c:pt idx="165">
                  <c:v>1.017048</c:v>
                </c:pt>
                <c:pt idx="166">
                  <c:v>0.98753899999999994</c:v>
                </c:pt>
                <c:pt idx="167">
                  <c:v>0.95801599999999998</c:v>
                </c:pt>
                <c:pt idx="168">
                  <c:v>0.92847900000000005</c:v>
                </c:pt>
                <c:pt idx="169">
                  <c:v>0.89892899999999998</c:v>
                </c:pt>
                <c:pt idx="170">
                  <c:v>0.86936599999999997</c:v>
                </c:pt>
                <c:pt idx="171">
                  <c:v>0.83979199999999998</c:v>
                </c:pt>
                <c:pt idx="172">
                  <c:v>0.81020499999999995</c:v>
                </c:pt>
                <c:pt idx="173">
                  <c:v>0.78060799999999997</c:v>
                </c:pt>
                <c:pt idx="174">
                  <c:v>0.751</c:v>
                </c:pt>
                <c:pt idx="175">
                  <c:v>0.72138199999999997</c:v>
                </c:pt>
                <c:pt idx="176">
                  <c:v>0.69175399999999998</c:v>
                </c:pt>
                <c:pt idx="177">
                  <c:v>0.66211600000000004</c:v>
                </c:pt>
                <c:pt idx="178">
                  <c:v>0.63246999999999998</c:v>
                </c:pt>
                <c:pt idx="179">
                  <c:v>0.60281399999999996</c:v>
                </c:pt>
                <c:pt idx="180">
                  <c:v>0.57315000000000005</c:v>
                </c:pt>
                <c:pt idx="181">
                  <c:v>0.54347800000000002</c:v>
                </c:pt>
                <c:pt idx="182">
                  <c:v>0.51379799999999998</c:v>
                </c:pt>
                <c:pt idx="183">
                  <c:v>0.48410999999999998</c:v>
                </c:pt>
                <c:pt idx="184">
                  <c:v>0.45441599999999999</c:v>
                </c:pt>
                <c:pt idx="185">
                  <c:v>0.42471399999999998</c:v>
                </c:pt>
                <c:pt idx="186">
                  <c:v>0.395005</c:v>
                </c:pt>
                <c:pt idx="187">
                  <c:v>0.36528899999999997</c:v>
                </c:pt>
                <c:pt idx="188">
                  <c:v>0.33556799999999998</c:v>
                </c:pt>
                <c:pt idx="189">
                  <c:v>0.30584</c:v>
                </c:pt>
                <c:pt idx="190">
                  <c:v>0.27610600000000002</c:v>
                </c:pt>
                <c:pt idx="191">
                  <c:v>0.246366</c:v>
                </c:pt>
                <c:pt idx="192">
                  <c:v>0.21662100000000001</c:v>
                </c:pt>
                <c:pt idx="193">
                  <c:v>0.18687000000000001</c:v>
                </c:pt>
                <c:pt idx="194">
                  <c:v>0.157114</c:v>
                </c:pt>
                <c:pt idx="195">
                  <c:v>0.12735299999999999</c:v>
                </c:pt>
                <c:pt idx="196">
                  <c:v>9.7586999999999993E-2</c:v>
                </c:pt>
                <c:pt idx="197">
                  <c:v>6.7817000000000002E-2</c:v>
                </c:pt>
                <c:pt idx="198">
                  <c:v>3.8040999999999998E-2</c:v>
                </c:pt>
                <c:pt idx="199">
                  <c:v>8.2609999999999992E-3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CBA3-4869-94EE-451CC5BD6C2B}"/>
            </c:ext>
          </c:extLst>
        </c:ser>
        <c:ser>
          <c:idx val="89"/>
          <c:order val="89"/>
          <c:tx>
            <c:strRef>
              <c:f>circular_cone!$A$91</c:f>
              <c:strCache>
                <c:ptCount val="1"/>
                <c:pt idx="0">
                  <c:v>-0.11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circular_cone!$B$91:$GS$91</c:f>
              <c:numCache>
                <c:formatCode>General</c:formatCode>
                <c:ptCount val="200"/>
                <c:pt idx="0">
                  <c:v>0</c:v>
                </c:pt>
                <c:pt idx="1">
                  <c:v>1.1723000000000001E-2</c:v>
                </c:pt>
                <c:pt idx="2">
                  <c:v>4.1537999999999999E-2</c:v>
                </c:pt>
                <c:pt idx="3">
                  <c:v>7.1347999999999995E-2</c:v>
                </c:pt>
                <c:pt idx="4">
                  <c:v>0.10115499999999999</c:v>
                </c:pt>
                <c:pt idx="5">
                  <c:v>0.13095799999999999</c:v>
                </c:pt>
                <c:pt idx="6">
                  <c:v>0.16075700000000001</c:v>
                </c:pt>
                <c:pt idx="7">
                  <c:v>0.190552</c:v>
                </c:pt>
                <c:pt idx="8">
                  <c:v>0.22034200000000001</c:v>
                </c:pt>
                <c:pt idx="9">
                  <c:v>0.25012699999999999</c:v>
                </c:pt>
                <c:pt idx="10">
                  <c:v>0.27990799999999999</c:v>
                </c:pt>
                <c:pt idx="11">
                  <c:v>0.30968400000000001</c:v>
                </c:pt>
                <c:pt idx="12">
                  <c:v>0.33945500000000001</c:v>
                </c:pt>
                <c:pt idx="13">
                  <c:v>0.36922100000000002</c:v>
                </c:pt>
                <c:pt idx="14">
                  <c:v>0.39898099999999997</c:v>
                </c:pt>
                <c:pt idx="15">
                  <c:v>0.42873600000000001</c:v>
                </c:pt>
                <c:pt idx="16">
                  <c:v>0.45848499999999998</c:v>
                </c:pt>
                <c:pt idx="17">
                  <c:v>0.488228</c:v>
                </c:pt>
                <c:pt idx="18">
                  <c:v>0.51796500000000001</c:v>
                </c:pt>
                <c:pt idx="19">
                  <c:v>0.54769500000000004</c:v>
                </c:pt>
                <c:pt idx="20">
                  <c:v>0.57741900000000002</c:v>
                </c:pt>
                <c:pt idx="21">
                  <c:v>0.60713600000000001</c:v>
                </c:pt>
                <c:pt idx="22">
                  <c:v>0.63684499999999999</c:v>
                </c:pt>
                <c:pt idx="23">
                  <c:v>0.66654800000000003</c:v>
                </c:pt>
                <c:pt idx="24">
                  <c:v>0.69624200000000003</c:v>
                </c:pt>
                <c:pt idx="25">
                  <c:v>0.72592900000000005</c:v>
                </c:pt>
                <c:pt idx="26">
                  <c:v>0.75560700000000003</c:v>
                </c:pt>
                <c:pt idx="27">
                  <c:v>0.785277</c:v>
                </c:pt>
                <c:pt idx="28">
                  <c:v>0.81493700000000002</c:v>
                </c:pt>
                <c:pt idx="29">
                  <c:v>0.84458800000000001</c:v>
                </c:pt>
                <c:pt idx="30">
                  <c:v>0.87422999999999995</c:v>
                </c:pt>
                <c:pt idx="31">
                  <c:v>0.90386100000000003</c:v>
                </c:pt>
                <c:pt idx="32">
                  <c:v>0.93348100000000001</c:v>
                </c:pt>
                <c:pt idx="33">
                  <c:v>0.96309100000000003</c:v>
                </c:pt>
                <c:pt idx="34">
                  <c:v>0.99268800000000001</c:v>
                </c:pt>
                <c:pt idx="35">
                  <c:v>1.0222739999999999</c:v>
                </c:pt>
                <c:pt idx="36">
                  <c:v>1.051847</c:v>
                </c:pt>
                <c:pt idx="37">
                  <c:v>1.081407</c:v>
                </c:pt>
                <c:pt idx="38">
                  <c:v>1.1109530000000001</c:v>
                </c:pt>
                <c:pt idx="39">
                  <c:v>1.1404840000000001</c:v>
                </c:pt>
                <c:pt idx="40">
                  <c:v>1.17</c:v>
                </c:pt>
                <c:pt idx="41">
                  <c:v>1.1995</c:v>
                </c:pt>
                <c:pt idx="42">
                  <c:v>1.2289829999999999</c:v>
                </c:pt>
                <c:pt idx="43">
                  <c:v>1.2584489999999999</c:v>
                </c:pt>
                <c:pt idx="44">
                  <c:v>1.2878959999999999</c:v>
                </c:pt>
                <c:pt idx="45">
                  <c:v>1.3173239999999999</c:v>
                </c:pt>
                <c:pt idx="46">
                  <c:v>1.3467309999999999</c:v>
                </c:pt>
                <c:pt idx="47">
                  <c:v>1.3761159999999999</c:v>
                </c:pt>
                <c:pt idx="48">
                  <c:v>1.405478</c:v>
                </c:pt>
                <c:pt idx="49">
                  <c:v>1.4348160000000001</c:v>
                </c:pt>
                <c:pt idx="50">
                  <c:v>1.464129</c:v>
                </c:pt>
                <c:pt idx="51">
                  <c:v>1.493414</c:v>
                </c:pt>
                <c:pt idx="52">
                  <c:v>1.5226710000000001</c:v>
                </c:pt>
                <c:pt idx="53">
                  <c:v>1.551898</c:v>
                </c:pt>
                <c:pt idx="54">
                  <c:v>1.5810919999999999</c:v>
                </c:pt>
                <c:pt idx="55">
                  <c:v>1.610252</c:v>
                </c:pt>
                <c:pt idx="56">
                  <c:v>1.639375</c:v>
                </c:pt>
                <c:pt idx="57">
                  <c:v>1.6684600000000001</c:v>
                </c:pt>
                <c:pt idx="58">
                  <c:v>1.6975020000000001</c:v>
                </c:pt>
                <c:pt idx="59">
                  <c:v>1.7265010000000001</c:v>
                </c:pt>
                <c:pt idx="60">
                  <c:v>1.755452</c:v>
                </c:pt>
                <c:pt idx="61">
                  <c:v>1.7843519999999999</c:v>
                </c:pt>
                <c:pt idx="62">
                  <c:v>1.8131980000000001</c:v>
                </c:pt>
                <c:pt idx="63">
                  <c:v>1.8419840000000001</c:v>
                </c:pt>
                <c:pt idx="64">
                  <c:v>1.870708</c:v>
                </c:pt>
                <c:pt idx="65">
                  <c:v>1.8993640000000001</c:v>
                </c:pt>
                <c:pt idx="66">
                  <c:v>1.9279459999999999</c:v>
                </c:pt>
                <c:pt idx="67">
                  <c:v>1.956448</c:v>
                </c:pt>
                <c:pt idx="68">
                  <c:v>1.9848650000000001</c:v>
                </c:pt>
                <c:pt idx="69">
                  <c:v>2.0131869999999998</c:v>
                </c:pt>
                <c:pt idx="70">
                  <c:v>2.041407</c:v>
                </c:pt>
                <c:pt idx="71">
                  <c:v>2.0695160000000001</c:v>
                </c:pt>
                <c:pt idx="72">
                  <c:v>2.0975030000000001</c:v>
                </c:pt>
                <c:pt idx="73">
                  <c:v>2.1253570000000002</c:v>
                </c:pt>
                <c:pt idx="74">
                  <c:v>2.1530640000000001</c:v>
                </c:pt>
                <c:pt idx="75">
                  <c:v>2.1806100000000002</c:v>
                </c:pt>
                <c:pt idx="76">
                  <c:v>2.2079770000000001</c:v>
                </c:pt>
                <c:pt idx="77">
                  <c:v>2.235147</c:v>
                </c:pt>
                <c:pt idx="78">
                  <c:v>2.2620979999999999</c:v>
                </c:pt>
                <c:pt idx="79">
                  <c:v>2.2888039999999998</c:v>
                </c:pt>
                <c:pt idx="80">
                  <c:v>2.3152370000000002</c:v>
                </c:pt>
                <c:pt idx="81">
                  <c:v>2.3413650000000001</c:v>
                </c:pt>
                <c:pt idx="82">
                  <c:v>2.3671489999999999</c:v>
                </c:pt>
                <c:pt idx="83">
                  <c:v>2.3925459999999998</c:v>
                </c:pt>
                <c:pt idx="84">
                  <c:v>2.4175049999999998</c:v>
                </c:pt>
                <c:pt idx="85">
                  <c:v>2.4419680000000001</c:v>
                </c:pt>
                <c:pt idx="86">
                  <c:v>2.465865</c:v>
                </c:pt>
                <c:pt idx="87">
                  <c:v>2.4891179999999999</c:v>
                </c:pt>
                <c:pt idx="88">
                  <c:v>2.5116350000000001</c:v>
                </c:pt>
                <c:pt idx="89">
                  <c:v>2.5333100000000002</c:v>
                </c:pt>
                <c:pt idx="90">
                  <c:v>2.5540180000000001</c:v>
                </c:pt>
                <c:pt idx="91">
                  <c:v>2.57362</c:v>
                </c:pt>
                <c:pt idx="92">
                  <c:v>2.5919560000000001</c:v>
                </c:pt>
                <c:pt idx="93">
                  <c:v>2.6088480000000001</c:v>
                </c:pt>
                <c:pt idx="94">
                  <c:v>2.624101</c:v>
                </c:pt>
                <c:pt idx="95">
                  <c:v>2.6375090000000001</c:v>
                </c:pt>
                <c:pt idx="96">
                  <c:v>2.6488589999999999</c:v>
                </c:pt>
                <c:pt idx="97">
                  <c:v>2.6579470000000001</c:v>
                </c:pt>
                <c:pt idx="98">
                  <c:v>2.66459</c:v>
                </c:pt>
                <c:pt idx="99">
                  <c:v>2.6686390000000002</c:v>
                </c:pt>
                <c:pt idx="100">
                  <c:v>2.67</c:v>
                </c:pt>
                <c:pt idx="101">
                  <c:v>2.6686390000000002</c:v>
                </c:pt>
                <c:pt idx="102">
                  <c:v>2.66459</c:v>
                </c:pt>
                <c:pt idx="103">
                  <c:v>2.6579470000000001</c:v>
                </c:pt>
                <c:pt idx="104">
                  <c:v>2.6488589999999999</c:v>
                </c:pt>
                <c:pt idx="105">
                  <c:v>2.6375090000000001</c:v>
                </c:pt>
                <c:pt idx="106">
                  <c:v>2.624101</c:v>
                </c:pt>
                <c:pt idx="107">
                  <c:v>2.6088480000000001</c:v>
                </c:pt>
                <c:pt idx="108">
                  <c:v>2.5919560000000001</c:v>
                </c:pt>
                <c:pt idx="109">
                  <c:v>2.57362</c:v>
                </c:pt>
                <c:pt idx="110">
                  <c:v>2.5540180000000001</c:v>
                </c:pt>
                <c:pt idx="111">
                  <c:v>2.5333100000000002</c:v>
                </c:pt>
                <c:pt idx="112">
                  <c:v>2.5116350000000001</c:v>
                </c:pt>
                <c:pt idx="113">
                  <c:v>2.4891179999999999</c:v>
                </c:pt>
                <c:pt idx="114">
                  <c:v>2.465865</c:v>
                </c:pt>
                <c:pt idx="115">
                  <c:v>2.4419680000000001</c:v>
                </c:pt>
                <c:pt idx="116">
                  <c:v>2.4175049999999998</c:v>
                </c:pt>
                <c:pt idx="117">
                  <c:v>2.3925459999999998</c:v>
                </c:pt>
                <c:pt idx="118">
                  <c:v>2.3671489999999999</c:v>
                </c:pt>
                <c:pt idx="119">
                  <c:v>2.3413650000000001</c:v>
                </c:pt>
                <c:pt idx="120">
                  <c:v>2.3152370000000002</c:v>
                </c:pt>
                <c:pt idx="121">
                  <c:v>2.2888039999999998</c:v>
                </c:pt>
                <c:pt idx="122">
                  <c:v>2.2620979999999999</c:v>
                </c:pt>
                <c:pt idx="123">
                  <c:v>2.235147</c:v>
                </c:pt>
                <c:pt idx="124">
                  <c:v>2.2079770000000001</c:v>
                </c:pt>
                <c:pt idx="125">
                  <c:v>2.1806100000000002</c:v>
                </c:pt>
                <c:pt idx="126">
                  <c:v>2.1530640000000001</c:v>
                </c:pt>
                <c:pt idx="127">
                  <c:v>2.1253570000000002</c:v>
                </c:pt>
                <c:pt idx="128">
                  <c:v>2.0975030000000001</c:v>
                </c:pt>
                <c:pt idx="129">
                  <c:v>2.0695160000000001</c:v>
                </c:pt>
                <c:pt idx="130">
                  <c:v>2.041407</c:v>
                </c:pt>
                <c:pt idx="131">
                  <c:v>2.0131869999999998</c:v>
                </c:pt>
                <c:pt idx="132">
                  <c:v>1.9848650000000001</c:v>
                </c:pt>
                <c:pt idx="133">
                  <c:v>1.956448</c:v>
                </c:pt>
                <c:pt idx="134">
                  <c:v>1.9279459999999999</c:v>
                </c:pt>
                <c:pt idx="135">
                  <c:v>1.8993640000000001</c:v>
                </c:pt>
                <c:pt idx="136">
                  <c:v>1.870708</c:v>
                </c:pt>
                <c:pt idx="137">
                  <c:v>1.8419840000000001</c:v>
                </c:pt>
                <c:pt idx="138">
                  <c:v>1.8131980000000001</c:v>
                </c:pt>
                <c:pt idx="139">
                  <c:v>1.7843519999999999</c:v>
                </c:pt>
                <c:pt idx="140">
                  <c:v>1.755452</c:v>
                </c:pt>
                <c:pt idx="141">
                  <c:v>1.7265010000000001</c:v>
                </c:pt>
                <c:pt idx="142">
                  <c:v>1.6975020000000001</c:v>
                </c:pt>
                <c:pt idx="143">
                  <c:v>1.6684600000000001</c:v>
                </c:pt>
                <c:pt idx="144">
                  <c:v>1.639375</c:v>
                </c:pt>
                <c:pt idx="145">
                  <c:v>1.610252</c:v>
                </c:pt>
                <c:pt idx="146">
                  <c:v>1.5810919999999999</c:v>
                </c:pt>
                <c:pt idx="147">
                  <c:v>1.551898</c:v>
                </c:pt>
                <c:pt idx="148">
                  <c:v>1.5226710000000001</c:v>
                </c:pt>
                <c:pt idx="149">
                  <c:v>1.493414</c:v>
                </c:pt>
                <c:pt idx="150">
                  <c:v>1.464129</c:v>
                </c:pt>
                <c:pt idx="151">
                  <c:v>1.4348160000000001</c:v>
                </c:pt>
                <c:pt idx="152">
                  <c:v>1.405478</c:v>
                </c:pt>
                <c:pt idx="153">
                  <c:v>1.3761159999999999</c:v>
                </c:pt>
                <c:pt idx="154">
                  <c:v>1.3467309999999999</c:v>
                </c:pt>
                <c:pt idx="155">
                  <c:v>1.3173239999999999</c:v>
                </c:pt>
                <c:pt idx="156">
                  <c:v>1.2878959999999999</c:v>
                </c:pt>
                <c:pt idx="157">
                  <c:v>1.2584489999999999</c:v>
                </c:pt>
                <c:pt idx="158">
                  <c:v>1.2289829999999999</c:v>
                </c:pt>
                <c:pt idx="159">
                  <c:v>1.1995</c:v>
                </c:pt>
                <c:pt idx="160">
                  <c:v>1.17</c:v>
                </c:pt>
                <c:pt idx="161">
                  <c:v>1.1404840000000001</c:v>
                </c:pt>
                <c:pt idx="162">
                  <c:v>1.1109530000000001</c:v>
                </c:pt>
                <c:pt idx="163">
                  <c:v>1.081407</c:v>
                </c:pt>
                <c:pt idx="164">
                  <c:v>1.051847</c:v>
                </c:pt>
                <c:pt idx="165">
                  <c:v>1.0222739999999999</c:v>
                </c:pt>
                <c:pt idx="166">
                  <c:v>0.99268800000000001</c:v>
                </c:pt>
                <c:pt idx="167">
                  <c:v>0.96309100000000003</c:v>
                </c:pt>
                <c:pt idx="168">
                  <c:v>0.93348100000000001</c:v>
                </c:pt>
                <c:pt idx="169">
                  <c:v>0.90386100000000003</c:v>
                </c:pt>
                <c:pt idx="170">
                  <c:v>0.87422999999999995</c:v>
                </c:pt>
                <c:pt idx="171">
                  <c:v>0.84458800000000001</c:v>
                </c:pt>
                <c:pt idx="172">
                  <c:v>0.81493700000000002</c:v>
                </c:pt>
                <c:pt idx="173">
                  <c:v>0.785277</c:v>
                </c:pt>
                <c:pt idx="174">
                  <c:v>0.75560700000000003</c:v>
                </c:pt>
                <c:pt idx="175">
                  <c:v>0.72592900000000005</c:v>
                </c:pt>
                <c:pt idx="176">
                  <c:v>0.69624200000000003</c:v>
                </c:pt>
                <c:pt idx="177">
                  <c:v>0.66654800000000003</c:v>
                </c:pt>
                <c:pt idx="178">
                  <c:v>0.63684499999999999</c:v>
                </c:pt>
                <c:pt idx="179">
                  <c:v>0.60713600000000001</c:v>
                </c:pt>
                <c:pt idx="180">
                  <c:v>0.57741900000000002</c:v>
                </c:pt>
                <c:pt idx="181">
                  <c:v>0.54769500000000004</c:v>
                </c:pt>
                <c:pt idx="182">
                  <c:v>0.51796500000000001</c:v>
                </c:pt>
                <c:pt idx="183">
                  <c:v>0.488228</c:v>
                </c:pt>
                <c:pt idx="184">
                  <c:v>0.45848499999999998</c:v>
                </c:pt>
                <c:pt idx="185">
                  <c:v>0.42873600000000001</c:v>
                </c:pt>
                <c:pt idx="186">
                  <c:v>0.39898099999999997</c:v>
                </c:pt>
                <c:pt idx="187">
                  <c:v>0.36922100000000002</c:v>
                </c:pt>
                <c:pt idx="188">
                  <c:v>0.33945500000000001</c:v>
                </c:pt>
                <c:pt idx="189">
                  <c:v>0.30968400000000001</c:v>
                </c:pt>
                <c:pt idx="190">
                  <c:v>0.27990799999999999</c:v>
                </c:pt>
                <c:pt idx="191">
                  <c:v>0.25012699999999999</c:v>
                </c:pt>
                <c:pt idx="192">
                  <c:v>0.22034200000000001</c:v>
                </c:pt>
                <c:pt idx="193">
                  <c:v>0.190552</c:v>
                </c:pt>
                <c:pt idx="194">
                  <c:v>0.16075700000000001</c:v>
                </c:pt>
                <c:pt idx="195">
                  <c:v>0.13095799999999999</c:v>
                </c:pt>
                <c:pt idx="196">
                  <c:v>0.10115499999999999</c:v>
                </c:pt>
                <c:pt idx="197">
                  <c:v>7.1347999999999995E-2</c:v>
                </c:pt>
                <c:pt idx="198">
                  <c:v>4.1537999999999999E-2</c:v>
                </c:pt>
                <c:pt idx="199">
                  <c:v>1.1723000000000001E-2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CBA3-4869-94EE-451CC5BD6C2B}"/>
            </c:ext>
          </c:extLst>
        </c:ser>
        <c:ser>
          <c:idx val="90"/>
          <c:order val="90"/>
          <c:tx>
            <c:strRef>
              <c:f>circular_cone!$A$92</c:f>
              <c:strCache>
                <c:ptCount val="1"/>
                <c:pt idx="0">
                  <c:v>-0.1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circular_cone!$B$92:$GS$92</c:f>
              <c:numCache>
                <c:formatCode>General</c:formatCode>
                <c:ptCount val="200"/>
                <c:pt idx="0">
                  <c:v>0</c:v>
                </c:pt>
                <c:pt idx="1">
                  <c:v>1.4886999999999999E-2</c:v>
                </c:pt>
                <c:pt idx="2">
                  <c:v>4.4734000000000003E-2</c:v>
                </c:pt>
                <c:pt idx="3">
                  <c:v>7.4577000000000004E-2</c:v>
                </c:pt>
                <c:pt idx="4">
                  <c:v>0.104417</c:v>
                </c:pt>
                <c:pt idx="5">
                  <c:v>0.13425400000000001</c:v>
                </c:pt>
                <c:pt idx="6">
                  <c:v>0.16408700000000001</c:v>
                </c:pt>
                <c:pt idx="7">
                  <c:v>0.19391700000000001</c:v>
                </c:pt>
                <c:pt idx="8">
                  <c:v>0.223744</c:v>
                </c:pt>
                <c:pt idx="9">
                  <c:v>0.25356600000000001</c:v>
                </c:pt>
                <c:pt idx="10">
                  <c:v>0.28338400000000002</c:v>
                </c:pt>
                <c:pt idx="11">
                  <c:v>0.31319900000000001</c:v>
                </c:pt>
                <c:pt idx="12">
                  <c:v>0.34300900000000001</c:v>
                </c:pt>
                <c:pt idx="13">
                  <c:v>0.37281500000000001</c:v>
                </c:pt>
                <c:pt idx="14">
                  <c:v>0.402617</c:v>
                </c:pt>
                <c:pt idx="15">
                  <c:v>0.43241400000000002</c:v>
                </c:pt>
                <c:pt idx="16">
                  <c:v>0.46220600000000001</c:v>
                </c:pt>
                <c:pt idx="17">
                  <c:v>0.49199300000000001</c:v>
                </c:pt>
                <c:pt idx="18">
                  <c:v>0.52177499999999999</c:v>
                </c:pt>
                <c:pt idx="19">
                  <c:v>0.55155200000000004</c:v>
                </c:pt>
                <c:pt idx="20">
                  <c:v>0.58132300000000003</c:v>
                </c:pt>
                <c:pt idx="21">
                  <c:v>0.61108799999999996</c:v>
                </c:pt>
                <c:pt idx="22">
                  <c:v>0.64084799999999997</c:v>
                </c:pt>
                <c:pt idx="23">
                  <c:v>0.670601</c:v>
                </c:pt>
                <c:pt idx="24">
                  <c:v>0.70034799999999997</c:v>
                </c:pt>
                <c:pt idx="25">
                  <c:v>0.73008799999999996</c:v>
                </c:pt>
                <c:pt idx="26">
                  <c:v>0.75982099999999997</c:v>
                </c:pt>
                <c:pt idx="27">
                  <c:v>0.78954800000000003</c:v>
                </c:pt>
                <c:pt idx="28">
                  <c:v>0.81926600000000005</c:v>
                </c:pt>
                <c:pt idx="29">
                  <c:v>0.84897699999999998</c:v>
                </c:pt>
                <c:pt idx="30">
                  <c:v>0.87868000000000002</c:v>
                </c:pt>
                <c:pt idx="31">
                  <c:v>0.90837400000000001</c:v>
                </c:pt>
                <c:pt idx="32">
                  <c:v>0.93805899999999998</c:v>
                </c:pt>
                <c:pt idx="33">
                  <c:v>0.96773500000000001</c:v>
                </c:pt>
                <c:pt idx="34">
                  <c:v>0.99740200000000001</c:v>
                </c:pt>
                <c:pt idx="35">
                  <c:v>1.027058</c:v>
                </c:pt>
                <c:pt idx="36">
                  <c:v>1.0567040000000001</c:v>
                </c:pt>
                <c:pt idx="37">
                  <c:v>1.0863389999999999</c:v>
                </c:pt>
                <c:pt idx="38">
                  <c:v>1.1159619999999999</c:v>
                </c:pt>
                <c:pt idx="39">
                  <c:v>1.145573</c:v>
                </c:pt>
                <c:pt idx="40">
                  <c:v>1.175171</c:v>
                </c:pt>
                <c:pt idx="41">
                  <c:v>1.2047559999999999</c:v>
                </c:pt>
                <c:pt idx="42">
                  <c:v>1.234327</c:v>
                </c:pt>
                <c:pt idx="43">
                  <c:v>1.263884</c:v>
                </c:pt>
                <c:pt idx="44">
                  <c:v>1.2934239999999999</c:v>
                </c:pt>
                <c:pt idx="45">
                  <c:v>1.3229489999999999</c:v>
                </c:pt>
                <c:pt idx="46">
                  <c:v>1.3524560000000001</c:v>
                </c:pt>
                <c:pt idx="47">
                  <c:v>1.3819459999999999</c:v>
                </c:pt>
                <c:pt idx="48">
                  <c:v>1.411416</c:v>
                </c:pt>
                <c:pt idx="49">
                  <c:v>1.440866</c:v>
                </c:pt>
                <c:pt idx="50">
                  <c:v>1.470294</c:v>
                </c:pt>
                <c:pt idx="51">
                  <c:v>1.4997</c:v>
                </c:pt>
                <c:pt idx="52">
                  <c:v>1.5290820000000001</c:v>
                </c:pt>
                <c:pt idx="53">
                  <c:v>1.558438</c:v>
                </c:pt>
                <c:pt idx="54">
                  <c:v>1.5877680000000001</c:v>
                </c:pt>
                <c:pt idx="55">
                  <c:v>1.6170679999999999</c:v>
                </c:pt>
                <c:pt idx="56">
                  <c:v>1.6463380000000001</c:v>
                </c:pt>
                <c:pt idx="57">
                  <c:v>1.675576</c:v>
                </c:pt>
                <c:pt idx="58">
                  <c:v>1.7047779999999999</c:v>
                </c:pt>
                <c:pt idx="59">
                  <c:v>1.733943</c:v>
                </c:pt>
                <c:pt idx="60">
                  <c:v>1.7630680000000001</c:v>
                </c:pt>
                <c:pt idx="61">
                  <c:v>1.792151</c:v>
                </c:pt>
                <c:pt idx="62">
                  <c:v>1.8211869999999999</c:v>
                </c:pt>
                <c:pt idx="63">
                  <c:v>1.850174</c:v>
                </c:pt>
                <c:pt idx="64">
                  <c:v>1.8791070000000001</c:v>
                </c:pt>
                <c:pt idx="65">
                  <c:v>1.9079839999999999</c:v>
                </c:pt>
                <c:pt idx="66">
                  <c:v>1.9367970000000001</c:v>
                </c:pt>
                <c:pt idx="67">
                  <c:v>1.965544</c:v>
                </c:pt>
                <c:pt idx="68">
                  <c:v>1.9942169999999999</c:v>
                </c:pt>
                <c:pt idx="69">
                  <c:v>2.0228100000000002</c:v>
                </c:pt>
                <c:pt idx="70">
                  <c:v>2.0513170000000001</c:v>
                </c:pt>
                <c:pt idx="71">
                  <c:v>2.0797279999999998</c:v>
                </c:pt>
                <c:pt idx="72">
                  <c:v>2.1080359999999998</c:v>
                </c:pt>
                <c:pt idx="73">
                  <c:v>2.1362290000000002</c:v>
                </c:pt>
                <c:pt idx="74">
                  <c:v>2.1642969999999999</c:v>
                </c:pt>
                <c:pt idx="75">
                  <c:v>2.1922250000000001</c:v>
                </c:pt>
                <c:pt idx="76">
                  <c:v>2.2200000000000002</c:v>
                </c:pt>
                <c:pt idx="77">
                  <c:v>2.2476039999999999</c:v>
                </c:pt>
                <c:pt idx="78">
                  <c:v>2.2750170000000001</c:v>
                </c:pt>
                <c:pt idx="79">
                  <c:v>2.3022179999999999</c:v>
                </c:pt>
                <c:pt idx="80">
                  <c:v>2.32918</c:v>
                </c:pt>
                <c:pt idx="81">
                  <c:v>2.3558729999999999</c:v>
                </c:pt>
                <c:pt idx="82">
                  <c:v>2.3822619999999999</c:v>
                </c:pt>
                <c:pt idx="83">
                  <c:v>2.4083079999999999</c:v>
                </c:pt>
                <c:pt idx="84">
                  <c:v>2.433961</c:v>
                </c:pt>
                <c:pt idx="85">
                  <c:v>2.4591669999999999</c:v>
                </c:pt>
                <c:pt idx="86">
                  <c:v>2.48386</c:v>
                </c:pt>
                <c:pt idx="87">
                  <c:v>2.5079630000000002</c:v>
                </c:pt>
                <c:pt idx="88">
                  <c:v>2.5313850000000002</c:v>
                </c:pt>
                <c:pt idx="89">
                  <c:v>2.5540180000000001</c:v>
                </c:pt>
                <c:pt idx="90">
                  <c:v>2.575736</c:v>
                </c:pt>
                <c:pt idx="91">
                  <c:v>2.5963910000000001</c:v>
                </c:pt>
                <c:pt idx="92">
                  <c:v>2.6158130000000002</c:v>
                </c:pt>
                <c:pt idx="93">
                  <c:v>2.6338029999999999</c:v>
                </c:pt>
                <c:pt idx="94">
                  <c:v>2.6501429999999999</c:v>
                </c:pt>
                <c:pt idx="95">
                  <c:v>2.66459</c:v>
                </c:pt>
                <c:pt idx="96">
                  <c:v>2.6768900000000002</c:v>
                </c:pt>
                <c:pt idx="97">
                  <c:v>2.6867909999999999</c:v>
                </c:pt>
                <c:pt idx="98">
                  <c:v>2.6940590000000002</c:v>
                </c:pt>
                <c:pt idx="99">
                  <c:v>2.6985039999999998</c:v>
                </c:pt>
                <c:pt idx="100">
                  <c:v>2.7</c:v>
                </c:pt>
                <c:pt idx="101">
                  <c:v>2.6985039999999998</c:v>
                </c:pt>
                <c:pt idx="102">
                  <c:v>2.6940590000000002</c:v>
                </c:pt>
                <c:pt idx="103">
                  <c:v>2.6867909999999999</c:v>
                </c:pt>
                <c:pt idx="104">
                  <c:v>2.6768900000000002</c:v>
                </c:pt>
                <c:pt idx="105">
                  <c:v>2.66459</c:v>
                </c:pt>
                <c:pt idx="106">
                  <c:v>2.6501429999999999</c:v>
                </c:pt>
                <c:pt idx="107">
                  <c:v>2.6338029999999999</c:v>
                </c:pt>
                <c:pt idx="108">
                  <c:v>2.6158130000000002</c:v>
                </c:pt>
                <c:pt idx="109">
                  <c:v>2.5963910000000001</c:v>
                </c:pt>
                <c:pt idx="110">
                  <c:v>2.575736</c:v>
                </c:pt>
                <c:pt idx="111">
                  <c:v>2.5540180000000001</c:v>
                </c:pt>
                <c:pt idx="112">
                  <c:v>2.5313850000000002</c:v>
                </c:pt>
                <c:pt idx="113">
                  <c:v>2.5079630000000002</c:v>
                </c:pt>
                <c:pt idx="114">
                  <c:v>2.48386</c:v>
                </c:pt>
                <c:pt idx="115">
                  <c:v>2.4591669999999999</c:v>
                </c:pt>
                <c:pt idx="116">
                  <c:v>2.433961</c:v>
                </c:pt>
                <c:pt idx="117">
                  <c:v>2.4083079999999999</c:v>
                </c:pt>
                <c:pt idx="118">
                  <c:v>2.3822619999999999</c:v>
                </c:pt>
                <c:pt idx="119">
                  <c:v>2.3558729999999999</c:v>
                </c:pt>
                <c:pt idx="120">
                  <c:v>2.32918</c:v>
                </c:pt>
                <c:pt idx="121">
                  <c:v>2.3022179999999999</c:v>
                </c:pt>
                <c:pt idx="122">
                  <c:v>2.2750170000000001</c:v>
                </c:pt>
                <c:pt idx="123">
                  <c:v>2.2476039999999999</c:v>
                </c:pt>
                <c:pt idx="124">
                  <c:v>2.2200000000000002</c:v>
                </c:pt>
                <c:pt idx="125">
                  <c:v>2.1922250000000001</c:v>
                </c:pt>
                <c:pt idx="126">
                  <c:v>2.1642969999999999</c:v>
                </c:pt>
                <c:pt idx="127">
                  <c:v>2.1362290000000002</c:v>
                </c:pt>
                <c:pt idx="128">
                  <c:v>2.1080359999999998</c:v>
                </c:pt>
                <c:pt idx="129">
                  <c:v>2.0797279999999998</c:v>
                </c:pt>
                <c:pt idx="130">
                  <c:v>2.0513170000000001</c:v>
                </c:pt>
                <c:pt idx="131">
                  <c:v>2.0228100000000002</c:v>
                </c:pt>
                <c:pt idx="132">
                  <c:v>1.9942169999999999</c:v>
                </c:pt>
                <c:pt idx="133">
                  <c:v>1.965544</c:v>
                </c:pt>
                <c:pt idx="134">
                  <c:v>1.9367970000000001</c:v>
                </c:pt>
                <c:pt idx="135">
                  <c:v>1.9079839999999999</c:v>
                </c:pt>
                <c:pt idx="136">
                  <c:v>1.8791070000000001</c:v>
                </c:pt>
                <c:pt idx="137">
                  <c:v>1.850174</c:v>
                </c:pt>
                <c:pt idx="138">
                  <c:v>1.8211869999999999</c:v>
                </c:pt>
                <c:pt idx="139">
                  <c:v>1.792151</c:v>
                </c:pt>
                <c:pt idx="140">
                  <c:v>1.7630680000000001</c:v>
                </c:pt>
                <c:pt idx="141">
                  <c:v>1.733943</c:v>
                </c:pt>
                <c:pt idx="142">
                  <c:v>1.7047779999999999</c:v>
                </c:pt>
                <c:pt idx="143">
                  <c:v>1.675576</c:v>
                </c:pt>
                <c:pt idx="144">
                  <c:v>1.6463380000000001</c:v>
                </c:pt>
                <c:pt idx="145">
                  <c:v>1.6170679999999999</c:v>
                </c:pt>
                <c:pt idx="146">
                  <c:v>1.5877680000000001</c:v>
                </c:pt>
                <c:pt idx="147">
                  <c:v>1.558438</c:v>
                </c:pt>
                <c:pt idx="148">
                  <c:v>1.5290820000000001</c:v>
                </c:pt>
                <c:pt idx="149">
                  <c:v>1.4997</c:v>
                </c:pt>
                <c:pt idx="150">
                  <c:v>1.470294</c:v>
                </c:pt>
                <c:pt idx="151">
                  <c:v>1.440866</c:v>
                </c:pt>
                <c:pt idx="152">
                  <c:v>1.411416</c:v>
                </c:pt>
                <c:pt idx="153">
                  <c:v>1.3819459999999999</c:v>
                </c:pt>
                <c:pt idx="154">
                  <c:v>1.3524560000000001</c:v>
                </c:pt>
                <c:pt idx="155">
                  <c:v>1.3229489999999999</c:v>
                </c:pt>
                <c:pt idx="156">
                  <c:v>1.2934239999999999</c:v>
                </c:pt>
                <c:pt idx="157">
                  <c:v>1.263884</c:v>
                </c:pt>
                <c:pt idx="158">
                  <c:v>1.234327</c:v>
                </c:pt>
                <c:pt idx="159">
                  <c:v>1.2047559999999999</c:v>
                </c:pt>
                <c:pt idx="160">
                  <c:v>1.175171</c:v>
                </c:pt>
                <c:pt idx="161">
                  <c:v>1.145573</c:v>
                </c:pt>
                <c:pt idx="162">
                  <c:v>1.1159619999999999</c:v>
                </c:pt>
                <c:pt idx="163">
                  <c:v>1.0863389999999999</c:v>
                </c:pt>
                <c:pt idx="164">
                  <c:v>1.0567040000000001</c:v>
                </c:pt>
                <c:pt idx="165">
                  <c:v>1.027058</c:v>
                </c:pt>
                <c:pt idx="166">
                  <c:v>0.99740200000000001</c:v>
                </c:pt>
                <c:pt idx="167">
                  <c:v>0.96773500000000001</c:v>
                </c:pt>
                <c:pt idx="168">
                  <c:v>0.93805899999999998</c:v>
                </c:pt>
                <c:pt idx="169">
                  <c:v>0.90837400000000001</c:v>
                </c:pt>
                <c:pt idx="170">
                  <c:v>0.87868000000000002</c:v>
                </c:pt>
                <c:pt idx="171">
                  <c:v>0.84897699999999998</c:v>
                </c:pt>
                <c:pt idx="172">
                  <c:v>0.81926600000000005</c:v>
                </c:pt>
                <c:pt idx="173">
                  <c:v>0.78954800000000003</c:v>
                </c:pt>
                <c:pt idx="174">
                  <c:v>0.75982099999999997</c:v>
                </c:pt>
                <c:pt idx="175">
                  <c:v>0.73008799999999996</c:v>
                </c:pt>
                <c:pt idx="176">
                  <c:v>0.70034799999999997</c:v>
                </c:pt>
                <c:pt idx="177">
                  <c:v>0.670601</c:v>
                </c:pt>
                <c:pt idx="178">
                  <c:v>0.64084799999999997</c:v>
                </c:pt>
                <c:pt idx="179">
                  <c:v>0.61108799999999996</c:v>
                </c:pt>
                <c:pt idx="180">
                  <c:v>0.58132300000000003</c:v>
                </c:pt>
                <c:pt idx="181">
                  <c:v>0.55155200000000004</c:v>
                </c:pt>
                <c:pt idx="182">
                  <c:v>0.52177499999999999</c:v>
                </c:pt>
                <c:pt idx="183">
                  <c:v>0.49199300000000001</c:v>
                </c:pt>
                <c:pt idx="184">
                  <c:v>0.46220600000000001</c:v>
                </c:pt>
                <c:pt idx="185">
                  <c:v>0.43241400000000002</c:v>
                </c:pt>
                <c:pt idx="186">
                  <c:v>0.402617</c:v>
                </c:pt>
                <c:pt idx="187">
                  <c:v>0.37281500000000001</c:v>
                </c:pt>
                <c:pt idx="188">
                  <c:v>0.34300900000000001</c:v>
                </c:pt>
                <c:pt idx="189">
                  <c:v>0.31319900000000001</c:v>
                </c:pt>
                <c:pt idx="190">
                  <c:v>0.28338400000000002</c:v>
                </c:pt>
                <c:pt idx="191">
                  <c:v>0.25356600000000001</c:v>
                </c:pt>
                <c:pt idx="192">
                  <c:v>0.223744</c:v>
                </c:pt>
                <c:pt idx="193">
                  <c:v>0.19391700000000001</c:v>
                </c:pt>
                <c:pt idx="194">
                  <c:v>0.16408700000000001</c:v>
                </c:pt>
                <c:pt idx="195">
                  <c:v>0.13425400000000001</c:v>
                </c:pt>
                <c:pt idx="196">
                  <c:v>0.104417</c:v>
                </c:pt>
                <c:pt idx="197">
                  <c:v>7.4577000000000004E-2</c:v>
                </c:pt>
                <c:pt idx="198">
                  <c:v>4.4734000000000003E-2</c:v>
                </c:pt>
                <c:pt idx="199">
                  <c:v>1.4886999999999999E-2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CBA3-4869-94EE-451CC5BD6C2B}"/>
            </c:ext>
          </c:extLst>
        </c:ser>
        <c:ser>
          <c:idx val="91"/>
          <c:order val="91"/>
          <c:tx>
            <c:strRef>
              <c:f>circular_cone!$A$93</c:f>
              <c:strCache>
                <c:ptCount val="1"/>
                <c:pt idx="0">
                  <c:v>-0.09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circular_cone!$B$93:$GS$93</c:f>
              <c:numCache>
                <c:formatCode>General</c:formatCode>
                <c:ptCount val="200"/>
                <c:pt idx="0">
                  <c:v>0</c:v>
                </c:pt>
                <c:pt idx="1">
                  <c:v>1.7753000000000001E-2</c:v>
                </c:pt>
                <c:pt idx="2">
                  <c:v>4.7627999999999997E-2</c:v>
                </c:pt>
                <c:pt idx="3">
                  <c:v>7.7501E-2</c:v>
                </c:pt>
                <c:pt idx="4">
                  <c:v>0.10737099999999999</c:v>
                </c:pt>
                <c:pt idx="5">
                  <c:v>0.137239</c:v>
                </c:pt>
                <c:pt idx="6">
                  <c:v>0.167104</c:v>
                </c:pt>
                <c:pt idx="7">
                  <c:v>0.196966</c:v>
                </c:pt>
                <c:pt idx="8">
                  <c:v>0.226825</c:v>
                </c:pt>
                <c:pt idx="9">
                  <c:v>0.25668099999999999</c:v>
                </c:pt>
                <c:pt idx="10">
                  <c:v>0.28653400000000001</c:v>
                </c:pt>
                <c:pt idx="11">
                  <c:v>0.31638300000000003</c:v>
                </c:pt>
                <c:pt idx="12">
                  <c:v>0.34622900000000001</c:v>
                </c:pt>
                <c:pt idx="13">
                  <c:v>0.37607200000000002</c:v>
                </c:pt>
                <c:pt idx="14">
                  <c:v>0.40591100000000002</c:v>
                </c:pt>
                <c:pt idx="15">
                  <c:v>0.43574600000000002</c:v>
                </c:pt>
                <c:pt idx="16">
                  <c:v>0.46557700000000002</c:v>
                </c:pt>
                <c:pt idx="17">
                  <c:v>0.49540400000000001</c:v>
                </c:pt>
                <c:pt idx="18">
                  <c:v>0.525227</c:v>
                </c:pt>
                <c:pt idx="19">
                  <c:v>0.55504600000000004</c:v>
                </c:pt>
                <c:pt idx="20">
                  <c:v>0.58486000000000005</c:v>
                </c:pt>
                <c:pt idx="21">
                  <c:v>0.61467000000000005</c:v>
                </c:pt>
                <c:pt idx="22">
                  <c:v>0.64447500000000002</c:v>
                </c:pt>
                <c:pt idx="23">
                  <c:v>0.67427400000000004</c:v>
                </c:pt>
                <c:pt idx="24">
                  <c:v>0.70406899999999994</c:v>
                </c:pt>
                <c:pt idx="25">
                  <c:v>0.73385800000000001</c:v>
                </c:pt>
                <c:pt idx="26">
                  <c:v>0.76364100000000001</c:v>
                </c:pt>
                <c:pt idx="27">
                  <c:v>0.79341899999999999</c:v>
                </c:pt>
                <c:pt idx="28">
                  <c:v>0.82318999999999998</c:v>
                </c:pt>
                <c:pt idx="29">
                  <c:v>0.85295600000000005</c:v>
                </c:pt>
                <c:pt idx="30">
                  <c:v>0.882714</c:v>
                </c:pt>
                <c:pt idx="31">
                  <c:v>0.912466</c:v>
                </c:pt>
                <c:pt idx="32">
                  <c:v>0.94220999999999999</c:v>
                </c:pt>
                <c:pt idx="33">
                  <c:v>0.97194700000000001</c:v>
                </c:pt>
                <c:pt idx="34">
                  <c:v>1.001676</c:v>
                </c:pt>
                <c:pt idx="35">
                  <c:v>1.031396</c:v>
                </c:pt>
                <c:pt idx="36">
                  <c:v>1.0611090000000001</c:v>
                </c:pt>
                <c:pt idx="37">
                  <c:v>1.0908119999999999</c:v>
                </c:pt>
                <c:pt idx="38">
                  <c:v>1.1205050000000001</c:v>
                </c:pt>
                <c:pt idx="39">
                  <c:v>1.1501889999999999</c:v>
                </c:pt>
                <c:pt idx="40">
                  <c:v>1.1798630000000001</c:v>
                </c:pt>
                <c:pt idx="41">
                  <c:v>1.209525</c:v>
                </c:pt>
                <c:pt idx="42">
                  <c:v>1.2391760000000001</c:v>
                </c:pt>
                <c:pt idx="43">
                  <c:v>1.268815</c:v>
                </c:pt>
                <c:pt idx="44">
                  <c:v>1.2984420000000001</c:v>
                </c:pt>
                <c:pt idx="45">
                  <c:v>1.328055</c:v>
                </c:pt>
                <c:pt idx="46">
                  <c:v>1.3576539999999999</c:v>
                </c:pt>
                <c:pt idx="47">
                  <c:v>1.387238</c:v>
                </c:pt>
                <c:pt idx="48">
                  <c:v>1.4168069999999999</c:v>
                </c:pt>
                <c:pt idx="49">
                  <c:v>1.446359</c:v>
                </c:pt>
                <c:pt idx="50">
                  <c:v>1.475894</c:v>
                </c:pt>
                <c:pt idx="51">
                  <c:v>1.5054099999999999</c:v>
                </c:pt>
                <c:pt idx="52">
                  <c:v>1.5349060000000001</c:v>
                </c:pt>
                <c:pt idx="53">
                  <c:v>1.5643819999999999</c:v>
                </c:pt>
                <c:pt idx="54">
                  <c:v>1.5938349999999999</c:v>
                </c:pt>
                <c:pt idx="55">
                  <c:v>1.623265</c:v>
                </c:pt>
                <c:pt idx="56">
                  <c:v>1.6526689999999999</c:v>
                </c:pt>
                <c:pt idx="57">
                  <c:v>1.6820470000000001</c:v>
                </c:pt>
                <c:pt idx="58">
                  <c:v>1.7113959999999999</c:v>
                </c:pt>
                <c:pt idx="59">
                  <c:v>1.7407140000000001</c:v>
                </c:pt>
                <c:pt idx="60">
                  <c:v>1.77</c:v>
                </c:pt>
                <c:pt idx="61">
                  <c:v>1.79925</c:v>
                </c:pt>
                <c:pt idx="62">
                  <c:v>1.8284629999999999</c:v>
                </c:pt>
                <c:pt idx="63">
                  <c:v>1.857634</c:v>
                </c:pt>
                <c:pt idx="64">
                  <c:v>1.8867609999999999</c:v>
                </c:pt>
                <c:pt idx="65">
                  <c:v>1.9158409999999999</c:v>
                </c:pt>
                <c:pt idx="66">
                  <c:v>1.9448700000000001</c:v>
                </c:pt>
                <c:pt idx="67">
                  <c:v>1.9738420000000001</c:v>
                </c:pt>
                <c:pt idx="68">
                  <c:v>2.0027539999999999</c:v>
                </c:pt>
                <c:pt idx="69">
                  <c:v>2.0315989999999999</c:v>
                </c:pt>
                <c:pt idx="70">
                  <c:v>2.0603720000000001</c:v>
                </c:pt>
                <c:pt idx="71">
                  <c:v>2.0890659999999999</c:v>
                </c:pt>
                <c:pt idx="72">
                  <c:v>2.1176740000000001</c:v>
                </c:pt>
                <c:pt idx="73">
                  <c:v>2.146185</c:v>
                </c:pt>
                <c:pt idx="74">
                  <c:v>2.1745909999999999</c:v>
                </c:pt>
                <c:pt idx="75">
                  <c:v>2.2028799999999999</c:v>
                </c:pt>
                <c:pt idx="76">
                  <c:v>2.2310400000000001</c:v>
                </c:pt>
                <c:pt idx="77">
                  <c:v>2.259055</c:v>
                </c:pt>
                <c:pt idx="78">
                  <c:v>2.2869079999999999</c:v>
                </c:pt>
                <c:pt idx="79">
                  <c:v>2.3145799999999999</c:v>
                </c:pt>
                <c:pt idx="80">
                  <c:v>2.3420489999999998</c:v>
                </c:pt>
                <c:pt idx="81">
                  <c:v>2.3692859999999998</c:v>
                </c:pt>
                <c:pt idx="82">
                  <c:v>2.3962620000000001</c:v>
                </c:pt>
                <c:pt idx="83">
                  <c:v>2.4229379999999998</c:v>
                </c:pt>
                <c:pt idx="84">
                  <c:v>2.4492729999999998</c:v>
                </c:pt>
                <c:pt idx="85">
                  <c:v>2.4752139999999998</c:v>
                </c:pt>
                <c:pt idx="86">
                  <c:v>2.5007000000000001</c:v>
                </c:pt>
                <c:pt idx="87">
                  <c:v>2.525658</c:v>
                </c:pt>
                <c:pt idx="88">
                  <c:v>2.5499999999999998</c:v>
                </c:pt>
                <c:pt idx="89">
                  <c:v>2.57362</c:v>
                </c:pt>
                <c:pt idx="90">
                  <c:v>2.5963910000000001</c:v>
                </c:pt>
                <c:pt idx="91">
                  <c:v>2.6181619999999999</c:v>
                </c:pt>
                <c:pt idx="92">
                  <c:v>2.6387520000000002</c:v>
                </c:pt>
                <c:pt idx="93">
                  <c:v>2.6579470000000001</c:v>
                </c:pt>
                <c:pt idx="94">
                  <c:v>2.6755</c:v>
                </c:pt>
                <c:pt idx="95">
                  <c:v>2.6911309999999999</c:v>
                </c:pt>
                <c:pt idx="96">
                  <c:v>2.7045340000000002</c:v>
                </c:pt>
                <c:pt idx="97">
                  <c:v>2.715395</c:v>
                </c:pt>
                <c:pt idx="98">
                  <c:v>2.723414</c:v>
                </c:pt>
                <c:pt idx="99">
                  <c:v>2.7283379999999999</c:v>
                </c:pt>
                <c:pt idx="100">
                  <c:v>2.73</c:v>
                </c:pt>
                <c:pt idx="101">
                  <c:v>2.7283379999999999</c:v>
                </c:pt>
                <c:pt idx="102">
                  <c:v>2.723414</c:v>
                </c:pt>
                <c:pt idx="103">
                  <c:v>2.715395</c:v>
                </c:pt>
                <c:pt idx="104">
                  <c:v>2.7045340000000002</c:v>
                </c:pt>
                <c:pt idx="105">
                  <c:v>2.6911309999999999</c:v>
                </c:pt>
                <c:pt idx="106">
                  <c:v>2.6755</c:v>
                </c:pt>
                <c:pt idx="107">
                  <c:v>2.6579470000000001</c:v>
                </c:pt>
                <c:pt idx="108">
                  <c:v>2.6387520000000002</c:v>
                </c:pt>
                <c:pt idx="109">
                  <c:v>2.6181619999999999</c:v>
                </c:pt>
                <c:pt idx="110">
                  <c:v>2.5963910000000001</c:v>
                </c:pt>
                <c:pt idx="111">
                  <c:v>2.57362</c:v>
                </c:pt>
                <c:pt idx="112">
                  <c:v>2.5499999999999998</c:v>
                </c:pt>
                <c:pt idx="113">
                  <c:v>2.525658</c:v>
                </c:pt>
                <c:pt idx="114">
                  <c:v>2.5007000000000001</c:v>
                </c:pt>
                <c:pt idx="115">
                  <c:v>2.4752139999999998</c:v>
                </c:pt>
                <c:pt idx="116">
                  <c:v>2.4492729999999998</c:v>
                </c:pt>
                <c:pt idx="117">
                  <c:v>2.4229379999999998</c:v>
                </c:pt>
                <c:pt idx="118">
                  <c:v>2.3962620000000001</c:v>
                </c:pt>
                <c:pt idx="119">
                  <c:v>2.3692859999999998</c:v>
                </c:pt>
                <c:pt idx="120">
                  <c:v>2.3420489999999998</c:v>
                </c:pt>
                <c:pt idx="121">
                  <c:v>2.3145799999999999</c:v>
                </c:pt>
                <c:pt idx="122">
                  <c:v>2.2869079999999999</c:v>
                </c:pt>
                <c:pt idx="123">
                  <c:v>2.259055</c:v>
                </c:pt>
                <c:pt idx="124">
                  <c:v>2.2310400000000001</c:v>
                </c:pt>
                <c:pt idx="125">
                  <c:v>2.2028799999999999</c:v>
                </c:pt>
                <c:pt idx="126">
                  <c:v>2.1745909999999999</c:v>
                </c:pt>
                <c:pt idx="127">
                  <c:v>2.146185</c:v>
                </c:pt>
                <c:pt idx="128">
                  <c:v>2.1176740000000001</c:v>
                </c:pt>
                <c:pt idx="129">
                  <c:v>2.0890659999999999</c:v>
                </c:pt>
                <c:pt idx="130">
                  <c:v>2.0603720000000001</c:v>
                </c:pt>
                <c:pt idx="131">
                  <c:v>2.0315989999999999</c:v>
                </c:pt>
                <c:pt idx="132">
                  <c:v>2.0027539999999999</c:v>
                </c:pt>
                <c:pt idx="133">
                  <c:v>1.9738420000000001</c:v>
                </c:pt>
                <c:pt idx="134">
                  <c:v>1.9448700000000001</c:v>
                </c:pt>
                <c:pt idx="135">
                  <c:v>1.9158409999999999</c:v>
                </c:pt>
                <c:pt idx="136">
                  <c:v>1.8867609999999999</c:v>
                </c:pt>
                <c:pt idx="137">
                  <c:v>1.857634</c:v>
                </c:pt>
                <c:pt idx="138">
                  <c:v>1.8284629999999999</c:v>
                </c:pt>
                <c:pt idx="139">
                  <c:v>1.79925</c:v>
                </c:pt>
                <c:pt idx="140">
                  <c:v>1.77</c:v>
                </c:pt>
                <c:pt idx="141">
                  <c:v>1.7407140000000001</c:v>
                </c:pt>
                <c:pt idx="142">
                  <c:v>1.7113959999999999</c:v>
                </c:pt>
                <c:pt idx="143">
                  <c:v>1.6820470000000001</c:v>
                </c:pt>
                <c:pt idx="144">
                  <c:v>1.6526689999999999</c:v>
                </c:pt>
                <c:pt idx="145">
                  <c:v>1.623265</c:v>
                </c:pt>
                <c:pt idx="146">
                  <c:v>1.5938349999999999</c:v>
                </c:pt>
                <c:pt idx="147">
                  <c:v>1.5643819999999999</c:v>
                </c:pt>
                <c:pt idx="148">
                  <c:v>1.5349060000000001</c:v>
                </c:pt>
                <c:pt idx="149">
                  <c:v>1.5054099999999999</c:v>
                </c:pt>
                <c:pt idx="150">
                  <c:v>1.475894</c:v>
                </c:pt>
                <c:pt idx="151">
                  <c:v>1.446359</c:v>
                </c:pt>
                <c:pt idx="152">
                  <c:v>1.4168069999999999</c:v>
                </c:pt>
                <c:pt idx="153">
                  <c:v>1.387238</c:v>
                </c:pt>
                <c:pt idx="154">
                  <c:v>1.3576539999999999</c:v>
                </c:pt>
                <c:pt idx="155">
                  <c:v>1.328055</c:v>
                </c:pt>
                <c:pt idx="156">
                  <c:v>1.2984420000000001</c:v>
                </c:pt>
                <c:pt idx="157">
                  <c:v>1.268815</c:v>
                </c:pt>
                <c:pt idx="158">
                  <c:v>1.2391760000000001</c:v>
                </c:pt>
                <c:pt idx="159">
                  <c:v>1.209525</c:v>
                </c:pt>
                <c:pt idx="160">
                  <c:v>1.1798630000000001</c:v>
                </c:pt>
                <c:pt idx="161">
                  <c:v>1.1501889999999999</c:v>
                </c:pt>
                <c:pt idx="162">
                  <c:v>1.1205050000000001</c:v>
                </c:pt>
                <c:pt idx="163">
                  <c:v>1.0908119999999999</c:v>
                </c:pt>
                <c:pt idx="164">
                  <c:v>1.0611090000000001</c:v>
                </c:pt>
                <c:pt idx="165">
                  <c:v>1.031396</c:v>
                </c:pt>
                <c:pt idx="166">
                  <c:v>1.001676</c:v>
                </c:pt>
                <c:pt idx="167">
                  <c:v>0.97194700000000001</c:v>
                </c:pt>
                <c:pt idx="168">
                  <c:v>0.94220999999999999</c:v>
                </c:pt>
                <c:pt idx="169">
                  <c:v>0.912466</c:v>
                </c:pt>
                <c:pt idx="170">
                  <c:v>0.882714</c:v>
                </c:pt>
                <c:pt idx="171">
                  <c:v>0.85295600000000005</c:v>
                </c:pt>
                <c:pt idx="172">
                  <c:v>0.82318999999999998</c:v>
                </c:pt>
                <c:pt idx="173">
                  <c:v>0.79341899999999999</c:v>
                </c:pt>
                <c:pt idx="174">
                  <c:v>0.76364100000000001</c:v>
                </c:pt>
                <c:pt idx="175">
                  <c:v>0.73385800000000001</c:v>
                </c:pt>
                <c:pt idx="176">
                  <c:v>0.70406899999999994</c:v>
                </c:pt>
                <c:pt idx="177">
                  <c:v>0.67427400000000004</c:v>
                </c:pt>
                <c:pt idx="178">
                  <c:v>0.64447500000000002</c:v>
                </c:pt>
                <c:pt idx="179">
                  <c:v>0.61467000000000005</c:v>
                </c:pt>
                <c:pt idx="180">
                  <c:v>0.58486000000000005</c:v>
                </c:pt>
                <c:pt idx="181">
                  <c:v>0.55504600000000004</c:v>
                </c:pt>
                <c:pt idx="182">
                  <c:v>0.525227</c:v>
                </c:pt>
                <c:pt idx="183">
                  <c:v>0.49540400000000001</c:v>
                </c:pt>
                <c:pt idx="184">
                  <c:v>0.46557700000000002</c:v>
                </c:pt>
                <c:pt idx="185">
                  <c:v>0.43574600000000002</c:v>
                </c:pt>
                <c:pt idx="186">
                  <c:v>0.40591100000000002</c:v>
                </c:pt>
                <c:pt idx="187">
                  <c:v>0.37607200000000002</c:v>
                </c:pt>
                <c:pt idx="188">
                  <c:v>0.34622900000000001</c:v>
                </c:pt>
                <c:pt idx="189">
                  <c:v>0.31638300000000003</c:v>
                </c:pt>
                <c:pt idx="190">
                  <c:v>0.28653400000000001</c:v>
                </c:pt>
                <c:pt idx="191">
                  <c:v>0.25668099999999999</c:v>
                </c:pt>
                <c:pt idx="192">
                  <c:v>0.226825</c:v>
                </c:pt>
                <c:pt idx="193">
                  <c:v>0.196966</c:v>
                </c:pt>
                <c:pt idx="194">
                  <c:v>0.167104</c:v>
                </c:pt>
                <c:pt idx="195">
                  <c:v>0.137239</c:v>
                </c:pt>
                <c:pt idx="196">
                  <c:v>0.10737099999999999</c:v>
                </c:pt>
                <c:pt idx="197">
                  <c:v>7.7501E-2</c:v>
                </c:pt>
                <c:pt idx="198">
                  <c:v>4.7627999999999997E-2</c:v>
                </c:pt>
                <c:pt idx="199">
                  <c:v>1.7753000000000001E-2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CBA3-4869-94EE-451CC5BD6C2B}"/>
            </c:ext>
          </c:extLst>
        </c:ser>
        <c:ser>
          <c:idx val="92"/>
          <c:order val="92"/>
          <c:tx>
            <c:strRef>
              <c:f>circular_cone!$A$94</c:f>
              <c:strCache>
                <c:ptCount val="1"/>
                <c:pt idx="0">
                  <c:v>-0.08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circular_cone!$B$94:$GS$94</c:f>
              <c:numCache>
                <c:formatCode>General</c:formatCode>
                <c:ptCount val="200"/>
                <c:pt idx="0">
                  <c:v>0</c:v>
                </c:pt>
                <c:pt idx="1">
                  <c:v>2.0319E-2</c:v>
                </c:pt>
                <c:pt idx="2">
                  <c:v>5.0220000000000001E-2</c:v>
                </c:pt>
                <c:pt idx="3">
                  <c:v>8.0119999999999997E-2</c:v>
                </c:pt>
                <c:pt idx="4">
                  <c:v>0.110017</c:v>
                </c:pt>
                <c:pt idx="5">
                  <c:v>0.13991300000000001</c:v>
                </c:pt>
                <c:pt idx="6">
                  <c:v>0.16980600000000001</c:v>
                </c:pt>
                <c:pt idx="7">
                  <c:v>0.19969600000000001</c:v>
                </c:pt>
                <c:pt idx="8">
                  <c:v>0.22958500000000001</c:v>
                </c:pt>
                <c:pt idx="9">
                  <c:v>0.25947100000000001</c:v>
                </c:pt>
                <c:pt idx="10">
                  <c:v>0.289354</c:v>
                </c:pt>
                <c:pt idx="11">
                  <c:v>0.31923499999999999</c:v>
                </c:pt>
                <c:pt idx="12">
                  <c:v>0.34911300000000001</c:v>
                </c:pt>
                <c:pt idx="13">
                  <c:v>0.37898900000000002</c:v>
                </c:pt>
                <c:pt idx="14">
                  <c:v>0.40886099999999997</c:v>
                </c:pt>
                <c:pt idx="15">
                  <c:v>0.43873099999999998</c:v>
                </c:pt>
                <c:pt idx="16">
                  <c:v>0.46859699999999999</c:v>
                </c:pt>
                <c:pt idx="17">
                  <c:v>0.49846000000000001</c:v>
                </c:pt>
                <c:pt idx="18">
                  <c:v>0.52832000000000001</c:v>
                </c:pt>
                <c:pt idx="19">
                  <c:v>0.55817700000000003</c:v>
                </c:pt>
                <c:pt idx="20">
                  <c:v>0.58803000000000005</c:v>
                </c:pt>
                <c:pt idx="21">
                  <c:v>0.61787899999999996</c:v>
                </c:pt>
                <c:pt idx="22">
                  <c:v>0.647725</c:v>
                </c:pt>
                <c:pt idx="23">
                  <c:v>0.677566</c:v>
                </c:pt>
                <c:pt idx="24">
                  <c:v>0.707403</c:v>
                </c:pt>
                <c:pt idx="25">
                  <c:v>0.737236</c:v>
                </c:pt>
                <c:pt idx="26">
                  <c:v>0.767065</c:v>
                </c:pt>
                <c:pt idx="27">
                  <c:v>0.79688899999999996</c:v>
                </c:pt>
                <c:pt idx="28">
                  <c:v>0.826708</c:v>
                </c:pt>
                <c:pt idx="29">
                  <c:v>0.85652200000000001</c:v>
                </c:pt>
                <c:pt idx="30">
                  <c:v>0.88632999999999995</c:v>
                </c:pt>
                <c:pt idx="31">
                  <c:v>0.91613299999999998</c:v>
                </c:pt>
                <c:pt idx="32">
                  <c:v>0.94593099999999997</c:v>
                </c:pt>
                <c:pt idx="33">
                  <c:v>0.97572199999999998</c:v>
                </c:pt>
                <c:pt idx="34">
                  <c:v>1.0055080000000001</c:v>
                </c:pt>
                <c:pt idx="35">
                  <c:v>1.0352859999999999</c:v>
                </c:pt>
                <c:pt idx="36">
                  <c:v>1.0650580000000001</c:v>
                </c:pt>
                <c:pt idx="37">
                  <c:v>1.0948230000000001</c:v>
                </c:pt>
                <c:pt idx="38">
                  <c:v>1.1245799999999999</c:v>
                </c:pt>
                <c:pt idx="39">
                  <c:v>1.1543289999999999</c:v>
                </c:pt>
                <c:pt idx="40">
                  <c:v>1.18407</c:v>
                </c:pt>
                <c:pt idx="41">
                  <c:v>1.213803</c:v>
                </c:pt>
                <c:pt idx="42">
                  <c:v>1.2435259999999999</c:v>
                </c:pt>
                <c:pt idx="43">
                  <c:v>1.2732399999999999</c:v>
                </c:pt>
                <c:pt idx="44">
                  <c:v>1.3029440000000001</c:v>
                </c:pt>
                <c:pt idx="45">
                  <c:v>1.3326370000000001</c:v>
                </c:pt>
                <c:pt idx="46">
                  <c:v>1.3623190000000001</c:v>
                </c:pt>
                <c:pt idx="47">
                  <c:v>1.3919889999999999</c:v>
                </c:pt>
                <c:pt idx="48">
                  <c:v>1.421646</c:v>
                </c:pt>
                <c:pt idx="49">
                  <c:v>1.4512910000000001</c:v>
                </c:pt>
                <c:pt idx="50">
                  <c:v>1.4809209999999999</c:v>
                </c:pt>
                <c:pt idx="51">
                  <c:v>1.510537</c:v>
                </c:pt>
                <c:pt idx="52">
                  <c:v>1.5401370000000001</c:v>
                </c:pt>
                <c:pt idx="53">
                  <c:v>1.56972</c:v>
                </c:pt>
                <c:pt idx="54">
                  <c:v>1.599286</c:v>
                </c:pt>
                <c:pt idx="55">
                  <c:v>1.628833</c:v>
                </c:pt>
                <c:pt idx="56">
                  <c:v>1.6583589999999999</c:v>
                </c:pt>
                <c:pt idx="57">
                  <c:v>1.687864</c:v>
                </c:pt>
                <c:pt idx="58">
                  <c:v>1.717347</c:v>
                </c:pt>
                <c:pt idx="59">
                  <c:v>1.746804</c:v>
                </c:pt>
                <c:pt idx="60">
                  <c:v>1.776235</c:v>
                </c:pt>
                <c:pt idx="61">
                  <c:v>1.8056380000000001</c:v>
                </c:pt>
                <c:pt idx="62">
                  <c:v>1.8350109999999999</c:v>
                </c:pt>
                <c:pt idx="63">
                  <c:v>1.86435</c:v>
                </c:pt>
                <c:pt idx="64">
                  <c:v>1.8936550000000001</c:v>
                </c:pt>
                <c:pt idx="65">
                  <c:v>1.9229210000000001</c:v>
                </c:pt>
                <c:pt idx="66">
                  <c:v>1.952145</c:v>
                </c:pt>
                <c:pt idx="67">
                  <c:v>1.9813240000000001</c:v>
                </c:pt>
                <c:pt idx="68">
                  <c:v>2.0104549999999999</c:v>
                </c:pt>
                <c:pt idx="69">
                  <c:v>2.0395310000000002</c:v>
                </c:pt>
                <c:pt idx="70">
                  <c:v>2.0685500000000001</c:v>
                </c:pt>
                <c:pt idx="71">
                  <c:v>2.0975030000000001</c:v>
                </c:pt>
                <c:pt idx="72">
                  <c:v>2.1263869999999998</c:v>
                </c:pt>
                <c:pt idx="73">
                  <c:v>2.155192</c:v>
                </c:pt>
                <c:pt idx="74">
                  <c:v>2.1839119999999999</c:v>
                </c:pt>
                <c:pt idx="75">
                  <c:v>2.2125360000000001</c:v>
                </c:pt>
                <c:pt idx="76">
                  <c:v>2.241053</c:v>
                </c:pt>
                <c:pt idx="77">
                  <c:v>2.2694519999999998</c:v>
                </c:pt>
                <c:pt idx="78">
                  <c:v>2.2977180000000001</c:v>
                </c:pt>
                <c:pt idx="79">
                  <c:v>2.325834</c:v>
                </c:pt>
                <c:pt idx="80">
                  <c:v>2.35378</c:v>
                </c:pt>
                <c:pt idx="81">
                  <c:v>2.3815339999999998</c:v>
                </c:pt>
                <c:pt idx="82">
                  <c:v>2.4090690000000001</c:v>
                </c:pt>
                <c:pt idx="83">
                  <c:v>2.4363510000000002</c:v>
                </c:pt>
                <c:pt idx="84">
                  <c:v>2.4633440000000002</c:v>
                </c:pt>
                <c:pt idx="85">
                  <c:v>2.4900000000000002</c:v>
                </c:pt>
                <c:pt idx="86">
                  <c:v>2.5162650000000002</c:v>
                </c:pt>
                <c:pt idx="87">
                  <c:v>2.5420699999999998</c:v>
                </c:pt>
                <c:pt idx="88">
                  <c:v>2.5673339999999998</c:v>
                </c:pt>
                <c:pt idx="89">
                  <c:v>2.5919560000000001</c:v>
                </c:pt>
                <c:pt idx="90">
                  <c:v>2.6158130000000002</c:v>
                </c:pt>
                <c:pt idx="91">
                  <c:v>2.6387520000000002</c:v>
                </c:pt>
                <c:pt idx="92">
                  <c:v>2.6605889999999999</c:v>
                </c:pt>
                <c:pt idx="93">
                  <c:v>2.6810960000000001</c:v>
                </c:pt>
                <c:pt idx="94">
                  <c:v>2.7</c:v>
                </c:pt>
                <c:pt idx="95">
                  <c:v>2.7169810000000001</c:v>
                </c:pt>
                <c:pt idx="96">
                  <c:v>2.7316720000000001</c:v>
                </c:pt>
                <c:pt idx="97">
                  <c:v>2.7436799999999999</c:v>
                </c:pt>
                <c:pt idx="98">
                  <c:v>2.7526139999999999</c:v>
                </c:pt>
                <c:pt idx="99">
                  <c:v>2.7581319999999998</c:v>
                </c:pt>
                <c:pt idx="100">
                  <c:v>2.76</c:v>
                </c:pt>
                <c:pt idx="101">
                  <c:v>2.7581319999999998</c:v>
                </c:pt>
                <c:pt idx="102">
                  <c:v>2.7526139999999999</c:v>
                </c:pt>
                <c:pt idx="103">
                  <c:v>2.7436799999999999</c:v>
                </c:pt>
                <c:pt idx="104">
                  <c:v>2.7316720000000001</c:v>
                </c:pt>
                <c:pt idx="105">
                  <c:v>2.7169810000000001</c:v>
                </c:pt>
                <c:pt idx="106">
                  <c:v>2.7</c:v>
                </c:pt>
                <c:pt idx="107">
                  <c:v>2.6810960000000001</c:v>
                </c:pt>
                <c:pt idx="108">
                  <c:v>2.6605889999999999</c:v>
                </c:pt>
                <c:pt idx="109">
                  <c:v>2.6387520000000002</c:v>
                </c:pt>
                <c:pt idx="110">
                  <c:v>2.6158130000000002</c:v>
                </c:pt>
                <c:pt idx="111">
                  <c:v>2.5919560000000001</c:v>
                </c:pt>
                <c:pt idx="112">
                  <c:v>2.5673339999999998</c:v>
                </c:pt>
                <c:pt idx="113">
                  <c:v>2.5420699999999998</c:v>
                </c:pt>
                <c:pt idx="114">
                  <c:v>2.5162650000000002</c:v>
                </c:pt>
                <c:pt idx="115">
                  <c:v>2.4900000000000002</c:v>
                </c:pt>
                <c:pt idx="116">
                  <c:v>2.4633440000000002</c:v>
                </c:pt>
                <c:pt idx="117">
                  <c:v>2.4363510000000002</c:v>
                </c:pt>
                <c:pt idx="118">
                  <c:v>2.4090690000000001</c:v>
                </c:pt>
                <c:pt idx="119">
                  <c:v>2.3815339999999998</c:v>
                </c:pt>
                <c:pt idx="120">
                  <c:v>2.35378</c:v>
                </c:pt>
                <c:pt idx="121">
                  <c:v>2.325834</c:v>
                </c:pt>
                <c:pt idx="122">
                  <c:v>2.2977180000000001</c:v>
                </c:pt>
                <c:pt idx="123">
                  <c:v>2.2694519999999998</c:v>
                </c:pt>
                <c:pt idx="124">
                  <c:v>2.241053</c:v>
                </c:pt>
                <c:pt idx="125">
                  <c:v>2.2125360000000001</c:v>
                </c:pt>
                <c:pt idx="126">
                  <c:v>2.1839119999999999</c:v>
                </c:pt>
                <c:pt idx="127">
                  <c:v>2.155192</c:v>
                </c:pt>
                <c:pt idx="128">
                  <c:v>2.1263869999999998</c:v>
                </c:pt>
                <c:pt idx="129">
                  <c:v>2.0975030000000001</c:v>
                </c:pt>
                <c:pt idx="130">
                  <c:v>2.0685500000000001</c:v>
                </c:pt>
                <c:pt idx="131">
                  <c:v>2.0395310000000002</c:v>
                </c:pt>
                <c:pt idx="132">
                  <c:v>2.0104549999999999</c:v>
                </c:pt>
                <c:pt idx="133">
                  <c:v>1.9813240000000001</c:v>
                </c:pt>
                <c:pt idx="134">
                  <c:v>1.952145</c:v>
                </c:pt>
                <c:pt idx="135">
                  <c:v>1.9229210000000001</c:v>
                </c:pt>
                <c:pt idx="136">
                  <c:v>1.8936550000000001</c:v>
                </c:pt>
                <c:pt idx="137">
                  <c:v>1.86435</c:v>
                </c:pt>
                <c:pt idx="138">
                  <c:v>1.8350109999999999</c:v>
                </c:pt>
                <c:pt idx="139">
                  <c:v>1.8056380000000001</c:v>
                </c:pt>
                <c:pt idx="140">
                  <c:v>1.776235</c:v>
                </c:pt>
                <c:pt idx="141">
                  <c:v>1.746804</c:v>
                </c:pt>
                <c:pt idx="142">
                  <c:v>1.717347</c:v>
                </c:pt>
                <c:pt idx="143">
                  <c:v>1.687864</c:v>
                </c:pt>
                <c:pt idx="144">
                  <c:v>1.6583589999999999</c:v>
                </c:pt>
                <c:pt idx="145">
                  <c:v>1.628833</c:v>
                </c:pt>
                <c:pt idx="146">
                  <c:v>1.599286</c:v>
                </c:pt>
                <c:pt idx="147">
                  <c:v>1.56972</c:v>
                </c:pt>
                <c:pt idx="148">
                  <c:v>1.5401370000000001</c:v>
                </c:pt>
                <c:pt idx="149">
                  <c:v>1.510537</c:v>
                </c:pt>
                <c:pt idx="150">
                  <c:v>1.4809209999999999</c:v>
                </c:pt>
                <c:pt idx="151">
                  <c:v>1.4512910000000001</c:v>
                </c:pt>
                <c:pt idx="152">
                  <c:v>1.421646</c:v>
                </c:pt>
                <c:pt idx="153">
                  <c:v>1.3919889999999999</c:v>
                </c:pt>
                <c:pt idx="154">
                  <c:v>1.3623190000000001</c:v>
                </c:pt>
                <c:pt idx="155">
                  <c:v>1.3326370000000001</c:v>
                </c:pt>
                <c:pt idx="156">
                  <c:v>1.3029440000000001</c:v>
                </c:pt>
                <c:pt idx="157">
                  <c:v>1.2732399999999999</c:v>
                </c:pt>
                <c:pt idx="158">
                  <c:v>1.2435259999999999</c:v>
                </c:pt>
                <c:pt idx="159">
                  <c:v>1.213803</c:v>
                </c:pt>
                <c:pt idx="160">
                  <c:v>1.18407</c:v>
                </c:pt>
                <c:pt idx="161">
                  <c:v>1.1543289999999999</c:v>
                </c:pt>
                <c:pt idx="162">
                  <c:v>1.1245799999999999</c:v>
                </c:pt>
                <c:pt idx="163">
                  <c:v>1.0948230000000001</c:v>
                </c:pt>
                <c:pt idx="164">
                  <c:v>1.0650580000000001</c:v>
                </c:pt>
                <c:pt idx="165">
                  <c:v>1.0352859999999999</c:v>
                </c:pt>
                <c:pt idx="166">
                  <c:v>1.0055080000000001</c:v>
                </c:pt>
                <c:pt idx="167">
                  <c:v>0.97572199999999998</c:v>
                </c:pt>
                <c:pt idx="168">
                  <c:v>0.94593099999999997</c:v>
                </c:pt>
                <c:pt idx="169">
                  <c:v>0.91613299999999998</c:v>
                </c:pt>
                <c:pt idx="170">
                  <c:v>0.88632999999999995</c:v>
                </c:pt>
                <c:pt idx="171">
                  <c:v>0.85652200000000001</c:v>
                </c:pt>
                <c:pt idx="172">
                  <c:v>0.826708</c:v>
                </c:pt>
                <c:pt idx="173">
                  <c:v>0.79688899999999996</c:v>
                </c:pt>
                <c:pt idx="174">
                  <c:v>0.767065</c:v>
                </c:pt>
                <c:pt idx="175">
                  <c:v>0.737236</c:v>
                </c:pt>
                <c:pt idx="176">
                  <c:v>0.707403</c:v>
                </c:pt>
                <c:pt idx="177">
                  <c:v>0.677566</c:v>
                </c:pt>
                <c:pt idx="178">
                  <c:v>0.647725</c:v>
                </c:pt>
                <c:pt idx="179">
                  <c:v>0.61787899999999996</c:v>
                </c:pt>
                <c:pt idx="180">
                  <c:v>0.58803000000000005</c:v>
                </c:pt>
                <c:pt idx="181">
                  <c:v>0.55817700000000003</c:v>
                </c:pt>
                <c:pt idx="182">
                  <c:v>0.52832000000000001</c:v>
                </c:pt>
                <c:pt idx="183">
                  <c:v>0.49846000000000001</c:v>
                </c:pt>
                <c:pt idx="184">
                  <c:v>0.46859699999999999</c:v>
                </c:pt>
                <c:pt idx="185">
                  <c:v>0.43873099999999998</c:v>
                </c:pt>
                <c:pt idx="186">
                  <c:v>0.40886099999999997</c:v>
                </c:pt>
                <c:pt idx="187">
                  <c:v>0.37898900000000002</c:v>
                </c:pt>
                <c:pt idx="188">
                  <c:v>0.34911300000000001</c:v>
                </c:pt>
                <c:pt idx="189">
                  <c:v>0.31923499999999999</c:v>
                </c:pt>
                <c:pt idx="190">
                  <c:v>0.289354</c:v>
                </c:pt>
                <c:pt idx="191">
                  <c:v>0.25947100000000001</c:v>
                </c:pt>
                <c:pt idx="192">
                  <c:v>0.22958500000000001</c:v>
                </c:pt>
                <c:pt idx="193">
                  <c:v>0.19969600000000001</c:v>
                </c:pt>
                <c:pt idx="194">
                  <c:v>0.16980600000000001</c:v>
                </c:pt>
                <c:pt idx="195">
                  <c:v>0.13991300000000001</c:v>
                </c:pt>
                <c:pt idx="196">
                  <c:v>0.110017</c:v>
                </c:pt>
                <c:pt idx="197">
                  <c:v>8.0119999999999997E-2</c:v>
                </c:pt>
                <c:pt idx="198">
                  <c:v>5.0220000000000001E-2</c:v>
                </c:pt>
                <c:pt idx="199">
                  <c:v>2.0319E-2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CBA3-4869-94EE-451CC5BD6C2B}"/>
            </c:ext>
          </c:extLst>
        </c:ser>
        <c:ser>
          <c:idx val="93"/>
          <c:order val="93"/>
          <c:tx>
            <c:strRef>
              <c:f>circular_cone!$A$95</c:f>
              <c:strCache>
                <c:ptCount val="1"/>
                <c:pt idx="0">
                  <c:v>-0.07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circular_cone!$B$95:$GS$95</c:f>
              <c:numCache>
                <c:formatCode>General</c:formatCode>
                <c:ptCount val="200"/>
                <c:pt idx="0">
                  <c:v>0</c:v>
                </c:pt>
                <c:pt idx="1">
                  <c:v>2.2585000000000001E-2</c:v>
                </c:pt>
                <c:pt idx="2">
                  <c:v>5.2510000000000001E-2</c:v>
                </c:pt>
                <c:pt idx="3">
                  <c:v>8.2433000000000006E-2</c:v>
                </c:pt>
                <c:pt idx="4">
                  <c:v>0.112354</c:v>
                </c:pt>
                <c:pt idx="5">
                  <c:v>0.14227400000000001</c:v>
                </c:pt>
                <c:pt idx="6">
                  <c:v>0.17219200000000001</c:v>
                </c:pt>
                <c:pt idx="7">
                  <c:v>0.20210800000000001</c:v>
                </c:pt>
                <c:pt idx="8">
                  <c:v>0.23202200000000001</c:v>
                </c:pt>
                <c:pt idx="9">
                  <c:v>0.26193499999999997</c:v>
                </c:pt>
                <c:pt idx="10">
                  <c:v>0.29184599999999999</c:v>
                </c:pt>
                <c:pt idx="11">
                  <c:v>0.32175399999999998</c:v>
                </c:pt>
                <c:pt idx="12">
                  <c:v>0.351661</c:v>
                </c:pt>
                <c:pt idx="13">
                  <c:v>0.38156499999999999</c:v>
                </c:pt>
                <c:pt idx="14">
                  <c:v>0.411468</c:v>
                </c:pt>
                <c:pt idx="15">
                  <c:v>0.44136799999999998</c:v>
                </c:pt>
                <c:pt idx="16">
                  <c:v>0.47126499999999999</c:v>
                </c:pt>
                <c:pt idx="17">
                  <c:v>0.50116000000000005</c:v>
                </c:pt>
                <c:pt idx="18">
                  <c:v>0.531053</c:v>
                </c:pt>
                <c:pt idx="19">
                  <c:v>0.56094299999999997</c:v>
                </c:pt>
                <c:pt idx="20">
                  <c:v>0.59082999999999997</c:v>
                </c:pt>
                <c:pt idx="21">
                  <c:v>0.62071399999999999</c:v>
                </c:pt>
                <c:pt idx="22">
                  <c:v>0.65059599999999995</c:v>
                </c:pt>
                <c:pt idx="23">
                  <c:v>0.68047400000000002</c:v>
                </c:pt>
                <c:pt idx="24">
                  <c:v>0.71034900000000001</c:v>
                </c:pt>
                <c:pt idx="25">
                  <c:v>0.74022100000000002</c:v>
                </c:pt>
                <c:pt idx="26">
                  <c:v>0.77009000000000005</c:v>
                </c:pt>
                <c:pt idx="27">
                  <c:v>0.79995499999999997</c:v>
                </c:pt>
                <c:pt idx="28">
                  <c:v>0.829816</c:v>
                </c:pt>
                <c:pt idx="29">
                  <c:v>0.85967300000000002</c:v>
                </c:pt>
                <c:pt idx="30">
                  <c:v>0.88952600000000004</c:v>
                </c:pt>
                <c:pt idx="31">
                  <c:v>0.91937500000000005</c:v>
                </c:pt>
                <c:pt idx="32">
                  <c:v>0.94921999999999995</c:v>
                </c:pt>
                <c:pt idx="33">
                  <c:v>0.97906000000000004</c:v>
                </c:pt>
                <c:pt idx="34">
                  <c:v>1.0088950000000001</c:v>
                </c:pt>
                <c:pt idx="35">
                  <c:v>1.0387249999999999</c:v>
                </c:pt>
                <c:pt idx="36">
                  <c:v>1.0685500000000001</c:v>
                </c:pt>
                <c:pt idx="37">
                  <c:v>1.0983689999999999</c:v>
                </c:pt>
                <c:pt idx="38">
                  <c:v>1.1281829999999999</c:v>
                </c:pt>
                <c:pt idx="39">
                  <c:v>1.1579900000000001</c:v>
                </c:pt>
                <c:pt idx="40">
                  <c:v>1.187791</c:v>
                </c:pt>
                <c:pt idx="41">
                  <c:v>1.2175860000000001</c:v>
                </c:pt>
                <c:pt idx="42">
                  <c:v>1.2473730000000001</c:v>
                </c:pt>
                <c:pt idx="43">
                  <c:v>1.2771539999999999</c:v>
                </c:pt>
                <c:pt idx="44">
                  <c:v>1.306926</c:v>
                </c:pt>
                <c:pt idx="45">
                  <c:v>1.3366899999999999</c:v>
                </c:pt>
                <c:pt idx="46">
                  <c:v>1.366446</c:v>
                </c:pt>
                <c:pt idx="47">
                  <c:v>1.3961920000000001</c:v>
                </c:pt>
                <c:pt idx="48">
                  <c:v>1.425929</c:v>
                </c:pt>
                <c:pt idx="49">
                  <c:v>1.4556549999999999</c:v>
                </c:pt>
                <c:pt idx="50">
                  <c:v>1.485371</c:v>
                </c:pt>
                <c:pt idx="51">
                  <c:v>1.5150760000000001</c:v>
                </c:pt>
                <c:pt idx="52">
                  <c:v>1.5447679999999999</c:v>
                </c:pt>
                <c:pt idx="53">
                  <c:v>1.5744469999999999</c:v>
                </c:pt>
                <c:pt idx="54">
                  <c:v>1.6041129999999999</c:v>
                </c:pt>
                <c:pt idx="55">
                  <c:v>1.633764</c:v>
                </c:pt>
                <c:pt idx="56">
                  <c:v>1.6634</c:v>
                </c:pt>
                <c:pt idx="57">
                  <c:v>1.6930190000000001</c:v>
                </c:pt>
                <c:pt idx="58">
                  <c:v>1.72262</c:v>
                </c:pt>
                <c:pt idx="59">
                  <c:v>1.752202</c:v>
                </c:pt>
                <c:pt idx="60">
                  <c:v>1.7817639999999999</c:v>
                </c:pt>
                <c:pt idx="61">
                  <c:v>1.8113030000000001</c:v>
                </c:pt>
                <c:pt idx="62">
                  <c:v>1.840819</c:v>
                </c:pt>
                <c:pt idx="63">
                  <c:v>1.8703099999999999</c:v>
                </c:pt>
                <c:pt idx="64">
                  <c:v>1.8997729999999999</c:v>
                </c:pt>
                <c:pt idx="65">
                  <c:v>1.929206</c:v>
                </c:pt>
                <c:pt idx="66">
                  <c:v>1.958607</c:v>
                </c:pt>
                <c:pt idx="67">
                  <c:v>1.9879720000000001</c:v>
                </c:pt>
                <c:pt idx="68">
                  <c:v>2.0173000000000001</c:v>
                </c:pt>
                <c:pt idx="69">
                  <c:v>2.0465849999999999</c:v>
                </c:pt>
                <c:pt idx="70">
                  <c:v>2.075825</c:v>
                </c:pt>
                <c:pt idx="71">
                  <c:v>2.1050140000000002</c:v>
                </c:pt>
                <c:pt idx="72">
                  <c:v>2.1341480000000002</c:v>
                </c:pt>
                <c:pt idx="73">
                  <c:v>2.1632199999999999</c:v>
                </c:pt>
                <c:pt idx="74">
                  <c:v>2.1922250000000001</c:v>
                </c:pt>
                <c:pt idx="75">
                  <c:v>2.221155</c:v>
                </c:pt>
                <c:pt idx="76">
                  <c:v>2.25</c:v>
                </c:pt>
                <c:pt idx="77">
                  <c:v>2.2787510000000002</c:v>
                </c:pt>
                <c:pt idx="78">
                  <c:v>2.3073959999999998</c:v>
                </c:pt>
                <c:pt idx="79">
                  <c:v>2.3359220000000001</c:v>
                </c:pt>
                <c:pt idx="80">
                  <c:v>2.3643109999999998</c:v>
                </c:pt>
                <c:pt idx="81">
                  <c:v>2.3925459999999998</c:v>
                </c:pt>
                <c:pt idx="82">
                  <c:v>2.420604</c:v>
                </c:pt>
                <c:pt idx="83">
                  <c:v>2.4484569999999999</c:v>
                </c:pt>
                <c:pt idx="84">
                  <c:v>2.476073</c:v>
                </c:pt>
                <c:pt idx="85">
                  <c:v>2.503412</c:v>
                </c:pt>
                <c:pt idx="86">
                  <c:v>2.5304259999999998</c:v>
                </c:pt>
                <c:pt idx="87">
                  <c:v>2.5570550000000001</c:v>
                </c:pt>
                <c:pt idx="88">
                  <c:v>2.5832269999999999</c:v>
                </c:pt>
                <c:pt idx="89">
                  <c:v>2.6088480000000001</c:v>
                </c:pt>
                <c:pt idx="90">
                  <c:v>2.6338029999999999</c:v>
                </c:pt>
                <c:pt idx="91">
                  <c:v>2.6579470000000001</c:v>
                </c:pt>
                <c:pt idx="92">
                  <c:v>2.6810960000000001</c:v>
                </c:pt>
                <c:pt idx="93">
                  <c:v>2.7030150000000002</c:v>
                </c:pt>
                <c:pt idx="94">
                  <c:v>2.723414</c:v>
                </c:pt>
                <c:pt idx="95">
                  <c:v>2.74193</c:v>
                </c:pt>
                <c:pt idx="96">
                  <c:v>2.7581319999999998</c:v>
                </c:pt>
                <c:pt idx="97">
                  <c:v>2.7715269999999999</c:v>
                </c:pt>
                <c:pt idx="98">
                  <c:v>2.7815970000000001</c:v>
                </c:pt>
                <c:pt idx="99">
                  <c:v>2.787868</c:v>
                </c:pt>
                <c:pt idx="100">
                  <c:v>2.79</c:v>
                </c:pt>
                <c:pt idx="101">
                  <c:v>2.787868</c:v>
                </c:pt>
                <c:pt idx="102">
                  <c:v>2.7815970000000001</c:v>
                </c:pt>
                <c:pt idx="103">
                  <c:v>2.7715269999999999</c:v>
                </c:pt>
                <c:pt idx="104">
                  <c:v>2.7581319999999998</c:v>
                </c:pt>
                <c:pt idx="105">
                  <c:v>2.74193</c:v>
                </c:pt>
                <c:pt idx="106">
                  <c:v>2.723414</c:v>
                </c:pt>
                <c:pt idx="107">
                  <c:v>2.7030150000000002</c:v>
                </c:pt>
                <c:pt idx="108">
                  <c:v>2.6810960000000001</c:v>
                </c:pt>
                <c:pt idx="109">
                  <c:v>2.6579470000000001</c:v>
                </c:pt>
                <c:pt idx="110">
                  <c:v>2.6338029999999999</c:v>
                </c:pt>
                <c:pt idx="111">
                  <c:v>2.6088480000000001</c:v>
                </c:pt>
                <c:pt idx="112">
                  <c:v>2.5832269999999999</c:v>
                </c:pt>
                <c:pt idx="113">
                  <c:v>2.5570550000000001</c:v>
                </c:pt>
                <c:pt idx="114">
                  <c:v>2.5304259999999998</c:v>
                </c:pt>
                <c:pt idx="115">
                  <c:v>2.503412</c:v>
                </c:pt>
                <c:pt idx="116">
                  <c:v>2.476073</c:v>
                </c:pt>
                <c:pt idx="117">
                  <c:v>2.4484569999999999</c:v>
                </c:pt>
                <c:pt idx="118">
                  <c:v>2.420604</c:v>
                </c:pt>
                <c:pt idx="119">
                  <c:v>2.3925459999999998</c:v>
                </c:pt>
                <c:pt idx="120">
                  <c:v>2.3643109999999998</c:v>
                </c:pt>
                <c:pt idx="121">
                  <c:v>2.3359220000000001</c:v>
                </c:pt>
                <c:pt idx="122">
                  <c:v>2.3073959999999998</c:v>
                </c:pt>
                <c:pt idx="123">
                  <c:v>2.2787510000000002</c:v>
                </c:pt>
                <c:pt idx="124">
                  <c:v>2.25</c:v>
                </c:pt>
                <c:pt idx="125">
                  <c:v>2.221155</c:v>
                </c:pt>
                <c:pt idx="126">
                  <c:v>2.1922250000000001</c:v>
                </c:pt>
                <c:pt idx="127">
                  <c:v>2.1632199999999999</c:v>
                </c:pt>
                <c:pt idx="128">
                  <c:v>2.1341480000000002</c:v>
                </c:pt>
                <c:pt idx="129">
                  <c:v>2.1050140000000002</c:v>
                </c:pt>
                <c:pt idx="130">
                  <c:v>2.075825</c:v>
                </c:pt>
                <c:pt idx="131">
                  <c:v>2.0465849999999999</c:v>
                </c:pt>
                <c:pt idx="132">
                  <c:v>2.0173000000000001</c:v>
                </c:pt>
                <c:pt idx="133">
                  <c:v>1.9879720000000001</c:v>
                </c:pt>
                <c:pt idx="134">
                  <c:v>1.958607</c:v>
                </c:pt>
                <c:pt idx="135">
                  <c:v>1.929206</c:v>
                </c:pt>
                <c:pt idx="136">
                  <c:v>1.8997729999999999</c:v>
                </c:pt>
                <c:pt idx="137">
                  <c:v>1.8703099999999999</c:v>
                </c:pt>
                <c:pt idx="138">
                  <c:v>1.840819</c:v>
                </c:pt>
                <c:pt idx="139">
                  <c:v>1.8113030000000001</c:v>
                </c:pt>
                <c:pt idx="140">
                  <c:v>1.7817639999999999</c:v>
                </c:pt>
                <c:pt idx="141">
                  <c:v>1.752202</c:v>
                </c:pt>
                <c:pt idx="142">
                  <c:v>1.72262</c:v>
                </c:pt>
                <c:pt idx="143">
                  <c:v>1.6930190000000001</c:v>
                </c:pt>
                <c:pt idx="144">
                  <c:v>1.6634</c:v>
                </c:pt>
                <c:pt idx="145">
                  <c:v>1.633764</c:v>
                </c:pt>
                <c:pt idx="146">
                  <c:v>1.6041129999999999</c:v>
                </c:pt>
                <c:pt idx="147">
                  <c:v>1.5744469999999999</c:v>
                </c:pt>
                <c:pt idx="148">
                  <c:v>1.5447679999999999</c:v>
                </c:pt>
                <c:pt idx="149">
                  <c:v>1.5150760000000001</c:v>
                </c:pt>
                <c:pt idx="150">
                  <c:v>1.485371</c:v>
                </c:pt>
                <c:pt idx="151">
                  <c:v>1.4556549999999999</c:v>
                </c:pt>
                <c:pt idx="152">
                  <c:v>1.425929</c:v>
                </c:pt>
                <c:pt idx="153">
                  <c:v>1.3961920000000001</c:v>
                </c:pt>
                <c:pt idx="154">
                  <c:v>1.366446</c:v>
                </c:pt>
                <c:pt idx="155">
                  <c:v>1.3366899999999999</c:v>
                </c:pt>
                <c:pt idx="156">
                  <c:v>1.306926</c:v>
                </c:pt>
                <c:pt idx="157">
                  <c:v>1.2771539999999999</c:v>
                </c:pt>
                <c:pt idx="158">
                  <c:v>1.2473730000000001</c:v>
                </c:pt>
                <c:pt idx="159">
                  <c:v>1.2175860000000001</c:v>
                </c:pt>
                <c:pt idx="160">
                  <c:v>1.187791</c:v>
                </c:pt>
                <c:pt idx="161">
                  <c:v>1.1579900000000001</c:v>
                </c:pt>
                <c:pt idx="162">
                  <c:v>1.1281829999999999</c:v>
                </c:pt>
                <c:pt idx="163">
                  <c:v>1.0983689999999999</c:v>
                </c:pt>
                <c:pt idx="164">
                  <c:v>1.0685500000000001</c:v>
                </c:pt>
                <c:pt idx="165">
                  <c:v>1.0387249999999999</c:v>
                </c:pt>
                <c:pt idx="166">
                  <c:v>1.0088950000000001</c:v>
                </c:pt>
                <c:pt idx="167">
                  <c:v>0.97906000000000004</c:v>
                </c:pt>
                <c:pt idx="168">
                  <c:v>0.94921999999999995</c:v>
                </c:pt>
                <c:pt idx="169">
                  <c:v>0.91937500000000005</c:v>
                </c:pt>
                <c:pt idx="170">
                  <c:v>0.88952600000000004</c:v>
                </c:pt>
                <c:pt idx="171">
                  <c:v>0.85967300000000002</c:v>
                </c:pt>
                <c:pt idx="172">
                  <c:v>0.829816</c:v>
                </c:pt>
                <c:pt idx="173">
                  <c:v>0.79995499999999997</c:v>
                </c:pt>
                <c:pt idx="174">
                  <c:v>0.77009000000000005</c:v>
                </c:pt>
                <c:pt idx="175">
                  <c:v>0.74022100000000002</c:v>
                </c:pt>
                <c:pt idx="176">
                  <c:v>0.71034900000000001</c:v>
                </c:pt>
                <c:pt idx="177">
                  <c:v>0.68047400000000002</c:v>
                </c:pt>
                <c:pt idx="178">
                  <c:v>0.65059599999999995</c:v>
                </c:pt>
                <c:pt idx="179">
                  <c:v>0.62071399999999999</c:v>
                </c:pt>
                <c:pt idx="180">
                  <c:v>0.59082999999999997</c:v>
                </c:pt>
                <c:pt idx="181">
                  <c:v>0.56094299999999997</c:v>
                </c:pt>
                <c:pt idx="182">
                  <c:v>0.531053</c:v>
                </c:pt>
                <c:pt idx="183">
                  <c:v>0.50116000000000005</c:v>
                </c:pt>
                <c:pt idx="184">
                  <c:v>0.47126499999999999</c:v>
                </c:pt>
                <c:pt idx="185">
                  <c:v>0.44136799999999998</c:v>
                </c:pt>
                <c:pt idx="186">
                  <c:v>0.411468</c:v>
                </c:pt>
                <c:pt idx="187">
                  <c:v>0.38156499999999999</c:v>
                </c:pt>
                <c:pt idx="188">
                  <c:v>0.351661</c:v>
                </c:pt>
                <c:pt idx="189">
                  <c:v>0.32175399999999998</c:v>
                </c:pt>
                <c:pt idx="190">
                  <c:v>0.29184599999999999</c:v>
                </c:pt>
                <c:pt idx="191">
                  <c:v>0.26193499999999997</c:v>
                </c:pt>
                <c:pt idx="192">
                  <c:v>0.23202200000000001</c:v>
                </c:pt>
                <c:pt idx="193">
                  <c:v>0.20210800000000001</c:v>
                </c:pt>
                <c:pt idx="194">
                  <c:v>0.17219200000000001</c:v>
                </c:pt>
                <c:pt idx="195">
                  <c:v>0.14227400000000001</c:v>
                </c:pt>
                <c:pt idx="196">
                  <c:v>0.112354</c:v>
                </c:pt>
                <c:pt idx="197">
                  <c:v>8.2433000000000006E-2</c:v>
                </c:pt>
                <c:pt idx="198">
                  <c:v>5.2510000000000001E-2</c:v>
                </c:pt>
                <c:pt idx="199">
                  <c:v>2.2585000000000001E-2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CBA3-4869-94EE-451CC5BD6C2B}"/>
            </c:ext>
          </c:extLst>
        </c:ser>
        <c:ser>
          <c:idx val="94"/>
          <c:order val="94"/>
          <c:tx>
            <c:strRef>
              <c:f>circular_cone!$A$96</c:f>
              <c:strCache>
                <c:ptCount val="1"/>
                <c:pt idx="0">
                  <c:v>-0.06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circular_cone!$B$96:$GS$96</c:f>
              <c:numCache>
                <c:formatCode>General</c:formatCode>
                <c:ptCount val="200"/>
                <c:pt idx="0">
                  <c:v>0</c:v>
                </c:pt>
                <c:pt idx="1">
                  <c:v>2.4549999999999999E-2</c:v>
                </c:pt>
                <c:pt idx="2">
                  <c:v>5.4495000000000002E-2</c:v>
                </c:pt>
                <c:pt idx="3">
                  <c:v>8.4437999999999999E-2</c:v>
                </c:pt>
                <c:pt idx="4">
                  <c:v>0.11438</c:v>
                </c:pt>
                <c:pt idx="5">
                  <c:v>0.144321</c:v>
                </c:pt>
                <c:pt idx="6">
                  <c:v>0.174261</c:v>
                </c:pt>
                <c:pt idx="7">
                  <c:v>0.20419999999999999</c:v>
                </c:pt>
                <c:pt idx="8">
                  <c:v>0.23413700000000001</c:v>
                </c:pt>
                <c:pt idx="9">
                  <c:v>0.26407199999999997</c:v>
                </c:pt>
                <c:pt idx="10">
                  <c:v>0.29400700000000002</c:v>
                </c:pt>
                <c:pt idx="11">
                  <c:v>0.32393899999999998</c:v>
                </c:pt>
                <c:pt idx="12">
                  <c:v>0.35387099999999999</c:v>
                </c:pt>
                <c:pt idx="13">
                  <c:v>0.38379999999999997</c:v>
                </c:pt>
                <c:pt idx="14">
                  <c:v>0.41372900000000001</c:v>
                </c:pt>
                <c:pt idx="15">
                  <c:v>0.44365500000000002</c:v>
                </c:pt>
                <c:pt idx="16">
                  <c:v>0.47358</c:v>
                </c:pt>
                <c:pt idx="17">
                  <c:v>0.50350200000000001</c:v>
                </c:pt>
                <c:pt idx="18">
                  <c:v>0.53342299999999998</c:v>
                </c:pt>
                <c:pt idx="19">
                  <c:v>0.56334200000000001</c:v>
                </c:pt>
                <c:pt idx="20">
                  <c:v>0.59325899999999998</c:v>
                </c:pt>
                <c:pt idx="21">
                  <c:v>0.62317400000000001</c:v>
                </c:pt>
                <c:pt idx="22">
                  <c:v>0.65308699999999997</c:v>
                </c:pt>
                <c:pt idx="23">
                  <c:v>0.68299799999999999</c:v>
                </c:pt>
                <c:pt idx="24">
                  <c:v>0.71290600000000004</c:v>
                </c:pt>
                <c:pt idx="25">
                  <c:v>0.742811</c:v>
                </c:pt>
                <c:pt idx="26">
                  <c:v>0.77271500000000004</c:v>
                </c:pt>
                <c:pt idx="27">
                  <c:v>0.80261499999999997</c:v>
                </c:pt>
                <c:pt idx="28">
                  <c:v>0.83251299999999995</c:v>
                </c:pt>
                <c:pt idx="29">
                  <c:v>0.86240799999999995</c:v>
                </c:pt>
                <c:pt idx="30">
                  <c:v>0.89229999999999998</c:v>
                </c:pt>
                <c:pt idx="31">
                  <c:v>0.92218900000000004</c:v>
                </c:pt>
                <c:pt idx="32">
                  <c:v>0.95207399999999998</c:v>
                </c:pt>
                <c:pt idx="33">
                  <c:v>0.98195600000000005</c:v>
                </c:pt>
                <c:pt idx="34">
                  <c:v>1.011835</c:v>
                </c:pt>
                <c:pt idx="35">
                  <c:v>1.0417099999999999</c:v>
                </c:pt>
                <c:pt idx="36">
                  <c:v>1.0715809999999999</c:v>
                </c:pt>
                <c:pt idx="37">
                  <c:v>1.101448</c:v>
                </c:pt>
                <c:pt idx="38">
                  <c:v>1.131311</c:v>
                </c:pt>
                <c:pt idx="39">
                  <c:v>1.1611689999999999</c:v>
                </c:pt>
                <c:pt idx="40">
                  <c:v>1.191022</c:v>
                </c:pt>
                <c:pt idx="41">
                  <c:v>1.220871</c:v>
                </c:pt>
                <c:pt idx="42">
                  <c:v>1.2507140000000001</c:v>
                </c:pt>
                <c:pt idx="43">
                  <c:v>1.2805519999999999</c:v>
                </c:pt>
                <c:pt idx="44">
                  <c:v>1.3103849999999999</c:v>
                </c:pt>
                <c:pt idx="45">
                  <c:v>1.340211</c:v>
                </c:pt>
                <c:pt idx="46">
                  <c:v>1.370031</c:v>
                </c:pt>
                <c:pt idx="47">
                  <c:v>1.3998440000000001</c:v>
                </c:pt>
                <c:pt idx="48">
                  <c:v>1.4296500000000001</c:v>
                </c:pt>
                <c:pt idx="49">
                  <c:v>1.4594480000000001</c:v>
                </c:pt>
                <c:pt idx="50">
                  <c:v>1.489239</c:v>
                </c:pt>
                <c:pt idx="51">
                  <c:v>1.519021</c:v>
                </c:pt>
                <c:pt idx="52">
                  <c:v>1.548794</c:v>
                </c:pt>
                <c:pt idx="53">
                  <c:v>1.578557</c:v>
                </c:pt>
                <c:pt idx="54">
                  <c:v>1.6083099999999999</c:v>
                </c:pt>
                <c:pt idx="55">
                  <c:v>1.638053</c:v>
                </c:pt>
                <c:pt idx="56">
                  <c:v>1.6677839999999999</c:v>
                </c:pt>
                <c:pt idx="57">
                  <c:v>1.6975020000000001</c:v>
                </c:pt>
                <c:pt idx="58">
                  <c:v>1.7272080000000001</c:v>
                </c:pt>
                <c:pt idx="59">
                  <c:v>1.756899</c:v>
                </c:pt>
                <c:pt idx="60">
                  <c:v>1.786575</c:v>
                </c:pt>
                <c:pt idx="61">
                  <c:v>1.816235</c:v>
                </c:pt>
                <c:pt idx="62">
                  <c:v>1.845877</c:v>
                </c:pt>
                <c:pt idx="63">
                  <c:v>1.8754999999999999</c:v>
                </c:pt>
                <c:pt idx="64">
                  <c:v>1.905103</c:v>
                </c:pt>
                <c:pt idx="65">
                  <c:v>1.9346829999999999</c:v>
                </c:pt>
                <c:pt idx="66">
                  <c:v>1.9642390000000001</c:v>
                </c:pt>
                <c:pt idx="67">
                  <c:v>1.9937689999999999</c:v>
                </c:pt>
                <c:pt idx="68">
                  <c:v>2.0232709999999998</c:v>
                </c:pt>
                <c:pt idx="69">
                  <c:v>2.0527410000000001</c:v>
                </c:pt>
                <c:pt idx="70">
                  <c:v>2.082176</c:v>
                </c:pt>
                <c:pt idx="71">
                  <c:v>2.1115740000000001</c:v>
                </c:pt>
                <c:pt idx="72">
                  <c:v>2.1409310000000001</c:v>
                </c:pt>
                <c:pt idx="73">
                  <c:v>2.1702409999999999</c:v>
                </c:pt>
                <c:pt idx="74">
                  <c:v>2.1995</c:v>
                </c:pt>
                <c:pt idx="75">
                  <c:v>2.2287020000000002</c:v>
                </c:pt>
                <c:pt idx="76">
                  <c:v>2.257841</c:v>
                </c:pt>
                <c:pt idx="77">
                  <c:v>2.2869079999999999</c:v>
                </c:pt>
                <c:pt idx="78">
                  <c:v>2.3158949999999998</c:v>
                </c:pt>
                <c:pt idx="79">
                  <c:v>2.3447900000000002</c:v>
                </c:pt>
                <c:pt idx="80">
                  <c:v>2.3735819999999999</c:v>
                </c:pt>
                <c:pt idx="81">
                  <c:v>2.4022540000000001</c:v>
                </c:pt>
                <c:pt idx="82">
                  <c:v>2.43079</c:v>
                </c:pt>
                <c:pt idx="83">
                  <c:v>2.4591669999999999</c:v>
                </c:pt>
                <c:pt idx="84">
                  <c:v>2.4873599999999998</c:v>
                </c:pt>
                <c:pt idx="85">
                  <c:v>2.5153349999999999</c:v>
                </c:pt>
                <c:pt idx="86">
                  <c:v>2.5430540000000001</c:v>
                </c:pt>
                <c:pt idx="87">
                  <c:v>2.570465</c:v>
                </c:pt>
                <c:pt idx="88">
                  <c:v>2.5975079999999999</c:v>
                </c:pt>
                <c:pt idx="89">
                  <c:v>2.624101</c:v>
                </c:pt>
                <c:pt idx="90">
                  <c:v>2.6501429999999999</c:v>
                </c:pt>
                <c:pt idx="91">
                  <c:v>2.6755</c:v>
                </c:pt>
                <c:pt idx="92">
                  <c:v>2.7</c:v>
                </c:pt>
                <c:pt idx="93">
                  <c:v>2.723414</c:v>
                </c:pt>
                <c:pt idx="94">
                  <c:v>2.7454420000000002</c:v>
                </c:pt>
                <c:pt idx="95">
                  <c:v>2.7656930000000002</c:v>
                </c:pt>
                <c:pt idx="96">
                  <c:v>2.7836669999999999</c:v>
                </c:pt>
                <c:pt idx="97">
                  <c:v>2.7987540000000002</c:v>
                </c:pt>
                <c:pt idx="98">
                  <c:v>2.810263</c:v>
                </c:pt>
                <c:pt idx="99">
                  <c:v>2.817517</c:v>
                </c:pt>
                <c:pt idx="100">
                  <c:v>2.82</c:v>
                </c:pt>
                <c:pt idx="101">
                  <c:v>2.817517</c:v>
                </c:pt>
                <c:pt idx="102">
                  <c:v>2.810263</c:v>
                </c:pt>
                <c:pt idx="103">
                  <c:v>2.7987540000000002</c:v>
                </c:pt>
                <c:pt idx="104">
                  <c:v>2.7836669999999999</c:v>
                </c:pt>
                <c:pt idx="105">
                  <c:v>2.7656930000000002</c:v>
                </c:pt>
                <c:pt idx="106">
                  <c:v>2.7454420000000002</c:v>
                </c:pt>
                <c:pt idx="107">
                  <c:v>2.723414</c:v>
                </c:pt>
                <c:pt idx="108">
                  <c:v>2.7</c:v>
                </c:pt>
                <c:pt idx="109">
                  <c:v>2.6755</c:v>
                </c:pt>
                <c:pt idx="110">
                  <c:v>2.6501429999999999</c:v>
                </c:pt>
                <c:pt idx="111">
                  <c:v>2.624101</c:v>
                </c:pt>
                <c:pt idx="112">
                  <c:v>2.5975079999999999</c:v>
                </c:pt>
                <c:pt idx="113">
                  <c:v>2.570465</c:v>
                </c:pt>
                <c:pt idx="114">
                  <c:v>2.5430540000000001</c:v>
                </c:pt>
                <c:pt idx="115">
                  <c:v>2.5153349999999999</c:v>
                </c:pt>
                <c:pt idx="116">
                  <c:v>2.4873599999999998</c:v>
                </c:pt>
                <c:pt idx="117">
                  <c:v>2.4591669999999999</c:v>
                </c:pt>
                <c:pt idx="118">
                  <c:v>2.43079</c:v>
                </c:pt>
                <c:pt idx="119">
                  <c:v>2.4022540000000001</c:v>
                </c:pt>
                <c:pt idx="120">
                  <c:v>2.3735819999999999</c:v>
                </c:pt>
                <c:pt idx="121">
                  <c:v>2.3447900000000002</c:v>
                </c:pt>
                <c:pt idx="122">
                  <c:v>2.3158949999999998</c:v>
                </c:pt>
                <c:pt idx="123">
                  <c:v>2.2869079999999999</c:v>
                </c:pt>
                <c:pt idx="124">
                  <c:v>2.257841</c:v>
                </c:pt>
                <c:pt idx="125">
                  <c:v>2.2287020000000002</c:v>
                </c:pt>
                <c:pt idx="126">
                  <c:v>2.1995</c:v>
                </c:pt>
                <c:pt idx="127">
                  <c:v>2.1702409999999999</c:v>
                </c:pt>
                <c:pt idx="128">
                  <c:v>2.1409310000000001</c:v>
                </c:pt>
                <c:pt idx="129">
                  <c:v>2.1115740000000001</c:v>
                </c:pt>
                <c:pt idx="130">
                  <c:v>2.082176</c:v>
                </c:pt>
                <c:pt idx="131">
                  <c:v>2.0527410000000001</c:v>
                </c:pt>
                <c:pt idx="132">
                  <c:v>2.0232709999999998</c:v>
                </c:pt>
                <c:pt idx="133">
                  <c:v>1.9937689999999999</c:v>
                </c:pt>
                <c:pt idx="134">
                  <c:v>1.9642390000000001</c:v>
                </c:pt>
                <c:pt idx="135">
                  <c:v>1.9346829999999999</c:v>
                </c:pt>
                <c:pt idx="136">
                  <c:v>1.905103</c:v>
                </c:pt>
                <c:pt idx="137">
                  <c:v>1.8754999999999999</c:v>
                </c:pt>
                <c:pt idx="138">
                  <c:v>1.845877</c:v>
                </c:pt>
                <c:pt idx="139">
                  <c:v>1.816235</c:v>
                </c:pt>
                <c:pt idx="140">
                  <c:v>1.786575</c:v>
                </c:pt>
                <c:pt idx="141">
                  <c:v>1.756899</c:v>
                </c:pt>
                <c:pt idx="142">
                  <c:v>1.7272080000000001</c:v>
                </c:pt>
                <c:pt idx="143">
                  <c:v>1.6975020000000001</c:v>
                </c:pt>
                <c:pt idx="144">
                  <c:v>1.6677839999999999</c:v>
                </c:pt>
                <c:pt idx="145">
                  <c:v>1.638053</c:v>
                </c:pt>
                <c:pt idx="146">
                  <c:v>1.6083099999999999</c:v>
                </c:pt>
                <c:pt idx="147">
                  <c:v>1.578557</c:v>
                </c:pt>
                <c:pt idx="148">
                  <c:v>1.548794</c:v>
                </c:pt>
                <c:pt idx="149">
                  <c:v>1.519021</c:v>
                </c:pt>
                <c:pt idx="150">
                  <c:v>1.489239</c:v>
                </c:pt>
                <c:pt idx="151">
                  <c:v>1.4594480000000001</c:v>
                </c:pt>
                <c:pt idx="152">
                  <c:v>1.4296500000000001</c:v>
                </c:pt>
                <c:pt idx="153">
                  <c:v>1.3998440000000001</c:v>
                </c:pt>
                <c:pt idx="154">
                  <c:v>1.370031</c:v>
                </c:pt>
                <c:pt idx="155">
                  <c:v>1.340211</c:v>
                </c:pt>
                <c:pt idx="156">
                  <c:v>1.3103849999999999</c:v>
                </c:pt>
                <c:pt idx="157">
                  <c:v>1.2805519999999999</c:v>
                </c:pt>
                <c:pt idx="158">
                  <c:v>1.2507140000000001</c:v>
                </c:pt>
                <c:pt idx="159">
                  <c:v>1.220871</c:v>
                </c:pt>
                <c:pt idx="160">
                  <c:v>1.191022</c:v>
                </c:pt>
                <c:pt idx="161">
                  <c:v>1.1611689999999999</c:v>
                </c:pt>
                <c:pt idx="162">
                  <c:v>1.131311</c:v>
                </c:pt>
                <c:pt idx="163">
                  <c:v>1.101448</c:v>
                </c:pt>
                <c:pt idx="164">
                  <c:v>1.0715809999999999</c:v>
                </c:pt>
                <c:pt idx="165">
                  <c:v>1.0417099999999999</c:v>
                </c:pt>
                <c:pt idx="166">
                  <c:v>1.011835</c:v>
                </c:pt>
                <c:pt idx="167">
                  <c:v>0.98195600000000005</c:v>
                </c:pt>
                <c:pt idx="168">
                  <c:v>0.95207399999999998</c:v>
                </c:pt>
                <c:pt idx="169">
                  <c:v>0.92218900000000004</c:v>
                </c:pt>
                <c:pt idx="170">
                  <c:v>0.89229999999999998</c:v>
                </c:pt>
                <c:pt idx="171">
                  <c:v>0.86240799999999995</c:v>
                </c:pt>
                <c:pt idx="172">
                  <c:v>0.83251299999999995</c:v>
                </c:pt>
                <c:pt idx="173">
                  <c:v>0.80261499999999997</c:v>
                </c:pt>
                <c:pt idx="174">
                  <c:v>0.77271500000000004</c:v>
                </c:pt>
                <c:pt idx="175">
                  <c:v>0.742811</c:v>
                </c:pt>
                <c:pt idx="176">
                  <c:v>0.71290600000000004</c:v>
                </c:pt>
                <c:pt idx="177">
                  <c:v>0.68299799999999999</c:v>
                </c:pt>
                <c:pt idx="178">
                  <c:v>0.65308699999999997</c:v>
                </c:pt>
                <c:pt idx="179">
                  <c:v>0.62317400000000001</c:v>
                </c:pt>
                <c:pt idx="180">
                  <c:v>0.59325899999999998</c:v>
                </c:pt>
                <c:pt idx="181">
                  <c:v>0.56334200000000001</c:v>
                </c:pt>
                <c:pt idx="182">
                  <c:v>0.53342299999999998</c:v>
                </c:pt>
                <c:pt idx="183">
                  <c:v>0.50350200000000001</c:v>
                </c:pt>
                <c:pt idx="184">
                  <c:v>0.47358</c:v>
                </c:pt>
                <c:pt idx="185">
                  <c:v>0.44365500000000002</c:v>
                </c:pt>
                <c:pt idx="186">
                  <c:v>0.41372900000000001</c:v>
                </c:pt>
                <c:pt idx="187">
                  <c:v>0.38379999999999997</c:v>
                </c:pt>
                <c:pt idx="188">
                  <c:v>0.35387099999999999</c:v>
                </c:pt>
                <c:pt idx="189">
                  <c:v>0.32393899999999998</c:v>
                </c:pt>
                <c:pt idx="190">
                  <c:v>0.29400700000000002</c:v>
                </c:pt>
                <c:pt idx="191">
                  <c:v>0.26407199999999997</c:v>
                </c:pt>
                <c:pt idx="192">
                  <c:v>0.23413700000000001</c:v>
                </c:pt>
                <c:pt idx="193">
                  <c:v>0.20419999999999999</c:v>
                </c:pt>
                <c:pt idx="194">
                  <c:v>0.174261</c:v>
                </c:pt>
                <c:pt idx="195">
                  <c:v>0.144321</c:v>
                </c:pt>
                <c:pt idx="196">
                  <c:v>0.11438</c:v>
                </c:pt>
                <c:pt idx="197">
                  <c:v>8.4437999999999999E-2</c:v>
                </c:pt>
                <c:pt idx="198">
                  <c:v>5.4495000000000002E-2</c:v>
                </c:pt>
                <c:pt idx="199">
                  <c:v>2.4549999999999999E-2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CBA3-4869-94EE-451CC5BD6C2B}"/>
            </c:ext>
          </c:extLst>
        </c:ser>
        <c:ser>
          <c:idx val="95"/>
          <c:order val="95"/>
          <c:tx>
            <c:strRef>
              <c:f>circular_cone!$A$97</c:f>
              <c:strCache>
                <c:ptCount val="1"/>
                <c:pt idx="0">
                  <c:v>-0.05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circular_cone!$B$97:$GS$97</c:f>
              <c:numCache>
                <c:formatCode>General</c:formatCode>
                <c:ptCount val="200"/>
                <c:pt idx="0">
                  <c:v>0</c:v>
                </c:pt>
                <c:pt idx="1">
                  <c:v>2.6214999999999999E-2</c:v>
                </c:pt>
                <c:pt idx="2">
                  <c:v>5.6175999999999997E-2</c:v>
                </c:pt>
                <c:pt idx="3">
                  <c:v>8.6137000000000005E-2</c:v>
                </c:pt>
                <c:pt idx="4">
                  <c:v>0.116096</c:v>
                </c:pt>
                <c:pt idx="5">
                  <c:v>0.14605499999999999</c:v>
                </c:pt>
                <c:pt idx="6">
                  <c:v>0.176013</c:v>
                </c:pt>
                <c:pt idx="7">
                  <c:v>0.20597099999999999</c:v>
                </c:pt>
                <c:pt idx="8">
                  <c:v>0.235927</c:v>
                </c:pt>
                <c:pt idx="9">
                  <c:v>0.26588200000000001</c:v>
                </c:pt>
                <c:pt idx="10">
                  <c:v>0.29583700000000002</c:v>
                </c:pt>
                <c:pt idx="11">
                  <c:v>0.32579000000000002</c:v>
                </c:pt>
                <c:pt idx="12">
                  <c:v>0.355742</c:v>
                </c:pt>
                <c:pt idx="13">
                  <c:v>0.38569300000000001</c:v>
                </c:pt>
                <c:pt idx="14">
                  <c:v>0.41564299999999998</c:v>
                </c:pt>
                <c:pt idx="15">
                  <c:v>0.44559199999999999</c:v>
                </c:pt>
                <c:pt idx="16">
                  <c:v>0.47554000000000002</c:v>
                </c:pt>
                <c:pt idx="17">
                  <c:v>0.50548599999999999</c:v>
                </c:pt>
                <c:pt idx="18">
                  <c:v>0.53543099999999999</c:v>
                </c:pt>
                <c:pt idx="19">
                  <c:v>0.56537499999999996</c:v>
                </c:pt>
                <c:pt idx="20">
                  <c:v>0.59531699999999999</c:v>
                </c:pt>
                <c:pt idx="21">
                  <c:v>0.62525799999999998</c:v>
                </c:pt>
                <c:pt idx="22">
                  <c:v>0.65519700000000003</c:v>
                </c:pt>
                <c:pt idx="23">
                  <c:v>0.68513500000000005</c:v>
                </c:pt>
                <c:pt idx="24">
                  <c:v>0.71507100000000001</c:v>
                </c:pt>
                <c:pt idx="25">
                  <c:v>0.74500599999999995</c:v>
                </c:pt>
                <c:pt idx="26">
                  <c:v>0.77493800000000002</c:v>
                </c:pt>
                <c:pt idx="27">
                  <c:v>0.80486899999999995</c:v>
                </c:pt>
                <c:pt idx="28">
                  <c:v>0.83479800000000004</c:v>
                </c:pt>
                <c:pt idx="29">
                  <c:v>0.86472499999999997</c:v>
                </c:pt>
                <c:pt idx="30">
                  <c:v>0.89464999999999995</c:v>
                </c:pt>
                <c:pt idx="31">
                  <c:v>0.92457199999999995</c:v>
                </c:pt>
                <c:pt idx="32">
                  <c:v>0.95449300000000004</c:v>
                </c:pt>
                <c:pt idx="33">
                  <c:v>0.98441100000000004</c:v>
                </c:pt>
                <c:pt idx="34">
                  <c:v>1.0143260000000001</c:v>
                </c:pt>
                <c:pt idx="35">
                  <c:v>1.0442389999999999</c:v>
                </c:pt>
                <c:pt idx="36">
                  <c:v>1.0741499999999999</c:v>
                </c:pt>
                <c:pt idx="37">
                  <c:v>1.1040570000000001</c:v>
                </c:pt>
                <c:pt idx="38">
                  <c:v>1.133961</c:v>
                </c:pt>
                <c:pt idx="39">
                  <c:v>1.1638630000000001</c:v>
                </c:pt>
                <c:pt idx="40">
                  <c:v>1.1937610000000001</c:v>
                </c:pt>
                <c:pt idx="41">
                  <c:v>1.2236549999999999</c:v>
                </c:pt>
                <c:pt idx="42">
                  <c:v>1.253546</c:v>
                </c:pt>
                <c:pt idx="43">
                  <c:v>1.283434</c:v>
                </c:pt>
                <c:pt idx="44">
                  <c:v>1.3133170000000001</c:v>
                </c:pt>
                <c:pt idx="45">
                  <c:v>1.3431960000000001</c:v>
                </c:pt>
                <c:pt idx="46">
                  <c:v>1.37307</c:v>
                </c:pt>
                <c:pt idx="47">
                  <c:v>1.4029400000000001</c:v>
                </c:pt>
                <c:pt idx="48">
                  <c:v>1.4328050000000001</c:v>
                </c:pt>
                <c:pt idx="49">
                  <c:v>1.4626650000000001</c:v>
                </c:pt>
                <c:pt idx="50">
                  <c:v>1.4925189999999999</c:v>
                </c:pt>
                <c:pt idx="51">
                  <c:v>1.522367</c:v>
                </c:pt>
                <c:pt idx="52">
                  <c:v>1.5522089999999999</c:v>
                </c:pt>
                <c:pt idx="53">
                  <c:v>1.582044</c:v>
                </c:pt>
                <c:pt idx="54">
                  <c:v>1.611872</c:v>
                </c:pt>
                <c:pt idx="55">
                  <c:v>1.6416919999999999</c:v>
                </c:pt>
                <c:pt idx="56">
                  <c:v>1.671505</c:v>
                </c:pt>
                <c:pt idx="57">
                  <c:v>1.701308</c:v>
                </c:pt>
                <c:pt idx="58">
                  <c:v>1.7311030000000001</c:v>
                </c:pt>
                <c:pt idx="59">
                  <c:v>1.7608870000000001</c:v>
                </c:pt>
                <c:pt idx="60">
                  <c:v>1.7906610000000001</c:v>
                </c:pt>
                <c:pt idx="61">
                  <c:v>1.820424</c:v>
                </c:pt>
                <c:pt idx="62">
                  <c:v>1.850174</c:v>
                </c:pt>
                <c:pt idx="63">
                  <c:v>1.8799110000000001</c:v>
                </c:pt>
                <c:pt idx="64">
                  <c:v>1.9096329999999999</c:v>
                </c:pt>
                <c:pt idx="65">
                  <c:v>1.9393400000000001</c:v>
                </c:pt>
                <c:pt idx="66">
                  <c:v>1.9690300000000001</c:v>
                </c:pt>
                <c:pt idx="67">
                  <c:v>1.9987010000000001</c:v>
                </c:pt>
                <c:pt idx="68">
                  <c:v>2.0283519999999999</c:v>
                </c:pt>
                <c:pt idx="69">
                  <c:v>2.0579809999999998</c:v>
                </c:pt>
                <c:pt idx="70">
                  <c:v>2.0875859999999999</c:v>
                </c:pt>
                <c:pt idx="71">
                  <c:v>2.1171639999999998</c:v>
                </c:pt>
                <c:pt idx="72">
                  <c:v>2.146712</c:v>
                </c:pt>
                <c:pt idx="73">
                  <c:v>2.1762280000000001</c:v>
                </c:pt>
                <c:pt idx="74">
                  <c:v>2.205708</c:v>
                </c:pt>
                <c:pt idx="75">
                  <c:v>2.235147</c:v>
                </c:pt>
                <c:pt idx="76">
                  <c:v>2.2645409999999999</c:v>
                </c:pt>
                <c:pt idx="77">
                  <c:v>2.2938839999999998</c:v>
                </c:pt>
                <c:pt idx="78">
                  <c:v>2.323169</c:v>
                </c:pt>
                <c:pt idx="79">
                  <c:v>2.3523890000000001</c:v>
                </c:pt>
                <c:pt idx="80">
                  <c:v>2.3815339999999998</c:v>
                </c:pt>
                <c:pt idx="81">
                  <c:v>2.4105940000000001</c:v>
                </c:pt>
                <c:pt idx="82">
                  <c:v>2.4395539999999998</c:v>
                </c:pt>
                <c:pt idx="83">
                  <c:v>2.4683989999999998</c:v>
                </c:pt>
                <c:pt idx="84">
                  <c:v>2.4971079999999999</c:v>
                </c:pt>
                <c:pt idx="85">
                  <c:v>2.525658</c:v>
                </c:pt>
                <c:pt idx="86">
                  <c:v>2.5540180000000001</c:v>
                </c:pt>
                <c:pt idx="87">
                  <c:v>2.5821480000000001</c:v>
                </c:pt>
                <c:pt idx="88">
                  <c:v>2.61</c:v>
                </c:pt>
                <c:pt idx="89">
                  <c:v>2.6375090000000001</c:v>
                </c:pt>
                <c:pt idx="90">
                  <c:v>2.66459</c:v>
                </c:pt>
                <c:pt idx="91">
                  <c:v>2.6911309999999999</c:v>
                </c:pt>
                <c:pt idx="92">
                  <c:v>2.7169810000000001</c:v>
                </c:pt>
                <c:pt idx="93">
                  <c:v>2.74193</c:v>
                </c:pt>
                <c:pt idx="94">
                  <c:v>2.7656930000000002</c:v>
                </c:pt>
                <c:pt idx="95">
                  <c:v>2.787868</c:v>
                </c:pt>
                <c:pt idx="96">
                  <c:v>2.807906</c:v>
                </c:pt>
                <c:pt idx="97">
                  <c:v>2.8250709999999999</c:v>
                </c:pt>
                <c:pt idx="98">
                  <c:v>2.8384450000000001</c:v>
                </c:pt>
                <c:pt idx="99">
                  <c:v>2.847029</c:v>
                </c:pt>
                <c:pt idx="100">
                  <c:v>2.85</c:v>
                </c:pt>
                <c:pt idx="101">
                  <c:v>2.847029</c:v>
                </c:pt>
                <c:pt idx="102">
                  <c:v>2.8384450000000001</c:v>
                </c:pt>
                <c:pt idx="103">
                  <c:v>2.8250709999999999</c:v>
                </c:pt>
                <c:pt idx="104">
                  <c:v>2.807906</c:v>
                </c:pt>
                <c:pt idx="105">
                  <c:v>2.787868</c:v>
                </c:pt>
                <c:pt idx="106">
                  <c:v>2.7656930000000002</c:v>
                </c:pt>
                <c:pt idx="107">
                  <c:v>2.74193</c:v>
                </c:pt>
                <c:pt idx="108">
                  <c:v>2.7169810000000001</c:v>
                </c:pt>
                <c:pt idx="109">
                  <c:v>2.6911309999999999</c:v>
                </c:pt>
                <c:pt idx="110">
                  <c:v>2.66459</c:v>
                </c:pt>
                <c:pt idx="111">
                  <c:v>2.6375090000000001</c:v>
                </c:pt>
                <c:pt idx="112">
                  <c:v>2.61</c:v>
                </c:pt>
                <c:pt idx="113">
                  <c:v>2.5821480000000001</c:v>
                </c:pt>
                <c:pt idx="114">
                  <c:v>2.5540180000000001</c:v>
                </c:pt>
                <c:pt idx="115">
                  <c:v>2.525658</c:v>
                </c:pt>
                <c:pt idx="116">
                  <c:v>2.4971079999999999</c:v>
                </c:pt>
                <c:pt idx="117">
                  <c:v>2.4683989999999998</c:v>
                </c:pt>
                <c:pt idx="118">
                  <c:v>2.4395539999999998</c:v>
                </c:pt>
                <c:pt idx="119">
                  <c:v>2.4105940000000001</c:v>
                </c:pt>
                <c:pt idx="120">
                  <c:v>2.3815339999999998</c:v>
                </c:pt>
                <c:pt idx="121">
                  <c:v>2.3523890000000001</c:v>
                </c:pt>
                <c:pt idx="122">
                  <c:v>2.323169</c:v>
                </c:pt>
                <c:pt idx="123">
                  <c:v>2.2938839999999998</c:v>
                </c:pt>
                <c:pt idx="124">
                  <c:v>2.2645409999999999</c:v>
                </c:pt>
                <c:pt idx="125">
                  <c:v>2.235147</c:v>
                </c:pt>
                <c:pt idx="126">
                  <c:v>2.205708</c:v>
                </c:pt>
                <c:pt idx="127">
                  <c:v>2.1762280000000001</c:v>
                </c:pt>
                <c:pt idx="128">
                  <c:v>2.146712</c:v>
                </c:pt>
                <c:pt idx="129">
                  <c:v>2.1171639999999998</c:v>
                </c:pt>
                <c:pt idx="130">
                  <c:v>2.0875859999999999</c:v>
                </c:pt>
                <c:pt idx="131">
                  <c:v>2.0579809999999998</c:v>
                </c:pt>
                <c:pt idx="132">
                  <c:v>2.0283519999999999</c:v>
                </c:pt>
                <c:pt idx="133">
                  <c:v>1.9987010000000001</c:v>
                </c:pt>
                <c:pt idx="134">
                  <c:v>1.9690300000000001</c:v>
                </c:pt>
                <c:pt idx="135">
                  <c:v>1.9393400000000001</c:v>
                </c:pt>
                <c:pt idx="136">
                  <c:v>1.9096329999999999</c:v>
                </c:pt>
                <c:pt idx="137">
                  <c:v>1.8799110000000001</c:v>
                </c:pt>
                <c:pt idx="138">
                  <c:v>1.850174</c:v>
                </c:pt>
                <c:pt idx="139">
                  <c:v>1.820424</c:v>
                </c:pt>
                <c:pt idx="140">
                  <c:v>1.7906610000000001</c:v>
                </c:pt>
                <c:pt idx="141">
                  <c:v>1.7608870000000001</c:v>
                </c:pt>
                <c:pt idx="142">
                  <c:v>1.7311030000000001</c:v>
                </c:pt>
                <c:pt idx="143">
                  <c:v>1.701308</c:v>
                </c:pt>
                <c:pt idx="144">
                  <c:v>1.671505</c:v>
                </c:pt>
                <c:pt idx="145">
                  <c:v>1.6416919999999999</c:v>
                </c:pt>
                <c:pt idx="146">
                  <c:v>1.611872</c:v>
                </c:pt>
                <c:pt idx="147">
                  <c:v>1.582044</c:v>
                </c:pt>
                <c:pt idx="148">
                  <c:v>1.5522089999999999</c:v>
                </c:pt>
                <c:pt idx="149">
                  <c:v>1.522367</c:v>
                </c:pt>
                <c:pt idx="150">
                  <c:v>1.4925189999999999</c:v>
                </c:pt>
                <c:pt idx="151">
                  <c:v>1.4626650000000001</c:v>
                </c:pt>
                <c:pt idx="152">
                  <c:v>1.4328050000000001</c:v>
                </c:pt>
                <c:pt idx="153">
                  <c:v>1.4029400000000001</c:v>
                </c:pt>
                <c:pt idx="154">
                  <c:v>1.37307</c:v>
                </c:pt>
                <c:pt idx="155">
                  <c:v>1.3431960000000001</c:v>
                </c:pt>
                <c:pt idx="156">
                  <c:v>1.3133170000000001</c:v>
                </c:pt>
                <c:pt idx="157">
                  <c:v>1.283434</c:v>
                </c:pt>
                <c:pt idx="158">
                  <c:v>1.253546</c:v>
                </c:pt>
                <c:pt idx="159">
                  <c:v>1.2236549999999999</c:v>
                </c:pt>
                <c:pt idx="160">
                  <c:v>1.1937610000000001</c:v>
                </c:pt>
                <c:pt idx="161">
                  <c:v>1.1638630000000001</c:v>
                </c:pt>
                <c:pt idx="162">
                  <c:v>1.133961</c:v>
                </c:pt>
                <c:pt idx="163">
                  <c:v>1.1040570000000001</c:v>
                </c:pt>
                <c:pt idx="164">
                  <c:v>1.0741499999999999</c:v>
                </c:pt>
                <c:pt idx="165">
                  <c:v>1.0442389999999999</c:v>
                </c:pt>
                <c:pt idx="166">
                  <c:v>1.0143260000000001</c:v>
                </c:pt>
                <c:pt idx="167">
                  <c:v>0.98441100000000004</c:v>
                </c:pt>
                <c:pt idx="168">
                  <c:v>0.95449300000000004</c:v>
                </c:pt>
                <c:pt idx="169">
                  <c:v>0.92457199999999995</c:v>
                </c:pt>
                <c:pt idx="170">
                  <c:v>0.89464999999999995</c:v>
                </c:pt>
                <c:pt idx="171">
                  <c:v>0.86472499999999997</c:v>
                </c:pt>
                <c:pt idx="172">
                  <c:v>0.83479800000000004</c:v>
                </c:pt>
                <c:pt idx="173">
                  <c:v>0.80486899999999995</c:v>
                </c:pt>
                <c:pt idx="174">
                  <c:v>0.77493800000000002</c:v>
                </c:pt>
                <c:pt idx="175">
                  <c:v>0.74500599999999995</c:v>
                </c:pt>
                <c:pt idx="176">
                  <c:v>0.71507100000000001</c:v>
                </c:pt>
                <c:pt idx="177">
                  <c:v>0.68513500000000005</c:v>
                </c:pt>
                <c:pt idx="178">
                  <c:v>0.65519700000000003</c:v>
                </c:pt>
                <c:pt idx="179">
                  <c:v>0.62525799999999998</c:v>
                </c:pt>
                <c:pt idx="180">
                  <c:v>0.59531699999999999</c:v>
                </c:pt>
                <c:pt idx="181">
                  <c:v>0.56537499999999996</c:v>
                </c:pt>
                <c:pt idx="182">
                  <c:v>0.53543099999999999</c:v>
                </c:pt>
                <c:pt idx="183">
                  <c:v>0.50548599999999999</c:v>
                </c:pt>
                <c:pt idx="184">
                  <c:v>0.47554000000000002</c:v>
                </c:pt>
                <c:pt idx="185">
                  <c:v>0.44559199999999999</c:v>
                </c:pt>
                <c:pt idx="186">
                  <c:v>0.41564299999999998</c:v>
                </c:pt>
                <c:pt idx="187">
                  <c:v>0.38569300000000001</c:v>
                </c:pt>
                <c:pt idx="188">
                  <c:v>0.355742</c:v>
                </c:pt>
                <c:pt idx="189">
                  <c:v>0.32579000000000002</c:v>
                </c:pt>
                <c:pt idx="190">
                  <c:v>0.29583700000000002</c:v>
                </c:pt>
                <c:pt idx="191">
                  <c:v>0.26588200000000001</c:v>
                </c:pt>
                <c:pt idx="192">
                  <c:v>0.235927</c:v>
                </c:pt>
                <c:pt idx="193">
                  <c:v>0.20597099999999999</c:v>
                </c:pt>
                <c:pt idx="194">
                  <c:v>0.176013</c:v>
                </c:pt>
                <c:pt idx="195">
                  <c:v>0.14605499999999999</c:v>
                </c:pt>
                <c:pt idx="196">
                  <c:v>0.116096</c:v>
                </c:pt>
                <c:pt idx="197">
                  <c:v>8.6137000000000005E-2</c:v>
                </c:pt>
                <c:pt idx="198">
                  <c:v>5.6175999999999997E-2</c:v>
                </c:pt>
                <c:pt idx="199">
                  <c:v>2.6214999999999999E-2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CBA3-4869-94EE-451CC5BD6C2B}"/>
            </c:ext>
          </c:extLst>
        </c:ser>
        <c:ser>
          <c:idx val="96"/>
          <c:order val="96"/>
          <c:tx>
            <c:strRef>
              <c:f>circular_cone!$A$98</c:f>
              <c:strCache>
                <c:ptCount val="1"/>
                <c:pt idx="0">
                  <c:v>-0.04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circular_cone!$B$98:$GS$98</c:f>
              <c:numCache>
                <c:formatCode>General</c:formatCode>
                <c:ptCount val="200"/>
                <c:pt idx="0">
                  <c:v>0</c:v>
                </c:pt>
                <c:pt idx="1">
                  <c:v>2.7577000000000001E-2</c:v>
                </c:pt>
                <c:pt idx="2">
                  <c:v>5.7551999999999999E-2</c:v>
                </c:pt>
                <c:pt idx="3">
                  <c:v>8.7526999999999994E-2</c:v>
                </c:pt>
                <c:pt idx="4">
                  <c:v>0.11750099999999999</c:v>
                </c:pt>
                <c:pt idx="5">
                  <c:v>0.14747499999999999</c:v>
                </c:pt>
                <c:pt idx="6">
                  <c:v>0.17744799999999999</c:v>
                </c:pt>
                <c:pt idx="7">
                  <c:v>0.20742099999999999</c:v>
                </c:pt>
                <c:pt idx="8">
                  <c:v>0.23739299999999999</c:v>
                </c:pt>
                <c:pt idx="9">
                  <c:v>0.26736399999999999</c:v>
                </c:pt>
                <c:pt idx="10">
                  <c:v>0.29733500000000002</c:v>
                </c:pt>
                <c:pt idx="11">
                  <c:v>0.32730500000000001</c:v>
                </c:pt>
                <c:pt idx="12">
                  <c:v>0.35727399999999998</c:v>
                </c:pt>
                <c:pt idx="13">
                  <c:v>0.387243</c:v>
                </c:pt>
                <c:pt idx="14">
                  <c:v>0.417211</c:v>
                </c:pt>
                <c:pt idx="15">
                  <c:v>0.44717800000000002</c:v>
                </c:pt>
                <c:pt idx="16">
                  <c:v>0.47714400000000001</c:v>
                </c:pt>
                <c:pt idx="17">
                  <c:v>0.50710999999999995</c:v>
                </c:pt>
                <c:pt idx="18">
                  <c:v>0.53707499999999997</c:v>
                </c:pt>
                <c:pt idx="19">
                  <c:v>0.56703899999999996</c:v>
                </c:pt>
                <c:pt idx="20">
                  <c:v>0.59700200000000003</c:v>
                </c:pt>
                <c:pt idx="21">
                  <c:v>0.62696399999999997</c:v>
                </c:pt>
                <c:pt idx="22">
                  <c:v>0.65692499999999998</c:v>
                </c:pt>
                <c:pt idx="23">
                  <c:v>0.68688499999999997</c:v>
                </c:pt>
                <c:pt idx="24">
                  <c:v>0.71684400000000004</c:v>
                </c:pt>
                <c:pt idx="25">
                  <c:v>0.74680199999999997</c:v>
                </c:pt>
                <c:pt idx="26">
                  <c:v>0.77675899999999998</c:v>
                </c:pt>
                <c:pt idx="27">
                  <c:v>0.80671499999999996</c:v>
                </c:pt>
                <c:pt idx="28">
                  <c:v>0.836669</c:v>
                </c:pt>
                <c:pt idx="29">
                  <c:v>0.866622</c:v>
                </c:pt>
                <c:pt idx="30">
                  <c:v>0.89657399999999998</c:v>
                </c:pt>
                <c:pt idx="31">
                  <c:v>0.92652500000000004</c:v>
                </c:pt>
                <c:pt idx="32">
                  <c:v>0.95647400000000005</c:v>
                </c:pt>
                <c:pt idx="33">
                  <c:v>0.98642099999999999</c:v>
                </c:pt>
                <c:pt idx="34">
                  <c:v>1.016367</c:v>
                </c:pt>
                <c:pt idx="35">
                  <c:v>1.046311</c:v>
                </c:pt>
                <c:pt idx="36">
                  <c:v>1.076254</c:v>
                </c:pt>
                <c:pt idx="37">
                  <c:v>1.1061939999999999</c:v>
                </c:pt>
                <c:pt idx="38">
                  <c:v>1.1361330000000001</c:v>
                </c:pt>
                <c:pt idx="39">
                  <c:v>1.1660699999999999</c:v>
                </c:pt>
                <c:pt idx="40">
                  <c:v>1.1960040000000001</c:v>
                </c:pt>
                <c:pt idx="41">
                  <c:v>1.2259370000000001</c:v>
                </c:pt>
                <c:pt idx="42">
                  <c:v>1.2558670000000001</c:v>
                </c:pt>
                <c:pt idx="43">
                  <c:v>1.285795</c:v>
                </c:pt>
                <c:pt idx="44">
                  <c:v>1.31572</c:v>
                </c:pt>
                <c:pt idx="45">
                  <c:v>1.345642</c:v>
                </c:pt>
                <c:pt idx="46">
                  <c:v>1.375562</c:v>
                </c:pt>
                <c:pt idx="47">
                  <c:v>1.405478</c:v>
                </c:pt>
                <c:pt idx="48">
                  <c:v>1.4353910000000001</c:v>
                </c:pt>
                <c:pt idx="49">
                  <c:v>1.465301</c:v>
                </c:pt>
                <c:pt idx="50">
                  <c:v>1.4952080000000001</c:v>
                </c:pt>
                <c:pt idx="51">
                  <c:v>1.52511</c:v>
                </c:pt>
                <c:pt idx="52">
                  <c:v>1.5550090000000001</c:v>
                </c:pt>
                <c:pt idx="53">
                  <c:v>1.584903</c:v>
                </c:pt>
                <c:pt idx="54">
                  <c:v>1.614792</c:v>
                </c:pt>
                <c:pt idx="55">
                  <c:v>1.6446769999999999</c:v>
                </c:pt>
                <c:pt idx="56">
                  <c:v>1.6745570000000001</c:v>
                </c:pt>
                <c:pt idx="57">
                  <c:v>1.704431</c:v>
                </c:pt>
                <c:pt idx="58">
                  <c:v>1.734299</c:v>
                </c:pt>
                <c:pt idx="59">
                  <c:v>1.76416</c:v>
                </c:pt>
                <c:pt idx="60">
                  <c:v>1.7940149999999999</c:v>
                </c:pt>
                <c:pt idx="61">
                  <c:v>1.8238620000000001</c:v>
                </c:pt>
                <c:pt idx="62">
                  <c:v>1.853702</c:v>
                </c:pt>
                <c:pt idx="63">
                  <c:v>1.883532</c:v>
                </c:pt>
                <c:pt idx="64">
                  <c:v>1.913354</c:v>
                </c:pt>
                <c:pt idx="65">
                  <c:v>1.943165</c:v>
                </c:pt>
                <c:pt idx="66">
                  <c:v>1.9729650000000001</c:v>
                </c:pt>
                <c:pt idx="67">
                  <c:v>2.0027539999999999</c:v>
                </c:pt>
                <c:pt idx="68">
                  <c:v>2.0325289999999998</c:v>
                </c:pt>
                <c:pt idx="69">
                  <c:v>2.06229</c:v>
                </c:pt>
                <c:pt idx="70">
                  <c:v>2.0920350000000001</c:v>
                </c:pt>
                <c:pt idx="71">
                  <c:v>2.1217630000000001</c:v>
                </c:pt>
                <c:pt idx="72">
                  <c:v>2.1514720000000001</c:v>
                </c:pt>
                <c:pt idx="73">
                  <c:v>2.1811590000000001</c:v>
                </c:pt>
                <c:pt idx="74">
                  <c:v>2.210823</c:v>
                </c:pt>
                <c:pt idx="75">
                  <c:v>2.2404609999999998</c:v>
                </c:pt>
                <c:pt idx="76">
                  <c:v>2.2700680000000002</c:v>
                </c:pt>
                <c:pt idx="77">
                  <c:v>2.2996430000000001</c:v>
                </c:pt>
                <c:pt idx="78">
                  <c:v>2.32918</c:v>
                </c:pt>
                <c:pt idx="79">
                  <c:v>2.358673</c:v>
                </c:pt>
                <c:pt idx="80">
                  <c:v>2.388118</c:v>
                </c:pt>
                <c:pt idx="81">
                  <c:v>2.4175049999999998</c:v>
                </c:pt>
                <c:pt idx="82">
                  <c:v>2.4468269999999999</c:v>
                </c:pt>
                <c:pt idx="83">
                  <c:v>2.476073</c:v>
                </c:pt>
                <c:pt idx="84">
                  <c:v>2.5052270000000001</c:v>
                </c:pt>
                <c:pt idx="85">
                  <c:v>2.5342750000000001</c:v>
                </c:pt>
                <c:pt idx="86">
                  <c:v>2.5631930000000001</c:v>
                </c:pt>
                <c:pt idx="87">
                  <c:v>2.5919560000000001</c:v>
                </c:pt>
                <c:pt idx="88">
                  <c:v>2.6205270000000001</c:v>
                </c:pt>
                <c:pt idx="89">
                  <c:v>2.6488589999999999</c:v>
                </c:pt>
                <c:pt idx="90">
                  <c:v>2.6768900000000002</c:v>
                </c:pt>
                <c:pt idx="91">
                  <c:v>2.7045340000000002</c:v>
                </c:pt>
                <c:pt idx="92">
                  <c:v>2.7316720000000001</c:v>
                </c:pt>
                <c:pt idx="93">
                  <c:v>2.7581319999999998</c:v>
                </c:pt>
                <c:pt idx="94">
                  <c:v>2.7836669999999999</c:v>
                </c:pt>
                <c:pt idx="95">
                  <c:v>2.807906</c:v>
                </c:pt>
                <c:pt idx="96">
                  <c:v>2.8302939999999999</c:v>
                </c:pt>
                <c:pt idx="97">
                  <c:v>2.85</c:v>
                </c:pt>
                <c:pt idx="98">
                  <c:v>2.8658359999999998</c:v>
                </c:pt>
                <c:pt idx="99">
                  <c:v>2.8763070000000002</c:v>
                </c:pt>
                <c:pt idx="100">
                  <c:v>2.88</c:v>
                </c:pt>
                <c:pt idx="101">
                  <c:v>2.8763070000000002</c:v>
                </c:pt>
                <c:pt idx="102">
                  <c:v>2.8658359999999998</c:v>
                </c:pt>
                <c:pt idx="103">
                  <c:v>2.85</c:v>
                </c:pt>
                <c:pt idx="104">
                  <c:v>2.8302939999999999</c:v>
                </c:pt>
                <c:pt idx="105">
                  <c:v>2.807906</c:v>
                </c:pt>
                <c:pt idx="106">
                  <c:v>2.7836669999999999</c:v>
                </c:pt>
                <c:pt idx="107">
                  <c:v>2.7581319999999998</c:v>
                </c:pt>
                <c:pt idx="108">
                  <c:v>2.7316720000000001</c:v>
                </c:pt>
                <c:pt idx="109">
                  <c:v>2.7045340000000002</c:v>
                </c:pt>
                <c:pt idx="110">
                  <c:v>2.6768900000000002</c:v>
                </c:pt>
                <c:pt idx="111">
                  <c:v>2.6488589999999999</c:v>
                </c:pt>
                <c:pt idx="112">
                  <c:v>2.6205270000000001</c:v>
                </c:pt>
                <c:pt idx="113">
                  <c:v>2.5919560000000001</c:v>
                </c:pt>
                <c:pt idx="114">
                  <c:v>2.5631930000000001</c:v>
                </c:pt>
                <c:pt idx="115">
                  <c:v>2.5342750000000001</c:v>
                </c:pt>
                <c:pt idx="116">
                  <c:v>2.5052270000000001</c:v>
                </c:pt>
                <c:pt idx="117">
                  <c:v>2.476073</c:v>
                </c:pt>
                <c:pt idx="118">
                  <c:v>2.4468269999999999</c:v>
                </c:pt>
                <c:pt idx="119">
                  <c:v>2.4175049999999998</c:v>
                </c:pt>
                <c:pt idx="120">
                  <c:v>2.388118</c:v>
                </c:pt>
                <c:pt idx="121">
                  <c:v>2.358673</c:v>
                </c:pt>
                <c:pt idx="122">
                  <c:v>2.32918</c:v>
                </c:pt>
                <c:pt idx="123">
                  <c:v>2.2996430000000001</c:v>
                </c:pt>
                <c:pt idx="124">
                  <c:v>2.2700680000000002</c:v>
                </c:pt>
                <c:pt idx="125">
                  <c:v>2.2404609999999998</c:v>
                </c:pt>
                <c:pt idx="126">
                  <c:v>2.210823</c:v>
                </c:pt>
                <c:pt idx="127">
                  <c:v>2.1811590000000001</c:v>
                </c:pt>
                <c:pt idx="128">
                  <c:v>2.1514720000000001</c:v>
                </c:pt>
                <c:pt idx="129">
                  <c:v>2.1217630000000001</c:v>
                </c:pt>
                <c:pt idx="130">
                  <c:v>2.0920350000000001</c:v>
                </c:pt>
                <c:pt idx="131">
                  <c:v>2.06229</c:v>
                </c:pt>
                <c:pt idx="132">
                  <c:v>2.0325289999999998</c:v>
                </c:pt>
                <c:pt idx="133">
                  <c:v>2.0027539999999999</c:v>
                </c:pt>
                <c:pt idx="134">
                  <c:v>1.9729650000000001</c:v>
                </c:pt>
                <c:pt idx="135">
                  <c:v>1.943165</c:v>
                </c:pt>
                <c:pt idx="136">
                  <c:v>1.913354</c:v>
                </c:pt>
                <c:pt idx="137">
                  <c:v>1.883532</c:v>
                </c:pt>
                <c:pt idx="138">
                  <c:v>1.853702</c:v>
                </c:pt>
                <c:pt idx="139">
                  <c:v>1.8238620000000001</c:v>
                </c:pt>
                <c:pt idx="140">
                  <c:v>1.7940149999999999</c:v>
                </c:pt>
                <c:pt idx="141">
                  <c:v>1.76416</c:v>
                </c:pt>
                <c:pt idx="142">
                  <c:v>1.734299</c:v>
                </c:pt>
                <c:pt idx="143">
                  <c:v>1.704431</c:v>
                </c:pt>
                <c:pt idx="144">
                  <c:v>1.6745570000000001</c:v>
                </c:pt>
                <c:pt idx="145">
                  <c:v>1.6446769999999999</c:v>
                </c:pt>
                <c:pt idx="146">
                  <c:v>1.614792</c:v>
                </c:pt>
                <c:pt idx="147">
                  <c:v>1.584903</c:v>
                </c:pt>
                <c:pt idx="148">
                  <c:v>1.5550090000000001</c:v>
                </c:pt>
                <c:pt idx="149">
                  <c:v>1.52511</c:v>
                </c:pt>
                <c:pt idx="150">
                  <c:v>1.4952080000000001</c:v>
                </c:pt>
                <c:pt idx="151">
                  <c:v>1.465301</c:v>
                </c:pt>
                <c:pt idx="152">
                  <c:v>1.4353910000000001</c:v>
                </c:pt>
                <c:pt idx="153">
                  <c:v>1.405478</c:v>
                </c:pt>
                <c:pt idx="154">
                  <c:v>1.375562</c:v>
                </c:pt>
                <c:pt idx="155">
                  <c:v>1.345642</c:v>
                </c:pt>
                <c:pt idx="156">
                  <c:v>1.31572</c:v>
                </c:pt>
                <c:pt idx="157">
                  <c:v>1.285795</c:v>
                </c:pt>
                <c:pt idx="158">
                  <c:v>1.2558670000000001</c:v>
                </c:pt>
                <c:pt idx="159">
                  <c:v>1.2259370000000001</c:v>
                </c:pt>
                <c:pt idx="160">
                  <c:v>1.1960040000000001</c:v>
                </c:pt>
                <c:pt idx="161">
                  <c:v>1.1660699999999999</c:v>
                </c:pt>
                <c:pt idx="162">
                  <c:v>1.1361330000000001</c:v>
                </c:pt>
                <c:pt idx="163">
                  <c:v>1.1061939999999999</c:v>
                </c:pt>
                <c:pt idx="164">
                  <c:v>1.076254</c:v>
                </c:pt>
                <c:pt idx="165">
                  <c:v>1.046311</c:v>
                </c:pt>
                <c:pt idx="166">
                  <c:v>1.016367</c:v>
                </c:pt>
                <c:pt idx="167">
                  <c:v>0.98642099999999999</c:v>
                </c:pt>
                <c:pt idx="168">
                  <c:v>0.95647400000000005</c:v>
                </c:pt>
                <c:pt idx="169">
                  <c:v>0.92652500000000004</c:v>
                </c:pt>
                <c:pt idx="170">
                  <c:v>0.89657399999999998</c:v>
                </c:pt>
                <c:pt idx="171">
                  <c:v>0.866622</c:v>
                </c:pt>
                <c:pt idx="172">
                  <c:v>0.836669</c:v>
                </c:pt>
                <c:pt idx="173">
                  <c:v>0.80671499999999996</c:v>
                </c:pt>
                <c:pt idx="174">
                  <c:v>0.77675899999999998</c:v>
                </c:pt>
                <c:pt idx="175">
                  <c:v>0.74680199999999997</c:v>
                </c:pt>
                <c:pt idx="176">
                  <c:v>0.71684400000000004</c:v>
                </c:pt>
                <c:pt idx="177">
                  <c:v>0.68688499999999997</c:v>
                </c:pt>
                <c:pt idx="178">
                  <c:v>0.65692499999999998</c:v>
                </c:pt>
                <c:pt idx="179">
                  <c:v>0.62696399999999997</c:v>
                </c:pt>
                <c:pt idx="180">
                  <c:v>0.59700200000000003</c:v>
                </c:pt>
                <c:pt idx="181">
                  <c:v>0.56703899999999996</c:v>
                </c:pt>
                <c:pt idx="182">
                  <c:v>0.53707499999999997</c:v>
                </c:pt>
                <c:pt idx="183">
                  <c:v>0.50710999999999995</c:v>
                </c:pt>
                <c:pt idx="184">
                  <c:v>0.47714400000000001</c:v>
                </c:pt>
                <c:pt idx="185">
                  <c:v>0.44717800000000002</c:v>
                </c:pt>
                <c:pt idx="186">
                  <c:v>0.417211</c:v>
                </c:pt>
                <c:pt idx="187">
                  <c:v>0.387243</c:v>
                </c:pt>
                <c:pt idx="188">
                  <c:v>0.35727399999999998</c:v>
                </c:pt>
                <c:pt idx="189">
                  <c:v>0.32730500000000001</c:v>
                </c:pt>
                <c:pt idx="190">
                  <c:v>0.29733500000000002</c:v>
                </c:pt>
                <c:pt idx="191">
                  <c:v>0.26736399999999999</c:v>
                </c:pt>
                <c:pt idx="192">
                  <c:v>0.23739299999999999</c:v>
                </c:pt>
                <c:pt idx="193">
                  <c:v>0.20742099999999999</c:v>
                </c:pt>
                <c:pt idx="194">
                  <c:v>0.17744799999999999</c:v>
                </c:pt>
                <c:pt idx="195">
                  <c:v>0.14747499999999999</c:v>
                </c:pt>
                <c:pt idx="196">
                  <c:v>0.11750099999999999</c:v>
                </c:pt>
                <c:pt idx="197">
                  <c:v>8.7526999999999994E-2</c:v>
                </c:pt>
                <c:pt idx="198">
                  <c:v>5.7551999999999999E-2</c:v>
                </c:pt>
                <c:pt idx="199">
                  <c:v>2.7577000000000001E-2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CBA3-4869-94EE-451CC5BD6C2B}"/>
            </c:ext>
          </c:extLst>
        </c:ser>
        <c:ser>
          <c:idx val="97"/>
          <c:order val="97"/>
          <c:tx>
            <c:strRef>
              <c:f>circular_cone!$A$99</c:f>
              <c:strCache>
                <c:ptCount val="1"/>
                <c:pt idx="0">
                  <c:v>-0.03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circular_cone!$B$99:$GS$99</c:f>
              <c:numCache>
                <c:formatCode>General</c:formatCode>
                <c:ptCount val="200"/>
                <c:pt idx="0">
                  <c:v>0</c:v>
                </c:pt>
                <c:pt idx="1">
                  <c:v>2.8636999999999999E-2</c:v>
                </c:pt>
                <c:pt idx="2">
                  <c:v>5.8623000000000001E-2</c:v>
                </c:pt>
                <c:pt idx="3">
                  <c:v>8.8608999999999993E-2</c:v>
                </c:pt>
                <c:pt idx="4">
                  <c:v>0.118594</c:v>
                </c:pt>
                <c:pt idx="5">
                  <c:v>0.14857899999999999</c:v>
                </c:pt>
                <c:pt idx="6">
                  <c:v>0.178564</c:v>
                </c:pt>
                <c:pt idx="7">
                  <c:v>0.20854900000000001</c:v>
                </c:pt>
                <c:pt idx="8">
                  <c:v>0.238533</c:v>
                </c:pt>
                <c:pt idx="9">
                  <c:v>0.26851700000000001</c:v>
                </c:pt>
                <c:pt idx="10">
                  <c:v>0.29849999999999999</c:v>
                </c:pt>
                <c:pt idx="11">
                  <c:v>0.328484</c:v>
                </c:pt>
                <c:pt idx="12">
                  <c:v>0.35846600000000001</c:v>
                </c:pt>
                <c:pt idx="13">
                  <c:v>0.38844899999999999</c:v>
                </c:pt>
                <c:pt idx="14">
                  <c:v>0.418431</c:v>
                </c:pt>
                <c:pt idx="15">
                  <c:v>0.44841199999999998</c:v>
                </c:pt>
                <c:pt idx="16">
                  <c:v>0.47839300000000001</c:v>
                </c:pt>
                <c:pt idx="17">
                  <c:v>0.50837399999999999</c:v>
                </c:pt>
                <c:pt idx="18">
                  <c:v>0.538354</c:v>
                </c:pt>
                <c:pt idx="19">
                  <c:v>0.56833400000000001</c:v>
                </c:pt>
                <c:pt idx="20">
                  <c:v>0.59831299999999998</c:v>
                </c:pt>
                <c:pt idx="21">
                  <c:v>0.62829199999999996</c:v>
                </c:pt>
                <c:pt idx="22">
                  <c:v>0.65827000000000002</c:v>
                </c:pt>
                <c:pt idx="23">
                  <c:v>0.68824700000000005</c:v>
                </c:pt>
                <c:pt idx="24">
                  <c:v>0.71822399999999997</c:v>
                </c:pt>
                <c:pt idx="25">
                  <c:v>0.748201</c:v>
                </c:pt>
                <c:pt idx="26">
                  <c:v>0.77817599999999998</c:v>
                </c:pt>
                <c:pt idx="27">
                  <c:v>0.80815099999999995</c:v>
                </c:pt>
                <c:pt idx="28">
                  <c:v>0.83812600000000004</c:v>
                </c:pt>
                <c:pt idx="29">
                  <c:v>0.86809899999999995</c:v>
                </c:pt>
                <c:pt idx="30">
                  <c:v>0.89807199999999998</c:v>
                </c:pt>
                <c:pt idx="31">
                  <c:v>0.92804399999999998</c:v>
                </c:pt>
                <c:pt idx="32">
                  <c:v>0.95801599999999998</c:v>
                </c:pt>
                <c:pt idx="33">
                  <c:v>0.98798600000000003</c:v>
                </c:pt>
                <c:pt idx="34">
                  <c:v>1.0179560000000001</c:v>
                </c:pt>
                <c:pt idx="35">
                  <c:v>1.0479240000000001</c:v>
                </c:pt>
                <c:pt idx="36">
                  <c:v>1.0778920000000001</c:v>
                </c:pt>
                <c:pt idx="37">
                  <c:v>1.107858</c:v>
                </c:pt>
                <c:pt idx="38">
                  <c:v>1.1378239999999999</c:v>
                </c:pt>
                <c:pt idx="39">
                  <c:v>1.167788</c:v>
                </c:pt>
                <c:pt idx="40">
                  <c:v>1.197751</c:v>
                </c:pt>
                <c:pt idx="41">
                  <c:v>1.2277130000000001</c:v>
                </c:pt>
                <c:pt idx="42">
                  <c:v>1.257674</c:v>
                </c:pt>
                <c:pt idx="43">
                  <c:v>1.287633</c:v>
                </c:pt>
                <c:pt idx="44">
                  <c:v>1.317591</c:v>
                </c:pt>
                <c:pt idx="45">
                  <c:v>1.3475470000000001</c:v>
                </c:pt>
                <c:pt idx="46">
                  <c:v>1.377502</c:v>
                </c:pt>
                <c:pt idx="47">
                  <c:v>1.4074549999999999</c:v>
                </c:pt>
                <c:pt idx="48">
                  <c:v>1.437406</c:v>
                </c:pt>
                <c:pt idx="49">
                  <c:v>1.467355</c:v>
                </c:pt>
                <c:pt idx="50">
                  <c:v>1.4973019999999999</c:v>
                </c:pt>
                <c:pt idx="51">
                  <c:v>1.527247</c:v>
                </c:pt>
                <c:pt idx="52">
                  <c:v>1.5571900000000001</c:v>
                </c:pt>
                <c:pt idx="53">
                  <c:v>1.5871310000000001</c:v>
                </c:pt>
                <c:pt idx="54">
                  <c:v>1.6170679999999999</c:v>
                </c:pt>
                <c:pt idx="55">
                  <c:v>1.647003</c:v>
                </c:pt>
                <c:pt idx="56">
                  <c:v>1.6769350000000001</c:v>
                </c:pt>
                <c:pt idx="57">
                  <c:v>1.7068639999999999</c:v>
                </c:pt>
                <c:pt idx="58">
                  <c:v>1.7367900000000001</c:v>
                </c:pt>
                <c:pt idx="59">
                  <c:v>1.7667120000000001</c:v>
                </c:pt>
                <c:pt idx="60">
                  <c:v>1.7966299999999999</c:v>
                </c:pt>
                <c:pt idx="61">
                  <c:v>1.8265439999999999</c:v>
                </c:pt>
                <c:pt idx="62">
                  <c:v>1.8564529999999999</c:v>
                </c:pt>
                <c:pt idx="63">
                  <c:v>1.8863570000000001</c:v>
                </c:pt>
                <c:pt idx="64">
                  <c:v>1.916256</c:v>
                </c:pt>
                <c:pt idx="65">
                  <c:v>1.94615</c:v>
                </c:pt>
                <c:pt idx="66">
                  <c:v>1.976037</c:v>
                </c:pt>
                <c:pt idx="67">
                  <c:v>2.0059179999999999</c:v>
                </c:pt>
                <c:pt idx="68">
                  <c:v>2.03579</c:v>
                </c:pt>
                <c:pt idx="69">
                  <c:v>2.065655</c:v>
                </c:pt>
                <c:pt idx="70">
                  <c:v>2.0955110000000001</c:v>
                </c:pt>
                <c:pt idx="71">
                  <c:v>2.1253570000000002</c:v>
                </c:pt>
                <c:pt idx="72">
                  <c:v>2.155192</c:v>
                </c:pt>
                <c:pt idx="73">
                  <c:v>2.1850149999999999</c:v>
                </c:pt>
                <c:pt idx="74">
                  <c:v>2.2148249999999998</c:v>
                </c:pt>
                <c:pt idx="75">
                  <c:v>2.2446190000000001</c:v>
                </c:pt>
                <c:pt idx="76">
                  <c:v>2.274397</c:v>
                </c:pt>
                <c:pt idx="77">
                  <c:v>2.3041550000000002</c:v>
                </c:pt>
                <c:pt idx="78">
                  <c:v>2.3338920000000001</c:v>
                </c:pt>
                <c:pt idx="79">
                  <c:v>2.363604</c:v>
                </c:pt>
                <c:pt idx="80">
                  <c:v>2.3932880000000001</c:v>
                </c:pt>
                <c:pt idx="81">
                  <c:v>2.4229379999999998</c:v>
                </c:pt>
                <c:pt idx="82">
                  <c:v>2.4525510000000001</c:v>
                </c:pt>
                <c:pt idx="83">
                  <c:v>2.4821200000000001</c:v>
                </c:pt>
                <c:pt idx="84">
                  <c:v>2.5116350000000001</c:v>
                </c:pt>
                <c:pt idx="85">
                  <c:v>2.5410879999999998</c:v>
                </c:pt>
                <c:pt idx="86">
                  <c:v>2.570465</c:v>
                </c:pt>
                <c:pt idx="87">
                  <c:v>2.5997499999999998</c:v>
                </c:pt>
                <c:pt idx="88">
                  <c:v>2.6289199999999999</c:v>
                </c:pt>
                <c:pt idx="89">
                  <c:v>2.6579470000000001</c:v>
                </c:pt>
                <c:pt idx="90">
                  <c:v>2.6867909999999999</c:v>
                </c:pt>
                <c:pt idx="91">
                  <c:v>2.715395</c:v>
                </c:pt>
                <c:pt idx="92">
                  <c:v>2.7436799999999999</c:v>
                </c:pt>
                <c:pt idx="93">
                  <c:v>2.7715269999999999</c:v>
                </c:pt>
                <c:pt idx="94">
                  <c:v>2.7987540000000002</c:v>
                </c:pt>
                <c:pt idx="95">
                  <c:v>2.8250709999999999</c:v>
                </c:pt>
                <c:pt idx="96">
                  <c:v>2.85</c:v>
                </c:pt>
                <c:pt idx="97">
                  <c:v>2.8727209999999999</c:v>
                </c:pt>
                <c:pt idx="98">
                  <c:v>2.8918330000000001</c:v>
                </c:pt>
                <c:pt idx="99">
                  <c:v>2.905132</c:v>
                </c:pt>
                <c:pt idx="100">
                  <c:v>2.91</c:v>
                </c:pt>
                <c:pt idx="101">
                  <c:v>2.905132</c:v>
                </c:pt>
                <c:pt idx="102">
                  <c:v>2.8918330000000001</c:v>
                </c:pt>
                <c:pt idx="103">
                  <c:v>2.8727209999999999</c:v>
                </c:pt>
                <c:pt idx="104">
                  <c:v>2.85</c:v>
                </c:pt>
                <c:pt idx="105">
                  <c:v>2.8250709999999999</c:v>
                </c:pt>
                <c:pt idx="106">
                  <c:v>2.7987540000000002</c:v>
                </c:pt>
                <c:pt idx="107">
                  <c:v>2.7715269999999999</c:v>
                </c:pt>
                <c:pt idx="108">
                  <c:v>2.7436799999999999</c:v>
                </c:pt>
                <c:pt idx="109">
                  <c:v>2.715395</c:v>
                </c:pt>
                <c:pt idx="110">
                  <c:v>2.6867909999999999</c:v>
                </c:pt>
                <c:pt idx="111">
                  <c:v>2.6579470000000001</c:v>
                </c:pt>
                <c:pt idx="112">
                  <c:v>2.6289199999999999</c:v>
                </c:pt>
                <c:pt idx="113">
                  <c:v>2.5997499999999998</c:v>
                </c:pt>
                <c:pt idx="114">
                  <c:v>2.570465</c:v>
                </c:pt>
                <c:pt idx="115">
                  <c:v>2.5410879999999998</c:v>
                </c:pt>
                <c:pt idx="116">
                  <c:v>2.5116350000000001</c:v>
                </c:pt>
                <c:pt idx="117">
                  <c:v>2.4821200000000001</c:v>
                </c:pt>
                <c:pt idx="118">
                  <c:v>2.4525510000000001</c:v>
                </c:pt>
                <c:pt idx="119">
                  <c:v>2.4229379999999998</c:v>
                </c:pt>
                <c:pt idx="120">
                  <c:v>2.3932880000000001</c:v>
                </c:pt>
                <c:pt idx="121">
                  <c:v>2.363604</c:v>
                </c:pt>
                <c:pt idx="122">
                  <c:v>2.3338920000000001</c:v>
                </c:pt>
                <c:pt idx="123">
                  <c:v>2.3041550000000002</c:v>
                </c:pt>
                <c:pt idx="124">
                  <c:v>2.274397</c:v>
                </c:pt>
                <c:pt idx="125">
                  <c:v>2.2446190000000001</c:v>
                </c:pt>
                <c:pt idx="126">
                  <c:v>2.2148249999999998</c:v>
                </c:pt>
                <c:pt idx="127">
                  <c:v>2.1850149999999999</c:v>
                </c:pt>
                <c:pt idx="128">
                  <c:v>2.155192</c:v>
                </c:pt>
                <c:pt idx="129">
                  <c:v>2.1253570000000002</c:v>
                </c:pt>
                <c:pt idx="130">
                  <c:v>2.0955110000000001</c:v>
                </c:pt>
                <c:pt idx="131">
                  <c:v>2.065655</c:v>
                </c:pt>
                <c:pt idx="132">
                  <c:v>2.03579</c:v>
                </c:pt>
                <c:pt idx="133">
                  <c:v>2.0059179999999999</c:v>
                </c:pt>
                <c:pt idx="134">
                  <c:v>1.976037</c:v>
                </c:pt>
                <c:pt idx="135">
                  <c:v>1.94615</c:v>
                </c:pt>
                <c:pt idx="136">
                  <c:v>1.916256</c:v>
                </c:pt>
                <c:pt idx="137">
                  <c:v>1.8863570000000001</c:v>
                </c:pt>
                <c:pt idx="138">
                  <c:v>1.8564529999999999</c:v>
                </c:pt>
                <c:pt idx="139">
                  <c:v>1.8265439999999999</c:v>
                </c:pt>
                <c:pt idx="140">
                  <c:v>1.7966299999999999</c:v>
                </c:pt>
                <c:pt idx="141">
                  <c:v>1.7667120000000001</c:v>
                </c:pt>
                <c:pt idx="142">
                  <c:v>1.7367900000000001</c:v>
                </c:pt>
                <c:pt idx="143">
                  <c:v>1.7068639999999999</c:v>
                </c:pt>
                <c:pt idx="144">
                  <c:v>1.6769350000000001</c:v>
                </c:pt>
                <c:pt idx="145">
                  <c:v>1.647003</c:v>
                </c:pt>
                <c:pt idx="146">
                  <c:v>1.6170679999999999</c:v>
                </c:pt>
                <c:pt idx="147">
                  <c:v>1.5871310000000001</c:v>
                </c:pt>
                <c:pt idx="148">
                  <c:v>1.5571900000000001</c:v>
                </c:pt>
                <c:pt idx="149">
                  <c:v>1.527247</c:v>
                </c:pt>
                <c:pt idx="150">
                  <c:v>1.4973019999999999</c:v>
                </c:pt>
                <c:pt idx="151">
                  <c:v>1.467355</c:v>
                </c:pt>
                <c:pt idx="152">
                  <c:v>1.437406</c:v>
                </c:pt>
                <c:pt idx="153">
                  <c:v>1.4074549999999999</c:v>
                </c:pt>
                <c:pt idx="154">
                  <c:v>1.377502</c:v>
                </c:pt>
                <c:pt idx="155">
                  <c:v>1.3475470000000001</c:v>
                </c:pt>
                <c:pt idx="156">
                  <c:v>1.317591</c:v>
                </c:pt>
                <c:pt idx="157">
                  <c:v>1.287633</c:v>
                </c:pt>
                <c:pt idx="158">
                  <c:v>1.257674</c:v>
                </c:pt>
                <c:pt idx="159">
                  <c:v>1.2277130000000001</c:v>
                </c:pt>
                <c:pt idx="160">
                  <c:v>1.197751</c:v>
                </c:pt>
                <c:pt idx="161">
                  <c:v>1.167788</c:v>
                </c:pt>
                <c:pt idx="162">
                  <c:v>1.1378239999999999</c:v>
                </c:pt>
                <c:pt idx="163">
                  <c:v>1.107858</c:v>
                </c:pt>
                <c:pt idx="164">
                  <c:v>1.0778920000000001</c:v>
                </c:pt>
                <c:pt idx="165">
                  <c:v>1.0479240000000001</c:v>
                </c:pt>
                <c:pt idx="166">
                  <c:v>1.0179560000000001</c:v>
                </c:pt>
                <c:pt idx="167">
                  <c:v>0.98798600000000003</c:v>
                </c:pt>
                <c:pt idx="168">
                  <c:v>0.95801599999999998</c:v>
                </c:pt>
                <c:pt idx="169">
                  <c:v>0.92804399999999998</c:v>
                </c:pt>
                <c:pt idx="170">
                  <c:v>0.89807199999999998</c:v>
                </c:pt>
                <c:pt idx="171">
                  <c:v>0.86809899999999995</c:v>
                </c:pt>
                <c:pt idx="172">
                  <c:v>0.83812600000000004</c:v>
                </c:pt>
                <c:pt idx="173">
                  <c:v>0.80815099999999995</c:v>
                </c:pt>
                <c:pt idx="174">
                  <c:v>0.77817599999999998</c:v>
                </c:pt>
                <c:pt idx="175">
                  <c:v>0.748201</c:v>
                </c:pt>
                <c:pt idx="176">
                  <c:v>0.71822399999999997</c:v>
                </c:pt>
                <c:pt idx="177">
                  <c:v>0.68824700000000005</c:v>
                </c:pt>
                <c:pt idx="178">
                  <c:v>0.65827000000000002</c:v>
                </c:pt>
                <c:pt idx="179">
                  <c:v>0.62829199999999996</c:v>
                </c:pt>
                <c:pt idx="180">
                  <c:v>0.59831299999999998</c:v>
                </c:pt>
                <c:pt idx="181">
                  <c:v>0.56833400000000001</c:v>
                </c:pt>
                <c:pt idx="182">
                  <c:v>0.538354</c:v>
                </c:pt>
                <c:pt idx="183">
                  <c:v>0.50837399999999999</c:v>
                </c:pt>
                <c:pt idx="184">
                  <c:v>0.47839300000000001</c:v>
                </c:pt>
                <c:pt idx="185">
                  <c:v>0.44841199999999998</c:v>
                </c:pt>
                <c:pt idx="186">
                  <c:v>0.418431</c:v>
                </c:pt>
                <c:pt idx="187">
                  <c:v>0.38844899999999999</c:v>
                </c:pt>
                <c:pt idx="188">
                  <c:v>0.35846600000000001</c:v>
                </c:pt>
                <c:pt idx="189">
                  <c:v>0.328484</c:v>
                </c:pt>
                <c:pt idx="190">
                  <c:v>0.29849999999999999</c:v>
                </c:pt>
                <c:pt idx="191">
                  <c:v>0.26851700000000001</c:v>
                </c:pt>
                <c:pt idx="192">
                  <c:v>0.238533</c:v>
                </c:pt>
                <c:pt idx="193">
                  <c:v>0.20854900000000001</c:v>
                </c:pt>
                <c:pt idx="194">
                  <c:v>0.178564</c:v>
                </c:pt>
                <c:pt idx="195">
                  <c:v>0.14857899999999999</c:v>
                </c:pt>
                <c:pt idx="196">
                  <c:v>0.118594</c:v>
                </c:pt>
                <c:pt idx="197">
                  <c:v>8.8608999999999993E-2</c:v>
                </c:pt>
                <c:pt idx="198">
                  <c:v>5.8623000000000001E-2</c:v>
                </c:pt>
                <c:pt idx="199">
                  <c:v>2.8636999999999999E-2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CBA3-4869-94EE-451CC5BD6C2B}"/>
            </c:ext>
          </c:extLst>
        </c:ser>
        <c:ser>
          <c:idx val="98"/>
          <c:order val="98"/>
          <c:tx>
            <c:strRef>
              <c:f>circular_cone!$A$100</c:f>
              <c:strCache>
                <c:ptCount val="1"/>
                <c:pt idx="0">
                  <c:v>-0.02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circular_cone!$B$100:$GS$100</c:f>
              <c:numCache>
                <c:formatCode>General</c:formatCode>
                <c:ptCount val="200"/>
                <c:pt idx="0">
                  <c:v>0</c:v>
                </c:pt>
                <c:pt idx="1">
                  <c:v>2.9394E-2</c:v>
                </c:pt>
                <c:pt idx="2">
                  <c:v>5.9388000000000003E-2</c:v>
                </c:pt>
                <c:pt idx="3">
                  <c:v>8.9382000000000003E-2</c:v>
                </c:pt>
                <c:pt idx="4">
                  <c:v>0.119375</c:v>
                </c:pt>
                <c:pt idx="5">
                  <c:v>0.149368</c:v>
                </c:pt>
                <c:pt idx="6">
                  <c:v>0.17936199999999999</c:v>
                </c:pt>
                <c:pt idx="7">
                  <c:v>0.20935500000000001</c:v>
                </c:pt>
                <c:pt idx="8">
                  <c:v>0.23934800000000001</c:v>
                </c:pt>
                <c:pt idx="9">
                  <c:v>0.269341</c:v>
                </c:pt>
                <c:pt idx="10">
                  <c:v>0.29933300000000002</c:v>
                </c:pt>
                <c:pt idx="11">
                  <c:v>0.32932600000000001</c:v>
                </c:pt>
                <c:pt idx="12">
                  <c:v>0.35931800000000003</c:v>
                </c:pt>
                <c:pt idx="13">
                  <c:v>0.38930999999999999</c:v>
                </c:pt>
                <c:pt idx="14">
                  <c:v>0.41930200000000001</c:v>
                </c:pt>
                <c:pt idx="15">
                  <c:v>0.44929400000000003</c:v>
                </c:pt>
                <c:pt idx="16">
                  <c:v>0.47928599999999999</c:v>
                </c:pt>
                <c:pt idx="17">
                  <c:v>0.50927699999999998</c:v>
                </c:pt>
                <c:pt idx="18">
                  <c:v>0.53926799999999997</c:v>
                </c:pt>
                <c:pt idx="19">
                  <c:v>0.56925899999999996</c:v>
                </c:pt>
                <c:pt idx="20">
                  <c:v>0.59924999999999995</c:v>
                </c:pt>
                <c:pt idx="21">
                  <c:v>0.62924100000000005</c:v>
                </c:pt>
                <c:pt idx="22">
                  <c:v>0.65923100000000001</c:v>
                </c:pt>
                <c:pt idx="23">
                  <c:v>0.68922099999999997</c:v>
                </c:pt>
                <c:pt idx="24">
                  <c:v>0.71921100000000004</c:v>
                </c:pt>
                <c:pt idx="25">
                  <c:v>0.74919999999999998</c:v>
                </c:pt>
                <c:pt idx="26">
                  <c:v>0.77918900000000002</c:v>
                </c:pt>
                <c:pt idx="27">
                  <c:v>0.80917799999999995</c:v>
                </c:pt>
                <c:pt idx="28">
                  <c:v>0.839167</c:v>
                </c:pt>
                <c:pt idx="29">
                  <c:v>0.86915500000000001</c:v>
                </c:pt>
                <c:pt idx="30">
                  <c:v>0.89914300000000003</c:v>
                </c:pt>
                <c:pt idx="31">
                  <c:v>0.92913100000000004</c:v>
                </c:pt>
                <c:pt idx="32">
                  <c:v>0.95911800000000003</c:v>
                </c:pt>
                <c:pt idx="33">
                  <c:v>0.98910500000000001</c:v>
                </c:pt>
                <c:pt idx="34">
                  <c:v>1.019091</c:v>
                </c:pt>
                <c:pt idx="35">
                  <c:v>1.049077</c:v>
                </c:pt>
                <c:pt idx="36">
                  <c:v>1.0790630000000001</c:v>
                </c:pt>
                <c:pt idx="37">
                  <c:v>1.109048</c:v>
                </c:pt>
                <c:pt idx="38">
                  <c:v>1.139033</c:v>
                </c:pt>
                <c:pt idx="39">
                  <c:v>1.169017</c:v>
                </c:pt>
                <c:pt idx="40">
                  <c:v>1.1990000000000001</c:v>
                </c:pt>
                <c:pt idx="41">
                  <c:v>1.2289829999999999</c:v>
                </c:pt>
                <c:pt idx="42">
                  <c:v>1.258966</c:v>
                </c:pt>
                <c:pt idx="43">
                  <c:v>1.288948</c:v>
                </c:pt>
                <c:pt idx="44">
                  <c:v>1.318929</c:v>
                </c:pt>
                <c:pt idx="45">
                  <c:v>1.3489089999999999</c:v>
                </c:pt>
                <c:pt idx="46">
                  <c:v>1.378889</c:v>
                </c:pt>
                <c:pt idx="47">
                  <c:v>1.408868</c:v>
                </c:pt>
                <c:pt idx="48">
                  <c:v>1.438847</c:v>
                </c:pt>
                <c:pt idx="49">
                  <c:v>1.4688239999999999</c:v>
                </c:pt>
                <c:pt idx="50">
                  <c:v>1.4987999999999999</c:v>
                </c:pt>
                <c:pt idx="51">
                  <c:v>1.5287759999999999</c:v>
                </c:pt>
                <c:pt idx="52">
                  <c:v>1.558751</c:v>
                </c:pt>
                <c:pt idx="53">
                  <c:v>1.588724</c:v>
                </c:pt>
                <c:pt idx="54">
                  <c:v>1.6186959999999999</c:v>
                </c:pt>
                <c:pt idx="55">
                  <c:v>1.6486670000000001</c:v>
                </c:pt>
                <c:pt idx="56">
                  <c:v>1.6786369999999999</c:v>
                </c:pt>
                <c:pt idx="57">
                  <c:v>1.7086049999999999</c:v>
                </c:pt>
                <c:pt idx="58">
                  <c:v>1.738572</c:v>
                </c:pt>
                <c:pt idx="59">
                  <c:v>1.768537</c:v>
                </c:pt>
                <c:pt idx="60">
                  <c:v>1.7985009999999999</c:v>
                </c:pt>
                <c:pt idx="61">
                  <c:v>1.8284629999999999</c:v>
                </c:pt>
                <c:pt idx="62">
                  <c:v>1.858422</c:v>
                </c:pt>
                <c:pt idx="63">
                  <c:v>1.8883799999999999</c:v>
                </c:pt>
                <c:pt idx="64">
                  <c:v>1.9183349999999999</c:v>
                </c:pt>
                <c:pt idx="65">
                  <c:v>1.9482870000000001</c:v>
                </c:pt>
                <c:pt idx="66">
                  <c:v>1.978237</c:v>
                </c:pt>
                <c:pt idx="67">
                  <c:v>2.0081829999999998</c:v>
                </c:pt>
                <c:pt idx="68">
                  <c:v>2.0381269999999998</c:v>
                </c:pt>
                <c:pt idx="69">
                  <c:v>2.0680670000000001</c:v>
                </c:pt>
                <c:pt idx="70">
                  <c:v>2.0980020000000001</c:v>
                </c:pt>
                <c:pt idx="71">
                  <c:v>2.1279330000000001</c:v>
                </c:pt>
                <c:pt idx="72">
                  <c:v>2.1578599999999999</c:v>
                </c:pt>
                <c:pt idx="73">
                  <c:v>2.1877810000000002</c:v>
                </c:pt>
                <c:pt idx="74">
                  <c:v>2.2176960000000001</c:v>
                </c:pt>
                <c:pt idx="75">
                  <c:v>2.2476039999999999</c:v>
                </c:pt>
                <c:pt idx="76">
                  <c:v>2.277504</c:v>
                </c:pt>
                <c:pt idx="77">
                  <c:v>2.3073959999999998</c:v>
                </c:pt>
                <c:pt idx="78">
                  <c:v>2.337278</c:v>
                </c:pt>
                <c:pt idx="79">
                  <c:v>2.3671489999999999</c:v>
                </c:pt>
                <c:pt idx="80">
                  <c:v>2.3970069999999999</c:v>
                </c:pt>
                <c:pt idx="81">
                  <c:v>2.4268510000000001</c:v>
                </c:pt>
                <c:pt idx="82">
                  <c:v>2.456677</c:v>
                </c:pt>
                <c:pt idx="83">
                  <c:v>2.4864830000000002</c:v>
                </c:pt>
                <c:pt idx="84">
                  <c:v>2.5162650000000002</c:v>
                </c:pt>
                <c:pt idx="85">
                  <c:v>2.5460180000000001</c:v>
                </c:pt>
                <c:pt idx="86">
                  <c:v>2.575736</c:v>
                </c:pt>
                <c:pt idx="87">
                  <c:v>2.6054119999999998</c:v>
                </c:pt>
                <c:pt idx="88">
                  <c:v>2.6350340000000001</c:v>
                </c:pt>
                <c:pt idx="89">
                  <c:v>2.66459</c:v>
                </c:pt>
                <c:pt idx="90">
                  <c:v>2.6940590000000002</c:v>
                </c:pt>
                <c:pt idx="91">
                  <c:v>2.723414</c:v>
                </c:pt>
                <c:pt idx="92">
                  <c:v>2.7526139999999999</c:v>
                </c:pt>
                <c:pt idx="93">
                  <c:v>2.7815970000000001</c:v>
                </c:pt>
                <c:pt idx="94">
                  <c:v>2.810263</c:v>
                </c:pt>
                <c:pt idx="95">
                  <c:v>2.8384450000000001</c:v>
                </c:pt>
                <c:pt idx="96">
                  <c:v>2.8658359999999998</c:v>
                </c:pt>
                <c:pt idx="97">
                  <c:v>2.8918330000000001</c:v>
                </c:pt>
                <c:pt idx="98">
                  <c:v>2.9151470000000002</c:v>
                </c:pt>
                <c:pt idx="99">
                  <c:v>2.9329179999999999</c:v>
                </c:pt>
                <c:pt idx="100">
                  <c:v>2.94</c:v>
                </c:pt>
                <c:pt idx="101">
                  <c:v>2.9329179999999999</c:v>
                </c:pt>
                <c:pt idx="102">
                  <c:v>2.9151470000000002</c:v>
                </c:pt>
                <c:pt idx="103">
                  <c:v>2.8918330000000001</c:v>
                </c:pt>
                <c:pt idx="104">
                  <c:v>2.8658359999999998</c:v>
                </c:pt>
                <c:pt idx="105">
                  <c:v>2.8384450000000001</c:v>
                </c:pt>
                <c:pt idx="106">
                  <c:v>2.810263</c:v>
                </c:pt>
                <c:pt idx="107">
                  <c:v>2.7815970000000001</c:v>
                </c:pt>
                <c:pt idx="108">
                  <c:v>2.7526139999999999</c:v>
                </c:pt>
                <c:pt idx="109">
                  <c:v>2.723414</c:v>
                </c:pt>
                <c:pt idx="110">
                  <c:v>2.6940590000000002</c:v>
                </c:pt>
                <c:pt idx="111">
                  <c:v>2.66459</c:v>
                </c:pt>
                <c:pt idx="112">
                  <c:v>2.6350340000000001</c:v>
                </c:pt>
                <c:pt idx="113">
                  <c:v>2.6054119999999998</c:v>
                </c:pt>
                <c:pt idx="114">
                  <c:v>2.575736</c:v>
                </c:pt>
                <c:pt idx="115">
                  <c:v>2.5460180000000001</c:v>
                </c:pt>
                <c:pt idx="116">
                  <c:v>2.5162650000000002</c:v>
                </c:pt>
                <c:pt idx="117">
                  <c:v>2.4864830000000002</c:v>
                </c:pt>
                <c:pt idx="118">
                  <c:v>2.456677</c:v>
                </c:pt>
                <c:pt idx="119">
                  <c:v>2.4268510000000001</c:v>
                </c:pt>
                <c:pt idx="120">
                  <c:v>2.3970069999999999</c:v>
                </c:pt>
                <c:pt idx="121">
                  <c:v>2.3671489999999999</c:v>
                </c:pt>
                <c:pt idx="122">
                  <c:v>2.337278</c:v>
                </c:pt>
                <c:pt idx="123">
                  <c:v>2.3073959999999998</c:v>
                </c:pt>
                <c:pt idx="124">
                  <c:v>2.277504</c:v>
                </c:pt>
                <c:pt idx="125">
                  <c:v>2.2476039999999999</c:v>
                </c:pt>
                <c:pt idx="126">
                  <c:v>2.2176960000000001</c:v>
                </c:pt>
                <c:pt idx="127">
                  <c:v>2.1877810000000002</c:v>
                </c:pt>
                <c:pt idx="128">
                  <c:v>2.1578599999999999</c:v>
                </c:pt>
                <c:pt idx="129">
                  <c:v>2.1279330000000001</c:v>
                </c:pt>
                <c:pt idx="130">
                  <c:v>2.0980020000000001</c:v>
                </c:pt>
                <c:pt idx="131">
                  <c:v>2.0680670000000001</c:v>
                </c:pt>
                <c:pt idx="132">
                  <c:v>2.0381269999999998</c:v>
                </c:pt>
                <c:pt idx="133">
                  <c:v>2.0081829999999998</c:v>
                </c:pt>
                <c:pt idx="134">
                  <c:v>1.978237</c:v>
                </c:pt>
                <c:pt idx="135">
                  <c:v>1.9482870000000001</c:v>
                </c:pt>
                <c:pt idx="136">
                  <c:v>1.9183349999999999</c:v>
                </c:pt>
                <c:pt idx="137">
                  <c:v>1.8883799999999999</c:v>
                </c:pt>
                <c:pt idx="138">
                  <c:v>1.858422</c:v>
                </c:pt>
                <c:pt idx="139">
                  <c:v>1.8284629999999999</c:v>
                </c:pt>
                <c:pt idx="140">
                  <c:v>1.7985009999999999</c:v>
                </c:pt>
                <c:pt idx="141">
                  <c:v>1.768537</c:v>
                </c:pt>
                <c:pt idx="142">
                  <c:v>1.738572</c:v>
                </c:pt>
                <c:pt idx="143">
                  <c:v>1.7086049999999999</c:v>
                </c:pt>
                <c:pt idx="144">
                  <c:v>1.6786369999999999</c:v>
                </c:pt>
                <c:pt idx="145">
                  <c:v>1.6486670000000001</c:v>
                </c:pt>
                <c:pt idx="146">
                  <c:v>1.6186959999999999</c:v>
                </c:pt>
                <c:pt idx="147">
                  <c:v>1.588724</c:v>
                </c:pt>
                <c:pt idx="148">
                  <c:v>1.558751</c:v>
                </c:pt>
                <c:pt idx="149">
                  <c:v>1.5287759999999999</c:v>
                </c:pt>
                <c:pt idx="150">
                  <c:v>1.4987999999999999</c:v>
                </c:pt>
                <c:pt idx="151">
                  <c:v>1.4688239999999999</c:v>
                </c:pt>
                <c:pt idx="152">
                  <c:v>1.438847</c:v>
                </c:pt>
                <c:pt idx="153">
                  <c:v>1.408868</c:v>
                </c:pt>
                <c:pt idx="154">
                  <c:v>1.378889</c:v>
                </c:pt>
                <c:pt idx="155">
                  <c:v>1.3489089999999999</c:v>
                </c:pt>
                <c:pt idx="156">
                  <c:v>1.318929</c:v>
                </c:pt>
                <c:pt idx="157">
                  <c:v>1.288948</c:v>
                </c:pt>
                <c:pt idx="158">
                  <c:v>1.258966</c:v>
                </c:pt>
                <c:pt idx="159">
                  <c:v>1.2289829999999999</c:v>
                </c:pt>
                <c:pt idx="160">
                  <c:v>1.1990000000000001</c:v>
                </c:pt>
                <c:pt idx="161">
                  <c:v>1.169017</c:v>
                </c:pt>
                <c:pt idx="162">
                  <c:v>1.139033</c:v>
                </c:pt>
                <c:pt idx="163">
                  <c:v>1.109048</c:v>
                </c:pt>
                <c:pt idx="164">
                  <c:v>1.0790630000000001</c:v>
                </c:pt>
                <c:pt idx="165">
                  <c:v>1.049077</c:v>
                </c:pt>
                <c:pt idx="166">
                  <c:v>1.019091</c:v>
                </c:pt>
                <c:pt idx="167">
                  <c:v>0.98910500000000001</c:v>
                </c:pt>
                <c:pt idx="168">
                  <c:v>0.95911800000000003</c:v>
                </c:pt>
                <c:pt idx="169">
                  <c:v>0.92913100000000004</c:v>
                </c:pt>
                <c:pt idx="170">
                  <c:v>0.89914300000000003</c:v>
                </c:pt>
                <c:pt idx="171">
                  <c:v>0.86915500000000001</c:v>
                </c:pt>
                <c:pt idx="172">
                  <c:v>0.839167</c:v>
                </c:pt>
                <c:pt idx="173">
                  <c:v>0.80917799999999995</c:v>
                </c:pt>
                <c:pt idx="174">
                  <c:v>0.77918900000000002</c:v>
                </c:pt>
                <c:pt idx="175">
                  <c:v>0.74919999999999998</c:v>
                </c:pt>
                <c:pt idx="176">
                  <c:v>0.71921100000000004</c:v>
                </c:pt>
                <c:pt idx="177">
                  <c:v>0.68922099999999997</c:v>
                </c:pt>
                <c:pt idx="178">
                  <c:v>0.65923100000000001</c:v>
                </c:pt>
                <c:pt idx="179">
                  <c:v>0.62924100000000005</c:v>
                </c:pt>
                <c:pt idx="180">
                  <c:v>0.59924999999999995</c:v>
                </c:pt>
                <c:pt idx="181">
                  <c:v>0.56925899999999996</c:v>
                </c:pt>
                <c:pt idx="182">
                  <c:v>0.53926799999999997</c:v>
                </c:pt>
                <c:pt idx="183">
                  <c:v>0.50927699999999998</c:v>
                </c:pt>
                <c:pt idx="184">
                  <c:v>0.47928599999999999</c:v>
                </c:pt>
                <c:pt idx="185">
                  <c:v>0.44929400000000003</c:v>
                </c:pt>
                <c:pt idx="186">
                  <c:v>0.41930200000000001</c:v>
                </c:pt>
                <c:pt idx="187">
                  <c:v>0.38930999999999999</c:v>
                </c:pt>
                <c:pt idx="188">
                  <c:v>0.35931800000000003</c:v>
                </c:pt>
                <c:pt idx="189">
                  <c:v>0.32932600000000001</c:v>
                </c:pt>
                <c:pt idx="190">
                  <c:v>0.29933300000000002</c:v>
                </c:pt>
                <c:pt idx="191">
                  <c:v>0.269341</c:v>
                </c:pt>
                <c:pt idx="192">
                  <c:v>0.23934800000000001</c:v>
                </c:pt>
                <c:pt idx="193">
                  <c:v>0.20935500000000001</c:v>
                </c:pt>
                <c:pt idx="194">
                  <c:v>0.17936199999999999</c:v>
                </c:pt>
                <c:pt idx="195">
                  <c:v>0.149368</c:v>
                </c:pt>
                <c:pt idx="196">
                  <c:v>0.119375</c:v>
                </c:pt>
                <c:pt idx="197">
                  <c:v>8.9382000000000003E-2</c:v>
                </c:pt>
                <c:pt idx="198">
                  <c:v>5.9388000000000003E-2</c:v>
                </c:pt>
                <c:pt idx="199">
                  <c:v>2.9394E-2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CBA3-4869-94EE-451CC5BD6C2B}"/>
            </c:ext>
          </c:extLst>
        </c:ser>
        <c:ser>
          <c:idx val="99"/>
          <c:order val="99"/>
          <c:tx>
            <c:strRef>
              <c:f>circular_cone!$A$101</c:f>
              <c:strCache>
                <c:ptCount val="1"/>
                <c:pt idx="0">
                  <c:v>-0.01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circular_cone!$B$101:$GS$101</c:f>
              <c:numCache>
                <c:formatCode>General</c:formatCode>
                <c:ptCount val="200"/>
                <c:pt idx="0">
                  <c:v>0</c:v>
                </c:pt>
                <c:pt idx="1">
                  <c:v>2.9848E-2</c:v>
                </c:pt>
                <c:pt idx="2">
                  <c:v>5.9846999999999997E-2</c:v>
                </c:pt>
                <c:pt idx="3">
                  <c:v>8.9844999999999994E-2</c:v>
                </c:pt>
                <c:pt idx="4">
                  <c:v>0.11984400000000001</c:v>
                </c:pt>
                <c:pt idx="5">
                  <c:v>0.149842</c:v>
                </c:pt>
                <c:pt idx="6">
                  <c:v>0.17984</c:v>
                </c:pt>
                <c:pt idx="7">
                  <c:v>0.209839</c:v>
                </c:pt>
                <c:pt idx="8">
                  <c:v>0.23983699999999999</c:v>
                </c:pt>
                <c:pt idx="9">
                  <c:v>0.26983499999999999</c:v>
                </c:pt>
                <c:pt idx="10">
                  <c:v>0.29983300000000002</c:v>
                </c:pt>
                <c:pt idx="11">
                  <c:v>0.32983099999999999</c:v>
                </c:pt>
                <c:pt idx="12">
                  <c:v>0.35982999999999998</c:v>
                </c:pt>
                <c:pt idx="13">
                  <c:v>0.38982800000000001</c:v>
                </c:pt>
                <c:pt idx="14">
                  <c:v>0.41982599999999998</c:v>
                </c:pt>
                <c:pt idx="15">
                  <c:v>0.449824</c:v>
                </c:pt>
                <c:pt idx="16">
                  <c:v>0.479821</c:v>
                </c:pt>
                <c:pt idx="17">
                  <c:v>0.50981900000000002</c:v>
                </c:pt>
                <c:pt idx="18">
                  <c:v>0.53981699999999999</c:v>
                </c:pt>
                <c:pt idx="19">
                  <c:v>0.56981499999999996</c:v>
                </c:pt>
                <c:pt idx="20">
                  <c:v>0.59981300000000004</c:v>
                </c:pt>
                <c:pt idx="21">
                  <c:v>0.62980999999999998</c:v>
                </c:pt>
                <c:pt idx="22">
                  <c:v>0.65980799999999995</c:v>
                </c:pt>
                <c:pt idx="23">
                  <c:v>0.689805</c:v>
                </c:pt>
                <c:pt idx="24">
                  <c:v>0.71980299999999997</c:v>
                </c:pt>
                <c:pt idx="25">
                  <c:v>0.74980000000000002</c:v>
                </c:pt>
                <c:pt idx="26">
                  <c:v>0.77979699999999996</c:v>
                </c:pt>
                <c:pt idx="27">
                  <c:v>0.80979500000000004</c:v>
                </c:pt>
                <c:pt idx="28">
                  <c:v>0.83979199999999998</c:v>
                </c:pt>
                <c:pt idx="29">
                  <c:v>0.86978900000000003</c:v>
                </c:pt>
                <c:pt idx="30">
                  <c:v>0.89978599999999997</c:v>
                </c:pt>
                <c:pt idx="31">
                  <c:v>0.92978300000000003</c:v>
                </c:pt>
                <c:pt idx="32">
                  <c:v>0.95977900000000005</c:v>
                </c:pt>
                <c:pt idx="33">
                  <c:v>0.98977599999999999</c:v>
                </c:pt>
                <c:pt idx="34">
                  <c:v>1.019773</c:v>
                </c:pt>
                <c:pt idx="35">
                  <c:v>1.049769</c:v>
                </c:pt>
                <c:pt idx="36">
                  <c:v>1.079766</c:v>
                </c:pt>
                <c:pt idx="37">
                  <c:v>1.1097619999999999</c:v>
                </c:pt>
                <c:pt idx="38">
                  <c:v>1.139758</c:v>
                </c:pt>
                <c:pt idx="39">
                  <c:v>1.169754</c:v>
                </c:pt>
                <c:pt idx="40">
                  <c:v>1.1997500000000001</c:v>
                </c:pt>
                <c:pt idx="41">
                  <c:v>1.229746</c:v>
                </c:pt>
                <c:pt idx="42">
                  <c:v>1.259741</c:v>
                </c:pt>
                <c:pt idx="43">
                  <c:v>1.2897369999999999</c:v>
                </c:pt>
                <c:pt idx="44">
                  <c:v>1.3197319999999999</c:v>
                </c:pt>
                <c:pt idx="45">
                  <c:v>1.3497269999999999</c:v>
                </c:pt>
                <c:pt idx="46">
                  <c:v>1.3797219999999999</c:v>
                </c:pt>
                <c:pt idx="47">
                  <c:v>1.4097170000000001</c:v>
                </c:pt>
                <c:pt idx="48">
                  <c:v>1.4397120000000001</c:v>
                </c:pt>
                <c:pt idx="49">
                  <c:v>1.469706</c:v>
                </c:pt>
                <c:pt idx="50">
                  <c:v>1.4997</c:v>
                </c:pt>
                <c:pt idx="51">
                  <c:v>1.5296940000000001</c:v>
                </c:pt>
                <c:pt idx="52">
                  <c:v>1.559688</c:v>
                </c:pt>
                <c:pt idx="53">
                  <c:v>1.5896809999999999</c:v>
                </c:pt>
                <c:pt idx="54">
                  <c:v>1.6196740000000001</c:v>
                </c:pt>
                <c:pt idx="55">
                  <c:v>1.649667</c:v>
                </c:pt>
                <c:pt idx="56">
                  <c:v>1.679659</c:v>
                </c:pt>
                <c:pt idx="57">
                  <c:v>1.709651</c:v>
                </c:pt>
                <c:pt idx="58">
                  <c:v>1.7396430000000001</c:v>
                </c:pt>
                <c:pt idx="59">
                  <c:v>1.7696339999999999</c:v>
                </c:pt>
                <c:pt idx="60">
                  <c:v>1.799625</c:v>
                </c:pt>
                <c:pt idx="61">
                  <c:v>1.829615</c:v>
                </c:pt>
                <c:pt idx="62">
                  <c:v>1.859605</c:v>
                </c:pt>
                <c:pt idx="63">
                  <c:v>1.8895949999999999</c:v>
                </c:pt>
                <c:pt idx="64">
                  <c:v>1.919583</c:v>
                </c:pt>
                <c:pt idx="65">
                  <c:v>1.9495720000000001</c:v>
                </c:pt>
                <c:pt idx="66">
                  <c:v>1.9795590000000001</c:v>
                </c:pt>
                <c:pt idx="67">
                  <c:v>2.0095459999999998</c:v>
                </c:pt>
                <c:pt idx="68">
                  <c:v>2.0395310000000002</c:v>
                </c:pt>
                <c:pt idx="69">
                  <c:v>2.0695160000000001</c:v>
                </c:pt>
                <c:pt idx="70">
                  <c:v>2.0994999999999999</c:v>
                </c:pt>
                <c:pt idx="71">
                  <c:v>2.129483</c:v>
                </c:pt>
                <c:pt idx="72">
                  <c:v>2.1594639999999998</c:v>
                </c:pt>
                <c:pt idx="73">
                  <c:v>2.1894450000000001</c:v>
                </c:pt>
                <c:pt idx="74">
                  <c:v>2.2194229999999999</c:v>
                </c:pt>
                <c:pt idx="75">
                  <c:v>2.2494000000000001</c:v>
                </c:pt>
                <c:pt idx="76">
                  <c:v>2.2793749999999999</c:v>
                </c:pt>
                <c:pt idx="77">
                  <c:v>2.309348</c:v>
                </c:pt>
                <c:pt idx="78">
                  <c:v>2.3393190000000001</c:v>
                </c:pt>
                <c:pt idx="79">
                  <c:v>2.3692859999999998</c:v>
                </c:pt>
                <c:pt idx="80">
                  <c:v>2.3992499999999999</c:v>
                </c:pt>
                <c:pt idx="81">
                  <c:v>2.429211</c:v>
                </c:pt>
                <c:pt idx="82">
                  <c:v>2.4591669999999999</c:v>
                </c:pt>
                <c:pt idx="83">
                  <c:v>2.4891179999999999</c:v>
                </c:pt>
                <c:pt idx="84">
                  <c:v>2.5190630000000001</c:v>
                </c:pt>
                <c:pt idx="85">
                  <c:v>2.5490010000000001</c:v>
                </c:pt>
                <c:pt idx="86">
                  <c:v>2.5789300000000002</c:v>
                </c:pt>
                <c:pt idx="87">
                  <c:v>2.6088480000000001</c:v>
                </c:pt>
                <c:pt idx="88">
                  <c:v>2.6387520000000002</c:v>
                </c:pt>
                <c:pt idx="89">
                  <c:v>2.6686390000000002</c:v>
                </c:pt>
                <c:pt idx="90">
                  <c:v>2.6985039999999998</c:v>
                </c:pt>
                <c:pt idx="91">
                  <c:v>2.7283379999999999</c:v>
                </c:pt>
                <c:pt idx="92">
                  <c:v>2.7581319999999998</c:v>
                </c:pt>
                <c:pt idx="93">
                  <c:v>2.787868</c:v>
                </c:pt>
                <c:pt idx="94">
                  <c:v>2.817517</c:v>
                </c:pt>
                <c:pt idx="95">
                  <c:v>2.847029</c:v>
                </c:pt>
                <c:pt idx="96">
                  <c:v>2.8763070000000002</c:v>
                </c:pt>
                <c:pt idx="97">
                  <c:v>2.905132</c:v>
                </c:pt>
                <c:pt idx="98">
                  <c:v>2.9329179999999999</c:v>
                </c:pt>
                <c:pt idx="99">
                  <c:v>2.9575740000000001</c:v>
                </c:pt>
                <c:pt idx="100">
                  <c:v>2.97</c:v>
                </c:pt>
                <c:pt idx="101">
                  <c:v>2.9575740000000001</c:v>
                </c:pt>
                <c:pt idx="102">
                  <c:v>2.9329179999999999</c:v>
                </c:pt>
                <c:pt idx="103">
                  <c:v>2.905132</c:v>
                </c:pt>
                <c:pt idx="104">
                  <c:v>2.8763070000000002</c:v>
                </c:pt>
                <c:pt idx="105">
                  <c:v>2.847029</c:v>
                </c:pt>
                <c:pt idx="106">
                  <c:v>2.817517</c:v>
                </c:pt>
                <c:pt idx="107">
                  <c:v>2.787868</c:v>
                </c:pt>
                <c:pt idx="108">
                  <c:v>2.7581319999999998</c:v>
                </c:pt>
                <c:pt idx="109">
                  <c:v>2.7283379999999999</c:v>
                </c:pt>
                <c:pt idx="110">
                  <c:v>2.6985039999999998</c:v>
                </c:pt>
                <c:pt idx="111">
                  <c:v>2.6686390000000002</c:v>
                </c:pt>
                <c:pt idx="112">
                  <c:v>2.6387520000000002</c:v>
                </c:pt>
                <c:pt idx="113">
                  <c:v>2.6088480000000001</c:v>
                </c:pt>
                <c:pt idx="114">
                  <c:v>2.5789300000000002</c:v>
                </c:pt>
                <c:pt idx="115">
                  <c:v>2.5490010000000001</c:v>
                </c:pt>
                <c:pt idx="116">
                  <c:v>2.5190630000000001</c:v>
                </c:pt>
                <c:pt idx="117">
                  <c:v>2.4891179999999999</c:v>
                </c:pt>
                <c:pt idx="118">
                  <c:v>2.4591669999999999</c:v>
                </c:pt>
                <c:pt idx="119">
                  <c:v>2.429211</c:v>
                </c:pt>
                <c:pt idx="120">
                  <c:v>2.3992499999999999</c:v>
                </c:pt>
                <c:pt idx="121">
                  <c:v>2.3692859999999998</c:v>
                </c:pt>
                <c:pt idx="122">
                  <c:v>2.3393190000000001</c:v>
                </c:pt>
                <c:pt idx="123">
                  <c:v>2.309348</c:v>
                </c:pt>
                <c:pt idx="124">
                  <c:v>2.2793749999999999</c:v>
                </c:pt>
                <c:pt idx="125">
                  <c:v>2.2494000000000001</c:v>
                </c:pt>
                <c:pt idx="126">
                  <c:v>2.2194229999999999</c:v>
                </c:pt>
                <c:pt idx="127">
                  <c:v>2.1894450000000001</c:v>
                </c:pt>
                <c:pt idx="128">
                  <c:v>2.1594639999999998</c:v>
                </c:pt>
                <c:pt idx="129">
                  <c:v>2.129483</c:v>
                </c:pt>
                <c:pt idx="130">
                  <c:v>2.0994999999999999</c:v>
                </c:pt>
                <c:pt idx="131">
                  <c:v>2.0695160000000001</c:v>
                </c:pt>
                <c:pt idx="132">
                  <c:v>2.0395310000000002</c:v>
                </c:pt>
                <c:pt idx="133">
                  <c:v>2.0095459999999998</c:v>
                </c:pt>
                <c:pt idx="134">
                  <c:v>1.9795590000000001</c:v>
                </c:pt>
                <c:pt idx="135">
                  <c:v>1.9495720000000001</c:v>
                </c:pt>
                <c:pt idx="136">
                  <c:v>1.919583</c:v>
                </c:pt>
                <c:pt idx="137">
                  <c:v>1.8895949999999999</c:v>
                </c:pt>
                <c:pt idx="138">
                  <c:v>1.859605</c:v>
                </c:pt>
                <c:pt idx="139">
                  <c:v>1.829615</c:v>
                </c:pt>
                <c:pt idx="140">
                  <c:v>1.799625</c:v>
                </c:pt>
                <c:pt idx="141">
                  <c:v>1.7696339999999999</c:v>
                </c:pt>
                <c:pt idx="142">
                  <c:v>1.7396430000000001</c:v>
                </c:pt>
                <c:pt idx="143">
                  <c:v>1.709651</c:v>
                </c:pt>
                <c:pt idx="144">
                  <c:v>1.679659</c:v>
                </c:pt>
                <c:pt idx="145">
                  <c:v>1.649667</c:v>
                </c:pt>
                <c:pt idx="146">
                  <c:v>1.6196740000000001</c:v>
                </c:pt>
                <c:pt idx="147">
                  <c:v>1.5896809999999999</c:v>
                </c:pt>
                <c:pt idx="148">
                  <c:v>1.559688</c:v>
                </c:pt>
                <c:pt idx="149">
                  <c:v>1.5296940000000001</c:v>
                </c:pt>
                <c:pt idx="150">
                  <c:v>1.4997</c:v>
                </c:pt>
                <c:pt idx="151">
                  <c:v>1.469706</c:v>
                </c:pt>
                <c:pt idx="152">
                  <c:v>1.4397120000000001</c:v>
                </c:pt>
                <c:pt idx="153">
                  <c:v>1.4097170000000001</c:v>
                </c:pt>
                <c:pt idx="154">
                  <c:v>1.3797219999999999</c:v>
                </c:pt>
                <c:pt idx="155">
                  <c:v>1.3497269999999999</c:v>
                </c:pt>
                <c:pt idx="156">
                  <c:v>1.3197319999999999</c:v>
                </c:pt>
                <c:pt idx="157">
                  <c:v>1.2897369999999999</c:v>
                </c:pt>
                <c:pt idx="158">
                  <c:v>1.259741</c:v>
                </c:pt>
                <c:pt idx="159">
                  <c:v>1.229746</c:v>
                </c:pt>
                <c:pt idx="160">
                  <c:v>1.1997500000000001</c:v>
                </c:pt>
                <c:pt idx="161">
                  <c:v>1.169754</c:v>
                </c:pt>
                <c:pt idx="162">
                  <c:v>1.139758</c:v>
                </c:pt>
                <c:pt idx="163">
                  <c:v>1.1097619999999999</c:v>
                </c:pt>
                <c:pt idx="164">
                  <c:v>1.079766</c:v>
                </c:pt>
                <c:pt idx="165">
                  <c:v>1.049769</c:v>
                </c:pt>
                <c:pt idx="166">
                  <c:v>1.019773</c:v>
                </c:pt>
                <c:pt idx="167">
                  <c:v>0.98977599999999999</c:v>
                </c:pt>
                <c:pt idx="168">
                  <c:v>0.95977900000000005</c:v>
                </c:pt>
                <c:pt idx="169">
                  <c:v>0.92978300000000003</c:v>
                </c:pt>
                <c:pt idx="170">
                  <c:v>0.89978599999999997</c:v>
                </c:pt>
                <c:pt idx="171">
                  <c:v>0.86978900000000003</c:v>
                </c:pt>
                <c:pt idx="172">
                  <c:v>0.83979199999999998</c:v>
                </c:pt>
                <c:pt idx="173">
                  <c:v>0.80979500000000004</c:v>
                </c:pt>
                <c:pt idx="174">
                  <c:v>0.77979699999999996</c:v>
                </c:pt>
                <c:pt idx="175">
                  <c:v>0.74980000000000002</c:v>
                </c:pt>
                <c:pt idx="176">
                  <c:v>0.71980299999999997</c:v>
                </c:pt>
                <c:pt idx="177">
                  <c:v>0.689805</c:v>
                </c:pt>
                <c:pt idx="178">
                  <c:v>0.65980799999999995</c:v>
                </c:pt>
                <c:pt idx="179">
                  <c:v>0.62980999999999998</c:v>
                </c:pt>
                <c:pt idx="180">
                  <c:v>0.59981300000000004</c:v>
                </c:pt>
                <c:pt idx="181">
                  <c:v>0.56981499999999996</c:v>
                </c:pt>
                <c:pt idx="182">
                  <c:v>0.53981699999999999</c:v>
                </c:pt>
                <c:pt idx="183">
                  <c:v>0.50981900000000002</c:v>
                </c:pt>
                <c:pt idx="184">
                  <c:v>0.479821</c:v>
                </c:pt>
                <c:pt idx="185">
                  <c:v>0.449824</c:v>
                </c:pt>
                <c:pt idx="186">
                  <c:v>0.41982599999999998</c:v>
                </c:pt>
                <c:pt idx="187">
                  <c:v>0.38982800000000001</c:v>
                </c:pt>
                <c:pt idx="188">
                  <c:v>0.35982999999999998</c:v>
                </c:pt>
                <c:pt idx="189">
                  <c:v>0.32983099999999999</c:v>
                </c:pt>
                <c:pt idx="190">
                  <c:v>0.29983300000000002</c:v>
                </c:pt>
                <c:pt idx="191">
                  <c:v>0.26983499999999999</c:v>
                </c:pt>
                <c:pt idx="192">
                  <c:v>0.23983699999999999</c:v>
                </c:pt>
                <c:pt idx="193">
                  <c:v>0.209839</c:v>
                </c:pt>
                <c:pt idx="194">
                  <c:v>0.17984</c:v>
                </c:pt>
                <c:pt idx="195">
                  <c:v>0.149842</c:v>
                </c:pt>
                <c:pt idx="196">
                  <c:v>0.11984400000000001</c:v>
                </c:pt>
                <c:pt idx="197">
                  <c:v>8.9844999999999994E-2</c:v>
                </c:pt>
                <c:pt idx="198">
                  <c:v>5.9846999999999997E-2</c:v>
                </c:pt>
                <c:pt idx="199">
                  <c:v>2.9848E-2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CBA3-4869-94EE-451CC5BD6C2B}"/>
            </c:ext>
          </c:extLst>
        </c:ser>
        <c:ser>
          <c:idx val="100"/>
          <c:order val="100"/>
          <c:tx>
            <c:strRef>
              <c:f>circular_cone!$A$102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circular_cone!$B$102:$GS$102</c:f>
              <c:numCache>
                <c:formatCode>General</c:formatCode>
                <c:ptCount val="200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0.15</c:v>
                </c:pt>
                <c:pt idx="6">
                  <c:v>0.18</c:v>
                </c:pt>
                <c:pt idx="7">
                  <c:v>0.21</c:v>
                </c:pt>
                <c:pt idx="8">
                  <c:v>0.24</c:v>
                </c:pt>
                <c:pt idx="9">
                  <c:v>0.27</c:v>
                </c:pt>
                <c:pt idx="10">
                  <c:v>0.3</c:v>
                </c:pt>
                <c:pt idx="11">
                  <c:v>0.33</c:v>
                </c:pt>
                <c:pt idx="12">
                  <c:v>0.36</c:v>
                </c:pt>
                <c:pt idx="13">
                  <c:v>0.39</c:v>
                </c:pt>
                <c:pt idx="14">
                  <c:v>0.42</c:v>
                </c:pt>
                <c:pt idx="15">
                  <c:v>0.45</c:v>
                </c:pt>
                <c:pt idx="16">
                  <c:v>0.48</c:v>
                </c:pt>
                <c:pt idx="17">
                  <c:v>0.51</c:v>
                </c:pt>
                <c:pt idx="18">
                  <c:v>0.54</c:v>
                </c:pt>
                <c:pt idx="19">
                  <c:v>0.56999999999999995</c:v>
                </c:pt>
                <c:pt idx="20">
                  <c:v>0.6</c:v>
                </c:pt>
                <c:pt idx="21">
                  <c:v>0.63</c:v>
                </c:pt>
                <c:pt idx="22">
                  <c:v>0.66</c:v>
                </c:pt>
                <c:pt idx="23">
                  <c:v>0.69</c:v>
                </c:pt>
                <c:pt idx="24">
                  <c:v>0.72</c:v>
                </c:pt>
                <c:pt idx="25">
                  <c:v>0.75</c:v>
                </c:pt>
                <c:pt idx="26">
                  <c:v>0.78</c:v>
                </c:pt>
                <c:pt idx="27">
                  <c:v>0.81</c:v>
                </c:pt>
                <c:pt idx="28">
                  <c:v>0.84</c:v>
                </c:pt>
                <c:pt idx="29">
                  <c:v>0.87</c:v>
                </c:pt>
                <c:pt idx="30">
                  <c:v>0.9</c:v>
                </c:pt>
                <c:pt idx="31">
                  <c:v>0.93</c:v>
                </c:pt>
                <c:pt idx="32">
                  <c:v>0.96</c:v>
                </c:pt>
                <c:pt idx="33">
                  <c:v>0.99</c:v>
                </c:pt>
                <c:pt idx="34">
                  <c:v>1.02</c:v>
                </c:pt>
                <c:pt idx="35">
                  <c:v>1.05</c:v>
                </c:pt>
                <c:pt idx="36">
                  <c:v>1.08</c:v>
                </c:pt>
                <c:pt idx="37">
                  <c:v>1.1100000000000001</c:v>
                </c:pt>
                <c:pt idx="38">
                  <c:v>1.1399999999999999</c:v>
                </c:pt>
                <c:pt idx="39">
                  <c:v>1.17</c:v>
                </c:pt>
                <c:pt idx="40">
                  <c:v>1.2</c:v>
                </c:pt>
                <c:pt idx="41">
                  <c:v>1.23</c:v>
                </c:pt>
                <c:pt idx="42">
                  <c:v>1.26</c:v>
                </c:pt>
                <c:pt idx="43">
                  <c:v>1.29</c:v>
                </c:pt>
                <c:pt idx="44">
                  <c:v>1.32</c:v>
                </c:pt>
                <c:pt idx="45">
                  <c:v>1.35</c:v>
                </c:pt>
                <c:pt idx="46">
                  <c:v>1.38</c:v>
                </c:pt>
                <c:pt idx="47">
                  <c:v>1.41</c:v>
                </c:pt>
                <c:pt idx="48">
                  <c:v>1.44</c:v>
                </c:pt>
                <c:pt idx="49">
                  <c:v>1.47</c:v>
                </c:pt>
                <c:pt idx="50">
                  <c:v>1.5</c:v>
                </c:pt>
                <c:pt idx="51">
                  <c:v>1.53</c:v>
                </c:pt>
                <c:pt idx="52">
                  <c:v>1.56</c:v>
                </c:pt>
                <c:pt idx="53">
                  <c:v>1.59</c:v>
                </c:pt>
                <c:pt idx="54">
                  <c:v>1.62</c:v>
                </c:pt>
                <c:pt idx="55">
                  <c:v>1.65</c:v>
                </c:pt>
                <c:pt idx="56">
                  <c:v>1.68</c:v>
                </c:pt>
                <c:pt idx="57">
                  <c:v>1.71</c:v>
                </c:pt>
                <c:pt idx="58">
                  <c:v>1.74</c:v>
                </c:pt>
                <c:pt idx="59">
                  <c:v>1.77</c:v>
                </c:pt>
                <c:pt idx="60">
                  <c:v>1.8</c:v>
                </c:pt>
                <c:pt idx="61">
                  <c:v>1.83</c:v>
                </c:pt>
                <c:pt idx="62">
                  <c:v>1.86</c:v>
                </c:pt>
                <c:pt idx="63">
                  <c:v>1.89</c:v>
                </c:pt>
                <c:pt idx="64">
                  <c:v>1.92</c:v>
                </c:pt>
                <c:pt idx="65">
                  <c:v>1.95</c:v>
                </c:pt>
                <c:pt idx="66">
                  <c:v>1.98</c:v>
                </c:pt>
                <c:pt idx="67">
                  <c:v>2.0099999999999998</c:v>
                </c:pt>
                <c:pt idx="68">
                  <c:v>2.04</c:v>
                </c:pt>
                <c:pt idx="69">
                  <c:v>2.0699999999999998</c:v>
                </c:pt>
                <c:pt idx="70">
                  <c:v>2.1</c:v>
                </c:pt>
                <c:pt idx="71">
                  <c:v>2.13</c:v>
                </c:pt>
                <c:pt idx="72">
                  <c:v>2.16</c:v>
                </c:pt>
                <c:pt idx="73">
                  <c:v>2.19</c:v>
                </c:pt>
                <c:pt idx="74">
                  <c:v>2.2200000000000002</c:v>
                </c:pt>
                <c:pt idx="75">
                  <c:v>2.25</c:v>
                </c:pt>
                <c:pt idx="76">
                  <c:v>2.2799999999999998</c:v>
                </c:pt>
                <c:pt idx="77">
                  <c:v>2.31</c:v>
                </c:pt>
                <c:pt idx="78">
                  <c:v>2.34</c:v>
                </c:pt>
                <c:pt idx="79">
                  <c:v>2.37</c:v>
                </c:pt>
                <c:pt idx="80">
                  <c:v>2.4</c:v>
                </c:pt>
                <c:pt idx="81">
                  <c:v>2.4300000000000002</c:v>
                </c:pt>
                <c:pt idx="82">
                  <c:v>2.46</c:v>
                </c:pt>
                <c:pt idx="83">
                  <c:v>2.4900000000000002</c:v>
                </c:pt>
                <c:pt idx="84">
                  <c:v>2.52</c:v>
                </c:pt>
                <c:pt idx="85">
                  <c:v>2.5499999999999998</c:v>
                </c:pt>
                <c:pt idx="86">
                  <c:v>2.58</c:v>
                </c:pt>
                <c:pt idx="87">
                  <c:v>2.61</c:v>
                </c:pt>
                <c:pt idx="88">
                  <c:v>2.64</c:v>
                </c:pt>
                <c:pt idx="89">
                  <c:v>2.67</c:v>
                </c:pt>
                <c:pt idx="90">
                  <c:v>2.7</c:v>
                </c:pt>
                <c:pt idx="91">
                  <c:v>2.73</c:v>
                </c:pt>
                <c:pt idx="92">
                  <c:v>2.76</c:v>
                </c:pt>
                <c:pt idx="93">
                  <c:v>2.79</c:v>
                </c:pt>
                <c:pt idx="94">
                  <c:v>2.82</c:v>
                </c:pt>
                <c:pt idx="95">
                  <c:v>2.85</c:v>
                </c:pt>
                <c:pt idx="96">
                  <c:v>2.88</c:v>
                </c:pt>
                <c:pt idx="97">
                  <c:v>2.91</c:v>
                </c:pt>
                <c:pt idx="98">
                  <c:v>2.94</c:v>
                </c:pt>
                <c:pt idx="99">
                  <c:v>2.97</c:v>
                </c:pt>
                <c:pt idx="100">
                  <c:v>3</c:v>
                </c:pt>
                <c:pt idx="101">
                  <c:v>2.97</c:v>
                </c:pt>
                <c:pt idx="102">
                  <c:v>2.94</c:v>
                </c:pt>
                <c:pt idx="103">
                  <c:v>2.91</c:v>
                </c:pt>
                <c:pt idx="104">
                  <c:v>2.88</c:v>
                </c:pt>
                <c:pt idx="105">
                  <c:v>2.85</c:v>
                </c:pt>
                <c:pt idx="106">
                  <c:v>2.82</c:v>
                </c:pt>
                <c:pt idx="107">
                  <c:v>2.79</c:v>
                </c:pt>
                <c:pt idx="108">
                  <c:v>2.76</c:v>
                </c:pt>
                <c:pt idx="109">
                  <c:v>2.73</c:v>
                </c:pt>
                <c:pt idx="110">
                  <c:v>2.7</c:v>
                </c:pt>
                <c:pt idx="111">
                  <c:v>2.67</c:v>
                </c:pt>
                <c:pt idx="112">
                  <c:v>2.64</c:v>
                </c:pt>
                <c:pt idx="113">
                  <c:v>2.61</c:v>
                </c:pt>
                <c:pt idx="114">
                  <c:v>2.58</c:v>
                </c:pt>
                <c:pt idx="115">
                  <c:v>2.5499999999999998</c:v>
                </c:pt>
                <c:pt idx="116">
                  <c:v>2.52</c:v>
                </c:pt>
                <c:pt idx="117">
                  <c:v>2.4900000000000002</c:v>
                </c:pt>
                <c:pt idx="118">
                  <c:v>2.46</c:v>
                </c:pt>
                <c:pt idx="119">
                  <c:v>2.4300000000000002</c:v>
                </c:pt>
                <c:pt idx="120">
                  <c:v>2.4</c:v>
                </c:pt>
                <c:pt idx="121">
                  <c:v>2.37</c:v>
                </c:pt>
                <c:pt idx="122">
                  <c:v>2.34</c:v>
                </c:pt>
                <c:pt idx="123">
                  <c:v>2.31</c:v>
                </c:pt>
                <c:pt idx="124">
                  <c:v>2.2799999999999998</c:v>
                </c:pt>
                <c:pt idx="125">
                  <c:v>2.25</c:v>
                </c:pt>
                <c:pt idx="126">
                  <c:v>2.2200000000000002</c:v>
                </c:pt>
                <c:pt idx="127">
                  <c:v>2.19</c:v>
                </c:pt>
                <c:pt idx="128">
                  <c:v>2.16</c:v>
                </c:pt>
                <c:pt idx="129">
                  <c:v>2.13</c:v>
                </c:pt>
                <c:pt idx="130">
                  <c:v>2.1</c:v>
                </c:pt>
                <c:pt idx="131">
                  <c:v>2.0699999999999998</c:v>
                </c:pt>
                <c:pt idx="132">
                  <c:v>2.04</c:v>
                </c:pt>
                <c:pt idx="133">
                  <c:v>2.0099999999999998</c:v>
                </c:pt>
                <c:pt idx="134">
                  <c:v>1.98</c:v>
                </c:pt>
                <c:pt idx="135">
                  <c:v>1.95</c:v>
                </c:pt>
                <c:pt idx="136">
                  <c:v>1.92</c:v>
                </c:pt>
                <c:pt idx="137">
                  <c:v>1.89</c:v>
                </c:pt>
                <c:pt idx="138">
                  <c:v>1.86</c:v>
                </c:pt>
                <c:pt idx="139">
                  <c:v>1.83</c:v>
                </c:pt>
                <c:pt idx="140">
                  <c:v>1.8</c:v>
                </c:pt>
                <c:pt idx="141">
                  <c:v>1.77</c:v>
                </c:pt>
                <c:pt idx="142">
                  <c:v>1.74</c:v>
                </c:pt>
                <c:pt idx="143">
                  <c:v>1.71</c:v>
                </c:pt>
                <c:pt idx="144">
                  <c:v>1.68</c:v>
                </c:pt>
                <c:pt idx="145">
                  <c:v>1.65</c:v>
                </c:pt>
                <c:pt idx="146">
                  <c:v>1.62</c:v>
                </c:pt>
                <c:pt idx="147">
                  <c:v>1.59</c:v>
                </c:pt>
                <c:pt idx="148">
                  <c:v>1.56</c:v>
                </c:pt>
                <c:pt idx="149">
                  <c:v>1.53</c:v>
                </c:pt>
                <c:pt idx="150">
                  <c:v>1.5</c:v>
                </c:pt>
                <c:pt idx="151">
                  <c:v>1.47</c:v>
                </c:pt>
                <c:pt idx="152">
                  <c:v>1.44</c:v>
                </c:pt>
                <c:pt idx="153">
                  <c:v>1.41</c:v>
                </c:pt>
                <c:pt idx="154">
                  <c:v>1.38</c:v>
                </c:pt>
                <c:pt idx="155">
                  <c:v>1.35</c:v>
                </c:pt>
                <c:pt idx="156">
                  <c:v>1.32</c:v>
                </c:pt>
                <c:pt idx="157">
                  <c:v>1.29</c:v>
                </c:pt>
                <c:pt idx="158">
                  <c:v>1.26</c:v>
                </c:pt>
                <c:pt idx="159">
                  <c:v>1.23</c:v>
                </c:pt>
                <c:pt idx="160">
                  <c:v>1.2</c:v>
                </c:pt>
                <c:pt idx="161">
                  <c:v>1.17</c:v>
                </c:pt>
                <c:pt idx="162">
                  <c:v>1.1399999999999999</c:v>
                </c:pt>
                <c:pt idx="163">
                  <c:v>1.1100000000000001</c:v>
                </c:pt>
                <c:pt idx="164">
                  <c:v>1.08</c:v>
                </c:pt>
                <c:pt idx="165">
                  <c:v>1.05</c:v>
                </c:pt>
                <c:pt idx="166">
                  <c:v>1.02</c:v>
                </c:pt>
                <c:pt idx="167">
                  <c:v>0.99</c:v>
                </c:pt>
                <c:pt idx="168">
                  <c:v>0.96</c:v>
                </c:pt>
                <c:pt idx="169">
                  <c:v>0.93</c:v>
                </c:pt>
                <c:pt idx="170">
                  <c:v>0.9</c:v>
                </c:pt>
                <c:pt idx="171">
                  <c:v>0.87</c:v>
                </c:pt>
                <c:pt idx="172">
                  <c:v>0.84</c:v>
                </c:pt>
                <c:pt idx="173">
                  <c:v>0.81</c:v>
                </c:pt>
                <c:pt idx="174">
                  <c:v>0.78</c:v>
                </c:pt>
                <c:pt idx="175">
                  <c:v>0.75</c:v>
                </c:pt>
                <c:pt idx="176">
                  <c:v>0.72</c:v>
                </c:pt>
                <c:pt idx="177">
                  <c:v>0.69</c:v>
                </c:pt>
                <c:pt idx="178">
                  <c:v>0.66</c:v>
                </c:pt>
                <c:pt idx="179">
                  <c:v>0.63</c:v>
                </c:pt>
                <c:pt idx="180">
                  <c:v>0.6</c:v>
                </c:pt>
                <c:pt idx="181">
                  <c:v>0.56999999999999995</c:v>
                </c:pt>
                <c:pt idx="182">
                  <c:v>0.54</c:v>
                </c:pt>
                <c:pt idx="183">
                  <c:v>0.51</c:v>
                </c:pt>
                <c:pt idx="184">
                  <c:v>0.48</c:v>
                </c:pt>
                <c:pt idx="185">
                  <c:v>0.45</c:v>
                </c:pt>
                <c:pt idx="186">
                  <c:v>0.42</c:v>
                </c:pt>
                <c:pt idx="187">
                  <c:v>0.39</c:v>
                </c:pt>
                <c:pt idx="188">
                  <c:v>0.36</c:v>
                </c:pt>
                <c:pt idx="189">
                  <c:v>0.33</c:v>
                </c:pt>
                <c:pt idx="190">
                  <c:v>0.3</c:v>
                </c:pt>
                <c:pt idx="191">
                  <c:v>0.27</c:v>
                </c:pt>
                <c:pt idx="192">
                  <c:v>0.24</c:v>
                </c:pt>
                <c:pt idx="193">
                  <c:v>0.21</c:v>
                </c:pt>
                <c:pt idx="194">
                  <c:v>0.18</c:v>
                </c:pt>
                <c:pt idx="195">
                  <c:v>0.15</c:v>
                </c:pt>
                <c:pt idx="196">
                  <c:v>0.12</c:v>
                </c:pt>
                <c:pt idx="197">
                  <c:v>0.09</c:v>
                </c:pt>
                <c:pt idx="198">
                  <c:v>0.06</c:v>
                </c:pt>
                <c:pt idx="199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CBA3-4869-94EE-451CC5BD6C2B}"/>
            </c:ext>
          </c:extLst>
        </c:ser>
        <c:ser>
          <c:idx val="101"/>
          <c:order val="101"/>
          <c:tx>
            <c:strRef>
              <c:f>circular_cone!$A$103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circular_cone!$B$103:$GS$103</c:f>
              <c:numCache>
                <c:formatCode>General</c:formatCode>
                <c:ptCount val="200"/>
                <c:pt idx="0">
                  <c:v>0</c:v>
                </c:pt>
                <c:pt idx="1">
                  <c:v>2.9848E-2</c:v>
                </c:pt>
                <c:pt idx="2">
                  <c:v>5.9846999999999997E-2</c:v>
                </c:pt>
                <c:pt idx="3">
                  <c:v>8.9844999999999994E-2</c:v>
                </c:pt>
                <c:pt idx="4">
                  <c:v>0.11984400000000001</c:v>
                </c:pt>
                <c:pt idx="5">
                  <c:v>0.149842</c:v>
                </c:pt>
                <c:pt idx="6">
                  <c:v>0.17984</c:v>
                </c:pt>
                <c:pt idx="7">
                  <c:v>0.209839</c:v>
                </c:pt>
                <c:pt idx="8">
                  <c:v>0.23983699999999999</c:v>
                </c:pt>
                <c:pt idx="9">
                  <c:v>0.26983499999999999</c:v>
                </c:pt>
                <c:pt idx="10">
                  <c:v>0.29983300000000002</c:v>
                </c:pt>
                <c:pt idx="11">
                  <c:v>0.32983099999999999</c:v>
                </c:pt>
                <c:pt idx="12">
                  <c:v>0.35982999999999998</c:v>
                </c:pt>
                <c:pt idx="13">
                  <c:v>0.38982800000000001</c:v>
                </c:pt>
                <c:pt idx="14">
                  <c:v>0.41982599999999998</c:v>
                </c:pt>
                <c:pt idx="15">
                  <c:v>0.449824</c:v>
                </c:pt>
                <c:pt idx="16">
                  <c:v>0.479821</c:v>
                </c:pt>
                <c:pt idx="17">
                  <c:v>0.50981900000000002</c:v>
                </c:pt>
                <c:pt idx="18">
                  <c:v>0.53981699999999999</c:v>
                </c:pt>
                <c:pt idx="19">
                  <c:v>0.56981499999999996</c:v>
                </c:pt>
                <c:pt idx="20">
                  <c:v>0.59981300000000004</c:v>
                </c:pt>
                <c:pt idx="21">
                  <c:v>0.62980999999999998</c:v>
                </c:pt>
                <c:pt idx="22">
                  <c:v>0.65980799999999995</c:v>
                </c:pt>
                <c:pt idx="23">
                  <c:v>0.689805</c:v>
                </c:pt>
                <c:pt idx="24">
                  <c:v>0.71980299999999997</c:v>
                </c:pt>
                <c:pt idx="25">
                  <c:v>0.74980000000000002</c:v>
                </c:pt>
                <c:pt idx="26">
                  <c:v>0.77979699999999996</c:v>
                </c:pt>
                <c:pt idx="27">
                  <c:v>0.80979500000000004</c:v>
                </c:pt>
                <c:pt idx="28">
                  <c:v>0.83979199999999998</c:v>
                </c:pt>
                <c:pt idx="29">
                  <c:v>0.86978900000000003</c:v>
                </c:pt>
                <c:pt idx="30">
                  <c:v>0.89978599999999997</c:v>
                </c:pt>
                <c:pt idx="31">
                  <c:v>0.92978300000000003</c:v>
                </c:pt>
                <c:pt idx="32">
                  <c:v>0.95977900000000005</c:v>
                </c:pt>
                <c:pt idx="33">
                  <c:v>0.98977599999999999</c:v>
                </c:pt>
                <c:pt idx="34">
                  <c:v>1.019773</c:v>
                </c:pt>
                <c:pt idx="35">
                  <c:v>1.049769</c:v>
                </c:pt>
                <c:pt idx="36">
                  <c:v>1.079766</c:v>
                </c:pt>
                <c:pt idx="37">
                  <c:v>1.1097619999999999</c:v>
                </c:pt>
                <c:pt idx="38">
                  <c:v>1.139758</c:v>
                </c:pt>
                <c:pt idx="39">
                  <c:v>1.169754</c:v>
                </c:pt>
                <c:pt idx="40">
                  <c:v>1.1997500000000001</c:v>
                </c:pt>
                <c:pt idx="41">
                  <c:v>1.229746</c:v>
                </c:pt>
                <c:pt idx="42">
                  <c:v>1.259741</c:v>
                </c:pt>
                <c:pt idx="43">
                  <c:v>1.2897369999999999</c:v>
                </c:pt>
                <c:pt idx="44">
                  <c:v>1.3197319999999999</c:v>
                </c:pt>
                <c:pt idx="45">
                  <c:v>1.3497269999999999</c:v>
                </c:pt>
                <c:pt idx="46">
                  <c:v>1.3797219999999999</c:v>
                </c:pt>
                <c:pt idx="47">
                  <c:v>1.4097170000000001</c:v>
                </c:pt>
                <c:pt idx="48">
                  <c:v>1.4397120000000001</c:v>
                </c:pt>
                <c:pt idx="49">
                  <c:v>1.469706</c:v>
                </c:pt>
                <c:pt idx="50">
                  <c:v>1.4997</c:v>
                </c:pt>
                <c:pt idx="51">
                  <c:v>1.5296940000000001</c:v>
                </c:pt>
                <c:pt idx="52">
                  <c:v>1.559688</c:v>
                </c:pt>
                <c:pt idx="53">
                  <c:v>1.5896809999999999</c:v>
                </c:pt>
                <c:pt idx="54">
                  <c:v>1.6196740000000001</c:v>
                </c:pt>
                <c:pt idx="55">
                  <c:v>1.649667</c:v>
                </c:pt>
                <c:pt idx="56">
                  <c:v>1.679659</c:v>
                </c:pt>
                <c:pt idx="57">
                  <c:v>1.709651</c:v>
                </c:pt>
                <c:pt idx="58">
                  <c:v>1.7396430000000001</c:v>
                </c:pt>
                <c:pt idx="59">
                  <c:v>1.7696339999999999</c:v>
                </c:pt>
                <c:pt idx="60">
                  <c:v>1.799625</c:v>
                </c:pt>
                <c:pt idx="61">
                  <c:v>1.829615</c:v>
                </c:pt>
                <c:pt idx="62">
                  <c:v>1.859605</c:v>
                </c:pt>
                <c:pt idx="63">
                  <c:v>1.8895949999999999</c:v>
                </c:pt>
                <c:pt idx="64">
                  <c:v>1.919583</c:v>
                </c:pt>
                <c:pt idx="65">
                  <c:v>1.9495720000000001</c:v>
                </c:pt>
                <c:pt idx="66">
                  <c:v>1.9795590000000001</c:v>
                </c:pt>
                <c:pt idx="67">
                  <c:v>2.0095459999999998</c:v>
                </c:pt>
                <c:pt idx="68">
                  <c:v>2.0395310000000002</c:v>
                </c:pt>
                <c:pt idx="69">
                  <c:v>2.0695160000000001</c:v>
                </c:pt>
                <c:pt idx="70">
                  <c:v>2.0994999999999999</c:v>
                </c:pt>
                <c:pt idx="71">
                  <c:v>2.129483</c:v>
                </c:pt>
                <c:pt idx="72">
                  <c:v>2.1594639999999998</c:v>
                </c:pt>
                <c:pt idx="73">
                  <c:v>2.1894450000000001</c:v>
                </c:pt>
                <c:pt idx="74">
                  <c:v>2.2194229999999999</c:v>
                </c:pt>
                <c:pt idx="75">
                  <c:v>2.2494000000000001</c:v>
                </c:pt>
                <c:pt idx="76">
                  <c:v>2.2793749999999999</c:v>
                </c:pt>
                <c:pt idx="77">
                  <c:v>2.309348</c:v>
                </c:pt>
                <c:pt idx="78">
                  <c:v>2.3393190000000001</c:v>
                </c:pt>
                <c:pt idx="79">
                  <c:v>2.3692859999999998</c:v>
                </c:pt>
                <c:pt idx="80">
                  <c:v>2.3992499999999999</c:v>
                </c:pt>
                <c:pt idx="81">
                  <c:v>2.429211</c:v>
                </c:pt>
                <c:pt idx="82">
                  <c:v>2.4591669999999999</c:v>
                </c:pt>
                <c:pt idx="83">
                  <c:v>2.4891179999999999</c:v>
                </c:pt>
                <c:pt idx="84">
                  <c:v>2.5190630000000001</c:v>
                </c:pt>
                <c:pt idx="85">
                  <c:v>2.5490010000000001</c:v>
                </c:pt>
                <c:pt idx="86">
                  <c:v>2.5789300000000002</c:v>
                </c:pt>
                <c:pt idx="87">
                  <c:v>2.6088480000000001</c:v>
                </c:pt>
                <c:pt idx="88">
                  <c:v>2.6387520000000002</c:v>
                </c:pt>
                <c:pt idx="89">
                  <c:v>2.6686390000000002</c:v>
                </c:pt>
                <c:pt idx="90">
                  <c:v>2.6985039999999998</c:v>
                </c:pt>
                <c:pt idx="91">
                  <c:v>2.7283379999999999</c:v>
                </c:pt>
                <c:pt idx="92">
                  <c:v>2.7581319999999998</c:v>
                </c:pt>
                <c:pt idx="93">
                  <c:v>2.787868</c:v>
                </c:pt>
                <c:pt idx="94">
                  <c:v>2.817517</c:v>
                </c:pt>
                <c:pt idx="95">
                  <c:v>2.847029</c:v>
                </c:pt>
                <c:pt idx="96">
                  <c:v>2.8763070000000002</c:v>
                </c:pt>
                <c:pt idx="97">
                  <c:v>2.905132</c:v>
                </c:pt>
                <c:pt idx="98">
                  <c:v>2.9329179999999999</c:v>
                </c:pt>
                <c:pt idx="99">
                  <c:v>2.9575740000000001</c:v>
                </c:pt>
                <c:pt idx="100">
                  <c:v>2.97</c:v>
                </c:pt>
                <c:pt idx="101">
                  <c:v>2.9575740000000001</c:v>
                </c:pt>
                <c:pt idx="102">
                  <c:v>2.9329179999999999</c:v>
                </c:pt>
                <c:pt idx="103">
                  <c:v>2.905132</c:v>
                </c:pt>
                <c:pt idx="104">
                  <c:v>2.8763070000000002</c:v>
                </c:pt>
                <c:pt idx="105">
                  <c:v>2.847029</c:v>
                </c:pt>
                <c:pt idx="106">
                  <c:v>2.817517</c:v>
                </c:pt>
                <c:pt idx="107">
                  <c:v>2.787868</c:v>
                </c:pt>
                <c:pt idx="108">
                  <c:v>2.7581319999999998</c:v>
                </c:pt>
                <c:pt idx="109">
                  <c:v>2.7283379999999999</c:v>
                </c:pt>
                <c:pt idx="110">
                  <c:v>2.6985039999999998</c:v>
                </c:pt>
                <c:pt idx="111">
                  <c:v>2.6686390000000002</c:v>
                </c:pt>
                <c:pt idx="112">
                  <c:v>2.6387520000000002</c:v>
                </c:pt>
                <c:pt idx="113">
                  <c:v>2.6088480000000001</c:v>
                </c:pt>
                <c:pt idx="114">
                  <c:v>2.5789300000000002</c:v>
                </c:pt>
                <c:pt idx="115">
                  <c:v>2.5490010000000001</c:v>
                </c:pt>
                <c:pt idx="116">
                  <c:v>2.5190630000000001</c:v>
                </c:pt>
                <c:pt idx="117">
                  <c:v>2.4891179999999999</c:v>
                </c:pt>
                <c:pt idx="118">
                  <c:v>2.4591669999999999</c:v>
                </c:pt>
                <c:pt idx="119">
                  <c:v>2.429211</c:v>
                </c:pt>
                <c:pt idx="120">
                  <c:v>2.3992499999999999</c:v>
                </c:pt>
                <c:pt idx="121">
                  <c:v>2.3692859999999998</c:v>
                </c:pt>
                <c:pt idx="122">
                  <c:v>2.3393190000000001</c:v>
                </c:pt>
                <c:pt idx="123">
                  <c:v>2.309348</c:v>
                </c:pt>
                <c:pt idx="124">
                  <c:v>2.2793749999999999</c:v>
                </c:pt>
                <c:pt idx="125">
                  <c:v>2.2494000000000001</c:v>
                </c:pt>
                <c:pt idx="126">
                  <c:v>2.2194229999999999</c:v>
                </c:pt>
                <c:pt idx="127">
                  <c:v>2.1894450000000001</c:v>
                </c:pt>
                <c:pt idx="128">
                  <c:v>2.1594639999999998</c:v>
                </c:pt>
                <c:pt idx="129">
                  <c:v>2.129483</c:v>
                </c:pt>
                <c:pt idx="130">
                  <c:v>2.0994999999999999</c:v>
                </c:pt>
                <c:pt idx="131">
                  <c:v>2.0695160000000001</c:v>
                </c:pt>
                <c:pt idx="132">
                  <c:v>2.0395310000000002</c:v>
                </c:pt>
                <c:pt idx="133">
                  <c:v>2.0095459999999998</c:v>
                </c:pt>
                <c:pt idx="134">
                  <c:v>1.9795590000000001</c:v>
                </c:pt>
                <c:pt idx="135">
                  <c:v>1.9495720000000001</c:v>
                </c:pt>
                <c:pt idx="136">
                  <c:v>1.919583</c:v>
                </c:pt>
                <c:pt idx="137">
                  <c:v>1.8895949999999999</c:v>
                </c:pt>
                <c:pt idx="138">
                  <c:v>1.859605</c:v>
                </c:pt>
                <c:pt idx="139">
                  <c:v>1.829615</c:v>
                </c:pt>
                <c:pt idx="140">
                  <c:v>1.799625</c:v>
                </c:pt>
                <c:pt idx="141">
                  <c:v>1.7696339999999999</c:v>
                </c:pt>
                <c:pt idx="142">
                  <c:v>1.7396430000000001</c:v>
                </c:pt>
                <c:pt idx="143">
                  <c:v>1.709651</c:v>
                </c:pt>
                <c:pt idx="144">
                  <c:v>1.679659</c:v>
                </c:pt>
                <c:pt idx="145">
                  <c:v>1.649667</c:v>
                </c:pt>
                <c:pt idx="146">
                  <c:v>1.6196740000000001</c:v>
                </c:pt>
                <c:pt idx="147">
                  <c:v>1.5896809999999999</c:v>
                </c:pt>
                <c:pt idx="148">
                  <c:v>1.559688</c:v>
                </c:pt>
                <c:pt idx="149">
                  <c:v>1.5296940000000001</c:v>
                </c:pt>
                <c:pt idx="150">
                  <c:v>1.4997</c:v>
                </c:pt>
                <c:pt idx="151">
                  <c:v>1.469706</c:v>
                </c:pt>
                <c:pt idx="152">
                  <c:v>1.4397120000000001</c:v>
                </c:pt>
                <c:pt idx="153">
                  <c:v>1.4097170000000001</c:v>
                </c:pt>
                <c:pt idx="154">
                  <c:v>1.3797219999999999</c:v>
                </c:pt>
                <c:pt idx="155">
                  <c:v>1.3497269999999999</c:v>
                </c:pt>
                <c:pt idx="156">
                  <c:v>1.3197319999999999</c:v>
                </c:pt>
                <c:pt idx="157">
                  <c:v>1.2897369999999999</c:v>
                </c:pt>
                <c:pt idx="158">
                  <c:v>1.259741</c:v>
                </c:pt>
                <c:pt idx="159">
                  <c:v>1.229746</c:v>
                </c:pt>
                <c:pt idx="160">
                  <c:v>1.1997500000000001</c:v>
                </c:pt>
                <c:pt idx="161">
                  <c:v>1.169754</c:v>
                </c:pt>
                <c:pt idx="162">
                  <c:v>1.139758</c:v>
                </c:pt>
                <c:pt idx="163">
                  <c:v>1.1097619999999999</c:v>
                </c:pt>
                <c:pt idx="164">
                  <c:v>1.079766</c:v>
                </c:pt>
                <c:pt idx="165">
                  <c:v>1.049769</c:v>
                </c:pt>
                <c:pt idx="166">
                  <c:v>1.019773</c:v>
                </c:pt>
                <c:pt idx="167">
                  <c:v>0.98977599999999999</c:v>
                </c:pt>
                <c:pt idx="168">
                  <c:v>0.95977900000000005</c:v>
                </c:pt>
                <c:pt idx="169">
                  <c:v>0.92978300000000003</c:v>
                </c:pt>
                <c:pt idx="170">
                  <c:v>0.89978599999999997</c:v>
                </c:pt>
                <c:pt idx="171">
                  <c:v>0.86978900000000003</c:v>
                </c:pt>
                <c:pt idx="172">
                  <c:v>0.83979199999999998</c:v>
                </c:pt>
                <c:pt idx="173">
                  <c:v>0.80979500000000004</c:v>
                </c:pt>
                <c:pt idx="174">
                  <c:v>0.77979699999999996</c:v>
                </c:pt>
                <c:pt idx="175">
                  <c:v>0.74980000000000002</c:v>
                </c:pt>
                <c:pt idx="176">
                  <c:v>0.71980299999999997</c:v>
                </c:pt>
                <c:pt idx="177">
                  <c:v>0.689805</c:v>
                </c:pt>
                <c:pt idx="178">
                  <c:v>0.65980799999999995</c:v>
                </c:pt>
                <c:pt idx="179">
                  <c:v>0.62980999999999998</c:v>
                </c:pt>
                <c:pt idx="180">
                  <c:v>0.59981300000000004</c:v>
                </c:pt>
                <c:pt idx="181">
                  <c:v>0.56981499999999996</c:v>
                </c:pt>
                <c:pt idx="182">
                  <c:v>0.53981699999999999</c:v>
                </c:pt>
                <c:pt idx="183">
                  <c:v>0.50981900000000002</c:v>
                </c:pt>
                <c:pt idx="184">
                  <c:v>0.479821</c:v>
                </c:pt>
                <c:pt idx="185">
                  <c:v>0.449824</c:v>
                </c:pt>
                <c:pt idx="186">
                  <c:v>0.41982599999999998</c:v>
                </c:pt>
                <c:pt idx="187">
                  <c:v>0.38982800000000001</c:v>
                </c:pt>
                <c:pt idx="188">
                  <c:v>0.35982999999999998</c:v>
                </c:pt>
                <c:pt idx="189">
                  <c:v>0.32983099999999999</c:v>
                </c:pt>
                <c:pt idx="190">
                  <c:v>0.29983300000000002</c:v>
                </c:pt>
                <c:pt idx="191">
                  <c:v>0.26983499999999999</c:v>
                </c:pt>
                <c:pt idx="192">
                  <c:v>0.23983699999999999</c:v>
                </c:pt>
                <c:pt idx="193">
                  <c:v>0.209839</c:v>
                </c:pt>
                <c:pt idx="194">
                  <c:v>0.17984</c:v>
                </c:pt>
                <c:pt idx="195">
                  <c:v>0.149842</c:v>
                </c:pt>
                <c:pt idx="196">
                  <c:v>0.11984400000000001</c:v>
                </c:pt>
                <c:pt idx="197">
                  <c:v>8.9844999999999994E-2</c:v>
                </c:pt>
                <c:pt idx="198">
                  <c:v>5.9846999999999997E-2</c:v>
                </c:pt>
                <c:pt idx="199">
                  <c:v>2.9848E-2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CBA3-4869-94EE-451CC5BD6C2B}"/>
            </c:ext>
          </c:extLst>
        </c:ser>
        <c:ser>
          <c:idx val="102"/>
          <c:order val="102"/>
          <c:tx>
            <c:strRef>
              <c:f>circular_cone!$A$104</c:f>
              <c:strCache>
                <c:ptCount val="1"/>
                <c:pt idx="0">
                  <c:v>0.02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circular_cone!$B$104:$GS$104</c:f>
              <c:numCache>
                <c:formatCode>General</c:formatCode>
                <c:ptCount val="200"/>
                <c:pt idx="0">
                  <c:v>0</c:v>
                </c:pt>
                <c:pt idx="1">
                  <c:v>2.9394E-2</c:v>
                </c:pt>
                <c:pt idx="2">
                  <c:v>5.9388000000000003E-2</c:v>
                </c:pt>
                <c:pt idx="3">
                  <c:v>8.9382000000000003E-2</c:v>
                </c:pt>
                <c:pt idx="4">
                  <c:v>0.119375</c:v>
                </c:pt>
                <c:pt idx="5">
                  <c:v>0.149368</c:v>
                </c:pt>
                <c:pt idx="6">
                  <c:v>0.17936199999999999</c:v>
                </c:pt>
                <c:pt idx="7">
                  <c:v>0.20935500000000001</c:v>
                </c:pt>
                <c:pt idx="8">
                  <c:v>0.23934800000000001</c:v>
                </c:pt>
                <c:pt idx="9">
                  <c:v>0.269341</c:v>
                </c:pt>
                <c:pt idx="10">
                  <c:v>0.29933300000000002</c:v>
                </c:pt>
                <c:pt idx="11">
                  <c:v>0.32932600000000001</c:v>
                </c:pt>
                <c:pt idx="12">
                  <c:v>0.35931800000000003</c:v>
                </c:pt>
                <c:pt idx="13">
                  <c:v>0.38930999999999999</c:v>
                </c:pt>
                <c:pt idx="14">
                  <c:v>0.41930200000000001</c:v>
                </c:pt>
                <c:pt idx="15">
                  <c:v>0.44929400000000003</c:v>
                </c:pt>
                <c:pt idx="16">
                  <c:v>0.47928599999999999</c:v>
                </c:pt>
                <c:pt idx="17">
                  <c:v>0.50927699999999998</c:v>
                </c:pt>
                <c:pt idx="18">
                  <c:v>0.53926799999999997</c:v>
                </c:pt>
                <c:pt idx="19">
                  <c:v>0.56925899999999996</c:v>
                </c:pt>
                <c:pt idx="20">
                  <c:v>0.59924999999999995</c:v>
                </c:pt>
                <c:pt idx="21">
                  <c:v>0.62924100000000005</c:v>
                </c:pt>
                <c:pt idx="22">
                  <c:v>0.65923100000000001</c:v>
                </c:pt>
                <c:pt idx="23">
                  <c:v>0.68922099999999997</c:v>
                </c:pt>
                <c:pt idx="24">
                  <c:v>0.71921100000000004</c:v>
                </c:pt>
                <c:pt idx="25">
                  <c:v>0.74919999999999998</c:v>
                </c:pt>
                <c:pt idx="26">
                  <c:v>0.77918900000000002</c:v>
                </c:pt>
                <c:pt idx="27">
                  <c:v>0.80917799999999995</c:v>
                </c:pt>
                <c:pt idx="28">
                  <c:v>0.839167</c:v>
                </c:pt>
                <c:pt idx="29">
                  <c:v>0.86915500000000001</c:v>
                </c:pt>
                <c:pt idx="30">
                  <c:v>0.89914300000000003</c:v>
                </c:pt>
                <c:pt idx="31">
                  <c:v>0.92913100000000004</c:v>
                </c:pt>
                <c:pt idx="32">
                  <c:v>0.95911800000000003</c:v>
                </c:pt>
                <c:pt idx="33">
                  <c:v>0.98910500000000001</c:v>
                </c:pt>
                <c:pt idx="34">
                  <c:v>1.019091</c:v>
                </c:pt>
                <c:pt idx="35">
                  <c:v>1.049077</c:v>
                </c:pt>
                <c:pt idx="36">
                  <c:v>1.0790630000000001</c:v>
                </c:pt>
                <c:pt idx="37">
                  <c:v>1.109048</c:v>
                </c:pt>
                <c:pt idx="38">
                  <c:v>1.139033</c:v>
                </c:pt>
                <c:pt idx="39">
                  <c:v>1.169017</c:v>
                </c:pt>
                <c:pt idx="40">
                  <c:v>1.1990000000000001</c:v>
                </c:pt>
                <c:pt idx="41">
                  <c:v>1.2289829999999999</c:v>
                </c:pt>
                <c:pt idx="42">
                  <c:v>1.258966</c:v>
                </c:pt>
                <c:pt idx="43">
                  <c:v>1.288948</c:v>
                </c:pt>
                <c:pt idx="44">
                  <c:v>1.318929</c:v>
                </c:pt>
                <c:pt idx="45">
                  <c:v>1.3489089999999999</c:v>
                </c:pt>
                <c:pt idx="46">
                  <c:v>1.378889</c:v>
                </c:pt>
                <c:pt idx="47">
                  <c:v>1.408868</c:v>
                </c:pt>
                <c:pt idx="48">
                  <c:v>1.438847</c:v>
                </c:pt>
                <c:pt idx="49">
                  <c:v>1.4688239999999999</c:v>
                </c:pt>
                <c:pt idx="50">
                  <c:v>1.4987999999999999</c:v>
                </c:pt>
                <c:pt idx="51">
                  <c:v>1.5287759999999999</c:v>
                </c:pt>
                <c:pt idx="52">
                  <c:v>1.558751</c:v>
                </c:pt>
                <c:pt idx="53">
                  <c:v>1.588724</c:v>
                </c:pt>
                <c:pt idx="54">
                  <c:v>1.6186959999999999</c:v>
                </c:pt>
                <c:pt idx="55">
                  <c:v>1.6486670000000001</c:v>
                </c:pt>
                <c:pt idx="56">
                  <c:v>1.6786369999999999</c:v>
                </c:pt>
                <c:pt idx="57">
                  <c:v>1.7086049999999999</c:v>
                </c:pt>
                <c:pt idx="58">
                  <c:v>1.738572</c:v>
                </c:pt>
                <c:pt idx="59">
                  <c:v>1.768537</c:v>
                </c:pt>
                <c:pt idx="60">
                  <c:v>1.7985009999999999</c:v>
                </c:pt>
                <c:pt idx="61">
                  <c:v>1.8284629999999999</c:v>
                </c:pt>
                <c:pt idx="62">
                  <c:v>1.858422</c:v>
                </c:pt>
                <c:pt idx="63">
                  <c:v>1.8883799999999999</c:v>
                </c:pt>
                <c:pt idx="64">
                  <c:v>1.9183349999999999</c:v>
                </c:pt>
                <c:pt idx="65">
                  <c:v>1.9482870000000001</c:v>
                </c:pt>
                <c:pt idx="66">
                  <c:v>1.978237</c:v>
                </c:pt>
                <c:pt idx="67">
                  <c:v>2.0081829999999998</c:v>
                </c:pt>
                <c:pt idx="68">
                  <c:v>2.0381269999999998</c:v>
                </c:pt>
                <c:pt idx="69">
                  <c:v>2.0680670000000001</c:v>
                </c:pt>
                <c:pt idx="70">
                  <c:v>2.0980020000000001</c:v>
                </c:pt>
                <c:pt idx="71">
                  <c:v>2.1279330000000001</c:v>
                </c:pt>
                <c:pt idx="72">
                  <c:v>2.1578599999999999</c:v>
                </c:pt>
                <c:pt idx="73">
                  <c:v>2.1877810000000002</c:v>
                </c:pt>
                <c:pt idx="74">
                  <c:v>2.2176960000000001</c:v>
                </c:pt>
                <c:pt idx="75">
                  <c:v>2.2476039999999999</c:v>
                </c:pt>
                <c:pt idx="76">
                  <c:v>2.277504</c:v>
                </c:pt>
                <c:pt idx="77">
                  <c:v>2.3073959999999998</c:v>
                </c:pt>
                <c:pt idx="78">
                  <c:v>2.337278</c:v>
                </c:pt>
                <c:pt idx="79">
                  <c:v>2.3671489999999999</c:v>
                </c:pt>
                <c:pt idx="80">
                  <c:v>2.3970069999999999</c:v>
                </c:pt>
                <c:pt idx="81">
                  <c:v>2.4268510000000001</c:v>
                </c:pt>
                <c:pt idx="82">
                  <c:v>2.456677</c:v>
                </c:pt>
                <c:pt idx="83">
                  <c:v>2.4864830000000002</c:v>
                </c:pt>
                <c:pt idx="84">
                  <c:v>2.5162650000000002</c:v>
                </c:pt>
                <c:pt idx="85">
                  <c:v>2.5460180000000001</c:v>
                </c:pt>
                <c:pt idx="86">
                  <c:v>2.575736</c:v>
                </c:pt>
                <c:pt idx="87">
                  <c:v>2.6054119999999998</c:v>
                </c:pt>
                <c:pt idx="88">
                  <c:v>2.6350340000000001</c:v>
                </c:pt>
                <c:pt idx="89">
                  <c:v>2.66459</c:v>
                </c:pt>
                <c:pt idx="90">
                  <c:v>2.6940590000000002</c:v>
                </c:pt>
                <c:pt idx="91">
                  <c:v>2.723414</c:v>
                </c:pt>
                <c:pt idx="92">
                  <c:v>2.7526139999999999</c:v>
                </c:pt>
                <c:pt idx="93">
                  <c:v>2.7815970000000001</c:v>
                </c:pt>
                <c:pt idx="94">
                  <c:v>2.810263</c:v>
                </c:pt>
                <c:pt idx="95">
                  <c:v>2.8384450000000001</c:v>
                </c:pt>
                <c:pt idx="96">
                  <c:v>2.8658359999999998</c:v>
                </c:pt>
                <c:pt idx="97">
                  <c:v>2.8918330000000001</c:v>
                </c:pt>
                <c:pt idx="98">
                  <c:v>2.9151470000000002</c:v>
                </c:pt>
                <c:pt idx="99">
                  <c:v>2.9329179999999999</c:v>
                </c:pt>
                <c:pt idx="100">
                  <c:v>2.94</c:v>
                </c:pt>
                <c:pt idx="101">
                  <c:v>2.9329179999999999</c:v>
                </c:pt>
                <c:pt idx="102">
                  <c:v>2.9151470000000002</c:v>
                </c:pt>
                <c:pt idx="103">
                  <c:v>2.8918330000000001</c:v>
                </c:pt>
                <c:pt idx="104">
                  <c:v>2.8658359999999998</c:v>
                </c:pt>
                <c:pt idx="105">
                  <c:v>2.8384450000000001</c:v>
                </c:pt>
                <c:pt idx="106">
                  <c:v>2.810263</c:v>
                </c:pt>
                <c:pt idx="107">
                  <c:v>2.7815970000000001</c:v>
                </c:pt>
                <c:pt idx="108">
                  <c:v>2.7526139999999999</c:v>
                </c:pt>
                <c:pt idx="109">
                  <c:v>2.723414</c:v>
                </c:pt>
                <c:pt idx="110">
                  <c:v>2.6940590000000002</c:v>
                </c:pt>
                <c:pt idx="111">
                  <c:v>2.66459</c:v>
                </c:pt>
                <c:pt idx="112">
                  <c:v>2.6350340000000001</c:v>
                </c:pt>
                <c:pt idx="113">
                  <c:v>2.6054119999999998</c:v>
                </c:pt>
                <c:pt idx="114">
                  <c:v>2.575736</c:v>
                </c:pt>
                <c:pt idx="115">
                  <c:v>2.5460180000000001</c:v>
                </c:pt>
                <c:pt idx="116">
                  <c:v>2.5162650000000002</c:v>
                </c:pt>
                <c:pt idx="117">
                  <c:v>2.4864830000000002</c:v>
                </c:pt>
                <c:pt idx="118">
                  <c:v>2.456677</c:v>
                </c:pt>
                <c:pt idx="119">
                  <c:v>2.4268510000000001</c:v>
                </c:pt>
                <c:pt idx="120">
                  <c:v>2.3970069999999999</c:v>
                </c:pt>
                <c:pt idx="121">
                  <c:v>2.3671489999999999</c:v>
                </c:pt>
                <c:pt idx="122">
                  <c:v>2.337278</c:v>
                </c:pt>
                <c:pt idx="123">
                  <c:v>2.3073959999999998</c:v>
                </c:pt>
                <c:pt idx="124">
                  <c:v>2.277504</c:v>
                </c:pt>
                <c:pt idx="125">
                  <c:v>2.2476039999999999</c:v>
                </c:pt>
                <c:pt idx="126">
                  <c:v>2.2176960000000001</c:v>
                </c:pt>
                <c:pt idx="127">
                  <c:v>2.1877810000000002</c:v>
                </c:pt>
                <c:pt idx="128">
                  <c:v>2.1578599999999999</c:v>
                </c:pt>
                <c:pt idx="129">
                  <c:v>2.1279330000000001</c:v>
                </c:pt>
                <c:pt idx="130">
                  <c:v>2.0980020000000001</c:v>
                </c:pt>
                <c:pt idx="131">
                  <c:v>2.0680670000000001</c:v>
                </c:pt>
                <c:pt idx="132">
                  <c:v>2.0381269999999998</c:v>
                </c:pt>
                <c:pt idx="133">
                  <c:v>2.0081829999999998</c:v>
                </c:pt>
                <c:pt idx="134">
                  <c:v>1.978237</c:v>
                </c:pt>
                <c:pt idx="135">
                  <c:v>1.9482870000000001</c:v>
                </c:pt>
                <c:pt idx="136">
                  <c:v>1.9183349999999999</c:v>
                </c:pt>
                <c:pt idx="137">
                  <c:v>1.8883799999999999</c:v>
                </c:pt>
                <c:pt idx="138">
                  <c:v>1.858422</c:v>
                </c:pt>
                <c:pt idx="139">
                  <c:v>1.8284629999999999</c:v>
                </c:pt>
                <c:pt idx="140">
                  <c:v>1.7985009999999999</c:v>
                </c:pt>
                <c:pt idx="141">
                  <c:v>1.768537</c:v>
                </c:pt>
                <c:pt idx="142">
                  <c:v>1.738572</c:v>
                </c:pt>
                <c:pt idx="143">
                  <c:v>1.7086049999999999</c:v>
                </c:pt>
                <c:pt idx="144">
                  <c:v>1.6786369999999999</c:v>
                </c:pt>
                <c:pt idx="145">
                  <c:v>1.6486670000000001</c:v>
                </c:pt>
                <c:pt idx="146">
                  <c:v>1.6186959999999999</c:v>
                </c:pt>
                <c:pt idx="147">
                  <c:v>1.588724</c:v>
                </c:pt>
                <c:pt idx="148">
                  <c:v>1.558751</c:v>
                </c:pt>
                <c:pt idx="149">
                  <c:v>1.5287759999999999</c:v>
                </c:pt>
                <c:pt idx="150">
                  <c:v>1.4987999999999999</c:v>
                </c:pt>
                <c:pt idx="151">
                  <c:v>1.4688239999999999</c:v>
                </c:pt>
                <c:pt idx="152">
                  <c:v>1.438847</c:v>
                </c:pt>
                <c:pt idx="153">
                  <c:v>1.408868</c:v>
                </c:pt>
                <c:pt idx="154">
                  <c:v>1.378889</c:v>
                </c:pt>
                <c:pt idx="155">
                  <c:v>1.3489089999999999</c:v>
                </c:pt>
                <c:pt idx="156">
                  <c:v>1.318929</c:v>
                </c:pt>
                <c:pt idx="157">
                  <c:v>1.288948</c:v>
                </c:pt>
                <c:pt idx="158">
                  <c:v>1.258966</c:v>
                </c:pt>
                <c:pt idx="159">
                  <c:v>1.2289829999999999</c:v>
                </c:pt>
                <c:pt idx="160">
                  <c:v>1.1990000000000001</c:v>
                </c:pt>
                <c:pt idx="161">
                  <c:v>1.169017</c:v>
                </c:pt>
                <c:pt idx="162">
                  <c:v>1.139033</c:v>
                </c:pt>
                <c:pt idx="163">
                  <c:v>1.109048</c:v>
                </c:pt>
                <c:pt idx="164">
                  <c:v>1.0790630000000001</c:v>
                </c:pt>
                <c:pt idx="165">
                  <c:v>1.049077</c:v>
                </c:pt>
                <c:pt idx="166">
                  <c:v>1.019091</c:v>
                </c:pt>
                <c:pt idx="167">
                  <c:v>0.98910500000000001</c:v>
                </c:pt>
                <c:pt idx="168">
                  <c:v>0.95911800000000003</c:v>
                </c:pt>
                <c:pt idx="169">
                  <c:v>0.92913100000000004</c:v>
                </c:pt>
                <c:pt idx="170">
                  <c:v>0.89914300000000003</c:v>
                </c:pt>
                <c:pt idx="171">
                  <c:v>0.86915500000000001</c:v>
                </c:pt>
                <c:pt idx="172">
                  <c:v>0.839167</c:v>
                </c:pt>
                <c:pt idx="173">
                  <c:v>0.80917799999999995</c:v>
                </c:pt>
                <c:pt idx="174">
                  <c:v>0.77918900000000002</c:v>
                </c:pt>
                <c:pt idx="175">
                  <c:v>0.74919999999999998</c:v>
                </c:pt>
                <c:pt idx="176">
                  <c:v>0.71921100000000004</c:v>
                </c:pt>
                <c:pt idx="177">
                  <c:v>0.68922099999999997</c:v>
                </c:pt>
                <c:pt idx="178">
                  <c:v>0.65923100000000001</c:v>
                </c:pt>
                <c:pt idx="179">
                  <c:v>0.62924100000000005</c:v>
                </c:pt>
                <c:pt idx="180">
                  <c:v>0.59924999999999995</c:v>
                </c:pt>
                <c:pt idx="181">
                  <c:v>0.56925899999999996</c:v>
                </c:pt>
                <c:pt idx="182">
                  <c:v>0.53926799999999997</c:v>
                </c:pt>
                <c:pt idx="183">
                  <c:v>0.50927699999999998</c:v>
                </c:pt>
                <c:pt idx="184">
                  <c:v>0.47928599999999999</c:v>
                </c:pt>
                <c:pt idx="185">
                  <c:v>0.44929400000000003</c:v>
                </c:pt>
                <c:pt idx="186">
                  <c:v>0.41930200000000001</c:v>
                </c:pt>
                <c:pt idx="187">
                  <c:v>0.38930999999999999</c:v>
                </c:pt>
                <c:pt idx="188">
                  <c:v>0.35931800000000003</c:v>
                </c:pt>
                <c:pt idx="189">
                  <c:v>0.32932600000000001</c:v>
                </c:pt>
                <c:pt idx="190">
                  <c:v>0.29933300000000002</c:v>
                </c:pt>
                <c:pt idx="191">
                  <c:v>0.269341</c:v>
                </c:pt>
                <c:pt idx="192">
                  <c:v>0.23934800000000001</c:v>
                </c:pt>
                <c:pt idx="193">
                  <c:v>0.20935500000000001</c:v>
                </c:pt>
                <c:pt idx="194">
                  <c:v>0.17936199999999999</c:v>
                </c:pt>
                <c:pt idx="195">
                  <c:v>0.149368</c:v>
                </c:pt>
                <c:pt idx="196">
                  <c:v>0.119375</c:v>
                </c:pt>
                <c:pt idx="197">
                  <c:v>8.9382000000000003E-2</c:v>
                </c:pt>
                <c:pt idx="198">
                  <c:v>5.9388000000000003E-2</c:v>
                </c:pt>
                <c:pt idx="199">
                  <c:v>2.9394E-2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CBA3-4869-94EE-451CC5BD6C2B}"/>
            </c:ext>
          </c:extLst>
        </c:ser>
        <c:ser>
          <c:idx val="103"/>
          <c:order val="103"/>
          <c:tx>
            <c:strRef>
              <c:f>circular_cone!$A$105</c:f>
              <c:strCache>
                <c:ptCount val="1"/>
                <c:pt idx="0">
                  <c:v>0.03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circular_cone!$B$105:$GS$105</c:f>
              <c:numCache>
                <c:formatCode>General</c:formatCode>
                <c:ptCount val="200"/>
                <c:pt idx="0">
                  <c:v>0</c:v>
                </c:pt>
                <c:pt idx="1">
                  <c:v>2.8636999999999999E-2</c:v>
                </c:pt>
                <c:pt idx="2">
                  <c:v>5.8623000000000001E-2</c:v>
                </c:pt>
                <c:pt idx="3">
                  <c:v>8.8608999999999993E-2</c:v>
                </c:pt>
                <c:pt idx="4">
                  <c:v>0.118594</c:v>
                </c:pt>
                <c:pt idx="5">
                  <c:v>0.14857899999999999</c:v>
                </c:pt>
                <c:pt idx="6">
                  <c:v>0.178564</c:v>
                </c:pt>
                <c:pt idx="7">
                  <c:v>0.20854900000000001</c:v>
                </c:pt>
                <c:pt idx="8">
                  <c:v>0.238533</c:v>
                </c:pt>
                <c:pt idx="9">
                  <c:v>0.26851700000000001</c:v>
                </c:pt>
                <c:pt idx="10">
                  <c:v>0.29849999999999999</c:v>
                </c:pt>
                <c:pt idx="11">
                  <c:v>0.328484</c:v>
                </c:pt>
                <c:pt idx="12">
                  <c:v>0.35846600000000001</c:v>
                </c:pt>
                <c:pt idx="13">
                  <c:v>0.38844899999999999</c:v>
                </c:pt>
                <c:pt idx="14">
                  <c:v>0.418431</c:v>
                </c:pt>
                <c:pt idx="15">
                  <c:v>0.44841199999999998</c:v>
                </c:pt>
                <c:pt idx="16">
                  <c:v>0.47839300000000001</c:v>
                </c:pt>
                <c:pt idx="17">
                  <c:v>0.50837399999999999</c:v>
                </c:pt>
                <c:pt idx="18">
                  <c:v>0.538354</c:v>
                </c:pt>
                <c:pt idx="19">
                  <c:v>0.56833400000000001</c:v>
                </c:pt>
                <c:pt idx="20">
                  <c:v>0.59831299999999998</c:v>
                </c:pt>
                <c:pt idx="21">
                  <c:v>0.62829199999999996</c:v>
                </c:pt>
                <c:pt idx="22">
                  <c:v>0.65827000000000002</c:v>
                </c:pt>
                <c:pt idx="23">
                  <c:v>0.68824700000000005</c:v>
                </c:pt>
                <c:pt idx="24">
                  <c:v>0.71822399999999997</c:v>
                </c:pt>
                <c:pt idx="25">
                  <c:v>0.748201</c:v>
                </c:pt>
                <c:pt idx="26">
                  <c:v>0.77817599999999998</c:v>
                </c:pt>
                <c:pt idx="27">
                  <c:v>0.80815099999999995</c:v>
                </c:pt>
                <c:pt idx="28">
                  <c:v>0.83812600000000004</c:v>
                </c:pt>
                <c:pt idx="29">
                  <c:v>0.86809899999999995</c:v>
                </c:pt>
                <c:pt idx="30">
                  <c:v>0.89807199999999998</c:v>
                </c:pt>
                <c:pt idx="31">
                  <c:v>0.92804399999999998</c:v>
                </c:pt>
                <c:pt idx="32">
                  <c:v>0.95801599999999998</c:v>
                </c:pt>
                <c:pt idx="33">
                  <c:v>0.98798600000000003</c:v>
                </c:pt>
                <c:pt idx="34">
                  <c:v>1.0179560000000001</c:v>
                </c:pt>
                <c:pt idx="35">
                  <c:v>1.0479240000000001</c:v>
                </c:pt>
                <c:pt idx="36">
                  <c:v>1.0778920000000001</c:v>
                </c:pt>
                <c:pt idx="37">
                  <c:v>1.107858</c:v>
                </c:pt>
                <c:pt idx="38">
                  <c:v>1.1378239999999999</c:v>
                </c:pt>
                <c:pt idx="39">
                  <c:v>1.167788</c:v>
                </c:pt>
                <c:pt idx="40">
                  <c:v>1.197751</c:v>
                </c:pt>
                <c:pt idx="41">
                  <c:v>1.2277130000000001</c:v>
                </c:pt>
                <c:pt idx="42">
                  <c:v>1.257674</c:v>
                </c:pt>
                <c:pt idx="43">
                  <c:v>1.287633</c:v>
                </c:pt>
                <c:pt idx="44">
                  <c:v>1.317591</c:v>
                </c:pt>
                <c:pt idx="45">
                  <c:v>1.3475470000000001</c:v>
                </c:pt>
                <c:pt idx="46">
                  <c:v>1.377502</c:v>
                </c:pt>
                <c:pt idx="47">
                  <c:v>1.4074549999999999</c:v>
                </c:pt>
                <c:pt idx="48">
                  <c:v>1.437406</c:v>
                </c:pt>
                <c:pt idx="49">
                  <c:v>1.467355</c:v>
                </c:pt>
                <c:pt idx="50">
                  <c:v>1.4973019999999999</c:v>
                </c:pt>
                <c:pt idx="51">
                  <c:v>1.527247</c:v>
                </c:pt>
                <c:pt idx="52">
                  <c:v>1.5571900000000001</c:v>
                </c:pt>
                <c:pt idx="53">
                  <c:v>1.5871310000000001</c:v>
                </c:pt>
                <c:pt idx="54">
                  <c:v>1.6170679999999999</c:v>
                </c:pt>
                <c:pt idx="55">
                  <c:v>1.647003</c:v>
                </c:pt>
                <c:pt idx="56">
                  <c:v>1.6769350000000001</c:v>
                </c:pt>
                <c:pt idx="57">
                  <c:v>1.7068639999999999</c:v>
                </c:pt>
                <c:pt idx="58">
                  <c:v>1.7367900000000001</c:v>
                </c:pt>
                <c:pt idx="59">
                  <c:v>1.7667120000000001</c:v>
                </c:pt>
                <c:pt idx="60">
                  <c:v>1.7966299999999999</c:v>
                </c:pt>
                <c:pt idx="61">
                  <c:v>1.8265439999999999</c:v>
                </c:pt>
                <c:pt idx="62">
                  <c:v>1.8564529999999999</c:v>
                </c:pt>
                <c:pt idx="63">
                  <c:v>1.8863570000000001</c:v>
                </c:pt>
                <c:pt idx="64">
                  <c:v>1.916256</c:v>
                </c:pt>
                <c:pt idx="65">
                  <c:v>1.94615</c:v>
                </c:pt>
                <c:pt idx="66">
                  <c:v>1.976037</c:v>
                </c:pt>
                <c:pt idx="67">
                  <c:v>2.0059179999999999</c:v>
                </c:pt>
                <c:pt idx="68">
                  <c:v>2.03579</c:v>
                </c:pt>
                <c:pt idx="69">
                  <c:v>2.065655</c:v>
                </c:pt>
                <c:pt idx="70">
                  <c:v>2.0955110000000001</c:v>
                </c:pt>
                <c:pt idx="71">
                  <c:v>2.1253570000000002</c:v>
                </c:pt>
                <c:pt idx="72">
                  <c:v>2.155192</c:v>
                </c:pt>
                <c:pt idx="73">
                  <c:v>2.1850149999999999</c:v>
                </c:pt>
                <c:pt idx="74">
                  <c:v>2.2148249999999998</c:v>
                </c:pt>
                <c:pt idx="75">
                  <c:v>2.2446190000000001</c:v>
                </c:pt>
                <c:pt idx="76">
                  <c:v>2.274397</c:v>
                </c:pt>
                <c:pt idx="77">
                  <c:v>2.3041550000000002</c:v>
                </c:pt>
                <c:pt idx="78">
                  <c:v>2.3338920000000001</c:v>
                </c:pt>
                <c:pt idx="79">
                  <c:v>2.363604</c:v>
                </c:pt>
                <c:pt idx="80">
                  <c:v>2.3932880000000001</c:v>
                </c:pt>
                <c:pt idx="81">
                  <c:v>2.4229379999999998</c:v>
                </c:pt>
                <c:pt idx="82">
                  <c:v>2.4525510000000001</c:v>
                </c:pt>
                <c:pt idx="83">
                  <c:v>2.4821200000000001</c:v>
                </c:pt>
                <c:pt idx="84">
                  <c:v>2.5116350000000001</c:v>
                </c:pt>
                <c:pt idx="85">
                  <c:v>2.5410879999999998</c:v>
                </c:pt>
                <c:pt idx="86">
                  <c:v>2.570465</c:v>
                </c:pt>
                <c:pt idx="87">
                  <c:v>2.5997499999999998</c:v>
                </c:pt>
                <c:pt idx="88">
                  <c:v>2.6289199999999999</c:v>
                </c:pt>
                <c:pt idx="89">
                  <c:v>2.6579470000000001</c:v>
                </c:pt>
                <c:pt idx="90">
                  <c:v>2.6867909999999999</c:v>
                </c:pt>
                <c:pt idx="91">
                  <c:v>2.715395</c:v>
                </c:pt>
                <c:pt idx="92">
                  <c:v>2.7436799999999999</c:v>
                </c:pt>
                <c:pt idx="93">
                  <c:v>2.7715269999999999</c:v>
                </c:pt>
                <c:pt idx="94">
                  <c:v>2.7987540000000002</c:v>
                </c:pt>
                <c:pt idx="95">
                  <c:v>2.8250709999999999</c:v>
                </c:pt>
                <c:pt idx="96">
                  <c:v>2.85</c:v>
                </c:pt>
                <c:pt idx="97">
                  <c:v>2.8727209999999999</c:v>
                </c:pt>
                <c:pt idx="98">
                  <c:v>2.8918330000000001</c:v>
                </c:pt>
                <c:pt idx="99">
                  <c:v>2.905132</c:v>
                </c:pt>
                <c:pt idx="100">
                  <c:v>2.91</c:v>
                </c:pt>
                <c:pt idx="101">
                  <c:v>2.905132</c:v>
                </c:pt>
                <c:pt idx="102">
                  <c:v>2.8918330000000001</c:v>
                </c:pt>
                <c:pt idx="103">
                  <c:v>2.8727209999999999</c:v>
                </c:pt>
                <c:pt idx="104">
                  <c:v>2.85</c:v>
                </c:pt>
                <c:pt idx="105">
                  <c:v>2.8250709999999999</c:v>
                </c:pt>
                <c:pt idx="106">
                  <c:v>2.7987540000000002</c:v>
                </c:pt>
                <c:pt idx="107">
                  <c:v>2.7715269999999999</c:v>
                </c:pt>
                <c:pt idx="108">
                  <c:v>2.7436799999999999</c:v>
                </c:pt>
                <c:pt idx="109">
                  <c:v>2.715395</c:v>
                </c:pt>
                <c:pt idx="110">
                  <c:v>2.6867909999999999</c:v>
                </c:pt>
                <c:pt idx="111">
                  <c:v>2.6579470000000001</c:v>
                </c:pt>
                <c:pt idx="112">
                  <c:v>2.6289199999999999</c:v>
                </c:pt>
                <c:pt idx="113">
                  <c:v>2.5997499999999998</c:v>
                </c:pt>
                <c:pt idx="114">
                  <c:v>2.570465</c:v>
                </c:pt>
                <c:pt idx="115">
                  <c:v>2.5410879999999998</c:v>
                </c:pt>
                <c:pt idx="116">
                  <c:v>2.5116350000000001</c:v>
                </c:pt>
                <c:pt idx="117">
                  <c:v>2.4821200000000001</c:v>
                </c:pt>
                <c:pt idx="118">
                  <c:v>2.4525510000000001</c:v>
                </c:pt>
                <c:pt idx="119">
                  <c:v>2.4229379999999998</c:v>
                </c:pt>
                <c:pt idx="120">
                  <c:v>2.3932880000000001</c:v>
                </c:pt>
                <c:pt idx="121">
                  <c:v>2.363604</c:v>
                </c:pt>
                <c:pt idx="122">
                  <c:v>2.3338920000000001</c:v>
                </c:pt>
                <c:pt idx="123">
                  <c:v>2.3041550000000002</c:v>
                </c:pt>
                <c:pt idx="124">
                  <c:v>2.274397</c:v>
                </c:pt>
                <c:pt idx="125">
                  <c:v>2.2446190000000001</c:v>
                </c:pt>
                <c:pt idx="126">
                  <c:v>2.2148249999999998</c:v>
                </c:pt>
                <c:pt idx="127">
                  <c:v>2.1850149999999999</c:v>
                </c:pt>
                <c:pt idx="128">
                  <c:v>2.155192</c:v>
                </c:pt>
                <c:pt idx="129">
                  <c:v>2.1253570000000002</c:v>
                </c:pt>
                <c:pt idx="130">
                  <c:v>2.0955110000000001</c:v>
                </c:pt>
                <c:pt idx="131">
                  <c:v>2.065655</c:v>
                </c:pt>
                <c:pt idx="132">
                  <c:v>2.03579</c:v>
                </c:pt>
                <c:pt idx="133">
                  <c:v>2.0059179999999999</c:v>
                </c:pt>
                <c:pt idx="134">
                  <c:v>1.976037</c:v>
                </c:pt>
                <c:pt idx="135">
                  <c:v>1.94615</c:v>
                </c:pt>
                <c:pt idx="136">
                  <c:v>1.916256</c:v>
                </c:pt>
                <c:pt idx="137">
                  <c:v>1.8863570000000001</c:v>
                </c:pt>
                <c:pt idx="138">
                  <c:v>1.8564529999999999</c:v>
                </c:pt>
                <c:pt idx="139">
                  <c:v>1.8265439999999999</c:v>
                </c:pt>
                <c:pt idx="140">
                  <c:v>1.7966299999999999</c:v>
                </c:pt>
                <c:pt idx="141">
                  <c:v>1.7667120000000001</c:v>
                </c:pt>
                <c:pt idx="142">
                  <c:v>1.7367900000000001</c:v>
                </c:pt>
                <c:pt idx="143">
                  <c:v>1.7068639999999999</c:v>
                </c:pt>
                <c:pt idx="144">
                  <c:v>1.6769350000000001</c:v>
                </c:pt>
                <c:pt idx="145">
                  <c:v>1.647003</c:v>
                </c:pt>
                <c:pt idx="146">
                  <c:v>1.6170679999999999</c:v>
                </c:pt>
                <c:pt idx="147">
                  <c:v>1.5871310000000001</c:v>
                </c:pt>
                <c:pt idx="148">
                  <c:v>1.5571900000000001</c:v>
                </c:pt>
                <c:pt idx="149">
                  <c:v>1.527247</c:v>
                </c:pt>
                <c:pt idx="150">
                  <c:v>1.4973019999999999</c:v>
                </c:pt>
                <c:pt idx="151">
                  <c:v>1.467355</c:v>
                </c:pt>
                <c:pt idx="152">
                  <c:v>1.437406</c:v>
                </c:pt>
                <c:pt idx="153">
                  <c:v>1.4074549999999999</c:v>
                </c:pt>
                <c:pt idx="154">
                  <c:v>1.377502</c:v>
                </c:pt>
                <c:pt idx="155">
                  <c:v>1.3475470000000001</c:v>
                </c:pt>
                <c:pt idx="156">
                  <c:v>1.317591</c:v>
                </c:pt>
                <c:pt idx="157">
                  <c:v>1.287633</c:v>
                </c:pt>
                <c:pt idx="158">
                  <c:v>1.257674</c:v>
                </c:pt>
                <c:pt idx="159">
                  <c:v>1.2277130000000001</c:v>
                </c:pt>
                <c:pt idx="160">
                  <c:v>1.197751</c:v>
                </c:pt>
                <c:pt idx="161">
                  <c:v>1.167788</c:v>
                </c:pt>
                <c:pt idx="162">
                  <c:v>1.1378239999999999</c:v>
                </c:pt>
                <c:pt idx="163">
                  <c:v>1.107858</c:v>
                </c:pt>
                <c:pt idx="164">
                  <c:v>1.0778920000000001</c:v>
                </c:pt>
                <c:pt idx="165">
                  <c:v>1.0479240000000001</c:v>
                </c:pt>
                <c:pt idx="166">
                  <c:v>1.0179560000000001</c:v>
                </c:pt>
                <c:pt idx="167">
                  <c:v>0.98798600000000003</c:v>
                </c:pt>
                <c:pt idx="168">
                  <c:v>0.95801599999999998</c:v>
                </c:pt>
                <c:pt idx="169">
                  <c:v>0.92804399999999998</c:v>
                </c:pt>
                <c:pt idx="170">
                  <c:v>0.89807199999999998</c:v>
                </c:pt>
                <c:pt idx="171">
                  <c:v>0.86809899999999995</c:v>
                </c:pt>
                <c:pt idx="172">
                  <c:v>0.83812600000000004</c:v>
                </c:pt>
                <c:pt idx="173">
                  <c:v>0.80815099999999995</c:v>
                </c:pt>
                <c:pt idx="174">
                  <c:v>0.77817599999999998</c:v>
                </c:pt>
                <c:pt idx="175">
                  <c:v>0.748201</c:v>
                </c:pt>
                <c:pt idx="176">
                  <c:v>0.71822399999999997</c:v>
                </c:pt>
                <c:pt idx="177">
                  <c:v>0.68824700000000005</c:v>
                </c:pt>
                <c:pt idx="178">
                  <c:v>0.65827000000000002</c:v>
                </c:pt>
                <c:pt idx="179">
                  <c:v>0.62829199999999996</c:v>
                </c:pt>
                <c:pt idx="180">
                  <c:v>0.59831299999999998</c:v>
                </c:pt>
                <c:pt idx="181">
                  <c:v>0.56833400000000001</c:v>
                </c:pt>
                <c:pt idx="182">
                  <c:v>0.538354</c:v>
                </c:pt>
                <c:pt idx="183">
                  <c:v>0.50837399999999999</c:v>
                </c:pt>
                <c:pt idx="184">
                  <c:v>0.47839300000000001</c:v>
                </c:pt>
                <c:pt idx="185">
                  <c:v>0.44841199999999998</c:v>
                </c:pt>
                <c:pt idx="186">
                  <c:v>0.418431</c:v>
                </c:pt>
                <c:pt idx="187">
                  <c:v>0.38844899999999999</c:v>
                </c:pt>
                <c:pt idx="188">
                  <c:v>0.35846600000000001</c:v>
                </c:pt>
                <c:pt idx="189">
                  <c:v>0.328484</c:v>
                </c:pt>
                <c:pt idx="190">
                  <c:v>0.29849999999999999</c:v>
                </c:pt>
                <c:pt idx="191">
                  <c:v>0.26851700000000001</c:v>
                </c:pt>
                <c:pt idx="192">
                  <c:v>0.238533</c:v>
                </c:pt>
                <c:pt idx="193">
                  <c:v>0.20854900000000001</c:v>
                </c:pt>
                <c:pt idx="194">
                  <c:v>0.178564</c:v>
                </c:pt>
                <c:pt idx="195">
                  <c:v>0.14857899999999999</c:v>
                </c:pt>
                <c:pt idx="196">
                  <c:v>0.118594</c:v>
                </c:pt>
                <c:pt idx="197">
                  <c:v>8.8608999999999993E-2</c:v>
                </c:pt>
                <c:pt idx="198">
                  <c:v>5.8623000000000001E-2</c:v>
                </c:pt>
                <c:pt idx="199">
                  <c:v>2.8636999999999999E-2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CBA3-4869-94EE-451CC5BD6C2B}"/>
            </c:ext>
          </c:extLst>
        </c:ser>
        <c:ser>
          <c:idx val="104"/>
          <c:order val="104"/>
          <c:tx>
            <c:strRef>
              <c:f>circular_cone!$A$106</c:f>
              <c:strCache>
                <c:ptCount val="1"/>
                <c:pt idx="0">
                  <c:v>0.04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circular_cone!$B$106:$GS$106</c:f>
              <c:numCache>
                <c:formatCode>General</c:formatCode>
                <c:ptCount val="200"/>
                <c:pt idx="0">
                  <c:v>0</c:v>
                </c:pt>
                <c:pt idx="1">
                  <c:v>2.7577000000000001E-2</c:v>
                </c:pt>
                <c:pt idx="2">
                  <c:v>5.7551999999999999E-2</c:v>
                </c:pt>
                <c:pt idx="3">
                  <c:v>8.7526999999999994E-2</c:v>
                </c:pt>
                <c:pt idx="4">
                  <c:v>0.11750099999999999</c:v>
                </c:pt>
                <c:pt idx="5">
                  <c:v>0.14747499999999999</c:v>
                </c:pt>
                <c:pt idx="6">
                  <c:v>0.17744799999999999</c:v>
                </c:pt>
                <c:pt idx="7">
                  <c:v>0.20742099999999999</c:v>
                </c:pt>
                <c:pt idx="8">
                  <c:v>0.23739299999999999</c:v>
                </c:pt>
                <c:pt idx="9">
                  <c:v>0.26736399999999999</c:v>
                </c:pt>
                <c:pt idx="10">
                  <c:v>0.29733500000000002</c:v>
                </c:pt>
                <c:pt idx="11">
                  <c:v>0.32730500000000001</c:v>
                </c:pt>
                <c:pt idx="12">
                  <c:v>0.35727399999999998</c:v>
                </c:pt>
                <c:pt idx="13">
                  <c:v>0.387243</c:v>
                </c:pt>
                <c:pt idx="14">
                  <c:v>0.417211</c:v>
                </c:pt>
                <c:pt idx="15">
                  <c:v>0.44717800000000002</c:v>
                </c:pt>
                <c:pt idx="16">
                  <c:v>0.47714400000000001</c:v>
                </c:pt>
                <c:pt idx="17">
                  <c:v>0.50710999999999995</c:v>
                </c:pt>
                <c:pt idx="18">
                  <c:v>0.53707499999999997</c:v>
                </c:pt>
                <c:pt idx="19">
                  <c:v>0.56703899999999996</c:v>
                </c:pt>
                <c:pt idx="20">
                  <c:v>0.59700200000000003</c:v>
                </c:pt>
                <c:pt idx="21">
                  <c:v>0.62696399999999997</c:v>
                </c:pt>
                <c:pt idx="22">
                  <c:v>0.65692499999999998</c:v>
                </c:pt>
                <c:pt idx="23">
                  <c:v>0.68688499999999997</c:v>
                </c:pt>
                <c:pt idx="24">
                  <c:v>0.71684400000000004</c:v>
                </c:pt>
                <c:pt idx="25">
                  <c:v>0.74680199999999997</c:v>
                </c:pt>
                <c:pt idx="26">
                  <c:v>0.77675899999999998</c:v>
                </c:pt>
                <c:pt idx="27">
                  <c:v>0.80671499999999996</c:v>
                </c:pt>
                <c:pt idx="28">
                  <c:v>0.836669</c:v>
                </c:pt>
                <c:pt idx="29">
                  <c:v>0.866622</c:v>
                </c:pt>
                <c:pt idx="30">
                  <c:v>0.89657399999999998</c:v>
                </c:pt>
                <c:pt idx="31">
                  <c:v>0.92652500000000004</c:v>
                </c:pt>
                <c:pt idx="32">
                  <c:v>0.95647400000000005</c:v>
                </c:pt>
                <c:pt idx="33">
                  <c:v>0.98642099999999999</c:v>
                </c:pt>
                <c:pt idx="34">
                  <c:v>1.016367</c:v>
                </c:pt>
                <c:pt idx="35">
                  <c:v>1.046311</c:v>
                </c:pt>
                <c:pt idx="36">
                  <c:v>1.076254</c:v>
                </c:pt>
                <c:pt idx="37">
                  <c:v>1.1061939999999999</c:v>
                </c:pt>
                <c:pt idx="38">
                  <c:v>1.1361330000000001</c:v>
                </c:pt>
                <c:pt idx="39">
                  <c:v>1.1660699999999999</c:v>
                </c:pt>
                <c:pt idx="40">
                  <c:v>1.1960040000000001</c:v>
                </c:pt>
                <c:pt idx="41">
                  <c:v>1.2259370000000001</c:v>
                </c:pt>
                <c:pt idx="42">
                  <c:v>1.2558670000000001</c:v>
                </c:pt>
                <c:pt idx="43">
                  <c:v>1.285795</c:v>
                </c:pt>
                <c:pt idx="44">
                  <c:v>1.31572</c:v>
                </c:pt>
                <c:pt idx="45">
                  <c:v>1.345642</c:v>
                </c:pt>
                <c:pt idx="46">
                  <c:v>1.375562</c:v>
                </c:pt>
                <c:pt idx="47">
                  <c:v>1.405478</c:v>
                </c:pt>
                <c:pt idx="48">
                  <c:v>1.4353910000000001</c:v>
                </c:pt>
                <c:pt idx="49">
                  <c:v>1.465301</c:v>
                </c:pt>
                <c:pt idx="50">
                  <c:v>1.4952080000000001</c:v>
                </c:pt>
                <c:pt idx="51">
                  <c:v>1.52511</c:v>
                </c:pt>
                <c:pt idx="52">
                  <c:v>1.5550090000000001</c:v>
                </c:pt>
                <c:pt idx="53">
                  <c:v>1.584903</c:v>
                </c:pt>
                <c:pt idx="54">
                  <c:v>1.614792</c:v>
                </c:pt>
                <c:pt idx="55">
                  <c:v>1.6446769999999999</c:v>
                </c:pt>
                <c:pt idx="56">
                  <c:v>1.6745570000000001</c:v>
                </c:pt>
                <c:pt idx="57">
                  <c:v>1.704431</c:v>
                </c:pt>
                <c:pt idx="58">
                  <c:v>1.734299</c:v>
                </c:pt>
                <c:pt idx="59">
                  <c:v>1.76416</c:v>
                </c:pt>
                <c:pt idx="60">
                  <c:v>1.7940149999999999</c:v>
                </c:pt>
                <c:pt idx="61">
                  <c:v>1.8238620000000001</c:v>
                </c:pt>
                <c:pt idx="62">
                  <c:v>1.853702</c:v>
                </c:pt>
                <c:pt idx="63">
                  <c:v>1.883532</c:v>
                </c:pt>
                <c:pt idx="64">
                  <c:v>1.913354</c:v>
                </c:pt>
                <c:pt idx="65">
                  <c:v>1.943165</c:v>
                </c:pt>
                <c:pt idx="66">
                  <c:v>1.9729650000000001</c:v>
                </c:pt>
                <c:pt idx="67">
                  <c:v>2.0027539999999999</c:v>
                </c:pt>
                <c:pt idx="68">
                  <c:v>2.0325289999999998</c:v>
                </c:pt>
                <c:pt idx="69">
                  <c:v>2.06229</c:v>
                </c:pt>
                <c:pt idx="70">
                  <c:v>2.0920350000000001</c:v>
                </c:pt>
                <c:pt idx="71">
                  <c:v>2.1217630000000001</c:v>
                </c:pt>
                <c:pt idx="72">
                  <c:v>2.1514720000000001</c:v>
                </c:pt>
                <c:pt idx="73">
                  <c:v>2.1811590000000001</c:v>
                </c:pt>
                <c:pt idx="74">
                  <c:v>2.210823</c:v>
                </c:pt>
                <c:pt idx="75">
                  <c:v>2.2404609999999998</c:v>
                </c:pt>
                <c:pt idx="76">
                  <c:v>2.2700680000000002</c:v>
                </c:pt>
                <c:pt idx="77">
                  <c:v>2.2996430000000001</c:v>
                </c:pt>
                <c:pt idx="78">
                  <c:v>2.32918</c:v>
                </c:pt>
                <c:pt idx="79">
                  <c:v>2.358673</c:v>
                </c:pt>
                <c:pt idx="80">
                  <c:v>2.388118</c:v>
                </c:pt>
                <c:pt idx="81">
                  <c:v>2.4175049999999998</c:v>
                </c:pt>
                <c:pt idx="82">
                  <c:v>2.4468269999999999</c:v>
                </c:pt>
                <c:pt idx="83">
                  <c:v>2.476073</c:v>
                </c:pt>
                <c:pt idx="84">
                  <c:v>2.5052270000000001</c:v>
                </c:pt>
                <c:pt idx="85">
                  <c:v>2.5342750000000001</c:v>
                </c:pt>
                <c:pt idx="86">
                  <c:v>2.5631930000000001</c:v>
                </c:pt>
                <c:pt idx="87">
                  <c:v>2.5919560000000001</c:v>
                </c:pt>
                <c:pt idx="88">
                  <c:v>2.6205270000000001</c:v>
                </c:pt>
                <c:pt idx="89">
                  <c:v>2.6488589999999999</c:v>
                </c:pt>
                <c:pt idx="90">
                  <c:v>2.6768900000000002</c:v>
                </c:pt>
                <c:pt idx="91">
                  <c:v>2.7045340000000002</c:v>
                </c:pt>
                <c:pt idx="92">
                  <c:v>2.7316720000000001</c:v>
                </c:pt>
                <c:pt idx="93">
                  <c:v>2.7581319999999998</c:v>
                </c:pt>
                <c:pt idx="94">
                  <c:v>2.7836669999999999</c:v>
                </c:pt>
                <c:pt idx="95">
                  <c:v>2.807906</c:v>
                </c:pt>
                <c:pt idx="96">
                  <c:v>2.8302939999999999</c:v>
                </c:pt>
                <c:pt idx="97">
                  <c:v>2.85</c:v>
                </c:pt>
                <c:pt idx="98">
                  <c:v>2.8658359999999998</c:v>
                </c:pt>
                <c:pt idx="99">
                  <c:v>2.8763070000000002</c:v>
                </c:pt>
                <c:pt idx="100">
                  <c:v>2.88</c:v>
                </c:pt>
                <c:pt idx="101">
                  <c:v>2.8763070000000002</c:v>
                </c:pt>
                <c:pt idx="102">
                  <c:v>2.8658359999999998</c:v>
                </c:pt>
                <c:pt idx="103">
                  <c:v>2.85</c:v>
                </c:pt>
                <c:pt idx="104">
                  <c:v>2.8302939999999999</c:v>
                </c:pt>
                <c:pt idx="105">
                  <c:v>2.807906</c:v>
                </c:pt>
                <c:pt idx="106">
                  <c:v>2.7836669999999999</c:v>
                </c:pt>
                <c:pt idx="107">
                  <c:v>2.7581319999999998</c:v>
                </c:pt>
                <c:pt idx="108">
                  <c:v>2.7316720000000001</c:v>
                </c:pt>
                <c:pt idx="109">
                  <c:v>2.7045340000000002</c:v>
                </c:pt>
                <c:pt idx="110">
                  <c:v>2.6768900000000002</c:v>
                </c:pt>
                <c:pt idx="111">
                  <c:v>2.6488589999999999</c:v>
                </c:pt>
                <c:pt idx="112">
                  <c:v>2.6205270000000001</c:v>
                </c:pt>
                <c:pt idx="113">
                  <c:v>2.5919560000000001</c:v>
                </c:pt>
                <c:pt idx="114">
                  <c:v>2.5631930000000001</c:v>
                </c:pt>
                <c:pt idx="115">
                  <c:v>2.5342750000000001</c:v>
                </c:pt>
                <c:pt idx="116">
                  <c:v>2.5052270000000001</c:v>
                </c:pt>
                <c:pt idx="117">
                  <c:v>2.476073</c:v>
                </c:pt>
                <c:pt idx="118">
                  <c:v>2.4468269999999999</c:v>
                </c:pt>
                <c:pt idx="119">
                  <c:v>2.4175049999999998</c:v>
                </c:pt>
                <c:pt idx="120">
                  <c:v>2.388118</c:v>
                </c:pt>
                <c:pt idx="121">
                  <c:v>2.358673</c:v>
                </c:pt>
                <c:pt idx="122">
                  <c:v>2.32918</c:v>
                </c:pt>
                <c:pt idx="123">
                  <c:v>2.2996430000000001</c:v>
                </c:pt>
                <c:pt idx="124">
                  <c:v>2.2700680000000002</c:v>
                </c:pt>
                <c:pt idx="125">
                  <c:v>2.2404609999999998</c:v>
                </c:pt>
                <c:pt idx="126">
                  <c:v>2.210823</c:v>
                </c:pt>
                <c:pt idx="127">
                  <c:v>2.1811590000000001</c:v>
                </c:pt>
                <c:pt idx="128">
                  <c:v>2.1514720000000001</c:v>
                </c:pt>
                <c:pt idx="129">
                  <c:v>2.1217630000000001</c:v>
                </c:pt>
                <c:pt idx="130">
                  <c:v>2.0920350000000001</c:v>
                </c:pt>
                <c:pt idx="131">
                  <c:v>2.06229</c:v>
                </c:pt>
                <c:pt idx="132">
                  <c:v>2.0325289999999998</c:v>
                </c:pt>
                <c:pt idx="133">
                  <c:v>2.0027539999999999</c:v>
                </c:pt>
                <c:pt idx="134">
                  <c:v>1.9729650000000001</c:v>
                </c:pt>
                <c:pt idx="135">
                  <c:v>1.943165</c:v>
                </c:pt>
                <c:pt idx="136">
                  <c:v>1.913354</c:v>
                </c:pt>
                <c:pt idx="137">
                  <c:v>1.883532</c:v>
                </c:pt>
                <c:pt idx="138">
                  <c:v>1.853702</c:v>
                </c:pt>
                <c:pt idx="139">
                  <c:v>1.8238620000000001</c:v>
                </c:pt>
                <c:pt idx="140">
                  <c:v>1.7940149999999999</c:v>
                </c:pt>
                <c:pt idx="141">
                  <c:v>1.76416</c:v>
                </c:pt>
                <c:pt idx="142">
                  <c:v>1.734299</c:v>
                </c:pt>
                <c:pt idx="143">
                  <c:v>1.704431</c:v>
                </c:pt>
                <c:pt idx="144">
                  <c:v>1.6745570000000001</c:v>
                </c:pt>
                <c:pt idx="145">
                  <c:v>1.6446769999999999</c:v>
                </c:pt>
                <c:pt idx="146">
                  <c:v>1.614792</c:v>
                </c:pt>
                <c:pt idx="147">
                  <c:v>1.584903</c:v>
                </c:pt>
                <c:pt idx="148">
                  <c:v>1.5550090000000001</c:v>
                </c:pt>
                <c:pt idx="149">
                  <c:v>1.52511</c:v>
                </c:pt>
                <c:pt idx="150">
                  <c:v>1.4952080000000001</c:v>
                </c:pt>
                <c:pt idx="151">
                  <c:v>1.465301</c:v>
                </c:pt>
                <c:pt idx="152">
                  <c:v>1.4353910000000001</c:v>
                </c:pt>
                <c:pt idx="153">
                  <c:v>1.405478</c:v>
                </c:pt>
                <c:pt idx="154">
                  <c:v>1.375562</c:v>
                </c:pt>
                <c:pt idx="155">
                  <c:v>1.345642</c:v>
                </c:pt>
                <c:pt idx="156">
                  <c:v>1.31572</c:v>
                </c:pt>
                <c:pt idx="157">
                  <c:v>1.285795</c:v>
                </c:pt>
                <c:pt idx="158">
                  <c:v>1.2558670000000001</c:v>
                </c:pt>
                <c:pt idx="159">
                  <c:v>1.2259370000000001</c:v>
                </c:pt>
                <c:pt idx="160">
                  <c:v>1.1960040000000001</c:v>
                </c:pt>
                <c:pt idx="161">
                  <c:v>1.1660699999999999</c:v>
                </c:pt>
                <c:pt idx="162">
                  <c:v>1.1361330000000001</c:v>
                </c:pt>
                <c:pt idx="163">
                  <c:v>1.1061939999999999</c:v>
                </c:pt>
                <c:pt idx="164">
                  <c:v>1.076254</c:v>
                </c:pt>
                <c:pt idx="165">
                  <c:v>1.046311</c:v>
                </c:pt>
                <c:pt idx="166">
                  <c:v>1.016367</c:v>
                </c:pt>
                <c:pt idx="167">
                  <c:v>0.98642099999999999</c:v>
                </c:pt>
                <c:pt idx="168">
                  <c:v>0.95647400000000005</c:v>
                </c:pt>
                <c:pt idx="169">
                  <c:v>0.92652500000000004</c:v>
                </c:pt>
                <c:pt idx="170">
                  <c:v>0.89657399999999998</c:v>
                </c:pt>
                <c:pt idx="171">
                  <c:v>0.866622</c:v>
                </c:pt>
                <c:pt idx="172">
                  <c:v>0.836669</c:v>
                </c:pt>
                <c:pt idx="173">
                  <c:v>0.80671499999999996</c:v>
                </c:pt>
                <c:pt idx="174">
                  <c:v>0.77675899999999998</c:v>
                </c:pt>
                <c:pt idx="175">
                  <c:v>0.74680199999999997</c:v>
                </c:pt>
                <c:pt idx="176">
                  <c:v>0.71684400000000004</c:v>
                </c:pt>
                <c:pt idx="177">
                  <c:v>0.68688499999999997</c:v>
                </c:pt>
                <c:pt idx="178">
                  <c:v>0.65692499999999998</c:v>
                </c:pt>
                <c:pt idx="179">
                  <c:v>0.62696399999999997</c:v>
                </c:pt>
                <c:pt idx="180">
                  <c:v>0.59700200000000003</c:v>
                </c:pt>
                <c:pt idx="181">
                  <c:v>0.56703899999999996</c:v>
                </c:pt>
                <c:pt idx="182">
                  <c:v>0.53707499999999997</c:v>
                </c:pt>
                <c:pt idx="183">
                  <c:v>0.50710999999999995</c:v>
                </c:pt>
                <c:pt idx="184">
                  <c:v>0.47714400000000001</c:v>
                </c:pt>
                <c:pt idx="185">
                  <c:v>0.44717800000000002</c:v>
                </c:pt>
                <c:pt idx="186">
                  <c:v>0.417211</c:v>
                </c:pt>
                <c:pt idx="187">
                  <c:v>0.387243</c:v>
                </c:pt>
                <c:pt idx="188">
                  <c:v>0.35727399999999998</c:v>
                </c:pt>
                <c:pt idx="189">
                  <c:v>0.32730500000000001</c:v>
                </c:pt>
                <c:pt idx="190">
                  <c:v>0.29733500000000002</c:v>
                </c:pt>
                <c:pt idx="191">
                  <c:v>0.26736399999999999</c:v>
                </c:pt>
                <c:pt idx="192">
                  <c:v>0.23739299999999999</c:v>
                </c:pt>
                <c:pt idx="193">
                  <c:v>0.20742099999999999</c:v>
                </c:pt>
                <c:pt idx="194">
                  <c:v>0.17744799999999999</c:v>
                </c:pt>
                <c:pt idx="195">
                  <c:v>0.14747499999999999</c:v>
                </c:pt>
                <c:pt idx="196">
                  <c:v>0.11750099999999999</c:v>
                </c:pt>
                <c:pt idx="197">
                  <c:v>8.7526999999999994E-2</c:v>
                </c:pt>
                <c:pt idx="198">
                  <c:v>5.7551999999999999E-2</c:v>
                </c:pt>
                <c:pt idx="199">
                  <c:v>2.7577000000000001E-2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CBA3-4869-94EE-451CC5BD6C2B}"/>
            </c:ext>
          </c:extLst>
        </c:ser>
        <c:ser>
          <c:idx val="105"/>
          <c:order val="105"/>
          <c:tx>
            <c:strRef>
              <c:f>circular_cone!$A$107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circular_cone!$B$107:$GS$107</c:f>
              <c:numCache>
                <c:formatCode>General</c:formatCode>
                <c:ptCount val="200"/>
                <c:pt idx="0">
                  <c:v>0</c:v>
                </c:pt>
                <c:pt idx="1">
                  <c:v>2.6214999999999999E-2</c:v>
                </c:pt>
                <c:pt idx="2">
                  <c:v>5.6175999999999997E-2</c:v>
                </c:pt>
                <c:pt idx="3">
                  <c:v>8.6137000000000005E-2</c:v>
                </c:pt>
                <c:pt idx="4">
                  <c:v>0.116096</c:v>
                </c:pt>
                <c:pt idx="5">
                  <c:v>0.14605499999999999</c:v>
                </c:pt>
                <c:pt idx="6">
                  <c:v>0.176013</c:v>
                </c:pt>
                <c:pt idx="7">
                  <c:v>0.20597099999999999</c:v>
                </c:pt>
                <c:pt idx="8">
                  <c:v>0.235927</c:v>
                </c:pt>
                <c:pt idx="9">
                  <c:v>0.26588200000000001</c:v>
                </c:pt>
                <c:pt idx="10">
                  <c:v>0.29583700000000002</c:v>
                </c:pt>
                <c:pt idx="11">
                  <c:v>0.32579000000000002</c:v>
                </c:pt>
                <c:pt idx="12">
                  <c:v>0.355742</c:v>
                </c:pt>
                <c:pt idx="13">
                  <c:v>0.38569300000000001</c:v>
                </c:pt>
                <c:pt idx="14">
                  <c:v>0.41564299999999998</c:v>
                </c:pt>
                <c:pt idx="15">
                  <c:v>0.44559199999999999</c:v>
                </c:pt>
                <c:pt idx="16">
                  <c:v>0.47554000000000002</c:v>
                </c:pt>
                <c:pt idx="17">
                  <c:v>0.50548599999999999</c:v>
                </c:pt>
                <c:pt idx="18">
                  <c:v>0.53543099999999999</c:v>
                </c:pt>
                <c:pt idx="19">
                  <c:v>0.56537499999999996</c:v>
                </c:pt>
                <c:pt idx="20">
                  <c:v>0.59531699999999999</c:v>
                </c:pt>
                <c:pt idx="21">
                  <c:v>0.62525799999999998</c:v>
                </c:pt>
                <c:pt idx="22">
                  <c:v>0.65519700000000003</c:v>
                </c:pt>
                <c:pt idx="23">
                  <c:v>0.68513500000000005</c:v>
                </c:pt>
                <c:pt idx="24">
                  <c:v>0.71507100000000001</c:v>
                </c:pt>
                <c:pt idx="25">
                  <c:v>0.74500599999999995</c:v>
                </c:pt>
                <c:pt idx="26">
                  <c:v>0.77493800000000002</c:v>
                </c:pt>
                <c:pt idx="27">
                  <c:v>0.80486899999999995</c:v>
                </c:pt>
                <c:pt idx="28">
                  <c:v>0.83479800000000004</c:v>
                </c:pt>
                <c:pt idx="29">
                  <c:v>0.86472499999999997</c:v>
                </c:pt>
                <c:pt idx="30">
                  <c:v>0.89464999999999995</c:v>
                </c:pt>
                <c:pt idx="31">
                  <c:v>0.92457199999999995</c:v>
                </c:pt>
                <c:pt idx="32">
                  <c:v>0.95449300000000004</c:v>
                </c:pt>
                <c:pt idx="33">
                  <c:v>0.98441100000000004</c:v>
                </c:pt>
                <c:pt idx="34">
                  <c:v>1.0143260000000001</c:v>
                </c:pt>
                <c:pt idx="35">
                  <c:v>1.0442389999999999</c:v>
                </c:pt>
                <c:pt idx="36">
                  <c:v>1.0741499999999999</c:v>
                </c:pt>
                <c:pt idx="37">
                  <c:v>1.1040570000000001</c:v>
                </c:pt>
                <c:pt idx="38">
                  <c:v>1.133961</c:v>
                </c:pt>
                <c:pt idx="39">
                  <c:v>1.1638630000000001</c:v>
                </c:pt>
                <c:pt idx="40">
                  <c:v>1.1937610000000001</c:v>
                </c:pt>
                <c:pt idx="41">
                  <c:v>1.2236549999999999</c:v>
                </c:pt>
                <c:pt idx="42">
                  <c:v>1.253546</c:v>
                </c:pt>
                <c:pt idx="43">
                  <c:v>1.283434</c:v>
                </c:pt>
                <c:pt idx="44">
                  <c:v>1.3133170000000001</c:v>
                </c:pt>
                <c:pt idx="45">
                  <c:v>1.3431960000000001</c:v>
                </c:pt>
                <c:pt idx="46">
                  <c:v>1.37307</c:v>
                </c:pt>
                <c:pt idx="47">
                  <c:v>1.4029400000000001</c:v>
                </c:pt>
                <c:pt idx="48">
                  <c:v>1.4328050000000001</c:v>
                </c:pt>
                <c:pt idx="49">
                  <c:v>1.4626650000000001</c:v>
                </c:pt>
                <c:pt idx="50">
                  <c:v>1.4925189999999999</c:v>
                </c:pt>
                <c:pt idx="51">
                  <c:v>1.522367</c:v>
                </c:pt>
                <c:pt idx="52">
                  <c:v>1.5522089999999999</c:v>
                </c:pt>
                <c:pt idx="53">
                  <c:v>1.582044</c:v>
                </c:pt>
                <c:pt idx="54">
                  <c:v>1.611872</c:v>
                </c:pt>
                <c:pt idx="55">
                  <c:v>1.6416919999999999</c:v>
                </c:pt>
                <c:pt idx="56">
                  <c:v>1.671505</c:v>
                </c:pt>
                <c:pt idx="57">
                  <c:v>1.701308</c:v>
                </c:pt>
                <c:pt idx="58">
                  <c:v>1.7311030000000001</c:v>
                </c:pt>
                <c:pt idx="59">
                  <c:v>1.7608870000000001</c:v>
                </c:pt>
                <c:pt idx="60">
                  <c:v>1.7906610000000001</c:v>
                </c:pt>
                <c:pt idx="61">
                  <c:v>1.820424</c:v>
                </c:pt>
                <c:pt idx="62">
                  <c:v>1.850174</c:v>
                </c:pt>
                <c:pt idx="63">
                  <c:v>1.8799110000000001</c:v>
                </c:pt>
                <c:pt idx="64">
                  <c:v>1.9096329999999999</c:v>
                </c:pt>
                <c:pt idx="65">
                  <c:v>1.9393400000000001</c:v>
                </c:pt>
                <c:pt idx="66">
                  <c:v>1.9690300000000001</c:v>
                </c:pt>
                <c:pt idx="67">
                  <c:v>1.9987010000000001</c:v>
                </c:pt>
                <c:pt idx="68">
                  <c:v>2.0283519999999999</c:v>
                </c:pt>
                <c:pt idx="69">
                  <c:v>2.0579809999999998</c:v>
                </c:pt>
                <c:pt idx="70">
                  <c:v>2.0875859999999999</c:v>
                </c:pt>
                <c:pt idx="71">
                  <c:v>2.1171639999999998</c:v>
                </c:pt>
                <c:pt idx="72">
                  <c:v>2.146712</c:v>
                </c:pt>
                <c:pt idx="73">
                  <c:v>2.1762280000000001</c:v>
                </c:pt>
                <c:pt idx="74">
                  <c:v>2.205708</c:v>
                </c:pt>
                <c:pt idx="75">
                  <c:v>2.235147</c:v>
                </c:pt>
                <c:pt idx="76">
                  <c:v>2.2645409999999999</c:v>
                </c:pt>
                <c:pt idx="77">
                  <c:v>2.2938839999999998</c:v>
                </c:pt>
                <c:pt idx="78">
                  <c:v>2.323169</c:v>
                </c:pt>
                <c:pt idx="79">
                  <c:v>2.3523890000000001</c:v>
                </c:pt>
                <c:pt idx="80">
                  <c:v>2.3815339999999998</c:v>
                </c:pt>
                <c:pt idx="81">
                  <c:v>2.4105940000000001</c:v>
                </c:pt>
                <c:pt idx="82">
                  <c:v>2.4395539999999998</c:v>
                </c:pt>
                <c:pt idx="83">
                  <c:v>2.4683989999999998</c:v>
                </c:pt>
                <c:pt idx="84">
                  <c:v>2.4971079999999999</c:v>
                </c:pt>
                <c:pt idx="85">
                  <c:v>2.525658</c:v>
                </c:pt>
                <c:pt idx="86">
                  <c:v>2.5540180000000001</c:v>
                </c:pt>
                <c:pt idx="87">
                  <c:v>2.5821480000000001</c:v>
                </c:pt>
                <c:pt idx="88">
                  <c:v>2.61</c:v>
                </c:pt>
                <c:pt idx="89">
                  <c:v>2.6375090000000001</c:v>
                </c:pt>
                <c:pt idx="90">
                  <c:v>2.66459</c:v>
                </c:pt>
                <c:pt idx="91">
                  <c:v>2.6911309999999999</c:v>
                </c:pt>
                <c:pt idx="92">
                  <c:v>2.7169810000000001</c:v>
                </c:pt>
                <c:pt idx="93">
                  <c:v>2.74193</c:v>
                </c:pt>
                <c:pt idx="94">
                  <c:v>2.7656930000000002</c:v>
                </c:pt>
                <c:pt idx="95">
                  <c:v>2.787868</c:v>
                </c:pt>
                <c:pt idx="96">
                  <c:v>2.807906</c:v>
                </c:pt>
                <c:pt idx="97">
                  <c:v>2.8250709999999999</c:v>
                </c:pt>
                <c:pt idx="98">
                  <c:v>2.8384450000000001</c:v>
                </c:pt>
                <c:pt idx="99">
                  <c:v>2.847029</c:v>
                </c:pt>
                <c:pt idx="100">
                  <c:v>2.85</c:v>
                </c:pt>
                <c:pt idx="101">
                  <c:v>2.847029</c:v>
                </c:pt>
                <c:pt idx="102">
                  <c:v>2.8384450000000001</c:v>
                </c:pt>
                <c:pt idx="103">
                  <c:v>2.8250709999999999</c:v>
                </c:pt>
                <c:pt idx="104">
                  <c:v>2.807906</c:v>
                </c:pt>
                <c:pt idx="105">
                  <c:v>2.787868</c:v>
                </c:pt>
                <c:pt idx="106">
                  <c:v>2.7656930000000002</c:v>
                </c:pt>
                <c:pt idx="107">
                  <c:v>2.74193</c:v>
                </c:pt>
                <c:pt idx="108">
                  <c:v>2.7169810000000001</c:v>
                </c:pt>
                <c:pt idx="109">
                  <c:v>2.6911309999999999</c:v>
                </c:pt>
                <c:pt idx="110">
                  <c:v>2.66459</c:v>
                </c:pt>
                <c:pt idx="111">
                  <c:v>2.6375090000000001</c:v>
                </c:pt>
                <c:pt idx="112">
                  <c:v>2.61</c:v>
                </c:pt>
                <c:pt idx="113">
                  <c:v>2.5821480000000001</c:v>
                </c:pt>
                <c:pt idx="114">
                  <c:v>2.5540180000000001</c:v>
                </c:pt>
                <c:pt idx="115">
                  <c:v>2.525658</c:v>
                </c:pt>
                <c:pt idx="116">
                  <c:v>2.4971079999999999</c:v>
                </c:pt>
                <c:pt idx="117">
                  <c:v>2.4683989999999998</c:v>
                </c:pt>
                <c:pt idx="118">
                  <c:v>2.4395539999999998</c:v>
                </c:pt>
                <c:pt idx="119">
                  <c:v>2.4105940000000001</c:v>
                </c:pt>
                <c:pt idx="120">
                  <c:v>2.3815339999999998</c:v>
                </c:pt>
                <c:pt idx="121">
                  <c:v>2.3523890000000001</c:v>
                </c:pt>
                <c:pt idx="122">
                  <c:v>2.323169</c:v>
                </c:pt>
                <c:pt idx="123">
                  <c:v>2.2938839999999998</c:v>
                </c:pt>
                <c:pt idx="124">
                  <c:v>2.2645409999999999</c:v>
                </c:pt>
                <c:pt idx="125">
                  <c:v>2.235147</c:v>
                </c:pt>
                <c:pt idx="126">
                  <c:v>2.205708</c:v>
                </c:pt>
                <c:pt idx="127">
                  <c:v>2.1762280000000001</c:v>
                </c:pt>
                <c:pt idx="128">
                  <c:v>2.146712</c:v>
                </c:pt>
                <c:pt idx="129">
                  <c:v>2.1171639999999998</c:v>
                </c:pt>
                <c:pt idx="130">
                  <c:v>2.0875859999999999</c:v>
                </c:pt>
                <c:pt idx="131">
                  <c:v>2.0579809999999998</c:v>
                </c:pt>
                <c:pt idx="132">
                  <c:v>2.0283519999999999</c:v>
                </c:pt>
                <c:pt idx="133">
                  <c:v>1.9987010000000001</c:v>
                </c:pt>
                <c:pt idx="134">
                  <c:v>1.9690300000000001</c:v>
                </c:pt>
                <c:pt idx="135">
                  <c:v>1.9393400000000001</c:v>
                </c:pt>
                <c:pt idx="136">
                  <c:v>1.9096329999999999</c:v>
                </c:pt>
                <c:pt idx="137">
                  <c:v>1.8799110000000001</c:v>
                </c:pt>
                <c:pt idx="138">
                  <c:v>1.850174</c:v>
                </c:pt>
                <c:pt idx="139">
                  <c:v>1.820424</c:v>
                </c:pt>
                <c:pt idx="140">
                  <c:v>1.7906610000000001</c:v>
                </c:pt>
                <c:pt idx="141">
                  <c:v>1.7608870000000001</c:v>
                </c:pt>
                <c:pt idx="142">
                  <c:v>1.7311030000000001</c:v>
                </c:pt>
                <c:pt idx="143">
                  <c:v>1.701308</c:v>
                </c:pt>
                <c:pt idx="144">
                  <c:v>1.671505</c:v>
                </c:pt>
                <c:pt idx="145">
                  <c:v>1.6416919999999999</c:v>
                </c:pt>
                <c:pt idx="146">
                  <c:v>1.611872</c:v>
                </c:pt>
                <c:pt idx="147">
                  <c:v>1.582044</c:v>
                </c:pt>
                <c:pt idx="148">
                  <c:v>1.5522089999999999</c:v>
                </c:pt>
                <c:pt idx="149">
                  <c:v>1.522367</c:v>
                </c:pt>
                <c:pt idx="150">
                  <c:v>1.4925189999999999</c:v>
                </c:pt>
                <c:pt idx="151">
                  <c:v>1.4626650000000001</c:v>
                </c:pt>
                <c:pt idx="152">
                  <c:v>1.4328050000000001</c:v>
                </c:pt>
                <c:pt idx="153">
                  <c:v>1.4029400000000001</c:v>
                </c:pt>
                <c:pt idx="154">
                  <c:v>1.37307</c:v>
                </c:pt>
                <c:pt idx="155">
                  <c:v>1.3431960000000001</c:v>
                </c:pt>
                <c:pt idx="156">
                  <c:v>1.3133170000000001</c:v>
                </c:pt>
                <c:pt idx="157">
                  <c:v>1.283434</c:v>
                </c:pt>
                <c:pt idx="158">
                  <c:v>1.253546</c:v>
                </c:pt>
                <c:pt idx="159">
                  <c:v>1.2236549999999999</c:v>
                </c:pt>
                <c:pt idx="160">
                  <c:v>1.1937610000000001</c:v>
                </c:pt>
                <c:pt idx="161">
                  <c:v>1.1638630000000001</c:v>
                </c:pt>
                <c:pt idx="162">
                  <c:v>1.133961</c:v>
                </c:pt>
                <c:pt idx="163">
                  <c:v>1.1040570000000001</c:v>
                </c:pt>
                <c:pt idx="164">
                  <c:v>1.0741499999999999</c:v>
                </c:pt>
                <c:pt idx="165">
                  <c:v>1.0442389999999999</c:v>
                </c:pt>
                <c:pt idx="166">
                  <c:v>1.0143260000000001</c:v>
                </c:pt>
                <c:pt idx="167">
                  <c:v>0.98441100000000004</c:v>
                </c:pt>
                <c:pt idx="168">
                  <c:v>0.95449300000000004</c:v>
                </c:pt>
                <c:pt idx="169">
                  <c:v>0.92457199999999995</c:v>
                </c:pt>
                <c:pt idx="170">
                  <c:v>0.89464999999999995</c:v>
                </c:pt>
                <c:pt idx="171">
                  <c:v>0.86472499999999997</c:v>
                </c:pt>
                <c:pt idx="172">
                  <c:v>0.83479800000000004</c:v>
                </c:pt>
                <c:pt idx="173">
                  <c:v>0.80486899999999995</c:v>
                </c:pt>
                <c:pt idx="174">
                  <c:v>0.77493800000000002</c:v>
                </c:pt>
                <c:pt idx="175">
                  <c:v>0.74500599999999995</c:v>
                </c:pt>
                <c:pt idx="176">
                  <c:v>0.71507100000000001</c:v>
                </c:pt>
                <c:pt idx="177">
                  <c:v>0.68513500000000005</c:v>
                </c:pt>
                <c:pt idx="178">
                  <c:v>0.65519700000000003</c:v>
                </c:pt>
                <c:pt idx="179">
                  <c:v>0.62525799999999998</c:v>
                </c:pt>
                <c:pt idx="180">
                  <c:v>0.59531699999999999</c:v>
                </c:pt>
                <c:pt idx="181">
                  <c:v>0.56537499999999996</c:v>
                </c:pt>
                <c:pt idx="182">
                  <c:v>0.53543099999999999</c:v>
                </c:pt>
                <c:pt idx="183">
                  <c:v>0.50548599999999999</c:v>
                </c:pt>
                <c:pt idx="184">
                  <c:v>0.47554000000000002</c:v>
                </c:pt>
                <c:pt idx="185">
                  <c:v>0.44559199999999999</c:v>
                </c:pt>
                <c:pt idx="186">
                  <c:v>0.41564299999999998</c:v>
                </c:pt>
                <c:pt idx="187">
                  <c:v>0.38569300000000001</c:v>
                </c:pt>
                <c:pt idx="188">
                  <c:v>0.355742</c:v>
                </c:pt>
                <c:pt idx="189">
                  <c:v>0.32579000000000002</c:v>
                </c:pt>
                <c:pt idx="190">
                  <c:v>0.29583700000000002</c:v>
                </c:pt>
                <c:pt idx="191">
                  <c:v>0.26588200000000001</c:v>
                </c:pt>
                <c:pt idx="192">
                  <c:v>0.235927</c:v>
                </c:pt>
                <c:pt idx="193">
                  <c:v>0.20597099999999999</c:v>
                </c:pt>
                <c:pt idx="194">
                  <c:v>0.176013</c:v>
                </c:pt>
                <c:pt idx="195">
                  <c:v>0.14605499999999999</c:v>
                </c:pt>
                <c:pt idx="196">
                  <c:v>0.116096</c:v>
                </c:pt>
                <c:pt idx="197">
                  <c:v>8.6137000000000005E-2</c:v>
                </c:pt>
                <c:pt idx="198">
                  <c:v>5.6175999999999997E-2</c:v>
                </c:pt>
                <c:pt idx="199">
                  <c:v>2.6214999999999999E-2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CBA3-4869-94EE-451CC5BD6C2B}"/>
            </c:ext>
          </c:extLst>
        </c:ser>
        <c:ser>
          <c:idx val="106"/>
          <c:order val="106"/>
          <c:tx>
            <c:strRef>
              <c:f>circular_cone!$A$108</c:f>
              <c:strCache>
                <c:ptCount val="1"/>
                <c:pt idx="0">
                  <c:v>0.06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circular_cone!$B$108:$GS$108</c:f>
              <c:numCache>
                <c:formatCode>General</c:formatCode>
                <c:ptCount val="200"/>
                <c:pt idx="0">
                  <c:v>0</c:v>
                </c:pt>
                <c:pt idx="1">
                  <c:v>2.4549999999999999E-2</c:v>
                </c:pt>
                <c:pt idx="2">
                  <c:v>5.4495000000000002E-2</c:v>
                </c:pt>
                <c:pt idx="3">
                  <c:v>8.4437999999999999E-2</c:v>
                </c:pt>
                <c:pt idx="4">
                  <c:v>0.11438</c:v>
                </c:pt>
                <c:pt idx="5">
                  <c:v>0.144321</c:v>
                </c:pt>
                <c:pt idx="6">
                  <c:v>0.174261</c:v>
                </c:pt>
                <c:pt idx="7">
                  <c:v>0.20419999999999999</c:v>
                </c:pt>
                <c:pt idx="8">
                  <c:v>0.23413700000000001</c:v>
                </c:pt>
                <c:pt idx="9">
                  <c:v>0.26407199999999997</c:v>
                </c:pt>
                <c:pt idx="10">
                  <c:v>0.29400700000000002</c:v>
                </c:pt>
                <c:pt idx="11">
                  <c:v>0.32393899999999998</c:v>
                </c:pt>
                <c:pt idx="12">
                  <c:v>0.35387099999999999</c:v>
                </c:pt>
                <c:pt idx="13">
                  <c:v>0.38379999999999997</c:v>
                </c:pt>
                <c:pt idx="14">
                  <c:v>0.41372900000000001</c:v>
                </c:pt>
                <c:pt idx="15">
                  <c:v>0.44365500000000002</c:v>
                </c:pt>
                <c:pt idx="16">
                  <c:v>0.47358</c:v>
                </c:pt>
                <c:pt idx="17">
                  <c:v>0.50350200000000001</c:v>
                </c:pt>
                <c:pt idx="18">
                  <c:v>0.53342299999999998</c:v>
                </c:pt>
                <c:pt idx="19">
                  <c:v>0.56334200000000001</c:v>
                </c:pt>
                <c:pt idx="20">
                  <c:v>0.59325899999999998</c:v>
                </c:pt>
                <c:pt idx="21">
                  <c:v>0.62317400000000001</c:v>
                </c:pt>
                <c:pt idx="22">
                  <c:v>0.65308699999999997</c:v>
                </c:pt>
                <c:pt idx="23">
                  <c:v>0.68299799999999999</c:v>
                </c:pt>
                <c:pt idx="24">
                  <c:v>0.71290600000000004</c:v>
                </c:pt>
                <c:pt idx="25">
                  <c:v>0.742811</c:v>
                </c:pt>
                <c:pt idx="26">
                  <c:v>0.77271500000000004</c:v>
                </c:pt>
                <c:pt idx="27">
                  <c:v>0.80261499999999997</c:v>
                </c:pt>
                <c:pt idx="28">
                  <c:v>0.83251299999999995</c:v>
                </c:pt>
                <c:pt idx="29">
                  <c:v>0.86240799999999995</c:v>
                </c:pt>
                <c:pt idx="30">
                  <c:v>0.89229999999999998</c:v>
                </c:pt>
                <c:pt idx="31">
                  <c:v>0.92218900000000004</c:v>
                </c:pt>
                <c:pt idx="32">
                  <c:v>0.95207399999999998</c:v>
                </c:pt>
                <c:pt idx="33">
                  <c:v>0.98195600000000005</c:v>
                </c:pt>
                <c:pt idx="34">
                  <c:v>1.011835</c:v>
                </c:pt>
                <c:pt idx="35">
                  <c:v>1.0417099999999999</c:v>
                </c:pt>
                <c:pt idx="36">
                  <c:v>1.0715809999999999</c:v>
                </c:pt>
                <c:pt idx="37">
                  <c:v>1.101448</c:v>
                </c:pt>
                <c:pt idx="38">
                  <c:v>1.131311</c:v>
                </c:pt>
                <c:pt idx="39">
                  <c:v>1.1611689999999999</c:v>
                </c:pt>
                <c:pt idx="40">
                  <c:v>1.191022</c:v>
                </c:pt>
                <c:pt idx="41">
                  <c:v>1.220871</c:v>
                </c:pt>
                <c:pt idx="42">
                  <c:v>1.2507140000000001</c:v>
                </c:pt>
                <c:pt idx="43">
                  <c:v>1.2805519999999999</c:v>
                </c:pt>
                <c:pt idx="44">
                  <c:v>1.3103849999999999</c:v>
                </c:pt>
                <c:pt idx="45">
                  <c:v>1.340211</c:v>
                </c:pt>
                <c:pt idx="46">
                  <c:v>1.370031</c:v>
                </c:pt>
                <c:pt idx="47">
                  <c:v>1.3998440000000001</c:v>
                </c:pt>
                <c:pt idx="48">
                  <c:v>1.4296500000000001</c:v>
                </c:pt>
                <c:pt idx="49">
                  <c:v>1.4594480000000001</c:v>
                </c:pt>
                <c:pt idx="50">
                  <c:v>1.489239</c:v>
                </c:pt>
                <c:pt idx="51">
                  <c:v>1.519021</c:v>
                </c:pt>
                <c:pt idx="52">
                  <c:v>1.548794</c:v>
                </c:pt>
                <c:pt idx="53">
                  <c:v>1.578557</c:v>
                </c:pt>
                <c:pt idx="54">
                  <c:v>1.6083099999999999</c:v>
                </c:pt>
                <c:pt idx="55">
                  <c:v>1.638053</c:v>
                </c:pt>
                <c:pt idx="56">
                  <c:v>1.6677839999999999</c:v>
                </c:pt>
                <c:pt idx="57">
                  <c:v>1.6975020000000001</c:v>
                </c:pt>
                <c:pt idx="58">
                  <c:v>1.7272080000000001</c:v>
                </c:pt>
                <c:pt idx="59">
                  <c:v>1.756899</c:v>
                </c:pt>
                <c:pt idx="60">
                  <c:v>1.786575</c:v>
                </c:pt>
                <c:pt idx="61">
                  <c:v>1.816235</c:v>
                </c:pt>
                <c:pt idx="62">
                  <c:v>1.845877</c:v>
                </c:pt>
                <c:pt idx="63">
                  <c:v>1.8754999999999999</c:v>
                </c:pt>
                <c:pt idx="64">
                  <c:v>1.905103</c:v>
                </c:pt>
                <c:pt idx="65">
                  <c:v>1.9346829999999999</c:v>
                </c:pt>
                <c:pt idx="66">
                  <c:v>1.9642390000000001</c:v>
                </c:pt>
                <c:pt idx="67">
                  <c:v>1.9937689999999999</c:v>
                </c:pt>
                <c:pt idx="68">
                  <c:v>2.0232709999999998</c:v>
                </c:pt>
                <c:pt idx="69">
                  <c:v>2.0527410000000001</c:v>
                </c:pt>
                <c:pt idx="70">
                  <c:v>2.082176</c:v>
                </c:pt>
                <c:pt idx="71">
                  <c:v>2.1115740000000001</c:v>
                </c:pt>
                <c:pt idx="72">
                  <c:v>2.1409310000000001</c:v>
                </c:pt>
                <c:pt idx="73">
                  <c:v>2.1702409999999999</c:v>
                </c:pt>
                <c:pt idx="74">
                  <c:v>2.1995</c:v>
                </c:pt>
                <c:pt idx="75">
                  <c:v>2.2287020000000002</c:v>
                </c:pt>
                <c:pt idx="76">
                  <c:v>2.257841</c:v>
                </c:pt>
                <c:pt idx="77">
                  <c:v>2.2869079999999999</c:v>
                </c:pt>
                <c:pt idx="78">
                  <c:v>2.3158949999999998</c:v>
                </c:pt>
                <c:pt idx="79">
                  <c:v>2.3447900000000002</c:v>
                </c:pt>
                <c:pt idx="80">
                  <c:v>2.3735819999999999</c:v>
                </c:pt>
                <c:pt idx="81">
                  <c:v>2.4022540000000001</c:v>
                </c:pt>
                <c:pt idx="82">
                  <c:v>2.43079</c:v>
                </c:pt>
                <c:pt idx="83">
                  <c:v>2.4591669999999999</c:v>
                </c:pt>
                <c:pt idx="84">
                  <c:v>2.4873599999999998</c:v>
                </c:pt>
                <c:pt idx="85">
                  <c:v>2.5153349999999999</c:v>
                </c:pt>
                <c:pt idx="86">
                  <c:v>2.5430540000000001</c:v>
                </c:pt>
                <c:pt idx="87">
                  <c:v>2.570465</c:v>
                </c:pt>
                <c:pt idx="88">
                  <c:v>2.5975079999999999</c:v>
                </c:pt>
                <c:pt idx="89">
                  <c:v>2.624101</c:v>
                </c:pt>
                <c:pt idx="90">
                  <c:v>2.6501429999999999</c:v>
                </c:pt>
                <c:pt idx="91">
                  <c:v>2.6755</c:v>
                </c:pt>
                <c:pt idx="92">
                  <c:v>2.7</c:v>
                </c:pt>
                <c:pt idx="93">
                  <c:v>2.723414</c:v>
                </c:pt>
                <c:pt idx="94">
                  <c:v>2.7454420000000002</c:v>
                </c:pt>
                <c:pt idx="95">
                  <c:v>2.7656930000000002</c:v>
                </c:pt>
                <c:pt idx="96">
                  <c:v>2.7836669999999999</c:v>
                </c:pt>
                <c:pt idx="97">
                  <c:v>2.7987540000000002</c:v>
                </c:pt>
                <c:pt idx="98">
                  <c:v>2.810263</c:v>
                </c:pt>
                <c:pt idx="99">
                  <c:v>2.817517</c:v>
                </c:pt>
                <c:pt idx="100">
                  <c:v>2.82</c:v>
                </c:pt>
                <c:pt idx="101">
                  <c:v>2.817517</c:v>
                </c:pt>
                <c:pt idx="102">
                  <c:v>2.810263</c:v>
                </c:pt>
                <c:pt idx="103">
                  <c:v>2.7987540000000002</c:v>
                </c:pt>
                <c:pt idx="104">
                  <c:v>2.7836669999999999</c:v>
                </c:pt>
                <c:pt idx="105">
                  <c:v>2.7656930000000002</c:v>
                </c:pt>
                <c:pt idx="106">
                  <c:v>2.7454420000000002</c:v>
                </c:pt>
                <c:pt idx="107">
                  <c:v>2.723414</c:v>
                </c:pt>
                <c:pt idx="108">
                  <c:v>2.7</c:v>
                </c:pt>
                <c:pt idx="109">
                  <c:v>2.6755</c:v>
                </c:pt>
                <c:pt idx="110">
                  <c:v>2.6501429999999999</c:v>
                </c:pt>
                <c:pt idx="111">
                  <c:v>2.624101</c:v>
                </c:pt>
                <c:pt idx="112">
                  <c:v>2.5975079999999999</c:v>
                </c:pt>
                <c:pt idx="113">
                  <c:v>2.570465</c:v>
                </c:pt>
                <c:pt idx="114">
                  <c:v>2.5430540000000001</c:v>
                </c:pt>
                <c:pt idx="115">
                  <c:v>2.5153349999999999</c:v>
                </c:pt>
                <c:pt idx="116">
                  <c:v>2.4873599999999998</c:v>
                </c:pt>
                <c:pt idx="117">
                  <c:v>2.4591669999999999</c:v>
                </c:pt>
                <c:pt idx="118">
                  <c:v>2.43079</c:v>
                </c:pt>
                <c:pt idx="119">
                  <c:v>2.4022540000000001</c:v>
                </c:pt>
                <c:pt idx="120">
                  <c:v>2.3735819999999999</c:v>
                </c:pt>
                <c:pt idx="121">
                  <c:v>2.3447900000000002</c:v>
                </c:pt>
                <c:pt idx="122">
                  <c:v>2.3158949999999998</c:v>
                </c:pt>
                <c:pt idx="123">
                  <c:v>2.2869079999999999</c:v>
                </c:pt>
                <c:pt idx="124">
                  <c:v>2.257841</c:v>
                </c:pt>
                <c:pt idx="125">
                  <c:v>2.2287020000000002</c:v>
                </c:pt>
                <c:pt idx="126">
                  <c:v>2.1995</c:v>
                </c:pt>
                <c:pt idx="127">
                  <c:v>2.1702409999999999</c:v>
                </c:pt>
                <c:pt idx="128">
                  <c:v>2.1409310000000001</c:v>
                </c:pt>
                <c:pt idx="129">
                  <c:v>2.1115740000000001</c:v>
                </c:pt>
                <c:pt idx="130">
                  <c:v>2.082176</c:v>
                </c:pt>
                <c:pt idx="131">
                  <c:v>2.0527410000000001</c:v>
                </c:pt>
                <c:pt idx="132">
                  <c:v>2.0232709999999998</c:v>
                </c:pt>
                <c:pt idx="133">
                  <c:v>1.9937689999999999</c:v>
                </c:pt>
                <c:pt idx="134">
                  <c:v>1.9642390000000001</c:v>
                </c:pt>
                <c:pt idx="135">
                  <c:v>1.9346829999999999</c:v>
                </c:pt>
                <c:pt idx="136">
                  <c:v>1.905103</c:v>
                </c:pt>
                <c:pt idx="137">
                  <c:v>1.8754999999999999</c:v>
                </c:pt>
                <c:pt idx="138">
                  <c:v>1.845877</c:v>
                </c:pt>
                <c:pt idx="139">
                  <c:v>1.816235</c:v>
                </c:pt>
                <c:pt idx="140">
                  <c:v>1.786575</c:v>
                </c:pt>
                <c:pt idx="141">
                  <c:v>1.756899</c:v>
                </c:pt>
                <c:pt idx="142">
                  <c:v>1.7272080000000001</c:v>
                </c:pt>
                <c:pt idx="143">
                  <c:v>1.6975020000000001</c:v>
                </c:pt>
                <c:pt idx="144">
                  <c:v>1.6677839999999999</c:v>
                </c:pt>
                <c:pt idx="145">
                  <c:v>1.638053</c:v>
                </c:pt>
                <c:pt idx="146">
                  <c:v>1.6083099999999999</c:v>
                </c:pt>
                <c:pt idx="147">
                  <c:v>1.578557</c:v>
                </c:pt>
                <c:pt idx="148">
                  <c:v>1.548794</c:v>
                </c:pt>
                <c:pt idx="149">
                  <c:v>1.519021</c:v>
                </c:pt>
                <c:pt idx="150">
                  <c:v>1.489239</c:v>
                </c:pt>
                <c:pt idx="151">
                  <c:v>1.4594480000000001</c:v>
                </c:pt>
                <c:pt idx="152">
                  <c:v>1.4296500000000001</c:v>
                </c:pt>
                <c:pt idx="153">
                  <c:v>1.3998440000000001</c:v>
                </c:pt>
                <c:pt idx="154">
                  <c:v>1.370031</c:v>
                </c:pt>
                <c:pt idx="155">
                  <c:v>1.340211</c:v>
                </c:pt>
                <c:pt idx="156">
                  <c:v>1.3103849999999999</c:v>
                </c:pt>
                <c:pt idx="157">
                  <c:v>1.2805519999999999</c:v>
                </c:pt>
                <c:pt idx="158">
                  <c:v>1.2507140000000001</c:v>
                </c:pt>
                <c:pt idx="159">
                  <c:v>1.220871</c:v>
                </c:pt>
                <c:pt idx="160">
                  <c:v>1.191022</c:v>
                </c:pt>
                <c:pt idx="161">
                  <c:v>1.1611689999999999</c:v>
                </c:pt>
                <c:pt idx="162">
                  <c:v>1.131311</c:v>
                </c:pt>
                <c:pt idx="163">
                  <c:v>1.101448</c:v>
                </c:pt>
                <c:pt idx="164">
                  <c:v>1.0715809999999999</c:v>
                </c:pt>
                <c:pt idx="165">
                  <c:v>1.0417099999999999</c:v>
                </c:pt>
                <c:pt idx="166">
                  <c:v>1.011835</c:v>
                </c:pt>
                <c:pt idx="167">
                  <c:v>0.98195600000000005</c:v>
                </c:pt>
                <c:pt idx="168">
                  <c:v>0.95207399999999998</c:v>
                </c:pt>
                <c:pt idx="169">
                  <c:v>0.92218900000000004</c:v>
                </c:pt>
                <c:pt idx="170">
                  <c:v>0.89229999999999998</c:v>
                </c:pt>
                <c:pt idx="171">
                  <c:v>0.86240799999999995</c:v>
                </c:pt>
                <c:pt idx="172">
                  <c:v>0.83251299999999995</c:v>
                </c:pt>
                <c:pt idx="173">
                  <c:v>0.80261499999999997</c:v>
                </c:pt>
                <c:pt idx="174">
                  <c:v>0.77271500000000004</c:v>
                </c:pt>
                <c:pt idx="175">
                  <c:v>0.742811</c:v>
                </c:pt>
                <c:pt idx="176">
                  <c:v>0.71290600000000004</c:v>
                </c:pt>
                <c:pt idx="177">
                  <c:v>0.68299799999999999</c:v>
                </c:pt>
                <c:pt idx="178">
                  <c:v>0.65308699999999997</c:v>
                </c:pt>
                <c:pt idx="179">
                  <c:v>0.62317400000000001</c:v>
                </c:pt>
                <c:pt idx="180">
                  <c:v>0.59325899999999998</c:v>
                </c:pt>
                <c:pt idx="181">
                  <c:v>0.56334200000000001</c:v>
                </c:pt>
                <c:pt idx="182">
                  <c:v>0.53342299999999998</c:v>
                </c:pt>
                <c:pt idx="183">
                  <c:v>0.50350200000000001</c:v>
                </c:pt>
                <c:pt idx="184">
                  <c:v>0.47358</c:v>
                </c:pt>
                <c:pt idx="185">
                  <c:v>0.44365500000000002</c:v>
                </c:pt>
                <c:pt idx="186">
                  <c:v>0.41372900000000001</c:v>
                </c:pt>
                <c:pt idx="187">
                  <c:v>0.38379999999999997</c:v>
                </c:pt>
                <c:pt idx="188">
                  <c:v>0.35387099999999999</c:v>
                </c:pt>
                <c:pt idx="189">
                  <c:v>0.32393899999999998</c:v>
                </c:pt>
                <c:pt idx="190">
                  <c:v>0.29400700000000002</c:v>
                </c:pt>
                <c:pt idx="191">
                  <c:v>0.26407199999999997</c:v>
                </c:pt>
                <c:pt idx="192">
                  <c:v>0.23413700000000001</c:v>
                </c:pt>
                <c:pt idx="193">
                  <c:v>0.20419999999999999</c:v>
                </c:pt>
                <c:pt idx="194">
                  <c:v>0.174261</c:v>
                </c:pt>
                <c:pt idx="195">
                  <c:v>0.144321</c:v>
                </c:pt>
                <c:pt idx="196">
                  <c:v>0.11438</c:v>
                </c:pt>
                <c:pt idx="197">
                  <c:v>8.4437999999999999E-2</c:v>
                </c:pt>
                <c:pt idx="198">
                  <c:v>5.4495000000000002E-2</c:v>
                </c:pt>
                <c:pt idx="199">
                  <c:v>2.4549999999999999E-2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CBA3-4869-94EE-451CC5BD6C2B}"/>
            </c:ext>
          </c:extLst>
        </c:ser>
        <c:ser>
          <c:idx val="107"/>
          <c:order val="107"/>
          <c:tx>
            <c:strRef>
              <c:f>circular_cone!$A$109</c:f>
              <c:strCache>
                <c:ptCount val="1"/>
                <c:pt idx="0">
                  <c:v>0.07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circular_cone!$B$109:$GS$109</c:f>
              <c:numCache>
                <c:formatCode>General</c:formatCode>
                <c:ptCount val="200"/>
                <c:pt idx="0">
                  <c:v>0</c:v>
                </c:pt>
                <c:pt idx="1">
                  <c:v>2.2585000000000001E-2</c:v>
                </c:pt>
                <c:pt idx="2">
                  <c:v>5.2510000000000001E-2</c:v>
                </c:pt>
                <c:pt idx="3">
                  <c:v>8.2433000000000006E-2</c:v>
                </c:pt>
                <c:pt idx="4">
                  <c:v>0.112354</c:v>
                </c:pt>
                <c:pt idx="5">
                  <c:v>0.14227400000000001</c:v>
                </c:pt>
                <c:pt idx="6">
                  <c:v>0.17219200000000001</c:v>
                </c:pt>
                <c:pt idx="7">
                  <c:v>0.20210800000000001</c:v>
                </c:pt>
                <c:pt idx="8">
                  <c:v>0.23202200000000001</c:v>
                </c:pt>
                <c:pt idx="9">
                  <c:v>0.26193499999999997</c:v>
                </c:pt>
                <c:pt idx="10">
                  <c:v>0.29184599999999999</c:v>
                </c:pt>
                <c:pt idx="11">
                  <c:v>0.32175399999999998</c:v>
                </c:pt>
                <c:pt idx="12">
                  <c:v>0.351661</c:v>
                </c:pt>
                <c:pt idx="13">
                  <c:v>0.38156499999999999</c:v>
                </c:pt>
                <c:pt idx="14">
                  <c:v>0.411468</c:v>
                </c:pt>
                <c:pt idx="15">
                  <c:v>0.44136799999999998</c:v>
                </c:pt>
                <c:pt idx="16">
                  <c:v>0.47126499999999999</c:v>
                </c:pt>
                <c:pt idx="17">
                  <c:v>0.50116000000000005</c:v>
                </c:pt>
                <c:pt idx="18">
                  <c:v>0.531053</c:v>
                </c:pt>
                <c:pt idx="19">
                  <c:v>0.56094299999999997</c:v>
                </c:pt>
                <c:pt idx="20">
                  <c:v>0.59082999999999997</c:v>
                </c:pt>
                <c:pt idx="21">
                  <c:v>0.62071399999999999</c:v>
                </c:pt>
                <c:pt idx="22">
                  <c:v>0.65059599999999995</c:v>
                </c:pt>
                <c:pt idx="23">
                  <c:v>0.68047400000000002</c:v>
                </c:pt>
                <c:pt idx="24">
                  <c:v>0.71034900000000001</c:v>
                </c:pt>
                <c:pt idx="25">
                  <c:v>0.74022100000000002</c:v>
                </c:pt>
                <c:pt idx="26">
                  <c:v>0.77009000000000005</c:v>
                </c:pt>
                <c:pt idx="27">
                  <c:v>0.79995499999999997</c:v>
                </c:pt>
                <c:pt idx="28">
                  <c:v>0.829816</c:v>
                </c:pt>
                <c:pt idx="29">
                  <c:v>0.85967300000000002</c:v>
                </c:pt>
                <c:pt idx="30">
                  <c:v>0.88952600000000004</c:v>
                </c:pt>
                <c:pt idx="31">
                  <c:v>0.91937500000000005</c:v>
                </c:pt>
                <c:pt idx="32">
                  <c:v>0.94921999999999995</c:v>
                </c:pt>
                <c:pt idx="33">
                  <c:v>0.97906000000000004</c:v>
                </c:pt>
                <c:pt idx="34">
                  <c:v>1.0088950000000001</c:v>
                </c:pt>
                <c:pt idx="35">
                  <c:v>1.0387249999999999</c:v>
                </c:pt>
                <c:pt idx="36">
                  <c:v>1.0685500000000001</c:v>
                </c:pt>
                <c:pt idx="37">
                  <c:v>1.0983689999999999</c:v>
                </c:pt>
                <c:pt idx="38">
                  <c:v>1.1281829999999999</c:v>
                </c:pt>
                <c:pt idx="39">
                  <c:v>1.1579900000000001</c:v>
                </c:pt>
                <c:pt idx="40">
                  <c:v>1.187791</c:v>
                </c:pt>
                <c:pt idx="41">
                  <c:v>1.2175860000000001</c:v>
                </c:pt>
                <c:pt idx="42">
                  <c:v>1.2473730000000001</c:v>
                </c:pt>
                <c:pt idx="43">
                  <c:v>1.2771539999999999</c:v>
                </c:pt>
                <c:pt idx="44">
                  <c:v>1.306926</c:v>
                </c:pt>
                <c:pt idx="45">
                  <c:v>1.3366899999999999</c:v>
                </c:pt>
                <c:pt idx="46">
                  <c:v>1.366446</c:v>
                </c:pt>
                <c:pt idx="47">
                  <c:v>1.3961920000000001</c:v>
                </c:pt>
                <c:pt idx="48">
                  <c:v>1.425929</c:v>
                </c:pt>
                <c:pt idx="49">
                  <c:v>1.4556549999999999</c:v>
                </c:pt>
                <c:pt idx="50">
                  <c:v>1.485371</c:v>
                </c:pt>
                <c:pt idx="51">
                  <c:v>1.5150760000000001</c:v>
                </c:pt>
                <c:pt idx="52">
                  <c:v>1.5447679999999999</c:v>
                </c:pt>
                <c:pt idx="53">
                  <c:v>1.5744469999999999</c:v>
                </c:pt>
                <c:pt idx="54">
                  <c:v>1.6041129999999999</c:v>
                </c:pt>
                <c:pt idx="55">
                  <c:v>1.633764</c:v>
                </c:pt>
                <c:pt idx="56">
                  <c:v>1.6634</c:v>
                </c:pt>
                <c:pt idx="57">
                  <c:v>1.6930190000000001</c:v>
                </c:pt>
                <c:pt idx="58">
                  <c:v>1.72262</c:v>
                </c:pt>
                <c:pt idx="59">
                  <c:v>1.752202</c:v>
                </c:pt>
                <c:pt idx="60">
                  <c:v>1.7817639999999999</c:v>
                </c:pt>
                <c:pt idx="61">
                  <c:v>1.8113030000000001</c:v>
                </c:pt>
                <c:pt idx="62">
                  <c:v>1.840819</c:v>
                </c:pt>
                <c:pt idx="63">
                  <c:v>1.8703099999999999</c:v>
                </c:pt>
                <c:pt idx="64">
                  <c:v>1.8997729999999999</c:v>
                </c:pt>
                <c:pt idx="65">
                  <c:v>1.929206</c:v>
                </c:pt>
                <c:pt idx="66">
                  <c:v>1.958607</c:v>
                </c:pt>
                <c:pt idx="67">
                  <c:v>1.9879720000000001</c:v>
                </c:pt>
                <c:pt idx="68">
                  <c:v>2.0173000000000001</c:v>
                </c:pt>
                <c:pt idx="69">
                  <c:v>2.0465849999999999</c:v>
                </c:pt>
                <c:pt idx="70">
                  <c:v>2.075825</c:v>
                </c:pt>
                <c:pt idx="71">
                  <c:v>2.1050140000000002</c:v>
                </c:pt>
                <c:pt idx="72">
                  <c:v>2.1341480000000002</c:v>
                </c:pt>
                <c:pt idx="73">
                  <c:v>2.1632199999999999</c:v>
                </c:pt>
                <c:pt idx="74">
                  <c:v>2.1922250000000001</c:v>
                </c:pt>
                <c:pt idx="75">
                  <c:v>2.221155</c:v>
                </c:pt>
                <c:pt idx="76">
                  <c:v>2.25</c:v>
                </c:pt>
                <c:pt idx="77">
                  <c:v>2.2787510000000002</c:v>
                </c:pt>
                <c:pt idx="78">
                  <c:v>2.3073959999999998</c:v>
                </c:pt>
                <c:pt idx="79">
                  <c:v>2.3359220000000001</c:v>
                </c:pt>
                <c:pt idx="80">
                  <c:v>2.3643109999999998</c:v>
                </c:pt>
                <c:pt idx="81">
                  <c:v>2.3925459999999998</c:v>
                </c:pt>
                <c:pt idx="82">
                  <c:v>2.420604</c:v>
                </c:pt>
                <c:pt idx="83">
                  <c:v>2.4484569999999999</c:v>
                </c:pt>
                <c:pt idx="84">
                  <c:v>2.476073</c:v>
                </c:pt>
                <c:pt idx="85">
                  <c:v>2.503412</c:v>
                </c:pt>
                <c:pt idx="86">
                  <c:v>2.5304259999999998</c:v>
                </c:pt>
                <c:pt idx="87">
                  <c:v>2.5570550000000001</c:v>
                </c:pt>
                <c:pt idx="88">
                  <c:v>2.5832269999999999</c:v>
                </c:pt>
                <c:pt idx="89">
                  <c:v>2.6088480000000001</c:v>
                </c:pt>
                <c:pt idx="90">
                  <c:v>2.6338029999999999</c:v>
                </c:pt>
                <c:pt idx="91">
                  <c:v>2.6579470000000001</c:v>
                </c:pt>
                <c:pt idx="92">
                  <c:v>2.6810960000000001</c:v>
                </c:pt>
                <c:pt idx="93">
                  <c:v>2.7030150000000002</c:v>
                </c:pt>
                <c:pt idx="94">
                  <c:v>2.723414</c:v>
                </c:pt>
                <c:pt idx="95">
                  <c:v>2.74193</c:v>
                </c:pt>
                <c:pt idx="96">
                  <c:v>2.7581319999999998</c:v>
                </c:pt>
                <c:pt idx="97">
                  <c:v>2.7715269999999999</c:v>
                </c:pt>
                <c:pt idx="98">
                  <c:v>2.7815970000000001</c:v>
                </c:pt>
                <c:pt idx="99">
                  <c:v>2.787868</c:v>
                </c:pt>
                <c:pt idx="100">
                  <c:v>2.79</c:v>
                </c:pt>
                <c:pt idx="101">
                  <c:v>2.787868</c:v>
                </c:pt>
                <c:pt idx="102">
                  <c:v>2.7815970000000001</c:v>
                </c:pt>
                <c:pt idx="103">
                  <c:v>2.7715269999999999</c:v>
                </c:pt>
                <c:pt idx="104">
                  <c:v>2.7581319999999998</c:v>
                </c:pt>
                <c:pt idx="105">
                  <c:v>2.74193</c:v>
                </c:pt>
                <c:pt idx="106">
                  <c:v>2.723414</c:v>
                </c:pt>
                <c:pt idx="107">
                  <c:v>2.7030150000000002</c:v>
                </c:pt>
                <c:pt idx="108">
                  <c:v>2.6810960000000001</c:v>
                </c:pt>
                <c:pt idx="109">
                  <c:v>2.6579470000000001</c:v>
                </c:pt>
                <c:pt idx="110">
                  <c:v>2.6338029999999999</c:v>
                </c:pt>
                <c:pt idx="111">
                  <c:v>2.6088480000000001</c:v>
                </c:pt>
                <c:pt idx="112">
                  <c:v>2.5832269999999999</c:v>
                </c:pt>
                <c:pt idx="113">
                  <c:v>2.5570550000000001</c:v>
                </c:pt>
                <c:pt idx="114">
                  <c:v>2.5304259999999998</c:v>
                </c:pt>
                <c:pt idx="115">
                  <c:v>2.503412</c:v>
                </c:pt>
                <c:pt idx="116">
                  <c:v>2.476073</c:v>
                </c:pt>
                <c:pt idx="117">
                  <c:v>2.4484569999999999</c:v>
                </c:pt>
                <c:pt idx="118">
                  <c:v>2.420604</c:v>
                </c:pt>
                <c:pt idx="119">
                  <c:v>2.3925459999999998</c:v>
                </c:pt>
                <c:pt idx="120">
                  <c:v>2.3643109999999998</c:v>
                </c:pt>
                <c:pt idx="121">
                  <c:v>2.3359220000000001</c:v>
                </c:pt>
                <c:pt idx="122">
                  <c:v>2.3073959999999998</c:v>
                </c:pt>
                <c:pt idx="123">
                  <c:v>2.2787510000000002</c:v>
                </c:pt>
                <c:pt idx="124">
                  <c:v>2.25</c:v>
                </c:pt>
                <c:pt idx="125">
                  <c:v>2.221155</c:v>
                </c:pt>
                <c:pt idx="126">
                  <c:v>2.1922250000000001</c:v>
                </c:pt>
                <c:pt idx="127">
                  <c:v>2.1632199999999999</c:v>
                </c:pt>
                <c:pt idx="128">
                  <c:v>2.1341480000000002</c:v>
                </c:pt>
                <c:pt idx="129">
                  <c:v>2.1050140000000002</c:v>
                </c:pt>
                <c:pt idx="130">
                  <c:v>2.075825</c:v>
                </c:pt>
                <c:pt idx="131">
                  <c:v>2.0465849999999999</c:v>
                </c:pt>
                <c:pt idx="132">
                  <c:v>2.0173000000000001</c:v>
                </c:pt>
                <c:pt idx="133">
                  <c:v>1.9879720000000001</c:v>
                </c:pt>
                <c:pt idx="134">
                  <c:v>1.958607</c:v>
                </c:pt>
                <c:pt idx="135">
                  <c:v>1.929206</c:v>
                </c:pt>
                <c:pt idx="136">
                  <c:v>1.8997729999999999</c:v>
                </c:pt>
                <c:pt idx="137">
                  <c:v>1.8703099999999999</c:v>
                </c:pt>
                <c:pt idx="138">
                  <c:v>1.840819</c:v>
                </c:pt>
                <c:pt idx="139">
                  <c:v>1.8113030000000001</c:v>
                </c:pt>
                <c:pt idx="140">
                  <c:v>1.7817639999999999</c:v>
                </c:pt>
                <c:pt idx="141">
                  <c:v>1.752202</c:v>
                </c:pt>
                <c:pt idx="142">
                  <c:v>1.72262</c:v>
                </c:pt>
                <c:pt idx="143">
                  <c:v>1.6930190000000001</c:v>
                </c:pt>
                <c:pt idx="144">
                  <c:v>1.6634</c:v>
                </c:pt>
                <c:pt idx="145">
                  <c:v>1.633764</c:v>
                </c:pt>
                <c:pt idx="146">
                  <c:v>1.6041129999999999</c:v>
                </c:pt>
                <c:pt idx="147">
                  <c:v>1.5744469999999999</c:v>
                </c:pt>
                <c:pt idx="148">
                  <c:v>1.5447679999999999</c:v>
                </c:pt>
                <c:pt idx="149">
                  <c:v>1.5150760000000001</c:v>
                </c:pt>
                <c:pt idx="150">
                  <c:v>1.485371</c:v>
                </c:pt>
                <c:pt idx="151">
                  <c:v>1.4556549999999999</c:v>
                </c:pt>
                <c:pt idx="152">
                  <c:v>1.425929</c:v>
                </c:pt>
                <c:pt idx="153">
                  <c:v>1.3961920000000001</c:v>
                </c:pt>
                <c:pt idx="154">
                  <c:v>1.366446</c:v>
                </c:pt>
                <c:pt idx="155">
                  <c:v>1.3366899999999999</c:v>
                </c:pt>
                <c:pt idx="156">
                  <c:v>1.306926</c:v>
                </c:pt>
                <c:pt idx="157">
                  <c:v>1.2771539999999999</c:v>
                </c:pt>
                <c:pt idx="158">
                  <c:v>1.2473730000000001</c:v>
                </c:pt>
                <c:pt idx="159">
                  <c:v>1.2175860000000001</c:v>
                </c:pt>
                <c:pt idx="160">
                  <c:v>1.187791</c:v>
                </c:pt>
                <c:pt idx="161">
                  <c:v>1.1579900000000001</c:v>
                </c:pt>
                <c:pt idx="162">
                  <c:v>1.1281829999999999</c:v>
                </c:pt>
                <c:pt idx="163">
                  <c:v>1.0983689999999999</c:v>
                </c:pt>
                <c:pt idx="164">
                  <c:v>1.0685500000000001</c:v>
                </c:pt>
                <c:pt idx="165">
                  <c:v>1.0387249999999999</c:v>
                </c:pt>
                <c:pt idx="166">
                  <c:v>1.0088950000000001</c:v>
                </c:pt>
                <c:pt idx="167">
                  <c:v>0.97906000000000004</c:v>
                </c:pt>
                <c:pt idx="168">
                  <c:v>0.94921999999999995</c:v>
                </c:pt>
                <c:pt idx="169">
                  <c:v>0.91937500000000005</c:v>
                </c:pt>
                <c:pt idx="170">
                  <c:v>0.88952600000000004</c:v>
                </c:pt>
                <c:pt idx="171">
                  <c:v>0.85967300000000002</c:v>
                </c:pt>
                <c:pt idx="172">
                  <c:v>0.829816</c:v>
                </c:pt>
                <c:pt idx="173">
                  <c:v>0.79995499999999997</c:v>
                </c:pt>
                <c:pt idx="174">
                  <c:v>0.77009000000000005</c:v>
                </c:pt>
                <c:pt idx="175">
                  <c:v>0.74022100000000002</c:v>
                </c:pt>
                <c:pt idx="176">
                  <c:v>0.71034900000000001</c:v>
                </c:pt>
                <c:pt idx="177">
                  <c:v>0.68047400000000002</c:v>
                </c:pt>
                <c:pt idx="178">
                  <c:v>0.65059599999999995</c:v>
                </c:pt>
                <c:pt idx="179">
                  <c:v>0.62071399999999999</c:v>
                </c:pt>
                <c:pt idx="180">
                  <c:v>0.59082999999999997</c:v>
                </c:pt>
                <c:pt idx="181">
                  <c:v>0.56094299999999997</c:v>
                </c:pt>
                <c:pt idx="182">
                  <c:v>0.531053</c:v>
                </c:pt>
                <c:pt idx="183">
                  <c:v>0.50116000000000005</c:v>
                </c:pt>
                <c:pt idx="184">
                  <c:v>0.47126499999999999</c:v>
                </c:pt>
                <c:pt idx="185">
                  <c:v>0.44136799999999998</c:v>
                </c:pt>
                <c:pt idx="186">
                  <c:v>0.411468</c:v>
                </c:pt>
                <c:pt idx="187">
                  <c:v>0.38156499999999999</c:v>
                </c:pt>
                <c:pt idx="188">
                  <c:v>0.351661</c:v>
                </c:pt>
                <c:pt idx="189">
                  <c:v>0.32175399999999998</c:v>
                </c:pt>
                <c:pt idx="190">
                  <c:v>0.29184599999999999</c:v>
                </c:pt>
                <c:pt idx="191">
                  <c:v>0.26193499999999997</c:v>
                </c:pt>
                <c:pt idx="192">
                  <c:v>0.23202200000000001</c:v>
                </c:pt>
                <c:pt idx="193">
                  <c:v>0.20210800000000001</c:v>
                </c:pt>
                <c:pt idx="194">
                  <c:v>0.17219200000000001</c:v>
                </c:pt>
                <c:pt idx="195">
                  <c:v>0.14227400000000001</c:v>
                </c:pt>
                <c:pt idx="196">
                  <c:v>0.112354</c:v>
                </c:pt>
                <c:pt idx="197">
                  <c:v>8.2433000000000006E-2</c:v>
                </c:pt>
                <c:pt idx="198">
                  <c:v>5.2510000000000001E-2</c:v>
                </c:pt>
                <c:pt idx="199">
                  <c:v>2.2585000000000001E-2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CBA3-4869-94EE-451CC5BD6C2B}"/>
            </c:ext>
          </c:extLst>
        </c:ser>
        <c:ser>
          <c:idx val="108"/>
          <c:order val="108"/>
          <c:tx>
            <c:strRef>
              <c:f>circular_cone!$A$110</c:f>
              <c:strCache>
                <c:ptCount val="1"/>
                <c:pt idx="0">
                  <c:v>0.08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circular_cone!$B$110:$GS$110</c:f>
              <c:numCache>
                <c:formatCode>General</c:formatCode>
                <c:ptCount val="200"/>
                <c:pt idx="0">
                  <c:v>0</c:v>
                </c:pt>
                <c:pt idx="1">
                  <c:v>2.0319E-2</c:v>
                </c:pt>
                <c:pt idx="2">
                  <c:v>5.0220000000000001E-2</c:v>
                </c:pt>
                <c:pt idx="3">
                  <c:v>8.0119999999999997E-2</c:v>
                </c:pt>
                <c:pt idx="4">
                  <c:v>0.110017</c:v>
                </c:pt>
                <c:pt idx="5">
                  <c:v>0.13991300000000001</c:v>
                </c:pt>
                <c:pt idx="6">
                  <c:v>0.16980600000000001</c:v>
                </c:pt>
                <c:pt idx="7">
                  <c:v>0.19969600000000001</c:v>
                </c:pt>
                <c:pt idx="8">
                  <c:v>0.22958500000000001</c:v>
                </c:pt>
                <c:pt idx="9">
                  <c:v>0.25947100000000001</c:v>
                </c:pt>
                <c:pt idx="10">
                  <c:v>0.289354</c:v>
                </c:pt>
                <c:pt idx="11">
                  <c:v>0.31923499999999999</c:v>
                </c:pt>
                <c:pt idx="12">
                  <c:v>0.34911300000000001</c:v>
                </c:pt>
                <c:pt idx="13">
                  <c:v>0.37898900000000002</c:v>
                </c:pt>
                <c:pt idx="14">
                  <c:v>0.40886099999999997</c:v>
                </c:pt>
                <c:pt idx="15">
                  <c:v>0.43873099999999998</c:v>
                </c:pt>
                <c:pt idx="16">
                  <c:v>0.46859699999999999</c:v>
                </c:pt>
                <c:pt idx="17">
                  <c:v>0.49846000000000001</c:v>
                </c:pt>
                <c:pt idx="18">
                  <c:v>0.52832000000000001</c:v>
                </c:pt>
                <c:pt idx="19">
                  <c:v>0.55817700000000003</c:v>
                </c:pt>
                <c:pt idx="20">
                  <c:v>0.58803000000000005</c:v>
                </c:pt>
                <c:pt idx="21">
                  <c:v>0.61787899999999996</c:v>
                </c:pt>
                <c:pt idx="22">
                  <c:v>0.647725</c:v>
                </c:pt>
                <c:pt idx="23">
                  <c:v>0.677566</c:v>
                </c:pt>
                <c:pt idx="24">
                  <c:v>0.707403</c:v>
                </c:pt>
                <c:pt idx="25">
                  <c:v>0.737236</c:v>
                </c:pt>
                <c:pt idx="26">
                  <c:v>0.767065</c:v>
                </c:pt>
                <c:pt idx="27">
                  <c:v>0.79688899999999996</c:v>
                </c:pt>
                <c:pt idx="28">
                  <c:v>0.826708</c:v>
                </c:pt>
                <c:pt idx="29">
                  <c:v>0.85652200000000001</c:v>
                </c:pt>
                <c:pt idx="30">
                  <c:v>0.88632999999999995</c:v>
                </c:pt>
                <c:pt idx="31">
                  <c:v>0.91613299999999998</c:v>
                </c:pt>
                <c:pt idx="32">
                  <c:v>0.94593099999999997</c:v>
                </c:pt>
                <c:pt idx="33">
                  <c:v>0.97572199999999998</c:v>
                </c:pt>
                <c:pt idx="34">
                  <c:v>1.0055080000000001</c:v>
                </c:pt>
                <c:pt idx="35">
                  <c:v>1.0352859999999999</c:v>
                </c:pt>
                <c:pt idx="36">
                  <c:v>1.0650580000000001</c:v>
                </c:pt>
                <c:pt idx="37">
                  <c:v>1.0948230000000001</c:v>
                </c:pt>
                <c:pt idx="38">
                  <c:v>1.1245799999999999</c:v>
                </c:pt>
                <c:pt idx="39">
                  <c:v>1.1543289999999999</c:v>
                </c:pt>
                <c:pt idx="40">
                  <c:v>1.18407</c:v>
                </c:pt>
                <c:pt idx="41">
                  <c:v>1.213803</c:v>
                </c:pt>
                <c:pt idx="42">
                  <c:v>1.2435259999999999</c:v>
                </c:pt>
                <c:pt idx="43">
                  <c:v>1.2732399999999999</c:v>
                </c:pt>
                <c:pt idx="44">
                  <c:v>1.3029440000000001</c:v>
                </c:pt>
                <c:pt idx="45">
                  <c:v>1.3326370000000001</c:v>
                </c:pt>
                <c:pt idx="46">
                  <c:v>1.3623190000000001</c:v>
                </c:pt>
                <c:pt idx="47">
                  <c:v>1.3919889999999999</c:v>
                </c:pt>
                <c:pt idx="48">
                  <c:v>1.421646</c:v>
                </c:pt>
                <c:pt idx="49">
                  <c:v>1.4512910000000001</c:v>
                </c:pt>
                <c:pt idx="50">
                  <c:v>1.4809209999999999</c:v>
                </c:pt>
                <c:pt idx="51">
                  <c:v>1.510537</c:v>
                </c:pt>
                <c:pt idx="52">
                  <c:v>1.5401370000000001</c:v>
                </c:pt>
                <c:pt idx="53">
                  <c:v>1.56972</c:v>
                </c:pt>
                <c:pt idx="54">
                  <c:v>1.599286</c:v>
                </c:pt>
                <c:pt idx="55">
                  <c:v>1.628833</c:v>
                </c:pt>
                <c:pt idx="56">
                  <c:v>1.6583589999999999</c:v>
                </c:pt>
                <c:pt idx="57">
                  <c:v>1.687864</c:v>
                </c:pt>
                <c:pt idx="58">
                  <c:v>1.717347</c:v>
                </c:pt>
                <c:pt idx="59">
                  <c:v>1.746804</c:v>
                </c:pt>
                <c:pt idx="60">
                  <c:v>1.776235</c:v>
                </c:pt>
                <c:pt idx="61">
                  <c:v>1.8056380000000001</c:v>
                </c:pt>
                <c:pt idx="62">
                  <c:v>1.8350109999999999</c:v>
                </c:pt>
                <c:pt idx="63">
                  <c:v>1.86435</c:v>
                </c:pt>
                <c:pt idx="64">
                  <c:v>1.8936550000000001</c:v>
                </c:pt>
                <c:pt idx="65">
                  <c:v>1.9229210000000001</c:v>
                </c:pt>
                <c:pt idx="66">
                  <c:v>1.952145</c:v>
                </c:pt>
                <c:pt idx="67">
                  <c:v>1.9813240000000001</c:v>
                </c:pt>
                <c:pt idx="68">
                  <c:v>2.0104549999999999</c:v>
                </c:pt>
                <c:pt idx="69">
                  <c:v>2.0395310000000002</c:v>
                </c:pt>
                <c:pt idx="70">
                  <c:v>2.0685500000000001</c:v>
                </c:pt>
                <c:pt idx="71">
                  <c:v>2.0975030000000001</c:v>
                </c:pt>
                <c:pt idx="72">
                  <c:v>2.1263869999999998</c:v>
                </c:pt>
                <c:pt idx="73">
                  <c:v>2.155192</c:v>
                </c:pt>
                <c:pt idx="74">
                  <c:v>2.1839119999999999</c:v>
                </c:pt>
                <c:pt idx="75">
                  <c:v>2.2125360000000001</c:v>
                </c:pt>
                <c:pt idx="76">
                  <c:v>2.241053</c:v>
                </c:pt>
                <c:pt idx="77">
                  <c:v>2.2694519999999998</c:v>
                </c:pt>
                <c:pt idx="78">
                  <c:v>2.2977180000000001</c:v>
                </c:pt>
                <c:pt idx="79">
                  <c:v>2.325834</c:v>
                </c:pt>
                <c:pt idx="80">
                  <c:v>2.35378</c:v>
                </c:pt>
                <c:pt idx="81">
                  <c:v>2.3815339999999998</c:v>
                </c:pt>
                <c:pt idx="82">
                  <c:v>2.4090690000000001</c:v>
                </c:pt>
                <c:pt idx="83">
                  <c:v>2.4363510000000002</c:v>
                </c:pt>
                <c:pt idx="84">
                  <c:v>2.4633440000000002</c:v>
                </c:pt>
                <c:pt idx="85">
                  <c:v>2.4900000000000002</c:v>
                </c:pt>
                <c:pt idx="86">
                  <c:v>2.5162650000000002</c:v>
                </c:pt>
                <c:pt idx="87">
                  <c:v>2.5420699999999998</c:v>
                </c:pt>
                <c:pt idx="88">
                  <c:v>2.5673339999999998</c:v>
                </c:pt>
                <c:pt idx="89">
                  <c:v>2.5919560000000001</c:v>
                </c:pt>
                <c:pt idx="90">
                  <c:v>2.6158130000000002</c:v>
                </c:pt>
                <c:pt idx="91">
                  <c:v>2.6387520000000002</c:v>
                </c:pt>
                <c:pt idx="92">
                  <c:v>2.6605889999999999</c:v>
                </c:pt>
                <c:pt idx="93">
                  <c:v>2.6810960000000001</c:v>
                </c:pt>
                <c:pt idx="94">
                  <c:v>2.7</c:v>
                </c:pt>
                <c:pt idx="95">
                  <c:v>2.7169810000000001</c:v>
                </c:pt>
                <c:pt idx="96">
                  <c:v>2.7316720000000001</c:v>
                </c:pt>
                <c:pt idx="97">
                  <c:v>2.7436799999999999</c:v>
                </c:pt>
                <c:pt idx="98">
                  <c:v>2.7526139999999999</c:v>
                </c:pt>
                <c:pt idx="99">
                  <c:v>2.7581319999999998</c:v>
                </c:pt>
                <c:pt idx="100">
                  <c:v>2.76</c:v>
                </c:pt>
                <c:pt idx="101">
                  <c:v>2.7581319999999998</c:v>
                </c:pt>
                <c:pt idx="102">
                  <c:v>2.7526139999999999</c:v>
                </c:pt>
                <c:pt idx="103">
                  <c:v>2.7436799999999999</c:v>
                </c:pt>
                <c:pt idx="104">
                  <c:v>2.7316720000000001</c:v>
                </c:pt>
                <c:pt idx="105">
                  <c:v>2.7169810000000001</c:v>
                </c:pt>
                <c:pt idx="106">
                  <c:v>2.7</c:v>
                </c:pt>
                <c:pt idx="107">
                  <c:v>2.6810960000000001</c:v>
                </c:pt>
                <c:pt idx="108">
                  <c:v>2.6605889999999999</c:v>
                </c:pt>
                <c:pt idx="109">
                  <c:v>2.6387520000000002</c:v>
                </c:pt>
                <c:pt idx="110">
                  <c:v>2.6158130000000002</c:v>
                </c:pt>
                <c:pt idx="111">
                  <c:v>2.5919560000000001</c:v>
                </c:pt>
                <c:pt idx="112">
                  <c:v>2.5673339999999998</c:v>
                </c:pt>
                <c:pt idx="113">
                  <c:v>2.5420699999999998</c:v>
                </c:pt>
                <c:pt idx="114">
                  <c:v>2.5162650000000002</c:v>
                </c:pt>
                <c:pt idx="115">
                  <c:v>2.4900000000000002</c:v>
                </c:pt>
                <c:pt idx="116">
                  <c:v>2.4633440000000002</c:v>
                </c:pt>
                <c:pt idx="117">
                  <c:v>2.4363510000000002</c:v>
                </c:pt>
                <c:pt idx="118">
                  <c:v>2.4090690000000001</c:v>
                </c:pt>
                <c:pt idx="119">
                  <c:v>2.3815339999999998</c:v>
                </c:pt>
                <c:pt idx="120">
                  <c:v>2.35378</c:v>
                </c:pt>
                <c:pt idx="121">
                  <c:v>2.325834</c:v>
                </c:pt>
                <c:pt idx="122">
                  <c:v>2.2977180000000001</c:v>
                </c:pt>
                <c:pt idx="123">
                  <c:v>2.2694519999999998</c:v>
                </c:pt>
                <c:pt idx="124">
                  <c:v>2.241053</c:v>
                </c:pt>
                <c:pt idx="125">
                  <c:v>2.2125360000000001</c:v>
                </c:pt>
                <c:pt idx="126">
                  <c:v>2.1839119999999999</c:v>
                </c:pt>
                <c:pt idx="127">
                  <c:v>2.155192</c:v>
                </c:pt>
                <c:pt idx="128">
                  <c:v>2.1263869999999998</c:v>
                </c:pt>
                <c:pt idx="129">
                  <c:v>2.0975030000000001</c:v>
                </c:pt>
                <c:pt idx="130">
                  <c:v>2.0685500000000001</c:v>
                </c:pt>
                <c:pt idx="131">
                  <c:v>2.0395310000000002</c:v>
                </c:pt>
                <c:pt idx="132">
                  <c:v>2.0104549999999999</c:v>
                </c:pt>
                <c:pt idx="133">
                  <c:v>1.9813240000000001</c:v>
                </c:pt>
                <c:pt idx="134">
                  <c:v>1.952145</c:v>
                </c:pt>
                <c:pt idx="135">
                  <c:v>1.9229210000000001</c:v>
                </c:pt>
                <c:pt idx="136">
                  <c:v>1.8936550000000001</c:v>
                </c:pt>
                <c:pt idx="137">
                  <c:v>1.86435</c:v>
                </c:pt>
                <c:pt idx="138">
                  <c:v>1.8350109999999999</c:v>
                </c:pt>
                <c:pt idx="139">
                  <c:v>1.8056380000000001</c:v>
                </c:pt>
                <c:pt idx="140">
                  <c:v>1.776235</c:v>
                </c:pt>
                <c:pt idx="141">
                  <c:v>1.746804</c:v>
                </c:pt>
                <c:pt idx="142">
                  <c:v>1.717347</c:v>
                </c:pt>
                <c:pt idx="143">
                  <c:v>1.687864</c:v>
                </c:pt>
                <c:pt idx="144">
                  <c:v>1.6583589999999999</c:v>
                </c:pt>
                <c:pt idx="145">
                  <c:v>1.628833</c:v>
                </c:pt>
                <c:pt idx="146">
                  <c:v>1.599286</c:v>
                </c:pt>
                <c:pt idx="147">
                  <c:v>1.56972</c:v>
                </c:pt>
                <c:pt idx="148">
                  <c:v>1.5401370000000001</c:v>
                </c:pt>
                <c:pt idx="149">
                  <c:v>1.510537</c:v>
                </c:pt>
                <c:pt idx="150">
                  <c:v>1.4809209999999999</c:v>
                </c:pt>
                <c:pt idx="151">
                  <c:v>1.4512910000000001</c:v>
                </c:pt>
                <c:pt idx="152">
                  <c:v>1.421646</c:v>
                </c:pt>
                <c:pt idx="153">
                  <c:v>1.3919889999999999</c:v>
                </c:pt>
                <c:pt idx="154">
                  <c:v>1.3623190000000001</c:v>
                </c:pt>
                <c:pt idx="155">
                  <c:v>1.3326370000000001</c:v>
                </c:pt>
                <c:pt idx="156">
                  <c:v>1.3029440000000001</c:v>
                </c:pt>
                <c:pt idx="157">
                  <c:v>1.2732399999999999</c:v>
                </c:pt>
                <c:pt idx="158">
                  <c:v>1.2435259999999999</c:v>
                </c:pt>
                <c:pt idx="159">
                  <c:v>1.213803</c:v>
                </c:pt>
                <c:pt idx="160">
                  <c:v>1.18407</c:v>
                </c:pt>
                <c:pt idx="161">
                  <c:v>1.1543289999999999</c:v>
                </c:pt>
                <c:pt idx="162">
                  <c:v>1.1245799999999999</c:v>
                </c:pt>
                <c:pt idx="163">
                  <c:v>1.0948230000000001</c:v>
                </c:pt>
                <c:pt idx="164">
                  <c:v>1.0650580000000001</c:v>
                </c:pt>
                <c:pt idx="165">
                  <c:v>1.0352859999999999</c:v>
                </c:pt>
                <c:pt idx="166">
                  <c:v>1.0055080000000001</c:v>
                </c:pt>
                <c:pt idx="167">
                  <c:v>0.97572199999999998</c:v>
                </c:pt>
                <c:pt idx="168">
                  <c:v>0.94593099999999997</c:v>
                </c:pt>
                <c:pt idx="169">
                  <c:v>0.91613299999999998</c:v>
                </c:pt>
                <c:pt idx="170">
                  <c:v>0.88632999999999995</c:v>
                </c:pt>
                <c:pt idx="171">
                  <c:v>0.85652200000000001</c:v>
                </c:pt>
                <c:pt idx="172">
                  <c:v>0.826708</c:v>
                </c:pt>
                <c:pt idx="173">
                  <c:v>0.79688899999999996</c:v>
                </c:pt>
                <c:pt idx="174">
                  <c:v>0.767065</c:v>
                </c:pt>
                <c:pt idx="175">
                  <c:v>0.737236</c:v>
                </c:pt>
                <c:pt idx="176">
                  <c:v>0.707403</c:v>
                </c:pt>
                <c:pt idx="177">
                  <c:v>0.677566</c:v>
                </c:pt>
                <c:pt idx="178">
                  <c:v>0.647725</c:v>
                </c:pt>
                <c:pt idx="179">
                  <c:v>0.61787899999999996</c:v>
                </c:pt>
                <c:pt idx="180">
                  <c:v>0.58803000000000005</c:v>
                </c:pt>
                <c:pt idx="181">
                  <c:v>0.55817700000000003</c:v>
                </c:pt>
                <c:pt idx="182">
                  <c:v>0.52832000000000001</c:v>
                </c:pt>
                <c:pt idx="183">
                  <c:v>0.49846000000000001</c:v>
                </c:pt>
                <c:pt idx="184">
                  <c:v>0.46859699999999999</c:v>
                </c:pt>
                <c:pt idx="185">
                  <c:v>0.43873099999999998</c:v>
                </c:pt>
                <c:pt idx="186">
                  <c:v>0.40886099999999997</c:v>
                </c:pt>
                <c:pt idx="187">
                  <c:v>0.37898900000000002</c:v>
                </c:pt>
                <c:pt idx="188">
                  <c:v>0.34911300000000001</c:v>
                </c:pt>
                <c:pt idx="189">
                  <c:v>0.31923499999999999</c:v>
                </c:pt>
                <c:pt idx="190">
                  <c:v>0.289354</c:v>
                </c:pt>
                <c:pt idx="191">
                  <c:v>0.25947100000000001</c:v>
                </c:pt>
                <c:pt idx="192">
                  <c:v>0.22958500000000001</c:v>
                </c:pt>
                <c:pt idx="193">
                  <c:v>0.19969600000000001</c:v>
                </c:pt>
                <c:pt idx="194">
                  <c:v>0.16980600000000001</c:v>
                </c:pt>
                <c:pt idx="195">
                  <c:v>0.13991300000000001</c:v>
                </c:pt>
                <c:pt idx="196">
                  <c:v>0.110017</c:v>
                </c:pt>
                <c:pt idx="197">
                  <c:v>8.0119999999999997E-2</c:v>
                </c:pt>
                <c:pt idx="198">
                  <c:v>5.0220000000000001E-2</c:v>
                </c:pt>
                <c:pt idx="199">
                  <c:v>2.0319E-2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CBA3-4869-94EE-451CC5BD6C2B}"/>
            </c:ext>
          </c:extLst>
        </c:ser>
        <c:ser>
          <c:idx val="109"/>
          <c:order val="109"/>
          <c:tx>
            <c:strRef>
              <c:f>circular_cone!$A$111</c:f>
              <c:strCache>
                <c:ptCount val="1"/>
                <c:pt idx="0">
                  <c:v>0.09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circular_cone!$B$111:$GS$111</c:f>
              <c:numCache>
                <c:formatCode>General</c:formatCode>
                <c:ptCount val="200"/>
                <c:pt idx="0">
                  <c:v>0</c:v>
                </c:pt>
                <c:pt idx="1">
                  <c:v>1.7753000000000001E-2</c:v>
                </c:pt>
                <c:pt idx="2">
                  <c:v>4.7627999999999997E-2</c:v>
                </c:pt>
                <c:pt idx="3">
                  <c:v>7.7501E-2</c:v>
                </c:pt>
                <c:pt idx="4">
                  <c:v>0.10737099999999999</c:v>
                </c:pt>
                <c:pt idx="5">
                  <c:v>0.137239</c:v>
                </c:pt>
                <c:pt idx="6">
                  <c:v>0.167104</c:v>
                </c:pt>
                <c:pt idx="7">
                  <c:v>0.196966</c:v>
                </c:pt>
                <c:pt idx="8">
                  <c:v>0.226825</c:v>
                </c:pt>
                <c:pt idx="9">
                  <c:v>0.25668099999999999</c:v>
                </c:pt>
                <c:pt idx="10">
                  <c:v>0.28653400000000001</c:v>
                </c:pt>
                <c:pt idx="11">
                  <c:v>0.31638300000000003</c:v>
                </c:pt>
                <c:pt idx="12">
                  <c:v>0.34622900000000001</c:v>
                </c:pt>
                <c:pt idx="13">
                  <c:v>0.37607200000000002</c:v>
                </c:pt>
                <c:pt idx="14">
                  <c:v>0.40591100000000002</c:v>
                </c:pt>
                <c:pt idx="15">
                  <c:v>0.43574600000000002</c:v>
                </c:pt>
                <c:pt idx="16">
                  <c:v>0.46557700000000002</c:v>
                </c:pt>
                <c:pt idx="17">
                  <c:v>0.49540400000000001</c:v>
                </c:pt>
                <c:pt idx="18">
                  <c:v>0.525227</c:v>
                </c:pt>
                <c:pt idx="19">
                  <c:v>0.55504600000000004</c:v>
                </c:pt>
                <c:pt idx="20">
                  <c:v>0.58486000000000005</c:v>
                </c:pt>
                <c:pt idx="21">
                  <c:v>0.61467000000000005</c:v>
                </c:pt>
                <c:pt idx="22">
                  <c:v>0.64447500000000002</c:v>
                </c:pt>
                <c:pt idx="23">
                  <c:v>0.67427400000000004</c:v>
                </c:pt>
                <c:pt idx="24">
                  <c:v>0.70406899999999994</c:v>
                </c:pt>
                <c:pt idx="25">
                  <c:v>0.73385800000000001</c:v>
                </c:pt>
                <c:pt idx="26">
                  <c:v>0.76364100000000001</c:v>
                </c:pt>
                <c:pt idx="27">
                  <c:v>0.79341899999999999</c:v>
                </c:pt>
                <c:pt idx="28">
                  <c:v>0.82318999999999998</c:v>
                </c:pt>
                <c:pt idx="29">
                  <c:v>0.85295600000000005</c:v>
                </c:pt>
                <c:pt idx="30">
                  <c:v>0.882714</c:v>
                </c:pt>
                <c:pt idx="31">
                  <c:v>0.912466</c:v>
                </c:pt>
                <c:pt idx="32">
                  <c:v>0.94220999999999999</c:v>
                </c:pt>
                <c:pt idx="33">
                  <c:v>0.97194700000000001</c:v>
                </c:pt>
                <c:pt idx="34">
                  <c:v>1.001676</c:v>
                </c:pt>
                <c:pt idx="35">
                  <c:v>1.031396</c:v>
                </c:pt>
                <c:pt idx="36">
                  <c:v>1.0611090000000001</c:v>
                </c:pt>
                <c:pt idx="37">
                  <c:v>1.0908119999999999</c:v>
                </c:pt>
                <c:pt idx="38">
                  <c:v>1.1205050000000001</c:v>
                </c:pt>
                <c:pt idx="39">
                  <c:v>1.1501889999999999</c:v>
                </c:pt>
                <c:pt idx="40">
                  <c:v>1.1798630000000001</c:v>
                </c:pt>
                <c:pt idx="41">
                  <c:v>1.209525</c:v>
                </c:pt>
                <c:pt idx="42">
                  <c:v>1.2391760000000001</c:v>
                </c:pt>
                <c:pt idx="43">
                  <c:v>1.268815</c:v>
                </c:pt>
                <c:pt idx="44">
                  <c:v>1.2984420000000001</c:v>
                </c:pt>
                <c:pt idx="45">
                  <c:v>1.328055</c:v>
                </c:pt>
                <c:pt idx="46">
                  <c:v>1.3576539999999999</c:v>
                </c:pt>
                <c:pt idx="47">
                  <c:v>1.387238</c:v>
                </c:pt>
                <c:pt idx="48">
                  <c:v>1.4168069999999999</c:v>
                </c:pt>
                <c:pt idx="49">
                  <c:v>1.446359</c:v>
                </c:pt>
                <c:pt idx="50">
                  <c:v>1.475894</c:v>
                </c:pt>
                <c:pt idx="51">
                  <c:v>1.5054099999999999</c:v>
                </c:pt>
                <c:pt idx="52">
                  <c:v>1.5349060000000001</c:v>
                </c:pt>
                <c:pt idx="53">
                  <c:v>1.5643819999999999</c:v>
                </c:pt>
                <c:pt idx="54">
                  <c:v>1.5938349999999999</c:v>
                </c:pt>
                <c:pt idx="55">
                  <c:v>1.623265</c:v>
                </c:pt>
                <c:pt idx="56">
                  <c:v>1.6526689999999999</c:v>
                </c:pt>
                <c:pt idx="57">
                  <c:v>1.6820470000000001</c:v>
                </c:pt>
                <c:pt idx="58">
                  <c:v>1.7113959999999999</c:v>
                </c:pt>
                <c:pt idx="59">
                  <c:v>1.7407140000000001</c:v>
                </c:pt>
                <c:pt idx="60">
                  <c:v>1.77</c:v>
                </c:pt>
                <c:pt idx="61">
                  <c:v>1.79925</c:v>
                </c:pt>
                <c:pt idx="62">
                  <c:v>1.8284629999999999</c:v>
                </c:pt>
                <c:pt idx="63">
                  <c:v>1.857634</c:v>
                </c:pt>
                <c:pt idx="64">
                  <c:v>1.8867609999999999</c:v>
                </c:pt>
                <c:pt idx="65">
                  <c:v>1.9158409999999999</c:v>
                </c:pt>
                <c:pt idx="66">
                  <c:v>1.9448700000000001</c:v>
                </c:pt>
                <c:pt idx="67">
                  <c:v>1.9738420000000001</c:v>
                </c:pt>
                <c:pt idx="68">
                  <c:v>2.0027539999999999</c:v>
                </c:pt>
                <c:pt idx="69">
                  <c:v>2.0315989999999999</c:v>
                </c:pt>
                <c:pt idx="70">
                  <c:v>2.0603720000000001</c:v>
                </c:pt>
                <c:pt idx="71">
                  <c:v>2.0890659999999999</c:v>
                </c:pt>
                <c:pt idx="72">
                  <c:v>2.1176740000000001</c:v>
                </c:pt>
                <c:pt idx="73">
                  <c:v>2.146185</c:v>
                </c:pt>
                <c:pt idx="74">
                  <c:v>2.1745909999999999</c:v>
                </c:pt>
                <c:pt idx="75">
                  <c:v>2.2028799999999999</c:v>
                </c:pt>
                <c:pt idx="76">
                  <c:v>2.2310400000000001</c:v>
                </c:pt>
                <c:pt idx="77">
                  <c:v>2.259055</c:v>
                </c:pt>
                <c:pt idx="78">
                  <c:v>2.2869079999999999</c:v>
                </c:pt>
                <c:pt idx="79">
                  <c:v>2.3145799999999999</c:v>
                </c:pt>
                <c:pt idx="80">
                  <c:v>2.3420489999999998</c:v>
                </c:pt>
                <c:pt idx="81">
                  <c:v>2.3692859999999998</c:v>
                </c:pt>
                <c:pt idx="82">
                  <c:v>2.3962620000000001</c:v>
                </c:pt>
                <c:pt idx="83">
                  <c:v>2.4229379999999998</c:v>
                </c:pt>
                <c:pt idx="84">
                  <c:v>2.4492729999999998</c:v>
                </c:pt>
                <c:pt idx="85">
                  <c:v>2.4752139999999998</c:v>
                </c:pt>
                <c:pt idx="86">
                  <c:v>2.5007000000000001</c:v>
                </c:pt>
                <c:pt idx="87">
                  <c:v>2.525658</c:v>
                </c:pt>
                <c:pt idx="88">
                  <c:v>2.5499999999999998</c:v>
                </c:pt>
                <c:pt idx="89">
                  <c:v>2.57362</c:v>
                </c:pt>
                <c:pt idx="90">
                  <c:v>2.5963910000000001</c:v>
                </c:pt>
                <c:pt idx="91">
                  <c:v>2.6181619999999999</c:v>
                </c:pt>
                <c:pt idx="92">
                  <c:v>2.6387520000000002</c:v>
                </c:pt>
                <c:pt idx="93">
                  <c:v>2.6579470000000001</c:v>
                </c:pt>
                <c:pt idx="94">
                  <c:v>2.6755</c:v>
                </c:pt>
                <c:pt idx="95">
                  <c:v>2.6911309999999999</c:v>
                </c:pt>
                <c:pt idx="96">
                  <c:v>2.7045340000000002</c:v>
                </c:pt>
                <c:pt idx="97">
                  <c:v>2.715395</c:v>
                </c:pt>
                <c:pt idx="98">
                  <c:v>2.723414</c:v>
                </c:pt>
                <c:pt idx="99">
                  <c:v>2.7283379999999999</c:v>
                </c:pt>
                <c:pt idx="100">
                  <c:v>2.73</c:v>
                </c:pt>
                <c:pt idx="101">
                  <c:v>2.7283379999999999</c:v>
                </c:pt>
                <c:pt idx="102">
                  <c:v>2.723414</c:v>
                </c:pt>
                <c:pt idx="103">
                  <c:v>2.715395</c:v>
                </c:pt>
                <c:pt idx="104">
                  <c:v>2.7045340000000002</c:v>
                </c:pt>
                <c:pt idx="105">
                  <c:v>2.6911309999999999</c:v>
                </c:pt>
                <c:pt idx="106">
                  <c:v>2.6755</c:v>
                </c:pt>
                <c:pt idx="107">
                  <c:v>2.6579470000000001</c:v>
                </c:pt>
                <c:pt idx="108">
                  <c:v>2.6387520000000002</c:v>
                </c:pt>
                <c:pt idx="109">
                  <c:v>2.6181619999999999</c:v>
                </c:pt>
                <c:pt idx="110">
                  <c:v>2.5963910000000001</c:v>
                </c:pt>
                <c:pt idx="111">
                  <c:v>2.57362</c:v>
                </c:pt>
                <c:pt idx="112">
                  <c:v>2.5499999999999998</c:v>
                </c:pt>
                <c:pt idx="113">
                  <c:v>2.525658</c:v>
                </c:pt>
                <c:pt idx="114">
                  <c:v>2.5007000000000001</c:v>
                </c:pt>
                <c:pt idx="115">
                  <c:v>2.4752139999999998</c:v>
                </c:pt>
                <c:pt idx="116">
                  <c:v>2.4492729999999998</c:v>
                </c:pt>
                <c:pt idx="117">
                  <c:v>2.4229379999999998</c:v>
                </c:pt>
                <c:pt idx="118">
                  <c:v>2.3962620000000001</c:v>
                </c:pt>
                <c:pt idx="119">
                  <c:v>2.3692859999999998</c:v>
                </c:pt>
                <c:pt idx="120">
                  <c:v>2.3420489999999998</c:v>
                </c:pt>
                <c:pt idx="121">
                  <c:v>2.3145799999999999</c:v>
                </c:pt>
                <c:pt idx="122">
                  <c:v>2.2869079999999999</c:v>
                </c:pt>
                <c:pt idx="123">
                  <c:v>2.259055</c:v>
                </c:pt>
                <c:pt idx="124">
                  <c:v>2.2310400000000001</c:v>
                </c:pt>
                <c:pt idx="125">
                  <c:v>2.2028799999999999</c:v>
                </c:pt>
                <c:pt idx="126">
                  <c:v>2.1745909999999999</c:v>
                </c:pt>
                <c:pt idx="127">
                  <c:v>2.146185</c:v>
                </c:pt>
                <c:pt idx="128">
                  <c:v>2.1176740000000001</c:v>
                </c:pt>
                <c:pt idx="129">
                  <c:v>2.0890659999999999</c:v>
                </c:pt>
                <c:pt idx="130">
                  <c:v>2.0603720000000001</c:v>
                </c:pt>
                <c:pt idx="131">
                  <c:v>2.0315989999999999</c:v>
                </c:pt>
                <c:pt idx="132">
                  <c:v>2.0027539999999999</c:v>
                </c:pt>
                <c:pt idx="133">
                  <c:v>1.9738420000000001</c:v>
                </c:pt>
                <c:pt idx="134">
                  <c:v>1.9448700000000001</c:v>
                </c:pt>
                <c:pt idx="135">
                  <c:v>1.9158409999999999</c:v>
                </c:pt>
                <c:pt idx="136">
                  <c:v>1.8867609999999999</c:v>
                </c:pt>
                <c:pt idx="137">
                  <c:v>1.857634</c:v>
                </c:pt>
                <c:pt idx="138">
                  <c:v>1.8284629999999999</c:v>
                </c:pt>
                <c:pt idx="139">
                  <c:v>1.79925</c:v>
                </c:pt>
                <c:pt idx="140">
                  <c:v>1.77</c:v>
                </c:pt>
                <c:pt idx="141">
                  <c:v>1.7407140000000001</c:v>
                </c:pt>
                <c:pt idx="142">
                  <c:v>1.7113959999999999</c:v>
                </c:pt>
                <c:pt idx="143">
                  <c:v>1.6820470000000001</c:v>
                </c:pt>
                <c:pt idx="144">
                  <c:v>1.6526689999999999</c:v>
                </c:pt>
                <c:pt idx="145">
                  <c:v>1.623265</c:v>
                </c:pt>
                <c:pt idx="146">
                  <c:v>1.5938349999999999</c:v>
                </c:pt>
                <c:pt idx="147">
                  <c:v>1.5643819999999999</c:v>
                </c:pt>
                <c:pt idx="148">
                  <c:v>1.5349060000000001</c:v>
                </c:pt>
                <c:pt idx="149">
                  <c:v>1.5054099999999999</c:v>
                </c:pt>
                <c:pt idx="150">
                  <c:v>1.475894</c:v>
                </c:pt>
                <c:pt idx="151">
                  <c:v>1.446359</c:v>
                </c:pt>
                <c:pt idx="152">
                  <c:v>1.4168069999999999</c:v>
                </c:pt>
                <c:pt idx="153">
                  <c:v>1.387238</c:v>
                </c:pt>
                <c:pt idx="154">
                  <c:v>1.3576539999999999</c:v>
                </c:pt>
                <c:pt idx="155">
                  <c:v>1.328055</c:v>
                </c:pt>
                <c:pt idx="156">
                  <c:v>1.2984420000000001</c:v>
                </c:pt>
                <c:pt idx="157">
                  <c:v>1.268815</c:v>
                </c:pt>
                <c:pt idx="158">
                  <c:v>1.2391760000000001</c:v>
                </c:pt>
                <c:pt idx="159">
                  <c:v>1.209525</c:v>
                </c:pt>
                <c:pt idx="160">
                  <c:v>1.1798630000000001</c:v>
                </c:pt>
                <c:pt idx="161">
                  <c:v>1.1501889999999999</c:v>
                </c:pt>
                <c:pt idx="162">
                  <c:v>1.1205050000000001</c:v>
                </c:pt>
                <c:pt idx="163">
                  <c:v>1.0908119999999999</c:v>
                </c:pt>
                <c:pt idx="164">
                  <c:v>1.0611090000000001</c:v>
                </c:pt>
                <c:pt idx="165">
                  <c:v>1.031396</c:v>
                </c:pt>
                <c:pt idx="166">
                  <c:v>1.001676</c:v>
                </c:pt>
                <c:pt idx="167">
                  <c:v>0.97194700000000001</c:v>
                </c:pt>
                <c:pt idx="168">
                  <c:v>0.94220999999999999</c:v>
                </c:pt>
                <c:pt idx="169">
                  <c:v>0.912466</c:v>
                </c:pt>
                <c:pt idx="170">
                  <c:v>0.882714</c:v>
                </c:pt>
                <c:pt idx="171">
                  <c:v>0.85295600000000005</c:v>
                </c:pt>
                <c:pt idx="172">
                  <c:v>0.82318999999999998</c:v>
                </c:pt>
                <c:pt idx="173">
                  <c:v>0.79341899999999999</c:v>
                </c:pt>
                <c:pt idx="174">
                  <c:v>0.76364100000000001</c:v>
                </c:pt>
                <c:pt idx="175">
                  <c:v>0.73385800000000001</c:v>
                </c:pt>
                <c:pt idx="176">
                  <c:v>0.70406899999999994</c:v>
                </c:pt>
                <c:pt idx="177">
                  <c:v>0.67427400000000004</c:v>
                </c:pt>
                <c:pt idx="178">
                  <c:v>0.64447500000000002</c:v>
                </c:pt>
                <c:pt idx="179">
                  <c:v>0.61467000000000005</c:v>
                </c:pt>
                <c:pt idx="180">
                  <c:v>0.58486000000000005</c:v>
                </c:pt>
                <c:pt idx="181">
                  <c:v>0.55504600000000004</c:v>
                </c:pt>
                <c:pt idx="182">
                  <c:v>0.525227</c:v>
                </c:pt>
                <c:pt idx="183">
                  <c:v>0.49540400000000001</c:v>
                </c:pt>
                <c:pt idx="184">
                  <c:v>0.46557700000000002</c:v>
                </c:pt>
                <c:pt idx="185">
                  <c:v>0.43574600000000002</c:v>
                </c:pt>
                <c:pt idx="186">
                  <c:v>0.40591100000000002</c:v>
                </c:pt>
                <c:pt idx="187">
                  <c:v>0.37607200000000002</c:v>
                </c:pt>
                <c:pt idx="188">
                  <c:v>0.34622900000000001</c:v>
                </c:pt>
                <c:pt idx="189">
                  <c:v>0.31638300000000003</c:v>
                </c:pt>
                <c:pt idx="190">
                  <c:v>0.28653400000000001</c:v>
                </c:pt>
                <c:pt idx="191">
                  <c:v>0.25668099999999999</c:v>
                </c:pt>
                <c:pt idx="192">
                  <c:v>0.226825</c:v>
                </c:pt>
                <c:pt idx="193">
                  <c:v>0.196966</c:v>
                </c:pt>
                <c:pt idx="194">
                  <c:v>0.167104</c:v>
                </c:pt>
                <c:pt idx="195">
                  <c:v>0.137239</c:v>
                </c:pt>
                <c:pt idx="196">
                  <c:v>0.10737099999999999</c:v>
                </c:pt>
                <c:pt idx="197">
                  <c:v>7.7501E-2</c:v>
                </c:pt>
                <c:pt idx="198">
                  <c:v>4.7627999999999997E-2</c:v>
                </c:pt>
                <c:pt idx="199">
                  <c:v>1.7753000000000001E-2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CBA3-4869-94EE-451CC5BD6C2B}"/>
            </c:ext>
          </c:extLst>
        </c:ser>
        <c:ser>
          <c:idx val="110"/>
          <c:order val="110"/>
          <c:tx>
            <c:strRef>
              <c:f>circular_cone!$A$112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circular_cone!$B$112:$GS$112</c:f>
              <c:numCache>
                <c:formatCode>General</c:formatCode>
                <c:ptCount val="200"/>
                <c:pt idx="0">
                  <c:v>0</c:v>
                </c:pt>
                <c:pt idx="1">
                  <c:v>1.4886999999999999E-2</c:v>
                </c:pt>
                <c:pt idx="2">
                  <c:v>4.4734000000000003E-2</c:v>
                </c:pt>
                <c:pt idx="3">
                  <c:v>7.4577000000000004E-2</c:v>
                </c:pt>
                <c:pt idx="4">
                  <c:v>0.104417</c:v>
                </c:pt>
                <c:pt idx="5">
                  <c:v>0.13425400000000001</c:v>
                </c:pt>
                <c:pt idx="6">
                  <c:v>0.16408700000000001</c:v>
                </c:pt>
                <c:pt idx="7">
                  <c:v>0.19391700000000001</c:v>
                </c:pt>
                <c:pt idx="8">
                  <c:v>0.223744</c:v>
                </c:pt>
                <c:pt idx="9">
                  <c:v>0.25356600000000001</c:v>
                </c:pt>
                <c:pt idx="10">
                  <c:v>0.28338400000000002</c:v>
                </c:pt>
                <c:pt idx="11">
                  <c:v>0.31319900000000001</c:v>
                </c:pt>
                <c:pt idx="12">
                  <c:v>0.34300900000000001</c:v>
                </c:pt>
                <c:pt idx="13">
                  <c:v>0.37281500000000001</c:v>
                </c:pt>
                <c:pt idx="14">
                  <c:v>0.402617</c:v>
                </c:pt>
                <c:pt idx="15">
                  <c:v>0.43241400000000002</c:v>
                </c:pt>
                <c:pt idx="16">
                  <c:v>0.46220600000000001</c:v>
                </c:pt>
                <c:pt idx="17">
                  <c:v>0.49199300000000001</c:v>
                </c:pt>
                <c:pt idx="18">
                  <c:v>0.52177499999999999</c:v>
                </c:pt>
                <c:pt idx="19">
                  <c:v>0.55155200000000004</c:v>
                </c:pt>
                <c:pt idx="20">
                  <c:v>0.58132300000000003</c:v>
                </c:pt>
                <c:pt idx="21">
                  <c:v>0.61108799999999996</c:v>
                </c:pt>
                <c:pt idx="22">
                  <c:v>0.64084799999999997</c:v>
                </c:pt>
                <c:pt idx="23">
                  <c:v>0.670601</c:v>
                </c:pt>
                <c:pt idx="24">
                  <c:v>0.70034799999999997</c:v>
                </c:pt>
                <c:pt idx="25">
                  <c:v>0.73008799999999996</c:v>
                </c:pt>
                <c:pt idx="26">
                  <c:v>0.75982099999999997</c:v>
                </c:pt>
                <c:pt idx="27">
                  <c:v>0.78954800000000003</c:v>
                </c:pt>
                <c:pt idx="28">
                  <c:v>0.81926600000000005</c:v>
                </c:pt>
                <c:pt idx="29">
                  <c:v>0.84897699999999998</c:v>
                </c:pt>
                <c:pt idx="30">
                  <c:v>0.87868000000000002</c:v>
                </c:pt>
                <c:pt idx="31">
                  <c:v>0.90837400000000001</c:v>
                </c:pt>
                <c:pt idx="32">
                  <c:v>0.93805899999999998</c:v>
                </c:pt>
                <c:pt idx="33">
                  <c:v>0.96773500000000001</c:v>
                </c:pt>
                <c:pt idx="34">
                  <c:v>0.99740200000000001</c:v>
                </c:pt>
                <c:pt idx="35">
                  <c:v>1.027058</c:v>
                </c:pt>
                <c:pt idx="36">
                  <c:v>1.0567040000000001</c:v>
                </c:pt>
                <c:pt idx="37">
                  <c:v>1.0863389999999999</c:v>
                </c:pt>
                <c:pt idx="38">
                  <c:v>1.1159619999999999</c:v>
                </c:pt>
                <c:pt idx="39">
                  <c:v>1.145573</c:v>
                </c:pt>
                <c:pt idx="40">
                  <c:v>1.175171</c:v>
                </c:pt>
                <c:pt idx="41">
                  <c:v>1.2047559999999999</c:v>
                </c:pt>
                <c:pt idx="42">
                  <c:v>1.234327</c:v>
                </c:pt>
                <c:pt idx="43">
                  <c:v>1.263884</c:v>
                </c:pt>
                <c:pt idx="44">
                  <c:v>1.2934239999999999</c:v>
                </c:pt>
                <c:pt idx="45">
                  <c:v>1.3229489999999999</c:v>
                </c:pt>
                <c:pt idx="46">
                  <c:v>1.3524560000000001</c:v>
                </c:pt>
                <c:pt idx="47">
                  <c:v>1.3819459999999999</c:v>
                </c:pt>
                <c:pt idx="48">
                  <c:v>1.411416</c:v>
                </c:pt>
                <c:pt idx="49">
                  <c:v>1.440866</c:v>
                </c:pt>
                <c:pt idx="50">
                  <c:v>1.470294</c:v>
                </c:pt>
                <c:pt idx="51">
                  <c:v>1.4997</c:v>
                </c:pt>
                <c:pt idx="52">
                  <c:v>1.5290820000000001</c:v>
                </c:pt>
                <c:pt idx="53">
                  <c:v>1.558438</c:v>
                </c:pt>
                <c:pt idx="54">
                  <c:v>1.5877680000000001</c:v>
                </c:pt>
                <c:pt idx="55">
                  <c:v>1.6170679999999999</c:v>
                </c:pt>
                <c:pt idx="56">
                  <c:v>1.6463380000000001</c:v>
                </c:pt>
                <c:pt idx="57">
                  <c:v>1.675576</c:v>
                </c:pt>
                <c:pt idx="58">
                  <c:v>1.7047779999999999</c:v>
                </c:pt>
                <c:pt idx="59">
                  <c:v>1.733943</c:v>
                </c:pt>
                <c:pt idx="60">
                  <c:v>1.7630680000000001</c:v>
                </c:pt>
                <c:pt idx="61">
                  <c:v>1.792151</c:v>
                </c:pt>
                <c:pt idx="62">
                  <c:v>1.8211869999999999</c:v>
                </c:pt>
                <c:pt idx="63">
                  <c:v>1.850174</c:v>
                </c:pt>
                <c:pt idx="64">
                  <c:v>1.8791070000000001</c:v>
                </c:pt>
                <c:pt idx="65">
                  <c:v>1.9079839999999999</c:v>
                </c:pt>
                <c:pt idx="66">
                  <c:v>1.9367970000000001</c:v>
                </c:pt>
                <c:pt idx="67">
                  <c:v>1.965544</c:v>
                </c:pt>
                <c:pt idx="68">
                  <c:v>1.9942169999999999</c:v>
                </c:pt>
                <c:pt idx="69">
                  <c:v>2.0228100000000002</c:v>
                </c:pt>
                <c:pt idx="70">
                  <c:v>2.0513170000000001</c:v>
                </c:pt>
                <c:pt idx="71">
                  <c:v>2.0797279999999998</c:v>
                </c:pt>
                <c:pt idx="72">
                  <c:v>2.1080359999999998</c:v>
                </c:pt>
                <c:pt idx="73">
                  <c:v>2.1362290000000002</c:v>
                </c:pt>
                <c:pt idx="74">
                  <c:v>2.1642969999999999</c:v>
                </c:pt>
                <c:pt idx="75">
                  <c:v>2.1922250000000001</c:v>
                </c:pt>
                <c:pt idx="76">
                  <c:v>2.2200000000000002</c:v>
                </c:pt>
                <c:pt idx="77">
                  <c:v>2.2476039999999999</c:v>
                </c:pt>
                <c:pt idx="78">
                  <c:v>2.2750170000000001</c:v>
                </c:pt>
                <c:pt idx="79">
                  <c:v>2.3022179999999999</c:v>
                </c:pt>
                <c:pt idx="80">
                  <c:v>2.32918</c:v>
                </c:pt>
                <c:pt idx="81">
                  <c:v>2.3558729999999999</c:v>
                </c:pt>
                <c:pt idx="82">
                  <c:v>2.3822619999999999</c:v>
                </c:pt>
                <c:pt idx="83">
                  <c:v>2.4083079999999999</c:v>
                </c:pt>
                <c:pt idx="84">
                  <c:v>2.433961</c:v>
                </c:pt>
                <c:pt idx="85">
                  <c:v>2.4591669999999999</c:v>
                </c:pt>
                <c:pt idx="86">
                  <c:v>2.48386</c:v>
                </c:pt>
                <c:pt idx="87">
                  <c:v>2.5079630000000002</c:v>
                </c:pt>
                <c:pt idx="88">
                  <c:v>2.5313850000000002</c:v>
                </c:pt>
                <c:pt idx="89">
                  <c:v>2.5540180000000001</c:v>
                </c:pt>
                <c:pt idx="90">
                  <c:v>2.575736</c:v>
                </c:pt>
                <c:pt idx="91">
                  <c:v>2.5963910000000001</c:v>
                </c:pt>
                <c:pt idx="92">
                  <c:v>2.6158130000000002</c:v>
                </c:pt>
                <c:pt idx="93">
                  <c:v>2.6338029999999999</c:v>
                </c:pt>
                <c:pt idx="94">
                  <c:v>2.6501429999999999</c:v>
                </c:pt>
                <c:pt idx="95">
                  <c:v>2.66459</c:v>
                </c:pt>
                <c:pt idx="96">
                  <c:v>2.6768900000000002</c:v>
                </c:pt>
                <c:pt idx="97">
                  <c:v>2.6867909999999999</c:v>
                </c:pt>
                <c:pt idx="98">
                  <c:v>2.6940590000000002</c:v>
                </c:pt>
                <c:pt idx="99">
                  <c:v>2.6985039999999998</c:v>
                </c:pt>
                <c:pt idx="100">
                  <c:v>2.7</c:v>
                </c:pt>
                <c:pt idx="101">
                  <c:v>2.6985039999999998</c:v>
                </c:pt>
                <c:pt idx="102">
                  <c:v>2.6940590000000002</c:v>
                </c:pt>
                <c:pt idx="103">
                  <c:v>2.6867909999999999</c:v>
                </c:pt>
                <c:pt idx="104">
                  <c:v>2.6768900000000002</c:v>
                </c:pt>
                <c:pt idx="105">
                  <c:v>2.66459</c:v>
                </c:pt>
                <c:pt idx="106">
                  <c:v>2.6501429999999999</c:v>
                </c:pt>
                <c:pt idx="107">
                  <c:v>2.6338029999999999</c:v>
                </c:pt>
                <c:pt idx="108">
                  <c:v>2.6158130000000002</c:v>
                </c:pt>
                <c:pt idx="109">
                  <c:v>2.5963910000000001</c:v>
                </c:pt>
                <c:pt idx="110">
                  <c:v>2.575736</c:v>
                </c:pt>
                <c:pt idx="111">
                  <c:v>2.5540180000000001</c:v>
                </c:pt>
                <c:pt idx="112">
                  <c:v>2.5313850000000002</c:v>
                </c:pt>
                <c:pt idx="113">
                  <c:v>2.5079630000000002</c:v>
                </c:pt>
                <c:pt idx="114">
                  <c:v>2.48386</c:v>
                </c:pt>
                <c:pt idx="115">
                  <c:v>2.4591669999999999</c:v>
                </c:pt>
                <c:pt idx="116">
                  <c:v>2.433961</c:v>
                </c:pt>
                <c:pt idx="117">
                  <c:v>2.4083079999999999</c:v>
                </c:pt>
                <c:pt idx="118">
                  <c:v>2.3822619999999999</c:v>
                </c:pt>
                <c:pt idx="119">
                  <c:v>2.3558729999999999</c:v>
                </c:pt>
                <c:pt idx="120">
                  <c:v>2.32918</c:v>
                </c:pt>
                <c:pt idx="121">
                  <c:v>2.3022179999999999</c:v>
                </c:pt>
                <c:pt idx="122">
                  <c:v>2.2750170000000001</c:v>
                </c:pt>
                <c:pt idx="123">
                  <c:v>2.2476039999999999</c:v>
                </c:pt>
                <c:pt idx="124">
                  <c:v>2.2200000000000002</c:v>
                </c:pt>
                <c:pt idx="125">
                  <c:v>2.1922250000000001</c:v>
                </c:pt>
                <c:pt idx="126">
                  <c:v>2.1642969999999999</c:v>
                </c:pt>
                <c:pt idx="127">
                  <c:v>2.1362290000000002</c:v>
                </c:pt>
                <c:pt idx="128">
                  <c:v>2.1080359999999998</c:v>
                </c:pt>
                <c:pt idx="129">
                  <c:v>2.0797279999999998</c:v>
                </c:pt>
                <c:pt idx="130">
                  <c:v>2.0513170000000001</c:v>
                </c:pt>
                <c:pt idx="131">
                  <c:v>2.0228100000000002</c:v>
                </c:pt>
                <c:pt idx="132">
                  <c:v>1.9942169999999999</c:v>
                </c:pt>
                <c:pt idx="133">
                  <c:v>1.965544</c:v>
                </c:pt>
                <c:pt idx="134">
                  <c:v>1.9367970000000001</c:v>
                </c:pt>
                <c:pt idx="135">
                  <c:v>1.9079839999999999</c:v>
                </c:pt>
                <c:pt idx="136">
                  <c:v>1.8791070000000001</c:v>
                </c:pt>
                <c:pt idx="137">
                  <c:v>1.850174</c:v>
                </c:pt>
                <c:pt idx="138">
                  <c:v>1.8211869999999999</c:v>
                </c:pt>
                <c:pt idx="139">
                  <c:v>1.792151</c:v>
                </c:pt>
                <c:pt idx="140">
                  <c:v>1.7630680000000001</c:v>
                </c:pt>
                <c:pt idx="141">
                  <c:v>1.733943</c:v>
                </c:pt>
                <c:pt idx="142">
                  <c:v>1.7047779999999999</c:v>
                </c:pt>
                <c:pt idx="143">
                  <c:v>1.675576</c:v>
                </c:pt>
                <c:pt idx="144">
                  <c:v>1.6463380000000001</c:v>
                </c:pt>
                <c:pt idx="145">
                  <c:v>1.6170679999999999</c:v>
                </c:pt>
                <c:pt idx="146">
                  <c:v>1.5877680000000001</c:v>
                </c:pt>
                <c:pt idx="147">
                  <c:v>1.558438</c:v>
                </c:pt>
                <c:pt idx="148">
                  <c:v>1.5290820000000001</c:v>
                </c:pt>
                <c:pt idx="149">
                  <c:v>1.4997</c:v>
                </c:pt>
                <c:pt idx="150">
                  <c:v>1.470294</c:v>
                </c:pt>
                <c:pt idx="151">
                  <c:v>1.440866</c:v>
                </c:pt>
                <c:pt idx="152">
                  <c:v>1.411416</c:v>
                </c:pt>
                <c:pt idx="153">
                  <c:v>1.3819459999999999</c:v>
                </c:pt>
                <c:pt idx="154">
                  <c:v>1.3524560000000001</c:v>
                </c:pt>
                <c:pt idx="155">
                  <c:v>1.3229489999999999</c:v>
                </c:pt>
                <c:pt idx="156">
                  <c:v>1.2934239999999999</c:v>
                </c:pt>
                <c:pt idx="157">
                  <c:v>1.263884</c:v>
                </c:pt>
                <c:pt idx="158">
                  <c:v>1.234327</c:v>
                </c:pt>
                <c:pt idx="159">
                  <c:v>1.2047559999999999</c:v>
                </c:pt>
                <c:pt idx="160">
                  <c:v>1.175171</c:v>
                </c:pt>
                <c:pt idx="161">
                  <c:v>1.145573</c:v>
                </c:pt>
                <c:pt idx="162">
                  <c:v>1.1159619999999999</c:v>
                </c:pt>
                <c:pt idx="163">
                  <c:v>1.0863389999999999</c:v>
                </c:pt>
                <c:pt idx="164">
                  <c:v>1.0567040000000001</c:v>
                </c:pt>
                <c:pt idx="165">
                  <c:v>1.027058</c:v>
                </c:pt>
                <c:pt idx="166">
                  <c:v>0.99740200000000001</c:v>
                </c:pt>
                <c:pt idx="167">
                  <c:v>0.96773500000000001</c:v>
                </c:pt>
                <c:pt idx="168">
                  <c:v>0.93805899999999998</c:v>
                </c:pt>
                <c:pt idx="169">
                  <c:v>0.90837400000000001</c:v>
                </c:pt>
                <c:pt idx="170">
                  <c:v>0.87868000000000002</c:v>
                </c:pt>
                <c:pt idx="171">
                  <c:v>0.84897699999999998</c:v>
                </c:pt>
                <c:pt idx="172">
                  <c:v>0.81926600000000005</c:v>
                </c:pt>
                <c:pt idx="173">
                  <c:v>0.78954800000000003</c:v>
                </c:pt>
                <c:pt idx="174">
                  <c:v>0.75982099999999997</c:v>
                </c:pt>
                <c:pt idx="175">
                  <c:v>0.73008799999999996</c:v>
                </c:pt>
                <c:pt idx="176">
                  <c:v>0.70034799999999997</c:v>
                </c:pt>
                <c:pt idx="177">
                  <c:v>0.670601</c:v>
                </c:pt>
                <c:pt idx="178">
                  <c:v>0.64084799999999997</c:v>
                </c:pt>
                <c:pt idx="179">
                  <c:v>0.61108799999999996</c:v>
                </c:pt>
                <c:pt idx="180">
                  <c:v>0.58132300000000003</c:v>
                </c:pt>
                <c:pt idx="181">
                  <c:v>0.55155200000000004</c:v>
                </c:pt>
                <c:pt idx="182">
                  <c:v>0.52177499999999999</c:v>
                </c:pt>
                <c:pt idx="183">
                  <c:v>0.49199300000000001</c:v>
                </c:pt>
                <c:pt idx="184">
                  <c:v>0.46220600000000001</c:v>
                </c:pt>
                <c:pt idx="185">
                  <c:v>0.43241400000000002</c:v>
                </c:pt>
                <c:pt idx="186">
                  <c:v>0.402617</c:v>
                </c:pt>
                <c:pt idx="187">
                  <c:v>0.37281500000000001</c:v>
                </c:pt>
                <c:pt idx="188">
                  <c:v>0.34300900000000001</c:v>
                </c:pt>
                <c:pt idx="189">
                  <c:v>0.31319900000000001</c:v>
                </c:pt>
                <c:pt idx="190">
                  <c:v>0.28338400000000002</c:v>
                </c:pt>
                <c:pt idx="191">
                  <c:v>0.25356600000000001</c:v>
                </c:pt>
                <c:pt idx="192">
                  <c:v>0.223744</c:v>
                </c:pt>
                <c:pt idx="193">
                  <c:v>0.19391700000000001</c:v>
                </c:pt>
                <c:pt idx="194">
                  <c:v>0.16408700000000001</c:v>
                </c:pt>
                <c:pt idx="195">
                  <c:v>0.13425400000000001</c:v>
                </c:pt>
                <c:pt idx="196">
                  <c:v>0.104417</c:v>
                </c:pt>
                <c:pt idx="197">
                  <c:v>7.4577000000000004E-2</c:v>
                </c:pt>
                <c:pt idx="198">
                  <c:v>4.4734000000000003E-2</c:v>
                </c:pt>
                <c:pt idx="199">
                  <c:v>1.4886999999999999E-2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CBA3-4869-94EE-451CC5BD6C2B}"/>
            </c:ext>
          </c:extLst>
        </c:ser>
        <c:ser>
          <c:idx val="111"/>
          <c:order val="111"/>
          <c:tx>
            <c:strRef>
              <c:f>circular_cone!$A$113</c:f>
              <c:strCache>
                <c:ptCount val="1"/>
                <c:pt idx="0">
                  <c:v>0.11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circular_cone!$B$113:$GS$113</c:f>
              <c:numCache>
                <c:formatCode>General</c:formatCode>
                <c:ptCount val="200"/>
                <c:pt idx="0">
                  <c:v>0</c:v>
                </c:pt>
                <c:pt idx="1">
                  <c:v>1.1723000000000001E-2</c:v>
                </c:pt>
                <c:pt idx="2">
                  <c:v>4.1537999999999999E-2</c:v>
                </c:pt>
                <c:pt idx="3">
                  <c:v>7.1347999999999995E-2</c:v>
                </c:pt>
                <c:pt idx="4">
                  <c:v>0.10115499999999999</c:v>
                </c:pt>
                <c:pt idx="5">
                  <c:v>0.13095799999999999</c:v>
                </c:pt>
                <c:pt idx="6">
                  <c:v>0.16075700000000001</c:v>
                </c:pt>
                <c:pt idx="7">
                  <c:v>0.190552</c:v>
                </c:pt>
                <c:pt idx="8">
                  <c:v>0.22034200000000001</c:v>
                </c:pt>
                <c:pt idx="9">
                  <c:v>0.25012699999999999</c:v>
                </c:pt>
                <c:pt idx="10">
                  <c:v>0.27990799999999999</c:v>
                </c:pt>
                <c:pt idx="11">
                  <c:v>0.30968400000000001</c:v>
                </c:pt>
                <c:pt idx="12">
                  <c:v>0.33945500000000001</c:v>
                </c:pt>
                <c:pt idx="13">
                  <c:v>0.36922100000000002</c:v>
                </c:pt>
                <c:pt idx="14">
                  <c:v>0.39898099999999997</c:v>
                </c:pt>
                <c:pt idx="15">
                  <c:v>0.42873600000000001</c:v>
                </c:pt>
                <c:pt idx="16">
                  <c:v>0.45848499999999998</c:v>
                </c:pt>
                <c:pt idx="17">
                  <c:v>0.488228</c:v>
                </c:pt>
                <c:pt idx="18">
                  <c:v>0.51796500000000001</c:v>
                </c:pt>
                <c:pt idx="19">
                  <c:v>0.54769500000000004</c:v>
                </c:pt>
                <c:pt idx="20">
                  <c:v>0.57741900000000002</c:v>
                </c:pt>
                <c:pt idx="21">
                  <c:v>0.60713600000000001</c:v>
                </c:pt>
                <c:pt idx="22">
                  <c:v>0.63684499999999999</c:v>
                </c:pt>
                <c:pt idx="23">
                  <c:v>0.66654800000000003</c:v>
                </c:pt>
                <c:pt idx="24">
                  <c:v>0.69624200000000003</c:v>
                </c:pt>
                <c:pt idx="25">
                  <c:v>0.72592900000000005</c:v>
                </c:pt>
                <c:pt idx="26">
                  <c:v>0.75560700000000003</c:v>
                </c:pt>
                <c:pt idx="27">
                  <c:v>0.785277</c:v>
                </c:pt>
                <c:pt idx="28">
                  <c:v>0.81493700000000002</c:v>
                </c:pt>
                <c:pt idx="29">
                  <c:v>0.84458800000000001</c:v>
                </c:pt>
                <c:pt idx="30">
                  <c:v>0.87422999999999995</c:v>
                </c:pt>
                <c:pt idx="31">
                  <c:v>0.90386100000000003</c:v>
                </c:pt>
                <c:pt idx="32">
                  <c:v>0.93348100000000001</c:v>
                </c:pt>
                <c:pt idx="33">
                  <c:v>0.96309100000000003</c:v>
                </c:pt>
                <c:pt idx="34">
                  <c:v>0.99268800000000001</c:v>
                </c:pt>
                <c:pt idx="35">
                  <c:v>1.0222739999999999</c:v>
                </c:pt>
                <c:pt idx="36">
                  <c:v>1.051847</c:v>
                </c:pt>
                <c:pt idx="37">
                  <c:v>1.081407</c:v>
                </c:pt>
                <c:pt idx="38">
                  <c:v>1.1109530000000001</c:v>
                </c:pt>
                <c:pt idx="39">
                  <c:v>1.1404840000000001</c:v>
                </c:pt>
                <c:pt idx="40">
                  <c:v>1.17</c:v>
                </c:pt>
                <c:pt idx="41">
                  <c:v>1.1995</c:v>
                </c:pt>
                <c:pt idx="42">
                  <c:v>1.2289829999999999</c:v>
                </c:pt>
                <c:pt idx="43">
                  <c:v>1.2584489999999999</c:v>
                </c:pt>
                <c:pt idx="44">
                  <c:v>1.2878959999999999</c:v>
                </c:pt>
                <c:pt idx="45">
                  <c:v>1.3173239999999999</c:v>
                </c:pt>
                <c:pt idx="46">
                  <c:v>1.3467309999999999</c:v>
                </c:pt>
                <c:pt idx="47">
                  <c:v>1.3761159999999999</c:v>
                </c:pt>
                <c:pt idx="48">
                  <c:v>1.405478</c:v>
                </c:pt>
                <c:pt idx="49">
                  <c:v>1.4348160000000001</c:v>
                </c:pt>
                <c:pt idx="50">
                  <c:v>1.464129</c:v>
                </c:pt>
                <c:pt idx="51">
                  <c:v>1.493414</c:v>
                </c:pt>
                <c:pt idx="52">
                  <c:v>1.5226710000000001</c:v>
                </c:pt>
                <c:pt idx="53">
                  <c:v>1.551898</c:v>
                </c:pt>
                <c:pt idx="54">
                  <c:v>1.5810919999999999</c:v>
                </c:pt>
                <c:pt idx="55">
                  <c:v>1.610252</c:v>
                </c:pt>
                <c:pt idx="56">
                  <c:v>1.639375</c:v>
                </c:pt>
                <c:pt idx="57">
                  <c:v>1.6684600000000001</c:v>
                </c:pt>
                <c:pt idx="58">
                  <c:v>1.6975020000000001</c:v>
                </c:pt>
                <c:pt idx="59">
                  <c:v>1.7265010000000001</c:v>
                </c:pt>
                <c:pt idx="60">
                  <c:v>1.755452</c:v>
                </c:pt>
                <c:pt idx="61">
                  <c:v>1.7843519999999999</c:v>
                </c:pt>
                <c:pt idx="62">
                  <c:v>1.8131980000000001</c:v>
                </c:pt>
                <c:pt idx="63">
                  <c:v>1.8419840000000001</c:v>
                </c:pt>
                <c:pt idx="64">
                  <c:v>1.870708</c:v>
                </c:pt>
                <c:pt idx="65">
                  <c:v>1.8993640000000001</c:v>
                </c:pt>
                <c:pt idx="66">
                  <c:v>1.9279459999999999</c:v>
                </c:pt>
                <c:pt idx="67">
                  <c:v>1.956448</c:v>
                </c:pt>
                <c:pt idx="68">
                  <c:v>1.9848650000000001</c:v>
                </c:pt>
                <c:pt idx="69">
                  <c:v>2.0131869999999998</c:v>
                </c:pt>
                <c:pt idx="70">
                  <c:v>2.041407</c:v>
                </c:pt>
                <c:pt idx="71">
                  <c:v>2.0695160000000001</c:v>
                </c:pt>
                <c:pt idx="72">
                  <c:v>2.0975030000000001</c:v>
                </c:pt>
                <c:pt idx="73">
                  <c:v>2.1253570000000002</c:v>
                </c:pt>
                <c:pt idx="74">
                  <c:v>2.1530640000000001</c:v>
                </c:pt>
                <c:pt idx="75">
                  <c:v>2.1806100000000002</c:v>
                </c:pt>
                <c:pt idx="76">
                  <c:v>2.2079770000000001</c:v>
                </c:pt>
                <c:pt idx="77">
                  <c:v>2.235147</c:v>
                </c:pt>
                <c:pt idx="78">
                  <c:v>2.2620979999999999</c:v>
                </c:pt>
                <c:pt idx="79">
                  <c:v>2.2888039999999998</c:v>
                </c:pt>
                <c:pt idx="80">
                  <c:v>2.3152370000000002</c:v>
                </c:pt>
                <c:pt idx="81">
                  <c:v>2.3413650000000001</c:v>
                </c:pt>
                <c:pt idx="82">
                  <c:v>2.3671489999999999</c:v>
                </c:pt>
                <c:pt idx="83">
                  <c:v>2.3925459999999998</c:v>
                </c:pt>
                <c:pt idx="84">
                  <c:v>2.4175049999999998</c:v>
                </c:pt>
                <c:pt idx="85">
                  <c:v>2.4419680000000001</c:v>
                </c:pt>
                <c:pt idx="86">
                  <c:v>2.465865</c:v>
                </c:pt>
                <c:pt idx="87">
                  <c:v>2.4891179999999999</c:v>
                </c:pt>
                <c:pt idx="88">
                  <c:v>2.5116350000000001</c:v>
                </c:pt>
                <c:pt idx="89">
                  <c:v>2.5333100000000002</c:v>
                </c:pt>
                <c:pt idx="90">
                  <c:v>2.5540180000000001</c:v>
                </c:pt>
                <c:pt idx="91">
                  <c:v>2.57362</c:v>
                </c:pt>
                <c:pt idx="92">
                  <c:v>2.5919560000000001</c:v>
                </c:pt>
                <c:pt idx="93">
                  <c:v>2.6088480000000001</c:v>
                </c:pt>
                <c:pt idx="94">
                  <c:v>2.624101</c:v>
                </c:pt>
                <c:pt idx="95">
                  <c:v>2.6375090000000001</c:v>
                </c:pt>
                <c:pt idx="96">
                  <c:v>2.6488589999999999</c:v>
                </c:pt>
                <c:pt idx="97">
                  <c:v>2.6579470000000001</c:v>
                </c:pt>
                <c:pt idx="98">
                  <c:v>2.66459</c:v>
                </c:pt>
                <c:pt idx="99">
                  <c:v>2.6686390000000002</c:v>
                </c:pt>
                <c:pt idx="100">
                  <c:v>2.67</c:v>
                </c:pt>
                <c:pt idx="101">
                  <c:v>2.6686390000000002</c:v>
                </c:pt>
                <c:pt idx="102">
                  <c:v>2.66459</c:v>
                </c:pt>
                <c:pt idx="103">
                  <c:v>2.6579470000000001</c:v>
                </c:pt>
                <c:pt idx="104">
                  <c:v>2.6488589999999999</c:v>
                </c:pt>
                <c:pt idx="105">
                  <c:v>2.6375090000000001</c:v>
                </c:pt>
                <c:pt idx="106">
                  <c:v>2.624101</c:v>
                </c:pt>
                <c:pt idx="107">
                  <c:v>2.6088480000000001</c:v>
                </c:pt>
                <c:pt idx="108">
                  <c:v>2.5919560000000001</c:v>
                </c:pt>
                <c:pt idx="109">
                  <c:v>2.57362</c:v>
                </c:pt>
                <c:pt idx="110">
                  <c:v>2.5540180000000001</c:v>
                </c:pt>
                <c:pt idx="111">
                  <c:v>2.5333100000000002</c:v>
                </c:pt>
                <c:pt idx="112">
                  <c:v>2.5116350000000001</c:v>
                </c:pt>
                <c:pt idx="113">
                  <c:v>2.4891179999999999</c:v>
                </c:pt>
                <c:pt idx="114">
                  <c:v>2.465865</c:v>
                </c:pt>
                <c:pt idx="115">
                  <c:v>2.4419680000000001</c:v>
                </c:pt>
                <c:pt idx="116">
                  <c:v>2.4175049999999998</c:v>
                </c:pt>
                <c:pt idx="117">
                  <c:v>2.3925459999999998</c:v>
                </c:pt>
                <c:pt idx="118">
                  <c:v>2.3671489999999999</c:v>
                </c:pt>
                <c:pt idx="119">
                  <c:v>2.3413650000000001</c:v>
                </c:pt>
                <c:pt idx="120">
                  <c:v>2.3152370000000002</c:v>
                </c:pt>
                <c:pt idx="121">
                  <c:v>2.2888039999999998</c:v>
                </c:pt>
                <c:pt idx="122">
                  <c:v>2.2620979999999999</c:v>
                </c:pt>
                <c:pt idx="123">
                  <c:v>2.235147</c:v>
                </c:pt>
                <c:pt idx="124">
                  <c:v>2.2079770000000001</c:v>
                </c:pt>
                <c:pt idx="125">
                  <c:v>2.1806100000000002</c:v>
                </c:pt>
                <c:pt idx="126">
                  <c:v>2.1530640000000001</c:v>
                </c:pt>
                <c:pt idx="127">
                  <c:v>2.1253570000000002</c:v>
                </c:pt>
                <c:pt idx="128">
                  <c:v>2.0975030000000001</c:v>
                </c:pt>
                <c:pt idx="129">
                  <c:v>2.0695160000000001</c:v>
                </c:pt>
                <c:pt idx="130">
                  <c:v>2.041407</c:v>
                </c:pt>
                <c:pt idx="131">
                  <c:v>2.0131869999999998</c:v>
                </c:pt>
                <c:pt idx="132">
                  <c:v>1.9848650000000001</c:v>
                </c:pt>
                <c:pt idx="133">
                  <c:v>1.956448</c:v>
                </c:pt>
                <c:pt idx="134">
                  <c:v>1.9279459999999999</c:v>
                </c:pt>
                <c:pt idx="135">
                  <c:v>1.8993640000000001</c:v>
                </c:pt>
                <c:pt idx="136">
                  <c:v>1.870708</c:v>
                </c:pt>
                <c:pt idx="137">
                  <c:v>1.8419840000000001</c:v>
                </c:pt>
                <c:pt idx="138">
                  <c:v>1.8131980000000001</c:v>
                </c:pt>
                <c:pt idx="139">
                  <c:v>1.7843519999999999</c:v>
                </c:pt>
                <c:pt idx="140">
                  <c:v>1.755452</c:v>
                </c:pt>
                <c:pt idx="141">
                  <c:v>1.7265010000000001</c:v>
                </c:pt>
                <c:pt idx="142">
                  <c:v>1.6975020000000001</c:v>
                </c:pt>
                <c:pt idx="143">
                  <c:v>1.6684600000000001</c:v>
                </c:pt>
                <c:pt idx="144">
                  <c:v>1.639375</c:v>
                </c:pt>
                <c:pt idx="145">
                  <c:v>1.610252</c:v>
                </c:pt>
                <c:pt idx="146">
                  <c:v>1.5810919999999999</c:v>
                </c:pt>
                <c:pt idx="147">
                  <c:v>1.551898</c:v>
                </c:pt>
                <c:pt idx="148">
                  <c:v>1.5226710000000001</c:v>
                </c:pt>
                <c:pt idx="149">
                  <c:v>1.493414</c:v>
                </c:pt>
                <c:pt idx="150">
                  <c:v>1.464129</c:v>
                </c:pt>
                <c:pt idx="151">
                  <c:v>1.4348160000000001</c:v>
                </c:pt>
                <c:pt idx="152">
                  <c:v>1.405478</c:v>
                </c:pt>
                <c:pt idx="153">
                  <c:v>1.3761159999999999</c:v>
                </c:pt>
                <c:pt idx="154">
                  <c:v>1.3467309999999999</c:v>
                </c:pt>
                <c:pt idx="155">
                  <c:v>1.3173239999999999</c:v>
                </c:pt>
                <c:pt idx="156">
                  <c:v>1.2878959999999999</c:v>
                </c:pt>
                <c:pt idx="157">
                  <c:v>1.2584489999999999</c:v>
                </c:pt>
                <c:pt idx="158">
                  <c:v>1.2289829999999999</c:v>
                </c:pt>
                <c:pt idx="159">
                  <c:v>1.1995</c:v>
                </c:pt>
                <c:pt idx="160">
                  <c:v>1.17</c:v>
                </c:pt>
                <c:pt idx="161">
                  <c:v>1.1404840000000001</c:v>
                </c:pt>
                <c:pt idx="162">
                  <c:v>1.1109530000000001</c:v>
                </c:pt>
                <c:pt idx="163">
                  <c:v>1.081407</c:v>
                </c:pt>
                <c:pt idx="164">
                  <c:v>1.051847</c:v>
                </c:pt>
                <c:pt idx="165">
                  <c:v>1.0222739999999999</c:v>
                </c:pt>
                <c:pt idx="166">
                  <c:v>0.99268800000000001</c:v>
                </c:pt>
                <c:pt idx="167">
                  <c:v>0.96309100000000003</c:v>
                </c:pt>
                <c:pt idx="168">
                  <c:v>0.93348100000000001</c:v>
                </c:pt>
                <c:pt idx="169">
                  <c:v>0.90386100000000003</c:v>
                </c:pt>
                <c:pt idx="170">
                  <c:v>0.87422999999999995</c:v>
                </c:pt>
                <c:pt idx="171">
                  <c:v>0.84458800000000001</c:v>
                </c:pt>
                <c:pt idx="172">
                  <c:v>0.81493700000000002</c:v>
                </c:pt>
                <c:pt idx="173">
                  <c:v>0.785277</c:v>
                </c:pt>
                <c:pt idx="174">
                  <c:v>0.75560700000000003</c:v>
                </c:pt>
                <c:pt idx="175">
                  <c:v>0.72592900000000005</c:v>
                </c:pt>
                <c:pt idx="176">
                  <c:v>0.69624200000000003</c:v>
                </c:pt>
                <c:pt idx="177">
                  <c:v>0.66654800000000003</c:v>
                </c:pt>
                <c:pt idx="178">
                  <c:v>0.63684499999999999</c:v>
                </c:pt>
                <c:pt idx="179">
                  <c:v>0.60713600000000001</c:v>
                </c:pt>
                <c:pt idx="180">
                  <c:v>0.57741900000000002</c:v>
                </c:pt>
                <c:pt idx="181">
                  <c:v>0.54769500000000004</c:v>
                </c:pt>
                <c:pt idx="182">
                  <c:v>0.51796500000000001</c:v>
                </c:pt>
                <c:pt idx="183">
                  <c:v>0.488228</c:v>
                </c:pt>
                <c:pt idx="184">
                  <c:v>0.45848499999999998</c:v>
                </c:pt>
                <c:pt idx="185">
                  <c:v>0.42873600000000001</c:v>
                </c:pt>
                <c:pt idx="186">
                  <c:v>0.39898099999999997</c:v>
                </c:pt>
                <c:pt idx="187">
                  <c:v>0.36922100000000002</c:v>
                </c:pt>
                <c:pt idx="188">
                  <c:v>0.33945500000000001</c:v>
                </c:pt>
                <c:pt idx="189">
                  <c:v>0.30968400000000001</c:v>
                </c:pt>
                <c:pt idx="190">
                  <c:v>0.27990799999999999</c:v>
                </c:pt>
                <c:pt idx="191">
                  <c:v>0.25012699999999999</c:v>
                </c:pt>
                <c:pt idx="192">
                  <c:v>0.22034200000000001</c:v>
                </c:pt>
                <c:pt idx="193">
                  <c:v>0.190552</c:v>
                </c:pt>
                <c:pt idx="194">
                  <c:v>0.16075700000000001</c:v>
                </c:pt>
                <c:pt idx="195">
                  <c:v>0.13095799999999999</c:v>
                </c:pt>
                <c:pt idx="196">
                  <c:v>0.10115499999999999</c:v>
                </c:pt>
                <c:pt idx="197">
                  <c:v>7.1347999999999995E-2</c:v>
                </c:pt>
                <c:pt idx="198">
                  <c:v>4.1537999999999999E-2</c:v>
                </c:pt>
                <c:pt idx="199">
                  <c:v>1.1723000000000001E-2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CBA3-4869-94EE-451CC5BD6C2B}"/>
            </c:ext>
          </c:extLst>
        </c:ser>
        <c:ser>
          <c:idx val="112"/>
          <c:order val="112"/>
          <c:tx>
            <c:strRef>
              <c:f>circular_cone!$A$114</c:f>
              <c:strCache>
                <c:ptCount val="1"/>
                <c:pt idx="0">
                  <c:v>0.12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circular_cone!$B$114:$GS$114</c:f>
              <c:numCache>
                <c:formatCode>General</c:formatCode>
                <c:ptCount val="200"/>
                <c:pt idx="0">
                  <c:v>0</c:v>
                </c:pt>
                <c:pt idx="1">
                  <c:v>8.2609999999999992E-3</c:v>
                </c:pt>
                <c:pt idx="2">
                  <c:v>3.8040999999999998E-2</c:v>
                </c:pt>
                <c:pt idx="3">
                  <c:v>6.7817000000000002E-2</c:v>
                </c:pt>
                <c:pt idx="4">
                  <c:v>9.7586999999999993E-2</c:v>
                </c:pt>
                <c:pt idx="5">
                  <c:v>0.12735299999999999</c:v>
                </c:pt>
                <c:pt idx="6">
                  <c:v>0.157114</c:v>
                </c:pt>
                <c:pt idx="7">
                  <c:v>0.18687000000000001</c:v>
                </c:pt>
                <c:pt idx="8">
                  <c:v>0.21662100000000001</c:v>
                </c:pt>
                <c:pt idx="9">
                  <c:v>0.246366</c:v>
                </c:pt>
                <c:pt idx="10">
                  <c:v>0.27610600000000002</c:v>
                </c:pt>
                <c:pt idx="11">
                  <c:v>0.30584</c:v>
                </c:pt>
                <c:pt idx="12">
                  <c:v>0.33556799999999998</c:v>
                </c:pt>
                <c:pt idx="13">
                  <c:v>0.36528899999999997</c:v>
                </c:pt>
                <c:pt idx="14">
                  <c:v>0.395005</c:v>
                </c:pt>
                <c:pt idx="15">
                  <c:v>0.42471399999999998</c:v>
                </c:pt>
                <c:pt idx="16">
                  <c:v>0.45441599999999999</c:v>
                </c:pt>
                <c:pt idx="17">
                  <c:v>0.48410999999999998</c:v>
                </c:pt>
                <c:pt idx="18">
                  <c:v>0.51379799999999998</c:v>
                </c:pt>
                <c:pt idx="19">
                  <c:v>0.54347800000000002</c:v>
                </c:pt>
                <c:pt idx="20">
                  <c:v>0.57315000000000005</c:v>
                </c:pt>
                <c:pt idx="21">
                  <c:v>0.60281399999999996</c:v>
                </c:pt>
                <c:pt idx="22">
                  <c:v>0.63246999999999998</c:v>
                </c:pt>
                <c:pt idx="23">
                  <c:v>0.66211600000000004</c:v>
                </c:pt>
                <c:pt idx="24">
                  <c:v>0.69175399999999998</c:v>
                </c:pt>
                <c:pt idx="25">
                  <c:v>0.72138199999999997</c:v>
                </c:pt>
                <c:pt idx="26">
                  <c:v>0.751</c:v>
                </c:pt>
                <c:pt idx="27">
                  <c:v>0.78060799999999997</c:v>
                </c:pt>
                <c:pt idx="28">
                  <c:v>0.81020499999999995</c:v>
                </c:pt>
                <c:pt idx="29">
                  <c:v>0.83979199999999998</c:v>
                </c:pt>
                <c:pt idx="30">
                  <c:v>0.86936599999999997</c:v>
                </c:pt>
                <c:pt idx="31">
                  <c:v>0.89892899999999998</c:v>
                </c:pt>
                <c:pt idx="32">
                  <c:v>0.92847900000000005</c:v>
                </c:pt>
                <c:pt idx="33">
                  <c:v>0.95801599999999998</c:v>
                </c:pt>
                <c:pt idx="34">
                  <c:v>0.98753899999999994</c:v>
                </c:pt>
                <c:pt idx="35">
                  <c:v>1.017048</c:v>
                </c:pt>
                <c:pt idx="36">
                  <c:v>1.0465420000000001</c:v>
                </c:pt>
                <c:pt idx="37">
                  <c:v>1.07602</c:v>
                </c:pt>
                <c:pt idx="38">
                  <c:v>1.1054820000000001</c:v>
                </c:pt>
                <c:pt idx="39">
                  <c:v>1.1349260000000001</c:v>
                </c:pt>
                <c:pt idx="40">
                  <c:v>1.164353</c:v>
                </c:pt>
                <c:pt idx="41">
                  <c:v>1.1937610000000001</c:v>
                </c:pt>
                <c:pt idx="42">
                  <c:v>1.223149</c:v>
                </c:pt>
                <c:pt idx="43">
                  <c:v>1.252516</c:v>
                </c:pt>
                <c:pt idx="44">
                  <c:v>1.2818609999999999</c:v>
                </c:pt>
                <c:pt idx="45">
                  <c:v>1.3111839999999999</c:v>
                </c:pt>
                <c:pt idx="46">
                  <c:v>1.340482</c:v>
                </c:pt>
                <c:pt idx="47">
                  <c:v>1.3697550000000001</c:v>
                </c:pt>
                <c:pt idx="48">
                  <c:v>1.399</c:v>
                </c:pt>
                <c:pt idx="49">
                  <c:v>1.428218</c:v>
                </c:pt>
                <c:pt idx="50">
                  <c:v>1.4574050000000001</c:v>
                </c:pt>
                <c:pt idx="51">
                  <c:v>1.4865600000000001</c:v>
                </c:pt>
                <c:pt idx="52">
                  <c:v>1.515682</c:v>
                </c:pt>
                <c:pt idx="53">
                  <c:v>1.5447679999999999</c:v>
                </c:pt>
                <c:pt idx="54">
                  <c:v>1.5738160000000001</c:v>
                </c:pt>
                <c:pt idx="55">
                  <c:v>1.602824</c:v>
                </c:pt>
                <c:pt idx="56">
                  <c:v>1.6317889999999999</c:v>
                </c:pt>
                <c:pt idx="57">
                  <c:v>1.660709</c:v>
                </c:pt>
                <c:pt idx="58">
                  <c:v>1.6895800000000001</c:v>
                </c:pt>
                <c:pt idx="59">
                  <c:v>1.718399</c:v>
                </c:pt>
                <c:pt idx="60">
                  <c:v>1.747163</c:v>
                </c:pt>
                <c:pt idx="61">
                  <c:v>1.775868</c:v>
                </c:pt>
                <c:pt idx="62">
                  <c:v>1.804508</c:v>
                </c:pt>
                <c:pt idx="63">
                  <c:v>1.833081</c:v>
                </c:pt>
                <c:pt idx="64">
                  <c:v>1.86158</c:v>
                </c:pt>
                <c:pt idx="65">
                  <c:v>1.89</c:v>
                </c:pt>
                <c:pt idx="66">
                  <c:v>1.9183349999999999</c:v>
                </c:pt>
                <c:pt idx="67">
                  <c:v>1.946577</c:v>
                </c:pt>
                <c:pt idx="68">
                  <c:v>1.97472</c:v>
                </c:pt>
                <c:pt idx="69">
                  <c:v>2.0027539999999999</c:v>
                </c:pt>
                <c:pt idx="70">
                  <c:v>2.0306700000000002</c:v>
                </c:pt>
                <c:pt idx="71">
                  <c:v>2.058459</c:v>
                </c:pt>
                <c:pt idx="72">
                  <c:v>2.0861070000000002</c:v>
                </c:pt>
                <c:pt idx="73">
                  <c:v>2.1136029999999999</c:v>
                </c:pt>
                <c:pt idx="74">
                  <c:v>2.1409310000000001</c:v>
                </c:pt>
                <c:pt idx="75">
                  <c:v>2.168075</c:v>
                </c:pt>
                <c:pt idx="76">
                  <c:v>2.1950159999999999</c:v>
                </c:pt>
                <c:pt idx="77">
                  <c:v>2.221733</c:v>
                </c:pt>
                <c:pt idx="78">
                  <c:v>2.248202</c:v>
                </c:pt>
                <c:pt idx="79">
                  <c:v>2.274397</c:v>
                </c:pt>
                <c:pt idx="80">
                  <c:v>2.3002859999999998</c:v>
                </c:pt>
                <c:pt idx="81">
                  <c:v>2.325834</c:v>
                </c:pt>
                <c:pt idx="82">
                  <c:v>2.3510010000000001</c:v>
                </c:pt>
                <c:pt idx="83">
                  <c:v>2.37574</c:v>
                </c:pt>
                <c:pt idx="84">
                  <c:v>2.4</c:v>
                </c:pt>
                <c:pt idx="85">
                  <c:v>2.4237190000000002</c:v>
                </c:pt>
                <c:pt idx="86">
                  <c:v>2.4468269999999999</c:v>
                </c:pt>
                <c:pt idx="87">
                  <c:v>2.4692460000000001</c:v>
                </c:pt>
                <c:pt idx="88">
                  <c:v>2.4908830000000002</c:v>
                </c:pt>
                <c:pt idx="89">
                  <c:v>2.5116350000000001</c:v>
                </c:pt>
                <c:pt idx="90">
                  <c:v>2.5313850000000002</c:v>
                </c:pt>
                <c:pt idx="91">
                  <c:v>2.5499999999999998</c:v>
                </c:pt>
                <c:pt idx="92">
                  <c:v>2.5673339999999998</c:v>
                </c:pt>
                <c:pt idx="93">
                  <c:v>2.5832269999999999</c:v>
                </c:pt>
                <c:pt idx="94">
                  <c:v>2.5975079999999999</c:v>
                </c:pt>
                <c:pt idx="95">
                  <c:v>2.61</c:v>
                </c:pt>
                <c:pt idx="96">
                  <c:v>2.6205270000000001</c:v>
                </c:pt>
                <c:pt idx="97">
                  <c:v>2.6289199999999999</c:v>
                </c:pt>
                <c:pt idx="98">
                  <c:v>2.6350340000000001</c:v>
                </c:pt>
                <c:pt idx="99">
                  <c:v>2.6387520000000002</c:v>
                </c:pt>
                <c:pt idx="100">
                  <c:v>2.64</c:v>
                </c:pt>
                <c:pt idx="101">
                  <c:v>2.6387520000000002</c:v>
                </c:pt>
                <c:pt idx="102">
                  <c:v>2.6350340000000001</c:v>
                </c:pt>
                <c:pt idx="103">
                  <c:v>2.6289199999999999</c:v>
                </c:pt>
                <c:pt idx="104">
                  <c:v>2.6205270000000001</c:v>
                </c:pt>
                <c:pt idx="105">
                  <c:v>2.61</c:v>
                </c:pt>
                <c:pt idx="106">
                  <c:v>2.5975079999999999</c:v>
                </c:pt>
                <c:pt idx="107">
                  <c:v>2.5832269999999999</c:v>
                </c:pt>
                <c:pt idx="108">
                  <c:v>2.5673339999999998</c:v>
                </c:pt>
                <c:pt idx="109">
                  <c:v>2.5499999999999998</c:v>
                </c:pt>
                <c:pt idx="110">
                  <c:v>2.5313850000000002</c:v>
                </c:pt>
                <c:pt idx="111">
                  <c:v>2.5116350000000001</c:v>
                </c:pt>
                <c:pt idx="112">
                  <c:v>2.4908830000000002</c:v>
                </c:pt>
                <c:pt idx="113">
                  <c:v>2.4692460000000001</c:v>
                </c:pt>
                <c:pt idx="114">
                  <c:v>2.4468269999999999</c:v>
                </c:pt>
                <c:pt idx="115">
                  <c:v>2.4237190000000002</c:v>
                </c:pt>
                <c:pt idx="116">
                  <c:v>2.4</c:v>
                </c:pt>
                <c:pt idx="117">
                  <c:v>2.37574</c:v>
                </c:pt>
                <c:pt idx="118">
                  <c:v>2.3510010000000001</c:v>
                </c:pt>
                <c:pt idx="119">
                  <c:v>2.325834</c:v>
                </c:pt>
                <c:pt idx="120">
                  <c:v>2.3002859999999998</c:v>
                </c:pt>
                <c:pt idx="121">
                  <c:v>2.274397</c:v>
                </c:pt>
                <c:pt idx="122">
                  <c:v>2.248202</c:v>
                </c:pt>
                <c:pt idx="123">
                  <c:v>2.221733</c:v>
                </c:pt>
                <c:pt idx="124">
                  <c:v>2.1950159999999999</c:v>
                </c:pt>
                <c:pt idx="125">
                  <c:v>2.168075</c:v>
                </c:pt>
                <c:pt idx="126">
                  <c:v>2.1409310000000001</c:v>
                </c:pt>
                <c:pt idx="127">
                  <c:v>2.1136029999999999</c:v>
                </c:pt>
                <c:pt idx="128">
                  <c:v>2.0861070000000002</c:v>
                </c:pt>
                <c:pt idx="129">
                  <c:v>2.058459</c:v>
                </c:pt>
                <c:pt idx="130">
                  <c:v>2.0306700000000002</c:v>
                </c:pt>
                <c:pt idx="131">
                  <c:v>2.0027539999999999</c:v>
                </c:pt>
                <c:pt idx="132">
                  <c:v>1.97472</c:v>
                </c:pt>
                <c:pt idx="133">
                  <c:v>1.946577</c:v>
                </c:pt>
                <c:pt idx="134">
                  <c:v>1.9183349999999999</c:v>
                </c:pt>
                <c:pt idx="135">
                  <c:v>1.89</c:v>
                </c:pt>
                <c:pt idx="136">
                  <c:v>1.86158</c:v>
                </c:pt>
                <c:pt idx="137">
                  <c:v>1.833081</c:v>
                </c:pt>
                <c:pt idx="138">
                  <c:v>1.804508</c:v>
                </c:pt>
                <c:pt idx="139">
                  <c:v>1.775868</c:v>
                </c:pt>
                <c:pt idx="140">
                  <c:v>1.747163</c:v>
                </c:pt>
                <c:pt idx="141">
                  <c:v>1.718399</c:v>
                </c:pt>
                <c:pt idx="142">
                  <c:v>1.6895800000000001</c:v>
                </c:pt>
                <c:pt idx="143">
                  <c:v>1.660709</c:v>
                </c:pt>
                <c:pt idx="144">
                  <c:v>1.6317889999999999</c:v>
                </c:pt>
                <c:pt idx="145">
                  <c:v>1.602824</c:v>
                </c:pt>
                <c:pt idx="146">
                  <c:v>1.5738160000000001</c:v>
                </c:pt>
                <c:pt idx="147">
                  <c:v>1.5447679999999999</c:v>
                </c:pt>
                <c:pt idx="148">
                  <c:v>1.515682</c:v>
                </c:pt>
                <c:pt idx="149">
                  <c:v>1.4865600000000001</c:v>
                </c:pt>
                <c:pt idx="150">
                  <c:v>1.4574050000000001</c:v>
                </c:pt>
                <c:pt idx="151">
                  <c:v>1.428218</c:v>
                </c:pt>
                <c:pt idx="152">
                  <c:v>1.399</c:v>
                </c:pt>
                <c:pt idx="153">
                  <c:v>1.3697550000000001</c:v>
                </c:pt>
                <c:pt idx="154">
                  <c:v>1.340482</c:v>
                </c:pt>
                <c:pt idx="155">
                  <c:v>1.3111839999999999</c:v>
                </c:pt>
                <c:pt idx="156">
                  <c:v>1.2818609999999999</c:v>
                </c:pt>
                <c:pt idx="157">
                  <c:v>1.252516</c:v>
                </c:pt>
                <c:pt idx="158">
                  <c:v>1.223149</c:v>
                </c:pt>
                <c:pt idx="159">
                  <c:v>1.1937610000000001</c:v>
                </c:pt>
                <c:pt idx="160">
                  <c:v>1.164353</c:v>
                </c:pt>
                <c:pt idx="161">
                  <c:v>1.1349260000000001</c:v>
                </c:pt>
                <c:pt idx="162">
                  <c:v>1.1054820000000001</c:v>
                </c:pt>
                <c:pt idx="163">
                  <c:v>1.07602</c:v>
                </c:pt>
                <c:pt idx="164">
                  <c:v>1.0465420000000001</c:v>
                </c:pt>
                <c:pt idx="165">
                  <c:v>1.017048</c:v>
                </c:pt>
                <c:pt idx="166">
                  <c:v>0.98753899999999994</c:v>
                </c:pt>
                <c:pt idx="167">
                  <c:v>0.95801599999999998</c:v>
                </c:pt>
                <c:pt idx="168">
                  <c:v>0.92847900000000005</c:v>
                </c:pt>
                <c:pt idx="169">
                  <c:v>0.89892899999999998</c:v>
                </c:pt>
                <c:pt idx="170">
                  <c:v>0.86936599999999997</c:v>
                </c:pt>
                <c:pt idx="171">
                  <c:v>0.83979199999999998</c:v>
                </c:pt>
                <c:pt idx="172">
                  <c:v>0.81020499999999995</c:v>
                </c:pt>
                <c:pt idx="173">
                  <c:v>0.78060799999999997</c:v>
                </c:pt>
                <c:pt idx="174">
                  <c:v>0.751</c:v>
                </c:pt>
                <c:pt idx="175">
                  <c:v>0.72138199999999997</c:v>
                </c:pt>
                <c:pt idx="176">
                  <c:v>0.69175399999999998</c:v>
                </c:pt>
                <c:pt idx="177">
                  <c:v>0.66211600000000004</c:v>
                </c:pt>
                <c:pt idx="178">
                  <c:v>0.63246999999999998</c:v>
                </c:pt>
                <c:pt idx="179">
                  <c:v>0.60281399999999996</c:v>
                </c:pt>
                <c:pt idx="180">
                  <c:v>0.57315000000000005</c:v>
                </c:pt>
                <c:pt idx="181">
                  <c:v>0.54347800000000002</c:v>
                </c:pt>
                <c:pt idx="182">
                  <c:v>0.51379799999999998</c:v>
                </c:pt>
                <c:pt idx="183">
                  <c:v>0.48410999999999998</c:v>
                </c:pt>
                <c:pt idx="184">
                  <c:v>0.45441599999999999</c:v>
                </c:pt>
                <c:pt idx="185">
                  <c:v>0.42471399999999998</c:v>
                </c:pt>
                <c:pt idx="186">
                  <c:v>0.395005</c:v>
                </c:pt>
                <c:pt idx="187">
                  <c:v>0.36528899999999997</c:v>
                </c:pt>
                <c:pt idx="188">
                  <c:v>0.33556799999999998</c:v>
                </c:pt>
                <c:pt idx="189">
                  <c:v>0.30584</c:v>
                </c:pt>
                <c:pt idx="190">
                  <c:v>0.27610600000000002</c:v>
                </c:pt>
                <c:pt idx="191">
                  <c:v>0.246366</c:v>
                </c:pt>
                <c:pt idx="192">
                  <c:v>0.21662100000000001</c:v>
                </c:pt>
                <c:pt idx="193">
                  <c:v>0.18687000000000001</c:v>
                </c:pt>
                <c:pt idx="194">
                  <c:v>0.157114</c:v>
                </c:pt>
                <c:pt idx="195">
                  <c:v>0.12735299999999999</c:v>
                </c:pt>
                <c:pt idx="196">
                  <c:v>9.7586999999999993E-2</c:v>
                </c:pt>
                <c:pt idx="197">
                  <c:v>6.7817000000000002E-2</c:v>
                </c:pt>
                <c:pt idx="198">
                  <c:v>3.8040999999999998E-2</c:v>
                </c:pt>
                <c:pt idx="199">
                  <c:v>8.2609999999999992E-3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CBA3-4869-94EE-451CC5BD6C2B}"/>
            </c:ext>
          </c:extLst>
        </c:ser>
        <c:ser>
          <c:idx val="113"/>
          <c:order val="113"/>
          <c:tx>
            <c:strRef>
              <c:f>circular_cone!$A$115</c:f>
              <c:strCache>
                <c:ptCount val="1"/>
                <c:pt idx="0">
                  <c:v>0.13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circular_cone!$B$115:$GS$115</c:f>
              <c:numCache>
                <c:formatCode>General</c:formatCode>
                <c:ptCount val="200"/>
                <c:pt idx="0">
                  <c:v>0</c:v>
                </c:pt>
                <c:pt idx="1">
                  <c:v>4.5030000000000001E-3</c:v>
                </c:pt>
                <c:pt idx="2">
                  <c:v>3.4244999999999998E-2</c:v>
                </c:pt>
                <c:pt idx="3">
                  <c:v>6.3981999999999997E-2</c:v>
                </c:pt>
                <c:pt idx="4">
                  <c:v>9.3714000000000006E-2</c:v>
                </c:pt>
                <c:pt idx="5">
                  <c:v>0.12343999999999999</c:v>
                </c:pt>
                <c:pt idx="6">
                  <c:v>0.15315999999999999</c:v>
                </c:pt>
                <c:pt idx="7">
                  <c:v>0.18287400000000001</c:v>
                </c:pt>
                <c:pt idx="8">
                  <c:v>0.21258199999999999</c:v>
                </c:pt>
                <c:pt idx="9">
                  <c:v>0.242284</c:v>
                </c:pt>
                <c:pt idx="10">
                  <c:v>0.27197900000000003</c:v>
                </c:pt>
                <c:pt idx="11">
                  <c:v>0.30166700000000002</c:v>
                </c:pt>
                <c:pt idx="12">
                  <c:v>0.331349</c:v>
                </c:pt>
                <c:pt idx="13">
                  <c:v>0.36102299999999998</c:v>
                </c:pt>
                <c:pt idx="14">
                  <c:v>0.39068999999999998</c:v>
                </c:pt>
                <c:pt idx="15">
                  <c:v>0.42034899999999997</c:v>
                </c:pt>
                <c:pt idx="16">
                  <c:v>0.45</c:v>
                </c:pt>
                <c:pt idx="17">
                  <c:v>0.47964299999999999</c:v>
                </c:pt>
                <c:pt idx="18">
                  <c:v>0.50927699999999998</c:v>
                </c:pt>
                <c:pt idx="19">
                  <c:v>0.53890300000000002</c:v>
                </c:pt>
                <c:pt idx="20">
                  <c:v>0.568519</c:v>
                </c:pt>
                <c:pt idx="21">
                  <c:v>0.59812600000000005</c:v>
                </c:pt>
                <c:pt idx="22">
                  <c:v>0.62772300000000003</c:v>
                </c:pt>
                <c:pt idx="23">
                  <c:v>0.65730900000000003</c:v>
                </c:pt>
                <c:pt idx="24">
                  <c:v>0.68688499999999997</c:v>
                </c:pt>
                <c:pt idx="25">
                  <c:v>0.71645000000000003</c:v>
                </c:pt>
                <c:pt idx="26">
                  <c:v>0.746004</c:v>
                </c:pt>
                <c:pt idx="27">
                  <c:v>0.77554500000000004</c:v>
                </c:pt>
                <c:pt idx="28">
                  <c:v>0.80507399999999996</c:v>
                </c:pt>
                <c:pt idx="29">
                  <c:v>0.83459000000000005</c:v>
                </c:pt>
                <c:pt idx="30">
                  <c:v>0.864093</c:v>
                </c:pt>
                <c:pt idx="31">
                  <c:v>0.89358099999999996</c:v>
                </c:pt>
                <c:pt idx="32">
                  <c:v>0.92305499999999996</c:v>
                </c:pt>
                <c:pt idx="33">
                  <c:v>0.95251399999999997</c:v>
                </c:pt>
                <c:pt idx="34">
                  <c:v>0.98195600000000005</c:v>
                </c:pt>
                <c:pt idx="35">
                  <c:v>1.011382</c:v>
                </c:pt>
                <c:pt idx="36">
                  <c:v>1.040791</c:v>
                </c:pt>
                <c:pt idx="37">
                  <c:v>1.070181</c:v>
                </c:pt>
                <c:pt idx="38">
                  <c:v>1.099553</c:v>
                </c:pt>
                <c:pt idx="39">
                  <c:v>1.1289039999999999</c:v>
                </c:pt>
                <c:pt idx="40">
                  <c:v>1.1582349999999999</c:v>
                </c:pt>
                <c:pt idx="41">
                  <c:v>1.187543</c:v>
                </c:pt>
                <c:pt idx="42">
                  <c:v>1.2168289999999999</c:v>
                </c:pt>
                <c:pt idx="43">
                  <c:v>1.2460899999999999</c:v>
                </c:pt>
                <c:pt idx="44">
                  <c:v>1.275326</c:v>
                </c:pt>
                <c:pt idx="45">
                  <c:v>1.304535</c:v>
                </c:pt>
                <c:pt idx="46">
                  <c:v>1.333717</c:v>
                </c:pt>
                <c:pt idx="47">
                  <c:v>1.362868</c:v>
                </c:pt>
                <c:pt idx="48">
                  <c:v>1.3919889999999999</c:v>
                </c:pt>
                <c:pt idx="49">
                  <c:v>1.421076</c:v>
                </c:pt>
                <c:pt idx="50">
                  <c:v>1.450129</c:v>
                </c:pt>
                <c:pt idx="51">
                  <c:v>1.4791449999999999</c:v>
                </c:pt>
                <c:pt idx="52">
                  <c:v>1.508122</c:v>
                </c:pt>
                <c:pt idx="53">
                  <c:v>1.537058</c:v>
                </c:pt>
                <c:pt idx="54">
                  <c:v>1.56595</c:v>
                </c:pt>
                <c:pt idx="55">
                  <c:v>1.594795</c:v>
                </c:pt>
                <c:pt idx="56">
                  <c:v>1.6235919999999999</c:v>
                </c:pt>
                <c:pt idx="57">
                  <c:v>1.6523350000000001</c:v>
                </c:pt>
                <c:pt idx="58">
                  <c:v>1.6810229999999999</c:v>
                </c:pt>
                <c:pt idx="59">
                  <c:v>1.709651</c:v>
                </c:pt>
                <c:pt idx="60">
                  <c:v>1.738216</c:v>
                </c:pt>
                <c:pt idx="61">
                  <c:v>1.7667120000000001</c:v>
                </c:pt>
                <c:pt idx="62">
                  <c:v>1.7951349999999999</c:v>
                </c:pt>
                <c:pt idx="63">
                  <c:v>1.82348</c:v>
                </c:pt>
                <c:pt idx="64">
                  <c:v>1.8517399999999999</c:v>
                </c:pt>
                <c:pt idx="65">
                  <c:v>1.8799110000000001</c:v>
                </c:pt>
                <c:pt idx="66">
                  <c:v>1.9079839999999999</c:v>
                </c:pt>
                <c:pt idx="67">
                  <c:v>1.935951</c:v>
                </c:pt>
                <c:pt idx="68">
                  <c:v>1.963805</c:v>
                </c:pt>
                <c:pt idx="69">
                  <c:v>1.991536</c:v>
                </c:pt>
                <c:pt idx="70">
                  <c:v>2.0191330000000001</c:v>
                </c:pt>
                <c:pt idx="71">
                  <c:v>2.0465849999999999</c:v>
                </c:pt>
                <c:pt idx="72">
                  <c:v>2.0738789999999998</c:v>
                </c:pt>
                <c:pt idx="73">
                  <c:v>2.1010010000000001</c:v>
                </c:pt>
                <c:pt idx="74">
                  <c:v>2.1279330000000001</c:v>
                </c:pt>
                <c:pt idx="75">
                  <c:v>2.1546599999999998</c:v>
                </c:pt>
                <c:pt idx="76">
                  <c:v>2.1811590000000001</c:v>
                </c:pt>
                <c:pt idx="77">
                  <c:v>2.2074090000000002</c:v>
                </c:pt>
                <c:pt idx="78">
                  <c:v>2.233384</c:v>
                </c:pt>
                <c:pt idx="79">
                  <c:v>2.259055</c:v>
                </c:pt>
                <c:pt idx="80">
                  <c:v>2.2843879999999999</c:v>
                </c:pt>
                <c:pt idx="81">
                  <c:v>2.309348</c:v>
                </c:pt>
                <c:pt idx="82">
                  <c:v>2.3338920000000001</c:v>
                </c:pt>
                <c:pt idx="83">
                  <c:v>2.3579720000000002</c:v>
                </c:pt>
                <c:pt idx="84">
                  <c:v>2.3815339999999998</c:v>
                </c:pt>
                <c:pt idx="85">
                  <c:v>2.4045169999999998</c:v>
                </c:pt>
                <c:pt idx="86">
                  <c:v>2.4268510000000001</c:v>
                </c:pt>
                <c:pt idx="87">
                  <c:v>2.4484569999999999</c:v>
                </c:pt>
                <c:pt idx="88">
                  <c:v>2.4692460000000001</c:v>
                </c:pt>
                <c:pt idx="89">
                  <c:v>2.4891179999999999</c:v>
                </c:pt>
                <c:pt idx="90">
                  <c:v>2.5079630000000002</c:v>
                </c:pt>
                <c:pt idx="91">
                  <c:v>2.525658</c:v>
                </c:pt>
                <c:pt idx="92">
                  <c:v>2.5420699999999998</c:v>
                </c:pt>
                <c:pt idx="93">
                  <c:v>2.5570550000000001</c:v>
                </c:pt>
                <c:pt idx="94">
                  <c:v>2.570465</c:v>
                </c:pt>
                <c:pt idx="95">
                  <c:v>2.5821480000000001</c:v>
                </c:pt>
                <c:pt idx="96">
                  <c:v>2.5919560000000001</c:v>
                </c:pt>
                <c:pt idx="97">
                  <c:v>2.5997499999999998</c:v>
                </c:pt>
                <c:pt idx="98">
                  <c:v>2.6054119999999998</c:v>
                </c:pt>
                <c:pt idx="99">
                  <c:v>2.6088480000000001</c:v>
                </c:pt>
                <c:pt idx="100">
                  <c:v>2.61</c:v>
                </c:pt>
                <c:pt idx="101">
                  <c:v>2.6088480000000001</c:v>
                </c:pt>
                <c:pt idx="102">
                  <c:v>2.6054119999999998</c:v>
                </c:pt>
                <c:pt idx="103">
                  <c:v>2.5997499999999998</c:v>
                </c:pt>
                <c:pt idx="104">
                  <c:v>2.5919560000000001</c:v>
                </c:pt>
                <c:pt idx="105">
                  <c:v>2.5821480000000001</c:v>
                </c:pt>
                <c:pt idx="106">
                  <c:v>2.570465</c:v>
                </c:pt>
                <c:pt idx="107">
                  <c:v>2.5570550000000001</c:v>
                </c:pt>
                <c:pt idx="108">
                  <c:v>2.5420699999999998</c:v>
                </c:pt>
                <c:pt idx="109">
                  <c:v>2.525658</c:v>
                </c:pt>
                <c:pt idx="110">
                  <c:v>2.5079630000000002</c:v>
                </c:pt>
                <c:pt idx="111">
                  <c:v>2.4891179999999999</c:v>
                </c:pt>
                <c:pt idx="112">
                  <c:v>2.4692460000000001</c:v>
                </c:pt>
                <c:pt idx="113">
                  <c:v>2.4484569999999999</c:v>
                </c:pt>
                <c:pt idx="114">
                  <c:v>2.4268510000000001</c:v>
                </c:pt>
                <c:pt idx="115">
                  <c:v>2.4045169999999998</c:v>
                </c:pt>
                <c:pt idx="116">
                  <c:v>2.3815339999999998</c:v>
                </c:pt>
                <c:pt idx="117">
                  <c:v>2.3579720000000002</c:v>
                </c:pt>
                <c:pt idx="118">
                  <c:v>2.3338920000000001</c:v>
                </c:pt>
                <c:pt idx="119">
                  <c:v>2.309348</c:v>
                </c:pt>
                <c:pt idx="120">
                  <c:v>2.2843879999999999</c:v>
                </c:pt>
                <c:pt idx="121">
                  <c:v>2.259055</c:v>
                </c:pt>
                <c:pt idx="122">
                  <c:v>2.233384</c:v>
                </c:pt>
                <c:pt idx="123">
                  <c:v>2.2074090000000002</c:v>
                </c:pt>
                <c:pt idx="124">
                  <c:v>2.1811590000000001</c:v>
                </c:pt>
                <c:pt idx="125">
                  <c:v>2.1546599999999998</c:v>
                </c:pt>
                <c:pt idx="126">
                  <c:v>2.1279330000000001</c:v>
                </c:pt>
                <c:pt idx="127">
                  <c:v>2.1010010000000001</c:v>
                </c:pt>
                <c:pt idx="128">
                  <c:v>2.0738789999999998</c:v>
                </c:pt>
                <c:pt idx="129">
                  <c:v>2.0465849999999999</c:v>
                </c:pt>
                <c:pt idx="130">
                  <c:v>2.0191330000000001</c:v>
                </c:pt>
                <c:pt idx="131">
                  <c:v>1.991536</c:v>
                </c:pt>
                <c:pt idx="132">
                  <c:v>1.963805</c:v>
                </c:pt>
                <c:pt idx="133">
                  <c:v>1.935951</c:v>
                </c:pt>
                <c:pt idx="134">
                  <c:v>1.9079839999999999</c:v>
                </c:pt>
                <c:pt idx="135">
                  <c:v>1.8799110000000001</c:v>
                </c:pt>
                <c:pt idx="136">
                  <c:v>1.8517399999999999</c:v>
                </c:pt>
                <c:pt idx="137">
                  <c:v>1.82348</c:v>
                </c:pt>
                <c:pt idx="138">
                  <c:v>1.7951349999999999</c:v>
                </c:pt>
                <c:pt idx="139">
                  <c:v>1.7667120000000001</c:v>
                </c:pt>
                <c:pt idx="140">
                  <c:v>1.738216</c:v>
                </c:pt>
                <c:pt idx="141">
                  <c:v>1.709651</c:v>
                </c:pt>
                <c:pt idx="142">
                  <c:v>1.6810229999999999</c:v>
                </c:pt>
                <c:pt idx="143">
                  <c:v>1.6523350000000001</c:v>
                </c:pt>
                <c:pt idx="144">
                  <c:v>1.6235919999999999</c:v>
                </c:pt>
                <c:pt idx="145">
                  <c:v>1.594795</c:v>
                </c:pt>
                <c:pt idx="146">
                  <c:v>1.56595</c:v>
                </c:pt>
                <c:pt idx="147">
                  <c:v>1.537058</c:v>
                </c:pt>
                <c:pt idx="148">
                  <c:v>1.508122</c:v>
                </c:pt>
                <c:pt idx="149">
                  <c:v>1.4791449999999999</c:v>
                </c:pt>
                <c:pt idx="150">
                  <c:v>1.450129</c:v>
                </c:pt>
                <c:pt idx="151">
                  <c:v>1.421076</c:v>
                </c:pt>
                <c:pt idx="152">
                  <c:v>1.3919889999999999</c:v>
                </c:pt>
                <c:pt idx="153">
                  <c:v>1.362868</c:v>
                </c:pt>
                <c:pt idx="154">
                  <c:v>1.333717</c:v>
                </c:pt>
                <c:pt idx="155">
                  <c:v>1.304535</c:v>
                </c:pt>
                <c:pt idx="156">
                  <c:v>1.275326</c:v>
                </c:pt>
                <c:pt idx="157">
                  <c:v>1.2460899999999999</c:v>
                </c:pt>
                <c:pt idx="158">
                  <c:v>1.2168289999999999</c:v>
                </c:pt>
                <c:pt idx="159">
                  <c:v>1.187543</c:v>
                </c:pt>
                <c:pt idx="160">
                  <c:v>1.1582349999999999</c:v>
                </c:pt>
                <c:pt idx="161">
                  <c:v>1.1289039999999999</c:v>
                </c:pt>
                <c:pt idx="162">
                  <c:v>1.099553</c:v>
                </c:pt>
                <c:pt idx="163">
                  <c:v>1.070181</c:v>
                </c:pt>
                <c:pt idx="164">
                  <c:v>1.040791</c:v>
                </c:pt>
                <c:pt idx="165">
                  <c:v>1.011382</c:v>
                </c:pt>
                <c:pt idx="166">
                  <c:v>0.98195600000000005</c:v>
                </c:pt>
                <c:pt idx="167">
                  <c:v>0.95251399999999997</c:v>
                </c:pt>
                <c:pt idx="168">
                  <c:v>0.92305499999999996</c:v>
                </c:pt>
                <c:pt idx="169">
                  <c:v>0.89358099999999996</c:v>
                </c:pt>
                <c:pt idx="170">
                  <c:v>0.864093</c:v>
                </c:pt>
                <c:pt idx="171">
                  <c:v>0.83459000000000005</c:v>
                </c:pt>
                <c:pt idx="172">
                  <c:v>0.80507399999999996</c:v>
                </c:pt>
                <c:pt idx="173">
                  <c:v>0.77554500000000004</c:v>
                </c:pt>
                <c:pt idx="174">
                  <c:v>0.746004</c:v>
                </c:pt>
                <c:pt idx="175">
                  <c:v>0.71645000000000003</c:v>
                </c:pt>
                <c:pt idx="176">
                  <c:v>0.68688499999999997</c:v>
                </c:pt>
                <c:pt idx="177">
                  <c:v>0.65730900000000003</c:v>
                </c:pt>
                <c:pt idx="178">
                  <c:v>0.62772300000000003</c:v>
                </c:pt>
                <c:pt idx="179">
                  <c:v>0.59812600000000005</c:v>
                </c:pt>
                <c:pt idx="180">
                  <c:v>0.568519</c:v>
                </c:pt>
                <c:pt idx="181">
                  <c:v>0.53890300000000002</c:v>
                </c:pt>
                <c:pt idx="182">
                  <c:v>0.50927699999999998</c:v>
                </c:pt>
                <c:pt idx="183">
                  <c:v>0.47964299999999999</c:v>
                </c:pt>
                <c:pt idx="184">
                  <c:v>0.45</c:v>
                </c:pt>
                <c:pt idx="185">
                  <c:v>0.42034899999999997</c:v>
                </c:pt>
                <c:pt idx="186">
                  <c:v>0.39068999999999998</c:v>
                </c:pt>
                <c:pt idx="187">
                  <c:v>0.36102299999999998</c:v>
                </c:pt>
                <c:pt idx="188">
                  <c:v>0.331349</c:v>
                </c:pt>
                <c:pt idx="189">
                  <c:v>0.30166700000000002</c:v>
                </c:pt>
                <c:pt idx="190">
                  <c:v>0.27197900000000003</c:v>
                </c:pt>
                <c:pt idx="191">
                  <c:v>0.242284</c:v>
                </c:pt>
                <c:pt idx="192">
                  <c:v>0.21258199999999999</c:v>
                </c:pt>
                <c:pt idx="193">
                  <c:v>0.18287400000000001</c:v>
                </c:pt>
                <c:pt idx="194">
                  <c:v>0.15315999999999999</c:v>
                </c:pt>
                <c:pt idx="195">
                  <c:v>0.12343999999999999</c:v>
                </c:pt>
                <c:pt idx="196">
                  <c:v>9.3714000000000006E-2</c:v>
                </c:pt>
                <c:pt idx="197">
                  <c:v>6.3981999999999997E-2</c:v>
                </c:pt>
                <c:pt idx="198">
                  <c:v>3.4244999999999998E-2</c:v>
                </c:pt>
                <c:pt idx="199">
                  <c:v>4.5030000000000001E-3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CBA3-4869-94EE-451CC5BD6C2B}"/>
            </c:ext>
          </c:extLst>
        </c:ser>
        <c:ser>
          <c:idx val="114"/>
          <c:order val="114"/>
          <c:tx>
            <c:strRef>
              <c:f>circular_cone!$A$116</c:f>
              <c:strCache>
                <c:ptCount val="1"/>
                <c:pt idx="0">
                  <c:v>0.14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circular_cone!$B$116:$GS$116</c:f>
              <c:numCache>
                <c:formatCode>General</c:formatCode>
                <c:ptCount val="200"/>
                <c:pt idx="0">
                  <c:v>0</c:v>
                </c:pt>
                <c:pt idx="1">
                  <c:v>4.4999999999999999E-4</c:v>
                </c:pt>
                <c:pt idx="2">
                  <c:v>3.0152000000000002E-2</c:v>
                </c:pt>
                <c:pt idx="3">
                  <c:v>5.9846999999999997E-2</c:v>
                </c:pt>
                <c:pt idx="4">
                  <c:v>8.9536000000000004E-2</c:v>
                </c:pt>
                <c:pt idx="5">
                  <c:v>0.11921900000000001</c:v>
                </c:pt>
                <c:pt idx="6">
                  <c:v>0.148895</c:v>
                </c:pt>
                <c:pt idx="7">
                  <c:v>0.178564</c:v>
                </c:pt>
                <c:pt idx="8">
                  <c:v>0.20822599999999999</c:v>
                </c:pt>
                <c:pt idx="9">
                  <c:v>0.23788100000000001</c:v>
                </c:pt>
                <c:pt idx="10">
                  <c:v>0.26752900000000002</c:v>
                </c:pt>
                <c:pt idx="11">
                  <c:v>0.29716799999999999</c:v>
                </c:pt>
                <c:pt idx="12">
                  <c:v>0.32679999999999998</c:v>
                </c:pt>
                <c:pt idx="13">
                  <c:v>0.35642299999999999</c:v>
                </c:pt>
                <c:pt idx="14">
                  <c:v>0.38603700000000002</c:v>
                </c:pt>
                <c:pt idx="15">
                  <c:v>0.41564299999999998</c:v>
                </c:pt>
                <c:pt idx="16">
                  <c:v>0.44524000000000002</c:v>
                </c:pt>
                <c:pt idx="17">
                  <c:v>0.474827</c:v>
                </c:pt>
                <c:pt idx="18">
                  <c:v>0.50440399999999996</c:v>
                </c:pt>
                <c:pt idx="19">
                  <c:v>0.53397099999999997</c:v>
                </c:pt>
                <c:pt idx="20">
                  <c:v>0.563527</c:v>
                </c:pt>
                <c:pt idx="21">
                  <c:v>0.59307200000000004</c:v>
                </c:pt>
                <c:pt idx="22">
                  <c:v>0.62260599999999999</c:v>
                </c:pt>
                <c:pt idx="23">
                  <c:v>0.65212899999999996</c:v>
                </c:pt>
                <c:pt idx="24">
                  <c:v>0.68163899999999999</c:v>
                </c:pt>
                <c:pt idx="25">
                  <c:v>0.71113599999999999</c:v>
                </c:pt>
                <c:pt idx="26">
                  <c:v>0.74061999999999995</c:v>
                </c:pt>
                <c:pt idx="27">
                  <c:v>0.77009000000000005</c:v>
                </c:pt>
                <c:pt idx="28">
                  <c:v>0.79954599999999998</c:v>
                </c:pt>
                <c:pt idx="29">
                  <c:v>0.828986</c:v>
                </c:pt>
                <c:pt idx="30">
                  <c:v>0.85841199999999995</c:v>
                </c:pt>
                <c:pt idx="31">
                  <c:v>0.88782099999999997</c:v>
                </c:pt>
                <c:pt idx="32">
                  <c:v>0.91721299999999995</c:v>
                </c:pt>
                <c:pt idx="33">
                  <c:v>0.94658799999999998</c:v>
                </c:pt>
                <c:pt idx="34">
                  <c:v>0.97594499999999995</c:v>
                </c:pt>
                <c:pt idx="35">
                  <c:v>1.005282</c:v>
                </c:pt>
                <c:pt idx="36">
                  <c:v>1.034599</c:v>
                </c:pt>
                <c:pt idx="37">
                  <c:v>1.063896</c:v>
                </c:pt>
                <c:pt idx="38">
                  <c:v>1.09317</c:v>
                </c:pt>
                <c:pt idx="39">
                  <c:v>1.122422</c:v>
                </c:pt>
                <c:pt idx="40">
                  <c:v>1.1516489999999999</c:v>
                </c:pt>
                <c:pt idx="41">
                  <c:v>1.180852</c:v>
                </c:pt>
                <c:pt idx="42">
                  <c:v>1.2100280000000001</c:v>
                </c:pt>
                <c:pt idx="43">
                  <c:v>1.2391760000000001</c:v>
                </c:pt>
                <c:pt idx="44">
                  <c:v>1.2682960000000001</c:v>
                </c:pt>
                <c:pt idx="45">
                  <c:v>1.2973840000000001</c:v>
                </c:pt>
                <c:pt idx="46">
                  <c:v>1.326441</c:v>
                </c:pt>
                <c:pt idx="47">
                  <c:v>1.355464</c:v>
                </c:pt>
                <c:pt idx="48">
                  <c:v>1.3844510000000001</c:v>
                </c:pt>
                <c:pt idx="49">
                  <c:v>1.4134</c:v>
                </c:pt>
                <c:pt idx="50">
                  <c:v>1.4423090000000001</c:v>
                </c:pt>
                <c:pt idx="51">
                  <c:v>1.471177</c:v>
                </c:pt>
                <c:pt idx="52">
                  <c:v>1.5</c:v>
                </c:pt>
                <c:pt idx="53">
                  <c:v>1.5287759999999999</c:v>
                </c:pt>
                <c:pt idx="54">
                  <c:v>1.5575019999999999</c:v>
                </c:pt>
                <c:pt idx="55">
                  <c:v>1.5861749999999999</c:v>
                </c:pt>
                <c:pt idx="56">
                  <c:v>1.614792</c:v>
                </c:pt>
                <c:pt idx="57">
                  <c:v>1.6433500000000001</c:v>
                </c:pt>
                <c:pt idx="58">
                  <c:v>1.671843</c:v>
                </c:pt>
                <c:pt idx="59">
                  <c:v>1.700269</c:v>
                </c:pt>
                <c:pt idx="60">
                  <c:v>1.728623</c:v>
                </c:pt>
                <c:pt idx="61">
                  <c:v>1.756899</c:v>
                </c:pt>
                <c:pt idx="62">
                  <c:v>1.785093</c:v>
                </c:pt>
                <c:pt idx="63">
                  <c:v>1.8131980000000001</c:v>
                </c:pt>
                <c:pt idx="64">
                  <c:v>1.841208</c:v>
                </c:pt>
                <c:pt idx="65">
                  <c:v>1.8691150000000001</c:v>
                </c:pt>
                <c:pt idx="66">
                  <c:v>1.8969130000000001</c:v>
                </c:pt>
                <c:pt idx="67">
                  <c:v>1.924593</c:v>
                </c:pt>
                <c:pt idx="68">
                  <c:v>1.952145</c:v>
                </c:pt>
                <c:pt idx="69">
                  <c:v>1.9795590000000001</c:v>
                </c:pt>
                <c:pt idx="70">
                  <c:v>2.0068229999999998</c:v>
                </c:pt>
                <c:pt idx="71">
                  <c:v>2.033925</c:v>
                </c:pt>
                <c:pt idx="72">
                  <c:v>2.060851</c:v>
                </c:pt>
                <c:pt idx="73">
                  <c:v>2.0875859999999999</c:v>
                </c:pt>
                <c:pt idx="74">
                  <c:v>2.1141109999999999</c:v>
                </c:pt>
                <c:pt idx="75">
                  <c:v>2.1404070000000002</c:v>
                </c:pt>
                <c:pt idx="76">
                  <c:v>2.1664530000000002</c:v>
                </c:pt>
                <c:pt idx="77">
                  <c:v>2.1922250000000001</c:v>
                </c:pt>
                <c:pt idx="78">
                  <c:v>2.2176960000000001</c:v>
                </c:pt>
                <c:pt idx="79">
                  <c:v>2.2428340000000002</c:v>
                </c:pt>
                <c:pt idx="80">
                  <c:v>2.2676069999999999</c:v>
                </c:pt>
                <c:pt idx="81">
                  <c:v>2.2919749999999999</c:v>
                </c:pt>
                <c:pt idx="82">
                  <c:v>2.3158949999999998</c:v>
                </c:pt>
                <c:pt idx="83">
                  <c:v>2.3393190000000001</c:v>
                </c:pt>
                <c:pt idx="84">
                  <c:v>2.3621910000000002</c:v>
                </c:pt>
                <c:pt idx="85">
                  <c:v>2.3844509999999999</c:v>
                </c:pt>
                <c:pt idx="86">
                  <c:v>2.4060299999999999</c:v>
                </c:pt>
                <c:pt idx="87">
                  <c:v>2.4268510000000001</c:v>
                </c:pt>
                <c:pt idx="88">
                  <c:v>2.4468269999999999</c:v>
                </c:pt>
                <c:pt idx="89">
                  <c:v>2.465865</c:v>
                </c:pt>
                <c:pt idx="90">
                  <c:v>2.48386</c:v>
                </c:pt>
                <c:pt idx="91">
                  <c:v>2.5007000000000001</c:v>
                </c:pt>
                <c:pt idx="92">
                  <c:v>2.5162650000000002</c:v>
                </c:pt>
                <c:pt idx="93">
                  <c:v>2.5304259999999998</c:v>
                </c:pt>
                <c:pt idx="94">
                  <c:v>2.5430540000000001</c:v>
                </c:pt>
                <c:pt idx="95">
                  <c:v>2.5540180000000001</c:v>
                </c:pt>
                <c:pt idx="96">
                  <c:v>2.5631930000000001</c:v>
                </c:pt>
                <c:pt idx="97">
                  <c:v>2.570465</c:v>
                </c:pt>
                <c:pt idx="98">
                  <c:v>2.575736</c:v>
                </c:pt>
                <c:pt idx="99">
                  <c:v>2.5789300000000002</c:v>
                </c:pt>
                <c:pt idx="100">
                  <c:v>2.58</c:v>
                </c:pt>
                <c:pt idx="101">
                  <c:v>2.5789300000000002</c:v>
                </c:pt>
                <c:pt idx="102">
                  <c:v>2.575736</c:v>
                </c:pt>
                <c:pt idx="103">
                  <c:v>2.570465</c:v>
                </c:pt>
                <c:pt idx="104">
                  <c:v>2.5631930000000001</c:v>
                </c:pt>
                <c:pt idx="105">
                  <c:v>2.5540180000000001</c:v>
                </c:pt>
                <c:pt idx="106">
                  <c:v>2.5430540000000001</c:v>
                </c:pt>
                <c:pt idx="107">
                  <c:v>2.5304259999999998</c:v>
                </c:pt>
                <c:pt idx="108">
                  <c:v>2.5162650000000002</c:v>
                </c:pt>
                <c:pt idx="109">
                  <c:v>2.5007000000000001</c:v>
                </c:pt>
                <c:pt idx="110">
                  <c:v>2.48386</c:v>
                </c:pt>
                <c:pt idx="111">
                  <c:v>2.465865</c:v>
                </c:pt>
                <c:pt idx="112">
                  <c:v>2.4468269999999999</c:v>
                </c:pt>
                <c:pt idx="113">
                  <c:v>2.4268510000000001</c:v>
                </c:pt>
                <c:pt idx="114">
                  <c:v>2.4060299999999999</c:v>
                </c:pt>
                <c:pt idx="115">
                  <c:v>2.3844509999999999</c:v>
                </c:pt>
                <c:pt idx="116">
                  <c:v>2.3621910000000002</c:v>
                </c:pt>
                <c:pt idx="117">
                  <c:v>2.3393190000000001</c:v>
                </c:pt>
                <c:pt idx="118">
                  <c:v>2.3158949999999998</c:v>
                </c:pt>
                <c:pt idx="119">
                  <c:v>2.2919749999999999</c:v>
                </c:pt>
                <c:pt idx="120">
                  <c:v>2.2676069999999999</c:v>
                </c:pt>
                <c:pt idx="121">
                  <c:v>2.2428340000000002</c:v>
                </c:pt>
                <c:pt idx="122">
                  <c:v>2.2176960000000001</c:v>
                </c:pt>
                <c:pt idx="123">
                  <c:v>2.1922250000000001</c:v>
                </c:pt>
                <c:pt idx="124">
                  <c:v>2.1664530000000002</c:v>
                </c:pt>
                <c:pt idx="125">
                  <c:v>2.1404070000000002</c:v>
                </c:pt>
                <c:pt idx="126">
                  <c:v>2.1141109999999999</c:v>
                </c:pt>
                <c:pt idx="127">
                  <c:v>2.0875859999999999</c:v>
                </c:pt>
                <c:pt idx="128">
                  <c:v>2.060851</c:v>
                </c:pt>
                <c:pt idx="129">
                  <c:v>2.033925</c:v>
                </c:pt>
                <c:pt idx="130">
                  <c:v>2.0068229999999998</c:v>
                </c:pt>
                <c:pt idx="131">
                  <c:v>1.9795590000000001</c:v>
                </c:pt>
                <c:pt idx="132">
                  <c:v>1.952145</c:v>
                </c:pt>
                <c:pt idx="133">
                  <c:v>1.924593</c:v>
                </c:pt>
                <c:pt idx="134">
                  <c:v>1.8969130000000001</c:v>
                </c:pt>
                <c:pt idx="135">
                  <c:v>1.8691150000000001</c:v>
                </c:pt>
                <c:pt idx="136">
                  <c:v>1.841208</c:v>
                </c:pt>
                <c:pt idx="137">
                  <c:v>1.8131980000000001</c:v>
                </c:pt>
                <c:pt idx="138">
                  <c:v>1.785093</c:v>
                </c:pt>
                <c:pt idx="139">
                  <c:v>1.756899</c:v>
                </c:pt>
                <c:pt idx="140">
                  <c:v>1.728623</c:v>
                </c:pt>
                <c:pt idx="141">
                  <c:v>1.700269</c:v>
                </c:pt>
                <c:pt idx="142">
                  <c:v>1.671843</c:v>
                </c:pt>
                <c:pt idx="143">
                  <c:v>1.6433500000000001</c:v>
                </c:pt>
                <c:pt idx="144">
                  <c:v>1.614792</c:v>
                </c:pt>
                <c:pt idx="145">
                  <c:v>1.5861749999999999</c:v>
                </c:pt>
                <c:pt idx="146">
                  <c:v>1.5575019999999999</c:v>
                </c:pt>
                <c:pt idx="147">
                  <c:v>1.5287759999999999</c:v>
                </c:pt>
                <c:pt idx="148">
                  <c:v>1.5</c:v>
                </c:pt>
                <c:pt idx="149">
                  <c:v>1.471177</c:v>
                </c:pt>
                <c:pt idx="150">
                  <c:v>1.4423090000000001</c:v>
                </c:pt>
                <c:pt idx="151">
                  <c:v>1.4134</c:v>
                </c:pt>
                <c:pt idx="152">
                  <c:v>1.3844510000000001</c:v>
                </c:pt>
                <c:pt idx="153">
                  <c:v>1.355464</c:v>
                </c:pt>
                <c:pt idx="154">
                  <c:v>1.326441</c:v>
                </c:pt>
                <c:pt idx="155">
                  <c:v>1.2973840000000001</c:v>
                </c:pt>
                <c:pt idx="156">
                  <c:v>1.2682960000000001</c:v>
                </c:pt>
                <c:pt idx="157">
                  <c:v>1.2391760000000001</c:v>
                </c:pt>
                <c:pt idx="158">
                  <c:v>1.2100280000000001</c:v>
                </c:pt>
                <c:pt idx="159">
                  <c:v>1.180852</c:v>
                </c:pt>
                <c:pt idx="160">
                  <c:v>1.1516489999999999</c:v>
                </c:pt>
                <c:pt idx="161">
                  <c:v>1.122422</c:v>
                </c:pt>
                <c:pt idx="162">
                  <c:v>1.09317</c:v>
                </c:pt>
                <c:pt idx="163">
                  <c:v>1.063896</c:v>
                </c:pt>
                <c:pt idx="164">
                  <c:v>1.034599</c:v>
                </c:pt>
                <c:pt idx="165">
                  <c:v>1.005282</c:v>
                </c:pt>
                <c:pt idx="166">
                  <c:v>0.97594499999999995</c:v>
                </c:pt>
                <c:pt idx="167">
                  <c:v>0.94658799999999998</c:v>
                </c:pt>
                <c:pt idx="168">
                  <c:v>0.91721299999999995</c:v>
                </c:pt>
                <c:pt idx="169">
                  <c:v>0.88782099999999997</c:v>
                </c:pt>
                <c:pt idx="170">
                  <c:v>0.85841199999999995</c:v>
                </c:pt>
                <c:pt idx="171">
                  <c:v>0.828986</c:v>
                </c:pt>
                <c:pt idx="172">
                  <c:v>0.79954599999999998</c:v>
                </c:pt>
                <c:pt idx="173">
                  <c:v>0.77009000000000005</c:v>
                </c:pt>
                <c:pt idx="174">
                  <c:v>0.74061999999999995</c:v>
                </c:pt>
                <c:pt idx="175">
                  <c:v>0.71113599999999999</c:v>
                </c:pt>
                <c:pt idx="176">
                  <c:v>0.68163899999999999</c:v>
                </c:pt>
                <c:pt idx="177">
                  <c:v>0.65212899999999996</c:v>
                </c:pt>
                <c:pt idx="178">
                  <c:v>0.62260599999999999</c:v>
                </c:pt>
                <c:pt idx="179">
                  <c:v>0.59307200000000004</c:v>
                </c:pt>
                <c:pt idx="180">
                  <c:v>0.563527</c:v>
                </c:pt>
                <c:pt idx="181">
                  <c:v>0.53397099999999997</c:v>
                </c:pt>
                <c:pt idx="182">
                  <c:v>0.50440399999999996</c:v>
                </c:pt>
                <c:pt idx="183">
                  <c:v>0.474827</c:v>
                </c:pt>
                <c:pt idx="184">
                  <c:v>0.44524000000000002</c:v>
                </c:pt>
                <c:pt idx="185">
                  <c:v>0.41564299999999998</c:v>
                </c:pt>
                <c:pt idx="186">
                  <c:v>0.38603700000000002</c:v>
                </c:pt>
                <c:pt idx="187">
                  <c:v>0.35642299999999999</c:v>
                </c:pt>
                <c:pt idx="188">
                  <c:v>0.32679999999999998</c:v>
                </c:pt>
                <c:pt idx="189">
                  <c:v>0.29716799999999999</c:v>
                </c:pt>
                <c:pt idx="190">
                  <c:v>0.26752900000000002</c:v>
                </c:pt>
                <c:pt idx="191">
                  <c:v>0.23788100000000001</c:v>
                </c:pt>
                <c:pt idx="192">
                  <c:v>0.20822599999999999</c:v>
                </c:pt>
                <c:pt idx="193">
                  <c:v>0.178564</c:v>
                </c:pt>
                <c:pt idx="194">
                  <c:v>0.148895</c:v>
                </c:pt>
                <c:pt idx="195">
                  <c:v>0.11921900000000001</c:v>
                </c:pt>
                <c:pt idx="196">
                  <c:v>8.9536000000000004E-2</c:v>
                </c:pt>
                <c:pt idx="197">
                  <c:v>5.9846999999999997E-2</c:v>
                </c:pt>
                <c:pt idx="198">
                  <c:v>3.0152000000000002E-2</c:v>
                </c:pt>
                <c:pt idx="199">
                  <c:v>4.4999999999999999E-4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CBA3-4869-94EE-451CC5BD6C2B}"/>
            </c:ext>
          </c:extLst>
        </c:ser>
        <c:ser>
          <c:idx val="115"/>
          <c:order val="115"/>
          <c:tx>
            <c:strRef>
              <c:f>circular_cone!$A$117</c:f>
              <c:strCache>
                <c:ptCount val="1"/>
                <c:pt idx="0">
                  <c:v>0.15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circular_cone!$B$117:$GS$117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2.5760999999999999E-2</c:v>
                </c:pt>
                <c:pt idx="3">
                  <c:v>5.5412000000000003E-2</c:v>
                </c:pt>
                <c:pt idx="4">
                  <c:v>8.5056000000000007E-2</c:v>
                </c:pt>
                <c:pt idx="5">
                  <c:v>0.114692</c:v>
                </c:pt>
                <c:pt idx="6">
                  <c:v>0.144321</c:v>
                </c:pt>
                <c:pt idx="7">
                  <c:v>0.17394299999999999</c:v>
                </c:pt>
                <c:pt idx="8">
                  <c:v>0.20355599999999999</c:v>
                </c:pt>
                <c:pt idx="9">
                  <c:v>0.23316100000000001</c:v>
                </c:pt>
                <c:pt idx="10">
                  <c:v>0.26275700000000002</c:v>
                </c:pt>
                <c:pt idx="11">
                  <c:v>0.29234399999999999</c:v>
                </c:pt>
                <c:pt idx="12">
                  <c:v>0.32192199999999999</c:v>
                </c:pt>
                <c:pt idx="13">
                  <c:v>0.351491</c:v>
                </c:pt>
                <c:pt idx="14">
                  <c:v>0.38105</c:v>
                </c:pt>
                <c:pt idx="15">
                  <c:v>0.41059899999999999</c:v>
                </c:pt>
                <c:pt idx="16">
                  <c:v>0.440137</c:v>
                </c:pt>
                <c:pt idx="17">
                  <c:v>0.46966400000000003</c:v>
                </c:pt>
                <c:pt idx="18">
                  <c:v>0.49918000000000001</c:v>
                </c:pt>
                <c:pt idx="19">
                  <c:v>0.52868499999999996</c:v>
                </c:pt>
                <c:pt idx="20">
                  <c:v>0.55817700000000003</c:v>
                </c:pt>
                <c:pt idx="21">
                  <c:v>0.58765699999999998</c:v>
                </c:pt>
                <c:pt idx="22">
                  <c:v>0.61712400000000001</c:v>
                </c:pt>
                <c:pt idx="23">
                  <c:v>0.64657699999999996</c:v>
                </c:pt>
                <c:pt idx="24">
                  <c:v>0.67601599999999995</c:v>
                </c:pt>
                <c:pt idx="25">
                  <c:v>0.70544099999999998</c:v>
                </c:pt>
                <c:pt idx="26">
                  <c:v>0.73485100000000003</c:v>
                </c:pt>
                <c:pt idx="27">
                  <c:v>0.76424499999999995</c:v>
                </c:pt>
                <c:pt idx="28">
                  <c:v>0.79362299999999997</c:v>
                </c:pt>
                <c:pt idx="29">
                  <c:v>0.82298400000000005</c:v>
                </c:pt>
                <c:pt idx="30">
                  <c:v>0.85232699999999995</c:v>
                </c:pt>
                <c:pt idx="31">
                  <c:v>0.88165199999999999</c:v>
                </c:pt>
                <c:pt idx="32">
                  <c:v>0.91095700000000002</c:v>
                </c:pt>
                <c:pt idx="33">
                  <c:v>0.94024300000000005</c:v>
                </c:pt>
                <c:pt idx="34">
                  <c:v>0.96950700000000001</c:v>
                </c:pt>
                <c:pt idx="35">
                  <c:v>0.99875000000000003</c:v>
                </c:pt>
                <c:pt idx="36">
                  <c:v>1.027971</c:v>
                </c:pt>
                <c:pt idx="37">
                  <c:v>1.057167</c:v>
                </c:pt>
                <c:pt idx="38">
                  <c:v>1.0863389999999999</c:v>
                </c:pt>
                <c:pt idx="39">
                  <c:v>1.1154839999999999</c:v>
                </c:pt>
                <c:pt idx="40">
                  <c:v>1.1446019999999999</c:v>
                </c:pt>
                <c:pt idx="41">
                  <c:v>1.173692</c:v>
                </c:pt>
                <c:pt idx="42">
                  <c:v>1.202752</c:v>
                </c:pt>
                <c:pt idx="43">
                  <c:v>1.231781</c:v>
                </c:pt>
                <c:pt idx="44">
                  <c:v>1.2607759999999999</c:v>
                </c:pt>
                <c:pt idx="45">
                  <c:v>1.2897369999999999</c:v>
                </c:pt>
                <c:pt idx="46">
                  <c:v>1.3186610000000001</c:v>
                </c:pt>
                <c:pt idx="47">
                  <c:v>1.3475470000000001</c:v>
                </c:pt>
                <c:pt idx="48">
                  <c:v>1.376393</c:v>
                </c:pt>
                <c:pt idx="49">
                  <c:v>1.4051959999999999</c:v>
                </c:pt>
                <c:pt idx="50">
                  <c:v>1.433954</c:v>
                </c:pt>
                <c:pt idx="51">
                  <c:v>1.4626650000000001</c:v>
                </c:pt>
                <c:pt idx="52">
                  <c:v>1.491325</c:v>
                </c:pt>
                <c:pt idx="53">
                  <c:v>1.5199320000000001</c:v>
                </c:pt>
                <c:pt idx="54">
                  <c:v>1.548484</c:v>
                </c:pt>
                <c:pt idx="55">
                  <c:v>1.576975</c:v>
                </c:pt>
                <c:pt idx="56">
                  <c:v>1.6054029999999999</c:v>
                </c:pt>
                <c:pt idx="57">
                  <c:v>1.633764</c:v>
                </c:pt>
                <c:pt idx="58">
                  <c:v>1.6620539999999999</c:v>
                </c:pt>
                <c:pt idx="59">
                  <c:v>1.690267</c:v>
                </c:pt>
                <c:pt idx="60">
                  <c:v>1.718399</c:v>
                </c:pt>
                <c:pt idx="61">
                  <c:v>1.746445</c:v>
                </c:pt>
                <c:pt idx="62">
                  <c:v>1.7743979999999999</c:v>
                </c:pt>
                <c:pt idx="63">
                  <c:v>1.802252</c:v>
                </c:pt>
                <c:pt idx="64">
                  <c:v>1.83</c:v>
                </c:pt>
                <c:pt idx="65">
                  <c:v>1.857634</c:v>
                </c:pt>
                <c:pt idx="66">
                  <c:v>1.885146</c:v>
                </c:pt>
                <c:pt idx="67">
                  <c:v>1.9125259999999999</c:v>
                </c:pt>
                <c:pt idx="68">
                  <c:v>1.939764</c:v>
                </c:pt>
                <c:pt idx="69">
                  <c:v>1.9668490000000001</c:v>
                </c:pt>
                <c:pt idx="70">
                  <c:v>1.9937689999999999</c:v>
                </c:pt>
                <c:pt idx="71">
                  <c:v>2.0205099999999998</c:v>
                </c:pt>
                <c:pt idx="72">
                  <c:v>2.0470570000000001</c:v>
                </c:pt>
                <c:pt idx="73">
                  <c:v>2.0733929999999998</c:v>
                </c:pt>
                <c:pt idx="74">
                  <c:v>2.0994999999999999</c:v>
                </c:pt>
                <c:pt idx="75">
                  <c:v>2.1253570000000002</c:v>
                </c:pt>
                <c:pt idx="76">
                  <c:v>2.1509420000000001</c:v>
                </c:pt>
                <c:pt idx="77">
                  <c:v>2.1762280000000001</c:v>
                </c:pt>
                <c:pt idx="78">
                  <c:v>2.2011880000000001</c:v>
                </c:pt>
                <c:pt idx="79">
                  <c:v>2.2257910000000001</c:v>
                </c:pt>
                <c:pt idx="80">
                  <c:v>2.25</c:v>
                </c:pt>
                <c:pt idx="81">
                  <c:v>2.2737769999999999</c:v>
                </c:pt>
                <c:pt idx="82">
                  <c:v>2.297078</c:v>
                </c:pt>
                <c:pt idx="83">
                  <c:v>2.3198530000000002</c:v>
                </c:pt>
                <c:pt idx="84">
                  <c:v>2.3420489999999998</c:v>
                </c:pt>
                <c:pt idx="85">
                  <c:v>2.363604</c:v>
                </c:pt>
                <c:pt idx="86">
                  <c:v>2.3844509999999999</c:v>
                </c:pt>
                <c:pt idx="87">
                  <c:v>2.4045169999999998</c:v>
                </c:pt>
                <c:pt idx="88">
                  <c:v>2.4237190000000002</c:v>
                </c:pt>
                <c:pt idx="89">
                  <c:v>2.4419680000000001</c:v>
                </c:pt>
                <c:pt idx="90">
                  <c:v>2.4591669999999999</c:v>
                </c:pt>
                <c:pt idx="91">
                  <c:v>2.4752139999999998</c:v>
                </c:pt>
                <c:pt idx="92">
                  <c:v>2.4900000000000002</c:v>
                </c:pt>
                <c:pt idx="93">
                  <c:v>2.503412</c:v>
                </c:pt>
                <c:pt idx="94">
                  <c:v>2.5153349999999999</c:v>
                </c:pt>
                <c:pt idx="95">
                  <c:v>2.525658</c:v>
                </c:pt>
                <c:pt idx="96">
                  <c:v>2.5342750000000001</c:v>
                </c:pt>
                <c:pt idx="97">
                  <c:v>2.5410879999999998</c:v>
                </c:pt>
                <c:pt idx="98">
                  <c:v>2.5460180000000001</c:v>
                </c:pt>
                <c:pt idx="99">
                  <c:v>2.5490010000000001</c:v>
                </c:pt>
                <c:pt idx="100">
                  <c:v>2.5499999999999998</c:v>
                </c:pt>
                <c:pt idx="101">
                  <c:v>2.5490010000000001</c:v>
                </c:pt>
                <c:pt idx="102">
                  <c:v>2.5460180000000001</c:v>
                </c:pt>
                <c:pt idx="103">
                  <c:v>2.5410879999999998</c:v>
                </c:pt>
                <c:pt idx="104">
                  <c:v>2.5342750000000001</c:v>
                </c:pt>
                <c:pt idx="105">
                  <c:v>2.525658</c:v>
                </c:pt>
                <c:pt idx="106">
                  <c:v>2.5153349999999999</c:v>
                </c:pt>
                <c:pt idx="107">
                  <c:v>2.503412</c:v>
                </c:pt>
                <c:pt idx="108">
                  <c:v>2.4900000000000002</c:v>
                </c:pt>
                <c:pt idx="109">
                  <c:v>2.4752139999999998</c:v>
                </c:pt>
                <c:pt idx="110">
                  <c:v>2.4591669999999999</c:v>
                </c:pt>
                <c:pt idx="111">
                  <c:v>2.4419680000000001</c:v>
                </c:pt>
                <c:pt idx="112">
                  <c:v>2.4237190000000002</c:v>
                </c:pt>
                <c:pt idx="113">
                  <c:v>2.4045169999999998</c:v>
                </c:pt>
                <c:pt idx="114">
                  <c:v>2.3844509999999999</c:v>
                </c:pt>
                <c:pt idx="115">
                  <c:v>2.363604</c:v>
                </c:pt>
                <c:pt idx="116">
                  <c:v>2.3420489999999998</c:v>
                </c:pt>
                <c:pt idx="117">
                  <c:v>2.3198530000000002</c:v>
                </c:pt>
                <c:pt idx="118">
                  <c:v>2.297078</c:v>
                </c:pt>
                <c:pt idx="119">
                  <c:v>2.2737769999999999</c:v>
                </c:pt>
                <c:pt idx="120">
                  <c:v>2.25</c:v>
                </c:pt>
                <c:pt idx="121">
                  <c:v>2.2257910000000001</c:v>
                </c:pt>
                <c:pt idx="122">
                  <c:v>2.2011880000000001</c:v>
                </c:pt>
                <c:pt idx="123">
                  <c:v>2.1762280000000001</c:v>
                </c:pt>
                <c:pt idx="124">
                  <c:v>2.1509420000000001</c:v>
                </c:pt>
                <c:pt idx="125">
                  <c:v>2.1253570000000002</c:v>
                </c:pt>
                <c:pt idx="126">
                  <c:v>2.0994999999999999</c:v>
                </c:pt>
                <c:pt idx="127">
                  <c:v>2.0733929999999998</c:v>
                </c:pt>
                <c:pt idx="128">
                  <c:v>2.0470570000000001</c:v>
                </c:pt>
                <c:pt idx="129">
                  <c:v>2.0205099999999998</c:v>
                </c:pt>
                <c:pt idx="130">
                  <c:v>1.9937689999999999</c:v>
                </c:pt>
                <c:pt idx="131">
                  <c:v>1.9668490000000001</c:v>
                </c:pt>
                <c:pt idx="132">
                  <c:v>1.939764</c:v>
                </c:pt>
                <c:pt idx="133">
                  <c:v>1.9125259999999999</c:v>
                </c:pt>
                <c:pt idx="134">
                  <c:v>1.885146</c:v>
                </c:pt>
                <c:pt idx="135">
                  <c:v>1.857634</c:v>
                </c:pt>
                <c:pt idx="136">
                  <c:v>1.83</c:v>
                </c:pt>
                <c:pt idx="137">
                  <c:v>1.802252</c:v>
                </c:pt>
                <c:pt idx="138">
                  <c:v>1.7743979999999999</c:v>
                </c:pt>
                <c:pt idx="139">
                  <c:v>1.746445</c:v>
                </c:pt>
                <c:pt idx="140">
                  <c:v>1.718399</c:v>
                </c:pt>
                <c:pt idx="141">
                  <c:v>1.690267</c:v>
                </c:pt>
                <c:pt idx="142">
                  <c:v>1.6620539999999999</c:v>
                </c:pt>
                <c:pt idx="143">
                  <c:v>1.633764</c:v>
                </c:pt>
                <c:pt idx="144">
                  <c:v>1.6054029999999999</c:v>
                </c:pt>
                <c:pt idx="145">
                  <c:v>1.576975</c:v>
                </c:pt>
                <c:pt idx="146">
                  <c:v>1.548484</c:v>
                </c:pt>
                <c:pt idx="147">
                  <c:v>1.5199320000000001</c:v>
                </c:pt>
                <c:pt idx="148">
                  <c:v>1.491325</c:v>
                </c:pt>
                <c:pt idx="149">
                  <c:v>1.4626650000000001</c:v>
                </c:pt>
                <c:pt idx="150">
                  <c:v>1.433954</c:v>
                </c:pt>
                <c:pt idx="151">
                  <c:v>1.4051959999999999</c:v>
                </c:pt>
                <c:pt idx="152">
                  <c:v>1.376393</c:v>
                </c:pt>
                <c:pt idx="153">
                  <c:v>1.3475470000000001</c:v>
                </c:pt>
                <c:pt idx="154">
                  <c:v>1.3186610000000001</c:v>
                </c:pt>
                <c:pt idx="155">
                  <c:v>1.2897369999999999</c:v>
                </c:pt>
                <c:pt idx="156">
                  <c:v>1.2607759999999999</c:v>
                </c:pt>
                <c:pt idx="157">
                  <c:v>1.231781</c:v>
                </c:pt>
                <c:pt idx="158">
                  <c:v>1.202752</c:v>
                </c:pt>
                <c:pt idx="159">
                  <c:v>1.173692</c:v>
                </c:pt>
                <c:pt idx="160">
                  <c:v>1.1446019999999999</c:v>
                </c:pt>
                <c:pt idx="161">
                  <c:v>1.1154839999999999</c:v>
                </c:pt>
                <c:pt idx="162">
                  <c:v>1.0863389999999999</c:v>
                </c:pt>
                <c:pt idx="163">
                  <c:v>1.057167</c:v>
                </c:pt>
                <c:pt idx="164">
                  <c:v>1.027971</c:v>
                </c:pt>
                <c:pt idx="165">
                  <c:v>0.99875000000000003</c:v>
                </c:pt>
                <c:pt idx="166">
                  <c:v>0.96950700000000001</c:v>
                </c:pt>
                <c:pt idx="167">
                  <c:v>0.94024300000000005</c:v>
                </c:pt>
                <c:pt idx="168">
                  <c:v>0.91095700000000002</c:v>
                </c:pt>
                <c:pt idx="169">
                  <c:v>0.88165199999999999</c:v>
                </c:pt>
                <c:pt idx="170">
                  <c:v>0.85232699999999995</c:v>
                </c:pt>
                <c:pt idx="171">
                  <c:v>0.82298400000000005</c:v>
                </c:pt>
                <c:pt idx="172">
                  <c:v>0.79362299999999997</c:v>
                </c:pt>
                <c:pt idx="173">
                  <c:v>0.76424499999999995</c:v>
                </c:pt>
                <c:pt idx="174">
                  <c:v>0.73485100000000003</c:v>
                </c:pt>
                <c:pt idx="175">
                  <c:v>0.70544099999999998</c:v>
                </c:pt>
                <c:pt idx="176">
                  <c:v>0.67601599999999995</c:v>
                </c:pt>
                <c:pt idx="177">
                  <c:v>0.64657699999999996</c:v>
                </c:pt>
                <c:pt idx="178">
                  <c:v>0.61712400000000001</c:v>
                </c:pt>
                <c:pt idx="179">
                  <c:v>0.58765699999999998</c:v>
                </c:pt>
                <c:pt idx="180">
                  <c:v>0.55817700000000003</c:v>
                </c:pt>
                <c:pt idx="181">
                  <c:v>0.52868499999999996</c:v>
                </c:pt>
                <c:pt idx="182">
                  <c:v>0.49918000000000001</c:v>
                </c:pt>
                <c:pt idx="183">
                  <c:v>0.46966400000000003</c:v>
                </c:pt>
                <c:pt idx="184">
                  <c:v>0.440137</c:v>
                </c:pt>
                <c:pt idx="185">
                  <c:v>0.41059899999999999</c:v>
                </c:pt>
                <c:pt idx="186">
                  <c:v>0.38105</c:v>
                </c:pt>
                <c:pt idx="187">
                  <c:v>0.351491</c:v>
                </c:pt>
                <c:pt idx="188">
                  <c:v>0.32192199999999999</c:v>
                </c:pt>
                <c:pt idx="189">
                  <c:v>0.29234399999999999</c:v>
                </c:pt>
                <c:pt idx="190">
                  <c:v>0.26275700000000002</c:v>
                </c:pt>
                <c:pt idx="191">
                  <c:v>0.23316100000000001</c:v>
                </c:pt>
                <c:pt idx="192">
                  <c:v>0.20355599999999999</c:v>
                </c:pt>
                <c:pt idx="193">
                  <c:v>0.17394299999999999</c:v>
                </c:pt>
                <c:pt idx="194">
                  <c:v>0.144321</c:v>
                </c:pt>
                <c:pt idx="195">
                  <c:v>0.114692</c:v>
                </c:pt>
                <c:pt idx="196">
                  <c:v>8.5056000000000007E-2</c:v>
                </c:pt>
                <c:pt idx="197">
                  <c:v>5.5412000000000003E-2</c:v>
                </c:pt>
                <c:pt idx="198">
                  <c:v>2.5760999999999999E-2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CBA3-4869-94EE-451CC5BD6C2B}"/>
            </c:ext>
          </c:extLst>
        </c:ser>
        <c:ser>
          <c:idx val="116"/>
          <c:order val="116"/>
          <c:tx>
            <c:strRef>
              <c:f>circular_cone!$A$118</c:f>
              <c:strCache>
                <c:ptCount val="1"/>
                <c:pt idx="0">
                  <c:v>0.16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circular_cone!$B$118:$GS$118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2.1073999999999999E-2</c:v>
                </c:pt>
                <c:pt idx="3">
                  <c:v>5.0678000000000001E-2</c:v>
                </c:pt>
                <c:pt idx="4">
                  <c:v>8.0273999999999998E-2</c:v>
                </c:pt>
                <c:pt idx="5">
                  <c:v>0.109862</c:v>
                </c:pt>
                <c:pt idx="6">
                  <c:v>0.13944100000000001</c:v>
                </c:pt>
                <c:pt idx="7">
                  <c:v>0.16901099999999999</c:v>
                </c:pt>
                <c:pt idx="8">
                  <c:v>0.198572</c:v>
                </c:pt>
                <c:pt idx="9">
                  <c:v>0.22812299999999999</c:v>
                </c:pt>
                <c:pt idx="10">
                  <c:v>0.25766499999999998</c:v>
                </c:pt>
                <c:pt idx="11">
                  <c:v>0.28719699999999998</c:v>
                </c:pt>
                <c:pt idx="12">
                  <c:v>0.316718</c:v>
                </c:pt>
                <c:pt idx="13">
                  <c:v>0.34622900000000001</c:v>
                </c:pt>
                <c:pt idx="14">
                  <c:v>0.37572899999999998</c:v>
                </c:pt>
                <c:pt idx="15">
                  <c:v>0.40521699999999999</c:v>
                </c:pt>
                <c:pt idx="16">
                  <c:v>0.434693</c:v>
                </c:pt>
                <c:pt idx="17">
                  <c:v>0.46415699999999999</c:v>
                </c:pt>
                <c:pt idx="18">
                  <c:v>0.49360799999999999</c:v>
                </c:pt>
                <c:pt idx="19">
                  <c:v>0.52304600000000001</c:v>
                </c:pt>
                <c:pt idx="20">
                  <c:v>0.55247100000000005</c:v>
                </c:pt>
                <c:pt idx="21">
                  <c:v>0.58188099999999998</c:v>
                </c:pt>
                <c:pt idx="22">
                  <c:v>0.61127600000000004</c:v>
                </c:pt>
                <c:pt idx="23">
                  <c:v>0.64065700000000003</c:v>
                </c:pt>
                <c:pt idx="24">
                  <c:v>0.67002099999999998</c:v>
                </c:pt>
                <c:pt idx="25">
                  <c:v>0.69937000000000005</c:v>
                </c:pt>
                <c:pt idx="26">
                  <c:v>0.72870100000000004</c:v>
                </c:pt>
                <c:pt idx="27">
                  <c:v>0.75801399999999997</c:v>
                </c:pt>
                <c:pt idx="28">
                  <c:v>0.78730900000000004</c:v>
                </c:pt>
                <c:pt idx="29">
                  <c:v>0.81658500000000001</c:v>
                </c:pt>
                <c:pt idx="30">
                  <c:v>0.84584099999999995</c:v>
                </c:pt>
                <c:pt idx="31">
                  <c:v>0.87507599999999996</c:v>
                </c:pt>
                <c:pt idx="32">
                  <c:v>0.90429000000000004</c:v>
                </c:pt>
                <c:pt idx="33">
                  <c:v>0.93348100000000001</c:v>
                </c:pt>
                <c:pt idx="34">
                  <c:v>0.96264899999999998</c:v>
                </c:pt>
                <c:pt idx="35">
                  <c:v>0.99179200000000001</c:v>
                </c:pt>
                <c:pt idx="36">
                  <c:v>1.0209090000000001</c:v>
                </c:pt>
                <c:pt idx="37">
                  <c:v>1.05</c:v>
                </c:pt>
                <c:pt idx="38">
                  <c:v>1.0790630000000001</c:v>
                </c:pt>
                <c:pt idx="39">
                  <c:v>1.108096</c:v>
                </c:pt>
                <c:pt idx="40">
                  <c:v>1.1370990000000001</c:v>
                </c:pt>
                <c:pt idx="41">
                  <c:v>1.1660699999999999</c:v>
                </c:pt>
                <c:pt idx="42">
                  <c:v>1.1950069999999999</c:v>
                </c:pt>
                <c:pt idx="43">
                  <c:v>1.2239089999999999</c:v>
                </c:pt>
                <c:pt idx="44">
                  <c:v>1.2527740000000001</c:v>
                </c:pt>
                <c:pt idx="45">
                  <c:v>1.2816000000000001</c:v>
                </c:pt>
                <c:pt idx="46">
                  <c:v>1.3103849999999999</c:v>
                </c:pt>
                <c:pt idx="47">
                  <c:v>1.339127</c:v>
                </c:pt>
                <c:pt idx="48">
                  <c:v>1.3678239999999999</c:v>
                </c:pt>
                <c:pt idx="49">
                  <c:v>1.3964730000000001</c:v>
                </c:pt>
                <c:pt idx="50">
                  <c:v>1.425071</c:v>
                </c:pt>
                <c:pt idx="51">
                  <c:v>1.4536169999999999</c:v>
                </c:pt>
                <c:pt idx="52">
                  <c:v>1.4821070000000001</c:v>
                </c:pt>
                <c:pt idx="53">
                  <c:v>1.510537</c:v>
                </c:pt>
                <c:pt idx="54">
                  <c:v>1.538905</c:v>
                </c:pt>
                <c:pt idx="55">
                  <c:v>1.5672060000000001</c:v>
                </c:pt>
                <c:pt idx="56">
                  <c:v>1.5954360000000001</c:v>
                </c:pt>
                <c:pt idx="57">
                  <c:v>1.6235919999999999</c:v>
                </c:pt>
                <c:pt idx="58">
                  <c:v>1.6516679999999999</c:v>
                </c:pt>
                <c:pt idx="59">
                  <c:v>1.679659</c:v>
                </c:pt>
                <c:pt idx="60">
                  <c:v>1.70756</c:v>
                </c:pt>
                <c:pt idx="61">
                  <c:v>1.735366</c:v>
                </c:pt>
                <c:pt idx="62">
                  <c:v>1.7630680000000001</c:v>
                </c:pt>
                <c:pt idx="63">
                  <c:v>1.7906610000000001</c:v>
                </c:pt>
                <c:pt idx="64">
                  <c:v>1.8181369999999999</c:v>
                </c:pt>
                <c:pt idx="65">
                  <c:v>1.8454870000000001</c:v>
                </c:pt>
                <c:pt idx="66">
                  <c:v>1.8727020000000001</c:v>
                </c:pt>
                <c:pt idx="67">
                  <c:v>1.8997729999999999</c:v>
                </c:pt>
                <c:pt idx="68">
                  <c:v>1.926687</c:v>
                </c:pt>
                <c:pt idx="69">
                  <c:v>1.9534339999999999</c:v>
                </c:pt>
                <c:pt idx="70">
                  <c:v>1.98</c:v>
                </c:pt>
                <c:pt idx="71">
                  <c:v>2.00637</c:v>
                </c:pt>
                <c:pt idx="72">
                  <c:v>2.0325289999999998</c:v>
                </c:pt>
                <c:pt idx="73">
                  <c:v>2.058459</c:v>
                </c:pt>
                <c:pt idx="74">
                  <c:v>2.0841400000000001</c:v>
                </c:pt>
                <c:pt idx="75">
                  <c:v>2.1095510000000002</c:v>
                </c:pt>
                <c:pt idx="76">
                  <c:v>2.134668</c:v>
                </c:pt>
                <c:pt idx="77">
                  <c:v>2.1594639999999998</c:v>
                </c:pt>
                <c:pt idx="78">
                  <c:v>2.1839119999999999</c:v>
                </c:pt>
                <c:pt idx="79">
                  <c:v>2.2079770000000001</c:v>
                </c:pt>
                <c:pt idx="80">
                  <c:v>2.2316250000000002</c:v>
                </c:pt>
                <c:pt idx="81">
                  <c:v>2.2548149999999998</c:v>
                </c:pt>
                <c:pt idx="82">
                  <c:v>2.277504</c:v>
                </c:pt>
                <c:pt idx="83">
                  <c:v>2.2996430000000001</c:v>
                </c:pt>
                <c:pt idx="84">
                  <c:v>2.321177</c:v>
                </c:pt>
                <c:pt idx="85">
                  <c:v>2.3420489999999998</c:v>
                </c:pt>
                <c:pt idx="86">
                  <c:v>2.3621910000000002</c:v>
                </c:pt>
                <c:pt idx="87">
                  <c:v>2.3815339999999998</c:v>
                </c:pt>
                <c:pt idx="88">
                  <c:v>2.4</c:v>
                </c:pt>
                <c:pt idx="89">
                  <c:v>2.4175049999999998</c:v>
                </c:pt>
                <c:pt idx="90">
                  <c:v>2.433961</c:v>
                </c:pt>
                <c:pt idx="91">
                  <c:v>2.4492729999999998</c:v>
                </c:pt>
                <c:pt idx="92">
                  <c:v>2.4633440000000002</c:v>
                </c:pt>
                <c:pt idx="93">
                  <c:v>2.476073</c:v>
                </c:pt>
                <c:pt idx="94">
                  <c:v>2.4873599999999998</c:v>
                </c:pt>
                <c:pt idx="95">
                  <c:v>2.4971079999999999</c:v>
                </c:pt>
                <c:pt idx="96">
                  <c:v>2.5052270000000001</c:v>
                </c:pt>
                <c:pt idx="97">
                  <c:v>2.5116350000000001</c:v>
                </c:pt>
                <c:pt idx="98">
                  <c:v>2.5162650000000002</c:v>
                </c:pt>
                <c:pt idx="99">
                  <c:v>2.5190630000000001</c:v>
                </c:pt>
                <c:pt idx="100">
                  <c:v>2.52</c:v>
                </c:pt>
                <c:pt idx="101">
                  <c:v>2.5190630000000001</c:v>
                </c:pt>
                <c:pt idx="102">
                  <c:v>2.5162650000000002</c:v>
                </c:pt>
                <c:pt idx="103">
                  <c:v>2.5116350000000001</c:v>
                </c:pt>
                <c:pt idx="104">
                  <c:v>2.5052270000000001</c:v>
                </c:pt>
                <c:pt idx="105">
                  <c:v>2.4971079999999999</c:v>
                </c:pt>
                <c:pt idx="106">
                  <c:v>2.4873599999999998</c:v>
                </c:pt>
                <c:pt idx="107">
                  <c:v>2.476073</c:v>
                </c:pt>
                <c:pt idx="108">
                  <c:v>2.4633440000000002</c:v>
                </c:pt>
                <c:pt idx="109">
                  <c:v>2.4492729999999998</c:v>
                </c:pt>
                <c:pt idx="110">
                  <c:v>2.433961</c:v>
                </c:pt>
                <c:pt idx="111">
                  <c:v>2.4175049999999998</c:v>
                </c:pt>
                <c:pt idx="112">
                  <c:v>2.4</c:v>
                </c:pt>
                <c:pt idx="113">
                  <c:v>2.3815339999999998</c:v>
                </c:pt>
                <c:pt idx="114">
                  <c:v>2.3621910000000002</c:v>
                </c:pt>
                <c:pt idx="115">
                  <c:v>2.3420489999999998</c:v>
                </c:pt>
                <c:pt idx="116">
                  <c:v>2.321177</c:v>
                </c:pt>
                <c:pt idx="117">
                  <c:v>2.2996430000000001</c:v>
                </c:pt>
                <c:pt idx="118">
                  <c:v>2.277504</c:v>
                </c:pt>
                <c:pt idx="119">
                  <c:v>2.2548149999999998</c:v>
                </c:pt>
                <c:pt idx="120">
                  <c:v>2.2316250000000002</c:v>
                </c:pt>
                <c:pt idx="121">
                  <c:v>2.2079770000000001</c:v>
                </c:pt>
                <c:pt idx="122">
                  <c:v>2.1839119999999999</c:v>
                </c:pt>
                <c:pt idx="123">
                  <c:v>2.1594639999999998</c:v>
                </c:pt>
                <c:pt idx="124">
                  <c:v>2.134668</c:v>
                </c:pt>
                <c:pt idx="125">
                  <c:v>2.1095510000000002</c:v>
                </c:pt>
                <c:pt idx="126">
                  <c:v>2.0841400000000001</c:v>
                </c:pt>
                <c:pt idx="127">
                  <c:v>2.058459</c:v>
                </c:pt>
                <c:pt idx="128">
                  <c:v>2.0325289999999998</c:v>
                </c:pt>
                <c:pt idx="129">
                  <c:v>2.00637</c:v>
                </c:pt>
                <c:pt idx="130">
                  <c:v>1.98</c:v>
                </c:pt>
                <c:pt idx="131">
                  <c:v>1.9534339999999999</c:v>
                </c:pt>
                <c:pt idx="132">
                  <c:v>1.926687</c:v>
                </c:pt>
                <c:pt idx="133">
                  <c:v>1.8997729999999999</c:v>
                </c:pt>
                <c:pt idx="134">
                  <c:v>1.8727020000000001</c:v>
                </c:pt>
                <c:pt idx="135">
                  <c:v>1.8454870000000001</c:v>
                </c:pt>
                <c:pt idx="136">
                  <c:v>1.8181369999999999</c:v>
                </c:pt>
                <c:pt idx="137">
                  <c:v>1.7906610000000001</c:v>
                </c:pt>
                <c:pt idx="138">
                  <c:v>1.7630680000000001</c:v>
                </c:pt>
                <c:pt idx="139">
                  <c:v>1.735366</c:v>
                </c:pt>
                <c:pt idx="140">
                  <c:v>1.70756</c:v>
                </c:pt>
                <c:pt idx="141">
                  <c:v>1.679659</c:v>
                </c:pt>
                <c:pt idx="142">
                  <c:v>1.6516679999999999</c:v>
                </c:pt>
                <c:pt idx="143">
                  <c:v>1.6235919999999999</c:v>
                </c:pt>
                <c:pt idx="144">
                  <c:v>1.5954360000000001</c:v>
                </c:pt>
                <c:pt idx="145">
                  <c:v>1.5672060000000001</c:v>
                </c:pt>
                <c:pt idx="146">
                  <c:v>1.538905</c:v>
                </c:pt>
                <c:pt idx="147">
                  <c:v>1.510537</c:v>
                </c:pt>
                <c:pt idx="148">
                  <c:v>1.4821070000000001</c:v>
                </c:pt>
                <c:pt idx="149">
                  <c:v>1.4536169999999999</c:v>
                </c:pt>
                <c:pt idx="150">
                  <c:v>1.425071</c:v>
                </c:pt>
                <c:pt idx="151">
                  <c:v>1.3964730000000001</c:v>
                </c:pt>
                <c:pt idx="152">
                  <c:v>1.3678239999999999</c:v>
                </c:pt>
                <c:pt idx="153">
                  <c:v>1.339127</c:v>
                </c:pt>
                <c:pt idx="154">
                  <c:v>1.3103849999999999</c:v>
                </c:pt>
                <c:pt idx="155">
                  <c:v>1.2816000000000001</c:v>
                </c:pt>
                <c:pt idx="156">
                  <c:v>1.2527740000000001</c:v>
                </c:pt>
                <c:pt idx="157">
                  <c:v>1.2239089999999999</c:v>
                </c:pt>
                <c:pt idx="158">
                  <c:v>1.1950069999999999</c:v>
                </c:pt>
                <c:pt idx="159">
                  <c:v>1.1660699999999999</c:v>
                </c:pt>
                <c:pt idx="160">
                  <c:v>1.1370990000000001</c:v>
                </c:pt>
                <c:pt idx="161">
                  <c:v>1.108096</c:v>
                </c:pt>
                <c:pt idx="162">
                  <c:v>1.0790630000000001</c:v>
                </c:pt>
                <c:pt idx="163">
                  <c:v>1.05</c:v>
                </c:pt>
                <c:pt idx="164">
                  <c:v>1.0209090000000001</c:v>
                </c:pt>
                <c:pt idx="165">
                  <c:v>0.99179200000000001</c:v>
                </c:pt>
                <c:pt idx="166">
                  <c:v>0.96264899999999998</c:v>
                </c:pt>
                <c:pt idx="167">
                  <c:v>0.93348100000000001</c:v>
                </c:pt>
                <c:pt idx="168">
                  <c:v>0.90429000000000004</c:v>
                </c:pt>
                <c:pt idx="169">
                  <c:v>0.87507599999999996</c:v>
                </c:pt>
                <c:pt idx="170">
                  <c:v>0.84584099999999995</c:v>
                </c:pt>
                <c:pt idx="171">
                  <c:v>0.81658500000000001</c:v>
                </c:pt>
                <c:pt idx="172">
                  <c:v>0.78730900000000004</c:v>
                </c:pt>
                <c:pt idx="173">
                  <c:v>0.75801399999999997</c:v>
                </c:pt>
                <c:pt idx="174">
                  <c:v>0.72870100000000004</c:v>
                </c:pt>
                <c:pt idx="175">
                  <c:v>0.69937000000000005</c:v>
                </c:pt>
                <c:pt idx="176">
                  <c:v>0.67002099999999998</c:v>
                </c:pt>
                <c:pt idx="177">
                  <c:v>0.64065700000000003</c:v>
                </c:pt>
                <c:pt idx="178">
                  <c:v>0.61127600000000004</c:v>
                </c:pt>
                <c:pt idx="179">
                  <c:v>0.58188099999999998</c:v>
                </c:pt>
                <c:pt idx="180">
                  <c:v>0.55247100000000005</c:v>
                </c:pt>
                <c:pt idx="181">
                  <c:v>0.52304600000000001</c:v>
                </c:pt>
                <c:pt idx="182">
                  <c:v>0.49360799999999999</c:v>
                </c:pt>
                <c:pt idx="183">
                  <c:v>0.46415699999999999</c:v>
                </c:pt>
                <c:pt idx="184">
                  <c:v>0.434693</c:v>
                </c:pt>
                <c:pt idx="185">
                  <c:v>0.40521699999999999</c:v>
                </c:pt>
                <c:pt idx="186">
                  <c:v>0.37572899999999998</c:v>
                </c:pt>
                <c:pt idx="187">
                  <c:v>0.34622900000000001</c:v>
                </c:pt>
                <c:pt idx="188">
                  <c:v>0.316718</c:v>
                </c:pt>
                <c:pt idx="189">
                  <c:v>0.28719699999999998</c:v>
                </c:pt>
                <c:pt idx="190">
                  <c:v>0.25766499999999998</c:v>
                </c:pt>
                <c:pt idx="191">
                  <c:v>0.22812299999999999</c:v>
                </c:pt>
                <c:pt idx="192">
                  <c:v>0.198572</c:v>
                </c:pt>
                <c:pt idx="193">
                  <c:v>0.16901099999999999</c:v>
                </c:pt>
                <c:pt idx="194">
                  <c:v>0.13944100000000001</c:v>
                </c:pt>
                <c:pt idx="195">
                  <c:v>0.109862</c:v>
                </c:pt>
                <c:pt idx="196">
                  <c:v>8.0273999999999998E-2</c:v>
                </c:pt>
                <c:pt idx="197">
                  <c:v>5.0678000000000001E-2</c:v>
                </c:pt>
                <c:pt idx="198">
                  <c:v>2.1073999999999999E-2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CBA3-4869-94EE-451CC5BD6C2B}"/>
            </c:ext>
          </c:extLst>
        </c:ser>
        <c:ser>
          <c:idx val="117"/>
          <c:order val="117"/>
          <c:tx>
            <c:strRef>
              <c:f>circular_cone!$A$119</c:f>
              <c:strCache>
                <c:ptCount val="1"/>
                <c:pt idx="0">
                  <c:v>0.17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circular_cone!$B$119:$GS$119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1.6093E-2</c:v>
                </c:pt>
                <c:pt idx="3">
                  <c:v>4.5647E-2</c:v>
                </c:pt>
                <c:pt idx="4">
                  <c:v>7.5191999999999995E-2</c:v>
                </c:pt>
                <c:pt idx="5">
                  <c:v>0.104728</c:v>
                </c:pt>
                <c:pt idx="6">
                  <c:v>0.13425400000000001</c:v>
                </c:pt>
                <c:pt idx="7">
                  <c:v>0.16377</c:v>
                </c:pt>
                <c:pt idx="8">
                  <c:v>0.193276</c:v>
                </c:pt>
                <c:pt idx="9">
                  <c:v>0.222771</c:v>
                </c:pt>
                <c:pt idx="10">
                  <c:v>0.25225500000000001</c:v>
                </c:pt>
                <c:pt idx="11">
                  <c:v>0.28172799999999998</c:v>
                </c:pt>
                <c:pt idx="12">
                  <c:v>0.31119000000000002</c:v>
                </c:pt>
                <c:pt idx="13">
                  <c:v>0.34063900000000003</c:v>
                </c:pt>
                <c:pt idx="14">
                  <c:v>0.37007600000000002</c:v>
                </c:pt>
                <c:pt idx="15">
                  <c:v>0.39950000000000002</c:v>
                </c:pt>
                <c:pt idx="16">
                  <c:v>0.42891099999999999</c:v>
                </c:pt>
                <c:pt idx="17">
                  <c:v>0.45830799999999999</c:v>
                </c:pt>
                <c:pt idx="18">
                  <c:v>0.48769000000000001</c:v>
                </c:pt>
                <c:pt idx="19">
                  <c:v>0.51705800000000002</c:v>
                </c:pt>
                <c:pt idx="20">
                  <c:v>0.54641099999999998</c:v>
                </c:pt>
                <c:pt idx="21">
                  <c:v>0.57574800000000004</c:v>
                </c:pt>
                <c:pt idx="22">
                  <c:v>0.60506800000000005</c:v>
                </c:pt>
                <c:pt idx="23">
                  <c:v>0.63437100000000002</c:v>
                </c:pt>
                <c:pt idx="24">
                  <c:v>0.66365700000000005</c:v>
                </c:pt>
                <c:pt idx="25">
                  <c:v>0.69292399999999998</c:v>
                </c:pt>
                <c:pt idx="26">
                  <c:v>0.72217200000000004</c:v>
                </c:pt>
                <c:pt idx="27">
                  <c:v>0.75139999999999996</c:v>
                </c:pt>
                <c:pt idx="28">
                  <c:v>0.78060799999999997</c:v>
                </c:pt>
                <c:pt idx="29">
                  <c:v>0.80979500000000004</c:v>
                </c:pt>
                <c:pt idx="30">
                  <c:v>0.83895900000000001</c:v>
                </c:pt>
                <c:pt idx="31">
                  <c:v>0.86809899999999995</c:v>
                </c:pt>
                <c:pt idx="32">
                  <c:v>0.89721600000000001</c:v>
                </c:pt>
                <c:pt idx="33">
                  <c:v>0.92630800000000002</c:v>
                </c:pt>
                <c:pt idx="34">
                  <c:v>0.95537300000000003</c:v>
                </c:pt>
                <c:pt idx="35">
                  <c:v>0.98441100000000004</c:v>
                </c:pt>
                <c:pt idx="36">
                  <c:v>1.01342</c:v>
                </c:pt>
                <c:pt idx="37">
                  <c:v>1.0423990000000001</c:v>
                </c:pt>
                <c:pt idx="38">
                  <c:v>1.071348</c:v>
                </c:pt>
                <c:pt idx="39">
                  <c:v>1.100263</c:v>
                </c:pt>
                <c:pt idx="40">
                  <c:v>1.1291450000000001</c:v>
                </c:pt>
                <c:pt idx="41">
                  <c:v>1.1579900000000001</c:v>
                </c:pt>
                <c:pt idx="42">
                  <c:v>1.186798</c:v>
                </c:pt>
                <c:pt idx="43">
                  <c:v>1.2155670000000001</c:v>
                </c:pt>
                <c:pt idx="44">
                  <c:v>1.2442949999999999</c:v>
                </c:pt>
                <c:pt idx="45">
                  <c:v>1.2729790000000001</c:v>
                </c:pt>
                <c:pt idx="46">
                  <c:v>1.3016179999999999</c:v>
                </c:pt>
                <c:pt idx="47">
                  <c:v>1.3302099999999999</c:v>
                </c:pt>
                <c:pt idx="48">
                  <c:v>1.3587499999999999</c:v>
                </c:pt>
                <c:pt idx="49">
                  <c:v>1.387238</c:v>
                </c:pt>
                <c:pt idx="50">
                  <c:v>1.41567</c:v>
                </c:pt>
                <c:pt idx="51">
                  <c:v>1.4440440000000001</c:v>
                </c:pt>
                <c:pt idx="52">
                  <c:v>1.4723550000000001</c:v>
                </c:pt>
                <c:pt idx="53">
                  <c:v>1.5005999999999999</c:v>
                </c:pt>
                <c:pt idx="54">
                  <c:v>1.5287759999999999</c:v>
                </c:pt>
                <c:pt idx="55">
                  <c:v>1.556878</c:v>
                </c:pt>
                <c:pt idx="56">
                  <c:v>1.584903</c:v>
                </c:pt>
                <c:pt idx="57">
                  <c:v>1.6128450000000001</c:v>
                </c:pt>
                <c:pt idx="58">
                  <c:v>1.6406989999999999</c:v>
                </c:pt>
                <c:pt idx="59">
                  <c:v>1.6684600000000001</c:v>
                </c:pt>
                <c:pt idx="60">
                  <c:v>1.696121</c:v>
                </c:pt>
                <c:pt idx="61">
                  <c:v>1.7236769999999999</c:v>
                </c:pt>
                <c:pt idx="62">
                  <c:v>1.7511209999999999</c:v>
                </c:pt>
                <c:pt idx="63">
                  <c:v>1.7784439999999999</c:v>
                </c:pt>
                <c:pt idx="64">
                  <c:v>1.8056380000000001</c:v>
                </c:pt>
                <c:pt idx="65">
                  <c:v>1.832695</c:v>
                </c:pt>
                <c:pt idx="66">
                  <c:v>1.859605</c:v>
                </c:pt>
                <c:pt idx="67">
                  <c:v>1.8863570000000001</c:v>
                </c:pt>
                <c:pt idx="68">
                  <c:v>1.9129400000000001</c:v>
                </c:pt>
                <c:pt idx="69">
                  <c:v>1.9393400000000001</c:v>
                </c:pt>
                <c:pt idx="70">
                  <c:v>1.965544</c:v>
                </c:pt>
                <c:pt idx="71">
                  <c:v>1.991536</c:v>
                </c:pt>
                <c:pt idx="72">
                  <c:v>2.0173000000000001</c:v>
                </c:pt>
                <c:pt idx="73">
                  <c:v>2.0428169999999999</c:v>
                </c:pt>
                <c:pt idx="74">
                  <c:v>2.0680670000000001</c:v>
                </c:pt>
                <c:pt idx="75">
                  <c:v>2.0930270000000002</c:v>
                </c:pt>
                <c:pt idx="76">
                  <c:v>2.1176740000000001</c:v>
                </c:pt>
                <c:pt idx="77">
                  <c:v>2.1419790000000001</c:v>
                </c:pt>
                <c:pt idx="78">
                  <c:v>2.1659139999999999</c:v>
                </c:pt>
                <c:pt idx="79">
                  <c:v>2.1894450000000001</c:v>
                </c:pt>
                <c:pt idx="80">
                  <c:v>2.2125360000000001</c:v>
                </c:pt>
                <c:pt idx="81">
                  <c:v>2.235147</c:v>
                </c:pt>
                <c:pt idx="82">
                  <c:v>2.2572350000000001</c:v>
                </c:pt>
                <c:pt idx="83">
                  <c:v>2.2787510000000002</c:v>
                </c:pt>
                <c:pt idx="84">
                  <c:v>2.2996430000000001</c:v>
                </c:pt>
                <c:pt idx="85">
                  <c:v>2.3198530000000002</c:v>
                </c:pt>
                <c:pt idx="86">
                  <c:v>2.3393190000000001</c:v>
                </c:pt>
                <c:pt idx="87">
                  <c:v>2.3579720000000002</c:v>
                </c:pt>
                <c:pt idx="88">
                  <c:v>2.37574</c:v>
                </c:pt>
                <c:pt idx="89">
                  <c:v>2.3925459999999998</c:v>
                </c:pt>
                <c:pt idx="90">
                  <c:v>2.4083079999999999</c:v>
                </c:pt>
                <c:pt idx="91">
                  <c:v>2.4229379999999998</c:v>
                </c:pt>
                <c:pt idx="92">
                  <c:v>2.4363510000000002</c:v>
                </c:pt>
                <c:pt idx="93">
                  <c:v>2.4484569999999999</c:v>
                </c:pt>
                <c:pt idx="94">
                  <c:v>2.4591669999999999</c:v>
                </c:pt>
                <c:pt idx="95">
                  <c:v>2.4683989999999998</c:v>
                </c:pt>
                <c:pt idx="96">
                  <c:v>2.476073</c:v>
                </c:pt>
                <c:pt idx="97">
                  <c:v>2.4821200000000001</c:v>
                </c:pt>
                <c:pt idx="98">
                  <c:v>2.4864830000000002</c:v>
                </c:pt>
                <c:pt idx="99">
                  <c:v>2.4891179999999999</c:v>
                </c:pt>
                <c:pt idx="100">
                  <c:v>2.4900000000000002</c:v>
                </c:pt>
                <c:pt idx="101">
                  <c:v>2.4891179999999999</c:v>
                </c:pt>
                <c:pt idx="102">
                  <c:v>2.4864830000000002</c:v>
                </c:pt>
                <c:pt idx="103">
                  <c:v>2.4821200000000001</c:v>
                </c:pt>
                <c:pt idx="104">
                  <c:v>2.476073</c:v>
                </c:pt>
                <c:pt idx="105">
                  <c:v>2.4683989999999998</c:v>
                </c:pt>
                <c:pt idx="106">
                  <c:v>2.4591669999999999</c:v>
                </c:pt>
                <c:pt idx="107">
                  <c:v>2.4484569999999999</c:v>
                </c:pt>
                <c:pt idx="108">
                  <c:v>2.4363510000000002</c:v>
                </c:pt>
                <c:pt idx="109">
                  <c:v>2.4229379999999998</c:v>
                </c:pt>
                <c:pt idx="110">
                  <c:v>2.4083079999999999</c:v>
                </c:pt>
                <c:pt idx="111">
                  <c:v>2.3925459999999998</c:v>
                </c:pt>
                <c:pt idx="112">
                  <c:v>2.37574</c:v>
                </c:pt>
                <c:pt idx="113">
                  <c:v>2.3579720000000002</c:v>
                </c:pt>
                <c:pt idx="114">
                  <c:v>2.3393190000000001</c:v>
                </c:pt>
                <c:pt idx="115">
                  <c:v>2.3198530000000002</c:v>
                </c:pt>
                <c:pt idx="116">
                  <c:v>2.2996430000000001</c:v>
                </c:pt>
                <c:pt idx="117">
                  <c:v>2.2787510000000002</c:v>
                </c:pt>
                <c:pt idx="118">
                  <c:v>2.2572350000000001</c:v>
                </c:pt>
                <c:pt idx="119">
                  <c:v>2.235147</c:v>
                </c:pt>
                <c:pt idx="120">
                  <c:v>2.2125360000000001</c:v>
                </c:pt>
                <c:pt idx="121">
                  <c:v>2.1894450000000001</c:v>
                </c:pt>
                <c:pt idx="122">
                  <c:v>2.1659139999999999</c:v>
                </c:pt>
                <c:pt idx="123">
                  <c:v>2.1419790000000001</c:v>
                </c:pt>
                <c:pt idx="124">
                  <c:v>2.1176740000000001</c:v>
                </c:pt>
                <c:pt idx="125">
                  <c:v>2.0930270000000002</c:v>
                </c:pt>
                <c:pt idx="126">
                  <c:v>2.0680670000000001</c:v>
                </c:pt>
                <c:pt idx="127">
                  <c:v>2.0428169999999999</c:v>
                </c:pt>
                <c:pt idx="128">
                  <c:v>2.0173000000000001</c:v>
                </c:pt>
                <c:pt idx="129">
                  <c:v>1.991536</c:v>
                </c:pt>
                <c:pt idx="130">
                  <c:v>1.965544</c:v>
                </c:pt>
                <c:pt idx="131">
                  <c:v>1.9393400000000001</c:v>
                </c:pt>
                <c:pt idx="132">
                  <c:v>1.9129400000000001</c:v>
                </c:pt>
                <c:pt idx="133">
                  <c:v>1.8863570000000001</c:v>
                </c:pt>
                <c:pt idx="134">
                  <c:v>1.859605</c:v>
                </c:pt>
                <c:pt idx="135">
                  <c:v>1.832695</c:v>
                </c:pt>
                <c:pt idx="136">
                  <c:v>1.8056380000000001</c:v>
                </c:pt>
                <c:pt idx="137">
                  <c:v>1.7784439999999999</c:v>
                </c:pt>
                <c:pt idx="138">
                  <c:v>1.7511209999999999</c:v>
                </c:pt>
                <c:pt idx="139">
                  <c:v>1.7236769999999999</c:v>
                </c:pt>
                <c:pt idx="140">
                  <c:v>1.696121</c:v>
                </c:pt>
                <c:pt idx="141">
                  <c:v>1.6684600000000001</c:v>
                </c:pt>
                <c:pt idx="142">
                  <c:v>1.6406989999999999</c:v>
                </c:pt>
                <c:pt idx="143">
                  <c:v>1.6128450000000001</c:v>
                </c:pt>
                <c:pt idx="144">
                  <c:v>1.584903</c:v>
                </c:pt>
                <c:pt idx="145">
                  <c:v>1.556878</c:v>
                </c:pt>
                <c:pt idx="146">
                  <c:v>1.5287759999999999</c:v>
                </c:pt>
                <c:pt idx="147">
                  <c:v>1.5005999999999999</c:v>
                </c:pt>
                <c:pt idx="148">
                  <c:v>1.4723550000000001</c:v>
                </c:pt>
                <c:pt idx="149">
                  <c:v>1.4440440000000001</c:v>
                </c:pt>
                <c:pt idx="150">
                  <c:v>1.41567</c:v>
                </c:pt>
                <c:pt idx="151">
                  <c:v>1.387238</c:v>
                </c:pt>
                <c:pt idx="152">
                  <c:v>1.3587499999999999</c:v>
                </c:pt>
                <c:pt idx="153">
                  <c:v>1.3302099999999999</c:v>
                </c:pt>
                <c:pt idx="154">
                  <c:v>1.3016179999999999</c:v>
                </c:pt>
                <c:pt idx="155">
                  <c:v>1.2729790000000001</c:v>
                </c:pt>
                <c:pt idx="156">
                  <c:v>1.2442949999999999</c:v>
                </c:pt>
                <c:pt idx="157">
                  <c:v>1.2155670000000001</c:v>
                </c:pt>
                <c:pt idx="158">
                  <c:v>1.186798</c:v>
                </c:pt>
                <c:pt idx="159">
                  <c:v>1.1579900000000001</c:v>
                </c:pt>
                <c:pt idx="160">
                  <c:v>1.1291450000000001</c:v>
                </c:pt>
                <c:pt idx="161">
                  <c:v>1.100263</c:v>
                </c:pt>
                <c:pt idx="162">
                  <c:v>1.071348</c:v>
                </c:pt>
                <c:pt idx="163">
                  <c:v>1.0423990000000001</c:v>
                </c:pt>
                <c:pt idx="164">
                  <c:v>1.01342</c:v>
                </c:pt>
                <c:pt idx="165">
                  <c:v>0.98441100000000004</c:v>
                </c:pt>
                <c:pt idx="166">
                  <c:v>0.95537300000000003</c:v>
                </c:pt>
                <c:pt idx="167">
                  <c:v>0.92630800000000002</c:v>
                </c:pt>
                <c:pt idx="168">
                  <c:v>0.89721600000000001</c:v>
                </c:pt>
                <c:pt idx="169">
                  <c:v>0.86809899999999995</c:v>
                </c:pt>
                <c:pt idx="170">
                  <c:v>0.83895900000000001</c:v>
                </c:pt>
                <c:pt idx="171">
                  <c:v>0.80979500000000004</c:v>
                </c:pt>
                <c:pt idx="172">
                  <c:v>0.78060799999999997</c:v>
                </c:pt>
                <c:pt idx="173">
                  <c:v>0.75139999999999996</c:v>
                </c:pt>
                <c:pt idx="174">
                  <c:v>0.72217200000000004</c:v>
                </c:pt>
                <c:pt idx="175">
                  <c:v>0.69292399999999998</c:v>
                </c:pt>
                <c:pt idx="176">
                  <c:v>0.66365700000000005</c:v>
                </c:pt>
                <c:pt idx="177">
                  <c:v>0.63437100000000002</c:v>
                </c:pt>
                <c:pt idx="178">
                  <c:v>0.60506800000000005</c:v>
                </c:pt>
                <c:pt idx="179">
                  <c:v>0.57574800000000004</c:v>
                </c:pt>
                <c:pt idx="180">
                  <c:v>0.54641099999999998</c:v>
                </c:pt>
                <c:pt idx="181">
                  <c:v>0.51705800000000002</c:v>
                </c:pt>
                <c:pt idx="182">
                  <c:v>0.48769000000000001</c:v>
                </c:pt>
                <c:pt idx="183">
                  <c:v>0.45830799999999999</c:v>
                </c:pt>
                <c:pt idx="184">
                  <c:v>0.42891099999999999</c:v>
                </c:pt>
                <c:pt idx="185">
                  <c:v>0.39950000000000002</c:v>
                </c:pt>
                <c:pt idx="186">
                  <c:v>0.37007600000000002</c:v>
                </c:pt>
                <c:pt idx="187">
                  <c:v>0.34063900000000003</c:v>
                </c:pt>
                <c:pt idx="188">
                  <c:v>0.31119000000000002</c:v>
                </c:pt>
                <c:pt idx="189">
                  <c:v>0.28172799999999998</c:v>
                </c:pt>
                <c:pt idx="190">
                  <c:v>0.25225500000000001</c:v>
                </c:pt>
                <c:pt idx="191">
                  <c:v>0.222771</c:v>
                </c:pt>
                <c:pt idx="192">
                  <c:v>0.193276</c:v>
                </c:pt>
                <c:pt idx="193">
                  <c:v>0.16377</c:v>
                </c:pt>
                <c:pt idx="194">
                  <c:v>0.13425400000000001</c:v>
                </c:pt>
                <c:pt idx="195">
                  <c:v>0.104728</c:v>
                </c:pt>
                <c:pt idx="196">
                  <c:v>7.5191999999999995E-2</c:v>
                </c:pt>
                <c:pt idx="197">
                  <c:v>4.5647E-2</c:v>
                </c:pt>
                <c:pt idx="198">
                  <c:v>1.6093E-2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CBA3-4869-94EE-451CC5BD6C2B}"/>
            </c:ext>
          </c:extLst>
        </c:ser>
        <c:ser>
          <c:idx val="118"/>
          <c:order val="118"/>
          <c:tx>
            <c:strRef>
              <c:f>circular_cone!$A$120</c:f>
              <c:strCache>
                <c:ptCount val="1"/>
                <c:pt idx="0">
                  <c:v>0.18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circular_cone!$B$120:$GS$120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1.082E-2</c:v>
                </c:pt>
                <c:pt idx="3">
                  <c:v>4.0321000000000003E-2</c:v>
                </c:pt>
                <c:pt idx="4">
                  <c:v>6.9811999999999999E-2</c:v>
                </c:pt>
                <c:pt idx="5">
                  <c:v>9.9293000000000006E-2</c:v>
                </c:pt>
                <c:pt idx="6">
                  <c:v>0.12876299999999999</c:v>
                </c:pt>
                <c:pt idx="7">
                  <c:v>0.158222</c:v>
                </c:pt>
                <c:pt idx="8">
                  <c:v>0.18767</c:v>
                </c:pt>
                <c:pt idx="9">
                  <c:v>0.21710599999999999</c:v>
                </c:pt>
                <c:pt idx="10">
                  <c:v>0.246529</c:v>
                </c:pt>
                <c:pt idx="11">
                  <c:v>0.27594099999999999</c:v>
                </c:pt>
                <c:pt idx="12">
                  <c:v>0.30533900000000003</c:v>
                </c:pt>
                <c:pt idx="13">
                  <c:v>0.33472299999999999</c:v>
                </c:pt>
                <c:pt idx="14">
                  <c:v>0.36409399999999997</c:v>
                </c:pt>
                <c:pt idx="15">
                  <c:v>0.393451</c:v>
                </c:pt>
                <c:pt idx="16">
                  <c:v>0.422792</c:v>
                </c:pt>
                <c:pt idx="17">
                  <c:v>0.45211899999999999</c:v>
                </c:pt>
                <c:pt idx="18">
                  <c:v>0.481429</c:v>
                </c:pt>
                <c:pt idx="19">
                  <c:v>0.51072300000000004</c:v>
                </c:pt>
                <c:pt idx="20">
                  <c:v>0.54</c:v>
                </c:pt>
                <c:pt idx="21">
                  <c:v>0.56925899999999996</c:v>
                </c:pt>
                <c:pt idx="22">
                  <c:v>0.59850000000000003</c:v>
                </c:pt>
                <c:pt idx="23">
                  <c:v>0.62772300000000003</c:v>
                </c:pt>
                <c:pt idx="24">
                  <c:v>0.65692499999999998</c:v>
                </c:pt>
                <c:pt idx="25">
                  <c:v>0.68610700000000002</c:v>
                </c:pt>
                <c:pt idx="26">
                  <c:v>0.71526800000000001</c:v>
                </c:pt>
                <c:pt idx="27">
                  <c:v>0.74440700000000004</c:v>
                </c:pt>
                <c:pt idx="28">
                  <c:v>0.77352299999999996</c:v>
                </c:pt>
                <c:pt idx="29">
                  <c:v>0.80261499999999997</c:v>
                </c:pt>
                <c:pt idx="30">
                  <c:v>0.83168299999999995</c:v>
                </c:pt>
                <c:pt idx="31">
                  <c:v>0.86072400000000004</c:v>
                </c:pt>
                <c:pt idx="32">
                  <c:v>0.88973899999999995</c:v>
                </c:pt>
                <c:pt idx="33">
                  <c:v>0.91872600000000004</c:v>
                </c:pt>
                <c:pt idx="34">
                  <c:v>0.94768399999999997</c:v>
                </c:pt>
                <c:pt idx="35">
                  <c:v>0.97661200000000004</c:v>
                </c:pt>
                <c:pt idx="36">
                  <c:v>1.0055080000000001</c:v>
                </c:pt>
                <c:pt idx="37">
                  <c:v>1.03437</c:v>
                </c:pt>
                <c:pt idx="38">
                  <c:v>1.063199</c:v>
                </c:pt>
                <c:pt idx="39">
                  <c:v>1.0919909999999999</c:v>
                </c:pt>
                <c:pt idx="40">
                  <c:v>1.1207450000000001</c:v>
                </c:pt>
                <c:pt idx="41">
                  <c:v>1.1494599999999999</c:v>
                </c:pt>
                <c:pt idx="42">
                  <c:v>1.1781330000000001</c:v>
                </c:pt>
                <c:pt idx="43">
                  <c:v>1.206763</c:v>
                </c:pt>
                <c:pt idx="44">
                  <c:v>1.235347</c:v>
                </c:pt>
                <c:pt idx="45">
                  <c:v>1.263884</c:v>
                </c:pt>
                <c:pt idx="46">
                  <c:v>1.29237</c:v>
                </c:pt>
                <c:pt idx="47">
                  <c:v>1.3208040000000001</c:v>
                </c:pt>
                <c:pt idx="48">
                  <c:v>1.3491820000000001</c:v>
                </c:pt>
                <c:pt idx="49">
                  <c:v>1.377502</c:v>
                </c:pt>
                <c:pt idx="50">
                  <c:v>1.4057599999999999</c:v>
                </c:pt>
                <c:pt idx="51">
                  <c:v>1.433954</c:v>
                </c:pt>
                <c:pt idx="52">
                  <c:v>1.4620789999999999</c:v>
                </c:pt>
                <c:pt idx="53">
                  <c:v>1.490132</c:v>
                </c:pt>
                <c:pt idx="54">
                  <c:v>1.5181089999999999</c:v>
                </c:pt>
                <c:pt idx="55">
                  <c:v>1.546006</c:v>
                </c:pt>
                <c:pt idx="56">
                  <c:v>1.5738160000000001</c:v>
                </c:pt>
                <c:pt idx="57">
                  <c:v>1.601537</c:v>
                </c:pt>
                <c:pt idx="58">
                  <c:v>1.6291610000000001</c:v>
                </c:pt>
                <c:pt idx="59">
                  <c:v>1.6566829999999999</c:v>
                </c:pt>
                <c:pt idx="60">
                  <c:v>1.684097</c:v>
                </c:pt>
                <c:pt idx="61">
                  <c:v>1.7113959999999999</c:v>
                </c:pt>
                <c:pt idx="62">
                  <c:v>1.738572</c:v>
                </c:pt>
                <c:pt idx="63">
                  <c:v>1.7656179999999999</c:v>
                </c:pt>
                <c:pt idx="64">
                  <c:v>1.7925230000000001</c:v>
                </c:pt>
                <c:pt idx="65">
                  <c:v>1.81928</c:v>
                </c:pt>
                <c:pt idx="66">
                  <c:v>1.845877</c:v>
                </c:pt>
                <c:pt idx="67">
                  <c:v>1.8723030000000001</c:v>
                </c:pt>
                <c:pt idx="68">
                  <c:v>1.8985460000000001</c:v>
                </c:pt>
                <c:pt idx="69">
                  <c:v>1.924593</c:v>
                </c:pt>
                <c:pt idx="70">
                  <c:v>1.950429</c:v>
                </c:pt>
                <c:pt idx="71">
                  <c:v>1.976037</c:v>
                </c:pt>
                <c:pt idx="72">
                  <c:v>2.001401</c:v>
                </c:pt>
                <c:pt idx="73">
                  <c:v>2.0265010000000001</c:v>
                </c:pt>
                <c:pt idx="74">
                  <c:v>2.0513170000000001</c:v>
                </c:pt>
                <c:pt idx="75">
                  <c:v>2.075825</c:v>
                </c:pt>
                <c:pt idx="76">
                  <c:v>2.1</c:v>
                </c:pt>
                <c:pt idx="77">
                  <c:v>2.123815</c:v>
                </c:pt>
                <c:pt idx="78">
                  <c:v>2.14724</c:v>
                </c:pt>
                <c:pt idx="79">
                  <c:v>2.1702409999999999</c:v>
                </c:pt>
                <c:pt idx="80">
                  <c:v>2.1927829999999999</c:v>
                </c:pt>
                <c:pt idx="81">
                  <c:v>2.2148249999999998</c:v>
                </c:pt>
                <c:pt idx="82">
                  <c:v>2.2363249999999999</c:v>
                </c:pt>
                <c:pt idx="83">
                  <c:v>2.2572350000000001</c:v>
                </c:pt>
                <c:pt idx="84">
                  <c:v>2.277504</c:v>
                </c:pt>
                <c:pt idx="85">
                  <c:v>2.297078</c:v>
                </c:pt>
                <c:pt idx="86">
                  <c:v>2.3158949999999998</c:v>
                </c:pt>
                <c:pt idx="87">
                  <c:v>2.3338920000000001</c:v>
                </c:pt>
                <c:pt idx="88">
                  <c:v>2.3510010000000001</c:v>
                </c:pt>
                <c:pt idx="89">
                  <c:v>2.3671489999999999</c:v>
                </c:pt>
                <c:pt idx="90">
                  <c:v>2.3822619999999999</c:v>
                </c:pt>
                <c:pt idx="91">
                  <c:v>2.3962620000000001</c:v>
                </c:pt>
                <c:pt idx="92">
                  <c:v>2.4090690000000001</c:v>
                </c:pt>
                <c:pt idx="93">
                  <c:v>2.420604</c:v>
                </c:pt>
                <c:pt idx="94">
                  <c:v>2.43079</c:v>
                </c:pt>
                <c:pt idx="95">
                  <c:v>2.4395539999999998</c:v>
                </c:pt>
                <c:pt idx="96">
                  <c:v>2.4468269999999999</c:v>
                </c:pt>
                <c:pt idx="97">
                  <c:v>2.4525510000000001</c:v>
                </c:pt>
                <c:pt idx="98">
                  <c:v>2.456677</c:v>
                </c:pt>
                <c:pt idx="99">
                  <c:v>2.4591669999999999</c:v>
                </c:pt>
                <c:pt idx="100">
                  <c:v>2.46</c:v>
                </c:pt>
                <c:pt idx="101">
                  <c:v>2.4591669999999999</c:v>
                </c:pt>
                <c:pt idx="102">
                  <c:v>2.456677</c:v>
                </c:pt>
                <c:pt idx="103">
                  <c:v>2.4525510000000001</c:v>
                </c:pt>
                <c:pt idx="104">
                  <c:v>2.4468269999999999</c:v>
                </c:pt>
                <c:pt idx="105">
                  <c:v>2.4395539999999998</c:v>
                </c:pt>
                <c:pt idx="106">
                  <c:v>2.43079</c:v>
                </c:pt>
                <c:pt idx="107">
                  <c:v>2.420604</c:v>
                </c:pt>
                <c:pt idx="108">
                  <c:v>2.4090690000000001</c:v>
                </c:pt>
                <c:pt idx="109">
                  <c:v>2.3962620000000001</c:v>
                </c:pt>
                <c:pt idx="110">
                  <c:v>2.3822619999999999</c:v>
                </c:pt>
                <c:pt idx="111">
                  <c:v>2.3671489999999999</c:v>
                </c:pt>
                <c:pt idx="112">
                  <c:v>2.3510010000000001</c:v>
                </c:pt>
                <c:pt idx="113">
                  <c:v>2.3338920000000001</c:v>
                </c:pt>
                <c:pt idx="114">
                  <c:v>2.3158949999999998</c:v>
                </c:pt>
                <c:pt idx="115">
                  <c:v>2.297078</c:v>
                </c:pt>
                <c:pt idx="116">
                  <c:v>2.277504</c:v>
                </c:pt>
                <c:pt idx="117">
                  <c:v>2.2572350000000001</c:v>
                </c:pt>
                <c:pt idx="118">
                  <c:v>2.2363249999999999</c:v>
                </c:pt>
                <c:pt idx="119">
                  <c:v>2.2148249999999998</c:v>
                </c:pt>
                <c:pt idx="120">
                  <c:v>2.1927829999999999</c:v>
                </c:pt>
                <c:pt idx="121">
                  <c:v>2.1702409999999999</c:v>
                </c:pt>
                <c:pt idx="122">
                  <c:v>2.14724</c:v>
                </c:pt>
                <c:pt idx="123">
                  <c:v>2.123815</c:v>
                </c:pt>
                <c:pt idx="124">
                  <c:v>2.1</c:v>
                </c:pt>
                <c:pt idx="125">
                  <c:v>2.075825</c:v>
                </c:pt>
                <c:pt idx="126">
                  <c:v>2.0513170000000001</c:v>
                </c:pt>
                <c:pt idx="127">
                  <c:v>2.0265010000000001</c:v>
                </c:pt>
                <c:pt idx="128">
                  <c:v>2.001401</c:v>
                </c:pt>
                <c:pt idx="129">
                  <c:v>1.976037</c:v>
                </c:pt>
                <c:pt idx="130">
                  <c:v>1.950429</c:v>
                </c:pt>
                <c:pt idx="131">
                  <c:v>1.924593</c:v>
                </c:pt>
                <c:pt idx="132">
                  <c:v>1.8985460000000001</c:v>
                </c:pt>
                <c:pt idx="133">
                  <c:v>1.8723030000000001</c:v>
                </c:pt>
                <c:pt idx="134">
                  <c:v>1.845877</c:v>
                </c:pt>
                <c:pt idx="135">
                  <c:v>1.81928</c:v>
                </c:pt>
                <c:pt idx="136">
                  <c:v>1.7925230000000001</c:v>
                </c:pt>
                <c:pt idx="137">
                  <c:v>1.7656179999999999</c:v>
                </c:pt>
                <c:pt idx="138">
                  <c:v>1.738572</c:v>
                </c:pt>
                <c:pt idx="139">
                  <c:v>1.7113959999999999</c:v>
                </c:pt>
                <c:pt idx="140">
                  <c:v>1.684097</c:v>
                </c:pt>
                <c:pt idx="141">
                  <c:v>1.6566829999999999</c:v>
                </c:pt>
                <c:pt idx="142">
                  <c:v>1.6291610000000001</c:v>
                </c:pt>
                <c:pt idx="143">
                  <c:v>1.601537</c:v>
                </c:pt>
                <c:pt idx="144">
                  <c:v>1.5738160000000001</c:v>
                </c:pt>
                <c:pt idx="145">
                  <c:v>1.546006</c:v>
                </c:pt>
                <c:pt idx="146">
                  <c:v>1.5181089999999999</c:v>
                </c:pt>
                <c:pt idx="147">
                  <c:v>1.490132</c:v>
                </c:pt>
                <c:pt idx="148">
                  <c:v>1.4620789999999999</c:v>
                </c:pt>
                <c:pt idx="149">
                  <c:v>1.433954</c:v>
                </c:pt>
                <c:pt idx="150">
                  <c:v>1.4057599999999999</c:v>
                </c:pt>
                <c:pt idx="151">
                  <c:v>1.377502</c:v>
                </c:pt>
                <c:pt idx="152">
                  <c:v>1.3491820000000001</c:v>
                </c:pt>
                <c:pt idx="153">
                  <c:v>1.3208040000000001</c:v>
                </c:pt>
                <c:pt idx="154">
                  <c:v>1.29237</c:v>
                </c:pt>
                <c:pt idx="155">
                  <c:v>1.263884</c:v>
                </c:pt>
                <c:pt idx="156">
                  <c:v>1.235347</c:v>
                </c:pt>
                <c:pt idx="157">
                  <c:v>1.206763</c:v>
                </c:pt>
                <c:pt idx="158">
                  <c:v>1.1781330000000001</c:v>
                </c:pt>
                <c:pt idx="159">
                  <c:v>1.1494599999999999</c:v>
                </c:pt>
                <c:pt idx="160">
                  <c:v>1.1207450000000001</c:v>
                </c:pt>
                <c:pt idx="161">
                  <c:v>1.0919909999999999</c:v>
                </c:pt>
                <c:pt idx="162">
                  <c:v>1.063199</c:v>
                </c:pt>
                <c:pt idx="163">
                  <c:v>1.03437</c:v>
                </c:pt>
                <c:pt idx="164">
                  <c:v>1.0055080000000001</c:v>
                </c:pt>
                <c:pt idx="165">
                  <c:v>0.97661200000000004</c:v>
                </c:pt>
                <c:pt idx="166">
                  <c:v>0.94768399999999997</c:v>
                </c:pt>
                <c:pt idx="167">
                  <c:v>0.91872600000000004</c:v>
                </c:pt>
                <c:pt idx="168">
                  <c:v>0.88973899999999995</c:v>
                </c:pt>
                <c:pt idx="169">
                  <c:v>0.86072400000000004</c:v>
                </c:pt>
                <c:pt idx="170">
                  <c:v>0.83168299999999995</c:v>
                </c:pt>
                <c:pt idx="171">
                  <c:v>0.80261499999999997</c:v>
                </c:pt>
                <c:pt idx="172">
                  <c:v>0.77352299999999996</c:v>
                </c:pt>
                <c:pt idx="173">
                  <c:v>0.74440700000000004</c:v>
                </c:pt>
                <c:pt idx="174">
                  <c:v>0.71526800000000001</c:v>
                </c:pt>
                <c:pt idx="175">
                  <c:v>0.68610700000000002</c:v>
                </c:pt>
                <c:pt idx="176">
                  <c:v>0.65692499999999998</c:v>
                </c:pt>
                <c:pt idx="177">
                  <c:v>0.62772300000000003</c:v>
                </c:pt>
                <c:pt idx="178">
                  <c:v>0.59850000000000003</c:v>
                </c:pt>
                <c:pt idx="179">
                  <c:v>0.56925899999999996</c:v>
                </c:pt>
                <c:pt idx="180">
                  <c:v>0.54</c:v>
                </c:pt>
                <c:pt idx="181">
                  <c:v>0.51072300000000004</c:v>
                </c:pt>
                <c:pt idx="182">
                  <c:v>0.481429</c:v>
                </c:pt>
                <c:pt idx="183">
                  <c:v>0.45211899999999999</c:v>
                </c:pt>
                <c:pt idx="184">
                  <c:v>0.422792</c:v>
                </c:pt>
                <c:pt idx="185">
                  <c:v>0.393451</c:v>
                </c:pt>
                <c:pt idx="186">
                  <c:v>0.36409399999999997</c:v>
                </c:pt>
                <c:pt idx="187">
                  <c:v>0.33472299999999999</c:v>
                </c:pt>
                <c:pt idx="188">
                  <c:v>0.30533900000000003</c:v>
                </c:pt>
                <c:pt idx="189">
                  <c:v>0.27594099999999999</c:v>
                </c:pt>
                <c:pt idx="190">
                  <c:v>0.246529</c:v>
                </c:pt>
                <c:pt idx="191">
                  <c:v>0.21710599999999999</c:v>
                </c:pt>
                <c:pt idx="192">
                  <c:v>0.18767</c:v>
                </c:pt>
                <c:pt idx="193">
                  <c:v>0.158222</c:v>
                </c:pt>
                <c:pt idx="194">
                  <c:v>0.12876299999999999</c:v>
                </c:pt>
                <c:pt idx="195">
                  <c:v>9.9293000000000006E-2</c:v>
                </c:pt>
                <c:pt idx="196">
                  <c:v>6.9811999999999999E-2</c:v>
                </c:pt>
                <c:pt idx="197">
                  <c:v>4.0321000000000003E-2</c:v>
                </c:pt>
                <c:pt idx="198">
                  <c:v>1.082E-2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CBA3-4869-94EE-451CC5BD6C2B}"/>
            </c:ext>
          </c:extLst>
        </c:ser>
        <c:ser>
          <c:idx val="119"/>
          <c:order val="119"/>
          <c:tx>
            <c:strRef>
              <c:f>circular_cone!$A$121</c:f>
              <c:strCache>
                <c:ptCount val="1"/>
                <c:pt idx="0">
                  <c:v>0.19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circular_cone!$B$121:$GS$121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5.2550000000000001E-3</c:v>
                </c:pt>
                <c:pt idx="3">
                  <c:v>3.4701000000000003E-2</c:v>
                </c:pt>
                <c:pt idx="4">
                  <c:v>6.4135999999999999E-2</c:v>
                </c:pt>
                <c:pt idx="5">
                  <c:v>9.3559000000000003E-2</c:v>
                </c:pt>
                <c:pt idx="6">
                  <c:v>0.12297</c:v>
                </c:pt>
                <c:pt idx="7">
                  <c:v>0.152369</c:v>
                </c:pt>
                <c:pt idx="8">
                  <c:v>0.181756</c:v>
                </c:pt>
                <c:pt idx="9">
                  <c:v>0.21112900000000001</c:v>
                </c:pt>
                <c:pt idx="10">
                  <c:v>0.24048900000000001</c:v>
                </c:pt>
                <c:pt idx="11">
                  <c:v>0.26983499999999999</c:v>
                </c:pt>
                <c:pt idx="12">
                  <c:v>0.29916700000000002</c:v>
                </c:pt>
                <c:pt idx="13">
                  <c:v>0.328484</c:v>
                </c:pt>
                <c:pt idx="14">
                  <c:v>0.35778500000000002</c:v>
                </c:pt>
                <c:pt idx="15">
                  <c:v>0.387071</c:v>
                </c:pt>
                <c:pt idx="16">
                  <c:v>0.41633999999999999</c:v>
                </c:pt>
                <c:pt idx="17">
                  <c:v>0.44559199999999999</c:v>
                </c:pt>
                <c:pt idx="18">
                  <c:v>0.474827</c:v>
                </c:pt>
                <c:pt idx="19">
                  <c:v>0.50404300000000002</c:v>
                </c:pt>
                <c:pt idx="20">
                  <c:v>0.53324099999999997</c:v>
                </c:pt>
                <c:pt idx="21">
                  <c:v>0.562419</c:v>
                </c:pt>
                <c:pt idx="22">
                  <c:v>0.59157700000000002</c:v>
                </c:pt>
                <c:pt idx="23">
                  <c:v>0.62071399999999999</c:v>
                </c:pt>
                <c:pt idx="24">
                  <c:v>0.64983000000000002</c:v>
                </c:pt>
                <c:pt idx="25">
                  <c:v>0.67892300000000005</c:v>
                </c:pt>
                <c:pt idx="26">
                  <c:v>0.70799199999999995</c:v>
                </c:pt>
                <c:pt idx="27">
                  <c:v>0.73703700000000005</c:v>
                </c:pt>
                <c:pt idx="28">
                  <c:v>0.76605699999999999</c:v>
                </c:pt>
                <c:pt idx="29">
                  <c:v>0.79505099999999995</c:v>
                </c:pt>
                <c:pt idx="30">
                  <c:v>0.824017</c:v>
                </c:pt>
                <c:pt idx="31">
                  <c:v>0.85295600000000005</c:v>
                </c:pt>
                <c:pt idx="32">
                  <c:v>0.88186399999999998</c:v>
                </c:pt>
                <c:pt idx="33">
                  <c:v>0.91074200000000005</c:v>
                </c:pt>
                <c:pt idx="34">
                  <c:v>0.93958699999999995</c:v>
                </c:pt>
                <c:pt idx="35">
                  <c:v>0.96840000000000004</c:v>
                </c:pt>
                <c:pt idx="36">
                  <c:v>0.99717699999999998</c:v>
                </c:pt>
                <c:pt idx="37">
                  <c:v>1.0259180000000001</c:v>
                </c:pt>
                <c:pt idx="38">
                  <c:v>1.054621</c:v>
                </c:pt>
                <c:pt idx="39">
                  <c:v>1.0832839999999999</c:v>
                </c:pt>
                <c:pt idx="40">
                  <c:v>1.1119060000000001</c:v>
                </c:pt>
                <c:pt idx="41">
                  <c:v>1.1404840000000001</c:v>
                </c:pt>
                <c:pt idx="42">
                  <c:v>1.169017</c:v>
                </c:pt>
                <c:pt idx="43">
                  <c:v>1.1975020000000001</c:v>
                </c:pt>
                <c:pt idx="44">
                  <c:v>1.2259370000000001</c:v>
                </c:pt>
                <c:pt idx="45">
                  <c:v>1.2543200000000001</c:v>
                </c:pt>
                <c:pt idx="46">
                  <c:v>1.2826470000000001</c:v>
                </c:pt>
                <c:pt idx="47">
                  <c:v>1.3109170000000001</c:v>
                </c:pt>
                <c:pt idx="48">
                  <c:v>1.339127</c:v>
                </c:pt>
                <c:pt idx="49">
                  <c:v>1.367272</c:v>
                </c:pt>
                <c:pt idx="50">
                  <c:v>1.395351</c:v>
                </c:pt>
                <c:pt idx="51">
                  <c:v>1.4233579999999999</c:v>
                </c:pt>
                <c:pt idx="52">
                  <c:v>1.4512910000000001</c:v>
                </c:pt>
                <c:pt idx="53">
                  <c:v>1.4791449999999999</c:v>
                </c:pt>
                <c:pt idx="54">
                  <c:v>1.5069159999999999</c:v>
                </c:pt>
                <c:pt idx="55">
                  <c:v>1.534599</c:v>
                </c:pt>
                <c:pt idx="56">
                  <c:v>1.562189</c:v>
                </c:pt>
                <c:pt idx="57">
                  <c:v>1.5896809999999999</c:v>
                </c:pt>
                <c:pt idx="58">
                  <c:v>1.6170679999999999</c:v>
                </c:pt>
                <c:pt idx="59">
                  <c:v>1.6443449999999999</c:v>
                </c:pt>
                <c:pt idx="60">
                  <c:v>1.671505</c:v>
                </c:pt>
                <c:pt idx="61">
                  <c:v>1.698539</c:v>
                </c:pt>
                <c:pt idx="62">
                  <c:v>1.725441</c:v>
                </c:pt>
                <c:pt idx="63">
                  <c:v>1.752202</c:v>
                </c:pt>
                <c:pt idx="64">
                  <c:v>1.7788120000000001</c:v>
                </c:pt>
                <c:pt idx="65">
                  <c:v>1.8052619999999999</c:v>
                </c:pt>
                <c:pt idx="66">
                  <c:v>1.831539</c:v>
                </c:pt>
                <c:pt idx="67">
                  <c:v>1.857634</c:v>
                </c:pt>
                <c:pt idx="68">
                  <c:v>1.883532</c:v>
                </c:pt>
                <c:pt idx="69">
                  <c:v>1.9092199999999999</c:v>
                </c:pt>
                <c:pt idx="70">
                  <c:v>1.9346829999999999</c:v>
                </c:pt>
                <c:pt idx="71">
                  <c:v>1.9599040000000001</c:v>
                </c:pt>
                <c:pt idx="72">
                  <c:v>1.9848650000000001</c:v>
                </c:pt>
                <c:pt idx="73">
                  <c:v>2.0095459999999998</c:v>
                </c:pt>
                <c:pt idx="74">
                  <c:v>2.033925</c:v>
                </c:pt>
                <c:pt idx="75">
                  <c:v>2.0579809999999998</c:v>
                </c:pt>
                <c:pt idx="76">
                  <c:v>2.0816859999999999</c:v>
                </c:pt>
                <c:pt idx="77">
                  <c:v>2.1050140000000002</c:v>
                </c:pt>
                <c:pt idx="78">
                  <c:v>2.1279330000000001</c:v>
                </c:pt>
                <c:pt idx="79">
                  <c:v>2.1504120000000002</c:v>
                </c:pt>
                <c:pt idx="80">
                  <c:v>2.1724130000000001</c:v>
                </c:pt>
                <c:pt idx="81">
                  <c:v>2.1938979999999999</c:v>
                </c:pt>
                <c:pt idx="82">
                  <c:v>2.2148249999999998</c:v>
                </c:pt>
                <c:pt idx="83">
                  <c:v>2.235147</c:v>
                </c:pt>
                <c:pt idx="84">
                  <c:v>2.2548149999999998</c:v>
                </c:pt>
                <c:pt idx="85">
                  <c:v>2.2737769999999999</c:v>
                </c:pt>
                <c:pt idx="86">
                  <c:v>2.2919749999999999</c:v>
                </c:pt>
                <c:pt idx="87">
                  <c:v>2.309348</c:v>
                </c:pt>
                <c:pt idx="88">
                  <c:v>2.325834</c:v>
                </c:pt>
                <c:pt idx="89">
                  <c:v>2.3413650000000001</c:v>
                </c:pt>
                <c:pt idx="90">
                  <c:v>2.3558729999999999</c:v>
                </c:pt>
                <c:pt idx="91">
                  <c:v>2.3692859999999998</c:v>
                </c:pt>
                <c:pt idx="92">
                  <c:v>2.3815339999999998</c:v>
                </c:pt>
                <c:pt idx="93">
                  <c:v>2.3925459999999998</c:v>
                </c:pt>
                <c:pt idx="94">
                  <c:v>2.4022540000000001</c:v>
                </c:pt>
                <c:pt idx="95">
                  <c:v>2.4105940000000001</c:v>
                </c:pt>
                <c:pt idx="96">
                  <c:v>2.4175049999999998</c:v>
                </c:pt>
                <c:pt idx="97">
                  <c:v>2.4229379999999998</c:v>
                </c:pt>
                <c:pt idx="98">
                  <c:v>2.4268510000000001</c:v>
                </c:pt>
                <c:pt idx="99">
                  <c:v>2.429211</c:v>
                </c:pt>
                <c:pt idx="100">
                  <c:v>2.4300000000000002</c:v>
                </c:pt>
                <c:pt idx="101">
                  <c:v>2.429211</c:v>
                </c:pt>
                <c:pt idx="102">
                  <c:v>2.4268510000000001</c:v>
                </c:pt>
                <c:pt idx="103">
                  <c:v>2.4229379999999998</c:v>
                </c:pt>
                <c:pt idx="104">
                  <c:v>2.4175049999999998</c:v>
                </c:pt>
                <c:pt idx="105">
                  <c:v>2.4105940000000001</c:v>
                </c:pt>
                <c:pt idx="106">
                  <c:v>2.4022540000000001</c:v>
                </c:pt>
                <c:pt idx="107">
                  <c:v>2.3925459999999998</c:v>
                </c:pt>
                <c:pt idx="108">
                  <c:v>2.3815339999999998</c:v>
                </c:pt>
                <c:pt idx="109">
                  <c:v>2.3692859999999998</c:v>
                </c:pt>
                <c:pt idx="110">
                  <c:v>2.3558729999999999</c:v>
                </c:pt>
                <c:pt idx="111">
                  <c:v>2.3413650000000001</c:v>
                </c:pt>
                <c:pt idx="112">
                  <c:v>2.325834</c:v>
                </c:pt>
                <c:pt idx="113">
                  <c:v>2.309348</c:v>
                </c:pt>
                <c:pt idx="114">
                  <c:v>2.2919749999999999</c:v>
                </c:pt>
                <c:pt idx="115">
                  <c:v>2.2737769999999999</c:v>
                </c:pt>
                <c:pt idx="116">
                  <c:v>2.2548149999999998</c:v>
                </c:pt>
                <c:pt idx="117">
                  <c:v>2.235147</c:v>
                </c:pt>
                <c:pt idx="118">
                  <c:v>2.2148249999999998</c:v>
                </c:pt>
                <c:pt idx="119">
                  <c:v>2.1938979999999999</c:v>
                </c:pt>
                <c:pt idx="120">
                  <c:v>2.1724130000000001</c:v>
                </c:pt>
                <c:pt idx="121">
                  <c:v>2.1504120000000002</c:v>
                </c:pt>
                <c:pt idx="122">
                  <c:v>2.1279330000000001</c:v>
                </c:pt>
                <c:pt idx="123">
                  <c:v>2.1050140000000002</c:v>
                </c:pt>
                <c:pt idx="124">
                  <c:v>2.0816859999999999</c:v>
                </c:pt>
                <c:pt idx="125">
                  <c:v>2.0579809999999998</c:v>
                </c:pt>
                <c:pt idx="126">
                  <c:v>2.033925</c:v>
                </c:pt>
                <c:pt idx="127">
                  <c:v>2.0095459999999998</c:v>
                </c:pt>
                <c:pt idx="128">
                  <c:v>1.9848650000000001</c:v>
                </c:pt>
                <c:pt idx="129">
                  <c:v>1.9599040000000001</c:v>
                </c:pt>
                <c:pt idx="130">
                  <c:v>1.9346829999999999</c:v>
                </c:pt>
                <c:pt idx="131">
                  <c:v>1.9092199999999999</c:v>
                </c:pt>
                <c:pt idx="132">
                  <c:v>1.883532</c:v>
                </c:pt>
                <c:pt idx="133">
                  <c:v>1.857634</c:v>
                </c:pt>
                <c:pt idx="134">
                  <c:v>1.831539</c:v>
                </c:pt>
                <c:pt idx="135">
                  <c:v>1.8052619999999999</c:v>
                </c:pt>
                <c:pt idx="136">
                  <c:v>1.7788120000000001</c:v>
                </c:pt>
                <c:pt idx="137">
                  <c:v>1.752202</c:v>
                </c:pt>
                <c:pt idx="138">
                  <c:v>1.725441</c:v>
                </c:pt>
                <c:pt idx="139">
                  <c:v>1.698539</c:v>
                </c:pt>
                <c:pt idx="140">
                  <c:v>1.671505</c:v>
                </c:pt>
                <c:pt idx="141">
                  <c:v>1.6443449999999999</c:v>
                </c:pt>
                <c:pt idx="142">
                  <c:v>1.6170679999999999</c:v>
                </c:pt>
                <c:pt idx="143">
                  <c:v>1.5896809999999999</c:v>
                </c:pt>
                <c:pt idx="144">
                  <c:v>1.562189</c:v>
                </c:pt>
                <c:pt idx="145">
                  <c:v>1.534599</c:v>
                </c:pt>
                <c:pt idx="146">
                  <c:v>1.5069159999999999</c:v>
                </c:pt>
                <c:pt idx="147">
                  <c:v>1.4791449999999999</c:v>
                </c:pt>
                <c:pt idx="148">
                  <c:v>1.4512910000000001</c:v>
                </c:pt>
                <c:pt idx="149">
                  <c:v>1.4233579999999999</c:v>
                </c:pt>
                <c:pt idx="150">
                  <c:v>1.395351</c:v>
                </c:pt>
                <c:pt idx="151">
                  <c:v>1.367272</c:v>
                </c:pt>
                <c:pt idx="152">
                  <c:v>1.339127</c:v>
                </c:pt>
                <c:pt idx="153">
                  <c:v>1.3109170000000001</c:v>
                </c:pt>
                <c:pt idx="154">
                  <c:v>1.2826470000000001</c:v>
                </c:pt>
                <c:pt idx="155">
                  <c:v>1.2543200000000001</c:v>
                </c:pt>
                <c:pt idx="156">
                  <c:v>1.2259370000000001</c:v>
                </c:pt>
                <c:pt idx="157">
                  <c:v>1.1975020000000001</c:v>
                </c:pt>
                <c:pt idx="158">
                  <c:v>1.169017</c:v>
                </c:pt>
                <c:pt idx="159">
                  <c:v>1.1404840000000001</c:v>
                </c:pt>
                <c:pt idx="160">
                  <c:v>1.1119060000000001</c:v>
                </c:pt>
                <c:pt idx="161">
                  <c:v>1.0832839999999999</c:v>
                </c:pt>
                <c:pt idx="162">
                  <c:v>1.054621</c:v>
                </c:pt>
                <c:pt idx="163">
                  <c:v>1.0259180000000001</c:v>
                </c:pt>
                <c:pt idx="164">
                  <c:v>0.99717699999999998</c:v>
                </c:pt>
                <c:pt idx="165">
                  <c:v>0.96840000000000004</c:v>
                </c:pt>
                <c:pt idx="166">
                  <c:v>0.93958699999999995</c:v>
                </c:pt>
                <c:pt idx="167">
                  <c:v>0.91074200000000005</c:v>
                </c:pt>
                <c:pt idx="168">
                  <c:v>0.88186399999999998</c:v>
                </c:pt>
                <c:pt idx="169">
                  <c:v>0.85295600000000005</c:v>
                </c:pt>
                <c:pt idx="170">
                  <c:v>0.824017</c:v>
                </c:pt>
                <c:pt idx="171">
                  <c:v>0.79505099999999995</c:v>
                </c:pt>
                <c:pt idx="172">
                  <c:v>0.76605699999999999</c:v>
                </c:pt>
                <c:pt idx="173">
                  <c:v>0.73703700000000005</c:v>
                </c:pt>
                <c:pt idx="174">
                  <c:v>0.70799199999999995</c:v>
                </c:pt>
                <c:pt idx="175">
                  <c:v>0.67892300000000005</c:v>
                </c:pt>
                <c:pt idx="176">
                  <c:v>0.64983000000000002</c:v>
                </c:pt>
                <c:pt idx="177">
                  <c:v>0.62071399999999999</c:v>
                </c:pt>
                <c:pt idx="178">
                  <c:v>0.59157700000000002</c:v>
                </c:pt>
                <c:pt idx="179">
                  <c:v>0.562419</c:v>
                </c:pt>
                <c:pt idx="180">
                  <c:v>0.53324099999999997</c:v>
                </c:pt>
                <c:pt idx="181">
                  <c:v>0.50404300000000002</c:v>
                </c:pt>
                <c:pt idx="182">
                  <c:v>0.474827</c:v>
                </c:pt>
                <c:pt idx="183">
                  <c:v>0.44559199999999999</c:v>
                </c:pt>
                <c:pt idx="184">
                  <c:v>0.41633999999999999</c:v>
                </c:pt>
                <c:pt idx="185">
                  <c:v>0.387071</c:v>
                </c:pt>
                <c:pt idx="186">
                  <c:v>0.35778500000000002</c:v>
                </c:pt>
                <c:pt idx="187">
                  <c:v>0.328484</c:v>
                </c:pt>
                <c:pt idx="188">
                  <c:v>0.29916700000000002</c:v>
                </c:pt>
                <c:pt idx="189">
                  <c:v>0.26983499999999999</c:v>
                </c:pt>
                <c:pt idx="190">
                  <c:v>0.24048900000000001</c:v>
                </c:pt>
                <c:pt idx="191">
                  <c:v>0.21112900000000001</c:v>
                </c:pt>
                <c:pt idx="192">
                  <c:v>0.181756</c:v>
                </c:pt>
                <c:pt idx="193">
                  <c:v>0.152369</c:v>
                </c:pt>
                <c:pt idx="194">
                  <c:v>0.12297</c:v>
                </c:pt>
                <c:pt idx="195">
                  <c:v>9.3559000000000003E-2</c:v>
                </c:pt>
                <c:pt idx="196">
                  <c:v>6.4135999999999999E-2</c:v>
                </c:pt>
                <c:pt idx="197">
                  <c:v>3.4701000000000003E-2</c:v>
                </c:pt>
                <c:pt idx="198">
                  <c:v>5.2550000000000001E-3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CBA3-4869-94EE-451CC5BD6C2B}"/>
            </c:ext>
          </c:extLst>
        </c:ser>
        <c:ser>
          <c:idx val="120"/>
          <c:order val="120"/>
          <c:tx>
            <c:strRef>
              <c:f>circular_cone!$A$122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circular_cone!$B$122:$GS$122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2.8788000000000001E-2</c:v>
                </c:pt>
                <c:pt idx="4">
                  <c:v>5.8164E-2</c:v>
                </c:pt>
                <c:pt idx="5">
                  <c:v>8.7526999999999994E-2</c:v>
                </c:pt>
                <c:pt idx="6">
                  <c:v>0.11687699999999999</c:v>
                </c:pt>
                <c:pt idx="7">
                  <c:v>0.14621300000000001</c:v>
                </c:pt>
                <c:pt idx="8">
                  <c:v>0.175535</c:v>
                </c:pt>
                <c:pt idx="9">
                  <c:v>0.204843</c:v>
                </c:pt>
                <c:pt idx="10">
                  <c:v>0.23413700000000001</c:v>
                </c:pt>
                <c:pt idx="11">
                  <c:v>0.26341500000000001</c:v>
                </c:pt>
                <c:pt idx="12">
                  <c:v>0.29267700000000002</c:v>
                </c:pt>
                <c:pt idx="13">
                  <c:v>0.32192199999999999</c:v>
                </c:pt>
                <c:pt idx="14">
                  <c:v>0.35115099999999999</c:v>
                </c:pt>
                <c:pt idx="15">
                  <c:v>0.38036300000000001</c:v>
                </c:pt>
                <c:pt idx="16">
                  <c:v>0.40955599999999998</c:v>
                </c:pt>
                <c:pt idx="17">
                  <c:v>0.43873099999999998</c:v>
                </c:pt>
                <c:pt idx="18">
                  <c:v>0.46788600000000002</c:v>
                </c:pt>
                <c:pt idx="19">
                  <c:v>0.49702200000000002</c:v>
                </c:pt>
                <c:pt idx="20">
                  <c:v>0.52613699999999997</c:v>
                </c:pt>
                <c:pt idx="21">
                  <c:v>0.55523</c:v>
                </c:pt>
                <c:pt idx="22">
                  <c:v>0.58430099999999996</c:v>
                </c:pt>
                <c:pt idx="23">
                  <c:v>0.61334999999999995</c:v>
                </c:pt>
                <c:pt idx="24">
                  <c:v>0.642374</c:v>
                </c:pt>
                <c:pt idx="25">
                  <c:v>0.67137400000000003</c:v>
                </c:pt>
                <c:pt idx="26">
                  <c:v>0.70034799999999997</c:v>
                </c:pt>
                <c:pt idx="27">
                  <c:v>0.72929500000000003</c:v>
                </c:pt>
                <c:pt idx="28">
                  <c:v>0.75821499999999997</c:v>
                </c:pt>
                <c:pt idx="29">
                  <c:v>0.78710599999999997</c:v>
                </c:pt>
                <c:pt idx="30">
                  <c:v>0.815967</c:v>
                </c:pt>
                <c:pt idx="31">
                  <c:v>0.84479700000000002</c:v>
                </c:pt>
                <c:pt idx="32">
                  <c:v>0.87359500000000001</c:v>
                </c:pt>
                <c:pt idx="33">
                  <c:v>0.90235799999999999</c:v>
                </c:pt>
                <c:pt idx="34">
                  <c:v>0.931087</c:v>
                </c:pt>
                <c:pt idx="35">
                  <c:v>0.95977900000000005</c:v>
                </c:pt>
                <c:pt idx="36">
                  <c:v>0.98843300000000001</c:v>
                </c:pt>
                <c:pt idx="37">
                  <c:v>1.017048</c:v>
                </c:pt>
                <c:pt idx="38">
                  <c:v>1.04562</c:v>
                </c:pt>
                <c:pt idx="39">
                  <c:v>1.0741499999999999</c:v>
                </c:pt>
                <c:pt idx="40">
                  <c:v>1.102633</c:v>
                </c:pt>
                <c:pt idx="41">
                  <c:v>1.13107</c:v>
                </c:pt>
                <c:pt idx="42">
                  <c:v>1.159457</c:v>
                </c:pt>
                <c:pt idx="43">
                  <c:v>1.187791</c:v>
                </c:pt>
                <c:pt idx="44">
                  <c:v>1.216072</c:v>
                </c:pt>
                <c:pt idx="45">
                  <c:v>1.2442949999999999</c:v>
                </c:pt>
                <c:pt idx="46">
                  <c:v>1.2724580000000001</c:v>
                </c:pt>
                <c:pt idx="47">
                  <c:v>1.300559</c:v>
                </c:pt>
                <c:pt idx="48">
                  <c:v>1.3285929999999999</c:v>
                </c:pt>
                <c:pt idx="49">
                  <c:v>1.3565579999999999</c:v>
                </c:pt>
                <c:pt idx="50">
                  <c:v>1.3844510000000001</c:v>
                </c:pt>
                <c:pt idx="51">
                  <c:v>1.412266</c:v>
                </c:pt>
                <c:pt idx="52">
                  <c:v>1.44</c:v>
                </c:pt>
                <c:pt idx="53">
                  <c:v>1.467649</c:v>
                </c:pt>
                <c:pt idx="54">
                  <c:v>1.4952080000000001</c:v>
                </c:pt>
                <c:pt idx="55">
                  <c:v>1.5226710000000001</c:v>
                </c:pt>
                <c:pt idx="56">
                  <c:v>1.5500339999999999</c:v>
                </c:pt>
                <c:pt idx="57">
                  <c:v>1.577291</c:v>
                </c:pt>
                <c:pt idx="58">
                  <c:v>1.604436</c:v>
                </c:pt>
                <c:pt idx="59">
                  <c:v>1.6314610000000001</c:v>
                </c:pt>
                <c:pt idx="60">
                  <c:v>1.6583589999999999</c:v>
                </c:pt>
                <c:pt idx="61">
                  <c:v>1.6851240000000001</c:v>
                </c:pt>
                <c:pt idx="62">
                  <c:v>1.7117450000000001</c:v>
                </c:pt>
                <c:pt idx="63">
                  <c:v>1.738216</c:v>
                </c:pt>
                <c:pt idx="64">
                  <c:v>1.764524</c:v>
                </c:pt>
                <c:pt idx="65">
                  <c:v>1.7906610000000001</c:v>
                </c:pt>
                <c:pt idx="66">
                  <c:v>1.8166150000000001</c:v>
                </c:pt>
                <c:pt idx="67">
                  <c:v>1.842373</c:v>
                </c:pt>
                <c:pt idx="68">
                  <c:v>1.8679220000000001</c:v>
                </c:pt>
                <c:pt idx="69">
                  <c:v>1.893248</c:v>
                </c:pt>
                <c:pt idx="70">
                  <c:v>1.9183349999999999</c:v>
                </c:pt>
                <c:pt idx="71">
                  <c:v>1.943165</c:v>
                </c:pt>
                <c:pt idx="72">
                  <c:v>1.9677210000000001</c:v>
                </c:pt>
                <c:pt idx="73">
                  <c:v>1.9919819999999999</c:v>
                </c:pt>
                <c:pt idx="74">
                  <c:v>2.015927</c:v>
                </c:pt>
                <c:pt idx="75">
                  <c:v>2.0395310000000002</c:v>
                </c:pt>
                <c:pt idx="76">
                  <c:v>2.06277</c:v>
                </c:pt>
                <c:pt idx="77">
                  <c:v>2.0856150000000002</c:v>
                </c:pt>
                <c:pt idx="78">
                  <c:v>2.1080359999999998</c:v>
                </c:pt>
                <c:pt idx="79">
                  <c:v>2.13</c:v>
                </c:pt>
                <c:pt idx="80">
                  <c:v>2.1514720000000001</c:v>
                </c:pt>
                <c:pt idx="81">
                  <c:v>2.1724130000000001</c:v>
                </c:pt>
                <c:pt idx="82">
                  <c:v>2.1927829999999999</c:v>
                </c:pt>
                <c:pt idx="83">
                  <c:v>2.2125360000000001</c:v>
                </c:pt>
                <c:pt idx="84">
                  <c:v>2.2316250000000002</c:v>
                </c:pt>
                <c:pt idx="85">
                  <c:v>2.25</c:v>
                </c:pt>
                <c:pt idx="86">
                  <c:v>2.2676069999999999</c:v>
                </c:pt>
                <c:pt idx="87">
                  <c:v>2.2843879999999999</c:v>
                </c:pt>
                <c:pt idx="88">
                  <c:v>2.3002859999999998</c:v>
                </c:pt>
                <c:pt idx="89">
                  <c:v>2.3152370000000002</c:v>
                </c:pt>
                <c:pt idx="90">
                  <c:v>2.32918</c:v>
                </c:pt>
                <c:pt idx="91">
                  <c:v>2.3420489999999998</c:v>
                </c:pt>
                <c:pt idx="92">
                  <c:v>2.35378</c:v>
                </c:pt>
                <c:pt idx="93">
                  <c:v>2.3643109999999998</c:v>
                </c:pt>
                <c:pt idx="94">
                  <c:v>2.3735819999999999</c:v>
                </c:pt>
                <c:pt idx="95">
                  <c:v>2.3815339999999998</c:v>
                </c:pt>
                <c:pt idx="96">
                  <c:v>2.388118</c:v>
                </c:pt>
                <c:pt idx="97">
                  <c:v>2.3932880000000001</c:v>
                </c:pt>
                <c:pt idx="98">
                  <c:v>2.3970069999999999</c:v>
                </c:pt>
                <c:pt idx="99">
                  <c:v>2.3992499999999999</c:v>
                </c:pt>
                <c:pt idx="100">
                  <c:v>2.4</c:v>
                </c:pt>
                <c:pt idx="101">
                  <c:v>2.3992499999999999</c:v>
                </c:pt>
                <c:pt idx="102">
                  <c:v>2.3970069999999999</c:v>
                </c:pt>
                <c:pt idx="103">
                  <c:v>2.3932880000000001</c:v>
                </c:pt>
                <c:pt idx="104">
                  <c:v>2.388118</c:v>
                </c:pt>
                <c:pt idx="105">
                  <c:v>2.3815339999999998</c:v>
                </c:pt>
                <c:pt idx="106">
                  <c:v>2.3735819999999999</c:v>
                </c:pt>
                <c:pt idx="107">
                  <c:v>2.3643109999999998</c:v>
                </c:pt>
                <c:pt idx="108">
                  <c:v>2.35378</c:v>
                </c:pt>
                <c:pt idx="109">
                  <c:v>2.3420489999999998</c:v>
                </c:pt>
                <c:pt idx="110">
                  <c:v>2.32918</c:v>
                </c:pt>
                <c:pt idx="111">
                  <c:v>2.3152370000000002</c:v>
                </c:pt>
                <c:pt idx="112">
                  <c:v>2.3002859999999998</c:v>
                </c:pt>
                <c:pt idx="113">
                  <c:v>2.2843879999999999</c:v>
                </c:pt>
                <c:pt idx="114">
                  <c:v>2.2676069999999999</c:v>
                </c:pt>
                <c:pt idx="115">
                  <c:v>2.25</c:v>
                </c:pt>
                <c:pt idx="116">
                  <c:v>2.2316250000000002</c:v>
                </c:pt>
                <c:pt idx="117">
                  <c:v>2.2125360000000001</c:v>
                </c:pt>
                <c:pt idx="118">
                  <c:v>2.1927829999999999</c:v>
                </c:pt>
                <c:pt idx="119">
                  <c:v>2.1724130000000001</c:v>
                </c:pt>
                <c:pt idx="120">
                  <c:v>2.1514720000000001</c:v>
                </c:pt>
                <c:pt idx="121">
                  <c:v>2.13</c:v>
                </c:pt>
                <c:pt idx="122">
                  <c:v>2.1080359999999998</c:v>
                </c:pt>
                <c:pt idx="123">
                  <c:v>2.0856150000000002</c:v>
                </c:pt>
                <c:pt idx="124">
                  <c:v>2.06277</c:v>
                </c:pt>
                <c:pt idx="125">
                  <c:v>2.0395310000000002</c:v>
                </c:pt>
                <c:pt idx="126">
                  <c:v>2.015927</c:v>
                </c:pt>
                <c:pt idx="127">
                  <c:v>1.9919819999999999</c:v>
                </c:pt>
                <c:pt idx="128">
                  <c:v>1.9677210000000001</c:v>
                </c:pt>
                <c:pt idx="129">
                  <c:v>1.943165</c:v>
                </c:pt>
                <c:pt idx="130">
                  <c:v>1.9183349999999999</c:v>
                </c:pt>
                <c:pt idx="131">
                  <c:v>1.893248</c:v>
                </c:pt>
                <c:pt idx="132">
                  <c:v>1.8679220000000001</c:v>
                </c:pt>
                <c:pt idx="133">
                  <c:v>1.842373</c:v>
                </c:pt>
                <c:pt idx="134">
                  <c:v>1.8166150000000001</c:v>
                </c:pt>
                <c:pt idx="135">
                  <c:v>1.7906610000000001</c:v>
                </c:pt>
                <c:pt idx="136">
                  <c:v>1.764524</c:v>
                </c:pt>
                <c:pt idx="137">
                  <c:v>1.738216</c:v>
                </c:pt>
                <c:pt idx="138">
                  <c:v>1.7117450000000001</c:v>
                </c:pt>
                <c:pt idx="139">
                  <c:v>1.6851240000000001</c:v>
                </c:pt>
                <c:pt idx="140">
                  <c:v>1.6583589999999999</c:v>
                </c:pt>
                <c:pt idx="141">
                  <c:v>1.6314610000000001</c:v>
                </c:pt>
                <c:pt idx="142">
                  <c:v>1.604436</c:v>
                </c:pt>
                <c:pt idx="143">
                  <c:v>1.577291</c:v>
                </c:pt>
                <c:pt idx="144">
                  <c:v>1.5500339999999999</c:v>
                </c:pt>
                <c:pt idx="145">
                  <c:v>1.5226710000000001</c:v>
                </c:pt>
                <c:pt idx="146">
                  <c:v>1.4952080000000001</c:v>
                </c:pt>
                <c:pt idx="147">
                  <c:v>1.467649</c:v>
                </c:pt>
                <c:pt idx="148">
                  <c:v>1.44</c:v>
                </c:pt>
                <c:pt idx="149">
                  <c:v>1.412266</c:v>
                </c:pt>
                <c:pt idx="150">
                  <c:v>1.3844510000000001</c:v>
                </c:pt>
                <c:pt idx="151">
                  <c:v>1.3565579999999999</c:v>
                </c:pt>
                <c:pt idx="152">
                  <c:v>1.3285929999999999</c:v>
                </c:pt>
                <c:pt idx="153">
                  <c:v>1.300559</c:v>
                </c:pt>
                <c:pt idx="154">
                  <c:v>1.2724580000000001</c:v>
                </c:pt>
                <c:pt idx="155">
                  <c:v>1.2442949999999999</c:v>
                </c:pt>
                <c:pt idx="156">
                  <c:v>1.216072</c:v>
                </c:pt>
                <c:pt idx="157">
                  <c:v>1.187791</c:v>
                </c:pt>
                <c:pt idx="158">
                  <c:v>1.159457</c:v>
                </c:pt>
                <c:pt idx="159">
                  <c:v>1.13107</c:v>
                </c:pt>
                <c:pt idx="160">
                  <c:v>1.102633</c:v>
                </c:pt>
                <c:pt idx="161">
                  <c:v>1.0741499999999999</c:v>
                </c:pt>
                <c:pt idx="162">
                  <c:v>1.04562</c:v>
                </c:pt>
                <c:pt idx="163">
                  <c:v>1.017048</c:v>
                </c:pt>
                <c:pt idx="164">
                  <c:v>0.98843300000000001</c:v>
                </c:pt>
                <c:pt idx="165">
                  <c:v>0.95977900000000005</c:v>
                </c:pt>
                <c:pt idx="166">
                  <c:v>0.931087</c:v>
                </c:pt>
                <c:pt idx="167">
                  <c:v>0.90235799999999999</c:v>
                </c:pt>
                <c:pt idx="168">
                  <c:v>0.87359500000000001</c:v>
                </c:pt>
                <c:pt idx="169">
                  <c:v>0.84479700000000002</c:v>
                </c:pt>
                <c:pt idx="170">
                  <c:v>0.815967</c:v>
                </c:pt>
                <c:pt idx="171">
                  <c:v>0.78710599999999997</c:v>
                </c:pt>
                <c:pt idx="172">
                  <c:v>0.75821499999999997</c:v>
                </c:pt>
                <c:pt idx="173">
                  <c:v>0.72929500000000003</c:v>
                </c:pt>
                <c:pt idx="174">
                  <c:v>0.70034799999999997</c:v>
                </c:pt>
                <c:pt idx="175">
                  <c:v>0.67137400000000003</c:v>
                </c:pt>
                <c:pt idx="176">
                  <c:v>0.642374</c:v>
                </c:pt>
                <c:pt idx="177">
                  <c:v>0.61334999999999995</c:v>
                </c:pt>
                <c:pt idx="178">
                  <c:v>0.58430099999999996</c:v>
                </c:pt>
                <c:pt idx="179">
                  <c:v>0.55523</c:v>
                </c:pt>
                <c:pt idx="180">
                  <c:v>0.52613699999999997</c:v>
                </c:pt>
                <c:pt idx="181">
                  <c:v>0.49702200000000002</c:v>
                </c:pt>
                <c:pt idx="182">
                  <c:v>0.46788600000000002</c:v>
                </c:pt>
                <c:pt idx="183">
                  <c:v>0.43873099999999998</c:v>
                </c:pt>
                <c:pt idx="184">
                  <c:v>0.40955599999999998</c:v>
                </c:pt>
                <c:pt idx="185">
                  <c:v>0.38036300000000001</c:v>
                </c:pt>
                <c:pt idx="186">
                  <c:v>0.35115099999999999</c:v>
                </c:pt>
                <c:pt idx="187">
                  <c:v>0.32192199999999999</c:v>
                </c:pt>
                <c:pt idx="188">
                  <c:v>0.29267700000000002</c:v>
                </c:pt>
                <c:pt idx="189">
                  <c:v>0.26341500000000001</c:v>
                </c:pt>
                <c:pt idx="190">
                  <c:v>0.23413700000000001</c:v>
                </c:pt>
                <c:pt idx="191">
                  <c:v>0.204843</c:v>
                </c:pt>
                <c:pt idx="192">
                  <c:v>0.175535</c:v>
                </c:pt>
                <c:pt idx="193">
                  <c:v>0.14621300000000001</c:v>
                </c:pt>
                <c:pt idx="194">
                  <c:v>0.11687699999999999</c:v>
                </c:pt>
                <c:pt idx="195">
                  <c:v>8.7526999999999994E-2</c:v>
                </c:pt>
                <c:pt idx="196">
                  <c:v>5.8164E-2</c:v>
                </c:pt>
                <c:pt idx="197">
                  <c:v>2.8788000000000001E-2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CBA3-4869-94EE-451CC5BD6C2B}"/>
            </c:ext>
          </c:extLst>
        </c:ser>
        <c:ser>
          <c:idx val="121"/>
          <c:order val="121"/>
          <c:tx>
            <c:strRef>
              <c:f>circular_cone!$A$123</c:f>
              <c:strCache>
                <c:ptCount val="1"/>
                <c:pt idx="0">
                  <c:v>0.21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circular_cone!$B$123:$GS$123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2.2585000000000001E-2</c:v>
                </c:pt>
                <c:pt idx="4">
                  <c:v>5.1899000000000001E-2</c:v>
                </c:pt>
                <c:pt idx="5">
                  <c:v>8.1198999999999993E-2</c:v>
                </c:pt>
                <c:pt idx="6">
                  <c:v>0.110484</c:v>
                </c:pt>
                <c:pt idx="7">
                  <c:v>0.13975499999999999</c:v>
                </c:pt>
                <c:pt idx="8">
                  <c:v>0.16901099999999999</c:v>
                </c:pt>
                <c:pt idx="9">
                  <c:v>0.19825100000000001</c:v>
                </c:pt>
                <c:pt idx="10">
                  <c:v>0.22747400000000001</c:v>
                </c:pt>
                <c:pt idx="11">
                  <c:v>0.25668099999999999</c:v>
                </c:pt>
                <c:pt idx="12">
                  <c:v>0.28587000000000001</c:v>
                </c:pt>
                <c:pt idx="13">
                  <c:v>0.31504199999999999</c:v>
                </c:pt>
                <c:pt idx="14">
                  <c:v>0.34419499999999997</c:v>
                </c:pt>
                <c:pt idx="15">
                  <c:v>0.37332900000000002</c:v>
                </c:pt>
                <c:pt idx="16">
                  <c:v>0.402443</c:v>
                </c:pt>
                <c:pt idx="17">
                  <c:v>0.431537</c:v>
                </c:pt>
                <c:pt idx="18">
                  <c:v>0.46061000000000002</c:v>
                </c:pt>
                <c:pt idx="19">
                  <c:v>0.48966100000000001</c:v>
                </c:pt>
                <c:pt idx="20">
                  <c:v>0.51868999999999998</c:v>
                </c:pt>
                <c:pt idx="21">
                  <c:v>0.54769500000000004</c:v>
                </c:pt>
                <c:pt idx="22">
                  <c:v>0.57667599999999997</c:v>
                </c:pt>
                <c:pt idx="23">
                  <c:v>0.60563199999999995</c:v>
                </c:pt>
                <c:pt idx="24">
                  <c:v>0.63456100000000004</c:v>
                </c:pt>
                <c:pt idx="25">
                  <c:v>0.66346400000000005</c:v>
                </c:pt>
                <c:pt idx="26">
                  <c:v>0.69233900000000004</c:v>
                </c:pt>
                <c:pt idx="27">
                  <c:v>0.72118499999999996</c:v>
                </c:pt>
                <c:pt idx="28">
                  <c:v>0.75</c:v>
                </c:pt>
                <c:pt idx="29">
                  <c:v>0.77878400000000003</c:v>
                </c:pt>
                <c:pt idx="30">
                  <c:v>0.80753600000000003</c:v>
                </c:pt>
                <c:pt idx="31">
                  <c:v>0.83625300000000002</c:v>
                </c:pt>
                <c:pt idx="32">
                  <c:v>0.86493600000000004</c:v>
                </c:pt>
                <c:pt idx="33">
                  <c:v>0.89358099999999996</c:v>
                </c:pt>
                <c:pt idx="34">
                  <c:v>0.92218900000000004</c:v>
                </c:pt>
                <c:pt idx="35">
                  <c:v>0.95075600000000005</c:v>
                </c:pt>
                <c:pt idx="36">
                  <c:v>0.97928199999999999</c:v>
                </c:pt>
                <c:pt idx="37">
                  <c:v>1.007765</c:v>
                </c:pt>
                <c:pt idx="38">
                  <c:v>1.036203</c:v>
                </c:pt>
                <c:pt idx="39">
                  <c:v>1.0645929999999999</c:v>
                </c:pt>
                <c:pt idx="40">
                  <c:v>1.0929340000000001</c:v>
                </c:pt>
                <c:pt idx="41">
                  <c:v>1.121224</c:v>
                </c:pt>
                <c:pt idx="42">
                  <c:v>1.1494599999999999</c:v>
                </c:pt>
                <c:pt idx="43">
                  <c:v>1.1776390000000001</c:v>
                </c:pt>
                <c:pt idx="44">
                  <c:v>1.205759</c:v>
                </c:pt>
                <c:pt idx="45">
                  <c:v>1.2338180000000001</c:v>
                </c:pt>
                <c:pt idx="46">
                  <c:v>1.261811</c:v>
                </c:pt>
                <c:pt idx="47">
                  <c:v>1.2897369999999999</c:v>
                </c:pt>
                <c:pt idx="48">
                  <c:v>1.317591</c:v>
                </c:pt>
                <c:pt idx="49">
                  <c:v>1.34537</c:v>
                </c:pt>
                <c:pt idx="50">
                  <c:v>1.37307</c:v>
                </c:pt>
                <c:pt idx="51">
                  <c:v>1.4006879999999999</c:v>
                </c:pt>
                <c:pt idx="52">
                  <c:v>1.428218</c:v>
                </c:pt>
                <c:pt idx="53">
                  <c:v>1.4556549999999999</c:v>
                </c:pt>
                <c:pt idx="54">
                  <c:v>1.482996</c:v>
                </c:pt>
                <c:pt idx="55">
                  <c:v>1.510235</c:v>
                </c:pt>
                <c:pt idx="56">
                  <c:v>1.5373650000000001</c:v>
                </c:pt>
                <c:pt idx="57">
                  <c:v>1.5643819999999999</c:v>
                </c:pt>
                <c:pt idx="58">
                  <c:v>1.5912770000000001</c:v>
                </c:pt>
                <c:pt idx="59">
                  <c:v>1.618045</c:v>
                </c:pt>
                <c:pt idx="60">
                  <c:v>1.6446769999999999</c:v>
                </c:pt>
                <c:pt idx="61">
                  <c:v>1.6711659999999999</c:v>
                </c:pt>
                <c:pt idx="62">
                  <c:v>1.6975020000000001</c:v>
                </c:pt>
                <c:pt idx="63">
                  <c:v>1.7236769999999999</c:v>
                </c:pt>
                <c:pt idx="64">
                  <c:v>1.7496799999999999</c:v>
                </c:pt>
                <c:pt idx="65">
                  <c:v>1.7755000000000001</c:v>
                </c:pt>
                <c:pt idx="66">
                  <c:v>1.801126</c:v>
                </c:pt>
                <c:pt idx="67">
                  <c:v>1.8265439999999999</c:v>
                </c:pt>
                <c:pt idx="68">
                  <c:v>1.8517399999999999</c:v>
                </c:pt>
                <c:pt idx="69">
                  <c:v>1.876701</c:v>
                </c:pt>
                <c:pt idx="70">
                  <c:v>1.90141</c:v>
                </c:pt>
                <c:pt idx="71">
                  <c:v>1.9258489999999999</c:v>
                </c:pt>
                <c:pt idx="72">
                  <c:v>1.95</c:v>
                </c:pt>
                <c:pt idx="73">
                  <c:v>1.9738420000000001</c:v>
                </c:pt>
                <c:pt idx="74">
                  <c:v>1.9973540000000001</c:v>
                </c:pt>
                <c:pt idx="75">
                  <c:v>2.0205099999999998</c:v>
                </c:pt>
                <c:pt idx="76">
                  <c:v>2.0432869999999999</c:v>
                </c:pt>
                <c:pt idx="77">
                  <c:v>2.065655</c:v>
                </c:pt>
                <c:pt idx="78">
                  <c:v>2.0875859999999999</c:v>
                </c:pt>
                <c:pt idx="79">
                  <c:v>2.1090450000000001</c:v>
                </c:pt>
                <c:pt idx="80">
                  <c:v>2.13</c:v>
                </c:pt>
                <c:pt idx="81">
                  <c:v>2.1504120000000002</c:v>
                </c:pt>
                <c:pt idx="82">
                  <c:v>2.1702409999999999</c:v>
                </c:pt>
                <c:pt idx="83">
                  <c:v>2.1894450000000001</c:v>
                </c:pt>
                <c:pt idx="84">
                  <c:v>2.2079770000000001</c:v>
                </c:pt>
                <c:pt idx="85">
                  <c:v>2.2257910000000001</c:v>
                </c:pt>
                <c:pt idx="86">
                  <c:v>2.2428340000000002</c:v>
                </c:pt>
                <c:pt idx="87">
                  <c:v>2.259055</c:v>
                </c:pt>
                <c:pt idx="88">
                  <c:v>2.274397</c:v>
                </c:pt>
                <c:pt idx="89">
                  <c:v>2.2888039999999998</c:v>
                </c:pt>
                <c:pt idx="90">
                  <c:v>2.3022179999999999</c:v>
                </c:pt>
                <c:pt idx="91">
                  <c:v>2.3145799999999999</c:v>
                </c:pt>
                <c:pt idx="92">
                  <c:v>2.325834</c:v>
                </c:pt>
                <c:pt idx="93">
                  <c:v>2.3359220000000001</c:v>
                </c:pt>
                <c:pt idx="94">
                  <c:v>2.3447900000000002</c:v>
                </c:pt>
                <c:pt idx="95">
                  <c:v>2.3523890000000001</c:v>
                </c:pt>
                <c:pt idx="96">
                  <c:v>2.358673</c:v>
                </c:pt>
                <c:pt idx="97">
                  <c:v>2.363604</c:v>
                </c:pt>
                <c:pt idx="98">
                  <c:v>2.3671489999999999</c:v>
                </c:pt>
                <c:pt idx="99">
                  <c:v>2.3692859999999998</c:v>
                </c:pt>
                <c:pt idx="100">
                  <c:v>2.37</c:v>
                </c:pt>
                <c:pt idx="101">
                  <c:v>2.3692859999999998</c:v>
                </c:pt>
                <c:pt idx="102">
                  <c:v>2.3671489999999999</c:v>
                </c:pt>
                <c:pt idx="103">
                  <c:v>2.363604</c:v>
                </c:pt>
                <c:pt idx="104">
                  <c:v>2.358673</c:v>
                </c:pt>
                <c:pt idx="105">
                  <c:v>2.3523890000000001</c:v>
                </c:pt>
                <c:pt idx="106">
                  <c:v>2.3447900000000002</c:v>
                </c:pt>
                <c:pt idx="107">
                  <c:v>2.3359220000000001</c:v>
                </c:pt>
                <c:pt idx="108">
                  <c:v>2.325834</c:v>
                </c:pt>
                <c:pt idx="109">
                  <c:v>2.3145799999999999</c:v>
                </c:pt>
                <c:pt idx="110">
                  <c:v>2.3022179999999999</c:v>
                </c:pt>
                <c:pt idx="111">
                  <c:v>2.2888039999999998</c:v>
                </c:pt>
                <c:pt idx="112">
                  <c:v>2.274397</c:v>
                </c:pt>
                <c:pt idx="113">
                  <c:v>2.259055</c:v>
                </c:pt>
                <c:pt idx="114">
                  <c:v>2.2428340000000002</c:v>
                </c:pt>
                <c:pt idx="115">
                  <c:v>2.2257910000000001</c:v>
                </c:pt>
                <c:pt idx="116">
                  <c:v>2.2079770000000001</c:v>
                </c:pt>
                <c:pt idx="117">
                  <c:v>2.1894450000000001</c:v>
                </c:pt>
                <c:pt idx="118">
                  <c:v>2.1702409999999999</c:v>
                </c:pt>
                <c:pt idx="119">
                  <c:v>2.1504120000000002</c:v>
                </c:pt>
                <c:pt idx="120">
                  <c:v>2.13</c:v>
                </c:pt>
                <c:pt idx="121">
                  <c:v>2.1090450000000001</c:v>
                </c:pt>
                <c:pt idx="122">
                  <c:v>2.0875859999999999</c:v>
                </c:pt>
                <c:pt idx="123">
                  <c:v>2.065655</c:v>
                </c:pt>
                <c:pt idx="124">
                  <c:v>2.0432869999999999</c:v>
                </c:pt>
                <c:pt idx="125">
                  <c:v>2.0205099999999998</c:v>
                </c:pt>
                <c:pt idx="126">
                  <c:v>1.9973540000000001</c:v>
                </c:pt>
                <c:pt idx="127">
                  <c:v>1.9738420000000001</c:v>
                </c:pt>
                <c:pt idx="128">
                  <c:v>1.95</c:v>
                </c:pt>
                <c:pt idx="129">
                  <c:v>1.9258489999999999</c:v>
                </c:pt>
                <c:pt idx="130">
                  <c:v>1.90141</c:v>
                </c:pt>
                <c:pt idx="131">
                  <c:v>1.876701</c:v>
                </c:pt>
                <c:pt idx="132">
                  <c:v>1.8517399999999999</c:v>
                </c:pt>
                <c:pt idx="133">
                  <c:v>1.8265439999999999</c:v>
                </c:pt>
                <c:pt idx="134">
                  <c:v>1.801126</c:v>
                </c:pt>
                <c:pt idx="135">
                  <c:v>1.7755000000000001</c:v>
                </c:pt>
                <c:pt idx="136">
                  <c:v>1.7496799999999999</c:v>
                </c:pt>
                <c:pt idx="137">
                  <c:v>1.7236769999999999</c:v>
                </c:pt>
                <c:pt idx="138">
                  <c:v>1.6975020000000001</c:v>
                </c:pt>
                <c:pt idx="139">
                  <c:v>1.6711659999999999</c:v>
                </c:pt>
                <c:pt idx="140">
                  <c:v>1.6446769999999999</c:v>
                </c:pt>
                <c:pt idx="141">
                  <c:v>1.618045</c:v>
                </c:pt>
                <c:pt idx="142">
                  <c:v>1.5912770000000001</c:v>
                </c:pt>
                <c:pt idx="143">
                  <c:v>1.5643819999999999</c:v>
                </c:pt>
                <c:pt idx="144">
                  <c:v>1.5373650000000001</c:v>
                </c:pt>
                <c:pt idx="145">
                  <c:v>1.510235</c:v>
                </c:pt>
                <c:pt idx="146">
                  <c:v>1.482996</c:v>
                </c:pt>
                <c:pt idx="147">
                  <c:v>1.4556549999999999</c:v>
                </c:pt>
                <c:pt idx="148">
                  <c:v>1.428218</c:v>
                </c:pt>
                <c:pt idx="149">
                  <c:v>1.4006879999999999</c:v>
                </c:pt>
                <c:pt idx="150">
                  <c:v>1.37307</c:v>
                </c:pt>
                <c:pt idx="151">
                  <c:v>1.34537</c:v>
                </c:pt>
                <c:pt idx="152">
                  <c:v>1.317591</c:v>
                </c:pt>
                <c:pt idx="153">
                  <c:v>1.2897369999999999</c:v>
                </c:pt>
                <c:pt idx="154">
                  <c:v>1.261811</c:v>
                </c:pt>
                <c:pt idx="155">
                  <c:v>1.2338180000000001</c:v>
                </c:pt>
                <c:pt idx="156">
                  <c:v>1.205759</c:v>
                </c:pt>
                <c:pt idx="157">
                  <c:v>1.1776390000000001</c:v>
                </c:pt>
                <c:pt idx="158">
                  <c:v>1.1494599999999999</c:v>
                </c:pt>
                <c:pt idx="159">
                  <c:v>1.121224</c:v>
                </c:pt>
                <c:pt idx="160">
                  <c:v>1.0929340000000001</c:v>
                </c:pt>
                <c:pt idx="161">
                  <c:v>1.0645929999999999</c:v>
                </c:pt>
                <c:pt idx="162">
                  <c:v>1.036203</c:v>
                </c:pt>
                <c:pt idx="163">
                  <c:v>1.007765</c:v>
                </c:pt>
                <c:pt idx="164">
                  <c:v>0.97928199999999999</c:v>
                </c:pt>
                <c:pt idx="165">
                  <c:v>0.95075600000000005</c:v>
                </c:pt>
                <c:pt idx="166">
                  <c:v>0.92218900000000004</c:v>
                </c:pt>
                <c:pt idx="167">
                  <c:v>0.89358099999999996</c:v>
                </c:pt>
                <c:pt idx="168">
                  <c:v>0.86493600000000004</c:v>
                </c:pt>
                <c:pt idx="169">
                  <c:v>0.83625300000000002</c:v>
                </c:pt>
                <c:pt idx="170">
                  <c:v>0.80753600000000003</c:v>
                </c:pt>
                <c:pt idx="171">
                  <c:v>0.77878400000000003</c:v>
                </c:pt>
                <c:pt idx="172">
                  <c:v>0.75</c:v>
                </c:pt>
                <c:pt idx="173">
                  <c:v>0.72118499999999996</c:v>
                </c:pt>
                <c:pt idx="174">
                  <c:v>0.69233900000000004</c:v>
                </c:pt>
                <c:pt idx="175">
                  <c:v>0.66346400000000005</c:v>
                </c:pt>
                <c:pt idx="176">
                  <c:v>0.63456100000000004</c:v>
                </c:pt>
                <c:pt idx="177">
                  <c:v>0.60563199999999995</c:v>
                </c:pt>
                <c:pt idx="178">
                  <c:v>0.57667599999999997</c:v>
                </c:pt>
                <c:pt idx="179">
                  <c:v>0.54769500000000004</c:v>
                </c:pt>
                <c:pt idx="180">
                  <c:v>0.51868999999999998</c:v>
                </c:pt>
                <c:pt idx="181">
                  <c:v>0.48966100000000001</c:v>
                </c:pt>
                <c:pt idx="182">
                  <c:v>0.46061000000000002</c:v>
                </c:pt>
                <c:pt idx="183">
                  <c:v>0.431537</c:v>
                </c:pt>
                <c:pt idx="184">
                  <c:v>0.402443</c:v>
                </c:pt>
                <c:pt idx="185">
                  <c:v>0.37332900000000002</c:v>
                </c:pt>
                <c:pt idx="186">
                  <c:v>0.34419499999999997</c:v>
                </c:pt>
                <c:pt idx="187">
                  <c:v>0.31504199999999999</c:v>
                </c:pt>
                <c:pt idx="188">
                  <c:v>0.28587000000000001</c:v>
                </c:pt>
                <c:pt idx="189">
                  <c:v>0.25668099999999999</c:v>
                </c:pt>
                <c:pt idx="190">
                  <c:v>0.22747400000000001</c:v>
                </c:pt>
                <c:pt idx="191">
                  <c:v>0.19825100000000001</c:v>
                </c:pt>
                <c:pt idx="192">
                  <c:v>0.16901099999999999</c:v>
                </c:pt>
                <c:pt idx="193">
                  <c:v>0.13975499999999999</c:v>
                </c:pt>
                <c:pt idx="194">
                  <c:v>0.110484</c:v>
                </c:pt>
                <c:pt idx="195">
                  <c:v>8.1198999999999993E-2</c:v>
                </c:pt>
                <c:pt idx="196">
                  <c:v>5.1899000000000001E-2</c:v>
                </c:pt>
                <c:pt idx="197">
                  <c:v>2.2585000000000001E-2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CBA3-4869-94EE-451CC5BD6C2B}"/>
            </c:ext>
          </c:extLst>
        </c:ser>
        <c:ser>
          <c:idx val="122"/>
          <c:order val="122"/>
          <c:tx>
            <c:strRef>
              <c:f>circular_cone!$A$124</c:f>
              <c:strCache>
                <c:ptCount val="1"/>
                <c:pt idx="0">
                  <c:v>0.22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circular_cone!$B$124:$GS$124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1.6093E-2</c:v>
                </c:pt>
                <c:pt idx="4">
                  <c:v>4.5343000000000001E-2</c:v>
                </c:pt>
                <c:pt idx="5">
                  <c:v>7.4577000000000004E-2</c:v>
                </c:pt>
                <c:pt idx="6">
                  <c:v>0.103796</c:v>
                </c:pt>
                <c:pt idx="7">
                  <c:v>0.13299800000000001</c:v>
                </c:pt>
                <c:pt idx="8">
                  <c:v>0.16218399999999999</c:v>
                </c:pt>
                <c:pt idx="9">
                  <c:v>0.191353</c:v>
                </c:pt>
                <c:pt idx="10">
                  <c:v>0.22050400000000001</c:v>
                </c:pt>
                <c:pt idx="11">
                  <c:v>0.249636</c:v>
                </c:pt>
                <c:pt idx="12">
                  <c:v>0.27875</c:v>
                </c:pt>
                <c:pt idx="13">
                  <c:v>0.30784499999999998</c:v>
                </c:pt>
                <c:pt idx="14">
                  <c:v>0.33691900000000002</c:v>
                </c:pt>
                <c:pt idx="15">
                  <c:v>0.36597299999999999</c:v>
                </c:pt>
                <c:pt idx="16">
                  <c:v>0.395005</c:v>
                </c:pt>
                <c:pt idx="17">
                  <c:v>0.42401499999999998</c:v>
                </c:pt>
                <c:pt idx="18">
                  <c:v>0.45300200000000002</c:v>
                </c:pt>
                <c:pt idx="19">
                  <c:v>0.48196499999999998</c:v>
                </c:pt>
                <c:pt idx="20">
                  <c:v>0.51090400000000002</c:v>
                </c:pt>
                <c:pt idx="21">
                  <c:v>0.53981699999999999</c:v>
                </c:pt>
                <c:pt idx="22">
                  <c:v>0.56870399999999999</c:v>
                </c:pt>
                <c:pt idx="23">
                  <c:v>0.59756399999999998</c:v>
                </c:pt>
                <c:pt idx="24">
                  <c:v>0.62639500000000004</c:v>
                </c:pt>
                <c:pt idx="25">
                  <c:v>0.65519700000000003</c:v>
                </c:pt>
                <c:pt idx="26">
                  <c:v>0.68396900000000005</c:v>
                </c:pt>
                <c:pt idx="27">
                  <c:v>0.71270900000000004</c:v>
                </c:pt>
                <c:pt idx="28">
                  <c:v>0.74141599999999996</c:v>
                </c:pt>
                <c:pt idx="29">
                  <c:v>0.77009000000000005</c:v>
                </c:pt>
                <c:pt idx="30">
                  <c:v>0.79872799999999999</c:v>
                </c:pt>
                <c:pt idx="31">
                  <c:v>0.82732899999999998</c:v>
                </c:pt>
                <c:pt idx="32">
                  <c:v>0.85589199999999999</c:v>
                </c:pt>
                <c:pt idx="33">
                  <c:v>0.88441499999999995</c:v>
                </c:pt>
                <c:pt idx="34">
                  <c:v>0.91289699999999996</c:v>
                </c:pt>
                <c:pt idx="35">
                  <c:v>0.94133500000000003</c:v>
                </c:pt>
                <c:pt idx="36">
                  <c:v>0.96972899999999995</c:v>
                </c:pt>
                <c:pt idx="37">
                  <c:v>0.99807599999999996</c:v>
                </c:pt>
                <c:pt idx="38">
                  <c:v>1.0263739999999999</c:v>
                </c:pt>
                <c:pt idx="39">
                  <c:v>1.054621</c:v>
                </c:pt>
                <c:pt idx="40">
                  <c:v>1.0828150000000001</c:v>
                </c:pt>
                <c:pt idx="41">
                  <c:v>1.1109530000000001</c:v>
                </c:pt>
                <c:pt idx="42">
                  <c:v>1.139033</c:v>
                </c:pt>
                <c:pt idx="43">
                  <c:v>1.167052</c:v>
                </c:pt>
                <c:pt idx="44">
                  <c:v>1.1950069999999999</c:v>
                </c:pt>
                <c:pt idx="45">
                  <c:v>1.222896</c:v>
                </c:pt>
                <c:pt idx="46">
                  <c:v>1.2507140000000001</c:v>
                </c:pt>
                <c:pt idx="47">
                  <c:v>1.2784599999999999</c:v>
                </c:pt>
                <c:pt idx="48">
                  <c:v>1.3061290000000001</c:v>
                </c:pt>
                <c:pt idx="49">
                  <c:v>1.333717</c:v>
                </c:pt>
                <c:pt idx="50">
                  <c:v>1.3612200000000001</c:v>
                </c:pt>
                <c:pt idx="51">
                  <c:v>1.3886339999999999</c:v>
                </c:pt>
                <c:pt idx="52">
                  <c:v>1.4159550000000001</c:v>
                </c:pt>
                <c:pt idx="53">
                  <c:v>1.443176</c:v>
                </c:pt>
                <c:pt idx="54">
                  <c:v>1.470294</c:v>
                </c:pt>
                <c:pt idx="55">
                  <c:v>1.4973019999999999</c:v>
                </c:pt>
                <c:pt idx="56">
                  <c:v>1.524195</c:v>
                </c:pt>
                <c:pt idx="57">
                  <c:v>1.5509660000000001</c:v>
                </c:pt>
                <c:pt idx="58">
                  <c:v>1.5776079999999999</c:v>
                </c:pt>
                <c:pt idx="59">
                  <c:v>1.6041129999999999</c:v>
                </c:pt>
                <c:pt idx="60">
                  <c:v>1.6304749999999999</c:v>
                </c:pt>
                <c:pt idx="61">
                  <c:v>1.6566829999999999</c:v>
                </c:pt>
                <c:pt idx="62">
                  <c:v>1.6827300000000001</c:v>
                </c:pt>
                <c:pt idx="63">
                  <c:v>1.7086049999999999</c:v>
                </c:pt>
                <c:pt idx="64">
                  <c:v>1.734299</c:v>
                </c:pt>
                <c:pt idx="65">
                  <c:v>1.759798</c:v>
                </c:pt>
                <c:pt idx="66">
                  <c:v>1.785093</c:v>
                </c:pt>
                <c:pt idx="67">
                  <c:v>1.810168</c:v>
                </c:pt>
                <c:pt idx="68">
                  <c:v>1.8350109999999999</c:v>
                </c:pt>
                <c:pt idx="69">
                  <c:v>1.859605</c:v>
                </c:pt>
                <c:pt idx="70">
                  <c:v>1.8839349999999999</c:v>
                </c:pt>
                <c:pt idx="71">
                  <c:v>1.9079839999999999</c:v>
                </c:pt>
                <c:pt idx="72">
                  <c:v>1.9317299999999999</c:v>
                </c:pt>
                <c:pt idx="73">
                  <c:v>1.9551559999999999</c:v>
                </c:pt>
                <c:pt idx="74">
                  <c:v>1.978237</c:v>
                </c:pt>
                <c:pt idx="75">
                  <c:v>2.00095</c:v>
                </c:pt>
                <c:pt idx="76">
                  <c:v>2.0232709999999998</c:v>
                </c:pt>
                <c:pt idx="77">
                  <c:v>2.0451700000000002</c:v>
                </c:pt>
                <c:pt idx="78">
                  <c:v>2.0666190000000002</c:v>
                </c:pt>
                <c:pt idx="79">
                  <c:v>2.0875859999999999</c:v>
                </c:pt>
                <c:pt idx="80">
                  <c:v>2.1080359999999998</c:v>
                </c:pt>
                <c:pt idx="81">
                  <c:v>2.1279330000000001</c:v>
                </c:pt>
                <c:pt idx="82">
                  <c:v>2.14724</c:v>
                </c:pt>
                <c:pt idx="83">
                  <c:v>2.1659139999999999</c:v>
                </c:pt>
                <c:pt idx="84">
                  <c:v>2.1839119999999999</c:v>
                </c:pt>
                <c:pt idx="85">
                  <c:v>2.2011880000000001</c:v>
                </c:pt>
                <c:pt idx="86">
                  <c:v>2.2176960000000001</c:v>
                </c:pt>
                <c:pt idx="87">
                  <c:v>2.233384</c:v>
                </c:pt>
                <c:pt idx="88">
                  <c:v>2.248202</c:v>
                </c:pt>
                <c:pt idx="89">
                  <c:v>2.2620979999999999</c:v>
                </c:pt>
                <c:pt idx="90">
                  <c:v>2.2750170000000001</c:v>
                </c:pt>
                <c:pt idx="91">
                  <c:v>2.2869079999999999</c:v>
                </c:pt>
                <c:pt idx="92">
                  <c:v>2.2977180000000001</c:v>
                </c:pt>
                <c:pt idx="93">
                  <c:v>2.3073959999999998</c:v>
                </c:pt>
                <c:pt idx="94">
                  <c:v>2.3158949999999998</c:v>
                </c:pt>
                <c:pt idx="95">
                  <c:v>2.323169</c:v>
                </c:pt>
                <c:pt idx="96">
                  <c:v>2.32918</c:v>
                </c:pt>
                <c:pt idx="97">
                  <c:v>2.3338920000000001</c:v>
                </c:pt>
                <c:pt idx="98">
                  <c:v>2.337278</c:v>
                </c:pt>
                <c:pt idx="99">
                  <c:v>2.3393190000000001</c:v>
                </c:pt>
                <c:pt idx="100">
                  <c:v>2.34</c:v>
                </c:pt>
                <c:pt idx="101">
                  <c:v>2.3393190000000001</c:v>
                </c:pt>
                <c:pt idx="102">
                  <c:v>2.337278</c:v>
                </c:pt>
                <c:pt idx="103">
                  <c:v>2.3338920000000001</c:v>
                </c:pt>
                <c:pt idx="104">
                  <c:v>2.32918</c:v>
                </c:pt>
                <c:pt idx="105">
                  <c:v>2.323169</c:v>
                </c:pt>
                <c:pt idx="106">
                  <c:v>2.3158949999999998</c:v>
                </c:pt>
                <c:pt idx="107">
                  <c:v>2.3073959999999998</c:v>
                </c:pt>
                <c:pt idx="108">
                  <c:v>2.2977180000000001</c:v>
                </c:pt>
                <c:pt idx="109">
                  <c:v>2.2869079999999999</c:v>
                </c:pt>
                <c:pt idx="110">
                  <c:v>2.2750170000000001</c:v>
                </c:pt>
                <c:pt idx="111">
                  <c:v>2.2620979999999999</c:v>
                </c:pt>
                <c:pt idx="112">
                  <c:v>2.248202</c:v>
                </c:pt>
                <c:pt idx="113">
                  <c:v>2.233384</c:v>
                </c:pt>
                <c:pt idx="114">
                  <c:v>2.2176960000000001</c:v>
                </c:pt>
                <c:pt idx="115">
                  <c:v>2.2011880000000001</c:v>
                </c:pt>
                <c:pt idx="116">
                  <c:v>2.1839119999999999</c:v>
                </c:pt>
                <c:pt idx="117">
                  <c:v>2.1659139999999999</c:v>
                </c:pt>
                <c:pt idx="118">
                  <c:v>2.14724</c:v>
                </c:pt>
                <c:pt idx="119">
                  <c:v>2.1279330000000001</c:v>
                </c:pt>
                <c:pt idx="120">
                  <c:v>2.1080359999999998</c:v>
                </c:pt>
                <c:pt idx="121">
                  <c:v>2.0875859999999999</c:v>
                </c:pt>
                <c:pt idx="122">
                  <c:v>2.0666190000000002</c:v>
                </c:pt>
                <c:pt idx="123">
                  <c:v>2.0451700000000002</c:v>
                </c:pt>
                <c:pt idx="124">
                  <c:v>2.0232709999999998</c:v>
                </c:pt>
                <c:pt idx="125">
                  <c:v>2.00095</c:v>
                </c:pt>
                <c:pt idx="126">
                  <c:v>1.978237</c:v>
                </c:pt>
                <c:pt idx="127">
                  <c:v>1.9551559999999999</c:v>
                </c:pt>
                <c:pt idx="128">
                  <c:v>1.9317299999999999</c:v>
                </c:pt>
                <c:pt idx="129">
                  <c:v>1.9079839999999999</c:v>
                </c:pt>
                <c:pt idx="130">
                  <c:v>1.8839349999999999</c:v>
                </c:pt>
                <c:pt idx="131">
                  <c:v>1.859605</c:v>
                </c:pt>
                <c:pt idx="132">
                  <c:v>1.8350109999999999</c:v>
                </c:pt>
                <c:pt idx="133">
                  <c:v>1.810168</c:v>
                </c:pt>
                <c:pt idx="134">
                  <c:v>1.785093</c:v>
                </c:pt>
                <c:pt idx="135">
                  <c:v>1.759798</c:v>
                </c:pt>
                <c:pt idx="136">
                  <c:v>1.734299</c:v>
                </c:pt>
                <c:pt idx="137">
                  <c:v>1.7086049999999999</c:v>
                </c:pt>
                <c:pt idx="138">
                  <c:v>1.6827300000000001</c:v>
                </c:pt>
                <c:pt idx="139">
                  <c:v>1.6566829999999999</c:v>
                </c:pt>
                <c:pt idx="140">
                  <c:v>1.6304749999999999</c:v>
                </c:pt>
                <c:pt idx="141">
                  <c:v>1.6041129999999999</c:v>
                </c:pt>
                <c:pt idx="142">
                  <c:v>1.5776079999999999</c:v>
                </c:pt>
                <c:pt idx="143">
                  <c:v>1.5509660000000001</c:v>
                </c:pt>
                <c:pt idx="144">
                  <c:v>1.524195</c:v>
                </c:pt>
                <c:pt idx="145">
                  <c:v>1.4973019999999999</c:v>
                </c:pt>
                <c:pt idx="146">
                  <c:v>1.470294</c:v>
                </c:pt>
                <c:pt idx="147">
                  <c:v>1.443176</c:v>
                </c:pt>
                <c:pt idx="148">
                  <c:v>1.4159550000000001</c:v>
                </c:pt>
                <c:pt idx="149">
                  <c:v>1.3886339999999999</c:v>
                </c:pt>
                <c:pt idx="150">
                  <c:v>1.3612200000000001</c:v>
                </c:pt>
                <c:pt idx="151">
                  <c:v>1.333717</c:v>
                </c:pt>
                <c:pt idx="152">
                  <c:v>1.3061290000000001</c:v>
                </c:pt>
                <c:pt idx="153">
                  <c:v>1.2784599999999999</c:v>
                </c:pt>
                <c:pt idx="154">
                  <c:v>1.2507140000000001</c:v>
                </c:pt>
                <c:pt idx="155">
                  <c:v>1.222896</c:v>
                </c:pt>
                <c:pt idx="156">
                  <c:v>1.1950069999999999</c:v>
                </c:pt>
                <c:pt idx="157">
                  <c:v>1.167052</c:v>
                </c:pt>
                <c:pt idx="158">
                  <c:v>1.139033</c:v>
                </c:pt>
                <c:pt idx="159">
                  <c:v>1.1109530000000001</c:v>
                </c:pt>
                <c:pt idx="160">
                  <c:v>1.0828150000000001</c:v>
                </c:pt>
                <c:pt idx="161">
                  <c:v>1.054621</c:v>
                </c:pt>
                <c:pt idx="162">
                  <c:v>1.0263739999999999</c:v>
                </c:pt>
                <c:pt idx="163">
                  <c:v>0.99807599999999996</c:v>
                </c:pt>
                <c:pt idx="164">
                  <c:v>0.96972899999999995</c:v>
                </c:pt>
                <c:pt idx="165">
                  <c:v>0.94133500000000003</c:v>
                </c:pt>
                <c:pt idx="166">
                  <c:v>0.91289699999999996</c:v>
                </c:pt>
                <c:pt idx="167">
                  <c:v>0.88441499999999995</c:v>
                </c:pt>
                <c:pt idx="168">
                  <c:v>0.85589199999999999</c:v>
                </c:pt>
                <c:pt idx="169">
                  <c:v>0.82732899999999998</c:v>
                </c:pt>
                <c:pt idx="170">
                  <c:v>0.79872799999999999</c:v>
                </c:pt>
                <c:pt idx="171">
                  <c:v>0.77009000000000005</c:v>
                </c:pt>
                <c:pt idx="172">
                  <c:v>0.74141599999999996</c:v>
                </c:pt>
                <c:pt idx="173">
                  <c:v>0.71270900000000004</c:v>
                </c:pt>
                <c:pt idx="174">
                  <c:v>0.68396900000000005</c:v>
                </c:pt>
                <c:pt idx="175">
                  <c:v>0.65519700000000003</c:v>
                </c:pt>
                <c:pt idx="176">
                  <c:v>0.62639500000000004</c:v>
                </c:pt>
                <c:pt idx="177">
                  <c:v>0.59756399999999998</c:v>
                </c:pt>
                <c:pt idx="178">
                  <c:v>0.56870399999999999</c:v>
                </c:pt>
                <c:pt idx="179">
                  <c:v>0.53981699999999999</c:v>
                </c:pt>
                <c:pt idx="180">
                  <c:v>0.51090400000000002</c:v>
                </c:pt>
                <c:pt idx="181">
                  <c:v>0.48196499999999998</c:v>
                </c:pt>
                <c:pt idx="182">
                  <c:v>0.45300200000000002</c:v>
                </c:pt>
                <c:pt idx="183">
                  <c:v>0.42401499999999998</c:v>
                </c:pt>
                <c:pt idx="184">
                  <c:v>0.395005</c:v>
                </c:pt>
                <c:pt idx="185">
                  <c:v>0.36597299999999999</c:v>
                </c:pt>
                <c:pt idx="186">
                  <c:v>0.33691900000000002</c:v>
                </c:pt>
                <c:pt idx="187">
                  <c:v>0.30784499999999998</c:v>
                </c:pt>
                <c:pt idx="188">
                  <c:v>0.27875</c:v>
                </c:pt>
                <c:pt idx="189">
                  <c:v>0.249636</c:v>
                </c:pt>
                <c:pt idx="190">
                  <c:v>0.22050400000000001</c:v>
                </c:pt>
                <c:pt idx="191">
                  <c:v>0.191353</c:v>
                </c:pt>
                <c:pt idx="192">
                  <c:v>0.16218399999999999</c:v>
                </c:pt>
                <c:pt idx="193">
                  <c:v>0.13299800000000001</c:v>
                </c:pt>
                <c:pt idx="194">
                  <c:v>0.103796</c:v>
                </c:pt>
                <c:pt idx="195">
                  <c:v>7.4577000000000004E-2</c:v>
                </c:pt>
                <c:pt idx="196">
                  <c:v>4.5343000000000001E-2</c:v>
                </c:pt>
                <c:pt idx="197">
                  <c:v>1.6093E-2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CBA3-4869-94EE-451CC5BD6C2B}"/>
            </c:ext>
          </c:extLst>
        </c:ser>
        <c:ser>
          <c:idx val="123"/>
          <c:order val="123"/>
          <c:tx>
            <c:strRef>
              <c:f>circular_cone!$A$125</c:f>
              <c:strCache>
                <c:ptCount val="1"/>
                <c:pt idx="0">
                  <c:v>0.23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circular_cone!$B$125:$GS$125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9.3139999999999994E-3</c:v>
                </c:pt>
                <c:pt idx="4">
                  <c:v>3.8497000000000003E-2</c:v>
                </c:pt>
                <c:pt idx="5">
                  <c:v>6.7663000000000001E-2</c:v>
                </c:pt>
                <c:pt idx="6">
                  <c:v>9.6811999999999995E-2</c:v>
                </c:pt>
                <c:pt idx="7">
                  <c:v>0.125944</c:v>
                </c:pt>
                <c:pt idx="8">
                  <c:v>0.155057</c:v>
                </c:pt>
                <c:pt idx="9">
                  <c:v>0.18415200000000001</c:v>
                </c:pt>
                <c:pt idx="10">
                  <c:v>0.213228</c:v>
                </c:pt>
                <c:pt idx="11">
                  <c:v>0.242284</c:v>
                </c:pt>
                <c:pt idx="12">
                  <c:v>0.27131899999999998</c:v>
                </c:pt>
                <c:pt idx="13">
                  <c:v>0.30033300000000002</c:v>
                </c:pt>
                <c:pt idx="14">
                  <c:v>0.32932600000000001</c:v>
                </c:pt>
                <c:pt idx="15">
                  <c:v>0.358296</c:v>
                </c:pt>
                <c:pt idx="16">
                  <c:v>0.387243</c:v>
                </c:pt>
                <c:pt idx="17">
                  <c:v>0.41616599999999998</c:v>
                </c:pt>
                <c:pt idx="18">
                  <c:v>0.44506400000000002</c:v>
                </c:pt>
                <c:pt idx="19">
                  <c:v>0.47393600000000002</c:v>
                </c:pt>
                <c:pt idx="20">
                  <c:v>0.50278199999999995</c:v>
                </c:pt>
                <c:pt idx="21">
                  <c:v>0.53159999999999996</c:v>
                </c:pt>
                <c:pt idx="22">
                  <c:v>0.56038900000000003</c:v>
                </c:pt>
                <c:pt idx="23">
                  <c:v>0.58914999999999995</c:v>
                </c:pt>
                <c:pt idx="24">
                  <c:v>0.61787899999999996</c:v>
                </c:pt>
                <c:pt idx="25">
                  <c:v>0.64657699999999996</c:v>
                </c:pt>
                <c:pt idx="26">
                  <c:v>0.67524200000000001</c:v>
                </c:pt>
                <c:pt idx="27">
                  <c:v>0.70387299999999997</c:v>
                </c:pt>
                <c:pt idx="28">
                  <c:v>0.73246800000000001</c:v>
                </c:pt>
                <c:pt idx="29">
                  <c:v>0.76102700000000001</c:v>
                </c:pt>
                <c:pt idx="30">
                  <c:v>0.78954800000000003</c:v>
                </c:pt>
                <c:pt idx="31">
                  <c:v>0.81802799999999998</c:v>
                </c:pt>
                <c:pt idx="32">
                  <c:v>0.846468</c:v>
                </c:pt>
                <c:pt idx="33">
                  <c:v>0.874865</c:v>
                </c:pt>
                <c:pt idx="34">
                  <c:v>0.90321700000000005</c:v>
                </c:pt>
                <c:pt idx="35">
                  <c:v>0.93152199999999996</c:v>
                </c:pt>
                <c:pt idx="36">
                  <c:v>0.95977900000000005</c:v>
                </c:pt>
                <c:pt idx="37">
                  <c:v>0.98798600000000003</c:v>
                </c:pt>
                <c:pt idx="38">
                  <c:v>1.01614</c:v>
                </c:pt>
                <c:pt idx="39">
                  <c:v>1.0442389999999999</c:v>
                </c:pt>
                <c:pt idx="40">
                  <c:v>1.072281</c:v>
                </c:pt>
                <c:pt idx="41">
                  <c:v>1.100263</c:v>
                </c:pt>
                <c:pt idx="42">
                  <c:v>1.1281829999999999</c:v>
                </c:pt>
                <c:pt idx="43">
                  <c:v>1.156037</c:v>
                </c:pt>
                <c:pt idx="44">
                  <c:v>1.1838230000000001</c:v>
                </c:pt>
                <c:pt idx="45">
                  <c:v>1.2115370000000001</c:v>
                </c:pt>
                <c:pt idx="46">
                  <c:v>1.2391760000000001</c:v>
                </c:pt>
                <c:pt idx="47">
                  <c:v>1.266737</c:v>
                </c:pt>
                <c:pt idx="48">
                  <c:v>1.294216</c:v>
                </c:pt>
                <c:pt idx="49">
                  <c:v>1.3216079999999999</c:v>
                </c:pt>
                <c:pt idx="50">
                  <c:v>1.3489089999999999</c:v>
                </c:pt>
                <c:pt idx="51">
                  <c:v>1.3761159999999999</c:v>
                </c:pt>
                <c:pt idx="52">
                  <c:v>1.403222</c:v>
                </c:pt>
                <c:pt idx="53">
                  <c:v>1.430223</c:v>
                </c:pt>
                <c:pt idx="54">
                  <c:v>1.4571130000000001</c:v>
                </c:pt>
                <c:pt idx="55">
                  <c:v>1.483887</c:v>
                </c:pt>
                <c:pt idx="56">
                  <c:v>1.510537</c:v>
                </c:pt>
                <c:pt idx="57">
                  <c:v>1.537058</c:v>
                </c:pt>
                <c:pt idx="58">
                  <c:v>1.563442</c:v>
                </c:pt>
                <c:pt idx="59">
                  <c:v>1.5896809999999999</c:v>
                </c:pt>
                <c:pt idx="60">
                  <c:v>1.615767</c:v>
                </c:pt>
                <c:pt idx="61">
                  <c:v>1.6416919999999999</c:v>
                </c:pt>
                <c:pt idx="62">
                  <c:v>1.667446</c:v>
                </c:pt>
                <c:pt idx="63">
                  <c:v>1.6930190000000001</c:v>
                </c:pt>
                <c:pt idx="64">
                  <c:v>1.718399</c:v>
                </c:pt>
                <c:pt idx="65">
                  <c:v>1.7435769999999999</c:v>
                </c:pt>
                <c:pt idx="66">
                  <c:v>1.768537</c:v>
                </c:pt>
                <c:pt idx="67">
                  <c:v>1.793269</c:v>
                </c:pt>
                <c:pt idx="68">
                  <c:v>1.8177559999999999</c:v>
                </c:pt>
                <c:pt idx="69">
                  <c:v>1.8419840000000001</c:v>
                </c:pt>
                <c:pt idx="70">
                  <c:v>1.865937</c:v>
                </c:pt>
                <c:pt idx="71">
                  <c:v>1.8895949999999999</c:v>
                </c:pt>
                <c:pt idx="72">
                  <c:v>1.9129400000000001</c:v>
                </c:pt>
                <c:pt idx="73">
                  <c:v>1.935951</c:v>
                </c:pt>
                <c:pt idx="74">
                  <c:v>1.958607</c:v>
                </c:pt>
                <c:pt idx="75">
                  <c:v>1.9808829999999999</c:v>
                </c:pt>
                <c:pt idx="76">
                  <c:v>2.0027539999999999</c:v>
                </c:pt>
                <c:pt idx="77">
                  <c:v>2.0241929999999999</c:v>
                </c:pt>
                <c:pt idx="78">
                  <c:v>2.0451700000000002</c:v>
                </c:pt>
                <c:pt idx="79">
                  <c:v>2.065655</c:v>
                </c:pt>
                <c:pt idx="80">
                  <c:v>2.0856150000000002</c:v>
                </c:pt>
                <c:pt idx="81">
                  <c:v>2.1050140000000002</c:v>
                </c:pt>
                <c:pt idx="82">
                  <c:v>2.123815</c:v>
                </c:pt>
                <c:pt idx="83">
                  <c:v>2.1419790000000001</c:v>
                </c:pt>
                <c:pt idx="84">
                  <c:v>2.1594639999999998</c:v>
                </c:pt>
                <c:pt idx="85">
                  <c:v>2.1762280000000001</c:v>
                </c:pt>
                <c:pt idx="86">
                  <c:v>2.1922250000000001</c:v>
                </c:pt>
                <c:pt idx="87">
                  <c:v>2.2074090000000002</c:v>
                </c:pt>
                <c:pt idx="88">
                  <c:v>2.221733</c:v>
                </c:pt>
                <c:pt idx="89">
                  <c:v>2.235147</c:v>
                </c:pt>
                <c:pt idx="90">
                  <c:v>2.2476039999999999</c:v>
                </c:pt>
                <c:pt idx="91">
                  <c:v>2.259055</c:v>
                </c:pt>
                <c:pt idx="92">
                  <c:v>2.2694519999999998</c:v>
                </c:pt>
                <c:pt idx="93">
                  <c:v>2.2787510000000002</c:v>
                </c:pt>
                <c:pt idx="94">
                  <c:v>2.2869079999999999</c:v>
                </c:pt>
                <c:pt idx="95">
                  <c:v>2.2938839999999998</c:v>
                </c:pt>
                <c:pt idx="96">
                  <c:v>2.2996430000000001</c:v>
                </c:pt>
                <c:pt idx="97">
                  <c:v>2.3041550000000002</c:v>
                </c:pt>
                <c:pt idx="98">
                  <c:v>2.3073959999999998</c:v>
                </c:pt>
                <c:pt idx="99">
                  <c:v>2.309348</c:v>
                </c:pt>
                <c:pt idx="100">
                  <c:v>2.31</c:v>
                </c:pt>
                <c:pt idx="101">
                  <c:v>2.309348</c:v>
                </c:pt>
                <c:pt idx="102">
                  <c:v>2.3073959999999998</c:v>
                </c:pt>
                <c:pt idx="103">
                  <c:v>2.3041550000000002</c:v>
                </c:pt>
                <c:pt idx="104">
                  <c:v>2.2996430000000001</c:v>
                </c:pt>
                <c:pt idx="105">
                  <c:v>2.2938839999999998</c:v>
                </c:pt>
                <c:pt idx="106">
                  <c:v>2.2869079999999999</c:v>
                </c:pt>
                <c:pt idx="107">
                  <c:v>2.2787510000000002</c:v>
                </c:pt>
                <c:pt idx="108">
                  <c:v>2.2694519999999998</c:v>
                </c:pt>
                <c:pt idx="109">
                  <c:v>2.259055</c:v>
                </c:pt>
                <c:pt idx="110">
                  <c:v>2.2476039999999999</c:v>
                </c:pt>
                <c:pt idx="111">
                  <c:v>2.235147</c:v>
                </c:pt>
                <c:pt idx="112">
                  <c:v>2.221733</c:v>
                </c:pt>
                <c:pt idx="113">
                  <c:v>2.2074090000000002</c:v>
                </c:pt>
                <c:pt idx="114">
                  <c:v>2.1922250000000001</c:v>
                </c:pt>
                <c:pt idx="115">
                  <c:v>2.1762280000000001</c:v>
                </c:pt>
                <c:pt idx="116">
                  <c:v>2.1594639999999998</c:v>
                </c:pt>
                <c:pt idx="117">
                  <c:v>2.1419790000000001</c:v>
                </c:pt>
                <c:pt idx="118">
                  <c:v>2.123815</c:v>
                </c:pt>
                <c:pt idx="119">
                  <c:v>2.1050140000000002</c:v>
                </c:pt>
                <c:pt idx="120">
                  <c:v>2.0856150000000002</c:v>
                </c:pt>
                <c:pt idx="121">
                  <c:v>2.065655</c:v>
                </c:pt>
                <c:pt idx="122">
                  <c:v>2.0451700000000002</c:v>
                </c:pt>
                <c:pt idx="123">
                  <c:v>2.0241929999999999</c:v>
                </c:pt>
                <c:pt idx="124">
                  <c:v>2.0027539999999999</c:v>
                </c:pt>
                <c:pt idx="125">
                  <c:v>1.9808829999999999</c:v>
                </c:pt>
                <c:pt idx="126">
                  <c:v>1.958607</c:v>
                </c:pt>
                <c:pt idx="127">
                  <c:v>1.935951</c:v>
                </c:pt>
                <c:pt idx="128">
                  <c:v>1.9129400000000001</c:v>
                </c:pt>
                <c:pt idx="129">
                  <c:v>1.8895949999999999</c:v>
                </c:pt>
                <c:pt idx="130">
                  <c:v>1.865937</c:v>
                </c:pt>
                <c:pt idx="131">
                  <c:v>1.8419840000000001</c:v>
                </c:pt>
                <c:pt idx="132">
                  <c:v>1.8177559999999999</c:v>
                </c:pt>
                <c:pt idx="133">
                  <c:v>1.793269</c:v>
                </c:pt>
                <c:pt idx="134">
                  <c:v>1.768537</c:v>
                </c:pt>
                <c:pt idx="135">
                  <c:v>1.7435769999999999</c:v>
                </c:pt>
                <c:pt idx="136">
                  <c:v>1.718399</c:v>
                </c:pt>
                <c:pt idx="137">
                  <c:v>1.6930190000000001</c:v>
                </c:pt>
                <c:pt idx="138">
                  <c:v>1.667446</c:v>
                </c:pt>
                <c:pt idx="139">
                  <c:v>1.6416919999999999</c:v>
                </c:pt>
                <c:pt idx="140">
                  <c:v>1.615767</c:v>
                </c:pt>
                <c:pt idx="141">
                  <c:v>1.5896809999999999</c:v>
                </c:pt>
                <c:pt idx="142">
                  <c:v>1.563442</c:v>
                </c:pt>
                <c:pt idx="143">
                  <c:v>1.537058</c:v>
                </c:pt>
                <c:pt idx="144">
                  <c:v>1.510537</c:v>
                </c:pt>
                <c:pt idx="145">
                  <c:v>1.483887</c:v>
                </c:pt>
                <c:pt idx="146">
                  <c:v>1.4571130000000001</c:v>
                </c:pt>
                <c:pt idx="147">
                  <c:v>1.430223</c:v>
                </c:pt>
                <c:pt idx="148">
                  <c:v>1.403222</c:v>
                </c:pt>
                <c:pt idx="149">
                  <c:v>1.3761159999999999</c:v>
                </c:pt>
                <c:pt idx="150">
                  <c:v>1.3489089999999999</c:v>
                </c:pt>
                <c:pt idx="151">
                  <c:v>1.3216079999999999</c:v>
                </c:pt>
                <c:pt idx="152">
                  <c:v>1.294216</c:v>
                </c:pt>
                <c:pt idx="153">
                  <c:v>1.266737</c:v>
                </c:pt>
                <c:pt idx="154">
                  <c:v>1.2391760000000001</c:v>
                </c:pt>
                <c:pt idx="155">
                  <c:v>1.2115370000000001</c:v>
                </c:pt>
                <c:pt idx="156">
                  <c:v>1.1838230000000001</c:v>
                </c:pt>
                <c:pt idx="157">
                  <c:v>1.156037</c:v>
                </c:pt>
                <c:pt idx="158">
                  <c:v>1.1281829999999999</c:v>
                </c:pt>
                <c:pt idx="159">
                  <c:v>1.100263</c:v>
                </c:pt>
                <c:pt idx="160">
                  <c:v>1.072281</c:v>
                </c:pt>
                <c:pt idx="161">
                  <c:v>1.0442389999999999</c:v>
                </c:pt>
                <c:pt idx="162">
                  <c:v>1.01614</c:v>
                </c:pt>
                <c:pt idx="163">
                  <c:v>0.98798600000000003</c:v>
                </c:pt>
                <c:pt idx="164">
                  <c:v>0.95977900000000005</c:v>
                </c:pt>
                <c:pt idx="165">
                  <c:v>0.93152199999999996</c:v>
                </c:pt>
                <c:pt idx="166">
                  <c:v>0.90321700000000005</c:v>
                </c:pt>
                <c:pt idx="167">
                  <c:v>0.874865</c:v>
                </c:pt>
                <c:pt idx="168">
                  <c:v>0.846468</c:v>
                </c:pt>
                <c:pt idx="169">
                  <c:v>0.81802799999999998</c:v>
                </c:pt>
                <c:pt idx="170">
                  <c:v>0.78954800000000003</c:v>
                </c:pt>
                <c:pt idx="171">
                  <c:v>0.76102700000000001</c:v>
                </c:pt>
                <c:pt idx="172">
                  <c:v>0.73246800000000001</c:v>
                </c:pt>
                <c:pt idx="173">
                  <c:v>0.70387299999999997</c:v>
                </c:pt>
                <c:pt idx="174">
                  <c:v>0.67524200000000001</c:v>
                </c:pt>
                <c:pt idx="175">
                  <c:v>0.64657699999999996</c:v>
                </c:pt>
                <c:pt idx="176">
                  <c:v>0.61787899999999996</c:v>
                </c:pt>
                <c:pt idx="177">
                  <c:v>0.58914999999999995</c:v>
                </c:pt>
                <c:pt idx="178">
                  <c:v>0.56038900000000003</c:v>
                </c:pt>
                <c:pt idx="179">
                  <c:v>0.53159999999999996</c:v>
                </c:pt>
                <c:pt idx="180">
                  <c:v>0.50278199999999995</c:v>
                </c:pt>
                <c:pt idx="181">
                  <c:v>0.47393600000000002</c:v>
                </c:pt>
                <c:pt idx="182">
                  <c:v>0.44506400000000002</c:v>
                </c:pt>
                <c:pt idx="183">
                  <c:v>0.41616599999999998</c:v>
                </c:pt>
                <c:pt idx="184">
                  <c:v>0.387243</c:v>
                </c:pt>
                <c:pt idx="185">
                  <c:v>0.358296</c:v>
                </c:pt>
                <c:pt idx="186">
                  <c:v>0.32932600000000001</c:v>
                </c:pt>
                <c:pt idx="187">
                  <c:v>0.30033300000000002</c:v>
                </c:pt>
                <c:pt idx="188">
                  <c:v>0.27131899999999998</c:v>
                </c:pt>
                <c:pt idx="189">
                  <c:v>0.242284</c:v>
                </c:pt>
                <c:pt idx="190">
                  <c:v>0.213228</c:v>
                </c:pt>
                <c:pt idx="191">
                  <c:v>0.18415200000000001</c:v>
                </c:pt>
                <c:pt idx="192">
                  <c:v>0.155057</c:v>
                </c:pt>
                <c:pt idx="193">
                  <c:v>0.125944</c:v>
                </c:pt>
                <c:pt idx="194">
                  <c:v>9.6811999999999995E-2</c:v>
                </c:pt>
                <c:pt idx="195">
                  <c:v>6.7663000000000001E-2</c:v>
                </c:pt>
                <c:pt idx="196">
                  <c:v>3.8497000000000003E-2</c:v>
                </c:pt>
                <c:pt idx="197">
                  <c:v>9.3139999999999994E-3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CBA3-4869-94EE-451CC5BD6C2B}"/>
            </c:ext>
          </c:extLst>
        </c:ser>
        <c:ser>
          <c:idx val="124"/>
          <c:order val="124"/>
          <c:tx>
            <c:strRef>
              <c:f>circular_cone!$A$126</c:f>
              <c:strCache>
                <c:ptCount val="1"/>
                <c:pt idx="0">
                  <c:v>0.24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circular_cone!$B$126:$GS$126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2.251E-3</c:v>
                </c:pt>
                <c:pt idx="4">
                  <c:v>3.1364000000000003E-2</c:v>
                </c:pt>
                <c:pt idx="5">
                  <c:v>6.0458999999999999E-2</c:v>
                </c:pt>
                <c:pt idx="6">
                  <c:v>8.9536000000000004E-2</c:v>
                </c:pt>
                <c:pt idx="7">
                  <c:v>0.118594</c:v>
                </c:pt>
                <c:pt idx="8">
                  <c:v>0.14763299999999999</c:v>
                </c:pt>
                <c:pt idx="9">
                  <c:v>0.176651</c:v>
                </c:pt>
                <c:pt idx="10">
                  <c:v>0.205649</c:v>
                </c:pt>
                <c:pt idx="11">
                  <c:v>0.234625</c:v>
                </c:pt>
                <c:pt idx="12">
                  <c:v>0.26357900000000001</c:v>
                </c:pt>
                <c:pt idx="13">
                  <c:v>0.29250999999999999</c:v>
                </c:pt>
                <c:pt idx="14">
                  <c:v>0.32141799999999998</c:v>
                </c:pt>
                <c:pt idx="15">
                  <c:v>0.350302</c:v>
                </c:pt>
                <c:pt idx="16">
                  <c:v>0.37916</c:v>
                </c:pt>
                <c:pt idx="17">
                  <c:v>0.40799299999999999</c:v>
                </c:pt>
                <c:pt idx="18">
                  <c:v>0.43679899999999999</c:v>
                </c:pt>
                <c:pt idx="19">
                  <c:v>0.46557700000000002</c:v>
                </c:pt>
                <c:pt idx="20">
                  <c:v>0.49432599999999999</c:v>
                </c:pt>
                <c:pt idx="21">
                  <c:v>0.52304600000000001</c:v>
                </c:pt>
                <c:pt idx="22">
                  <c:v>0.55173499999999998</c:v>
                </c:pt>
                <c:pt idx="23">
                  <c:v>0.58039300000000005</c:v>
                </c:pt>
                <c:pt idx="24">
                  <c:v>0.60901700000000003</c:v>
                </c:pt>
                <c:pt idx="25">
                  <c:v>0.63760700000000003</c:v>
                </c:pt>
                <c:pt idx="26">
                  <c:v>0.66616200000000003</c:v>
                </c:pt>
                <c:pt idx="27">
                  <c:v>0.69467999999999996</c:v>
                </c:pt>
                <c:pt idx="28">
                  <c:v>0.72316000000000003</c:v>
                </c:pt>
                <c:pt idx="29">
                  <c:v>0.75160099999999996</c:v>
                </c:pt>
                <c:pt idx="30">
                  <c:v>0.78</c:v>
                </c:pt>
                <c:pt idx="31">
                  <c:v>0.80835699999999999</c:v>
                </c:pt>
                <c:pt idx="32">
                  <c:v>0.836669</c:v>
                </c:pt>
                <c:pt idx="33">
                  <c:v>0.86493600000000004</c:v>
                </c:pt>
                <c:pt idx="34">
                  <c:v>0.893154</c:v>
                </c:pt>
                <c:pt idx="35">
                  <c:v>0.921323</c:v>
                </c:pt>
                <c:pt idx="36">
                  <c:v>0.94943900000000003</c:v>
                </c:pt>
                <c:pt idx="37">
                  <c:v>0.97750199999999998</c:v>
                </c:pt>
                <c:pt idx="38">
                  <c:v>1.0055080000000001</c:v>
                </c:pt>
                <c:pt idx="39">
                  <c:v>1.033455</c:v>
                </c:pt>
                <c:pt idx="40">
                  <c:v>1.0613410000000001</c:v>
                </c:pt>
                <c:pt idx="41">
                  <c:v>1.089162</c:v>
                </c:pt>
                <c:pt idx="42">
                  <c:v>1.1169169999999999</c:v>
                </c:pt>
                <c:pt idx="43">
                  <c:v>1.1446019999999999</c:v>
                </c:pt>
                <c:pt idx="44">
                  <c:v>1.1722140000000001</c:v>
                </c:pt>
                <c:pt idx="45">
                  <c:v>1.1997500000000001</c:v>
                </c:pt>
                <c:pt idx="46">
                  <c:v>1.227206</c:v>
                </c:pt>
                <c:pt idx="47">
                  <c:v>1.2545770000000001</c:v>
                </c:pt>
                <c:pt idx="48">
                  <c:v>1.2818609999999999</c:v>
                </c:pt>
                <c:pt idx="49">
                  <c:v>1.3090539999999999</c:v>
                </c:pt>
                <c:pt idx="50">
                  <c:v>1.336149</c:v>
                </c:pt>
                <c:pt idx="51">
                  <c:v>1.363143</c:v>
                </c:pt>
                <c:pt idx="52">
                  <c:v>1.390031</c:v>
                </c:pt>
                <c:pt idx="53">
                  <c:v>1.4168069999999999</c:v>
                </c:pt>
                <c:pt idx="54">
                  <c:v>1.443465</c:v>
                </c:pt>
                <c:pt idx="55">
                  <c:v>1.47</c:v>
                </c:pt>
                <c:pt idx="56">
                  <c:v>1.4964040000000001</c:v>
                </c:pt>
                <c:pt idx="57">
                  <c:v>1.5226710000000001</c:v>
                </c:pt>
                <c:pt idx="58">
                  <c:v>1.548794</c:v>
                </c:pt>
                <c:pt idx="59">
                  <c:v>1.5747629999999999</c:v>
                </c:pt>
                <c:pt idx="60">
                  <c:v>1.6005720000000001</c:v>
                </c:pt>
                <c:pt idx="61">
                  <c:v>1.6262099999999999</c:v>
                </c:pt>
                <c:pt idx="62">
                  <c:v>1.6516679999999999</c:v>
                </c:pt>
                <c:pt idx="63">
                  <c:v>1.6769350000000001</c:v>
                </c:pt>
                <c:pt idx="64">
                  <c:v>1.702002</c:v>
                </c:pt>
                <c:pt idx="65">
                  <c:v>1.7268539999999999</c:v>
                </c:pt>
                <c:pt idx="66">
                  <c:v>1.7514810000000001</c:v>
                </c:pt>
                <c:pt idx="67">
                  <c:v>1.775868</c:v>
                </c:pt>
                <c:pt idx="68">
                  <c:v>1.8</c:v>
                </c:pt>
                <c:pt idx="69">
                  <c:v>1.8238620000000001</c:v>
                </c:pt>
                <c:pt idx="70">
                  <c:v>1.8474379999999999</c:v>
                </c:pt>
                <c:pt idx="71">
                  <c:v>1.870708</c:v>
                </c:pt>
                <c:pt idx="72">
                  <c:v>1.8936550000000001</c:v>
                </c:pt>
                <c:pt idx="73">
                  <c:v>1.916256</c:v>
                </c:pt>
                <c:pt idx="74">
                  <c:v>1.9384920000000001</c:v>
                </c:pt>
                <c:pt idx="75">
                  <c:v>1.960337</c:v>
                </c:pt>
                <c:pt idx="76">
                  <c:v>1.9817659999999999</c:v>
                </c:pt>
                <c:pt idx="77">
                  <c:v>2.0027539999999999</c:v>
                </c:pt>
                <c:pt idx="78">
                  <c:v>2.0232709999999998</c:v>
                </c:pt>
                <c:pt idx="79">
                  <c:v>2.0432869999999999</c:v>
                </c:pt>
                <c:pt idx="80">
                  <c:v>2.06277</c:v>
                </c:pt>
                <c:pt idx="81">
                  <c:v>2.0816859999999999</c:v>
                </c:pt>
                <c:pt idx="82">
                  <c:v>2.1</c:v>
                </c:pt>
                <c:pt idx="83">
                  <c:v>2.1176740000000001</c:v>
                </c:pt>
                <c:pt idx="84">
                  <c:v>2.134668</c:v>
                </c:pt>
                <c:pt idx="85">
                  <c:v>2.1509420000000001</c:v>
                </c:pt>
                <c:pt idx="86">
                  <c:v>2.1664530000000002</c:v>
                </c:pt>
                <c:pt idx="87">
                  <c:v>2.1811590000000001</c:v>
                </c:pt>
                <c:pt idx="88">
                  <c:v>2.1950159999999999</c:v>
                </c:pt>
                <c:pt idx="89">
                  <c:v>2.2079770000000001</c:v>
                </c:pt>
                <c:pt idx="90">
                  <c:v>2.2200000000000002</c:v>
                </c:pt>
                <c:pt idx="91">
                  <c:v>2.2310400000000001</c:v>
                </c:pt>
                <c:pt idx="92">
                  <c:v>2.241053</c:v>
                </c:pt>
                <c:pt idx="93">
                  <c:v>2.25</c:v>
                </c:pt>
                <c:pt idx="94">
                  <c:v>2.257841</c:v>
                </c:pt>
                <c:pt idx="95">
                  <c:v>2.2645409999999999</c:v>
                </c:pt>
                <c:pt idx="96">
                  <c:v>2.2700680000000002</c:v>
                </c:pt>
                <c:pt idx="97">
                  <c:v>2.274397</c:v>
                </c:pt>
                <c:pt idx="98">
                  <c:v>2.277504</c:v>
                </c:pt>
                <c:pt idx="99">
                  <c:v>2.2793749999999999</c:v>
                </c:pt>
                <c:pt idx="100">
                  <c:v>2.2799999999999998</c:v>
                </c:pt>
                <c:pt idx="101">
                  <c:v>2.2793749999999999</c:v>
                </c:pt>
                <c:pt idx="102">
                  <c:v>2.277504</c:v>
                </c:pt>
                <c:pt idx="103">
                  <c:v>2.274397</c:v>
                </c:pt>
                <c:pt idx="104">
                  <c:v>2.2700680000000002</c:v>
                </c:pt>
                <c:pt idx="105">
                  <c:v>2.2645409999999999</c:v>
                </c:pt>
                <c:pt idx="106">
                  <c:v>2.257841</c:v>
                </c:pt>
                <c:pt idx="107">
                  <c:v>2.25</c:v>
                </c:pt>
                <c:pt idx="108">
                  <c:v>2.241053</c:v>
                </c:pt>
                <c:pt idx="109">
                  <c:v>2.2310400000000001</c:v>
                </c:pt>
                <c:pt idx="110">
                  <c:v>2.2200000000000002</c:v>
                </c:pt>
                <c:pt idx="111">
                  <c:v>2.2079770000000001</c:v>
                </c:pt>
                <c:pt idx="112">
                  <c:v>2.1950159999999999</c:v>
                </c:pt>
                <c:pt idx="113">
                  <c:v>2.1811590000000001</c:v>
                </c:pt>
                <c:pt idx="114">
                  <c:v>2.1664530000000002</c:v>
                </c:pt>
                <c:pt idx="115">
                  <c:v>2.1509420000000001</c:v>
                </c:pt>
                <c:pt idx="116">
                  <c:v>2.134668</c:v>
                </c:pt>
                <c:pt idx="117">
                  <c:v>2.1176740000000001</c:v>
                </c:pt>
                <c:pt idx="118">
                  <c:v>2.1</c:v>
                </c:pt>
                <c:pt idx="119">
                  <c:v>2.0816859999999999</c:v>
                </c:pt>
                <c:pt idx="120">
                  <c:v>2.06277</c:v>
                </c:pt>
                <c:pt idx="121">
                  <c:v>2.0432869999999999</c:v>
                </c:pt>
                <c:pt idx="122">
                  <c:v>2.0232709999999998</c:v>
                </c:pt>
                <c:pt idx="123">
                  <c:v>2.0027539999999999</c:v>
                </c:pt>
                <c:pt idx="124">
                  <c:v>1.9817659999999999</c:v>
                </c:pt>
                <c:pt idx="125">
                  <c:v>1.960337</c:v>
                </c:pt>
                <c:pt idx="126">
                  <c:v>1.9384920000000001</c:v>
                </c:pt>
                <c:pt idx="127">
                  <c:v>1.916256</c:v>
                </c:pt>
                <c:pt idx="128">
                  <c:v>1.8936550000000001</c:v>
                </c:pt>
                <c:pt idx="129">
                  <c:v>1.870708</c:v>
                </c:pt>
                <c:pt idx="130">
                  <c:v>1.8474379999999999</c:v>
                </c:pt>
                <c:pt idx="131">
                  <c:v>1.8238620000000001</c:v>
                </c:pt>
                <c:pt idx="132">
                  <c:v>1.8</c:v>
                </c:pt>
                <c:pt idx="133">
                  <c:v>1.775868</c:v>
                </c:pt>
                <c:pt idx="134">
                  <c:v>1.7514810000000001</c:v>
                </c:pt>
                <c:pt idx="135">
                  <c:v>1.7268539999999999</c:v>
                </c:pt>
                <c:pt idx="136">
                  <c:v>1.702002</c:v>
                </c:pt>
                <c:pt idx="137">
                  <c:v>1.6769350000000001</c:v>
                </c:pt>
                <c:pt idx="138">
                  <c:v>1.6516679999999999</c:v>
                </c:pt>
                <c:pt idx="139">
                  <c:v>1.6262099999999999</c:v>
                </c:pt>
                <c:pt idx="140">
                  <c:v>1.6005720000000001</c:v>
                </c:pt>
                <c:pt idx="141">
                  <c:v>1.5747629999999999</c:v>
                </c:pt>
                <c:pt idx="142">
                  <c:v>1.548794</c:v>
                </c:pt>
                <c:pt idx="143">
                  <c:v>1.5226710000000001</c:v>
                </c:pt>
                <c:pt idx="144">
                  <c:v>1.4964040000000001</c:v>
                </c:pt>
                <c:pt idx="145">
                  <c:v>1.47</c:v>
                </c:pt>
                <c:pt idx="146">
                  <c:v>1.443465</c:v>
                </c:pt>
                <c:pt idx="147">
                  <c:v>1.4168069999999999</c:v>
                </c:pt>
                <c:pt idx="148">
                  <c:v>1.390031</c:v>
                </c:pt>
                <c:pt idx="149">
                  <c:v>1.363143</c:v>
                </c:pt>
                <c:pt idx="150">
                  <c:v>1.336149</c:v>
                </c:pt>
                <c:pt idx="151">
                  <c:v>1.3090539999999999</c:v>
                </c:pt>
                <c:pt idx="152">
                  <c:v>1.2818609999999999</c:v>
                </c:pt>
                <c:pt idx="153">
                  <c:v>1.2545770000000001</c:v>
                </c:pt>
                <c:pt idx="154">
                  <c:v>1.227206</c:v>
                </c:pt>
                <c:pt idx="155">
                  <c:v>1.1997500000000001</c:v>
                </c:pt>
                <c:pt idx="156">
                  <c:v>1.1722140000000001</c:v>
                </c:pt>
                <c:pt idx="157">
                  <c:v>1.1446019999999999</c:v>
                </c:pt>
                <c:pt idx="158">
                  <c:v>1.1169169999999999</c:v>
                </c:pt>
                <c:pt idx="159">
                  <c:v>1.089162</c:v>
                </c:pt>
                <c:pt idx="160">
                  <c:v>1.0613410000000001</c:v>
                </c:pt>
                <c:pt idx="161">
                  <c:v>1.033455</c:v>
                </c:pt>
                <c:pt idx="162">
                  <c:v>1.0055080000000001</c:v>
                </c:pt>
                <c:pt idx="163">
                  <c:v>0.97750199999999998</c:v>
                </c:pt>
                <c:pt idx="164">
                  <c:v>0.94943900000000003</c:v>
                </c:pt>
                <c:pt idx="165">
                  <c:v>0.921323</c:v>
                </c:pt>
                <c:pt idx="166">
                  <c:v>0.893154</c:v>
                </c:pt>
                <c:pt idx="167">
                  <c:v>0.86493600000000004</c:v>
                </c:pt>
                <c:pt idx="168">
                  <c:v>0.836669</c:v>
                </c:pt>
                <c:pt idx="169">
                  <c:v>0.80835699999999999</c:v>
                </c:pt>
                <c:pt idx="170">
                  <c:v>0.78</c:v>
                </c:pt>
                <c:pt idx="171">
                  <c:v>0.75160099999999996</c:v>
                </c:pt>
                <c:pt idx="172">
                  <c:v>0.72316000000000003</c:v>
                </c:pt>
                <c:pt idx="173">
                  <c:v>0.69467999999999996</c:v>
                </c:pt>
                <c:pt idx="174">
                  <c:v>0.66616200000000003</c:v>
                </c:pt>
                <c:pt idx="175">
                  <c:v>0.63760700000000003</c:v>
                </c:pt>
                <c:pt idx="176">
                  <c:v>0.60901700000000003</c:v>
                </c:pt>
                <c:pt idx="177">
                  <c:v>0.58039300000000005</c:v>
                </c:pt>
                <c:pt idx="178">
                  <c:v>0.55173499999999998</c:v>
                </c:pt>
                <c:pt idx="179">
                  <c:v>0.52304600000000001</c:v>
                </c:pt>
                <c:pt idx="180">
                  <c:v>0.49432599999999999</c:v>
                </c:pt>
                <c:pt idx="181">
                  <c:v>0.46557700000000002</c:v>
                </c:pt>
                <c:pt idx="182">
                  <c:v>0.43679899999999999</c:v>
                </c:pt>
                <c:pt idx="183">
                  <c:v>0.40799299999999999</c:v>
                </c:pt>
                <c:pt idx="184">
                  <c:v>0.37916</c:v>
                </c:pt>
                <c:pt idx="185">
                  <c:v>0.350302</c:v>
                </c:pt>
                <c:pt idx="186">
                  <c:v>0.32141799999999998</c:v>
                </c:pt>
                <c:pt idx="187">
                  <c:v>0.29250999999999999</c:v>
                </c:pt>
                <c:pt idx="188">
                  <c:v>0.26357900000000001</c:v>
                </c:pt>
                <c:pt idx="189">
                  <c:v>0.234625</c:v>
                </c:pt>
                <c:pt idx="190">
                  <c:v>0.205649</c:v>
                </c:pt>
                <c:pt idx="191">
                  <c:v>0.176651</c:v>
                </c:pt>
                <c:pt idx="192">
                  <c:v>0.14763299999999999</c:v>
                </c:pt>
                <c:pt idx="193">
                  <c:v>0.118594</c:v>
                </c:pt>
                <c:pt idx="194">
                  <c:v>8.9536000000000004E-2</c:v>
                </c:pt>
                <c:pt idx="195">
                  <c:v>6.0458999999999999E-2</c:v>
                </c:pt>
                <c:pt idx="196">
                  <c:v>3.1364000000000003E-2</c:v>
                </c:pt>
                <c:pt idx="197">
                  <c:v>2.251E-3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CBA3-4869-94EE-451CC5BD6C2B}"/>
            </c:ext>
          </c:extLst>
        </c:ser>
        <c:ser>
          <c:idx val="125"/>
          <c:order val="125"/>
          <c:tx>
            <c:strRef>
              <c:f>circular_cone!$A$127</c:f>
              <c:strCache>
                <c:ptCount val="1"/>
                <c:pt idx="0">
                  <c:v>0.25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circular_cone!$B$127:$GS$127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2.3945999999999999E-2</c:v>
                </c:pt>
                <c:pt idx="5">
                  <c:v>5.2968000000000001E-2</c:v>
                </c:pt>
                <c:pt idx="6">
                  <c:v>8.1970000000000001E-2</c:v>
                </c:pt>
                <c:pt idx="7">
                  <c:v>0.110952</c:v>
                </c:pt>
                <c:pt idx="8">
                  <c:v>0.13991300000000001</c:v>
                </c:pt>
                <c:pt idx="9">
                  <c:v>0.168852</c:v>
                </c:pt>
                <c:pt idx="10">
                  <c:v>0.197769</c:v>
                </c:pt>
                <c:pt idx="11">
                  <c:v>0.226663</c:v>
                </c:pt>
                <c:pt idx="12">
                  <c:v>0.25553300000000001</c:v>
                </c:pt>
                <c:pt idx="13">
                  <c:v>0.28437899999999999</c:v>
                </c:pt>
                <c:pt idx="14">
                  <c:v>0.31319900000000001</c:v>
                </c:pt>
                <c:pt idx="15">
                  <c:v>0.34199299999999999</c:v>
                </c:pt>
                <c:pt idx="16">
                  <c:v>0.37076100000000001</c:v>
                </c:pt>
                <c:pt idx="17">
                  <c:v>0.39950000000000002</c:v>
                </c:pt>
                <c:pt idx="18">
                  <c:v>0.42821100000000001</c:v>
                </c:pt>
                <c:pt idx="19">
                  <c:v>0.45689200000000002</c:v>
                </c:pt>
                <c:pt idx="20">
                  <c:v>0.48554199999999997</c:v>
                </c:pt>
                <c:pt idx="21">
                  <c:v>0.51415999999999995</c:v>
                </c:pt>
                <c:pt idx="22">
                  <c:v>0.54274500000000003</c:v>
                </c:pt>
                <c:pt idx="23">
                  <c:v>0.57129700000000005</c:v>
                </c:pt>
                <c:pt idx="24">
                  <c:v>0.59981300000000004</c:v>
                </c:pt>
                <c:pt idx="25">
                  <c:v>0.62829199999999996</c:v>
                </c:pt>
                <c:pt idx="26">
                  <c:v>0.65673300000000001</c:v>
                </c:pt>
                <c:pt idx="27">
                  <c:v>0.68513500000000005</c:v>
                </c:pt>
                <c:pt idx="28">
                  <c:v>0.71349600000000002</c:v>
                </c:pt>
                <c:pt idx="29">
                  <c:v>0.741815</c:v>
                </c:pt>
                <c:pt idx="30">
                  <c:v>0.77009000000000005</c:v>
                </c:pt>
                <c:pt idx="31">
                  <c:v>0.798319</c:v>
                </c:pt>
                <c:pt idx="32">
                  <c:v>0.82650100000000004</c:v>
                </c:pt>
                <c:pt idx="33">
                  <c:v>0.85463299999999998</c:v>
                </c:pt>
                <c:pt idx="34">
                  <c:v>0.882714</c:v>
                </c:pt>
                <c:pt idx="35">
                  <c:v>0.91074200000000005</c:v>
                </c:pt>
                <c:pt idx="36">
                  <c:v>0.93871400000000005</c:v>
                </c:pt>
                <c:pt idx="37">
                  <c:v>0.96662800000000004</c:v>
                </c:pt>
                <c:pt idx="38">
                  <c:v>0.99448300000000001</c:v>
                </c:pt>
                <c:pt idx="39">
                  <c:v>1.0222739999999999</c:v>
                </c:pt>
                <c:pt idx="40">
                  <c:v>1.05</c:v>
                </c:pt>
                <c:pt idx="41">
                  <c:v>1.077658</c:v>
                </c:pt>
                <c:pt idx="42">
                  <c:v>1.1052439999999999</c:v>
                </c:pt>
                <c:pt idx="43">
                  <c:v>1.1327560000000001</c:v>
                </c:pt>
                <c:pt idx="44">
                  <c:v>1.1601900000000001</c:v>
                </c:pt>
                <c:pt idx="45">
                  <c:v>1.187543</c:v>
                </c:pt>
                <c:pt idx="46">
                  <c:v>1.2148110000000001</c:v>
                </c:pt>
                <c:pt idx="47">
                  <c:v>1.2419899999999999</c:v>
                </c:pt>
                <c:pt idx="48">
                  <c:v>1.269075</c:v>
                </c:pt>
                <c:pt idx="49">
                  <c:v>1.296063</c:v>
                </c:pt>
                <c:pt idx="50">
                  <c:v>1.3229489999999999</c:v>
                </c:pt>
                <c:pt idx="51">
                  <c:v>1.3497269999999999</c:v>
                </c:pt>
                <c:pt idx="52">
                  <c:v>1.376393</c:v>
                </c:pt>
                <c:pt idx="53">
                  <c:v>1.4029400000000001</c:v>
                </c:pt>
                <c:pt idx="54">
                  <c:v>1.4293629999999999</c:v>
                </c:pt>
                <c:pt idx="55">
                  <c:v>1.4556549999999999</c:v>
                </c:pt>
                <c:pt idx="56">
                  <c:v>1.4818100000000001</c:v>
                </c:pt>
                <c:pt idx="57">
                  <c:v>1.5078199999999999</c:v>
                </c:pt>
                <c:pt idx="58">
                  <c:v>1.5336780000000001</c:v>
                </c:pt>
                <c:pt idx="59">
                  <c:v>1.559375</c:v>
                </c:pt>
                <c:pt idx="60">
                  <c:v>1.584903</c:v>
                </c:pt>
                <c:pt idx="61">
                  <c:v>1.610252</c:v>
                </c:pt>
                <c:pt idx="62">
                  <c:v>1.6354120000000001</c:v>
                </c:pt>
                <c:pt idx="63">
                  <c:v>1.6603730000000001</c:v>
                </c:pt>
                <c:pt idx="64">
                  <c:v>1.6851240000000001</c:v>
                </c:pt>
                <c:pt idx="65">
                  <c:v>1.709651</c:v>
                </c:pt>
                <c:pt idx="66">
                  <c:v>1.733943</c:v>
                </c:pt>
                <c:pt idx="67">
                  <c:v>1.757986</c:v>
                </c:pt>
                <c:pt idx="68">
                  <c:v>1.7817639999999999</c:v>
                </c:pt>
                <c:pt idx="69">
                  <c:v>1.8052619999999999</c:v>
                </c:pt>
                <c:pt idx="70">
                  <c:v>1.8284629999999999</c:v>
                </c:pt>
                <c:pt idx="71">
                  <c:v>1.8513489999999999</c:v>
                </c:pt>
                <c:pt idx="72">
                  <c:v>1.873901</c:v>
                </c:pt>
                <c:pt idx="73">
                  <c:v>1.8960980000000001</c:v>
                </c:pt>
                <c:pt idx="74">
                  <c:v>1.9179189999999999</c:v>
                </c:pt>
                <c:pt idx="75">
                  <c:v>1.9393400000000001</c:v>
                </c:pt>
                <c:pt idx="76">
                  <c:v>1.960337</c:v>
                </c:pt>
                <c:pt idx="77">
                  <c:v>1.9808829999999999</c:v>
                </c:pt>
                <c:pt idx="78">
                  <c:v>2.00095</c:v>
                </c:pt>
                <c:pt idx="79">
                  <c:v>2.0205099999999998</c:v>
                </c:pt>
                <c:pt idx="80">
                  <c:v>2.0395310000000002</c:v>
                </c:pt>
                <c:pt idx="81">
                  <c:v>2.0579809999999998</c:v>
                </c:pt>
                <c:pt idx="82">
                  <c:v>2.075825</c:v>
                </c:pt>
                <c:pt idx="83">
                  <c:v>2.0930270000000002</c:v>
                </c:pt>
                <c:pt idx="84">
                  <c:v>2.1095510000000002</c:v>
                </c:pt>
                <c:pt idx="85">
                  <c:v>2.1253570000000002</c:v>
                </c:pt>
                <c:pt idx="86">
                  <c:v>2.1404070000000002</c:v>
                </c:pt>
                <c:pt idx="87">
                  <c:v>2.1546599999999998</c:v>
                </c:pt>
                <c:pt idx="88">
                  <c:v>2.168075</c:v>
                </c:pt>
                <c:pt idx="89">
                  <c:v>2.1806100000000002</c:v>
                </c:pt>
                <c:pt idx="90">
                  <c:v>2.1922250000000001</c:v>
                </c:pt>
                <c:pt idx="91">
                  <c:v>2.2028799999999999</c:v>
                </c:pt>
                <c:pt idx="92">
                  <c:v>2.2125360000000001</c:v>
                </c:pt>
                <c:pt idx="93">
                  <c:v>2.221155</c:v>
                </c:pt>
                <c:pt idx="94">
                  <c:v>2.2287020000000002</c:v>
                </c:pt>
                <c:pt idx="95">
                  <c:v>2.235147</c:v>
                </c:pt>
                <c:pt idx="96">
                  <c:v>2.2404609999999998</c:v>
                </c:pt>
                <c:pt idx="97">
                  <c:v>2.2446190000000001</c:v>
                </c:pt>
                <c:pt idx="98">
                  <c:v>2.2476039999999999</c:v>
                </c:pt>
                <c:pt idx="99">
                  <c:v>2.2494000000000001</c:v>
                </c:pt>
                <c:pt idx="100">
                  <c:v>2.25</c:v>
                </c:pt>
                <c:pt idx="101">
                  <c:v>2.2494000000000001</c:v>
                </c:pt>
                <c:pt idx="102">
                  <c:v>2.2476039999999999</c:v>
                </c:pt>
                <c:pt idx="103">
                  <c:v>2.2446190000000001</c:v>
                </c:pt>
                <c:pt idx="104">
                  <c:v>2.2404609999999998</c:v>
                </c:pt>
                <c:pt idx="105">
                  <c:v>2.235147</c:v>
                </c:pt>
                <c:pt idx="106">
                  <c:v>2.2287020000000002</c:v>
                </c:pt>
                <c:pt idx="107">
                  <c:v>2.221155</c:v>
                </c:pt>
                <c:pt idx="108">
                  <c:v>2.2125360000000001</c:v>
                </c:pt>
                <c:pt idx="109">
                  <c:v>2.2028799999999999</c:v>
                </c:pt>
                <c:pt idx="110">
                  <c:v>2.1922250000000001</c:v>
                </c:pt>
                <c:pt idx="111">
                  <c:v>2.1806100000000002</c:v>
                </c:pt>
                <c:pt idx="112">
                  <c:v>2.168075</c:v>
                </c:pt>
                <c:pt idx="113">
                  <c:v>2.1546599999999998</c:v>
                </c:pt>
                <c:pt idx="114">
                  <c:v>2.1404070000000002</c:v>
                </c:pt>
                <c:pt idx="115">
                  <c:v>2.1253570000000002</c:v>
                </c:pt>
                <c:pt idx="116">
                  <c:v>2.1095510000000002</c:v>
                </c:pt>
                <c:pt idx="117">
                  <c:v>2.0930270000000002</c:v>
                </c:pt>
                <c:pt idx="118">
                  <c:v>2.075825</c:v>
                </c:pt>
                <c:pt idx="119">
                  <c:v>2.0579809999999998</c:v>
                </c:pt>
                <c:pt idx="120">
                  <c:v>2.0395310000000002</c:v>
                </c:pt>
                <c:pt idx="121">
                  <c:v>2.0205099999999998</c:v>
                </c:pt>
                <c:pt idx="122">
                  <c:v>2.00095</c:v>
                </c:pt>
                <c:pt idx="123">
                  <c:v>1.9808829999999999</c:v>
                </c:pt>
                <c:pt idx="124">
                  <c:v>1.960337</c:v>
                </c:pt>
                <c:pt idx="125">
                  <c:v>1.9393400000000001</c:v>
                </c:pt>
                <c:pt idx="126">
                  <c:v>1.9179189999999999</c:v>
                </c:pt>
                <c:pt idx="127">
                  <c:v>1.8960980000000001</c:v>
                </c:pt>
                <c:pt idx="128">
                  <c:v>1.873901</c:v>
                </c:pt>
                <c:pt idx="129">
                  <c:v>1.8513489999999999</c:v>
                </c:pt>
                <c:pt idx="130">
                  <c:v>1.8284629999999999</c:v>
                </c:pt>
                <c:pt idx="131">
                  <c:v>1.8052619999999999</c:v>
                </c:pt>
                <c:pt idx="132">
                  <c:v>1.7817639999999999</c:v>
                </c:pt>
                <c:pt idx="133">
                  <c:v>1.757986</c:v>
                </c:pt>
                <c:pt idx="134">
                  <c:v>1.733943</c:v>
                </c:pt>
                <c:pt idx="135">
                  <c:v>1.709651</c:v>
                </c:pt>
                <c:pt idx="136">
                  <c:v>1.6851240000000001</c:v>
                </c:pt>
                <c:pt idx="137">
                  <c:v>1.6603730000000001</c:v>
                </c:pt>
                <c:pt idx="138">
                  <c:v>1.6354120000000001</c:v>
                </c:pt>
                <c:pt idx="139">
                  <c:v>1.610252</c:v>
                </c:pt>
                <c:pt idx="140">
                  <c:v>1.584903</c:v>
                </c:pt>
                <c:pt idx="141">
                  <c:v>1.559375</c:v>
                </c:pt>
                <c:pt idx="142">
                  <c:v>1.5336780000000001</c:v>
                </c:pt>
                <c:pt idx="143">
                  <c:v>1.5078199999999999</c:v>
                </c:pt>
                <c:pt idx="144">
                  <c:v>1.4818100000000001</c:v>
                </c:pt>
                <c:pt idx="145">
                  <c:v>1.4556549999999999</c:v>
                </c:pt>
                <c:pt idx="146">
                  <c:v>1.4293629999999999</c:v>
                </c:pt>
                <c:pt idx="147">
                  <c:v>1.4029400000000001</c:v>
                </c:pt>
                <c:pt idx="148">
                  <c:v>1.376393</c:v>
                </c:pt>
                <c:pt idx="149">
                  <c:v>1.3497269999999999</c:v>
                </c:pt>
                <c:pt idx="150">
                  <c:v>1.3229489999999999</c:v>
                </c:pt>
                <c:pt idx="151">
                  <c:v>1.296063</c:v>
                </c:pt>
                <c:pt idx="152">
                  <c:v>1.269075</c:v>
                </c:pt>
                <c:pt idx="153">
                  <c:v>1.2419899999999999</c:v>
                </c:pt>
                <c:pt idx="154">
                  <c:v>1.2148110000000001</c:v>
                </c:pt>
                <c:pt idx="155">
                  <c:v>1.187543</c:v>
                </c:pt>
                <c:pt idx="156">
                  <c:v>1.1601900000000001</c:v>
                </c:pt>
                <c:pt idx="157">
                  <c:v>1.1327560000000001</c:v>
                </c:pt>
                <c:pt idx="158">
                  <c:v>1.1052439999999999</c:v>
                </c:pt>
                <c:pt idx="159">
                  <c:v>1.077658</c:v>
                </c:pt>
                <c:pt idx="160">
                  <c:v>1.05</c:v>
                </c:pt>
                <c:pt idx="161">
                  <c:v>1.0222739999999999</c:v>
                </c:pt>
                <c:pt idx="162">
                  <c:v>0.99448300000000001</c:v>
                </c:pt>
                <c:pt idx="163">
                  <c:v>0.96662800000000004</c:v>
                </c:pt>
                <c:pt idx="164">
                  <c:v>0.93871400000000005</c:v>
                </c:pt>
                <c:pt idx="165">
                  <c:v>0.91074200000000005</c:v>
                </c:pt>
                <c:pt idx="166">
                  <c:v>0.882714</c:v>
                </c:pt>
                <c:pt idx="167">
                  <c:v>0.85463299999999998</c:v>
                </c:pt>
                <c:pt idx="168">
                  <c:v>0.82650100000000004</c:v>
                </c:pt>
                <c:pt idx="169">
                  <c:v>0.798319</c:v>
                </c:pt>
                <c:pt idx="170">
                  <c:v>0.77009000000000005</c:v>
                </c:pt>
                <c:pt idx="171">
                  <c:v>0.741815</c:v>
                </c:pt>
                <c:pt idx="172">
                  <c:v>0.71349600000000002</c:v>
                </c:pt>
                <c:pt idx="173">
                  <c:v>0.68513500000000005</c:v>
                </c:pt>
                <c:pt idx="174">
                  <c:v>0.65673300000000001</c:v>
                </c:pt>
                <c:pt idx="175">
                  <c:v>0.62829199999999996</c:v>
                </c:pt>
                <c:pt idx="176">
                  <c:v>0.59981300000000004</c:v>
                </c:pt>
                <c:pt idx="177">
                  <c:v>0.57129700000000005</c:v>
                </c:pt>
                <c:pt idx="178">
                  <c:v>0.54274500000000003</c:v>
                </c:pt>
                <c:pt idx="179">
                  <c:v>0.51415999999999995</c:v>
                </c:pt>
                <c:pt idx="180">
                  <c:v>0.48554199999999997</c:v>
                </c:pt>
                <c:pt idx="181">
                  <c:v>0.45689200000000002</c:v>
                </c:pt>
                <c:pt idx="182">
                  <c:v>0.42821100000000001</c:v>
                </c:pt>
                <c:pt idx="183">
                  <c:v>0.39950000000000002</c:v>
                </c:pt>
                <c:pt idx="184">
                  <c:v>0.37076100000000001</c:v>
                </c:pt>
                <c:pt idx="185">
                  <c:v>0.34199299999999999</c:v>
                </c:pt>
                <c:pt idx="186">
                  <c:v>0.31319900000000001</c:v>
                </c:pt>
                <c:pt idx="187">
                  <c:v>0.28437899999999999</c:v>
                </c:pt>
                <c:pt idx="188">
                  <c:v>0.25553300000000001</c:v>
                </c:pt>
                <c:pt idx="189">
                  <c:v>0.226663</c:v>
                </c:pt>
                <c:pt idx="190">
                  <c:v>0.197769</c:v>
                </c:pt>
                <c:pt idx="191">
                  <c:v>0.168852</c:v>
                </c:pt>
                <c:pt idx="192">
                  <c:v>0.13991300000000001</c:v>
                </c:pt>
                <c:pt idx="193">
                  <c:v>0.110952</c:v>
                </c:pt>
                <c:pt idx="194">
                  <c:v>8.1970000000000001E-2</c:v>
                </c:pt>
                <c:pt idx="195">
                  <c:v>5.2968000000000001E-2</c:v>
                </c:pt>
                <c:pt idx="196">
                  <c:v>2.3945999999999999E-2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CBA3-4869-94EE-451CC5BD6C2B}"/>
            </c:ext>
          </c:extLst>
        </c:ser>
        <c:ser>
          <c:idx val="126"/>
          <c:order val="126"/>
          <c:tx>
            <c:strRef>
              <c:f>circular_cone!$A$128</c:f>
              <c:strCache>
                <c:ptCount val="1"/>
                <c:pt idx="0">
                  <c:v>0.26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circular_cone!$B$128:$GS$128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1.6244000000000001E-2</c:v>
                </c:pt>
                <c:pt idx="5">
                  <c:v>4.5190000000000001E-2</c:v>
                </c:pt>
                <c:pt idx="6">
                  <c:v>7.4116000000000001E-2</c:v>
                </c:pt>
                <c:pt idx="7">
                  <c:v>0.103019</c:v>
                </c:pt>
                <c:pt idx="8">
                  <c:v>0.13189999999999999</c:v>
                </c:pt>
                <c:pt idx="9">
                  <c:v>0.16075700000000001</c:v>
                </c:pt>
                <c:pt idx="10">
                  <c:v>0.18959100000000001</c:v>
                </c:pt>
                <c:pt idx="11">
                  <c:v>0.21840000000000001</c:v>
                </c:pt>
                <c:pt idx="12">
                  <c:v>0.24718300000000001</c:v>
                </c:pt>
                <c:pt idx="13">
                  <c:v>0.27594099999999999</c:v>
                </c:pt>
                <c:pt idx="14">
                  <c:v>0.30467100000000003</c:v>
                </c:pt>
                <c:pt idx="15">
                  <c:v>0.33337299999999997</c:v>
                </c:pt>
                <c:pt idx="16">
                  <c:v>0.36204599999999998</c:v>
                </c:pt>
                <c:pt idx="17">
                  <c:v>0.39068999999999998</c:v>
                </c:pt>
                <c:pt idx="18">
                  <c:v>0.41930200000000001</c:v>
                </c:pt>
                <c:pt idx="19">
                  <c:v>0.44788299999999998</c:v>
                </c:pt>
                <c:pt idx="20">
                  <c:v>0.47643099999999999</c:v>
                </c:pt>
                <c:pt idx="21">
                  <c:v>0.50494499999999998</c:v>
                </c:pt>
                <c:pt idx="22">
                  <c:v>0.53342299999999998</c:v>
                </c:pt>
                <c:pt idx="23">
                  <c:v>0.56186499999999995</c:v>
                </c:pt>
                <c:pt idx="24">
                  <c:v>0.59026999999999996</c:v>
                </c:pt>
                <c:pt idx="25">
                  <c:v>0.61863500000000005</c:v>
                </c:pt>
                <c:pt idx="26">
                  <c:v>0.64695899999999995</c:v>
                </c:pt>
                <c:pt idx="27">
                  <c:v>0.67524200000000001</c:v>
                </c:pt>
                <c:pt idx="28">
                  <c:v>0.70348100000000002</c:v>
                </c:pt>
                <c:pt idx="29">
                  <c:v>0.73167499999999996</c:v>
                </c:pt>
                <c:pt idx="30">
                  <c:v>0.75982099999999997</c:v>
                </c:pt>
                <c:pt idx="31">
                  <c:v>0.78791999999999995</c:v>
                </c:pt>
                <c:pt idx="32">
                  <c:v>0.815967</c:v>
                </c:pt>
                <c:pt idx="33">
                  <c:v>0.84396199999999999</c:v>
                </c:pt>
                <c:pt idx="34">
                  <c:v>0.87190199999999995</c:v>
                </c:pt>
                <c:pt idx="35">
                  <c:v>0.89978599999999997</c:v>
                </c:pt>
                <c:pt idx="36">
                  <c:v>0.92761000000000005</c:v>
                </c:pt>
                <c:pt idx="37">
                  <c:v>0.95537300000000003</c:v>
                </c:pt>
                <c:pt idx="38">
                  <c:v>0.98307199999999995</c:v>
                </c:pt>
                <c:pt idx="39">
                  <c:v>1.010704</c:v>
                </c:pt>
                <c:pt idx="40">
                  <c:v>1.0382659999999999</c:v>
                </c:pt>
                <c:pt idx="41">
                  <c:v>1.0657559999999999</c:v>
                </c:pt>
                <c:pt idx="42">
                  <c:v>1.09317</c:v>
                </c:pt>
                <c:pt idx="43">
                  <c:v>1.1205050000000001</c:v>
                </c:pt>
                <c:pt idx="44">
                  <c:v>1.1477580000000001</c:v>
                </c:pt>
                <c:pt idx="45">
                  <c:v>1.174925</c:v>
                </c:pt>
                <c:pt idx="46">
                  <c:v>1.2020010000000001</c:v>
                </c:pt>
                <c:pt idx="47">
                  <c:v>1.2289829999999999</c:v>
                </c:pt>
                <c:pt idx="48">
                  <c:v>1.2558670000000001</c:v>
                </c:pt>
                <c:pt idx="49">
                  <c:v>1.2826470000000001</c:v>
                </c:pt>
                <c:pt idx="50">
                  <c:v>1.30932</c:v>
                </c:pt>
                <c:pt idx="51">
                  <c:v>1.335879</c:v>
                </c:pt>
                <c:pt idx="52">
                  <c:v>1.3623190000000001</c:v>
                </c:pt>
                <c:pt idx="53">
                  <c:v>1.3886339999999999</c:v>
                </c:pt>
                <c:pt idx="54">
                  <c:v>1.414819</c:v>
                </c:pt>
                <c:pt idx="55">
                  <c:v>1.440866</c:v>
                </c:pt>
                <c:pt idx="56">
                  <c:v>1.4667680000000001</c:v>
                </c:pt>
                <c:pt idx="57">
                  <c:v>1.4925189999999999</c:v>
                </c:pt>
                <c:pt idx="58">
                  <c:v>1.5181089999999999</c:v>
                </c:pt>
                <c:pt idx="59">
                  <c:v>1.5435319999999999</c:v>
                </c:pt>
                <c:pt idx="60">
                  <c:v>1.5687770000000001</c:v>
                </c:pt>
                <c:pt idx="61">
                  <c:v>1.5938349999999999</c:v>
                </c:pt>
                <c:pt idx="62">
                  <c:v>1.6186959999999999</c:v>
                </c:pt>
                <c:pt idx="63">
                  <c:v>1.6433500000000001</c:v>
                </c:pt>
                <c:pt idx="64">
                  <c:v>1.6677839999999999</c:v>
                </c:pt>
                <c:pt idx="65">
                  <c:v>1.691986</c:v>
                </c:pt>
                <c:pt idx="66">
                  <c:v>1.7159439999999999</c:v>
                </c:pt>
                <c:pt idx="67">
                  <c:v>1.7396430000000001</c:v>
                </c:pt>
                <c:pt idx="68">
                  <c:v>1.7630680000000001</c:v>
                </c:pt>
                <c:pt idx="69">
                  <c:v>1.7862039999999999</c:v>
                </c:pt>
                <c:pt idx="70">
                  <c:v>1.809034</c:v>
                </c:pt>
                <c:pt idx="71">
                  <c:v>1.831539</c:v>
                </c:pt>
                <c:pt idx="72">
                  <c:v>1.853702</c:v>
                </c:pt>
                <c:pt idx="73">
                  <c:v>1.8754999999999999</c:v>
                </c:pt>
                <c:pt idx="74">
                  <c:v>1.8969130000000001</c:v>
                </c:pt>
                <c:pt idx="75">
                  <c:v>1.9179189999999999</c:v>
                </c:pt>
                <c:pt idx="76">
                  <c:v>1.9384920000000001</c:v>
                </c:pt>
                <c:pt idx="77">
                  <c:v>1.958607</c:v>
                </c:pt>
                <c:pt idx="78">
                  <c:v>1.978237</c:v>
                </c:pt>
                <c:pt idx="79">
                  <c:v>1.9973540000000001</c:v>
                </c:pt>
                <c:pt idx="80">
                  <c:v>2.015927</c:v>
                </c:pt>
                <c:pt idx="81">
                  <c:v>2.033925</c:v>
                </c:pt>
                <c:pt idx="82">
                  <c:v>2.0513170000000001</c:v>
                </c:pt>
                <c:pt idx="83">
                  <c:v>2.0680670000000001</c:v>
                </c:pt>
                <c:pt idx="84">
                  <c:v>2.0841400000000001</c:v>
                </c:pt>
                <c:pt idx="85">
                  <c:v>2.0994999999999999</c:v>
                </c:pt>
                <c:pt idx="86">
                  <c:v>2.1141109999999999</c:v>
                </c:pt>
                <c:pt idx="87">
                  <c:v>2.1279330000000001</c:v>
                </c:pt>
                <c:pt idx="88">
                  <c:v>2.1409310000000001</c:v>
                </c:pt>
                <c:pt idx="89">
                  <c:v>2.1530640000000001</c:v>
                </c:pt>
                <c:pt idx="90">
                  <c:v>2.1642969999999999</c:v>
                </c:pt>
                <c:pt idx="91">
                  <c:v>2.1745909999999999</c:v>
                </c:pt>
                <c:pt idx="92">
                  <c:v>2.1839119999999999</c:v>
                </c:pt>
                <c:pt idx="93">
                  <c:v>2.1922250000000001</c:v>
                </c:pt>
                <c:pt idx="94">
                  <c:v>2.1995</c:v>
                </c:pt>
                <c:pt idx="95">
                  <c:v>2.205708</c:v>
                </c:pt>
                <c:pt idx="96">
                  <c:v>2.210823</c:v>
                </c:pt>
                <c:pt idx="97">
                  <c:v>2.2148249999999998</c:v>
                </c:pt>
                <c:pt idx="98">
                  <c:v>2.2176960000000001</c:v>
                </c:pt>
                <c:pt idx="99">
                  <c:v>2.2194229999999999</c:v>
                </c:pt>
                <c:pt idx="100">
                  <c:v>2.2200000000000002</c:v>
                </c:pt>
                <c:pt idx="101">
                  <c:v>2.2194229999999999</c:v>
                </c:pt>
                <c:pt idx="102">
                  <c:v>2.2176960000000001</c:v>
                </c:pt>
                <c:pt idx="103">
                  <c:v>2.2148249999999998</c:v>
                </c:pt>
                <c:pt idx="104">
                  <c:v>2.210823</c:v>
                </c:pt>
                <c:pt idx="105">
                  <c:v>2.205708</c:v>
                </c:pt>
                <c:pt idx="106">
                  <c:v>2.1995</c:v>
                </c:pt>
                <c:pt idx="107">
                  <c:v>2.1922250000000001</c:v>
                </c:pt>
                <c:pt idx="108">
                  <c:v>2.1839119999999999</c:v>
                </c:pt>
                <c:pt idx="109">
                  <c:v>2.1745909999999999</c:v>
                </c:pt>
                <c:pt idx="110">
                  <c:v>2.1642969999999999</c:v>
                </c:pt>
                <c:pt idx="111">
                  <c:v>2.1530640000000001</c:v>
                </c:pt>
                <c:pt idx="112">
                  <c:v>2.1409310000000001</c:v>
                </c:pt>
                <c:pt idx="113">
                  <c:v>2.1279330000000001</c:v>
                </c:pt>
                <c:pt idx="114">
                  <c:v>2.1141109999999999</c:v>
                </c:pt>
                <c:pt idx="115">
                  <c:v>2.0994999999999999</c:v>
                </c:pt>
                <c:pt idx="116">
                  <c:v>2.0841400000000001</c:v>
                </c:pt>
                <c:pt idx="117">
                  <c:v>2.0680670000000001</c:v>
                </c:pt>
                <c:pt idx="118">
                  <c:v>2.0513170000000001</c:v>
                </c:pt>
                <c:pt idx="119">
                  <c:v>2.033925</c:v>
                </c:pt>
                <c:pt idx="120">
                  <c:v>2.015927</c:v>
                </c:pt>
                <c:pt idx="121">
                  <c:v>1.9973540000000001</c:v>
                </c:pt>
                <c:pt idx="122">
                  <c:v>1.978237</c:v>
                </c:pt>
                <c:pt idx="123">
                  <c:v>1.958607</c:v>
                </c:pt>
                <c:pt idx="124">
                  <c:v>1.9384920000000001</c:v>
                </c:pt>
                <c:pt idx="125">
                  <c:v>1.9179189999999999</c:v>
                </c:pt>
                <c:pt idx="126">
                  <c:v>1.8969130000000001</c:v>
                </c:pt>
                <c:pt idx="127">
                  <c:v>1.8754999999999999</c:v>
                </c:pt>
                <c:pt idx="128">
                  <c:v>1.853702</c:v>
                </c:pt>
                <c:pt idx="129">
                  <c:v>1.831539</c:v>
                </c:pt>
                <c:pt idx="130">
                  <c:v>1.809034</c:v>
                </c:pt>
                <c:pt idx="131">
                  <c:v>1.7862039999999999</c:v>
                </c:pt>
                <c:pt idx="132">
                  <c:v>1.7630680000000001</c:v>
                </c:pt>
                <c:pt idx="133">
                  <c:v>1.7396430000000001</c:v>
                </c:pt>
                <c:pt idx="134">
                  <c:v>1.7159439999999999</c:v>
                </c:pt>
                <c:pt idx="135">
                  <c:v>1.691986</c:v>
                </c:pt>
                <c:pt idx="136">
                  <c:v>1.6677839999999999</c:v>
                </c:pt>
                <c:pt idx="137">
                  <c:v>1.6433500000000001</c:v>
                </c:pt>
                <c:pt idx="138">
                  <c:v>1.6186959999999999</c:v>
                </c:pt>
                <c:pt idx="139">
                  <c:v>1.5938349999999999</c:v>
                </c:pt>
                <c:pt idx="140">
                  <c:v>1.5687770000000001</c:v>
                </c:pt>
                <c:pt idx="141">
                  <c:v>1.5435319999999999</c:v>
                </c:pt>
                <c:pt idx="142">
                  <c:v>1.5181089999999999</c:v>
                </c:pt>
                <c:pt idx="143">
                  <c:v>1.4925189999999999</c:v>
                </c:pt>
                <c:pt idx="144">
                  <c:v>1.4667680000000001</c:v>
                </c:pt>
                <c:pt idx="145">
                  <c:v>1.440866</c:v>
                </c:pt>
                <c:pt idx="146">
                  <c:v>1.414819</c:v>
                </c:pt>
                <c:pt idx="147">
                  <c:v>1.3886339999999999</c:v>
                </c:pt>
                <c:pt idx="148">
                  <c:v>1.3623190000000001</c:v>
                </c:pt>
                <c:pt idx="149">
                  <c:v>1.335879</c:v>
                </c:pt>
                <c:pt idx="150">
                  <c:v>1.30932</c:v>
                </c:pt>
                <c:pt idx="151">
                  <c:v>1.2826470000000001</c:v>
                </c:pt>
                <c:pt idx="152">
                  <c:v>1.2558670000000001</c:v>
                </c:pt>
                <c:pt idx="153">
                  <c:v>1.2289829999999999</c:v>
                </c:pt>
                <c:pt idx="154">
                  <c:v>1.2020010000000001</c:v>
                </c:pt>
                <c:pt idx="155">
                  <c:v>1.174925</c:v>
                </c:pt>
                <c:pt idx="156">
                  <c:v>1.1477580000000001</c:v>
                </c:pt>
                <c:pt idx="157">
                  <c:v>1.1205050000000001</c:v>
                </c:pt>
                <c:pt idx="158">
                  <c:v>1.09317</c:v>
                </c:pt>
                <c:pt idx="159">
                  <c:v>1.0657559999999999</c:v>
                </c:pt>
                <c:pt idx="160">
                  <c:v>1.0382659999999999</c:v>
                </c:pt>
                <c:pt idx="161">
                  <c:v>1.010704</c:v>
                </c:pt>
                <c:pt idx="162">
                  <c:v>0.98307199999999995</c:v>
                </c:pt>
                <c:pt idx="163">
                  <c:v>0.95537300000000003</c:v>
                </c:pt>
                <c:pt idx="164">
                  <c:v>0.92761000000000005</c:v>
                </c:pt>
                <c:pt idx="165">
                  <c:v>0.89978599999999997</c:v>
                </c:pt>
                <c:pt idx="166">
                  <c:v>0.87190199999999995</c:v>
                </c:pt>
                <c:pt idx="167">
                  <c:v>0.84396199999999999</c:v>
                </c:pt>
                <c:pt idx="168">
                  <c:v>0.815967</c:v>
                </c:pt>
                <c:pt idx="169">
                  <c:v>0.78791999999999995</c:v>
                </c:pt>
                <c:pt idx="170">
                  <c:v>0.75982099999999997</c:v>
                </c:pt>
                <c:pt idx="171">
                  <c:v>0.73167499999999996</c:v>
                </c:pt>
                <c:pt idx="172">
                  <c:v>0.70348100000000002</c:v>
                </c:pt>
                <c:pt idx="173">
                  <c:v>0.67524200000000001</c:v>
                </c:pt>
                <c:pt idx="174">
                  <c:v>0.64695899999999995</c:v>
                </c:pt>
                <c:pt idx="175">
                  <c:v>0.61863500000000005</c:v>
                </c:pt>
                <c:pt idx="176">
                  <c:v>0.59026999999999996</c:v>
                </c:pt>
                <c:pt idx="177">
                  <c:v>0.56186499999999995</c:v>
                </c:pt>
                <c:pt idx="178">
                  <c:v>0.53342299999999998</c:v>
                </c:pt>
                <c:pt idx="179">
                  <c:v>0.50494499999999998</c:v>
                </c:pt>
                <c:pt idx="180">
                  <c:v>0.47643099999999999</c:v>
                </c:pt>
                <c:pt idx="181">
                  <c:v>0.44788299999999998</c:v>
                </c:pt>
                <c:pt idx="182">
                  <c:v>0.41930200000000001</c:v>
                </c:pt>
                <c:pt idx="183">
                  <c:v>0.39068999999999998</c:v>
                </c:pt>
                <c:pt idx="184">
                  <c:v>0.36204599999999998</c:v>
                </c:pt>
                <c:pt idx="185">
                  <c:v>0.33337299999999997</c:v>
                </c:pt>
                <c:pt idx="186">
                  <c:v>0.30467100000000003</c:v>
                </c:pt>
                <c:pt idx="187">
                  <c:v>0.27594099999999999</c:v>
                </c:pt>
                <c:pt idx="188">
                  <c:v>0.24718300000000001</c:v>
                </c:pt>
                <c:pt idx="189">
                  <c:v>0.21840000000000001</c:v>
                </c:pt>
                <c:pt idx="190">
                  <c:v>0.18959100000000001</c:v>
                </c:pt>
                <c:pt idx="191">
                  <c:v>0.16075700000000001</c:v>
                </c:pt>
                <c:pt idx="192">
                  <c:v>0.13189999999999999</c:v>
                </c:pt>
                <c:pt idx="193">
                  <c:v>0.103019</c:v>
                </c:pt>
                <c:pt idx="194">
                  <c:v>7.4116000000000001E-2</c:v>
                </c:pt>
                <c:pt idx="195">
                  <c:v>4.5190000000000001E-2</c:v>
                </c:pt>
                <c:pt idx="196">
                  <c:v>1.6244000000000001E-2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CBA3-4869-94EE-451CC5BD6C2B}"/>
            </c:ext>
          </c:extLst>
        </c:ser>
        <c:ser>
          <c:idx val="127"/>
          <c:order val="127"/>
          <c:tx>
            <c:strRef>
              <c:f>circular_cone!$A$129</c:f>
              <c:strCache>
                <c:ptCount val="1"/>
                <c:pt idx="0">
                  <c:v>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circular_cone!$B$129:$GS$129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8.2609999999999992E-3</c:v>
                </c:pt>
                <c:pt idx="5">
                  <c:v>3.7130000000000003E-2</c:v>
                </c:pt>
                <c:pt idx="6">
                  <c:v>6.5975000000000006E-2</c:v>
                </c:pt>
                <c:pt idx="7">
                  <c:v>9.4797999999999993E-2</c:v>
                </c:pt>
                <c:pt idx="8">
                  <c:v>0.123596</c:v>
                </c:pt>
                <c:pt idx="9">
                  <c:v>0.152369</c:v>
                </c:pt>
                <c:pt idx="10">
                  <c:v>0.181117</c:v>
                </c:pt>
                <c:pt idx="11">
                  <c:v>0.209839</c:v>
                </c:pt>
                <c:pt idx="12">
                  <c:v>0.238533</c:v>
                </c:pt>
                <c:pt idx="13">
                  <c:v>0.26719900000000002</c:v>
                </c:pt>
                <c:pt idx="14">
                  <c:v>0.29583700000000002</c:v>
                </c:pt>
                <c:pt idx="15">
                  <c:v>0.32444400000000001</c:v>
                </c:pt>
                <c:pt idx="16">
                  <c:v>0.35302099999999997</c:v>
                </c:pt>
                <c:pt idx="17">
                  <c:v>0.38156499999999999</c:v>
                </c:pt>
                <c:pt idx="18">
                  <c:v>0.41007700000000002</c:v>
                </c:pt>
                <c:pt idx="19">
                  <c:v>0.43855499999999997</c:v>
                </c:pt>
                <c:pt idx="20">
                  <c:v>0.46699800000000002</c:v>
                </c:pt>
                <c:pt idx="21">
                  <c:v>0.49540400000000001</c:v>
                </c:pt>
                <c:pt idx="22">
                  <c:v>0.52377300000000004</c:v>
                </c:pt>
                <c:pt idx="23">
                  <c:v>0.55210300000000001</c:v>
                </c:pt>
                <c:pt idx="24">
                  <c:v>0.58039300000000005</c:v>
                </c:pt>
                <c:pt idx="25">
                  <c:v>0.60864099999999999</c:v>
                </c:pt>
                <c:pt idx="26">
                  <c:v>0.63684499999999999</c:v>
                </c:pt>
                <c:pt idx="27">
                  <c:v>0.66500499999999996</c:v>
                </c:pt>
                <c:pt idx="28">
                  <c:v>0.69311900000000004</c:v>
                </c:pt>
                <c:pt idx="29">
                  <c:v>0.72118499999999996</c:v>
                </c:pt>
                <c:pt idx="30">
                  <c:v>0.74919999999999998</c:v>
                </c:pt>
                <c:pt idx="31">
                  <c:v>0.77716399999999997</c:v>
                </c:pt>
                <c:pt idx="32">
                  <c:v>0.80507399999999996</c:v>
                </c:pt>
                <c:pt idx="33">
                  <c:v>0.832928</c:v>
                </c:pt>
                <c:pt idx="34">
                  <c:v>0.86072400000000004</c:v>
                </c:pt>
                <c:pt idx="35">
                  <c:v>0.88846000000000003</c:v>
                </c:pt>
                <c:pt idx="36">
                  <c:v>0.91613299999999998</c:v>
                </c:pt>
                <c:pt idx="37">
                  <c:v>0.94374100000000005</c:v>
                </c:pt>
                <c:pt idx="38">
                  <c:v>0.97128099999999995</c:v>
                </c:pt>
                <c:pt idx="39">
                  <c:v>0.99875000000000003</c:v>
                </c:pt>
                <c:pt idx="40">
                  <c:v>1.026146</c:v>
                </c:pt>
                <c:pt idx="41">
                  <c:v>1.0534650000000001</c:v>
                </c:pt>
                <c:pt idx="42">
                  <c:v>1.080703</c:v>
                </c:pt>
                <c:pt idx="43">
                  <c:v>1.107858</c:v>
                </c:pt>
                <c:pt idx="44">
                  <c:v>1.1349260000000001</c:v>
                </c:pt>
                <c:pt idx="45">
                  <c:v>1.1619029999999999</c:v>
                </c:pt>
                <c:pt idx="46">
                  <c:v>1.188785</c:v>
                </c:pt>
                <c:pt idx="47">
                  <c:v>1.2155670000000001</c:v>
                </c:pt>
                <c:pt idx="48">
                  <c:v>1.242246</c:v>
                </c:pt>
                <c:pt idx="49">
                  <c:v>1.268815</c:v>
                </c:pt>
                <c:pt idx="50">
                  <c:v>1.2952710000000001</c:v>
                </c:pt>
                <c:pt idx="51">
                  <c:v>1.3216079999999999</c:v>
                </c:pt>
                <c:pt idx="52">
                  <c:v>1.34782</c:v>
                </c:pt>
                <c:pt idx="53">
                  <c:v>1.3738999999999999</c:v>
                </c:pt>
                <c:pt idx="54">
                  <c:v>1.3998440000000001</c:v>
                </c:pt>
                <c:pt idx="55">
                  <c:v>1.425643</c:v>
                </c:pt>
                <c:pt idx="56">
                  <c:v>1.4512910000000001</c:v>
                </c:pt>
                <c:pt idx="57">
                  <c:v>1.47678</c:v>
                </c:pt>
                <c:pt idx="58">
                  <c:v>1.5021009999999999</c:v>
                </c:pt>
                <c:pt idx="59">
                  <c:v>1.527247</c:v>
                </c:pt>
                <c:pt idx="60">
                  <c:v>1.5522089999999999</c:v>
                </c:pt>
                <c:pt idx="61">
                  <c:v>1.576975</c:v>
                </c:pt>
                <c:pt idx="62">
                  <c:v>1.601537</c:v>
                </c:pt>
                <c:pt idx="63">
                  <c:v>1.625882</c:v>
                </c:pt>
                <c:pt idx="64">
                  <c:v>1.65</c:v>
                </c:pt>
                <c:pt idx="65">
                  <c:v>1.673878</c:v>
                </c:pt>
                <c:pt idx="66">
                  <c:v>1.6975020000000001</c:v>
                </c:pt>
                <c:pt idx="67">
                  <c:v>1.7208600000000001</c:v>
                </c:pt>
                <c:pt idx="68">
                  <c:v>1.743935</c:v>
                </c:pt>
                <c:pt idx="69">
                  <c:v>1.7667120000000001</c:v>
                </c:pt>
                <c:pt idx="70">
                  <c:v>1.789174</c:v>
                </c:pt>
                <c:pt idx="71">
                  <c:v>1.8113030000000001</c:v>
                </c:pt>
                <c:pt idx="72">
                  <c:v>1.833081</c:v>
                </c:pt>
                <c:pt idx="73">
                  <c:v>1.854487</c:v>
                </c:pt>
                <c:pt idx="74">
                  <c:v>1.8754999999999999</c:v>
                </c:pt>
                <c:pt idx="75">
                  <c:v>1.8960980000000001</c:v>
                </c:pt>
                <c:pt idx="76">
                  <c:v>1.916256</c:v>
                </c:pt>
                <c:pt idx="77">
                  <c:v>1.935951</c:v>
                </c:pt>
                <c:pt idx="78">
                  <c:v>1.9551559999999999</c:v>
                </c:pt>
                <c:pt idx="79">
                  <c:v>1.9738420000000001</c:v>
                </c:pt>
                <c:pt idx="80">
                  <c:v>1.9919819999999999</c:v>
                </c:pt>
                <c:pt idx="81">
                  <c:v>2.0095459999999998</c:v>
                </c:pt>
                <c:pt idx="82">
                  <c:v>2.0265010000000001</c:v>
                </c:pt>
                <c:pt idx="83">
                  <c:v>2.0428169999999999</c:v>
                </c:pt>
                <c:pt idx="84">
                  <c:v>2.058459</c:v>
                </c:pt>
                <c:pt idx="85">
                  <c:v>2.0733929999999998</c:v>
                </c:pt>
                <c:pt idx="86">
                  <c:v>2.0875859999999999</c:v>
                </c:pt>
                <c:pt idx="87">
                  <c:v>2.1010010000000001</c:v>
                </c:pt>
                <c:pt idx="88">
                  <c:v>2.1136029999999999</c:v>
                </c:pt>
                <c:pt idx="89">
                  <c:v>2.1253570000000002</c:v>
                </c:pt>
                <c:pt idx="90">
                  <c:v>2.1362290000000002</c:v>
                </c:pt>
                <c:pt idx="91">
                  <c:v>2.146185</c:v>
                </c:pt>
                <c:pt idx="92">
                  <c:v>2.155192</c:v>
                </c:pt>
                <c:pt idx="93">
                  <c:v>2.1632199999999999</c:v>
                </c:pt>
                <c:pt idx="94">
                  <c:v>2.1702409999999999</c:v>
                </c:pt>
                <c:pt idx="95">
                  <c:v>2.1762280000000001</c:v>
                </c:pt>
                <c:pt idx="96">
                  <c:v>2.1811590000000001</c:v>
                </c:pt>
                <c:pt idx="97">
                  <c:v>2.1850149999999999</c:v>
                </c:pt>
                <c:pt idx="98">
                  <c:v>2.1877810000000002</c:v>
                </c:pt>
                <c:pt idx="99">
                  <c:v>2.1894450000000001</c:v>
                </c:pt>
                <c:pt idx="100">
                  <c:v>2.19</c:v>
                </c:pt>
                <c:pt idx="101">
                  <c:v>2.1894450000000001</c:v>
                </c:pt>
                <c:pt idx="102">
                  <c:v>2.1877810000000002</c:v>
                </c:pt>
                <c:pt idx="103">
                  <c:v>2.1850149999999999</c:v>
                </c:pt>
                <c:pt idx="104">
                  <c:v>2.1811590000000001</c:v>
                </c:pt>
                <c:pt idx="105">
                  <c:v>2.1762280000000001</c:v>
                </c:pt>
                <c:pt idx="106">
                  <c:v>2.1702409999999999</c:v>
                </c:pt>
                <c:pt idx="107">
                  <c:v>2.1632199999999999</c:v>
                </c:pt>
                <c:pt idx="108">
                  <c:v>2.155192</c:v>
                </c:pt>
                <c:pt idx="109">
                  <c:v>2.146185</c:v>
                </c:pt>
                <c:pt idx="110">
                  <c:v>2.1362290000000002</c:v>
                </c:pt>
                <c:pt idx="111">
                  <c:v>2.1253570000000002</c:v>
                </c:pt>
                <c:pt idx="112">
                  <c:v>2.1136029999999999</c:v>
                </c:pt>
                <c:pt idx="113">
                  <c:v>2.1010010000000001</c:v>
                </c:pt>
                <c:pt idx="114">
                  <c:v>2.0875859999999999</c:v>
                </c:pt>
                <c:pt idx="115">
                  <c:v>2.0733929999999998</c:v>
                </c:pt>
                <c:pt idx="116">
                  <c:v>2.058459</c:v>
                </c:pt>
                <c:pt idx="117">
                  <c:v>2.0428169999999999</c:v>
                </c:pt>
                <c:pt idx="118">
                  <c:v>2.0265010000000001</c:v>
                </c:pt>
                <c:pt idx="119">
                  <c:v>2.0095459999999998</c:v>
                </c:pt>
                <c:pt idx="120">
                  <c:v>1.9919819999999999</c:v>
                </c:pt>
                <c:pt idx="121">
                  <c:v>1.9738420000000001</c:v>
                </c:pt>
                <c:pt idx="122">
                  <c:v>1.9551559999999999</c:v>
                </c:pt>
                <c:pt idx="123">
                  <c:v>1.935951</c:v>
                </c:pt>
                <c:pt idx="124">
                  <c:v>1.916256</c:v>
                </c:pt>
                <c:pt idx="125">
                  <c:v>1.8960980000000001</c:v>
                </c:pt>
                <c:pt idx="126">
                  <c:v>1.8754999999999999</c:v>
                </c:pt>
                <c:pt idx="127">
                  <c:v>1.854487</c:v>
                </c:pt>
                <c:pt idx="128">
                  <c:v>1.833081</c:v>
                </c:pt>
                <c:pt idx="129">
                  <c:v>1.8113030000000001</c:v>
                </c:pt>
                <c:pt idx="130">
                  <c:v>1.789174</c:v>
                </c:pt>
                <c:pt idx="131">
                  <c:v>1.7667120000000001</c:v>
                </c:pt>
                <c:pt idx="132">
                  <c:v>1.743935</c:v>
                </c:pt>
                <c:pt idx="133">
                  <c:v>1.7208600000000001</c:v>
                </c:pt>
                <c:pt idx="134">
                  <c:v>1.6975020000000001</c:v>
                </c:pt>
                <c:pt idx="135">
                  <c:v>1.673878</c:v>
                </c:pt>
                <c:pt idx="136">
                  <c:v>1.65</c:v>
                </c:pt>
                <c:pt idx="137">
                  <c:v>1.625882</c:v>
                </c:pt>
                <c:pt idx="138">
                  <c:v>1.601537</c:v>
                </c:pt>
                <c:pt idx="139">
                  <c:v>1.576975</c:v>
                </c:pt>
                <c:pt idx="140">
                  <c:v>1.5522089999999999</c:v>
                </c:pt>
                <c:pt idx="141">
                  <c:v>1.527247</c:v>
                </c:pt>
                <c:pt idx="142">
                  <c:v>1.5021009999999999</c:v>
                </c:pt>
                <c:pt idx="143">
                  <c:v>1.47678</c:v>
                </c:pt>
                <c:pt idx="144">
                  <c:v>1.4512910000000001</c:v>
                </c:pt>
                <c:pt idx="145">
                  <c:v>1.425643</c:v>
                </c:pt>
                <c:pt idx="146">
                  <c:v>1.3998440000000001</c:v>
                </c:pt>
                <c:pt idx="147">
                  <c:v>1.3738999999999999</c:v>
                </c:pt>
                <c:pt idx="148">
                  <c:v>1.34782</c:v>
                </c:pt>
                <c:pt idx="149">
                  <c:v>1.3216079999999999</c:v>
                </c:pt>
                <c:pt idx="150">
                  <c:v>1.2952710000000001</c:v>
                </c:pt>
                <c:pt idx="151">
                  <c:v>1.268815</c:v>
                </c:pt>
                <c:pt idx="152">
                  <c:v>1.242246</c:v>
                </c:pt>
                <c:pt idx="153">
                  <c:v>1.2155670000000001</c:v>
                </c:pt>
                <c:pt idx="154">
                  <c:v>1.188785</c:v>
                </c:pt>
                <c:pt idx="155">
                  <c:v>1.1619029999999999</c:v>
                </c:pt>
                <c:pt idx="156">
                  <c:v>1.1349260000000001</c:v>
                </c:pt>
                <c:pt idx="157">
                  <c:v>1.107858</c:v>
                </c:pt>
                <c:pt idx="158">
                  <c:v>1.080703</c:v>
                </c:pt>
                <c:pt idx="159">
                  <c:v>1.0534650000000001</c:v>
                </c:pt>
                <c:pt idx="160">
                  <c:v>1.026146</c:v>
                </c:pt>
                <c:pt idx="161">
                  <c:v>0.99875000000000003</c:v>
                </c:pt>
                <c:pt idx="162">
                  <c:v>0.97128099999999995</c:v>
                </c:pt>
                <c:pt idx="163">
                  <c:v>0.94374100000000005</c:v>
                </c:pt>
                <c:pt idx="164">
                  <c:v>0.91613299999999998</c:v>
                </c:pt>
                <c:pt idx="165">
                  <c:v>0.88846000000000003</c:v>
                </c:pt>
                <c:pt idx="166">
                  <c:v>0.86072400000000004</c:v>
                </c:pt>
                <c:pt idx="167">
                  <c:v>0.832928</c:v>
                </c:pt>
                <c:pt idx="168">
                  <c:v>0.80507399999999996</c:v>
                </c:pt>
                <c:pt idx="169">
                  <c:v>0.77716399999999997</c:v>
                </c:pt>
                <c:pt idx="170">
                  <c:v>0.74919999999999998</c:v>
                </c:pt>
                <c:pt idx="171">
                  <c:v>0.72118499999999996</c:v>
                </c:pt>
                <c:pt idx="172">
                  <c:v>0.69311900000000004</c:v>
                </c:pt>
                <c:pt idx="173">
                  <c:v>0.66500499999999996</c:v>
                </c:pt>
                <c:pt idx="174">
                  <c:v>0.63684499999999999</c:v>
                </c:pt>
                <c:pt idx="175">
                  <c:v>0.60864099999999999</c:v>
                </c:pt>
                <c:pt idx="176">
                  <c:v>0.58039300000000005</c:v>
                </c:pt>
                <c:pt idx="177">
                  <c:v>0.55210300000000001</c:v>
                </c:pt>
                <c:pt idx="178">
                  <c:v>0.52377300000000004</c:v>
                </c:pt>
                <c:pt idx="179">
                  <c:v>0.49540400000000001</c:v>
                </c:pt>
                <c:pt idx="180">
                  <c:v>0.46699800000000002</c:v>
                </c:pt>
                <c:pt idx="181">
                  <c:v>0.43855499999999997</c:v>
                </c:pt>
                <c:pt idx="182">
                  <c:v>0.41007700000000002</c:v>
                </c:pt>
                <c:pt idx="183">
                  <c:v>0.38156499999999999</c:v>
                </c:pt>
                <c:pt idx="184">
                  <c:v>0.35302099999999997</c:v>
                </c:pt>
                <c:pt idx="185">
                  <c:v>0.32444400000000001</c:v>
                </c:pt>
                <c:pt idx="186">
                  <c:v>0.29583700000000002</c:v>
                </c:pt>
                <c:pt idx="187">
                  <c:v>0.26719900000000002</c:v>
                </c:pt>
                <c:pt idx="188">
                  <c:v>0.238533</c:v>
                </c:pt>
                <c:pt idx="189">
                  <c:v>0.209839</c:v>
                </c:pt>
                <c:pt idx="190">
                  <c:v>0.181117</c:v>
                </c:pt>
                <c:pt idx="191">
                  <c:v>0.152369</c:v>
                </c:pt>
                <c:pt idx="192">
                  <c:v>0.123596</c:v>
                </c:pt>
                <c:pt idx="193">
                  <c:v>9.4797999999999993E-2</c:v>
                </c:pt>
                <c:pt idx="194">
                  <c:v>6.5975000000000006E-2</c:v>
                </c:pt>
                <c:pt idx="195">
                  <c:v>3.7130000000000003E-2</c:v>
                </c:pt>
                <c:pt idx="196">
                  <c:v>8.2609999999999992E-3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CBA3-4869-94EE-451CC5BD6C2B}"/>
            </c:ext>
          </c:extLst>
        </c:ser>
        <c:ser>
          <c:idx val="128"/>
          <c:order val="128"/>
          <c:tx>
            <c:strRef>
              <c:f>circular_cone!$A$130</c:f>
              <c:strCache>
                <c:ptCount val="1"/>
                <c:pt idx="0">
                  <c:v>0.28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circular_cone!$B$130:$GS$130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2.8788000000000001E-2</c:v>
                </c:pt>
                <c:pt idx="6">
                  <c:v>5.7551999999999999E-2</c:v>
                </c:pt>
                <c:pt idx="7">
                  <c:v>8.6291000000000007E-2</c:v>
                </c:pt>
                <c:pt idx="8">
                  <c:v>0.115004</c:v>
                </c:pt>
                <c:pt idx="9">
                  <c:v>0.14369100000000001</c:v>
                </c:pt>
                <c:pt idx="10">
                  <c:v>0.172351</c:v>
                </c:pt>
                <c:pt idx="11">
                  <c:v>0.20098199999999999</c:v>
                </c:pt>
                <c:pt idx="12">
                  <c:v>0.22958500000000001</c:v>
                </c:pt>
                <c:pt idx="13">
                  <c:v>0.258158</c:v>
                </c:pt>
                <c:pt idx="14">
                  <c:v>0.28669899999999998</c:v>
                </c:pt>
                <c:pt idx="15">
                  <c:v>0.31520999999999999</c:v>
                </c:pt>
                <c:pt idx="16">
                  <c:v>0.34368700000000002</c:v>
                </c:pt>
                <c:pt idx="17">
                  <c:v>0.37213000000000002</c:v>
                </c:pt>
                <c:pt idx="18">
                  <c:v>0.40053899999999998</c:v>
                </c:pt>
                <c:pt idx="19">
                  <c:v>0.42891099999999999</c:v>
                </c:pt>
                <c:pt idx="20">
                  <c:v>0.45724599999999999</c:v>
                </c:pt>
                <c:pt idx="21">
                  <c:v>0.48554199999999997</c:v>
                </c:pt>
                <c:pt idx="22">
                  <c:v>0.51379799999999998</c:v>
                </c:pt>
                <c:pt idx="23">
                  <c:v>0.54201299999999997</c:v>
                </c:pt>
                <c:pt idx="24">
                  <c:v>0.57018500000000005</c:v>
                </c:pt>
                <c:pt idx="25">
                  <c:v>0.59831299999999998</c:v>
                </c:pt>
                <c:pt idx="26">
                  <c:v>0.62639500000000004</c:v>
                </c:pt>
                <c:pt idx="27">
                  <c:v>0.65442999999999996</c:v>
                </c:pt>
                <c:pt idx="28">
                  <c:v>0.68241499999999999</c:v>
                </c:pt>
                <c:pt idx="29">
                  <c:v>0.71034900000000001</c:v>
                </c:pt>
                <c:pt idx="30">
                  <c:v>0.73823099999999997</c:v>
                </c:pt>
                <c:pt idx="31">
                  <c:v>0.76605699999999999</c:v>
                </c:pt>
                <c:pt idx="32">
                  <c:v>0.79382699999999995</c:v>
                </c:pt>
                <c:pt idx="33">
                  <c:v>0.82153699999999996</c:v>
                </c:pt>
                <c:pt idx="34">
                  <c:v>0.849186</c:v>
                </c:pt>
                <c:pt idx="35">
                  <c:v>0.87677099999999997</c:v>
                </c:pt>
                <c:pt idx="36">
                  <c:v>0.90429000000000004</c:v>
                </c:pt>
                <c:pt idx="37">
                  <c:v>0.93174000000000001</c:v>
                </c:pt>
                <c:pt idx="38">
                  <c:v>0.95911800000000003</c:v>
                </c:pt>
                <c:pt idx="39">
                  <c:v>0.98642099999999999</c:v>
                </c:pt>
                <c:pt idx="40">
                  <c:v>1.013647</c:v>
                </c:pt>
                <c:pt idx="41">
                  <c:v>1.040791</c:v>
                </c:pt>
                <c:pt idx="42">
                  <c:v>1.0678510000000001</c:v>
                </c:pt>
                <c:pt idx="43">
                  <c:v>1.0948230000000001</c:v>
                </c:pt>
                <c:pt idx="44">
                  <c:v>1.1217029999999999</c:v>
                </c:pt>
                <c:pt idx="45">
                  <c:v>1.148487</c:v>
                </c:pt>
                <c:pt idx="46">
                  <c:v>1.175171</c:v>
                </c:pt>
                <c:pt idx="47">
                  <c:v>1.201751</c:v>
                </c:pt>
                <c:pt idx="48">
                  <c:v>1.228221</c:v>
                </c:pt>
                <c:pt idx="49">
                  <c:v>1.2545770000000001</c:v>
                </c:pt>
                <c:pt idx="50">
                  <c:v>1.2808139999999999</c:v>
                </c:pt>
                <c:pt idx="51">
                  <c:v>1.306926</c:v>
                </c:pt>
                <c:pt idx="52">
                  <c:v>1.3329070000000001</c:v>
                </c:pt>
                <c:pt idx="53">
                  <c:v>1.3587499999999999</c:v>
                </c:pt>
                <c:pt idx="54">
                  <c:v>1.3844510000000001</c:v>
                </c:pt>
                <c:pt idx="55">
                  <c:v>1.41</c:v>
                </c:pt>
                <c:pt idx="56">
                  <c:v>1.4353910000000001</c:v>
                </c:pt>
                <c:pt idx="57">
                  <c:v>1.4606170000000001</c:v>
                </c:pt>
                <c:pt idx="58">
                  <c:v>1.485668</c:v>
                </c:pt>
                <c:pt idx="59">
                  <c:v>1.510537</c:v>
                </c:pt>
                <c:pt idx="60">
                  <c:v>1.5352129999999999</c:v>
                </c:pt>
                <c:pt idx="61">
                  <c:v>1.559688</c:v>
                </c:pt>
                <c:pt idx="62">
                  <c:v>1.5839490000000001</c:v>
                </c:pt>
                <c:pt idx="63">
                  <c:v>1.6079870000000001</c:v>
                </c:pt>
                <c:pt idx="64">
                  <c:v>1.6317889999999999</c:v>
                </c:pt>
                <c:pt idx="65">
                  <c:v>1.6553439999999999</c:v>
                </c:pt>
                <c:pt idx="66">
                  <c:v>1.6786369999999999</c:v>
                </c:pt>
                <c:pt idx="67">
                  <c:v>1.7016549999999999</c:v>
                </c:pt>
                <c:pt idx="68">
                  <c:v>1.724383</c:v>
                </c:pt>
                <c:pt idx="69">
                  <c:v>1.746804</c:v>
                </c:pt>
                <c:pt idx="70">
                  <c:v>1.7689029999999999</c:v>
                </c:pt>
                <c:pt idx="71">
                  <c:v>1.7906610000000001</c:v>
                </c:pt>
                <c:pt idx="72">
                  <c:v>1.8120609999999999</c:v>
                </c:pt>
                <c:pt idx="73">
                  <c:v>1.833081</c:v>
                </c:pt>
                <c:pt idx="74">
                  <c:v>1.853702</c:v>
                </c:pt>
                <c:pt idx="75">
                  <c:v>1.873901</c:v>
                </c:pt>
                <c:pt idx="76">
                  <c:v>1.8936550000000001</c:v>
                </c:pt>
                <c:pt idx="77">
                  <c:v>1.9129400000000001</c:v>
                </c:pt>
                <c:pt idx="78">
                  <c:v>1.9317299999999999</c:v>
                </c:pt>
                <c:pt idx="79">
                  <c:v>1.95</c:v>
                </c:pt>
                <c:pt idx="80">
                  <c:v>1.9677210000000001</c:v>
                </c:pt>
                <c:pt idx="81">
                  <c:v>1.9848650000000001</c:v>
                </c:pt>
                <c:pt idx="82">
                  <c:v>2.001401</c:v>
                </c:pt>
                <c:pt idx="83">
                  <c:v>2.0173000000000001</c:v>
                </c:pt>
                <c:pt idx="84">
                  <c:v>2.0325289999999998</c:v>
                </c:pt>
                <c:pt idx="85">
                  <c:v>2.0470570000000001</c:v>
                </c:pt>
                <c:pt idx="86">
                  <c:v>2.060851</c:v>
                </c:pt>
                <c:pt idx="87">
                  <c:v>2.0738789999999998</c:v>
                </c:pt>
                <c:pt idx="88">
                  <c:v>2.0861070000000002</c:v>
                </c:pt>
                <c:pt idx="89">
                  <c:v>2.0975030000000001</c:v>
                </c:pt>
                <c:pt idx="90">
                  <c:v>2.1080359999999998</c:v>
                </c:pt>
                <c:pt idx="91">
                  <c:v>2.1176740000000001</c:v>
                </c:pt>
                <c:pt idx="92">
                  <c:v>2.1263869999999998</c:v>
                </c:pt>
                <c:pt idx="93">
                  <c:v>2.1341480000000002</c:v>
                </c:pt>
                <c:pt idx="94">
                  <c:v>2.1409310000000001</c:v>
                </c:pt>
                <c:pt idx="95">
                  <c:v>2.146712</c:v>
                </c:pt>
                <c:pt idx="96">
                  <c:v>2.1514720000000001</c:v>
                </c:pt>
                <c:pt idx="97">
                  <c:v>2.155192</c:v>
                </c:pt>
                <c:pt idx="98">
                  <c:v>2.1578599999999999</c:v>
                </c:pt>
                <c:pt idx="99">
                  <c:v>2.1594639999999998</c:v>
                </c:pt>
                <c:pt idx="100">
                  <c:v>2.16</c:v>
                </c:pt>
                <c:pt idx="101">
                  <c:v>2.1594639999999998</c:v>
                </c:pt>
                <c:pt idx="102">
                  <c:v>2.1578599999999999</c:v>
                </c:pt>
                <c:pt idx="103">
                  <c:v>2.155192</c:v>
                </c:pt>
                <c:pt idx="104">
                  <c:v>2.1514720000000001</c:v>
                </c:pt>
                <c:pt idx="105">
                  <c:v>2.146712</c:v>
                </c:pt>
                <c:pt idx="106">
                  <c:v>2.1409310000000001</c:v>
                </c:pt>
                <c:pt idx="107">
                  <c:v>2.1341480000000002</c:v>
                </c:pt>
                <c:pt idx="108">
                  <c:v>2.1263869999999998</c:v>
                </c:pt>
                <c:pt idx="109">
                  <c:v>2.1176740000000001</c:v>
                </c:pt>
                <c:pt idx="110">
                  <c:v>2.1080359999999998</c:v>
                </c:pt>
                <c:pt idx="111">
                  <c:v>2.0975030000000001</c:v>
                </c:pt>
                <c:pt idx="112">
                  <c:v>2.0861070000000002</c:v>
                </c:pt>
                <c:pt idx="113">
                  <c:v>2.0738789999999998</c:v>
                </c:pt>
                <c:pt idx="114">
                  <c:v>2.060851</c:v>
                </c:pt>
                <c:pt idx="115">
                  <c:v>2.0470570000000001</c:v>
                </c:pt>
                <c:pt idx="116">
                  <c:v>2.0325289999999998</c:v>
                </c:pt>
                <c:pt idx="117">
                  <c:v>2.0173000000000001</c:v>
                </c:pt>
                <c:pt idx="118">
                  <c:v>2.001401</c:v>
                </c:pt>
                <c:pt idx="119">
                  <c:v>1.9848650000000001</c:v>
                </c:pt>
                <c:pt idx="120">
                  <c:v>1.9677210000000001</c:v>
                </c:pt>
                <c:pt idx="121">
                  <c:v>1.95</c:v>
                </c:pt>
                <c:pt idx="122">
                  <c:v>1.9317299999999999</c:v>
                </c:pt>
                <c:pt idx="123">
                  <c:v>1.9129400000000001</c:v>
                </c:pt>
                <c:pt idx="124">
                  <c:v>1.8936550000000001</c:v>
                </c:pt>
                <c:pt idx="125">
                  <c:v>1.873901</c:v>
                </c:pt>
                <c:pt idx="126">
                  <c:v>1.853702</c:v>
                </c:pt>
                <c:pt idx="127">
                  <c:v>1.833081</c:v>
                </c:pt>
                <c:pt idx="128">
                  <c:v>1.8120609999999999</c:v>
                </c:pt>
                <c:pt idx="129">
                  <c:v>1.7906610000000001</c:v>
                </c:pt>
                <c:pt idx="130">
                  <c:v>1.7689029999999999</c:v>
                </c:pt>
                <c:pt idx="131">
                  <c:v>1.746804</c:v>
                </c:pt>
                <c:pt idx="132">
                  <c:v>1.724383</c:v>
                </c:pt>
                <c:pt idx="133">
                  <c:v>1.7016549999999999</c:v>
                </c:pt>
                <c:pt idx="134">
                  <c:v>1.6786369999999999</c:v>
                </c:pt>
                <c:pt idx="135">
                  <c:v>1.6553439999999999</c:v>
                </c:pt>
                <c:pt idx="136">
                  <c:v>1.6317889999999999</c:v>
                </c:pt>
                <c:pt idx="137">
                  <c:v>1.6079870000000001</c:v>
                </c:pt>
                <c:pt idx="138">
                  <c:v>1.5839490000000001</c:v>
                </c:pt>
                <c:pt idx="139">
                  <c:v>1.559688</c:v>
                </c:pt>
                <c:pt idx="140">
                  <c:v>1.5352129999999999</c:v>
                </c:pt>
                <c:pt idx="141">
                  <c:v>1.510537</c:v>
                </c:pt>
                <c:pt idx="142">
                  <c:v>1.485668</c:v>
                </c:pt>
                <c:pt idx="143">
                  <c:v>1.4606170000000001</c:v>
                </c:pt>
                <c:pt idx="144">
                  <c:v>1.4353910000000001</c:v>
                </c:pt>
                <c:pt idx="145">
                  <c:v>1.41</c:v>
                </c:pt>
                <c:pt idx="146">
                  <c:v>1.3844510000000001</c:v>
                </c:pt>
                <c:pt idx="147">
                  <c:v>1.3587499999999999</c:v>
                </c:pt>
                <c:pt idx="148">
                  <c:v>1.3329070000000001</c:v>
                </c:pt>
                <c:pt idx="149">
                  <c:v>1.306926</c:v>
                </c:pt>
                <c:pt idx="150">
                  <c:v>1.2808139999999999</c:v>
                </c:pt>
                <c:pt idx="151">
                  <c:v>1.2545770000000001</c:v>
                </c:pt>
                <c:pt idx="152">
                  <c:v>1.228221</c:v>
                </c:pt>
                <c:pt idx="153">
                  <c:v>1.201751</c:v>
                </c:pt>
                <c:pt idx="154">
                  <c:v>1.175171</c:v>
                </c:pt>
                <c:pt idx="155">
                  <c:v>1.148487</c:v>
                </c:pt>
                <c:pt idx="156">
                  <c:v>1.1217029999999999</c:v>
                </c:pt>
                <c:pt idx="157">
                  <c:v>1.0948230000000001</c:v>
                </c:pt>
                <c:pt idx="158">
                  <c:v>1.0678510000000001</c:v>
                </c:pt>
                <c:pt idx="159">
                  <c:v>1.040791</c:v>
                </c:pt>
                <c:pt idx="160">
                  <c:v>1.013647</c:v>
                </c:pt>
                <c:pt idx="161">
                  <c:v>0.98642099999999999</c:v>
                </c:pt>
                <c:pt idx="162">
                  <c:v>0.95911800000000003</c:v>
                </c:pt>
                <c:pt idx="163">
                  <c:v>0.93174000000000001</c:v>
                </c:pt>
                <c:pt idx="164">
                  <c:v>0.90429000000000004</c:v>
                </c:pt>
                <c:pt idx="165">
                  <c:v>0.87677099999999997</c:v>
                </c:pt>
                <c:pt idx="166">
                  <c:v>0.849186</c:v>
                </c:pt>
                <c:pt idx="167">
                  <c:v>0.82153699999999996</c:v>
                </c:pt>
                <c:pt idx="168">
                  <c:v>0.79382699999999995</c:v>
                </c:pt>
                <c:pt idx="169">
                  <c:v>0.76605699999999999</c:v>
                </c:pt>
                <c:pt idx="170">
                  <c:v>0.73823099999999997</c:v>
                </c:pt>
                <c:pt idx="171">
                  <c:v>0.71034900000000001</c:v>
                </c:pt>
                <c:pt idx="172">
                  <c:v>0.68241499999999999</c:v>
                </c:pt>
                <c:pt idx="173">
                  <c:v>0.65442999999999996</c:v>
                </c:pt>
                <c:pt idx="174">
                  <c:v>0.62639500000000004</c:v>
                </c:pt>
                <c:pt idx="175">
                  <c:v>0.59831299999999998</c:v>
                </c:pt>
                <c:pt idx="176">
                  <c:v>0.57018500000000005</c:v>
                </c:pt>
                <c:pt idx="177">
                  <c:v>0.54201299999999997</c:v>
                </c:pt>
                <c:pt idx="178">
                  <c:v>0.51379799999999998</c:v>
                </c:pt>
                <c:pt idx="179">
                  <c:v>0.48554199999999997</c:v>
                </c:pt>
                <c:pt idx="180">
                  <c:v>0.45724599999999999</c:v>
                </c:pt>
                <c:pt idx="181">
                  <c:v>0.42891099999999999</c:v>
                </c:pt>
                <c:pt idx="182">
                  <c:v>0.40053899999999998</c:v>
                </c:pt>
                <c:pt idx="183">
                  <c:v>0.37213000000000002</c:v>
                </c:pt>
                <c:pt idx="184">
                  <c:v>0.34368700000000002</c:v>
                </c:pt>
                <c:pt idx="185">
                  <c:v>0.31520999999999999</c:v>
                </c:pt>
                <c:pt idx="186">
                  <c:v>0.28669899999999998</c:v>
                </c:pt>
                <c:pt idx="187">
                  <c:v>0.258158</c:v>
                </c:pt>
                <c:pt idx="188">
                  <c:v>0.22958500000000001</c:v>
                </c:pt>
                <c:pt idx="189">
                  <c:v>0.20098199999999999</c:v>
                </c:pt>
                <c:pt idx="190">
                  <c:v>0.172351</c:v>
                </c:pt>
                <c:pt idx="191">
                  <c:v>0.14369100000000001</c:v>
                </c:pt>
                <c:pt idx="192">
                  <c:v>0.115004</c:v>
                </c:pt>
                <c:pt idx="193">
                  <c:v>8.6291000000000007E-2</c:v>
                </c:pt>
                <c:pt idx="194">
                  <c:v>5.7551999999999999E-2</c:v>
                </c:pt>
                <c:pt idx="195">
                  <c:v>2.8788000000000001E-2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CBA3-4869-94EE-451CC5BD6C2B}"/>
            </c:ext>
          </c:extLst>
        </c:ser>
        <c:ser>
          <c:idx val="129"/>
          <c:order val="129"/>
          <c:tx>
            <c:strRef>
              <c:f>circular_cone!$A$131</c:f>
              <c:strCache>
                <c:ptCount val="1"/>
                <c:pt idx="0">
                  <c:v>0.29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circular_cone!$B$131:$GS$131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2.0167999999999998E-2</c:v>
                </c:pt>
                <c:pt idx="6">
                  <c:v>4.8848000000000003E-2</c:v>
                </c:pt>
                <c:pt idx="7">
                  <c:v>7.7501E-2</c:v>
                </c:pt>
                <c:pt idx="8">
                  <c:v>0.106127</c:v>
                </c:pt>
                <c:pt idx="9">
                  <c:v>0.13472500000000001</c:v>
                </c:pt>
                <c:pt idx="10">
                  <c:v>0.16329399999999999</c:v>
                </c:pt>
                <c:pt idx="11">
                  <c:v>0.191833</c:v>
                </c:pt>
                <c:pt idx="12">
                  <c:v>0.22034200000000001</c:v>
                </c:pt>
                <c:pt idx="13">
                  <c:v>0.24881800000000001</c:v>
                </c:pt>
                <c:pt idx="14">
                  <c:v>0.27726200000000001</c:v>
                </c:pt>
                <c:pt idx="15">
                  <c:v>0.30567299999999997</c:v>
                </c:pt>
                <c:pt idx="16">
                  <c:v>0.33404800000000001</c:v>
                </c:pt>
                <c:pt idx="17">
                  <c:v>0.36238700000000001</c:v>
                </c:pt>
                <c:pt idx="18">
                  <c:v>0.39068999999999998</c:v>
                </c:pt>
                <c:pt idx="19">
                  <c:v>0.41895399999999999</c:v>
                </c:pt>
                <c:pt idx="20">
                  <c:v>0.44717800000000002</c:v>
                </c:pt>
                <c:pt idx="21">
                  <c:v>0.47536099999999998</c:v>
                </c:pt>
                <c:pt idx="22">
                  <c:v>0.50350200000000001</c:v>
                </c:pt>
                <c:pt idx="23">
                  <c:v>0.53159999999999996</c:v>
                </c:pt>
                <c:pt idx="24">
                  <c:v>0.55965200000000004</c:v>
                </c:pt>
                <c:pt idx="25">
                  <c:v>0.58765699999999998</c:v>
                </c:pt>
                <c:pt idx="26">
                  <c:v>0.61561299999999997</c:v>
                </c:pt>
                <c:pt idx="27">
                  <c:v>0.64351999999999998</c:v>
                </c:pt>
                <c:pt idx="28">
                  <c:v>0.67137400000000003</c:v>
                </c:pt>
                <c:pt idx="29">
                  <c:v>0.69917399999999996</c:v>
                </c:pt>
                <c:pt idx="30">
                  <c:v>0.72691799999999995</c:v>
                </c:pt>
                <c:pt idx="31">
                  <c:v>0.75460499999999997</c:v>
                </c:pt>
                <c:pt idx="32">
                  <c:v>0.78223100000000001</c:v>
                </c:pt>
                <c:pt idx="33">
                  <c:v>0.80979500000000004</c:v>
                </c:pt>
                <c:pt idx="34">
                  <c:v>0.83729299999999995</c:v>
                </c:pt>
                <c:pt idx="35">
                  <c:v>0.86472499999999997</c:v>
                </c:pt>
                <c:pt idx="36">
                  <c:v>0.89208600000000005</c:v>
                </c:pt>
                <c:pt idx="37">
                  <c:v>0.91937500000000005</c:v>
                </c:pt>
                <c:pt idx="38">
                  <c:v>0.94658799999999998</c:v>
                </c:pt>
                <c:pt idx="39">
                  <c:v>0.97372300000000001</c:v>
                </c:pt>
                <c:pt idx="40">
                  <c:v>1.000775</c:v>
                </c:pt>
                <c:pt idx="41">
                  <c:v>1.0277419999999999</c:v>
                </c:pt>
                <c:pt idx="42">
                  <c:v>1.054621</c:v>
                </c:pt>
                <c:pt idx="43">
                  <c:v>1.081407</c:v>
                </c:pt>
                <c:pt idx="44">
                  <c:v>1.108096</c:v>
                </c:pt>
                <c:pt idx="45">
                  <c:v>1.1346849999999999</c:v>
                </c:pt>
                <c:pt idx="46">
                  <c:v>1.1611689999999999</c:v>
                </c:pt>
                <c:pt idx="47">
                  <c:v>1.187543</c:v>
                </c:pt>
                <c:pt idx="48">
                  <c:v>1.213803</c:v>
                </c:pt>
                <c:pt idx="49">
                  <c:v>1.239943</c:v>
                </c:pt>
                <c:pt idx="50">
                  <c:v>1.2659579999999999</c:v>
                </c:pt>
                <c:pt idx="51">
                  <c:v>1.2918430000000001</c:v>
                </c:pt>
                <c:pt idx="52">
                  <c:v>1.317591</c:v>
                </c:pt>
                <c:pt idx="53">
                  <c:v>1.3431960000000001</c:v>
                </c:pt>
                <c:pt idx="54">
                  <c:v>1.3686510000000001</c:v>
                </c:pt>
                <c:pt idx="55">
                  <c:v>1.3939490000000001</c:v>
                </c:pt>
                <c:pt idx="56">
                  <c:v>1.4190830000000001</c:v>
                </c:pt>
                <c:pt idx="57">
                  <c:v>1.4440440000000001</c:v>
                </c:pt>
                <c:pt idx="58">
                  <c:v>1.4688239999999999</c:v>
                </c:pt>
                <c:pt idx="59">
                  <c:v>1.493414</c:v>
                </c:pt>
                <c:pt idx="60">
                  <c:v>1.517806</c:v>
                </c:pt>
                <c:pt idx="61">
                  <c:v>1.5419879999999999</c:v>
                </c:pt>
                <c:pt idx="62">
                  <c:v>1.56595</c:v>
                </c:pt>
                <c:pt idx="63">
                  <c:v>1.5896809999999999</c:v>
                </c:pt>
                <c:pt idx="64">
                  <c:v>1.6131690000000001</c:v>
                </c:pt>
                <c:pt idx="65">
                  <c:v>1.6364019999999999</c:v>
                </c:pt>
                <c:pt idx="66">
                  <c:v>1.6593659999999999</c:v>
                </c:pt>
                <c:pt idx="67">
                  <c:v>1.6820470000000001</c:v>
                </c:pt>
                <c:pt idx="68">
                  <c:v>1.704431</c:v>
                </c:pt>
                <c:pt idx="69">
                  <c:v>1.7265010000000001</c:v>
                </c:pt>
                <c:pt idx="70">
                  <c:v>1.7482409999999999</c:v>
                </c:pt>
                <c:pt idx="71">
                  <c:v>1.7696339999999999</c:v>
                </c:pt>
                <c:pt idx="72">
                  <c:v>1.7906610000000001</c:v>
                </c:pt>
                <c:pt idx="73">
                  <c:v>1.8113030000000001</c:v>
                </c:pt>
                <c:pt idx="74">
                  <c:v>1.831539</c:v>
                </c:pt>
                <c:pt idx="75">
                  <c:v>1.8513489999999999</c:v>
                </c:pt>
                <c:pt idx="76">
                  <c:v>1.870708</c:v>
                </c:pt>
                <c:pt idx="77">
                  <c:v>1.8895949999999999</c:v>
                </c:pt>
                <c:pt idx="78">
                  <c:v>1.9079839999999999</c:v>
                </c:pt>
                <c:pt idx="79">
                  <c:v>1.9258489999999999</c:v>
                </c:pt>
                <c:pt idx="80">
                  <c:v>1.943165</c:v>
                </c:pt>
                <c:pt idx="81">
                  <c:v>1.9599040000000001</c:v>
                </c:pt>
                <c:pt idx="82">
                  <c:v>1.976037</c:v>
                </c:pt>
                <c:pt idx="83">
                  <c:v>1.991536</c:v>
                </c:pt>
                <c:pt idx="84">
                  <c:v>2.00637</c:v>
                </c:pt>
                <c:pt idx="85">
                  <c:v>2.0205099999999998</c:v>
                </c:pt>
                <c:pt idx="86">
                  <c:v>2.033925</c:v>
                </c:pt>
                <c:pt idx="87">
                  <c:v>2.0465849999999999</c:v>
                </c:pt>
                <c:pt idx="88">
                  <c:v>2.058459</c:v>
                </c:pt>
                <c:pt idx="89">
                  <c:v>2.0695160000000001</c:v>
                </c:pt>
                <c:pt idx="90">
                  <c:v>2.0797279999999998</c:v>
                </c:pt>
                <c:pt idx="91">
                  <c:v>2.0890659999999999</c:v>
                </c:pt>
                <c:pt idx="92">
                  <c:v>2.0975030000000001</c:v>
                </c:pt>
                <c:pt idx="93">
                  <c:v>2.1050140000000002</c:v>
                </c:pt>
                <c:pt idx="94">
                  <c:v>2.1115740000000001</c:v>
                </c:pt>
                <c:pt idx="95">
                  <c:v>2.1171639999999998</c:v>
                </c:pt>
                <c:pt idx="96">
                  <c:v>2.1217630000000001</c:v>
                </c:pt>
                <c:pt idx="97">
                  <c:v>2.1253570000000002</c:v>
                </c:pt>
                <c:pt idx="98">
                  <c:v>2.1279330000000001</c:v>
                </c:pt>
                <c:pt idx="99">
                  <c:v>2.129483</c:v>
                </c:pt>
                <c:pt idx="100">
                  <c:v>2.13</c:v>
                </c:pt>
                <c:pt idx="101">
                  <c:v>2.129483</c:v>
                </c:pt>
                <c:pt idx="102">
                  <c:v>2.1279330000000001</c:v>
                </c:pt>
                <c:pt idx="103">
                  <c:v>2.1253570000000002</c:v>
                </c:pt>
                <c:pt idx="104">
                  <c:v>2.1217630000000001</c:v>
                </c:pt>
                <c:pt idx="105">
                  <c:v>2.1171639999999998</c:v>
                </c:pt>
                <c:pt idx="106">
                  <c:v>2.1115740000000001</c:v>
                </c:pt>
                <c:pt idx="107">
                  <c:v>2.1050140000000002</c:v>
                </c:pt>
                <c:pt idx="108">
                  <c:v>2.0975030000000001</c:v>
                </c:pt>
                <c:pt idx="109">
                  <c:v>2.0890659999999999</c:v>
                </c:pt>
                <c:pt idx="110">
                  <c:v>2.0797279999999998</c:v>
                </c:pt>
                <c:pt idx="111">
                  <c:v>2.0695160000000001</c:v>
                </c:pt>
                <c:pt idx="112">
                  <c:v>2.058459</c:v>
                </c:pt>
                <c:pt idx="113">
                  <c:v>2.0465849999999999</c:v>
                </c:pt>
                <c:pt idx="114">
                  <c:v>2.033925</c:v>
                </c:pt>
                <c:pt idx="115">
                  <c:v>2.0205099999999998</c:v>
                </c:pt>
                <c:pt idx="116">
                  <c:v>2.00637</c:v>
                </c:pt>
                <c:pt idx="117">
                  <c:v>1.991536</c:v>
                </c:pt>
                <c:pt idx="118">
                  <c:v>1.976037</c:v>
                </c:pt>
                <c:pt idx="119">
                  <c:v>1.9599040000000001</c:v>
                </c:pt>
                <c:pt idx="120">
                  <c:v>1.943165</c:v>
                </c:pt>
                <c:pt idx="121">
                  <c:v>1.9258489999999999</c:v>
                </c:pt>
                <c:pt idx="122">
                  <c:v>1.9079839999999999</c:v>
                </c:pt>
                <c:pt idx="123">
                  <c:v>1.8895949999999999</c:v>
                </c:pt>
                <c:pt idx="124">
                  <c:v>1.870708</c:v>
                </c:pt>
                <c:pt idx="125">
                  <c:v>1.8513489999999999</c:v>
                </c:pt>
                <c:pt idx="126">
                  <c:v>1.831539</c:v>
                </c:pt>
                <c:pt idx="127">
                  <c:v>1.8113030000000001</c:v>
                </c:pt>
                <c:pt idx="128">
                  <c:v>1.7906610000000001</c:v>
                </c:pt>
                <c:pt idx="129">
                  <c:v>1.7696339999999999</c:v>
                </c:pt>
                <c:pt idx="130">
                  <c:v>1.7482409999999999</c:v>
                </c:pt>
                <c:pt idx="131">
                  <c:v>1.7265010000000001</c:v>
                </c:pt>
                <c:pt idx="132">
                  <c:v>1.704431</c:v>
                </c:pt>
                <c:pt idx="133">
                  <c:v>1.6820470000000001</c:v>
                </c:pt>
                <c:pt idx="134">
                  <c:v>1.6593659999999999</c:v>
                </c:pt>
                <c:pt idx="135">
                  <c:v>1.6364019999999999</c:v>
                </c:pt>
                <c:pt idx="136">
                  <c:v>1.6131690000000001</c:v>
                </c:pt>
                <c:pt idx="137">
                  <c:v>1.5896809999999999</c:v>
                </c:pt>
                <c:pt idx="138">
                  <c:v>1.56595</c:v>
                </c:pt>
                <c:pt idx="139">
                  <c:v>1.5419879999999999</c:v>
                </c:pt>
                <c:pt idx="140">
                  <c:v>1.517806</c:v>
                </c:pt>
                <c:pt idx="141">
                  <c:v>1.493414</c:v>
                </c:pt>
                <c:pt idx="142">
                  <c:v>1.4688239999999999</c:v>
                </c:pt>
                <c:pt idx="143">
                  <c:v>1.4440440000000001</c:v>
                </c:pt>
                <c:pt idx="144">
                  <c:v>1.4190830000000001</c:v>
                </c:pt>
                <c:pt idx="145">
                  <c:v>1.3939490000000001</c:v>
                </c:pt>
                <c:pt idx="146">
                  <c:v>1.3686510000000001</c:v>
                </c:pt>
                <c:pt idx="147">
                  <c:v>1.3431960000000001</c:v>
                </c:pt>
                <c:pt idx="148">
                  <c:v>1.317591</c:v>
                </c:pt>
                <c:pt idx="149">
                  <c:v>1.2918430000000001</c:v>
                </c:pt>
                <c:pt idx="150">
                  <c:v>1.2659579999999999</c:v>
                </c:pt>
                <c:pt idx="151">
                  <c:v>1.239943</c:v>
                </c:pt>
                <c:pt idx="152">
                  <c:v>1.213803</c:v>
                </c:pt>
                <c:pt idx="153">
                  <c:v>1.187543</c:v>
                </c:pt>
                <c:pt idx="154">
                  <c:v>1.1611689999999999</c:v>
                </c:pt>
                <c:pt idx="155">
                  <c:v>1.1346849999999999</c:v>
                </c:pt>
                <c:pt idx="156">
                  <c:v>1.108096</c:v>
                </c:pt>
                <c:pt idx="157">
                  <c:v>1.081407</c:v>
                </c:pt>
                <c:pt idx="158">
                  <c:v>1.054621</c:v>
                </c:pt>
                <c:pt idx="159">
                  <c:v>1.0277419999999999</c:v>
                </c:pt>
                <c:pt idx="160">
                  <c:v>1.000775</c:v>
                </c:pt>
                <c:pt idx="161">
                  <c:v>0.97372300000000001</c:v>
                </c:pt>
                <c:pt idx="162">
                  <c:v>0.94658799999999998</c:v>
                </c:pt>
                <c:pt idx="163">
                  <c:v>0.91937500000000005</c:v>
                </c:pt>
                <c:pt idx="164">
                  <c:v>0.89208600000000005</c:v>
                </c:pt>
                <c:pt idx="165">
                  <c:v>0.86472499999999997</c:v>
                </c:pt>
                <c:pt idx="166">
                  <c:v>0.83729299999999995</c:v>
                </c:pt>
                <c:pt idx="167">
                  <c:v>0.80979500000000004</c:v>
                </c:pt>
                <c:pt idx="168">
                  <c:v>0.78223100000000001</c:v>
                </c:pt>
                <c:pt idx="169">
                  <c:v>0.75460499999999997</c:v>
                </c:pt>
                <c:pt idx="170">
                  <c:v>0.72691799999999995</c:v>
                </c:pt>
                <c:pt idx="171">
                  <c:v>0.69917399999999996</c:v>
                </c:pt>
                <c:pt idx="172">
                  <c:v>0.67137400000000003</c:v>
                </c:pt>
                <c:pt idx="173">
                  <c:v>0.64351999999999998</c:v>
                </c:pt>
                <c:pt idx="174">
                  <c:v>0.61561299999999997</c:v>
                </c:pt>
                <c:pt idx="175">
                  <c:v>0.58765699999999998</c:v>
                </c:pt>
                <c:pt idx="176">
                  <c:v>0.55965200000000004</c:v>
                </c:pt>
                <c:pt idx="177">
                  <c:v>0.53159999999999996</c:v>
                </c:pt>
                <c:pt idx="178">
                  <c:v>0.50350200000000001</c:v>
                </c:pt>
                <c:pt idx="179">
                  <c:v>0.47536099999999998</c:v>
                </c:pt>
                <c:pt idx="180">
                  <c:v>0.44717800000000002</c:v>
                </c:pt>
                <c:pt idx="181">
                  <c:v>0.41895399999999999</c:v>
                </c:pt>
                <c:pt idx="182">
                  <c:v>0.39068999999999998</c:v>
                </c:pt>
                <c:pt idx="183">
                  <c:v>0.36238700000000001</c:v>
                </c:pt>
                <c:pt idx="184">
                  <c:v>0.33404800000000001</c:v>
                </c:pt>
                <c:pt idx="185">
                  <c:v>0.30567299999999997</c:v>
                </c:pt>
                <c:pt idx="186">
                  <c:v>0.27726200000000001</c:v>
                </c:pt>
                <c:pt idx="187">
                  <c:v>0.24881800000000001</c:v>
                </c:pt>
                <c:pt idx="188">
                  <c:v>0.22034200000000001</c:v>
                </c:pt>
                <c:pt idx="189">
                  <c:v>0.191833</c:v>
                </c:pt>
                <c:pt idx="190">
                  <c:v>0.16329399999999999</c:v>
                </c:pt>
                <c:pt idx="191">
                  <c:v>0.13472500000000001</c:v>
                </c:pt>
                <c:pt idx="192">
                  <c:v>0.106127</c:v>
                </c:pt>
                <c:pt idx="193">
                  <c:v>7.7501E-2</c:v>
                </c:pt>
                <c:pt idx="194">
                  <c:v>4.8848000000000003E-2</c:v>
                </c:pt>
                <c:pt idx="195">
                  <c:v>2.0167999999999998E-2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CBA3-4869-94EE-451CC5BD6C2B}"/>
            </c:ext>
          </c:extLst>
        </c:ser>
        <c:ser>
          <c:idx val="130"/>
          <c:order val="130"/>
          <c:tx>
            <c:strRef>
              <c:f>circular_cone!$A$132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circular_cone!$B$132:$GS$132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1.1271E-2</c:v>
                </c:pt>
                <c:pt idx="6">
                  <c:v>3.9864999999999998E-2</c:v>
                </c:pt>
                <c:pt idx="7">
                  <c:v>6.8430000000000005E-2</c:v>
                </c:pt>
                <c:pt idx="8">
                  <c:v>9.6966999999999998E-2</c:v>
                </c:pt>
                <c:pt idx="9">
                  <c:v>0.125474</c:v>
                </c:pt>
                <c:pt idx="10">
                  <c:v>0.15395</c:v>
                </c:pt>
                <c:pt idx="11">
                  <c:v>0.182395</c:v>
                </c:pt>
                <c:pt idx="12">
                  <c:v>0.21080699999999999</c:v>
                </c:pt>
                <c:pt idx="13">
                  <c:v>0.23918500000000001</c:v>
                </c:pt>
                <c:pt idx="14">
                  <c:v>0.26752900000000002</c:v>
                </c:pt>
                <c:pt idx="15">
                  <c:v>0.29583700000000002</c:v>
                </c:pt>
                <c:pt idx="16">
                  <c:v>0.32410800000000001</c:v>
                </c:pt>
                <c:pt idx="17">
                  <c:v>0.35234100000000002</c:v>
                </c:pt>
                <c:pt idx="18">
                  <c:v>0.38053399999999998</c:v>
                </c:pt>
                <c:pt idx="19">
                  <c:v>0.408688</c:v>
                </c:pt>
                <c:pt idx="20">
                  <c:v>0.43679899999999999</c:v>
                </c:pt>
                <c:pt idx="21">
                  <c:v>0.46486699999999997</c:v>
                </c:pt>
                <c:pt idx="22">
                  <c:v>0.49288999999999999</c:v>
                </c:pt>
                <c:pt idx="23">
                  <c:v>0.52086699999999997</c:v>
                </c:pt>
                <c:pt idx="24">
                  <c:v>0.54879599999999995</c:v>
                </c:pt>
                <c:pt idx="25">
                  <c:v>0.57667599999999997</c:v>
                </c:pt>
                <c:pt idx="26">
                  <c:v>0.60450400000000004</c:v>
                </c:pt>
                <c:pt idx="27">
                  <c:v>0.63227999999999995</c:v>
                </c:pt>
                <c:pt idx="28">
                  <c:v>0.66</c:v>
                </c:pt>
                <c:pt idx="29">
                  <c:v>0.68766400000000005</c:v>
                </c:pt>
                <c:pt idx="30">
                  <c:v>0.71526800000000001</c:v>
                </c:pt>
                <c:pt idx="31">
                  <c:v>0.742811</c:v>
                </c:pt>
                <c:pt idx="32">
                  <c:v>0.77029099999999995</c:v>
                </c:pt>
                <c:pt idx="33">
                  <c:v>0.79770600000000003</c:v>
                </c:pt>
                <c:pt idx="34">
                  <c:v>0.82505200000000001</c:v>
                </c:pt>
                <c:pt idx="35">
                  <c:v>0.85232699999999995</c:v>
                </c:pt>
                <c:pt idx="36">
                  <c:v>0.87952799999999998</c:v>
                </c:pt>
                <c:pt idx="37">
                  <c:v>0.90665300000000004</c:v>
                </c:pt>
                <c:pt idx="38">
                  <c:v>0.93369899999999995</c:v>
                </c:pt>
                <c:pt idx="39">
                  <c:v>0.96066200000000002</c:v>
                </c:pt>
                <c:pt idx="40">
                  <c:v>0.98753899999999994</c:v>
                </c:pt>
                <c:pt idx="41">
                  <c:v>1.0143260000000001</c:v>
                </c:pt>
                <c:pt idx="42">
                  <c:v>1.041021</c:v>
                </c:pt>
                <c:pt idx="43">
                  <c:v>1.067618</c:v>
                </c:pt>
                <c:pt idx="44">
                  <c:v>1.094114</c:v>
                </c:pt>
                <c:pt idx="45">
                  <c:v>1.1205050000000001</c:v>
                </c:pt>
                <c:pt idx="46">
                  <c:v>1.146787</c:v>
                </c:pt>
                <c:pt idx="47">
                  <c:v>1.1729529999999999</c:v>
                </c:pt>
                <c:pt idx="48">
                  <c:v>1.1990000000000001</c:v>
                </c:pt>
                <c:pt idx="49">
                  <c:v>1.224923</c:v>
                </c:pt>
                <c:pt idx="50">
                  <c:v>1.2507140000000001</c:v>
                </c:pt>
                <c:pt idx="51">
                  <c:v>1.27637</c:v>
                </c:pt>
                <c:pt idx="52">
                  <c:v>1.3018829999999999</c:v>
                </c:pt>
                <c:pt idx="53">
                  <c:v>1.327248</c:v>
                </c:pt>
                <c:pt idx="54">
                  <c:v>1.3524560000000001</c:v>
                </c:pt>
                <c:pt idx="55">
                  <c:v>1.377502</c:v>
                </c:pt>
                <c:pt idx="56">
                  <c:v>1.402377</c:v>
                </c:pt>
                <c:pt idx="57">
                  <c:v>1.427073</c:v>
                </c:pt>
                <c:pt idx="58">
                  <c:v>1.451581</c:v>
                </c:pt>
                <c:pt idx="59">
                  <c:v>1.475894</c:v>
                </c:pt>
                <c:pt idx="60">
                  <c:v>1.5</c:v>
                </c:pt>
                <c:pt idx="61">
                  <c:v>1.52389</c:v>
                </c:pt>
                <c:pt idx="62">
                  <c:v>1.5475540000000001</c:v>
                </c:pt>
                <c:pt idx="63">
                  <c:v>1.5709789999999999</c:v>
                </c:pt>
                <c:pt idx="64">
                  <c:v>1.594155</c:v>
                </c:pt>
                <c:pt idx="65">
                  <c:v>1.6170679999999999</c:v>
                </c:pt>
                <c:pt idx="66">
                  <c:v>1.6397060000000001</c:v>
                </c:pt>
                <c:pt idx="67">
                  <c:v>1.6620539999999999</c:v>
                </c:pt>
                <c:pt idx="68">
                  <c:v>1.684097</c:v>
                </c:pt>
                <c:pt idx="69">
                  <c:v>1.705821</c:v>
                </c:pt>
                <c:pt idx="70">
                  <c:v>1.7272080000000001</c:v>
                </c:pt>
                <c:pt idx="71">
                  <c:v>1.7482409999999999</c:v>
                </c:pt>
                <c:pt idx="72">
                  <c:v>1.7689029999999999</c:v>
                </c:pt>
                <c:pt idx="73">
                  <c:v>1.789174</c:v>
                </c:pt>
                <c:pt idx="74">
                  <c:v>1.809034</c:v>
                </c:pt>
                <c:pt idx="75">
                  <c:v>1.8284629999999999</c:v>
                </c:pt>
                <c:pt idx="76">
                  <c:v>1.8474379999999999</c:v>
                </c:pt>
                <c:pt idx="77">
                  <c:v>1.865937</c:v>
                </c:pt>
                <c:pt idx="78">
                  <c:v>1.8839349999999999</c:v>
                </c:pt>
                <c:pt idx="79">
                  <c:v>1.90141</c:v>
                </c:pt>
                <c:pt idx="80">
                  <c:v>1.9183349999999999</c:v>
                </c:pt>
                <c:pt idx="81">
                  <c:v>1.9346829999999999</c:v>
                </c:pt>
                <c:pt idx="82">
                  <c:v>1.950429</c:v>
                </c:pt>
                <c:pt idx="83">
                  <c:v>1.965544</c:v>
                </c:pt>
                <c:pt idx="84">
                  <c:v>1.98</c:v>
                </c:pt>
                <c:pt idx="85">
                  <c:v>1.9937689999999999</c:v>
                </c:pt>
                <c:pt idx="86">
                  <c:v>2.0068229999999998</c:v>
                </c:pt>
                <c:pt idx="87">
                  <c:v>2.0191330000000001</c:v>
                </c:pt>
                <c:pt idx="88">
                  <c:v>2.0306700000000002</c:v>
                </c:pt>
                <c:pt idx="89">
                  <c:v>2.041407</c:v>
                </c:pt>
                <c:pt idx="90">
                  <c:v>2.0513170000000001</c:v>
                </c:pt>
                <c:pt idx="91">
                  <c:v>2.0603720000000001</c:v>
                </c:pt>
                <c:pt idx="92">
                  <c:v>2.0685500000000001</c:v>
                </c:pt>
                <c:pt idx="93">
                  <c:v>2.075825</c:v>
                </c:pt>
                <c:pt idx="94">
                  <c:v>2.082176</c:v>
                </c:pt>
                <c:pt idx="95">
                  <c:v>2.0875859999999999</c:v>
                </c:pt>
                <c:pt idx="96">
                  <c:v>2.0920350000000001</c:v>
                </c:pt>
                <c:pt idx="97">
                  <c:v>2.0955110000000001</c:v>
                </c:pt>
                <c:pt idx="98">
                  <c:v>2.0980020000000001</c:v>
                </c:pt>
                <c:pt idx="99">
                  <c:v>2.0994999999999999</c:v>
                </c:pt>
                <c:pt idx="100">
                  <c:v>2.1</c:v>
                </c:pt>
                <c:pt idx="101">
                  <c:v>2.0994999999999999</c:v>
                </c:pt>
                <c:pt idx="102">
                  <c:v>2.0980020000000001</c:v>
                </c:pt>
                <c:pt idx="103">
                  <c:v>2.0955110000000001</c:v>
                </c:pt>
                <c:pt idx="104">
                  <c:v>2.0920350000000001</c:v>
                </c:pt>
                <c:pt idx="105">
                  <c:v>2.0875859999999999</c:v>
                </c:pt>
                <c:pt idx="106">
                  <c:v>2.082176</c:v>
                </c:pt>
                <c:pt idx="107">
                  <c:v>2.075825</c:v>
                </c:pt>
                <c:pt idx="108">
                  <c:v>2.0685500000000001</c:v>
                </c:pt>
                <c:pt idx="109">
                  <c:v>2.0603720000000001</c:v>
                </c:pt>
                <c:pt idx="110">
                  <c:v>2.0513170000000001</c:v>
                </c:pt>
                <c:pt idx="111">
                  <c:v>2.041407</c:v>
                </c:pt>
                <c:pt idx="112">
                  <c:v>2.0306700000000002</c:v>
                </c:pt>
                <c:pt idx="113">
                  <c:v>2.0191330000000001</c:v>
                </c:pt>
                <c:pt idx="114">
                  <c:v>2.0068229999999998</c:v>
                </c:pt>
                <c:pt idx="115">
                  <c:v>1.9937689999999999</c:v>
                </c:pt>
                <c:pt idx="116">
                  <c:v>1.98</c:v>
                </c:pt>
                <c:pt idx="117">
                  <c:v>1.965544</c:v>
                </c:pt>
                <c:pt idx="118">
                  <c:v>1.950429</c:v>
                </c:pt>
                <c:pt idx="119">
                  <c:v>1.9346829999999999</c:v>
                </c:pt>
                <c:pt idx="120">
                  <c:v>1.9183349999999999</c:v>
                </c:pt>
                <c:pt idx="121">
                  <c:v>1.90141</c:v>
                </c:pt>
                <c:pt idx="122">
                  <c:v>1.8839349999999999</c:v>
                </c:pt>
                <c:pt idx="123">
                  <c:v>1.865937</c:v>
                </c:pt>
                <c:pt idx="124">
                  <c:v>1.8474379999999999</c:v>
                </c:pt>
                <c:pt idx="125">
                  <c:v>1.8284629999999999</c:v>
                </c:pt>
                <c:pt idx="126">
                  <c:v>1.809034</c:v>
                </c:pt>
                <c:pt idx="127">
                  <c:v>1.789174</c:v>
                </c:pt>
                <c:pt idx="128">
                  <c:v>1.7689029999999999</c:v>
                </c:pt>
                <c:pt idx="129">
                  <c:v>1.7482409999999999</c:v>
                </c:pt>
                <c:pt idx="130">
                  <c:v>1.7272080000000001</c:v>
                </c:pt>
                <c:pt idx="131">
                  <c:v>1.705821</c:v>
                </c:pt>
                <c:pt idx="132">
                  <c:v>1.684097</c:v>
                </c:pt>
                <c:pt idx="133">
                  <c:v>1.6620539999999999</c:v>
                </c:pt>
                <c:pt idx="134">
                  <c:v>1.6397060000000001</c:v>
                </c:pt>
                <c:pt idx="135">
                  <c:v>1.6170679999999999</c:v>
                </c:pt>
                <c:pt idx="136">
                  <c:v>1.594155</c:v>
                </c:pt>
                <c:pt idx="137">
                  <c:v>1.5709789999999999</c:v>
                </c:pt>
                <c:pt idx="138">
                  <c:v>1.5475540000000001</c:v>
                </c:pt>
                <c:pt idx="139">
                  <c:v>1.52389</c:v>
                </c:pt>
                <c:pt idx="140">
                  <c:v>1.5</c:v>
                </c:pt>
                <c:pt idx="141">
                  <c:v>1.475894</c:v>
                </c:pt>
                <c:pt idx="142">
                  <c:v>1.451581</c:v>
                </c:pt>
                <c:pt idx="143">
                  <c:v>1.427073</c:v>
                </c:pt>
                <c:pt idx="144">
                  <c:v>1.402377</c:v>
                </c:pt>
                <c:pt idx="145">
                  <c:v>1.377502</c:v>
                </c:pt>
                <c:pt idx="146">
                  <c:v>1.3524560000000001</c:v>
                </c:pt>
                <c:pt idx="147">
                  <c:v>1.327248</c:v>
                </c:pt>
                <c:pt idx="148">
                  <c:v>1.3018829999999999</c:v>
                </c:pt>
                <c:pt idx="149">
                  <c:v>1.27637</c:v>
                </c:pt>
                <c:pt idx="150">
                  <c:v>1.2507140000000001</c:v>
                </c:pt>
                <c:pt idx="151">
                  <c:v>1.224923</c:v>
                </c:pt>
                <c:pt idx="152">
                  <c:v>1.1990000000000001</c:v>
                </c:pt>
                <c:pt idx="153">
                  <c:v>1.1729529999999999</c:v>
                </c:pt>
                <c:pt idx="154">
                  <c:v>1.146787</c:v>
                </c:pt>
                <c:pt idx="155">
                  <c:v>1.1205050000000001</c:v>
                </c:pt>
                <c:pt idx="156">
                  <c:v>1.094114</c:v>
                </c:pt>
                <c:pt idx="157">
                  <c:v>1.067618</c:v>
                </c:pt>
                <c:pt idx="158">
                  <c:v>1.041021</c:v>
                </c:pt>
                <c:pt idx="159">
                  <c:v>1.0143260000000001</c:v>
                </c:pt>
                <c:pt idx="160">
                  <c:v>0.98753899999999994</c:v>
                </c:pt>
                <c:pt idx="161">
                  <c:v>0.96066200000000002</c:v>
                </c:pt>
                <c:pt idx="162">
                  <c:v>0.93369899999999995</c:v>
                </c:pt>
                <c:pt idx="163">
                  <c:v>0.90665300000000004</c:v>
                </c:pt>
                <c:pt idx="164">
                  <c:v>0.87952799999999998</c:v>
                </c:pt>
                <c:pt idx="165">
                  <c:v>0.85232699999999995</c:v>
                </c:pt>
                <c:pt idx="166">
                  <c:v>0.82505200000000001</c:v>
                </c:pt>
                <c:pt idx="167">
                  <c:v>0.79770600000000003</c:v>
                </c:pt>
                <c:pt idx="168">
                  <c:v>0.77029099999999995</c:v>
                </c:pt>
                <c:pt idx="169">
                  <c:v>0.742811</c:v>
                </c:pt>
                <c:pt idx="170">
                  <c:v>0.71526800000000001</c:v>
                </c:pt>
                <c:pt idx="171">
                  <c:v>0.68766400000000005</c:v>
                </c:pt>
                <c:pt idx="172">
                  <c:v>0.66</c:v>
                </c:pt>
                <c:pt idx="173">
                  <c:v>0.63227999999999995</c:v>
                </c:pt>
                <c:pt idx="174">
                  <c:v>0.60450400000000004</c:v>
                </c:pt>
                <c:pt idx="175">
                  <c:v>0.57667599999999997</c:v>
                </c:pt>
                <c:pt idx="176">
                  <c:v>0.54879599999999995</c:v>
                </c:pt>
                <c:pt idx="177">
                  <c:v>0.52086699999999997</c:v>
                </c:pt>
                <c:pt idx="178">
                  <c:v>0.49288999999999999</c:v>
                </c:pt>
                <c:pt idx="179">
                  <c:v>0.46486699999999997</c:v>
                </c:pt>
                <c:pt idx="180">
                  <c:v>0.43679899999999999</c:v>
                </c:pt>
                <c:pt idx="181">
                  <c:v>0.408688</c:v>
                </c:pt>
                <c:pt idx="182">
                  <c:v>0.38053399999999998</c:v>
                </c:pt>
                <c:pt idx="183">
                  <c:v>0.35234100000000002</c:v>
                </c:pt>
                <c:pt idx="184">
                  <c:v>0.32410800000000001</c:v>
                </c:pt>
                <c:pt idx="185">
                  <c:v>0.29583700000000002</c:v>
                </c:pt>
                <c:pt idx="186">
                  <c:v>0.26752900000000002</c:v>
                </c:pt>
                <c:pt idx="187">
                  <c:v>0.23918500000000001</c:v>
                </c:pt>
                <c:pt idx="188">
                  <c:v>0.21080699999999999</c:v>
                </c:pt>
                <c:pt idx="189">
                  <c:v>0.182395</c:v>
                </c:pt>
                <c:pt idx="190">
                  <c:v>0.15395</c:v>
                </c:pt>
                <c:pt idx="191">
                  <c:v>0.125474</c:v>
                </c:pt>
                <c:pt idx="192">
                  <c:v>9.6966999999999998E-2</c:v>
                </c:pt>
                <c:pt idx="193">
                  <c:v>6.8430000000000005E-2</c:v>
                </c:pt>
                <c:pt idx="194">
                  <c:v>3.9864999999999998E-2</c:v>
                </c:pt>
                <c:pt idx="195">
                  <c:v>1.1271E-2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CBA3-4869-94EE-451CC5BD6C2B}"/>
            </c:ext>
          </c:extLst>
        </c:ser>
        <c:ser>
          <c:idx val="131"/>
          <c:order val="131"/>
          <c:tx>
            <c:strRef>
              <c:f>circular_cone!$A$133</c:f>
              <c:strCache>
                <c:ptCount val="1"/>
                <c:pt idx="0">
                  <c:v>0.31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circular_cone!$B$133:$GS$133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2.101E-3</c:v>
                </c:pt>
                <c:pt idx="6">
                  <c:v>3.0606000000000001E-2</c:v>
                </c:pt>
                <c:pt idx="7">
                  <c:v>5.9082000000000003E-2</c:v>
                </c:pt>
                <c:pt idx="8">
                  <c:v>8.7526999999999994E-2</c:v>
                </c:pt>
                <c:pt idx="9">
                  <c:v>0.11594</c:v>
                </c:pt>
                <c:pt idx="10">
                  <c:v>0.144321</c:v>
                </c:pt>
                <c:pt idx="11">
                  <c:v>0.17266899999999999</c:v>
                </c:pt>
                <c:pt idx="12">
                  <c:v>0.20098199999999999</c:v>
                </c:pt>
                <c:pt idx="13">
                  <c:v>0.22925999999999999</c:v>
                </c:pt>
                <c:pt idx="14">
                  <c:v>0.25750099999999998</c:v>
                </c:pt>
                <c:pt idx="15">
                  <c:v>0.28570499999999999</c:v>
                </c:pt>
                <c:pt idx="16">
                  <c:v>0.31386900000000001</c:v>
                </c:pt>
                <c:pt idx="17">
                  <c:v>0.34199299999999999</c:v>
                </c:pt>
                <c:pt idx="18">
                  <c:v>0.37007600000000002</c:v>
                </c:pt>
                <c:pt idx="19">
                  <c:v>0.39811600000000003</c:v>
                </c:pt>
                <c:pt idx="20">
                  <c:v>0.42611199999999999</c:v>
                </c:pt>
                <c:pt idx="21">
                  <c:v>0.45406200000000002</c:v>
                </c:pt>
                <c:pt idx="22">
                  <c:v>0.48196499999999998</c:v>
                </c:pt>
                <c:pt idx="23">
                  <c:v>0.50981900000000002</c:v>
                </c:pt>
                <c:pt idx="24">
                  <c:v>0.53762299999999996</c:v>
                </c:pt>
                <c:pt idx="25">
                  <c:v>0.56537499999999996</c:v>
                </c:pt>
                <c:pt idx="26">
                  <c:v>0.59307200000000004</c:v>
                </c:pt>
                <c:pt idx="27">
                  <c:v>0.62071399999999999</c:v>
                </c:pt>
                <c:pt idx="28">
                  <c:v>0.64829800000000004</c:v>
                </c:pt>
                <c:pt idx="29">
                  <c:v>0.67582299999999995</c:v>
                </c:pt>
                <c:pt idx="30">
                  <c:v>0.70328500000000005</c:v>
                </c:pt>
                <c:pt idx="31">
                  <c:v>0.73068299999999997</c:v>
                </c:pt>
                <c:pt idx="32">
                  <c:v>0.75801399999999997</c:v>
                </c:pt>
                <c:pt idx="33">
                  <c:v>0.785277</c:v>
                </c:pt>
                <c:pt idx="34">
                  <c:v>0.81246700000000005</c:v>
                </c:pt>
                <c:pt idx="35">
                  <c:v>0.83958299999999997</c:v>
                </c:pt>
                <c:pt idx="36">
                  <c:v>0.866622</c:v>
                </c:pt>
                <c:pt idx="37">
                  <c:v>0.89358099999999996</c:v>
                </c:pt>
                <c:pt idx="38">
                  <c:v>0.92045699999999997</c:v>
                </c:pt>
                <c:pt idx="39">
                  <c:v>0.94724600000000003</c:v>
                </c:pt>
                <c:pt idx="40">
                  <c:v>0.97394499999999995</c:v>
                </c:pt>
                <c:pt idx="41">
                  <c:v>1.0005500000000001</c:v>
                </c:pt>
                <c:pt idx="42">
                  <c:v>1.027058</c:v>
                </c:pt>
                <c:pt idx="43">
                  <c:v>1.0534650000000001</c:v>
                </c:pt>
                <c:pt idx="44">
                  <c:v>1.079766</c:v>
                </c:pt>
                <c:pt idx="45">
                  <c:v>1.1059570000000001</c:v>
                </c:pt>
                <c:pt idx="46">
                  <c:v>1.1320330000000001</c:v>
                </c:pt>
                <c:pt idx="47">
                  <c:v>1.1579900000000001</c:v>
                </c:pt>
                <c:pt idx="48">
                  <c:v>1.1838230000000001</c:v>
                </c:pt>
                <c:pt idx="49">
                  <c:v>1.209525</c:v>
                </c:pt>
                <c:pt idx="50">
                  <c:v>1.2350920000000001</c:v>
                </c:pt>
                <c:pt idx="51">
                  <c:v>1.2605170000000001</c:v>
                </c:pt>
                <c:pt idx="52">
                  <c:v>1.285795</c:v>
                </c:pt>
                <c:pt idx="53">
                  <c:v>1.3109170000000001</c:v>
                </c:pt>
                <c:pt idx="54">
                  <c:v>1.335879</c:v>
                </c:pt>
                <c:pt idx="55">
                  <c:v>1.360671</c:v>
                </c:pt>
                <c:pt idx="56">
                  <c:v>1.385286</c:v>
                </c:pt>
                <c:pt idx="57">
                  <c:v>1.4097170000000001</c:v>
                </c:pt>
                <c:pt idx="58">
                  <c:v>1.433954</c:v>
                </c:pt>
                <c:pt idx="59">
                  <c:v>1.4579880000000001</c:v>
                </c:pt>
                <c:pt idx="60">
                  <c:v>1.4818100000000001</c:v>
                </c:pt>
                <c:pt idx="61">
                  <c:v>1.5054099999999999</c:v>
                </c:pt>
                <c:pt idx="62">
                  <c:v>1.5287759999999999</c:v>
                </c:pt>
                <c:pt idx="63">
                  <c:v>1.551898</c:v>
                </c:pt>
                <c:pt idx="64">
                  <c:v>1.5747629999999999</c:v>
                </c:pt>
                <c:pt idx="65">
                  <c:v>1.5973599999999999</c:v>
                </c:pt>
                <c:pt idx="66">
                  <c:v>1.6196740000000001</c:v>
                </c:pt>
                <c:pt idx="67">
                  <c:v>1.6416919999999999</c:v>
                </c:pt>
                <c:pt idx="68">
                  <c:v>1.6634</c:v>
                </c:pt>
                <c:pt idx="69">
                  <c:v>1.6847810000000001</c:v>
                </c:pt>
                <c:pt idx="70">
                  <c:v>1.705821</c:v>
                </c:pt>
                <c:pt idx="71">
                  <c:v>1.7265010000000001</c:v>
                </c:pt>
                <c:pt idx="72">
                  <c:v>1.746804</c:v>
                </c:pt>
                <c:pt idx="73">
                  <c:v>1.7667120000000001</c:v>
                </c:pt>
                <c:pt idx="74">
                  <c:v>1.7862039999999999</c:v>
                </c:pt>
                <c:pt idx="75">
                  <c:v>1.8052619999999999</c:v>
                </c:pt>
                <c:pt idx="76">
                  <c:v>1.8238620000000001</c:v>
                </c:pt>
                <c:pt idx="77">
                  <c:v>1.8419840000000001</c:v>
                </c:pt>
                <c:pt idx="78">
                  <c:v>1.859605</c:v>
                </c:pt>
                <c:pt idx="79">
                  <c:v>1.876701</c:v>
                </c:pt>
                <c:pt idx="80">
                  <c:v>1.893248</c:v>
                </c:pt>
                <c:pt idx="81">
                  <c:v>1.9092199999999999</c:v>
                </c:pt>
                <c:pt idx="82">
                  <c:v>1.924593</c:v>
                </c:pt>
                <c:pt idx="83">
                  <c:v>1.9393400000000001</c:v>
                </c:pt>
                <c:pt idx="84">
                  <c:v>1.9534339999999999</c:v>
                </c:pt>
                <c:pt idx="85">
                  <c:v>1.9668490000000001</c:v>
                </c:pt>
                <c:pt idx="86">
                  <c:v>1.9795590000000001</c:v>
                </c:pt>
                <c:pt idx="87">
                  <c:v>1.991536</c:v>
                </c:pt>
                <c:pt idx="88">
                  <c:v>2.0027539999999999</c:v>
                </c:pt>
                <c:pt idx="89">
                  <c:v>2.0131869999999998</c:v>
                </c:pt>
                <c:pt idx="90">
                  <c:v>2.0228100000000002</c:v>
                </c:pt>
                <c:pt idx="91">
                  <c:v>2.0315989999999999</c:v>
                </c:pt>
                <c:pt idx="92">
                  <c:v>2.0395310000000002</c:v>
                </c:pt>
                <c:pt idx="93">
                  <c:v>2.0465849999999999</c:v>
                </c:pt>
                <c:pt idx="94">
                  <c:v>2.0527410000000001</c:v>
                </c:pt>
                <c:pt idx="95">
                  <c:v>2.0579809999999998</c:v>
                </c:pt>
                <c:pt idx="96">
                  <c:v>2.06229</c:v>
                </c:pt>
                <c:pt idx="97">
                  <c:v>2.065655</c:v>
                </c:pt>
                <c:pt idx="98">
                  <c:v>2.0680670000000001</c:v>
                </c:pt>
                <c:pt idx="99">
                  <c:v>2.0695160000000001</c:v>
                </c:pt>
                <c:pt idx="100">
                  <c:v>2.0699999999999998</c:v>
                </c:pt>
                <c:pt idx="101">
                  <c:v>2.0695160000000001</c:v>
                </c:pt>
                <c:pt idx="102">
                  <c:v>2.0680670000000001</c:v>
                </c:pt>
                <c:pt idx="103">
                  <c:v>2.065655</c:v>
                </c:pt>
                <c:pt idx="104">
                  <c:v>2.06229</c:v>
                </c:pt>
                <c:pt idx="105">
                  <c:v>2.0579809999999998</c:v>
                </c:pt>
                <c:pt idx="106">
                  <c:v>2.0527410000000001</c:v>
                </c:pt>
                <c:pt idx="107">
                  <c:v>2.0465849999999999</c:v>
                </c:pt>
                <c:pt idx="108">
                  <c:v>2.0395310000000002</c:v>
                </c:pt>
                <c:pt idx="109">
                  <c:v>2.0315989999999999</c:v>
                </c:pt>
                <c:pt idx="110">
                  <c:v>2.0228100000000002</c:v>
                </c:pt>
                <c:pt idx="111">
                  <c:v>2.0131869999999998</c:v>
                </c:pt>
                <c:pt idx="112">
                  <c:v>2.0027539999999999</c:v>
                </c:pt>
                <c:pt idx="113">
                  <c:v>1.991536</c:v>
                </c:pt>
                <c:pt idx="114">
                  <c:v>1.9795590000000001</c:v>
                </c:pt>
                <c:pt idx="115">
                  <c:v>1.9668490000000001</c:v>
                </c:pt>
                <c:pt idx="116">
                  <c:v>1.9534339999999999</c:v>
                </c:pt>
                <c:pt idx="117">
                  <c:v>1.9393400000000001</c:v>
                </c:pt>
                <c:pt idx="118">
                  <c:v>1.924593</c:v>
                </c:pt>
                <c:pt idx="119">
                  <c:v>1.9092199999999999</c:v>
                </c:pt>
                <c:pt idx="120">
                  <c:v>1.893248</c:v>
                </c:pt>
                <c:pt idx="121">
                  <c:v>1.876701</c:v>
                </c:pt>
                <c:pt idx="122">
                  <c:v>1.859605</c:v>
                </c:pt>
                <c:pt idx="123">
                  <c:v>1.8419840000000001</c:v>
                </c:pt>
                <c:pt idx="124">
                  <c:v>1.8238620000000001</c:v>
                </c:pt>
                <c:pt idx="125">
                  <c:v>1.8052619999999999</c:v>
                </c:pt>
                <c:pt idx="126">
                  <c:v>1.7862039999999999</c:v>
                </c:pt>
                <c:pt idx="127">
                  <c:v>1.7667120000000001</c:v>
                </c:pt>
                <c:pt idx="128">
                  <c:v>1.746804</c:v>
                </c:pt>
                <c:pt idx="129">
                  <c:v>1.7265010000000001</c:v>
                </c:pt>
                <c:pt idx="130">
                  <c:v>1.705821</c:v>
                </c:pt>
                <c:pt idx="131">
                  <c:v>1.6847810000000001</c:v>
                </c:pt>
                <c:pt idx="132">
                  <c:v>1.6634</c:v>
                </c:pt>
                <c:pt idx="133">
                  <c:v>1.6416919999999999</c:v>
                </c:pt>
                <c:pt idx="134">
                  <c:v>1.6196740000000001</c:v>
                </c:pt>
                <c:pt idx="135">
                  <c:v>1.5973599999999999</c:v>
                </c:pt>
                <c:pt idx="136">
                  <c:v>1.5747629999999999</c:v>
                </c:pt>
                <c:pt idx="137">
                  <c:v>1.551898</c:v>
                </c:pt>
                <c:pt idx="138">
                  <c:v>1.5287759999999999</c:v>
                </c:pt>
                <c:pt idx="139">
                  <c:v>1.5054099999999999</c:v>
                </c:pt>
                <c:pt idx="140">
                  <c:v>1.4818100000000001</c:v>
                </c:pt>
                <c:pt idx="141">
                  <c:v>1.4579880000000001</c:v>
                </c:pt>
                <c:pt idx="142">
                  <c:v>1.433954</c:v>
                </c:pt>
                <c:pt idx="143">
                  <c:v>1.4097170000000001</c:v>
                </c:pt>
                <c:pt idx="144">
                  <c:v>1.385286</c:v>
                </c:pt>
                <c:pt idx="145">
                  <c:v>1.360671</c:v>
                </c:pt>
                <c:pt idx="146">
                  <c:v>1.335879</c:v>
                </c:pt>
                <c:pt idx="147">
                  <c:v>1.3109170000000001</c:v>
                </c:pt>
                <c:pt idx="148">
                  <c:v>1.285795</c:v>
                </c:pt>
                <c:pt idx="149">
                  <c:v>1.2605170000000001</c:v>
                </c:pt>
                <c:pt idx="150">
                  <c:v>1.2350920000000001</c:v>
                </c:pt>
                <c:pt idx="151">
                  <c:v>1.209525</c:v>
                </c:pt>
                <c:pt idx="152">
                  <c:v>1.1838230000000001</c:v>
                </c:pt>
                <c:pt idx="153">
                  <c:v>1.1579900000000001</c:v>
                </c:pt>
                <c:pt idx="154">
                  <c:v>1.1320330000000001</c:v>
                </c:pt>
                <c:pt idx="155">
                  <c:v>1.1059570000000001</c:v>
                </c:pt>
                <c:pt idx="156">
                  <c:v>1.079766</c:v>
                </c:pt>
                <c:pt idx="157">
                  <c:v>1.0534650000000001</c:v>
                </c:pt>
                <c:pt idx="158">
                  <c:v>1.027058</c:v>
                </c:pt>
                <c:pt idx="159">
                  <c:v>1.0005500000000001</c:v>
                </c:pt>
                <c:pt idx="160">
                  <c:v>0.97394499999999995</c:v>
                </c:pt>
                <c:pt idx="161">
                  <c:v>0.94724600000000003</c:v>
                </c:pt>
                <c:pt idx="162">
                  <c:v>0.92045699999999997</c:v>
                </c:pt>
                <c:pt idx="163">
                  <c:v>0.89358099999999996</c:v>
                </c:pt>
                <c:pt idx="164">
                  <c:v>0.866622</c:v>
                </c:pt>
                <c:pt idx="165">
                  <c:v>0.83958299999999997</c:v>
                </c:pt>
                <c:pt idx="166">
                  <c:v>0.81246700000000005</c:v>
                </c:pt>
                <c:pt idx="167">
                  <c:v>0.785277</c:v>
                </c:pt>
                <c:pt idx="168">
                  <c:v>0.75801399999999997</c:v>
                </c:pt>
                <c:pt idx="169">
                  <c:v>0.73068299999999997</c:v>
                </c:pt>
                <c:pt idx="170">
                  <c:v>0.70328500000000005</c:v>
                </c:pt>
                <c:pt idx="171">
                  <c:v>0.67582299999999995</c:v>
                </c:pt>
                <c:pt idx="172">
                  <c:v>0.64829800000000004</c:v>
                </c:pt>
                <c:pt idx="173">
                  <c:v>0.62071399999999999</c:v>
                </c:pt>
                <c:pt idx="174">
                  <c:v>0.59307200000000004</c:v>
                </c:pt>
                <c:pt idx="175">
                  <c:v>0.56537499999999996</c:v>
                </c:pt>
                <c:pt idx="176">
                  <c:v>0.53762299999999996</c:v>
                </c:pt>
                <c:pt idx="177">
                  <c:v>0.50981900000000002</c:v>
                </c:pt>
                <c:pt idx="178">
                  <c:v>0.48196499999999998</c:v>
                </c:pt>
                <c:pt idx="179">
                  <c:v>0.45406200000000002</c:v>
                </c:pt>
                <c:pt idx="180">
                  <c:v>0.42611199999999999</c:v>
                </c:pt>
                <c:pt idx="181">
                  <c:v>0.39811600000000003</c:v>
                </c:pt>
                <c:pt idx="182">
                  <c:v>0.37007600000000002</c:v>
                </c:pt>
                <c:pt idx="183">
                  <c:v>0.34199299999999999</c:v>
                </c:pt>
                <c:pt idx="184">
                  <c:v>0.31386900000000001</c:v>
                </c:pt>
                <c:pt idx="185">
                  <c:v>0.28570499999999999</c:v>
                </c:pt>
                <c:pt idx="186">
                  <c:v>0.25750099999999998</c:v>
                </c:pt>
                <c:pt idx="187">
                  <c:v>0.22925999999999999</c:v>
                </c:pt>
                <c:pt idx="188">
                  <c:v>0.20098199999999999</c:v>
                </c:pt>
                <c:pt idx="189">
                  <c:v>0.17266899999999999</c:v>
                </c:pt>
                <c:pt idx="190">
                  <c:v>0.144321</c:v>
                </c:pt>
                <c:pt idx="191">
                  <c:v>0.11594</c:v>
                </c:pt>
                <c:pt idx="192">
                  <c:v>8.7526999999999994E-2</c:v>
                </c:pt>
                <c:pt idx="193">
                  <c:v>5.9082000000000003E-2</c:v>
                </c:pt>
                <c:pt idx="194">
                  <c:v>3.0606000000000001E-2</c:v>
                </c:pt>
                <c:pt idx="195">
                  <c:v>2.101E-3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CBA3-4869-94EE-451CC5BD6C2B}"/>
            </c:ext>
          </c:extLst>
        </c:ser>
        <c:ser>
          <c:idx val="132"/>
          <c:order val="132"/>
          <c:tx>
            <c:strRef>
              <c:f>circular_cone!$A$134</c:f>
              <c:strCache>
                <c:ptCount val="1"/>
                <c:pt idx="0">
                  <c:v>0.32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circular_cone!$B$134:$GS$134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2.1073999999999999E-2</c:v>
                </c:pt>
                <c:pt idx="7">
                  <c:v>4.9458000000000002E-2</c:v>
                </c:pt>
                <c:pt idx="8">
                  <c:v>7.7809000000000003E-2</c:v>
                </c:pt>
                <c:pt idx="9">
                  <c:v>0.106127</c:v>
                </c:pt>
                <c:pt idx="10">
                  <c:v>0.134411</c:v>
                </c:pt>
                <c:pt idx="11">
                  <c:v>0.16266</c:v>
                </c:pt>
                <c:pt idx="12">
                  <c:v>0.19087200000000001</c:v>
                </c:pt>
                <c:pt idx="13">
                  <c:v>0.21904699999999999</c:v>
                </c:pt>
                <c:pt idx="14">
                  <c:v>0.24718300000000001</c:v>
                </c:pt>
                <c:pt idx="15">
                  <c:v>0.27528000000000002</c:v>
                </c:pt>
                <c:pt idx="16">
                  <c:v>0.30333500000000002</c:v>
                </c:pt>
                <c:pt idx="17">
                  <c:v>0.331349</c:v>
                </c:pt>
                <c:pt idx="18">
                  <c:v>0.35931800000000003</c:v>
                </c:pt>
                <c:pt idx="19">
                  <c:v>0.387243</c:v>
                </c:pt>
                <c:pt idx="20">
                  <c:v>0.41512100000000002</c:v>
                </c:pt>
                <c:pt idx="21">
                  <c:v>0.44295099999999998</c:v>
                </c:pt>
                <c:pt idx="22">
                  <c:v>0.47073100000000001</c:v>
                </c:pt>
                <c:pt idx="23">
                  <c:v>0.49846000000000001</c:v>
                </c:pt>
                <c:pt idx="24">
                  <c:v>0.52613699999999997</c:v>
                </c:pt>
                <c:pt idx="25">
                  <c:v>0.55375799999999997</c:v>
                </c:pt>
                <c:pt idx="26">
                  <c:v>0.58132300000000003</c:v>
                </c:pt>
                <c:pt idx="27">
                  <c:v>0.60882899999999995</c:v>
                </c:pt>
                <c:pt idx="28">
                  <c:v>0.63627400000000001</c:v>
                </c:pt>
                <c:pt idx="29">
                  <c:v>0.66365700000000005</c:v>
                </c:pt>
                <c:pt idx="30">
                  <c:v>0.69097399999999998</c:v>
                </c:pt>
                <c:pt idx="31">
                  <c:v>0.71822399999999997</c:v>
                </c:pt>
                <c:pt idx="32">
                  <c:v>0.74540499999999998</c:v>
                </c:pt>
                <c:pt idx="33">
                  <c:v>0.77251300000000001</c:v>
                </c:pt>
                <c:pt idx="34">
                  <c:v>0.79954599999999998</c:v>
                </c:pt>
                <c:pt idx="35">
                  <c:v>0.82650100000000004</c:v>
                </c:pt>
                <c:pt idx="36">
                  <c:v>0.85337499999999999</c:v>
                </c:pt>
                <c:pt idx="37">
                  <c:v>0.88016499999999998</c:v>
                </c:pt>
                <c:pt idx="38">
                  <c:v>0.90686800000000001</c:v>
                </c:pt>
                <c:pt idx="39">
                  <c:v>0.93348100000000001</c:v>
                </c:pt>
                <c:pt idx="40">
                  <c:v>0.96</c:v>
                </c:pt>
                <c:pt idx="41">
                  <c:v>0.98642099999999999</c:v>
                </c:pt>
                <c:pt idx="42">
                  <c:v>1.0127409999999999</c:v>
                </c:pt>
                <c:pt idx="43">
                  <c:v>1.0389539999999999</c:v>
                </c:pt>
                <c:pt idx="44">
                  <c:v>1.0650580000000001</c:v>
                </c:pt>
                <c:pt idx="45">
                  <c:v>1.0910470000000001</c:v>
                </c:pt>
                <c:pt idx="46">
                  <c:v>1.1169169999999999</c:v>
                </c:pt>
                <c:pt idx="47">
                  <c:v>1.142663</c:v>
                </c:pt>
                <c:pt idx="48">
                  <c:v>1.1682790000000001</c:v>
                </c:pt>
                <c:pt idx="49">
                  <c:v>1.1937610000000001</c:v>
                </c:pt>
                <c:pt idx="50">
                  <c:v>1.219101</c:v>
                </c:pt>
                <c:pt idx="51">
                  <c:v>1.2442949999999999</c:v>
                </c:pt>
                <c:pt idx="52">
                  <c:v>1.2693350000000001</c:v>
                </c:pt>
                <c:pt idx="53">
                  <c:v>1.294216</c:v>
                </c:pt>
                <c:pt idx="54">
                  <c:v>1.318929</c:v>
                </c:pt>
                <c:pt idx="55">
                  <c:v>1.343467</c:v>
                </c:pt>
                <c:pt idx="56">
                  <c:v>1.3678239999999999</c:v>
                </c:pt>
                <c:pt idx="57">
                  <c:v>1.3919889999999999</c:v>
                </c:pt>
                <c:pt idx="58">
                  <c:v>1.4159550000000001</c:v>
                </c:pt>
                <c:pt idx="59">
                  <c:v>1.4397120000000001</c:v>
                </c:pt>
                <c:pt idx="60">
                  <c:v>1.4632499999999999</c:v>
                </c:pt>
                <c:pt idx="61">
                  <c:v>1.4865600000000001</c:v>
                </c:pt>
                <c:pt idx="62">
                  <c:v>1.5096309999999999</c:v>
                </c:pt>
                <c:pt idx="63">
                  <c:v>1.532451</c:v>
                </c:pt>
                <c:pt idx="64">
                  <c:v>1.5550090000000001</c:v>
                </c:pt>
                <c:pt idx="65">
                  <c:v>1.577291</c:v>
                </c:pt>
                <c:pt idx="66">
                  <c:v>1.599286</c:v>
                </c:pt>
                <c:pt idx="67">
                  <c:v>1.6209789999999999</c:v>
                </c:pt>
                <c:pt idx="68">
                  <c:v>1.642355</c:v>
                </c:pt>
                <c:pt idx="69">
                  <c:v>1.6634</c:v>
                </c:pt>
                <c:pt idx="70">
                  <c:v>1.684097</c:v>
                </c:pt>
                <c:pt idx="71">
                  <c:v>1.704431</c:v>
                </c:pt>
                <c:pt idx="72">
                  <c:v>1.724383</c:v>
                </c:pt>
                <c:pt idx="73">
                  <c:v>1.743935</c:v>
                </c:pt>
                <c:pt idx="74">
                  <c:v>1.7630680000000001</c:v>
                </c:pt>
                <c:pt idx="75">
                  <c:v>1.7817639999999999</c:v>
                </c:pt>
                <c:pt idx="76">
                  <c:v>1.8</c:v>
                </c:pt>
                <c:pt idx="77">
                  <c:v>1.8177559999999999</c:v>
                </c:pt>
                <c:pt idx="78">
                  <c:v>1.8350109999999999</c:v>
                </c:pt>
                <c:pt idx="79">
                  <c:v>1.8517399999999999</c:v>
                </c:pt>
                <c:pt idx="80">
                  <c:v>1.8679220000000001</c:v>
                </c:pt>
                <c:pt idx="81">
                  <c:v>1.883532</c:v>
                </c:pt>
                <c:pt idx="82">
                  <c:v>1.8985460000000001</c:v>
                </c:pt>
                <c:pt idx="83">
                  <c:v>1.9129400000000001</c:v>
                </c:pt>
                <c:pt idx="84">
                  <c:v>1.926687</c:v>
                </c:pt>
                <c:pt idx="85">
                  <c:v>1.939764</c:v>
                </c:pt>
                <c:pt idx="86">
                  <c:v>1.952145</c:v>
                </c:pt>
                <c:pt idx="87">
                  <c:v>1.963805</c:v>
                </c:pt>
                <c:pt idx="88">
                  <c:v>1.97472</c:v>
                </c:pt>
                <c:pt idx="89">
                  <c:v>1.9848650000000001</c:v>
                </c:pt>
                <c:pt idx="90">
                  <c:v>1.9942169999999999</c:v>
                </c:pt>
                <c:pt idx="91">
                  <c:v>2.0027539999999999</c:v>
                </c:pt>
                <c:pt idx="92">
                  <c:v>2.0104549999999999</c:v>
                </c:pt>
                <c:pt idx="93">
                  <c:v>2.0173000000000001</c:v>
                </c:pt>
                <c:pt idx="94">
                  <c:v>2.0232709999999998</c:v>
                </c:pt>
                <c:pt idx="95">
                  <c:v>2.0283519999999999</c:v>
                </c:pt>
                <c:pt idx="96">
                  <c:v>2.0325289999999998</c:v>
                </c:pt>
                <c:pt idx="97">
                  <c:v>2.03579</c:v>
                </c:pt>
                <c:pt idx="98">
                  <c:v>2.0381269999999998</c:v>
                </c:pt>
                <c:pt idx="99">
                  <c:v>2.0395310000000002</c:v>
                </c:pt>
                <c:pt idx="100">
                  <c:v>2.04</c:v>
                </c:pt>
                <c:pt idx="101">
                  <c:v>2.0395310000000002</c:v>
                </c:pt>
                <c:pt idx="102">
                  <c:v>2.0381269999999998</c:v>
                </c:pt>
                <c:pt idx="103">
                  <c:v>2.03579</c:v>
                </c:pt>
                <c:pt idx="104">
                  <c:v>2.0325289999999998</c:v>
                </c:pt>
                <c:pt idx="105">
                  <c:v>2.0283519999999999</c:v>
                </c:pt>
                <c:pt idx="106">
                  <c:v>2.0232709999999998</c:v>
                </c:pt>
                <c:pt idx="107">
                  <c:v>2.0173000000000001</c:v>
                </c:pt>
                <c:pt idx="108">
                  <c:v>2.0104549999999999</c:v>
                </c:pt>
                <c:pt idx="109">
                  <c:v>2.0027539999999999</c:v>
                </c:pt>
                <c:pt idx="110">
                  <c:v>1.9942169999999999</c:v>
                </c:pt>
                <c:pt idx="111">
                  <c:v>1.9848650000000001</c:v>
                </c:pt>
                <c:pt idx="112">
                  <c:v>1.97472</c:v>
                </c:pt>
                <c:pt idx="113">
                  <c:v>1.963805</c:v>
                </c:pt>
                <c:pt idx="114">
                  <c:v>1.952145</c:v>
                </c:pt>
                <c:pt idx="115">
                  <c:v>1.939764</c:v>
                </c:pt>
                <c:pt idx="116">
                  <c:v>1.926687</c:v>
                </c:pt>
                <c:pt idx="117">
                  <c:v>1.9129400000000001</c:v>
                </c:pt>
                <c:pt idx="118">
                  <c:v>1.8985460000000001</c:v>
                </c:pt>
                <c:pt idx="119">
                  <c:v>1.883532</c:v>
                </c:pt>
                <c:pt idx="120">
                  <c:v>1.8679220000000001</c:v>
                </c:pt>
                <c:pt idx="121">
                  <c:v>1.8517399999999999</c:v>
                </c:pt>
                <c:pt idx="122">
                  <c:v>1.8350109999999999</c:v>
                </c:pt>
                <c:pt idx="123">
                  <c:v>1.8177559999999999</c:v>
                </c:pt>
                <c:pt idx="124">
                  <c:v>1.8</c:v>
                </c:pt>
                <c:pt idx="125">
                  <c:v>1.7817639999999999</c:v>
                </c:pt>
                <c:pt idx="126">
                  <c:v>1.7630680000000001</c:v>
                </c:pt>
                <c:pt idx="127">
                  <c:v>1.743935</c:v>
                </c:pt>
                <c:pt idx="128">
                  <c:v>1.724383</c:v>
                </c:pt>
                <c:pt idx="129">
                  <c:v>1.704431</c:v>
                </c:pt>
                <c:pt idx="130">
                  <c:v>1.684097</c:v>
                </c:pt>
                <c:pt idx="131">
                  <c:v>1.6634</c:v>
                </c:pt>
                <c:pt idx="132">
                  <c:v>1.642355</c:v>
                </c:pt>
                <c:pt idx="133">
                  <c:v>1.6209789999999999</c:v>
                </c:pt>
                <c:pt idx="134">
                  <c:v>1.599286</c:v>
                </c:pt>
                <c:pt idx="135">
                  <c:v>1.577291</c:v>
                </c:pt>
                <c:pt idx="136">
                  <c:v>1.5550090000000001</c:v>
                </c:pt>
                <c:pt idx="137">
                  <c:v>1.532451</c:v>
                </c:pt>
                <c:pt idx="138">
                  <c:v>1.5096309999999999</c:v>
                </c:pt>
                <c:pt idx="139">
                  <c:v>1.4865600000000001</c:v>
                </c:pt>
                <c:pt idx="140">
                  <c:v>1.4632499999999999</c:v>
                </c:pt>
                <c:pt idx="141">
                  <c:v>1.4397120000000001</c:v>
                </c:pt>
                <c:pt idx="142">
                  <c:v>1.4159550000000001</c:v>
                </c:pt>
                <c:pt idx="143">
                  <c:v>1.3919889999999999</c:v>
                </c:pt>
                <c:pt idx="144">
                  <c:v>1.3678239999999999</c:v>
                </c:pt>
                <c:pt idx="145">
                  <c:v>1.343467</c:v>
                </c:pt>
                <c:pt idx="146">
                  <c:v>1.318929</c:v>
                </c:pt>
                <c:pt idx="147">
                  <c:v>1.294216</c:v>
                </c:pt>
                <c:pt idx="148">
                  <c:v>1.2693350000000001</c:v>
                </c:pt>
                <c:pt idx="149">
                  <c:v>1.2442949999999999</c:v>
                </c:pt>
                <c:pt idx="150">
                  <c:v>1.219101</c:v>
                </c:pt>
                <c:pt idx="151">
                  <c:v>1.1937610000000001</c:v>
                </c:pt>
                <c:pt idx="152">
                  <c:v>1.1682790000000001</c:v>
                </c:pt>
                <c:pt idx="153">
                  <c:v>1.142663</c:v>
                </c:pt>
                <c:pt idx="154">
                  <c:v>1.1169169999999999</c:v>
                </c:pt>
                <c:pt idx="155">
                  <c:v>1.0910470000000001</c:v>
                </c:pt>
                <c:pt idx="156">
                  <c:v>1.0650580000000001</c:v>
                </c:pt>
                <c:pt idx="157">
                  <c:v>1.0389539999999999</c:v>
                </c:pt>
                <c:pt idx="158">
                  <c:v>1.0127409999999999</c:v>
                </c:pt>
                <c:pt idx="159">
                  <c:v>0.98642099999999999</c:v>
                </c:pt>
                <c:pt idx="160">
                  <c:v>0.96</c:v>
                </c:pt>
                <c:pt idx="161">
                  <c:v>0.93348100000000001</c:v>
                </c:pt>
                <c:pt idx="162">
                  <c:v>0.90686800000000001</c:v>
                </c:pt>
                <c:pt idx="163">
                  <c:v>0.88016499999999998</c:v>
                </c:pt>
                <c:pt idx="164">
                  <c:v>0.85337499999999999</c:v>
                </c:pt>
                <c:pt idx="165">
                  <c:v>0.82650100000000004</c:v>
                </c:pt>
                <c:pt idx="166">
                  <c:v>0.79954599999999998</c:v>
                </c:pt>
                <c:pt idx="167">
                  <c:v>0.77251300000000001</c:v>
                </c:pt>
                <c:pt idx="168">
                  <c:v>0.74540499999999998</c:v>
                </c:pt>
                <c:pt idx="169">
                  <c:v>0.71822399999999997</c:v>
                </c:pt>
                <c:pt idx="170">
                  <c:v>0.69097399999999998</c:v>
                </c:pt>
                <c:pt idx="171">
                  <c:v>0.66365700000000005</c:v>
                </c:pt>
                <c:pt idx="172">
                  <c:v>0.63627400000000001</c:v>
                </c:pt>
                <c:pt idx="173">
                  <c:v>0.60882899999999995</c:v>
                </c:pt>
                <c:pt idx="174">
                  <c:v>0.58132300000000003</c:v>
                </c:pt>
                <c:pt idx="175">
                  <c:v>0.55375799999999997</c:v>
                </c:pt>
                <c:pt idx="176">
                  <c:v>0.52613699999999997</c:v>
                </c:pt>
                <c:pt idx="177">
                  <c:v>0.49846000000000001</c:v>
                </c:pt>
                <c:pt idx="178">
                  <c:v>0.47073100000000001</c:v>
                </c:pt>
                <c:pt idx="179">
                  <c:v>0.44295099999999998</c:v>
                </c:pt>
                <c:pt idx="180">
                  <c:v>0.41512100000000002</c:v>
                </c:pt>
                <c:pt idx="181">
                  <c:v>0.387243</c:v>
                </c:pt>
                <c:pt idx="182">
                  <c:v>0.35931800000000003</c:v>
                </c:pt>
                <c:pt idx="183">
                  <c:v>0.331349</c:v>
                </c:pt>
                <c:pt idx="184">
                  <c:v>0.30333500000000002</c:v>
                </c:pt>
                <c:pt idx="185">
                  <c:v>0.27528000000000002</c:v>
                </c:pt>
                <c:pt idx="186">
                  <c:v>0.24718300000000001</c:v>
                </c:pt>
                <c:pt idx="187">
                  <c:v>0.21904699999999999</c:v>
                </c:pt>
                <c:pt idx="188">
                  <c:v>0.19087200000000001</c:v>
                </c:pt>
                <c:pt idx="189">
                  <c:v>0.16266</c:v>
                </c:pt>
                <c:pt idx="190">
                  <c:v>0.134411</c:v>
                </c:pt>
                <c:pt idx="191">
                  <c:v>0.106127</c:v>
                </c:pt>
                <c:pt idx="192">
                  <c:v>7.7809000000000003E-2</c:v>
                </c:pt>
                <c:pt idx="193">
                  <c:v>4.9458000000000002E-2</c:v>
                </c:pt>
                <c:pt idx="194">
                  <c:v>2.1073999999999999E-2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CBA3-4869-94EE-451CC5BD6C2B}"/>
            </c:ext>
          </c:extLst>
        </c:ser>
        <c:ser>
          <c:idx val="133"/>
          <c:order val="133"/>
          <c:tx>
            <c:strRef>
              <c:f>circular_cone!$A$135</c:f>
              <c:strCache>
                <c:ptCount val="1"/>
                <c:pt idx="0">
                  <c:v>0.33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circular_cone!$B$135:$GS$135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1.1271E-2</c:v>
                </c:pt>
                <c:pt idx="7">
                  <c:v>3.9560999999999999E-2</c:v>
                </c:pt>
                <c:pt idx="8">
                  <c:v>6.7817000000000002E-2</c:v>
                </c:pt>
                <c:pt idx="9">
                  <c:v>9.6036999999999997E-2</c:v>
                </c:pt>
                <c:pt idx="10">
                  <c:v>0.124222</c:v>
                </c:pt>
                <c:pt idx="11">
                  <c:v>0.152369</c:v>
                </c:pt>
                <c:pt idx="12">
                  <c:v>0.180479</c:v>
                </c:pt>
                <c:pt idx="13">
                  <c:v>0.20854900000000001</c:v>
                </c:pt>
                <c:pt idx="14">
                  <c:v>0.23657800000000001</c:v>
                </c:pt>
                <c:pt idx="15">
                  <c:v>0.26456600000000002</c:v>
                </c:pt>
                <c:pt idx="16">
                  <c:v>0.29250999999999999</c:v>
                </c:pt>
                <c:pt idx="17">
                  <c:v>0.32040999999999997</c:v>
                </c:pt>
                <c:pt idx="18">
                  <c:v>0.34826499999999999</c:v>
                </c:pt>
                <c:pt idx="19">
                  <c:v>0.37607200000000002</c:v>
                </c:pt>
                <c:pt idx="20">
                  <c:v>0.40383000000000002</c:v>
                </c:pt>
                <c:pt idx="21">
                  <c:v>0.431537</c:v>
                </c:pt>
                <c:pt idx="22">
                  <c:v>0.45919300000000002</c:v>
                </c:pt>
                <c:pt idx="23">
                  <c:v>0.48679499999999998</c:v>
                </c:pt>
                <c:pt idx="24">
                  <c:v>0.51434100000000005</c:v>
                </c:pt>
                <c:pt idx="25">
                  <c:v>0.54183000000000003</c:v>
                </c:pt>
                <c:pt idx="26">
                  <c:v>0.56925899999999996</c:v>
                </c:pt>
                <c:pt idx="27">
                  <c:v>0.59662700000000002</c:v>
                </c:pt>
                <c:pt idx="28">
                  <c:v>0.62393200000000004</c:v>
                </c:pt>
                <c:pt idx="29">
                  <c:v>0.65117100000000006</c:v>
                </c:pt>
                <c:pt idx="30">
                  <c:v>0.67834099999999997</c:v>
                </c:pt>
                <c:pt idx="31">
                  <c:v>0.70544099999999998</c:v>
                </c:pt>
                <c:pt idx="32">
                  <c:v>0.73246800000000001</c:v>
                </c:pt>
                <c:pt idx="33">
                  <c:v>0.75941999999999998</c:v>
                </c:pt>
                <c:pt idx="34">
                  <c:v>0.78629300000000002</c:v>
                </c:pt>
                <c:pt idx="35">
                  <c:v>0.81308400000000003</c:v>
                </c:pt>
                <c:pt idx="36">
                  <c:v>0.83979199999999998</c:v>
                </c:pt>
                <c:pt idx="37">
                  <c:v>0.86641100000000004</c:v>
                </c:pt>
                <c:pt idx="38">
                  <c:v>0.89293999999999996</c:v>
                </c:pt>
                <c:pt idx="39">
                  <c:v>0.91937500000000005</c:v>
                </c:pt>
                <c:pt idx="40">
                  <c:v>0.945712</c:v>
                </c:pt>
                <c:pt idx="41">
                  <c:v>0.97194700000000001</c:v>
                </c:pt>
                <c:pt idx="42">
                  <c:v>0.99807599999999996</c:v>
                </c:pt>
                <c:pt idx="43">
                  <c:v>1.024095</c:v>
                </c:pt>
                <c:pt idx="44">
                  <c:v>1.05</c:v>
                </c:pt>
                <c:pt idx="45">
                  <c:v>1.0757859999999999</c:v>
                </c:pt>
                <c:pt idx="46">
                  <c:v>1.101448</c:v>
                </c:pt>
                <c:pt idx="47">
                  <c:v>1.126981</c:v>
                </c:pt>
                <c:pt idx="48">
                  <c:v>1.15238</c:v>
                </c:pt>
                <c:pt idx="49">
                  <c:v>1.1776390000000001</c:v>
                </c:pt>
                <c:pt idx="50">
                  <c:v>1.202752</c:v>
                </c:pt>
                <c:pt idx="51">
                  <c:v>1.2277130000000001</c:v>
                </c:pt>
                <c:pt idx="52">
                  <c:v>1.252516</c:v>
                </c:pt>
                <c:pt idx="53">
                  <c:v>1.2771539999999999</c:v>
                </c:pt>
                <c:pt idx="54">
                  <c:v>1.3016179999999999</c:v>
                </c:pt>
                <c:pt idx="55">
                  <c:v>1.3259030000000001</c:v>
                </c:pt>
                <c:pt idx="56">
                  <c:v>1.35</c:v>
                </c:pt>
                <c:pt idx="57">
                  <c:v>1.3738999999999999</c:v>
                </c:pt>
                <c:pt idx="58">
                  <c:v>1.3975960000000001</c:v>
                </c:pt>
                <c:pt idx="59">
                  <c:v>1.421076</c:v>
                </c:pt>
                <c:pt idx="60">
                  <c:v>1.4443330000000001</c:v>
                </c:pt>
                <c:pt idx="61">
                  <c:v>1.467355</c:v>
                </c:pt>
                <c:pt idx="62">
                  <c:v>1.490132</c:v>
                </c:pt>
                <c:pt idx="63">
                  <c:v>1.512653</c:v>
                </c:pt>
                <c:pt idx="64">
                  <c:v>1.5349060000000001</c:v>
                </c:pt>
                <c:pt idx="65">
                  <c:v>1.556878</c:v>
                </c:pt>
                <c:pt idx="66">
                  <c:v>1.578557</c:v>
                </c:pt>
                <c:pt idx="67">
                  <c:v>1.5999289999999999</c:v>
                </c:pt>
                <c:pt idx="68">
                  <c:v>1.6209789999999999</c:v>
                </c:pt>
                <c:pt idx="69">
                  <c:v>1.6416919999999999</c:v>
                </c:pt>
                <c:pt idx="70">
                  <c:v>1.6620539999999999</c:v>
                </c:pt>
                <c:pt idx="71">
                  <c:v>1.6820470000000001</c:v>
                </c:pt>
                <c:pt idx="72">
                  <c:v>1.7016549999999999</c:v>
                </c:pt>
                <c:pt idx="73">
                  <c:v>1.7208600000000001</c:v>
                </c:pt>
                <c:pt idx="74">
                  <c:v>1.7396430000000001</c:v>
                </c:pt>
                <c:pt idx="75">
                  <c:v>1.757986</c:v>
                </c:pt>
                <c:pt idx="76">
                  <c:v>1.775868</c:v>
                </c:pt>
                <c:pt idx="77">
                  <c:v>1.793269</c:v>
                </c:pt>
                <c:pt idx="78">
                  <c:v>1.810168</c:v>
                </c:pt>
                <c:pt idx="79">
                  <c:v>1.8265439999999999</c:v>
                </c:pt>
                <c:pt idx="80">
                  <c:v>1.842373</c:v>
                </c:pt>
                <c:pt idx="81">
                  <c:v>1.857634</c:v>
                </c:pt>
                <c:pt idx="82">
                  <c:v>1.8723030000000001</c:v>
                </c:pt>
                <c:pt idx="83">
                  <c:v>1.8863570000000001</c:v>
                </c:pt>
                <c:pt idx="84">
                  <c:v>1.8997729999999999</c:v>
                </c:pt>
                <c:pt idx="85">
                  <c:v>1.9125259999999999</c:v>
                </c:pt>
                <c:pt idx="86">
                  <c:v>1.924593</c:v>
                </c:pt>
                <c:pt idx="87">
                  <c:v>1.935951</c:v>
                </c:pt>
                <c:pt idx="88">
                  <c:v>1.946577</c:v>
                </c:pt>
                <c:pt idx="89">
                  <c:v>1.956448</c:v>
                </c:pt>
                <c:pt idx="90">
                  <c:v>1.965544</c:v>
                </c:pt>
                <c:pt idx="91">
                  <c:v>1.9738420000000001</c:v>
                </c:pt>
                <c:pt idx="92">
                  <c:v>1.9813240000000001</c:v>
                </c:pt>
                <c:pt idx="93">
                  <c:v>1.9879720000000001</c:v>
                </c:pt>
                <c:pt idx="94">
                  <c:v>1.9937689999999999</c:v>
                </c:pt>
                <c:pt idx="95">
                  <c:v>1.9987010000000001</c:v>
                </c:pt>
                <c:pt idx="96">
                  <c:v>2.0027539999999999</c:v>
                </c:pt>
                <c:pt idx="97">
                  <c:v>2.0059179999999999</c:v>
                </c:pt>
                <c:pt idx="98">
                  <c:v>2.0081829999999998</c:v>
                </c:pt>
                <c:pt idx="99">
                  <c:v>2.0095459999999998</c:v>
                </c:pt>
                <c:pt idx="100">
                  <c:v>2.0099999999999998</c:v>
                </c:pt>
                <c:pt idx="101">
                  <c:v>2.0095459999999998</c:v>
                </c:pt>
                <c:pt idx="102">
                  <c:v>2.0081829999999998</c:v>
                </c:pt>
                <c:pt idx="103">
                  <c:v>2.0059179999999999</c:v>
                </c:pt>
                <c:pt idx="104">
                  <c:v>2.0027539999999999</c:v>
                </c:pt>
                <c:pt idx="105">
                  <c:v>1.9987010000000001</c:v>
                </c:pt>
                <c:pt idx="106">
                  <c:v>1.9937689999999999</c:v>
                </c:pt>
                <c:pt idx="107">
                  <c:v>1.9879720000000001</c:v>
                </c:pt>
                <c:pt idx="108">
                  <c:v>1.9813240000000001</c:v>
                </c:pt>
                <c:pt idx="109">
                  <c:v>1.9738420000000001</c:v>
                </c:pt>
                <c:pt idx="110">
                  <c:v>1.965544</c:v>
                </c:pt>
                <c:pt idx="111">
                  <c:v>1.956448</c:v>
                </c:pt>
                <c:pt idx="112">
                  <c:v>1.946577</c:v>
                </c:pt>
                <c:pt idx="113">
                  <c:v>1.935951</c:v>
                </c:pt>
                <c:pt idx="114">
                  <c:v>1.924593</c:v>
                </c:pt>
                <c:pt idx="115">
                  <c:v>1.9125259999999999</c:v>
                </c:pt>
                <c:pt idx="116">
                  <c:v>1.8997729999999999</c:v>
                </c:pt>
                <c:pt idx="117">
                  <c:v>1.8863570000000001</c:v>
                </c:pt>
                <c:pt idx="118">
                  <c:v>1.8723030000000001</c:v>
                </c:pt>
                <c:pt idx="119">
                  <c:v>1.857634</c:v>
                </c:pt>
                <c:pt idx="120">
                  <c:v>1.842373</c:v>
                </c:pt>
                <c:pt idx="121">
                  <c:v>1.8265439999999999</c:v>
                </c:pt>
                <c:pt idx="122">
                  <c:v>1.810168</c:v>
                </c:pt>
                <c:pt idx="123">
                  <c:v>1.793269</c:v>
                </c:pt>
                <c:pt idx="124">
                  <c:v>1.775868</c:v>
                </c:pt>
                <c:pt idx="125">
                  <c:v>1.757986</c:v>
                </c:pt>
                <c:pt idx="126">
                  <c:v>1.7396430000000001</c:v>
                </c:pt>
                <c:pt idx="127">
                  <c:v>1.7208600000000001</c:v>
                </c:pt>
                <c:pt idx="128">
                  <c:v>1.7016549999999999</c:v>
                </c:pt>
                <c:pt idx="129">
                  <c:v>1.6820470000000001</c:v>
                </c:pt>
                <c:pt idx="130">
                  <c:v>1.6620539999999999</c:v>
                </c:pt>
                <c:pt idx="131">
                  <c:v>1.6416919999999999</c:v>
                </c:pt>
                <c:pt idx="132">
                  <c:v>1.6209789999999999</c:v>
                </c:pt>
                <c:pt idx="133">
                  <c:v>1.5999289999999999</c:v>
                </c:pt>
                <c:pt idx="134">
                  <c:v>1.578557</c:v>
                </c:pt>
                <c:pt idx="135">
                  <c:v>1.556878</c:v>
                </c:pt>
                <c:pt idx="136">
                  <c:v>1.5349060000000001</c:v>
                </c:pt>
                <c:pt idx="137">
                  <c:v>1.512653</c:v>
                </c:pt>
                <c:pt idx="138">
                  <c:v>1.490132</c:v>
                </c:pt>
                <c:pt idx="139">
                  <c:v>1.467355</c:v>
                </c:pt>
                <c:pt idx="140">
                  <c:v>1.4443330000000001</c:v>
                </c:pt>
                <c:pt idx="141">
                  <c:v>1.421076</c:v>
                </c:pt>
                <c:pt idx="142">
                  <c:v>1.3975960000000001</c:v>
                </c:pt>
                <c:pt idx="143">
                  <c:v>1.3738999999999999</c:v>
                </c:pt>
                <c:pt idx="144">
                  <c:v>1.35</c:v>
                </c:pt>
                <c:pt idx="145">
                  <c:v>1.3259030000000001</c:v>
                </c:pt>
                <c:pt idx="146">
                  <c:v>1.3016179999999999</c:v>
                </c:pt>
                <c:pt idx="147">
                  <c:v>1.2771539999999999</c:v>
                </c:pt>
                <c:pt idx="148">
                  <c:v>1.252516</c:v>
                </c:pt>
                <c:pt idx="149">
                  <c:v>1.2277130000000001</c:v>
                </c:pt>
                <c:pt idx="150">
                  <c:v>1.202752</c:v>
                </c:pt>
                <c:pt idx="151">
                  <c:v>1.1776390000000001</c:v>
                </c:pt>
                <c:pt idx="152">
                  <c:v>1.15238</c:v>
                </c:pt>
                <c:pt idx="153">
                  <c:v>1.126981</c:v>
                </c:pt>
                <c:pt idx="154">
                  <c:v>1.101448</c:v>
                </c:pt>
                <c:pt idx="155">
                  <c:v>1.0757859999999999</c:v>
                </c:pt>
                <c:pt idx="156">
                  <c:v>1.05</c:v>
                </c:pt>
                <c:pt idx="157">
                  <c:v>1.024095</c:v>
                </c:pt>
                <c:pt idx="158">
                  <c:v>0.99807599999999996</c:v>
                </c:pt>
                <c:pt idx="159">
                  <c:v>0.97194700000000001</c:v>
                </c:pt>
                <c:pt idx="160">
                  <c:v>0.945712</c:v>
                </c:pt>
                <c:pt idx="161">
                  <c:v>0.91937500000000005</c:v>
                </c:pt>
                <c:pt idx="162">
                  <c:v>0.89293999999999996</c:v>
                </c:pt>
                <c:pt idx="163">
                  <c:v>0.86641100000000004</c:v>
                </c:pt>
                <c:pt idx="164">
                  <c:v>0.83979199999999998</c:v>
                </c:pt>
                <c:pt idx="165">
                  <c:v>0.81308400000000003</c:v>
                </c:pt>
                <c:pt idx="166">
                  <c:v>0.78629300000000002</c:v>
                </c:pt>
                <c:pt idx="167">
                  <c:v>0.75941999999999998</c:v>
                </c:pt>
                <c:pt idx="168">
                  <c:v>0.73246800000000001</c:v>
                </c:pt>
                <c:pt idx="169">
                  <c:v>0.70544099999999998</c:v>
                </c:pt>
                <c:pt idx="170">
                  <c:v>0.67834099999999997</c:v>
                </c:pt>
                <c:pt idx="171">
                  <c:v>0.65117100000000006</c:v>
                </c:pt>
                <c:pt idx="172">
                  <c:v>0.62393200000000004</c:v>
                </c:pt>
                <c:pt idx="173">
                  <c:v>0.59662700000000002</c:v>
                </c:pt>
                <c:pt idx="174">
                  <c:v>0.56925899999999996</c:v>
                </c:pt>
                <c:pt idx="175">
                  <c:v>0.54183000000000003</c:v>
                </c:pt>
                <c:pt idx="176">
                  <c:v>0.51434100000000005</c:v>
                </c:pt>
                <c:pt idx="177">
                  <c:v>0.48679499999999998</c:v>
                </c:pt>
                <c:pt idx="178">
                  <c:v>0.45919300000000002</c:v>
                </c:pt>
                <c:pt idx="179">
                  <c:v>0.431537</c:v>
                </c:pt>
                <c:pt idx="180">
                  <c:v>0.40383000000000002</c:v>
                </c:pt>
                <c:pt idx="181">
                  <c:v>0.37607200000000002</c:v>
                </c:pt>
                <c:pt idx="182">
                  <c:v>0.34826499999999999</c:v>
                </c:pt>
                <c:pt idx="183">
                  <c:v>0.32040999999999997</c:v>
                </c:pt>
                <c:pt idx="184">
                  <c:v>0.29250999999999999</c:v>
                </c:pt>
                <c:pt idx="185">
                  <c:v>0.26456600000000002</c:v>
                </c:pt>
                <c:pt idx="186">
                  <c:v>0.23657800000000001</c:v>
                </c:pt>
                <c:pt idx="187">
                  <c:v>0.20854900000000001</c:v>
                </c:pt>
                <c:pt idx="188">
                  <c:v>0.180479</c:v>
                </c:pt>
                <c:pt idx="189">
                  <c:v>0.152369</c:v>
                </c:pt>
                <c:pt idx="190">
                  <c:v>0.124222</c:v>
                </c:pt>
                <c:pt idx="191">
                  <c:v>9.6036999999999997E-2</c:v>
                </c:pt>
                <c:pt idx="192">
                  <c:v>6.7817000000000002E-2</c:v>
                </c:pt>
                <c:pt idx="193">
                  <c:v>3.9560999999999999E-2</c:v>
                </c:pt>
                <c:pt idx="194">
                  <c:v>1.1271E-2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CBA3-4869-94EE-451CC5BD6C2B}"/>
            </c:ext>
          </c:extLst>
        </c:ser>
        <c:ser>
          <c:idx val="134"/>
          <c:order val="134"/>
          <c:tx>
            <c:strRef>
              <c:f>circular_cone!$A$136</c:f>
              <c:strCache>
                <c:ptCount val="1"/>
                <c:pt idx="0">
                  <c:v>0.34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circular_cone!$B$136:$GS$136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1.1999999999999999E-3</c:v>
                </c:pt>
                <c:pt idx="7">
                  <c:v>2.9394E-2</c:v>
                </c:pt>
                <c:pt idx="8">
                  <c:v>5.7551999999999999E-2</c:v>
                </c:pt>
                <c:pt idx="9">
                  <c:v>8.5672999999999999E-2</c:v>
                </c:pt>
                <c:pt idx="10">
                  <c:v>0.113757</c:v>
                </c:pt>
                <c:pt idx="11">
                  <c:v>0.14180100000000001</c:v>
                </c:pt>
                <c:pt idx="12">
                  <c:v>0.16980600000000001</c:v>
                </c:pt>
                <c:pt idx="13">
                  <c:v>0.197769</c:v>
                </c:pt>
                <c:pt idx="14">
                  <c:v>0.225689</c:v>
                </c:pt>
                <c:pt idx="15">
                  <c:v>0.25356600000000001</c:v>
                </c:pt>
                <c:pt idx="16">
                  <c:v>0.28139700000000001</c:v>
                </c:pt>
                <c:pt idx="17">
                  <c:v>0.30918200000000001</c:v>
                </c:pt>
                <c:pt idx="18">
                  <c:v>0.33691900000000002</c:v>
                </c:pt>
                <c:pt idx="19">
                  <c:v>0.36460599999999999</c:v>
                </c:pt>
                <c:pt idx="20">
                  <c:v>0.39224199999999998</c:v>
                </c:pt>
                <c:pt idx="21">
                  <c:v>0.41982599999999998</c:v>
                </c:pt>
                <c:pt idx="22">
                  <c:v>0.44735399999999997</c:v>
                </c:pt>
                <c:pt idx="23">
                  <c:v>0.474827</c:v>
                </c:pt>
                <c:pt idx="24">
                  <c:v>0.50224100000000005</c:v>
                </c:pt>
                <c:pt idx="25">
                  <c:v>0.52959500000000004</c:v>
                </c:pt>
                <c:pt idx="26">
                  <c:v>0.55688700000000002</c:v>
                </c:pt>
                <c:pt idx="27">
                  <c:v>0.58411500000000005</c:v>
                </c:pt>
                <c:pt idx="28">
                  <c:v>0.61127600000000004</c:v>
                </c:pt>
                <c:pt idx="29">
                  <c:v>0.63836899999999996</c:v>
                </c:pt>
                <c:pt idx="30">
                  <c:v>0.66539099999999995</c:v>
                </c:pt>
                <c:pt idx="31">
                  <c:v>0.69233900000000004</c:v>
                </c:pt>
                <c:pt idx="32">
                  <c:v>0.71921100000000004</c:v>
                </c:pt>
                <c:pt idx="33">
                  <c:v>0.746004</c:v>
                </c:pt>
                <c:pt idx="34">
                  <c:v>0.77271500000000004</c:v>
                </c:pt>
                <c:pt idx="35">
                  <c:v>0.79934099999999997</c:v>
                </c:pt>
                <c:pt idx="36">
                  <c:v>0.82587900000000003</c:v>
                </c:pt>
                <c:pt idx="37">
                  <c:v>0.85232699999999995</c:v>
                </c:pt>
                <c:pt idx="38">
                  <c:v>0.87868000000000002</c:v>
                </c:pt>
                <c:pt idx="39">
                  <c:v>0.90493400000000002</c:v>
                </c:pt>
                <c:pt idx="40">
                  <c:v>0.931087</c:v>
                </c:pt>
                <c:pt idx="41">
                  <c:v>0.95713400000000004</c:v>
                </c:pt>
                <c:pt idx="42">
                  <c:v>0.98307199999999995</c:v>
                </c:pt>
                <c:pt idx="43">
                  <c:v>1.0088950000000001</c:v>
                </c:pt>
                <c:pt idx="44">
                  <c:v>1.034599</c:v>
                </c:pt>
                <c:pt idx="45">
                  <c:v>1.0601799999999999</c:v>
                </c:pt>
                <c:pt idx="46">
                  <c:v>1.0856330000000001</c:v>
                </c:pt>
                <c:pt idx="47">
                  <c:v>1.1109530000000001</c:v>
                </c:pt>
                <c:pt idx="48">
                  <c:v>1.1361330000000001</c:v>
                </c:pt>
                <c:pt idx="49">
                  <c:v>1.1611689999999999</c:v>
                </c:pt>
                <c:pt idx="50">
                  <c:v>1.1860539999999999</c:v>
                </c:pt>
                <c:pt idx="51">
                  <c:v>1.210782</c:v>
                </c:pt>
                <c:pt idx="52">
                  <c:v>1.235347</c:v>
                </c:pt>
                <c:pt idx="53">
                  <c:v>1.259741</c:v>
                </c:pt>
                <c:pt idx="54">
                  <c:v>1.2839579999999999</c:v>
                </c:pt>
                <c:pt idx="55">
                  <c:v>1.3079890000000001</c:v>
                </c:pt>
                <c:pt idx="56">
                  <c:v>1.3318270000000001</c:v>
                </c:pt>
                <c:pt idx="57">
                  <c:v>1.355464</c:v>
                </c:pt>
                <c:pt idx="58">
                  <c:v>1.378889</c:v>
                </c:pt>
                <c:pt idx="59">
                  <c:v>1.4020950000000001</c:v>
                </c:pt>
                <c:pt idx="60">
                  <c:v>1.425071</c:v>
                </c:pt>
                <c:pt idx="61">
                  <c:v>1.447808</c:v>
                </c:pt>
                <c:pt idx="62">
                  <c:v>1.470294</c:v>
                </c:pt>
                <c:pt idx="63">
                  <c:v>1.4925189999999999</c:v>
                </c:pt>
                <c:pt idx="64">
                  <c:v>1.51447</c:v>
                </c:pt>
                <c:pt idx="65">
                  <c:v>1.536135</c:v>
                </c:pt>
                <c:pt idx="66">
                  <c:v>1.5575019999999999</c:v>
                </c:pt>
                <c:pt idx="67">
                  <c:v>1.578557</c:v>
                </c:pt>
                <c:pt idx="68">
                  <c:v>1.599286</c:v>
                </c:pt>
                <c:pt idx="69">
                  <c:v>1.6196740000000001</c:v>
                </c:pt>
                <c:pt idx="70">
                  <c:v>1.6397060000000001</c:v>
                </c:pt>
                <c:pt idx="71">
                  <c:v>1.6593659999999999</c:v>
                </c:pt>
                <c:pt idx="72">
                  <c:v>1.6786369999999999</c:v>
                </c:pt>
                <c:pt idx="73">
                  <c:v>1.6975020000000001</c:v>
                </c:pt>
                <c:pt idx="74">
                  <c:v>1.7159439999999999</c:v>
                </c:pt>
                <c:pt idx="75">
                  <c:v>1.733943</c:v>
                </c:pt>
                <c:pt idx="76">
                  <c:v>1.7514810000000001</c:v>
                </c:pt>
                <c:pt idx="77">
                  <c:v>1.768537</c:v>
                </c:pt>
                <c:pt idx="78">
                  <c:v>1.785093</c:v>
                </c:pt>
                <c:pt idx="79">
                  <c:v>1.801126</c:v>
                </c:pt>
                <c:pt idx="80">
                  <c:v>1.8166150000000001</c:v>
                </c:pt>
                <c:pt idx="81">
                  <c:v>1.831539</c:v>
                </c:pt>
                <c:pt idx="82">
                  <c:v>1.845877</c:v>
                </c:pt>
                <c:pt idx="83">
                  <c:v>1.859605</c:v>
                </c:pt>
                <c:pt idx="84">
                  <c:v>1.8727020000000001</c:v>
                </c:pt>
                <c:pt idx="85">
                  <c:v>1.885146</c:v>
                </c:pt>
                <c:pt idx="86">
                  <c:v>1.8969130000000001</c:v>
                </c:pt>
                <c:pt idx="87">
                  <c:v>1.9079839999999999</c:v>
                </c:pt>
                <c:pt idx="88">
                  <c:v>1.9183349999999999</c:v>
                </c:pt>
                <c:pt idx="89">
                  <c:v>1.9279459999999999</c:v>
                </c:pt>
                <c:pt idx="90">
                  <c:v>1.9367970000000001</c:v>
                </c:pt>
                <c:pt idx="91">
                  <c:v>1.9448700000000001</c:v>
                </c:pt>
                <c:pt idx="92">
                  <c:v>1.952145</c:v>
                </c:pt>
                <c:pt idx="93">
                  <c:v>1.958607</c:v>
                </c:pt>
                <c:pt idx="94">
                  <c:v>1.9642390000000001</c:v>
                </c:pt>
                <c:pt idx="95">
                  <c:v>1.9690300000000001</c:v>
                </c:pt>
                <c:pt idx="96">
                  <c:v>1.9729650000000001</c:v>
                </c:pt>
                <c:pt idx="97">
                  <c:v>1.976037</c:v>
                </c:pt>
                <c:pt idx="98">
                  <c:v>1.978237</c:v>
                </c:pt>
                <c:pt idx="99">
                  <c:v>1.9795590000000001</c:v>
                </c:pt>
                <c:pt idx="100">
                  <c:v>1.98</c:v>
                </c:pt>
                <c:pt idx="101">
                  <c:v>1.9795590000000001</c:v>
                </c:pt>
                <c:pt idx="102">
                  <c:v>1.978237</c:v>
                </c:pt>
                <c:pt idx="103">
                  <c:v>1.976037</c:v>
                </c:pt>
                <c:pt idx="104">
                  <c:v>1.9729650000000001</c:v>
                </c:pt>
                <c:pt idx="105">
                  <c:v>1.9690300000000001</c:v>
                </c:pt>
                <c:pt idx="106">
                  <c:v>1.9642390000000001</c:v>
                </c:pt>
                <c:pt idx="107">
                  <c:v>1.958607</c:v>
                </c:pt>
                <c:pt idx="108">
                  <c:v>1.952145</c:v>
                </c:pt>
                <c:pt idx="109">
                  <c:v>1.9448700000000001</c:v>
                </c:pt>
                <c:pt idx="110">
                  <c:v>1.9367970000000001</c:v>
                </c:pt>
                <c:pt idx="111">
                  <c:v>1.9279459999999999</c:v>
                </c:pt>
                <c:pt idx="112">
                  <c:v>1.9183349999999999</c:v>
                </c:pt>
                <c:pt idx="113">
                  <c:v>1.9079839999999999</c:v>
                </c:pt>
                <c:pt idx="114">
                  <c:v>1.8969130000000001</c:v>
                </c:pt>
                <c:pt idx="115">
                  <c:v>1.885146</c:v>
                </c:pt>
                <c:pt idx="116">
                  <c:v>1.8727020000000001</c:v>
                </c:pt>
                <c:pt idx="117">
                  <c:v>1.859605</c:v>
                </c:pt>
                <c:pt idx="118">
                  <c:v>1.845877</c:v>
                </c:pt>
                <c:pt idx="119">
                  <c:v>1.831539</c:v>
                </c:pt>
                <c:pt idx="120">
                  <c:v>1.8166150000000001</c:v>
                </c:pt>
                <c:pt idx="121">
                  <c:v>1.801126</c:v>
                </c:pt>
                <c:pt idx="122">
                  <c:v>1.785093</c:v>
                </c:pt>
                <c:pt idx="123">
                  <c:v>1.768537</c:v>
                </c:pt>
                <c:pt idx="124">
                  <c:v>1.7514810000000001</c:v>
                </c:pt>
                <c:pt idx="125">
                  <c:v>1.733943</c:v>
                </c:pt>
                <c:pt idx="126">
                  <c:v>1.7159439999999999</c:v>
                </c:pt>
                <c:pt idx="127">
                  <c:v>1.6975020000000001</c:v>
                </c:pt>
                <c:pt idx="128">
                  <c:v>1.6786369999999999</c:v>
                </c:pt>
                <c:pt idx="129">
                  <c:v>1.6593659999999999</c:v>
                </c:pt>
                <c:pt idx="130">
                  <c:v>1.6397060000000001</c:v>
                </c:pt>
                <c:pt idx="131">
                  <c:v>1.6196740000000001</c:v>
                </c:pt>
                <c:pt idx="132">
                  <c:v>1.599286</c:v>
                </c:pt>
                <c:pt idx="133">
                  <c:v>1.578557</c:v>
                </c:pt>
                <c:pt idx="134">
                  <c:v>1.5575019999999999</c:v>
                </c:pt>
                <c:pt idx="135">
                  <c:v>1.536135</c:v>
                </c:pt>
                <c:pt idx="136">
                  <c:v>1.51447</c:v>
                </c:pt>
                <c:pt idx="137">
                  <c:v>1.4925189999999999</c:v>
                </c:pt>
                <c:pt idx="138">
                  <c:v>1.470294</c:v>
                </c:pt>
                <c:pt idx="139">
                  <c:v>1.447808</c:v>
                </c:pt>
                <c:pt idx="140">
                  <c:v>1.425071</c:v>
                </c:pt>
                <c:pt idx="141">
                  <c:v>1.4020950000000001</c:v>
                </c:pt>
                <c:pt idx="142">
                  <c:v>1.378889</c:v>
                </c:pt>
                <c:pt idx="143">
                  <c:v>1.355464</c:v>
                </c:pt>
                <c:pt idx="144">
                  <c:v>1.3318270000000001</c:v>
                </c:pt>
                <c:pt idx="145">
                  <c:v>1.3079890000000001</c:v>
                </c:pt>
                <c:pt idx="146">
                  <c:v>1.2839579999999999</c:v>
                </c:pt>
                <c:pt idx="147">
                  <c:v>1.259741</c:v>
                </c:pt>
                <c:pt idx="148">
                  <c:v>1.235347</c:v>
                </c:pt>
                <c:pt idx="149">
                  <c:v>1.210782</c:v>
                </c:pt>
                <c:pt idx="150">
                  <c:v>1.1860539999999999</c:v>
                </c:pt>
                <c:pt idx="151">
                  <c:v>1.1611689999999999</c:v>
                </c:pt>
                <c:pt idx="152">
                  <c:v>1.1361330000000001</c:v>
                </c:pt>
                <c:pt idx="153">
                  <c:v>1.1109530000000001</c:v>
                </c:pt>
                <c:pt idx="154">
                  <c:v>1.0856330000000001</c:v>
                </c:pt>
                <c:pt idx="155">
                  <c:v>1.0601799999999999</c:v>
                </c:pt>
                <c:pt idx="156">
                  <c:v>1.034599</c:v>
                </c:pt>
                <c:pt idx="157">
                  <c:v>1.0088950000000001</c:v>
                </c:pt>
                <c:pt idx="158">
                  <c:v>0.98307199999999995</c:v>
                </c:pt>
                <c:pt idx="159">
                  <c:v>0.95713400000000004</c:v>
                </c:pt>
                <c:pt idx="160">
                  <c:v>0.931087</c:v>
                </c:pt>
                <c:pt idx="161">
                  <c:v>0.90493400000000002</c:v>
                </c:pt>
                <c:pt idx="162">
                  <c:v>0.87868000000000002</c:v>
                </c:pt>
                <c:pt idx="163">
                  <c:v>0.85232699999999995</c:v>
                </c:pt>
                <c:pt idx="164">
                  <c:v>0.82587900000000003</c:v>
                </c:pt>
                <c:pt idx="165">
                  <c:v>0.79934099999999997</c:v>
                </c:pt>
                <c:pt idx="166">
                  <c:v>0.77271500000000004</c:v>
                </c:pt>
                <c:pt idx="167">
                  <c:v>0.746004</c:v>
                </c:pt>
                <c:pt idx="168">
                  <c:v>0.71921100000000004</c:v>
                </c:pt>
                <c:pt idx="169">
                  <c:v>0.69233900000000004</c:v>
                </c:pt>
                <c:pt idx="170">
                  <c:v>0.66539099999999995</c:v>
                </c:pt>
                <c:pt idx="171">
                  <c:v>0.63836899999999996</c:v>
                </c:pt>
                <c:pt idx="172">
                  <c:v>0.61127600000000004</c:v>
                </c:pt>
                <c:pt idx="173">
                  <c:v>0.58411500000000005</c:v>
                </c:pt>
                <c:pt idx="174">
                  <c:v>0.55688700000000002</c:v>
                </c:pt>
                <c:pt idx="175">
                  <c:v>0.52959500000000004</c:v>
                </c:pt>
                <c:pt idx="176">
                  <c:v>0.50224100000000005</c:v>
                </c:pt>
                <c:pt idx="177">
                  <c:v>0.474827</c:v>
                </c:pt>
                <c:pt idx="178">
                  <c:v>0.44735399999999997</c:v>
                </c:pt>
                <c:pt idx="179">
                  <c:v>0.41982599999999998</c:v>
                </c:pt>
                <c:pt idx="180">
                  <c:v>0.39224199999999998</c:v>
                </c:pt>
                <c:pt idx="181">
                  <c:v>0.36460599999999999</c:v>
                </c:pt>
                <c:pt idx="182">
                  <c:v>0.33691900000000002</c:v>
                </c:pt>
                <c:pt idx="183">
                  <c:v>0.30918200000000001</c:v>
                </c:pt>
                <c:pt idx="184">
                  <c:v>0.28139700000000001</c:v>
                </c:pt>
                <c:pt idx="185">
                  <c:v>0.25356600000000001</c:v>
                </c:pt>
                <c:pt idx="186">
                  <c:v>0.225689</c:v>
                </c:pt>
                <c:pt idx="187">
                  <c:v>0.197769</c:v>
                </c:pt>
                <c:pt idx="188">
                  <c:v>0.16980600000000001</c:v>
                </c:pt>
                <c:pt idx="189">
                  <c:v>0.14180100000000001</c:v>
                </c:pt>
                <c:pt idx="190">
                  <c:v>0.113757</c:v>
                </c:pt>
                <c:pt idx="191">
                  <c:v>8.5672999999999999E-2</c:v>
                </c:pt>
                <c:pt idx="192">
                  <c:v>5.7551999999999999E-2</c:v>
                </c:pt>
                <c:pt idx="193">
                  <c:v>2.9394E-2</c:v>
                </c:pt>
                <c:pt idx="194">
                  <c:v>1.1999999999999999E-3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CBA3-4869-94EE-451CC5BD6C2B}"/>
            </c:ext>
          </c:extLst>
        </c:ser>
        <c:ser>
          <c:idx val="135"/>
          <c:order val="135"/>
          <c:tx>
            <c:strRef>
              <c:f>circular_cone!$A$137</c:f>
              <c:strCache>
                <c:ptCount val="1"/>
                <c:pt idx="0">
                  <c:v>0.35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circular_cone!$B$137:$GS$137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1.8960000000000001E-2</c:v>
                </c:pt>
                <c:pt idx="8">
                  <c:v>4.7017999999999997E-2</c:v>
                </c:pt>
                <c:pt idx="9">
                  <c:v>7.5037999999999994E-2</c:v>
                </c:pt>
                <c:pt idx="10">
                  <c:v>0.103019</c:v>
                </c:pt>
                <c:pt idx="11">
                  <c:v>0.13095799999999999</c:v>
                </c:pt>
                <c:pt idx="12">
                  <c:v>0.158856</c:v>
                </c:pt>
                <c:pt idx="13">
                  <c:v>0.18670999999999999</c:v>
                </c:pt>
                <c:pt idx="14">
                  <c:v>0.21451999999999999</c:v>
                </c:pt>
                <c:pt idx="15">
                  <c:v>0.242284</c:v>
                </c:pt>
                <c:pt idx="16">
                  <c:v>0.27</c:v>
                </c:pt>
                <c:pt idx="17">
                  <c:v>0.29766799999999999</c:v>
                </c:pt>
                <c:pt idx="18">
                  <c:v>0.32528499999999999</c:v>
                </c:pt>
                <c:pt idx="19">
                  <c:v>0.35285100000000003</c:v>
                </c:pt>
                <c:pt idx="20">
                  <c:v>0.38036300000000001</c:v>
                </c:pt>
                <c:pt idx="21">
                  <c:v>0.40781899999999999</c:v>
                </c:pt>
                <c:pt idx="22">
                  <c:v>0.43521900000000002</c:v>
                </c:pt>
                <c:pt idx="23">
                  <c:v>0.46256000000000003</c:v>
                </c:pt>
                <c:pt idx="24">
                  <c:v>0.48984100000000003</c:v>
                </c:pt>
                <c:pt idx="25">
                  <c:v>0.51705800000000002</c:v>
                </c:pt>
                <c:pt idx="26">
                  <c:v>0.544211</c:v>
                </c:pt>
                <c:pt idx="27">
                  <c:v>0.57129700000000005</c:v>
                </c:pt>
                <c:pt idx="28">
                  <c:v>0.59831299999999998</c:v>
                </c:pt>
                <c:pt idx="29">
                  <c:v>0.62525799999999998</c:v>
                </c:pt>
                <c:pt idx="30">
                  <c:v>0.65212899999999996</c:v>
                </c:pt>
                <c:pt idx="31">
                  <c:v>0.67892300000000005</c:v>
                </c:pt>
                <c:pt idx="32">
                  <c:v>0.70563699999999996</c:v>
                </c:pt>
                <c:pt idx="33">
                  <c:v>0.73226999999999998</c:v>
                </c:pt>
                <c:pt idx="34">
                  <c:v>0.75881699999999996</c:v>
                </c:pt>
                <c:pt idx="35">
                  <c:v>0.785277</c:v>
                </c:pt>
                <c:pt idx="36">
                  <c:v>0.81164400000000003</c:v>
                </c:pt>
                <c:pt idx="37">
                  <c:v>0.83791800000000005</c:v>
                </c:pt>
                <c:pt idx="38">
                  <c:v>0.864093</c:v>
                </c:pt>
                <c:pt idx="39">
                  <c:v>0.89016600000000001</c:v>
                </c:pt>
                <c:pt idx="40">
                  <c:v>0.91613299999999998</c:v>
                </c:pt>
                <c:pt idx="41">
                  <c:v>0.94199100000000002</c:v>
                </c:pt>
                <c:pt idx="42">
                  <c:v>0.96773500000000001</c:v>
                </c:pt>
                <c:pt idx="43">
                  <c:v>0.99336100000000005</c:v>
                </c:pt>
                <c:pt idx="44">
                  <c:v>1.018864</c:v>
                </c:pt>
                <c:pt idx="45">
                  <c:v>1.0442389999999999</c:v>
                </c:pt>
                <c:pt idx="46">
                  <c:v>1.069482</c:v>
                </c:pt>
                <c:pt idx="47">
                  <c:v>1.094587</c:v>
                </c:pt>
                <c:pt idx="48">
                  <c:v>1.119548</c:v>
                </c:pt>
                <c:pt idx="49">
                  <c:v>1.14436</c:v>
                </c:pt>
                <c:pt idx="50">
                  <c:v>1.169017</c:v>
                </c:pt>
                <c:pt idx="51">
                  <c:v>1.1935119999999999</c:v>
                </c:pt>
                <c:pt idx="52">
                  <c:v>1.217838</c:v>
                </c:pt>
                <c:pt idx="53">
                  <c:v>1.2419899999999999</c:v>
                </c:pt>
                <c:pt idx="54">
                  <c:v>1.2659579999999999</c:v>
                </c:pt>
                <c:pt idx="55">
                  <c:v>1.2897369999999999</c:v>
                </c:pt>
                <c:pt idx="56">
                  <c:v>1.3133170000000001</c:v>
                </c:pt>
                <c:pt idx="57">
                  <c:v>1.3366899999999999</c:v>
                </c:pt>
                <c:pt idx="58">
                  <c:v>1.3598479999999999</c:v>
                </c:pt>
                <c:pt idx="59">
                  <c:v>1.3827799999999999</c:v>
                </c:pt>
                <c:pt idx="60">
                  <c:v>1.405478</c:v>
                </c:pt>
                <c:pt idx="61">
                  <c:v>1.4279310000000001</c:v>
                </c:pt>
                <c:pt idx="62">
                  <c:v>1.450129</c:v>
                </c:pt>
                <c:pt idx="63">
                  <c:v>1.4720599999999999</c:v>
                </c:pt>
                <c:pt idx="64">
                  <c:v>1.4937130000000001</c:v>
                </c:pt>
                <c:pt idx="65">
                  <c:v>1.5150760000000001</c:v>
                </c:pt>
                <c:pt idx="66">
                  <c:v>1.536135</c:v>
                </c:pt>
                <c:pt idx="67">
                  <c:v>1.556878</c:v>
                </c:pt>
                <c:pt idx="68">
                  <c:v>1.577291</c:v>
                </c:pt>
                <c:pt idx="69">
                  <c:v>1.5973599999999999</c:v>
                </c:pt>
                <c:pt idx="70">
                  <c:v>1.6170679999999999</c:v>
                </c:pt>
                <c:pt idx="71">
                  <c:v>1.6364019999999999</c:v>
                </c:pt>
                <c:pt idx="72">
                  <c:v>1.6553439999999999</c:v>
                </c:pt>
                <c:pt idx="73">
                  <c:v>1.673878</c:v>
                </c:pt>
                <c:pt idx="74">
                  <c:v>1.691986</c:v>
                </c:pt>
                <c:pt idx="75">
                  <c:v>1.709651</c:v>
                </c:pt>
                <c:pt idx="76">
                  <c:v>1.7268539999999999</c:v>
                </c:pt>
                <c:pt idx="77">
                  <c:v>1.7435769999999999</c:v>
                </c:pt>
                <c:pt idx="78">
                  <c:v>1.759798</c:v>
                </c:pt>
                <c:pt idx="79">
                  <c:v>1.7755000000000001</c:v>
                </c:pt>
                <c:pt idx="80">
                  <c:v>1.7906610000000001</c:v>
                </c:pt>
                <c:pt idx="81">
                  <c:v>1.8052619999999999</c:v>
                </c:pt>
                <c:pt idx="82">
                  <c:v>1.81928</c:v>
                </c:pt>
                <c:pt idx="83">
                  <c:v>1.832695</c:v>
                </c:pt>
                <c:pt idx="84">
                  <c:v>1.8454870000000001</c:v>
                </c:pt>
                <c:pt idx="85">
                  <c:v>1.857634</c:v>
                </c:pt>
                <c:pt idx="86">
                  <c:v>1.8691150000000001</c:v>
                </c:pt>
                <c:pt idx="87">
                  <c:v>1.8799110000000001</c:v>
                </c:pt>
                <c:pt idx="88">
                  <c:v>1.89</c:v>
                </c:pt>
                <c:pt idx="89">
                  <c:v>1.8993640000000001</c:v>
                </c:pt>
                <c:pt idx="90">
                  <c:v>1.9079839999999999</c:v>
                </c:pt>
                <c:pt idx="91">
                  <c:v>1.9158409999999999</c:v>
                </c:pt>
                <c:pt idx="92">
                  <c:v>1.9229210000000001</c:v>
                </c:pt>
                <c:pt idx="93">
                  <c:v>1.929206</c:v>
                </c:pt>
                <c:pt idx="94">
                  <c:v>1.9346829999999999</c:v>
                </c:pt>
                <c:pt idx="95">
                  <c:v>1.9393400000000001</c:v>
                </c:pt>
                <c:pt idx="96">
                  <c:v>1.943165</c:v>
                </c:pt>
                <c:pt idx="97">
                  <c:v>1.94615</c:v>
                </c:pt>
                <c:pt idx="98">
                  <c:v>1.9482870000000001</c:v>
                </c:pt>
                <c:pt idx="99">
                  <c:v>1.9495720000000001</c:v>
                </c:pt>
                <c:pt idx="100">
                  <c:v>1.95</c:v>
                </c:pt>
                <c:pt idx="101">
                  <c:v>1.9495720000000001</c:v>
                </c:pt>
                <c:pt idx="102">
                  <c:v>1.9482870000000001</c:v>
                </c:pt>
                <c:pt idx="103">
                  <c:v>1.94615</c:v>
                </c:pt>
                <c:pt idx="104">
                  <c:v>1.943165</c:v>
                </c:pt>
                <c:pt idx="105">
                  <c:v>1.9393400000000001</c:v>
                </c:pt>
                <c:pt idx="106">
                  <c:v>1.9346829999999999</c:v>
                </c:pt>
                <c:pt idx="107">
                  <c:v>1.929206</c:v>
                </c:pt>
                <c:pt idx="108">
                  <c:v>1.9229210000000001</c:v>
                </c:pt>
                <c:pt idx="109">
                  <c:v>1.9158409999999999</c:v>
                </c:pt>
                <c:pt idx="110">
                  <c:v>1.9079839999999999</c:v>
                </c:pt>
                <c:pt idx="111">
                  <c:v>1.8993640000000001</c:v>
                </c:pt>
                <c:pt idx="112">
                  <c:v>1.89</c:v>
                </c:pt>
                <c:pt idx="113">
                  <c:v>1.8799110000000001</c:v>
                </c:pt>
                <c:pt idx="114">
                  <c:v>1.8691150000000001</c:v>
                </c:pt>
                <c:pt idx="115">
                  <c:v>1.857634</c:v>
                </c:pt>
                <c:pt idx="116">
                  <c:v>1.8454870000000001</c:v>
                </c:pt>
                <c:pt idx="117">
                  <c:v>1.832695</c:v>
                </c:pt>
                <c:pt idx="118">
                  <c:v>1.81928</c:v>
                </c:pt>
                <c:pt idx="119">
                  <c:v>1.8052619999999999</c:v>
                </c:pt>
                <c:pt idx="120">
                  <c:v>1.7906610000000001</c:v>
                </c:pt>
                <c:pt idx="121">
                  <c:v>1.7755000000000001</c:v>
                </c:pt>
                <c:pt idx="122">
                  <c:v>1.759798</c:v>
                </c:pt>
                <c:pt idx="123">
                  <c:v>1.7435769999999999</c:v>
                </c:pt>
                <c:pt idx="124">
                  <c:v>1.7268539999999999</c:v>
                </c:pt>
                <c:pt idx="125">
                  <c:v>1.709651</c:v>
                </c:pt>
                <c:pt idx="126">
                  <c:v>1.691986</c:v>
                </c:pt>
                <c:pt idx="127">
                  <c:v>1.673878</c:v>
                </c:pt>
                <c:pt idx="128">
                  <c:v>1.6553439999999999</c:v>
                </c:pt>
                <c:pt idx="129">
                  <c:v>1.6364019999999999</c:v>
                </c:pt>
                <c:pt idx="130">
                  <c:v>1.6170679999999999</c:v>
                </c:pt>
                <c:pt idx="131">
                  <c:v>1.5973599999999999</c:v>
                </c:pt>
                <c:pt idx="132">
                  <c:v>1.577291</c:v>
                </c:pt>
                <c:pt idx="133">
                  <c:v>1.556878</c:v>
                </c:pt>
                <c:pt idx="134">
                  <c:v>1.536135</c:v>
                </c:pt>
                <c:pt idx="135">
                  <c:v>1.5150760000000001</c:v>
                </c:pt>
                <c:pt idx="136">
                  <c:v>1.4937130000000001</c:v>
                </c:pt>
                <c:pt idx="137">
                  <c:v>1.4720599999999999</c:v>
                </c:pt>
                <c:pt idx="138">
                  <c:v>1.450129</c:v>
                </c:pt>
                <c:pt idx="139">
                  <c:v>1.4279310000000001</c:v>
                </c:pt>
                <c:pt idx="140">
                  <c:v>1.405478</c:v>
                </c:pt>
                <c:pt idx="141">
                  <c:v>1.3827799999999999</c:v>
                </c:pt>
                <c:pt idx="142">
                  <c:v>1.3598479999999999</c:v>
                </c:pt>
                <c:pt idx="143">
                  <c:v>1.3366899999999999</c:v>
                </c:pt>
                <c:pt idx="144">
                  <c:v>1.3133170000000001</c:v>
                </c:pt>
                <c:pt idx="145">
                  <c:v>1.2897369999999999</c:v>
                </c:pt>
                <c:pt idx="146">
                  <c:v>1.2659579999999999</c:v>
                </c:pt>
                <c:pt idx="147">
                  <c:v>1.2419899999999999</c:v>
                </c:pt>
                <c:pt idx="148">
                  <c:v>1.217838</c:v>
                </c:pt>
                <c:pt idx="149">
                  <c:v>1.1935119999999999</c:v>
                </c:pt>
                <c:pt idx="150">
                  <c:v>1.169017</c:v>
                </c:pt>
                <c:pt idx="151">
                  <c:v>1.14436</c:v>
                </c:pt>
                <c:pt idx="152">
                  <c:v>1.119548</c:v>
                </c:pt>
                <c:pt idx="153">
                  <c:v>1.094587</c:v>
                </c:pt>
                <c:pt idx="154">
                  <c:v>1.069482</c:v>
                </c:pt>
                <c:pt idx="155">
                  <c:v>1.0442389999999999</c:v>
                </c:pt>
                <c:pt idx="156">
                  <c:v>1.018864</c:v>
                </c:pt>
                <c:pt idx="157">
                  <c:v>0.99336100000000005</c:v>
                </c:pt>
                <c:pt idx="158">
                  <c:v>0.96773500000000001</c:v>
                </c:pt>
                <c:pt idx="159">
                  <c:v>0.94199100000000002</c:v>
                </c:pt>
                <c:pt idx="160">
                  <c:v>0.91613299999999998</c:v>
                </c:pt>
                <c:pt idx="161">
                  <c:v>0.89016600000000001</c:v>
                </c:pt>
                <c:pt idx="162">
                  <c:v>0.864093</c:v>
                </c:pt>
                <c:pt idx="163">
                  <c:v>0.83791800000000005</c:v>
                </c:pt>
                <c:pt idx="164">
                  <c:v>0.81164400000000003</c:v>
                </c:pt>
                <c:pt idx="165">
                  <c:v>0.785277</c:v>
                </c:pt>
                <c:pt idx="166">
                  <c:v>0.75881699999999996</c:v>
                </c:pt>
                <c:pt idx="167">
                  <c:v>0.73226999999999998</c:v>
                </c:pt>
                <c:pt idx="168">
                  <c:v>0.70563699999999996</c:v>
                </c:pt>
                <c:pt idx="169">
                  <c:v>0.67892300000000005</c:v>
                </c:pt>
                <c:pt idx="170">
                  <c:v>0.65212899999999996</c:v>
                </c:pt>
                <c:pt idx="171">
                  <c:v>0.62525799999999998</c:v>
                </c:pt>
                <c:pt idx="172">
                  <c:v>0.59831299999999998</c:v>
                </c:pt>
                <c:pt idx="173">
                  <c:v>0.57129700000000005</c:v>
                </c:pt>
                <c:pt idx="174">
                  <c:v>0.544211</c:v>
                </c:pt>
                <c:pt idx="175">
                  <c:v>0.51705800000000002</c:v>
                </c:pt>
                <c:pt idx="176">
                  <c:v>0.48984100000000003</c:v>
                </c:pt>
                <c:pt idx="177">
                  <c:v>0.46256000000000003</c:v>
                </c:pt>
                <c:pt idx="178">
                  <c:v>0.43521900000000002</c:v>
                </c:pt>
                <c:pt idx="179">
                  <c:v>0.40781899999999999</c:v>
                </c:pt>
                <c:pt idx="180">
                  <c:v>0.38036300000000001</c:v>
                </c:pt>
                <c:pt idx="181">
                  <c:v>0.35285100000000003</c:v>
                </c:pt>
                <c:pt idx="182">
                  <c:v>0.32528499999999999</c:v>
                </c:pt>
                <c:pt idx="183">
                  <c:v>0.29766799999999999</c:v>
                </c:pt>
                <c:pt idx="184">
                  <c:v>0.27</c:v>
                </c:pt>
                <c:pt idx="185">
                  <c:v>0.242284</c:v>
                </c:pt>
                <c:pt idx="186">
                  <c:v>0.21451999999999999</c:v>
                </c:pt>
                <c:pt idx="187">
                  <c:v>0.18670999999999999</c:v>
                </c:pt>
                <c:pt idx="188">
                  <c:v>0.158856</c:v>
                </c:pt>
                <c:pt idx="189">
                  <c:v>0.13095799999999999</c:v>
                </c:pt>
                <c:pt idx="190">
                  <c:v>0.103019</c:v>
                </c:pt>
                <c:pt idx="191">
                  <c:v>7.5037999999999994E-2</c:v>
                </c:pt>
                <c:pt idx="192">
                  <c:v>4.7017999999999997E-2</c:v>
                </c:pt>
                <c:pt idx="193">
                  <c:v>1.8960000000000001E-2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CBA3-4869-94EE-451CC5BD6C2B}"/>
            </c:ext>
          </c:extLst>
        </c:ser>
        <c:ser>
          <c:idx val="136"/>
          <c:order val="136"/>
          <c:tx>
            <c:strRef>
              <c:f>circular_cone!$A$138</c:f>
              <c:strCache>
                <c:ptCount val="1"/>
                <c:pt idx="0">
                  <c:v>0.36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circular_cone!$B$138:$GS$138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8.2609999999999992E-3</c:v>
                </c:pt>
                <c:pt idx="8">
                  <c:v>3.6219000000000001E-2</c:v>
                </c:pt>
                <c:pt idx="9">
                  <c:v>6.4135999999999999E-2</c:v>
                </c:pt>
                <c:pt idx="10">
                  <c:v>9.2010999999999996E-2</c:v>
                </c:pt>
                <c:pt idx="11">
                  <c:v>0.11984400000000001</c:v>
                </c:pt>
                <c:pt idx="12">
                  <c:v>0.14763299999999999</c:v>
                </c:pt>
                <c:pt idx="13">
                  <c:v>0.175376</c:v>
                </c:pt>
                <c:pt idx="14">
                  <c:v>0.203073</c:v>
                </c:pt>
                <c:pt idx="15">
                  <c:v>0.23072200000000001</c:v>
                </c:pt>
                <c:pt idx="16">
                  <c:v>0.258322</c:v>
                </c:pt>
                <c:pt idx="17">
                  <c:v>0.28587000000000001</c:v>
                </c:pt>
                <c:pt idx="18">
                  <c:v>0.31336599999999998</c:v>
                </c:pt>
                <c:pt idx="19">
                  <c:v>0.340808</c:v>
                </c:pt>
                <c:pt idx="20">
                  <c:v>0.36819499999999999</c:v>
                </c:pt>
                <c:pt idx="21">
                  <c:v>0.39552300000000001</c:v>
                </c:pt>
                <c:pt idx="22">
                  <c:v>0.422792</c:v>
                </c:pt>
                <c:pt idx="23">
                  <c:v>0.45</c:v>
                </c:pt>
                <c:pt idx="24">
                  <c:v>0.47714400000000001</c:v>
                </c:pt>
                <c:pt idx="25">
                  <c:v>0.50422400000000001</c:v>
                </c:pt>
                <c:pt idx="26">
                  <c:v>0.53123500000000001</c:v>
                </c:pt>
                <c:pt idx="27">
                  <c:v>0.55817700000000003</c:v>
                </c:pt>
                <c:pt idx="28">
                  <c:v>0.58504699999999998</c:v>
                </c:pt>
                <c:pt idx="29">
                  <c:v>0.611842</c:v>
                </c:pt>
                <c:pt idx="30">
                  <c:v>0.63856000000000002</c:v>
                </c:pt>
                <c:pt idx="31">
                  <c:v>0.66519799999999996</c:v>
                </c:pt>
                <c:pt idx="32">
                  <c:v>0.69175399999999998</c:v>
                </c:pt>
                <c:pt idx="33">
                  <c:v>0.71822399999999997</c:v>
                </c:pt>
                <c:pt idx="34">
                  <c:v>0.74460599999999999</c:v>
                </c:pt>
                <c:pt idx="35">
                  <c:v>0.77089700000000005</c:v>
                </c:pt>
                <c:pt idx="36">
                  <c:v>0.79709300000000005</c:v>
                </c:pt>
                <c:pt idx="37">
                  <c:v>0.82318999999999998</c:v>
                </c:pt>
                <c:pt idx="38">
                  <c:v>0.849186</c:v>
                </c:pt>
                <c:pt idx="39">
                  <c:v>0.87507599999999996</c:v>
                </c:pt>
                <c:pt idx="40">
                  <c:v>0.90085700000000002</c:v>
                </c:pt>
                <c:pt idx="41">
                  <c:v>0.92652500000000004</c:v>
                </c:pt>
                <c:pt idx="42">
                  <c:v>0.95207399999999998</c:v>
                </c:pt>
                <c:pt idx="43">
                  <c:v>0.97750199999999998</c:v>
                </c:pt>
                <c:pt idx="44">
                  <c:v>1.002802</c:v>
                </c:pt>
                <c:pt idx="45">
                  <c:v>1.027971</c:v>
                </c:pt>
                <c:pt idx="46">
                  <c:v>1.053002</c:v>
                </c:pt>
                <c:pt idx="47">
                  <c:v>1.0778920000000001</c:v>
                </c:pt>
                <c:pt idx="48">
                  <c:v>1.102633</c:v>
                </c:pt>
                <c:pt idx="49">
                  <c:v>1.127221</c:v>
                </c:pt>
                <c:pt idx="50">
                  <c:v>1.1516489999999999</c:v>
                </c:pt>
                <c:pt idx="51">
                  <c:v>1.1759109999999999</c:v>
                </c:pt>
                <c:pt idx="52">
                  <c:v>1.2</c:v>
                </c:pt>
                <c:pt idx="53">
                  <c:v>1.2239089999999999</c:v>
                </c:pt>
                <c:pt idx="54">
                  <c:v>1.24763</c:v>
                </c:pt>
                <c:pt idx="55">
                  <c:v>1.271156</c:v>
                </c:pt>
                <c:pt idx="56">
                  <c:v>1.2944800000000001</c:v>
                </c:pt>
                <c:pt idx="57">
                  <c:v>1.317591</c:v>
                </c:pt>
                <c:pt idx="58">
                  <c:v>1.340482</c:v>
                </c:pt>
                <c:pt idx="59">
                  <c:v>1.363143</c:v>
                </c:pt>
                <c:pt idx="60">
                  <c:v>1.3855649999999999</c:v>
                </c:pt>
                <c:pt idx="61">
                  <c:v>1.407737</c:v>
                </c:pt>
                <c:pt idx="62">
                  <c:v>1.4296500000000001</c:v>
                </c:pt>
                <c:pt idx="63">
                  <c:v>1.4512910000000001</c:v>
                </c:pt>
                <c:pt idx="64">
                  <c:v>1.4726490000000001</c:v>
                </c:pt>
                <c:pt idx="65">
                  <c:v>1.4937130000000001</c:v>
                </c:pt>
                <c:pt idx="66">
                  <c:v>1.51447</c:v>
                </c:pt>
                <c:pt idx="67">
                  <c:v>1.5349060000000001</c:v>
                </c:pt>
                <c:pt idx="68">
                  <c:v>1.5550090000000001</c:v>
                </c:pt>
                <c:pt idx="69">
                  <c:v>1.5747629999999999</c:v>
                </c:pt>
                <c:pt idx="70">
                  <c:v>1.594155</c:v>
                </c:pt>
                <c:pt idx="71">
                  <c:v>1.6131690000000001</c:v>
                </c:pt>
                <c:pt idx="72">
                  <c:v>1.6317889999999999</c:v>
                </c:pt>
                <c:pt idx="73">
                  <c:v>1.65</c:v>
                </c:pt>
                <c:pt idx="74">
                  <c:v>1.6677839999999999</c:v>
                </c:pt>
                <c:pt idx="75">
                  <c:v>1.6851240000000001</c:v>
                </c:pt>
                <c:pt idx="76">
                  <c:v>1.702002</c:v>
                </c:pt>
                <c:pt idx="77">
                  <c:v>1.718399</c:v>
                </c:pt>
                <c:pt idx="78">
                  <c:v>1.734299</c:v>
                </c:pt>
                <c:pt idx="79">
                  <c:v>1.7496799999999999</c:v>
                </c:pt>
                <c:pt idx="80">
                  <c:v>1.764524</c:v>
                </c:pt>
                <c:pt idx="81">
                  <c:v>1.7788120000000001</c:v>
                </c:pt>
                <c:pt idx="82">
                  <c:v>1.7925230000000001</c:v>
                </c:pt>
                <c:pt idx="83">
                  <c:v>1.8056380000000001</c:v>
                </c:pt>
                <c:pt idx="84">
                  <c:v>1.8181369999999999</c:v>
                </c:pt>
                <c:pt idx="85">
                  <c:v>1.83</c:v>
                </c:pt>
                <c:pt idx="86">
                  <c:v>1.841208</c:v>
                </c:pt>
                <c:pt idx="87">
                  <c:v>1.8517399999999999</c:v>
                </c:pt>
                <c:pt idx="88">
                  <c:v>1.86158</c:v>
                </c:pt>
                <c:pt idx="89">
                  <c:v>1.870708</c:v>
                </c:pt>
                <c:pt idx="90">
                  <c:v>1.8791070000000001</c:v>
                </c:pt>
                <c:pt idx="91">
                  <c:v>1.8867609999999999</c:v>
                </c:pt>
                <c:pt idx="92">
                  <c:v>1.8936550000000001</c:v>
                </c:pt>
                <c:pt idx="93">
                  <c:v>1.8997729999999999</c:v>
                </c:pt>
                <c:pt idx="94">
                  <c:v>1.905103</c:v>
                </c:pt>
                <c:pt idx="95">
                  <c:v>1.9096329999999999</c:v>
                </c:pt>
                <c:pt idx="96">
                  <c:v>1.913354</c:v>
                </c:pt>
                <c:pt idx="97">
                  <c:v>1.916256</c:v>
                </c:pt>
                <c:pt idx="98">
                  <c:v>1.9183349999999999</c:v>
                </c:pt>
                <c:pt idx="99">
                  <c:v>1.919583</c:v>
                </c:pt>
                <c:pt idx="100">
                  <c:v>1.92</c:v>
                </c:pt>
                <c:pt idx="101">
                  <c:v>1.919583</c:v>
                </c:pt>
                <c:pt idx="102">
                  <c:v>1.9183349999999999</c:v>
                </c:pt>
                <c:pt idx="103">
                  <c:v>1.916256</c:v>
                </c:pt>
                <c:pt idx="104">
                  <c:v>1.913354</c:v>
                </c:pt>
                <c:pt idx="105">
                  <c:v>1.9096329999999999</c:v>
                </c:pt>
                <c:pt idx="106">
                  <c:v>1.905103</c:v>
                </c:pt>
                <c:pt idx="107">
                  <c:v>1.8997729999999999</c:v>
                </c:pt>
                <c:pt idx="108">
                  <c:v>1.8936550000000001</c:v>
                </c:pt>
                <c:pt idx="109">
                  <c:v>1.8867609999999999</c:v>
                </c:pt>
                <c:pt idx="110">
                  <c:v>1.8791070000000001</c:v>
                </c:pt>
                <c:pt idx="111">
                  <c:v>1.870708</c:v>
                </c:pt>
                <c:pt idx="112">
                  <c:v>1.86158</c:v>
                </c:pt>
                <c:pt idx="113">
                  <c:v>1.8517399999999999</c:v>
                </c:pt>
                <c:pt idx="114">
                  <c:v>1.841208</c:v>
                </c:pt>
                <c:pt idx="115">
                  <c:v>1.83</c:v>
                </c:pt>
                <c:pt idx="116">
                  <c:v>1.8181369999999999</c:v>
                </c:pt>
                <c:pt idx="117">
                  <c:v>1.8056380000000001</c:v>
                </c:pt>
                <c:pt idx="118">
                  <c:v>1.7925230000000001</c:v>
                </c:pt>
                <c:pt idx="119">
                  <c:v>1.7788120000000001</c:v>
                </c:pt>
                <c:pt idx="120">
                  <c:v>1.764524</c:v>
                </c:pt>
                <c:pt idx="121">
                  <c:v>1.7496799999999999</c:v>
                </c:pt>
                <c:pt idx="122">
                  <c:v>1.734299</c:v>
                </c:pt>
                <c:pt idx="123">
                  <c:v>1.718399</c:v>
                </c:pt>
                <c:pt idx="124">
                  <c:v>1.702002</c:v>
                </c:pt>
                <c:pt idx="125">
                  <c:v>1.6851240000000001</c:v>
                </c:pt>
                <c:pt idx="126">
                  <c:v>1.6677839999999999</c:v>
                </c:pt>
                <c:pt idx="127">
                  <c:v>1.65</c:v>
                </c:pt>
                <c:pt idx="128">
                  <c:v>1.6317889999999999</c:v>
                </c:pt>
                <c:pt idx="129">
                  <c:v>1.6131690000000001</c:v>
                </c:pt>
                <c:pt idx="130">
                  <c:v>1.594155</c:v>
                </c:pt>
                <c:pt idx="131">
                  <c:v>1.5747629999999999</c:v>
                </c:pt>
                <c:pt idx="132">
                  <c:v>1.5550090000000001</c:v>
                </c:pt>
                <c:pt idx="133">
                  <c:v>1.5349060000000001</c:v>
                </c:pt>
                <c:pt idx="134">
                  <c:v>1.51447</c:v>
                </c:pt>
                <c:pt idx="135">
                  <c:v>1.4937130000000001</c:v>
                </c:pt>
                <c:pt idx="136">
                  <c:v>1.4726490000000001</c:v>
                </c:pt>
                <c:pt idx="137">
                  <c:v>1.4512910000000001</c:v>
                </c:pt>
                <c:pt idx="138">
                  <c:v>1.4296500000000001</c:v>
                </c:pt>
                <c:pt idx="139">
                  <c:v>1.407737</c:v>
                </c:pt>
                <c:pt idx="140">
                  <c:v>1.3855649999999999</c:v>
                </c:pt>
                <c:pt idx="141">
                  <c:v>1.363143</c:v>
                </c:pt>
                <c:pt idx="142">
                  <c:v>1.340482</c:v>
                </c:pt>
                <c:pt idx="143">
                  <c:v>1.317591</c:v>
                </c:pt>
                <c:pt idx="144">
                  <c:v>1.2944800000000001</c:v>
                </c:pt>
                <c:pt idx="145">
                  <c:v>1.271156</c:v>
                </c:pt>
                <c:pt idx="146">
                  <c:v>1.24763</c:v>
                </c:pt>
                <c:pt idx="147">
                  <c:v>1.2239089999999999</c:v>
                </c:pt>
                <c:pt idx="148">
                  <c:v>1.2</c:v>
                </c:pt>
                <c:pt idx="149">
                  <c:v>1.1759109999999999</c:v>
                </c:pt>
                <c:pt idx="150">
                  <c:v>1.1516489999999999</c:v>
                </c:pt>
                <c:pt idx="151">
                  <c:v>1.127221</c:v>
                </c:pt>
                <c:pt idx="152">
                  <c:v>1.102633</c:v>
                </c:pt>
                <c:pt idx="153">
                  <c:v>1.0778920000000001</c:v>
                </c:pt>
                <c:pt idx="154">
                  <c:v>1.053002</c:v>
                </c:pt>
                <c:pt idx="155">
                  <c:v>1.027971</c:v>
                </c:pt>
                <c:pt idx="156">
                  <c:v>1.002802</c:v>
                </c:pt>
                <c:pt idx="157">
                  <c:v>0.97750199999999998</c:v>
                </c:pt>
                <c:pt idx="158">
                  <c:v>0.95207399999999998</c:v>
                </c:pt>
                <c:pt idx="159">
                  <c:v>0.92652500000000004</c:v>
                </c:pt>
                <c:pt idx="160">
                  <c:v>0.90085700000000002</c:v>
                </c:pt>
                <c:pt idx="161">
                  <c:v>0.87507599999999996</c:v>
                </c:pt>
                <c:pt idx="162">
                  <c:v>0.849186</c:v>
                </c:pt>
                <c:pt idx="163">
                  <c:v>0.82318999999999998</c:v>
                </c:pt>
                <c:pt idx="164">
                  <c:v>0.79709300000000005</c:v>
                </c:pt>
                <c:pt idx="165">
                  <c:v>0.77089700000000005</c:v>
                </c:pt>
                <c:pt idx="166">
                  <c:v>0.74460599999999999</c:v>
                </c:pt>
                <c:pt idx="167">
                  <c:v>0.71822399999999997</c:v>
                </c:pt>
                <c:pt idx="168">
                  <c:v>0.69175399999999998</c:v>
                </c:pt>
                <c:pt idx="169">
                  <c:v>0.66519799999999996</c:v>
                </c:pt>
                <c:pt idx="170">
                  <c:v>0.63856000000000002</c:v>
                </c:pt>
                <c:pt idx="171">
                  <c:v>0.611842</c:v>
                </c:pt>
                <c:pt idx="172">
                  <c:v>0.58504699999999998</c:v>
                </c:pt>
                <c:pt idx="173">
                  <c:v>0.55817700000000003</c:v>
                </c:pt>
                <c:pt idx="174">
                  <c:v>0.53123500000000001</c:v>
                </c:pt>
                <c:pt idx="175">
                  <c:v>0.50422400000000001</c:v>
                </c:pt>
                <c:pt idx="176">
                  <c:v>0.47714400000000001</c:v>
                </c:pt>
                <c:pt idx="177">
                  <c:v>0.45</c:v>
                </c:pt>
                <c:pt idx="178">
                  <c:v>0.422792</c:v>
                </c:pt>
                <c:pt idx="179">
                  <c:v>0.39552300000000001</c:v>
                </c:pt>
                <c:pt idx="180">
                  <c:v>0.36819499999999999</c:v>
                </c:pt>
                <c:pt idx="181">
                  <c:v>0.340808</c:v>
                </c:pt>
                <c:pt idx="182">
                  <c:v>0.31336599999999998</c:v>
                </c:pt>
                <c:pt idx="183">
                  <c:v>0.28587000000000001</c:v>
                </c:pt>
                <c:pt idx="184">
                  <c:v>0.258322</c:v>
                </c:pt>
                <c:pt idx="185">
                  <c:v>0.23072200000000001</c:v>
                </c:pt>
                <c:pt idx="186">
                  <c:v>0.203073</c:v>
                </c:pt>
                <c:pt idx="187">
                  <c:v>0.175376</c:v>
                </c:pt>
                <c:pt idx="188">
                  <c:v>0.14763299999999999</c:v>
                </c:pt>
                <c:pt idx="189">
                  <c:v>0.11984400000000001</c:v>
                </c:pt>
                <c:pt idx="190">
                  <c:v>9.2010999999999996E-2</c:v>
                </c:pt>
                <c:pt idx="191">
                  <c:v>6.4135999999999999E-2</c:v>
                </c:pt>
                <c:pt idx="192">
                  <c:v>3.6219000000000001E-2</c:v>
                </c:pt>
                <c:pt idx="193">
                  <c:v>8.2609999999999992E-3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CBA3-4869-94EE-451CC5BD6C2B}"/>
            </c:ext>
          </c:extLst>
        </c:ser>
        <c:ser>
          <c:idx val="137"/>
          <c:order val="137"/>
          <c:tx>
            <c:strRef>
              <c:f>circular_cone!$A$139</c:f>
              <c:strCache>
                <c:ptCount val="1"/>
                <c:pt idx="0">
                  <c:v>0.37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circular_cone!$B$139:$GS$139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2.5155E-2</c:v>
                </c:pt>
                <c:pt idx="9">
                  <c:v>5.2968000000000001E-2</c:v>
                </c:pt>
                <c:pt idx="10">
                  <c:v>8.0736000000000002E-2</c:v>
                </c:pt>
                <c:pt idx="11">
                  <c:v>0.108461</c:v>
                </c:pt>
                <c:pt idx="12">
                  <c:v>0.13613900000000001</c:v>
                </c:pt>
                <c:pt idx="13">
                  <c:v>0.16377</c:v>
                </c:pt>
                <c:pt idx="14">
                  <c:v>0.191353</c:v>
                </c:pt>
                <c:pt idx="15">
                  <c:v>0.218885</c:v>
                </c:pt>
                <c:pt idx="16">
                  <c:v>0.246366</c:v>
                </c:pt>
                <c:pt idx="17">
                  <c:v>0.27379399999999998</c:v>
                </c:pt>
                <c:pt idx="18">
                  <c:v>0.30116700000000002</c:v>
                </c:pt>
                <c:pt idx="19">
                  <c:v>0.328484</c:v>
                </c:pt>
                <c:pt idx="20">
                  <c:v>0.355742</c:v>
                </c:pt>
                <c:pt idx="21">
                  <c:v>0.38294099999999998</c:v>
                </c:pt>
                <c:pt idx="22">
                  <c:v>0.41007700000000002</c:v>
                </c:pt>
                <c:pt idx="23">
                  <c:v>0.43714999999999998</c:v>
                </c:pt>
                <c:pt idx="24">
                  <c:v>0.46415699999999999</c:v>
                </c:pt>
                <c:pt idx="25">
                  <c:v>0.49109599999999998</c:v>
                </c:pt>
                <c:pt idx="26">
                  <c:v>0.51796500000000001</c:v>
                </c:pt>
                <c:pt idx="27">
                  <c:v>0.54476100000000005</c:v>
                </c:pt>
                <c:pt idx="28">
                  <c:v>0.57148200000000005</c:v>
                </c:pt>
                <c:pt idx="29">
                  <c:v>0.59812600000000005</c:v>
                </c:pt>
                <c:pt idx="30">
                  <c:v>0.62468900000000005</c:v>
                </c:pt>
                <c:pt idx="31">
                  <c:v>0.65117100000000006</c:v>
                </c:pt>
                <c:pt idx="32">
                  <c:v>0.677566</c:v>
                </c:pt>
                <c:pt idx="33">
                  <c:v>0.70387299999999997</c:v>
                </c:pt>
                <c:pt idx="34">
                  <c:v>0.73008799999999996</c:v>
                </c:pt>
                <c:pt idx="35">
                  <c:v>0.75620900000000002</c:v>
                </c:pt>
                <c:pt idx="36">
                  <c:v>0.78223100000000001</c:v>
                </c:pt>
                <c:pt idx="37">
                  <c:v>0.80815099999999995</c:v>
                </c:pt>
                <c:pt idx="38">
                  <c:v>0.83396700000000001</c:v>
                </c:pt>
                <c:pt idx="39">
                  <c:v>0.85967300000000002</c:v>
                </c:pt>
                <c:pt idx="40">
                  <c:v>0.885266</c:v>
                </c:pt>
                <c:pt idx="41">
                  <c:v>0.91074200000000005</c:v>
                </c:pt>
                <c:pt idx="42">
                  <c:v>0.93609600000000004</c:v>
                </c:pt>
                <c:pt idx="43">
                  <c:v>0.96132399999999996</c:v>
                </c:pt>
                <c:pt idx="44">
                  <c:v>0.98642099999999999</c:v>
                </c:pt>
                <c:pt idx="45">
                  <c:v>1.011382</c:v>
                </c:pt>
                <c:pt idx="46">
                  <c:v>1.036203</c:v>
                </c:pt>
                <c:pt idx="47">
                  <c:v>1.0608759999999999</c:v>
                </c:pt>
                <c:pt idx="48">
                  <c:v>1.0853980000000001</c:v>
                </c:pt>
                <c:pt idx="49">
                  <c:v>1.1097619999999999</c:v>
                </c:pt>
                <c:pt idx="50">
                  <c:v>1.133961</c:v>
                </c:pt>
                <c:pt idx="51">
                  <c:v>1.1579900000000001</c:v>
                </c:pt>
                <c:pt idx="52">
                  <c:v>1.1818420000000001</c:v>
                </c:pt>
                <c:pt idx="53">
                  <c:v>1.205508</c:v>
                </c:pt>
                <c:pt idx="54">
                  <c:v>1.2289829999999999</c:v>
                </c:pt>
                <c:pt idx="55">
                  <c:v>1.252259</c:v>
                </c:pt>
                <c:pt idx="56">
                  <c:v>1.275326</c:v>
                </c:pt>
                <c:pt idx="57">
                  <c:v>1.2981769999999999</c:v>
                </c:pt>
                <c:pt idx="58">
                  <c:v>1.3208040000000001</c:v>
                </c:pt>
                <c:pt idx="59">
                  <c:v>1.3431960000000001</c:v>
                </c:pt>
                <c:pt idx="60">
                  <c:v>1.3653439999999999</c:v>
                </c:pt>
                <c:pt idx="61">
                  <c:v>1.387238</c:v>
                </c:pt>
                <c:pt idx="62">
                  <c:v>1.408868</c:v>
                </c:pt>
                <c:pt idx="63">
                  <c:v>1.430223</c:v>
                </c:pt>
                <c:pt idx="64">
                  <c:v>1.4512910000000001</c:v>
                </c:pt>
                <c:pt idx="65">
                  <c:v>1.4720599999999999</c:v>
                </c:pt>
                <c:pt idx="66">
                  <c:v>1.4925189999999999</c:v>
                </c:pt>
                <c:pt idx="67">
                  <c:v>1.512653</c:v>
                </c:pt>
                <c:pt idx="68">
                  <c:v>1.532451</c:v>
                </c:pt>
                <c:pt idx="69">
                  <c:v>1.551898</c:v>
                </c:pt>
                <c:pt idx="70">
                  <c:v>1.5709789999999999</c:v>
                </c:pt>
                <c:pt idx="71">
                  <c:v>1.5896809999999999</c:v>
                </c:pt>
                <c:pt idx="72">
                  <c:v>1.6079870000000001</c:v>
                </c:pt>
                <c:pt idx="73">
                  <c:v>1.625882</c:v>
                </c:pt>
                <c:pt idx="74">
                  <c:v>1.6433500000000001</c:v>
                </c:pt>
                <c:pt idx="75">
                  <c:v>1.6603730000000001</c:v>
                </c:pt>
                <c:pt idx="76">
                  <c:v>1.6769350000000001</c:v>
                </c:pt>
                <c:pt idx="77">
                  <c:v>1.6930190000000001</c:v>
                </c:pt>
                <c:pt idx="78">
                  <c:v>1.7086049999999999</c:v>
                </c:pt>
                <c:pt idx="79">
                  <c:v>1.7236769999999999</c:v>
                </c:pt>
                <c:pt idx="80">
                  <c:v>1.738216</c:v>
                </c:pt>
                <c:pt idx="81">
                  <c:v>1.752202</c:v>
                </c:pt>
                <c:pt idx="82">
                  <c:v>1.7656179999999999</c:v>
                </c:pt>
                <c:pt idx="83">
                  <c:v>1.7784439999999999</c:v>
                </c:pt>
                <c:pt idx="84">
                  <c:v>1.7906610000000001</c:v>
                </c:pt>
                <c:pt idx="85">
                  <c:v>1.802252</c:v>
                </c:pt>
                <c:pt idx="86">
                  <c:v>1.8131980000000001</c:v>
                </c:pt>
                <c:pt idx="87">
                  <c:v>1.82348</c:v>
                </c:pt>
                <c:pt idx="88">
                  <c:v>1.833081</c:v>
                </c:pt>
                <c:pt idx="89">
                  <c:v>1.8419840000000001</c:v>
                </c:pt>
                <c:pt idx="90">
                  <c:v>1.850174</c:v>
                </c:pt>
                <c:pt idx="91">
                  <c:v>1.857634</c:v>
                </c:pt>
                <c:pt idx="92">
                  <c:v>1.86435</c:v>
                </c:pt>
                <c:pt idx="93">
                  <c:v>1.8703099999999999</c:v>
                </c:pt>
                <c:pt idx="94">
                  <c:v>1.8754999999999999</c:v>
                </c:pt>
                <c:pt idx="95">
                  <c:v>1.8799110000000001</c:v>
                </c:pt>
                <c:pt idx="96">
                  <c:v>1.883532</c:v>
                </c:pt>
                <c:pt idx="97">
                  <c:v>1.8863570000000001</c:v>
                </c:pt>
                <c:pt idx="98">
                  <c:v>1.8883799999999999</c:v>
                </c:pt>
                <c:pt idx="99">
                  <c:v>1.8895949999999999</c:v>
                </c:pt>
                <c:pt idx="100">
                  <c:v>1.89</c:v>
                </c:pt>
                <c:pt idx="101">
                  <c:v>1.8895949999999999</c:v>
                </c:pt>
                <c:pt idx="102">
                  <c:v>1.8883799999999999</c:v>
                </c:pt>
                <c:pt idx="103">
                  <c:v>1.8863570000000001</c:v>
                </c:pt>
                <c:pt idx="104">
                  <c:v>1.883532</c:v>
                </c:pt>
                <c:pt idx="105">
                  <c:v>1.8799110000000001</c:v>
                </c:pt>
                <c:pt idx="106">
                  <c:v>1.8754999999999999</c:v>
                </c:pt>
                <c:pt idx="107">
                  <c:v>1.8703099999999999</c:v>
                </c:pt>
                <c:pt idx="108">
                  <c:v>1.86435</c:v>
                </c:pt>
                <c:pt idx="109">
                  <c:v>1.857634</c:v>
                </c:pt>
                <c:pt idx="110">
                  <c:v>1.850174</c:v>
                </c:pt>
                <c:pt idx="111">
                  <c:v>1.8419840000000001</c:v>
                </c:pt>
                <c:pt idx="112">
                  <c:v>1.833081</c:v>
                </c:pt>
                <c:pt idx="113">
                  <c:v>1.82348</c:v>
                </c:pt>
                <c:pt idx="114">
                  <c:v>1.8131980000000001</c:v>
                </c:pt>
                <c:pt idx="115">
                  <c:v>1.802252</c:v>
                </c:pt>
                <c:pt idx="116">
                  <c:v>1.7906610000000001</c:v>
                </c:pt>
                <c:pt idx="117">
                  <c:v>1.7784439999999999</c:v>
                </c:pt>
                <c:pt idx="118">
                  <c:v>1.7656179999999999</c:v>
                </c:pt>
                <c:pt idx="119">
                  <c:v>1.752202</c:v>
                </c:pt>
                <c:pt idx="120">
                  <c:v>1.738216</c:v>
                </c:pt>
                <c:pt idx="121">
                  <c:v>1.7236769999999999</c:v>
                </c:pt>
                <c:pt idx="122">
                  <c:v>1.7086049999999999</c:v>
                </c:pt>
                <c:pt idx="123">
                  <c:v>1.6930190000000001</c:v>
                </c:pt>
                <c:pt idx="124">
                  <c:v>1.6769350000000001</c:v>
                </c:pt>
                <c:pt idx="125">
                  <c:v>1.6603730000000001</c:v>
                </c:pt>
                <c:pt idx="126">
                  <c:v>1.6433500000000001</c:v>
                </c:pt>
                <c:pt idx="127">
                  <c:v>1.625882</c:v>
                </c:pt>
                <c:pt idx="128">
                  <c:v>1.6079870000000001</c:v>
                </c:pt>
                <c:pt idx="129">
                  <c:v>1.5896809999999999</c:v>
                </c:pt>
                <c:pt idx="130">
                  <c:v>1.5709789999999999</c:v>
                </c:pt>
                <c:pt idx="131">
                  <c:v>1.551898</c:v>
                </c:pt>
                <c:pt idx="132">
                  <c:v>1.532451</c:v>
                </c:pt>
                <c:pt idx="133">
                  <c:v>1.512653</c:v>
                </c:pt>
                <c:pt idx="134">
                  <c:v>1.4925189999999999</c:v>
                </c:pt>
                <c:pt idx="135">
                  <c:v>1.4720599999999999</c:v>
                </c:pt>
                <c:pt idx="136">
                  <c:v>1.4512910000000001</c:v>
                </c:pt>
                <c:pt idx="137">
                  <c:v>1.430223</c:v>
                </c:pt>
                <c:pt idx="138">
                  <c:v>1.408868</c:v>
                </c:pt>
                <c:pt idx="139">
                  <c:v>1.387238</c:v>
                </c:pt>
                <c:pt idx="140">
                  <c:v>1.3653439999999999</c:v>
                </c:pt>
                <c:pt idx="141">
                  <c:v>1.3431960000000001</c:v>
                </c:pt>
                <c:pt idx="142">
                  <c:v>1.3208040000000001</c:v>
                </c:pt>
                <c:pt idx="143">
                  <c:v>1.2981769999999999</c:v>
                </c:pt>
                <c:pt idx="144">
                  <c:v>1.275326</c:v>
                </c:pt>
                <c:pt idx="145">
                  <c:v>1.252259</c:v>
                </c:pt>
                <c:pt idx="146">
                  <c:v>1.2289829999999999</c:v>
                </c:pt>
                <c:pt idx="147">
                  <c:v>1.205508</c:v>
                </c:pt>
                <c:pt idx="148">
                  <c:v>1.1818420000000001</c:v>
                </c:pt>
                <c:pt idx="149">
                  <c:v>1.1579900000000001</c:v>
                </c:pt>
                <c:pt idx="150">
                  <c:v>1.133961</c:v>
                </c:pt>
                <c:pt idx="151">
                  <c:v>1.1097619999999999</c:v>
                </c:pt>
                <c:pt idx="152">
                  <c:v>1.0853980000000001</c:v>
                </c:pt>
                <c:pt idx="153">
                  <c:v>1.0608759999999999</c:v>
                </c:pt>
                <c:pt idx="154">
                  <c:v>1.036203</c:v>
                </c:pt>
                <c:pt idx="155">
                  <c:v>1.011382</c:v>
                </c:pt>
                <c:pt idx="156">
                  <c:v>0.98642099999999999</c:v>
                </c:pt>
                <c:pt idx="157">
                  <c:v>0.96132399999999996</c:v>
                </c:pt>
                <c:pt idx="158">
                  <c:v>0.93609600000000004</c:v>
                </c:pt>
                <c:pt idx="159">
                  <c:v>0.91074200000000005</c:v>
                </c:pt>
                <c:pt idx="160">
                  <c:v>0.885266</c:v>
                </c:pt>
                <c:pt idx="161">
                  <c:v>0.85967300000000002</c:v>
                </c:pt>
                <c:pt idx="162">
                  <c:v>0.83396700000000001</c:v>
                </c:pt>
                <c:pt idx="163">
                  <c:v>0.80815099999999995</c:v>
                </c:pt>
                <c:pt idx="164">
                  <c:v>0.78223100000000001</c:v>
                </c:pt>
                <c:pt idx="165">
                  <c:v>0.75620900000000002</c:v>
                </c:pt>
                <c:pt idx="166">
                  <c:v>0.73008799999999996</c:v>
                </c:pt>
                <c:pt idx="167">
                  <c:v>0.70387299999999997</c:v>
                </c:pt>
                <c:pt idx="168">
                  <c:v>0.677566</c:v>
                </c:pt>
                <c:pt idx="169">
                  <c:v>0.65117100000000006</c:v>
                </c:pt>
                <c:pt idx="170">
                  <c:v>0.62468900000000005</c:v>
                </c:pt>
                <c:pt idx="171">
                  <c:v>0.59812600000000005</c:v>
                </c:pt>
                <c:pt idx="172">
                  <c:v>0.57148200000000005</c:v>
                </c:pt>
                <c:pt idx="173">
                  <c:v>0.54476100000000005</c:v>
                </c:pt>
                <c:pt idx="174">
                  <c:v>0.51796500000000001</c:v>
                </c:pt>
                <c:pt idx="175">
                  <c:v>0.49109599999999998</c:v>
                </c:pt>
                <c:pt idx="176">
                  <c:v>0.46415699999999999</c:v>
                </c:pt>
                <c:pt idx="177">
                  <c:v>0.43714999999999998</c:v>
                </c:pt>
                <c:pt idx="178">
                  <c:v>0.41007700000000002</c:v>
                </c:pt>
                <c:pt idx="179">
                  <c:v>0.38294099999999998</c:v>
                </c:pt>
                <c:pt idx="180">
                  <c:v>0.355742</c:v>
                </c:pt>
                <c:pt idx="181">
                  <c:v>0.328484</c:v>
                </c:pt>
                <c:pt idx="182">
                  <c:v>0.30116700000000002</c:v>
                </c:pt>
                <c:pt idx="183">
                  <c:v>0.27379399999999998</c:v>
                </c:pt>
                <c:pt idx="184">
                  <c:v>0.246366</c:v>
                </c:pt>
                <c:pt idx="185">
                  <c:v>0.218885</c:v>
                </c:pt>
                <c:pt idx="186">
                  <c:v>0.191353</c:v>
                </c:pt>
                <c:pt idx="187">
                  <c:v>0.16377</c:v>
                </c:pt>
                <c:pt idx="188">
                  <c:v>0.13613900000000001</c:v>
                </c:pt>
                <c:pt idx="189">
                  <c:v>0.108461</c:v>
                </c:pt>
                <c:pt idx="190">
                  <c:v>8.0736000000000002E-2</c:v>
                </c:pt>
                <c:pt idx="191">
                  <c:v>5.2968000000000001E-2</c:v>
                </c:pt>
                <c:pt idx="192">
                  <c:v>2.5155E-2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CBA3-4869-94EE-451CC5BD6C2B}"/>
            </c:ext>
          </c:extLst>
        </c:ser>
        <c:ser>
          <c:idx val="138"/>
          <c:order val="138"/>
          <c:tx>
            <c:strRef>
              <c:f>circular_cone!$A$140</c:f>
              <c:strCache>
                <c:ptCount val="1"/>
                <c:pt idx="0">
                  <c:v>0.38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circular_cone!$B$140:$GS$140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1.3832000000000001E-2</c:v>
                </c:pt>
                <c:pt idx="9">
                  <c:v>4.1537999999999999E-2</c:v>
                </c:pt>
                <c:pt idx="10">
                  <c:v>6.9197999999999996E-2</c:v>
                </c:pt>
                <c:pt idx="11">
                  <c:v>9.6811999999999995E-2</c:v>
                </c:pt>
                <c:pt idx="12">
                  <c:v>0.124378</c:v>
                </c:pt>
                <c:pt idx="13">
                  <c:v>0.151895</c:v>
                </c:pt>
                <c:pt idx="14">
                  <c:v>0.17936199999999999</c:v>
                </c:pt>
                <c:pt idx="15">
                  <c:v>0.20677599999999999</c:v>
                </c:pt>
                <c:pt idx="16">
                  <c:v>0.23413700000000001</c:v>
                </c:pt>
                <c:pt idx="17">
                  <c:v>0.26144200000000001</c:v>
                </c:pt>
                <c:pt idx="18">
                  <c:v>0.28869</c:v>
                </c:pt>
                <c:pt idx="19">
                  <c:v>0.31587999999999999</c:v>
                </c:pt>
                <c:pt idx="20">
                  <c:v>0.34300900000000001</c:v>
                </c:pt>
                <c:pt idx="21">
                  <c:v>0.37007600000000002</c:v>
                </c:pt>
                <c:pt idx="22">
                  <c:v>0.39707900000000002</c:v>
                </c:pt>
                <c:pt idx="23">
                  <c:v>0.42401499999999998</c:v>
                </c:pt>
                <c:pt idx="24">
                  <c:v>0.45088299999999998</c:v>
                </c:pt>
                <c:pt idx="25">
                  <c:v>0.47767999999999999</c:v>
                </c:pt>
                <c:pt idx="26">
                  <c:v>0.50440399999999996</c:v>
                </c:pt>
                <c:pt idx="27">
                  <c:v>0.531053</c:v>
                </c:pt>
                <c:pt idx="28">
                  <c:v>0.55762400000000001</c:v>
                </c:pt>
                <c:pt idx="29">
                  <c:v>0.58411500000000005</c:v>
                </c:pt>
                <c:pt idx="30">
                  <c:v>0.61052300000000004</c:v>
                </c:pt>
                <c:pt idx="31">
                  <c:v>0.63684499999999999</c:v>
                </c:pt>
                <c:pt idx="32">
                  <c:v>0.66307899999999997</c:v>
                </c:pt>
                <c:pt idx="33">
                  <c:v>0.68922099999999997</c:v>
                </c:pt>
                <c:pt idx="34">
                  <c:v>0.71526800000000001</c:v>
                </c:pt>
                <c:pt idx="35">
                  <c:v>0.74121700000000001</c:v>
                </c:pt>
                <c:pt idx="36">
                  <c:v>0.767065</c:v>
                </c:pt>
                <c:pt idx="37">
                  <c:v>0.79280700000000004</c:v>
                </c:pt>
                <c:pt idx="38">
                  <c:v>0.81844099999999997</c:v>
                </c:pt>
                <c:pt idx="39">
                  <c:v>0.84396199999999999</c:v>
                </c:pt>
                <c:pt idx="40">
                  <c:v>0.86936599999999997</c:v>
                </c:pt>
                <c:pt idx="41">
                  <c:v>0.89464999999999995</c:v>
                </c:pt>
                <c:pt idx="42">
                  <c:v>0.91980799999999996</c:v>
                </c:pt>
                <c:pt idx="43">
                  <c:v>0.94483600000000001</c:v>
                </c:pt>
                <c:pt idx="44">
                  <c:v>0.96972899999999995</c:v>
                </c:pt>
                <c:pt idx="45">
                  <c:v>0.99448300000000001</c:v>
                </c:pt>
                <c:pt idx="46">
                  <c:v>1.019091</c:v>
                </c:pt>
                <c:pt idx="47">
                  <c:v>1.0435490000000001</c:v>
                </c:pt>
                <c:pt idx="48">
                  <c:v>1.0678510000000001</c:v>
                </c:pt>
                <c:pt idx="49">
                  <c:v>1.0919909999999999</c:v>
                </c:pt>
                <c:pt idx="50">
                  <c:v>1.1159619999999999</c:v>
                </c:pt>
                <c:pt idx="51">
                  <c:v>1.139758</c:v>
                </c:pt>
                <c:pt idx="52">
                  <c:v>1.163373</c:v>
                </c:pt>
                <c:pt idx="53">
                  <c:v>1.186798</c:v>
                </c:pt>
                <c:pt idx="54">
                  <c:v>1.2100280000000001</c:v>
                </c:pt>
                <c:pt idx="55">
                  <c:v>1.233053</c:v>
                </c:pt>
                <c:pt idx="56">
                  <c:v>1.2558670000000001</c:v>
                </c:pt>
                <c:pt idx="57">
                  <c:v>1.2784599999999999</c:v>
                </c:pt>
                <c:pt idx="58">
                  <c:v>1.300824</c:v>
                </c:pt>
                <c:pt idx="59">
                  <c:v>1.3229489999999999</c:v>
                </c:pt>
                <c:pt idx="60">
                  <c:v>1.3448260000000001</c:v>
                </c:pt>
                <c:pt idx="61">
                  <c:v>1.366446</c:v>
                </c:pt>
                <c:pt idx="62">
                  <c:v>1.3877969999999999</c:v>
                </c:pt>
                <c:pt idx="63">
                  <c:v>1.408868</c:v>
                </c:pt>
                <c:pt idx="64">
                  <c:v>1.4296500000000001</c:v>
                </c:pt>
                <c:pt idx="65">
                  <c:v>1.450129</c:v>
                </c:pt>
                <c:pt idx="66">
                  <c:v>1.470294</c:v>
                </c:pt>
                <c:pt idx="67">
                  <c:v>1.490132</c:v>
                </c:pt>
                <c:pt idx="68">
                  <c:v>1.5096309999999999</c:v>
                </c:pt>
                <c:pt idx="69">
                  <c:v>1.5287759999999999</c:v>
                </c:pt>
                <c:pt idx="70">
                  <c:v>1.5475540000000001</c:v>
                </c:pt>
                <c:pt idx="71">
                  <c:v>1.56595</c:v>
                </c:pt>
                <c:pt idx="72">
                  <c:v>1.5839490000000001</c:v>
                </c:pt>
                <c:pt idx="73">
                  <c:v>1.601537</c:v>
                </c:pt>
                <c:pt idx="74">
                  <c:v>1.6186959999999999</c:v>
                </c:pt>
                <c:pt idx="75">
                  <c:v>1.6354120000000001</c:v>
                </c:pt>
                <c:pt idx="76">
                  <c:v>1.6516679999999999</c:v>
                </c:pt>
                <c:pt idx="77">
                  <c:v>1.667446</c:v>
                </c:pt>
                <c:pt idx="78">
                  <c:v>1.6827300000000001</c:v>
                </c:pt>
                <c:pt idx="79">
                  <c:v>1.6975020000000001</c:v>
                </c:pt>
                <c:pt idx="80">
                  <c:v>1.7117450000000001</c:v>
                </c:pt>
                <c:pt idx="81">
                  <c:v>1.725441</c:v>
                </c:pt>
                <c:pt idx="82">
                  <c:v>1.738572</c:v>
                </c:pt>
                <c:pt idx="83">
                  <c:v>1.7511209999999999</c:v>
                </c:pt>
                <c:pt idx="84">
                  <c:v>1.7630680000000001</c:v>
                </c:pt>
                <c:pt idx="85">
                  <c:v>1.7743979999999999</c:v>
                </c:pt>
                <c:pt idx="86">
                  <c:v>1.785093</c:v>
                </c:pt>
                <c:pt idx="87">
                  <c:v>1.7951349999999999</c:v>
                </c:pt>
                <c:pt idx="88">
                  <c:v>1.804508</c:v>
                </c:pt>
                <c:pt idx="89">
                  <c:v>1.8131980000000001</c:v>
                </c:pt>
                <c:pt idx="90">
                  <c:v>1.8211869999999999</c:v>
                </c:pt>
                <c:pt idx="91">
                  <c:v>1.8284629999999999</c:v>
                </c:pt>
                <c:pt idx="92">
                  <c:v>1.8350109999999999</c:v>
                </c:pt>
                <c:pt idx="93">
                  <c:v>1.840819</c:v>
                </c:pt>
                <c:pt idx="94">
                  <c:v>1.845877</c:v>
                </c:pt>
                <c:pt idx="95">
                  <c:v>1.850174</c:v>
                </c:pt>
                <c:pt idx="96">
                  <c:v>1.853702</c:v>
                </c:pt>
                <c:pt idx="97">
                  <c:v>1.8564529999999999</c:v>
                </c:pt>
                <c:pt idx="98">
                  <c:v>1.858422</c:v>
                </c:pt>
                <c:pt idx="99">
                  <c:v>1.859605</c:v>
                </c:pt>
                <c:pt idx="100">
                  <c:v>1.86</c:v>
                </c:pt>
                <c:pt idx="101">
                  <c:v>1.859605</c:v>
                </c:pt>
                <c:pt idx="102">
                  <c:v>1.858422</c:v>
                </c:pt>
                <c:pt idx="103">
                  <c:v>1.8564529999999999</c:v>
                </c:pt>
                <c:pt idx="104">
                  <c:v>1.853702</c:v>
                </c:pt>
                <c:pt idx="105">
                  <c:v>1.850174</c:v>
                </c:pt>
                <c:pt idx="106">
                  <c:v>1.845877</c:v>
                </c:pt>
                <c:pt idx="107">
                  <c:v>1.840819</c:v>
                </c:pt>
                <c:pt idx="108">
                  <c:v>1.8350109999999999</c:v>
                </c:pt>
                <c:pt idx="109">
                  <c:v>1.8284629999999999</c:v>
                </c:pt>
                <c:pt idx="110">
                  <c:v>1.8211869999999999</c:v>
                </c:pt>
                <c:pt idx="111">
                  <c:v>1.8131980000000001</c:v>
                </c:pt>
                <c:pt idx="112">
                  <c:v>1.804508</c:v>
                </c:pt>
                <c:pt idx="113">
                  <c:v>1.7951349999999999</c:v>
                </c:pt>
                <c:pt idx="114">
                  <c:v>1.785093</c:v>
                </c:pt>
                <c:pt idx="115">
                  <c:v>1.7743979999999999</c:v>
                </c:pt>
                <c:pt idx="116">
                  <c:v>1.7630680000000001</c:v>
                </c:pt>
                <c:pt idx="117">
                  <c:v>1.7511209999999999</c:v>
                </c:pt>
                <c:pt idx="118">
                  <c:v>1.738572</c:v>
                </c:pt>
                <c:pt idx="119">
                  <c:v>1.725441</c:v>
                </c:pt>
                <c:pt idx="120">
                  <c:v>1.7117450000000001</c:v>
                </c:pt>
                <c:pt idx="121">
                  <c:v>1.6975020000000001</c:v>
                </c:pt>
                <c:pt idx="122">
                  <c:v>1.6827300000000001</c:v>
                </c:pt>
                <c:pt idx="123">
                  <c:v>1.667446</c:v>
                </c:pt>
                <c:pt idx="124">
                  <c:v>1.6516679999999999</c:v>
                </c:pt>
                <c:pt idx="125">
                  <c:v>1.6354120000000001</c:v>
                </c:pt>
                <c:pt idx="126">
                  <c:v>1.6186959999999999</c:v>
                </c:pt>
                <c:pt idx="127">
                  <c:v>1.601537</c:v>
                </c:pt>
                <c:pt idx="128">
                  <c:v>1.5839490000000001</c:v>
                </c:pt>
                <c:pt idx="129">
                  <c:v>1.56595</c:v>
                </c:pt>
                <c:pt idx="130">
                  <c:v>1.5475540000000001</c:v>
                </c:pt>
                <c:pt idx="131">
                  <c:v>1.5287759999999999</c:v>
                </c:pt>
                <c:pt idx="132">
                  <c:v>1.5096309999999999</c:v>
                </c:pt>
                <c:pt idx="133">
                  <c:v>1.490132</c:v>
                </c:pt>
                <c:pt idx="134">
                  <c:v>1.470294</c:v>
                </c:pt>
                <c:pt idx="135">
                  <c:v>1.450129</c:v>
                </c:pt>
                <c:pt idx="136">
                  <c:v>1.4296500000000001</c:v>
                </c:pt>
                <c:pt idx="137">
                  <c:v>1.408868</c:v>
                </c:pt>
                <c:pt idx="138">
                  <c:v>1.3877969999999999</c:v>
                </c:pt>
                <c:pt idx="139">
                  <c:v>1.366446</c:v>
                </c:pt>
                <c:pt idx="140">
                  <c:v>1.3448260000000001</c:v>
                </c:pt>
                <c:pt idx="141">
                  <c:v>1.3229489999999999</c:v>
                </c:pt>
                <c:pt idx="142">
                  <c:v>1.300824</c:v>
                </c:pt>
                <c:pt idx="143">
                  <c:v>1.2784599999999999</c:v>
                </c:pt>
                <c:pt idx="144">
                  <c:v>1.2558670000000001</c:v>
                </c:pt>
                <c:pt idx="145">
                  <c:v>1.233053</c:v>
                </c:pt>
                <c:pt idx="146">
                  <c:v>1.2100280000000001</c:v>
                </c:pt>
                <c:pt idx="147">
                  <c:v>1.186798</c:v>
                </c:pt>
                <c:pt idx="148">
                  <c:v>1.163373</c:v>
                </c:pt>
                <c:pt idx="149">
                  <c:v>1.139758</c:v>
                </c:pt>
                <c:pt idx="150">
                  <c:v>1.1159619999999999</c:v>
                </c:pt>
                <c:pt idx="151">
                  <c:v>1.0919909999999999</c:v>
                </c:pt>
                <c:pt idx="152">
                  <c:v>1.0678510000000001</c:v>
                </c:pt>
                <c:pt idx="153">
                  <c:v>1.0435490000000001</c:v>
                </c:pt>
                <c:pt idx="154">
                  <c:v>1.019091</c:v>
                </c:pt>
                <c:pt idx="155">
                  <c:v>0.99448300000000001</c:v>
                </c:pt>
                <c:pt idx="156">
                  <c:v>0.96972899999999995</c:v>
                </c:pt>
                <c:pt idx="157">
                  <c:v>0.94483600000000001</c:v>
                </c:pt>
                <c:pt idx="158">
                  <c:v>0.91980799999999996</c:v>
                </c:pt>
                <c:pt idx="159">
                  <c:v>0.89464999999999995</c:v>
                </c:pt>
                <c:pt idx="160">
                  <c:v>0.86936599999999997</c:v>
                </c:pt>
                <c:pt idx="161">
                  <c:v>0.84396199999999999</c:v>
                </c:pt>
                <c:pt idx="162">
                  <c:v>0.81844099999999997</c:v>
                </c:pt>
                <c:pt idx="163">
                  <c:v>0.79280700000000004</c:v>
                </c:pt>
                <c:pt idx="164">
                  <c:v>0.767065</c:v>
                </c:pt>
                <c:pt idx="165">
                  <c:v>0.74121700000000001</c:v>
                </c:pt>
                <c:pt idx="166">
                  <c:v>0.71526800000000001</c:v>
                </c:pt>
                <c:pt idx="167">
                  <c:v>0.68922099999999997</c:v>
                </c:pt>
                <c:pt idx="168">
                  <c:v>0.66307899999999997</c:v>
                </c:pt>
                <c:pt idx="169">
                  <c:v>0.63684499999999999</c:v>
                </c:pt>
                <c:pt idx="170">
                  <c:v>0.61052300000000004</c:v>
                </c:pt>
                <c:pt idx="171">
                  <c:v>0.58411500000000005</c:v>
                </c:pt>
                <c:pt idx="172">
                  <c:v>0.55762400000000001</c:v>
                </c:pt>
                <c:pt idx="173">
                  <c:v>0.531053</c:v>
                </c:pt>
                <c:pt idx="174">
                  <c:v>0.50440399999999996</c:v>
                </c:pt>
                <c:pt idx="175">
                  <c:v>0.47767999999999999</c:v>
                </c:pt>
                <c:pt idx="176">
                  <c:v>0.45088299999999998</c:v>
                </c:pt>
                <c:pt idx="177">
                  <c:v>0.42401499999999998</c:v>
                </c:pt>
                <c:pt idx="178">
                  <c:v>0.39707900000000002</c:v>
                </c:pt>
                <c:pt idx="179">
                  <c:v>0.37007600000000002</c:v>
                </c:pt>
                <c:pt idx="180">
                  <c:v>0.34300900000000001</c:v>
                </c:pt>
                <c:pt idx="181">
                  <c:v>0.31587999999999999</c:v>
                </c:pt>
                <c:pt idx="182">
                  <c:v>0.28869</c:v>
                </c:pt>
                <c:pt idx="183">
                  <c:v>0.26144200000000001</c:v>
                </c:pt>
                <c:pt idx="184">
                  <c:v>0.23413700000000001</c:v>
                </c:pt>
                <c:pt idx="185">
                  <c:v>0.20677599999999999</c:v>
                </c:pt>
                <c:pt idx="186">
                  <c:v>0.17936199999999999</c:v>
                </c:pt>
                <c:pt idx="187">
                  <c:v>0.151895</c:v>
                </c:pt>
                <c:pt idx="188">
                  <c:v>0.124378</c:v>
                </c:pt>
                <c:pt idx="189">
                  <c:v>9.6811999999999995E-2</c:v>
                </c:pt>
                <c:pt idx="190">
                  <c:v>6.9197999999999996E-2</c:v>
                </c:pt>
                <c:pt idx="191">
                  <c:v>4.1537999999999999E-2</c:v>
                </c:pt>
                <c:pt idx="192">
                  <c:v>1.3832000000000001E-2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CBA3-4869-94EE-451CC5BD6C2B}"/>
            </c:ext>
          </c:extLst>
        </c:ser>
        <c:ser>
          <c:idx val="139"/>
          <c:order val="139"/>
          <c:tx>
            <c:strRef>
              <c:f>circular_cone!$A$141</c:f>
              <c:strCache>
                <c:ptCount val="1"/>
                <c:pt idx="0">
                  <c:v>0.39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circular_cone!$B$141:$GS$141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2.251E-3</c:v>
                </c:pt>
                <c:pt idx="9">
                  <c:v>2.9848E-2</c:v>
                </c:pt>
                <c:pt idx="10">
                  <c:v>5.7398999999999999E-2</c:v>
                </c:pt>
                <c:pt idx="11">
                  <c:v>8.4901000000000004E-2</c:v>
                </c:pt>
                <c:pt idx="12">
                  <c:v>0.112354</c:v>
                </c:pt>
                <c:pt idx="13">
                  <c:v>0.13975499999999999</c:v>
                </c:pt>
                <c:pt idx="14">
                  <c:v>0.167104</c:v>
                </c:pt>
                <c:pt idx="15">
                  <c:v>0.19439799999999999</c:v>
                </c:pt>
                <c:pt idx="16">
                  <c:v>0.221637</c:v>
                </c:pt>
                <c:pt idx="17">
                  <c:v>0.24881800000000001</c:v>
                </c:pt>
                <c:pt idx="18">
                  <c:v>0.27594099999999999</c:v>
                </c:pt>
                <c:pt idx="19">
                  <c:v>0.30300199999999999</c:v>
                </c:pt>
                <c:pt idx="20">
                  <c:v>0.33</c:v>
                </c:pt>
                <c:pt idx="21">
                  <c:v>0.35693399999999997</c:v>
                </c:pt>
                <c:pt idx="22">
                  <c:v>0.38379999999999997</c:v>
                </c:pt>
                <c:pt idx="23">
                  <c:v>0.41059899999999999</c:v>
                </c:pt>
                <c:pt idx="24">
                  <c:v>0.43732599999999999</c:v>
                </c:pt>
                <c:pt idx="25">
                  <c:v>0.46397899999999997</c:v>
                </c:pt>
                <c:pt idx="26">
                  <c:v>0.49055799999999999</c:v>
                </c:pt>
                <c:pt idx="27">
                  <c:v>0.51705800000000002</c:v>
                </c:pt>
                <c:pt idx="28">
                  <c:v>0.54347800000000002</c:v>
                </c:pt>
                <c:pt idx="29">
                  <c:v>0.56981499999999996</c:v>
                </c:pt>
                <c:pt idx="30">
                  <c:v>0.59606599999999998</c:v>
                </c:pt>
                <c:pt idx="31">
                  <c:v>0.622228</c:v>
                </c:pt>
                <c:pt idx="32">
                  <c:v>0.64829800000000004</c:v>
                </c:pt>
                <c:pt idx="33">
                  <c:v>0.67427400000000004</c:v>
                </c:pt>
                <c:pt idx="34">
                  <c:v>0.700152</c:v>
                </c:pt>
                <c:pt idx="35">
                  <c:v>0.72592900000000005</c:v>
                </c:pt>
                <c:pt idx="36">
                  <c:v>0.75160099999999996</c:v>
                </c:pt>
                <c:pt idx="37">
                  <c:v>0.77716399999999997</c:v>
                </c:pt>
                <c:pt idx="38">
                  <c:v>0.80261499999999997</c:v>
                </c:pt>
                <c:pt idx="39">
                  <c:v>0.82794999999999996</c:v>
                </c:pt>
                <c:pt idx="40">
                  <c:v>0.85316499999999995</c:v>
                </c:pt>
                <c:pt idx="41">
                  <c:v>0.87825500000000001</c:v>
                </c:pt>
                <c:pt idx="42">
                  <c:v>0.90321700000000005</c:v>
                </c:pt>
                <c:pt idx="43">
                  <c:v>0.92804399999999998</c:v>
                </c:pt>
                <c:pt idx="44">
                  <c:v>0.95273399999999997</c:v>
                </c:pt>
                <c:pt idx="45">
                  <c:v>0.97727900000000001</c:v>
                </c:pt>
                <c:pt idx="46">
                  <c:v>1.001676</c:v>
                </c:pt>
                <c:pt idx="47">
                  <c:v>1.0259180000000001</c:v>
                </c:pt>
                <c:pt idx="48">
                  <c:v>1.05</c:v>
                </c:pt>
                <c:pt idx="49">
                  <c:v>1.0739160000000001</c:v>
                </c:pt>
                <c:pt idx="50">
                  <c:v>1.0976589999999999</c:v>
                </c:pt>
                <c:pt idx="51">
                  <c:v>1.121224</c:v>
                </c:pt>
                <c:pt idx="52">
                  <c:v>1.1446019999999999</c:v>
                </c:pt>
                <c:pt idx="53">
                  <c:v>1.167788</c:v>
                </c:pt>
                <c:pt idx="54">
                  <c:v>1.190774</c:v>
                </c:pt>
                <c:pt idx="55">
                  <c:v>1.213551</c:v>
                </c:pt>
                <c:pt idx="56">
                  <c:v>1.2361120000000001</c:v>
                </c:pt>
                <c:pt idx="57">
                  <c:v>1.2584489999999999</c:v>
                </c:pt>
                <c:pt idx="58">
                  <c:v>1.2805519999999999</c:v>
                </c:pt>
                <c:pt idx="59">
                  <c:v>1.302413</c:v>
                </c:pt>
                <c:pt idx="60">
                  <c:v>1.3240229999999999</c:v>
                </c:pt>
                <c:pt idx="61">
                  <c:v>1.34537</c:v>
                </c:pt>
                <c:pt idx="62">
                  <c:v>1.366446</c:v>
                </c:pt>
                <c:pt idx="63">
                  <c:v>1.387238</c:v>
                </c:pt>
                <c:pt idx="64">
                  <c:v>1.407737</c:v>
                </c:pt>
                <c:pt idx="65">
                  <c:v>1.4279310000000001</c:v>
                </c:pt>
                <c:pt idx="66">
                  <c:v>1.447808</c:v>
                </c:pt>
                <c:pt idx="67">
                  <c:v>1.467355</c:v>
                </c:pt>
                <c:pt idx="68">
                  <c:v>1.4865600000000001</c:v>
                </c:pt>
                <c:pt idx="69">
                  <c:v>1.5054099999999999</c:v>
                </c:pt>
                <c:pt idx="70">
                  <c:v>1.52389</c:v>
                </c:pt>
                <c:pt idx="71">
                  <c:v>1.5419879999999999</c:v>
                </c:pt>
                <c:pt idx="72">
                  <c:v>1.559688</c:v>
                </c:pt>
                <c:pt idx="73">
                  <c:v>1.576975</c:v>
                </c:pt>
                <c:pt idx="74">
                  <c:v>1.5938349999999999</c:v>
                </c:pt>
                <c:pt idx="75">
                  <c:v>1.610252</c:v>
                </c:pt>
                <c:pt idx="76">
                  <c:v>1.6262099999999999</c:v>
                </c:pt>
                <c:pt idx="77">
                  <c:v>1.6416919999999999</c:v>
                </c:pt>
                <c:pt idx="78">
                  <c:v>1.6566829999999999</c:v>
                </c:pt>
                <c:pt idx="79">
                  <c:v>1.6711659999999999</c:v>
                </c:pt>
                <c:pt idx="80">
                  <c:v>1.6851240000000001</c:v>
                </c:pt>
                <c:pt idx="81">
                  <c:v>1.698539</c:v>
                </c:pt>
                <c:pt idx="82">
                  <c:v>1.7113959999999999</c:v>
                </c:pt>
                <c:pt idx="83">
                  <c:v>1.7236769999999999</c:v>
                </c:pt>
                <c:pt idx="84">
                  <c:v>1.735366</c:v>
                </c:pt>
                <c:pt idx="85">
                  <c:v>1.746445</c:v>
                </c:pt>
                <c:pt idx="86">
                  <c:v>1.756899</c:v>
                </c:pt>
                <c:pt idx="87">
                  <c:v>1.7667120000000001</c:v>
                </c:pt>
                <c:pt idx="88">
                  <c:v>1.775868</c:v>
                </c:pt>
                <c:pt idx="89">
                  <c:v>1.7843519999999999</c:v>
                </c:pt>
                <c:pt idx="90">
                  <c:v>1.792151</c:v>
                </c:pt>
                <c:pt idx="91">
                  <c:v>1.79925</c:v>
                </c:pt>
                <c:pt idx="92">
                  <c:v>1.8056380000000001</c:v>
                </c:pt>
                <c:pt idx="93">
                  <c:v>1.8113030000000001</c:v>
                </c:pt>
                <c:pt idx="94">
                  <c:v>1.816235</c:v>
                </c:pt>
                <c:pt idx="95">
                  <c:v>1.820424</c:v>
                </c:pt>
                <c:pt idx="96">
                  <c:v>1.8238620000000001</c:v>
                </c:pt>
                <c:pt idx="97">
                  <c:v>1.8265439999999999</c:v>
                </c:pt>
                <c:pt idx="98">
                  <c:v>1.8284629999999999</c:v>
                </c:pt>
                <c:pt idx="99">
                  <c:v>1.829615</c:v>
                </c:pt>
                <c:pt idx="100">
                  <c:v>1.83</c:v>
                </c:pt>
                <c:pt idx="101">
                  <c:v>1.829615</c:v>
                </c:pt>
                <c:pt idx="102">
                  <c:v>1.8284629999999999</c:v>
                </c:pt>
                <c:pt idx="103">
                  <c:v>1.8265439999999999</c:v>
                </c:pt>
                <c:pt idx="104">
                  <c:v>1.8238620000000001</c:v>
                </c:pt>
                <c:pt idx="105">
                  <c:v>1.820424</c:v>
                </c:pt>
                <c:pt idx="106">
                  <c:v>1.816235</c:v>
                </c:pt>
                <c:pt idx="107">
                  <c:v>1.8113030000000001</c:v>
                </c:pt>
                <c:pt idx="108">
                  <c:v>1.8056380000000001</c:v>
                </c:pt>
                <c:pt idx="109">
                  <c:v>1.79925</c:v>
                </c:pt>
                <c:pt idx="110">
                  <c:v>1.792151</c:v>
                </c:pt>
                <c:pt idx="111">
                  <c:v>1.7843519999999999</c:v>
                </c:pt>
                <c:pt idx="112">
                  <c:v>1.775868</c:v>
                </c:pt>
                <c:pt idx="113">
                  <c:v>1.7667120000000001</c:v>
                </c:pt>
                <c:pt idx="114">
                  <c:v>1.756899</c:v>
                </c:pt>
                <c:pt idx="115">
                  <c:v>1.746445</c:v>
                </c:pt>
                <c:pt idx="116">
                  <c:v>1.735366</c:v>
                </c:pt>
                <c:pt idx="117">
                  <c:v>1.7236769999999999</c:v>
                </c:pt>
                <c:pt idx="118">
                  <c:v>1.7113959999999999</c:v>
                </c:pt>
                <c:pt idx="119">
                  <c:v>1.698539</c:v>
                </c:pt>
                <c:pt idx="120">
                  <c:v>1.6851240000000001</c:v>
                </c:pt>
                <c:pt idx="121">
                  <c:v>1.6711659999999999</c:v>
                </c:pt>
                <c:pt idx="122">
                  <c:v>1.6566829999999999</c:v>
                </c:pt>
                <c:pt idx="123">
                  <c:v>1.6416919999999999</c:v>
                </c:pt>
                <c:pt idx="124">
                  <c:v>1.6262099999999999</c:v>
                </c:pt>
                <c:pt idx="125">
                  <c:v>1.610252</c:v>
                </c:pt>
                <c:pt idx="126">
                  <c:v>1.5938349999999999</c:v>
                </c:pt>
                <c:pt idx="127">
                  <c:v>1.576975</c:v>
                </c:pt>
                <c:pt idx="128">
                  <c:v>1.559688</c:v>
                </c:pt>
                <c:pt idx="129">
                  <c:v>1.5419879999999999</c:v>
                </c:pt>
                <c:pt idx="130">
                  <c:v>1.52389</c:v>
                </c:pt>
                <c:pt idx="131">
                  <c:v>1.5054099999999999</c:v>
                </c:pt>
                <c:pt idx="132">
                  <c:v>1.4865600000000001</c:v>
                </c:pt>
                <c:pt idx="133">
                  <c:v>1.467355</c:v>
                </c:pt>
                <c:pt idx="134">
                  <c:v>1.447808</c:v>
                </c:pt>
                <c:pt idx="135">
                  <c:v>1.4279310000000001</c:v>
                </c:pt>
                <c:pt idx="136">
                  <c:v>1.407737</c:v>
                </c:pt>
                <c:pt idx="137">
                  <c:v>1.387238</c:v>
                </c:pt>
                <c:pt idx="138">
                  <c:v>1.366446</c:v>
                </c:pt>
                <c:pt idx="139">
                  <c:v>1.34537</c:v>
                </c:pt>
                <c:pt idx="140">
                  <c:v>1.3240229999999999</c:v>
                </c:pt>
                <c:pt idx="141">
                  <c:v>1.302413</c:v>
                </c:pt>
                <c:pt idx="142">
                  <c:v>1.2805519999999999</c:v>
                </c:pt>
                <c:pt idx="143">
                  <c:v>1.2584489999999999</c:v>
                </c:pt>
                <c:pt idx="144">
                  <c:v>1.2361120000000001</c:v>
                </c:pt>
                <c:pt idx="145">
                  <c:v>1.213551</c:v>
                </c:pt>
                <c:pt idx="146">
                  <c:v>1.190774</c:v>
                </c:pt>
                <c:pt idx="147">
                  <c:v>1.167788</c:v>
                </c:pt>
                <c:pt idx="148">
                  <c:v>1.1446019999999999</c:v>
                </c:pt>
                <c:pt idx="149">
                  <c:v>1.121224</c:v>
                </c:pt>
                <c:pt idx="150">
                  <c:v>1.0976589999999999</c:v>
                </c:pt>
                <c:pt idx="151">
                  <c:v>1.0739160000000001</c:v>
                </c:pt>
                <c:pt idx="152">
                  <c:v>1.05</c:v>
                </c:pt>
                <c:pt idx="153">
                  <c:v>1.0259180000000001</c:v>
                </c:pt>
                <c:pt idx="154">
                  <c:v>1.001676</c:v>
                </c:pt>
                <c:pt idx="155">
                  <c:v>0.97727900000000001</c:v>
                </c:pt>
                <c:pt idx="156">
                  <c:v>0.95273399999999997</c:v>
                </c:pt>
                <c:pt idx="157">
                  <c:v>0.92804399999999998</c:v>
                </c:pt>
                <c:pt idx="158">
                  <c:v>0.90321700000000005</c:v>
                </c:pt>
                <c:pt idx="159">
                  <c:v>0.87825500000000001</c:v>
                </c:pt>
                <c:pt idx="160">
                  <c:v>0.85316499999999995</c:v>
                </c:pt>
                <c:pt idx="161">
                  <c:v>0.82794999999999996</c:v>
                </c:pt>
                <c:pt idx="162">
                  <c:v>0.80261499999999997</c:v>
                </c:pt>
                <c:pt idx="163">
                  <c:v>0.77716399999999997</c:v>
                </c:pt>
                <c:pt idx="164">
                  <c:v>0.75160099999999996</c:v>
                </c:pt>
                <c:pt idx="165">
                  <c:v>0.72592900000000005</c:v>
                </c:pt>
                <c:pt idx="166">
                  <c:v>0.700152</c:v>
                </c:pt>
                <c:pt idx="167">
                  <c:v>0.67427400000000004</c:v>
                </c:pt>
                <c:pt idx="168">
                  <c:v>0.64829800000000004</c:v>
                </c:pt>
                <c:pt idx="169">
                  <c:v>0.622228</c:v>
                </c:pt>
                <c:pt idx="170">
                  <c:v>0.59606599999999998</c:v>
                </c:pt>
                <c:pt idx="171">
                  <c:v>0.56981499999999996</c:v>
                </c:pt>
                <c:pt idx="172">
                  <c:v>0.54347800000000002</c:v>
                </c:pt>
                <c:pt idx="173">
                  <c:v>0.51705800000000002</c:v>
                </c:pt>
                <c:pt idx="174">
                  <c:v>0.49055799999999999</c:v>
                </c:pt>
                <c:pt idx="175">
                  <c:v>0.46397899999999997</c:v>
                </c:pt>
                <c:pt idx="176">
                  <c:v>0.43732599999999999</c:v>
                </c:pt>
                <c:pt idx="177">
                  <c:v>0.41059899999999999</c:v>
                </c:pt>
                <c:pt idx="178">
                  <c:v>0.38379999999999997</c:v>
                </c:pt>
                <c:pt idx="179">
                  <c:v>0.35693399999999997</c:v>
                </c:pt>
                <c:pt idx="180">
                  <c:v>0.33</c:v>
                </c:pt>
                <c:pt idx="181">
                  <c:v>0.30300199999999999</c:v>
                </c:pt>
                <c:pt idx="182">
                  <c:v>0.27594099999999999</c:v>
                </c:pt>
                <c:pt idx="183">
                  <c:v>0.24881800000000001</c:v>
                </c:pt>
                <c:pt idx="184">
                  <c:v>0.221637</c:v>
                </c:pt>
                <c:pt idx="185">
                  <c:v>0.19439799999999999</c:v>
                </c:pt>
                <c:pt idx="186">
                  <c:v>0.167104</c:v>
                </c:pt>
                <c:pt idx="187">
                  <c:v>0.13975499999999999</c:v>
                </c:pt>
                <c:pt idx="188">
                  <c:v>0.112354</c:v>
                </c:pt>
                <c:pt idx="189">
                  <c:v>8.4901000000000004E-2</c:v>
                </c:pt>
                <c:pt idx="190">
                  <c:v>5.7398999999999999E-2</c:v>
                </c:pt>
                <c:pt idx="191">
                  <c:v>2.9848E-2</c:v>
                </c:pt>
                <c:pt idx="192">
                  <c:v>2.251E-3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CBA3-4869-94EE-451CC5BD6C2B}"/>
            </c:ext>
          </c:extLst>
        </c:ser>
        <c:ser>
          <c:idx val="140"/>
          <c:order val="140"/>
          <c:tx>
            <c:strRef>
              <c:f>circular_cone!$A$142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circular_cone!$B$142:$GS$142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1.7902999999999999E-2</c:v>
                </c:pt>
                <c:pt idx="10">
                  <c:v>4.5343000000000001E-2</c:v>
                </c:pt>
                <c:pt idx="11">
                  <c:v>7.2732000000000005E-2</c:v>
                </c:pt>
                <c:pt idx="12">
                  <c:v>0.10006900000000001</c:v>
                </c:pt>
                <c:pt idx="13">
                  <c:v>0.12735299999999999</c:v>
                </c:pt>
                <c:pt idx="14">
                  <c:v>0.154583</c:v>
                </c:pt>
                <c:pt idx="15">
                  <c:v>0.181756</c:v>
                </c:pt>
                <c:pt idx="16">
                  <c:v>0.208871</c:v>
                </c:pt>
                <c:pt idx="17">
                  <c:v>0.235927</c:v>
                </c:pt>
                <c:pt idx="18">
                  <c:v>0.26292100000000002</c:v>
                </c:pt>
                <c:pt idx="19">
                  <c:v>0.289852</c:v>
                </c:pt>
                <c:pt idx="20">
                  <c:v>0.316718</c:v>
                </c:pt>
                <c:pt idx="21">
                  <c:v>0.34351700000000002</c:v>
                </c:pt>
                <c:pt idx="22">
                  <c:v>0.37024699999999999</c:v>
                </c:pt>
                <c:pt idx="23">
                  <c:v>0.39690599999999998</c:v>
                </c:pt>
                <c:pt idx="24">
                  <c:v>0.42349100000000001</c:v>
                </c:pt>
                <c:pt idx="25">
                  <c:v>0.45</c:v>
                </c:pt>
                <c:pt idx="26">
                  <c:v>0.47643099999999999</c:v>
                </c:pt>
                <c:pt idx="27">
                  <c:v>0.50278199999999995</c:v>
                </c:pt>
                <c:pt idx="28">
                  <c:v>0.52904899999999999</c:v>
                </c:pt>
                <c:pt idx="29">
                  <c:v>0.55523</c:v>
                </c:pt>
                <c:pt idx="30">
                  <c:v>0.58132300000000003</c:v>
                </c:pt>
                <c:pt idx="31">
                  <c:v>0.60732399999999997</c:v>
                </c:pt>
                <c:pt idx="32">
                  <c:v>0.63322999999999996</c:v>
                </c:pt>
                <c:pt idx="33">
                  <c:v>0.65903900000000004</c:v>
                </c:pt>
                <c:pt idx="34">
                  <c:v>0.68474599999999997</c:v>
                </c:pt>
                <c:pt idx="35">
                  <c:v>0.71034900000000001</c:v>
                </c:pt>
                <c:pt idx="36">
                  <c:v>0.73584499999999997</c:v>
                </c:pt>
                <c:pt idx="37">
                  <c:v>0.76122800000000002</c:v>
                </c:pt>
                <c:pt idx="38">
                  <c:v>0.78649599999999997</c:v>
                </c:pt>
                <c:pt idx="39">
                  <c:v>0.81164400000000003</c:v>
                </c:pt>
                <c:pt idx="40">
                  <c:v>0.836669</c:v>
                </c:pt>
                <c:pt idx="41">
                  <c:v>0.86156600000000005</c:v>
                </c:pt>
                <c:pt idx="42">
                  <c:v>0.88632999999999995</c:v>
                </c:pt>
                <c:pt idx="43">
                  <c:v>0.91095700000000002</c:v>
                </c:pt>
                <c:pt idx="44">
                  <c:v>0.935442</c:v>
                </c:pt>
                <c:pt idx="45">
                  <c:v>0.95977900000000005</c:v>
                </c:pt>
                <c:pt idx="46">
                  <c:v>0.98396399999999995</c:v>
                </c:pt>
                <c:pt idx="47">
                  <c:v>1.0079910000000001</c:v>
                </c:pt>
                <c:pt idx="48">
                  <c:v>1.031854</c:v>
                </c:pt>
                <c:pt idx="49">
                  <c:v>1.0555460000000001</c:v>
                </c:pt>
                <c:pt idx="50">
                  <c:v>1.0790630000000001</c:v>
                </c:pt>
                <c:pt idx="51">
                  <c:v>1.1023959999999999</c:v>
                </c:pt>
                <c:pt idx="52">
                  <c:v>1.12554</c:v>
                </c:pt>
                <c:pt idx="53">
                  <c:v>1.148487</c:v>
                </c:pt>
                <c:pt idx="54">
                  <c:v>1.17123</c:v>
                </c:pt>
                <c:pt idx="55">
                  <c:v>1.1937610000000001</c:v>
                </c:pt>
                <c:pt idx="56">
                  <c:v>1.216072</c:v>
                </c:pt>
                <c:pt idx="57">
                  <c:v>1.238154</c:v>
                </c:pt>
                <c:pt idx="58">
                  <c:v>1.26</c:v>
                </c:pt>
                <c:pt idx="59">
                  <c:v>1.2816000000000001</c:v>
                </c:pt>
                <c:pt idx="60">
                  <c:v>1.3029440000000001</c:v>
                </c:pt>
                <c:pt idx="61">
                  <c:v>1.3240229999999999</c:v>
                </c:pt>
                <c:pt idx="62">
                  <c:v>1.3448260000000001</c:v>
                </c:pt>
                <c:pt idx="63">
                  <c:v>1.3653439999999999</c:v>
                </c:pt>
                <c:pt idx="64">
                  <c:v>1.3855649999999999</c:v>
                </c:pt>
                <c:pt idx="65">
                  <c:v>1.405478</c:v>
                </c:pt>
                <c:pt idx="66">
                  <c:v>1.425071</c:v>
                </c:pt>
                <c:pt idx="67">
                  <c:v>1.4443330000000001</c:v>
                </c:pt>
                <c:pt idx="68">
                  <c:v>1.4632499999999999</c:v>
                </c:pt>
                <c:pt idx="69">
                  <c:v>1.4818100000000001</c:v>
                </c:pt>
                <c:pt idx="70">
                  <c:v>1.5</c:v>
                </c:pt>
                <c:pt idx="71">
                  <c:v>1.517806</c:v>
                </c:pt>
                <c:pt idx="72">
                  <c:v>1.5352129999999999</c:v>
                </c:pt>
                <c:pt idx="73">
                  <c:v>1.5522089999999999</c:v>
                </c:pt>
                <c:pt idx="74">
                  <c:v>1.5687770000000001</c:v>
                </c:pt>
                <c:pt idx="75">
                  <c:v>1.584903</c:v>
                </c:pt>
                <c:pt idx="76">
                  <c:v>1.6005720000000001</c:v>
                </c:pt>
                <c:pt idx="77">
                  <c:v>1.615767</c:v>
                </c:pt>
                <c:pt idx="78">
                  <c:v>1.6304749999999999</c:v>
                </c:pt>
                <c:pt idx="79">
                  <c:v>1.6446769999999999</c:v>
                </c:pt>
                <c:pt idx="80">
                  <c:v>1.6583589999999999</c:v>
                </c:pt>
                <c:pt idx="81">
                  <c:v>1.671505</c:v>
                </c:pt>
                <c:pt idx="82">
                  <c:v>1.684097</c:v>
                </c:pt>
                <c:pt idx="83">
                  <c:v>1.696121</c:v>
                </c:pt>
                <c:pt idx="84">
                  <c:v>1.70756</c:v>
                </c:pt>
                <c:pt idx="85">
                  <c:v>1.718399</c:v>
                </c:pt>
                <c:pt idx="86">
                  <c:v>1.728623</c:v>
                </c:pt>
                <c:pt idx="87">
                  <c:v>1.738216</c:v>
                </c:pt>
                <c:pt idx="88">
                  <c:v>1.747163</c:v>
                </c:pt>
                <c:pt idx="89">
                  <c:v>1.755452</c:v>
                </c:pt>
                <c:pt idx="90">
                  <c:v>1.7630680000000001</c:v>
                </c:pt>
                <c:pt idx="91">
                  <c:v>1.77</c:v>
                </c:pt>
                <c:pt idx="92">
                  <c:v>1.776235</c:v>
                </c:pt>
                <c:pt idx="93">
                  <c:v>1.7817639999999999</c:v>
                </c:pt>
                <c:pt idx="94">
                  <c:v>1.786575</c:v>
                </c:pt>
                <c:pt idx="95">
                  <c:v>1.7906610000000001</c:v>
                </c:pt>
                <c:pt idx="96">
                  <c:v>1.7940149999999999</c:v>
                </c:pt>
                <c:pt idx="97">
                  <c:v>1.7966299999999999</c:v>
                </c:pt>
                <c:pt idx="98">
                  <c:v>1.7985009999999999</c:v>
                </c:pt>
                <c:pt idx="99">
                  <c:v>1.799625</c:v>
                </c:pt>
                <c:pt idx="100">
                  <c:v>1.8</c:v>
                </c:pt>
                <c:pt idx="101">
                  <c:v>1.799625</c:v>
                </c:pt>
                <c:pt idx="102">
                  <c:v>1.7985009999999999</c:v>
                </c:pt>
                <c:pt idx="103">
                  <c:v>1.7966299999999999</c:v>
                </c:pt>
                <c:pt idx="104">
                  <c:v>1.7940149999999999</c:v>
                </c:pt>
                <c:pt idx="105">
                  <c:v>1.7906610000000001</c:v>
                </c:pt>
                <c:pt idx="106">
                  <c:v>1.786575</c:v>
                </c:pt>
                <c:pt idx="107">
                  <c:v>1.7817639999999999</c:v>
                </c:pt>
                <c:pt idx="108">
                  <c:v>1.776235</c:v>
                </c:pt>
                <c:pt idx="109">
                  <c:v>1.77</c:v>
                </c:pt>
                <c:pt idx="110">
                  <c:v>1.7630680000000001</c:v>
                </c:pt>
                <c:pt idx="111">
                  <c:v>1.755452</c:v>
                </c:pt>
                <c:pt idx="112">
                  <c:v>1.747163</c:v>
                </c:pt>
                <c:pt idx="113">
                  <c:v>1.738216</c:v>
                </c:pt>
                <c:pt idx="114">
                  <c:v>1.728623</c:v>
                </c:pt>
                <c:pt idx="115">
                  <c:v>1.718399</c:v>
                </c:pt>
                <c:pt idx="116">
                  <c:v>1.70756</c:v>
                </c:pt>
                <c:pt idx="117">
                  <c:v>1.696121</c:v>
                </c:pt>
                <c:pt idx="118">
                  <c:v>1.684097</c:v>
                </c:pt>
                <c:pt idx="119">
                  <c:v>1.671505</c:v>
                </c:pt>
                <c:pt idx="120">
                  <c:v>1.6583589999999999</c:v>
                </c:pt>
                <c:pt idx="121">
                  <c:v>1.6446769999999999</c:v>
                </c:pt>
                <c:pt idx="122">
                  <c:v>1.6304749999999999</c:v>
                </c:pt>
                <c:pt idx="123">
                  <c:v>1.615767</c:v>
                </c:pt>
                <c:pt idx="124">
                  <c:v>1.6005720000000001</c:v>
                </c:pt>
                <c:pt idx="125">
                  <c:v>1.584903</c:v>
                </c:pt>
                <c:pt idx="126">
                  <c:v>1.5687770000000001</c:v>
                </c:pt>
                <c:pt idx="127">
                  <c:v>1.5522089999999999</c:v>
                </c:pt>
                <c:pt idx="128">
                  <c:v>1.5352129999999999</c:v>
                </c:pt>
                <c:pt idx="129">
                  <c:v>1.517806</c:v>
                </c:pt>
                <c:pt idx="130">
                  <c:v>1.5</c:v>
                </c:pt>
                <c:pt idx="131">
                  <c:v>1.4818100000000001</c:v>
                </c:pt>
                <c:pt idx="132">
                  <c:v>1.4632499999999999</c:v>
                </c:pt>
                <c:pt idx="133">
                  <c:v>1.4443330000000001</c:v>
                </c:pt>
                <c:pt idx="134">
                  <c:v>1.425071</c:v>
                </c:pt>
                <c:pt idx="135">
                  <c:v>1.405478</c:v>
                </c:pt>
                <c:pt idx="136">
                  <c:v>1.3855649999999999</c:v>
                </c:pt>
                <c:pt idx="137">
                  <c:v>1.3653439999999999</c:v>
                </c:pt>
                <c:pt idx="138">
                  <c:v>1.3448260000000001</c:v>
                </c:pt>
                <c:pt idx="139">
                  <c:v>1.3240229999999999</c:v>
                </c:pt>
                <c:pt idx="140">
                  <c:v>1.3029440000000001</c:v>
                </c:pt>
                <c:pt idx="141">
                  <c:v>1.2816000000000001</c:v>
                </c:pt>
                <c:pt idx="142">
                  <c:v>1.26</c:v>
                </c:pt>
                <c:pt idx="143">
                  <c:v>1.238154</c:v>
                </c:pt>
                <c:pt idx="144">
                  <c:v>1.216072</c:v>
                </c:pt>
                <c:pt idx="145">
                  <c:v>1.1937610000000001</c:v>
                </c:pt>
                <c:pt idx="146">
                  <c:v>1.17123</c:v>
                </c:pt>
                <c:pt idx="147">
                  <c:v>1.148487</c:v>
                </c:pt>
                <c:pt idx="148">
                  <c:v>1.12554</c:v>
                </c:pt>
                <c:pt idx="149">
                  <c:v>1.1023959999999999</c:v>
                </c:pt>
                <c:pt idx="150">
                  <c:v>1.0790630000000001</c:v>
                </c:pt>
                <c:pt idx="151">
                  <c:v>1.0555460000000001</c:v>
                </c:pt>
                <c:pt idx="152">
                  <c:v>1.031854</c:v>
                </c:pt>
                <c:pt idx="153">
                  <c:v>1.0079910000000001</c:v>
                </c:pt>
                <c:pt idx="154">
                  <c:v>0.98396399999999995</c:v>
                </c:pt>
                <c:pt idx="155">
                  <c:v>0.95977900000000005</c:v>
                </c:pt>
                <c:pt idx="156">
                  <c:v>0.935442</c:v>
                </c:pt>
                <c:pt idx="157">
                  <c:v>0.91095700000000002</c:v>
                </c:pt>
                <c:pt idx="158">
                  <c:v>0.88632999999999995</c:v>
                </c:pt>
                <c:pt idx="159">
                  <c:v>0.86156600000000005</c:v>
                </c:pt>
                <c:pt idx="160">
                  <c:v>0.836669</c:v>
                </c:pt>
                <c:pt idx="161">
                  <c:v>0.81164400000000003</c:v>
                </c:pt>
                <c:pt idx="162">
                  <c:v>0.78649599999999997</c:v>
                </c:pt>
                <c:pt idx="163">
                  <c:v>0.76122800000000002</c:v>
                </c:pt>
                <c:pt idx="164">
                  <c:v>0.73584499999999997</c:v>
                </c:pt>
                <c:pt idx="165">
                  <c:v>0.71034900000000001</c:v>
                </c:pt>
                <c:pt idx="166">
                  <c:v>0.68474599999999997</c:v>
                </c:pt>
                <c:pt idx="167">
                  <c:v>0.65903900000000004</c:v>
                </c:pt>
                <c:pt idx="168">
                  <c:v>0.63322999999999996</c:v>
                </c:pt>
                <c:pt idx="169">
                  <c:v>0.60732399999999997</c:v>
                </c:pt>
                <c:pt idx="170">
                  <c:v>0.58132300000000003</c:v>
                </c:pt>
                <c:pt idx="171">
                  <c:v>0.55523</c:v>
                </c:pt>
                <c:pt idx="172">
                  <c:v>0.52904899999999999</c:v>
                </c:pt>
                <c:pt idx="173">
                  <c:v>0.50278199999999995</c:v>
                </c:pt>
                <c:pt idx="174">
                  <c:v>0.47643099999999999</c:v>
                </c:pt>
                <c:pt idx="175">
                  <c:v>0.45</c:v>
                </c:pt>
                <c:pt idx="176">
                  <c:v>0.42349100000000001</c:v>
                </c:pt>
                <c:pt idx="177">
                  <c:v>0.39690599999999998</c:v>
                </c:pt>
                <c:pt idx="178">
                  <c:v>0.37024699999999999</c:v>
                </c:pt>
                <c:pt idx="179">
                  <c:v>0.34351700000000002</c:v>
                </c:pt>
                <c:pt idx="180">
                  <c:v>0.316718</c:v>
                </c:pt>
                <c:pt idx="181">
                  <c:v>0.289852</c:v>
                </c:pt>
                <c:pt idx="182">
                  <c:v>0.26292100000000002</c:v>
                </c:pt>
                <c:pt idx="183">
                  <c:v>0.235927</c:v>
                </c:pt>
                <c:pt idx="184">
                  <c:v>0.208871</c:v>
                </c:pt>
                <c:pt idx="185">
                  <c:v>0.181756</c:v>
                </c:pt>
                <c:pt idx="186">
                  <c:v>0.154583</c:v>
                </c:pt>
                <c:pt idx="187">
                  <c:v>0.12735299999999999</c:v>
                </c:pt>
                <c:pt idx="188">
                  <c:v>0.10006900000000001</c:v>
                </c:pt>
                <c:pt idx="189">
                  <c:v>7.2732000000000005E-2</c:v>
                </c:pt>
                <c:pt idx="190">
                  <c:v>4.5343000000000001E-2</c:v>
                </c:pt>
                <c:pt idx="191">
                  <c:v>1.7902999999999999E-2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CBA3-4869-94EE-451CC5BD6C2B}"/>
            </c:ext>
          </c:extLst>
        </c:ser>
        <c:ser>
          <c:idx val="141"/>
          <c:order val="141"/>
          <c:tx>
            <c:strRef>
              <c:f>circular_cone!$A$143</c:f>
              <c:strCache>
                <c:ptCount val="1"/>
                <c:pt idx="0">
                  <c:v>0.41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circular_cone!$B$143:$GS$143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5.705E-3</c:v>
                </c:pt>
                <c:pt idx="10">
                  <c:v>3.3031999999999999E-2</c:v>
                </c:pt>
                <c:pt idx="11">
                  <c:v>6.0305999999999998E-2</c:v>
                </c:pt>
                <c:pt idx="12">
                  <c:v>8.7526999999999994E-2</c:v>
                </c:pt>
                <c:pt idx="13">
                  <c:v>0.114692</c:v>
                </c:pt>
                <c:pt idx="14">
                  <c:v>0.14180100000000001</c:v>
                </c:pt>
                <c:pt idx="15">
                  <c:v>0.168852</c:v>
                </c:pt>
                <c:pt idx="16">
                  <c:v>0.19584199999999999</c:v>
                </c:pt>
                <c:pt idx="17">
                  <c:v>0.222771</c:v>
                </c:pt>
                <c:pt idx="18">
                  <c:v>0.249636</c:v>
                </c:pt>
                <c:pt idx="19">
                  <c:v>0.27643600000000002</c:v>
                </c:pt>
                <c:pt idx="20">
                  <c:v>0.30316900000000002</c:v>
                </c:pt>
                <c:pt idx="21">
                  <c:v>0.32983099999999999</c:v>
                </c:pt>
                <c:pt idx="22">
                  <c:v>0.35642299999999999</c:v>
                </c:pt>
                <c:pt idx="23">
                  <c:v>0.38294099999999998</c:v>
                </c:pt>
                <c:pt idx="24">
                  <c:v>0.40938200000000002</c:v>
                </c:pt>
                <c:pt idx="25">
                  <c:v>0.43574600000000002</c:v>
                </c:pt>
                <c:pt idx="26">
                  <c:v>0.46202799999999999</c:v>
                </c:pt>
                <c:pt idx="27">
                  <c:v>0.488228</c:v>
                </c:pt>
                <c:pt idx="28">
                  <c:v>0.51434100000000005</c:v>
                </c:pt>
                <c:pt idx="29">
                  <c:v>0.54036600000000001</c:v>
                </c:pt>
                <c:pt idx="30">
                  <c:v>0.566299</c:v>
                </c:pt>
                <c:pt idx="31">
                  <c:v>0.59213800000000005</c:v>
                </c:pt>
                <c:pt idx="32">
                  <c:v>0.61787899999999996</c:v>
                </c:pt>
                <c:pt idx="33">
                  <c:v>0.64351999999999998</c:v>
                </c:pt>
                <c:pt idx="34">
                  <c:v>0.66905599999999998</c:v>
                </c:pt>
                <c:pt idx="35">
                  <c:v>0.69448500000000002</c:v>
                </c:pt>
                <c:pt idx="36">
                  <c:v>0.71980299999999997</c:v>
                </c:pt>
                <c:pt idx="37">
                  <c:v>0.74500599999999995</c:v>
                </c:pt>
                <c:pt idx="38">
                  <c:v>0.77009000000000005</c:v>
                </c:pt>
                <c:pt idx="39">
                  <c:v>0.79505099999999995</c:v>
                </c:pt>
                <c:pt idx="40">
                  <c:v>0.81988499999999997</c:v>
                </c:pt>
                <c:pt idx="41">
                  <c:v>0.84458800000000001</c:v>
                </c:pt>
                <c:pt idx="42">
                  <c:v>0.86915500000000001</c:v>
                </c:pt>
                <c:pt idx="43">
                  <c:v>0.89358099999999996</c:v>
                </c:pt>
                <c:pt idx="44">
                  <c:v>0.91786199999999996</c:v>
                </c:pt>
                <c:pt idx="45">
                  <c:v>0.94199100000000002</c:v>
                </c:pt>
                <c:pt idx="46">
                  <c:v>0.96596499999999996</c:v>
                </c:pt>
                <c:pt idx="47">
                  <c:v>0.98977599999999999</c:v>
                </c:pt>
                <c:pt idx="48">
                  <c:v>1.01342</c:v>
                </c:pt>
                <c:pt idx="49">
                  <c:v>1.0368900000000001</c:v>
                </c:pt>
                <c:pt idx="50">
                  <c:v>1.0601799999999999</c:v>
                </c:pt>
                <c:pt idx="51">
                  <c:v>1.0832839999999999</c:v>
                </c:pt>
                <c:pt idx="52">
                  <c:v>1.1061939999999999</c:v>
                </c:pt>
                <c:pt idx="53">
                  <c:v>1.1289039999999999</c:v>
                </c:pt>
                <c:pt idx="54">
                  <c:v>1.1514059999999999</c:v>
                </c:pt>
                <c:pt idx="55">
                  <c:v>1.173692</c:v>
                </c:pt>
                <c:pt idx="56">
                  <c:v>1.1957549999999999</c:v>
                </c:pt>
                <c:pt idx="57">
                  <c:v>1.2175860000000001</c:v>
                </c:pt>
                <c:pt idx="58">
                  <c:v>1.2391760000000001</c:v>
                </c:pt>
                <c:pt idx="59">
                  <c:v>1.2605170000000001</c:v>
                </c:pt>
                <c:pt idx="60">
                  <c:v>1.2816000000000001</c:v>
                </c:pt>
                <c:pt idx="61">
                  <c:v>1.302413</c:v>
                </c:pt>
                <c:pt idx="62">
                  <c:v>1.3229489999999999</c:v>
                </c:pt>
                <c:pt idx="63">
                  <c:v>1.3431960000000001</c:v>
                </c:pt>
                <c:pt idx="64">
                  <c:v>1.363143</c:v>
                </c:pt>
                <c:pt idx="65">
                  <c:v>1.3827799999999999</c:v>
                </c:pt>
                <c:pt idx="66">
                  <c:v>1.4020950000000001</c:v>
                </c:pt>
                <c:pt idx="67">
                  <c:v>1.421076</c:v>
                </c:pt>
                <c:pt idx="68">
                  <c:v>1.4397120000000001</c:v>
                </c:pt>
                <c:pt idx="69">
                  <c:v>1.4579880000000001</c:v>
                </c:pt>
                <c:pt idx="70">
                  <c:v>1.475894</c:v>
                </c:pt>
                <c:pt idx="71">
                  <c:v>1.493414</c:v>
                </c:pt>
                <c:pt idx="72">
                  <c:v>1.510537</c:v>
                </c:pt>
                <c:pt idx="73">
                  <c:v>1.527247</c:v>
                </c:pt>
                <c:pt idx="74">
                  <c:v>1.5435319999999999</c:v>
                </c:pt>
                <c:pt idx="75">
                  <c:v>1.559375</c:v>
                </c:pt>
                <c:pt idx="76">
                  <c:v>1.5747629999999999</c:v>
                </c:pt>
                <c:pt idx="77">
                  <c:v>1.5896809999999999</c:v>
                </c:pt>
                <c:pt idx="78">
                  <c:v>1.6041129999999999</c:v>
                </c:pt>
                <c:pt idx="79">
                  <c:v>1.618045</c:v>
                </c:pt>
                <c:pt idx="80">
                  <c:v>1.6314610000000001</c:v>
                </c:pt>
                <c:pt idx="81">
                  <c:v>1.6443449999999999</c:v>
                </c:pt>
                <c:pt idx="82">
                  <c:v>1.6566829999999999</c:v>
                </c:pt>
                <c:pt idx="83">
                  <c:v>1.6684600000000001</c:v>
                </c:pt>
                <c:pt idx="84">
                  <c:v>1.679659</c:v>
                </c:pt>
                <c:pt idx="85">
                  <c:v>1.690267</c:v>
                </c:pt>
                <c:pt idx="86">
                  <c:v>1.700269</c:v>
                </c:pt>
                <c:pt idx="87">
                  <c:v>1.709651</c:v>
                </c:pt>
                <c:pt idx="88">
                  <c:v>1.718399</c:v>
                </c:pt>
                <c:pt idx="89">
                  <c:v>1.7265010000000001</c:v>
                </c:pt>
                <c:pt idx="90">
                  <c:v>1.733943</c:v>
                </c:pt>
                <c:pt idx="91">
                  <c:v>1.7407140000000001</c:v>
                </c:pt>
                <c:pt idx="92">
                  <c:v>1.746804</c:v>
                </c:pt>
                <c:pt idx="93">
                  <c:v>1.752202</c:v>
                </c:pt>
                <c:pt idx="94">
                  <c:v>1.756899</c:v>
                </c:pt>
                <c:pt idx="95">
                  <c:v>1.7608870000000001</c:v>
                </c:pt>
                <c:pt idx="96">
                  <c:v>1.76416</c:v>
                </c:pt>
                <c:pt idx="97">
                  <c:v>1.7667120000000001</c:v>
                </c:pt>
                <c:pt idx="98">
                  <c:v>1.768537</c:v>
                </c:pt>
                <c:pt idx="99">
                  <c:v>1.7696339999999999</c:v>
                </c:pt>
                <c:pt idx="100">
                  <c:v>1.77</c:v>
                </c:pt>
                <c:pt idx="101">
                  <c:v>1.7696339999999999</c:v>
                </c:pt>
                <c:pt idx="102">
                  <c:v>1.768537</c:v>
                </c:pt>
                <c:pt idx="103">
                  <c:v>1.7667120000000001</c:v>
                </c:pt>
                <c:pt idx="104">
                  <c:v>1.76416</c:v>
                </c:pt>
                <c:pt idx="105">
                  <c:v>1.7608870000000001</c:v>
                </c:pt>
                <c:pt idx="106">
                  <c:v>1.756899</c:v>
                </c:pt>
                <c:pt idx="107">
                  <c:v>1.752202</c:v>
                </c:pt>
                <c:pt idx="108">
                  <c:v>1.746804</c:v>
                </c:pt>
                <c:pt idx="109">
                  <c:v>1.7407140000000001</c:v>
                </c:pt>
                <c:pt idx="110">
                  <c:v>1.733943</c:v>
                </c:pt>
                <c:pt idx="111">
                  <c:v>1.7265010000000001</c:v>
                </c:pt>
                <c:pt idx="112">
                  <c:v>1.718399</c:v>
                </c:pt>
                <c:pt idx="113">
                  <c:v>1.709651</c:v>
                </c:pt>
                <c:pt idx="114">
                  <c:v>1.700269</c:v>
                </c:pt>
                <c:pt idx="115">
                  <c:v>1.690267</c:v>
                </c:pt>
                <c:pt idx="116">
                  <c:v>1.679659</c:v>
                </c:pt>
                <c:pt idx="117">
                  <c:v>1.6684600000000001</c:v>
                </c:pt>
                <c:pt idx="118">
                  <c:v>1.6566829999999999</c:v>
                </c:pt>
                <c:pt idx="119">
                  <c:v>1.6443449999999999</c:v>
                </c:pt>
                <c:pt idx="120">
                  <c:v>1.6314610000000001</c:v>
                </c:pt>
                <c:pt idx="121">
                  <c:v>1.618045</c:v>
                </c:pt>
                <c:pt idx="122">
                  <c:v>1.6041129999999999</c:v>
                </c:pt>
                <c:pt idx="123">
                  <c:v>1.5896809999999999</c:v>
                </c:pt>
                <c:pt idx="124">
                  <c:v>1.5747629999999999</c:v>
                </c:pt>
                <c:pt idx="125">
                  <c:v>1.559375</c:v>
                </c:pt>
                <c:pt idx="126">
                  <c:v>1.5435319999999999</c:v>
                </c:pt>
                <c:pt idx="127">
                  <c:v>1.527247</c:v>
                </c:pt>
                <c:pt idx="128">
                  <c:v>1.510537</c:v>
                </c:pt>
                <c:pt idx="129">
                  <c:v>1.493414</c:v>
                </c:pt>
                <c:pt idx="130">
                  <c:v>1.475894</c:v>
                </c:pt>
                <c:pt idx="131">
                  <c:v>1.4579880000000001</c:v>
                </c:pt>
                <c:pt idx="132">
                  <c:v>1.4397120000000001</c:v>
                </c:pt>
                <c:pt idx="133">
                  <c:v>1.421076</c:v>
                </c:pt>
                <c:pt idx="134">
                  <c:v>1.4020950000000001</c:v>
                </c:pt>
                <c:pt idx="135">
                  <c:v>1.3827799999999999</c:v>
                </c:pt>
                <c:pt idx="136">
                  <c:v>1.363143</c:v>
                </c:pt>
                <c:pt idx="137">
                  <c:v>1.3431960000000001</c:v>
                </c:pt>
                <c:pt idx="138">
                  <c:v>1.3229489999999999</c:v>
                </c:pt>
                <c:pt idx="139">
                  <c:v>1.302413</c:v>
                </c:pt>
                <c:pt idx="140">
                  <c:v>1.2816000000000001</c:v>
                </c:pt>
                <c:pt idx="141">
                  <c:v>1.2605170000000001</c:v>
                </c:pt>
                <c:pt idx="142">
                  <c:v>1.2391760000000001</c:v>
                </c:pt>
                <c:pt idx="143">
                  <c:v>1.2175860000000001</c:v>
                </c:pt>
                <c:pt idx="144">
                  <c:v>1.1957549999999999</c:v>
                </c:pt>
                <c:pt idx="145">
                  <c:v>1.173692</c:v>
                </c:pt>
                <c:pt idx="146">
                  <c:v>1.1514059999999999</c:v>
                </c:pt>
                <c:pt idx="147">
                  <c:v>1.1289039999999999</c:v>
                </c:pt>
                <c:pt idx="148">
                  <c:v>1.1061939999999999</c:v>
                </c:pt>
                <c:pt idx="149">
                  <c:v>1.0832839999999999</c:v>
                </c:pt>
                <c:pt idx="150">
                  <c:v>1.0601799999999999</c:v>
                </c:pt>
                <c:pt idx="151">
                  <c:v>1.0368900000000001</c:v>
                </c:pt>
                <c:pt idx="152">
                  <c:v>1.01342</c:v>
                </c:pt>
                <c:pt idx="153">
                  <c:v>0.98977599999999999</c:v>
                </c:pt>
                <c:pt idx="154">
                  <c:v>0.96596499999999996</c:v>
                </c:pt>
                <c:pt idx="155">
                  <c:v>0.94199100000000002</c:v>
                </c:pt>
                <c:pt idx="156">
                  <c:v>0.91786199999999996</c:v>
                </c:pt>
                <c:pt idx="157">
                  <c:v>0.89358099999999996</c:v>
                </c:pt>
                <c:pt idx="158">
                  <c:v>0.86915500000000001</c:v>
                </c:pt>
                <c:pt idx="159">
                  <c:v>0.84458800000000001</c:v>
                </c:pt>
                <c:pt idx="160">
                  <c:v>0.81988499999999997</c:v>
                </c:pt>
                <c:pt idx="161">
                  <c:v>0.79505099999999995</c:v>
                </c:pt>
                <c:pt idx="162">
                  <c:v>0.77009000000000005</c:v>
                </c:pt>
                <c:pt idx="163">
                  <c:v>0.74500599999999995</c:v>
                </c:pt>
                <c:pt idx="164">
                  <c:v>0.71980299999999997</c:v>
                </c:pt>
                <c:pt idx="165">
                  <c:v>0.69448500000000002</c:v>
                </c:pt>
                <c:pt idx="166">
                  <c:v>0.66905599999999998</c:v>
                </c:pt>
                <c:pt idx="167">
                  <c:v>0.64351999999999998</c:v>
                </c:pt>
                <c:pt idx="168">
                  <c:v>0.61787899999999996</c:v>
                </c:pt>
                <c:pt idx="169">
                  <c:v>0.59213800000000005</c:v>
                </c:pt>
                <c:pt idx="170">
                  <c:v>0.566299</c:v>
                </c:pt>
                <c:pt idx="171">
                  <c:v>0.54036600000000001</c:v>
                </c:pt>
                <c:pt idx="172">
                  <c:v>0.51434100000000005</c:v>
                </c:pt>
                <c:pt idx="173">
                  <c:v>0.488228</c:v>
                </c:pt>
                <c:pt idx="174">
                  <c:v>0.46202799999999999</c:v>
                </c:pt>
                <c:pt idx="175">
                  <c:v>0.43574600000000002</c:v>
                </c:pt>
                <c:pt idx="176">
                  <c:v>0.40938200000000002</c:v>
                </c:pt>
                <c:pt idx="177">
                  <c:v>0.38294099999999998</c:v>
                </c:pt>
                <c:pt idx="178">
                  <c:v>0.35642299999999999</c:v>
                </c:pt>
                <c:pt idx="179">
                  <c:v>0.32983099999999999</c:v>
                </c:pt>
                <c:pt idx="180">
                  <c:v>0.30316900000000002</c:v>
                </c:pt>
                <c:pt idx="181">
                  <c:v>0.27643600000000002</c:v>
                </c:pt>
                <c:pt idx="182">
                  <c:v>0.249636</c:v>
                </c:pt>
                <c:pt idx="183">
                  <c:v>0.222771</c:v>
                </c:pt>
                <c:pt idx="184">
                  <c:v>0.19584199999999999</c:v>
                </c:pt>
                <c:pt idx="185">
                  <c:v>0.168852</c:v>
                </c:pt>
                <c:pt idx="186">
                  <c:v>0.14180100000000001</c:v>
                </c:pt>
                <c:pt idx="187">
                  <c:v>0.114692</c:v>
                </c:pt>
                <c:pt idx="188">
                  <c:v>8.7526999999999994E-2</c:v>
                </c:pt>
                <c:pt idx="189">
                  <c:v>6.0305999999999998E-2</c:v>
                </c:pt>
                <c:pt idx="190">
                  <c:v>3.3031999999999999E-2</c:v>
                </c:pt>
                <c:pt idx="191">
                  <c:v>5.705E-3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CBA3-4869-94EE-451CC5BD6C2B}"/>
            </c:ext>
          </c:extLst>
        </c:ser>
        <c:ser>
          <c:idx val="142"/>
          <c:order val="142"/>
          <c:tx>
            <c:strRef>
              <c:f>circular_cone!$A$144</c:f>
              <c:strCache>
                <c:ptCount val="1"/>
                <c:pt idx="0">
                  <c:v>0.42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circular_cone!$B$144:$GS$144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2.0469999999999999E-2</c:v>
                </c:pt>
                <c:pt idx="11">
                  <c:v>4.7627999999999997E-2</c:v>
                </c:pt>
                <c:pt idx="12">
                  <c:v>7.4731000000000006E-2</c:v>
                </c:pt>
                <c:pt idx="13">
                  <c:v>0.10177600000000001</c:v>
                </c:pt>
                <c:pt idx="14">
                  <c:v>0.12876299999999999</c:v>
                </c:pt>
                <c:pt idx="15">
                  <c:v>0.15569</c:v>
                </c:pt>
                <c:pt idx="16">
                  <c:v>0.18255399999999999</c:v>
                </c:pt>
                <c:pt idx="17">
                  <c:v>0.20935500000000001</c:v>
                </c:pt>
                <c:pt idx="18">
                  <c:v>0.23608999999999999</c:v>
                </c:pt>
                <c:pt idx="19">
                  <c:v>0.26275700000000002</c:v>
                </c:pt>
                <c:pt idx="20">
                  <c:v>0.289354</c:v>
                </c:pt>
                <c:pt idx="21">
                  <c:v>0.31587999999999999</c:v>
                </c:pt>
                <c:pt idx="22">
                  <c:v>0.34233200000000003</c:v>
                </c:pt>
                <c:pt idx="23">
                  <c:v>0.36870799999999998</c:v>
                </c:pt>
                <c:pt idx="24">
                  <c:v>0.395005</c:v>
                </c:pt>
                <c:pt idx="25">
                  <c:v>0.42122100000000001</c:v>
                </c:pt>
                <c:pt idx="26">
                  <c:v>0.44735399999999997</c:v>
                </c:pt>
                <c:pt idx="27">
                  <c:v>0.47340100000000002</c:v>
                </c:pt>
                <c:pt idx="28">
                  <c:v>0.49936000000000003</c:v>
                </c:pt>
                <c:pt idx="29">
                  <c:v>0.525227</c:v>
                </c:pt>
                <c:pt idx="30">
                  <c:v>0.55100000000000005</c:v>
                </c:pt>
                <c:pt idx="31">
                  <c:v>0.57667599999999997</c:v>
                </c:pt>
                <c:pt idx="32">
                  <c:v>0.60225099999999998</c:v>
                </c:pt>
                <c:pt idx="33">
                  <c:v>0.62772300000000003</c:v>
                </c:pt>
                <c:pt idx="34">
                  <c:v>0.65308699999999997</c:v>
                </c:pt>
                <c:pt idx="35">
                  <c:v>0.67834099999999997</c:v>
                </c:pt>
                <c:pt idx="36">
                  <c:v>0.70348100000000002</c:v>
                </c:pt>
                <c:pt idx="37">
                  <c:v>0.72850300000000001</c:v>
                </c:pt>
                <c:pt idx="38">
                  <c:v>0.75340300000000004</c:v>
                </c:pt>
                <c:pt idx="39">
                  <c:v>0.77817599999999998</c:v>
                </c:pt>
                <c:pt idx="40">
                  <c:v>0.80281999999999998</c:v>
                </c:pt>
                <c:pt idx="41">
                  <c:v>0.82732899999999998</c:v>
                </c:pt>
                <c:pt idx="42">
                  <c:v>0.85169799999999996</c:v>
                </c:pt>
                <c:pt idx="43">
                  <c:v>0.87592400000000004</c:v>
                </c:pt>
                <c:pt idx="44">
                  <c:v>0.9</c:v>
                </c:pt>
                <c:pt idx="45">
                  <c:v>0.92392200000000002</c:v>
                </c:pt>
                <c:pt idx="46">
                  <c:v>0.94768399999999997</c:v>
                </c:pt>
                <c:pt idx="47">
                  <c:v>0.97128099999999995</c:v>
                </c:pt>
                <c:pt idx="48">
                  <c:v>0.99470700000000001</c:v>
                </c:pt>
                <c:pt idx="49">
                  <c:v>1.0179560000000001</c:v>
                </c:pt>
                <c:pt idx="50">
                  <c:v>1.041021</c:v>
                </c:pt>
                <c:pt idx="51">
                  <c:v>1.063896</c:v>
                </c:pt>
                <c:pt idx="52">
                  <c:v>1.0865739999999999</c:v>
                </c:pt>
                <c:pt idx="53">
                  <c:v>1.109048</c:v>
                </c:pt>
                <c:pt idx="54">
                  <c:v>1.131311</c:v>
                </c:pt>
                <c:pt idx="55">
                  <c:v>1.153354</c:v>
                </c:pt>
                <c:pt idx="56">
                  <c:v>1.175171</c:v>
                </c:pt>
                <c:pt idx="57">
                  <c:v>1.196753</c:v>
                </c:pt>
                <c:pt idx="58">
                  <c:v>1.218091</c:v>
                </c:pt>
                <c:pt idx="59">
                  <c:v>1.2391760000000001</c:v>
                </c:pt>
                <c:pt idx="60">
                  <c:v>1.26</c:v>
                </c:pt>
                <c:pt idx="61">
                  <c:v>1.2805519999999999</c:v>
                </c:pt>
                <c:pt idx="62">
                  <c:v>1.300824</c:v>
                </c:pt>
                <c:pt idx="63">
                  <c:v>1.3208040000000001</c:v>
                </c:pt>
                <c:pt idx="64">
                  <c:v>1.340482</c:v>
                </c:pt>
                <c:pt idx="65">
                  <c:v>1.3598479999999999</c:v>
                </c:pt>
                <c:pt idx="66">
                  <c:v>1.378889</c:v>
                </c:pt>
                <c:pt idx="67">
                  <c:v>1.3975960000000001</c:v>
                </c:pt>
                <c:pt idx="68">
                  <c:v>1.4159550000000001</c:v>
                </c:pt>
                <c:pt idx="69">
                  <c:v>1.433954</c:v>
                </c:pt>
                <c:pt idx="70">
                  <c:v>1.451581</c:v>
                </c:pt>
                <c:pt idx="71">
                  <c:v>1.4688239999999999</c:v>
                </c:pt>
                <c:pt idx="72">
                  <c:v>1.485668</c:v>
                </c:pt>
                <c:pt idx="73">
                  <c:v>1.5021009999999999</c:v>
                </c:pt>
                <c:pt idx="74">
                  <c:v>1.5181089999999999</c:v>
                </c:pt>
                <c:pt idx="75">
                  <c:v>1.5336780000000001</c:v>
                </c:pt>
                <c:pt idx="76">
                  <c:v>1.548794</c:v>
                </c:pt>
                <c:pt idx="77">
                  <c:v>1.563442</c:v>
                </c:pt>
                <c:pt idx="78">
                  <c:v>1.5776079999999999</c:v>
                </c:pt>
                <c:pt idx="79">
                  <c:v>1.5912770000000001</c:v>
                </c:pt>
                <c:pt idx="80">
                  <c:v>1.604436</c:v>
                </c:pt>
                <c:pt idx="81">
                  <c:v>1.6170679999999999</c:v>
                </c:pt>
                <c:pt idx="82">
                  <c:v>1.6291610000000001</c:v>
                </c:pt>
                <c:pt idx="83">
                  <c:v>1.6406989999999999</c:v>
                </c:pt>
                <c:pt idx="84">
                  <c:v>1.6516679999999999</c:v>
                </c:pt>
                <c:pt idx="85">
                  <c:v>1.6620539999999999</c:v>
                </c:pt>
                <c:pt idx="86">
                  <c:v>1.671843</c:v>
                </c:pt>
                <c:pt idx="87">
                  <c:v>1.6810229999999999</c:v>
                </c:pt>
                <c:pt idx="88">
                  <c:v>1.6895800000000001</c:v>
                </c:pt>
                <c:pt idx="89">
                  <c:v>1.6975020000000001</c:v>
                </c:pt>
                <c:pt idx="90">
                  <c:v>1.7047779999999999</c:v>
                </c:pt>
                <c:pt idx="91">
                  <c:v>1.7113959999999999</c:v>
                </c:pt>
                <c:pt idx="92">
                  <c:v>1.717347</c:v>
                </c:pt>
                <c:pt idx="93">
                  <c:v>1.72262</c:v>
                </c:pt>
                <c:pt idx="94">
                  <c:v>1.7272080000000001</c:v>
                </c:pt>
                <c:pt idx="95">
                  <c:v>1.7311030000000001</c:v>
                </c:pt>
                <c:pt idx="96">
                  <c:v>1.734299</c:v>
                </c:pt>
                <c:pt idx="97">
                  <c:v>1.7367900000000001</c:v>
                </c:pt>
                <c:pt idx="98">
                  <c:v>1.738572</c:v>
                </c:pt>
                <c:pt idx="99">
                  <c:v>1.7396430000000001</c:v>
                </c:pt>
                <c:pt idx="100">
                  <c:v>1.74</c:v>
                </c:pt>
                <c:pt idx="101">
                  <c:v>1.7396430000000001</c:v>
                </c:pt>
                <c:pt idx="102">
                  <c:v>1.738572</c:v>
                </c:pt>
                <c:pt idx="103">
                  <c:v>1.7367900000000001</c:v>
                </c:pt>
                <c:pt idx="104">
                  <c:v>1.734299</c:v>
                </c:pt>
                <c:pt idx="105">
                  <c:v>1.7311030000000001</c:v>
                </c:pt>
                <c:pt idx="106">
                  <c:v>1.7272080000000001</c:v>
                </c:pt>
                <c:pt idx="107">
                  <c:v>1.72262</c:v>
                </c:pt>
                <c:pt idx="108">
                  <c:v>1.717347</c:v>
                </c:pt>
                <c:pt idx="109">
                  <c:v>1.7113959999999999</c:v>
                </c:pt>
                <c:pt idx="110">
                  <c:v>1.7047779999999999</c:v>
                </c:pt>
                <c:pt idx="111">
                  <c:v>1.6975020000000001</c:v>
                </c:pt>
                <c:pt idx="112">
                  <c:v>1.6895800000000001</c:v>
                </c:pt>
                <c:pt idx="113">
                  <c:v>1.6810229999999999</c:v>
                </c:pt>
                <c:pt idx="114">
                  <c:v>1.671843</c:v>
                </c:pt>
                <c:pt idx="115">
                  <c:v>1.6620539999999999</c:v>
                </c:pt>
                <c:pt idx="116">
                  <c:v>1.6516679999999999</c:v>
                </c:pt>
                <c:pt idx="117">
                  <c:v>1.6406989999999999</c:v>
                </c:pt>
                <c:pt idx="118">
                  <c:v>1.6291610000000001</c:v>
                </c:pt>
                <c:pt idx="119">
                  <c:v>1.6170679999999999</c:v>
                </c:pt>
                <c:pt idx="120">
                  <c:v>1.604436</c:v>
                </c:pt>
                <c:pt idx="121">
                  <c:v>1.5912770000000001</c:v>
                </c:pt>
                <c:pt idx="122">
                  <c:v>1.5776079999999999</c:v>
                </c:pt>
                <c:pt idx="123">
                  <c:v>1.563442</c:v>
                </c:pt>
                <c:pt idx="124">
                  <c:v>1.548794</c:v>
                </c:pt>
                <c:pt idx="125">
                  <c:v>1.5336780000000001</c:v>
                </c:pt>
                <c:pt idx="126">
                  <c:v>1.5181089999999999</c:v>
                </c:pt>
                <c:pt idx="127">
                  <c:v>1.5021009999999999</c:v>
                </c:pt>
                <c:pt idx="128">
                  <c:v>1.485668</c:v>
                </c:pt>
                <c:pt idx="129">
                  <c:v>1.4688239999999999</c:v>
                </c:pt>
                <c:pt idx="130">
                  <c:v>1.451581</c:v>
                </c:pt>
                <c:pt idx="131">
                  <c:v>1.433954</c:v>
                </c:pt>
                <c:pt idx="132">
                  <c:v>1.4159550000000001</c:v>
                </c:pt>
                <c:pt idx="133">
                  <c:v>1.3975960000000001</c:v>
                </c:pt>
                <c:pt idx="134">
                  <c:v>1.378889</c:v>
                </c:pt>
                <c:pt idx="135">
                  <c:v>1.3598479999999999</c:v>
                </c:pt>
                <c:pt idx="136">
                  <c:v>1.340482</c:v>
                </c:pt>
                <c:pt idx="137">
                  <c:v>1.3208040000000001</c:v>
                </c:pt>
                <c:pt idx="138">
                  <c:v>1.300824</c:v>
                </c:pt>
                <c:pt idx="139">
                  <c:v>1.2805519999999999</c:v>
                </c:pt>
                <c:pt idx="140">
                  <c:v>1.26</c:v>
                </c:pt>
                <c:pt idx="141">
                  <c:v>1.2391760000000001</c:v>
                </c:pt>
                <c:pt idx="142">
                  <c:v>1.218091</c:v>
                </c:pt>
                <c:pt idx="143">
                  <c:v>1.196753</c:v>
                </c:pt>
                <c:pt idx="144">
                  <c:v>1.175171</c:v>
                </c:pt>
                <c:pt idx="145">
                  <c:v>1.153354</c:v>
                </c:pt>
                <c:pt idx="146">
                  <c:v>1.131311</c:v>
                </c:pt>
                <c:pt idx="147">
                  <c:v>1.109048</c:v>
                </c:pt>
                <c:pt idx="148">
                  <c:v>1.0865739999999999</c:v>
                </c:pt>
                <c:pt idx="149">
                  <c:v>1.063896</c:v>
                </c:pt>
                <c:pt idx="150">
                  <c:v>1.041021</c:v>
                </c:pt>
                <c:pt idx="151">
                  <c:v>1.0179560000000001</c:v>
                </c:pt>
                <c:pt idx="152">
                  <c:v>0.99470700000000001</c:v>
                </c:pt>
                <c:pt idx="153">
                  <c:v>0.97128099999999995</c:v>
                </c:pt>
                <c:pt idx="154">
                  <c:v>0.94768399999999997</c:v>
                </c:pt>
                <c:pt idx="155">
                  <c:v>0.92392200000000002</c:v>
                </c:pt>
                <c:pt idx="156">
                  <c:v>0.9</c:v>
                </c:pt>
                <c:pt idx="157">
                  <c:v>0.87592400000000004</c:v>
                </c:pt>
                <c:pt idx="158">
                  <c:v>0.85169799999999996</c:v>
                </c:pt>
                <c:pt idx="159">
                  <c:v>0.82732899999999998</c:v>
                </c:pt>
                <c:pt idx="160">
                  <c:v>0.80281999999999998</c:v>
                </c:pt>
                <c:pt idx="161">
                  <c:v>0.77817599999999998</c:v>
                </c:pt>
                <c:pt idx="162">
                  <c:v>0.75340300000000004</c:v>
                </c:pt>
                <c:pt idx="163">
                  <c:v>0.72850300000000001</c:v>
                </c:pt>
                <c:pt idx="164">
                  <c:v>0.70348100000000002</c:v>
                </c:pt>
                <c:pt idx="165">
                  <c:v>0.67834099999999997</c:v>
                </c:pt>
                <c:pt idx="166">
                  <c:v>0.65308699999999997</c:v>
                </c:pt>
                <c:pt idx="167">
                  <c:v>0.62772300000000003</c:v>
                </c:pt>
                <c:pt idx="168">
                  <c:v>0.60225099999999998</c:v>
                </c:pt>
                <c:pt idx="169">
                  <c:v>0.57667599999999997</c:v>
                </c:pt>
                <c:pt idx="170">
                  <c:v>0.55100000000000005</c:v>
                </c:pt>
                <c:pt idx="171">
                  <c:v>0.525227</c:v>
                </c:pt>
                <c:pt idx="172">
                  <c:v>0.49936000000000003</c:v>
                </c:pt>
                <c:pt idx="173">
                  <c:v>0.47340100000000002</c:v>
                </c:pt>
                <c:pt idx="174">
                  <c:v>0.44735399999999997</c:v>
                </c:pt>
                <c:pt idx="175">
                  <c:v>0.42122100000000001</c:v>
                </c:pt>
                <c:pt idx="176">
                  <c:v>0.395005</c:v>
                </c:pt>
                <c:pt idx="177">
                  <c:v>0.36870799999999998</c:v>
                </c:pt>
                <c:pt idx="178">
                  <c:v>0.34233200000000003</c:v>
                </c:pt>
                <c:pt idx="179">
                  <c:v>0.31587999999999999</c:v>
                </c:pt>
                <c:pt idx="180">
                  <c:v>0.289354</c:v>
                </c:pt>
                <c:pt idx="181">
                  <c:v>0.26275700000000002</c:v>
                </c:pt>
                <c:pt idx="182">
                  <c:v>0.23608999999999999</c:v>
                </c:pt>
                <c:pt idx="183">
                  <c:v>0.20935500000000001</c:v>
                </c:pt>
                <c:pt idx="184">
                  <c:v>0.18255399999999999</c:v>
                </c:pt>
                <c:pt idx="185">
                  <c:v>0.15569</c:v>
                </c:pt>
                <c:pt idx="186">
                  <c:v>0.12876299999999999</c:v>
                </c:pt>
                <c:pt idx="187">
                  <c:v>0.10177600000000001</c:v>
                </c:pt>
                <c:pt idx="188">
                  <c:v>7.4731000000000006E-2</c:v>
                </c:pt>
                <c:pt idx="189">
                  <c:v>4.7627999999999997E-2</c:v>
                </c:pt>
                <c:pt idx="190">
                  <c:v>2.0469999999999999E-2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CBA3-4869-94EE-451CC5BD6C2B}"/>
            </c:ext>
          </c:extLst>
        </c:ser>
        <c:ser>
          <c:idx val="143"/>
          <c:order val="143"/>
          <c:tx>
            <c:strRef>
              <c:f>circular_cone!$A$145</c:f>
              <c:strCache>
                <c:ptCount val="1"/>
                <c:pt idx="0">
                  <c:v>0.43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circular_cone!$B$145:$GS$145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7.6600000000000001E-3</c:v>
                </c:pt>
                <c:pt idx="11">
                  <c:v>3.4701000000000003E-2</c:v>
                </c:pt>
                <c:pt idx="12">
                  <c:v>6.1684000000000003E-2</c:v>
                </c:pt>
                <c:pt idx="13">
                  <c:v>8.8608999999999993E-2</c:v>
                </c:pt>
                <c:pt idx="14">
                  <c:v>0.11547200000000001</c:v>
                </c:pt>
                <c:pt idx="15">
                  <c:v>0.14227400000000001</c:v>
                </c:pt>
                <c:pt idx="16">
                  <c:v>0.16901099999999999</c:v>
                </c:pt>
                <c:pt idx="17">
                  <c:v>0.19568199999999999</c:v>
                </c:pt>
                <c:pt idx="18">
                  <c:v>0.22228500000000001</c:v>
                </c:pt>
                <c:pt idx="19">
                  <c:v>0.24881800000000001</c:v>
                </c:pt>
                <c:pt idx="20">
                  <c:v>0.27528000000000002</c:v>
                </c:pt>
                <c:pt idx="21">
                  <c:v>0.30166700000000002</c:v>
                </c:pt>
                <c:pt idx="22">
                  <c:v>0.32797799999999999</c:v>
                </c:pt>
                <c:pt idx="23">
                  <c:v>0.354211</c:v>
                </c:pt>
                <c:pt idx="24">
                  <c:v>0.38036300000000001</c:v>
                </c:pt>
                <c:pt idx="25">
                  <c:v>0.40643099999999999</c:v>
                </c:pt>
                <c:pt idx="26">
                  <c:v>0.43241400000000002</c:v>
                </c:pt>
                <c:pt idx="27">
                  <c:v>0.45830799999999999</c:v>
                </c:pt>
                <c:pt idx="28">
                  <c:v>0.48410999999999998</c:v>
                </c:pt>
                <c:pt idx="29">
                  <c:v>0.50981900000000002</c:v>
                </c:pt>
                <c:pt idx="30">
                  <c:v>0.53543099999999999</c:v>
                </c:pt>
                <c:pt idx="31">
                  <c:v>0.56094299999999997</c:v>
                </c:pt>
                <c:pt idx="32">
                  <c:v>0.58635099999999996</c:v>
                </c:pt>
                <c:pt idx="33">
                  <c:v>0.611653</c:v>
                </c:pt>
                <c:pt idx="34">
                  <c:v>0.63684499999999999</c:v>
                </c:pt>
                <c:pt idx="35">
                  <c:v>0.66192399999999996</c:v>
                </c:pt>
                <c:pt idx="36">
                  <c:v>0.68688499999999997</c:v>
                </c:pt>
                <c:pt idx="37">
                  <c:v>0.71172599999999997</c:v>
                </c:pt>
                <c:pt idx="38">
                  <c:v>0.73644100000000001</c:v>
                </c:pt>
                <c:pt idx="39">
                  <c:v>0.76102700000000001</c:v>
                </c:pt>
                <c:pt idx="40">
                  <c:v>0.78547999999999996</c:v>
                </c:pt>
                <c:pt idx="41">
                  <c:v>0.80979500000000004</c:v>
                </c:pt>
                <c:pt idx="42">
                  <c:v>0.83396700000000001</c:v>
                </c:pt>
                <c:pt idx="43">
                  <c:v>0.85799199999999998</c:v>
                </c:pt>
                <c:pt idx="44">
                  <c:v>0.88186399999999998</c:v>
                </c:pt>
                <c:pt idx="45">
                  <c:v>0.90557900000000002</c:v>
                </c:pt>
                <c:pt idx="46">
                  <c:v>0.92913100000000004</c:v>
                </c:pt>
                <c:pt idx="47">
                  <c:v>0.95251399999999997</c:v>
                </c:pt>
                <c:pt idx="48">
                  <c:v>0.97572199999999998</c:v>
                </c:pt>
                <c:pt idx="49">
                  <c:v>0.99875000000000003</c:v>
                </c:pt>
                <c:pt idx="50">
                  <c:v>1.0215920000000001</c:v>
                </c:pt>
                <c:pt idx="51">
                  <c:v>1.0442389999999999</c:v>
                </c:pt>
                <c:pt idx="52">
                  <c:v>1.0666869999999999</c:v>
                </c:pt>
                <c:pt idx="53">
                  <c:v>1.088927</c:v>
                </c:pt>
                <c:pt idx="54">
                  <c:v>1.1109530000000001</c:v>
                </c:pt>
                <c:pt idx="55">
                  <c:v>1.1327560000000001</c:v>
                </c:pt>
                <c:pt idx="56">
                  <c:v>1.1543289999999999</c:v>
                </c:pt>
                <c:pt idx="57">
                  <c:v>1.175665</c:v>
                </c:pt>
                <c:pt idx="58">
                  <c:v>1.196753</c:v>
                </c:pt>
                <c:pt idx="59">
                  <c:v>1.2175860000000001</c:v>
                </c:pt>
                <c:pt idx="60">
                  <c:v>1.238154</c:v>
                </c:pt>
                <c:pt idx="61">
                  <c:v>1.2584489999999999</c:v>
                </c:pt>
                <c:pt idx="62">
                  <c:v>1.2784599999999999</c:v>
                </c:pt>
                <c:pt idx="63">
                  <c:v>1.2981769999999999</c:v>
                </c:pt>
                <c:pt idx="64">
                  <c:v>1.317591</c:v>
                </c:pt>
                <c:pt idx="65">
                  <c:v>1.3366899999999999</c:v>
                </c:pt>
                <c:pt idx="66">
                  <c:v>1.355464</c:v>
                </c:pt>
                <c:pt idx="67">
                  <c:v>1.3738999999999999</c:v>
                </c:pt>
                <c:pt idx="68">
                  <c:v>1.3919889999999999</c:v>
                </c:pt>
                <c:pt idx="69">
                  <c:v>1.4097170000000001</c:v>
                </c:pt>
                <c:pt idx="70">
                  <c:v>1.427073</c:v>
                </c:pt>
                <c:pt idx="71">
                  <c:v>1.4440440000000001</c:v>
                </c:pt>
                <c:pt idx="72">
                  <c:v>1.4606170000000001</c:v>
                </c:pt>
                <c:pt idx="73">
                  <c:v>1.47678</c:v>
                </c:pt>
                <c:pt idx="74">
                  <c:v>1.4925189999999999</c:v>
                </c:pt>
                <c:pt idx="75">
                  <c:v>1.5078199999999999</c:v>
                </c:pt>
                <c:pt idx="76">
                  <c:v>1.5226710000000001</c:v>
                </c:pt>
                <c:pt idx="77">
                  <c:v>1.537058</c:v>
                </c:pt>
                <c:pt idx="78">
                  <c:v>1.5509660000000001</c:v>
                </c:pt>
                <c:pt idx="79">
                  <c:v>1.5643819999999999</c:v>
                </c:pt>
                <c:pt idx="80">
                  <c:v>1.577291</c:v>
                </c:pt>
                <c:pt idx="81">
                  <c:v>1.5896809999999999</c:v>
                </c:pt>
                <c:pt idx="82">
                  <c:v>1.601537</c:v>
                </c:pt>
                <c:pt idx="83">
                  <c:v>1.6128450000000001</c:v>
                </c:pt>
                <c:pt idx="84">
                  <c:v>1.6235919999999999</c:v>
                </c:pt>
                <c:pt idx="85">
                  <c:v>1.633764</c:v>
                </c:pt>
                <c:pt idx="86">
                  <c:v>1.6433500000000001</c:v>
                </c:pt>
                <c:pt idx="87">
                  <c:v>1.6523350000000001</c:v>
                </c:pt>
                <c:pt idx="88">
                  <c:v>1.660709</c:v>
                </c:pt>
                <c:pt idx="89">
                  <c:v>1.6684600000000001</c:v>
                </c:pt>
                <c:pt idx="90">
                  <c:v>1.675576</c:v>
                </c:pt>
                <c:pt idx="91">
                  <c:v>1.6820470000000001</c:v>
                </c:pt>
                <c:pt idx="92">
                  <c:v>1.687864</c:v>
                </c:pt>
                <c:pt idx="93">
                  <c:v>1.6930190000000001</c:v>
                </c:pt>
                <c:pt idx="94">
                  <c:v>1.6975020000000001</c:v>
                </c:pt>
                <c:pt idx="95">
                  <c:v>1.701308</c:v>
                </c:pt>
                <c:pt idx="96">
                  <c:v>1.704431</c:v>
                </c:pt>
                <c:pt idx="97">
                  <c:v>1.7068639999999999</c:v>
                </c:pt>
                <c:pt idx="98">
                  <c:v>1.7086049999999999</c:v>
                </c:pt>
                <c:pt idx="99">
                  <c:v>1.709651</c:v>
                </c:pt>
                <c:pt idx="100">
                  <c:v>1.71</c:v>
                </c:pt>
                <c:pt idx="101">
                  <c:v>1.709651</c:v>
                </c:pt>
                <c:pt idx="102">
                  <c:v>1.7086049999999999</c:v>
                </c:pt>
                <c:pt idx="103">
                  <c:v>1.7068639999999999</c:v>
                </c:pt>
                <c:pt idx="104">
                  <c:v>1.704431</c:v>
                </c:pt>
                <c:pt idx="105">
                  <c:v>1.701308</c:v>
                </c:pt>
                <c:pt idx="106">
                  <c:v>1.6975020000000001</c:v>
                </c:pt>
                <c:pt idx="107">
                  <c:v>1.6930190000000001</c:v>
                </c:pt>
                <c:pt idx="108">
                  <c:v>1.687864</c:v>
                </c:pt>
                <c:pt idx="109">
                  <c:v>1.6820470000000001</c:v>
                </c:pt>
                <c:pt idx="110">
                  <c:v>1.675576</c:v>
                </c:pt>
                <c:pt idx="111">
                  <c:v>1.6684600000000001</c:v>
                </c:pt>
                <c:pt idx="112">
                  <c:v>1.660709</c:v>
                </c:pt>
                <c:pt idx="113">
                  <c:v>1.6523350000000001</c:v>
                </c:pt>
                <c:pt idx="114">
                  <c:v>1.6433500000000001</c:v>
                </c:pt>
                <c:pt idx="115">
                  <c:v>1.633764</c:v>
                </c:pt>
                <c:pt idx="116">
                  <c:v>1.6235919999999999</c:v>
                </c:pt>
                <c:pt idx="117">
                  <c:v>1.6128450000000001</c:v>
                </c:pt>
                <c:pt idx="118">
                  <c:v>1.601537</c:v>
                </c:pt>
                <c:pt idx="119">
                  <c:v>1.5896809999999999</c:v>
                </c:pt>
                <c:pt idx="120">
                  <c:v>1.577291</c:v>
                </c:pt>
                <c:pt idx="121">
                  <c:v>1.5643819999999999</c:v>
                </c:pt>
                <c:pt idx="122">
                  <c:v>1.5509660000000001</c:v>
                </c:pt>
                <c:pt idx="123">
                  <c:v>1.537058</c:v>
                </c:pt>
                <c:pt idx="124">
                  <c:v>1.5226710000000001</c:v>
                </c:pt>
                <c:pt idx="125">
                  <c:v>1.5078199999999999</c:v>
                </c:pt>
                <c:pt idx="126">
                  <c:v>1.4925189999999999</c:v>
                </c:pt>
                <c:pt idx="127">
                  <c:v>1.47678</c:v>
                </c:pt>
                <c:pt idx="128">
                  <c:v>1.4606170000000001</c:v>
                </c:pt>
                <c:pt idx="129">
                  <c:v>1.4440440000000001</c:v>
                </c:pt>
                <c:pt idx="130">
                  <c:v>1.427073</c:v>
                </c:pt>
                <c:pt idx="131">
                  <c:v>1.4097170000000001</c:v>
                </c:pt>
                <c:pt idx="132">
                  <c:v>1.3919889999999999</c:v>
                </c:pt>
                <c:pt idx="133">
                  <c:v>1.3738999999999999</c:v>
                </c:pt>
                <c:pt idx="134">
                  <c:v>1.355464</c:v>
                </c:pt>
                <c:pt idx="135">
                  <c:v>1.3366899999999999</c:v>
                </c:pt>
                <c:pt idx="136">
                  <c:v>1.317591</c:v>
                </c:pt>
                <c:pt idx="137">
                  <c:v>1.2981769999999999</c:v>
                </c:pt>
                <c:pt idx="138">
                  <c:v>1.2784599999999999</c:v>
                </c:pt>
                <c:pt idx="139">
                  <c:v>1.2584489999999999</c:v>
                </c:pt>
                <c:pt idx="140">
                  <c:v>1.238154</c:v>
                </c:pt>
                <c:pt idx="141">
                  <c:v>1.2175860000000001</c:v>
                </c:pt>
                <c:pt idx="142">
                  <c:v>1.196753</c:v>
                </c:pt>
                <c:pt idx="143">
                  <c:v>1.175665</c:v>
                </c:pt>
                <c:pt idx="144">
                  <c:v>1.1543289999999999</c:v>
                </c:pt>
                <c:pt idx="145">
                  <c:v>1.1327560000000001</c:v>
                </c:pt>
                <c:pt idx="146">
                  <c:v>1.1109530000000001</c:v>
                </c:pt>
                <c:pt idx="147">
                  <c:v>1.088927</c:v>
                </c:pt>
                <c:pt idx="148">
                  <c:v>1.0666869999999999</c:v>
                </c:pt>
                <c:pt idx="149">
                  <c:v>1.0442389999999999</c:v>
                </c:pt>
                <c:pt idx="150">
                  <c:v>1.0215920000000001</c:v>
                </c:pt>
                <c:pt idx="151">
                  <c:v>0.99875000000000003</c:v>
                </c:pt>
                <c:pt idx="152">
                  <c:v>0.97572199999999998</c:v>
                </c:pt>
                <c:pt idx="153">
                  <c:v>0.95251399999999997</c:v>
                </c:pt>
                <c:pt idx="154">
                  <c:v>0.92913100000000004</c:v>
                </c:pt>
                <c:pt idx="155">
                  <c:v>0.90557900000000002</c:v>
                </c:pt>
                <c:pt idx="156">
                  <c:v>0.88186399999999998</c:v>
                </c:pt>
                <c:pt idx="157">
                  <c:v>0.85799199999999998</c:v>
                </c:pt>
                <c:pt idx="158">
                  <c:v>0.83396700000000001</c:v>
                </c:pt>
                <c:pt idx="159">
                  <c:v>0.80979500000000004</c:v>
                </c:pt>
                <c:pt idx="160">
                  <c:v>0.78547999999999996</c:v>
                </c:pt>
                <c:pt idx="161">
                  <c:v>0.76102700000000001</c:v>
                </c:pt>
                <c:pt idx="162">
                  <c:v>0.73644100000000001</c:v>
                </c:pt>
                <c:pt idx="163">
                  <c:v>0.71172599999999997</c:v>
                </c:pt>
                <c:pt idx="164">
                  <c:v>0.68688499999999997</c:v>
                </c:pt>
                <c:pt idx="165">
                  <c:v>0.66192399999999996</c:v>
                </c:pt>
                <c:pt idx="166">
                  <c:v>0.63684499999999999</c:v>
                </c:pt>
                <c:pt idx="167">
                  <c:v>0.611653</c:v>
                </c:pt>
                <c:pt idx="168">
                  <c:v>0.58635099999999996</c:v>
                </c:pt>
                <c:pt idx="169">
                  <c:v>0.56094299999999997</c:v>
                </c:pt>
                <c:pt idx="170">
                  <c:v>0.53543099999999999</c:v>
                </c:pt>
                <c:pt idx="171">
                  <c:v>0.50981900000000002</c:v>
                </c:pt>
                <c:pt idx="172">
                  <c:v>0.48410999999999998</c:v>
                </c:pt>
                <c:pt idx="173">
                  <c:v>0.45830799999999999</c:v>
                </c:pt>
                <c:pt idx="174">
                  <c:v>0.43241400000000002</c:v>
                </c:pt>
                <c:pt idx="175">
                  <c:v>0.40643099999999999</c:v>
                </c:pt>
                <c:pt idx="176">
                  <c:v>0.38036300000000001</c:v>
                </c:pt>
                <c:pt idx="177">
                  <c:v>0.354211</c:v>
                </c:pt>
                <c:pt idx="178">
                  <c:v>0.32797799999999999</c:v>
                </c:pt>
                <c:pt idx="179">
                  <c:v>0.30166700000000002</c:v>
                </c:pt>
                <c:pt idx="180">
                  <c:v>0.27528000000000002</c:v>
                </c:pt>
                <c:pt idx="181">
                  <c:v>0.24881800000000001</c:v>
                </c:pt>
                <c:pt idx="182">
                  <c:v>0.22228500000000001</c:v>
                </c:pt>
                <c:pt idx="183">
                  <c:v>0.19568199999999999</c:v>
                </c:pt>
                <c:pt idx="184">
                  <c:v>0.16901099999999999</c:v>
                </c:pt>
                <c:pt idx="185">
                  <c:v>0.14227400000000001</c:v>
                </c:pt>
                <c:pt idx="186">
                  <c:v>0.11547200000000001</c:v>
                </c:pt>
                <c:pt idx="187">
                  <c:v>8.8608999999999993E-2</c:v>
                </c:pt>
                <c:pt idx="188">
                  <c:v>6.1684000000000003E-2</c:v>
                </c:pt>
                <c:pt idx="189">
                  <c:v>3.4701000000000003E-2</c:v>
                </c:pt>
                <c:pt idx="190">
                  <c:v>7.6600000000000001E-3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CBA3-4869-94EE-451CC5BD6C2B}"/>
            </c:ext>
          </c:extLst>
        </c:ser>
        <c:ser>
          <c:idx val="144"/>
          <c:order val="144"/>
          <c:tx>
            <c:strRef>
              <c:f>circular_cone!$A$146</c:f>
              <c:strCache>
                <c:ptCount val="1"/>
                <c:pt idx="0">
                  <c:v>0.44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circular_cone!$B$146:$GS$146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2.1527000000000001E-2</c:v>
                </c:pt>
                <c:pt idx="12">
                  <c:v>4.8390000000000002E-2</c:v>
                </c:pt>
                <c:pt idx="13">
                  <c:v>7.5191999999999995E-2</c:v>
                </c:pt>
                <c:pt idx="14">
                  <c:v>0.10193199999999999</c:v>
                </c:pt>
                <c:pt idx="15">
                  <c:v>0.128607</c:v>
                </c:pt>
                <c:pt idx="16">
                  <c:v>0.15521499999999999</c:v>
                </c:pt>
                <c:pt idx="17">
                  <c:v>0.181756</c:v>
                </c:pt>
                <c:pt idx="18">
                  <c:v>0.20822599999999999</c:v>
                </c:pt>
                <c:pt idx="19">
                  <c:v>0.234625</c:v>
                </c:pt>
                <c:pt idx="20">
                  <c:v>0.26094899999999999</c:v>
                </c:pt>
                <c:pt idx="21">
                  <c:v>0.28719699999999998</c:v>
                </c:pt>
                <c:pt idx="22">
                  <c:v>0.31336599999999998</c:v>
                </c:pt>
                <c:pt idx="23">
                  <c:v>0.33945500000000001</c:v>
                </c:pt>
                <c:pt idx="24">
                  <c:v>0.36546000000000001</c:v>
                </c:pt>
                <c:pt idx="25">
                  <c:v>0.39138000000000001</c:v>
                </c:pt>
                <c:pt idx="26">
                  <c:v>0.417211</c:v>
                </c:pt>
                <c:pt idx="27">
                  <c:v>0.44295099999999998</c:v>
                </c:pt>
                <c:pt idx="28">
                  <c:v>0.46859699999999999</c:v>
                </c:pt>
                <c:pt idx="29">
                  <c:v>0.494147</c:v>
                </c:pt>
                <c:pt idx="30">
                  <c:v>0.51959699999999998</c:v>
                </c:pt>
                <c:pt idx="31">
                  <c:v>0.54494399999999998</c:v>
                </c:pt>
                <c:pt idx="32">
                  <c:v>0.57018500000000005</c:v>
                </c:pt>
                <c:pt idx="33">
                  <c:v>0.59531699999999999</c:v>
                </c:pt>
                <c:pt idx="34">
                  <c:v>0.620336</c:v>
                </c:pt>
                <c:pt idx="35">
                  <c:v>0.64523900000000001</c:v>
                </c:pt>
                <c:pt idx="36">
                  <c:v>0.67002099999999998</c:v>
                </c:pt>
                <c:pt idx="37">
                  <c:v>0.69467999999999996</c:v>
                </c:pt>
                <c:pt idx="38">
                  <c:v>0.71921100000000004</c:v>
                </c:pt>
                <c:pt idx="39">
                  <c:v>0.74360899999999996</c:v>
                </c:pt>
                <c:pt idx="40">
                  <c:v>0.76787099999999997</c:v>
                </c:pt>
                <c:pt idx="41">
                  <c:v>0.79199200000000003</c:v>
                </c:pt>
                <c:pt idx="42">
                  <c:v>0.815967</c:v>
                </c:pt>
                <c:pt idx="43">
                  <c:v>0.83979199999999998</c:v>
                </c:pt>
                <c:pt idx="44">
                  <c:v>0.86346100000000003</c:v>
                </c:pt>
                <c:pt idx="45">
                  <c:v>0.88696900000000001</c:v>
                </c:pt>
                <c:pt idx="46">
                  <c:v>0.91031099999999998</c:v>
                </c:pt>
                <c:pt idx="47">
                  <c:v>0.93348100000000001</c:v>
                </c:pt>
                <c:pt idx="48">
                  <c:v>0.95647400000000005</c:v>
                </c:pt>
                <c:pt idx="49">
                  <c:v>0.97928199999999999</c:v>
                </c:pt>
                <c:pt idx="50">
                  <c:v>1.0019009999999999</c:v>
                </c:pt>
                <c:pt idx="51">
                  <c:v>1.0243230000000001</c:v>
                </c:pt>
                <c:pt idx="52">
                  <c:v>1.0465420000000001</c:v>
                </c:pt>
                <c:pt idx="53">
                  <c:v>1.0685500000000001</c:v>
                </c:pt>
                <c:pt idx="54">
                  <c:v>1.0903400000000001</c:v>
                </c:pt>
                <c:pt idx="55">
                  <c:v>1.1119060000000001</c:v>
                </c:pt>
                <c:pt idx="56">
                  <c:v>1.133238</c:v>
                </c:pt>
                <c:pt idx="57">
                  <c:v>1.1543289999999999</c:v>
                </c:pt>
                <c:pt idx="58">
                  <c:v>1.175171</c:v>
                </c:pt>
                <c:pt idx="59">
                  <c:v>1.1957549999999999</c:v>
                </c:pt>
                <c:pt idx="60">
                  <c:v>1.216072</c:v>
                </c:pt>
                <c:pt idx="61">
                  <c:v>1.2361120000000001</c:v>
                </c:pt>
                <c:pt idx="62">
                  <c:v>1.2558670000000001</c:v>
                </c:pt>
                <c:pt idx="63">
                  <c:v>1.275326</c:v>
                </c:pt>
                <c:pt idx="64">
                  <c:v>1.2944800000000001</c:v>
                </c:pt>
                <c:pt idx="65">
                  <c:v>1.3133170000000001</c:v>
                </c:pt>
                <c:pt idx="66">
                  <c:v>1.3318270000000001</c:v>
                </c:pt>
                <c:pt idx="67">
                  <c:v>1.35</c:v>
                </c:pt>
                <c:pt idx="68">
                  <c:v>1.3678239999999999</c:v>
                </c:pt>
                <c:pt idx="69">
                  <c:v>1.385286</c:v>
                </c:pt>
                <c:pt idx="70">
                  <c:v>1.402377</c:v>
                </c:pt>
                <c:pt idx="71">
                  <c:v>1.4190830000000001</c:v>
                </c:pt>
                <c:pt idx="72">
                  <c:v>1.4353910000000001</c:v>
                </c:pt>
                <c:pt idx="73">
                  <c:v>1.4512910000000001</c:v>
                </c:pt>
                <c:pt idx="74">
                  <c:v>1.4667680000000001</c:v>
                </c:pt>
                <c:pt idx="75">
                  <c:v>1.4818100000000001</c:v>
                </c:pt>
                <c:pt idx="76">
                  <c:v>1.4964040000000001</c:v>
                </c:pt>
                <c:pt idx="77">
                  <c:v>1.510537</c:v>
                </c:pt>
                <c:pt idx="78">
                  <c:v>1.524195</c:v>
                </c:pt>
                <c:pt idx="79">
                  <c:v>1.5373650000000001</c:v>
                </c:pt>
                <c:pt idx="80">
                  <c:v>1.5500339999999999</c:v>
                </c:pt>
                <c:pt idx="81">
                  <c:v>1.562189</c:v>
                </c:pt>
                <c:pt idx="82">
                  <c:v>1.5738160000000001</c:v>
                </c:pt>
                <c:pt idx="83">
                  <c:v>1.584903</c:v>
                </c:pt>
                <c:pt idx="84">
                  <c:v>1.5954360000000001</c:v>
                </c:pt>
                <c:pt idx="85">
                  <c:v>1.6054029999999999</c:v>
                </c:pt>
                <c:pt idx="86">
                  <c:v>1.614792</c:v>
                </c:pt>
                <c:pt idx="87">
                  <c:v>1.6235919999999999</c:v>
                </c:pt>
                <c:pt idx="88">
                  <c:v>1.6317889999999999</c:v>
                </c:pt>
                <c:pt idx="89">
                  <c:v>1.639375</c:v>
                </c:pt>
                <c:pt idx="90">
                  <c:v>1.6463380000000001</c:v>
                </c:pt>
                <c:pt idx="91">
                  <c:v>1.6526689999999999</c:v>
                </c:pt>
                <c:pt idx="92">
                  <c:v>1.6583589999999999</c:v>
                </c:pt>
                <c:pt idx="93">
                  <c:v>1.6634</c:v>
                </c:pt>
                <c:pt idx="94">
                  <c:v>1.6677839999999999</c:v>
                </c:pt>
                <c:pt idx="95">
                  <c:v>1.671505</c:v>
                </c:pt>
                <c:pt idx="96">
                  <c:v>1.6745570000000001</c:v>
                </c:pt>
                <c:pt idx="97">
                  <c:v>1.6769350000000001</c:v>
                </c:pt>
                <c:pt idx="98">
                  <c:v>1.6786369999999999</c:v>
                </c:pt>
                <c:pt idx="99">
                  <c:v>1.679659</c:v>
                </c:pt>
                <c:pt idx="100">
                  <c:v>1.68</c:v>
                </c:pt>
                <c:pt idx="101">
                  <c:v>1.679659</c:v>
                </c:pt>
                <c:pt idx="102">
                  <c:v>1.6786369999999999</c:v>
                </c:pt>
                <c:pt idx="103">
                  <c:v>1.6769350000000001</c:v>
                </c:pt>
                <c:pt idx="104">
                  <c:v>1.6745570000000001</c:v>
                </c:pt>
                <c:pt idx="105">
                  <c:v>1.671505</c:v>
                </c:pt>
                <c:pt idx="106">
                  <c:v>1.6677839999999999</c:v>
                </c:pt>
                <c:pt idx="107">
                  <c:v>1.6634</c:v>
                </c:pt>
                <c:pt idx="108">
                  <c:v>1.6583589999999999</c:v>
                </c:pt>
                <c:pt idx="109">
                  <c:v>1.6526689999999999</c:v>
                </c:pt>
                <c:pt idx="110">
                  <c:v>1.6463380000000001</c:v>
                </c:pt>
                <c:pt idx="111">
                  <c:v>1.639375</c:v>
                </c:pt>
                <c:pt idx="112">
                  <c:v>1.6317889999999999</c:v>
                </c:pt>
                <c:pt idx="113">
                  <c:v>1.6235919999999999</c:v>
                </c:pt>
                <c:pt idx="114">
                  <c:v>1.614792</c:v>
                </c:pt>
                <c:pt idx="115">
                  <c:v>1.6054029999999999</c:v>
                </c:pt>
                <c:pt idx="116">
                  <c:v>1.5954360000000001</c:v>
                </c:pt>
                <c:pt idx="117">
                  <c:v>1.584903</c:v>
                </c:pt>
                <c:pt idx="118">
                  <c:v>1.5738160000000001</c:v>
                </c:pt>
                <c:pt idx="119">
                  <c:v>1.562189</c:v>
                </c:pt>
                <c:pt idx="120">
                  <c:v>1.5500339999999999</c:v>
                </c:pt>
                <c:pt idx="121">
                  <c:v>1.5373650000000001</c:v>
                </c:pt>
                <c:pt idx="122">
                  <c:v>1.524195</c:v>
                </c:pt>
                <c:pt idx="123">
                  <c:v>1.510537</c:v>
                </c:pt>
                <c:pt idx="124">
                  <c:v>1.4964040000000001</c:v>
                </c:pt>
                <c:pt idx="125">
                  <c:v>1.4818100000000001</c:v>
                </c:pt>
                <c:pt idx="126">
                  <c:v>1.4667680000000001</c:v>
                </c:pt>
                <c:pt idx="127">
                  <c:v>1.4512910000000001</c:v>
                </c:pt>
                <c:pt idx="128">
                  <c:v>1.4353910000000001</c:v>
                </c:pt>
                <c:pt idx="129">
                  <c:v>1.4190830000000001</c:v>
                </c:pt>
                <c:pt idx="130">
                  <c:v>1.402377</c:v>
                </c:pt>
                <c:pt idx="131">
                  <c:v>1.385286</c:v>
                </c:pt>
                <c:pt idx="132">
                  <c:v>1.3678239999999999</c:v>
                </c:pt>
                <c:pt idx="133">
                  <c:v>1.35</c:v>
                </c:pt>
                <c:pt idx="134">
                  <c:v>1.3318270000000001</c:v>
                </c:pt>
                <c:pt idx="135">
                  <c:v>1.3133170000000001</c:v>
                </c:pt>
                <c:pt idx="136">
                  <c:v>1.2944800000000001</c:v>
                </c:pt>
                <c:pt idx="137">
                  <c:v>1.275326</c:v>
                </c:pt>
                <c:pt idx="138">
                  <c:v>1.2558670000000001</c:v>
                </c:pt>
                <c:pt idx="139">
                  <c:v>1.2361120000000001</c:v>
                </c:pt>
                <c:pt idx="140">
                  <c:v>1.216072</c:v>
                </c:pt>
                <c:pt idx="141">
                  <c:v>1.1957549999999999</c:v>
                </c:pt>
                <c:pt idx="142">
                  <c:v>1.175171</c:v>
                </c:pt>
                <c:pt idx="143">
                  <c:v>1.1543289999999999</c:v>
                </c:pt>
                <c:pt idx="144">
                  <c:v>1.133238</c:v>
                </c:pt>
                <c:pt idx="145">
                  <c:v>1.1119060000000001</c:v>
                </c:pt>
                <c:pt idx="146">
                  <c:v>1.0903400000000001</c:v>
                </c:pt>
                <c:pt idx="147">
                  <c:v>1.0685500000000001</c:v>
                </c:pt>
                <c:pt idx="148">
                  <c:v>1.0465420000000001</c:v>
                </c:pt>
                <c:pt idx="149">
                  <c:v>1.0243230000000001</c:v>
                </c:pt>
                <c:pt idx="150">
                  <c:v>1.0019009999999999</c:v>
                </c:pt>
                <c:pt idx="151">
                  <c:v>0.97928199999999999</c:v>
                </c:pt>
                <c:pt idx="152">
                  <c:v>0.95647400000000005</c:v>
                </c:pt>
                <c:pt idx="153">
                  <c:v>0.93348100000000001</c:v>
                </c:pt>
                <c:pt idx="154">
                  <c:v>0.91031099999999998</c:v>
                </c:pt>
                <c:pt idx="155">
                  <c:v>0.88696900000000001</c:v>
                </c:pt>
                <c:pt idx="156">
                  <c:v>0.86346100000000003</c:v>
                </c:pt>
                <c:pt idx="157">
                  <c:v>0.83979199999999998</c:v>
                </c:pt>
                <c:pt idx="158">
                  <c:v>0.815967</c:v>
                </c:pt>
                <c:pt idx="159">
                  <c:v>0.79199200000000003</c:v>
                </c:pt>
                <c:pt idx="160">
                  <c:v>0.76787099999999997</c:v>
                </c:pt>
                <c:pt idx="161">
                  <c:v>0.74360899999999996</c:v>
                </c:pt>
                <c:pt idx="162">
                  <c:v>0.71921100000000004</c:v>
                </c:pt>
                <c:pt idx="163">
                  <c:v>0.69467999999999996</c:v>
                </c:pt>
                <c:pt idx="164">
                  <c:v>0.67002099999999998</c:v>
                </c:pt>
                <c:pt idx="165">
                  <c:v>0.64523900000000001</c:v>
                </c:pt>
                <c:pt idx="166">
                  <c:v>0.620336</c:v>
                </c:pt>
                <c:pt idx="167">
                  <c:v>0.59531699999999999</c:v>
                </c:pt>
                <c:pt idx="168">
                  <c:v>0.57018500000000005</c:v>
                </c:pt>
                <c:pt idx="169">
                  <c:v>0.54494399999999998</c:v>
                </c:pt>
                <c:pt idx="170">
                  <c:v>0.51959699999999998</c:v>
                </c:pt>
                <c:pt idx="171">
                  <c:v>0.494147</c:v>
                </c:pt>
                <c:pt idx="172">
                  <c:v>0.46859699999999999</c:v>
                </c:pt>
                <c:pt idx="173">
                  <c:v>0.44295099999999998</c:v>
                </c:pt>
                <c:pt idx="174">
                  <c:v>0.417211</c:v>
                </c:pt>
                <c:pt idx="175">
                  <c:v>0.39138000000000001</c:v>
                </c:pt>
                <c:pt idx="176">
                  <c:v>0.36546000000000001</c:v>
                </c:pt>
                <c:pt idx="177">
                  <c:v>0.33945500000000001</c:v>
                </c:pt>
                <c:pt idx="178">
                  <c:v>0.31336599999999998</c:v>
                </c:pt>
                <c:pt idx="179">
                  <c:v>0.28719699999999998</c:v>
                </c:pt>
                <c:pt idx="180">
                  <c:v>0.26094899999999999</c:v>
                </c:pt>
                <c:pt idx="181">
                  <c:v>0.234625</c:v>
                </c:pt>
                <c:pt idx="182">
                  <c:v>0.20822599999999999</c:v>
                </c:pt>
                <c:pt idx="183">
                  <c:v>0.181756</c:v>
                </c:pt>
                <c:pt idx="184">
                  <c:v>0.15521499999999999</c:v>
                </c:pt>
                <c:pt idx="185">
                  <c:v>0.128607</c:v>
                </c:pt>
                <c:pt idx="186">
                  <c:v>0.10193199999999999</c:v>
                </c:pt>
                <c:pt idx="187">
                  <c:v>7.5191999999999995E-2</c:v>
                </c:pt>
                <c:pt idx="188">
                  <c:v>4.8390000000000002E-2</c:v>
                </c:pt>
                <c:pt idx="189">
                  <c:v>2.1527000000000001E-2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CBA3-4869-94EE-451CC5BD6C2B}"/>
            </c:ext>
          </c:extLst>
        </c:ser>
        <c:ser>
          <c:idx val="145"/>
          <c:order val="145"/>
          <c:tx>
            <c:strRef>
              <c:f>circular_cone!$A$147</c:f>
              <c:strCache>
                <c:ptCount val="1"/>
                <c:pt idx="0">
                  <c:v>0.45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circular_cone!$B$147:$GS$147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8.1110000000000002E-3</c:v>
                </c:pt>
                <c:pt idx="12">
                  <c:v>3.4852000000000001E-2</c:v>
                </c:pt>
                <c:pt idx="13">
                  <c:v>6.1531000000000002E-2</c:v>
                </c:pt>
                <c:pt idx="14">
                  <c:v>8.8145000000000001E-2</c:v>
                </c:pt>
                <c:pt idx="15">
                  <c:v>0.114692</c:v>
                </c:pt>
                <c:pt idx="16">
                  <c:v>0.14117199999999999</c:v>
                </c:pt>
                <c:pt idx="17">
                  <c:v>0.16758100000000001</c:v>
                </c:pt>
                <c:pt idx="18">
                  <c:v>0.19391700000000001</c:v>
                </c:pt>
                <c:pt idx="19">
                  <c:v>0.22017999999999999</c:v>
                </c:pt>
                <c:pt idx="20">
                  <c:v>0.246366</c:v>
                </c:pt>
                <c:pt idx="21">
                  <c:v>0.27247399999999999</c:v>
                </c:pt>
                <c:pt idx="22">
                  <c:v>0.29849999999999999</c:v>
                </c:pt>
                <c:pt idx="23">
                  <c:v>0.32444400000000001</c:v>
                </c:pt>
                <c:pt idx="24">
                  <c:v>0.350302</c:v>
                </c:pt>
                <c:pt idx="25">
                  <c:v>0.37607200000000002</c:v>
                </c:pt>
                <c:pt idx="26">
                  <c:v>0.40175100000000002</c:v>
                </c:pt>
                <c:pt idx="27">
                  <c:v>0.42733599999999999</c:v>
                </c:pt>
                <c:pt idx="28">
                  <c:v>0.45282499999999998</c:v>
                </c:pt>
                <c:pt idx="29">
                  <c:v>0.478215</c:v>
                </c:pt>
                <c:pt idx="30">
                  <c:v>0.50350200000000001</c:v>
                </c:pt>
                <c:pt idx="31">
                  <c:v>0.52868499999999996</c:v>
                </c:pt>
                <c:pt idx="32">
                  <c:v>0.55375799999999997</c:v>
                </c:pt>
                <c:pt idx="33">
                  <c:v>0.57871899999999998</c:v>
                </c:pt>
                <c:pt idx="34">
                  <c:v>0.60356500000000002</c:v>
                </c:pt>
                <c:pt idx="35">
                  <c:v>0.62829199999999996</c:v>
                </c:pt>
                <c:pt idx="36">
                  <c:v>0.652895</c:v>
                </c:pt>
                <c:pt idx="37">
                  <c:v>0.67737199999999997</c:v>
                </c:pt>
                <c:pt idx="38">
                  <c:v>0.70171799999999995</c:v>
                </c:pt>
                <c:pt idx="39">
                  <c:v>0.72592900000000005</c:v>
                </c:pt>
                <c:pt idx="40">
                  <c:v>0.75</c:v>
                </c:pt>
                <c:pt idx="41">
                  <c:v>0.77392700000000003</c:v>
                </c:pt>
                <c:pt idx="42">
                  <c:v>0.79770600000000003</c:v>
                </c:pt>
                <c:pt idx="43">
                  <c:v>0.82133100000000003</c:v>
                </c:pt>
                <c:pt idx="44">
                  <c:v>0.84479700000000002</c:v>
                </c:pt>
                <c:pt idx="45">
                  <c:v>0.86809899999999995</c:v>
                </c:pt>
                <c:pt idx="46">
                  <c:v>0.89123300000000005</c:v>
                </c:pt>
                <c:pt idx="47">
                  <c:v>0.91419099999999998</c:v>
                </c:pt>
                <c:pt idx="48">
                  <c:v>0.93696800000000002</c:v>
                </c:pt>
                <c:pt idx="49">
                  <c:v>0.95955900000000005</c:v>
                </c:pt>
                <c:pt idx="50">
                  <c:v>0.98195600000000005</c:v>
                </c:pt>
                <c:pt idx="51">
                  <c:v>1.004154</c:v>
                </c:pt>
                <c:pt idx="52">
                  <c:v>1.026146</c:v>
                </c:pt>
                <c:pt idx="53">
                  <c:v>1.0479240000000001</c:v>
                </c:pt>
                <c:pt idx="54">
                  <c:v>1.069482</c:v>
                </c:pt>
                <c:pt idx="55">
                  <c:v>1.0908119999999999</c:v>
                </c:pt>
                <c:pt idx="56">
                  <c:v>1.1119060000000001</c:v>
                </c:pt>
                <c:pt idx="57">
                  <c:v>1.1327560000000001</c:v>
                </c:pt>
                <c:pt idx="58">
                  <c:v>1.153354</c:v>
                </c:pt>
                <c:pt idx="59">
                  <c:v>1.173692</c:v>
                </c:pt>
                <c:pt idx="60">
                  <c:v>1.1937610000000001</c:v>
                </c:pt>
                <c:pt idx="61">
                  <c:v>1.213551</c:v>
                </c:pt>
                <c:pt idx="62">
                  <c:v>1.233053</c:v>
                </c:pt>
                <c:pt idx="63">
                  <c:v>1.252259</c:v>
                </c:pt>
                <c:pt idx="64">
                  <c:v>1.271156</c:v>
                </c:pt>
                <c:pt idx="65">
                  <c:v>1.2897369999999999</c:v>
                </c:pt>
                <c:pt idx="66">
                  <c:v>1.3079890000000001</c:v>
                </c:pt>
                <c:pt idx="67">
                  <c:v>1.3259030000000001</c:v>
                </c:pt>
                <c:pt idx="68">
                  <c:v>1.343467</c:v>
                </c:pt>
                <c:pt idx="69">
                  <c:v>1.360671</c:v>
                </c:pt>
                <c:pt idx="70">
                  <c:v>1.377502</c:v>
                </c:pt>
                <c:pt idx="71">
                  <c:v>1.3939490000000001</c:v>
                </c:pt>
                <c:pt idx="72">
                  <c:v>1.41</c:v>
                </c:pt>
                <c:pt idx="73">
                  <c:v>1.425643</c:v>
                </c:pt>
                <c:pt idx="74">
                  <c:v>1.440866</c:v>
                </c:pt>
                <c:pt idx="75">
                  <c:v>1.4556549999999999</c:v>
                </c:pt>
                <c:pt idx="76">
                  <c:v>1.47</c:v>
                </c:pt>
                <c:pt idx="77">
                  <c:v>1.483887</c:v>
                </c:pt>
                <c:pt idx="78">
                  <c:v>1.4973019999999999</c:v>
                </c:pt>
                <c:pt idx="79">
                  <c:v>1.510235</c:v>
                </c:pt>
                <c:pt idx="80">
                  <c:v>1.5226710000000001</c:v>
                </c:pt>
                <c:pt idx="81">
                  <c:v>1.534599</c:v>
                </c:pt>
                <c:pt idx="82">
                  <c:v>1.546006</c:v>
                </c:pt>
                <c:pt idx="83">
                  <c:v>1.556878</c:v>
                </c:pt>
                <c:pt idx="84">
                  <c:v>1.5672060000000001</c:v>
                </c:pt>
                <c:pt idx="85">
                  <c:v>1.576975</c:v>
                </c:pt>
                <c:pt idx="86">
                  <c:v>1.5861749999999999</c:v>
                </c:pt>
                <c:pt idx="87">
                  <c:v>1.594795</c:v>
                </c:pt>
                <c:pt idx="88">
                  <c:v>1.602824</c:v>
                </c:pt>
                <c:pt idx="89">
                  <c:v>1.610252</c:v>
                </c:pt>
                <c:pt idx="90">
                  <c:v>1.6170679999999999</c:v>
                </c:pt>
                <c:pt idx="91">
                  <c:v>1.623265</c:v>
                </c:pt>
                <c:pt idx="92">
                  <c:v>1.628833</c:v>
                </c:pt>
                <c:pt idx="93">
                  <c:v>1.633764</c:v>
                </c:pt>
                <c:pt idx="94">
                  <c:v>1.638053</c:v>
                </c:pt>
                <c:pt idx="95">
                  <c:v>1.6416919999999999</c:v>
                </c:pt>
                <c:pt idx="96">
                  <c:v>1.6446769999999999</c:v>
                </c:pt>
                <c:pt idx="97">
                  <c:v>1.647003</c:v>
                </c:pt>
                <c:pt idx="98">
                  <c:v>1.6486670000000001</c:v>
                </c:pt>
                <c:pt idx="99">
                  <c:v>1.649667</c:v>
                </c:pt>
                <c:pt idx="100">
                  <c:v>1.65</c:v>
                </c:pt>
                <c:pt idx="101">
                  <c:v>1.649667</c:v>
                </c:pt>
                <c:pt idx="102">
                  <c:v>1.6486670000000001</c:v>
                </c:pt>
                <c:pt idx="103">
                  <c:v>1.647003</c:v>
                </c:pt>
                <c:pt idx="104">
                  <c:v>1.6446769999999999</c:v>
                </c:pt>
                <c:pt idx="105">
                  <c:v>1.6416919999999999</c:v>
                </c:pt>
                <c:pt idx="106">
                  <c:v>1.638053</c:v>
                </c:pt>
                <c:pt idx="107">
                  <c:v>1.633764</c:v>
                </c:pt>
                <c:pt idx="108">
                  <c:v>1.628833</c:v>
                </c:pt>
                <c:pt idx="109">
                  <c:v>1.623265</c:v>
                </c:pt>
                <c:pt idx="110">
                  <c:v>1.6170679999999999</c:v>
                </c:pt>
                <c:pt idx="111">
                  <c:v>1.610252</c:v>
                </c:pt>
                <c:pt idx="112">
                  <c:v>1.602824</c:v>
                </c:pt>
                <c:pt idx="113">
                  <c:v>1.594795</c:v>
                </c:pt>
                <c:pt idx="114">
                  <c:v>1.5861749999999999</c:v>
                </c:pt>
                <c:pt idx="115">
                  <c:v>1.576975</c:v>
                </c:pt>
                <c:pt idx="116">
                  <c:v>1.5672060000000001</c:v>
                </c:pt>
                <c:pt idx="117">
                  <c:v>1.556878</c:v>
                </c:pt>
                <c:pt idx="118">
                  <c:v>1.546006</c:v>
                </c:pt>
                <c:pt idx="119">
                  <c:v>1.534599</c:v>
                </c:pt>
                <c:pt idx="120">
                  <c:v>1.5226710000000001</c:v>
                </c:pt>
                <c:pt idx="121">
                  <c:v>1.510235</c:v>
                </c:pt>
                <c:pt idx="122">
                  <c:v>1.4973019999999999</c:v>
                </c:pt>
                <c:pt idx="123">
                  <c:v>1.483887</c:v>
                </c:pt>
                <c:pt idx="124">
                  <c:v>1.47</c:v>
                </c:pt>
                <c:pt idx="125">
                  <c:v>1.4556549999999999</c:v>
                </c:pt>
                <c:pt idx="126">
                  <c:v>1.440866</c:v>
                </c:pt>
                <c:pt idx="127">
                  <c:v>1.425643</c:v>
                </c:pt>
                <c:pt idx="128">
                  <c:v>1.41</c:v>
                </c:pt>
                <c:pt idx="129">
                  <c:v>1.3939490000000001</c:v>
                </c:pt>
                <c:pt idx="130">
                  <c:v>1.377502</c:v>
                </c:pt>
                <c:pt idx="131">
                  <c:v>1.360671</c:v>
                </c:pt>
                <c:pt idx="132">
                  <c:v>1.343467</c:v>
                </c:pt>
                <c:pt idx="133">
                  <c:v>1.3259030000000001</c:v>
                </c:pt>
                <c:pt idx="134">
                  <c:v>1.3079890000000001</c:v>
                </c:pt>
                <c:pt idx="135">
                  <c:v>1.2897369999999999</c:v>
                </c:pt>
                <c:pt idx="136">
                  <c:v>1.271156</c:v>
                </c:pt>
                <c:pt idx="137">
                  <c:v>1.252259</c:v>
                </c:pt>
                <c:pt idx="138">
                  <c:v>1.233053</c:v>
                </c:pt>
                <c:pt idx="139">
                  <c:v>1.213551</c:v>
                </c:pt>
                <c:pt idx="140">
                  <c:v>1.1937610000000001</c:v>
                </c:pt>
                <c:pt idx="141">
                  <c:v>1.173692</c:v>
                </c:pt>
                <c:pt idx="142">
                  <c:v>1.153354</c:v>
                </c:pt>
                <c:pt idx="143">
                  <c:v>1.1327560000000001</c:v>
                </c:pt>
                <c:pt idx="144">
                  <c:v>1.1119060000000001</c:v>
                </c:pt>
                <c:pt idx="145">
                  <c:v>1.0908119999999999</c:v>
                </c:pt>
                <c:pt idx="146">
                  <c:v>1.069482</c:v>
                </c:pt>
                <c:pt idx="147">
                  <c:v>1.0479240000000001</c:v>
                </c:pt>
                <c:pt idx="148">
                  <c:v>1.026146</c:v>
                </c:pt>
                <c:pt idx="149">
                  <c:v>1.004154</c:v>
                </c:pt>
                <c:pt idx="150">
                  <c:v>0.98195600000000005</c:v>
                </c:pt>
                <c:pt idx="151">
                  <c:v>0.95955900000000005</c:v>
                </c:pt>
                <c:pt idx="152">
                  <c:v>0.93696800000000002</c:v>
                </c:pt>
                <c:pt idx="153">
                  <c:v>0.91419099999999998</c:v>
                </c:pt>
                <c:pt idx="154">
                  <c:v>0.89123300000000005</c:v>
                </c:pt>
                <c:pt idx="155">
                  <c:v>0.86809899999999995</c:v>
                </c:pt>
                <c:pt idx="156">
                  <c:v>0.84479700000000002</c:v>
                </c:pt>
                <c:pt idx="157">
                  <c:v>0.82133100000000003</c:v>
                </c:pt>
                <c:pt idx="158">
                  <c:v>0.79770600000000003</c:v>
                </c:pt>
                <c:pt idx="159">
                  <c:v>0.77392700000000003</c:v>
                </c:pt>
                <c:pt idx="160">
                  <c:v>0.75</c:v>
                </c:pt>
                <c:pt idx="161">
                  <c:v>0.72592900000000005</c:v>
                </c:pt>
                <c:pt idx="162">
                  <c:v>0.70171799999999995</c:v>
                </c:pt>
                <c:pt idx="163">
                  <c:v>0.67737199999999997</c:v>
                </c:pt>
                <c:pt idx="164">
                  <c:v>0.652895</c:v>
                </c:pt>
                <c:pt idx="165">
                  <c:v>0.62829199999999996</c:v>
                </c:pt>
                <c:pt idx="166">
                  <c:v>0.60356500000000002</c:v>
                </c:pt>
                <c:pt idx="167">
                  <c:v>0.57871899999999998</c:v>
                </c:pt>
                <c:pt idx="168">
                  <c:v>0.55375799999999997</c:v>
                </c:pt>
                <c:pt idx="169">
                  <c:v>0.52868499999999996</c:v>
                </c:pt>
                <c:pt idx="170">
                  <c:v>0.50350200000000001</c:v>
                </c:pt>
                <c:pt idx="171">
                  <c:v>0.478215</c:v>
                </c:pt>
                <c:pt idx="172">
                  <c:v>0.45282499999999998</c:v>
                </c:pt>
                <c:pt idx="173">
                  <c:v>0.42733599999999999</c:v>
                </c:pt>
                <c:pt idx="174">
                  <c:v>0.40175100000000002</c:v>
                </c:pt>
                <c:pt idx="175">
                  <c:v>0.37607200000000002</c:v>
                </c:pt>
                <c:pt idx="176">
                  <c:v>0.350302</c:v>
                </c:pt>
                <c:pt idx="177">
                  <c:v>0.32444400000000001</c:v>
                </c:pt>
                <c:pt idx="178">
                  <c:v>0.29849999999999999</c:v>
                </c:pt>
                <c:pt idx="179">
                  <c:v>0.27247399999999999</c:v>
                </c:pt>
                <c:pt idx="180">
                  <c:v>0.246366</c:v>
                </c:pt>
                <c:pt idx="181">
                  <c:v>0.22017999999999999</c:v>
                </c:pt>
                <c:pt idx="182">
                  <c:v>0.19391700000000001</c:v>
                </c:pt>
                <c:pt idx="183">
                  <c:v>0.16758100000000001</c:v>
                </c:pt>
                <c:pt idx="184">
                  <c:v>0.14117199999999999</c:v>
                </c:pt>
                <c:pt idx="185">
                  <c:v>0.114692</c:v>
                </c:pt>
                <c:pt idx="186">
                  <c:v>8.8145000000000001E-2</c:v>
                </c:pt>
                <c:pt idx="187">
                  <c:v>6.1531000000000002E-2</c:v>
                </c:pt>
                <c:pt idx="188">
                  <c:v>3.4852000000000001E-2</c:v>
                </c:pt>
                <c:pt idx="189">
                  <c:v>8.1110000000000002E-3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CBA3-4869-94EE-451CC5BD6C2B}"/>
            </c:ext>
          </c:extLst>
        </c:ser>
        <c:ser>
          <c:idx val="146"/>
          <c:order val="146"/>
          <c:tx>
            <c:strRef>
              <c:f>circular_cone!$A$148</c:f>
              <c:strCache>
                <c:ptCount val="1"/>
                <c:pt idx="0">
                  <c:v>0.46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circular_cone!$B$148:$GS$148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2.1073999999999999E-2</c:v>
                </c:pt>
                <c:pt idx="13">
                  <c:v>4.7627999999999997E-2</c:v>
                </c:pt>
                <c:pt idx="14">
                  <c:v>7.4116000000000001E-2</c:v>
                </c:pt>
                <c:pt idx="15">
                  <c:v>0.100535</c:v>
                </c:pt>
                <c:pt idx="16">
                  <c:v>0.126883</c:v>
                </c:pt>
                <c:pt idx="17">
                  <c:v>0.15315999999999999</c:v>
                </c:pt>
                <c:pt idx="18">
                  <c:v>0.17936199999999999</c:v>
                </c:pt>
                <c:pt idx="19">
                  <c:v>0.205488</c:v>
                </c:pt>
                <c:pt idx="20">
                  <c:v>0.23153499999999999</c:v>
                </c:pt>
                <c:pt idx="21">
                  <c:v>0.25750099999999998</c:v>
                </c:pt>
                <c:pt idx="22">
                  <c:v>0.28338400000000002</c:v>
                </c:pt>
                <c:pt idx="23">
                  <c:v>0.30918200000000001</c:v>
                </c:pt>
                <c:pt idx="24">
                  <c:v>0.33489200000000002</c:v>
                </c:pt>
                <c:pt idx="25">
                  <c:v>0.36051100000000003</c:v>
                </c:pt>
                <c:pt idx="26">
                  <c:v>0.38603700000000002</c:v>
                </c:pt>
                <c:pt idx="27">
                  <c:v>0.411468</c:v>
                </c:pt>
                <c:pt idx="28">
                  <c:v>0.43679899999999999</c:v>
                </c:pt>
                <c:pt idx="29">
                  <c:v>0.46202799999999999</c:v>
                </c:pt>
                <c:pt idx="30">
                  <c:v>0.487153</c:v>
                </c:pt>
                <c:pt idx="31">
                  <c:v>0.51217000000000001</c:v>
                </c:pt>
                <c:pt idx="32">
                  <c:v>0.53707499999999997</c:v>
                </c:pt>
                <c:pt idx="33">
                  <c:v>0.56186499999999995</c:v>
                </c:pt>
                <c:pt idx="34">
                  <c:v>0.586538</c:v>
                </c:pt>
                <c:pt idx="35">
                  <c:v>0.61108799999999996</c:v>
                </c:pt>
                <c:pt idx="36">
                  <c:v>0.63551299999999999</c:v>
                </c:pt>
                <c:pt idx="37">
                  <c:v>0.65980799999999995</c:v>
                </c:pt>
                <c:pt idx="38">
                  <c:v>0.68396900000000005</c:v>
                </c:pt>
                <c:pt idx="39">
                  <c:v>0.70799199999999995</c:v>
                </c:pt>
                <c:pt idx="40">
                  <c:v>0.731873</c:v>
                </c:pt>
                <c:pt idx="41">
                  <c:v>0.75560700000000003</c:v>
                </c:pt>
                <c:pt idx="42">
                  <c:v>0.77918900000000002</c:v>
                </c:pt>
                <c:pt idx="43">
                  <c:v>0.80261499999999997</c:v>
                </c:pt>
                <c:pt idx="44">
                  <c:v>0.82587900000000003</c:v>
                </c:pt>
                <c:pt idx="45">
                  <c:v>0.84897699999999998</c:v>
                </c:pt>
                <c:pt idx="46">
                  <c:v>0.87190199999999995</c:v>
                </c:pt>
                <c:pt idx="47">
                  <c:v>0.89464999999999995</c:v>
                </c:pt>
                <c:pt idx="48">
                  <c:v>0.91721299999999995</c:v>
                </c:pt>
                <c:pt idx="49">
                  <c:v>0.93958699999999995</c:v>
                </c:pt>
                <c:pt idx="50">
                  <c:v>0.96176499999999998</c:v>
                </c:pt>
                <c:pt idx="51">
                  <c:v>0.98374099999999998</c:v>
                </c:pt>
                <c:pt idx="52">
                  <c:v>1.0055080000000001</c:v>
                </c:pt>
                <c:pt idx="53">
                  <c:v>1.027058</c:v>
                </c:pt>
                <c:pt idx="54">
                  <c:v>1.0483849999999999</c:v>
                </c:pt>
                <c:pt idx="55">
                  <c:v>1.069482</c:v>
                </c:pt>
                <c:pt idx="56">
                  <c:v>1.0903400000000001</c:v>
                </c:pt>
                <c:pt idx="57">
                  <c:v>1.1109530000000001</c:v>
                </c:pt>
                <c:pt idx="58">
                  <c:v>1.131311</c:v>
                </c:pt>
                <c:pt idx="59">
                  <c:v>1.1514059999999999</c:v>
                </c:pt>
                <c:pt idx="60">
                  <c:v>1.17123</c:v>
                </c:pt>
                <c:pt idx="61">
                  <c:v>1.190774</c:v>
                </c:pt>
                <c:pt idx="62">
                  <c:v>1.2100280000000001</c:v>
                </c:pt>
                <c:pt idx="63">
                  <c:v>1.2289829999999999</c:v>
                </c:pt>
                <c:pt idx="64">
                  <c:v>1.24763</c:v>
                </c:pt>
                <c:pt idx="65">
                  <c:v>1.2659579999999999</c:v>
                </c:pt>
                <c:pt idx="66">
                  <c:v>1.2839579999999999</c:v>
                </c:pt>
                <c:pt idx="67">
                  <c:v>1.3016179999999999</c:v>
                </c:pt>
                <c:pt idx="68">
                  <c:v>1.318929</c:v>
                </c:pt>
                <c:pt idx="69">
                  <c:v>1.335879</c:v>
                </c:pt>
                <c:pt idx="70">
                  <c:v>1.3524560000000001</c:v>
                </c:pt>
                <c:pt idx="71">
                  <c:v>1.3686510000000001</c:v>
                </c:pt>
                <c:pt idx="72">
                  <c:v>1.3844510000000001</c:v>
                </c:pt>
                <c:pt idx="73">
                  <c:v>1.3998440000000001</c:v>
                </c:pt>
                <c:pt idx="74">
                  <c:v>1.414819</c:v>
                </c:pt>
                <c:pt idx="75">
                  <c:v>1.4293629999999999</c:v>
                </c:pt>
                <c:pt idx="76">
                  <c:v>1.443465</c:v>
                </c:pt>
                <c:pt idx="77">
                  <c:v>1.4571130000000001</c:v>
                </c:pt>
                <c:pt idx="78">
                  <c:v>1.470294</c:v>
                </c:pt>
                <c:pt idx="79">
                  <c:v>1.482996</c:v>
                </c:pt>
                <c:pt idx="80">
                  <c:v>1.4952080000000001</c:v>
                </c:pt>
                <c:pt idx="81">
                  <c:v>1.5069159999999999</c:v>
                </c:pt>
                <c:pt idx="82">
                  <c:v>1.5181089999999999</c:v>
                </c:pt>
                <c:pt idx="83">
                  <c:v>1.5287759999999999</c:v>
                </c:pt>
                <c:pt idx="84">
                  <c:v>1.538905</c:v>
                </c:pt>
                <c:pt idx="85">
                  <c:v>1.548484</c:v>
                </c:pt>
                <c:pt idx="86">
                  <c:v>1.5575019999999999</c:v>
                </c:pt>
                <c:pt idx="87">
                  <c:v>1.56595</c:v>
                </c:pt>
                <c:pt idx="88">
                  <c:v>1.5738160000000001</c:v>
                </c:pt>
                <c:pt idx="89">
                  <c:v>1.5810919999999999</c:v>
                </c:pt>
                <c:pt idx="90">
                  <c:v>1.5877680000000001</c:v>
                </c:pt>
                <c:pt idx="91">
                  <c:v>1.5938349999999999</c:v>
                </c:pt>
                <c:pt idx="92">
                  <c:v>1.599286</c:v>
                </c:pt>
                <c:pt idx="93">
                  <c:v>1.6041129999999999</c:v>
                </c:pt>
                <c:pt idx="94">
                  <c:v>1.6083099999999999</c:v>
                </c:pt>
                <c:pt idx="95">
                  <c:v>1.611872</c:v>
                </c:pt>
                <c:pt idx="96">
                  <c:v>1.614792</c:v>
                </c:pt>
                <c:pt idx="97">
                  <c:v>1.6170679999999999</c:v>
                </c:pt>
                <c:pt idx="98">
                  <c:v>1.6186959999999999</c:v>
                </c:pt>
                <c:pt idx="99">
                  <c:v>1.6196740000000001</c:v>
                </c:pt>
                <c:pt idx="100">
                  <c:v>1.62</c:v>
                </c:pt>
                <c:pt idx="101">
                  <c:v>1.6196740000000001</c:v>
                </c:pt>
                <c:pt idx="102">
                  <c:v>1.6186959999999999</c:v>
                </c:pt>
                <c:pt idx="103">
                  <c:v>1.6170679999999999</c:v>
                </c:pt>
                <c:pt idx="104">
                  <c:v>1.614792</c:v>
                </c:pt>
                <c:pt idx="105">
                  <c:v>1.611872</c:v>
                </c:pt>
                <c:pt idx="106">
                  <c:v>1.6083099999999999</c:v>
                </c:pt>
                <c:pt idx="107">
                  <c:v>1.6041129999999999</c:v>
                </c:pt>
                <c:pt idx="108">
                  <c:v>1.599286</c:v>
                </c:pt>
                <c:pt idx="109">
                  <c:v>1.5938349999999999</c:v>
                </c:pt>
                <c:pt idx="110">
                  <c:v>1.5877680000000001</c:v>
                </c:pt>
                <c:pt idx="111">
                  <c:v>1.5810919999999999</c:v>
                </c:pt>
                <c:pt idx="112">
                  <c:v>1.5738160000000001</c:v>
                </c:pt>
                <c:pt idx="113">
                  <c:v>1.56595</c:v>
                </c:pt>
                <c:pt idx="114">
                  <c:v>1.5575019999999999</c:v>
                </c:pt>
                <c:pt idx="115">
                  <c:v>1.548484</c:v>
                </c:pt>
                <c:pt idx="116">
                  <c:v>1.538905</c:v>
                </c:pt>
                <c:pt idx="117">
                  <c:v>1.5287759999999999</c:v>
                </c:pt>
                <c:pt idx="118">
                  <c:v>1.5181089999999999</c:v>
                </c:pt>
                <c:pt idx="119">
                  <c:v>1.5069159999999999</c:v>
                </c:pt>
                <c:pt idx="120">
                  <c:v>1.4952080000000001</c:v>
                </c:pt>
                <c:pt idx="121">
                  <c:v>1.482996</c:v>
                </c:pt>
                <c:pt idx="122">
                  <c:v>1.470294</c:v>
                </c:pt>
                <c:pt idx="123">
                  <c:v>1.4571130000000001</c:v>
                </c:pt>
                <c:pt idx="124">
                  <c:v>1.443465</c:v>
                </c:pt>
                <c:pt idx="125">
                  <c:v>1.4293629999999999</c:v>
                </c:pt>
                <c:pt idx="126">
                  <c:v>1.414819</c:v>
                </c:pt>
                <c:pt idx="127">
                  <c:v>1.3998440000000001</c:v>
                </c:pt>
                <c:pt idx="128">
                  <c:v>1.3844510000000001</c:v>
                </c:pt>
                <c:pt idx="129">
                  <c:v>1.3686510000000001</c:v>
                </c:pt>
                <c:pt idx="130">
                  <c:v>1.3524560000000001</c:v>
                </c:pt>
                <c:pt idx="131">
                  <c:v>1.335879</c:v>
                </c:pt>
                <c:pt idx="132">
                  <c:v>1.318929</c:v>
                </c:pt>
                <c:pt idx="133">
                  <c:v>1.3016179999999999</c:v>
                </c:pt>
                <c:pt idx="134">
                  <c:v>1.2839579999999999</c:v>
                </c:pt>
                <c:pt idx="135">
                  <c:v>1.2659579999999999</c:v>
                </c:pt>
                <c:pt idx="136">
                  <c:v>1.24763</c:v>
                </c:pt>
                <c:pt idx="137">
                  <c:v>1.2289829999999999</c:v>
                </c:pt>
                <c:pt idx="138">
                  <c:v>1.2100280000000001</c:v>
                </c:pt>
                <c:pt idx="139">
                  <c:v>1.190774</c:v>
                </c:pt>
                <c:pt idx="140">
                  <c:v>1.17123</c:v>
                </c:pt>
                <c:pt idx="141">
                  <c:v>1.1514059999999999</c:v>
                </c:pt>
                <c:pt idx="142">
                  <c:v>1.131311</c:v>
                </c:pt>
                <c:pt idx="143">
                  <c:v>1.1109530000000001</c:v>
                </c:pt>
                <c:pt idx="144">
                  <c:v>1.0903400000000001</c:v>
                </c:pt>
                <c:pt idx="145">
                  <c:v>1.069482</c:v>
                </c:pt>
                <c:pt idx="146">
                  <c:v>1.0483849999999999</c:v>
                </c:pt>
                <c:pt idx="147">
                  <c:v>1.027058</c:v>
                </c:pt>
                <c:pt idx="148">
                  <c:v>1.0055080000000001</c:v>
                </c:pt>
                <c:pt idx="149">
                  <c:v>0.98374099999999998</c:v>
                </c:pt>
                <c:pt idx="150">
                  <c:v>0.96176499999999998</c:v>
                </c:pt>
                <c:pt idx="151">
                  <c:v>0.93958699999999995</c:v>
                </c:pt>
                <c:pt idx="152">
                  <c:v>0.91721299999999995</c:v>
                </c:pt>
                <c:pt idx="153">
                  <c:v>0.89464999999999995</c:v>
                </c:pt>
                <c:pt idx="154">
                  <c:v>0.87190199999999995</c:v>
                </c:pt>
                <c:pt idx="155">
                  <c:v>0.84897699999999998</c:v>
                </c:pt>
                <c:pt idx="156">
                  <c:v>0.82587900000000003</c:v>
                </c:pt>
                <c:pt idx="157">
                  <c:v>0.80261499999999997</c:v>
                </c:pt>
                <c:pt idx="158">
                  <c:v>0.77918900000000002</c:v>
                </c:pt>
                <c:pt idx="159">
                  <c:v>0.75560700000000003</c:v>
                </c:pt>
                <c:pt idx="160">
                  <c:v>0.731873</c:v>
                </c:pt>
                <c:pt idx="161">
                  <c:v>0.70799199999999995</c:v>
                </c:pt>
                <c:pt idx="162">
                  <c:v>0.68396900000000005</c:v>
                </c:pt>
                <c:pt idx="163">
                  <c:v>0.65980799999999995</c:v>
                </c:pt>
                <c:pt idx="164">
                  <c:v>0.63551299999999999</c:v>
                </c:pt>
                <c:pt idx="165">
                  <c:v>0.61108799999999996</c:v>
                </c:pt>
                <c:pt idx="166">
                  <c:v>0.586538</c:v>
                </c:pt>
                <c:pt idx="167">
                  <c:v>0.56186499999999995</c:v>
                </c:pt>
                <c:pt idx="168">
                  <c:v>0.53707499999999997</c:v>
                </c:pt>
                <c:pt idx="169">
                  <c:v>0.51217000000000001</c:v>
                </c:pt>
                <c:pt idx="170">
                  <c:v>0.487153</c:v>
                </c:pt>
                <c:pt idx="171">
                  <c:v>0.46202799999999999</c:v>
                </c:pt>
                <c:pt idx="172">
                  <c:v>0.43679899999999999</c:v>
                </c:pt>
                <c:pt idx="173">
                  <c:v>0.411468</c:v>
                </c:pt>
                <c:pt idx="174">
                  <c:v>0.38603700000000002</c:v>
                </c:pt>
                <c:pt idx="175">
                  <c:v>0.36051100000000003</c:v>
                </c:pt>
                <c:pt idx="176">
                  <c:v>0.33489200000000002</c:v>
                </c:pt>
                <c:pt idx="177">
                  <c:v>0.30918200000000001</c:v>
                </c:pt>
                <c:pt idx="178">
                  <c:v>0.28338400000000002</c:v>
                </c:pt>
                <c:pt idx="179">
                  <c:v>0.25750099999999998</c:v>
                </c:pt>
                <c:pt idx="180">
                  <c:v>0.23153499999999999</c:v>
                </c:pt>
                <c:pt idx="181">
                  <c:v>0.205488</c:v>
                </c:pt>
                <c:pt idx="182">
                  <c:v>0.17936199999999999</c:v>
                </c:pt>
                <c:pt idx="183">
                  <c:v>0.15315999999999999</c:v>
                </c:pt>
                <c:pt idx="184">
                  <c:v>0.126883</c:v>
                </c:pt>
                <c:pt idx="185">
                  <c:v>0.100535</c:v>
                </c:pt>
                <c:pt idx="186">
                  <c:v>7.4116000000000001E-2</c:v>
                </c:pt>
                <c:pt idx="187">
                  <c:v>4.7627999999999997E-2</c:v>
                </c:pt>
                <c:pt idx="188">
                  <c:v>2.1073999999999999E-2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CBA3-4869-94EE-451CC5BD6C2B}"/>
            </c:ext>
          </c:extLst>
        </c:ser>
        <c:ser>
          <c:idx val="147"/>
          <c:order val="147"/>
          <c:tx>
            <c:strRef>
              <c:f>circular_cone!$A$149</c:f>
              <c:strCache>
                <c:ptCount val="1"/>
                <c:pt idx="0">
                  <c:v>0.47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circular_cone!$B$149:$GS$149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7.058E-3</c:v>
                </c:pt>
                <c:pt idx="13">
                  <c:v>3.3487000000000003E-2</c:v>
                </c:pt>
                <c:pt idx="14">
                  <c:v>5.9846999999999997E-2</c:v>
                </c:pt>
                <c:pt idx="15">
                  <c:v>8.6137000000000005E-2</c:v>
                </c:pt>
                <c:pt idx="16">
                  <c:v>0.112354</c:v>
                </c:pt>
                <c:pt idx="17">
                  <c:v>0.13849700000000001</c:v>
                </c:pt>
                <c:pt idx="18">
                  <c:v>0.16456399999999999</c:v>
                </c:pt>
                <c:pt idx="19">
                  <c:v>0.190552</c:v>
                </c:pt>
                <c:pt idx="20">
                  <c:v>0.21645900000000001</c:v>
                </c:pt>
                <c:pt idx="21">
                  <c:v>0.242284</c:v>
                </c:pt>
                <c:pt idx="22">
                  <c:v>0.26802300000000001</c:v>
                </c:pt>
                <c:pt idx="23">
                  <c:v>0.29367399999999999</c:v>
                </c:pt>
                <c:pt idx="24">
                  <c:v>0.31923499999999999</c:v>
                </c:pt>
                <c:pt idx="25">
                  <c:v>0.34470299999999998</c:v>
                </c:pt>
                <c:pt idx="26">
                  <c:v>0.37007600000000002</c:v>
                </c:pt>
                <c:pt idx="27">
                  <c:v>0.39534999999999998</c:v>
                </c:pt>
                <c:pt idx="28">
                  <c:v>0.42052299999999998</c:v>
                </c:pt>
                <c:pt idx="29">
                  <c:v>0.44559199999999999</c:v>
                </c:pt>
                <c:pt idx="30">
                  <c:v>0.470553</c:v>
                </c:pt>
                <c:pt idx="31">
                  <c:v>0.49540400000000001</c:v>
                </c:pt>
                <c:pt idx="32">
                  <c:v>0.52014099999999996</c:v>
                </c:pt>
                <c:pt idx="33">
                  <c:v>0.54476100000000005</c:v>
                </c:pt>
                <c:pt idx="34">
                  <c:v>0.56925899999999996</c:v>
                </c:pt>
                <c:pt idx="35">
                  <c:v>0.59363299999999997</c:v>
                </c:pt>
                <c:pt idx="36">
                  <c:v>0.61787899999999996</c:v>
                </c:pt>
                <c:pt idx="37">
                  <c:v>0.64199200000000001</c:v>
                </c:pt>
                <c:pt idx="38">
                  <c:v>0.66596900000000003</c:v>
                </c:pt>
                <c:pt idx="39">
                  <c:v>0.689805</c:v>
                </c:pt>
                <c:pt idx="40">
                  <c:v>0.71349600000000002</c:v>
                </c:pt>
                <c:pt idx="41">
                  <c:v>0.73703700000000005</c:v>
                </c:pt>
                <c:pt idx="42">
                  <c:v>0.76042399999999999</c:v>
                </c:pt>
                <c:pt idx="43">
                  <c:v>0.78365200000000002</c:v>
                </c:pt>
                <c:pt idx="44">
                  <c:v>0.80671499999999996</c:v>
                </c:pt>
                <c:pt idx="45">
                  <c:v>0.82960800000000001</c:v>
                </c:pt>
                <c:pt idx="46">
                  <c:v>0.85232699999999995</c:v>
                </c:pt>
                <c:pt idx="47">
                  <c:v>0.874865</c:v>
                </c:pt>
                <c:pt idx="48">
                  <c:v>0.89721600000000001</c:v>
                </c:pt>
                <c:pt idx="49">
                  <c:v>0.91937500000000005</c:v>
                </c:pt>
                <c:pt idx="50">
                  <c:v>0.94133500000000003</c:v>
                </c:pt>
                <c:pt idx="51">
                  <c:v>0.96309100000000003</c:v>
                </c:pt>
                <c:pt idx="52">
                  <c:v>0.98463400000000001</c:v>
                </c:pt>
                <c:pt idx="53">
                  <c:v>1.005959</c:v>
                </c:pt>
                <c:pt idx="54">
                  <c:v>1.027058</c:v>
                </c:pt>
                <c:pt idx="55">
                  <c:v>1.0479240000000001</c:v>
                </c:pt>
                <c:pt idx="56">
                  <c:v>1.0685500000000001</c:v>
                </c:pt>
                <c:pt idx="57">
                  <c:v>1.088927</c:v>
                </c:pt>
                <c:pt idx="58">
                  <c:v>1.109048</c:v>
                </c:pt>
                <c:pt idx="59">
                  <c:v>1.1289039999999999</c:v>
                </c:pt>
                <c:pt idx="60">
                  <c:v>1.148487</c:v>
                </c:pt>
                <c:pt idx="61">
                  <c:v>1.167788</c:v>
                </c:pt>
                <c:pt idx="62">
                  <c:v>1.186798</c:v>
                </c:pt>
                <c:pt idx="63">
                  <c:v>1.205508</c:v>
                </c:pt>
                <c:pt idx="64">
                  <c:v>1.2239089999999999</c:v>
                </c:pt>
                <c:pt idx="65">
                  <c:v>1.2419899999999999</c:v>
                </c:pt>
                <c:pt idx="66">
                  <c:v>1.259741</c:v>
                </c:pt>
                <c:pt idx="67">
                  <c:v>1.2771539999999999</c:v>
                </c:pt>
                <c:pt idx="68">
                  <c:v>1.294216</c:v>
                </c:pt>
                <c:pt idx="69">
                  <c:v>1.3109170000000001</c:v>
                </c:pt>
                <c:pt idx="70">
                  <c:v>1.327248</c:v>
                </c:pt>
                <c:pt idx="71">
                  <c:v>1.3431960000000001</c:v>
                </c:pt>
                <c:pt idx="72">
                  <c:v>1.3587499999999999</c:v>
                </c:pt>
                <c:pt idx="73">
                  <c:v>1.3738999999999999</c:v>
                </c:pt>
                <c:pt idx="74">
                  <c:v>1.3886339999999999</c:v>
                </c:pt>
                <c:pt idx="75">
                  <c:v>1.4029400000000001</c:v>
                </c:pt>
                <c:pt idx="76">
                  <c:v>1.4168069999999999</c:v>
                </c:pt>
                <c:pt idx="77">
                  <c:v>1.430223</c:v>
                </c:pt>
                <c:pt idx="78">
                  <c:v>1.443176</c:v>
                </c:pt>
                <c:pt idx="79">
                  <c:v>1.4556549999999999</c:v>
                </c:pt>
                <c:pt idx="80">
                  <c:v>1.467649</c:v>
                </c:pt>
                <c:pt idx="81">
                  <c:v>1.4791449999999999</c:v>
                </c:pt>
                <c:pt idx="82">
                  <c:v>1.490132</c:v>
                </c:pt>
                <c:pt idx="83">
                  <c:v>1.5005999999999999</c:v>
                </c:pt>
                <c:pt idx="84">
                  <c:v>1.510537</c:v>
                </c:pt>
                <c:pt idx="85">
                  <c:v>1.5199320000000001</c:v>
                </c:pt>
                <c:pt idx="86">
                  <c:v>1.5287759999999999</c:v>
                </c:pt>
                <c:pt idx="87">
                  <c:v>1.537058</c:v>
                </c:pt>
                <c:pt idx="88">
                  <c:v>1.5447679999999999</c:v>
                </c:pt>
                <c:pt idx="89">
                  <c:v>1.551898</c:v>
                </c:pt>
                <c:pt idx="90">
                  <c:v>1.558438</c:v>
                </c:pt>
                <c:pt idx="91">
                  <c:v>1.5643819999999999</c:v>
                </c:pt>
                <c:pt idx="92">
                  <c:v>1.56972</c:v>
                </c:pt>
                <c:pt idx="93">
                  <c:v>1.5744469999999999</c:v>
                </c:pt>
                <c:pt idx="94">
                  <c:v>1.578557</c:v>
                </c:pt>
                <c:pt idx="95">
                  <c:v>1.582044</c:v>
                </c:pt>
                <c:pt idx="96">
                  <c:v>1.584903</c:v>
                </c:pt>
                <c:pt idx="97">
                  <c:v>1.5871310000000001</c:v>
                </c:pt>
                <c:pt idx="98">
                  <c:v>1.588724</c:v>
                </c:pt>
                <c:pt idx="99">
                  <c:v>1.5896809999999999</c:v>
                </c:pt>
                <c:pt idx="100">
                  <c:v>1.59</c:v>
                </c:pt>
                <c:pt idx="101">
                  <c:v>1.5896809999999999</c:v>
                </c:pt>
                <c:pt idx="102">
                  <c:v>1.588724</c:v>
                </c:pt>
                <c:pt idx="103">
                  <c:v>1.5871310000000001</c:v>
                </c:pt>
                <c:pt idx="104">
                  <c:v>1.584903</c:v>
                </c:pt>
                <c:pt idx="105">
                  <c:v>1.582044</c:v>
                </c:pt>
                <c:pt idx="106">
                  <c:v>1.578557</c:v>
                </c:pt>
                <c:pt idx="107">
                  <c:v>1.5744469999999999</c:v>
                </c:pt>
                <c:pt idx="108">
                  <c:v>1.56972</c:v>
                </c:pt>
                <c:pt idx="109">
                  <c:v>1.5643819999999999</c:v>
                </c:pt>
                <c:pt idx="110">
                  <c:v>1.558438</c:v>
                </c:pt>
                <c:pt idx="111">
                  <c:v>1.551898</c:v>
                </c:pt>
                <c:pt idx="112">
                  <c:v>1.5447679999999999</c:v>
                </c:pt>
                <c:pt idx="113">
                  <c:v>1.537058</c:v>
                </c:pt>
                <c:pt idx="114">
                  <c:v>1.5287759999999999</c:v>
                </c:pt>
                <c:pt idx="115">
                  <c:v>1.5199320000000001</c:v>
                </c:pt>
                <c:pt idx="116">
                  <c:v>1.510537</c:v>
                </c:pt>
                <c:pt idx="117">
                  <c:v>1.5005999999999999</c:v>
                </c:pt>
                <c:pt idx="118">
                  <c:v>1.490132</c:v>
                </c:pt>
                <c:pt idx="119">
                  <c:v>1.4791449999999999</c:v>
                </c:pt>
                <c:pt idx="120">
                  <c:v>1.467649</c:v>
                </c:pt>
                <c:pt idx="121">
                  <c:v>1.4556549999999999</c:v>
                </c:pt>
                <c:pt idx="122">
                  <c:v>1.443176</c:v>
                </c:pt>
                <c:pt idx="123">
                  <c:v>1.430223</c:v>
                </c:pt>
                <c:pt idx="124">
                  <c:v>1.4168069999999999</c:v>
                </c:pt>
                <c:pt idx="125">
                  <c:v>1.4029400000000001</c:v>
                </c:pt>
                <c:pt idx="126">
                  <c:v>1.3886339999999999</c:v>
                </c:pt>
                <c:pt idx="127">
                  <c:v>1.3738999999999999</c:v>
                </c:pt>
                <c:pt idx="128">
                  <c:v>1.3587499999999999</c:v>
                </c:pt>
                <c:pt idx="129">
                  <c:v>1.3431960000000001</c:v>
                </c:pt>
                <c:pt idx="130">
                  <c:v>1.327248</c:v>
                </c:pt>
                <c:pt idx="131">
                  <c:v>1.3109170000000001</c:v>
                </c:pt>
                <c:pt idx="132">
                  <c:v>1.294216</c:v>
                </c:pt>
                <c:pt idx="133">
                  <c:v>1.2771539999999999</c:v>
                </c:pt>
                <c:pt idx="134">
                  <c:v>1.259741</c:v>
                </c:pt>
                <c:pt idx="135">
                  <c:v>1.2419899999999999</c:v>
                </c:pt>
                <c:pt idx="136">
                  <c:v>1.2239089999999999</c:v>
                </c:pt>
                <c:pt idx="137">
                  <c:v>1.205508</c:v>
                </c:pt>
                <c:pt idx="138">
                  <c:v>1.186798</c:v>
                </c:pt>
                <c:pt idx="139">
                  <c:v>1.167788</c:v>
                </c:pt>
                <c:pt idx="140">
                  <c:v>1.148487</c:v>
                </c:pt>
                <c:pt idx="141">
                  <c:v>1.1289039999999999</c:v>
                </c:pt>
                <c:pt idx="142">
                  <c:v>1.109048</c:v>
                </c:pt>
                <c:pt idx="143">
                  <c:v>1.088927</c:v>
                </c:pt>
                <c:pt idx="144">
                  <c:v>1.0685500000000001</c:v>
                </c:pt>
                <c:pt idx="145">
                  <c:v>1.0479240000000001</c:v>
                </c:pt>
                <c:pt idx="146">
                  <c:v>1.027058</c:v>
                </c:pt>
                <c:pt idx="147">
                  <c:v>1.005959</c:v>
                </c:pt>
                <c:pt idx="148">
                  <c:v>0.98463400000000001</c:v>
                </c:pt>
                <c:pt idx="149">
                  <c:v>0.96309100000000003</c:v>
                </c:pt>
                <c:pt idx="150">
                  <c:v>0.94133500000000003</c:v>
                </c:pt>
                <c:pt idx="151">
                  <c:v>0.91937500000000005</c:v>
                </c:pt>
                <c:pt idx="152">
                  <c:v>0.89721600000000001</c:v>
                </c:pt>
                <c:pt idx="153">
                  <c:v>0.874865</c:v>
                </c:pt>
                <c:pt idx="154">
                  <c:v>0.85232699999999995</c:v>
                </c:pt>
                <c:pt idx="155">
                  <c:v>0.82960800000000001</c:v>
                </c:pt>
                <c:pt idx="156">
                  <c:v>0.80671499999999996</c:v>
                </c:pt>
                <c:pt idx="157">
                  <c:v>0.78365200000000002</c:v>
                </c:pt>
                <c:pt idx="158">
                  <c:v>0.76042399999999999</c:v>
                </c:pt>
                <c:pt idx="159">
                  <c:v>0.73703700000000005</c:v>
                </c:pt>
                <c:pt idx="160">
                  <c:v>0.71349600000000002</c:v>
                </c:pt>
                <c:pt idx="161">
                  <c:v>0.689805</c:v>
                </c:pt>
                <c:pt idx="162">
                  <c:v>0.66596900000000003</c:v>
                </c:pt>
                <c:pt idx="163">
                  <c:v>0.64199200000000001</c:v>
                </c:pt>
                <c:pt idx="164">
                  <c:v>0.61787899999999996</c:v>
                </c:pt>
                <c:pt idx="165">
                  <c:v>0.59363299999999997</c:v>
                </c:pt>
                <c:pt idx="166">
                  <c:v>0.56925899999999996</c:v>
                </c:pt>
                <c:pt idx="167">
                  <c:v>0.54476100000000005</c:v>
                </c:pt>
                <c:pt idx="168">
                  <c:v>0.52014099999999996</c:v>
                </c:pt>
                <c:pt idx="169">
                  <c:v>0.49540400000000001</c:v>
                </c:pt>
                <c:pt idx="170">
                  <c:v>0.470553</c:v>
                </c:pt>
                <c:pt idx="171">
                  <c:v>0.44559199999999999</c:v>
                </c:pt>
                <c:pt idx="172">
                  <c:v>0.42052299999999998</c:v>
                </c:pt>
                <c:pt idx="173">
                  <c:v>0.39534999999999998</c:v>
                </c:pt>
                <c:pt idx="174">
                  <c:v>0.37007600000000002</c:v>
                </c:pt>
                <c:pt idx="175">
                  <c:v>0.34470299999999998</c:v>
                </c:pt>
                <c:pt idx="176">
                  <c:v>0.31923499999999999</c:v>
                </c:pt>
                <c:pt idx="177">
                  <c:v>0.29367399999999999</c:v>
                </c:pt>
                <c:pt idx="178">
                  <c:v>0.26802300000000001</c:v>
                </c:pt>
                <c:pt idx="179">
                  <c:v>0.242284</c:v>
                </c:pt>
                <c:pt idx="180">
                  <c:v>0.21645900000000001</c:v>
                </c:pt>
                <c:pt idx="181">
                  <c:v>0.190552</c:v>
                </c:pt>
                <c:pt idx="182">
                  <c:v>0.16456399999999999</c:v>
                </c:pt>
                <c:pt idx="183">
                  <c:v>0.13849700000000001</c:v>
                </c:pt>
                <c:pt idx="184">
                  <c:v>0.112354</c:v>
                </c:pt>
                <c:pt idx="185">
                  <c:v>8.6137000000000005E-2</c:v>
                </c:pt>
                <c:pt idx="186">
                  <c:v>5.9846999999999997E-2</c:v>
                </c:pt>
                <c:pt idx="187">
                  <c:v>3.3487000000000003E-2</c:v>
                </c:pt>
                <c:pt idx="188">
                  <c:v>7.058E-3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CBA3-4869-94EE-451CC5BD6C2B}"/>
            </c:ext>
          </c:extLst>
        </c:ser>
        <c:ser>
          <c:idx val="148"/>
          <c:order val="148"/>
          <c:tx>
            <c:strRef>
              <c:f>circular_cone!$A$150</c:f>
              <c:strCache>
                <c:ptCount val="1"/>
                <c:pt idx="0">
                  <c:v>0.48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circular_cone!$B$150:$GS$150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1.9111E-2</c:v>
                </c:pt>
                <c:pt idx="14">
                  <c:v>4.5343000000000001E-2</c:v>
                </c:pt>
                <c:pt idx="15">
                  <c:v>7.1501999999999996E-2</c:v>
                </c:pt>
                <c:pt idx="16">
                  <c:v>9.7586999999999993E-2</c:v>
                </c:pt>
                <c:pt idx="17">
                  <c:v>0.123596</c:v>
                </c:pt>
                <c:pt idx="18">
                  <c:v>0.14952599999999999</c:v>
                </c:pt>
                <c:pt idx="19">
                  <c:v>0.175376</c:v>
                </c:pt>
                <c:pt idx="20">
                  <c:v>0.20114299999999999</c:v>
                </c:pt>
                <c:pt idx="21">
                  <c:v>0.226825</c:v>
                </c:pt>
                <c:pt idx="22">
                  <c:v>0.252419</c:v>
                </c:pt>
                <c:pt idx="23">
                  <c:v>0.277924</c:v>
                </c:pt>
                <c:pt idx="24">
                  <c:v>0.30333500000000002</c:v>
                </c:pt>
                <c:pt idx="25">
                  <c:v>0.328652</c:v>
                </c:pt>
                <c:pt idx="26">
                  <c:v>0.35387099999999999</c:v>
                </c:pt>
                <c:pt idx="27">
                  <c:v>0.37898900000000002</c:v>
                </c:pt>
                <c:pt idx="28">
                  <c:v>0.404003</c:v>
                </c:pt>
                <c:pt idx="29">
                  <c:v>0.42891099999999999</c:v>
                </c:pt>
                <c:pt idx="30">
                  <c:v>0.45370899999999997</c:v>
                </c:pt>
                <c:pt idx="31">
                  <c:v>0.47839300000000001</c:v>
                </c:pt>
                <c:pt idx="32">
                  <c:v>0.50296200000000002</c:v>
                </c:pt>
                <c:pt idx="33">
                  <c:v>0.52741000000000005</c:v>
                </c:pt>
                <c:pt idx="34">
                  <c:v>0.55173499999999998</c:v>
                </c:pt>
                <c:pt idx="35">
                  <c:v>0.57593300000000003</c:v>
                </c:pt>
                <c:pt idx="36">
                  <c:v>0.6</c:v>
                </c:pt>
                <c:pt idx="37">
                  <c:v>0.62393200000000004</c:v>
                </c:pt>
                <c:pt idx="38">
                  <c:v>0.647725</c:v>
                </c:pt>
                <c:pt idx="39">
                  <c:v>0.67137400000000003</c:v>
                </c:pt>
                <c:pt idx="40">
                  <c:v>0.69487500000000002</c:v>
                </c:pt>
                <c:pt idx="41">
                  <c:v>0.71822399999999997</c:v>
                </c:pt>
                <c:pt idx="42">
                  <c:v>0.74141599999999996</c:v>
                </c:pt>
                <c:pt idx="43">
                  <c:v>0.76444599999999996</c:v>
                </c:pt>
                <c:pt idx="44">
                  <c:v>0.78730900000000004</c:v>
                </c:pt>
                <c:pt idx="45">
                  <c:v>0.81</c:v>
                </c:pt>
                <c:pt idx="46">
                  <c:v>0.83251299999999995</c:v>
                </c:pt>
                <c:pt idx="47">
                  <c:v>0.85484300000000002</c:v>
                </c:pt>
                <c:pt idx="48">
                  <c:v>0.87698299999999996</c:v>
                </c:pt>
                <c:pt idx="49">
                  <c:v>0.89892899999999998</c:v>
                </c:pt>
                <c:pt idx="50">
                  <c:v>0.92067299999999996</c:v>
                </c:pt>
                <c:pt idx="51">
                  <c:v>0.94220999999999999</c:v>
                </c:pt>
                <c:pt idx="52">
                  <c:v>0.96353200000000006</c:v>
                </c:pt>
                <c:pt idx="53">
                  <c:v>0.98463400000000001</c:v>
                </c:pt>
                <c:pt idx="54">
                  <c:v>1.0055080000000001</c:v>
                </c:pt>
                <c:pt idx="55">
                  <c:v>1.026146</c:v>
                </c:pt>
                <c:pt idx="56">
                  <c:v>1.0465420000000001</c:v>
                </c:pt>
                <c:pt idx="57">
                  <c:v>1.0666869999999999</c:v>
                </c:pt>
                <c:pt idx="58">
                  <c:v>1.0865739999999999</c:v>
                </c:pt>
                <c:pt idx="59">
                  <c:v>1.1061939999999999</c:v>
                </c:pt>
                <c:pt idx="60">
                  <c:v>1.12554</c:v>
                </c:pt>
                <c:pt idx="61">
                  <c:v>1.1446019999999999</c:v>
                </c:pt>
                <c:pt idx="62">
                  <c:v>1.163373</c:v>
                </c:pt>
                <c:pt idx="63">
                  <c:v>1.1818420000000001</c:v>
                </c:pt>
                <c:pt idx="64">
                  <c:v>1.2</c:v>
                </c:pt>
                <c:pt idx="65">
                  <c:v>1.217838</c:v>
                </c:pt>
                <c:pt idx="66">
                  <c:v>1.235347</c:v>
                </c:pt>
                <c:pt idx="67">
                  <c:v>1.252516</c:v>
                </c:pt>
                <c:pt idx="68">
                  <c:v>1.2693350000000001</c:v>
                </c:pt>
                <c:pt idx="69">
                  <c:v>1.285795</c:v>
                </c:pt>
                <c:pt idx="70">
                  <c:v>1.3018829999999999</c:v>
                </c:pt>
                <c:pt idx="71">
                  <c:v>1.317591</c:v>
                </c:pt>
                <c:pt idx="72">
                  <c:v>1.3329070000000001</c:v>
                </c:pt>
                <c:pt idx="73">
                  <c:v>1.34782</c:v>
                </c:pt>
                <c:pt idx="74">
                  <c:v>1.3623190000000001</c:v>
                </c:pt>
                <c:pt idx="75">
                  <c:v>1.376393</c:v>
                </c:pt>
                <c:pt idx="76">
                  <c:v>1.390031</c:v>
                </c:pt>
                <c:pt idx="77">
                  <c:v>1.403222</c:v>
                </c:pt>
                <c:pt idx="78">
                  <c:v>1.4159550000000001</c:v>
                </c:pt>
                <c:pt idx="79">
                  <c:v>1.428218</c:v>
                </c:pt>
                <c:pt idx="80">
                  <c:v>1.44</c:v>
                </c:pt>
                <c:pt idx="81">
                  <c:v>1.4512910000000001</c:v>
                </c:pt>
                <c:pt idx="82">
                  <c:v>1.4620789999999999</c:v>
                </c:pt>
                <c:pt idx="83">
                  <c:v>1.4723550000000001</c:v>
                </c:pt>
                <c:pt idx="84">
                  <c:v>1.4821070000000001</c:v>
                </c:pt>
                <c:pt idx="85">
                  <c:v>1.491325</c:v>
                </c:pt>
                <c:pt idx="86">
                  <c:v>1.5</c:v>
                </c:pt>
                <c:pt idx="87">
                  <c:v>1.508122</c:v>
                </c:pt>
                <c:pt idx="88">
                  <c:v>1.515682</c:v>
                </c:pt>
                <c:pt idx="89">
                  <c:v>1.5226710000000001</c:v>
                </c:pt>
                <c:pt idx="90">
                  <c:v>1.5290820000000001</c:v>
                </c:pt>
                <c:pt idx="91">
                  <c:v>1.5349060000000001</c:v>
                </c:pt>
                <c:pt idx="92">
                  <c:v>1.5401370000000001</c:v>
                </c:pt>
                <c:pt idx="93">
                  <c:v>1.5447679999999999</c:v>
                </c:pt>
                <c:pt idx="94">
                  <c:v>1.548794</c:v>
                </c:pt>
                <c:pt idx="95">
                  <c:v>1.5522089999999999</c:v>
                </c:pt>
                <c:pt idx="96">
                  <c:v>1.5550090000000001</c:v>
                </c:pt>
                <c:pt idx="97">
                  <c:v>1.5571900000000001</c:v>
                </c:pt>
                <c:pt idx="98">
                  <c:v>1.558751</c:v>
                </c:pt>
                <c:pt idx="99">
                  <c:v>1.559688</c:v>
                </c:pt>
                <c:pt idx="100">
                  <c:v>1.56</c:v>
                </c:pt>
                <c:pt idx="101">
                  <c:v>1.559688</c:v>
                </c:pt>
                <c:pt idx="102">
                  <c:v>1.558751</c:v>
                </c:pt>
                <c:pt idx="103">
                  <c:v>1.5571900000000001</c:v>
                </c:pt>
                <c:pt idx="104">
                  <c:v>1.5550090000000001</c:v>
                </c:pt>
                <c:pt idx="105">
                  <c:v>1.5522089999999999</c:v>
                </c:pt>
                <c:pt idx="106">
                  <c:v>1.548794</c:v>
                </c:pt>
                <c:pt idx="107">
                  <c:v>1.5447679999999999</c:v>
                </c:pt>
                <c:pt idx="108">
                  <c:v>1.5401370000000001</c:v>
                </c:pt>
                <c:pt idx="109">
                  <c:v>1.5349060000000001</c:v>
                </c:pt>
                <c:pt idx="110">
                  <c:v>1.5290820000000001</c:v>
                </c:pt>
                <c:pt idx="111">
                  <c:v>1.5226710000000001</c:v>
                </c:pt>
                <c:pt idx="112">
                  <c:v>1.515682</c:v>
                </c:pt>
                <c:pt idx="113">
                  <c:v>1.508122</c:v>
                </c:pt>
                <c:pt idx="114">
                  <c:v>1.5</c:v>
                </c:pt>
                <c:pt idx="115">
                  <c:v>1.491325</c:v>
                </c:pt>
                <c:pt idx="116">
                  <c:v>1.4821070000000001</c:v>
                </c:pt>
                <c:pt idx="117">
                  <c:v>1.4723550000000001</c:v>
                </c:pt>
                <c:pt idx="118">
                  <c:v>1.4620789999999999</c:v>
                </c:pt>
                <c:pt idx="119">
                  <c:v>1.4512910000000001</c:v>
                </c:pt>
                <c:pt idx="120">
                  <c:v>1.44</c:v>
                </c:pt>
                <c:pt idx="121">
                  <c:v>1.428218</c:v>
                </c:pt>
                <c:pt idx="122">
                  <c:v>1.4159550000000001</c:v>
                </c:pt>
                <c:pt idx="123">
                  <c:v>1.403222</c:v>
                </c:pt>
                <c:pt idx="124">
                  <c:v>1.390031</c:v>
                </c:pt>
                <c:pt idx="125">
                  <c:v>1.376393</c:v>
                </c:pt>
                <c:pt idx="126">
                  <c:v>1.3623190000000001</c:v>
                </c:pt>
                <c:pt idx="127">
                  <c:v>1.34782</c:v>
                </c:pt>
                <c:pt idx="128">
                  <c:v>1.3329070000000001</c:v>
                </c:pt>
                <c:pt idx="129">
                  <c:v>1.317591</c:v>
                </c:pt>
                <c:pt idx="130">
                  <c:v>1.3018829999999999</c:v>
                </c:pt>
                <c:pt idx="131">
                  <c:v>1.285795</c:v>
                </c:pt>
                <c:pt idx="132">
                  <c:v>1.2693350000000001</c:v>
                </c:pt>
                <c:pt idx="133">
                  <c:v>1.252516</c:v>
                </c:pt>
                <c:pt idx="134">
                  <c:v>1.235347</c:v>
                </c:pt>
                <c:pt idx="135">
                  <c:v>1.217838</c:v>
                </c:pt>
                <c:pt idx="136">
                  <c:v>1.2</c:v>
                </c:pt>
                <c:pt idx="137">
                  <c:v>1.1818420000000001</c:v>
                </c:pt>
                <c:pt idx="138">
                  <c:v>1.163373</c:v>
                </c:pt>
                <c:pt idx="139">
                  <c:v>1.1446019999999999</c:v>
                </c:pt>
                <c:pt idx="140">
                  <c:v>1.12554</c:v>
                </c:pt>
                <c:pt idx="141">
                  <c:v>1.1061939999999999</c:v>
                </c:pt>
                <c:pt idx="142">
                  <c:v>1.0865739999999999</c:v>
                </c:pt>
                <c:pt idx="143">
                  <c:v>1.0666869999999999</c:v>
                </c:pt>
                <c:pt idx="144">
                  <c:v>1.0465420000000001</c:v>
                </c:pt>
                <c:pt idx="145">
                  <c:v>1.026146</c:v>
                </c:pt>
                <c:pt idx="146">
                  <c:v>1.0055080000000001</c:v>
                </c:pt>
                <c:pt idx="147">
                  <c:v>0.98463400000000001</c:v>
                </c:pt>
                <c:pt idx="148">
                  <c:v>0.96353200000000006</c:v>
                </c:pt>
                <c:pt idx="149">
                  <c:v>0.94220999999999999</c:v>
                </c:pt>
                <c:pt idx="150">
                  <c:v>0.92067299999999996</c:v>
                </c:pt>
                <c:pt idx="151">
                  <c:v>0.89892899999999998</c:v>
                </c:pt>
                <c:pt idx="152">
                  <c:v>0.87698299999999996</c:v>
                </c:pt>
                <c:pt idx="153">
                  <c:v>0.85484300000000002</c:v>
                </c:pt>
                <c:pt idx="154">
                  <c:v>0.83251299999999995</c:v>
                </c:pt>
                <c:pt idx="155">
                  <c:v>0.81</c:v>
                </c:pt>
                <c:pt idx="156">
                  <c:v>0.78730900000000004</c:v>
                </c:pt>
                <c:pt idx="157">
                  <c:v>0.76444599999999996</c:v>
                </c:pt>
                <c:pt idx="158">
                  <c:v>0.74141599999999996</c:v>
                </c:pt>
                <c:pt idx="159">
                  <c:v>0.71822399999999997</c:v>
                </c:pt>
                <c:pt idx="160">
                  <c:v>0.69487500000000002</c:v>
                </c:pt>
                <c:pt idx="161">
                  <c:v>0.67137400000000003</c:v>
                </c:pt>
                <c:pt idx="162">
                  <c:v>0.647725</c:v>
                </c:pt>
                <c:pt idx="163">
                  <c:v>0.62393200000000004</c:v>
                </c:pt>
                <c:pt idx="164">
                  <c:v>0.6</c:v>
                </c:pt>
                <c:pt idx="165">
                  <c:v>0.57593300000000003</c:v>
                </c:pt>
                <c:pt idx="166">
                  <c:v>0.55173499999999998</c:v>
                </c:pt>
                <c:pt idx="167">
                  <c:v>0.52741000000000005</c:v>
                </c:pt>
                <c:pt idx="168">
                  <c:v>0.50296200000000002</c:v>
                </c:pt>
                <c:pt idx="169">
                  <c:v>0.47839300000000001</c:v>
                </c:pt>
                <c:pt idx="170">
                  <c:v>0.45370899999999997</c:v>
                </c:pt>
                <c:pt idx="171">
                  <c:v>0.42891099999999999</c:v>
                </c:pt>
                <c:pt idx="172">
                  <c:v>0.404003</c:v>
                </c:pt>
                <c:pt idx="173">
                  <c:v>0.37898900000000002</c:v>
                </c:pt>
                <c:pt idx="174">
                  <c:v>0.35387099999999999</c:v>
                </c:pt>
                <c:pt idx="175">
                  <c:v>0.328652</c:v>
                </c:pt>
                <c:pt idx="176">
                  <c:v>0.30333500000000002</c:v>
                </c:pt>
                <c:pt idx="177">
                  <c:v>0.277924</c:v>
                </c:pt>
                <c:pt idx="178">
                  <c:v>0.252419</c:v>
                </c:pt>
                <c:pt idx="179">
                  <c:v>0.226825</c:v>
                </c:pt>
                <c:pt idx="180">
                  <c:v>0.20114299999999999</c:v>
                </c:pt>
                <c:pt idx="181">
                  <c:v>0.175376</c:v>
                </c:pt>
                <c:pt idx="182">
                  <c:v>0.14952599999999999</c:v>
                </c:pt>
                <c:pt idx="183">
                  <c:v>0.123596</c:v>
                </c:pt>
                <c:pt idx="184">
                  <c:v>9.7586999999999993E-2</c:v>
                </c:pt>
                <c:pt idx="185">
                  <c:v>7.1501999999999996E-2</c:v>
                </c:pt>
                <c:pt idx="186">
                  <c:v>4.5343000000000001E-2</c:v>
                </c:pt>
                <c:pt idx="187">
                  <c:v>1.9111E-2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CBA3-4869-94EE-451CC5BD6C2B}"/>
            </c:ext>
          </c:extLst>
        </c:ser>
        <c:ser>
          <c:idx val="149"/>
          <c:order val="149"/>
          <c:tx>
            <c:strRef>
              <c:f>circular_cone!$A$151</c:f>
              <c:strCache>
                <c:ptCount val="1"/>
                <c:pt idx="0">
                  <c:v>0.49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circular_cone!$B$151:$GS$151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4.5030000000000001E-3</c:v>
                </c:pt>
                <c:pt idx="14">
                  <c:v>3.0606000000000001E-2</c:v>
                </c:pt>
                <c:pt idx="15">
                  <c:v>5.6634999999999998E-2</c:v>
                </c:pt>
                <c:pt idx="16">
                  <c:v>8.2586999999999994E-2</c:v>
                </c:pt>
                <c:pt idx="17">
                  <c:v>0.108461</c:v>
                </c:pt>
                <c:pt idx="18">
                  <c:v>0.13425400000000001</c:v>
                </c:pt>
                <c:pt idx="19">
                  <c:v>0.159965</c:v>
                </c:pt>
                <c:pt idx="20">
                  <c:v>0.18559100000000001</c:v>
                </c:pt>
                <c:pt idx="21">
                  <c:v>0.21112900000000001</c:v>
                </c:pt>
                <c:pt idx="22">
                  <c:v>0.23657800000000001</c:v>
                </c:pt>
                <c:pt idx="23">
                  <c:v>0.26193499999999997</c:v>
                </c:pt>
                <c:pt idx="24">
                  <c:v>0.28719699999999998</c:v>
                </c:pt>
                <c:pt idx="25">
                  <c:v>0.31236199999999997</c:v>
                </c:pt>
                <c:pt idx="26">
                  <c:v>0.337426</c:v>
                </c:pt>
                <c:pt idx="27">
                  <c:v>0.36238700000000001</c:v>
                </c:pt>
                <c:pt idx="28">
                  <c:v>0.387243</c:v>
                </c:pt>
                <c:pt idx="29">
                  <c:v>0.41198899999999999</c:v>
                </c:pt>
                <c:pt idx="30">
                  <c:v>0.43662299999999998</c:v>
                </c:pt>
                <c:pt idx="31">
                  <c:v>0.461142</c:v>
                </c:pt>
                <c:pt idx="32">
                  <c:v>0.48554199999999997</c:v>
                </c:pt>
                <c:pt idx="33">
                  <c:v>0.50981900000000002</c:v>
                </c:pt>
                <c:pt idx="34">
                  <c:v>0.53397099999999997</c:v>
                </c:pt>
                <c:pt idx="35">
                  <c:v>0.55799299999999996</c:v>
                </c:pt>
                <c:pt idx="36">
                  <c:v>0.58188099999999998</c:v>
                </c:pt>
                <c:pt idx="37">
                  <c:v>0.60563199999999995</c:v>
                </c:pt>
                <c:pt idx="38">
                  <c:v>0.62924100000000005</c:v>
                </c:pt>
                <c:pt idx="39">
                  <c:v>0.65270399999999995</c:v>
                </c:pt>
                <c:pt idx="40">
                  <c:v>0.67601599999999995</c:v>
                </c:pt>
                <c:pt idx="41">
                  <c:v>0.69917399999999996</c:v>
                </c:pt>
                <c:pt idx="42">
                  <c:v>0.72217200000000004</c:v>
                </c:pt>
                <c:pt idx="43">
                  <c:v>0.74500599999999995</c:v>
                </c:pt>
                <c:pt idx="44">
                  <c:v>0.76766900000000005</c:v>
                </c:pt>
                <c:pt idx="45">
                  <c:v>0.79015800000000003</c:v>
                </c:pt>
                <c:pt idx="46">
                  <c:v>0.81246700000000005</c:v>
                </c:pt>
                <c:pt idx="47">
                  <c:v>0.83459000000000005</c:v>
                </c:pt>
                <c:pt idx="48">
                  <c:v>0.85652200000000001</c:v>
                </c:pt>
                <c:pt idx="49">
                  <c:v>0.87825500000000001</c:v>
                </c:pt>
                <c:pt idx="50">
                  <c:v>0.89978599999999997</c:v>
                </c:pt>
                <c:pt idx="51">
                  <c:v>0.92110599999999998</c:v>
                </c:pt>
                <c:pt idx="52">
                  <c:v>0.94220999999999999</c:v>
                </c:pt>
                <c:pt idx="53">
                  <c:v>0.96309100000000003</c:v>
                </c:pt>
                <c:pt idx="54">
                  <c:v>0.98374099999999998</c:v>
                </c:pt>
                <c:pt idx="55">
                  <c:v>1.004154</c:v>
                </c:pt>
                <c:pt idx="56">
                  <c:v>1.0243230000000001</c:v>
                </c:pt>
                <c:pt idx="57">
                  <c:v>1.0442389999999999</c:v>
                </c:pt>
                <c:pt idx="58">
                  <c:v>1.063896</c:v>
                </c:pt>
                <c:pt idx="59">
                  <c:v>1.0832839999999999</c:v>
                </c:pt>
                <c:pt idx="60">
                  <c:v>1.1023959999999999</c:v>
                </c:pt>
                <c:pt idx="61">
                  <c:v>1.121224</c:v>
                </c:pt>
                <c:pt idx="62">
                  <c:v>1.139758</c:v>
                </c:pt>
                <c:pt idx="63">
                  <c:v>1.1579900000000001</c:v>
                </c:pt>
                <c:pt idx="64">
                  <c:v>1.1759109999999999</c:v>
                </c:pt>
                <c:pt idx="65">
                  <c:v>1.1935119999999999</c:v>
                </c:pt>
                <c:pt idx="66">
                  <c:v>1.210782</c:v>
                </c:pt>
                <c:pt idx="67">
                  <c:v>1.2277130000000001</c:v>
                </c:pt>
                <c:pt idx="68">
                  <c:v>1.2442949999999999</c:v>
                </c:pt>
                <c:pt idx="69">
                  <c:v>1.2605170000000001</c:v>
                </c:pt>
                <c:pt idx="70">
                  <c:v>1.27637</c:v>
                </c:pt>
                <c:pt idx="71">
                  <c:v>1.2918430000000001</c:v>
                </c:pt>
                <c:pt idx="72">
                  <c:v>1.306926</c:v>
                </c:pt>
                <c:pt idx="73">
                  <c:v>1.3216079999999999</c:v>
                </c:pt>
                <c:pt idx="74">
                  <c:v>1.335879</c:v>
                </c:pt>
                <c:pt idx="75">
                  <c:v>1.3497269999999999</c:v>
                </c:pt>
                <c:pt idx="76">
                  <c:v>1.363143</c:v>
                </c:pt>
                <c:pt idx="77">
                  <c:v>1.3761159999999999</c:v>
                </c:pt>
                <c:pt idx="78">
                  <c:v>1.3886339999999999</c:v>
                </c:pt>
                <c:pt idx="79">
                  <c:v>1.4006879999999999</c:v>
                </c:pt>
                <c:pt idx="80">
                  <c:v>1.412266</c:v>
                </c:pt>
                <c:pt idx="81">
                  <c:v>1.4233579999999999</c:v>
                </c:pt>
                <c:pt idx="82">
                  <c:v>1.433954</c:v>
                </c:pt>
                <c:pt idx="83">
                  <c:v>1.4440440000000001</c:v>
                </c:pt>
                <c:pt idx="84">
                  <c:v>1.4536169999999999</c:v>
                </c:pt>
                <c:pt idx="85">
                  <c:v>1.4626650000000001</c:v>
                </c:pt>
                <c:pt idx="86">
                  <c:v>1.471177</c:v>
                </c:pt>
                <c:pt idx="87">
                  <c:v>1.4791449999999999</c:v>
                </c:pt>
                <c:pt idx="88">
                  <c:v>1.4865600000000001</c:v>
                </c:pt>
                <c:pt idx="89">
                  <c:v>1.493414</c:v>
                </c:pt>
                <c:pt idx="90">
                  <c:v>1.4997</c:v>
                </c:pt>
                <c:pt idx="91">
                  <c:v>1.5054099999999999</c:v>
                </c:pt>
                <c:pt idx="92">
                  <c:v>1.510537</c:v>
                </c:pt>
                <c:pt idx="93">
                  <c:v>1.5150760000000001</c:v>
                </c:pt>
                <c:pt idx="94">
                  <c:v>1.519021</c:v>
                </c:pt>
                <c:pt idx="95">
                  <c:v>1.522367</c:v>
                </c:pt>
                <c:pt idx="96">
                  <c:v>1.52511</c:v>
                </c:pt>
                <c:pt idx="97">
                  <c:v>1.527247</c:v>
                </c:pt>
                <c:pt idx="98">
                  <c:v>1.5287759999999999</c:v>
                </c:pt>
                <c:pt idx="99">
                  <c:v>1.5296940000000001</c:v>
                </c:pt>
                <c:pt idx="100">
                  <c:v>1.53</c:v>
                </c:pt>
                <c:pt idx="101">
                  <c:v>1.5296940000000001</c:v>
                </c:pt>
                <c:pt idx="102">
                  <c:v>1.5287759999999999</c:v>
                </c:pt>
                <c:pt idx="103">
                  <c:v>1.527247</c:v>
                </c:pt>
                <c:pt idx="104">
                  <c:v>1.52511</c:v>
                </c:pt>
                <c:pt idx="105">
                  <c:v>1.522367</c:v>
                </c:pt>
                <c:pt idx="106">
                  <c:v>1.519021</c:v>
                </c:pt>
                <c:pt idx="107">
                  <c:v>1.5150760000000001</c:v>
                </c:pt>
                <c:pt idx="108">
                  <c:v>1.510537</c:v>
                </c:pt>
                <c:pt idx="109">
                  <c:v>1.5054099999999999</c:v>
                </c:pt>
                <c:pt idx="110">
                  <c:v>1.4997</c:v>
                </c:pt>
                <c:pt idx="111">
                  <c:v>1.493414</c:v>
                </c:pt>
                <c:pt idx="112">
                  <c:v>1.4865600000000001</c:v>
                </c:pt>
                <c:pt idx="113">
                  <c:v>1.4791449999999999</c:v>
                </c:pt>
                <c:pt idx="114">
                  <c:v>1.471177</c:v>
                </c:pt>
                <c:pt idx="115">
                  <c:v>1.4626650000000001</c:v>
                </c:pt>
                <c:pt idx="116">
                  <c:v>1.4536169999999999</c:v>
                </c:pt>
                <c:pt idx="117">
                  <c:v>1.4440440000000001</c:v>
                </c:pt>
                <c:pt idx="118">
                  <c:v>1.433954</c:v>
                </c:pt>
                <c:pt idx="119">
                  <c:v>1.4233579999999999</c:v>
                </c:pt>
                <c:pt idx="120">
                  <c:v>1.412266</c:v>
                </c:pt>
                <c:pt idx="121">
                  <c:v>1.4006879999999999</c:v>
                </c:pt>
                <c:pt idx="122">
                  <c:v>1.3886339999999999</c:v>
                </c:pt>
                <c:pt idx="123">
                  <c:v>1.3761159999999999</c:v>
                </c:pt>
                <c:pt idx="124">
                  <c:v>1.363143</c:v>
                </c:pt>
                <c:pt idx="125">
                  <c:v>1.3497269999999999</c:v>
                </c:pt>
                <c:pt idx="126">
                  <c:v>1.335879</c:v>
                </c:pt>
                <c:pt idx="127">
                  <c:v>1.3216079999999999</c:v>
                </c:pt>
                <c:pt idx="128">
                  <c:v>1.306926</c:v>
                </c:pt>
                <c:pt idx="129">
                  <c:v>1.2918430000000001</c:v>
                </c:pt>
                <c:pt idx="130">
                  <c:v>1.27637</c:v>
                </c:pt>
                <c:pt idx="131">
                  <c:v>1.2605170000000001</c:v>
                </c:pt>
                <c:pt idx="132">
                  <c:v>1.2442949999999999</c:v>
                </c:pt>
                <c:pt idx="133">
                  <c:v>1.2277130000000001</c:v>
                </c:pt>
                <c:pt idx="134">
                  <c:v>1.210782</c:v>
                </c:pt>
                <c:pt idx="135">
                  <c:v>1.1935119999999999</c:v>
                </c:pt>
                <c:pt idx="136">
                  <c:v>1.1759109999999999</c:v>
                </c:pt>
                <c:pt idx="137">
                  <c:v>1.1579900000000001</c:v>
                </c:pt>
                <c:pt idx="138">
                  <c:v>1.139758</c:v>
                </c:pt>
                <c:pt idx="139">
                  <c:v>1.121224</c:v>
                </c:pt>
                <c:pt idx="140">
                  <c:v>1.1023959999999999</c:v>
                </c:pt>
                <c:pt idx="141">
                  <c:v>1.0832839999999999</c:v>
                </c:pt>
                <c:pt idx="142">
                  <c:v>1.063896</c:v>
                </c:pt>
                <c:pt idx="143">
                  <c:v>1.0442389999999999</c:v>
                </c:pt>
                <c:pt idx="144">
                  <c:v>1.0243230000000001</c:v>
                </c:pt>
                <c:pt idx="145">
                  <c:v>1.004154</c:v>
                </c:pt>
                <c:pt idx="146">
                  <c:v>0.98374099999999998</c:v>
                </c:pt>
                <c:pt idx="147">
                  <c:v>0.96309100000000003</c:v>
                </c:pt>
                <c:pt idx="148">
                  <c:v>0.94220999999999999</c:v>
                </c:pt>
                <c:pt idx="149">
                  <c:v>0.92110599999999998</c:v>
                </c:pt>
                <c:pt idx="150">
                  <c:v>0.89978599999999997</c:v>
                </c:pt>
                <c:pt idx="151">
                  <c:v>0.87825500000000001</c:v>
                </c:pt>
                <c:pt idx="152">
                  <c:v>0.85652200000000001</c:v>
                </c:pt>
                <c:pt idx="153">
                  <c:v>0.83459000000000005</c:v>
                </c:pt>
                <c:pt idx="154">
                  <c:v>0.81246700000000005</c:v>
                </c:pt>
                <c:pt idx="155">
                  <c:v>0.79015800000000003</c:v>
                </c:pt>
                <c:pt idx="156">
                  <c:v>0.76766900000000005</c:v>
                </c:pt>
                <c:pt idx="157">
                  <c:v>0.74500599999999995</c:v>
                </c:pt>
                <c:pt idx="158">
                  <c:v>0.72217200000000004</c:v>
                </c:pt>
                <c:pt idx="159">
                  <c:v>0.69917399999999996</c:v>
                </c:pt>
                <c:pt idx="160">
                  <c:v>0.67601599999999995</c:v>
                </c:pt>
                <c:pt idx="161">
                  <c:v>0.65270399999999995</c:v>
                </c:pt>
                <c:pt idx="162">
                  <c:v>0.62924100000000005</c:v>
                </c:pt>
                <c:pt idx="163">
                  <c:v>0.60563199999999995</c:v>
                </c:pt>
                <c:pt idx="164">
                  <c:v>0.58188099999999998</c:v>
                </c:pt>
                <c:pt idx="165">
                  <c:v>0.55799299999999996</c:v>
                </c:pt>
                <c:pt idx="166">
                  <c:v>0.53397099999999997</c:v>
                </c:pt>
                <c:pt idx="167">
                  <c:v>0.50981900000000002</c:v>
                </c:pt>
                <c:pt idx="168">
                  <c:v>0.48554199999999997</c:v>
                </c:pt>
                <c:pt idx="169">
                  <c:v>0.461142</c:v>
                </c:pt>
                <c:pt idx="170">
                  <c:v>0.43662299999999998</c:v>
                </c:pt>
                <c:pt idx="171">
                  <c:v>0.41198899999999999</c:v>
                </c:pt>
                <c:pt idx="172">
                  <c:v>0.387243</c:v>
                </c:pt>
                <c:pt idx="173">
                  <c:v>0.36238700000000001</c:v>
                </c:pt>
                <c:pt idx="174">
                  <c:v>0.337426</c:v>
                </c:pt>
                <c:pt idx="175">
                  <c:v>0.31236199999999997</c:v>
                </c:pt>
                <c:pt idx="176">
                  <c:v>0.28719699999999998</c:v>
                </c:pt>
                <c:pt idx="177">
                  <c:v>0.26193499999999997</c:v>
                </c:pt>
                <c:pt idx="178">
                  <c:v>0.23657800000000001</c:v>
                </c:pt>
                <c:pt idx="179">
                  <c:v>0.21112900000000001</c:v>
                </c:pt>
                <c:pt idx="180">
                  <c:v>0.18559100000000001</c:v>
                </c:pt>
                <c:pt idx="181">
                  <c:v>0.159965</c:v>
                </c:pt>
                <c:pt idx="182">
                  <c:v>0.13425400000000001</c:v>
                </c:pt>
                <c:pt idx="183">
                  <c:v>0.108461</c:v>
                </c:pt>
                <c:pt idx="184">
                  <c:v>8.2586999999999994E-2</c:v>
                </c:pt>
                <c:pt idx="185">
                  <c:v>5.6634999999999998E-2</c:v>
                </c:pt>
                <c:pt idx="186">
                  <c:v>3.0606000000000001E-2</c:v>
                </c:pt>
                <c:pt idx="187">
                  <c:v>4.5030000000000001E-3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CBA3-4869-94EE-451CC5BD6C2B}"/>
            </c:ext>
          </c:extLst>
        </c:ser>
        <c:ser>
          <c:idx val="150"/>
          <c:order val="150"/>
          <c:tx>
            <c:strRef>
              <c:f>circular_cone!$A$152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circular_cone!$B$152:$GS$152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1.5640999999999999E-2</c:v>
                </c:pt>
                <c:pt idx="15">
                  <c:v>4.1537999999999999E-2</c:v>
                </c:pt>
                <c:pt idx="16">
                  <c:v>6.7355999999999999E-2</c:v>
                </c:pt>
                <c:pt idx="17">
                  <c:v>9.3093999999999996E-2</c:v>
                </c:pt>
                <c:pt idx="18">
                  <c:v>0.11874999999999999</c:v>
                </c:pt>
                <c:pt idx="19">
                  <c:v>0.144321</c:v>
                </c:pt>
                <c:pt idx="20">
                  <c:v>0.16980600000000001</c:v>
                </c:pt>
                <c:pt idx="21">
                  <c:v>0.19520100000000001</c:v>
                </c:pt>
                <c:pt idx="22">
                  <c:v>0.22050400000000001</c:v>
                </c:pt>
                <c:pt idx="23">
                  <c:v>0.24571200000000001</c:v>
                </c:pt>
                <c:pt idx="24">
                  <c:v>0.27082400000000001</c:v>
                </c:pt>
                <c:pt idx="25">
                  <c:v>0.29583700000000002</c:v>
                </c:pt>
                <c:pt idx="26">
                  <c:v>0.32074599999999998</c:v>
                </c:pt>
                <c:pt idx="27">
                  <c:v>0.345551</c:v>
                </c:pt>
                <c:pt idx="28">
                  <c:v>0.37024699999999999</c:v>
                </c:pt>
                <c:pt idx="29">
                  <c:v>0.39483200000000002</c:v>
                </c:pt>
                <c:pt idx="30">
                  <c:v>0.41930200000000001</c:v>
                </c:pt>
                <c:pt idx="31">
                  <c:v>0.44365500000000002</c:v>
                </c:pt>
                <c:pt idx="32">
                  <c:v>0.46788600000000002</c:v>
                </c:pt>
                <c:pt idx="33">
                  <c:v>0.49199300000000001</c:v>
                </c:pt>
                <c:pt idx="34">
                  <c:v>0.51597099999999996</c:v>
                </c:pt>
                <c:pt idx="35">
                  <c:v>0.53981699999999999</c:v>
                </c:pt>
                <c:pt idx="36">
                  <c:v>0.563527</c:v>
                </c:pt>
                <c:pt idx="37">
                  <c:v>0.58709699999999998</c:v>
                </c:pt>
                <c:pt idx="38">
                  <c:v>0.61052300000000004</c:v>
                </c:pt>
                <c:pt idx="39">
                  <c:v>0.63380099999999995</c:v>
                </c:pt>
                <c:pt idx="40">
                  <c:v>0.65692499999999998</c:v>
                </c:pt>
                <c:pt idx="41">
                  <c:v>0.67989200000000005</c:v>
                </c:pt>
                <c:pt idx="42">
                  <c:v>0.70269700000000002</c:v>
                </c:pt>
                <c:pt idx="43">
                  <c:v>0.72533499999999995</c:v>
                </c:pt>
                <c:pt idx="44">
                  <c:v>0.74780100000000005</c:v>
                </c:pt>
                <c:pt idx="45">
                  <c:v>0.77009000000000005</c:v>
                </c:pt>
                <c:pt idx="46">
                  <c:v>0.79219600000000001</c:v>
                </c:pt>
                <c:pt idx="47">
                  <c:v>0.81411299999999998</c:v>
                </c:pt>
                <c:pt idx="48">
                  <c:v>0.83583700000000005</c:v>
                </c:pt>
                <c:pt idx="49">
                  <c:v>0.85736100000000004</c:v>
                </c:pt>
                <c:pt idx="50">
                  <c:v>0.87868000000000002</c:v>
                </c:pt>
                <c:pt idx="51">
                  <c:v>0.89978599999999997</c:v>
                </c:pt>
                <c:pt idx="52">
                  <c:v>0.92067299999999996</c:v>
                </c:pt>
                <c:pt idx="53">
                  <c:v>0.94133500000000003</c:v>
                </c:pt>
                <c:pt idx="54">
                  <c:v>0.96176499999999998</c:v>
                </c:pt>
                <c:pt idx="55">
                  <c:v>0.98195600000000005</c:v>
                </c:pt>
                <c:pt idx="56">
                  <c:v>1.0019009999999999</c:v>
                </c:pt>
                <c:pt idx="57">
                  <c:v>1.0215920000000001</c:v>
                </c:pt>
                <c:pt idx="58">
                  <c:v>1.041021</c:v>
                </c:pt>
                <c:pt idx="59">
                  <c:v>1.0601799999999999</c:v>
                </c:pt>
                <c:pt idx="60">
                  <c:v>1.0790630000000001</c:v>
                </c:pt>
                <c:pt idx="61">
                  <c:v>1.0976589999999999</c:v>
                </c:pt>
                <c:pt idx="62">
                  <c:v>1.1159619999999999</c:v>
                </c:pt>
                <c:pt idx="63">
                  <c:v>1.133961</c:v>
                </c:pt>
                <c:pt idx="64">
                  <c:v>1.1516489999999999</c:v>
                </c:pt>
                <c:pt idx="65">
                  <c:v>1.169017</c:v>
                </c:pt>
                <c:pt idx="66">
                  <c:v>1.1860539999999999</c:v>
                </c:pt>
                <c:pt idx="67">
                  <c:v>1.202752</c:v>
                </c:pt>
                <c:pt idx="68">
                  <c:v>1.219101</c:v>
                </c:pt>
                <c:pt idx="69">
                  <c:v>1.2350920000000001</c:v>
                </c:pt>
                <c:pt idx="70">
                  <c:v>1.2507140000000001</c:v>
                </c:pt>
                <c:pt idx="71">
                  <c:v>1.2659579999999999</c:v>
                </c:pt>
                <c:pt idx="72">
                  <c:v>1.2808139999999999</c:v>
                </c:pt>
                <c:pt idx="73">
                  <c:v>1.2952710000000001</c:v>
                </c:pt>
                <c:pt idx="74">
                  <c:v>1.30932</c:v>
                </c:pt>
                <c:pt idx="75">
                  <c:v>1.3229489999999999</c:v>
                </c:pt>
                <c:pt idx="76">
                  <c:v>1.336149</c:v>
                </c:pt>
                <c:pt idx="77">
                  <c:v>1.3489089999999999</c:v>
                </c:pt>
                <c:pt idx="78">
                  <c:v>1.3612200000000001</c:v>
                </c:pt>
                <c:pt idx="79">
                  <c:v>1.37307</c:v>
                </c:pt>
                <c:pt idx="80">
                  <c:v>1.3844510000000001</c:v>
                </c:pt>
                <c:pt idx="81">
                  <c:v>1.395351</c:v>
                </c:pt>
                <c:pt idx="82">
                  <c:v>1.4057599999999999</c:v>
                </c:pt>
                <c:pt idx="83">
                  <c:v>1.41567</c:v>
                </c:pt>
                <c:pt idx="84">
                  <c:v>1.425071</c:v>
                </c:pt>
                <c:pt idx="85">
                  <c:v>1.433954</c:v>
                </c:pt>
                <c:pt idx="86">
                  <c:v>1.4423090000000001</c:v>
                </c:pt>
                <c:pt idx="87">
                  <c:v>1.450129</c:v>
                </c:pt>
                <c:pt idx="88">
                  <c:v>1.4574050000000001</c:v>
                </c:pt>
                <c:pt idx="89">
                  <c:v>1.464129</c:v>
                </c:pt>
                <c:pt idx="90">
                  <c:v>1.470294</c:v>
                </c:pt>
                <c:pt idx="91">
                  <c:v>1.475894</c:v>
                </c:pt>
                <c:pt idx="92">
                  <c:v>1.4809209999999999</c:v>
                </c:pt>
                <c:pt idx="93">
                  <c:v>1.485371</c:v>
                </c:pt>
                <c:pt idx="94">
                  <c:v>1.489239</c:v>
                </c:pt>
                <c:pt idx="95">
                  <c:v>1.4925189999999999</c:v>
                </c:pt>
                <c:pt idx="96">
                  <c:v>1.4952080000000001</c:v>
                </c:pt>
                <c:pt idx="97">
                  <c:v>1.4973019999999999</c:v>
                </c:pt>
                <c:pt idx="98">
                  <c:v>1.4987999999999999</c:v>
                </c:pt>
                <c:pt idx="99">
                  <c:v>1.4997</c:v>
                </c:pt>
                <c:pt idx="100">
                  <c:v>1.5</c:v>
                </c:pt>
                <c:pt idx="101">
                  <c:v>1.4997</c:v>
                </c:pt>
                <c:pt idx="102">
                  <c:v>1.4987999999999999</c:v>
                </c:pt>
                <c:pt idx="103">
                  <c:v>1.4973019999999999</c:v>
                </c:pt>
                <c:pt idx="104">
                  <c:v>1.4952080000000001</c:v>
                </c:pt>
                <c:pt idx="105">
                  <c:v>1.4925189999999999</c:v>
                </c:pt>
                <c:pt idx="106">
                  <c:v>1.489239</c:v>
                </c:pt>
                <c:pt idx="107">
                  <c:v>1.485371</c:v>
                </c:pt>
                <c:pt idx="108">
                  <c:v>1.4809209999999999</c:v>
                </c:pt>
                <c:pt idx="109">
                  <c:v>1.475894</c:v>
                </c:pt>
                <c:pt idx="110">
                  <c:v>1.470294</c:v>
                </c:pt>
                <c:pt idx="111">
                  <c:v>1.464129</c:v>
                </c:pt>
                <c:pt idx="112">
                  <c:v>1.4574050000000001</c:v>
                </c:pt>
                <c:pt idx="113">
                  <c:v>1.450129</c:v>
                </c:pt>
                <c:pt idx="114">
                  <c:v>1.4423090000000001</c:v>
                </c:pt>
                <c:pt idx="115">
                  <c:v>1.433954</c:v>
                </c:pt>
                <c:pt idx="116">
                  <c:v>1.425071</c:v>
                </c:pt>
                <c:pt idx="117">
                  <c:v>1.41567</c:v>
                </c:pt>
                <c:pt idx="118">
                  <c:v>1.4057599999999999</c:v>
                </c:pt>
                <c:pt idx="119">
                  <c:v>1.395351</c:v>
                </c:pt>
                <c:pt idx="120">
                  <c:v>1.3844510000000001</c:v>
                </c:pt>
                <c:pt idx="121">
                  <c:v>1.37307</c:v>
                </c:pt>
                <c:pt idx="122">
                  <c:v>1.3612200000000001</c:v>
                </c:pt>
                <c:pt idx="123">
                  <c:v>1.3489089999999999</c:v>
                </c:pt>
                <c:pt idx="124">
                  <c:v>1.336149</c:v>
                </c:pt>
                <c:pt idx="125">
                  <c:v>1.3229489999999999</c:v>
                </c:pt>
                <c:pt idx="126">
                  <c:v>1.30932</c:v>
                </c:pt>
                <c:pt idx="127">
                  <c:v>1.2952710000000001</c:v>
                </c:pt>
                <c:pt idx="128">
                  <c:v>1.2808139999999999</c:v>
                </c:pt>
                <c:pt idx="129">
                  <c:v>1.2659579999999999</c:v>
                </c:pt>
                <c:pt idx="130">
                  <c:v>1.2507140000000001</c:v>
                </c:pt>
                <c:pt idx="131">
                  <c:v>1.2350920000000001</c:v>
                </c:pt>
                <c:pt idx="132">
                  <c:v>1.219101</c:v>
                </c:pt>
                <c:pt idx="133">
                  <c:v>1.202752</c:v>
                </c:pt>
                <c:pt idx="134">
                  <c:v>1.1860539999999999</c:v>
                </c:pt>
                <c:pt idx="135">
                  <c:v>1.169017</c:v>
                </c:pt>
                <c:pt idx="136">
                  <c:v>1.1516489999999999</c:v>
                </c:pt>
                <c:pt idx="137">
                  <c:v>1.133961</c:v>
                </c:pt>
                <c:pt idx="138">
                  <c:v>1.1159619999999999</c:v>
                </c:pt>
                <c:pt idx="139">
                  <c:v>1.0976589999999999</c:v>
                </c:pt>
                <c:pt idx="140">
                  <c:v>1.0790630000000001</c:v>
                </c:pt>
                <c:pt idx="141">
                  <c:v>1.0601799999999999</c:v>
                </c:pt>
                <c:pt idx="142">
                  <c:v>1.041021</c:v>
                </c:pt>
                <c:pt idx="143">
                  <c:v>1.0215920000000001</c:v>
                </c:pt>
                <c:pt idx="144">
                  <c:v>1.0019009999999999</c:v>
                </c:pt>
                <c:pt idx="145">
                  <c:v>0.98195600000000005</c:v>
                </c:pt>
                <c:pt idx="146">
                  <c:v>0.96176499999999998</c:v>
                </c:pt>
                <c:pt idx="147">
                  <c:v>0.94133500000000003</c:v>
                </c:pt>
                <c:pt idx="148">
                  <c:v>0.92067299999999996</c:v>
                </c:pt>
                <c:pt idx="149">
                  <c:v>0.89978599999999997</c:v>
                </c:pt>
                <c:pt idx="150">
                  <c:v>0.87868000000000002</c:v>
                </c:pt>
                <c:pt idx="151">
                  <c:v>0.85736100000000004</c:v>
                </c:pt>
                <c:pt idx="152">
                  <c:v>0.83583700000000005</c:v>
                </c:pt>
                <c:pt idx="153">
                  <c:v>0.81411299999999998</c:v>
                </c:pt>
                <c:pt idx="154">
                  <c:v>0.79219600000000001</c:v>
                </c:pt>
                <c:pt idx="155">
                  <c:v>0.77009000000000005</c:v>
                </c:pt>
                <c:pt idx="156">
                  <c:v>0.74780100000000005</c:v>
                </c:pt>
                <c:pt idx="157">
                  <c:v>0.72533499999999995</c:v>
                </c:pt>
                <c:pt idx="158">
                  <c:v>0.70269700000000002</c:v>
                </c:pt>
                <c:pt idx="159">
                  <c:v>0.67989200000000005</c:v>
                </c:pt>
                <c:pt idx="160">
                  <c:v>0.65692499999999998</c:v>
                </c:pt>
                <c:pt idx="161">
                  <c:v>0.63380099999999995</c:v>
                </c:pt>
                <c:pt idx="162">
                  <c:v>0.61052300000000004</c:v>
                </c:pt>
                <c:pt idx="163">
                  <c:v>0.58709699999999998</c:v>
                </c:pt>
                <c:pt idx="164">
                  <c:v>0.563527</c:v>
                </c:pt>
                <c:pt idx="165">
                  <c:v>0.53981699999999999</c:v>
                </c:pt>
                <c:pt idx="166">
                  <c:v>0.51597099999999996</c:v>
                </c:pt>
                <c:pt idx="167">
                  <c:v>0.49199300000000001</c:v>
                </c:pt>
                <c:pt idx="168">
                  <c:v>0.46788600000000002</c:v>
                </c:pt>
                <c:pt idx="169">
                  <c:v>0.44365500000000002</c:v>
                </c:pt>
                <c:pt idx="170">
                  <c:v>0.41930200000000001</c:v>
                </c:pt>
                <c:pt idx="171">
                  <c:v>0.39483200000000002</c:v>
                </c:pt>
                <c:pt idx="172">
                  <c:v>0.37024699999999999</c:v>
                </c:pt>
                <c:pt idx="173">
                  <c:v>0.345551</c:v>
                </c:pt>
                <c:pt idx="174">
                  <c:v>0.32074599999999998</c:v>
                </c:pt>
                <c:pt idx="175">
                  <c:v>0.29583700000000002</c:v>
                </c:pt>
                <c:pt idx="176">
                  <c:v>0.27082400000000001</c:v>
                </c:pt>
                <c:pt idx="177">
                  <c:v>0.24571200000000001</c:v>
                </c:pt>
                <c:pt idx="178">
                  <c:v>0.22050400000000001</c:v>
                </c:pt>
                <c:pt idx="179">
                  <c:v>0.19520100000000001</c:v>
                </c:pt>
                <c:pt idx="180">
                  <c:v>0.16980600000000001</c:v>
                </c:pt>
                <c:pt idx="181">
                  <c:v>0.144321</c:v>
                </c:pt>
                <c:pt idx="182">
                  <c:v>0.11874999999999999</c:v>
                </c:pt>
                <c:pt idx="183">
                  <c:v>9.3093999999999996E-2</c:v>
                </c:pt>
                <c:pt idx="184">
                  <c:v>6.7355999999999999E-2</c:v>
                </c:pt>
                <c:pt idx="185">
                  <c:v>4.1537999999999999E-2</c:v>
                </c:pt>
                <c:pt idx="186">
                  <c:v>1.5640999999999999E-2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CBA3-4869-94EE-451CC5BD6C2B}"/>
            </c:ext>
          </c:extLst>
        </c:ser>
        <c:ser>
          <c:idx val="151"/>
          <c:order val="151"/>
          <c:tx>
            <c:strRef>
              <c:f>circular_cone!$A$153</c:f>
              <c:strCache>
                <c:ptCount val="1"/>
                <c:pt idx="0">
                  <c:v>0.51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circular_cone!$B$153:$GS$153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4.4999999999999999E-4</c:v>
                </c:pt>
                <c:pt idx="15">
                  <c:v>2.6214999999999999E-2</c:v>
                </c:pt>
                <c:pt idx="16">
                  <c:v>5.1899000000000001E-2</c:v>
                </c:pt>
                <c:pt idx="17">
                  <c:v>7.7501E-2</c:v>
                </c:pt>
                <c:pt idx="18">
                  <c:v>0.103019</c:v>
                </c:pt>
                <c:pt idx="19">
                  <c:v>0.12845000000000001</c:v>
                </c:pt>
                <c:pt idx="20">
                  <c:v>0.15379200000000001</c:v>
                </c:pt>
                <c:pt idx="21">
                  <c:v>0.17904300000000001</c:v>
                </c:pt>
                <c:pt idx="22">
                  <c:v>0.20419999999999999</c:v>
                </c:pt>
                <c:pt idx="23">
                  <c:v>0.22925999999999999</c:v>
                </c:pt>
                <c:pt idx="24">
                  <c:v>0.25422099999999997</c:v>
                </c:pt>
                <c:pt idx="25">
                  <c:v>0.27908100000000002</c:v>
                </c:pt>
                <c:pt idx="26">
                  <c:v>0.30383599999999999</c:v>
                </c:pt>
                <c:pt idx="27">
                  <c:v>0.328484</c:v>
                </c:pt>
                <c:pt idx="28">
                  <c:v>0.35302099999999997</c:v>
                </c:pt>
                <c:pt idx="29">
                  <c:v>0.377444</c:v>
                </c:pt>
                <c:pt idx="30">
                  <c:v>0.40175100000000002</c:v>
                </c:pt>
                <c:pt idx="31">
                  <c:v>0.42593700000000001</c:v>
                </c:pt>
                <c:pt idx="32">
                  <c:v>0.45</c:v>
                </c:pt>
                <c:pt idx="33">
                  <c:v>0.47393600000000002</c:v>
                </c:pt>
                <c:pt idx="34">
                  <c:v>0.49774099999999999</c:v>
                </c:pt>
                <c:pt idx="35">
                  <c:v>0.52141199999999999</c:v>
                </c:pt>
                <c:pt idx="36">
                  <c:v>0.54494399999999998</c:v>
                </c:pt>
                <c:pt idx="37">
                  <c:v>0.56833400000000001</c:v>
                </c:pt>
                <c:pt idx="38">
                  <c:v>0.59157700000000002</c:v>
                </c:pt>
                <c:pt idx="39">
                  <c:v>0.61467000000000005</c:v>
                </c:pt>
                <c:pt idx="40">
                  <c:v>0.63760700000000003</c:v>
                </c:pt>
                <c:pt idx="41">
                  <c:v>0.660385</c:v>
                </c:pt>
                <c:pt idx="42">
                  <c:v>0.68299799999999999</c:v>
                </c:pt>
                <c:pt idx="43">
                  <c:v>0.70544099999999998</c:v>
                </c:pt>
                <c:pt idx="44">
                  <c:v>0.72770999999999997</c:v>
                </c:pt>
                <c:pt idx="45">
                  <c:v>0.74980000000000002</c:v>
                </c:pt>
                <c:pt idx="46">
                  <c:v>0.77170499999999997</c:v>
                </c:pt>
                <c:pt idx="47">
                  <c:v>0.79341899999999999</c:v>
                </c:pt>
                <c:pt idx="48">
                  <c:v>0.81493700000000002</c:v>
                </c:pt>
                <c:pt idx="49">
                  <c:v>0.83625300000000002</c:v>
                </c:pt>
                <c:pt idx="50">
                  <c:v>0.85736100000000004</c:v>
                </c:pt>
                <c:pt idx="51">
                  <c:v>0.87825500000000001</c:v>
                </c:pt>
                <c:pt idx="52">
                  <c:v>0.89892899999999998</c:v>
                </c:pt>
                <c:pt idx="53">
                  <c:v>0.91937500000000005</c:v>
                </c:pt>
                <c:pt idx="54">
                  <c:v>0.93958699999999995</c:v>
                </c:pt>
                <c:pt idx="55">
                  <c:v>0.95955900000000005</c:v>
                </c:pt>
                <c:pt idx="56">
                  <c:v>0.97928199999999999</c:v>
                </c:pt>
                <c:pt idx="57">
                  <c:v>0.99875000000000003</c:v>
                </c:pt>
                <c:pt idx="58">
                  <c:v>1.0179560000000001</c:v>
                </c:pt>
                <c:pt idx="59">
                  <c:v>1.0368900000000001</c:v>
                </c:pt>
                <c:pt idx="60">
                  <c:v>1.0555460000000001</c:v>
                </c:pt>
                <c:pt idx="61">
                  <c:v>1.0739160000000001</c:v>
                </c:pt>
                <c:pt idx="62">
                  <c:v>1.0919909999999999</c:v>
                </c:pt>
                <c:pt idx="63">
                  <c:v>1.1097619999999999</c:v>
                </c:pt>
                <c:pt idx="64">
                  <c:v>1.127221</c:v>
                </c:pt>
                <c:pt idx="65">
                  <c:v>1.14436</c:v>
                </c:pt>
                <c:pt idx="66">
                  <c:v>1.1611689999999999</c:v>
                </c:pt>
                <c:pt idx="67">
                  <c:v>1.1776390000000001</c:v>
                </c:pt>
                <c:pt idx="68">
                  <c:v>1.1937610000000001</c:v>
                </c:pt>
                <c:pt idx="69">
                  <c:v>1.209525</c:v>
                </c:pt>
                <c:pt idx="70">
                  <c:v>1.224923</c:v>
                </c:pt>
                <c:pt idx="71">
                  <c:v>1.239943</c:v>
                </c:pt>
                <c:pt idx="72">
                  <c:v>1.2545770000000001</c:v>
                </c:pt>
                <c:pt idx="73">
                  <c:v>1.268815</c:v>
                </c:pt>
                <c:pt idx="74">
                  <c:v>1.2826470000000001</c:v>
                </c:pt>
                <c:pt idx="75">
                  <c:v>1.296063</c:v>
                </c:pt>
                <c:pt idx="76">
                  <c:v>1.3090539999999999</c:v>
                </c:pt>
                <c:pt idx="77">
                  <c:v>1.3216079999999999</c:v>
                </c:pt>
                <c:pt idx="78">
                  <c:v>1.333717</c:v>
                </c:pt>
                <c:pt idx="79">
                  <c:v>1.34537</c:v>
                </c:pt>
                <c:pt idx="80">
                  <c:v>1.3565579999999999</c:v>
                </c:pt>
                <c:pt idx="81">
                  <c:v>1.367272</c:v>
                </c:pt>
                <c:pt idx="82">
                  <c:v>1.377502</c:v>
                </c:pt>
                <c:pt idx="83">
                  <c:v>1.387238</c:v>
                </c:pt>
                <c:pt idx="84">
                  <c:v>1.3964730000000001</c:v>
                </c:pt>
                <c:pt idx="85">
                  <c:v>1.4051959999999999</c:v>
                </c:pt>
                <c:pt idx="86">
                  <c:v>1.4134</c:v>
                </c:pt>
                <c:pt idx="87">
                  <c:v>1.421076</c:v>
                </c:pt>
                <c:pt idx="88">
                  <c:v>1.428218</c:v>
                </c:pt>
                <c:pt idx="89">
                  <c:v>1.4348160000000001</c:v>
                </c:pt>
                <c:pt idx="90">
                  <c:v>1.440866</c:v>
                </c:pt>
                <c:pt idx="91">
                  <c:v>1.446359</c:v>
                </c:pt>
                <c:pt idx="92">
                  <c:v>1.4512910000000001</c:v>
                </c:pt>
                <c:pt idx="93">
                  <c:v>1.4556549999999999</c:v>
                </c:pt>
                <c:pt idx="94">
                  <c:v>1.4594480000000001</c:v>
                </c:pt>
                <c:pt idx="95">
                  <c:v>1.4626650000000001</c:v>
                </c:pt>
                <c:pt idx="96">
                  <c:v>1.465301</c:v>
                </c:pt>
                <c:pt idx="97">
                  <c:v>1.467355</c:v>
                </c:pt>
                <c:pt idx="98">
                  <c:v>1.4688239999999999</c:v>
                </c:pt>
                <c:pt idx="99">
                  <c:v>1.469706</c:v>
                </c:pt>
                <c:pt idx="100">
                  <c:v>1.47</c:v>
                </c:pt>
                <c:pt idx="101">
                  <c:v>1.469706</c:v>
                </c:pt>
                <c:pt idx="102">
                  <c:v>1.4688239999999999</c:v>
                </c:pt>
                <c:pt idx="103">
                  <c:v>1.467355</c:v>
                </c:pt>
                <c:pt idx="104">
                  <c:v>1.465301</c:v>
                </c:pt>
                <c:pt idx="105">
                  <c:v>1.4626650000000001</c:v>
                </c:pt>
                <c:pt idx="106">
                  <c:v>1.4594480000000001</c:v>
                </c:pt>
                <c:pt idx="107">
                  <c:v>1.4556549999999999</c:v>
                </c:pt>
                <c:pt idx="108">
                  <c:v>1.4512910000000001</c:v>
                </c:pt>
                <c:pt idx="109">
                  <c:v>1.446359</c:v>
                </c:pt>
                <c:pt idx="110">
                  <c:v>1.440866</c:v>
                </c:pt>
                <c:pt idx="111">
                  <c:v>1.4348160000000001</c:v>
                </c:pt>
                <c:pt idx="112">
                  <c:v>1.428218</c:v>
                </c:pt>
                <c:pt idx="113">
                  <c:v>1.421076</c:v>
                </c:pt>
                <c:pt idx="114">
                  <c:v>1.4134</c:v>
                </c:pt>
                <c:pt idx="115">
                  <c:v>1.4051959999999999</c:v>
                </c:pt>
                <c:pt idx="116">
                  <c:v>1.3964730000000001</c:v>
                </c:pt>
                <c:pt idx="117">
                  <c:v>1.387238</c:v>
                </c:pt>
                <c:pt idx="118">
                  <c:v>1.377502</c:v>
                </c:pt>
                <c:pt idx="119">
                  <c:v>1.367272</c:v>
                </c:pt>
                <c:pt idx="120">
                  <c:v>1.3565579999999999</c:v>
                </c:pt>
                <c:pt idx="121">
                  <c:v>1.34537</c:v>
                </c:pt>
                <c:pt idx="122">
                  <c:v>1.333717</c:v>
                </c:pt>
                <c:pt idx="123">
                  <c:v>1.3216079999999999</c:v>
                </c:pt>
                <c:pt idx="124">
                  <c:v>1.3090539999999999</c:v>
                </c:pt>
                <c:pt idx="125">
                  <c:v>1.296063</c:v>
                </c:pt>
                <c:pt idx="126">
                  <c:v>1.2826470000000001</c:v>
                </c:pt>
                <c:pt idx="127">
                  <c:v>1.268815</c:v>
                </c:pt>
                <c:pt idx="128">
                  <c:v>1.2545770000000001</c:v>
                </c:pt>
                <c:pt idx="129">
                  <c:v>1.239943</c:v>
                </c:pt>
                <c:pt idx="130">
                  <c:v>1.224923</c:v>
                </c:pt>
                <c:pt idx="131">
                  <c:v>1.209525</c:v>
                </c:pt>
                <c:pt idx="132">
                  <c:v>1.1937610000000001</c:v>
                </c:pt>
                <c:pt idx="133">
                  <c:v>1.1776390000000001</c:v>
                </c:pt>
                <c:pt idx="134">
                  <c:v>1.1611689999999999</c:v>
                </c:pt>
                <c:pt idx="135">
                  <c:v>1.14436</c:v>
                </c:pt>
                <c:pt idx="136">
                  <c:v>1.127221</c:v>
                </c:pt>
                <c:pt idx="137">
                  <c:v>1.1097619999999999</c:v>
                </c:pt>
                <c:pt idx="138">
                  <c:v>1.0919909999999999</c:v>
                </c:pt>
                <c:pt idx="139">
                  <c:v>1.0739160000000001</c:v>
                </c:pt>
                <c:pt idx="140">
                  <c:v>1.0555460000000001</c:v>
                </c:pt>
                <c:pt idx="141">
                  <c:v>1.0368900000000001</c:v>
                </c:pt>
                <c:pt idx="142">
                  <c:v>1.0179560000000001</c:v>
                </c:pt>
                <c:pt idx="143">
                  <c:v>0.99875000000000003</c:v>
                </c:pt>
                <c:pt idx="144">
                  <c:v>0.97928199999999999</c:v>
                </c:pt>
                <c:pt idx="145">
                  <c:v>0.95955900000000005</c:v>
                </c:pt>
                <c:pt idx="146">
                  <c:v>0.93958699999999995</c:v>
                </c:pt>
                <c:pt idx="147">
                  <c:v>0.91937500000000005</c:v>
                </c:pt>
                <c:pt idx="148">
                  <c:v>0.89892899999999998</c:v>
                </c:pt>
                <c:pt idx="149">
                  <c:v>0.87825500000000001</c:v>
                </c:pt>
                <c:pt idx="150">
                  <c:v>0.85736100000000004</c:v>
                </c:pt>
                <c:pt idx="151">
                  <c:v>0.83625300000000002</c:v>
                </c:pt>
                <c:pt idx="152">
                  <c:v>0.81493700000000002</c:v>
                </c:pt>
                <c:pt idx="153">
                  <c:v>0.79341899999999999</c:v>
                </c:pt>
                <c:pt idx="154">
                  <c:v>0.77170499999999997</c:v>
                </c:pt>
                <c:pt idx="155">
                  <c:v>0.74980000000000002</c:v>
                </c:pt>
                <c:pt idx="156">
                  <c:v>0.72770999999999997</c:v>
                </c:pt>
                <c:pt idx="157">
                  <c:v>0.70544099999999998</c:v>
                </c:pt>
                <c:pt idx="158">
                  <c:v>0.68299799999999999</c:v>
                </c:pt>
                <c:pt idx="159">
                  <c:v>0.660385</c:v>
                </c:pt>
                <c:pt idx="160">
                  <c:v>0.63760700000000003</c:v>
                </c:pt>
                <c:pt idx="161">
                  <c:v>0.61467000000000005</c:v>
                </c:pt>
                <c:pt idx="162">
                  <c:v>0.59157700000000002</c:v>
                </c:pt>
                <c:pt idx="163">
                  <c:v>0.56833400000000001</c:v>
                </c:pt>
                <c:pt idx="164">
                  <c:v>0.54494399999999998</c:v>
                </c:pt>
                <c:pt idx="165">
                  <c:v>0.52141199999999999</c:v>
                </c:pt>
                <c:pt idx="166">
                  <c:v>0.49774099999999999</c:v>
                </c:pt>
                <c:pt idx="167">
                  <c:v>0.47393600000000002</c:v>
                </c:pt>
                <c:pt idx="168">
                  <c:v>0.45</c:v>
                </c:pt>
                <c:pt idx="169">
                  <c:v>0.42593700000000001</c:v>
                </c:pt>
                <c:pt idx="170">
                  <c:v>0.40175100000000002</c:v>
                </c:pt>
                <c:pt idx="171">
                  <c:v>0.377444</c:v>
                </c:pt>
                <c:pt idx="172">
                  <c:v>0.35302099999999997</c:v>
                </c:pt>
                <c:pt idx="173">
                  <c:v>0.328484</c:v>
                </c:pt>
                <c:pt idx="174">
                  <c:v>0.30383599999999999</c:v>
                </c:pt>
                <c:pt idx="175">
                  <c:v>0.27908100000000002</c:v>
                </c:pt>
                <c:pt idx="176">
                  <c:v>0.25422099999999997</c:v>
                </c:pt>
                <c:pt idx="177">
                  <c:v>0.22925999999999999</c:v>
                </c:pt>
                <c:pt idx="178">
                  <c:v>0.20419999999999999</c:v>
                </c:pt>
                <c:pt idx="179">
                  <c:v>0.17904300000000001</c:v>
                </c:pt>
                <c:pt idx="180">
                  <c:v>0.15379200000000001</c:v>
                </c:pt>
                <c:pt idx="181">
                  <c:v>0.12845000000000001</c:v>
                </c:pt>
                <c:pt idx="182">
                  <c:v>0.103019</c:v>
                </c:pt>
                <c:pt idx="183">
                  <c:v>7.7501E-2</c:v>
                </c:pt>
                <c:pt idx="184">
                  <c:v>5.1899000000000001E-2</c:v>
                </c:pt>
                <c:pt idx="185">
                  <c:v>2.6214999999999999E-2</c:v>
                </c:pt>
                <c:pt idx="186">
                  <c:v>4.4999999999999999E-4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CBA3-4869-94EE-451CC5BD6C2B}"/>
            </c:ext>
          </c:extLst>
        </c:ser>
        <c:ser>
          <c:idx val="152"/>
          <c:order val="152"/>
          <c:tx>
            <c:strRef>
              <c:f>circular_cone!$A$154</c:f>
              <c:strCache>
                <c:ptCount val="1"/>
                <c:pt idx="0">
                  <c:v>0.52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circular_cone!$B$154:$GS$154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1.0669E-2</c:v>
                </c:pt>
                <c:pt idx="16">
                  <c:v>3.6219000000000001E-2</c:v>
                </c:pt>
                <c:pt idx="17">
                  <c:v>6.1684000000000003E-2</c:v>
                </c:pt>
                <c:pt idx="18">
                  <c:v>8.7063000000000001E-2</c:v>
                </c:pt>
                <c:pt idx="19">
                  <c:v>0.112354</c:v>
                </c:pt>
                <c:pt idx="20">
                  <c:v>0.13755300000000001</c:v>
                </c:pt>
                <c:pt idx="21">
                  <c:v>0.16266</c:v>
                </c:pt>
                <c:pt idx="22">
                  <c:v>0.18767</c:v>
                </c:pt>
                <c:pt idx="23">
                  <c:v>0.21258199999999999</c:v>
                </c:pt>
                <c:pt idx="24">
                  <c:v>0.23739299999999999</c:v>
                </c:pt>
                <c:pt idx="25">
                  <c:v>0.26209900000000003</c:v>
                </c:pt>
                <c:pt idx="26">
                  <c:v>0.28669899999999998</c:v>
                </c:pt>
                <c:pt idx="27">
                  <c:v>0.31119000000000002</c:v>
                </c:pt>
                <c:pt idx="28">
                  <c:v>0.33556799999999998</c:v>
                </c:pt>
                <c:pt idx="29">
                  <c:v>0.35982999999999998</c:v>
                </c:pt>
                <c:pt idx="30">
                  <c:v>0.38397199999999998</c:v>
                </c:pt>
                <c:pt idx="31">
                  <c:v>0.40799299999999999</c:v>
                </c:pt>
                <c:pt idx="32">
                  <c:v>0.43188799999999999</c:v>
                </c:pt>
                <c:pt idx="33">
                  <c:v>0.45565299999999997</c:v>
                </c:pt>
                <c:pt idx="34">
                  <c:v>0.47928599999999999</c:v>
                </c:pt>
                <c:pt idx="35">
                  <c:v>0.50278199999999995</c:v>
                </c:pt>
                <c:pt idx="36">
                  <c:v>0.52613699999999997</c:v>
                </c:pt>
                <c:pt idx="37">
                  <c:v>0.54934700000000003</c:v>
                </c:pt>
                <c:pt idx="38">
                  <c:v>0.57240899999999995</c:v>
                </c:pt>
                <c:pt idx="39">
                  <c:v>0.59531699999999999</c:v>
                </c:pt>
                <c:pt idx="40">
                  <c:v>0.61806799999999995</c:v>
                </c:pt>
                <c:pt idx="41">
                  <c:v>0.64065700000000003</c:v>
                </c:pt>
                <c:pt idx="42">
                  <c:v>0.66307899999999997</c:v>
                </c:pt>
                <c:pt idx="43">
                  <c:v>0.68532899999999997</c:v>
                </c:pt>
                <c:pt idx="44">
                  <c:v>0.707403</c:v>
                </c:pt>
                <c:pt idx="45">
                  <c:v>0.72929500000000003</c:v>
                </c:pt>
                <c:pt idx="46">
                  <c:v>0.751</c:v>
                </c:pt>
                <c:pt idx="47">
                  <c:v>0.77251300000000001</c:v>
                </c:pt>
                <c:pt idx="48">
                  <c:v>0.79382699999999995</c:v>
                </c:pt>
                <c:pt idx="49">
                  <c:v>0.81493700000000002</c:v>
                </c:pt>
                <c:pt idx="50">
                  <c:v>0.83583700000000005</c:v>
                </c:pt>
                <c:pt idx="51">
                  <c:v>0.85652200000000001</c:v>
                </c:pt>
                <c:pt idx="52">
                  <c:v>0.87698299999999996</c:v>
                </c:pt>
                <c:pt idx="53">
                  <c:v>0.89721600000000001</c:v>
                </c:pt>
                <c:pt idx="54">
                  <c:v>0.91721299999999995</c:v>
                </c:pt>
                <c:pt idx="55">
                  <c:v>0.93696800000000002</c:v>
                </c:pt>
                <c:pt idx="56">
                  <c:v>0.95647400000000005</c:v>
                </c:pt>
                <c:pt idx="57">
                  <c:v>0.97572199999999998</c:v>
                </c:pt>
                <c:pt idx="58">
                  <c:v>0.99470700000000001</c:v>
                </c:pt>
                <c:pt idx="59">
                  <c:v>1.01342</c:v>
                </c:pt>
                <c:pt idx="60">
                  <c:v>1.031854</c:v>
                </c:pt>
                <c:pt idx="61">
                  <c:v>1.05</c:v>
                </c:pt>
                <c:pt idx="62">
                  <c:v>1.0678510000000001</c:v>
                </c:pt>
                <c:pt idx="63">
                  <c:v>1.0853980000000001</c:v>
                </c:pt>
                <c:pt idx="64">
                  <c:v>1.102633</c:v>
                </c:pt>
                <c:pt idx="65">
                  <c:v>1.119548</c:v>
                </c:pt>
                <c:pt idx="66">
                  <c:v>1.1361330000000001</c:v>
                </c:pt>
                <c:pt idx="67">
                  <c:v>1.15238</c:v>
                </c:pt>
                <c:pt idx="68">
                  <c:v>1.1682790000000001</c:v>
                </c:pt>
                <c:pt idx="69">
                  <c:v>1.1838230000000001</c:v>
                </c:pt>
                <c:pt idx="70">
                  <c:v>1.1990000000000001</c:v>
                </c:pt>
                <c:pt idx="71">
                  <c:v>1.213803</c:v>
                </c:pt>
                <c:pt idx="72">
                  <c:v>1.228221</c:v>
                </c:pt>
                <c:pt idx="73">
                  <c:v>1.242246</c:v>
                </c:pt>
                <c:pt idx="74">
                  <c:v>1.2558670000000001</c:v>
                </c:pt>
                <c:pt idx="75">
                  <c:v>1.269075</c:v>
                </c:pt>
                <c:pt idx="76">
                  <c:v>1.2818609999999999</c:v>
                </c:pt>
                <c:pt idx="77">
                  <c:v>1.294216</c:v>
                </c:pt>
                <c:pt idx="78">
                  <c:v>1.3061290000000001</c:v>
                </c:pt>
                <c:pt idx="79">
                  <c:v>1.317591</c:v>
                </c:pt>
                <c:pt idx="80">
                  <c:v>1.3285929999999999</c:v>
                </c:pt>
                <c:pt idx="81">
                  <c:v>1.339127</c:v>
                </c:pt>
                <c:pt idx="82">
                  <c:v>1.3491820000000001</c:v>
                </c:pt>
                <c:pt idx="83">
                  <c:v>1.3587499999999999</c:v>
                </c:pt>
                <c:pt idx="84">
                  <c:v>1.3678239999999999</c:v>
                </c:pt>
                <c:pt idx="85">
                  <c:v>1.376393</c:v>
                </c:pt>
                <c:pt idx="86">
                  <c:v>1.3844510000000001</c:v>
                </c:pt>
                <c:pt idx="87">
                  <c:v>1.3919889999999999</c:v>
                </c:pt>
                <c:pt idx="88">
                  <c:v>1.399</c:v>
                </c:pt>
                <c:pt idx="89">
                  <c:v>1.405478</c:v>
                </c:pt>
                <c:pt idx="90">
                  <c:v>1.411416</c:v>
                </c:pt>
                <c:pt idx="91">
                  <c:v>1.4168069999999999</c:v>
                </c:pt>
                <c:pt idx="92">
                  <c:v>1.421646</c:v>
                </c:pt>
                <c:pt idx="93">
                  <c:v>1.425929</c:v>
                </c:pt>
                <c:pt idx="94">
                  <c:v>1.4296500000000001</c:v>
                </c:pt>
                <c:pt idx="95">
                  <c:v>1.4328050000000001</c:v>
                </c:pt>
                <c:pt idx="96">
                  <c:v>1.4353910000000001</c:v>
                </c:pt>
                <c:pt idx="97">
                  <c:v>1.437406</c:v>
                </c:pt>
                <c:pt idx="98">
                  <c:v>1.438847</c:v>
                </c:pt>
                <c:pt idx="99">
                  <c:v>1.4397120000000001</c:v>
                </c:pt>
                <c:pt idx="100">
                  <c:v>1.44</c:v>
                </c:pt>
                <c:pt idx="101">
                  <c:v>1.4397120000000001</c:v>
                </c:pt>
                <c:pt idx="102">
                  <c:v>1.438847</c:v>
                </c:pt>
                <c:pt idx="103">
                  <c:v>1.437406</c:v>
                </c:pt>
                <c:pt idx="104">
                  <c:v>1.4353910000000001</c:v>
                </c:pt>
                <c:pt idx="105">
                  <c:v>1.4328050000000001</c:v>
                </c:pt>
                <c:pt idx="106">
                  <c:v>1.4296500000000001</c:v>
                </c:pt>
                <c:pt idx="107">
                  <c:v>1.425929</c:v>
                </c:pt>
                <c:pt idx="108">
                  <c:v>1.421646</c:v>
                </c:pt>
                <c:pt idx="109">
                  <c:v>1.4168069999999999</c:v>
                </c:pt>
                <c:pt idx="110">
                  <c:v>1.411416</c:v>
                </c:pt>
                <c:pt idx="111">
                  <c:v>1.405478</c:v>
                </c:pt>
                <c:pt idx="112">
                  <c:v>1.399</c:v>
                </c:pt>
                <c:pt idx="113">
                  <c:v>1.3919889999999999</c:v>
                </c:pt>
                <c:pt idx="114">
                  <c:v>1.3844510000000001</c:v>
                </c:pt>
                <c:pt idx="115">
                  <c:v>1.376393</c:v>
                </c:pt>
                <c:pt idx="116">
                  <c:v>1.3678239999999999</c:v>
                </c:pt>
                <c:pt idx="117">
                  <c:v>1.3587499999999999</c:v>
                </c:pt>
                <c:pt idx="118">
                  <c:v>1.3491820000000001</c:v>
                </c:pt>
                <c:pt idx="119">
                  <c:v>1.339127</c:v>
                </c:pt>
                <c:pt idx="120">
                  <c:v>1.3285929999999999</c:v>
                </c:pt>
                <c:pt idx="121">
                  <c:v>1.317591</c:v>
                </c:pt>
                <c:pt idx="122">
                  <c:v>1.3061290000000001</c:v>
                </c:pt>
                <c:pt idx="123">
                  <c:v>1.294216</c:v>
                </c:pt>
                <c:pt idx="124">
                  <c:v>1.2818609999999999</c:v>
                </c:pt>
                <c:pt idx="125">
                  <c:v>1.269075</c:v>
                </c:pt>
                <c:pt idx="126">
                  <c:v>1.2558670000000001</c:v>
                </c:pt>
                <c:pt idx="127">
                  <c:v>1.242246</c:v>
                </c:pt>
                <c:pt idx="128">
                  <c:v>1.228221</c:v>
                </c:pt>
                <c:pt idx="129">
                  <c:v>1.213803</c:v>
                </c:pt>
                <c:pt idx="130">
                  <c:v>1.1990000000000001</c:v>
                </c:pt>
                <c:pt idx="131">
                  <c:v>1.1838230000000001</c:v>
                </c:pt>
                <c:pt idx="132">
                  <c:v>1.1682790000000001</c:v>
                </c:pt>
                <c:pt idx="133">
                  <c:v>1.15238</c:v>
                </c:pt>
                <c:pt idx="134">
                  <c:v>1.1361330000000001</c:v>
                </c:pt>
                <c:pt idx="135">
                  <c:v>1.119548</c:v>
                </c:pt>
                <c:pt idx="136">
                  <c:v>1.102633</c:v>
                </c:pt>
                <c:pt idx="137">
                  <c:v>1.0853980000000001</c:v>
                </c:pt>
                <c:pt idx="138">
                  <c:v>1.0678510000000001</c:v>
                </c:pt>
                <c:pt idx="139">
                  <c:v>1.05</c:v>
                </c:pt>
                <c:pt idx="140">
                  <c:v>1.031854</c:v>
                </c:pt>
                <c:pt idx="141">
                  <c:v>1.01342</c:v>
                </c:pt>
                <c:pt idx="142">
                  <c:v>0.99470700000000001</c:v>
                </c:pt>
                <c:pt idx="143">
                  <c:v>0.97572199999999998</c:v>
                </c:pt>
                <c:pt idx="144">
                  <c:v>0.95647400000000005</c:v>
                </c:pt>
                <c:pt idx="145">
                  <c:v>0.93696800000000002</c:v>
                </c:pt>
                <c:pt idx="146">
                  <c:v>0.91721299999999995</c:v>
                </c:pt>
                <c:pt idx="147">
                  <c:v>0.89721600000000001</c:v>
                </c:pt>
                <c:pt idx="148">
                  <c:v>0.87698299999999996</c:v>
                </c:pt>
                <c:pt idx="149">
                  <c:v>0.85652200000000001</c:v>
                </c:pt>
                <c:pt idx="150">
                  <c:v>0.83583700000000005</c:v>
                </c:pt>
                <c:pt idx="151">
                  <c:v>0.81493700000000002</c:v>
                </c:pt>
                <c:pt idx="152">
                  <c:v>0.79382699999999995</c:v>
                </c:pt>
                <c:pt idx="153">
                  <c:v>0.77251300000000001</c:v>
                </c:pt>
                <c:pt idx="154">
                  <c:v>0.751</c:v>
                </c:pt>
                <c:pt idx="155">
                  <c:v>0.72929500000000003</c:v>
                </c:pt>
                <c:pt idx="156">
                  <c:v>0.707403</c:v>
                </c:pt>
                <c:pt idx="157">
                  <c:v>0.68532899999999997</c:v>
                </c:pt>
                <c:pt idx="158">
                  <c:v>0.66307899999999997</c:v>
                </c:pt>
                <c:pt idx="159">
                  <c:v>0.64065700000000003</c:v>
                </c:pt>
                <c:pt idx="160">
                  <c:v>0.61806799999999995</c:v>
                </c:pt>
                <c:pt idx="161">
                  <c:v>0.59531699999999999</c:v>
                </c:pt>
                <c:pt idx="162">
                  <c:v>0.57240899999999995</c:v>
                </c:pt>
                <c:pt idx="163">
                  <c:v>0.54934700000000003</c:v>
                </c:pt>
                <c:pt idx="164">
                  <c:v>0.52613699999999997</c:v>
                </c:pt>
                <c:pt idx="165">
                  <c:v>0.50278199999999995</c:v>
                </c:pt>
                <c:pt idx="166">
                  <c:v>0.47928599999999999</c:v>
                </c:pt>
                <c:pt idx="167">
                  <c:v>0.45565299999999997</c:v>
                </c:pt>
                <c:pt idx="168">
                  <c:v>0.43188799999999999</c:v>
                </c:pt>
                <c:pt idx="169">
                  <c:v>0.40799299999999999</c:v>
                </c:pt>
                <c:pt idx="170">
                  <c:v>0.38397199999999998</c:v>
                </c:pt>
                <c:pt idx="171">
                  <c:v>0.35982999999999998</c:v>
                </c:pt>
                <c:pt idx="172">
                  <c:v>0.33556799999999998</c:v>
                </c:pt>
                <c:pt idx="173">
                  <c:v>0.31119000000000002</c:v>
                </c:pt>
                <c:pt idx="174">
                  <c:v>0.28669899999999998</c:v>
                </c:pt>
                <c:pt idx="175">
                  <c:v>0.26209900000000003</c:v>
                </c:pt>
                <c:pt idx="176">
                  <c:v>0.23739299999999999</c:v>
                </c:pt>
                <c:pt idx="177">
                  <c:v>0.21258199999999999</c:v>
                </c:pt>
                <c:pt idx="178">
                  <c:v>0.18767</c:v>
                </c:pt>
                <c:pt idx="179">
                  <c:v>0.16266</c:v>
                </c:pt>
                <c:pt idx="180">
                  <c:v>0.13755300000000001</c:v>
                </c:pt>
                <c:pt idx="181">
                  <c:v>0.112354</c:v>
                </c:pt>
                <c:pt idx="182">
                  <c:v>8.7063000000000001E-2</c:v>
                </c:pt>
                <c:pt idx="183">
                  <c:v>6.1684000000000003E-2</c:v>
                </c:pt>
                <c:pt idx="184">
                  <c:v>3.6219000000000001E-2</c:v>
                </c:pt>
                <c:pt idx="185">
                  <c:v>1.0669E-2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CBA3-4869-94EE-451CC5BD6C2B}"/>
            </c:ext>
          </c:extLst>
        </c:ser>
        <c:ser>
          <c:idx val="153"/>
          <c:order val="153"/>
          <c:tx>
            <c:strRef>
              <c:f>circular_cone!$A$155</c:f>
              <c:strCache>
                <c:ptCount val="1"/>
                <c:pt idx="0">
                  <c:v>0.53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circular_cone!$B$155:$GS$155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2.0319E-2</c:v>
                </c:pt>
                <c:pt idx="17">
                  <c:v>4.5647E-2</c:v>
                </c:pt>
                <c:pt idx="18">
                  <c:v>7.0888000000000007E-2</c:v>
                </c:pt>
                <c:pt idx="19">
                  <c:v>9.6036999999999997E-2</c:v>
                </c:pt>
                <c:pt idx="20">
                  <c:v>0.12109399999999999</c:v>
                </c:pt>
                <c:pt idx="21">
                  <c:v>0.14605499999999999</c:v>
                </c:pt>
                <c:pt idx="22">
                  <c:v>0.17091899999999999</c:v>
                </c:pt>
                <c:pt idx="23">
                  <c:v>0.19568199999999999</c:v>
                </c:pt>
                <c:pt idx="24">
                  <c:v>0.22034200000000001</c:v>
                </c:pt>
                <c:pt idx="25">
                  <c:v>0.244896</c:v>
                </c:pt>
                <c:pt idx="26">
                  <c:v>0.269341</c:v>
                </c:pt>
                <c:pt idx="27">
                  <c:v>0.29367399999999999</c:v>
                </c:pt>
                <c:pt idx="28">
                  <c:v>0.31789299999999998</c:v>
                </c:pt>
                <c:pt idx="29">
                  <c:v>0.34199299999999999</c:v>
                </c:pt>
                <c:pt idx="30">
                  <c:v>0.36597299999999999</c:v>
                </c:pt>
                <c:pt idx="31">
                  <c:v>0.38982800000000001</c:v>
                </c:pt>
                <c:pt idx="32">
                  <c:v>0.41355500000000001</c:v>
                </c:pt>
                <c:pt idx="33">
                  <c:v>0.43714999999999998</c:v>
                </c:pt>
                <c:pt idx="34">
                  <c:v>0.46061000000000002</c:v>
                </c:pt>
                <c:pt idx="35">
                  <c:v>0.48393199999999997</c:v>
                </c:pt>
                <c:pt idx="36">
                  <c:v>0.50710999999999995</c:v>
                </c:pt>
                <c:pt idx="37">
                  <c:v>0.530142</c:v>
                </c:pt>
                <c:pt idx="38">
                  <c:v>0.55302200000000001</c:v>
                </c:pt>
                <c:pt idx="39">
                  <c:v>0.57574800000000004</c:v>
                </c:pt>
                <c:pt idx="40">
                  <c:v>0.59831299999999998</c:v>
                </c:pt>
                <c:pt idx="41">
                  <c:v>0.62071399999999999</c:v>
                </c:pt>
                <c:pt idx="42">
                  <c:v>0.64294700000000005</c:v>
                </c:pt>
                <c:pt idx="43">
                  <c:v>0.66500499999999996</c:v>
                </c:pt>
                <c:pt idx="44">
                  <c:v>0.68688499999999997</c:v>
                </c:pt>
                <c:pt idx="45">
                  <c:v>0.70858100000000002</c:v>
                </c:pt>
                <c:pt idx="46">
                  <c:v>0.73008799999999996</c:v>
                </c:pt>
                <c:pt idx="47">
                  <c:v>0.75139999999999996</c:v>
                </c:pt>
                <c:pt idx="48">
                  <c:v>0.77251300000000001</c:v>
                </c:pt>
                <c:pt idx="49">
                  <c:v>0.79341899999999999</c:v>
                </c:pt>
                <c:pt idx="50">
                  <c:v>0.81411299999999998</c:v>
                </c:pt>
                <c:pt idx="51">
                  <c:v>0.83459000000000005</c:v>
                </c:pt>
                <c:pt idx="52">
                  <c:v>0.85484300000000002</c:v>
                </c:pt>
                <c:pt idx="53">
                  <c:v>0.874865</c:v>
                </c:pt>
                <c:pt idx="54">
                  <c:v>0.89464999999999995</c:v>
                </c:pt>
                <c:pt idx="55">
                  <c:v>0.91419099999999998</c:v>
                </c:pt>
                <c:pt idx="56">
                  <c:v>0.93348100000000001</c:v>
                </c:pt>
                <c:pt idx="57">
                  <c:v>0.95251399999999997</c:v>
                </c:pt>
                <c:pt idx="58">
                  <c:v>0.97128099999999995</c:v>
                </c:pt>
                <c:pt idx="59">
                  <c:v>0.98977599999999999</c:v>
                </c:pt>
                <c:pt idx="60">
                  <c:v>1.0079910000000001</c:v>
                </c:pt>
                <c:pt idx="61">
                  <c:v>1.0259180000000001</c:v>
                </c:pt>
                <c:pt idx="62">
                  <c:v>1.0435490000000001</c:v>
                </c:pt>
                <c:pt idx="63">
                  <c:v>1.0608759999999999</c:v>
                </c:pt>
                <c:pt idx="64">
                  <c:v>1.0778920000000001</c:v>
                </c:pt>
                <c:pt idx="65">
                  <c:v>1.094587</c:v>
                </c:pt>
                <c:pt idx="66">
                  <c:v>1.1109530000000001</c:v>
                </c:pt>
                <c:pt idx="67">
                  <c:v>1.126981</c:v>
                </c:pt>
                <c:pt idx="68">
                  <c:v>1.142663</c:v>
                </c:pt>
                <c:pt idx="69">
                  <c:v>1.1579900000000001</c:v>
                </c:pt>
                <c:pt idx="70">
                  <c:v>1.1729529999999999</c:v>
                </c:pt>
                <c:pt idx="71">
                  <c:v>1.187543</c:v>
                </c:pt>
                <c:pt idx="72">
                  <c:v>1.201751</c:v>
                </c:pt>
                <c:pt idx="73">
                  <c:v>1.2155670000000001</c:v>
                </c:pt>
                <c:pt idx="74">
                  <c:v>1.2289829999999999</c:v>
                </c:pt>
                <c:pt idx="75">
                  <c:v>1.2419899999999999</c:v>
                </c:pt>
                <c:pt idx="76">
                  <c:v>1.2545770000000001</c:v>
                </c:pt>
                <c:pt idx="77">
                  <c:v>1.266737</c:v>
                </c:pt>
                <c:pt idx="78">
                  <c:v>1.2784599999999999</c:v>
                </c:pt>
                <c:pt idx="79">
                  <c:v>1.2897369999999999</c:v>
                </c:pt>
                <c:pt idx="80">
                  <c:v>1.300559</c:v>
                </c:pt>
                <c:pt idx="81">
                  <c:v>1.3109170000000001</c:v>
                </c:pt>
                <c:pt idx="82">
                  <c:v>1.3208040000000001</c:v>
                </c:pt>
                <c:pt idx="83">
                  <c:v>1.3302099999999999</c:v>
                </c:pt>
                <c:pt idx="84">
                  <c:v>1.339127</c:v>
                </c:pt>
                <c:pt idx="85">
                  <c:v>1.3475470000000001</c:v>
                </c:pt>
                <c:pt idx="86">
                  <c:v>1.355464</c:v>
                </c:pt>
                <c:pt idx="87">
                  <c:v>1.362868</c:v>
                </c:pt>
                <c:pt idx="88">
                  <c:v>1.3697550000000001</c:v>
                </c:pt>
                <c:pt idx="89">
                  <c:v>1.3761159999999999</c:v>
                </c:pt>
                <c:pt idx="90">
                  <c:v>1.3819459999999999</c:v>
                </c:pt>
                <c:pt idx="91">
                  <c:v>1.387238</c:v>
                </c:pt>
                <c:pt idx="92">
                  <c:v>1.3919889999999999</c:v>
                </c:pt>
                <c:pt idx="93">
                  <c:v>1.3961920000000001</c:v>
                </c:pt>
                <c:pt idx="94">
                  <c:v>1.3998440000000001</c:v>
                </c:pt>
                <c:pt idx="95">
                  <c:v>1.4029400000000001</c:v>
                </c:pt>
                <c:pt idx="96">
                  <c:v>1.405478</c:v>
                </c:pt>
                <c:pt idx="97">
                  <c:v>1.4074549999999999</c:v>
                </c:pt>
                <c:pt idx="98">
                  <c:v>1.408868</c:v>
                </c:pt>
                <c:pt idx="99">
                  <c:v>1.4097170000000001</c:v>
                </c:pt>
                <c:pt idx="100">
                  <c:v>1.41</c:v>
                </c:pt>
                <c:pt idx="101">
                  <c:v>1.4097170000000001</c:v>
                </c:pt>
                <c:pt idx="102">
                  <c:v>1.408868</c:v>
                </c:pt>
                <c:pt idx="103">
                  <c:v>1.4074549999999999</c:v>
                </c:pt>
                <c:pt idx="104">
                  <c:v>1.405478</c:v>
                </c:pt>
                <c:pt idx="105">
                  <c:v>1.4029400000000001</c:v>
                </c:pt>
                <c:pt idx="106">
                  <c:v>1.3998440000000001</c:v>
                </c:pt>
                <c:pt idx="107">
                  <c:v>1.3961920000000001</c:v>
                </c:pt>
                <c:pt idx="108">
                  <c:v>1.3919889999999999</c:v>
                </c:pt>
                <c:pt idx="109">
                  <c:v>1.387238</c:v>
                </c:pt>
                <c:pt idx="110">
                  <c:v>1.3819459999999999</c:v>
                </c:pt>
                <c:pt idx="111">
                  <c:v>1.3761159999999999</c:v>
                </c:pt>
                <c:pt idx="112">
                  <c:v>1.3697550000000001</c:v>
                </c:pt>
                <c:pt idx="113">
                  <c:v>1.362868</c:v>
                </c:pt>
                <c:pt idx="114">
                  <c:v>1.355464</c:v>
                </c:pt>
                <c:pt idx="115">
                  <c:v>1.3475470000000001</c:v>
                </c:pt>
                <c:pt idx="116">
                  <c:v>1.339127</c:v>
                </c:pt>
                <c:pt idx="117">
                  <c:v>1.3302099999999999</c:v>
                </c:pt>
                <c:pt idx="118">
                  <c:v>1.3208040000000001</c:v>
                </c:pt>
                <c:pt idx="119">
                  <c:v>1.3109170000000001</c:v>
                </c:pt>
                <c:pt idx="120">
                  <c:v>1.300559</c:v>
                </c:pt>
                <c:pt idx="121">
                  <c:v>1.2897369999999999</c:v>
                </c:pt>
                <c:pt idx="122">
                  <c:v>1.2784599999999999</c:v>
                </c:pt>
                <c:pt idx="123">
                  <c:v>1.266737</c:v>
                </c:pt>
                <c:pt idx="124">
                  <c:v>1.2545770000000001</c:v>
                </c:pt>
                <c:pt idx="125">
                  <c:v>1.2419899999999999</c:v>
                </c:pt>
                <c:pt idx="126">
                  <c:v>1.2289829999999999</c:v>
                </c:pt>
                <c:pt idx="127">
                  <c:v>1.2155670000000001</c:v>
                </c:pt>
                <c:pt idx="128">
                  <c:v>1.201751</c:v>
                </c:pt>
                <c:pt idx="129">
                  <c:v>1.187543</c:v>
                </c:pt>
                <c:pt idx="130">
                  <c:v>1.1729529999999999</c:v>
                </c:pt>
                <c:pt idx="131">
                  <c:v>1.1579900000000001</c:v>
                </c:pt>
                <c:pt idx="132">
                  <c:v>1.142663</c:v>
                </c:pt>
                <c:pt idx="133">
                  <c:v>1.126981</c:v>
                </c:pt>
                <c:pt idx="134">
                  <c:v>1.1109530000000001</c:v>
                </c:pt>
                <c:pt idx="135">
                  <c:v>1.094587</c:v>
                </c:pt>
                <c:pt idx="136">
                  <c:v>1.0778920000000001</c:v>
                </c:pt>
                <c:pt idx="137">
                  <c:v>1.0608759999999999</c:v>
                </c:pt>
                <c:pt idx="138">
                  <c:v>1.0435490000000001</c:v>
                </c:pt>
                <c:pt idx="139">
                  <c:v>1.0259180000000001</c:v>
                </c:pt>
                <c:pt idx="140">
                  <c:v>1.0079910000000001</c:v>
                </c:pt>
                <c:pt idx="141">
                  <c:v>0.98977599999999999</c:v>
                </c:pt>
                <c:pt idx="142">
                  <c:v>0.97128099999999995</c:v>
                </c:pt>
                <c:pt idx="143">
                  <c:v>0.95251399999999997</c:v>
                </c:pt>
                <c:pt idx="144">
                  <c:v>0.93348100000000001</c:v>
                </c:pt>
                <c:pt idx="145">
                  <c:v>0.91419099999999998</c:v>
                </c:pt>
                <c:pt idx="146">
                  <c:v>0.89464999999999995</c:v>
                </c:pt>
                <c:pt idx="147">
                  <c:v>0.874865</c:v>
                </c:pt>
                <c:pt idx="148">
                  <c:v>0.85484300000000002</c:v>
                </c:pt>
                <c:pt idx="149">
                  <c:v>0.83459000000000005</c:v>
                </c:pt>
                <c:pt idx="150">
                  <c:v>0.81411299999999998</c:v>
                </c:pt>
                <c:pt idx="151">
                  <c:v>0.79341899999999999</c:v>
                </c:pt>
                <c:pt idx="152">
                  <c:v>0.77251300000000001</c:v>
                </c:pt>
                <c:pt idx="153">
                  <c:v>0.75139999999999996</c:v>
                </c:pt>
                <c:pt idx="154">
                  <c:v>0.73008799999999996</c:v>
                </c:pt>
                <c:pt idx="155">
                  <c:v>0.70858100000000002</c:v>
                </c:pt>
                <c:pt idx="156">
                  <c:v>0.68688499999999997</c:v>
                </c:pt>
                <c:pt idx="157">
                  <c:v>0.66500499999999996</c:v>
                </c:pt>
                <c:pt idx="158">
                  <c:v>0.64294700000000005</c:v>
                </c:pt>
                <c:pt idx="159">
                  <c:v>0.62071399999999999</c:v>
                </c:pt>
                <c:pt idx="160">
                  <c:v>0.59831299999999998</c:v>
                </c:pt>
                <c:pt idx="161">
                  <c:v>0.57574800000000004</c:v>
                </c:pt>
                <c:pt idx="162">
                  <c:v>0.55302200000000001</c:v>
                </c:pt>
                <c:pt idx="163">
                  <c:v>0.530142</c:v>
                </c:pt>
                <c:pt idx="164">
                  <c:v>0.50710999999999995</c:v>
                </c:pt>
                <c:pt idx="165">
                  <c:v>0.48393199999999997</c:v>
                </c:pt>
                <c:pt idx="166">
                  <c:v>0.46061000000000002</c:v>
                </c:pt>
                <c:pt idx="167">
                  <c:v>0.43714999999999998</c:v>
                </c:pt>
                <c:pt idx="168">
                  <c:v>0.41355500000000001</c:v>
                </c:pt>
                <c:pt idx="169">
                  <c:v>0.38982800000000001</c:v>
                </c:pt>
                <c:pt idx="170">
                  <c:v>0.36597299999999999</c:v>
                </c:pt>
                <c:pt idx="171">
                  <c:v>0.34199299999999999</c:v>
                </c:pt>
                <c:pt idx="172">
                  <c:v>0.31789299999999998</c:v>
                </c:pt>
                <c:pt idx="173">
                  <c:v>0.29367399999999999</c:v>
                </c:pt>
                <c:pt idx="174">
                  <c:v>0.269341</c:v>
                </c:pt>
                <c:pt idx="175">
                  <c:v>0.244896</c:v>
                </c:pt>
                <c:pt idx="176">
                  <c:v>0.22034200000000001</c:v>
                </c:pt>
                <c:pt idx="177">
                  <c:v>0.19568199999999999</c:v>
                </c:pt>
                <c:pt idx="178">
                  <c:v>0.17091899999999999</c:v>
                </c:pt>
                <c:pt idx="179">
                  <c:v>0.14605499999999999</c:v>
                </c:pt>
                <c:pt idx="180">
                  <c:v>0.12109399999999999</c:v>
                </c:pt>
                <c:pt idx="181">
                  <c:v>9.6036999999999997E-2</c:v>
                </c:pt>
                <c:pt idx="182">
                  <c:v>7.0888000000000007E-2</c:v>
                </c:pt>
                <c:pt idx="183">
                  <c:v>4.5647E-2</c:v>
                </c:pt>
                <c:pt idx="184">
                  <c:v>2.0319E-2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CBA3-4869-94EE-451CC5BD6C2B}"/>
            </c:ext>
          </c:extLst>
        </c:ser>
        <c:ser>
          <c:idx val="154"/>
          <c:order val="154"/>
          <c:tx>
            <c:strRef>
              <c:f>circular_cone!$A$156</c:f>
              <c:strCache>
                <c:ptCount val="1"/>
                <c:pt idx="0">
                  <c:v>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circular_cone!$B$156:$GS$156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4.2030000000000001E-3</c:v>
                </c:pt>
                <c:pt idx="17">
                  <c:v>2.9394E-2</c:v>
                </c:pt>
                <c:pt idx="18">
                  <c:v>5.4495000000000002E-2</c:v>
                </c:pt>
                <c:pt idx="19">
                  <c:v>7.9503000000000004E-2</c:v>
                </c:pt>
                <c:pt idx="20">
                  <c:v>0.104417</c:v>
                </c:pt>
                <c:pt idx="21">
                  <c:v>0.12923399999999999</c:v>
                </c:pt>
                <c:pt idx="22">
                  <c:v>0.15395</c:v>
                </c:pt>
                <c:pt idx="23">
                  <c:v>0.178564</c:v>
                </c:pt>
                <c:pt idx="24">
                  <c:v>0.203073</c:v>
                </c:pt>
                <c:pt idx="25">
                  <c:v>0.22747400000000001</c:v>
                </c:pt>
                <c:pt idx="26">
                  <c:v>0.25176399999999999</c:v>
                </c:pt>
                <c:pt idx="27">
                  <c:v>0.27594099999999999</c:v>
                </c:pt>
                <c:pt idx="28">
                  <c:v>0.3</c:v>
                </c:pt>
                <c:pt idx="29">
                  <c:v>0.32393899999999998</c:v>
                </c:pt>
                <c:pt idx="30">
                  <c:v>0.34775600000000001</c:v>
                </c:pt>
                <c:pt idx="31">
                  <c:v>0.37144500000000003</c:v>
                </c:pt>
                <c:pt idx="32">
                  <c:v>0.395005</c:v>
                </c:pt>
                <c:pt idx="33">
                  <c:v>0.418431</c:v>
                </c:pt>
                <c:pt idx="34">
                  <c:v>0.44171899999999997</c:v>
                </c:pt>
                <c:pt idx="35">
                  <c:v>0.46486699999999997</c:v>
                </c:pt>
                <c:pt idx="36">
                  <c:v>0.487869</c:v>
                </c:pt>
                <c:pt idx="37">
                  <c:v>0.51072300000000004</c:v>
                </c:pt>
                <c:pt idx="38">
                  <c:v>0.53342299999999998</c:v>
                </c:pt>
                <c:pt idx="39">
                  <c:v>0.55596599999999996</c:v>
                </c:pt>
                <c:pt idx="40">
                  <c:v>0.57834799999999997</c:v>
                </c:pt>
                <c:pt idx="41">
                  <c:v>0.60056299999999996</c:v>
                </c:pt>
                <c:pt idx="42">
                  <c:v>0.62260599999999999</c:v>
                </c:pt>
                <c:pt idx="43">
                  <c:v>0.64447500000000002</c:v>
                </c:pt>
                <c:pt idx="44">
                  <c:v>0.66616200000000003</c:v>
                </c:pt>
                <c:pt idx="45">
                  <c:v>0.68766400000000005</c:v>
                </c:pt>
                <c:pt idx="46">
                  <c:v>0.70897399999999999</c:v>
                </c:pt>
                <c:pt idx="47">
                  <c:v>0.73008799999999996</c:v>
                </c:pt>
                <c:pt idx="48">
                  <c:v>0.751</c:v>
                </c:pt>
                <c:pt idx="49">
                  <c:v>0.77170499999999997</c:v>
                </c:pt>
                <c:pt idx="50">
                  <c:v>0.79219600000000001</c:v>
                </c:pt>
                <c:pt idx="51">
                  <c:v>0.81246700000000005</c:v>
                </c:pt>
                <c:pt idx="52">
                  <c:v>0.83251299999999995</c:v>
                </c:pt>
                <c:pt idx="53">
                  <c:v>0.85232699999999995</c:v>
                </c:pt>
                <c:pt idx="54">
                  <c:v>0.87190199999999995</c:v>
                </c:pt>
                <c:pt idx="55">
                  <c:v>0.89123300000000005</c:v>
                </c:pt>
                <c:pt idx="56">
                  <c:v>0.91031099999999998</c:v>
                </c:pt>
                <c:pt idx="57">
                  <c:v>0.92913100000000004</c:v>
                </c:pt>
                <c:pt idx="58">
                  <c:v>0.94768399999999997</c:v>
                </c:pt>
                <c:pt idx="59">
                  <c:v>0.96596499999999996</c:v>
                </c:pt>
                <c:pt idx="60">
                  <c:v>0.98396399999999995</c:v>
                </c:pt>
                <c:pt idx="61">
                  <c:v>1.001676</c:v>
                </c:pt>
                <c:pt idx="62">
                  <c:v>1.019091</c:v>
                </c:pt>
                <c:pt idx="63">
                  <c:v>1.036203</c:v>
                </c:pt>
                <c:pt idx="64">
                  <c:v>1.053002</c:v>
                </c:pt>
                <c:pt idx="65">
                  <c:v>1.069482</c:v>
                </c:pt>
                <c:pt idx="66">
                  <c:v>1.0856330000000001</c:v>
                </c:pt>
                <c:pt idx="67">
                  <c:v>1.101448</c:v>
                </c:pt>
                <c:pt idx="68">
                  <c:v>1.1169169999999999</c:v>
                </c:pt>
                <c:pt idx="69">
                  <c:v>1.1320330000000001</c:v>
                </c:pt>
                <c:pt idx="70">
                  <c:v>1.146787</c:v>
                </c:pt>
                <c:pt idx="71">
                  <c:v>1.1611689999999999</c:v>
                </c:pt>
                <c:pt idx="72">
                  <c:v>1.175171</c:v>
                </c:pt>
                <c:pt idx="73">
                  <c:v>1.188785</c:v>
                </c:pt>
                <c:pt idx="74">
                  <c:v>1.2020010000000001</c:v>
                </c:pt>
                <c:pt idx="75">
                  <c:v>1.2148110000000001</c:v>
                </c:pt>
                <c:pt idx="76">
                  <c:v>1.227206</c:v>
                </c:pt>
                <c:pt idx="77">
                  <c:v>1.2391760000000001</c:v>
                </c:pt>
                <c:pt idx="78">
                  <c:v>1.2507140000000001</c:v>
                </c:pt>
                <c:pt idx="79">
                  <c:v>1.261811</c:v>
                </c:pt>
                <c:pt idx="80">
                  <c:v>1.2724580000000001</c:v>
                </c:pt>
                <c:pt idx="81">
                  <c:v>1.2826470000000001</c:v>
                </c:pt>
                <c:pt idx="82">
                  <c:v>1.29237</c:v>
                </c:pt>
                <c:pt idx="83">
                  <c:v>1.3016179999999999</c:v>
                </c:pt>
                <c:pt idx="84">
                  <c:v>1.3103849999999999</c:v>
                </c:pt>
                <c:pt idx="85">
                  <c:v>1.3186610000000001</c:v>
                </c:pt>
                <c:pt idx="86">
                  <c:v>1.326441</c:v>
                </c:pt>
                <c:pt idx="87">
                  <c:v>1.333717</c:v>
                </c:pt>
                <c:pt idx="88">
                  <c:v>1.340482</c:v>
                </c:pt>
                <c:pt idx="89">
                  <c:v>1.3467309999999999</c:v>
                </c:pt>
                <c:pt idx="90">
                  <c:v>1.3524560000000001</c:v>
                </c:pt>
                <c:pt idx="91">
                  <c:v>1.3576539999999999</c:v>
                </c:pt>
                <c:pt idx="92">
                  <c:v>1.3623190000000001</c:v>
                </c:pt>
                <c:pt idx="93">
                  <c:v>1.366446</c:v>
                </c:pt>
                <c:pt idx="94">
                  <c:v>1.370031</c:v>
                </c:pt>
                <c:pt idx="95">
                  <c:v>1.37307</c:v>
                </c:pt>
                <c:pt idx="96">
                  <c:v>1.375562</c:v>
                </c:pt>
                <c:pt idx="97">
                  <c:v>1.377502</c:v>
                </c:pt>
                <c:pt idx="98">
                  <c:v>1.378889</c:v>
                </c:pt>
                <c:pt idx="99">
                  <c:v>1.3797219999999999</c:v>
                </c:pt>
                <c:pt idx="100">
                  <c:v>1.38</c:v>
                </c:pt>
                <c:pt idx="101">
                  <c:v>1.3797219999999999</c:v>
                </c:pt>
                <c:pt idx="102">
                  <c:v>1.378889</c:v>
                </c:pt>
                <c:pt idx="103">
                  <c:v>1.377502</c:v>
                </c:pt>
                <c:pt idx="104">
                  <c:v>1.375562</c:v>
                </c:pt>
                <c:pt idx="105">
                  <c:v>1.37307</c:v>
                </c:pt>
                <c:pt idx="106">
                  <c:v>1.370031</c:v>
                </c:pt>
                <c:pt idx="107">
                  <c:v>1.366446</c:v>
                </c:pt>
                <c:pt idx="108">
                  <c:v>1.3623190000000001</c:v>
                </c:pt>
                <c:pt idx="109">
                  <c:v>1.3576539999999999</c:v>
                </c:pt>
                <c:pt idx="110">
                  <c:v>1.3524560000000001</c:v>
                </c:pt>
                <c:pt idx="111">
                  <c:v>1.3467309999999999</c:v>
                </c:pt>
                <c:pt idx="112">
                  <c:v>1.340482</c:v>
                </c:pt>
                <c:pt idx="113">
                  <c:v>1.333717</c:v>
                </c:pt>
                <c:pt idx="114">
                  <c:v>1.326441</c:v>
                </c:pt>
                <c:pt idx="115">
                  <c:v>1.3186610000000001</c:v>
                </c:pt>
                <c:pt idx="116">
                  <c:v>1.3103849999999999</c:v>
                </c:pt>
                <c:pt idx="117">
                  <c:v>1.3016179999999999</c:v>
                </c:pt>
                <c:pt idx="118">
                  <c:v>1.29237</c:v>
                </c:pt>
                <c:pt idx="119">
                  <c:v>1.2826470000000001</c:v>
                </c:pt>
                <c:pt idx="120">
                  <c:v>1.2724580000000001</c:v>
                </c:pt>
                <c:pt idx="121">
                  <c:v>1.261811</c:v>
                </c:pt>
                <c:pt idx="122">
                  <c:v>1.2507140000000001</c:v>
                </c:pt>
                <c:pt idx="123">
                  <c:v>1.2391760000000001</c:v>
                </c:pt>
                <c:pt idx="124">
                  <c:v>1.227206</c:v>
                </c:pt>
                <c:pt idx="125">
                  <c:v>1.2148110000000001</c:v>
                </c:pt>
                <c:pt idx="126">
                  <c:v>1.2020010000000001</c:v>
                </c:pt>
                <c:pt idx="127">
                  <c:v>1.188785</c:v>
                </c:pt>
                <c:pt idx="128">
                  <c:v>1.175171</c:v>
                </c:pt>
                <c:pt idx="129">
                  <c:v>1.1611689999999999</c:v>
                </c:pt>
                <c:pt idx="130">
                  <c:v>1.146787</c:v>
                </c:pt>
                <c:pt idx="131">
                  <c:v>1.1320330000000001</c:v>
                </c:pt>
                <c:pt idx="132">
                  <c:v>1.1169169999999999</c:v>
                </c:pt>
                <c:pt idx="133">
                  <c:v>1.101448</c:v>
                </c:pt>
                <c:pt idx="134">
                  <c:v>1.0856330000000001</c:v>
                </c:pt>
                <c:pt idx="135">
                  <c:v>1.069482</c:v>
                </c:pt>
                <c:pt idx="136">
                  <c:v>1.053002</c:v>
                </c:pt>
                <c:pt idx="137">
                  <c:v>1.036203</c:v>
                </c:pt>
                <c:pt idx="138">
                  <c:v>1.019091</c:v>
                </c:pt>
                <c:pt idx="139">
                  <c:v>1.001676</c:v>
                </c:pt>
                <c:pt idx="140">
                  <c:v>0.98396399999999995</c:v>
                </c:pt>
                <c:pt idx="141">
                  <c:v>0.96596499999999996</c:v>
                </c:pt>
                <c:pt idx="142">
                  <c:v>0.94768399999999997</c:v>
                </c:pt>
                <c:pt idx="143">
                  <c:v>0.92913100000000004</c:v>
                </c:pt>
                <c:pt idx="144">
                  <c:v>0.91031099999999998</c:v>
                </c:pt>
                <c:pt idx="145">
                  <c:v>0.89123300000000005</c:v>
                </c:pt>
                <c:pt idx="146">
                  <c:v>0.87190199999999995</c:v>
                </c:pt>
                <c:pt idx="147">
                  <c:v>0.85232699999999995</c:v>
                </c:pt>
                <c:pt idx="148">
                  <c:v>0.83251299999999995</c:v>
                </c:pt>
                <c:pt idx="149">
                  <c:v>0.81246700000000005</c:v>
                </c:pt>
                <c:pt idx="150">
                  <c:v>0.79219600000000001</c:v>
                </c:pt>
                <c:pt idx="151">
                  <c:v>0.77170499999999997</c:v>
                </c:pt>
                <c:pt idx="152">
                  <c:v>0.751</c:v>
                </c:pt>
                <c:pt idx="153">
                  <c:v>0.73008799999999996</c:v>
                </c:pt>
                <c:pt idx="154">
                  <c:v>0.70897399999999999</c:v>
                </c:pt>
                <c:pt idx="155">
                  <c:v>0.68766400000000005</c:v>
                </c:pt>
                <c:pt idx="156">
                  <c:v>0.66616200000000003</c:v>
                </c:pt>
                <c:pt idx="157">
                  <c:v>0.64447500000000002</c:v>
                </c:pt>
                <c:pt idx="158">
                  <c:v>0.62260599999999999</c:v>
                </c:pt>
                <c:pt idx="159">
                  <c:v>0.60056299999999996</c:v>
                </c:pt>
                <c:pt idx="160">
                  <c:v>0.57834799999999997</c:v>
                </c:pt>
                <c:pt idx="161">
                  <c:v>0.55596599999999996</c:v>
                </c:pt>
                <c:pt idx="162">
                  <c:v>0.53342299999999998</c:v>
                </c:pt>
                <c:pt idx="163">
                  <c:v>0.51072300000000004</c:v>
                </c:pt>
                <c:pt idx="164">
                  <c:v>0.487869</c:v>
                </c:pt>
                <c:pt idx="165">
                  <c:v>0.46486699999999997</c:v>
                </c:pt>
                <c:pt idx="166">
                  <c:v>0.44171899999999997</c:v>
                </c:pt>
                <c:pt idx="167">
                  <c:v>0.418431</c:v>
                </c:pt>
                <c:pt idx="168">
                  <c:v>0.395005</c:v>
                </c:pt>
                <c:pt idx="169">
                  <c:v>0.37144500000000003</c:v>
                </c:pt>
                <c:pt idx="170">
                  <c:v>0.34775600000000001</c:v>
                </c:pt>
                <c:pt idx="171">
                  <c:v>0.32393899999999998</c:v>
                </c:pt>
                <c:pt idx="172">
                  <c:v>0.3</c:v>
                </c:pt>
                <c:pt idx="173">
                  <c:v>0.27594099999999999</c:v>
                </c:pt>
                <c:pt idx="174">
                  <c:v>0.25176399999999999</c:v>
                </c:pt>
                <c:pt idx="175">
                  <c:v>0.22747400000000001</c:v>
                </c:pt>
                <c:pt idx="176">
                  <c:v>0.203073</c:v>
                </c:pt>
                <c:pt idx="177">
                  <c:v>0.178564</c:v>
                </c:pt>
                <c:pt idx="178">
                  <c:v>0.15395</c:v>
                </c:pt>
                <c:pt idx="179">
                  <c:v>0.12923399999999999</c:v>
                </c:pt>
                <c:pt idx="180">
                  <c:v>0.104417</c:v>
                </c:pt>
                <c:pt idx="181">
                  <c:v>7.9503000000000004E-2</c:v>
                </c:pt>
                <c:pt idx="182">
                  <c:v>5.4495000000000002E-2</c:v>
                </c:pt>
                <c:pt idx="183">
                  <c:v>2.9394E-2</c:v>
                </c:pt>
                <c:pt idx="184">
                  <c:v>4.2030000000000001E-3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CBA3-4869-94EE-451CC5BD6C2B}"/>
            </c:ext>
          </c:extLst>
        </c:ser>
        <c:ser>
          <c:idx val="155"/>
          <c:order val="155"/>
          <c:tx>
            <c:strRef>
              <c:f>circular_cone!$A$157</c:f>
              <c:strCache>
                <c:ptCount val="1"/>
                <c:pt idx="0">
                  <c:v>0.55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circular_cone!$B$157:$GS$157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1.2928E-2</c:v>
                </c:pt>
                <c:pt idx="18">
                  <c:v>3.7888999999999999E-2</c:v>
                </c:pt>
                <c:pt idx="19">
                  <c:v>6.2756000000000006E-2</c:v>
                </c:pt>
                <c:pt idx="20">
                  <c:v>8.7526999999999994E-2</c:v>
                </c:pt>
                <c:pt idx="21">
                  <c:v>0.11219800000000001</c:v>
                </c:pt>
                <c:pt idx="22">
                  <c:v>0.136768</c:v>
                </c:pt>
                <c:pt idx="23">
                  <c:v>0.16123299999999999</c:v>
                </c:pt>
                <c:pt idx="24">
                  <c:v>0.18559100000000001</c:v>
                </c:pt>
                <c:pt idx="25">
                  <c:v>0.209839</c:v>
                </c:pt>
                <c:pt idx="26">
                  <c:v>0.23397399999999999</c:v>
                </c:pt>
                <c:pt idx="27">
                  <c:v>0.25799299999999997</c:v>
                </c:pt>
                <c:pt idx="28">
                  <c:v>0.28189399999999998</c:v>
                </c:pt>
                <c:pt idx="29">
                  <c:v>0.30567299999999997</c:v>
                </c:pt>
                <c:pt idx="30">
                  <c:v>0.32932600000000001</c:v>
                </c:pt>
                <c:pt idx="31">
                  <c:v>0.35285100000000003</c:v>
                </c:pt>
                <c:pt idx="32">
                  <c:v>0.37624299999999999</c:v>
                </c:pt>
                <c:pt idx="33">
                  <c:v>0.39950000000000002</c:v>
                </c:pt>
                <c:pt idx="34">
                  <c:v>0.42261799999999999</c:v>
                </c:pt>
                <c:pt idx="35">
                  <c:v>0.44559199999999999</c:v>
                </c:pt>
                <c:pt idx="36">
                  <c:v>0.46841899999999997</c:v>
                </c:pt>
                <c:pt idx="37">
                  <c:v>0.49109599999999998</c:v>
                </c:pt>
                <c:pt idx="38">
                  <c:v>0.51361699999999999</c:v>
                </c:pt>
                <c:pt idx="39">
                  <c:v>0.53597899999999998</c:v>
                </c:pt>
                <c:pt idx="40">
                  <c:v>0.55817700000000003</c:v>
                </c:pt>
                <c:pt idx="41">
                  <c:v>0.58020700000000003</c:v>
                </c:pt>
                <c:pt idx="42">
                  <c:v>0.60206300000000001</c:v>
                </c:pt>
                <c:pt idx="43">
                  <c:v>0.62374200000000002</c:v>
                </c:pt>
                <c:pt idx="44">
                  <c:v>0.64523900000000001</c:v>
                </c:pt>
                <c:pt idx="45">
                  <c:v>0.66654800000000003</c:v>
                </c:pt>
                <c:pt idx="46">
                  <c:v>0.68766400000000005</c:v>
                </c:pt>
                <c:pt idx="47">
                  <c:v>0.70858100000000002</c:v>
                </c:pt>
                <c:pt idx="48">
                  <c:v>0.72929500000000003</c:v>
                </c:pt>
                <c:pt idx="49">
                  <c:v>0.74980000000000002</c:v>
                </c:pt>
                <c:pt idx="50">
                  <c:v>0.77009000000000005</c:v>
                </c:pt>
                <c:pt idx="51">
                  <c:v>0.79015800000000003</c:v>
                </c:pt>
                <c:pt idx="52">
                  <c:v>0.81</c:v>
                </c:pt>
                <c:pt idx="53">
                  <c:v>0.82960800000000001</c:v>
                </c:pt>
                <c:pt idx="54">
                  <c:v>0.84897699999999998</c:v>
                </c:pt>
                <c:pt idx="55">
                  <c:v>0.86809899999999995</c:v>
                </c:pt>
                <c:pt idx="56">
                  <c:v>0.88696900000000001</c:v>
                </c:pt>
                <c:pt idx="57">
                  <c:v>0.90557900000000002</c:v>
                </c:pt>
                <c:pt idx="58">
                  <c:v>0.92392200000000002</c:v>
                </c:pt>
                <c:pt idx="59">
                  <c:v>0.94199100000000002</c:v>
                </c:pt>
                <c:pt idx="60">
                  <c:v>0.95977900000000005</c:v>
                </c:pt>
                <c:pt idx="61">
                  <c:v>0.97727900000000001</c:v>
                </c:pt>
                <c:pt idx="62">
                  <c:v>0.99448300000000001</c:v>
                </c:pt>
                <c:pt idx="63">
                  <c:v>1.011382</c:v>
                </c:pt>
                <c:pt idx="64">
                  <c:v>1.027971</c:v>
                </c:pt>
                <c:pt idx="65">
                  <c:v>1.0442389999999999</c:v>
                </c:pt>
                <c:pt idx="66">
                  <c:v>1.0601799999999999</c:v>
                </c:pt>
                <c:pt idx="67">
                  <c:v>1.0757859999999999</c:v>
                </c:pt>
                <c:pt idx="68">
                  <c:v>1.0910470000000001</c:v>
                </c:pt>
                <c:pt idx="69">
                  <c:v>1.1059570000000001</c:v>
                </c:pt>
                <c:pt idx="70">
                  <c:v>1.1205050000000001</c:v>
                </c:pt>
                <c:pt idx="71">
                  <c:v>1.1346849999999999</c:v>
                </c:pt>
                <c:pt idx="72">
                  <c:v>1.148487</c:v>
                </c:pt>
                <c:pt idx="73">
                  <c:v>1.1619029999999999</c:v>
                </c:pt>
                <c:pt idx="74">
                  <c:v>1.174925</c:v>
                </c:pt>
                <c:pt idx="75">
                  <c:v>1.187543</c:v>
                </c:pt>
                <c:pt idx="76">
                  <c:v>1.1997500000000001</c:v>
                </c:pt>
                <c:pt idx="77">
                  <c:v>1.2115370000000001</c:v>
                </c:pt>
                <c:pt idx="78">
                  <c:v>1.222896</c:v>
                </c:pt>
                <c:pt idx="79">
                  <c:v>1.2338180000000001</c:v>
                </c:pt>
                <c:pt idx="80">
                  <c:v>1.2442949999999999</c:v>
                </c:pt>
                <c:pt idx="81">
                  <c:v>1.2543200000000001</c:v>
                </c:pt>
                <c:pt idx="82">
                  <c:v>1.263884</c:v>
                </c:pt>
                <c:pt idx="83">
                  <c:v>1.2729790000000001</c:v>
                </c:pt>
                <c:pt idx="84">
                  <c:v>1.2816000000000001</c:v>
                </c:pt>
                <c:pt idx="85">
                  <c:v>1.2897369999999999</c:v>
                </c:pt>
                <c:pt idx="86">
                  <c:v>1.2973840000000001</c:v>
                </c:pt>
                <c:pt idx="87">
                  <c:v>1.304535</c:v>
                </c:pt>
                <c:pt idx="88">
                  <c:v>1.3111839999999999</c:v>
                </c:pt>
                <c:pt idx="89">
                  <c:v>1.3173239999999999</c:v>
                </c:pt>
                <c:pt idx="90">
                  <c:v>1.3229489999999999</c:v>
                </c:pt>
                <c:pt idx="91">
                  <c:v>1.328055</c:v>
                </c:pt>
                <c:pt idx="92">
                  <c:v>1.3326370000000001</c:v>
                </c:pt>
                <c:pt idx="93">
                  <c:v>1.3366899999999999</c:v>
                </c:pt>
                <c:pt idx="94">
                  <c:v>1.340211</c:v>
                </c:pt>
                <c:pt idx="95">
                  <c:v>1.3431960000000001</c:v>
                </c:pt>
                <c:pt idx="96">
                  <c:v>1.345642</c:v>
                </c:pt>
                <c:pt idx="97">
                  <c:v>1.3475470000000001</c:v>
                </c:pt>
                <c:pt idx="98">
                  <c:v>1.3489089999999999</c:v>
                </c:pt>
                <c:pt idx="99">
                  <c:v>1.3497269999999999</c:v>
                </c:pt>
                <c:pt idx="100">
                  <c:v>1.35</c:v>
                </c:pt>
                <c:pt idx="101">
                  <c:v>1.3497269999999999</c:v>
                </c:pt>
                <c:pt idx="102">
                  <c:v>1.3489089999999999</c:v>
                </c:pt>
                <c:pt idx="103">
                  <c:v>1.3475470000000001</c:v>
                </c:pt>
                <c:pt idx="104">
                  <c:v>1.345642</c:v>
                </c:pt>
                <c:pt idx="105">
                  <c:v>1.3431960000000001</c:v>
                </c:pt>
                <c:pt idx="106">
                  <c:v>1.340211</c:v>
                </c:pt>
                <c:pt idx="107">
                  <c:v>1.3366899999999999</c:v>
                </c:pt>
                <c:pt idx="108">
                  <c:v>1.3326370000000001</c:v>
                </c:pt>
                <c:pt idx="109">
                  <c:v>1.328055</c:v>
                </c:pt>
                <c:pt idx="110">
                  <c:v>1.3229489999999999</c:v>
                </c:pt>
                <c:pt idx="111">
                  <c:v>1.3173239999999999</c:v>
                </c:pt>
                <c:pt idx="112">
                  <c:v>1.3111839999999999</c:v>
                </c:pt>
                <c:pt idx="113">
                  <c:v>1.304535</c:v>
                </c:pt>
                <c:pt idx="114">
                  <c:v>1.2973840000000001</c:v>
                </c:pt>
                <c:pt idx="115">
                  <c:v>1.2897369999999999</c:v>
                </c:pt>
                <c:pt idx="116">
                  <c:v>1.2816000000000001</c:v>
                </c:pt>
                <c:pt idx="117">
                  <c:v>1.2729790000000001</c:v>
                </c:pt>
                <c:pt idx="118">
                  <c:v>1.263884</c:v>
                </c:pt>
                <c:pt idx="119">
                  <c:v>1.2543200000000001</c:v>
                </c:pt>
                <c:pt idx="120">
                  <c:v>1.2442949999999999</c:v>
                </c:pt>
                <c:pt idx="121">
                  <c:v>1.2338180000000001</c:v>
                </c:pt>
                <c:pt idx="122">
                  <c:v>1.222896</c:v>
                </c:pt>
                <c:pt idx="123">
                  <c:v>1.2115370000000001</c:v>
                </c:pt>
                <c:pt idx="124">
                  <c:v>1.1997500000000001</c:v>
                </c:pt>
                <c:pt idx="125">
                  <c:v>1.187543</c:v>
                </c:pt>
                <c:pt idx="126">
                  <c:v>1.174925</c:v>
                </c:pt>
                <c:pt idx="127">
                  <c:v>1.1619029999999999</c:v>
                </c:pt>
                <c:pt idx="128">
                  <c:v>1.148487</c:v>
                </c:pt>
                <c:pt idx="129">
                  <c:v>1.1346849999999999</c:v>
                </c:pt>
                <c:pt idx="130">
                  <c:v>1.1205050000000001</c:v>
                </c:pt>
                <c:pt idx="131">
                  <c:v>1.1059570000000001</c:v>
                </c:pt>
                <c:pt idx="132">
                  <c:v>1.0910470000000001</c:v>
                </c:pt>
                <c:pt idx="133">
                  <c:v>1.0757859999999999</c:v>
                </c:pt>
                <c:pt idx="134">
                  <c:v>1.0601799999999999</c:v>
                </c:pt>
                <c:pt idx="135">
                  <c:v>1.0442389999999999</c:v>
                </c:pt>
                <c:pt idx="136">
                  <c:v>1.027971</c:v>
                </c:pt>
                <c:pt idx="137">
                  <c:v>1.011382</c:v>
                </c:pt>
                <c:pt idx="138">
                  <c:v>0.99448300000000001</c:v>
                </c:pt>
                <c:pt idx="139">
                  <c:v>0.97727900000000001</c:v>
                </c:pt>
                <c:pt idx="140">
                  <c:v>0.95977900000000005</c:v>
                </c:pt>
                <c:pt idx="141">
                  <c:v>0.94199100000000002</c:v>
                </c:pt>
                <c:pt idx="142">
                  <c:v>0.92392200000000002</c:v>
                </c:pt>
                <c:pt idx="143">
                  <c:v>0.90557900000000002</c:v>
                </c:pt>
                <c:pt idx="144">
                  <c:v>0.88696900000000001</c:v>
                </c:pt>
                <c:pt idx="145">
                  <c:v>0.86809899999999995</c:v>
                </c:pt>
                <c:pt idx="146">
                  <c:v>0.84897699999999998</c:v>
                </c:pt>
                <c:pt idx="147">
                  <c:v>0.82960800000000001</c:v>
                </c:pt>
                <c:pt idx="148">
                  <c:v>0.81</c:v>
                </c:pt>
                <c:pt idx="149">
                  <c:v>0.79015800000000003</c:v>
                </c:pt>
                <c:pt idx="150">
                  <c:v>0.77009000000000005</c:v>
                </c:pt>
                <c:pt idx="151">
                  <c:v>0.74980000000000002</c:v>
                </c:pt>
                <c:pt idx="152">
                  <c:v>0.72929500000000003</c:v>
                </c:pt>
                <c:pt idx="153">
                  <c:v>0.70858100000000002</c:v>
                </c:pt>
                <c:pt idx="154">
                  <c:v>0.68766400000000005</c:v>
                </c:pt>
                <c:pt idx="155">
                  <c:v>0.66654800000000003</c:v>
                </c:pt>
                <c:pt idx="156">
                  <c:v>0.64523900000000001</c:v>
                </c:pt>
                <c:pt idx="157">
                  <c:v>0.62374200000000002</c:v>
                </c:pt>
                <c:pt idx="158">
                  <c:v>0.60206300000000001</c:v>
                </c:pt>
                <c:pt idx="159">
                  <c:v>0.58020700000000003</c:v>
                </c:pt>
                <c:pt idx="160">
                  <c:v>0.55817700000000003</c:v>
                </c:pt>
                <c:pt idx="161">
                  <c:v>0.53597899999999998</c:v>
                </c:pt>
                <c:pt idx="162">
                  <c:v>0.51361699999999999</c:v>
                </c:pt>
                <c:pt idx="163">
                  <c:v>0.49109599999999998</c:v>
                </c:pt>
                <c:pt idx="164">
                  <c:v>0.46841899999999997</c:v>
                </c:pt>
                <c:pt idx="165">
                  <c:v>0.44559199999999999</c:v>
                </c:pt>
                <c:pt idx="166">
                  <c:v>0.42261799999999999</c:v>
                </c:pt>
                <c:pt idx="167">
                  <c:v>0.39950000000000002</c:v>
                </c:pt>
                <c:pt idx="168">
                  <c:v>0.37624299999999999</c:v>
                </c:pt>
                <c:pt idx="169">
                  <c:v>0.35285100000000003</c:v>
                </c:pt>
                <c:pt idx="170">
                  <c:v>0.32932600000000001</c:v>
                </c:pt>
                <c:pt idx="171">
                  <c:v>0.30567299999999997</c:v>
                </c:pt>
                <c:pt idx="172">
                  <c:v>0.28189399999999998</c:v>
                </c:pt>
                <c:pt idx="173">
                  <c:v>0.25799299999999997</c:v>
                </c:pt>
                <c:pt idx="174">
                  <c:v>0.23397399999999999</c:v>
                </c:pt>
                <c:pt idx="175">
                  <c:v>0.209839</c:v>
                </c:pt>
                <c:pt idx="176">
                  <c:v>0.18559100000000001</c:v>
                </c:pt>
                <c:pt idx="177">
                  <c:v>0.16123299999999999</c:v>
                </c:pt>
                <c:pt idx="178">
                  <c:v>0.136768</c:v>
                </c:pt>
                <c:pt idx="179">
                  <c:v>0.11219800000000001</c:v>
                </c:pt>
                <c:pt idx="180">
                  <c:v>8.7526999999999994E-2</c:v>
                </c:pt>
                <c:pt idx="181">
                  <c:v>6.2756000000000006E-2</c:v>
                </c:pt>
                <c:pt idx="182">
                  <c:v>3.7888999999999999E-2</c:v>
                </c:pt>
                <c:pt idx="183">
                  <c:v>1.2928E-2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CBA3-4869-94EE-451CC5BD6C2B}"/>
            </c:ext>
          </c:extLst>
        </c:ser>
        <c:ser>
          <c:idx val="156"/>
          <c:order val="156"/>
          <c:tx>
            <c:strRef>
              <c:f>circular_cone!$A$158</c:f>
              <c:strCache>
                <c:ptCount val="1"/>
                <c:pt idx="0">
                  <c:v>0.56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circular_cone!$B$158:$GS$158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2.1073999999999999E-2</c:v>
                </c:pt>
                <c:pt idx="19">
                  <c:v>4.58E-2</c:v>
                </c:pt>
                <c:pt idx="20">
                  <c:v>7.0427000000000003E-2</c:v>
                </c:pt>
                <c:pt idx="21">
                  <c:v>9.4952999999999996E-2</c:v>
                </c:pt>
                <c:pt idx="22">
                  <c:v>0.119375</c:v>
                </c:pt>
                <c:pt idx="23">
                  <c:v>0.14369100000000001</c:v>
                </c:pt>
                <c:pt idx="24">
                  <c:v>0.16789799999999999</c:v>
                </c:pt>
                <c:pt idx="25">
                  <c:v>0.191994</c:v>
                </c:pt>
                <c:pt idx="26">
                  <c:v>0.215974</c:v>
                </c:pt>
                <c:pt idx="27">
                  <c:v>0.23983699999999999</c:v>
                </c:pt>
                <c:pt idx="28">
                  <c:v>0.26357900000000001</c:v>
                </c:pt>
                <c:pt idx="29">
                  <c:v>0.28719699999999998</c:v>
                </c:pt>
                <c:pt idx="30">
                  <c:v>0.31068800000000002</c:v>
                </c:pt>
                <c:pt idx="31">
                  <c:v>0.33404800000000001</c:v>
                </c:pt>
                <c:pt idx="32">
                  <c:v>0.35727399999999998</c:v>
                </c:pt>
                <c:pt idx="33">
                  <c:v>0.38036300000000001</c:v>
                </c:pt>
                <c:pt idx="34">
                  <c:v>0.40331</c:v>
                </c:pt>
                <c:pt idx="35">
                  <c:v>0.42611199999999999</c:v>
                </c:pt>
                <c:pt idx="36">
                  <c:v>0.44876500000000002</c:v>
                </c:pt>
                <c:pt idx="37">
                  <c:v>0.47126499999999999</c:v>
                </c:pt>
                <c:pt idx="38">
                  <c:v>0.49360799999999999</c:v>
                </c:pt>
                <c:pt idx="39">
                  <c:v>0.51578999999999997</c:v>
                </c:pt>
                <c:pt idx="40">
                  <c:v>0.53780600000000001</c:v>
                </c:pt>
                <c:pt idx="41">
                  <c:v>0.55965200000000004</c:v>
                </c:pt>
                <c:pt idx="42">
                  <c:v>0.58132300000000003</c:v>
                </c:pt>
                <c:pt idx="43">
                  <c:v>0.60281399999999996</c:v>
                </c:pt>
                <c:pt idx="44">
                  <c:v>0.62412100000000004</c:v>
                </c:pt>
                <c:pt idx="45">
                  <c:v>0.64523900000000001</c:v>
                </c:pt>
                <c:pt idx="46">
                  <c:v>0.66616200000000003</c:v>
                </c:pt>
                <c:pt idx="47">
                  <c:v>0.68688499999999997</c:v>
                </c:pt>
                <c:pt idx="48">
                  <c:v>0.707403</c:v>
                </c:pt>
                <c:pt idx="49">
                  <c:v>0.72770999999999997</c:v>
                </c:pt>
                <c:pt idx="50">
                  <c:v>0.74780100000000005</c:v>
                </c:pt>
                <c:pt idx="51">
                  <c:v>0.76766900000000005</c:v>
                </c:pt>
                <c:pt idx="52">
                  <c:v>0.78730900000000004</c:v>
                </c:pt>
                <c:pt idx="53">
                  <c:v>0.80671499999999996</c:v>
                </c:pt>
                <c:pt idx="54">
                  <c:v>0.82587900000000003</c:v>
                </c:pt>
                <c:pt idx="55">
                  <c:v>0.84479700000000002</c:v>
                </c:pt>
                <c:pt idx="56">
                  <c:v>0.86346100000000003</c:v>
                </c:pt>
                <c:pt idx="57">
                  <c:v>0.88186399999999998</c:v>
                </c:pt>
                <c:pt idx="58">
                  <c:v>0.9</c:v>
                </c:pt>
                <c:pt idx="59">
                  <c:v>0.91786199999999996</c:v>
                </c:pt>
                <c:pt idx="60">
                  <c:v>0.935442</c:v>
                </c:pt>
                <c:pt idx="61">
                  <c:v>0.95273399999999997</c:v>
                </c:pt>
                <c:pt idx="62">
                  <c:v>0.96972899999999995</c:v>
                </c:pt>
                <c:pt idx="63">
                  <c:v>0.98642099999999999</c:v>
                </c:pt>
                <c:pt idx="64">
                  <c:v>1.002802</c:v>
                </c:pt>
                <c:pt idx="65">
                  <c:v>1.018864</c:v>
                </c:pt>
                <c:pt idx="66">
                  <c:v>1.034599</c:v>
                </c:pt>
                <c:pt idx="67">
                  <c:v>1.05</c:v>
                </c:pt>
                <c:pt idx="68">
                  <c:v>1.0650580000000001</c:v>
                </c:pt>
                <c:pt idx="69">
                  <c:v>1.079766</c:v>
                </c:pt>
                <c:pt idx="70">
                  <c:v>1.094114</c:v>
                </c:pt>
                <c:pt idx="71">
                  <c:v>1.108096</c:v>
                </c:pt>
                <c:pt idx="72">
                  <c:v>1.1217029999999999</c:v>
                </c:pt>
                <c:pt idx="73">
                  <c:v>1.1349260000000001</c:v>
                </c:pt>
                <c:pt idx="74">
                  <c:v>1.1477580000000001</c:v>
                </c:pt>
                <c:pt idx="75">
                  <c:v>1.1601900000000001</c:v>
                </c:pt>
                <c:pt idx="76">
                  <c:v>1.1722140000000001</c:v>
                </c:pt>
                <c:pt idx="77">
                  <c:v>1.1838230000000001</c:v>
                </c:pt>
                <c:pt idx="78">
                  <c:v>1.1950069999999999</c:v>
                </c:pt>
                <c:pt idx="79">
                  <c:v>1.205759</c:v>
                </c:pt>
                <c:pt idx="80">
                  <c:v>1.216072</c:v>
                </c:pt>
                <c:pt idx="81">
                  <c:v>1.2259370000000001</c:v>
                </c:pt>
                <c:pt idx="82">
                  <c:v>1.235347</c:v>
                </c:pt>
                <c:pt idx="83">
                  <c:v>1.2442949999999999</c:v>
                </c:pt>
                <c:pt idx="84">
                  <c:v>1.2527740000000001</c:v>
                </c:pt>
                <c:pt idx="85">
                  <c:v>1.2607759999999999</c:v>
                </c:pt>
                <c:pt idx="86">
                  <c:v>1.2682960000000001</c:v>
                </c:pt>
                <c:pt idx="87">
                  <c:v>1.275326</c:v>
                </c:pt>
                <c:pt idx="88">
                  <c:v>1.2818609999999999</c:v>
                </c:pt>
                <c:pt idx="89">
                  <c:v>1.2878959999999999</c:v>
                </c:pt>
                <c:pt idx="90">
                  <c:v>1.2934239999999999</c:v>
                </c:pt>
                <c:pt idx="91">
                  <c:v>1.2984420000000001</c:v>
                </c:pt>
                <c:pt idx="92">
                  <c:v>1.3029440000000001</c:v>
                </c:pt>
                <c:pt idx="93">
                  <c:v>1.306926</c:v>
                </c:pt>
                <c:pt idx="94">
                  <c:v>1.3103849999999999</c:v>
                </c:pt>
                <c:pt idx="95">
                  <c:v>1.3133170000000001</c:v>
                </c:pt>
                <c:pt idx="96">
                  <c:v>1.31572</c:v>
                </c:pt>
                <c:pt idx="97">
                  <c:v>1.317591</c:v>
                </c:pt>
                <c:pt idx="98">
                  <c:v>1.318929</c:v>
                </c:pt>
                <c:pt idx="99">
                  <c:v>1.3197319999999999</c:v>
                </c:pt>
                <c:pt idx="100">
                  <c:v>1.32</c:v>
                </c:pt>
                <c:pt idx="101">
                  <c:v>1.3197319999999999</c:v>
                </c:pt>
                <c:pt idx="102">
                  <c:v>1.318929</c:v>
                </c:pt>
                <c:pt idx="103">
                  <c:v>1.317591</c:v>
                </c:pt>
                <c:pt idx="104">
                  <c:v>1.31572</c:v>
                </c:pt>
                <c:pt idx="105">
                  <c:v>1.3133170000000001</c:v>
                </c:pt>
                <c:pt idx="106">
                  <c:v>1.3103849999999999</c:v>
                </c:pt>
                <c:pt idx="107">
                  <c:v>1.306926</c:v>
                </c:pt>
                <c:pt idx="108">
                  <c:v>1.3029440000000001</c:v>
                </c:pt>
                <c:pt idx="109">
                  <c:v>1.2984420000000001</c:v>
                </c:pt>
                <c:pt idx="110">
                  <c:v>1.2934239999999999</c:v>
                </c:pt>
                <c:pt idx="111">
                  <c:v>1.2878959999999999</c:v>
                </c:pt>
                <c:pt idx="112">
                  <c:v>1.2818609999999999</c:v>
                </c:pt>
                <c:pt idx="113">
                  <c:v>1.275326</c:v>
                </c:pt>
                <c:pt idx="114">
                  <c:v>1.2682960000000001</c:v>
                </c:pt>
                <c:pt idx="115">
                  <c:v>1.2607759999999999</c:v>
                </c:pt>
                <c:pt idx="116">
                  <c:v>1.2527740000000001</c:v>
                </c:pt>
                <c:pt idx="117">
                  <c:v>1.2442949999999999</c:v>
                </c:pt>
                <c:pt idx="118">
                  <c:v>1.235347</c:v>
                </c:pt>
                <c:pt idx="119">
                  <c:v>1.2259370000000001</c:v>
                </c:pt>
                <c:pt idx="120">
                  <c:v>1.216072</c:v>
                </c:pt>
                <c:pt idx="121">
                  <c:v>1.205759</c:v>
                </c:pt>
                <c:pt idx="122">
                  <c:v>1.1950069999999999</c:v>
                </c:pt>
                <c:pt idx="123">
                  <c:v>1.1838230000000001</c:v>
                </c:pt>
                <c:pt idx="124">
                  <c:v>1.1722140000000001</c:v>
                </c:pt>
                <c:pt idx="125">
                  <c:v>1.1601900000000001</c:v>
                </c:pt>
                <c:pt idx="126">
                  <c:v>1.1477580000000001</c:v>
                </c:pt>
                <c:pt idx="127">
                  <c:v>1.1349260000000001</c:v>
                </c:pt>
                <c:pt idx="128">
                  <c:v>1.1217029999999999</c:v>
                </c:pt>
                <c:pt idx="129">
                  <c:v>1.108096</c:v>
                </c:pt>
                <c:pt idx="130">
                  <c:v>1.094114</c:v>
                </c:pt>
                <c:pt idx="131">
                  <c:v>1.079766</c:v>
                </c:pt>
                <c:pt idx="132">
                  <c:v>1.0650580000000001</c:v>
                </c:pt>
                <c:pt idx="133">
                  <c:v>1.05</c:v>
                </c:pt>
                <c:pt idx="134">
                  <c:v>1.034599</c:v>
                </c:pt>
                <c:pt idx="135">
                  <c:v>1.018864</c:v>
                </c:pt>
                <c:pt idx="136">
                  <c:v>1.002802</c:v>
                </c:pt>
                <c:pt idx="137">
                  <c:v>0.98642099999999999</c:v>
                </c:pt>
                <c:pt idx="138">
                  <c:v>0.96972899999999995</c:v>
                </c:pt>
                <c:pt idx="139">
                  <c:v>0.95273399999999997</c:v>
                </c:pt>
                <c:pt idx="140">
                  <c:v>0.935442</c:v>
                </c:pt>
                <c:pt idx="141">
                  <c:v>0.91786199999999996</c:v>
                </c:pt>
                <c:pt idx="142">
                  <c:v>0.9</c:v>
                </c:pt>
                <c:pt idx="143">
                  <c:v>0.88186399999999998</c:v>
                </c:pt>
                <c:pt idx="144">
                  <c:v>0.86346100000000003</c:v>
                </c:pt>
                <c:pt idx="145">
                  <c:v>0.84479700000000002</c:v>
                </c:pt>
                <c:pt idx="146">
                  <c:v>0.82587900000000003</c:v>
                </c:pt>
                <c:pt idx="147">
                  <c:v>0.80671499999999996</c:v>
                </c:pt>
                <c:pt idx="148">
                  <c:v>0.78730900000000004</c:v>
                </c:pt>
                <c:pt idx="149">
                  <c:v>0.76766900000000005</c:v>
                </c:pt>
                <c:pt idx="150">
                  <c:v>0.74780100000000005</c:v>
                </c:pt>
                <c:pt idx="151">
                  <c:v>0.72770999999999997</c:v>
                </c:pt>
                <c:pt idx="152">
                  <c:v>0.707403</c:v>
                </c:pt>
                <c:pt idx="153">
                  <c:v>0.68688499999999997</c:v>
                </c:pt>
                <c:pt idx="154">
                  <c:v>0.66616200000000003</c:v>
                </c:pt>
                <c:pt idx="155">
                  <c:v>0.64523900000000001</c:v>
                </c:pt>
                <c:pt idx="156">
                  <c:v>0.62412100000000004</c:v>
                </c:pt>
                <c:pt idx="157">
                  <c:v>0.60281399999999996</c:v>
                </c:pt>
                <c:pt idx="158">
                  <c:v>0.58132300000000003</c:v>
                </c:pt>
                <c:pt idx="159">
                  <c:v>0.55965200000000004</c:v>
                </c:pt>
                <c:pt idx="160">
                  <c:v>0.53780600000000001</c:v>
                </c:pt>
                <c:pt idx="161">
                  <c:v>0.51578999999999997</c:v>
                </c:pt>
                <c:pt idx="162">
                  <c:v>0.49360799999999999</c:v>
                </c:pt>
                <c:pt idx="163">
                  <c:v>0.47126499999999999</c:v>
                </c:pt>
                <c:pt idx="164">
                  <c:v>0.44876500000000002</c:v>
                </c:pt>
                <c:pt idx="165">
                  <c:v>0.42611199999999999</c:v>
                </c:pt>
                <c:pt idx="166">
                  <c:v>0.40331</c:v>
                </c:pt>
                <c:pt idx="167">
                  <c:v>0.38036300000000001</c:v>
                </c:pt>
                <c:pt idx="168">
                  <c:v>0.35727399999999998</c:v>
                </c:pt>
                <c:pt idx="169">
                  <c:v>0.33404800000000001</c:v>
                </c:pt>
                <c:pt idx="170">
                  <c:v>0.31068800000000002</c:v>
                </c:pt>
                <c:pt idx="171">
                  <c:v>0.28719699999999998</c:v>
                </c:pt>
                <c:pt idx="172">
                  <c:v>0.26357900000000001</c:v>
                </c:pt>
                <c:pt idx="173">
                  <c:v>0.23983699999999999</c:v>
                </c:pt>
                <c:pt idx="174">
                  <c:v>0.215974</c:v>
                </c:pt>
                <c:pt idx="175">
                  <c:v>0.191994</c:v>
                </c:pt>
                <c:pt idx="176">
                  <c:v>0.16789799999999999</c:v>
                </c:pt>
                <c:pt idx="177">
                  <c:v>0.14369100000000001</c:v>
                </c:pt>
                <c:pt idx="178">
                  <c:v>0.119375</c:v>
                </c:pt>
                <c:pt idx="179">
                  <c:v>9.4952999999999996E-2</c:v>
                </c:pt>
                <c:pt idx="180">
                  <c:v>7.0427000000000003E-2</c:v>
                </c:pt>
                <c:pt idx="181">
                  <c:v>4.58E-2</c:v>
                </c:pt>
                <c:pt idx="182">
                  <c:v>2.1073999999999999E-2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CBA3-4869-94EE-451CC5BD6C2B}"/>
            </c:ext>
          </c:extLst>
        </c:ser>
        <c:ser>
          <c:idx val="157"/>
          <c:order val="157"/>
          <c:tx>
            <c:strRef>
              <c:f>circular_cone!$A$159</c:f>
              <c:strCache>
                <c:ptCount val="1"/>
                <c:pt idx="0">
                  <c:v>0.57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circular_cone!$B$159:$GS$159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4.0530000000000002E-3</c:v>
                </c:pt>
                <c:pt idx="19">
                  <c:v>2.8636999999999999E-2</c:v>
                </c:pt>
                <c:pt idx="20">
                  <c:v>5.3120000000000001E-2</c:v>
                </c:pt>
                <c:pt idx="21">
                  <c:v>7.7501E-2</c:v>
                </c:pt>
                <c:pt idx="22">
                  <c:v>0.10177600000000001</c:v>
                </c:pt>
                <c:pt idx="23">
                  <c:v>0.125944</c:v>
                </c:pt>
                <c:pt idx="24">
                  <c:v>0.15</c:v>
                </c:pt>
                <c:pt idx="25">
                  <c:v>0.17394299999999999</c:v>
                </c:pt>
                <c:pt idx="26">
                  <c:v>0.197769</c:v>
                </c:pt>
                <c:pt idx="27">
                  <c:v>0.22147500000000001</c:v>
                </c:pt>
                <c:pt idx="28">
                  <c:v>0.245059</c:v>
                </c:pt>
                <c:pt idx="29">
                  <c:v>0.26851700000000001</c:v>
                </c:pt>
                <c:pt idx="30">
                  <c:v>0.29184599999999999</c:v>
                </c:pt>
                <c:pt idx="31">
                  <c:v>0.31504199999999999</c:v>
                </c:pt>
                <c:pt idx="32">
                  <c:v>0.33810200000000001</c:v>
                </c:pt>
                <c:pt idx="33">
                  <c:v>0.36102299999999998</c:v>
                </c:pt>
                <c:pt idx="34">
                  <c:v>0.38379999999999997</c:v>
                </c:pt>
                <c:pt idx="35">
                  <c:v>0.40643099999999999</c:v>
                </c:pt>
                <c:pt idx="36">
                  <c:v>0.42891099999999999</c:v>
                </c:pt>
                <c:pt idx="37">
                  <c:v>0.45123600000000003</c:v>
                </c:pt>
                <c:pt idx="38">
                  <c:v>0.47340100000000002</c:v>
                </c:pt>
                <c:pt idx="39">
                  <c:v>0.49540400000000001</c:v>
                </c:pt>
                <c:pt idx="40">
                  <c:v>0.517239</c:v>
                </c:pt>
                <c:pt idx="41">
                  <c:v>0.53890300000000002</c:v>
                </c:pt>
                <c:pt idx="42">
                  <c:v>0.56038900000000003</c:v>
                </c:pt>
                <c:pt idx="43">
                  <c:v>0.58169499999999996</c:v>
                </c:pt>
                <c:pt idx="44">
                  <c:v>0.60281399999999996</c:v>
                </c:pt>
                <c:pt idx="45">
                  <c:v>0.62374200000000002</c:v>
                </c:pt>
                <c:pt idx="46">
                  <c:v>0.64447500000000002</c:v>
                </c:pt>
                <c:pt idx="47">
                  <c:v>0.66500499999999996</c:v>
                </c:pt>
                <c:pt idx="48">
                  <c:v>0.68532899999999997</c:v>
                </c:pt>
                <c:pt idx="49">
                  <c:v>0.70544099999999998</c:v>
                </c:pt>
                <c:pt idx="50">
                  <c:v>0.72533499999999995</c:v>
                </c:pt>
                <c:pt idx="51">
                  <c:v>0.74500599999999995</c:v>
                </c:pt>
                <c:pt idx="52">
                  <c:v>0.76444599999999996</c:v>
                </c:pt>
                <c:pt idx="53">
                  <c:v>0.78365200000000002</c:v>
                </c:pt>
                <c:pt idx="54">
                  <c:v>0.80261499999999997</c:v>
                </c:pt>
                <c:pt idx="55">
                  <c:v>0.82133100000000003</c:v>
                </c:pt>
                <c:pt idx="56">
                  <c:v>0.83979199999999998</c:v>
                </c:pt>
                <c:pt idx="57">
                  <c:v>0.85799199999999998</c:v>
                </c:pt>
                <c:pt idx="58">
                  <c:v>0.87592400000000004</c:v>
                </c:pt>
                <c:pt idx="59">
                  <c:v>0.89358099999999996</c:v>
                </c:pt>
                <c:pt idx="60">
                  <c:v>0.91095700000000002</c:v>
                </c:pt>
                <c:pt idx="61">
                  <c:v>0.92804399999999998</c:v>
                </c:pt>
                <c:pt idx="62">
                  <c:v>0.94483600000000001</c:v>
                </c:pt>
                <c:pt idx="63">
                  <c:v>0.96132399999999996</c:v>
                </c:pt>
                <c:pt idx="64">
                  <c:v>0.97750199999999998</c:v>
                </c:pt>
                <c:pt idx="65">
                  <c:v>0.99336100000000005</c:v>
                </c:pt>
                <c:pt idx="66">
                  <c:v>1.0088950000000001</c:v>
                </c:pt>
                <c:pt idx="67">
                  <c:v>1.024095</c:v>
                </c:pt>
                <c:pt idx="68">
                  <c:v>1.0389539999999999</c:v>
                </c:pt>
                <c:pt idx="69">
                  <c:v>1.0534650000000001</c:v>
                </c:pt>
                <c:pt idx="70">
                  <c:v>1.067618</c:v>
                </c:pt>
                <c:pt idx="71">
                  <c:v>1.081407</c:v>
                </c:pt>
                <c:pt idx="72">
                  <c:v>1.0948230000000001</c:v>
                </c:pt>
                <c:pt idx="73">
                  <c:v>1.107858</c:v>
                </c:pt>
                <c:pt idx="74">
                  <c:v>1.1205050000000001</c:v>
                </c:pt>
                <c:pt idx="75">
                  <c:v>1.1327560000000001</c:v>
                </c:pt>
                <c:pt idx="76">
                  <c:v>1.1446019999999999</c:v>
                </c:pt>
                <c:pt idx="77">
                  <c:v>1.156037</c:v>
                </c:pt>
                <c:pt idx="78">
                  <c:v>1.167052</c:v>
                </c:pt>
                <c:pt idx="79">
                  <c:v>1.1776390000000001</c:v>
                </c:pt>
                <c:pt idx="80">
                  <c:v>1.187791</c:v>
                </c:pt>
                <c:pt idx="81">
                  <c:v>1.1975020000000001</c:v>
                </c:pt>
                <c:pt idx="82">
                  <c:v>1.206763</c:v>
                </c:pt>
                <c:pt idx="83">
                  <c:v>1.2155670000000001</c:v>
                </c:pt>
                <c:pt idx="84">
                  <c:v>1.2239089999999999</c:v>
                </c:pt>
                <c:pt idx="85">
                  <c:v>1.231781</c:v>
                </c:pt>
                <c:pt idx="86">
                  <c:v>1.2391760000000001</c:v>
                </c:pt>
                <c:pt idx="87">
                  <c:v>1.2460899999999999</c:v>
                </c:pt>
                <c:pt idx="88">
                  <c:v>1.252516</c:v>
                </c:pt>
                <c:pt idx="89">
                  <c:v>1.2584489999999999</c:v>
                </c:pt>
                <c:pt idx="90">
                  <c:v>1.263884</c:v>
                </c:pt>
                <c:pt idx="91">
                  <c:v>1.268815</c:v>
                </c:pt>
                <c:pt idx="92">
                  <c:v>1.2732399999999999</c:v>
                </c:pt>
                <c:pt idx="93">
                  <c:v>1.2771539999999999</c:v>
                </c:pt>
                <c:pt idx="94">
                  <c:v>1.2805519999999999</c:v>
                </c:pt>
                <c:pt idx="95">
                  <c:v>1.283434</c:v>
                </c:pt>
                <c:pt idx="96">
                  <c:v>1.285795</c:v>
                </c:pt>
                <c:pt idx="97">
                  <c:v>1.287633</c:v>
                </c:pt>
                <c:pt idx="98">
                  <c:v>1.288948</c:v>
                </c:pt>
                <c:pt idx="99">
                  <c:v>1.2897369999999999</c:v>
                </c:pt>
                <c:pt idx="100">
                  <c:v>1.29</c:v>
                </c:pt>
                <c:pt idx="101">
                  <c:v>1.2897369999999999</c:v>
                </c:pt>
                <c:pt idx="102">
                  <c:v>1.288948</c:v>
                </c:pt>
                <c:pt idx="103">
                  <c:v>1.287633</c:v>
                </c:pt>
                <c:pt idx="104">
                  <c:v>1.285795</c:v>
                </c:pt>
                <c:pt idx="105">
                  <c:v>1.283434</c:v>
                </c:pt>
                <c:pt idx="106">
                  <c:v>1.2805519999999999</c:v>
                </c:pt>
                <c:pt idx="107">
                  <c:v>1.2771539999999999</c:v>
                </c:pt>
                <c:pt idx="108">
                  <c:v>1.2732399999999999</c:v>
                </c:pt>
                <c:pt idx="109">
                  <c:v>1.268815</c:v>
                </c:pt>
                <c:pt idx="110">
                  <c:v>1.263884</c:v>
                </c:pt>
                <c:pt idx="111">
                  <c:v>1.2584489999999999</c:v>
                </c:pt>
                <c:pt idx="112">
                  <c:v>1.252516</c:v>
                </c:pt>
                <c:pt idx="113">
                  <c:v>1.2460899999999999</c:v>
                </c:pt>
                <c:pt idx="114">
                  <c:v>1.2391760000000001</c:v>
                </c:pt>
                <c:pt idx="115">
                  <c:v>1.231781</c:v>
                </c:pt>
                <c:pt idx="116">
                  <c:v>1.2239089999999999</c:v>
                </c:pt>
                <c:pt idx="117">
                  <c:v>1.2155670000000001</c:v>
                </c:pt>
                <c:pt idx="118">
                  <c:v>1.206763</c:v>
                </c:pt>
                <c:pt idx="119">
                  <c:v>1.1975020000000001</c:v>
                </c:pt>
                <c:pt idx="120">
                  <c:v>1.187791</c:v>
                </c:pt>
                <c:pt idx="121">
                  <c:v>1.1776390000000001</c:v>
                </c:pt>
                <c:pt idx="122">
                  <c:v>1.167052</c:v>
                </c:pt>
                <c:pt idx="123">
                  <c:v>1.156037</c:v>
                </c:pt>
                <c:pt idx="124">
                  <c:v>1.1446019999999999</c:v>
                </c:pt>
                <c:pt idx="125">
                  <c:v>1.1327560000000001</c:v>
                </c:pt>
                <c:pt idx="126">
                  <c:v>1.1205050000000001</c:v>
                </c:pt>
                <c:pt idx="127">
                  <c:v>1.107858</c:v>
                </c:pt>
                <c:pt idx="128">
                  <c:v>1.0948230000000001</c:v>
                </c:pt>
                <c:pt idx="129">
                  <c:v>1.081407</c:v>
                </c:pt>
                <c:pt idx="130">
                  <c:v>1.067618</c:v>
                </c:pt>
                <c:pt idx="131">
                  <c:v>1.0534650000000001</c:v>
                </c:pt>
                <c:pt idx="132">
                  <c:v>1.0389539999999999</c:v>
                </c:pt>
                <c:pt idx="133">
                  <c:v>1.024095</c:v>
                </c:pt>
                <c:pt idx="134">
                  <c:v>1.0088950000000001</c:v>
                </c:pt>
                <c:pt idx="135">
                  <c:v>0.99336100000000005</c:v>
                </c:pt>
                <c:pt idx="136">
                  <c:v>0.97750199999999998</c:v>
                </c:pt>
                <c:pt idx="137">
                  <c:v>0.96132399999999996</c:v>
                </c:pt>
                <c:pt idx="138">
                  <c:v>0.94483600000000001</c:v>
                </c:pt>
                <c:pt idx="139">
                  <c:v>0.92804399999999998</c:v>
                </c:pt>
                <c:pt idx="140">
                  <c:v>0.91095700000000002</c:v>
                </c:pt>
                <c:pt idx="141">
                  <c:v>0.89358099999999996</c:v>
                </c:pt>
                <c:pt idx="142">
                  <c:v>0.87592400000000004</c:v>
                </c:pt>
                <c:pt idx="143">
                  <c:v>0.85799199999999998</c:v>
                </c:pt>
                <c:pt idx="144">
                  <c:v>0.83979199999999998</c:v>
                </c:pt>
                <c:pt idx="145">
                  <c:v>0.82133100000000003</c:v>
                </c:pt>
                <c:pt idx="146">
                  <c:v>0.80261499999999997</c:v>
                </c:pt>
                <c:pt idx="147">
                  <c:v>0.78365200000000002</c:v>
                </c:pt>
                <c:pt idx="148">
                  <c:v>0.76444599999999996</c:v>
                </c:pt>
                <c:pt idx="149">
                  <c:v>0.74500599999999995</c:v>
                </c:pt>
                <c:pt idx="150">
                  <c:v>0.72533499999999995</c:v>
                </c:pt>
                <c:pt idx="151">
                  <c:v>0.70544099999999998</c:v>
                </c:pt>
                <c:pt idx="152">
                  <c:v>0.68532899999999997</c:v>
                </c:pt>
                <c:pt idx="153">
                  <c:v>0.66500499999999996</c:v>
                </c:pt>
                <c:pt idx="154">
                  <c:v>0.64447500000000002</c:v>
                </c:pt>
                <c:pt idx="155">
                  <c:v>0.62374200000000002</c:v>
                </c:pt>
                <c:pt idx="156">
                  <c:v>0.60281399999999996</c:v>
                </c:pt>
                <c:pt idx="157">
                  <c:v>0.58169499999999996</c:v>
                </c:pt>
                <c:pt idx="158">
                  <c:v>0.56038900000000003</c:v>
                </c:pt>
                <c:pt idx="159">
                  <c:v>0.53890300000000002</c:v>
                </c:pt>
                <c:pt idx="160">
                  <c:v>0.517239</c:v>
                </c:pt>
                <c:pt idx="161">
                  <c:v>0.49540400000000001</c:v>
                </c:pt>
                <c:pt idx="162">
                  <c:v>0.47340100000000002</c:v>
                </c:pt>
                <c:pt idx="163">
                  <c:v>0.45123600000000003</c:v>
                </c:pt>
                <c:pt idx="164">
                  <c:v>0.42891099999999999</c:v>
                </c:pt>
                <c:pt idx="165">
                  <c:v>0.40643099999999999</c:v>
                </c:pt>
                <c:pt idx="166">
                  <c:v>0.38379999999999997</c:v>
                </c:pt>
                <c:pt idx="167">
                  <c:v>0.36102299999999998</c:v>
                </c:pt>
                <c:pt idx="168">
                  <c:v>0.33810200000000001</c:v>
                </c:pt>
                <c:pt idx="169">
                  <c:v>0.31504199999999999</c:v>
                </c:pt>
                <c:pt idx="170">
                  <c:v>0.29184599999999999</c:v>
                </c:pt>
                <c:pt idx="171">
                  <c:v>0.26851700000000001</c:v>
                </c:pt>
                <c:pt idx="172">
                  <c:v>0.245059</c:v>
                </c:pt>
                <c:pt idx="173">
                  <c:v>0.22147500000000001</c:v>
                </c:pt>
                <c:pt idx="174">
                  <c:v>0.197769</c:v>
                </c:pt>
                <c:pt idx="175">
                  <c:v>0.17394299999999999</c:v>
                </c:pt>
                <c:pt idx="176">
                  <c:v>0.15</c:v>
                </c:pt>
                <c:pt idx="177">
                  <c:v>0.125944</c:v>
                </c:pt>
                <c:pt idx="178">
                  <c:v>0.10177600000000001</c:v>
                </c:pt>
                <c:pt idx="179">
                  <c:v>7.7501E-2</c:v>
                </c:pt>
                <c:pt idx="180">
                  <c:v>5.3120000000000001E-2</c:v>
                </c:pt>
                <c:pt idx="181">
                  <c:v>2.8636999999999999E-2</c:v>
                </c:pt>
                <c:pt idx="182">
                  <c:v>4.0530000000000002E-3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CBA3-4869-94EE-451CC5BD6C2B}"/>
            </c:ext>
          </c:extLst>
        </c:ser>
        <c:ser>
          <c:idx val="158"/>
          <c:order val="158"/>
          <c:tx>
            <c:strRef>
              <c:f>circular_cone!$A$160</c:f>
              <c:strCache>
                <c:ptCount val="1"/>
                <c:pt idx="0">
                  <c:v>0.58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circular_cone!$B$160:$GS$160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1.1271E-2</c:v>
                </c:pt>
                <c:pt idx="20">
                  <c:v>3.5610999999999997E-2</c:v>
                </c:pt>
                <c:pt idx="21">
                  <c:v>5.9846999999999997E-2</c:v>
                </c:pt>
                <c:pt idx="22">
                  <c:v>8.3974999999999994E-2</c:v>
                </c:pt>
                <c:pt idx="23">
                  <c:v>0.10799400000000001</c:v>
                </c:pt>
                <c:pt idx="24">
                  <c:v>0.13189999999999999</c:v>
                </c:pt>
                <c:pt idx="25">
                  <c:v>0.15569</c:v>
                </c:pt>
                <c:pt idx="26">
                  <c:v>0.17936199999999999</c:v>
                </c:pt>
                <c:pt idx="27">
                  <c:v>0.20291200000000001</c:v>
                </c:pt>
                <c:pt idx="28">
                  <c:v>0.22633800000000001</c:v>
                </c:pt>
                <c:pt idx="29">
                  <c:v>0.249636</c:v>
                </c:pt>
                <c:pt idx="30">
                  <c:v>0.27280399999999999</c:v>
                </c:pt>
                <c:pt idx="31">
                  <c:v>0.29583700000000002</c:v>
                </c:pt>
                <c:pt idx="32">
                  <c:v>0.31873200000000002</c:v>
                </c:pt>
                <c:pt idx="33">
                  <c:v>0.34148499999999998</c:v>
                </c:pt>
                <c:pt idx="34">
                  <c:v>0.36409399999999997</c:v>
                </c:pt>
                <c:pt idx="35">
                  <c:v>0.38655400000000001</c:v>
                </c:pt>
                <c:pt idx="36">
                  <c:v>0.40886099999999997</c:v>
                </c:pt>
                <c:pt idx="37">
                  <c:v>0.43101200000000001</c:v>
                </c:pt>
                <c:pt idx="38">
                  <c:v>0.45300200000000002</c:v>
                </c:pt>
                <c:pt idx="39">
                  <c:v>0.474827</c:v>
                </c:pt>
                <c:pt idx="40">
                  <c:v>0.49648199999999998</c:v>
                </c:pt>
                <c:pt idx="41">
                  <c:v>0.51796500000000001</c:v>
                </c:pt>
                <c:pt idx="42">
                  <c:v>0.53926799999999997</c:v>
                </c:pt>
                <c:pt idx="43">
                  <c:v>0.56038900000000003</c:v>
                </c:pt>
                <c:pt idx="44">
                  <c:v>0.58132300000000003</c:v>
                </c:pt>
                <c:pt idx="45">
                  <c:v>0.60206300000000001</c:v>
                </c:pt>
                <c:pt idx="46">
                  <c:v>0.62260599999999999</c:v>
                </c:pt>
                <c:pt idx="47">
                  <c:v>0.64294700000000005</c:v>
                </c:pt>
                <c:pt idx="48">
                  <c:v>0.66307899999999997</c:v>
                </c:pt>
                <c:pt idx="49">
                  <c:v>0.68299799999999999</c:v>
                </c:pt>
                <c:pt idx="50">
                  <c:v>0.70269700000000002</c:v>
                </c:pt>
                <c:pt idx="51">
                  <c:v>0.72217200000000004</c:v>
                </c:pt>
                <c:pt idx="52">
                  <c:v>0.74141599999999996</c:v>
                </c:pt>
                <c:pt idx="53">
                  <c:v>0.76042399999999999</c:v>
                </c:pt>
                <c:pt idx="54">
                  <c:v>0.77918900000000002</c:v>
                </c:pt>
                <c:pt idx="55">
                  <c:v>0.79770600000000003</c:v>
                </c:pt>
                <c:pt idx="56">
                  <c:v>0.815967</c:v>
                </c:pt>
                <c:pt idx="57">
                  <c:v>0.83396700000000001</c:v>
                </c:pt>
                <c:pt idx="58">
                  <c:v>0.85169799999999996</c:v>
                </c:pt>
                <c:pt idx="59">
                  <c:v>0.86915500000000001</c:v>
                </c:pt>
                <c:pt idx="60">
                  <c:v>0.88632999999999995</c:v>
                </c:pt>
                <c:pt idx="61">
                  <c:v>0.90321700000000005</c:v>
                </c:pt>
                <c:pt idx="62">
                  <c:v>0.91980799999999996</c:v>
                </c:pt>
                <c:pt idx="63">
                  <c:v>0.93609600000000004</c:v>
                </c:pt>
                <c:pt idx="64">
                  <c:v>0.95207399999999998</c:v>
                </c:pt>
                <c:pt idx="65">
                  <c:v>0.96773500000000001</c:v>
                </c:pt>
                <c:pt idx="66">
                  <c:v>0.98307199999999995</c:v>
                </c:pt>
                <c:pt idx="67">
                  <c:v>0.99807599999999996</c:v>
                </c:pt>
                <c:pt idx="68">
                  <c:v>1.0127409999999999</c:v>
                </c:pt>
                <c:pt idx="69">
                  <c:v>1.027058</c:v>
                </c:pt>
                <c:pt idx="70">
                  <c:v>1.041021</c:v>
                </c:pt>
                <c:pt idx="71">
                  <c:v>1.054621</c:v>
                </c:pt>
                <c:pt idx="72">
                  <c:v>1.0678510000000001</c:v>
                </c:pt>
                <c:pt idx="73">
                  <c:v>1.080703</c:v>
                </c:pt>
                <c:pt idx="74">
                  <c:v>1.09317</c:v>
                </c:pt>
                <c:pt idx="75">
                  <c:v>1.1052439999999999</c:v>
                </c:pt>
                <c:pt idx="76">
                  <c:v>1.1169169999999999</c:v>
                </c:pt>
                <c:pt idx="77">
                  <c:v>1.1281829999999999</c:v>
                </c:pt>
                <c:pt idx="78">
                  <c:v>1.139033</c:v>
                </c:pt>
                <c:pt idx="79">
                  <c:v>1.1494599999999999</c:v>
                </c:pt>
                <c:pt idx="80">
                  <c:v>1.159457</c:v>
                </c:pt>
                <c:pt idx="81">
                  <c:v>1.169017</c:v>
                </c:pt>
                <c:pt idx="82">
                  <c:v>1.1781330000000001</c:v>
                </c:pt>
                <c:pt idx="83">
                  <c:v>1.186798</c:v>
                </c:pt>
                <c:pt idx="84">
                  <c:v>1.1950069999999999</c:v>
                </c:pt>
                <c:pt idx="85">
                  <c:v>1.202752</c:v>
                </c:pt>
                <c:pt idx="86">
                  <c:v>1.2100280000000001</c:v>
                </c:pt>
                <c:pt idx="87">
                  <c:v>1.2168289999999999</c:v>
                </c:pt>
                <c:pt idx="88">
                  <c:v>1.223149</c:v>
                </c:pt>
                <c:pt idx="89">
                  <c:v>1.2289829999999999</c:v>
                </c:pt>
                <c:pt idx="90">
                  <c:v>1.234327</c:v>
                </c:pt>
                <c:pt idx="91">
                  <c:v>1.2391760000000001</c:v>
                </c:pt>
                <c:pt idx="92">
                  <c:v>1.2435259999999999</c:v>
                </c:pt>
                <c:pt idx="93">
                  <c:v>1.2473730000000001</c:v>
                </c:pt>
                <c:pt idx="94">
                  <c:v>1.2507140000000001</c:v>
                </c:pt>
                <c:pt idx="95">
                  <c:v>1.253546</c:v>
                </c:pt>
                <c:pt idx="96">
                  <c:v>1.2558670000000001</c:v>
                </c:pt>
                <c:pt idx="97">
                  <c:v>1.257674</c:v>
                </c:pt>
                <c:pt idx="98">
                  <c:v>1.258966</c:v>
                </c:pt>
                <c:pt idx="99">
                  <c:v>1.259741</c:v>
                </c:pt>
                <c:pt idx="100">
                  <c:v>1.26</c:v>
                </c:pt>
                <c:pt idx="101">
                  <c:v>1.259741</c:v>
                </c:pt>
                <c:pt idx="102">
                  <c:v>1.258966</c:v>
                </c:pt>
                <c:pt idx="103">
                  <c:v>1.257674</c:v>
                </c:pt>
                <c:pt idx="104">
                  <c:v>1.2558670000000001</c:v>
                </c:pt>
                <c:pt idx="105">
                  <c:v>1.253546</c:v>
                </c:pt>
                <c:pt idx="106">
                  <c:v>1.2507140000000001</c:v>
                </c:pt>
                <c:pt idx="107">
                  <c:v>1.2473730000000001</c:v>
                </c:pt>
                <c:pt idx="108">
                  <c:v>1.2435259999999999</c:v>
                </c:pt>
                <c:pt idx="109">
                  <c:v>1.2391760000000001</c:v>
                </c:pt>
                <c:pt idx="110">
                  <c:v>1.234327</c:v>
                </c:pt>
                <c:pt idx="111">
                  <c:v>1.2289829999999999</c:v>
                </c:pt>
                <c:pt idx="112">
                  <c:v>1.223149</c:v>
                </c:pt>
                <c:pt idx="113">
                  <c:v>1.2168289999999999</c:v>
                </c:pt>
                <c:pt idx="114">
                  <c:v>1.2100280000000001</c:v>
                </c:pt>
                <c:pt idx="115">
                  <c:v>1.202752</c:v>
                </c:pt>
                <c:pt idx="116">
                  <c:v>1.1950069999999999</c:v>
                </c:pt>
                <c:pt idx="117">
                  <c:v>1.186798</c:v>
                </c:pt>
                <c:pt idx="118">
                  <c:v>1.1781330000000001</c:v>
                </c:pt>
                <c:pt idx="119">
                  <c:v>1.169017</c:v>
                </c:pt>
                <c:pt idx="120">
                  <c:v>1.159457</c:v>
                </c:pt>
                <c:pt idx="121">
                  <c:v>1.1494599999999999</c:v>
                </c:pt>
                <c:pt idx="122">
                  <c:v>1.139033</c:v>
                </c:pt>
                <c:pt idx="123">
                  <c:v>1.1281829999999999</c:v>
                </c:pt>
                <c:pt idx="124">
                  <c:v>1.1169169999999999</c:v>
                </c:pt>
                <c:pt idx="125">
                  <c:v>1.1052439999999999</c:v>
                </c:pt>
                <c:pt idx="126">
                  <c:v>1.09317</c:v>
                </c:pt>
                <c:pt idx="127">
                  <c:v>1.080703</c:v>
                </c:pt>
                <c:pt idx="128">
                  <c:v>1.0678510000000001</c:v>
                </c:pt>
                <c:pt idx="129">
                  <c:v>1.054621</c:v>
                </c:pt>
                <c:pt idx="130">
                  <c:v>1.041021</c:v>
                </c:pt>
                <c:pt idx="131">
                  <c:v>1.027058</c:v>
                </c:pt>
                <c:pt idx="132">
                  <c:v>1.0127409999999999</c:v>
                </c:pt>
                <c:pt idx="133">
                  <c:v>0.99807599999999996</c:v>
                </c:pt>
                <c:pt idx="134">
                  <c:v>0.98307199999999995</c:v>
                </c:pt>
                <c:pt idx="135">
                  <c:v>0.96773500000000001</c:v>
                </c:pt>
                <c:pt idx="136">
                  <c:v>0.95207399999999998</c:v>
                </c:pt>
                <c:pt idx="137">
                  <c:v>0.93609600000000004</c:v>
                </c:pt>
                <c:pt idx="138">
                  <c:v>0.91980799999999996</c:v>
                </c:pt>
                <c:pt idx="139">
                  <c:v>0.90321700000000005</c:v>
                </c:pt>
                <c:pt idx="140">
                  <c:v>0.88632999999999995</c:v>
                </c:pt>
                <c:pt idx="141">
                  <c:v>0.86915500000000001</c:v>
                </c:pt>
                <c:pt idx="142">
                  <c:v>0.85169799999999996</c:v>
                </c:pt>
                <c:pt idx="143">
                  <c:v>0.83396700000000001</c:v>
                </c:pt>
                <c:pt idx="144">
                  <c:v>0.815967</c:v>
                </c:pt>
                <c:pt idx="145">
                  <c:v>0.79770600000000003</c:v>
                </c:pt>
                <c:pt idx="146">
                  <c:v>0.77918900000000002</c:v>
                </c:pt>
                <c:pt idx="147">
                  <c:v>0.76042399999999999</c:v>
                </c:pt>
                <c:pt idx="148">
                  <c:v>0.74141599999999996</c:v>
                </c:pt>
                <c:pt idx="149">
                  <c:v>0.72217200000000004</c:v>
                </c:pt>
                <c:pt idx="150">
                  <c:v>0.70269700000000002</c:v>
                </c:pt>
                <c:pt idx="151">
                  <c:v>0.68299799999999999</c:v>
                </c:pt>
                <c:pt idx="152">
                  <c:v>0.66307899999999997</c:v>
                </c:pt>
                <c:pt idx="153">
                  <c:v>0.64294700000000005</c:v>
                </c:pt>
                <c:pt idx="154">
                  <c:v>0.62260599999999999</c:v>
                </c:pt>
                <c:pt idx="155">
                  <c:v>0.60206300000000001</c:v>
                </c:pt>
                <c:pt idx="156">
                  <c:v>0.58132300000000003</c:v>
                </c:pt>
                <c:pt idx="157">
                  <c:v>0.56038900000000003</c:v>
                </c:pt>
                <c:pt idx="158">
                  <c:v>0.53926799999999997</c:v>
                </c:pt>
                <c:pt idx="159">
                  <c:v>0.51796500000000001</c:v>
                </c:pt>
                <c:pt idx="160">
                  <c:v>0.49648199999999998</c:v>
                </c:pt>
                <c:pt idx="161">
                  <c:v>0.474827</c:v>
                </c:pt>
                <c:pt idx="162">
                  <c:v>0.45300200000000002</c:v>
                </c:pt>
                <c:pt idx="163">
                  <c:v>0.43101200000000001</c:v>
                </c:pt>
                <c:pt idx="164">
                  <c:v>0.40886099999999997</c:v>
                </c:pt>
                <c:pt idx="165">
                  <c:v>0.38655400000000001</c:v>
                </c:pt>
                <c:pt idx="166">
                  <c:v>0.36409399999999997</c:v>
                </c:pt>
                <c:pt idx="167">
                  <c:v>0.34148499999999998</c:v>
                </c:pt>
                <c:pt idx="168">
                  <c:v>0.31873200000000002</c:v>
                </c:pt>
                <c:pt idx="169">
                  <c:v>0.29583700000000002</c:v>
                </c:pt>
                <c:pt idx="170">
                  <c:v>0.27280399999999999</c:v>
                </c:pt>
                <c:pt idx="171">
                  <c:v>0.249636</c:v>
                </c:pt>
                <c:pt idx="172">
                  <c:v>0.22633800000000001</c:v>
                </c:pt>
                <c:pt idx="173">
                  <c:v>0.20291200000000001</c:v>
                </c:pt>
                <c:pt idx="174">
                  <c:v>0.17936199999999999</c:v>
                </c:pt>
                <c:pt idx="175">
                  <c:v>0.15569</c:v>
                </c:pt>
                <c:pt idx="176">
                  <c:v>0.13189999999999999</c:v>
                </c:pt>
                <c:pt idx="177">
                  <c:v>0.10799400000000001</c:v>
                </c:pt>
                <c:pt idx="178">
                  <c:v>8.3974999999999994E-2</c:v>
                </c:pt>
                <c:pt idx="179">
                  <c:v>5.9846999999999997E-2</c:v>
                </c:pt>
                <c:pt idx="180">
                  <c:v>3.5610999999999997E-2</c:v>
                </c:pt>
                <c:pt idx="181">
                  <c:v>1.1271E-2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CBA3-4869-94EE-451CC5BD6C2B}"/>
            </c:ext>
          </c:extLst>
        </c:ser>
        <c:ser>
          <c:idx val="159"/>
          <c:order val="159"/>
          <c:tx>
            <c:strRef>
              <c:f>circular_cone!$A$161</c:f>
              <c:strCache>
                <c:ptCount val="1"/>
                <c:pt idx="0">
                  <c:v>0.59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circular_cone!$B$161:$GS$161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1.7902999999999999E-2</c:v>
                </c:pt>
                <c:pt idx="21">
                  <c:v>4.1993999999999997E-2</c:v>
                </c:pt>
                <c:pt idx="22">
                  <c:v>6.5975000000000006E-2</c:v>
                </c:pt>
                <c:pt idx="23">
                  <c:v>8.9844999999999994E-2</c:v>
                </c:pt>
                <c:pt idx="24">
                  <c:v>0.11360099999999999</c:v>
                </c:pt>
                <c:pt idx="25">
                  <c:v>0.137239</c:v>
                </c:pt>
                <c:pt idx="26">
                  <c:v>0.16075700000000001</c:v>
                </c:pt>
                <c:pt idx="27">
                  <c:v>0.18415200000000001</c:v>
                </c:pt>
                <c:pt idx="28">
                  <c:v>0.20742099999999999</c:v>
                </c:pt>
                <c:pt idx="29">
                  <c:v>0.23055999999999999</c:v>
                </c:pt>
                <c:pt idx="30">
                  <c:v>0.25356600000000001</c:v>
                </c:pt>
                <c:pt idx="31">
                  <c:v>0.27643600000000002</c:v>
                </c:pt>
                <c:pt idx="32">
                  <c:v>0.29916700000000002</c:v>
                </c:pt>
                <c:pt idx="33">
                  <c:v>0.32175399999999998</c:v>
                </c:pt>
                <c:pt idx="34">
                  <c:v>0.34419499999999997</c:v>
                </c:pt>
                <c:pt idx="35">
                  <c:v>0.36648500000000001</c:v>
                </c:pt>
                <c:pt idx="36">
                  <c:v>0.38862099999999999</c:v>
                </c:pt>
                <c:pt idx="37">
                  <c:v>0.41059899999999999</c:v>
                </c:pt>
                <c:pt idx="38">
                  <c:v>0.43241400000000002</c:v>
                </c:pt>
                <c:pt idx="39">
                  <c:v>0.45406200000000002</c:v>
                </c:pt>
                <c:pt idx="40">
                  <c:v>0.47554000000000002</c:v>
                </c:pt>
                <c:pt idx="41">
                  <c:v>0.49684200000000001</c:v>
                </c:pt>
                <c:pt idx="42">
                  <c:v>0.51796500000000001</c:v>
                </c:pt>
                <c:pt idx="43">
                  <c:v>0.53890300000000002</c:v>
                </c:pt>
                <c:pt idx="44">
                  <c:v>0.55965200000000004</c:v>
                </c:pt>
                <c:pt idx="45">
                  <c:v>0.58020700000000003</c:v>
                </c:pt>
                <c:pt idx="46">
                  <c:v>0.60056299999999996</c:v>
                </c:pt>
                <c:pt idx="47">
                  <c:v>0.62071399999999999</c:v>
                </c:pt>
                <c:pt idx="48">
                  <c:v>0.64065700000000003</c:v>
                </c:pt>
                <c:pt idx="49">
                  <c:v>0.660385</c:v>
                </c:pt>
                <c:pt idx="50">
                  <c:v>0.67989200000000005</c:v>
                </c:pt>
                <c:pt idx="51">
                  <c:v>0.69917399999999996</c:v>
                </c:pt>
                <c:pt idx="52">
                  <c:v>0.71822399999999997</c:v>
                </c:pt>
                <c:pt idx="53">
                  <c:v>0.73703700000000005</c:v>
                </c:pt>
                <c:pt idx="54">
                  <c:v>0.75560700000000003</c:v>
                </c:pt>
                <c:pt idx="55">
                  <c:v>0.77392700000000003</c:v>
                </c:pt>
                <c:pt idx="56">
                  <c:v>0.79199200000000003</c:v>
                </c:pt>
                <c:pt idx="57">
                  <c:v>0.80979500000000004</c:v>
                </c:pt>
                <c:pt idx="58">
                  <c:v>0.82732899999999998</c:v>
                </c:pt>
                <c:pt idx="59">
                  <c:v>0.84458800000000001</c:v>
                </c:pt>
                <c:pt idx="60">
                  <c:v>0.86156600000000005</c:v>
                </c:pt>
                <c:pt idx="61">
                  <c:v>0.87825500000000001</c:v>
                </c:pt>
                <c:pt idx="62">
                  <c:v>0.89464999999999995</c:v>
                </c:pt>
                <c:pt idx="63">
                  <c:v>0.91074200000000005</c:v>
                </c:pt>
                <c:pt idx="64">
                  <c:v>0.92652500000000004</c:v>
                </c:pt>
                <c:pt idx="65">
                  <c:v>0.94199100000000002</c:v>
                </c:pt>
                <c:pt idx="66">
                  <c:v>0.95713400000000004</c:v>
                </c:pt>
                <c:pt idx="67">
                  <c:v>0.97194700000000001</c:v>
                </c:pt>
                <c:pt idx="68">
                  <c:v>0.98642099999999999</c:v>
                </c:pt>
                <c:pt idx="69">
                  <c:v>1.0005500000000001</c:v>
                </c:pt>
                <c:pt idx="70">
                  <c:v>1.0143260000000001</c:v>
                </c:pt>
                <c:pt idx="71">
                  <c:v>1.0277419999999999</c:v>
                </c:pt>
                <c:pt idx="72">
                  <c:v>1.040791</c:v>
                </c:pt>
                <c:pt idx="73">
                  <c:v>1.0534650000000001</c:v>
                </c:pt>
                <c:pt idx="74">
                  <c:v>1.0657559999999999</c:v>
                </c:pt>
                <c:pt idx="75">
                  <c:v>1.077658</c:v>
                </c:pt>
                <c:pt idx="76">
                  <c:v>1.089162</c:v>
                </c:pt>
                <c:pt idx="77">
                  <c:v>1.100263</c:v>
                </c:pt>
                <c:pt idx="78">
                  <c:v>1.1109530000000001</c:v>
                </c:pt>
                <c:pt idx="79">
                  <c:v>1.121224</c:v>
                </c:pt>
                <c:pt idx="80">
                  <c:v>1.13107</c:v>
                </c:pt>
                <c:pt idx="81">
                  <c:v>1.1404840000000001</c:v>
                </c:pt>
                <c:pt idx="82">
                  <c:v>1.1494599999999999</c:v>
                </c:pt>
                <c:pt idx="83">
                  <c:v>1.1579900000000001</c:v>
                </c:pt>
                <c:pt idx="84">
                  <c:v>1.1660699999999999</c:v>
                </c:pt>
                <c:pt idx="85">
                  <c:v>1.173692</c:v>
                </c:pt>
                <c:pt idx="86">
                  <c:v>1.180852</c:v>
                </c:pt>
                <c:pt idx="87">
                  <c:v>1.187543</c:v>
                </c:pt>
                <c:pt idx="88">
                  <c:v>1.1937610000000001</c:v>
                </c:pt>
                <c:pt idx="89">
                  <c:v>1.1995</c:v>
                </c:pt>
                <c:pt idx="90">
                  <c:v>1.2047559999999999</c:v>
                </c:pt>
                <c:pt idx="91">
                  <c:v>1.209525</c:v>
                </c:pt>
                <c:pt idx="92">
                  <c:v>1.213803</c:v>
                </c:pt>
                <c:pt idx="93">
                  <c:v>1.2175860000000001</c:v>
                </c:pt>
                <c:pt idx="94">
                  <c:v>1.220871</c:v>
                </c:pt>
                <c:pt idx="95">
                  <c:v>1.2236549999999999</c:v>
                </c:pt>
                <c:pt idx="96">
                  <c:v>1.2259370000000001</c:v>
                </c:pt>
                <c:pt idx="97">
                  <c:v>1.2277130000000001</c:v>
                </c:pt>
                <c:pt idx="98">
                  <c:v>1.2289829999999999</c:v>
                </c:pt>
                <c:pt idx="99">
                  <c:v>1.229746</c:v>
                </c:pt>
                <c:pt idx="100">
                  <c:v>1.23</c:v>
                </c:pt>
                <c:pt idx="101">
                  <c:v>1.229746</c:v>
                </c:pt>
                <c:pt idx="102">
                  <c:v>1.2289829999999999</c:v>
                </c:pt>
                <c:pt idx="103">
                  <c:v>1.2277130000000001</c:v>
                </c:pt>
                <c:pt idx="104">
                  <c:v>1.2259370000000001</c:v>
                </c:pt>
                <c:pt idx="105">
                  <c:v>1.2236549999999999</c:v>
                </c:pt>
                <c:pt idx="106">
                  <c:v>1.220871</c:v>
                </c:pt>
                <c:pt idx="107">
                  <c:v>1.2175860000000001</c:v>
                </c:pt>
                <c:pt idx="108">
                  <c:v>1.213803</c:v>
                </c:pt>
                <c:pt idx="109">
                  <c:v>1.209525</c:v>
                </c:pt>
                <c:pt idx="110">
                  <c:v>1.2047559999999999</c:v>
                </c:pt>
                <c:pt idx="111">
                  <c:v>1.1995</c:v>
                </c:pt>
                <c:pt idx="112">
                  <c:v>1.1937610000000001</c:v>
                </c:pt>
                <c:pt idx="113">
                  <c:v>1.187543</c:v>
                </c:pt>
                <c:pt idx="114">
                  <c:v>1.180852</c:v>
                </c:pt>
                <c:pt idx="115">
                  <c:v>1.173692</c:v>
                </c:pt>
                <c:pt idx="116">
                  <c:v>1.1660699999999999</c:v>
                </c:pt>
                <c:pt idx="117">
                  <c:v>1.1579900000000001</c:v>
                </c:pt>
                <c:pt idx="118">
                  <c:v>1.1494599999999999</c:v>
                </c:pt>
                <c:pt idx="119">
                  <c:v>1.1404840000000001</c:v>
                </c:pt>
                <c:pt idx="120">
                  <c:v>1.13107</c:v>
                </c:pt>
                <c:pt idx="121">
                  <c:v>1.121224</c:v>
                </c:pt>
                <c:pt idx="122">
                  <c:v>1.1109530000000001</c:v>
                </c:pt>
                <c:pt idx="123">
                  <c:v>1.100263</c:v>
                </c:pt>
                <c:pt idx="124">
                  <c:v>1.089162</c:v>
                </c:pt>
                <c:pt idx="125">
                  <c:v>1.077658</c:v>
                </c:pt>
                <c:pt idx="126">
                  <c:v>1.0657559999999999</c:v>
                </c:pt>
                <c:pt idx="127">
                  <c:v>1.0534650000000001</c:v>
                </c:pt>
                <c:pt idx="128">
                  <c:v>1.040791</c:v>
                </c:pt>
                <c:pt idx="129">
                  <c:v>1.0277419999999999</c:v>
                </c:pt>
                <c:pt idx="130">
                  <c:v>1.0143260000000001</c:v>
                </c:pt>
                <c:pt idx="131">
                  <c:v>1.0005500000000001</c:v>
                </c:pt>
                <c:pt idx="132">
                  <c:v>0.98642099999999999</c:v>
                </c:pt>
                <c:pt idx="133">
                  <c:v>0.97194700000000001</c:v>
                </c:pt>
                <c:pt idx="134">
                  <c:v>0.95713400000000004</c:v>
                </c:pt>
                <c:pt idx="135">
                  <c:v>0.94199100000000002</c:v>
                </c:pt>
                <c:pt idx="136">
                  <c:v>0.92652500000000004</c:v>
                </c:pt>
                <c:pt idx="137">
                  <c:v>0.91074200000000005</c:v>
                </c:pt>
                <c:pt idx="138">
                  <c:v>0.89464999999999995</c:v>
                </c:pt>
                <c:pt idx="139">
                  <c:v>0.87825500000000001</c:v>
                </c:pt>
                <c:pt idx="140">
                  <c:v>0.86156600000000005</c:v>
                </c:pt>
                <c:pt idx="141">
                  <c:v>0.84458800000000001</c:v>
                </c:pt>
                <c:pt idx="142">
                  <c:v>0.82732899999999998</c:v>
                </c:pt>
                <c:pt idx="143">
                  <c:v>0.80979500000000004</c:v>
                </c:pt>
                <c:pt idx="144">
                  <c:v>0.79199200000000003</c:v>
                </c:pt>
                <c:pt idx="145">
                  <c:v>0.77392700000000003</c:v>
                </c:pt>
                <c:pt idx="146">
                  <c:v>0.75560700000000003</c:v>
                </c:pt>
                <c:pt idx="147">
                  <c:v>0.73703700000000005</c:v>
                </c:pt>
                <c:pt idx="148">
                  <c:v>0.71822399999999997</c:v>
                </c:pt>
                <c:pt idx="149">
                  <c:v>0.69917399999999996</c:v>
                </c:pt>
                <c:pt idx="150">
                  <c:v>0.67989200000000005</c:v>
                </c:pt>
                <c:pt idx="151">
                  <c:v>0.660385</c:v>
                </c:pt>
                <c:pt idx="152">
                  <c:v>0.64065700000000003</c:v>
                </c:pt>
                <c:pt idx="153">
                  <c:v>0.62071399999999999</c:v>
                </c:pt>
                <c:pt idx="154">
                  <c:v>0.60056299999999996</c:v>
                </c:pt>
                <c:pt idx="155">
                  <c:v>0.58020700000000003</c:v>
                </c:pt>
                <c:pt idx="156">
                  <c:v>0.55965200000000004</c:v>
                </c:pt>
                <c:pt idx="157">
                  <c:v>0.53890300000000002</c:v>
                </c:pt>
                <c:pt idx="158">
                  <c:v>0.51796500000000001</c:v>
                </c:pt>
                <c:pt idx="159">
                  <c:v>0.49684200000000001</c:v>
                </c:pt>
                <c:pt idx="160">
                  <c:v>0.47554000000000002</c:v>
                </c:pt>
                <c:pt idx="161">
                  <c:v>0.45406200000000002</c:v>
                </c:pt>
                <c:pt idx="162">
                  <c:v>0.43241400000000002</c:v>
                </c:pt>
                <c:pt idx="163">
                  <c:v>0.41059899999999999</c:v>
                </c:pt>
                <c:pt idx="164">
                  <c:v>0.38862099999999999</c:v>
                </c:pt>
                <c:pt idx="165">
                  <c:v>0.36648500000000001</c:v>
                </c:pt>
                <c:pt idx="166">
                  <c:v>0.34419499999999997</c:v>
                </c:pt>
                <c:pt idx="167">
                  <c:v>0.32175399999999998</c:v>
                </c:pt>
                <c:pt idx="168">
                  <c:v>0.29916700000000002</c:v>
                </c:pt>
                <c:pt idx="169">
                  <c:v>0.27643600000000002</c:v>
                </c:pt>
                <c:pt idx="170">
                  <c:v>0.25356600000000001</c:v>
                </c:pt>
                <c:pt idx="171">
                  <c:v>0.23055999999999999</c:v>
                </c:pt>
                <c:pt idx="172">
                  <c:v>0.20742099999999999</c:v>
                </c:pt>
                <c:pt idx="173">
                  <c:v>0.18415200000000001</c:v>
                </c:pt>
                <c:pt idx="174">
                  <c:v>0.16075700000000001</c:v>
                </c:pt>
                <c:pt idx="175">
                  <c:v>0.137239</c:v>
                </c:pt>
                <c:pt idx="176">
                  <c:v>0.11360099999999999</c:v>
                </c:pt>
                <c:pt idx="177">
                  <c:v>8.9844999999999994E-2</c:v>
                </c:pt>
                <c:pt idx="178">
                  <c:v>6.5975000000000006E-2</c:v>
                </c:pt>
                <c:pt idx="179">
                  <c:v>4.1993999999999997E-2</c:v>
                </c:pt>
                <c:pt idx="180">
                  <c:v>1.7902999999999999E-2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CBA3-4869-94EE-451CC5BD6C2B}"/>
            </c:ext>
          </c:extLst>
        </c:ser>
        <c:ser>
          <c:idx val="160"/>
          <c:order val="160"/>
          <c:tx>
            <c:strRef>
              <c:f>circular_cone!$A$162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circular_cone!$B$162:$GS$162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2.3945999999999999E-2</c:v>
                </c:pt>
                <c:pt idx="22">
                  <c:v>4.7780000000000003E-2</c:v>
                </c:pt>
                <c:pt idx="23">
                  <c:v>7.1501999999999996E-2</c:v>
                </c:pt>
                <c:pt idx="24">
                  <c:v>9.5107999999999998E-2</c:v>
                </c:pt>
                <c:pt idx="25">
                  <c:v>0.118594</c:v>
                </c:pt>
                <c:pt idx="26">
                  <c:v>0.141959</c:v>
                </c:pt>
                <c:pt idx="27">
                  <c:v>0.16519800000000001</c:v>
                </c:pt>
                <c:pt idx="28">
                  <c:v>0.18831000000000001</c:v>
                </c:pt>
                <c:pt idx="29">
                  <c:v>0.21129100000000001</c:v>
                </c:pt>
                <c:pt idx="30">
                  <c:v>0.23413700000000001</c:v>
                </c:pt>
                <c:pt idx="31">
                  <c:v>0.25684499999999999</c:v>
                </c:pt>
                <c:pt idx="32">
                  <c:v>0.27941199999999999</c:v>
                </c:pt>
                <c:pt idx="33">
                  <c:v>0.30183399999999999</c:v>
                </c:pt>
                <c:pt idx="34">
                  <c:v>0.32410800000000001</c:v>
                </c:pt>
                <c:pt idx="35">
                  <c:v>0.34622900000000001</c:v>
                </c:pt>
                <c:pt idx="36">
                  <c:v>0.36819499999999999</c:v>
                </c:pt>
                <c:pt idx="37">
                  <c:v>0.39</c:v>
                </c:pt>
                <c:pt idx="38">
                  <c:v>0.41164099999999998</c:v>
                </c:pt>
                <c:pt idx="39">
                  <c:v>0.43311500000000003</c:v>
                </c:pt>
                <c:pt idx="40">
                  <c:v>0.45441599999999999</c:v>
                </c:pt>
                <c:pt idx="41">
                  <c:v>0.47554000000000002</c:v>
                </c:pt>
                <c:pt idx="42">
                  <c:v>0.49648199999999998</c:v>
                </c:pt>
                <c:pt idx="43">
                  <c:v>0.517239</c:v>
                </c:pt>
                <c:pt idx="44">
                  <c:v>0.53780600000000001</c:v>
                </c:pt>
                <c:pt idx="45">
                  <c:v>0.55817700000000003</c:v>
                </c:pt>
                <c:pt idx="46">
                  <c:v>0.57834799999999997</c:v>
                </c:pt>
                <c:pt idx="47">
                  <c:v>0.59831299999999998</c:v>
                </c:pt>
                <c:pt idx="48">
                  <c:v>0.61806799999999995</c:v>
                </c:pt>
                <c:pt idx="49">
                  <c:v>0.63760700000000003</c:v>
                </c:pt>
                <c:pt idx="50">
                  <c:v>0.65692499999999998</c:v>
                </c:pt>
                <c:pt idx="51">
                  <c:v>0.67601599999999995</c:v>
                </c:pt>
                <c:pt idx="52">
                  <c:v>0.69487500000000002</c:v>
                </c:pt>
                <c:pt idx="53">
                  <c:v>0.71349600000000002</c:v>
                </c:pt>
                <c:pt idx="54">
                  <c:v>0.731873</c:v>
                </c:pt>
                <c:pt idx="55">
                  <c:v>0.75</c:v>
                </c:pt>
                <c:pt idx="56">
                  <c:v>0.76787099999999997</c:v>
                </c:pt>
                <c:pt idx="57">
                  <c:v>0.78547999999999996</c:v>
                </c:pt>
                <c:pt idx="58">
                  <c:v>0.80281999999999998</c:v>
                </c:pt>
                <c:pt idx="59">
                  <c:v>0.81988499999999997</c:v>
                </c:pt>
                <c:pt idx="60">
                  <c:v>0.836669</c:v>
                </c:pt>
                <c:pt idx="61">
                  <c:v>0.85316499999999995</c:v>
                </c:pt>
                <c:pt idx="62">
                  <c:v>0.86936599999999997</c:v>
                </c:pt>
                <c:pt idx="63">
                  <c:v>0.885266</c:v>
                </c:pt>
                <c:pt idx="64">
                  <c:v>0.90085700000000002</c:v>
                </c:pt>
                <c:pt idx="65">
                  <c:v>0.91613299999999998</c:v>
                </c:pt>
                <c:pt idx="66">
                  <c:v>0.931087</c:v>
                </c:pt>
                <c:pt idx="67">
                  <c:v>0.945712</c:v>
                </c:pt>
                <c:pt idx="68">
                  <c:v>0.96</c:v>
                </c:pt>
                <c:pt idx="69">
                  <c:v>0.97394499999999995</c:v>
                </c:pt>
                <c:pt idx="70">
                  <c:v>0.98753899999999994</c:v>
                </c:pt>
                <c:pt idx="71">
                  <c:v>1.000775</c:v>
                </c:pt>
                <c:pt idx="72">
                  <c:v>1.013647</c:v>
                </c:pt>
                <c:pt idx="73">
                  <c:v>1.026146</c:v>
                </c:pt>
                <c:pt idx="74">
                  <c:v>1.0382659999999999</c:v>
                </c:pt>
                <c:pt idx="75">
                  <c:v>1.05</c:v>
                </c:pt>
                <c:pt idx="76">
                  <c:v>1.0613410000000001</c:v>
                </c:pt>
                <c:pt idx="77">
                  <c:v>1.072281</c:v>
                </c:pt>
                <c:pt idx="78">
                  <c:v>1.0828150000000001</c:v>
                </c:pt>
                <c:pt idx="79">
                  <c:v>1.0929340000000001</c:v>
                </c:pt>
                <c:pt idx="80">
                  <c:v>1.102633</c:v>
                </c:pt>
                <c:pt idx="81">
                  <c:v>1.1119060000000001</c:v>
                </c:pt>
                <c:pt idx="82">
                  <c:v>1.1207450000000001</c:v>
                </c:pt>
                <c:pt idx="83">
                  <c:v>1.1291450000000001</c:v>
                </c:pt>
                <c:pt idx="84">
                  <c:v>1.1370990000000001</c:v>
                </c:pt>
                <c:pt idx="85">
                  <c:v>1.1446019999999999</c:v>
                </c:pt>
                <c:pt idx="86">
                  <c:v>1.1516489999999999</c:v>
                </c:pt>
                <c:pt idx="87">
                  <c:v>1.1582349999999999</c:v>
                </c:pt>
                <c:pt idx="88">
                  <c:v>1.164353</c:v>
                </c:pt>
                <c:pt idx="89">
                  <c:v>1.17</c:v>
                </c:pt>
                <c:pt idx="90">
                  <c:v>1.175171</c:v>
                </c:pt>
                <c:pt idx="91">
                  <c:v>1.1798630000000001</c:v>
                </c:pt>
                <c:pt idx="92">
                  <c:v>1.18407</c:v>
                </c:pt>
                <c:pt idx="93">
                  <c:v>1.187791</c:v>
                </c:pt>
                <c:pt idx="94">
                  <c:v>1.191022</c:v>
                </c:pt>
                <c:pt idx="95">
                  <c:v>1.1937610000000001</c:v>
                </c:pt>
                <c:pt idx="96">
                  <c:v>1.1960040000000001</c:v>
                </c:pt>
                <c:pt idx="97">
                  <c:v>1.197751</c:v>
                </c:pt>
                <c:pt idx="98">
                  <c:v>1.1990000000000001</c:v>
                </c:pt>
                <c:pt idx="99">
                  <c:v>1.1997500000000001</c:v>
                </c:pt>
                <c:pt idx="100">
                  <c:v>1.2</c:v>
                </c:pt>
                <c:pt idx="101">
                  <c:v>1.1997500000000001</c:v>
                </c:pt>
                <c:pt idx="102">
                  <c:v>1.1990000000000001</c:v>
                </c:pt>
                <c:pt idx="103">
                  <c:v>1.197751</c:v>
                </c:pt>
                <c:pt idx="104">
                  <c:v>1.1960040000000001</c:v>
                </c:pt>
                <c:pt idx="105">
                  <c:v>1.1937610000000001</c:v>
                </c:pt>
                <c:pt idx="106">
                  <c:v>1.191022</c:v>
                </c:pt>
                <c:pt idx="107">
                  <c:v>1.187791</c:v>
                </c:pt>
                <c:pt idx="108">
                  <c:v>1.18407</c:v>
                </c:pt>
                <c:pt idx="109">
                  <c:v>1.1798630000000001</c:v>
                </c:pt>
                <c:pt idx="110">
                  <c:v>1.175171</c:v>
                </c:pt>
                <c:pt idx="111">
                  <c:v>1.17</c:v>
                </c:pt>
                <c:pt idx="112">
                  <c:v>1.164353</c:v>
                </c:pt>
                <c:pt idx="113">
                  <c:v>1.1582349999999999</c:v>
                </c:pt>
                <c:pt idx="114">
                  <c:v>1.1516489999999999</c:v>
                </c:pt>
                <c:pt idx="115">
                  <c:v>1.1446019999999999</c:v>
                </c:pt>
                <c:pt idx="116">
                  <c:v>1.1370990000000001</c:v>
                </c:pt>
                <c:pt idx="117">
                  <c:v>1.1291450000000001</c:v>
                </c:pt>
                <c:pt idx="118">
                  <c:v>1.1207450000000001</c:v>
                </c:pt>
                <c:pt idx="119">
                  <c:v>1.1119060000000001</c:v>
                </c:pt>
                <c:pt idx="120">
                  <c:v>1.102633</c:v>
                </c:pt>
                <c:pt idx="121">
                  <c:v>1.0929340000000001</c:v>
                </c:pt>
                <c:pt idx="122">
                  <c:v>1.0828150000000001</c:v>
                </c:pt>
                <c:pt idx="123">
                  <c:v>1.072281</c:v>
                </c:pt>
                <c:pt idx="124">
                  <c:v>1.0613410000000001</c:v>
                </c:pt>
                <c:pt idx="125">
                  <c:v>1.05</c:v>
                </c:pt>
                <c:pt idx="126">
                  <c:v>1.0382659999999999</c:v>
                </c:pt>
                <c:pt idx="127">
                  <c:v>1.026146</c:v>
                </c:pt>
                <c:pt idx="128">
                  <c:v>1.013647</c:v>
                </c:pt>
                <c:pt idx="129">
                  <c:v>1.000775</c:v>
                </c:pt>
                <c:pt idx="130">
                  <c:v>0.98753899999999994</c:v>
                </c:pt>
                <c:pt idx="131">
                  <c:v>0.97394499999999995</c:v>
                </c:pt>
                <c:pt idx="132">
                  <c:v>0.96</c:v>
                </c:pt>
                <c:pt idx="133">
                  <c:v>0.945712</c:v>
                </c:pt>
                <c:pt idx="134">
                  <c:v>0.931087</c:v>
                </c:pt>
                <c:pt idx="135">
                  <c:v>0.91613299999999998</c:v>
                </c:pt>
                <c:pt idx="136">
                  <c:v>0.90085700000000002</c:v>
                </c:pt>
                <c:pt idx="137">
                  <c:v>0.885266</c:v>
                </c:pt>
                <c:pt idx="138">
                  <c:v>0.86936599999999997</c:v>
                </c:pt>
                <c:pt idx="139">
                  <c:v>0.85316499999999995</c:v>
                </c:pt>
                <c:pt idx="140">
                  <c:v>0.836669</c:v>
                </c:pt>
                <c:pt idx="141">
                  <c:v>0.81988499999999997</c:v>
                </c:pt>
                <c:pt idx="142">
                  <c:v>0.80281999999999998</c:v>
                </c:pt>
                <c:pt idx="143">
                  <c:v>0.78547999999999996</c:v>
                </c:pt>
                <c:pt idx="144">
                  <c:v>0.76787099999999997</c:v>
                </c:pt>
                <c:pt idx="145">
                  <c:v>0.75</c:v>
                </c:pt>
                <c:pt idx="146">
                  <c:v>0.731873</c:v>
                </c:pt>
                <c:pt idx="147">
                  <c:v>0.71349600000000002</c:v>
                </c:pt>
                <c:pt idx="148">
                  <c:v>0.69487500000000002</c:v>
                </c:pt>
                <c:pt idx="149">
                  <c:v>0.67601599999999995</c:v>
                </c:pt>
                <c:pt idx="150">
                  <c:v>0.65692499999999998</c:v>
                </c:pt>
                <c:pt idx="151">
                  <c:v>0.63760700000000003</c:v>
                </c:pt>
                <c:pt idx="152">
                  <c:v>0.61806799999999995</c:v>
                </c:pt>
                <c:pt idx="153">
                  <c:v>0.59831299999999998</c:v>
                </c:pt>
                <c:pt idx="154">
                  <c:v>0.57834799999999997</c:v>
                </c:pt>
                <c:pt idx="155">
                  <c:v>0.55817700000000003</c:v>
                </c:pt>
                <c:pt idx="156">
                  <c:v>0.53780600000000001</c:v>
                </c:pt>
                <c:pt idx="157">
                  <c:v>0.517239</c:v>
                </c:pt>
                <c:pt idx="158">
                  <c:v>0.49648199999999998</c:v>
                </c:pt>
                <c:pt idx="159">
                  <c:v>0.47554000000000002</c:v>
                </c:pt>
                <c:pt idx="160">
                  <c:v>0.45441599999999999</c:v>
                </c:pt>
                <c:pt idx="161">
                  <c:v>0.43311500000000003</c:v>
                </c:pt>
                <c:pt idx="162">
                  <c:v>0.41164099999999998</c:v>
                </c:pt>
                <c:pt idx="163">
                  <c:v>0.39</c:v>
                </c:pt>
                <c:pt idx="164">
                  <c:v>0.36819499999999999</c:v>
                </c:pt>
                <c:pt idx="165">
                  <c:v>0.34622900000000001</c:v>
                </c:pt>
                <c:pt idx="166">
                  <c:v>0.32410800000000001</c:v>
                </c:pt>
                <c:pt idx="167">
                  <c:v>0.30183399999999999</c:v>
                </c:pt>
                <c:pt idx="168">
                  <c:v>0.27941199999999999</c:v>
                </c:pt>
                <c:pt idx="169">
                  <c:v>0.25684499999999999</c:v>
                </c:pt>
                <c:pt idx="170">
                  <c:v>0.23413700000000001</c:v>
                </c:pt>
                <c:pt idx="171">
                  <c:v>0.21129100000000001</c:v>
                </c:pt>
                <c:pt idx="172">
                  <c:v>0.18831000000000001</c:v>
                </c:pt>
                <c:pt idx="173">
                  <c:v>0.16519800000000001</c:v>
                </c:pt>
                <c:pt idx="174">
                  <c:v>0.141959</c:v>
                </c:pt>
                <c:pt idx="175">
                  <c:v>0.118594</c:v>
                </c:pt>
                <c:pt idx="176">
                  <c:v>9.5107999999999998E-2</c:v>
                </c:pt>
                <c:pt idx="177">
                  <c:v>7.1501999999999996E-2</c:v>
                </c:pt>
                <c:pt idx="178">
                  <c:v>4.7780000000000003E-2</c:v>
                </c:pt>
                <c:pt idx="179">
                  <c:v>2.3945999999999999E-2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CBA3-4869-94EE-451CC5BD6C2B}"/>
            </c:ext>
          </c:extLst>
        </c:ser>
        <c:ser>
          <c:idx val="161"/>
          <c:order val="161"/>
          <c:tx>
            <c:strRef>
              <c:f>circular_cone!$A$163</c:f>
              <c:strCache>
                <c:ptCount val="1"/>
                <c:pt idx="0">
                  <c:v>0.61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circular_cone!$B$163:$GS$163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5.705E-3</c:v>
                </c:pt>
                <c:pt idx="22">
                  <c:v>2.9394E-2</c:v>
                </c:pt>
                <c:pt idx="23">
                  <c:v>5.2968000000000001E-2</c:v>
                </c:pt>
                <c:pt idx="24">
                  <c:v>7.6423000000000005E-2</c:v>
                </c:pt>
                <c:pt idx="25">
                  <c:v>9.9759E-2</c:v>
                </c:pt>
                <c:pt idx="26">
                  <c:v>0.12297</c:v>
                </c:pt>
                <c:pt idx="27">
                  <c:v>0.14605499999999999</c:v>
                </c:pt>
                <c:pt idx="28">
                  <c:v>0.16901099999999999</c:v>
                </c:pt>
                <c:pt idx="29">
                  <c:v>0.191833</c:v>
                </c:pt>
                <c:pt idx="30">
                  <c:v>0.21451999999999999</c:v>
                </c:pt>
                <c:pt idx="31">
                  <c:v>0.237067</c:v>
                </c:pt>
                <c:pt idx="32">
                  <c:v>0.25947100000000001</c:v>
                </c:pt>
                <c:pt idx="33">
                  <c:v>0.28172799999999998</c:v>
                </c:pt>
                <c:pt idx="34">
                  <c:v>0.30383599999999999</c:v>
                </c:pt>
                <c:pt idx="35">
                  <c:v>0.32579000000000002</c:v>
                </c:pt>
                <c:pt idx="36">
                  <c:v>0.34758600000000001</c:v>
                </c:pt>
                <c:pt idx="37">
                  <c:v>0.36922100000000002</c:v>
                </c:pt>
                <c:pt idx="38">
                  <c:v>0.39068999999999998</c:v>
                </c:pt>
                <c:pt idx="39">
                  <c:v>0.41198899999999999</c:v>
                </c:pt>
                <c:pt idx="40">
                  <c:v>0.43311500000000003</c:v>
                </c:pt>
                <c:pt idx="41">
                  <c:v>0.45406200000000002</c:v>
                </c:pt>
                <c:pt idx="42">
                  <c:v>0.474827</c:v>
                </c:pt>
                <c:pt idx="43">
                  <c:v>0.49540400000000001</c:v>
                </c:pt>
                <c:pt idx="44">
                  <c:v>0.51578999999999997</c:v>
                </c:pt>
                <c:pt idx="45">
                  <c:v>0.53597899999999998</c:v>
                </c:pt>
                <c:pt idx="46">
                  <c:v>0.55596599999999996</c:v>
                </c:pt>
                <c:pt idx="47">
                  <c:v>0.57574800000000004</c:v>
                </c:pt>
                <c:pt idx="48">
                  <c:v>0.59531699999999999</c:v>
                </c:pt>
                <c:pt idx="49">
                  <c:v>0.61467000000000005</c:v>
                </c:pt>
                <c:pt idx="50">
                  <c:v>0.63380099999999995</c:v>
                </c:pt>
                <c:pt idx="51">
                  <c:v>0.65270399999999995</c:v>
                </c:pt>
                <c:pt idx="52">
                  <c:v>0.67137400000000003</c:v>
                </c:pt>
                <c:pt idx="53">
                  <c:v>0.689805</c:v>
                </c:pt>
                <c:pt idx="54">
                  <c:v>0.70799199999999995</c:v>
                </c:pt>
                <c:pt idx="55">
                  <c:v>0.72592900000000005</c:v>
                </c:pt>
                <c:pt idx="56">
                  <c:v>0.74360899999999996</c:v>
                </c:pt>
                <c:pt idx="57">
                  <c:v>0.76102700000000001</c:v>
                </c:pt>
                <c:pt idx="58">
                  <c:v>0.77817599999999998</c:v>
                </c:pt>
                <c:pt idx="59">
                  <c:v>0.79505099999999995</c:v>
                </c:pt>
                <c:pt idx="60">
                  <c:v>0.81164400000000003</c:v>
                </c:pt>
                <c:pt idx="61">
                  <c:v>0.82794999999999996</c:v>
                </c:pt>
                <c:pt idx="62">
                  <c:v>0.84396199999999999</c:v>
                </c:pt>
                <c:pt idx="63">
                  <c:v>0.85967300000000002</c:v>
                </c:pt>
                <c:pt idx="64">
                  <c:v>0.87507599999999996</c:v>
                </c:pt>
                <c:pt idx="65">
                  <c:v>0.89016600000000001</c:v>
                </c:pt>
                <c:pt idx="66">
                  <c:v>0.90493400000000002</c:v>
                </c:pt>
                <c:pt idx="67">
                  <c:v>0.91937500000000005</c:v>
                </c:pt>
                <c:pt idx="68">
                  <c:v>0.93348100000000001</c:v>
                </c:pt>
                <c:pt idx="69">
                  <c:v>0.94724600000000003</c:v>
                </c:pt>
                <c:pt idx="70">
                  <c:v>0.96066200000000002</c:v>
                </c:pt>
                <c:pt idx="71">
                  <c:v>0.97372300000000001</c:v>
                </c:pt>
                <c:pt idx="72">
                  <c:v>0.98642099999999999</c:v>
                </c:pt>
                <c:pt idx="73">
                  <c:v>0.99875000000000003</c:v>
                </c:pt>
                <c:pt idx="74">
                  <c:v>1.010704</c:v>
                </c:pt>
                <c:pt idx="75">
                  <c:v>1.0222739999999999</c:v>
                </c:pt>
                <c:pt idx="76">
                  <c:v>1.033455</c:v>
                </c:pt>
                <c:pt idx="77">
                  <c:v>1.0442389999999999</c:v>
                </c:pt>
                <c:pt idx="78">
                  <c:v>1.054621</c:v>
                </c:pt>
                <c:pt idx="79">
                  <c:v>1.0645929999999999</c:v>
                </c:pt>
                <c:pt idx="80">
                  <c:v>1.0741499999999999</c:v>
                </c:pt>
                <c:pt idx="81">
                  <c:v>1.0832839999999999</c:v>
                </c:pt>
                <c:pt idx="82">
                  <c:v>1.0919909999999999</c:v>
                </c:pt>
                <c:pt idx="83">
                  <c:v>1.100263</c:v>
                </c:pt>
                <c:pt idx="84">
                  <c:v>1.108096</c:v>
                </c:pt>
                <c:pt idx="85">
                  <c:v>1.1154839999999999</c:v>
                </c:pt>
                <c:pt idx="86">
                  <c:v>1.122422</c:v>
                </c:pt>
                <c:pt idx="87">
                  <c:v>1.1289039999999999</c:v>
                </c:pt>
                <c:pt idx="88">
                  <c:v>1.1349260000000001</c:v>
                </c:pt>
                <c:pt idx="89">
                  <c:v>1.1404840000000001</c:v>
                </c:pt>
                <c:pt idx="90">
                  <c:v>1.145573</c:v>
                </c:pt>
                <c:pt idx="91">
                  <c:v>1.1501889999999999</c:v>
                </c:pt>
                <c:pt idx="92">
                  <c:v>1.1543289999999999</c:v>
                </c:pt>
                <c:pt idx="93">
                  <c:v>1.1579900000000001</c:v>
                </c:pt>
                <c:pt idx="94">
                  <c:v>1.1611689999999999</c:v>
                </c:pt>
                <c:pt idx="95">
                  <c:v>1.1638630000000001</c:v>
                </c:pt>
                <c:pt idx="96">
                  <c:v>1.1660699999999999</c:v>
                </c:pt>
                <c:pt idx="97">
                  <c:v>1.167788</c:v>
                </c:pt>
                <c:pt idx="98">
                  <c:v>1.169017</c:v>
                </c:pt>
                <c:pt idx="99">
                  <c:v>1.169754</c:v>
                </c:pt>
                <c:pt idx="100">
                  <c:v>1.17</c:v>
                </c:pt>
                <c:pt idx="101">
                  <c:v>1.169754</c:v>
                </c:pt>
                <c:pt idx="102">
                  <c:v>1.169017</c:v>
                </c:pt>
                <c:pt idx="103">
                  <c:v>1.167788</c:v>
                </c:pt>
                <c:pt idx="104">
                  <c:v>1.1660699999999999</c:v>
                </c:pt>
                <c:pt idx="105">
                  <c:v>1.1638630000000001</c:v>
                </c:pt>
                <c:pt idx="106">
                  <c:v>1.1611689999999999</c:v>
                </c:pt>
                <c:pt idx="107">
                  <c:v>1.1579900000000001</c:v>
                </c:pt>
                <c:pt idx="108">
                  <c:v>1.1543289999999999</c:v>
                </c:pt>
                <c:pt idx="109">
                  <c:v>1.1501889999999999</c:v>
                </c:pt>
                <c:pt idx="110">
                  <c:v>1.145573</c:v>
                </c:pt>
                <c:pt idx="111">
                  <c:v>1.1404840000000001</c:v>
                </c:pt>
                <c:pt idx="112">
                  <c:v>1.1349260000000001</c:v>
                </c:pt>
                <c:pt idx="113">
                  <c:v>1.1289039999999999</c:v>
                </c:pt>
                <c:pt idx="114">
                  <c:v>1.122422</c:v>
                </c:pt>
                <c:pt idx="115">
                  <c:v>1.1154839999999999</c:v>
                </c:pt>
                <c:pt idx="116">
                  <c:v>1.108096</c:v>
                </c:pt>
                <c:pt idx="117">
                  <c:v>1.100263</c:v>
                </c:pt>
                <c:pt idx="118">
                  <c:v>1.0919909999999999</c:v>
                </c:pt>
                <c:pt idx="119">
                  <c:v>1.0832839999999999</c:v>
                </c:pt>
                <c:pt idx="120">
                  <c:v>1.0741499999999999</c:v>
                </c:pt>
                <c:pt idx="121">
                  <c:v>1.0645929999999999</c:v>
                </c:pt>
                <c:pt idx="122">
                  <c:v>1.054621</c:v>
                </c:pt>
                <c:pt idx="123">
                  <c:v>1.0442389999999999</c:v>
                </c:pt>
                <c:pt idx="124">
                  <c:v>1.033455</c:v>
                </c:pt>
                <c:pt idx="125">
                  <c:v>1.0222739999999999</c:v>
                </c:pt>
                <c:pt idx="126">
                  <c:v>1.010704</c:v>
                </c:pt>
                <c:pt idx="127">
                  <c:v>0.99875000000000003</c:v>
                </c:pt>
                <c:pt idx="128">
                  <c:v>0.98642099999999999</c:v>
                </c:pt>
                <c:pt idx="129">
                  <c:v>0.97372300000000001</c:v>
                </c:pt>
                <c:pt idx="130">
                  <c:v>0.96066200000000002</c:v>
                </c:pt>
                <c:pt idx="131">
                  <c:v>0.94724600000000003</c:v>
                </c:pt>
                <c:pt idx="132">
                  <c:v>0.93348100000000001</c:v>
                </c:pt>
                <c:pt idx="133">
                  <c:v>0.91937500000000005</c:v>
                </c:pt>
                <c:pt idx="134">
                  <c:v>0.90493400000000002</c:v>
                </c:pt>
                <c:pt idx="135">
                  <c:v>0.89016600000000001</c:v>
                </c:pt>
                <c:pt idx="136">
                  <c:v>0.87507599999999996</c:v>
                </c:pt>
                <c:pt idx="137">
                  <c:v>0.85967300000000002</c:v>
                </c:pt>
                <c:pt idx="138">
                  <c:v>0.84396199999999999</c:v>
                </c:pt>
                <c:pt idx="139">
                  <c:v>0.82794999999999996</c:v>
                </c:pt>
                <c:pt idx="140">
                  <c:v>0.81164400000000003</c:v>
                </c:pt>
                <c:pt idx="141">
                  <c:v>0.79505099999999995</c:v>
                </c:pt>
                <c:pt idx="142">
                  <c:v>0.77817599999999998</c:v>
                </c:pt>
                <c:pt idx="143">
                  <c:v>0.76102700000000001</c:v>
                </c:pt>
                <c:pt idx="144">
                  <c:v>0.74360899999999996</c:v>
                </c:pt>
                <c:pt idx="145">
                  <c:v>0.72592900000000005</c:v>
                </c:pt>
                <c:pt idx="146">
                  <c:v>0.70799199999999995</c:v>
                </c:pt>
                <c:pt idx="147">
                  <c:v>0.689805</c:v>
                </c:pt>
                <c:pt idx="148">
                  <c:v>0.67137400000000003</c:v>
                </c:pt>
                <c:pt idx="149">
                  <c:v>0.65270399999999995</c:v>
                </c:pt>
                <c:pt idx="150">
                  <c:v>0.63380099999999995</c:v>
                </c:pt>
                <c:pt idx="151">
                  <c:v>0.61467000000000005</c:v>
                </c:pt>
                <c:pt idx="152">
                  <c:v>0.59531699999999999</c:v>
                </c:pt>
                <c:pt idx="153">
                  <c:v>0.57574800000000004</c:v>
                </c:pt>
                <c:pt idx="154">
                  <c:v>0.55596599999999996</c:v>
                </c:pt>
                <c:pt idx="155">
                  <c:v>0.53597899999999998</c:v>
                </c:pt>
                <c:pt idx="156">
                  <c:v>0.51578999999999997</c:v>
                </c:pt>
                <c:pt idx="157">
                  <c:v>0.49540400000000001</c:v>
                </c:pt>
                <c:pt idx="158">
                  <c:v>0.474827</c:v>
                </c:pt>
                <c:pt idx="159">
                  <c:v>0.45406200000000002</c:v>
                </c:pt>
                <c:pt idx="160">
                  <c:v>0.43311500000000003</c:v>
                </c:pt>
                <c:pt idx="161">
                  <c:v>0.41198899999999999</c:v>
                </c:pt>
                <c:pt idx="162">
                  <c:v>0.39068999999999998</c:v>
                </c:pt>
                <c:pt idx="163">
                  <c:v>0.36922100000000002</c:v>
                </c:pt>
                <c:pt idx="164">
                  <c:v>0.34758600000000001</c:v>
                </c:pt>
                <c:pt idx="165">
                  <c:v>0.32579000000000002</c:v>
                </c:pt>
                <c:pt idx="166">
                  <c:v>0.30383599999999999</c:v>
                </c:pt>
                <c:pt idx="167">
                  <c:v>0.28172799999999998</c:v>
                </c:pt>
                <c:pt idx="168">
                  <c:v>0.25947100000000001</c:v>
                </c:pt>
                <c:pt idx="169">
                  <c:v>0.237067</c:v>
                </c:pt>
                <c:pt idx="170">
                  <c:v>0.21451999999999999</c:v>
                </c:pt>
                <c:pt idx="171">
                  <c:v>0.191833</c:v>
                </c:pt>
                <c:pt idx="172">
                  <c:v>0.16901099999999999</c:v>
                </c:pt>
                <c:pt idx="173">
                  <c:v>0.14605499999999999</c:v>
                </c:pt>
                <c:pt idx="174">
                  <c:v>0.12297</c:v>
                </c:pt>
                <c:pt idx="175">
                  <c:v>9.9759E-2</c:v>
                </c:pt>
                <c:pt idx="176">
                  <c:v>7.6423000000000005E-2</c:v>
                </c:pt>
                <c:pt idx="177">
                  <c:v>5.2968000000000001E-2</c:v>
                </c:pt>
                <c:pt idx="178">
                  <c:v>2.9394E-2</c:v>
                </c:pt>
                <c:pt idx="179">
                  <c:v>5.705E-3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CBA3-4869-94EE-451CC5BD6C2B}"/>
            </c:ext>
          </c:extLst>
        </c:ser>
        <c:ser>
          <c:idx val="162"/>
          <c:order val="162"/>
          <c:tx>
            <c:strRef>
              <c:f>circular_cone!$A$164</c:f>
              <c:strCache>
                <c:ptCount val="1"/>
                <c:pt idx="0">
                  <c:v>0.62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circular_cone!$B$164:$GS$164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1.082E-2</c:v>
                </c:pt>
                <c:pt idx="23">
                  <c:v>3.4244999999999998E-2</c:v>
                </c:pt>
                <c:pt idx="24">
                  <c:v>5.7551999999999999E-2</c:v>
                </c:pt>
                <c:pt idx="25">
                  <c:v>8.0736000000000002E-2</c:v>
                </c:pt>
                <c:pt idx="26">
                  <c:v>0.103796</c:v>
                </c:pt>
                <c:pt idx="27">
                  <c:v>0.12672700000000001</c:v>
                </c:pt>
                <c:pt idx="28">
                  <c:v>0.14952599999999999</c:v>
                </c:pt>
                <c:pt idx="29">
                  <c:v>0.17219200000000001</c:v>
                </c:pt>
                <c:pt idx="30">
                  <c:v>0.194719</c:v>
                </c:pt>
                <c:pt idx="31">
                  <c:v>0.21710599999999999</c:v>
                </c:pt>
                <c:pt idx="32">
                  <c:v>0.23934800000000001</c:v>
                </c:pt>
                <c:pt idx="33">
                  <c:v>0.26144200000000001</c:v>
                </c:pt>
                <c:pt idx="34">
                  <c:v>0.28338400000000002</c:v>
                </c:pt>
                <c:pt idx="35">
                  <c:v>0.305172</c:v>
                </c:pt>
                <c:pt idx="36">
                  <c:v>0.32679999999999998</c:v>
                </c:pt>
                <c:pt idx="37">
                  <c:v>0.34826499999999999</c:v>
                </c:pt>
                <c:pt idx="38">
                  <c:v>0.36956299999999997</c:v>
                </c:pt>
                <c:pt idx="39">
                  <c:v>0.39068999999999998</c:v>
                </c:pt>
                <c:pt idx="40">
                  <c:v>0.41164099999999998</c:v>
                </c:pt>
                <c:pt idx="41">
                  <c:v>0.43241400000000002</c:v>
                </c:pt>
                <c:pt idx="42">
                  <c:v>0.45300200000000002</c:v>
                </c:pt>
                <c:pt idx="43">
                  <c:v>0.47340100000000002</c:v>
                </c:pt>
                <c:pt idx="44">
                  <c:v>0.49360799999999999</c:v>
                </c:pt>
                <c:pt idx="45">
                  <c:v>0.51361699999999999</c:v>
                </c:pt>
                <c:pt idx="46">
                  <c:v>0.53342299999999998</c:v>
                </c:pt>
                <c:pt idx="47">
                  <c:v>0.55302200000000001</c:v>
                </c:pt>
                <c:pt idx="48">
                  <c:v>0.57240899999999995</c:v>
                </c:pt>
                <c:pt idx="49">
                  <c:v>0.59157700000000002</c:v>
                </c:pt>
                <c:pt idx="50">
                  <c:v>0.61052300000000004</c:v>
                </c:pt>
                <c:pt idx="51">
                  <c:v>0.62924100000000005</c:v>
                </c:pt>
                <c:pt idx="52">
                  <c:v>0.647725</c:v>
                </c:pt>
                <c:pt idx="53">
                  <c:v>0.66596900000000003</c:v>
                </c:pt>
                <c:pt idx="54">
                  <c:v>0.68396900000000005</c:v>
                </c:pt>
                <c:pt idx="55">
                  <c:v>0.70171799999999995</c:v>
                </c:pt>
                <c:pt idx="56">
                  <c:v>0.71921100000000004</c:v>
                </c:pt>
                <c:pt idx="57">
                  <c:v>0.73644100000000001</c:v>
                </c:pt>
                <c:pt idx="58">
                  <c:v>0.75340300000000004</c:v>
                </c:pt>
                <c:pt idx="59">
                  <c:v>0.77009000000000005</c:v>
                </c:pt>
                <c:pt idx="60">
                  <c:v>0.78649599999999997</c:v>
                </c:pt>
                <c:pt idx="61">
                  <c:v>0.80261499999999997</c:v>
                </c:pt>
                <c:pt idx="62">
                  <c:v>0.81844099999999997</c:v>
                </c:pt>
                <c:pt idx="63">
                  <c:v>0.83396700000000001</c:v>
                </c:pt>
                <c:pt idx="64">
                  <c:v>0.849186</c:v>
                </c:pt>
                <c:pt idx="65">
                  <c:v>0.864093</c:v>
                </c:pt>
                <c:pt idx="66">
                  <c:v>0.87868000000000002</c:v>
                </c:pt>
                <c:pt idx="67">
                  <c:v>0.89293999999999996</c:v>
                </c:pt>
                <c:pt idx="68">
                  <c:v>0.90686800000000001</c:v>
                </c:pt>
                <c:pt idx="69">
                  <c:v>0.92045699999999997</c:v>
                </c:pt>
                <c:pt idx="70">
                  <c:v>0.93369899999999995</c:v>
                </c:pt>
                <c:pt idx="71">
                  <c:v>0.94658799999999998</c:v>
                </c:pt>
                <c:pt idx="72">
                  <c:v>0.95911800000000003</c:v>
                </c:pt>
                <c:pt idx="73">
                  <c:v>0.97128099999999995</c:v>
                </c:pt>
                <c:pt idx="74">
                  <c:v>0.98307199999999995</c:v>
                </c:pt>
                <c:pt idx="75">
                  <c:v>0.99448300000000001</c:v>
                </c:pt>
                <c:pt idx="76">
                  <c:v>1.0055080000000001</c:v>
                </c:pt>
                <c:pt idx="77">
                  <c:v>1.01614</c:v>
                </c:pt>
                <c:pt idx="78">
                  <c:v>1.0263739999999999</c:v>
                </c:pt>
                <c:pt idx="79">
                  <c:v>1.036203</c:v>
                </c:pt>
                <c:pt idx="80">
                  <c:v>1.04562</c:v>
                </c:pt>
                <c:pt idx="81">
                  <c:v>1.054621</c:v>
                </c:pt>
                <c:pt idx="82">
                  <c:v>1.063199</c:v>
                </c:pt>
                <c:pt idx="83">
                  <c:v>1.071348</c:v>
                </c:pt>
                <c:pt idx="84">
                  <c:v>1.0790630000000001</c:v>
                </c:pt>
                <c:pt idx="85">
                  <c:v>1.0863389999999999</c:v>
                </c:pt>
                <c:pt idx="86">
                  <c:v>1.09317</c:v>
                </c:pt>
                <c:pt idx="87">
                  <c:v>1.099553</c:v>
                </c:pt>
                <c:pt idx="88">
                  <c:v>1.1054820000000001</c:v>
                </c:pt>
                <c:pt idx="89">
                  <c:v>1.1109530000000001</c:v>
                </c:pt>
                <c:pt idx="90">
                  <c:v>1.1159619999999999</c:v>
                </c:pt>
                <c:pt idx="91">
                  <c:v>1.1205050000000001</c:v>
                </c:pt>
                <c:pt idx="92">
                  <c:v>1.1245799999999999</c:v>
                </c:pt>
                <c:pt idx="93">
                  <c:v>1.1281829999999999</c:v>
                </c:pt>
                <c:pt idx="94">
                  <c:v>1.131311</c:v>
                </c:pt>
                <c:pt idx="95">
                  <c:v>1.133961</c:v>
                </c:pt>
                <c:pt idx="96">
                  <c:v>1.1361330000000001</c:v>
                </c:pt>
                <c:pt idx="97">
                  <c:v>1.1378239999999999</c:v>
                </c:pt>
                <c:pt idx="98">
                  <c:v>1.139033</c:v>
                </c:pt>
                <c:pt idx="99">
                  <c:v>1.139758</c:v>
                </c:pt>
                <c:pt idx="100">
                  <c:v>1.1399999999999999</c:v>
                </c:pt>
                <c:pt idx="101">
                  <c:v>1.139758</c:v>
                </c:pt>
                <c:pt idx="102">
                  <c:v>1.139033</c:v>
                </c:pt>
                <c:pt idx="103">
                  <c:v>1.1378239999999999</c:v>
                </c:pt>
                <c:pt idx="104">
                  <c:v>1.1361330000000001</c:v>
                </c:pt>
                <c:pt idx="105">
                  <c:v>1.133961</c:v>
                </c:pt>
                <c:pt idx="106">
                  <c:v>1.131311</c:v>
                </c:pt>
                <c:pt idx="107">
                  <c:v>1.1281829999999999</c:v>
                </c:pt>
                <c:pt idx="108">
                  <c:v>1.1245799999999999</c:v>
                </c:pt>
                <c:pt idx="109">
                  <c:v>1.1205050000000001</c:v>
                </c:pt>
                <c:pt idx="110">
                  <c:v>1.1159619999999999</c:v>
                </c:pt>
                <c:pt idx="111">
                  <c:v>1.1109530000000001</c:v>
                </c:pt>
                <c:pt idx="112">
                  <c:v>1.1054820000000001</c:v>
                </c:pt>
                <c:pt idx="113">
                  <c:v>1.099553</c:v>
                </c:pt>
                <c:pt idx="114">
                  <c:v>1.09317</c:v>
                </c:pt>
                <c:pt idx="115">
                  <c:v>1.0863389999999999</c:v>
                </c:pt>
                <c:pt idx="116">
                  <c:v>1.0790630000000001</c:v>
                </c:pt>
                <c:pt idx="117">
                  <c:v>1.071348</c:v>
                </c:pt>
                <c:pt idx="118">
                  <c:v>1.063199</c:v>
                </c:pt>
                <c:pt idx="119">
                  <c:v>1.054621</c:v>
                </c:pt>
                <c:pt idx="120">
                  <c:v>1.04562</c:v>
                </c:pt>
                <c:pt idx="121">
                  <c:v>1.036203</c:v>
                </c:pt>
                <c:pt idx="122">
                  <c:v>1.0263739999999999</c:v>
                </c:pt>
                <c:pt idx="123">
                  <c:v>1.01614</c:v>
                </c:pt>
                <c:pt idx="124">
                  <c:v>1.0055080000000001</c:v>
                </c:pt>
                <c:pt idx="125">
                  <c:v>0.99448300000000001</c:v>
                </c:pt>
                <c:pt idx="126">
                  <c:v>0.98307199999999995</c:v>
                </c:pt>
                <c:pt idx="127">
                  <c:v>0.97128099999999995</c:v>
                </c:pt>
                <c:pt idx="128">
                  <c:v>0.95911800000000003</c:v>
                </c:pt>
                <c:pt idx="129">
                  <c:v>0.94658799999999998</c:v>
                </c:pt>
                <c:pt idx="130">
                  <c:v>0.93369899999999995</c:v>
                </c:pt>
                <c:pt idx="131">
                  <c:v>0.92045699999999997</c:v>
                </c:pt>
                <c:pt idx="132">
                  <c:v>0.90686800000000001</c:v>
                </c:pt>
                <c:pt idx="133">
                  <c:v>0.89293999999999996</c:v>
                </c:pt>
                <c:pt idx="134">
                  <c:v>0.87868000000000002</c:v>
                </c:pt>
                <c:pt idx="135">
                  <c:v>0.864093</c:v>
                </c:pt>
                <c:pt idx="136">
                  <c:v>0.849186</c:v>
                </c:pt>
                <c:pt idx="137">
                  <c:v>0.83396700000000001</c:v>
                </c:pt>
                <c:pt idx="138">
                  <c:v>0.81844099999999997</c:v>
                </c:pt>
                <c:pt idx="139">
                  <c:v>0.80261499999999997</c:v>
                </c:pt>
                <c:pt idx="140">
                  <c:v>0.78649599999999997</c:v>
                </c:pt>
                <c:pt idx="141">
                  <c:v>0.77009000000000005</c:v>
                </c:pt>
                <c:pt idx="142">
                  <c:v>0.75340300000000004</c:v>
                </c:pt>
                <c:pt idx="143">
                  <c:v>0.73644100000000001</c:v>
                </c:pt>
                <c:pt idx="144">
                  <c:v>0.71921100000000004</c:v>
                </c:pt>
                <c:pt idx="145">
                  <c:v>0.70171799999999995</c:v>
                </c:pt>
                <c:pt idx="146">
                  <c:v>0.68396900000000005</c:v>
                </c:pt>
                <c:pt idx="147">
                  <c:v>0.66596900000000003</c:v>
                </c:pt>
                <c:pt idx="148">
                  <c:v>0.647725</c:v>
                </c:pt>
                <c:pt idx="149">
                  <c:v>0.62924100000000005</c:v>
                </c:pt>
                <c:pt idx="150">
                  <c:v>0.61052300000000004</c:v>
                </c:pt>
                <c:pt idx="151">
                  <c:v>0.59157700000000002</c:v>
                </c:pt>
                <c:pt idx="152">
                  <c:v>0.57240899999999995</c:v>
                </c:pt>
                <c:pt idx="153">
                  <c:v>0.55302200000000001</c:v>
                </c:pt>
                <c:pt idx="154">
                  <c:v>0.53342299999999998</c:v>
                </c:pt>
                <c:pt idx="155">
                  <c:v>0.51361699999999999</c:v>
                </c:pt>
                <c:pt idx="156">
                  <c:v>0.49360799999999999</c:v>
                </c:pt>
                <c:pt idx="157">
                  <c:v>0.47340100000000002</c:v>
                </c:pt>
                <c:pt idx="158">
                  <c:v>0.45300200000000002</c:v>
                </c:pt>
                <c:pt idx="159">
                  <c:v>0.43241400000000002</c:v>
                </c:pt>
                <c:pt idx="160">
                  <c:v>0.41164099999999998</c:v>
                </c:pt>
                <c:pt idx="161">
                  <c:v>0.39068999999999998</c:v>
                </c:pt>
                <c:pt idx="162">
                  <c:v>0.36956299999999997</c:v>
                </c:pt>
                <c:pt idx="163">
                  <c:v>0.34826499999999999</c:v>
                </c:pt>
                <c:pt idx="164">
                  <c:v>0.32679999999999998</c:v>
                </c:pt>
                <c:pt idx="165">
                  <c:v>0.305172</c:v>
                </c:pt>
                <c:pt idx="166">
                  <c:v>0.28338400000000002</c:v>
                </c:pt>
                <c:pt idx="167">
                  <c:v>0.26144200000000001</c:v>
                </c:pt>
                <c:pt idx="168">
                  <c:v>0.23934800000000001</c:v>
                </c:pt>
                <c:pt idx="169">
                  <c:v>0.21710599999999999</c:v>
                </c:pt>
                <c:pt idx="170">
                  <c:v>0.194719</c:v>
                </c:pt>
                <c:pt idx="171">
                  <c:v>0.17219200000000001</c:v>
                </c:pt>
                <c:pt idx="172">
                  <c:v>0.14952599999999999</c:v>
                </c:pt>
                <c:pt idx="173">
                  <c:v>0.12672700000000001</c:v>
                </c:pt>
                <c:pt idx="174">
                  <c:v>0.103796</c:v>
                </c:pt>
                <c:pt idx="175">
                  <c:v>8.0736000000000002E-2</c:v>
                </c:pt>
                <c:pt idx="176">
                  <c:v>5.7551999999999999E-2</c:v>
                </c:pt>
                <c:pt idx="177">
                  <c:v>3.4244999999999998E-2</c:v>
                </c:pt>
                <c:pt idx="178">
                  <c:v>1.082E-2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CBA3-4869-94EE-451CC5BD6C2B}"/>
            </c:ext>
          </c:extLst>
        </c:ser>
        <c:ser>
          <c:idx val="163"/>
          <c:order val="163"/>
          <c:tx>
            <c:strRef>
              <c:f>circular_cone!$A$165</c:f>
              <c:strCache>
                <c:ptCount val="1"/>
                <c:pt idx="0">
                  <c:v>0.63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circular_cone!$B$165:$GS$165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1.5339E-2</c:v>
                </c:pt>
                <c:pt idx="24">
                  <c:v>3.8497000000000003E-2</c:v>
                </c:pt>
                <c:pt idx="25">
                  <c:v>6.1531000000000002E-2</c:v>
                </c:pt>
                <c:pt idx="26">
                  <c:v>8.4437999999999999E-2</c:v>
                </c:pt>
                <c:pt idx="27">
                  <c:v>0.10721600000000001</c:v>
                </c:pt>
                <c:pt idx="28">
                  <c:v>0.129861</c:v>
                </c:pt>
                <c:pt idx="29">
                  <c:v>0.152369</c:v>
                </c:pt>
                <c:pt idx="30">
                  <c:v>0.17473900000000001</c:v>
                </c:pt>
                <c:pt idx="31">
                  <c:v>0.196966</c:v>
                </c:pt>
                <c:pt idx="32">
                  <c:v>0.21904699999999999</c:v>
                </c:pt>
                <c:pt idx="33">
                  <c:v>0.240978</c:v>
                </c:pt>
                <c:pt idx="34">
                  <c:v>0.26275700000000002</c:v>
                </c:pt>
                <c:pt idx="35">
                  <c:v>0.28437899999999999</c:v>
                </c:pt>
                <c:pt idx="36">
                  <c:v>0.30584</c:v>
                </c:pt>
                <c:pt idx="37">
                  <c:v>0.32713599999999998</c:v>
                </c:pt>
                <c:pt idx="38">
                  <c:v>0.34826499999999999</c:v>
                </c:pt>
                <c:pt idx="39">
                  <c:v>0.36922100000000002</c:v>
                </c:pt>
                <c:pt idx="40">
                  <c:v>0.39</c:v>
                </c:pt>
                <c:pt idx="41">
                  <c:v>0.41059899999999999</c:v>
                </c:pt>
                <c:pt idx="42">
                  <c:v>0.43101200000000001</c:v>
                </c:pt>
                <c:pt idx="43">
                  <c:v>0.45123600000000003</c:v>
                </c:pt>
                <c:pt idx="44">
                  <c:v>0.47126499999999999</c:v>
                </c:pt>
                <c:pt idx="45">
                  <c:v>0.49109599999999998</c:v>
                </c:pt>
                <c:pt idx="46">
                  <c:v>0.51072300000000004</c:v>
                </c:pt>
                <c:pt idx="47">
                  <c:v>0.530142</c:v>
                </c:pt>
                <c:pt idx="48">
                  <c:v>0.54934700000000003</c:v>
                </c:pt>
                <c:pt idx="49">
                  <c:v>0.56833400000000001</c:v>
                </c:pt>
                <c:pt idx="50">
                  <c:v>0.58709699999999998</c:v>
                </c:pt>
                <c:pt idx="51">
                  <c:v>0.60563199999999995</c:v>
                </c:pt>
                <c:pt idx="52">
                  <c:v>0.62393200000000004</c:v>
                </c:pt>
                <c:pt idx="53">
                  <c:v>0.64199200000000001</c:v>
                </c:pt>
                <c:pt idx="54">
                  <c:v>0.65980799999999995</c:v>
                </c:pt>
                <c:pt idx="55">
                  <c:v>0.67737199999999997</c:v>
                </c:pt>
                <c:pt idx="56">
                  <c:v>0.69467999999999996</c:v>
                </c:pt>
                <c:pt idx="57">
                  <c:v>0.71172599999999997</c:v>
                </c:pt>
                <c:pt idx="58">
                  <c:v>0.72850300000000001</c:v>
                </c:pt>
                <c:pt idx="59">
                  <c:v>0.74500599999999995</c:v>
                </c:pt>
                <c:pt idx="60">
                  <c:v>0.76122800000000002</c:v>
                </c:pt>
                <c:pt idx="61">
                  <c:v>0.77716399999999997</c:v>
                </c:pt>
                <c:pt idx="62">
                  <c:v>0.79280700000000004</c:v>
                </c:pt>
                <c:pt idx="63">
                  <c:v>0.80815099999999995</c:v>
                </c:pt>
                <c:pt idx="64">
                  <c:v>0.82318999999999998</c:v>
                </c:pt>
                <c:pt idx="65">
                  <c:v>0.83791800000000005</c:v>
                </c:pt>
                <c:pt idx="66">
                  <c:v>0.85232699999999995</c:v>
                </c:pt>
                <c:pt idx="67">
                  <c:v>0.86641100000000004</c:v>
                </c:pt>
                <c:pt idx="68">
                  <c:v>0.88016499999999998</c:v>
                </c:pt>
                <c:pt idx="69">
                  <c:v>0.89358099999999996</c:v>
                </c:pt>
                <c:pt idx="70">
                  <c:v>0.90665300000000004</c:v>
                </c:pt>
                <c:pt idx="71">
                  <c:v>0.91937500000000005</c:v>
                </c:pt>
                <c:pt idx="72">
                  <c:v>0.93174000000000001</c:v>
                </c:pt>
                <c:pt idx="73">
                  <c:v>0.94374100000000005</c:v>
                </c:pt>
                <c:pt idx="74">
                  <c:v>0.95537300000000003</c:v>
                </c:pt>
                <c:pt idx="75">
                  <c:v>0.96662800000000004</c:v>
                </c:pt>
                <c:pt idx="76">
                  <c:v>0.97750199999999998</c:v>
                </c:pt>
                <c:pt idx="77">
                  <c:v>0.98798600000000003</c:v>
                </c:pt>
                <c:pt idx="78">
                  <c:v>0.99807599999999996</c:v>
                </c:pt>
                <c:pt idx="79">
                  <c:v>1.007765</c:v>
                </c:pt>
                <c:pt idx="80">
                  <c:v>1.017048</c:v>
                </c:pt>
                <c:pt idx="81">
                  <c:v>1.0259180000000001</c:v>
                </c:pt>
                <c:pt idx="82">
                  <c:v>1.03437</c:v>
                </c:pt>
                <c:pt idx="83">
                  <c:v>1.0423990000000001</c:v>
                </c:pt>
                <c:pt idx="84">
                  <c:v>1.05</c:v>
                </c:pt>
                <c:pt idx="85">
                  <c:v>1.057167</c:v>
                </c:pt>
                <c:pt idx="86">
                  <c:v>1.063896</c:v>
                </c:pt>
                <c:pt idx="87">
                  <c:v>1.070181</c:v>
                </c:pt>
                <c:pt idx="88">
                  <c:v>1.07602</c:v>
                </c:pt>
                <c:pt idx="89">
                  <c:v>1.081407</c:v>
                </c:pt>
                <c:pt idx="90">
                  <c:v>1.0863389999999999</c:v>
                </c:pt>
                <c:pt idx="91">
                  <c:v>1.0908119999999999</c:v>
                </c:pt>
                <c:pt idx="92">
                  <c:v>1.0948230000000001</c:v>
                </c:pt>
                <c:pt idx="93">
                  <c:v>1.0983689999999999</c:v>
                </c:pt>
                <c:pt idx="94">
                  <c:v>1.101448</c:v>
                </c:pt>
                <c:pt idx="95">
                  <c:v>1.1040570000000001</c:v>
                </c:pt>
                <c:pt idx="96">
                  <c:v>1.1061939999999999</c:v>
                </c:pt>
                <c:pt idx="97">
                  <c:v>1.107858</c:v>
                </c:pt>
                <c:pt idx="98">
                  <c:v>1.109048</c:v>
                </c:pt>
                <c:pt idx="99">
                  <c:v>1.1097619999999999</c:v>
                </c:pt>
                <c:pt idx="100">
                  <c:v>1.1100000000000001</c:v>
                </c:pt>
                <c:pt idx="101">
                  <c:v>1.1097619999999999</c:v>
                </c:pt>
                <c:pt idx="102">
                  <c:v>1.109048</c:v>
                </c:pt>
                <c:pt idx="103">
                  <c:v>1.107858</c:v>
                </c:pt>
                <c:pt idx="104">
                  <c:v>1.1061939999999999</c:v>
                </c:pt>
                <c:pt idx="105">
                  <c:v>1.1040570000000001</c:v>
                </c:pt>
                <c:pt idx="106">
                  <c:v>1.101448</c:v>
                </c:pt>
                <c:pt idx="107">
                  <c:v>1.0983689999999999</c:v>
                </c:pt>
                <c:pt idx="108">
                  <c:v>1.0948230000000001</c:v>
                </c:pt>
                <c:pt idx="109">
                  <c:v>1.0908119999999999</c:v>
                </c:pt>
                <c:pt idx="110">
                  <c:v>1.0863389999999999</c:v>
                </c:pt>
                <c:pt idx="111">
                  <c:v>1.081407</c:v>
                </c:pt>
                <c:pt idx="112">
                  <c:v>1.07602</c:v>
                </c:pt>
                <c:pt idx="113">
                  <c:v>1.070181</c:v>
                </c:pt>
                <c:pt idx="114">
                  <c:v>1.063896</c:v>
                </c:pt>
                <c:pt idx="115">
                  <c:v>1.057167</c:v>
                </c:pt>
                <c:pt idx="116">
                  <c:v>1.05</c:v>
                </c:pt>
                <c:pt idx="117">
                  <c:v>1.0423990000000001</c:v>
                </c:pt>
                <c:pt idx="118">
                  <c:v>1.03437</c:v>
                </c:pt>
                <c:pt idx="119">
                  <c:v>1.0259180000000001</c:v>
                </c:pt>
                <c:pt idx="120">
                  <c:v>1.017048</c:v>
                </c:pt>
                <c:pt idx="121">
                  <c:v>1.007765</c:v>
                </c:pt>
                <c:pt idx="122">
                  <c:v>0.99807599999999996</c:v>
                </c:pt>
                <c:pt idx="123">
                  <c:v>0.98798600000000003</c:v>
                </c:pt>
                <c:pt idx="124">
                  <c:v>0.97750199999999998</c:v>
                </c:pt>
                <c:pt idx="125">
                  <c:v>0.96662800000000004</c:v>
                </c:pt>
                <c:pt idx="126">
                  <c:v>0.95537300000000003</c:v>
                </c:pt>
                <c:pt idx="127">
                  <c:v>0.94374100000000005</c:v>
                </c:pt>
                <c:pt idx="128">
                  <c:v>0.93174000000000001</c:v>
                </c:pt>
                <c:pt idx="129">
                  <c:v>0.91937500000000005</c:v>
                </c:pt>
                <c:pt idx="130">
                  <c:v>0.90665300000000004</c:v>
                </c:pt>
                <c:pt idx="131">
                  <c:v>0.89358099999999996</c:v>
                </c:pt>
                <c:pt idx="132">
                  <c:v>0.88016499999999998</c:v>
                </c:pt>
                <c:pt idx="133">
                  <c:v>0.86641100000000004</c:v>
                </c:pt>
                <c:pt idx="134">
                  <c:v>0.85232699999999995</c:v>
                </c:pt>
                <c:pt idx="135">
                  <c:v>0.83791800000000005</c:v>
                </c:pt>
                <c:pt idx="136">
                  <c:v>0.82318999999999998</c:v>
                </c:pt>
                <c:pt idx="137">
                  <c:v>0.80815099999999995</c:v>
                </c:pt>
                <c:pt idx="138">
                  <c:v>0.79280700000000004</c:v>
                </c:pt>
                <c:pt idx="139">
                  <c:v>0.77716399999999997</c:v>
                </c:pt>
                <c:pt idx="140">
                  <c:v>0.76122800000000002</c:v>
                </c:pt>
                <c:pt idx="141">
                  <c:v>0.74500599999999995</c:v>
                </c:pt>
                <c:pt idx="142">
                  <c:v>0.72850300000000001</c:v>
                </c:pt>
                <c:pt idx="143">
                  <c:v>0.71172599999999997</c:v>
                </c:pt>
                <c:pt idx="144">
                  <c:v>0.69467999999999996</c:v>
                </c:pt>
                <c:pt idx="145">
                  <c:v>0.67737199999999997</c:v>
                </c:pt>
                <c:pt idx="146">
                  <c:v>0.65980799999999995</c:v>
                </c:pt>
                <c:pt idx="147">
                  <c:v>0.64199200000000001</c:v>
                </c:pt>
                <c:pt idx="148">
                  <c:v>0.62393200000000004</c:v>
                </c:pt>
                <c:pt idx="149">
                  <c:v>0.60563199999999995</c:v>
                </c:pt>
                <c:pt idx="150">
                  <c:v>0.58709699999999998</c:v>
                </c:pt>
                <c:pt idx="151">
                  <c:v>0.56833400000000001</c:v>
                </c:pt>
                <c:pt idx="152">
                  <c:v>0.54934700000000003</c:v>
                </c:pt>
                <c:pt idx="153">
                  <c:v>0.530142</c:v>
                </c:pt>
                <c:pt idx="154">
                  <c:v>0.51072300000000004</c:v>
                </c:pt>
                <c:pt idx="155">
                  <c:v>0.49109599999999998</c:v>
                </c:pt>
                <c:pt idx="156">
                  <c:v>0.47126499999999999</c:v>
                </c:pt>
                <c:pt idx="157">
                  <c:v>0.45123600000000003</c:v>
                </c:pt>
                <c:pt idx="158">
                  <c:v>0.43101200000000001</c:v>
                </c:pt>
                <c:pt idx="159">
                  <c:v>0.41059899999999999</c:v>
                </c:pt>
                <c:pt idx="160">
                  <c:v>0.39</c:v>
                </c:pt>
                <c:pt idx="161">
                  <c:v>0.36922100000000002</c:v>
                </c:pt>
                <c:pt idx="162">
                  <c:v>0.34826499999999999</c:v>
                </c:pt>
                <c:pt idx="163">
                  <c:v>0.32713599999999998</c:v>
                </c:pt>
                <c:pt idx="164">
                  <c:v>0.30584</c:v>
                </c:pt>
                <c:pt idx="165">
                  <c:v>0.28437899999999999</c:v>
                </c:pt>
                <c:pt idx="166">
                  <c:v>0.26275700000000002</c:v>
                </c:pt>
                <c:pt idx="167">
                  <c:v>0.240978</c:v>
                </c:pt>
                <c:pt idx="168">
                  <c:v>0.21904699999999999</c:v>
                </c:pt>
                <c:pt idx="169">
                  <c:v>0.196966</c:v>
                </c:pt>
                <c:pt idx="170">
                  <c:v>0.17473900000000001</c:v>
                </c:pt>
                <c:pt idx="171">
                  <c:v>0.152369</c:v>
                </c:pt>
                <c:pt idx="172">
                  <c:v>0.129861</c:v>
                </c:pt>
                <c:pt idx="173">
                  <c:v>0.10721600000000001</c:v>
                </c:pt>
                <c:pt idx="174">
                  <c:v>8.4437999999999999E-2</c:v>
                </c:pt>
                <c:pt idx="175">
                  <c:v>6.1531000000000002E-2</c:v>
                </c:pt>
                <c:pt idx="176">
                  <c:v>3.8497000000000003E-2</c:v>
                </c:pt>
                <c:pt idx="177">
                  <c:v>1.5339E-2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CBA3-4869-94EE-451CC5BD6C2B}"/>
            </c:ext>
          </c:extLst>
        </c:ser>
        <c:ser>
          <c:idx val="164"/>
          <c:order val="164"/>
          <c:tx>
            <c:strRef>
              <c:f>circular_cone!$A$166</c:f>
              <c:strCache>
                <c:ptCount val="1"/>
                <c:pt idx="0">
                  <c:v>0.64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circular_cone!$B$166:$GS$166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1.9262000000000001E-2</c:v>
                </c:pt>
                <c:pt idx="25">
                  <c:v>4.2146000000000003E-2</c:v>
                </c:pt>
                <c:pt idx="26">
                  <c:v>6.4902000000000001E-2</c:v>
                </c:pt>
                <c:pt idx="27">
                  <c:v>8.7526999999999994E-2</c:v>
                </c:pt>
                <c:pt idx="28">
                  <c:v>0.110017</c:v>
                </c:pt>
                <c:pt idx="29">
                  <c:v>0.13236999999999999</c:v>
                </c:pt>
                <c:pt idx="30">
                  <c:v>0.154583</c:v>
                </c:pt>
                <c:pt idx="31">
                  <c:v>0.176651</c:v>
                </c:pt>
                <c:pt idx="32">
                  <c:v>0.198572</c:v>
                </c:pt>
                <c:pt idx="33">
                  <c:v>0.22034200000000001</c:v>
                </c:pt>
                <c:pt idx="34">
                  <c:v>0.24195700000000001</c:v>
                </c:pt>
                <c:pt idx="35">
                  <c:v>0.26341500000000001</c:v>
                </c:pt>
                <c:pt idx="36">
                  <c:v>0.28471000000000002</c:v>
                </c:pt>
                <c:pt idx="37">
                  <c:v>0.30584</c:v>
                </c:pt>
                <c:pt idx="38">
                  <c:v>0.32679999999999998</c:v>
                </c:pt>
                <c:pt idx="39">
                  <c:v>0.34758600000000001</c:v>
                </c:pt>
                <c:pt idx="40">
                  <c:v>0.36819499999999999</c:v>
                </c:pt>
                <c:pt idx="41">
                  <c:v>0.38862099999999999</c:v>
                </c:pt>
                <c:pt idx="42">
                  <c:v>0.40886099999999997</c:v>
                </c:pt>
                <c:pt idx="43">
                  <c:v>0.42891099999999999</c:v>
                </c:pt>
                <c:pt idx="44">
                  <c:v>0.44876500000000002</c:v>
                </c:pt>
                <c:pt idx="45">
                  <c:v>0.46841899999999997</c:v>
                </c:pt>
                <c:pt idx="46">
                  <c:v>0.487869</c:v>
                </c:pt>
                <c:pt idx="47">
                  <c:v>0.50710999999999995</c:v>
                </c:pt>
                <c:pt idx="48">
                  <c:v>0.52613699999999997</c:v>
                </c:pt>
                <c:pt idx="49">
                  <c:v>0.54494399999999998</c:v>
                </c:pt>
                <c:pt idx="50">
                  <c:v>0.563527</c:v>
                </c:pt>
                <c:pt idx="51">
                  <c:v>0.58188099999999998</c:v>
                </c:pt>
                <c:pt idx="52">
                  <c:v>0.6</c:v>
                </c:pt>
                <c:pt idx="53">
                  <c:v>0.61787899999999996</c:v>
                </c:pt>
                <c:pt idx="54">
                  <c:v>0.63551299999999999</c:v>
                </c:pt>
                <c:pt idx="55">
                  <c:v>0.652895</c:v>
                </c:pt>
                <c:pt idx="56">
                  <c:v>0.67002099999999998</c:v>
                </c:pt>
                <c:pt idx="57">
                  <c:v>0.68688499999999997</c:v>
                </c:pt>
                <c:pt idx="58">
                  <c:v>0.70348100000000002</c:v>
                </c:pt>
                <c:pt idx="59">
                  <c:v>0.71980299999999997</c:v>
                </c:pt>
                <c:pt idx="60">
                  <c:v>0.73584499999999997</c:v>
                </c:pt>
                <c:pt idx="61">
                  <c:v>0.75160099999999996</c:v>
                </c:pt>
                <c:pt idx="62">
                  <c:v>0.767065</c:v>
                </c:pt>
                <c:pt idx="63">
                  <c:v>0.78223100000000001</c:v>
                </c:pt>
                <c:pt idx="64">
                  <c:v>0.79709300000000005</c:v>
                </c:pt>
                <c:pt idx="65">
                  <c:v>0.81164400000000003</c:v>
                </c:pt>
                <c:pt idx="66">
                  <c:v>0.82587900000000003</c:v>
                </c:pt>
                <c:pt idx="67">
                  <c:v>0.83979199999999998</c:v>
                </c:pt>
                <c:pt idx="68">
                  <c:v>0.85337499999999999</c:v>
                </c:pt>
                <c:pt idx="69">
                  <c:v>0.866622</c:v>
                </c:pt>
                <c:pt idx="70">
                  <c:v>0.87952799999999998</c:v>
                </c:pt>
                <c:pt idx="71">
                  <c:v>0.89208600000000005</c:v>
                </c:pt>
                <c:pt idx="72">
                  <c:v>0.90429000000000004</c:v>
                </c:pt>
                <c:pt idx="73">
                  <c:v>0.91613299999999998</c:v>
                </c:pt>
                <c:pt idx="74">
                  <c:v>0.92761000000000005</c:v>
                </c:pt>
                <c:pt idx="75">
                  <c:v>0.93871400000000005</c:v>
                </c:pt>
                <c:pt idx="76">
                  <c:v>0.94943900000000003</c:v>
                </c:pt>
                <c:pt idx="77">
                  <c:v>0.95977900000000005</c:v>
                </c:pt>
                <c:pt idx="78">
                  <c:v>0.96972899999999995</c:v>
                </c:pt>
                <c:pt idx="79">
                  <c:v>0.97928199999999999</c:v>
                </c:pt>
                <c:pt idx="80">
                  <c:v>0.98843300000000001</c:v>
                </c:pt>
                <c:pt idx="81">
                  <c:v>0.99717699999999998</c:v>
                </c:pt>
                <c:pt idx="82">
                  <c:v>1.0055080000000001</c:v>
                </c:pt>
                <c:pt idx="83">
                  <c:v>1.01342</c:v>
                </c:pt>
                <c:pt idx="84">
                  <c:v>1.0209090000000001</c:v>
                </c:pt>
                <c:pt idx="85">
                  <c:v>1.027971</c:v>
                </c:pt>
                <c:pt idx="86">
                  <c:v>1.034599</c:v>
                </c:pt>
                <c:pt idx="87">
                  <c:v>1.040791</c:v>
                </c:pt>
                <c:pt idx="88">
                  <c:v>1.0465420000000001</c:v>
                </c:pt>
                <c:pt idx="89">
                  <c:v>1.051847</c:v>
                </c:pt>
                <c:pt idx="90">
                  <c:v>1.0567040000000001</c:v>
                </c:pt>
                <c:pt idx="91">
                  <c:v>1.0611090000000001</c:v>
                </c:pt>
                <c:pt idx="92">
                  <c:v>1.0650580000000001</c:v>
                </c:pt>
                <c:pt idx="93">
                  <c:v>1.0685500000000001</c:v>
                </c:pt>
                <c:pt idx="94">
                  <c:v>1.0715809999999999</c:v>
                </c:pt>
                <c:pt idx="95">
                  <c:v>1.0741499999999999</c:v>
                </c:pt>
                <c:pt idx="96">
                  <c:v>1.076254</c:v>
                </c:pt>
                <c:pt idx="97">
                  <c:v>1.0778920000000001</c:v>
                </c:pt>
                <c:pt idx="98">
                  <c:v>1.0790630000000001</c:v>
                </c:pt>
                <c:pt idx="99">
                  <c:v>1.079766</c:v>
                </c:pt>
                <c:pt idx="100">
                  <c:v>1.08</c:v>
                </c:pt>
                <c:pt idx="101">
                  <c:v>1.079766</c:v>
                </c:pt>
                <c:pt idx="102">
                  <c:v>1.0790630000000001</c:v>
                </c:pt>
                <c:pt idx="103">
                  <c:v>1.0778920000000001</c:v>
                </c:pt>
                <c:pt idx="104">
                  <c:v>1.076254</c:v>
                </c:pt>
                <c:pt idx="105">
                  <c:v>1.0741499999999999</c:v>
                </c:pt>
                <c:pt idx="106">
                  <c:v>1.0715809999999999</c:v>
                </c:pt>
                <c:pt idx="107">
                  <c:v>1.0685500000000001</c:v>
                </c:pt>
                <c:pt idx="108">
                  <c:v>1.0650580000000001</c:v>
                </c:pt>
                <c:pt idx="109">
                  <c:v>1.0611090000000001</c:v>
                </c:pt>
                <c:pt idx="110">
                  <c:v>1.0567040000000001</c:v>
                </c:pt>
                <c:pt idx="111">
                  <c:v>1.051847</c:v>
                </c:pt>
                <c:pt idx="112">
                  <c:v>1.0465420000000001</c:v>
                </c:pt>
                <c:pt idx="113">
                  <c:v>1.040791</c:v>
                </c:pt>
                <c:pt idx="114">
                  <c:v>1.034599</c:v>
                </c:pt>
                <c:pt idx="115">
                  <c:v>1.027971</c:v>
                </c:pt>
                <c:pt idx="116">
                  <c:v>1.0209090000000001</c:v>
                </c:pt>
                <c:pt idx="117">
                  <c:v>1.01342</c:v>
                </c:pt>
                <c:pt idx="118">
                  <c:v>1.0055080000000001</c:v>
                </c:pt>
                <c:pt idx="119">
                  <c:v>0.99717699999999998</c:v>
                </c:pt>
                <c:pt idx="120">
                  <c:v>0.98843300000000001</c:v>
                </c:pt>
                <c:pt idx="121">
                  <c:v>0.97928199999999999</c:v>
                </c:pt>
                <c:pt idx="122">
                  <c:v>0.96972899999999995</c:v>
                </c:pt>
                <c:pt idx="123">
                  <c:v>0.95977900000000005</c:v>
                </c:pt>
                <c:pt idx="124">
                  <c:v>0.94943900000000003</c:v>
                </c:pt>
                <c:pt idx="125">
                  <c:v>0.93871400000000005</c:v>
                </c:pt>
                <c:pt idx="126">
                  <c:v>0.92761000000000005</c:v>
                </c:pt>
                <c:pt idx="127">
                  <c:v>0.91613299999999998</c:v>
                </c:pt>
                <c:pt idx="128">
                  <c:v>0.90429000000000004</c:v>
                </c:pt>
                <c:pt idx="129">
                  <c:v>0.89208600000000005</c:v>
                </c:pt>
                <c:pt idx="130">
                  <c:v>0.87952799999999998</c:v>
                </c:pt>
                <c:pt idx="131">
                  <c:v>0.866622</c:v>
                </c:pt>
                <c:pt idx="132">
                  <c:v>0.85337499999999999</c:v>
                </c:pt>
                <c:pt idx="133">
                  <c:v>0.83979199999999998</c:v>
                </c:pt>
                <c:pt idx="134">
                  <c:v>0.82587900000000003</c:v>
                </c:pt>
                <c:pt idx="135">
                  <c:v>0.81164400000000003</c:v>
                </c:pt>
                <c:pt idx="136">
                  <c:v>0.79709300000000005</c:v>
                </c:pt>
                <c:pt idx="137">
                  <c:v>0.78223100000000001</c:v>
                </c:pt>
                <c:pt idx="138">
                  <c:v>0.767065</c:v>
                </c:pt>
                <c:pt idx="139">
                  <c:v>0.75160099999999996</c:v>
                </c:pt>
                <c:pt idx="140">
                  <c:v>0.73584499999999997</c:v>
                </c:pt>
                <c:pt idx="141">
                  <c:v>0.71980299999999997</c:v>
                </c:pt>
                <c:pt idx="142">
                  <c:v>0.70348100000000002</c:v>
                </c:pt>
                <c:pt idx="143">
                  <c:v>0.68688499999999997</c:v>
                </c:pt>
                <c:pt idx="144">
                  <c:v>0.67002099999999998</c:v>
                </c:pt>
                <c:pt idx="145">
                  <c:v>0.652895</c:v>
                </c:pt>
                <c:pt idx="146">
                  <c:v>0.63551299999999999</c:v>
                </c:pt>
                <c:pt idx="147">
                  <c:v>0.61787899999999996</c:v>
                </c:pt>
                <c:pt idx="148">
                  <c:v>0.6</c:v>
                </c:pt>
                <c:pt idx="149">
                  <c:v>0.58188099999999998</c:v>
                </c:pt>
                <c:pt idx="150">
                  <c:v>0.563527</c:v>
                </c:pt>
                <c:pt idx="151">
                  <c:v>0.54494399999999998</c:v>
                </c:pt>
                <c:pt idx="152">
                  <c:v>0.52613699999999997</c:v>
                </c:pt>
                <c:pt idx="153">
                  <c:v>0.50710999999999995</c:v>
                </c:pt>
                <c:pt idx="154">
                  <c:v>0.487869</c:v>
                </c:pt>
                <c:pt idx="155">
                  <c:v>0.46841899999999997</c:v>
                </c:pt>
                <c:pt idx="156">
                  <c:v>0.44876500000000002</c:v>
                </c:pt>
                <c:pt idx="157">
                  <c:v>0.42891099999999999</c:v>
                </c:pt>
                <c:pt idx="158">
                  <c:v>0.40886099999999997</c:v>
                </c:pt>
                <c:pt idx="159">
                  <c:v>0.38862099999999999</c:v>
                </c:pt>
                <c:pt idx="160">
                  <c:v>0.36819499999999999</c:v>
                </c:pt>
                <c:pt idx="161">
                  <c:v>0.34758600000000001</c:v>
                </c:pt>
                <c:pt idx="162">
                  <c:v>0.32679999999999998</c:v>
                </c:pt>
                <c:pt idx="163">
                  <c:v>0.30584</c:v>
                </c:pt>
                <c:pt idx="164">
                  <c:v>0.28471000000000002</c:v>
                </c:pt>
                <c:pt idx="165">
                  <c:v>0.26341500000000001</c:v>
                </c:pt>
                <c:pt idx="166">
                  <c:v>0.24195700000000001</c:v>
                </c:pt>
                <c:pt idx="167">
                  <c:v>0.22034200000000001</c:v>
                </c:pt>
                <c:pt idx="168">
                  <c:v>0.198572</c:v>
                </c:pt>
                <c:pt idx="169">
                  <c:v>0.176651</c:v>
                </c:pt>
                <c:pt idx="170">
                  <c:v>0.154583</c:v>
                </c:pt>
                <c:pt idx="171">
                  <c:v>0.13236999999999999</c:v>
                </c:pt>
                <c:pt idx="172">
                  <c:v>0.110017</c:v>
                </c:pt>
                <c:pt idx="173">
                  <c:v>8.7526999999999994E-2</c:v>
                </c:pt>
                <c:pt idx="174">
                  <c:v>6.4902000000000001E-2</c:v>
                </c:pt>
                <c:pt idx="175">
                  <c:v>4.2146000000000003E-2</c:v>
                </c:pt>
                <c:pt idx="176">
                  <c:v>1.9262000000000001E-2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CBA3-4869-94EE-451CC5BD6C2B}"/>
            </c:ext>
          </c:extLst>
        </c:ser>
        <c:ser>
          <c:idx val="165"/>
          <c:order val="165"/>
          <c:tx>
            <c:strRef>
              <c:f>circular_cone!$A$167</c:f>
              <c:strCache>
                <c:ptCount val="1"/>
                <c:pt idx="0">
                  <c:v>0.65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circular_cone!$B$167:$GS$167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2.2585000000000001E-2</c:v>
                </c:pt>
                <c:pt idx="26">
                  <c:v>4.5190000000000001E-2</c:v>
                </c:pt>
                <c:pt idx="27">
                  <c:v>6.7663000000000001E-2</c:v>
                </c:pt>
                <c:pt idx="28">
                  <c:v>0.09</c:v>
                </c:pt>
                <c:pt idx="29">
                  <c:v>0.11219800000000001</c:v>
                </c:pt>
                <c:pt idx="30">
                  <c:v>0.13425400000000001</c:v>
                </c:pt>
                <c:pt idx="31">
                  <c:v>0.156165</c:v>
                </c:pt>
                <c:pt idx="32">
                  <c:v>0.177926</c:v>
                </c:pt>
                <c:pt idx="33">
                  <c:v>0.19953599999999999</c:v>
                </c:pt>
                <c:pt idx="34">
                  <c:v>0.22098899999999999</c:v>
                </c:pt>
                <c:pt idx="35">
                  <c:v>0.242284</c:v>
                </c:pt>
                <c:pt idx="36">
                  <c:v>0.26341500000000001</c:v>
                </c:pt>
                <c:pt idx="37">
                  <c:v>0.28437899999999999</c:v>
                </c:pt>
                <c:pt idx="38">
                  <c:v>0.305172</c:v>
                </c:pt>
                <c:pt idx="39">
                  <c:v>0.32579000000000002</c:v>
                </c:pt>
                <c:pt idx="40">
                  <c:v>0.34622900000000001</c:v>
                </c:pt>
                <c:pt idx="41">
                  <c:v>0.36648500000000001</c:v>
                </c:pt>
                <c:pt idx="42">
                  <c:v>0.38655400000000001</c:v>
                </c:pt>
                <c:pt idx="43">
                  <c:v>0.40643099999999999</c:v>
                </c:pt>
                <c:pt idx="44">
                  <c:v>0.42611199999999999</c:v>
                </c:pt>
                <c:pt idx="45">
                  <c:v>0.44559199999999999</c:v>
                </c:pt>
                <c:pt idx="46">
                  <c:v>0.46486699999999997</c:v>
                </c:pt>
                <c:pt idx="47">
                  <c:v>0.48393199999999997</c:v>
                </c:pt>
                <c:pt idx="48">
                  <c:v>0.50278199999999995</c:v>
                </c:pt>
                <c:pt idx="49">
                  <c:v>0.52141199999999999</c:v>
                </c:pt>
                <c:pt idx="50">
                  <c:v>0.53981699999999999</c:v>
                </c:pt>
                <c:pt idx="51">
                  <c:v>0.55799299999999996</c:v>
                </c:pt>
                <c:pt idx="52">
                  <c:v>0.57593300000000003</c:v>
                </c:pt>
                <c:pt idx="53">
                  <c:v>0.59363299999999997</c:v>
                </c:pt>
                <c:pt idx="54">
                  <c:v>0.61108799999999996</c:v>
                </c:pt>
                <c:pt idx="55">
                  <c:v>0.62829199999999996</c:v>
                </c:pt>
                <c:pt idx="56">
                  <c:v>0.64523900000000001</c:v>
                </c:pt>
                <c:pt idx="57">
                  <c:v>0.66192399999999996</c:v>
                </c:pt>
                <c:pt idx="58">
                  <c:v>0.67834099999999997</c:v>
                </c:pt>
                <c:pt idx="59">
                  <c:v>0.69448500000000002</c:v>
                </c:pt>
                <c:pt idx="60">
                  <c:v>0.71034900000000001</c:v>
                </c:pt>
                <c:pt idx="61">
                  <c:v>0.72592900000000005</c:v>
                </c:pt>
                <c:pt idx="62">
                  <c:v>0.74121700000000001</c:v>
                </c:pt>
                <c:pt idx="63">
                  <c:v>0.75620900000000002</c:v>
                </c:pt>
                <c:pt idx="64">
                  <c:v>0.77089700000000005</c:v>
                </c:pt>
                <c:pt idx="65">
                  <c:v>0.785277</c:v>
                </c:pt>
                <c:pt idx="66">
                  <c:v>0.79934099999999997</c:v>
                </c:pt>
                <c:pt idx="67">
                  <c:v>0.81308400000000003</c:v>
                </c:pt>
                <c:pt idx="68">
                  <c:v>0.82650100000000004</c:v>
                </c:pt>
                <c:pt idx="69">
                  <c:v>0.83958299999999997</c:v>
                </c:pt>
                <c:pt idx="70">
                  <c:v>0.85232699999999995</c:v>
                </c:pt>
                <c:pt idx="71">
                  <c:v>0.86472499999999997</c:v>
                </c:pt>
                <c:pt idx="72">
                  <c:v>0.87677099999999997</c:v>
                </c:pt>
                <c:pt idx="73">
                  <c:v>0.88846000000000003</c:v>
                </c:pt>
                <c:pt idx="74">
                  <c:v>0.89978599999999997</c:v>
                </c:pt>
                <c:pt idx="75">
                  <c:v>0.91074200000000005</c:v>
                </c:pt>
                <c:pt idx="76">
                  <c:v>0.921323</c:v>
                </c:pt>
                <c:pt idx="77">
                  <c:v>0.93152199999999996</c:v>
                </c:pt>
                <c:pt idx="78">
                  <c:v>0.94133500000000003</c:v>
                </c:pt>
                <c:pt idx="79">
                  <c:v>0.95075600000000005</c:v>
                </c:pt>
                <c:pt idx="80">
                  <c:v>0.95977900000000005</c:v>
                </c:pt>
                <c:pt idx="81">
                  <c:v>0.96840000000000004</c:v>
                </c:pt>
                <c:pt idx="82">
                  <c:v>0.97661200000000004</c:v>
                </c:pt>
                <c:pt idx="83">
                  <c:v>0.98441100000000004</c:v>
                </c:pt>
                <c:pt idx="84">
                  <c:v>0.99179200000000001</c:v>
                </c:pt>
                <c:pt idx="85">
                  <c:v>0.99875000000000003</c:v>
                </c:pt>
                <c:pt idx="86">
                  <c:v>1.005282</c:v>
                </c:pt>
                <c:pt idx="87">
                  <c:v>1.011382</c:v>
                </c:pt>
                <c:pt idx="88">
                  <c:v>1.017048</c:v>
                </c:pt>
                <c:pt idx="89">
                  <c:v>1.0222739999999999</c:v>
                </c:pt>
                <c:pt idx="90">
                  <c:v>1.027058</c:v>
                </c:pt>
                <c:pt idx="91">
                  <c:v>1.031396</c:v>
                </c:pt>
                <c:pt idx="92">
                  <c:v>1.0352859999999999</c:v>
                </c:pt>
                <c:pt idx="93">
                  <c:v>1.0387249999999999</c:v>
                </c:pt>
                <c:pt idx="94">
                  <c:v>1.0417099999999999</c:v>
                </c:pt>
                <c:pt idx="95">
                  <c:v>1.0442389999999999</c:v>
                </c:pt>
                <c:pt idx="96">
                  <c:v>1.046311</c:v>
                </c:pt>
                <c:pt idx="97">
                  <c:v>1.0479240000000001</c:v>
                </c:pt>
                <c:pt idx="98">
                  <c:v>1.049077</c:v>
                </c:pt>
                <c:pt idx="99">
                  <c:v>1.049769</c:v>
                </c:pt>
                <c:pt idx="100">
                  <c:v>1.05</c:v>
                </c:pt>
                <c:pt idx="101">
                  <c:v>1.049769</c:v>
                </c:pt>
                <c:pt idx="102">
                  <c:v>1.049077</c:v>
                </c:pt>
                <c:pt idx="103">
                  <c:v>1.0479240000000001</c:v>
                </c:pt>
                <c:pt idx="104">
                  <c:v>1.046311</c:v>
                </c:pt>
                <c:pt idx="105">
                  <c:v>1.0442389999999999</c:v>
                </c:pt>
                <c:pt idx="106">
                  <c:v>1.0417099999999999</c:v>
                </c:pt>
                <c:pt idx="107">
                  <c:v>1.0387249999999999</c:v>
                </c:pt>
                <c:pt idx="108">
                  <c:v>1.0352859999999999</c:v>
                </c:pt>
                <c:pt idx="109">
                  <c:v>1.031396</c:v>
                </c:pt>
                <c:pt idx="110">
                  <c:v>1.027058</c:v>
                </c:pt>
                <c:pt idx="111">
                  <c:v>1.0222739999999999</c:v>
                </c:pt>
                <c:pt idx="112">
                  <c:v>1.017048</c:v>
                </c:pt>
                <c:pt idx="113">
                  <c:v>1.011382</c:v>
                </c:pt>
                <c:pt idx="114">
                  <c:v>1.005282</c:v>
                </c:pt>
                <c:pt idx="115">
                  <c:v>0.99875000000000003</c:v>
                </c:pt>
                <c:pt idx="116">
                  <c:v>0.99179200000000001</c:v>
                </c:pt>
                <c:pt idx="117">
                  <c:v>0.98441100000000004</c:v>
                </c:pt>
                <c:pt idx="118">
                  <c:v>0.97661200000000004</c:v>
                </c:pt>
                <c:pt idx="119">
                  <c:v>0.96840000000000004</c:v>
                </c:pt>
                <c:pt idx="120">
                  <c:v>0.95977900000000005</c:v>
                </c:pt>
                <c:pt idx="121">
                  <c:v>0.95075600000000005</c:v>
                </c:pt>
                <c:pt idx="122">
                  <c:v>0.94133500000000003</c:v>
                </c:pt>
                <c:pt idx="123">
                  <c:v>0.93152199999999996</c:v>
                </c:pt>
                <c:pt idx="124">
                  <c:v>0.921323</c:v>
                </c:pt>
                <c:pt idx="125">
                  <c:v>0.91074200000000005</c:v>
                </c:pt>
                <c:pt idx="126">
                  <c:v>0.89978599999999997</c:v>
                </c:pt>
                <c:pt idx="127">
                  <c:v>0.88846000000000003</c:v>
                </c:pt>
                <c:pt idx="128">
                  <c:v>0.87677099999999997</c:v>
                </c:pt>
                <c:pt idx="129">
                  <c:v>0.86472499999999997</c:v>
                </c:pt>
                <c:pt idx="130">
                  <c:v>0.85232699999999995</c:v>
                </c:pt>
                <c:pt idx="131">
                  <c:v>0.83958299999999997</c:v>
                </c:pt>
                <c:pt idx="132">
                  <c:v>0.82650100000000004</c:v>
                </c:pt>
                <c:pt idx="133">
                  <c:v>0.81308400000000003</c:v>
                </c:pt>
                <c:pt idx="134">
                  <c:v>0.79934099999999997</c:v>
                </c:pt>
                <c:pt idx="135">
                  <c:v>0.785277</c:v>
                </c:pt>
                <c:pt idx="136">
                  <c:v>0.77089700000000005</c:v>
                </c:pt>
                <c:pt idx="137">
                  <c:v>0.75620900000000002</c:v>
                </c:pt>
                <c:pt idx="138">
                  <c:v>0.74121700000000001</c:v>
                </c:pt>
                <c:pt idx="139">
                  <c:v>0.72592900000000005</c:v>
                </c:pt>
                <c:pt idx="140">
                  <c:v>0.71034900000000001</c:v>
                </c:pt>
                <c:pt idx="141">
                  <c:v>0.69448500000000002</c:v>
                </c:pt>
                <c:pt idx="142">
                  <c:v>0.67834099999999997</c:v>
                </c:pt>
                <c:pt idx="143">
                  <c:v>0.66192399999999996</c:v>
                </c:pt>
                <c:pt idx="144">
                  <c:v>0.64523900000000001</c:v>
                </c:pt>
                <c:pt idx="145">
                  <c:v>0.62829199999999996</c:v>
                </c:pt>
                <c:pt idx="146">
                  <c:v>0.61108799999999996</c:v>
                </c:pt>
                <c:pt idx="147">
                  <c:v>0.59363299999999997</c:v>
                </c:pt>
                <c:pt idx="148">
                  <c:v>0.57593300000000003</c:v>
                </c:pt>
                <c:pt idx="149">
                  <c:v>0.55799299999999996</c:v>
                </c:pt>
                <c:pt idx="150">
                  <c:v>0.53981699999999999</c:v>
                </c:pt>
                <c:pt idx="151">
                  <c:v>0.52141199999999999</c:v>
                </c:pt>
                <c:pt idx="152">
                  <c:v>0.50278199999999995</c:v>
                </c:pt>
                <c:pt idx="153">
                  <c:v>0.48393199999999997</c:v>
                </c:pt>
                <c:pt idx="154">
                  <c:v>0.46486699999999997</c:v>
                </c:pt>
                <c:pt idx="155">
                  <c:v>0.44559199999999999</c:v>
                </c:pt>
                <c:pt idx="156">
                  <c:v>0.42611199999999999</c:v>
                </c:pt>
                <c:pt idx="157">
                  <c:v>0.40643099999999999</c:v>
                </c:pt>
                <c:pt idx="158">
                  <c:v>0.38655400000000001</c:v>
                </c:pt>
                <c:pt idx="159">
                  <c:v>0.36648500000000001</c:v>
                </c:pt>
                <c:pt idx="160">
                  <c:v>0.34622900000000001</c:v>
                </c:pt>
                <c:pt idx="161">
                  <c:v>0.32579000000000002</c:v>
                </c:pt>
                <c:pt idx="162">
                  <c:v>0.305172</c:v>
                </c:pt>
                <c:pt idx="163">
                  <c:v>0.28437899999999999</c:v>
                </c:pt>
                <c:pt idx="164">
                  <c:v>0.26341500000000001</c:v>
                </c:pt>
                <c:pt idx="165">
                  <c:v>0.242284</c:v>
                </c:pt>
                <c:pt idx="166">
                  <c:v>0.22098899999999999</c:v>
                </c:pt>
                <c:pt idx="167">
                  <c:v>0.19953599999999999</c:v>
                </c:pt>
                <c:pt idx="168">
                  <c:v>0.177926</c:v>
                </c:pt>
                <c:pt idx="169">
                  <c:v>0.156165</c:v>
                </c:pt>
                <c:pt idx="170">
                  <c:v>0.13425400000000001</c:v>
                </c:pt>
                <c:pt idx="171">
                  <c:v>0.11219800000000001</c:v>
                </c:pt>
                <c:pt idx="172">
                  <c:v>0.09</c:v>
                </c:pt>
                <c:pt idx="173">
                  <c:v>6.7663000000000001E-2</c:v>
                </c:pt>
                <c:pt idx="174">
                  <c:v>4.5190000000000001E-2</c:v>
                </c:pt>
                <c:pt idx="175">
                  <c:v>2.2585000000000001E-2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CBA3-4869-94EE-451CC5BD6C2B}"/>
            </c:ext>
          </c:extLst>
        </c:ser>
        <c:ser>
          <c:idx val="166"/>
          <c:order val="166"/>
          <c:tx>
            <c:strRef>
              <c:f>circular_cone!$A$168</c:f>
              <c:strCache>
                <c:ptCount val="1"/>
                <c:pt idx="0">
                  <c:v>0.66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circular_cone!$B$168:$GS$168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2.8509999999999998E-3</c:v>
                </c:pt>
                <c:pt idx="26">
                  <c:v>2.5307E-2</c:v>
                </c:pt>
                <c:pt idx="27">
                  <c:v>4.7627999999999997E-2</c:v>
                </c:pt>
                <c:pt idx="28">
                  <c:v>6.9811999999999999E-2</c:v>
                </c:pt>
                <c:pt idx="29">
                  <c:v>9.1855999999999993E-2</c:v>
                </c:pt>
                <c:pt idx="30">
                  <c:v>0.113757</c:v>
                </c:pt>
                <c:pt idx="31">
                  <c:v>0.13551099999999999</c:v>
                </c:pt>
                <c:pt idx="32">
                  <c:v>0.157114</c:v>
                </c:pt>
                <c:pt idx="33">
                  <c:v>0.178564</c:v>
                </c:pt>
                <c:pt idx="34">
                  <c:v>0.19985700000000001</c:v>
                </c:pt>
                <c:pt idx="35">
                  <c:v>0.22098899999999999</c:v>
                </c:pt>
                <c:pt idx="36">
                  <c:v>0.24195700000000001</c:v>
                </c:pt>
                <c:pt idx="37">
                  <c:v>0.26275700000000002</c:v>
                </c:pt>
                <c:pt idx="38">
                  <c:v>0.28338400000000002</c:v>
                </c:pt>
                <c:pt idx="39">
                  <c:v>0.30383599999999999</c:v>
                </c:pt>
                <c:pt idx="40">
                  <c:v>0.32410800000000001</c:v>
                </c:pt>
                <c:pt idx="41">
                  <c:v>0.34419499999999997</c:v>
                </c:pt>
                <c:pt idx="42">
                  <c:v>0.36409399999999997</c:v>
                </c:pt>
                <c:pt idx="43">
                  <c:v>0.38379999999999997</c:v>
                </c:pt>
                <c:pt idx="44">
                  <c:v>0.40331</c:v>
                </c:pt>
                <c:pt idx="45">
                  <c:v>0.42261799999999999</c:v>
                </c:pt>
                <c:pt idx="46">
                  <c:v>0.44171899999999997</c:v>
                </c:pt>
                <c:pt idx="47">
                  <c:v>0.46061000000000002</c:v>
                </c:pt>
                <c:pt idx="48">
                  <c:v>0.47928599999999999</c:v>
                </c:pt>
                <c:pt idx="49">
                  <c:v>0.49774099999999999</c:v>
                </c:pt>
                <c:pt idx="50">
                  <c:v>0.51597099999999996</c:v>
                </c:pt>
                <c:pt idx="51">
                  <c:v>0.53397099999999997</c:v>
                </c:pt>
                <c:pt idx="52">
                  <c:v>0.55173499999999998</c:v>
                </c:pt>
                <c:pt idx="53">
                  <c:v>0.56925899999999996</c:v>
                </c:pt>
                <c:pt idx="54">
                  <c:v>0.586538</c:v>
                </c:pt>
                <c:pt idx="55">
                  <c:v>0.60356500000000002</c:v>
                </c:pt>
                <c:pt idx="56">
                  <c:v>0.620336</c:v>
                </c:pt>
                <c:pt idx="57">
                  <c:v>0.63684499999999999</c:v>
                </c:pt>
                <c:pt idx="58">
                  <c:v>0.65308699999999997</c:v>
                </c:pt>
                <c:pt idx="59">
                  <c:v>0.66905599999999998</c:v>
                </c:pt>
                <c:pt idx="60">
                  <c:v>0.68474599999999997</c:v>
                </c:pt>
                <c:pt idx="61">
                  <c:v>0.700152</c:v>
                </c:pt>
                <c:pt idx="62">
                  <c:v>0.71526800000000001</c:v>
                </c:pt>
                <c:pt idx="63">
                  <c:v>0.73008799999999996</c:v>
                </c:pt>
                <c:pt idx="64">
                  <c:v>0.74460599999999999</c:v>
                </c:pt>
                <c:pt idx="65">
                  <c:v>0.75881699999999996</c:v>
                </c:pt>
                <c:pt idx="66">
                  <c:v>0.77271500000000004</c:v>
                </c:pt>
                <c:pt idx="67">
                  <c:v>0.78629300000000002</c:v>
                </c:pt>
                <c:pt idx="68">
                  <c:v>0.79954599999999998</c:v>
                </c:pt>
                <c:pt idx="69">
                  <c:v>0.81246700000000005</c:v>
                </c:pt>
                <c:pt idx="70">
                  <c:v>0.82505200000000001</c:v>
                </c:pt>
                <c:pt idx="71">
                  <c:v>0.83729299999999995</c:v>
                </c:pt>
                <c:pt idx="72">
                  <c:v>0.849186</c:v>
                </c:pt>
                <c:pt idx="73">
                  <c:v>0.86072400000000004</c:v>
                </c:pt>
                <c:pt idx="74">
                  <c:v>0.87190199999999995</c:v>
                </c:pt>
                <c:pt idx="75">
                  <c:v>0.882714</c:v>
                </c:pt>
                <c:pt idx="76">
                  <c:v>0.893154</c:v>
                </c:pt>
                <c:pt idx="77">
                  <c:v>0.90321700000000005</c:v>
                </c:pt>
                <c:pt idx="78">
                  <c:v>0.91289699999999996</c:v>
                </c:pt>
                <c:pt idx="79">
                  <c:v>0.92218900000000004</c:v>
                </c:pt>
                <c:pt idx="80">
                  <c:v>0.931087</c:v>
                </c:pt>
                <c:pt idx="81">
                  <c:v>0.93958699999999995</c:v>
                </c:pt>
                <c:pt idx="82">
                  <c:v>0.94768399999999997</c:v>
                </c:pt>
                <c:pt idx="83">
                  <c:v>0.95537300000000003</c:v>
                </c:pt>
                <c:pt idx="84">
                  <c:v>0.96264899999999998</c:v>
                </c:pt>
                <c:pt idx="85">
                  <c:v>0.96950700000000001</c:v>
                </c:pt>
                <c:pt idx="86">
                  <c:v>0.97594499999999995</c:v>
                </c:pt>
                <c:pt idx="87">
                  <c:v>0.98195600000000005</c:v>
                </c:pt>
                <c:pt idx="88">
                  <c:v>0.98753899999999994</c:v>
                </c:pt>
                <c:pt idx="89">
                  <c:v>0.99268800000000001</c:v>
                </c:pt>
                <c:pt idx="90">
                  <c:v>0.99740200000000001</c:v>
                </c:pt>
                <c:pt idx="91">
                  <c:v>1.001676</c:v>
                </c:pt>
                <c:pt idx="92">
                  <c:v>1.0055080000000001</c:v>
                </c:pt>
                <c:pt idx="93">
                  <c:v>1.0088950000000001</c:v>
                </c:pt>
                <c:pt idx="94">
                  <c:v>1.011835</c:v>
                </c:pt>
                <c:pt idx="95">
                  <c:v>1.0143260000000001</c:v>
                </c:pt>
                <c:pt idx="96">
                  <c:v>1.016367</c:v>
                </c:pt>
                <c:pt idx="97">
                  <c:v>1.0179560000000001</c:v>
                </c:pt>
                <c:pt idx="98">
                  <c:v>1.019091</c:v>
                </c:pt>
                <c:pt idx="99">
                  <c:v>1.019773</c:v>
                </c:pt>
                <c:pt idx="100">
                  <c:v>1.02</c:v>
                </c:pt>
                <c:pt idx="101">
                  <c:v>1.019773</c:v>
                </c:pt>
                <c:pt idx="102">
                  <c:v>1.019091</c:v>
                </c:pt>
                <c:pt idx="103">
                  <c:v>1.0179560000000001</c:v>
                </c:pt>
                <c:pt idx="104">
                  <c:v>1.016367</c:v>
                </c:pt>
                <c:pt idx="105">
                  <c:v>1.0143260000000001</c:v>
                </c:pt>
                <c:pt idx="106">
                  <c:v>1.011835</c:v>
                </c:pt>
                <c:pt idx="107">
                  <c:v>1.0088950000000001</c:v>
                </c:pt>
                <c:pt idx="108">
                  <c:v>1.0055080000000001</c:v>
                </c:pt>
                <c:pt idx="109">
                  <c:v>1.001676</c:v>
                </c:pt>
                <c:pt idx="110">
                  <c:v>0.99740200000000001</c:v>
                </c:pt>
                <c:pt idx="111">
                  <c:v>0.99268800000000001</c:v>
                </c:pt>
                <c:pt idx="112">
                  <c:v>0.98753899999999994</c:v>
                </c:pt>
                <c:pt idx="113">
                  <c:v>0.98195600000000005</c:v>
                </c:pt>
                <c:pt idx="114">
                  <c:v>0.97594499999999995</c:v>
                </c:pt>
                <c:pt idx="115">
                  <c:v>0.96950700000000001</c:v>
                </c:pt>
                <c:pt idx="116">
                  <c:v>0.96264899999999998</c:v>
                </c:pt>
                <c:pt idx="117">
                  <c:v>0.95537300000000003</c:v>
                </c:pt>
                <c:pt idx="118">
                  <c:v>0.94768399999999997</c:v>
                </c:pt>
                <c:pt idx="119">
                  <c:v>0.93958699999999995</c:v>
                </c:pt>
                <c:pt idx="120">
                  <c:v>0.931087</c:v>
                </c:pt>
                <c:pt idx="121">
                  <c:v>0.92218900000000004</c:v>
                </c:pt>
                <c:pt idx="122">
                  <c:v>0.91289699999999996</c:v>
                </c:pt>
                <c:pt idx="123">
                  <c:v>0.90321700000000005</c:v>
                </c:pt>
                <c:pt idx="124">
                  <c:v>0.893154</c:v>
                </c:pt>
                <c:pt idx="125">
                  <c:v>0.882714</c:v>
                </c:pt>
                <c:pt idx="126">
                  <c:v>0.87190199999999995</c:v>
                </c:pt>
                <c:pt idx="127">
                  <c:v>0.86072400000000004</c:v>
                </c:pt>
                <c:pt idx="128">
                  <c:v>0.849186</c:v>
                </c:pt>
                <c:pt idx="129">
                  <c:v>0.83729299999999995</c:v>
                </c:pt>
                <c:pt idx="130">
                  <c:v>0.82505200000000001</c:v>
                </c:pt>
                <c:pt idx="131">
                  <c:v>0.81246700000000005</c:v>
                </c:pt>
                <c:pt idx="132">
                  <c:v>0.79954599999999998</c:v>
                </c:pt>
                <c:pt idx="133">
                  <c:v>0.78629300000000002</c:v>
                </c:pt>
                <c:pt idx="134">
                  <c:v>0.77271500000000004</c:v>
                </c:pt>
                <c:pt idx="135">
                  <c:v>0.75881699999999996</c:v>
                </c:pt>
                <c:pt idx="136">
                  <c:v>0.74460599999999999</c:v>
                </c:pt>
                <c:pt idx="137">
                  <c:v>0.73008799999999996</c:v>
                </c:pt>
                <c:pt idx="138">
                  <c:v>0.71526800000000001</c:v>
                </c:pt>
                <c:pt idx="139">
                  <c:v>0.700152</c:v>
                </c:pt>
                <c:pt idx="140">
                  <c:v>0.68474599999999997</c:v>
                </c:pt>
                <c:pt idx="141">
                  <c:v>0.66905599999999998</c:v>
                </c:pt>
                <c:pt idx="142">
                  <c:v>0.65308699999999997</c:v>
                </c:pt>
                <c:pt idx="143">
                  <c:v>0.63684499999999999</c:v>
                </c:pt>
                <c:pt idx="144">
                  <c:v>0.620336</c:v>
                </c:pt>
                <c:pt idx="145">
                  <c:v>0.60356500000000002</c:v>
                </c:pt>
                <c:pt idx="146">
                  <c:v>0.586538</c:v>
                </c:pt>
                <c:pt idx="147">
                  <c:v>0.56925899999999996</c:v>
                </c:pt>
                <c:pt idx="148">
                  <c:v>0.55173499999999998</c:v>
                </c:pt>
                <c:pt idx="149">
                  <c:v>0.53397099999999997</c:v>
                </c:pt>
                <c:pt idx="150">
                  <c:v>0.51597099999999996</c:v>
                </c:pt>
                <c:pt idx="151">
                  <c:v>0.49774099999999999</c:v>
                </c:pt>
                <c:pt idx="152">
                  <c:v>0.47928599999999999</c:v>
                </c:pt>
                <c:pt idx="153">
                  <c:v>0.46061000000000002</c:v>
                </c:pt>
                <c:pt idx="154">
                  <c:v>0.44171899999999997</c:v>
                </c:pt>
                <c:pt idx="155">
                  <c:v>0.42261799999999999</c:v>
                </c:pt>
                <c:pt idx="156">
                  <c:v>0.40331</c:v>
                </c:pt>
                <c:pt idx="157">
                  <c:v>0.38379999999999997</c:v>
                </c:pt>
                <c:pt idx="158">
                  <c:v>0.36409399999999997</c:v>
                </c:pt>
                <c:pt idx="159">
                  <c:v>0.34419499999999997</c:v>
                </c:pt>
                <c:pt idx="160">
                  <c:v>0.32410800000000001</c:v>
                </c:pt>
                <c:pt idx="161">
                  <c:v>0.30383599999999999</c:v>
                </c:pt>
                <c:pt idx="162">
                  <c:v>0.28338400000000002</c:v>
                </c:pt>
                <c:pt idx="163">
                  <c:v>0.26275700000000002</c:v>
                </c:pt>
                <c:pt idx="164">
                  <c:v>0.24195700000000001</c:v>
                </c:pt>
                <c:pt idx="165">
                  <c:v>0.22098899999999999</c:v>
                </c:pt>
                <c:pt idx="166">
                  <c:v>0.19985700000000001</c:v>
                </c:pt>
                <c:pt idx="167">
                  <c:v>0.178564</c:v>
                </c:pt>
                <c:pt idx="168">
                  <c:v>0.157114</c:v>
                </c:pt>
                <c:pt idx="169">
                  <c:v>0.13551099999999999</c:v>
                </c:pt>
                <c:pt idx="170">
                  <c:v>0.113757</c:v>
                </c:pt>
                <c:pt idx="171">
                  <c:v>9.1855999999999993E-2</c:v>
                </c:pt>
                <c:pt idx="172">
                  <c:v>6.9811999999999999E-2</c:v>
                </c:pt>
                <c:pt idx="173">
                  <c:v>4.7627999999999997E-2</c:v>
                </c:pt>
                <c:pt idx="174">
                  <c:v>2.5307E-2</c:v>
                </c:pt>
                <c:pt idx="175">
                  <c:v>2.8509999999999998E-3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CBA3-4869-94EE-451CC5BD6C2B}"/>
            </c:ext>
          </c:extLst>
        </c:ser>
        <c:ser>
          <c:idx val="167"/>
          <c:order val="167"/>
          <c:tx>
            <c:strRef>
              <c:f>circular_cone!$A$169</c:f>
              <c:strCache>
                <c:ptCount val="1"/>
                <c:pt idx="0">
                  <c:v>0.67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circular_cone!$B$169:$GS$169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5.2550000000000001E-3</c:v>
                </c:pt>
                <c:pt idx="27">
                  <c:v>2.7425000000000001E-2</c:v>
                </c:pt>
                <c:pt idx="28">
                  <c:v>4.9458000000000002E-2</c:v>
                </c:pt>
                <c:pt idx="29">
                  <c:v>7.1347999999999995E-2</c:v>
                </c:pt>
                <c:pt idx="30">
                  <c:v>9.3093999999999996E-2</c:v>
                </c:pt>
                <c:pt idx="31">
                  <c:v>0.114692</c:v>
                </c:pt>
                <c:pt idx="32">
                  <c:v>0.13613900000000001</c:v>
                </c:pt>
                <c:pt idx="33">
                  <c:v>0.15743099999999999</c:v>
                </c:pt>
                <c:pt idx="34">
                  <c:v>0.178564</c:v>
                </c:pt>
                <c:pt idx="35">
                  <c:v>0.19953599999999999</c:v>
                </c:pt>
                <c:pt idx="36">
                  <c:v>0.22034200000000001</c:v>
                </c:pt>
                <c:pt idx="37">
                  <c:v>0.240978</c:v>
                </c:pt>
                <c:pt idx="38">
                  <c:v>0.26144200000000001</c:v>
                </c:pt>
                <c:pt idx="39">
                  <c:v>0.28172799999999998</c:v>
                </c:pt>
                <c:pt idx="40">
                  <c:v>0.30183399999999999</c:v>
                </c:pt>
                <c:pt idx="41">
                  <c:v>0.32175399999999998</c:v>
                </c:pt>
                <c:pt idx="42">
                  <c:v>0.34148499999999998</c:v>
                </c:pt>
                <c:pt idx="43">
                  <c:v>0.36102299999999998</c:v>
                </c:pt>
                <c:pt idx="44">
                  <c:v>0.38036300000000001</c:v>
                </c:pt>
                <c:pt idx="45">
                  <c:v>0.39950000000000002</c:v>
                </c:pt>
                <c:pt idx="46">
                  <c:v>0.418431</c:v>
                </c:pt>
                <c:pt idx="47">
                  <c:v>0.43714999999999998</c:v>
                </c:pt>
                <c:pt idx="48">
                  <c:v>0.45565299999999997</c:v>
                </c:pt>
                <c:pt idx="49">
                  <c:v>0.47393600000000002</c:v>
                </c:pt>
                <c:pt idx="50">
                  <c:v>0.49199300000000001</c:v>
                </c:pt>
                <c:pt idx="51">
                  <c:v>0.50981900000000002</c:v>
                </c:pt>
                <c:pt idx="52">
                  <c:v>0.52741000000000005</c:v>
                </c:pt>
                <c:pt idx="53">
                  <c:v>0.54476100000000005</c:v>
                </c:pt>
                <c:pt idx="54">
                  <c:v>0.56186499999999995</c:v>
                </c:pt>
                <c:pt idx="55">
                  <c:v>0.57871899999999998</c:v>
                </c:pt>
                <c:pt idx="56">
                  <c:v>0.59531699999999999</c:v>
                </c:pt>
                <c:pt idx="57">
                  <c:v>0.611653</c:v>
                </c:pt>
                <c:pt idx="58">
                  <c:v>0.62772300000000003</c:v>
                </c:pt>
                <c:pt idx="59">
                  <c:v>0.64351999999999998</c:v>
                </c:pt>
                <c:pt idx="60">
                  <c:v>0.65903900000000004</c:v>
                </c:pt>
                <c:pt idx="61">
                  <c:v>0.67427400000000004</c:v>
                </c:pt>
                <c:pt idx="62">
                  <c:v>0.68922099999999997</c:v>
                </c:pt>
                <c:pt idx="63">
                  <c:v>0.70387299999999997</c:v>
                </c:pt>
                <c:pt idx="64">
                  <c:v>0.71822399999999997</c:v>
                </c:pt>
                <c:pt idx="65">
                  <c:v>0.73226999999999998</c:v>
                </c:pt>
                <c:pt idx="66">
                  <c:v>0.746004</c:v>
                </c:pt>
                <c:pt idx="67">
                  <c:v>0.75941999999999998</c:v>
                </c:pt>
                <c:pt idx="68">
                  <c:v>0.77251300000000001</c:v>
                </c:pt>
                <c:pt idx="69">
                  <c:v>0.785277</c:v>
                </c:pt>
                <c:pt idx="70">
                  <c:v>0.79770600000000003</c:v>
                </c:pt>
                <c:pt idx="71">
                  <c:v>0.80979500000000004</c:v>
                </c:pt>
                <c:pt idx="72">
                  <c:v>0.82153699999999996</c:v>
                </c:pt>
                <c:pt idx="73">
                  <c:v>0.832928</c:v>
                </c:pt>
                <c:pt idx="74">
                  <c:v>0.84396199999999999</c:v>
                </c:pt>
                <c:pt idx="75">
                  <c:v>0.85463299999999998</c:v>
                </c:pt>
                <c:pt idx="76">
                  <c:v>0.86493600000000004</c:v>
                </c:pt>
                <c:pt idx="77">
                  <c:v>0.874865</c:v>
                </c:pt>
                <c:pt idx="78">
                  <c:v>0.88441499999999995</c:v>
                </c:pt>
                <c:pt idx="79">
                  <c:v>0.89358099999999996</c:v>
                </c:pt>
                <c:pt idx="80">
                  <c:v>0.90235799999999999</c:v>
                </c:pt>
                <c:pt idx="81">
                  <c:v>0.91074200000000005</c:v>
                </c:pt>
                <c:pt idx="82">
                  <c:v>0.91872600000000004</c:v>
                </c:pt>
                <c:pt idx="83">
                  <c:v>0.92630800000000002</c:v>
                </c:pt>
                <c:pt idx="84">
                  <c:v>0.93348100000000001</c:v>
                </c:pt>
                <c:pt idx="85">
                  <c:v>0.94024300000000005</c:v>
                </c:pt>
                <c:pt idx="86">
                  <c:v>0.94658799999999998</c:v>
                </c:pt>
                <c:pt idx="87">
                  <c:v>0.95251399999999997</c:v>
                </c:pt>
                <c:pt idx="88">
                  <c:v>0.95801599999999998</c:v>
                </c:pt>
                <c:pt idx="89">
                  <c:v>0.96309100000000003</c:v>
                </c:pt>
                <c:pt idx="90">
                  <c:v>0.96773500000000001</c:v>
                </c:pt>
                <c:pt idx="91">
                  <c:v>0.97194700000000001</c:v>
                </c:pt>
                <c:pt idx="92">
                  <c:v>0.97572199999999998</c:v>
                </c:pt>
                <c:pt idx="93">
                  <c:v>0.97906000000000004</c:v>
                </c:pt>
                <c:pt idx="94">
                  <c:v>0.98195600000000005</c:v>
                </c:pt>
                <c:pt idx="95">
                  <c:v>0.98441100000000004</c:v>
                </c:pt>
                <c:pt idx="96">
                  <c:v>0.98642099999999999</c:v>
                </c:pt>
                <c:pt idx="97">
                  <c:v>0.98798600000000003</c:v>
                </c:pt>
                <c:pt idx="98">
                  <c:v>0.98910500000000001</c:v>
                </c:pt>
                <c:pt idx="99">
                  <c:v>0.98977599999999999</c:v>
                </c:pt>
                <c:pt idx="100">
                  <c:v>0.99</c:v>
                </c:pt>
                <c:pt idx="101">
                  <c:v>0.98977599999999999</c:v>
                </c:pt>
                <c:pt idx="102">
                  <c:v>0.98910500000000001</c:v>
                </c:pt>
                <c:pt idx="103">
                  <c:v>0.98798600000000003</c:v>
                </c:pt>
                <c:pt idx="104">
                  <c:v>0.98642099999999999</c:v>
                </c:pt>
                <c:pt idx="105">
                  <c:v>0.98441100000000004</c:v>
                </c:pt>
                <c:pt idx="106">
                  <c:v>0.98195600000000005</c:v>
                </c:pt>
                <c:pt idx="107">
                  <c:v>0.97906000000000004</c:v>
                </c:pt>
                <c:pt idx="108">
                  <c:v>0.97572199999999998</c:v>
                </c:pt>
                <c:pt idx="109">
                  <c:v>0.97194700000000001</c:v>
                </c:pt>
                <c:pt idx="110">
                  <c:v>0.96773500000000001</c:v>
                </c:pt>
                <c:pt idx="111">
                  <c:v>0.96309100000000003</c:v>
                </c:pt>
                <c:pt idx="112">
                  <c:v>0.95801599999999998</c:v>
                </c:pt>
                <c:pt idx="113">
                  <c:v>0.95251399999999997</c:v>
                </c:pt>
                <c:pt idx="114">
                  <c:v>0.94658799999999998</c:v>
                </c:pt>
                <c:pt idx="115">
                  <c:v>0.94024300000000005</c:v>
                </c:pt>
                <c:pt idx="116">
                  <c:v>0.93348100000000001</c:v>
                </c:pt>
                <c:pt idx="117">
                  <c:v>0.92630800000000002</c:v>
                </c:pt>
                <c:pt idx="118">
                  <c:v>0.91872600000000004</c:v>
                </c:pt>
                <c:pt idx="119">
                  <c:v>0.91074200000000005</c:v>
                </c:pt>
                <c:pt idx="120">
                  <c:v>0.90235799999999999</c:v>
                </c:pt>
                <c:pt idx="121">
                  <c:v>0.89358099999999996</c:v>
                </c:pt>
                <c:pt idx="122">
                  <c:v>0.88441499999999995</c:v>
                </c:pt>
                <c:pt idx="123">
                  <c:v>0.874865</c:v>
                </c:pt>
                <c:pt idx="124">
                  <c:v>0.86493600000000004</c:v>
                </c:pt>
                <c:pt idx="125">
                  <c:v>0.85463299999999998</c:v>
                </c:pt>
                <c:pt idx="126">
                  <c:v>0.84396199999999999</c:v>
                </c:pt>
                <c:pt idx="127">
                  <c:v>0.832928</c:v>
                </c:pt>
                <c:pt idx="128">
                  <c:v>0.82153699999999996</c:v>
                </c:pt>
                <c:pt idx="129">
                  <c:v>0.80979500000000004</c:v>
                </c:pt>
                <c:pt idx="130">
                  <c:v>0.79770600000000003</c:v>
                </c:pt>
                <c:pt idx="131">
                  <c:v>0.785277</c:v>
                </c:pt>
                <c:pt idx="132">
                  <c:v>0.77251300000000001</c:v>
                </c:pt>
                <c:pt idx="133">
                  <c:v>0.75941999999999998</c:v>
                </c:pt>
                <c:pt idx="134">
                  <c:v>0.746004</c:v>
                </c:pt>
                <c:pt idx="135">
                  <c:v>0.73226999999999998</c:v>
                </c:pt>
                <c:pt idx="136">
                  <c:v>0.71822399999999997</c:v>
                </c:pt>
                <c:pt idx="137">
                  <c:v>0.70387299999999997</c:v>
                </c:pt>
                <c:pt idx="138">
                  <c:v>0.68922099999999997</c:v>
                </c:pt>
                <c:pt idx="139">
                  <c:v>0.67427400000000004</c:v>
                </c:pt>
                <c:pt idx="140">
                  <c:v>0.65903900000000004</c:v>
                </c:pt>
                <c:pt idx="141">
                  <c:v>0.64351999999999998</c:v>
                </c:pt>
                <c:pt idx="142">
                  <c:v>0.62772300000000003</c:v>
                </c:pt>
                <c:pt idx="143">
                  <c:v>0.611653</c:v>
                </c:pt>
                <c:pt idx="144">
                  <c:v>0.59531699999999999</c:v>
                </c:pt>
                <c:pt idx="145">
                  <c:v>0.57871899999999998</c:v>
                </c:pt>
                <c:pt idx="146">
                  <c:v>0.56186499999999995</c:v>
                </c:pt>
                <c:pt idx="147">
                  <c:v>0.54476100000000005</c:v>
                </c:pt>
                <c:pt idx="148">
                  <c:v>0.52741000000000005</c:v>
                </c:pt>
                <c:pt idx="149">
                  <c:v>0.50981900000000002</c:v>
                </c:pt>
                <c:pt idx="150">
                  <c:v>0.49199300000000001</c:v>
                </c:pt>
                <c:pt idx="151">
                  <c:v>0.47393600000000002</c:v>
                </c:pt>
                <c:pt idx="152">
                  <c:v>0.45565299999999997</c:v>
                </c:pt>
                <c:pt idx="153">
                  <c:v>0.43714999999999998</c:v>
                </c:pt>
                <c:pt idx="154">
                  <c:v>0.418431</c:v>
                </c:pt>
                <c:pt idx="155">
                  <c:v>0.39950000000000002</c:v>
                </c:pt>
                <c:pt idx="156">
                  <c:v>0.38036300000000001</c:v>
                </c:pt>
                <c:pt idx="157">
                  <c:v>0.36102299999999998</c:v>
                </c:pt>
                <c:pt idx="158">
                  <c:v>0.34148499999999998</c:v>
                </c:pt>
                <c:pt idx="159">
                  <c:v>0.32175399999999998</c:v>
                </c:pt>
                <c:pt idx="160">
                  <c:v>0.30183399999999999</c:v>
                </c:pt>
                <c:pt idx="161">
                  <c:v>0.28172799999999998</c:v>
                </c:pt>
                <c:pt idx="162">
                  <c:v>0.26144200000000001</c:v>
                </c:pt>
                <c:pt idx="163">
                  <c:v>0.240978</c:v>
                </c:pt>
                <c:pt idx="164">
                  <c:v>0.22034200000000001</c:v>
                </c:pt>
                <c:pt idx="165">
                  <c:v>0.19953599999999999</c:v>
                </c:pt>
                <c:pt idx="166">
                  <c:v>0.178564</c:v>
                </c:pt>
                <c:pt idx="167">
                  <c:v>0.15743099999999999</c:v>
                </c:pt>
                <c:pt idx="168">
                  <c:v>0.13613900000000001</c:v>
                </c:pt>
                <c:pt idx="169">
                  <c:v>0.114692</c:v>
                </c:pt>
                <c:pt idx="170">
                  <c:v>9.3093999999999996E-2</c:v>
                </c:pt>
                <c:pt idx="171">
                  <c:v>7.1347999999999995E-2</c:v>
                </c:pt>
                <c:pt idx="172">
                  <c:v>4.9458000000000002E-2</c:v>
                </c:pt>
                <c:pt idx="173">
                  <c:v>2.7425000000000001E-2</c:v>
                </c:pt>
                <c:pt idx="174">
                  <c:v>5.2550000000000001E-3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CBA3-4869-94EE-451CC5BD6C2B}"/>
            </c:ext>
          </c:extLst>
        </c:ser>
        <c:ser>
          <c:idx val="168"/>
          <c:order val="168"/>
          <c:tx>
            <c:strRef>
              <c:f>circular_cone!$A$170</c:f>
              <c:strCache>
                <c:ptCount val="1"/>
                <c:pt idx="0">
                  <c:v>0.68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circular_cone!$B$170:$GS$170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7.058E-3</c:v>
                </c:pt>
                <c:pt idx="28">
                  <c:v>2.894E-2</c:v>
                </c:pt>
                <c:pt idx="29">
                  <c:v>5.0678000000000001E-2</c:v>
                </c:pt>
                <c:pt idx="30">
                  <c:v>7.2271000000000002E-2</c:v>
                </c:pt>
                <c:pt idx="31">
                  <c:v>9.3714000000000006E-2</c:v>
                </c:pt>
                <c:pt idx="32">
                  <c:v>0.115004</c:v>
                </c:pt>
                <c:pt idx="33">
                  <c:v>0.13613900000000001</c:v>
                </c:pt>
                <c:pt idx="34">
                  <c:v>0.157114</c:v>
                </c:pt>
                <c:pt idx="35">
                  <c:v>0.177926</c:v>
                </c:pt>
                <c:pt idx="36">
                  <c:v>0.198572</c:v>
                </c:pt>
                <c:pt idx="37">
                  <c:v>0.21904699999999999</c:v>
                </c:pt>
                <c:pt idx="38">
                  <c:v>0.23934800000000001</c:v>
                </c:pt>
                <c:pt idx="39">
                  <c:v>0.25947100000000001</c:v>
                </c:pt>
                <c:pt idx="40">
                  <c:v>0.27941199999999999</c:v>
                </c:pt>
                <c:pt idx="41">
                  <c:v>0.29916700000000002</c:v>
                </c:pt>
                <c:pt idx="42">
                  <c:v>0.31873200000000002</c:v>
                </c:pt>
                <c:pt idx="43">
                  <c:v>0.33810200000000001</c:v>
                </c:pt>
                <c:pt idx="44">
                  <c:v>0.35727399999999998</c:v>
                </c:pt>
                <c:pt idx="45">
                  <c:v>0.37624299999999999</c:v>
                </c:pt>
                <c:pt idx="46">
                  <c:v>0.395005</c:v>
                </c:pt>
                <c:pt idx="47">
                  <c:v>0.41355500000000001</c:v>
                </c:pt>
                <c:pt idx="48">
                  <c:v>0.43188799999999999</c:v>
                </c:pt>
                <c:pt idx="49">
                  <c:v>0.45</c:v>
                </c:pt>
                <c:pt idx="50">
                  <c:v>0.46788600000000002</c:v>
                </c:pt>
                <c:pt idx="51">
                  <c:v>0.48554199999999997</c:v>
                </c:pt>
                <c:pt idx="52">
                  <c:v>0.50296200000000002</c:v>
                </c:pt>
                <c:pt idx="53">
                  <c:v>0.52014099999999996</c:v>
                </c:pt>
                <c:pt idx="54">
                  <c:v>0.53707499999999997</c:v>
                </c:pt>
                <c:pt idx="55">
                  <c:v>0.55375799999999997</c:v>
                </c:pt>
                <c:pt idx="56">
                  <c:v>0.57018500000000005</c:v>
                </c:pt>
                <c:pt idx="57">
                  <c:v>0.58635099999999996</c:v>
                </c:pt>
                <c:pt idx="58">
                  <c:v>0.60225099999999998</c:v>
                </c:pt>
                <c:pt idx="59">
                  <c:v>0.61787899999999996</c:v>
                </c:pt>
                <c:pt idx="60">
                  <c:v>0.63322999999999996</c:v>
                </c:pt>
                <c:pt idx="61">
                  <c:v>0.64829800000000004</c:v>
                </c:pt>
                <c:pt idx="62">
                  <c:v>0.66307899999999997</c:v>
                </c:pt>
                <c:pt idx="63">
                  <c:v>0.677566</c:v>
                </c:pt>
                <c:pt idx="64">
                  <c:v>0.69175399999999998</c:v>
                </c:pt>
                <c:pt idx="65">
                  <c:v>0.70563699999999996</c:v>
                </c:pt>
                <c:pt idx="66">
                  <c:v>0.71921100000000004</c:v>
                </c:pt>
                <c:pt idx="67">
                  <c:v>0.73246800000000001</c:v>
                </c:pt>
                <c:pt idx="68">
                  <c:v>0.74540499999999998</c:v>
                </c:pt>
                <c:pt idx="69">
                  <c:v>0.75801399999999997</c:v>
                </c:pt>
                <c:pt idx="70">
                  <c:v>0.77029099999999995</c:v>
                </c:pt>
                <c:pt idx="71">
                  <c:v>0.78223100000000001</c:v>
                </c:pt>
                <c:pt idx="72">
                  <c:v>0.79382699999999995</c:v>
                </c:pt>
                <c:pt idx="73">
                  <c:v>0.80507399999999996</c:v>
                </c:pt>
                <c:pt idx="74">
                  <c:v>0.815967</c:v>
                </c:pt>
                <c:pt idx="75">
                  <c:v>0.82650100000000004</c:v>
                </c:pt>
                <c:pt idx="76">
                  <c:v>0.836669</c:v>
                </c:pt>
                <c:pt idx="77">
                  <c:v>0.846468</c:v>
                </c:pt>
                <c:pt idx="78">
                  <c:v>0.85589199999999999</c:v>
                </c:pt>
                <c:pt idx="79">
                  <c:v>0.86493600000000004</c:v>
                </c:pt>
                <c:pt idx="80">
                  <c:v>0.87359500000000001</c:v>
                </c:pt>
                <c:pt idx="81">
                  <c:v>0.88186399999999998</c:v>
                </c:pt>
                <c:pt idx="82">
                  <c:v>0.88973899999999995</c:v>
                </c:pt>
                <c:pt idx="83">
                  <c:v>0.89721600000000001</c:v>
                </c:pt>
                <c:pt idx="84">
                  <c:v>0.90429000000000004</c:v>
                </c:pt>
                <c:pt idx="85">
                  <c:v>0.91095700000000002</c:v>
                </c:pt>
                <c:pt idx="86">
                  <c:v>0.91721299999999995</c:v>
                </c:pt>
                <c:pt idx="87">
                  <c:v>0.92305499999999996</c:v>
                </c:pt>
                <c:pt idx="88">
                  <c:v>0.92847900000000005</c:v>
                </c:pt>
                <c:pt idx="89">
                  <c:v>0.93348100000000001</c:v>
                </c:pt>
                <c:pt idx="90">
                  <c:v>0.93805899999999998</c:v>
                </c:pt>
                <c:pt idx="91">
                  <c:v>0.94220999999999999</c:v>
                </c:pt>
                <c:pt idx="92">
                  <c:v>0.94593099999999997</c:v>
                </c:pt>
                <c:pt idx="93">
                  <c:v>0.94921999999999995</c:v>
                </c:pt>
                <c:pt idx="94">
                  <c:v>0.95207399999999998</c:v>
                </c:pt>
                <c:pt idx="95">
                  <c:v>0.95449300000000004</c:v>
                </c:pt>
                <c:pt idx="96">
                  <c:v>0.95647400000000005</c:v>
                </c:pt>
                <c:pt idx="97">
                  <c:v>0.95801599999999998</c:v>
                </c:pt>
                <c:pt idx="98">
                  <c:v>0.95911800000000003</c:v>
                </c:pt>
                <c:pt idx="99">
                  <c:v>0.95977900000000005</c:v>
                </c:pt>
                <c:pt idx="100">
                  <c:v>0.96</c:v>
                </c:pt>
                <c:pt idx="101">
                  <c:v>0.95977900000000005</c:v>
                </c:pt>
                <c:pt idx="102">
                  <c:v>0.95911800000000003</c:v>
                </c:pt>
                <c:pt idx="103">
                  <c:v>0.95801599999999998</c:v>
                </c:pt>
                <c:pt idx="104">
                  <c:v>0.95647400000000005</c:v>
                </c:pt>
                <c:pt idx="105">
                  <c:v>0.95449300000000004</c:v>
                </c:pt>
                <c:pt idx="106">
                  <c:v>0.95207399999999998</c:v>
                </c:pt>
                <c:pt idx="107">
                  <c:v>0.94921999999999995</c:v>
                </c:pt>
                <c:pt idx="108">
                  <c:v>0.94593099999999997</c:v>
                </c:pt>
                <c:pt idx="109">
                  <c:v>0.94220999999999999</c:v>
                </c:pt>
                <c:pt idx="110">
                  <c:v>0.93805899999999998</c:v>
                </c:pt>
                <c:pt idx="111">
                  <c:v>0.93348100000000001</c:v>
                </c:pt>
                <c:pt idx="112">
                  <c:v>0.92847900000000005</c:v>
                </c:pt>
                <c:pt idx="113">
                  <c:v>0.92305499999999996</c:v>
                </c:pt>
                <c:pt idx="114">
                  <c:v>0.91721299999999995</c:v>
                </c:pt>
                <c:pt idx="115">
                  <c:v>0.91095700000000002</c:v>
                </c:pt>
                <c:pt idx="116">
                  <c:v>0.90429000000000004</c:v>
                </c:pt>
                <c:pt idx="117">
                  <c:v>0.89721600000000001</c:v>
                </c:pt>
                <c:pt idx="118">
                  <c:v>0.88973899999999995</c:v>
                </c:pt>
                <c:pt idx="119">
                  <c:v>0.88186399999999998</c:v>
                </c:pt>
                <c:pt idx="120">
                  <c:v>0.87359500000000001</c:v>
                </c:pt>
                <c:pt idx="121">
                  <c:v>0.86493600000000004</c:v>
                </c:pt>
                <c:pt idx="122">
                  <c:v>0.85589199999999999</c:v>
                </c:pt>
                <c:pt idx="123">
                  <c:v>0.846468</c:v>
                </c:pt>
                <c:pt idx="124">
                  <c:v>0.836669</c:v>
                </c:pt>
                <c:pt idx="125">
                  <c:v>0.82650100000000004</c:v>
                </c:pt>
                <c:pt idx="126">
                  <c:v>0.815967</c:v>
                </c:pt>
                <c:pt idx="127">
                  <c:v>0.80507399999999996</c:v>
                </c:pt>
                <c:pt idx="128">
                  <c:v>0.79382699999999995</c:v>
                </c:pt>
                <c:pt idx="129">
                  <c:v>0.78223100000000001</c:v>
                </c:pt>
                <c:pt idx="130">
                  <c:v>0.77029099999999995</c:v>
                </c:pt>
                <c:pt idx="131">
                  <c:v>0.75801399999999997</c:v>
                </c:pt>
                <c:pt idx="132">
                  <c:v>0.74540499999999998</c:v>
                </c:pt>
                <c:pt idx="133">
                  <c:v>0.73246800000000001</c:v>
                </c:pt>
                <c:pt idx="134">
                  <c:v>0.71921100000000004</c:v>
                </c:pt>
                <c:pt idx="135">
                  <c:v>0.70563699999999996</c:v>
                </c:pt>
                <c:pt idx="136">
                  <c:v>0.69175399999999998</c:v>
                </c:pt>
                <c:pt idx="137">
                  <c:v>0.677566</c:v>
                </c:pt>
                <c:pt idx="138">
                  <c:v>0.66307899999999997</c:v>
                </c:pt>
                <c:pt idx="139">
                  <c:v>0.64829800000000004</c:v>
                </c:pt>
                <c:pt idx="140">
                  <c:v>0.63322999999999996</c:v>
                </c:pt>
                <c:pt idx="141">
                  <c:v>0.61787899999999996</c:v>
                </c:pt>
                <c:pt idx="142">
                  <c:v>0.60225099999999998</c:v>
                </c:pt>
                <c:pt idx="143">
                  <c:v>0.58635099999999996</c:v>
                </c:pt>
                <c:pt idx="144">
                  <c:v>0.57018500000000005</c:v>
                </c:pt>
                <c:pt idx="145">
                  <c:v>0.55375799999999997</c:v>
                </c:pt>
                <c:pt idx="146">
                  <c:v>0.53707499999999997</c:v>
                </c:pt>
                <c:pt idx="147">
                  <c:v>0.52014099999999996</c:v>
                </c:pt>
                <c:pt idx="148">
                  <c:v>0.50296200000000002</c:v>
                </c:pt>
                <c:pt idx="149">
                  <c:v>0.48554199999999997</c:v>
                </c:pt>
                <c:pt idx="150">
                  <c:v>0.46788600000000002</c:v>
                </c:pt>
                <c:pt idx="151">
                  <c:v>0.45</c:v>
                </c:pt>
                <c:pt idx="152">
                  <c:v>0.43188799999999999</c:v>
                </c:pt>
                <c:pt idx="153">
                  <c:v>0.41355500000000001</c:v>
                </c:pt>
                <c:pt idx="154">
                  <c:v>0.395005</c:v>
                </c:pt>
                <c:pt idx="155">
                  <c:v>0.37624299999999999</c:v>
                </c:pt>
                <c:pt idx="156">
                  <c:v>0.35727399999999998</c:v>
                </c:pt>
                <c:pt idx="157">
                  <c:v>0.33810200000000001</c:v>
                </c:pt>
                <c:pt idx="158">
                  <c:v>0.31873200000000002</c:v>
                </c:pt>
                <c:pt idx="159">
                  <c:v>0.29916700000000002</c:v>
                </c:pt>
                <c:pt idx="160">
                  <c:v>0.27941199999999999</c:v>
                </c:pt>
                <c:pt idx="161">
                  <c:v>0.25947100000000001</c:v>
                </c:pt>
                <c:pt idx="162">
                  <c:v>0.23934800000000001</c:v>
                </c:pt>
                <c:pt idx="163">
                  <c:v>0.21904699999999999</c:v>
                </c:pt>
                <c:pt idx="164">
                  <c:v>0.198572</c:v>
                </c:pt>
                <c:pt idx="165">
                  <c:v>0.177926</c:v>
                </c:pt>
                <c:pt idx="166">
                  <c:v>0.157114</c:v>
                </c:pt>
                <c:pt idx="167">
                  <c:v>0.13613900000000001</c:v>
                </c:pt>
                <c:pt idx="168">
                  <c:v>0.115004</c:v>
                </c:pt>
                <c:pt idx="169">
                  <c:v>9.3714000000000006E-2</c:v>
                </c:pt>
                <c:pt idx="170">
                  <c:v>7.2271000000000002E-2</c:v>
                </c:pt>
                <c:pt idx="171">
                  <c:v>5.0678000000000001E-2</c:v>
                </c:pt>
                <c:pt idx="172">
                  <c:v>2.894E-2</c:v>
                </c:pt>
                <c:pt idx="173">
                  <c:v>7.058E-3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CBA3-4869-94EE-451CC5BD6C2B}"/>
            </c:ext>
          </c:extLst>
        </c:ser>
        <c:ser>
          <c:idx val="169"/>
          <c:order val="169"/>
          <c:tx>
            <c:strRef>
              <c:f>circular_cone!$A$171</c:f>
              <c:strCache>
                <c:ptCount val="1"/>
                <c:pt idx="0">
                  <c:v>0.69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circular_cone!$B$171:$GS$171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8.2609999999999992E-3</c:v>
                </c:pt>
                <c:pt idx="29">
                  <c:v>2.9848E-2</c:v>
                </c:pt>
                <c:pt idx="30">
                  <c:v>5.1288E-2</c:v>
                </c:pt>
                <c:pt idx="31">
                  <c:v>7.2578000000000004E-2</c:v>
                </c:pt>
                <c:pt idx="32">
                  <c:v>9.3714000000000006E-2</c:v>
                </c:pt>
                <c:pt idx="33">
                  <c:v>0.114692</c:v>
                </c:pt>
                <c:pt idx="34">
                  <c:v>0.13551099999999999</c:v>
                </c:pt>
                <c:pt idx="35">
                  <c:v>0.156165</c:v>
                </c:pt>
                <c:pt idx="36">
                  <c:v>0.176651</c:v>
                </c:pt>
                <c:pt idx="37">
                  <c:v>0.196966</c:v>
                </c:pt>
                <c:pt idx="38">
                  <c:v>0.21710599999999999</c:v>
                </c:pt>
                <c:pt idx="39">
                  <c:v>0.237067</c:v>
                </c:pt>
                <c:pt idx="40">
                  <c:v>0.25684499999999999</c:v>
                </c:pt>
                <c:pt idx="41">
                  <c:v>0.27643600000000002</c:v>
                </c:pt>
                <c:pt idx="42">
                  <c:v>0.29583700000000002</c:v>
                </c:pt>
                <c:pt idx="43">
                  <c:v>0.31504199999999999</c:v>
                </c:pt>
                <c:pt idx="44">
                  <c:v>0.33404800000000001</c:v>
                </c:pt>
                <c:pt idx="45">
                  <c:v>0.35285100000000003</c:v>
                </c:pt>
                <c:pt idx="46">
                  <c:v>0.37144500000000003</c:v>
                </c:pt>
                <c:pt idx="47">
                  <c:v>0.38982800000000001</c:v>
                </c:pt>
                <c:pt idx="48">
                  <c:v>0.40799299999999999</c:v>
                </c:pt>
                <c:pt idx="49">
                  <c:v>0.42593700000000001</c:v>
                </c:pt>
                <c:pt idx="50">
                  <c:v>0.44365500000000002</c:v>
                </c:pt>
                <c:pt idx="51">
                  <c:v>0.461142</c:v>
                </c:pt>
                <c:pt idx="52">
                  <c:v>0.47839300000000001</c:v>
                </c:pt>
                <c:pt idx="53">
                  <c:v>0.49540400000000001</c:v>
                </c:pt>
                <c:pt idx="54">
                  <c:v>0.51217000000000001</c:v>
                </c:pt>
                <c:pt idx="55">
                  <c:v>0.52868499999999996</c:v>
                </c:pt>
                <c:pt idx="56">
                  <c:v>0.54494399999999998</c:v>
                </c:pt>
                <c:pt idx="57">
                  <c:v>0.56094299999999997</c:v>
                </c:pt>
                <c:pt idx="58">
                  <c:v>0.57667599999999997</c:v>
                </c:pt>
                <c:pt idx="59">
                  <c:v>0.59213800000000005</c:v>
                </c:pt>
                <c:pt idx="60">
                  <c:v>0.60732399999999997</c:v>
                </c:pt>
                <c:pt idx="61">
                  <c:v>0.622228</c:v>
                </c:pt>
                <c:pt idx="62">
                  <c:v>0.63684499999999999</c:v>
                </c:pt>
                <c:pt idx="63">
                  <c:v>0.65117100000000006</c:v>
                </c:pt>
                <c:pt idx="64">
                  <c:v>0.66519799999999996</c:v>
                </c:pt>
                <c:pt idx="65">
                  <c:v>0.67892300000000005</c:v>
                </c:pt>
                <c:pt idx="66">
                  <c:v>0.69233900000000004</c:v>
                </c:pt>
                <c:pt idx="67">
                  <c:v>0.70544099999999998</c:v>
                </c:pt>
                <c:pt idx="68">
                  <c:v>0.71822399999999997</c:v>
                </c:pt>
                <c:pt idx="69">
                  <c:v>0.73068299999999997</c:v>
                </c:pt>
                <c:pt idx="70">
                  <c:v>0.742811</c:v>
                </c:pt>
                <c:pt idx="71">
                  <c:v>0.75460499999999997</c:v>
                </c:pt>
                <c:pt idx="72">
                  <c:v>0.76605699999999999</c:v>
                </c:pt>
                <c:pt idx="73">
                  <c:v>0.77716399999999997</c:v>
                </c:pt>
                <c:pt idx="74">
                  <c:v>0.78791999999999995</c:v>
                </c:pt>
                <c:pt idx="75">
                  <c:v>0.798319</c:v>
                </c:pt>
                <c:pt idx="76">
                  <c:v>0.80835699999999999</c:v>
                </c:pt>
                <c:pt idx="77">
                  <c:v>0.81802799999999998</c:v>
                </c:pt>
                <c:pt idx="78">
                  <c:v>0.82732899999999998</c:v>
                </c:pt>
                <c:pt idx="79">
                  <c:v>0.83625300000000002</c:v>
                </c:pt>
                <c:pt idx="80">
                  <c:v>0.84479700000000002</c:v>
                </c:pt>
                <c:pt idx="81">
                  <c:v>0.85295600000000005</c:v>
                </c:pt>
                <c:pt idx="82">
                  <c:v>0.86072400000000004</c:v>
                </c:pt>
                <c:pt idx="83">
                  <c:v>0.86809899999999995</c:v>
                </c:pt>
                <c:pt idx="84">
                  <c:v>0.87507599999999996</c:v>
                </c:pt>
                <c:pt idx="85">
                  <c:v>0.88165199999999999</c:v>
                </c:pt>
                <c:pt idx="86">
                  <c:v>0.88782099999999997</c:v>
                </c:pt>
                <c:pt idx="87">
                  <c:v>0.89358099999999996</c:v>
                </c:pt>
                <c:pt idx="88">
                  <c:v>0.89892899999999998</c:v>
                </c:pt>
                <c:pt idx="89">
                  <c:v>0.90386100000000003</c:v>
                </c:pt>
                <c:pt idx="90">
                  <c:v>0.90837400000000001</c:v>
                </c:pt>
                <c:pt idx="91">
                  <c:v>0.912466</c:v>
                </c:pt>
                <c:pt idx="92">
                  <c:v>0.91613299999999998</c:v>
                </c:pt>
                <c:pt idx="93">
                  <c:v>0.91937500000000005</c:v>
                </c:pt>
                <c:pt idx="94">
                  <c:v>0.92218900000000004</c:v>
                </c:pt>
                <c:pt idx="95">
                  <c:v>0.92457199999999995</c:v>
                </c:pt>
                <c:pt idx="96">
                  <c:v>0.92652500000000004</c:v>
                </c:pt>
                <c:pt idx="97">
                  <c:v>0.92804399999999998</c:v>
                </c:pt>
                <c:pt idx="98">
                  <c:v>0.92913100000000004</c:v>
                </c:pt>
                <c:pt idx="99">
                  <c:v>0.92978300000000003</c:v>
                </c:pt>
                <c:pt idx="100">
                  <c:v>0.93</c:v>
                </c:pt>
                <c:pt idx="101">
                  <c:v>0.92978300000000003</c:v>
                </c:pt>
                <c:pt idx="102">
                  <c:v>0.92913100000000004</c:v>
                </c:pt>
                <c:pt idx="103">
                  <c:v>0.92804399999999998</c:v>
                </c:pt>
                <c:pt idx="104">
                  <c:v>0.92652500000000004</c:v>
                </c:pt>
                <c:pt idx="105">
                  <c:v>0.92457199999999995</c:v>
                </c:pt>
                <c:pt idx="106">
                  <c:v>0.92218900000000004</c:v>
                </c:pt>
                <c:pt idx="107">
                  <c:v>0.91937500000000005</c:v>
                </c:pt>
                <c:pt idx="108">
                  <c:v>0.91613299999999998</c:v>
                </c:pt>
                <c:pt idx="109">
                  <c:v>0.912466</c:v>
                </c:pt>
                <c:pt idx="110">
                  <c:v>0.90837400000000001</c:v>
                </c:pt>
                <c:pt idx="111">
                  <c:v>0.90386100000000003</c:v>
                </c:pt>
                <c:pt idx="112">
                  <c:v>0.89892899999999998</c:v>
                </c:pt>
                <c:pt idx="113">
                  <c:v>0.89358099999999996</c:v>
                </c:pt>
                <c:pt idx="114">
                  <c:v>0.88782099999999997</c:v>
                </c:pt>
                <c:pt idx="115">
                  <c:v>0.88165199999999999</c:v>
                </c:pt>
                <c:pt idx="116">
                  <c:v>0.87507599999999996</c:v>
                </c:pt>
                <c:pt idx="117">
                  <c:v>0.86809899999999995</c:v>
                </c:pt>
                <c:pt idx="118">
                  <c:v>0.86072400000000004</c:v>
                </c:pt>
                <c:pt idx="119">
                  <c:v>0.85295600000000005</c:v>
                </c:pt>
                <c:pt idx="120">
                  <c:v>0.84479700000000002</c:v>
                </c:pt>
                <c:pt idx="121">
                  <c:v>0.83625300000000002</c:v>
                </c:pt>
                <c:pt idx="122">
                  <c:v>0.82732899999999998</c:v>
                </c:pt>
                <c:pt idx="123">
                  <c:v>0.81802799999999998</c:v>
                </c:pt>
                <c:pt idx="124">
                  <c:v>0.80835699999999999</c:v>
                </c:pt>
                <c:pt idx="125">
                  <c:v>0.798319</c:v>
                </c:pt>
                <c:pt idx="126">
                  <c:v>0.78791999999999995</c:v>
                </c:pt>
                <c:pt idx="127">
                  <c:v>0.77716399999999997</c:v>
                </c:pt>
                <c:pt idx="128">
                  <c:v>0.76605699999999999</c:v>
                </c:pt>
                <c:pt idx="129">
                  <c:v>0.75460499999999997</c:v>
                </c:pt>
                <c:pt idx="130">
                  <c:v>0.742811</c:v>
                </c:pt>
                <c:pt idx="131">
                  <c:v>0.73068299999999997</c:v>
                </c:pt>
                <c:pt idx="132">
                  <c:v>0.71822399999999997</c:v>
                </c:pt>
                <c:pt idx="133">
                  <c:v>0.70544099999999998</c:v>
                </c:pt>
                <c:pt idx="134">
                  <c:v>0.69233900000000004</c:v>
                </c:pt>
                <c:pt idx="135">
                  <c:v>0.67892300000000005</c:v>
                </c:pt>
                <c:pt idx="136">
                  <c:v>0.66519799999999996</c:v>
                </c:pt>
                <c:pt idx="137">
                  <c:v>0.65117100000000006</c:v>
                </c:pt>
                <c:pt idx="138">
                  <c:v>0.63684499999999999</c:v>
                </c:pt>
                <c:pt idx="139">
                  <c:v>0.622228</c:v>
                </c:pt>
                <c:pt idx="140">
                  <c:v>0.60732399999999997</c:v>
                </c:pt>
                <c:pt idx="141">
                  <c:v>0.59213800000000005</c:v>
                </c:pt>
                <c:pt idx="142">
                  <c:v>0.57667599999999997</c:v>
                </c:pt>
                <c:pt idx="143">
                  <c:v>0.56094299999999997</c:v>
                </c:pt>
                <c:pt idx="144">
                  <c:v>0.54494399999999998</c:v>
                </c:pt>
                <c:pt idx="145">
                  <c:v>0.52868499999999996</c:v>
                </c:pt>
                <c:pt idx="146">
                  <c:v>0.51217000000000001</c:v>
                </c:pt>
                <c:pt idx="147">
                  <c:v>0.49540400000000001</c:v>
                </c:pt>
                <c:pt idx="148">
                  <c:v>0.47839300000000001</c:v>
                </c:pt>
                <c:pt idx="149">
                  <c:v>0.461142</c:v>
                </c:pt>
                <c:pt idx="150">
                  <c:v>0.44365500000000002</c:v>
                </c:pt>
                <c:pt idx="151">
                  <c:v>0.42593700000000001</c:v>
                </c:pt>
                <c:pt idx="152">
                  <c:v>0.40799299999999999</c:v>
                </c:pt>
                <c:pt idx="153">
                  <c:v>0.38982800000000001</c:v>
                </c:pt>
                <c:pt idx="154">
                  <c:v>0.37144500000000003</c:v>
                </c:pt>
                <c:pt idx="155">
                  <c:v>0.35285100000000003</c:v>
                </c:pt>
                <c:pt idx="156">
                  <c:v>0.33404800000000001</c:v>
                </c:pt>
                <c:pt idx="157">
                  <c:v>0.31504199999999999</c:v>
                </c:pt>
                <c:pt idx="158">
                  <c:v>0.29583700000000002</c:v>
                </c:pt>
                <c:pt idx="159">
                  <c:v>0.27643600000000002</c:v>
                </c:pt>
                <c:pt idx="160">
                  <c:v>0.25684499999999999</c:v>
                </c:pt>
                <c:pt idx="161">
                  <c:v>0.237067</c:v>
                </c:pt>
                <c:pt idx="162">
                  <c:v>0.21710599999999999</c:v>
                </c:pt>
                <c:pt idx="163">
                  <c:v>0.196966</c:v>
                </c:pt>
                <c:pt idx="164">
                  <c:v>0.176651</c:v>
                </c:pt>
                <c:pt idx="165">
                  <c:v>0.156165</c:v>
                </c:pt>
                <c:pt idx="166">
                  <c:v>0.13551099999999999</c:v>
                </c:pt>
                <c:pt idx="167">
                  <c:v>0.114692</c:v>
                </c:pt>
                <c:pt idx="168">
                  <c:v>9.3714000000000006E-2</c:v>
                </c:pt>
                <c:pt idx="169">
                  <c:v>7.2578000000000004E-2</c:v>
                </c:pt>
                <c:pt idx="170">
                  <c:v>5.1288E-2</c:v>
                </c:pt>
                <c:pt idx="171">
                  <c:v>2.9848E-2</c:v>
                </c:pt>
                <c:pt idx="172">
                  <c:v>8.2609999999999992E-3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CBA3-4869-94EE-451CC5BD6C2B}"/>
            </c:ext>
          </c:extLst>
        </c:ser>
        <c:ser>
          <c:idx val="170"/>
          <c:order val="170"/>
          <c:tx>
            <c:strRef>
              <c:f>circular_cone!$A$172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circular_cone!$B$172:$GS$172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8.8629999999999994E-3</c:v>
                </c:pt>
                <c:pt idx="30">
                  <c:v>3.0152000000000002E-2</c:v>
                </c:pt>
                <c:pt idx="31">
                  <c:v>5.1288E-2</c:v>
                </c:pt>
                <c:pt idx="32">
                  <c:v>7.2271000000000002E-2</c:v>
                </c:pt>
                <c:pt idx="33">
                  <c:v>9.3093999999999996E-2</c:v>
                </c:pt>
                <c:pt idx="34">
                  <c:v>0.113757</c:v>
                </c:pt>
                <c:pt idx="35">
                  <c:v>0.13425400000000001</c:v>
                </c:pt>
                <c:pt idx="36">
                  <c:v>0.154583</c:v>
                </c:pt>
                <c:pt idx="37">
                  <c:v>0.17473900000000001</c:v>
                </c:pt>
                <c:pt idx="38">
                  <c:v>0.194719</c:v>
                </c:pt>
                <c:pt idx="39">
                  <c:v>0.21451999999999999</c:v>
                </c:pt>
                <c:pt idx="40">
                  <c:v>0.23413700000000001</c:v>
                </c:pt>
                <c:pt idx="41">
                  <c:v>0.25356600000000001</c:v>
                </c:pt>
                <c:pt idx="42">
                  <c:v>0.27280399999999999</c:v>
                </c:pt>
                <c:pt idx="43">
                  <c:v>0.29184599999999999</c:v>
                </c:pt>
                <c:pt idx="44">
                  <c:v>0.31068800000000002</c:v>
                </c:pt>
                <c:pt idx="45">
                  <c:v>0.32932600000000001</c:v>
                </c:pt>
                <c:pt idx="46">
                  <c:v>0.34775600000000001</c:v>
                </c:pt>
                <c:pt idx="47">
                  <c:v>0.36597299999999999</c:v>
                </c:pt>
                <c:pt idx="48">
                  <c:v>0.38397199999999998</c:v>
                </c:pt>
                <c:pt idx="49">
                  <c:v>0.40175100000000002</c:v>
                </c:pt>
                <c:pt idx="50">
                  <c:v>0.41930200000000001</c:v>
                </c:pt>
                <c:pt idx="51">
                  <c:v>0.43662299999999998</c:v>
                </c:pt>
                <c:pt idx="52">
                  <c:v>0.45370899999999997</c:v>
                </c:pt>
                <c:pt idx="53">
                  <c:v>0.470553</c:v>
                </c:pt>
                <c:pt idx="54">
                  <c:v>0.487153</c:v>
                </c:pt>
                <c:pt idx="55">
                  <c:v>0.50350200000000001</c:v>
                </c:pt>
                <c:pt idx="56">
                  <c:v>0.51959699999999998</c:v>
                </c:pt>
                <c:pt idx="57">
                  <c:v>0.53543099999999999</c:v>
                </c:pt>
                <c:pt idx="58">
                  <c:v>0.55100000000000005</c:v>
                </c:pt>
                <c:pt idx="59">
                  <c:v>0.566299</c:v>
                </c:pt>
                <c:pt idx="60">
                  <c:v>0.58132300000000003</c:v>
                </c:pt>
                <c:pt idx="61">
                  <c:v>0.59606599999999998</c:v>
                </c:pt>
                <c:pt idx="62">
                  <c:v>0.61052300000000004</c:v>
                </c:pt>
                <c:pt idx="63">
                  <c:v>0.62468900000000005</c:v>
                </c:pt>
                <c:pt idx="64">
                  <c:v>0.63856000000000002</c:v>
                </c:pt>
                <c:pt idx="65">
                  <c:v>0.65212899999999996</c:v>
                </c:pt>
                <c:pt idx="66">
                  <c:v>0.66539099999999995</c:v>
                </c:pt>
                <c:pt idx="67">
                  <c:v>0.67834099999999997</c:v>
                </c:pt>
                <c:pt idx="68">
                  <c:v>0.69097399999999998</c:v>
                </c:pt>
                <c:pt idx="69">
                  <c:v>0.70328500000000005</c:v>
                </c:pt>
                <c:pt idx="70">
                  <c:v>0.71526800000000001</c:v>
                </c:pt>
                <c:pt idx="71">
                  <c:v>0.72691799999999995</c:v>
                </c:pt>
                <c:pt idx="72">
                  <c:v>0.73823099999999997</c:v>
                </c:pt>
                <c:pt idx="73">
                  <c:v>0.74919999999999998</c:v>
                </c:pt>
                <c:pt idx="74">
                  <c:v>0.75982099999999997</c:v>
                </c:pt>
                <c:pt idx="75">
                  <c:v>0.77009000000000005</c:v>
                </c:pt>
                <c:pt idx="76">
                  <c:v>0.78</c:v>
                </c:pt>
                <c:pt idx="77">
                  <c:v>0.78954800000000003</c:v>
                </c:pt>
                <c:pt idx="78">
                  <c:v>0.79872799999999999</c:v>
                </c:pt>
                <c:pt idx="79">
                  <c:v>0.80753600000000003</c:v>
                </c:pt>
                <c:pt idx="80">
                  <c:v>0.815967</c:v>
                </c:pt>
                <c:pt idx="81">
                  <c:v>0.824017</c:v>
                </c:pt>
                <c:pt idx="82">
                  <c:v>0.83168299999999995</c:v>
                </c:pt>
                <c:pt idx="83">
                  <c:v>0.83895900000000001</c:v>
                </c:pt>
                <c:pt idx="84">
                  <c:v>0.84584099999999995</c:v>
                </c:pt>
                <c:pt idx="85">
                  <c:v>0.85232699999999995</c:v>
                </c:pt>
                <c:pt idx="86">
                  <c:v>0.85841199999999995</c:v>
                </c:pt>
                <c:pt idx="87">
                  <c:v>0.864093</c:v>
                </c:pt>
                <c:pt idx="88">
                  <c:v>0.86936599999999997</c:v>
                </c:pt>
                <c:pt idx="89">
                  <c:v>0.87422999999999995</c:v>
                </c:pt>
                <c:pt idx="90">
                  <c:v>0.87868000000000002</c:v>
                </c:pt>
                <c:pt idx="91">
                  <c:v>0.882714</c:v>
                </c:pt>
                <c:pt idx="92">
                  <c:v>0.88632999999999995</c:v>
                </c:pt>
                <c:pt idx="93">
                  <c:v>0.88952600000000004</c:v>
                </c:pt>
                <c:pt idx="94">
                  <c:v>0.89229999999999998</c:v>
                </c:pt>
                <c:pt idx="95">
                  <c:v>0.89464999999999995</c:v>
                </c:pt>
                <c:pt idx="96">
                  <c:v>0.89657399999999998</c:v>
                </c:pt>
                <c:pt idx="97">
                  <c:v>0.89807199999999998</c:v>
                </c:pt>
                <c:pt idx="98">
                  <c:v>0.89914300000000003</c:v>
                </c:pt>
                <c:pt idx="99">
                  <c:v>0.89978599999999997</c:v>
                </c:pt>
                <c:pt idx="100">
                  <c:v>0.9</c:v>
                </c:pt>
                <c:pt idx="101">
                  <c:v>0.89978599999999997</c:v>
                </c:pt>
                <c:pt idx="102">
                  <c:v>0.89914300000000003</c:v>
                </c:pt>
                <c:pt idx="103">
                  <c:v>0.89807199999999998</c:v>
                </c:pt>
                <c:pt idx="104">
                  <c:v>0.89657399999999998</c:v>
                </c:pt>
                <c:pt idx="105">
                  <c:v>0.89464999999999995</c:v>
                </c:pt>
                <c:pt idx="106">
                  <c:v>0.89229999999999998</c:v>
                </c:pt>
                <c:pt idx="107">
                  <c:v>0.88952600000000004</c:v>
                </c:pt>
                <c:pt idx="108">
                  <c:v>0.88632999999999995</c:v>
                </c:pt>
                <c:pt idx="109">
                  <c:v>0.882714</c:v>
                </c:pt>
                <c:pt idx="110">
                  <c:v>0.87868000000000002</c:v>
                </c:pt>
                <c:pt idx="111">
                  <c:v>0.87422999999999995</c:v>
                </c:pt>
                <c:pt idx="112">
                  <c:v>0.86936599999999997</c:v>
                </c:pt>
                <c:pt idx="113">
                  <c:v>0.864093</c:v>
                </c:pt>
                <c:pt idx="114">
                  <c:v>0.85841199999999995</c:v>
                </c:pt>
                <c:pt idx="115">
                  <c:v>0.85232699999999995</c:v>
                </c:pt>
                <c:pt idx="116">
                  <c:v>0.84584099999999995</c:v>
                </c:pt>
                <c:pt idx="117">
                  <c:v>0.83895900000000001</c:v>
                </c:pt>
                <c:pt idx="118">
                  <c:v>0.83168299999999995</c:v>
                </c:pt>
                <c:pt idx="119">
                  <c:v>0.824017</c:v>
                </c:pt>
                <c:pt idx="120">
                  <c:v>0.815967</c:v>
                </c:pt>
                <c:pt idx="121">
                  <c:v>0.80753600000000003</c:v>
                </c:pt>
                <c:pt idx="122">
                  <c:v>0.79872799999999999</c:v>
                </c:pt>
                <c:pt idx="123">
                  <c:v>0.78954800000000003</c:v>
                </c:pt>
                <c:pt idx="124">
                  <c:v>0.78</c:v>
                </c:pt>
                <c:pt idx="125">
                  <c:v>0.77009000000000005</c:v>
                </c:pt>
                <c:pt idx="126">
                  <c:v>0.75982099999999997</c:v>
                </c:pt>
                <c:pt idx="127">
                  <c:v>0.74919999999999998</c:v>
                </c:pt>
                <c:pt idx="128">
                  <c:v>0.73823099999999997</c:v>
                </c:pt>
                <c:pt idx="129">
                  <c:v>0.72691799999999995</c:v>
                </c:pt>
                <c:pt idx="130">
                  <c:v>0.71526800000000001</c:v>
                </c:pt>
                <c:pt idx="131">
                  <c:v>0.70328500000000005</c:v>
                </c:pt>
                <c:pt idx="132">
                  <c:v>0.69097399999999998</c:v>
                </c:pt>
                <c:pt idx="133">
                  <c:v>0.67834099999999997</c:v>
                </c:pt>
                <c:pt idx="134">
                  <c:v>0.66539099999999995</c:v>
                </c:pt>
                <c:pt idx="135">
                  <c:v>0.65212899999999996</c:v>
                </c:pt>
                <c:pt idx="136">
                  <c:v>0.63856000000000002</c:v>
                </c:pt>
                <c:pt idx="137">
                  <c:v>0.62468900000000005</c:v>
                </c:pt>
                <c:pt idx="138">
                  <c:v>0.61052300000000004</c:v>
                </c:pt>
                <c:pt idx="139">
                  <c:v>0.59606599999999998</c:v>
                </c:pt>
                <c:pt idx="140">
                  <c:v>0.58132300000000003</c:v>
                </c:pt>
                <c:pt idx="141">
                  <c:v>0.566299</c:v>
                </c:pt>
                <c:pt idx="142">
                  <c:v>0.55100000000000005</c:v>
                </c:pt>
                <c:pt idx="143">
                  <c:v>0.53543099999999999</c:v>
                </c:pt>
                <c:pt idx="144">
                  <c:v>0.51959699999999998</c:v>
                </c:pt>
                <c:pt idx="145">
                  <c:v>0.50350200000000001</c:v>
                </c:pt>
                <c:pt idx="146">
                  <c:v>0.487153</c:v>
                </c:pt>
                <c:pt idx="147">
                  <c:v>0.470553</c:v>
                </c:pt>
                <c:pt idx="148">
                  <c:v>0.45370899999999997</c:v>
                </c:pt>
                <c:pt idx="149">
                  <c:v>0.43662299999999998</c:v>
                </c:pt>
                <c:pt idx="150">
                  <c:v>0.41930200000000001</c:v>
                </c:pt>
                <c:pt idx="151">
                  <c:v>0.40175100000000002</c:v>
                </c:pt>
                <c:pt idx="152">
                  <c:v>0.38397199999999998</c:v>
                </c:pt>
                <c:pt idx="153">
                  <c:v>0.36597299999999999</c:v>
                </c:pt>
                <c:pt idx="154">
                  <c:v>0.34775600000000001</c:v>
                </c:pt>
                <c:pt idx="155">
                  <c:v>0.32932600000000001</c:v>
                </c:pt>
                <c:pt idx="156">
                  <c:v>0.31068800000000002</c:v>
                </c:pt>
                <c:pt idx="157">
                  <c:v>0.29184599999999999</c:v>
                </c:pt>
                <c:pt idx="158">
                  <c:v>0.27280399999999999</c:v>
                </c:pt>
                <c:pt idx="159">
                  <c:v>0.25356600000000001</c:v>
                </c:pt>
                <c:pt idx="160">
                  <c:v>0.23413700000000001</c:v>
                </c:pt>
                <c:pt idx="161">
                  <c:v>0.21451999999999999</c:v>
                </c:pt>
                <c:pt idx="162">
                  <c:v>0.194719</c:v>
                </c:pt>
                <c:pt idx="163">
                  <c:v>0.17473900000000001</c:v>
                </c:pt>
                <c:pt idx="164">
                  <c:v>0.154583</c:v>
                </c:pt>
                <c:pt idx="165">
                  <c:v>0.13425400000000001</c:v>
                </c:pt>
                <c:pt idx="166">
                  <c:v>0.113757</c:v>
                </c:pt>
                <c:pt idx="167">
                  <c:v>9.3093999999999996E-2</c:v>
                </c:pt>
                <c:pt idx="168">
                  <c:v>7.2271000000000002E-2</c:v>
                </c:pt>
                <c:pt idx="169">
                  <c:v>5.1288E-2</c:v>
                </c:pt>
                <c:pt idx="170">
                  <c:v>3.0152000000000002E-2</c:v>
                </c:pt>
                <c:pt idx="171">
                  <c:v>8.8629999999999994E-3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CBA3-4869-94EE-451CC5BD6C2B}"/>
            </c:ext>
          </c:extLst>
        </c:ser>
        <c:ser>
          <c:idx val="171"/>
          <c:order val="171"/>
          <c:tx>
            <c:strRef>
              <c:f>circular_cone!$A$173</c:f>
              <c:strCache>
                <c:ptCount val="1"/>
                <c:pt idx="0">
                  <c:v>0.71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circular_cone!$B$173:$GS$173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8.8629999999999994E-3</c:v>
                </c:pt>
                <c:pt idx="31">
                  <c:v>2.9848E-2</c:v>
                </c:pt>
                <c:pt idx="32">
                  <c:v>5.0678000000000001E-2</c:v>
                </c:pt>
                <c:pt idx="33">
                  <c:v>7.1347999999999995E-2</c:v>
                </c:pt>
                <c:pt idx="34">
                  <c:v>9.1855999999999993E-2</c:v>
                </c:pt>
                <c:pt idx="35">
                  <c:v>0.11219800000000001</c:v>
                </c:pt>
                <c:pt idx="36">
                  <c:v>0.13236999999999999</c:v>
                </c:pt>
                <c:pt idx="37">
                  <c:v>0.152369</c:v>
                </c:pt>
                <c:pt idx="38">
                  <c:v>0.17219200000000001</c:v>
                </c:pt>
                <c:pt idx="39">
                  <c:v>0.191833</c:v>
                </c:pt>
                <c:pt idx="40">
                  <c:v>0.21129100000000001</c:v>
                </c:pt>
                <c:pt idx="41">
                  <c:v>0.23055999999999999</c:v>
                </c:pt>
                <c:pt idx="42">
                  <c:v>0.249636</c:v>
                </c:pt>
                <c:pt idx="43">
                  <c:v>0.26851700000000001</c:v>
                </c:pt>
                <c:pt idx="44">
                  <c:v>0.28719699999999998</c:v>
                </c:pt>
                <c:pt idx="45">
                  <c:v>0.30567299999999997</c:v>
                </c:pt>
                <c:pt idx="46">
                  <c:v>0.32393899999999998</c:v>
                </c:pt>
                <c:pt idx="47">
                  <c:v>0.34199299999999999</c:v>
                </c:pt>
                <c:pt idx="48">
                  <c:v>0.35982999999999998</c:v>
                </c:pt>
                <c:pt idx="49">
                  <c:v>0.377444</c:v>
                </c:pt>
                <c:pt idx="50">
                  <c:v>0.39483200000000002</c:v>
                </c:pt>
                <c:pt idx="51">
                  <c:v>0.41198899999999999</c:v>
                </c:pt>
                <c:pt idx="52">
                  <c:v>0.42891099999999999</c:v>
                </c:pt>
                <c:pt idx="53">
                  <c:v>0.44559199999999999</c:v>
                </c:pt>
                <c:pt idx="54">
                  <c:v>0.46202799999999999</c:v>
                </c:pt>
                <c:pt idx="55">
                  <c:v>0.478215</c:v>
                </c:pt>
                <c:pt idx="56">
                  <c:v>0.494147</c:v>
                </c:pt>
                <c:pt idx="57">
                  <c:v>0.50981900000000002</c:v>
                </c:pt>
                <c:pt idx="58">
                  <c:v>0.525227</c:v>
                </c:pt>
                <c:pt idx="59">
                  <c:v>0.54036600000000001</c:v>
                </c:pt>
                <c:pt idx="60">
                  <c:v>0.55523</c:v>
                </c:pt>
                <c:pt idx="61">
                  <c:v>0.56981499999999996</c:v>
                </c:pt>
                <c:pt idx="62">
                  <c:v>0.58411500000000005</c:v>
                </c:pt>
                <c:pt idx="63">
                  <c:v>0.59812600000000005</c:v>
                </c:pt>
                <c:pt idx="64">
                  <c:v>0.611842</c:v>
                </c:pt>
                <c:pt idx="65">
                  <c:v>0.62525799999999998</c:v>
                </c:pt>
                <c:pt idx="66">
                  <c:v>0.63836899999999996</c:v>
                </c:pt>
                <c:pt idx="67">
                  <c:v>0.65117100000000006</c:v>
                </c:pt>
                <c:pt idx="68">
                  <c:v>0.66365700000000005</c:v>
                </c:pt>
                <c:pt idx="69">
                  <c:v>0.67582299999999995</c:v>
                </c:pt>
                <c:pt idx="70">
                  <c:v>0.68766400000000005</c:v>
                </c:pt>
                <c:pt idx="71">
                  <c:v>0.69917399999999996</c:v>
                </c:pt>
                <c:pt idx="72">
                  <c:v>0.71034900000000001</c:v>
                </c:pt>
                <c:pt idx="73">
                  <c:v>0.72118499999999996</c:v>
                </c:pt>
                <c:pt idx="74">
                  <c:v>0.73167499999999996</c:v>
                </c:pt>
                <c:pt idx="75">
                  <c:v>0.741815</c:v>
                </c:pt>
                <c:pt idx="76">
                  <c:v>0.75160099999999996</c:v>
                </c:pt>
                <c:pt idx="77">
                  <c:v>0.76102700000000001</c:v>
                </c:pt>
                <c:pt idx="78">
                  <c:v>0.77009000000000005</c:v>
                </c:pt>
                <c:pt idx="79">
                  <c:v>0.77878400000000003</c:v>
                </c:pt>
                <c:pt idx="80">
                  <c:v>0.78710599999999997</c:v>
                </c:pt>
                <c:pt idx="81">
                  <c:v>0.79505099999999995</c:v>
                </c:pt>
                <c:pt idx="82">
                  <c:v>0.80261499999999997</c:v>
                </c:pt>
                <c:pt idx="83">
                  <c:v>0.80979500000000004</c:v>
                </c:pt>
                <c:pt idx="84">
                  <c:v>0.81658500000000001</c:v>
                </c:pt>
                <c:pt idx="85">
                  <c:v>0.82298400000000005</c:v>
                </c:pt>
                <c:pt idx="86">
                  <c:v>0.828986</c:v>
                </c:pt>
                <c:pt idx="87">
                  <c:v>0.83459000000000005</c:v>
                </c:pt>
                <c:pt idx="88">
                  <c:v>0.83979199999999998</c:v>
                </c:pt>
                <c:pt idx="89">
                  <c:v>0.84458800000000001</c:v>
                </c:pt>
                <c:pt idx="90">
                  <c:v>0.84897699999999998</c:v>
                </c:pt>
                <c:pt idx="91">
                  <c:v>0.85295600000000005</c:v>
                </c:pt>
                <c:pt idx="92">
                  <c:v>0.85652200000000001</c:v>
                </c:pt>
                <c:pt idx="93">
                  <c:v>0.85967300000000002</c:v>
                </c:pt>
                <c:pt idx="94">
                  <c:v>0.86240799999999995</c:v>
                </c:pt>
                <c:pt idx="95">
                  <c:v>0.86472499999999997</c:v>
                </c:pt>
                <c:pt idx="96">
                  <c:v>0.866622</c:v>
                </c:pt>
                <c:pt idx="97">
                  <c:v>0.86809899999999995</c:v>
                </c:pt>
                <c:pt idx="98">
                  <c:v>0.86915500000000001</c:v>
                </c:pt>
                <c:pt idx="99">
                  <c:v>0.86978900000000003</c:v>
                </c:pt>
                <c:pt idx="100">
                  <c:v>0.87</c:v>
                </c:pt>
                <c:pt idx="101">
                  <c:v>0.86978900000000003</c:v>
                </c:pt>
                <c:pt idx="102">
                  <c:v>0.86915500000000001</c:v>
                </c:pt>
                <c:pt idx="103">
                  <c:v>0.86809899999999995</c:v>
                </c:pt>
                <c:pt idx="104">
                  <c:v>0.866622</c:v>
                </c:pt>
                <c:pt idx="105">
                  <c:v>0.86472499999999997</c:v>
                </c:pt>
                <c:pt idx="106">
                  <c:v>0.86240799999999995</c:v>
                </c:pt>
                <c:pt idx="107">
                  <c:v>0.85967300000000002</c:v>
                </c:pt>
                <c:pt idx="108">
                  <c:v>0.85652200000000001</c:v>
                </c:pt>
                <c:pt idx="109">
                  <c:v>0.85295600000000005</c:v>
                </c:pt>
                <c:pt idx="110">
                  <c:v>0.84897699999999998</c:v>
                </c:pt>
                <c:pt idx="111">
                  <c:v>0.84458800000000001</c:v>
                </c:pt>
                <c:pt idx="112">
                  <c:v>0.83979199999999998</c:v>
                </c:pt>
                <c:pt idx="113">
                  <c:v>0.83459000000000005</c:v>
                </c:pt>
                <c:pt idx="114">
                  <c:v>0.828986</c:v>
                </c:pt>
                <c:pt idx="115">
                  <c:v>0.82298400000000005</c:v>
                </c:pt>
                <c:pt idx="116">
                  <c:v>0.81658500000000001</c:v>
                </c:pt>
                <c:pt idx="117">
                  <c:v>0.80979500000000004</c:v>
                </c:pt>
                <c:pt idx="118">
                  <c:v>0.80261499999999997</c:v>
                </c:pt>
                <c:pt idx="119">
                  <c:v>0.79505099999999995</c:v>
                </c:pt>
                <c:pt idx="120">
                  <c:v>0.78710599999999997</c:v>
                </c:pt>
                <c:pt idx="121">
                  <c:v>0.77878400000000003</c:v>
                </c:pt>
                <c:pt idx="122">
                  <c:v>0.77009000000000005</c:v>
                </c:pt>
                <c:pt idx="123">
                  <c:v>0.76102700000000001</c:v>
                </c:pt>
                <c:pt idx="124">
                  <c:v>0.75160099999999996</c:v>
                </c:pt>
                <c:pt idx="125">
                  <c:v>0.741815</c:v>
                </c:pt>
                <c:pt idx="126">
                  <c:v>0.73167499999999996</c:v>
                </c:pt>
                <c:pt idx="127">
                  <c:v>0.72118499999999996</c:v>
                </c:pt>
                <c:pt idx="128">
                  <c:v>0.71034900000000001</c:v>
                </c:pt>
                <c:pt idx="129">
                  <c:v>0.69917399999999996</c:v>
                </c:pt>
                <c:pt idx="130">
                  <c:v>0.68766400000000005</c:v>
                </c:pt>
                <c:pt idx="131">
                  <c:v>0.67582299999999995</c:v>
                </c:pt>
                <c:pt idx="132">
                  <c:v>0.66365700000000005</c:v>
                </c:pt>
                <c:pt idx="133">
                  <c:v>0.65117100000000006</c:v>
                </c:pt>
                <c:pt idx="134">
                  <c:v>0.63836899999999996</c:v>
                </c:pt>
                <c:pt idx="135">
                  <c:v>0.62525799999999998</c:v>
                </c:pt>
                <c:pt idx="136">
                  <c:v>0.611842</c:v>
                </c:pt>
                <c:pt idx="137">
                  <c:v>0.59812600000000005</c:v>
                </c:pt>
                <c:pt idx="138">
                  <c:v>0.58411500000000005</c:v>
                </c:pt>
                <c:pt idx="139">
                  <c:v>0.56981499999999996</c:v>
                </c:pt>
                <c:pt idx="140">
                  <c:v>0.55523</c:v>
                </c:pt>
                <c:pt idx="141">
                  <c:v>0.54036600000000001</c:v>
                </c:pt>
                <c:pt idx="142">
                  <c:v>0.525227</c:v>
                </c:pt>
                <c:pt idx="143">
                  <c:v>0.50981900000000002</c:v>
                </c:pt>
                <c:pt idx="144">
                  <c:v>0.494147</c:v>
                </c:pt>
                <c:pt idx="145">
                  <c:v>0.478215</c:v>
                </c:pt>
                <c:pt idx="146">
                  <c:v>0.46202799999999999</c:v>
                </c:pt>
                <c:pt idx="147">
                  <c:v>0.44559199999999999</c:v>
                </c:pt>
                <c:pt idx="148">
                  <c:v>0.42891099999999999</c:v>
                </c:pt>
                <c:pt idx="149">
                  <c:v>0.41198899999999999</c:v>
                </c:pt>
                <c:pt idx="150">
                  <c:v>0.39483200000000002</c:v>
                </c:pt>
                <c:pt idx="151">
                  <c:v>0.377444</c:v>
                </c:pt>
                <c:pt idx="152">
                  <c:v>0.35982999999999998</c:v>
                </c:pt>
                <c:pt idx="153">
                  <c:v>0.34199299999999999</c:v>
                </c:pt>
                <c:pt idx="154">
                  <c:v>0.32393899999999998</c:v>
                </c:pt>
                <c:pt idx="155">
                  <c:v>0.30567299999999997</c:v>
                </c:pt>
                <c:pt idx="156">
                  <c:v>0.28719699999999998</c:v>
                </c:pt>
                <c:pt idx="157">
                  <c:v>0.26851700000000001</c:v>
                </c:pt>
                <c:pt idx="158">
                  <c:v>0.249636</c:v>
                </c:pt>
                <c:pt idx="159">
                  <c:v>0.23055999999999999</c:v>
                </c:pt>
                <c:pt idx="160">
                  <c:v>0.21129100000000001</c:v>
                </c:pt>
                <c:pt idx="161">
                  <c:v>0.191833</c:v>
                </c:pt>
                <c:pt idx="162">
                  <c:v>0.17219200000000001</c:v>
                </c:pt>
                <c:pt idx="163">
                  <c:v>0.152369</c:v>
                </c:pt>
                <c:pt idx="164">
                  <c:v>0.13236999999999999</c:v>
                </c:pt>
                <c:pt idx="165">
                  <c:v>0.11219800000000001</c:v>
                </c:pt>
                <c:pt idx="166">
                  <c:v>9.1855999999999993E-2</c:v>
                </c:pt>
                <c:pt idx="167">
                  <c:v>7.1347999999999995E-2</c:v>
                </c:pt>
                <c:pt idx="168">
                  <c:v>5.0678000000000001E-2</c:v>
                </c:pt>
                <c:pt idx="169">
                  <c:v>2.9848E-2</c:v>
                </c:pt>
                <c:pt idx="170">
                  <c:v>8.8629999999999994E-3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CBA3-4869-94EE-451CC5BD6C2B}"/>
            </c:ext>
          </c:extLst>
        </c:ser>
        <c:ser>
          <c:idx val="172"/>
          <c:order val="172"/>
          <c:tx>
            <c:strRef>
              <c:f>circular_cone!$A$174</c:f>
              <c:strCache>
                <c:ptCount val="1"/>
                <c:pt idx="0">
                  <c:v>0.72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circular_cone!$B$174:$GS$174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8.2609999999999992E-3</c:v>
                </c:pt>
                <c:pt idx="32">
                  <c:v>2.894E-2</c:v>
                </c:pt>
                <c:pt idx="33">
                  <c:v>4.9458000000000002E-2</c:v>
                </c:pt>
                <c:pt idx="34">
                  <c:v>6.9811999999999999E-2</c:v>
                </c:pt>
                <c:pt idx="35">
                  <c:v>0.09</c:v>
                </c:pt>
                <c:pt idx="36">
                  <c:v>0.110017</c:v>
                </c:pt>
                <c:pt idx="37">
                  <c:v>0.129861</c:v>
                </c:pt>
                <c:pt idx="38">
                  <c:v>0.14952599999999999</c:v>
                </c:pt>
                <c:pt idx="39">
                  <c:v>0.16901099999999999</c:v>
                </c:pt>
                <c:pt idx="40">
                  <c:v>0.18831000000000001</c:v>
                </c:pt>
                <c:pt idx="41">
                  <c:v>0.20742099999999999</c:v>
                </c:pt>
                <c:pt idx="42">
                  <c:v>0.22633800000000001</c:v>
                </c:pt>
                <c:pt idx="43">
                  <c:v>0.245059</c:v>
                </c:pt>
                <c:pt idx="44">
                  <c:v>0.26357900000000001</c:v>
                </c:pt>
                <c:pt idx="45">
                  <c:v>0.28189399999999998</c:v>
                </c:pt>
                <c:pt idx="46">
                  <c:v>0.3</c:v>
                </c:pt>
                <c:pt idx="47">
                  <c:v>0.31789299999999998</c:v>
                </c:pt>
                <c:pt idx="48">
                  <c:v>0.33556799999999998</c:v>
                </c:pt>
                <c:pt idx="49">
                  <c:v>0.35302099999999997</c:v>
                </c:pt>
                <c:pt idx="50">
                  <c:v>0.37024699999999999</c:v>
                </c:pt>
                <c:pt idx="51">
                  <c:v>0.387243</c:v>
                </c:pt>
                <c:pt idx="52">
                  <c:v>0.404003</c:v>
                </c:pt>
                <c:pt idx="53">
                  <c:v>0.42052299999999998</c:v>
                </c:pt>
                <c:pt idx="54">
                  <c:v>0.43679899999999999</c:v>
                </c:pt>
                <c:pt idx="55">
                  <c:v>0.45282499999999998</c:v>
                </c:pt>
                <c:pt idx="56">
                  <c:v>0.46859699999999999</c:v>
                </c:pt>
                <c:pt idx="57">
                  <c:v>0.48410999999999998</c:v>
                </c:pt>
                <c:pt idx="58">
                  <c:v>0.49936000000000003</c:v>
                </c:pt>
                <c:pt idx="59">
                  <c:v>0.51434100000000005</c:v>
                </c:pt>
                <c:pt idx="60">
                  <c:v>0.52904899999999999</c:v>
                </c:pt>
                <c:pt idx="61">
                  <c:v>0.54347800000000002</c:v>
                </c:pt>
                <c:pt idx="62">
                  <c:v>0.55762400000000001</c:v>
                </c:pt>
                <c:pt idx="63">
                  <c:v>0.57148200000000005</c:v>
                </c:pt>
                <c:pt idx="64">
                  <c:v>0.58504699999999998</c:v>
                </c:pt>
                <c:pt idx="65">
                  <c:v>0.59831299999999998</c:v>
                </c:pt>
                <c:pt idx="66">
                  <c:v>0.61127600000000004</c:v>
                </c:pt>
                <c:pt idx="67">
                  <c:v>0.62393200000000004</c:v>
                </c:pt>
                <c:pt idx="68">
                  <c:v>0.63627400000000001</c:v>
                </c:pt>
                <c:pt idx="69">
                  <c:v>0.64829800000000004</c:v>
                </c:pt>
                <c:pt idx="70">
                  <c:v>0.66</c:v>
                </c:pt>
                <c:pt idx="71">
                  <c:v>0.67137400000000003</c:v>
                </c:pt>
                <c:pt idx="72">
                  <c:v>0.68241499999999999</c:v>
                </c:pt>
                <c:pt idx="73">
                  <c:v>0.69311900000000004</c:v>
                </c:pt>
                <c:pt idx="74">
                  <c:v>0.70348100000000002</c:v>
                </c:pt>
                <c:pt idx="75">
                  <c:v>0.71349600000000002</c:v>
                </c:pt>
                <c:pt idx="76">
                  <c:v>0.72316000000000003</c:v>
                </c:pt>
                <c:pt idx="77">
                  <c:v>0.73246800000000001</c:v>
                </c:pt>
                <c:pt idx="78">
                  <c:v>0.74141599999999996</c:v>
                </c:pt>
                <c:pt idx="79">
                  <c:v>0.75</c:v>
                </c:pt>
                <c:pt idx="80">
                  <c:v>0.75821499999999997</c:v>
                </c:pt>
                <c:pt idx="81">
                  <c:v>0.76605699999999999</c:v>
                </c:pt>
                <c:pt idx="82">
                  <c:v>0.77352299999999996</c:v>
                </c:pt>
                <c:pt idx="83">
                  <c:v>0.78060799999999997</c:v>
                </c:pt>
                <c:pt idx="84">
                  <c:v>0.78730900000000004</c:v>
                </c:pt>
                <c:pt idx="85">
                  <c:v>0.79362299999999997</c:v>
                </c:pt>
                <c:pt idx="86">
                  <c:v>0.79954599999999998</c:v>
                </c:pt>
                <c:pt idx="87">
                  <c:v>0.80507399999999996</c:v>
                </c:pt>
                <c:pt idx="88">
                  <c:v>0.81020499999999995</c:v>
                </c:pt>
                <c:pt idx="89">
                  <c:v>0.81493700000000002</c:v>
                </c:pt>
                <c:pt idx="90">
                  <c:v>0.81926600000000005</c:v>
                </c:pt>
                <c:pt idx="91">
                  <c:v>0.82318999999999998</c:v>
                </c:pt>
                <c:pt idx="92">
                  <c:v>0.826708</c:v>
                </c:pt>
                <c:pt idx="93">
                  <c:v>0.829816</c:v>
                </c:pt>
                <c:pt idx="94">
                  <c:v>0.83251299999999995</c:v>
                </c:pt>
                <c:pt idx="95">
                  <c:v>0.83479800000000004</c:v>
                </c:pt>
                <c:pt idx="96">
                  <c:v>0.836669</c:v>
                </c:pt>
                <c:pt idx="97">
                  <c:v>0.83812600000000004</c:v>
                </c:pt>
                <c:pt idx="98">
                  <c:v>0.839167</c:v>
                </c:pt>
                <c:pt idx="99">
                  <c:v>0.83979199999999998</c:v>
                </c:pt>
                <c:pt idx="100">
                  <c:v>0.84</c:v>
                </c:pt>
                <c:pt idx="101">
                  <c:v>0.83979199999999998</c:v>
                </c:pt>
                <c:pt idx="102">
                  <c:v>0.839167</c:v>
                </c:pt>
                <c:pt idx="103">
                  <c:v>0.83812600000000004</c:v>
                </c:pt>
                <c:pt idx="104">
                  <c:v>0.836669</c:v>
                </c:pt>
                <c:pt idx="105">
                  <c:v>0.83479800000000004</c:v>
                </c:pt>
                <c:pt idx="106">
                  <c:v>0.83251299999999995</c:v>
                </c:pt>
                <c:pt idx="107">
                  <c:v>0.829816</c:v>
                </c:pt>
                <c:pt idx="108">
                  <c:v>0.826708</c:v>
                </c:pt>
                <c:pt idx="109">
                  <c:v>0.82318999999999998</c:v>
                </c:pt>
                <c:pt idx="110">
                  <c:v>0.81926600000000005</c:v>
                </c:pt>
                <c:pt idx="111">
                  <c:v>0.81493700000000002</c:v>
                </c:pt>
                <c:pt idx="112">
                  <c:v>0.81020499999999995</c:v>
                </c:pt>
                <c:pt idx="113">
                  <c:v>0.80507399999999996</c:v>
                </c:pt>
                <c:pt idx="114">
                  <c:v>0.79954599999999998</c:v>
                </c:pt>
                <c:pt idx="115">
                  <c:v>0.79362299999999997</c:v>
                </c:pt>
                <c:pt idx="116">
                  <c:v>0.78730900000000004</c:v>
                </c:pt>
                <c:pt idx="117">
                  <c:v>0.78060799999999997</c:v>
                </c:pt>
                <c:pt idx="118">
                  <c:v>0.77352299999999996</c:v>
                </c:pt>
                <c:pt idx="119">
                  <c:v>0.76605699999999999</c:v>
                </c:pt>
                <c:pt idx="120">
                  <c:v>0.75821499999999997</c:v>
                </c:pt>
                <c:pt idx="121">
                  <c:v>0.75</c:v>
                </c:pt>
                <c:pt idx="122">
                  <c:v>0.74141599999999996</c:v>
                </c:pt>
                <c:pt idx="123">
                  <c:v>0.73246800000000001</c:v>
                </c:pt>
                <c:pt idx="124">
                  <c:v>0.72316000000000003</c:v>
                </c:pt>
                <c:pt idx="125">
                  <c:v>0.71349600000000002</c:v>
                </c:pt>
                <c:pt idx="126">
                  <c:v>0.70348100000000002</c:v>
                </c:pt>
                <c:pt idx="127">
                  <c:v>0.69311900000000004</c:v>
                </c:pt>
                <c:pt idx="128">
                  <c:v>0.68241499999999999</c:v>
                </c:pt>
                <c:pt idx="129">
                  <c:v>0.67137400000000003</c:v>
                </c:pt>
                <c:pt idx="130">
                  <c:v>0.66</c:v>
                </c:pt>
                <c:pt idx="131">
                  <c:v>0.64829800000000004</c:v>
                </c:pt>
                <c:pt idx="132">
                  <c:v>0.63627400000000001</c:v>
                </c:pt>
                <c:pt idx="133">
                  <c:v>0.62393200000000004</c:v>
                </c:pt>
                <c:pt idx="134">
                  <c:v>0.61127600000000004</c:v>
                </c:pt>
                <c:pt idx="135">
                  <c:v>0.59831299999999998</c:v>
                </c:pt>
                <c:pt idx="136">
                  <c:v>0.58504699999999998</c:v>
                </c:pt>
                <c:pt idx="137">
                  <c:v>0.57148200000000005</c:v>
                </c:pt>
                <c:pt idx="138">
                  <c:v>0.55762400000000001</c:v>
                </c:pt>
                <c:pt idx="139">
                  <c:v>0.54347800000000002</c:v>
                </c:pt>
                <c:pt idx="140">
                  <c:v>0.52904899999999999</c:v>
                </c:pt>
                <c:pt idx="141">
                  <c:v>0.51434100000000005</c:v>
                </c:pt>
                <c:pt idx="142">
                  <c:v>0.49936000000000003</c:v>
                </c:pt>
                <c:pt idx="143">
                  <c:v>0.48410999999999998</c:v>
                </c:pt>
                <c:pt idx="144">
                  <c:v>0.46859699999999999</c:v>
                </c:pt>
                <c:pt idx="145">
                  <c:v>0.45282499999999998</c:v>
                </c:pt>
                <c:pt idx="146">
                  <c:v>0.43679899999999999</c:v>
                </c:pt>
                <c:pt idx="147">
                  <c:v>0.42052299999999998</c:v>
                </c:pt>
                <c:pt idx="148">
                  <c:v>0.404003</c:v>
                </c:pt>
                <c:pt idx="149">
                  <c:v>0.387243</c:v>
                </c:pt>
                <c:pt idx="150">
                  <c:v>0.37024699999999999</c:v>
                </c:pt>
                <c:pt idx="151">
                  <c:v>0.35302099999999997</c:v>
                </c:pt>
                <c:pt idx="152">
                  <c:v>0.33556799999999998</c:v>
                </c:pt>
                <c:pt idx="153">
                  <c:v>0.31789299999999998</c:v>
                </c:pt>
                <c:pt idx="154">
                  <c:v>0.3</c:v>
                </c:pt>
                <c:pt idx="155">
                  <c:v>0.28189399999999998</c:v>
                </c:pt>
                <c:pt idx="156">
                  <c:v>0.26357900000000001</c:v>
                </c:pt>
                <c:pt idx="157">
                  <c:v>0.245059</c:v>
                </c:pt>
                <c:pt idx="158">
                  <c:v>0.22633800000000001</c:v>
                </c:pt>
                <c:pt idx="159">
                  <c:v>0.20742099999999999</c:v>
                </c:pt>
                <c:pt idx="160">
                  <c:v>0.18831000000000001</c:v>
                </c:pt>
                <c:pt idx="161">
                  <c:v>0.16901099999999999</c:v>
                </c:pt>
                <c:pt idx="162">
                  <c:v>0.14952599999999999</c:v>
                </c:pt>
                <c:pt idx="163">
                  <c:v>0.129861</c:v>
                </c:pt>
                <c:pt idx="164">
                  <c:v>0.110017</c:v>
                </c:pt>
                <c:pt idx="165">
                  <c:v>0.09</c:v>
                </c:pt>
                <c:pt idx="166">
                  <c:v>6.9811999999999999E-2</c:v>
                </c:pt>
                <c:pt idx="167">
                  <c:v>4.9458000000000002E-2</c:v>
                </c:pt>
                <c:pt idx="168">
                  <c:v>2.894E-2</c:v>
                </c:pt>
                <c:pt idx="169">
                  <c:v>8.2609999999999992E-3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CBA3-4869-94EE-451CC5BD6C2B}"/>
            </c:ext>
          </c:extLst>
        </c:ser>
        <c:ser>
          <c:idx val="173"/>
          <c:order val="173"/>
          <c:tx>
            <c:strRef>
              <c:f>circular_cone!$A$175</c:f>
              <c:strCache>
                <c:ptCount val="1"/>
                <c:pt idx="0">
                  <c:v>0.73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circular_cone!$B$175:$GS$175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7.058E-3</c:v>
                </c:pt>
                <c:pt idx="33">
                  <c:v>2.7425000000000001E-2</c:v>
                </c:pt>
                <c:pt idx="34">
                  <c:v>4.7627999999999997E-2</c:v>
                </c:pt>
                <c:pt idx="35">
                  <c:v>6.7663000000000001E-2</c:v>
                </c:pt>
                <c:pt idx="36">
                  <c:v>8.7526999999999994E-2</c:v>
                </c:pt>
                <c:pt idx="37">
                  <c:v>0.10721600000000001</c:v>
                </c:pt>
                <c:pt idx="38">
                  <c:v>0.12672700000000001</c:v>
                </c:pt>
                <c:pt idx="39">
                  <c:v>0.14605499999999999</c:v>
                </c:pt>
                <c:pt idx="40">
                  <c:v>0.16519800000000001</c:v>
                </c:pt>
                <c:pt idx="41">
                  <c:v>0.18415200000000001</c:v>
                </c:pt>
                <c:pt idx="42">
                  <c:v>0.20291200000000001</c:v>
                </c:pt>
                <c:pt idx="43">
                  <c:v>0.22147500000000001</c:v>
                </c:pt>
                <c:pt idx="44">
                  <c:v>0.23983699999999999</c:v>
                </c:pt>
                <c:pt idx="45">
                  <c:v>0.25799299999999997</c:v>
                </c:pt>
                <c:pt idx="46">
                  <c:v>0.27594099999999999</c:v>
                </c:pt>
                <c:pt idx="47">
                  <c:v>0.29367399999999999</c:v>
                </c:pt>
                <c:pt idx="48">
                  <c:v>0.31119000000000002</c:v>
                </c:pt>
                <c:pt idx="49">
                  <c:v>0.328484</c:v>
                </c:pt>
                <c:pt idx="50">
                  <c:v>0.345551</c:v>
                </c:pt>
                <c:pt idx="51">
                  <c:v>0.36238700000000001</c:v>
                </c:pt>
                <c:pt idx="52">
                  <c:v>0.37898900000000002</c:v>
                </c:pt>
                <c:pt idx="53">
                  <c:v>0.39534999999999998</c:v>
                </c:pt>
                <c:pt idx="54">
                  <c:v>0.411468</c:v>
                </c:pt>
                <c:pt idx="55">
                  <c:v>0.42733599999999999</c:v>
                </c:pt>
                <c:pt idx="56">
                  <c:v>0.44295099999999998</c:v>
                </c:pt>
                <c:pt idx="57">
                  <c:v>0.45830799999999999</c:v>
                </c:pt>
                <c:pt idx="58">
                  <c:v>0.47340100000000002</c:v>
                </c:pt>
                <c:pt idx="59">
                  <c:v>0.488228</c:v>
                </c:pt>
                <c:pt idx="60">
                  <c:v>0.50278199999999995</c:v>
                </c:pt>
                <c:pt idx="61">
                  <c:v>0.51705800000000002</c:v>
                </c:pt>
                <c:pt idx="62">
                  <c:v>0.531053</c:v>
                </c:pt>
                <c:pt idx="63">
                  <c:v>0.54476100000000005</c:v>
                </c:pt>
                <c:pt idx="64">
                  <c:v>0.55817700000000003</c:v>
                </c:pt>
                <c:pt idx="65">
                  <c:v>0.57129700000000005</c:v>
                </c:pt>
                <c:pt idx="66">
                  <c:v>0.58411500000000005</c:v>
                </c:pt>
                <c:pt idx="67">
                  <c:v>0.59662700000000002</c:v>
                </c:pt>
                <c:pt idx="68">
                  <c:v>0.60882899999999995</c:v>
                </c:pt>
                <c:pt idx="69">
                  <c:v>0.62071399999999999</c:v>
                </c:pt>
                <c:pt idx="70">
                  <c:v>0.63227999999999995</c:v>
                </c:pt>
                <c:pt idx="71">
                  <c:v>0.64351999999999998</c:v>
                </c:pt>
                <c:pt idx="72">
                  <c:v>0.65442999999999996</c:v>
                </c:pt>
                <c:pt idx="73">
                  <c:v>0.66500499999999996</c:v>
                </c:pt>
                <c:pt idx="74">
                  <c:v>0.67524200000000001</c:v>
                </c:pt>
                <c:pt idx="75">
                  <c:v>0.68513500000000005</c:v>
                </c:pt>
                <c:pt idx="76">
                  <c:v>0.69467999999999996</c:v>
                </c:pt>
                <c:pt idx="77">
                  <c:v>0.70387299999999997</c:v>
                </c:pt>
                <c:pt idx="78">
                  <c:v>0.71270900000000004</c:v>
                </c:pt>
                <c:pt idx="79">
                  <c:v>0.72118499999999996</c:v>
                </c:pt>
                <c:pt idx="80">
                  <c:v>0.72929500000000003</c:v>
                </c:pt>
                <c:pt idx="81">
                  <c:v>0.73703700000000005</c:v>
                </c:pt>
                <c:pt idx="82">
                  <c:v>0.74440700000000004</c:v>
                </c:pt>
                <c:pt idx="83">
                  <c:v>0.75139999999999996</c:v>
                </c:pt>
                <c:pt idx="84">
                  <c:v>0.75801399999999997</c:v>
                </c:pt>
                <c:pt idx="85">
                  <c:v>0.76424499999999995</c:v>
                </c:pt>
                <c:pt idx="86">
                  <c:v>0.77009000000000005</c:v>
                </c:pt>
                <c:pt idx="87">
                  <c:v>0.77554500000000004</c:v>
                </c:pt>
                <c:pt idx="88">
                  <c:v>0.78060799999999997</c:v>
                </c:pt>
                <c:pt idx="89">
                  <c:v>0.785277</c:v>
                </c:pt>
                <c:pt idx="90">
                  <c:v>0.78954800000000003</c:v>
                </c:pt>
                <c:pt idx="91">
                  <c:v>0.79341899999999999</c:v>
                </c:pt>
                <c:pt idx="92">
                  <c:v>0.79688899999999996</c:v>
                </c:pt>
                <c:pt idx="93">
                  <c:v>0.79995499999999997</c:v>
                </c:pt>
                <c:pt idx="94">
                  <c:v>0.80261499999999997</c:v>
                </c:pt>
                <c:pt idx="95">
                  <c:v>0.80486899999999995</c:v>
                </c:pt>
                <c:pt idx="96">
                  <c:v>0.80671499999999996</c:v>
                </c:pt>
                <c:pt idx="97">
                  <c:v>0.80815099999999995</c:v>
                </c:pt>
                <c:pt idx="98">
                  <c:v>0.80917799999999995</c:v>
                </c:pt>
                <c:pt idx="99">
                  <c:v>0.80979500000000004</c:v>
                </c:pt>
                <c:pt idx="100">
                  <c:v>0.81</c:v>
                </c:pt>
                <c:pt idx="101">
                  <c:v>0.80979500000000004</c:v>
                </c:pt>
                <c:pt idx="102">
                  <c:v>0.80917799999999995</c:v>
                </c:pt>
                <c:pt idx="103">
                  <c:v>0.80815099999999995</c:v>
                </c:pt>
                <c:pt idx="104">
                  <c:v>0.80671499999999996</c:v>
                </c:pt>
                <c:pt idx="105">
                  <c:v>0.80486899999999995</c:v>
                </c:pt>
                <c:pt idx="106">
                  <c:v>0.80261499999999997</c:v>
                </c:pt>
                <c:pt idx="107">
                  <c:v>0.79995499999999997</c:v>
                </c:pt>
                <c:pt idx="108">
                  <c:v>0.79688899999999996</c:v>
                </c:pt>
                <c:pt idx="109">
                  <c:v>0.79341899999999999</c:v>
                </c:pt>
                <c:pt idx="110">
                  <c:v>0.78954800000000003</c:v>
                </c:pt>
                <c:pt idx="111">
                  <c:v>0.785277</c:v>
                </c:pt>
                <c:pt idx="112">
                  <c:v>0.78060799999999997</c:v>
                </c:pt>
                <c:pt idx="113">
                  <c:v>0.77554500000000004</c:v>
                </c:pt>
                <c:pt idx="114">
                  <c:v>0.77009000000000005</c:v>
                </c:pt>
                <c:pt idx="115">
                  <c:v>0.76424499999999995</c:v>
                </c:pt>
                <c:pt idx="116">
                  <c:v>0.75801399999999997</c:v>
                </c:pt>
                <c:pt idx="117">
                  <c:v>0.75139999999999996</c:v>
                </c:pt>
                <c:pt idx="118">
                  <c:v>0.74440700000000004</c:v>
                </c:pt>
                <c:pt idx="119">
                  <c:v>0.73703700000000005</c:v>
                </c:pt>
                <c:pt idx="120">
                  <c:v>0.72929500000000003</c:v>
                </c:pt>
                <c:pt idx="121">
                  <c:v>0.72118499999999996</c:v>
                </c:pt>
                <c:pt idx="122">
                  <c:v>0.71270900000000004</c:v>
                </c:pt>
                <c:pt idx="123">
                  <c:v>0.70387299999999997</c:v>
                </c:pt>
                <c:pt idx="124">
                  <c:v>0.69467999999999996</c:v>
                </c:pt>
                <c:pt idx="125">
                  <c:v>0.68513500000000005</c:v>
                </c:pt>
                <c:pt idx="126">
                  <c:v>0.67524200000000001</c:v>
                </c:pt>
                <c:pt idx="127">
                  <c:v>0.66500499999999996</c:v>
                </c:pt>
                <c:pt idx="128">
                  <c:v>0.65442999999999996</c:v>
                </c:pt>
                <c:pt idx="129">
                  <c:v>0.64351999999999998</c:v>
                </c:pt>
                <c:pt idx="130">
                  <c:v>0.63227999999999995</c:v>
                </c:pt>
                <c:pt idx="131">
                  <c:v>0.62071399999999999</c:v>
                </c:pt>
                <c:pt idx="132">
                  <c:v>0.60882899999999995</c:v>
                </c:pt>
                <c:pt idx="133">
                  <c:v>0.59662700000000002</c:v>
                </c:pt>
                <c:pt idx="134">
                  <c:v>0.58411500000000005</c:v>
                </c:pt>
                <c:pt idx="135">
                  <c:v>0.57129700000000005</c:v>
                </c:pt>
                <c:pt idx="136">
                  <c:v>0.55817700000000003</c:v>
                </c:pt>
                <c:pt idx="137">
                  <c:v>0.54476100000000005</c:v>
                </c:pt>
                <c:pt idx="138">
                  <c:v>0.531053</c:v>
                </c:pt>
                <c:pt idx="139">
                  <c:v>0.51705800000000002</c:v>
                </c:pt>
                <c:pt idx="140">
                  <c:v>0.50278199999999995</c:v>
                </c:pt>
                <c:pt idx="141">
                  <c:v>0.488228</c:v>
                </c:pt>
                <c:pt idx="142">
                  <c:v>0.47340100000000002</c:v>
                </c:pt>
                <c:pt idx="143">
                  <c:v>0.45830799999999999</c:v>
                </c:pt>
                <c:pt idx="144">
                  <c:v>0.44295099999999998</c:v>
                </c:pt>
                <c:pt idx="145">
                  <c:v>0.42733599999999999</c:v>
                </c:pt>
                <c:pt idx="146">
                  <c:v>0.411468</c:v>
                </c:pt>
                <c:pt idx="147">
                  <c:v>0.39534999999999998</c:v>
                </c:pt>
                <c:pt idx="148">
                  <c:v>0.37898900000000002</c:v>
                </c:pt>
                <c:pt idx="149">
                  <c:v>0.36238700000000001</c:v>
                </c:pt>
                <c:pt idx="150">
                  <c:v>0.345551</c:v>
                </c:pt>
                <c:pt idx="151">
                  <c:v>0.328484</c:v>
                </c:pt>
                <c:pt idx="152">
                  <c:v>0.31119000000000002</c:v>
                </c:pt>
                <c:pt idx="153">
                  <c:v>0.29367399999999999</c:v>
                </c:pt>
                <c:pt idx="154">
                  <c:v>0.27594099999999999</c:v>
                </c:pt>
                <c:pt idx="155">
                  <c:v>0.25799299999999997</c:v>
                </c:pt>
                <c:pt idx="156">
                  <c:v>0.23983699999999999</c:v>
                </c:pt>
                <c:pt idx="157">
                  <c:v>0.22147500000000001</c:v>
                </c:pt>
                <c:pt idx="158">
                  <c:v>0.20291200000000001</c:v>
                </c:pt>
                <c:pt idx="159">
                  <c:v>0.18415200000000001</c:v>
                </c:pt>
                <c:pt idx="160">
                  <c:v>0.16519800000000001</c:v>
                </c:pt>
                <c:pt idx="161">
                  <c:v>0.14605499999999999</c:v>
                </c:pt>
                <c:pt idx="162">
                  <c:v>0.12672700000000001</c:v>
                </c:pt>
                <c:pt idx="163">
                  <c:v>0.10721600000000001</c:v>
                </c:pt>
                <c:pt idx="164">
                  <c:v>8.7526999999999994E-2</c:v>
                </c:pt>
                <c:pt idx="165">
                  <c:v>6.7663000000000001E-2</c:v>
                </c:pt>
                <c:pt idx="166">
                  <c:v>4.7627999999999997E-2</c:v>
                </c:pt>
                <c:pt idx="167">
                  <c:v>2.7425000000000001E-2</c:v>
                </c:pt>
                <c:pt idx="168">
                  <c:v>7.058E-3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CBA3-4869-94EE-451CC5BD6C2B}"/>
            </c:ext>
          </c:extLst>
        </c:ser>
        <c:ser>
          <c:idx val="174"/>
          <c:order val="174"/>
          <c:tx>
            <c:strRef>
              <c:f>circular_cone!$A$176</c:f>
              <c:strCache>
                <c:ptCount val="1"/>
                <c:pt idx="0">
                  <c:v>0.74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circular_cone!$B$176:$GS$176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5.2550000000000001E-3</c:v>
                </c:pt>
                <c:pt idx="34">
                  <c:v>2.5307E-2</c:v>
                </c:pt>
                <c:pt idx="35">
                  <c:v>4.5190000000000001E-2</c:v>
                </c:pt>
                <c:pt idx="36">
                  <c:v>6.4902000000000001E-2</c:v>
                </c:pt>
                <c:pt idx="37">
                  <c:v>8.4437999999999999E-2</c:v>
                </c:pt>
                <c:pt idx="38">
                  <c:v>0.103796</c:v>
                </c:pt>
                <c:pt idx="39">
                  <c:v>0.12297</c:v>
                </c:pt>
                <c:pt idx="40">
                  <c:v>0.141959</c:v>
                </c:pt>
                <c:pt idx="41">
                  <c:v>0.16075700000000001</c:v>
                </c:pt>
                <c:pt idx="42">
                  <c:v>0.17936199999999999</c:v>
                </c:pt>
                <c:pt idx="43">
                  <c:v>0.197769</c:v>
                </c:pt>
                <c:pt idx="44">
                  <c:v>0.215974</c:v>
                </c:pt>
                <c:pt idx="45">
                  <c:v>0.23397399999999999</c:v>
                </c:pt>
                <c:pt idx="46">
                  <c:v>0.25176399999999999</c:v>
                </c:pt>
                <c:pt idx="47">
                  <c:v>0.269341</c:v>
                </c:pt>
                <c:pt idx="48">
                  <c:v>0.28669899999999998</c:v>
                </c:pt>
                <c:pt idx="49">
                  <c:v>0.30383599999999999</c:v>
                </c:pt>
                <c:pt idx="50">
                  <c:v>0.32074599999999998</c:v>
                </c:pt>
                <c:pt idx="51">
                  <c:v>0.337426</c:v>
                </c:pt>
                <c:pt idx="52">
                  <c:v>0.35387099999999999</c:v>
                </c:pt>
                <c:pt idx="53">
                  <c:v>0.37007600000000002</c:v>
                </c:pt>
                <c:pt idx="54">
                  <c:v>0.38603700000000002</c:v>
                </c:pt>
                <c:pt idx="55">
                  <c:v>0.40175100000000002</c:v>
                </c:pt>
                <c:pt idx="56">
                  <c:v>0.417211</c:v>
                </c:pt>
                <c:pt idx="57">
                  <c:v>0.43241400000000002</c:v>
                </c:pt>
                <c:pt idx="58">
                  <c:v>0.44735399999999997</c:v>
                </c:pt>
                <c:pt idx="59">
                  <c:v>0.46202799999999999</c:v>
                </c:pt>
                <c:pt idx="60">
                  <c:v>0.47643099999999999</c:v>
                </c:pt>
                <c:pt idx="61">
                  <c:v>0.49055799999999999</c:v>
                </c:pt>
                <c:pt idx="62">
                  <c:v>0.50440399999999996</c:v>
                </c:pt>
                <c:pt idx="63">
                  <c:v>0.51796500000000001</c:v>
                </c:pt>
                <c:pt idx="64">
                  <c:v>0.53123500000000001</c:v>
                </c:pt>
                <c:pt idx="65">
                  <c:v>0.544211</c:v>
                </c:pt>
                <c:pt idx="66">
                  <c:v>0.55688700000000002</c:v>
                </c:pt>
                <c:pt idx="67">
                  <c:v>0.56925899999999996</c:v>
                </c:pt>
                <c:pt idx="68">
                  <c:v>0.58132300000000003</c:v>
                </c:pt>
                <c:pt idx="69">
                  <c:v>0.59307200000000004</c:v>
                </c:pt>
                <c:pt idx="70">
                  <c:v>0.60450400000000004</c:v>
                </c:pt>
                <c:pt idx="71">
                  <c:v>0.61561299999999997</c:v>
                </c:pt>
                <c:pt idx="72">
                  <c:v>0.62639500000000004</c:v>
                </c:pt>
                <c:pt idx="73">
                  <c:v>0.63684499999999999</c:v>
                </c:pt>
                <c:pt idx="74">
                  <c:v>0.64695899999999995</c:v>
                </c:pt>
                <c:pt idx="75">
                  <c:v>0.65673300000000001</c:v>
                </c:pt>
                <c:pt idx="76">
                  <c:v>0.66616200000000003</c:v>
                </c:pt>
                <c:pt idx="77">
                  <c:v>0.67524200000000001</c:v>
                </c:pt>
                <c:pt idx="78">
                  <c:v>0.68396900000000005</c:v>
                </c:pt>
                <c:pt idx="79">
                  <c:v>0.69233900000000004</c:v>
                </c:pt>
                <c:pt idx="80">
                  <c:v>0.70034799999999997</c:v>
                </c:pt>
                <c:pt idx="81">
                  <c:v>0.70799199999999995</c:v>
                </c:pt>
                <c:pt idx="82">
                  <c:v>0.71526800000000001</c:v>
                </c:pt>
                <c:pt idx="83">
                  <c:v>0.72217200000000004</c:v>
                </c:pt>
                <c:pt idx="84">
                  <c:v>0.72870100000000004</c:v>
                </c:pt>
                <c:pt idx="85">
                  <c:v>0.73485100000000003</c:v>
                </c:pt>
                <c:pt idx="86">
                  <c:v>0.74061999999999995</c:v>
                </c:pt>
                <c:pt idx="87">
                  <c:v>0.746004</c:v>
                </c:pt>
                <c:pt idx="88">
                  <c:v>0.751</c:v>
                </c:pt>
                <c:pt idx="89">
                  <c:v>0.75560700000000003</c:v>
                </c:pt>
                <c:pt idx="90">
                  <c:v>0.75982099999999997</c:v>
                </c:pt>
                <c:pt idx="91">
                  <c:v>0.76364100000000001</c:v>
                </c:pt>
                <c:pt idx="92">
                  <c:v>0.767065</c:v>
                </c:pt>
                <c:pt idx="93">
                  <c:v>0.77009000000000005</c:v>
                </c:pt>
                <c:pt idx="94">
                  <c:v>0.77271500000000004</c:v>
                </c:pt>
                <c:pt idx="95">
                  <c:v>0.77493800000000002</c:v>
                </c:pt>
                <c:pt idx="96">
                  <c:v>0.77675899999999998</c:v>
                </c:pt>
                <c:pt idx="97">
                  <c:v>0.77817599999999998</c:v>
                </c:pt>
                <c:pt idx="98">
                  <c:v>0.77918900000000002</c:v>
                </c:pt>
                <c:pt idx="99">
                  <c:v>0.77979699999999996</c:v>
                </c:pt>
                <c:pt idx="100">
                  <c:v>0.78</c:v>
                </c:pt>
                <c:pt idx="101">
                  <c:v>0.77979699999999996</c:v>
                </c:pt>
                <c:pt idx="102">
                  <c:v>0.77918900000000002</c:v>
                </c:pt>
                <c:pt idx="103">
                  <c:v>0.77817599999999998</c:v>
                </c:pt>
                <c:pt idx="104">
                  <c:v>0.77675899999999998</c:v>
                </c:pt>
                <c:pt idx="105">
                  <c:v>0.77493800000000002</c:v>
                </c:pt>
                <c:pt idx="106">
                  <c:v>0.77271500000000004</c:v>
                </c:pt>
                <c:pt idx="107">
                  <c:v>0.77009000000000005</c:v>
                </c:pt>
                <c:pt idx="108">
                  <c:v>0.767065</c:v>
                </c:pt>
                <c:pt idx="109">
                  <c:v>0.76364100000000001</c:v>
                </c:pt>
                <c:pt idx="110">
                  <c:v>0.75982099999999997</c:v>
                </c:pt>
                <c:pt idx="111">
                  <c:v>0.75560700000000003</c:v>
                </c:pt>
                <c:pt idx="112">
                  <c:v>0.751</c:v>
                </c:pt>
                <c:pt idx="113">
                  <c:v>0.746004</c:v>
                </c:pt>
                <c:pt idx="114">
                  <c:v>0.74061999999999995</c:v>
                </c:pt>
                <c:pt idx="115">
                  <c:v>0.73485100000000003</c:v>
                </c:pt>
                <c:pt idx="116">
                  <c:v>0.72870100000000004</c:v>
                </c:pt>
                <c:pt idx="117">
                  <c:v>0.72217200000000004</c:v>
                </c:pt>
                <c:pt idx="118">
                  <c:v>0.71526800000000001</c:v>
                </c:pt>
                <c:pt idx="119">
                  <c:v>0.70799199999999995</c:v>
                </c:pt>
                <c:pt idx="120">
                  <c:v>0.70034799999999997</c:v>
                </c:pt>
                <c:pt idx="121">
                  <c:v>0.69233900000000004</c:v>
                </c:pt>
                <c:pt idx="122">
                  <c:v>0.68396900000000005</c:v>
                </c:pt>
                <c:pt idx="123">
                  <c:v>0.67524200000000001</c:v>
                </c:pt>
                <c:pt idx="124">
                  <c:v>0.66616200000000003</c:v>
                </c:pt>
                <c:pt idx="125">
                  <c:v>0.65673300000000001</c:v>
                </c:pt>
                <c:pt idx="126">
                  <c:v>0.64695899999999995</c:v>
                </c:pt>
                <c:pt idx="127">
                  <c:v>0.63684499999999999</c:v>
                </c:pt>
                <c:pt idx="128">
                  <c:v>0.62639500000000004</c:v>
                </c:pt>
                <c:pt idx="129">
                  <c:v>0.61561299999999997</c:v>
                </c:pt>
                <c:pt idx="130">
                  <c:v>0.60450400000000004</c:v>
                </c:pt>
                <c:pt idx="131">
                  <c:v>0.59307200000000004</c:v>
                </c:pt>
                <c:pt idx="132">
                  <c:v>0.58132300000000003</c:v>
                </c:pt>
                <c:pt idx="133">
                  <c:v>0.56925899999999996</c:v>
                </c:pt>
                <c:pt idx="134">
                  <c:v>0.55688700000000002</c:v>
                </c:pt>
                <c:pt idx="135">
                  <c:v>0.544211</c:v>
                </c:pt>
                <c:pt idx="136">
                  <c:v>0.53123500000000001</c:v>
                </c:pt>
                <c:pt idx="137">
                  <c:v>0.51796500000000001</c:v>
                </c:pt>
                <c:pt idx="138">
                  <c:v>0.50440399999999996</c:v>
                </c:pt>
                <c:pt idx="139">
                  <c:v>0.49055799999999999</c:v>
                </c:pt>
                <c:pt idx="140">
                  <c:v>0.47643099999999999</c:v>
                </c:pt>
                <c:pt idx="141">
                  <c:v>0.46202799999999999</c:v>
                </c:pt>
                <c:pt idx="142">
                  <c:v>0.44735399999999997</c:v>
                </c:pt>
                <c:pt idx="143">
                  <c:v>0.43241400000000002</c:v>
                </c:pt>
                <c:pt idx="144">
                  <c:v>0.417211</c:v>
                </c:pt>
                <c:pt idx="145">
                  <c:v>0.40175100000000002</c:v>
                </c:pt>
                <c:pt idx="146">
                  <c:v>0.38603700000000002</c:v>
                </c:pt>
                <c:pt idx="147">
                  <c:v>0.37007600000000002</c:v>
                </c:pt>
                <c:pt idx="148">
                  <c:v>0.35387099999999999</c:v>
                </c:pt>
                <c:pt idx="149">
                  <c:v>0.337426</c:v>
                </c:pt>
                <c:pt idx="150">
                  <c:v>0.32074599999999998</c:v>
                </c:pt>
                <c:pt idx="151">
                  <c:v>0.30383599999999999</c:v>
                </c:pt>
                <c:pt idx="152">
                  <c:v>0.28669899999999998</c:v>
                </c:pt>
                <c:pt idx="153">
                  <c:v>0.269341</c:v>
                </c:pt>
                <c:pt idx="154">
                  <c:v>0.25176399999999999</c:v>
                </c:pt>
                <c:pt idx="155">
                  <c:v>0.23397399999999999</c:v>
                </c:pt>
                <c:pt idx="156">
                  <c:v>0.215974</c:v>
                </c:pt>
                <c:pt idx="157">
                  <c:v>0.197769</c:v>
                </c:pt>
                <c:pt idx="158">
                  <c:v>0.17936199999999999</c:v>
                </c:pt>
                <c:pt idx="159">
                  <c:v>0.16075700000000001</c:v>
                </c:pt>
                <c:pt idx="160">
                  <c:v>0.141959</c:v>
                </c:pt>
                <c:pt idx="161">
                  <c:v>0.12297</c:v>
                </c:pt>
                <c:pt idx="162">
                  <c:v>0.103796</c:v>
                </c:pt>
                <c:pt idx="163">
                  <c:v>8.4437999999999999E-2</c:v>
                </c:pt>
                <c:pt idx="164">
                  <c:v>6.4902000000000001E-2</c:v>
                </c:pt>
                <c:pt idx="165">
                  <c:v>4.5190000000000001E-2</c:v>
                </c:pt>
                <c:pt idx="166">
                  <c:v>2.5307E-2</c:v>
                </c:pt>
                <c:pt idx="167">
                  <c:v>5.2550000000000001E-3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CBA3-4869-94EE-451CC5BD6C2B}"/>
            </c:ext>
          </c:extLst>
        </c:ser>
        <c:ser>
          <c:idx val="175"/>
          <c:order val="175"/>
          <c:tx>
            <c:strRef>
              <c:f>circular_cone!$A$177</c:f>
              <c:strCache>
                <c:ptCount val="1"/>
                <c:pt idx="0">
                  <c:v>0.75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circular_cone!$B$177:$GS$177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2.8509999999999998E-3</c:v>
                </c:pt>
                <c:pt idx="35">
                  <c:v>2.2585000000000001E-2</c:v>
                </c:pt>
                <c:pt idx="36">
                  <c:v>4.2146000000000003E-2</c:v>
                </c:pt>
                <c:pt idx="37">
                  <c:v>6.1531000000000002E-2</c:v>
                </c:pt>
                <c:pt idx="38">
                  <c:v>8.0736000000000002E-2</c:v>
                </c:pt>
                <c:pt idx="39">
                  <c:v>9.9759E-2</c:v>
                </c:pt>
                <c:pt idx="40">
                  <c:v>0.118594</c:v>
                </c:pt>
                <c:pt idx="41">
                  <c:v>0.137239</c:v>
                </c:pt>
                <c:pt idx="42">
                  <c:v>0.15569</c:v>
                </c:pt>
                <c:pt idx="43">
                  <c:v>0.17394299999999999</c:v>
                </c:pt>
                <c:pt idx="44">
                  <c:v>0.191994</c:v>
                </c:pt>
                <c:pt idx="45">
                  <c:v>0.209839</c:v>
                </c:pt>
                <c:pt idx="46">
                  <c:v>0.22747400000000001</c:v>
                </c:pt>
                <c:pt idx="47">
                  <c:v>0.244896</c:v>
                </c:pt>
                <c:pt idx="48">
                  <c:v>0.26209900000000003</c:v>
                </c:pt>
                <c:pt idx="49">
                  <c:v>0.27908100000000002</c:v>
                </c:pt>
                <c:pt idx="50">
                  <c:v>0.29583700000000002</c:v>
                </c:pt>
                <c:pt idx="51">
                  <c:v>0.31236199999999997</c:v>
                </c:pt>
                <c:pt idx="52">
                  <c:v>0.328652</c:v>
                </c:pt>
                <c:pt idx="53">
                  <c:v>0.34470299999999998</c:v>
                </c:pt>
                <c:pt idx="54">
                  <c:v>0.36051100000000003</c:v>
                </c:pt>
                <c:pt idx="55">
                  <c:v>0.37607200000000002</c:v>
                </c:pt>
                <c:pt idx="56">
                  <c:v>0.39138000000000001</c:v>
                </c:pt>
                <c:pt idx="57">
                  <c:v>0.40643099999999999</c:v>
                </c:pt>
                <c:pt idx="58">
                  <c:v>0.42122100000000001</c:v>
                </c:pt>
                <c:pt idx="59">
                  <c:v>0.43574600000000002</c:v>
                </c:pt>
                <c:pt idx="60">
                  <c:v>0.45</c:v>
                </c:pt>
                <c:pt idx="61">
                  <c:v>0.46397899999999997</c:v>
                </c:pt>
                <c:pt idx="62">
                  <c:v>0.47767999999999999</c:v>
                </c:pt>
                <c:pt idx="63">
                  <c:v>0.49109599999999998</c:v>
                </c:pt>
                <c:pt idx="64">
                  <c:v>0.50422400000000001</c:v>
                </c:pt>
                <c:pt idx="65">
                  <c:v>0.51705800000000002</c:v>
                </c:pt>
                <c:pt idx="66">
                  <c:v>0.52959500000000004</c:v>
                </c:pt>
                <c:pt idx="67">
                  <c:v>0.54183000000000003</c:v>
                </c:pt>
                <c:pt idx="68">
                  <c:v>0.55375799999999997</c:v>
                </c:pt>
                <c:pt idx="69">
                  <c:v>0.56537499999999996</c:v>
                </c:pt>
                <c:pt idx="70">
                  <c:v>0.57667599999999997</c:v>
                </c:pt>
                <c:pt idx="71">
                  <c:v>0.58765699999999998</c:v>
                </c:pt>
                <c:pt idx="72">
                  <c:v>0.59831299999999998</c:v>
                </c:pt>
                <c:pt idx="73">
                  <c:v>0.60864099999999999</c:v>
                </c:pt>
                <c:pt idx="74">
                  <c:v>0.61863500000000005</c:v>
                </c:pt>
                <c:pt idx="75">
                  <c:v>0.62829199999999996</c:v>
                </c:pt>
                <c:pt idx="76">
                  <c:v>0.63760700000000003</c:v>
                </c:pt>
                <c:pt idx="77">
                  <c:v>0.64657699999999996</c:v>
                </c:pt>
                <c:pt idx="78">
                  <c:v>0.65519700000000003</c:v>
                </c:pt>
                <c:pt idx="79">
                  <c:v>0.66346400000000005</c:v>
                </c:pt>
                <c:pt idx="80">
                  <c:v>0.67137400000000003</c:v>
                </c:pt>
                <c:pt idx="81">
                  <c:v>0.67892300000000005</c:v>
                </c:pt>
                <c:pt idx="82">
                  <c:v>0.68610700000000002</c:v>
                </c:pt>
                <c:pt idx="83">
                  <c:v>0.69292399999999998</c:v>
                </c:pt>
                <c:pt idx="84">
                  <c:v>0.69937000000000005</c:v>
                </c:pt>
                <c:pt idx="85">
                  <c:v>0.70544099999999998</c:v>
                </c:pt>
                <c:pt idx="86">
                  <c:v>0.71113599999999999</c:v>
                </c:pt>
                <c:pt idx="87">
                  <c:v>0.71645000000000003</c:v>
                </c:pt>
                <c:pt idx="88">
                  <c:v>0.72138199999999997</c:v>
                </c:pt>
                <c:pt idx="89">
                  <c:v>0.72592900000000005</c:v>
                </c:pt>
                <c:pt idx="90">
                  <c:v>0.73008799999999996</c:v>
                </c:pt>
                <c:pt idx="91">
                  <c:v>0.73385800000000001</c:v>
                </c:pt>
                <c:pt idx="92">
                  <c:v>0.737236</c:v>
                </c:pt>
                <c:pt idx="93">
                  <c:v>0.74022100000000002</c:v>
                </c:pt>
                <c:pt idx="94">
                  <c:v>0.742811</c:v>
                </c:pt>
                <c:pt idx="95">
                  <c:v>0.74500599999999995</c:v>
                </c:pt>
                <c:pt idx="96">
                  <c:v>0.74680199999999997</c:v>
                </c:pt>
                <c:pt idx="97">
                  <c:v>0.748201</c:v>
                </c:pt>
                <c:pt idx="98">
                  <c:v>0.74919999999999998</c:v>
                </c:pt>
                <c:pt idx="99">
                  <c:v>0.74980000000000002</c:v>
                </c:pt>
                <c:pt idx="100">
                  <c:v>0.75</c:v>
                </c:pt>
                <c:pt idx="101">
                  <c:v>0.74980000000000002</c:v>
                </c:pt>
                <c:pt idx="102">
                  <c:v>0.74919999999999998</c:v>
                </c:pt>
                <c:pt idx="103">
                  <c:v>0.748201</c:v>
                </c:pt>
                <c:pt idx="104">
                  <c:v>0.74680199999999997</c:v>
                </c:pt>
                <c:pt idx="105">
                  <c:v>0.74500599999999995</c:v>
                </c:pt>
                <c:pt idx="106">
                  <c:v>0.742811</c:v>
                </c:pt>
                <c:pt idx="107">
                  <c:v>0.74022100000000002</c:v>
                </c:pt>
                <c:pt idx="108">
                  <c:v>0.737236</c:v>
                </c:pt>
                <c:pt idx="109">
                  <c:v>0.73385800000000001</c:v>
                </c:pt>
                <c:pt idx="110">
                  <c:v>0.73008799999999996</c:v>
                </c:pt>
                <c:pt idx="111">
                  <c:v>0.72592900000000005</c:v>
                </c:pt>
                <c:pt idx="112">
                  <c:v>0.72138199999999997</c:v>
                </c:pt>
                <c:pt idx="113">
                  <c:v>0.71645000000000003</c:v>
                </c:pt>
                <c:pt idx="114">
                  <c:v>0.71113599999999999</c:v>
                </c:pt>
                <c:pt idx="115">
                  <c:v>0.70544099999999998</c:v>
                </c:pt>
                <c:pt idx="116">
                  <c:v>0.69937000000000005</c:v>
                </c:pt>
                <c:pt idx="117">
                  <c:v>0.69292399999999998</c:v>
                </c:pt>
                <c:pt idx="118">
                  <c:v>0.68610700000000002</c:v>
                </c:pt>
                <c:pt idx="119">
                  <c:v>0.67892300000000005</c:v>
                </c:pt>
                <c:pt idx="120">
                  <c:v>0.67137400000000003</c:v>
                </c:pt>
                <c:pt idx="121">
                  <c:v>0.66346400000000005</c:v>
                </c:pt>
                <c:pt idx="122">
                  <c:v>0.65519700000000003</c:v>
                </c:pt>
                <c:pt idx="123">
                  <c:v>0.64657699999999996</c:v>
                </c:pt>
                <c:pt idx="124">
                  <c:v>0.63760700000000003</c:v>
                </c:pt>
                <c:pt idx="125">
                  <c:v>0.62829199999999996</c:v>
                </c:pt>
                <c:pt idx="126">
                  <c:v>0.61863500000000005</c:v>
                </c:pt>
                <c:pt idx="127">
                  <c:v>0.60864099999999999</c:v>
                </c:pt>
                <c:pt idx="128">
                  <c:v>0.59831299999999998</c:v>
                </c:pt>
                <c:pt idx="129">
                  <c:v>0.58765699999999998</c:v>
                </c:pt>
                <c:pt idx="130">
                  <c:v>0.57667599999999997</c:v>
                </c:pt>
                <c:pt idx="131">
                  <c:v>0.56537499999999996</c:v>
                </c:pt>
                <c:pt idx="132">
                  <c:v>0.55375799999999997</c:v>
                </c:pt>
                <c:pt idx="133">
                  <c:v>0.54183000000000003</c:v>
                </c:pt>
                <c:pt idx="134">
                  <c:v>0.52959500000000004</c:v>
                </c:pt>
                <c:pt idx="135">
                  <c:v>0.51705800000000002</c:v>
                </c:pt>
                <c:pt idx="136">
                  <c:v>0.50422400000000001</c:v>
                </c:pt>
                <c:pt idx="137">
                  <c:v>0.49109599999999998</c:v>
                </c:pt>
                <c:pt idx="138">
                  <c:v>0.47767999999999999</c:v>
                </c:pt>
                <c:pt idx="139">
                  <c:v>0.46397899999999997</c:v>
                </c:pt>
                <c:pt idx="140">
                  <c:v>0.45</c:v>
                </c:pt>
                <c:pt idx="141">
                  <c:v>0.43574600000000002</c:v>
                </c:pt>
                <c:pt idx="142">
                  <c:v>0.42122100000000001</c:v>
                </c:pt>
                <c:pt idx="143">
                  <c:v>0.40643099999999999</c:v>
                </c:pt>
                <c:pt idx="144">
                  <c:v>0.39138000000000001</c:v>
                </c:pt>
                <c:pt idx="145">
                  <c:v>0.37607200000000002</c:v>
                </c:pt>
                <c:pt idx="146">
                  <c:v>0.36051100000000003</c:v>
                </c:pt>
                <c:pt idx="147">
                  <c:v>0.34470299999999998</c:v>
                </c:pt>
                <c:pt idx="148">
                  <c:v>0.328652</c:v>
                </c:pt>
                <c:pt idx="149">
                  <c:v>0.31236199999999997</c:v>
                </c:pt>
                <c:pt idx="150">
                  <c:v>0.29583700000000002</c:v>
                </c:pt>
                <c:pt idx="151">
                  <c:v>0.27908100000000002</c:v>
                </c:pt>
                <c:pt idx="152">
                  <c:v>0.26209900000000003</c:v>
                </c:pt>
                <c:pt idx="153">
                  <c:v>0.244896</c:v>
                </c:pt>
                <c:pt idx="154">
                  <c:v>0.22747400000000001</c:v>
                </c:pt>
                <c:pt idx="155">
                  <c:v>0.209839</c:v>
                </c:pt>
                <c:pt idx="156">
                  <c:v>0.191994</c:v>
                </c:pt>
                <c:pt idx="157">
                  <c:v>0.17394299999999999</c:v>
                </c:pt>
                <c:pt idx="158">
                  <c:v>0.15569</c:v>
                </c:pt>
                <c:pt idx="159">
                  <c:v>0.137239</c:v>
                </c:pt>
                <c:pt idx="160">
                  <c:v>0.118594</c:v>
                </c:pt>
                <c:pt idx="161">
                  <c:v>9.9759E-2</c:v>
                </c:pt>
                <c:pt idx="162">
                  <c:v>8.0736000000000002E-2</c:v>
                </c:pt>
                <c:pt idx="163">
                  <c:v>6.1531000000000002E-2</c:v>
                </c:pt>
                <c:pt idx="164">
                  <c:v>4.2146000000000003E-2</c:v>
                </c:pt>
                <c:pt idx="165">
                  <c:v>2.2585000000000001E-2</c:v>
                </c:pt>
                <c:pt idx="166">
                  <c:v>2.8509999999999998E-3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CBA3-4869-94EE-451CC5BD6C2B}"/>
            </c:ext>
          </c:extLst>
        </c:ser>
        <c:ser>
          <c:idx val="176"/>
          <c:order val="176"/>
          <c:tx>
            <c:strRef>
              <c:f>circular_cone!$A$178</c:f>
              <c:strCache>
                <c:ptCount val="1"/>
                <c:pt idx="0">
                  <c:v>0.76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circular_cone!$B$178:$GS$178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1.9262000000000001E-2</c:v>
                </c:pt>
                <c:pt idx="37">
                  <c:v>3.8497000000000003E-2</c:v>
                </c:pt>
                <c:pt idx="38">
                  <c:v>5.7551999999999999E-2</c:v>
                </c:pt>
                <c:pt idx="39">
                  <c:v>7.6423000000000005E-2</c:v>
                </c:pt>
                <c:pt idx="40">
                  <c:v>9.5107999999999998E-2</c:v>
                </c:pt>
                <c:pt idx="41">
                  <c:v>0.11360099999999999</c:v>
                </c:pt>
                <c:pt idx="42">
                  <c:v>0.13189999999999999</c:v>
                </c:pt>
                <c:pt idx="43">
                  <c:v>0.15</c:v>
                </c:pt>
                <c:pt idx="44">
                  <c:v>0.16789799999999999</c:v>
                </c:pt>
                <c:pt idx="45">
                  <c:v>0.18559100000000001</c:v>
                </c:pt>
                <c:pt idx="46">
                  <c:v>0.203073</c:v>
                </c:pt>
                <c:pt idx="47">
                  <c:v>0.22034200000000001</c:v>
                </c:pt>
                <c:pt idx="48">
                  <c:v>0.23739299999999999</c:v>
                </c:pt>
                <c:pt idx="49">
                  <c:v>0.25422099999999997</c:v>
                </c:pt>
                <c:pt idx="50">
                  <c:v>0.27082400000000001</c:v>
                </c:pt>
                <c:pt idx="51">
                  <c:v>0.28719699999999998</c:v>
                </c:pt>
                <c:pt idx="52">
                  <c:v>0.30333500000000002</c:v>
                </c:pt>
                <c:pt idx="53">
                  <c:v>0.31923499999999999</c:v>
                </c:pt>
                <c:pt idx="54">
                  <c:v>0.33489200000000002</c:v>
                </c:pt>
                <c:pt idx="55">
                  <c:v>0.350302</c:v>
                </c:pt>
                <c:pt idx="56">
                  <c:v>0.36546000000000001</c:v>
                </c:pt>
                <c:pt idx="57">
                  <c:v>0.38036300000000001</c:v>
                </c:pt>
                <c:pt idx="58">
                  <c:v>0.395005</c:v>
                </c:pt>
                <c:pt idx="59">
                  <c:v>0.40938200000000002</c:v>
                </c:pt>
                <c:pt idx="60">
                  <c:v>0.42349100000000001</c:v>
                </c:pt>
                <c:pt idx="61">
                  <c:v>0.43732599999999999</c:v>
                </c:pt>
                <c:pt idx="62">
                  <c:v>0.45088299999999998</c:v>
                </c:pt>
                <c:pt idx="63">
                  <c:v>0.46415699999999999</c:v>
                </c:pt>
                <c:pt idx="64">
                  <c:v>0.47714400000000001</c:v>
                </c:pt>
                <c:pt idx="65">
                  <c:v>0.48984100000000003</c:v>
                </c:pt>
                <c:pt idx="66">
                  <c:v>0.50224100000000005</c:v>
                </c:pt>
                <c:pt idx="67">
                  <c:v>0.51434100000000005</c:v>
                </c:pt>
                <c:pt idx="68">
                  <c:v>0.52613699999999997</c:v>
                </c:pt>
                <c:pt idx="69">
                  <c:v>0.53762299999999996</c:v>
                </c:pt>
                <c:pt idx="70">
                  <c:v>0.54879599999999995</c:v>
                </c:pt>
                <c:pt idx="71">
                  <c:v>0.55965200000000004</c:v>
                </c:pt>
                <c:pt idx="72">
                  <c:v>0.57018500000000005</c:v>
                </c:pt>
                <c:pt idx="73">
                  <c:v>0.58039300000000005</c:v>
                </c:pt>
                <c:pt idx="74">
                  <c:v>0.59026999999999996</c:v>
                </c:pt>
                <c:pt idx="75">
                  <c:v>0.59981300000000004</c:v>
                </c:pt>
                <c:pt idx="76">
                  <c:v>0.60901700000000003</c:v>
                </c:pt>
                <c:pt idx="77">
                  <c:v>0.61787899999999996</c:v>
                </c:pt>
                <c:pt idx="78">
                  <c:v>0.62639500000000004</c:v>
                </c:pt>
                <c:pt idx="79">
                  <c:v>0.63456100000000004</c:v>
                </c:pt>
                <c:pt idx="80">
                  <c:v>0.642374</c:v>
                </c:pt>
                <c:pt idx="81">
                  <c:v>0.64983000000000002</c:v>
                </c:pt>
                <c:pt idx="82">
                  <c:v>0.65692499999999998</c:v>
                </c:pt>
                <c:pt idx="83">
                  <c:v>0.66365700000000005</c:v>
                </c:pt>
                <c:pt idx="84">
                  <c:v>0.67002099999999998</c:v>
                </c:pt>
                <c:pt idx="85">
                  <c:v>0.67601599999999995</c:v>
                </c:pt>
                <c:pt idx="86">
                  <c:v>0.68163899999999999</c:v>
                </c:pt>
                <c:pt idx="87">
                  <c:v>0.68688499999999997</c:v>
                </c:pt>
                <c:pt idx="88">
                  <c:v>0.69175399999999998</c:v>
                </c:pt>
                <c:pt idx="89">
                  <c:v>0.69624200000000003</c:v>
                </c:pt>
                <c:pt idx="90">
                  <c:v>0.70034799999999997</c:v>
                </c:pt>
                <c:pt idx="91">
                  <c:v>0.70406899999999994</c:v>
                </c:pt>
                <c:pt idx="92">
                  <c:v>0.707403</c:v>
                </c:pt>
                <c:pt idx="93">
                  <c:v>0.71034900000000001</c:v>
                </c:pt>
                <c:pt idx="94">
                  <c:v>0.71290600000000004</c:v>
                </c:pt>
                <c:pt idx="95">
                  <c:v>0.71507100000000001</c:v>
                </c:pt>
                <c:pt idx="96">
                  <c:v>0.71684400000000004</c:v>
                </c:pt>
                <c:pt idx="97">
                  <c:v>0.71822399999999997</c:v>
                </c:pt>
                <c:pt idx="98">
                  <c:v>0.71921100000000004</c:v>
                </c:pt>
                <c:pt idx="99">
                  <c:v>0.71980299999999997</c:v>
                </c:pt>
                <c:pt idx="100">
                  <c:v>0.72</c:v>
                </c:pt>
                <c:pt idx="101">
                  <c:v>0.71980299999999997</c:v>
                </c:pt>
                <c:pt idx="102">
                  <c:v>0.71921100000000004</c:v>
                </c:pt>
                <c:pt idx="103">
                  <c:v>0.71822399999999997</c:v>
                </c:pt>
                <c:pt idx="104">
                  <c:v>0.71684400000000004</c:v>
                </c:pt>
                <c:pt idx="105">
                  <c:v>0.71507100000000001</c:v>
                </c:pt>
                <c:pt idx="106">
                  <c:v>0.71290600000000004</c:v>
                </c:pt>
                <c:pt idx="107">
                  <c:v>0.71034900000000001</c:v>
                </c:pt>
                <c:pt idx="108">
                  <c:v>0.707403</c:v>
                </c:pt>
                <c:pt idx="109">
                  <c:v>0.70406899999999994</c:v>
                </c:pt>
                <c:pt idx="110">
                  <c:v>0.70034799999999997</c:v>
                </c:pt>
                <c:pt idx="111">
                  <c:v>0.69624200000000003</c:v>
                </c:pt>
                <c:pt idx="112">
                  <c:v>0.69175399999999998</c:v>
                </c:pt>
                <c:pt idx="113">
                  <c:v>0.68688499999999997</c:v>
                </c:pt>
                <c:pt idx="114">
                  <c:v>0.68163899999999999</c:v>
                </c:pt>
                <c:pt idx="115">
                  <c:v>0.67601599999999995</c:v>
                </c:pt>
                <c:pt idx="116">
                  <c:v>0.67002099999999998</c:v>
                </c:pt>
                <c:pt idx="117">
                  <c:v>0.66365700000000005</c:v>
                </c:pt>
                <c:pt idx="118">
                  <c:v>0.65692499999999998</c:v>
                </c:pt>
                <c:pt idx="119">
                  <c:v>0.64983000000000002</c:v>
                </c:pt>
                <c:pt idx="120">
                  <c:v>0.642374</c:v>
                </c:pt>
                <c:pt idx="121">
                  <c:v>0.63456100000000004</c:v>
                </c:pt>
                <c:pt idx="122">
                  <c:v>0.62639500000000004</c:v>
                </c:pt>
                <c:pt idx="123">
                  <c:v>0.61787899999999996</c:v>
                </c:pt>
                <c:pt idx="124">
                  <c:v>0.60901700000000003</c:v>
                </c:pt>
                <c:pt idx="125">
                  <c:v>0.59981300000000004</c:v>
                </c:pt>
                <c:pt idx="126">
                  <c:v>0.59026999999999996</c:v>
                </c:pt>
                <c:pt idx="127">
                  <c:v>0.58039300000000005</c:v>
                </c:pt>
                <c:pt idx="128">
                  <c:v>0.57018500000000005</c:v>
                </c:pt>
                <c:pt idx="129">
                  <c:v>0.55965200000000004</c:v>
                </c:pt>
                <c:pt idx="130">
                  <c:v>0.54879599999999995</c:v>
                </c:pt>
                <c:pt idx="131">
                  <c:v>0.53762299999999996</c:v>
                </c:pt>
                <c:pt idx="132">
                  <c:v>0.52613699999999997</c:v>
                </c:pt>
                <c:pt idx="133">
                  <c:v>0.51434100000000005</c:v>
                </c:pt>
                <c:pt idx="134">
                  <c:v>0.50224100000000005</c:v>
                </c:pt>
                <c:pt idx="135">
                  <c:v>0.48984100000000003</c:v>
                </c:pt>
                <c:pt idx="136">
                  <c:v>0.47714400000000001</c:v>
                </c:pt>
                <c:pt idx="137">
                  <c:v>0.46415699999999999</c:v>
                </c:pt>
                <c:pt idx="138">
                  <c:v>0.45088299999999998</c:v>
                </c:pt>
                <c:pt idx="139">
                  <c:v>0.43732599999999999</c:v>
                </c:pt>
                <c:pt idx="140">
                  <c:v>0.42349100000000001</c:v>
                </c:pt>
                <c:pt idx="141">
                  <c:v>0.40938200000000002</c:v>
                </c:pt>
                <c:pt idx="142">
                  <c:v>0.395005</c:v>
                </c:pt>
                <c:pt idx="143">
                  <c:v>0.38036300000000001</c:v>
                </c:pt>
                <c:pt idx="144">
                  <c:v>0.36546000000000001</c:v>
                </c:pt>
                <c:pt idx="145">
                  <c:v>0.350302</c:v>
                </c:pt>
                <c:pt idx="146">
                  <c:v>0.33489200000000002</c:v>
                </c:pt>
                <c:pt idx="147">
                  <c:v>0.31923499999999999</c:v>
                </c:pt>
                <c:pt idx="148">
                  <c:v>0.30333500000000002</c:v>
                </c:pt>
                <c:pt idx="149">
                  <c:v>0.28719699999999998</c:v>
                </c:pt>
                <c:pt idx="150">
                  <c:v>0.27082400000000001</c:v>
                </c:pt>
                <c:pt idx="151">
                  <c:v>0.25422099999999997</c:v>
                </c:pt>
                <c:pt idx="152">
                  <c:v>0.23739299999999999</c:v>
                </c:pt>
                <c:pt idx="153">
                  <c:v>0.22034200000000001</c:v>
                </c:pt>
                <c:pt idx="154">
                  <c:v>0.203073</c:v>
                </c:pt>
                <c:pt idx="155">
                  <c:v>0.18559100000000001</c:v>
                </c:pt>
                <c:pt idx="156">
                  <c:v>0.16789799999999999</c:v>
                </c:pt>
                <c:pt idx="157">
                  <c:v>0.15</c:v>
                </c:pt>
                <c:pt idx="158">
                  <c:v>0.13189999999999999</c:v>
                </c:pt>
                <c:pt idx="159">
                  <c:v>0.11360099999999999</c:v>
                </c:pt>
                <c:pt idx="160">
                  <c:v>9.5107999999999998E-2</c:v>
                </c:pt>
                <c:pt idx="161">
                  <c:v>7.6423000000000005E-2</c:v>
                </c:pt>
                <c:pt idx="162">
                  <c:v>5.7551999999999999E-2</c:v>
                </c:pt>
                <c:pt idx="163">
                  <c:v>3.8497000000000003E-2</c:v>
                </c:pt>
                <c:pt idx="164">
                  <c:v>1.9262000000000001E-2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CBA3-4869-94EE-451CC5BD6C2B}"/>
            </c:ext>
          </c:extLst>
        </c:ser>
        <c:ser>
          <c:idx val="177"/>
          <c:order val="177"/>
          <c:tx>
            <c:strRef>
              <c:f>circular_cone!$A$179</c:f>
              <c:strCache>
                <c:ptCount val="1"/>
                <c:pt idx="0">
                  <c:v>0.77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circular_cone!$B$179:$GS$179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1.5339E-2</c:v>
                </c:pt>
                <c:pt idx="38">
                  <c:v>3.4244999999999998E-2</c:v>
                </c:pt>
                <c:pt idx="39">
                  <c:v>5.2968000000000001E-2</c:v>
                </c:pt>
                <c:pt idx="40">
                  <c:v>7.1501999999999996E-2</c:v>
                </c:pt>
                <c:pt idx="41">
                  <c:v>8.9844999999999994E-2</c:v>
                </c:pt>
                <c:pt idx="42">
                  <c:v>0.10799400000000001</c:v>
                </c:pt>
                <c:pt idx="43">
                  <c:v>0.125944</c:v>
                </c:pt>
                <c:pt idx="44">
                  <c:v>0.14369100000000001</c:v>
                </c:pt>
                <c:pt idx="45">
                  <c:v>0.16123299999999999</c:v>
                </c:pt>
                <c:pt idx="46">
                  <c:v>0.178564</c:v>
                </c:pt>
                <c:pt idx="47">
                  <c:v>0.19568199999999999</c:v>
                </c:pt>
                <c:pt idx="48">
                  <c:v>0.21258199999999999</c:v>
                </c:pt>
                <c:pt idx="49">
                  <c:v>0.22925999999999999</c:v>
                </c:pt>
                <c:pt idx="50">
                  <c:v>0.24571200000000001</c:v>
                </c:pt>
                <c:pt idx="51">
                  <c:v>0.26193499999999997</c:v>
                </c:pt>
                <c:pt idx="52">
                  <c:v>0.277924</c:v>
                </c:pt>
                <c:pt idx="53">
                  <c:v>0.29367399999999999</c:v>
                </c:pt>
                <c:pt idx="54">
                  <c:v>0.30918200000000001</c:v>
                </c:pt>
                <c:pt idx="55">
                  <c:v>0.32444400000000001</c:v>
                </c:pt>
                <c:pt idx="56">
                  <c:v>0.33945500000000001</c:v>
                </c:pt>
                <c:pt idx="57">
                  <c:v>0.354211</c:v>
                </c:pt>
                <c:pt idx="58">
                  <c:v>0.36870799999999998</c:v>
                </c:pt>
                <c:pt idx="59">
                  <c:v>0.38294099999999998</c:v>
                </c:pt>
                <c:pt idx="60">
                  <c:v>0.39690599999999998</c:v>
                </c:pt>
                <c:pt idx="61">
                  <c:v>0.41059899999999999</c:v>
                </c:pt>
                <c:pt idx="62">
                  <c:v>0.42401499999999998</c:v>
                </c:pt>
                <c:pt idx="63">
                  <c:v>0.43714999999999998</c:v>
                </c:pt>
                <c:pt idx="64">
                  <c:v>0.45</c:v>
                </c:pt>
                <c:pt idx="65">
                  <c:v>0.46256000000000003</c:v>
                </c:pt>
                <c:pt idx="66">
                  <c:v>0.474827</c:v>
                </c:pt>
                <c:pt idx="67">
                  <c:v>0.48679499999999998</c:v>
                </c:pt>
                <c:pt idx="68">
                  <c:v>0.49846000000000001</c:v>
                </c:pt>
                <c:pt idx="69">
                  <c:v>0.50981900000000002</c:v>
                </c:pt>
                <c:pt idx="70">
                  <c:v>0.52086699999999997</c:v>
                </c:pt>
                <c:pt idx="71">
                  <c:v>0.53159999999999996</c:v>
                </c:pt>
                <c:pt idx="72">
                  <c:v>0.54201299999999997</c:v>
                </c:pt>
                <c:pt idx="73">
                  <c:v>0.55210300000000001</c:v>
                </c:pt>
                <c:pt idx="74">
                  <c:v>0.56186499999999995</c:v>
                </c:pt>
                <c:pt idx="75">
                  <c:v>0.57129700000000005</c:v>
                </c:pt>
                <c:pt idx="76">
                  <c:v>0.58039300000000005</c:v>
                </c:pt>
                <c:pt idx="77">
                  <c:v>0.58914999999999995</c:v>
                </c:pt>
                <c:pt idx="78">
                  <c:v>0.59756399999999998</c:v>
                </c:pt>
                <c:pt idx="79">
                  <c:v>0.60563199999999995</c:v>
                </c:pt>
                <c:pt idx="80">
                  <c:v>0.61334999999999995</c:v>
                </c:pt>
                <c:pt idx="81">
                  <c:v>0.62071399999999999</c:v>
                </c:pt>
                <c:pt idx="82">
                  <c:v>0.62772300000000003</c:v>
                </c:pt>
                <c:pt idx="83">
                  <c:v>0.63437100000000002</c:v>
                </c:pt>
                <c:pt idx="84">
                  <c:v>0.64065700000000003</c:v>
                </c:pt>
                <c:pt idx="85">
                  <c:v>0.64657699999999996</c:v>
                </c:pt>
                <c:pt idx="86">
                  <c:v>0.65212899999999996</c:v>
                </c:pt>
                <c:pt idx="87">
                  <c:v>0.65730900000000003</c:v>
                </c:pt>
                <c:pt idx="88">
                  <c:v>0.66211600000000004</c:v>
                </c:pt>
                <c:pt idx="89">
                  <c:v>0.66654800000000003</c:v>
                </c:pt>
                <c:pt idx="90">
                  <c:v>0.670601</c:v>
                </c:pt>
                <c:pt idx="91">
                  <c:v>0.67427400000000004</c:v>
                </c:pt>
                <c:pt idx="92">
                  <c:v>0.677566</c:v>
                </c:pt>
                <c:pt idx="93">
                  <c:v>0.68047400000000002</c:v>
                </c:pt>
                <c:pt idx="94">
                  <c:v>0.68299799999999999</c:v>
                </c:pt>
                <c:pt idx="95">
                  <c:v>0.68513500000000005</c:v>
                </c:pt>
                <c:pt idx="96">
                  <c:v>0.68688499999999997</c:v>
                </c:pt>
                <c:pt idx="97">
                  <c:v>0.68824700000000005</c:v>
                </c:pt>
                <c:pt idx="98">
                  <c:v>0.68922099999999997</c:v>
                </c:pt>
                <c:pt idx="99">
                  <c:v>0.689805</c:v>
                </c:pt>
                <c:pt idx="100">
                  <c:v>0.69</c:v>
                </c:pt>
                <c:pt idx="101">
                  <c:v>0.689805</c:v>
                </c:pt>
                <c:pt idx="102">
                  <c:v>0.68922099999999997</c:v>
                </c:pt>
                <c:pt idx="103">
                  <c:v>0.68824700000000005</c:v>
                </c:pt>
                <c:pt idx="104">
                  <c:v>0.68688499999999997</c:v>
                </c:pt>
                <c:pt idx="105">
                  <c:v>0.68513500000000005</c:v>
                </c:pt>
                <c:pt idx="106">
                  <c:v>0.68299799999999999</c:v>
                </c:pt>
                <c:pt idx="107">
                  <c:v>0.68047400000000002</c:v>
                </c:pt>
                <c:pt idx="108">
                  <c:v>0.677566</c:v>
                </c:pt>
                <c:pt idx="109">
                  <c:v>0.67427400000000004</c:v>
                </c:pt>
                <c:pt idx="110">
                  <c:v>0.670601</c:v>
                </c:pt>
                <c:pt idx="111">
                  <c:v>0.66654800000000003</c:v>
                </c:pt>
                <c:pt idx="112">
                  <c:v>0.66211600000000004</c:v>
                </c:pt>
                <c:pt idx="113">
                  <c:v>0.65730900000000003</c:v>
                </c:pt>
                <c:pt idx="114">
                  <c:v>0.65212899999999996</c:v>
                </c:pt>
                <c:pt idx="115">
                  <c:v>0.64657699999999996</c:v>
                </c:pt>
                <c:pt idx="116">
                  <c:v>0.64065700000000003</c:v>
                </c:pt>
                <c:pt idx="117">
                  <c:v>0.63437100000000002</c:v>
                </c:pt>
                <c:pt idx="118">
                  <c:v>0.62772300000000003</c:v>
                </c:pt>
                <c:pt idx="119">
                  <c:v>0.62071399999999999</c:v>
                </c:pt>
                <c:pt idx="120">
                  <c:v>0.61334999999999995</c:v>
                </c:pt>
                <c:pt idx="121">
                  <c:v>0.60563199999999995</c:v>
                </c:pt>
                <c:pt idx="122">
                  <c:v>0.59756399999999998</c:v>
                </c:pt>
                <c:pt idx="123">
                  <c:v>0.58914999999999995</c:v>
                </c:pt>
                <c:pt idx="124">
                  <c:v>0.58039300000000005</c:v>
                </c:pt>
                <c:pt idx="125">
                  <c:v>0.57129700000000005</c:v>
                </c:pt>
                <c:pt idx="126">
                  <c:v>0.56186499999999995</c:v>
                </c:pt>
                <c:pt idx="127">
                  <c:v>0.55210300000000001</c:v>
                </c:pt>
                <c:pt idx="128">
                  <c:v>0.54201299999999997</c:v>
                </c:pt>
                <c:pt idx="129">
                  <c:v>0.53159999999999996</c:v>
                </c:pt>
                <c:pt idx="130">
                  <c:v>0.52086699999999997</c:v>
                </c:pt>
                <c:pt idx="131">
                  <c:v>0.50981900000000002</c:v>
                </c:pt>
                <c:pt idx="132">
                  <c:v>0.49846000000000001</c:v>
                </c:pt>
                <c:pt idx="133">
                  <c:v>0.48679499999999998</c:v>
                </c:pt>
                <c:pt idx="134">
                  <c:v>0.474827</c:v>
                </c:pt>
                <c:pt idx="135">
                  <c:v>0.46256000000000003</c:v>
                </c:pt>
                <c:pt idx="136">
                  <c:v>0.45</c:v>
                </c:pt>
                <c:pt idx="137">
                  <c:v>0.43714999999999998</c:v>
                </c:pt>
                <c:pt idx="138">
                  <c:v>0.42401499999999998</c:v>
                </c:pt>
                <c:pt idx="139">
                  <c:v>0.41059899999999999</c:v>
                </c:pt>
                <c:pt idx="140">
                  <c:v>0.39690599999999998</c:v>
                </c:pt>
                <c:pt idx="141">
                  <c:v>0.38294099999999998</c:v>
                </c:pt>
                <c:pt idx="142">
                  <c:v>0.36870799999999998</c:v>
                </c:pt>
                <c:pt idx="143">
                  <c:v>0.354211</c:v>
                </c:pt>
                <c:pt idx="144">
                  <c:v>0.33945500000000001</c:v>
                </c:pt>
                <c:pt idx="145">
                  <c:v>0.32444400000000001</c:v>
                </c:pt>
                <c:pt idx="146">
                  <c:v>0.30918200000000001</c:v>
                </c:pt>
                <c:pt idx="147">
                  <c:v>0.29367399999999999</c:v>
                </c:pt>
                <c:pt idx="148">
                  <c:v>0.277924</c:v>
                </c:pt>
                <c:pt idx="149">
                  <c:v>0.26193499999999997</c:v>
                </c:pt>
                <c:pt idx="150">
                  <c:v>0.24571200000000001</c:v>
                </c:pt>
                <c:pt idx="151">
                  <c:v>0.22925999999999999</c:v>
                </c:pt>
                <c:pt idx="152">
                  <c:v>0.21258199999999999</c:v>
                </c:pt>
                <c:pt idx="153">
                  <c:v>0.19568199999999999</c:v>
                </c:pt>
                <c:pt idx="154">
                  <c:v>0.178564</c:v>
                </c:pt>
                <c:pt idx="155">
                  <c:v>0.16123299999999999</c:v>
                </c:pt>
                <c:pt idx="156">
                  <c:v>0.14369100000000001</c:v>
                </c:pt>
                <c:pt idx="157">
                  <c:v>0.125944</c:v>
                </c:pt>
                <c:pt idx="158">
                  <c:v>0.10799400000000001</c:v>
                </c:pt>
                <c:pt idx="159">
                  <c:v>8.9844999999999994E-2</c:v>
                </c:pt>
                <c:pt idx="160">
                  <c:v>7.1501999999999996E-2</c:v>
                </c:pt>
                <c:pt idx="161">
                  <c:v>5.2968000000000001E-2</c:v>
                </c:pt>
                <c:pt idx="162">
                  <c:v>3.4244999999999998E-2</c:v>
                </c:pt>
                <c:pt idx="163">
                  <c:v>1.5339E-2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CBA3-4869-94EE-451CC5BD6C2B}"/>
            </c:ext>
          </c:extLst>
        </c:ser>
        <c:ser>
          <c:idx val="178"/>
          <c:order val="178"/>
          <c:tx>
            <c:strRef>
              <c:f>circular_cone!$A$180</c:f>
              <c:strCache>
                <c:ptCount val="1"/>
                <c:pt idx="0">
                  <c:v>0.78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circular_cone!$B$180:$GS$180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1.082E-2</c:v>
                </c:pt>
                <c:pt idx="39">
                  <c:v>2.9394E-2</c:v>
                </c:pt>
                <c:pt idx="40">
                  <c:v>4.7780000000000003E-2</c:v>
                </c:pt>
                <c:pt idx="41">
                  <c:v>6.5975000000000006E-2</c:v>
                </c:pt>
                <c:pt idx="42">
                  <c:v>8.3974999999999994E-2</c:v>
                </c:pt>
                <c:pt idx="43">
                  <c:v>0.10177600000000001</c:v>
                </c:pt>
                <c:pt idx="44">
                  <c:v>0.119375</c:v>
                </c:pt>
                <c:pt idx="45">
                  <c:v>0.136768</c:v>
                </c:pt>
                <c:pt idx="46">
                  <c:v>0.15395</c:v>
                </c:pt>
                <c:pt idx="47">
                  <c:v>0.17091899999999999</c:v>
                </c:pt>
                <c:pt idx="48">
                  <c:v>0.18767</c:v>
                </c:pt>
                <c:pt idx="49">
                  <c:v>0.20419999999999999</c:v>
                </c:pt>
                <c:pt idx="50">
                  <c:v>0.22050400000000001</c:v>
                </c:pt>
                <c:pt idx="51">
                  <c:v>0.23657800000000001</c:v>
                </c:pt>
                <c:pt idx="52">
                  <c:v>0.252419</c:v>
                </c:pt>
                <c:pt idx="53">
                  <c:v>0.26802300000000001</c:v>
                </c:pt>
                <c:pt idx="54">
                  <c:v>0.28338400000000002</c:v>
                </c:pt>
                <c:pt idx="55">
                  <c:v>0.29849999999999999</c:v>
                </c:pt>
                <c:pt idx="56">
                  <c:v>0.31336599999999998</c:v>
                </c:pt>
                <c:pt idx="57">
                  <c:v>0.32797799999999999</c:v>
                </c:pt>
                <c:pt idx="58">
                  <c:v>0.34233200000000003</c:v>
                </c:pt>
                <c:pt idx="59">
                  <c:v>0.35642299999999999</c:v>
                </c:pt>
                <c:pt idx="60">
                  <c:v>0.37024699999999999</c:v>
                </c:pt>
                <c:pt idx="61">
                  <c:v>0.38379999999999997</c:v>
                </c:pt>
                <c:pt idx="62">
                  <c:v>0.39707900000000002</c:v>
                </c:pt>
                <c:pt idx="63">
                  <c:v>0.41007700000000002</c:v>
                </c:pt>
                <c:pt idx="64">
                  <c:v>0.422792</c:v>
                </c:pt>
                <c:pt idx="65">
                  <c:v>0.43521900000000002</c:v>
                </c:pt>
                <c:pt idx="66">
                  <c:v>0.44735399999999997</c:v>
                </c:pt>
                <c:pt idx="67">
                  <c:v>0.45919300000000002</c:v>
                </c:pt>
                <c:pt idx="68">
                  <c:v>0.47073100000000001</c:v>
                </c:pt>
                <c:pt idx="69">
                  <c:v>0.48196499999999998</c:v>
                </c:pt>
                <c:pt idx="70">
                  <c:v>0.49288999999999999</c:v>
                </c:pt>
                <c:pt idx="71">
                  <c:v>0.50350200000000001</c:v>
                </c:pt>
                <c:pt idx="72">
                  <c:v>0.51379799999999998</c:v>
                </c:pt>
                <c:pt idx="73">
                  <c:v>0.52377300000000004</c:v>
                </c:pt>
                <c:pt idx="74">
                  <c:v>0.53342299999999998</c:v>
                </c:pt>
                <c:pt idx="75">
                  <c:v>0.54274500000000003</c:v>
                </c:pt>
                <c:pt idx="76">
                  <c:v>0.55173499999999998</c:v>
                </c:pt>
                <c:pt idx="77">
                  <c:v>0.56038900000000003</c:v>
                </c:pt>
                <c:pt idx="78">
                  <c:v>0.56870399999999999</c:v>
                </c:pt>
                <c:pt idx="79">
                  <c:v>0.57667599999999997</c:v>
                </c:pt>
                <c:pt idx="80">
                  <c:v>0.58430099999999996</c:v>
                </c:pt>
                <c:pt idx="81">
                  <c:v>0.59157700000000002</c:v>
                </c:pt>
                <c:pt idx="82">
                  <c:v>0.59850000000000003</c:v>
                </c:pt>
                <c:pt idx="83">
                  <c:v>0.60506800000000005</c:v>
                </c:pt>
                <c:pt idx="84">
                  <c:v>0.61127600000000004</c:v>
                </c:pt>
                <c:pt idx="85">
                  <c:v>0.61712400000000001</c:v>
                </c:pt>
                <c:pt idx="86">
                  <c:v>0.62260599999999999</c:v>
                </c:pt>
                <c:pt idx="87">
                  <c:v>0.62772300000000003</c:v>
                </c:pt>
                <c:pt idx="88">
                  <c:v>0.63246999999999998</c:v>
                </c:pt>
                <c:pt idx="89">
                  <c:v>0.63684499999999999</c:v>
                </c:pt>
                <c:pt idx="90">
                  <c:v>0.64084799999999997</c:v>
                </c:pt>
                <c:pt idx="91">
                  <c:v>0.64447500000000002</c:v>
                </c:pt>
                <c:pt idx="92">
                  <c:v>0.647725</c:v>
                </c:pt>
                <c:pt idx="93">
                  <c:v>0.65059599999999995</c:v>
                </c:pt>
                <c:pt idx="94">
                  <c:v>0.65308699999999997</c:v>
                </c:pt>
                <c:pt idx="95">
                  <c:v>0.65519700000000003</c:v>
                </c:pt>
                <c:pt idx="96">
                  <c:v>0.65692499999999998</c:v>
                </c:pt>
                <c:pt idx="97">
                  <c:v>0.65827000000000002</c:v>
                </c:pt>
                <c:pt idx="98">
                  <c:v>0.65923100000000001</c:v>
                </c:pt>
                <c:pt idx="99">
                  <c:v>0.65980799999999995</c:v>
                </c:pt>
                <c:pt idx="100">
                  <c:v>0.66</c:v>
                </c:pt>
                <c:pt idx="101">
                  <c:v>0.65980799999999995</c:v>
                </c:pt>
                <c:pt idx="102">
                  <c:v>0.65923100000000001</c:v>
                </c:pt>
                <c:pt idx="103">
                  <c:v>0.65827000000000002</c:v>
                </c:pt>
                <c:pt idx="104">
                  <c:v>0.65692499999999998</c:v>
                </c:pt>
                <c:pt idx="105">
                  <c:v>0.65519700000000003</c:v>
                </c:pt>
                <c:pt idx="106">
                  <c:v>0.65308699999999997</c:v>
                </c:pt>
                <c:pt idx="107">
                  <c:v>0.65059599999999995</c:v>
                </c:pt>
                <c:pt idx="108">
                  <c:v>0.647725</c:v>
                </c:pt>
                <c:pt idx="109">
                  <c:v>0.64447500000000002</c:v>
                </c:pt>
                <c:pt idx="110">
                  <c:v>0.64084799999999997</c:v>
                </c:pt>
                <c:pt idx="111">
                  <c:v>0.63684499999999999</c:v>
                </c:pt>
                <c:pt idx="112">
                  <c:v>0.63246999999999998</c:v>
                </c:pt>
                <c:pt idx="113">
                  <c:v>0.62772300000000003</c:v>
                </c:pt>
                <c:pt idx="114">
                  <c:v>0.62260599999999999</c:v>
                </c:pt>
                <c:pt idx="115">
                  <c:v>0.61712400000000001</c:v>
                </c:pt>
                <c:pt idx="116">
                  <c:v>0.61127600000000004</c:v>
                </c:pt>
                <c:pt idx="117">
                  <c:v>0.60506800000000005</c:v>
                </c:pt>
                <c:pt idx="118">
                  <c:v>0.59850000000000003</c:v>
                </c:pt>
                <c:pt idx="119">
                  <c:v>0.59157700000000002</c:v>
                </c:pt>
                <c:pt idx="120">
                  <c:v>0.58430099999999996</c:v>
                </c:pt>
                <c:pt idx="121">
                  <c:v>0.57667599999999997</c:v>
                </c:pt>
                <c:pt idx="122">
                  <c:v>0.56870399999999999</c:v>
                </c:pt>
                <c:pt idx="123">
                  <c:v>0.56038900000000003</c:v>
                </c:pt>
                <c:pt idx="124">
                  <c:v>0.55173499999999998</c:v>
                </c:pt>
                <c:pt idx="125">
                  <c:v>0.54274500000000003</c:v>
                </c:pt>
                <c:pt idx="126">
                  <c:v>0.53342299999999998</c:v>
                </c:pt>
                <c:pt idx="127">
                  <c:v>0.52377300000000004</c:v>
                </c:pt>
                <c:pt idx="128">
                  <c:v>0.51379799999999998</c:v>
                </c:pt>
                <c:pt idx="129">
                  <c:v>0.50350200000000001</c:v>
                </c:pt>
                <c:pt idx="130">
                  <c:v>0.49288999999999999</c:v>
                </c:pt>
                <c:pt idx="131">
                  <c:v>0.48196499999999998</c:v>
                </c:pt>
                <c:pt idx="132">
                  <c:v>0.47073100000000001</c:v>
                </c:pt>
                <c:pt idx="133">
                  <c:v>0.45919300000000002</c:v>
                </c:pt>
                <c:pt idx="134">
                  <c:v>0.44735399999999997</c:v>
                </c:pt>
                <c:pt idx="135">
                  <c:v>0.43521900000000002</c:v>
                </c:pt>
                <c:pt idx="136">
                  <c:v>0.422792</c:v>
                </c:pt>
                <c:pt idx="137">
                  <c:v>0.41007700000000002</c:v>
                </c:pt>
                <c:pt idx="138">
                  <c:v>0.39707900000000002</c:v>
                </c:pt>
                <c:pt idx="139">
                  <c:v>0.38379999999999997</c:v>
                </c:pt>
                <c:pt idx="140">
                  <c:v>0.37024699999999999</c:v>
                </c:pt>
                <c:pt idx="141">
                  <c:v>0.35642299999999999</c:v>
                </c:pt>
                <c:pt idx="142">
                  <c:v>0.34233200000000003</c:v>
                </c:pt>
                <c:pt idx="143">
                  <c:v>0.32797799999999999</c:v>
                </c:pt>
                <c:pt idx="144">
                  <c:v>0.31336599999999998</c:v>
                </c:pt>
                <c:pt idx="145">
                  <c:v>0.29849999999999999</c:v>
                </c:pt>
                <c:pt idx="146">
                  <c:v>0.28338400000000002</c:v>
                </c:pt>
                <c:pt idx="147">
                  <c:v>0.26802300000000001</c:v>
                </c:pt>
                <c:pt idx="148">
                  <c:v>0.252419</c:v>
                </c:pt>
                <c:pt idx="149">
                  <c:v>0.23657800000000001</c:v>
                </c:pt>
                <c:pt idx="150">
                  <c:v>0.22050400000000001</c:v>
                </c:pt>
                <c:pt idx="151">
                  <c:v>0.20419999999999999</c:v>
                </c:pt>
                <c:pt idx="152">
                  <c:v>0.18767</c:v>
                </c:pt>
                <c:pt idx="153">
                  <c:v>0.17091899999999999</c:v>
                </c:pt>
                <c:pt idx="154">
                  <c:v>0.15395</c:v>
                </c:pt>
                <c:pt idx="155">
                  <c:v>0.136768</c:v>
                </c:pt>
                <c:pt idx="156">
                  <c:v>0.119375</c:v>
                </c:pt>
                <c:pt idx="157">
                  <c:v>0.10177600000000001</c:v>
                </c:pt>
                <c:pt idx="158">
                  <c:v>8.3974999999999994E-2</c:v>
                </c:pt>
                <c:pt idx="159">
                  <c:v>6.5975000000000006E-2</c:v>
                </c:pt>
                <c:pt idx="160">
                  <c:v>4.7780000000000003E-2</c:v>
                </c:pt>
                <c:pt idx="161">
                  <c:v>2.9394E-2</c:v>
                </c:pt>
                <c:pt idx="162">
                  <c:v>1.082E-2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CBA3-4869-94EE-451CC5BD6C2B}"/>
            </c:ext>
          </c:extLst>
        </c:ser>
        <c:ser>
          <c:idx val="179"/>
          <c:order val="179"/>
          <c:tx>
            <c:strRef>
              <c:f>circular_cone!$A$181</c:f>
              <c:strCache>
                <c:ptCount val="1"/>
                <c:pt idx="0">
                  <c:v>0.79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circular_cone!$B$181:$GS$181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5.705E-3</c:v>
                </c:pt>
                <c:pt idx="40">
                  <c:v>2.3945999999999999E-2</c:v>
                </c:pt>
                <c:pt idx="41">
                  <c:v>4.1993999999999997E-2</c:v>
                </c:pt>
                <c:pt idx="42">
                  <c:v>5.9846999999999997E-2</c:v>
                </c:pt>
                <c:pt idx="43">
                  <c:v>7.7501E-2</c:v>
                </c:pt>
                <c:pt idx="44">
                  <c:v>9.4952999999999996E-2</c:v>
                </c:pt>
                <c:pt idx="45">
                  <c:v>0.11219800000000001</c:v>
                </c:pt>
                <c:pt idx="46">
                  <c:v>0.12923399999999999</c:v>
                </c:pt>
                <c:pt idx="47">
                  <c:v>0.14605499999999999</c:v>
                </c:pt>
                <c:pt idx="48">
                  <c:v>0.16266</c:v>
                </c:pt>
                <c:pt idx="49">
                  <c:v>0.17904300000000001</c:v>
                </c:pt>
                <c:pt idx="50">
                  <c:v>0.19520100000000001</c:v>
                </c:pt>
                <c:pt idx="51">
                  <c:v>0.21112900000000001</c:v>
                </c:pt>
                <c:pt idx="52">
                  <c:v>0.226825</c:v>
                </c:pt>
                <c:pt idx="53">
                  <c:v>0.242284</c:v>
                </c:pt>
                <c:pt idx="54">
                  <c:v>0.25750099999999998</c:v>
                </c:pt>
                <c:pt idx="55">
                  <c:v>0.27247399999999999</c:v>
                </c:pt>
                <c:pt idx="56">
                  <c:v>0.28719699999999998</c:v>
                </c:pt>
                <c:pt idx="57">
                  <c:v>0.30166700000000002</c:v>
                </c:pt>
                <c:pt idx="58">
                  <c:v>0.31587999999999999</c:v>
                </c:pt>
                <c:pt idx="59">
                  <c:v>0.32983099999999999</c:v>
                </c:pt>
                <c:pt idx="60">
                  <c:v>0.34351700000000002</c:v>
                </c:pt>
                <c:pt idx="61">
                  <c:v>0.35693399999999997</c:v>
                </c:pt>
                <c:pt idx="62">
                  <c:v>0.37007600000000002</c:v>
                </c:pt>
                <c:pt idx="63">
                  <c:v>0.38294099999999998</c:v>
                </c:pt>
                <c:pt idx="64">
                  <c:v>0.39552300000000001</c:v>
                </c:pt>
                <c:pt idx="65">
                  <c:v>0.40781899999999999</c:v>
                </c:pt>
                <c:pt idx="66">
                  <c:v>0.41982599999999998</c:v>
                </c:pt>
                <c:pt idx="67">
                  <c:v>0.431537</c:v>
                </c:pt>
                <c:pt idx="68">
                  <c:v>0.44295099999999998</c:v>
                </c:pt>
                <c:pt idx="69">
                  <c:v>0.45406200000000002</c:v>
                </c:pt>
                <c:pt idx="70">
                  <c:v>0.46486699999999997</c:v>
                </c:pt>
                <c:pt idx="71">
                  <c:v>0.47536099999999998</c:v>
                </c:pt>
                <c:pt idx="72">
                  <c:v>0.48554199999999997</c:v>
                </c:pt>
                <c:pt idx="73">
                  <c:v>0.49540400000000001</c:v>
                </c:pt>
                <c:pt idx="74">
                  <c:v>0.50494499999999998</c:v>
                </c:pt>
                <c:pt idx="75">
                  <c:v>0.51415999999999995</c:v>
                </c:pt>
                <c:pt idx="76">
                  <c:v>0.52304600000000001</c:v>
                </c:pt>
                <c:pt idx="77">
                  <c:v>0.53159999999999996</c:v>
                </c:pt>
                <c:pt idx="78">
                  <c:v>0.53981699999999999</c:v>
                </c:pt>
                <c:pt idx="79">
                  <c:v>0.54769500000000004</c:v>
                </c:pt>
                <c:pt idx="80">
                  <c:v>0.55523</c:v>
                </c:pt>
                <c:pt idx="81">
                  <c:v>0.562419</c:v>
                </c:pt>
                <c:pt idx="82">
                  <c:v>0.56925899999999996</c:v>
                </c:pt>
                <c:pt idx="83">
                  <c:v>0.57574800000000004</c:v>
                </c:pt>
                <c:pt idx="84">
                  <c:v>0.58188099999999998</c:v>
                </c:pt>
                <c:pt idx="85">
                  <c:v>0.58765699999999998</c:v>
                </c:pt>
                <c:pt idx="86">
                  <c:v>0.59307200000000004</c:v>
                </c:pt>
                <c:pt idx="87">
                  <c:v>0.59812600000000005</c:v>
                </c:pt>
                <c:pt idx="88">
                  <c:v>0.60281399999999996</c:v>
                </c:pt>
                <c:pt idx="89">
                  <c:v>0.60713600000000001</c:v>
                </c:pt>
                <c:pt idx="90">
                  <c:v>0.61108799999999996</c:v>
                </c:pt>
                <c:pt idx="91">
                  <c:v>0.61467000000000005</c:v>
                </c:pt>
                <c:pt idx="92">
                  <c:v>0.61787899999999996</c:v>
                </c:pt>
                <c:pt idx="93">
                  <c:v>0.62071399999999999</c:v>
                </c:pt>
                <c:pt idx="94">
                  <c:v>0.62317400000000001</c:v>
                </c:pt>
                <c:pt idx="95">
                  <c:v>0.62525799999999998</c:v>
                </c:pt>
                <c:pt idx="96">
                  <c:v>0.62696399999999997</c:v>
                </c:pt>
                <c:pt idx="97">
                  <c:v>0.62829199999999996</c:v>
                </c:pt>
                <c:pt idx="98">
                  <c:v>0.62924100000000005</c:v>
                </c:pt>
                <c:pt idx="99">
                  <c:v>0.62980999999999998</c:v>
                </c:pt>
                <c:pt idx="100">
                  <c:v>0.63</c:v>
                </c:pt>
                <c:pt idx="101">
                  <c:v>0.62980999999999998</c:v>
                </c:pt>
                <c:pt idx="102">
                  <c:v>0.62924100000000005</c:v>
                </c:pt>
                <c:pt idx="103">
                  <c:v>0.62829199999999996</c:v>
                </c:pt>
                <c:pt idx="104">
                  <c:v>0.62696399999999997</c:v>
                </c:pt>
                <c:pt idx="105">
                  <c:v>0.62525799999999998</c:v>
                </c:pt>
                <c:pt idx="106">
                  <c:v>0.62317400000000001</c:v>
                </c:pt>
                <c:pt idx="107">
                  <c:v>0.62071399999999999</c:v>
                </c:pt>
                <c:pt idx="108">
                  <c:v>0.61787899999999996</c:v>
                </c:pt>
                <c:pt idx="109">
                  <c:v>0.61467000000000005</c:v>
                </c:pt>
                <c:pt idx="110">
                  <c:v>0.61108799999999996</c:v>
                </c:pt>
                <c:pt idx="111">
                  <c:v>0.60713600000000001</c:v>
                </c:pt>
                <c:pt idx="112">
                  <c:v>0.60281399999999996</c:v>
                </c:pt>
                <c:pt idx="113">
                  <c:v>0.59812600000000005</c:v>
                </c:pt>
                <c:pt idx="114">
                  <c:v>0.59307200000000004</c:v>
                </c:pt>
                <c:pt idx="115">
                  <c:v>0.58765699999999998</c:v>
                </c:pt>
                <c:pt idx="116">
                  <c:v>0.58188099999999998</c:v>
                </c:pt>
                <c:pt idx="117">
                  <c:v>0.57574800000000004</c:v>
                </c:pt>
                <c:pt idx="118">
                  <c:v>0.56925899999999996</c:v>
                </c:pt>
                <c:pt idx="119">
                  <c:v>0.562419</c:v>
                </c:pt>
                <c:pt idx="120">
                  <c:v>0.55523</c:v>
                </c:pt>
                <c:pt idx="121">
                  <c:v>0.54769500000000004</c:v>
                </c:pt>
                <c:pt idx="122">
                  <c:v>0.53981699999999999</c:v>
                </c:pt>
                <c:pt idx="123">
                  <c:v>0.53159999999999996</c:v>
                </c:pt>
                <c:pt idx="124">
                  <c:v>0.52304600000000001</c:v>
                </c:pt>
                <c:pt idx="125">
                  <c:v>0.51415999999999995</c:v>
                </c:pt>
                <c:pt idx="126">
                  <c:v>0.50494499999999998</c:v>
                </c:pt>
                <c:pt idx="127">
                  <c:v>0.49540400000000001</c:v>
                </c:pt>
                <c:pt idx="128">
                  <c:v>0.48554199999999997</c:v>
                </c:pt>
                <c:pt idx="129">
                  <c:v>0.47536099999999998</c:v>
                </c:pt>
                <c:pt idx="130">
                  <c:v>0.46486699999999997</c:v>
                </c:pt>
                <c:pt idx="131">
                  <c:v>0.45406200000000002</c:v>
                </c:pt>
                <c:pt idx="132">
                  <c:v>0.44295099999999998</c:v>
                </c:pt>
                <c:pt idx="133">
                  <c:v>0.431537</c:v>
                </c:pt>
                <c:pt idx="134">
                  <c:v>0.41982599999999998</c:v>
                </c:pt>
                <c:pt idx="135">
                  <c:v>0.40781899999999999</c:v>
                </c:pt>
                <c:pt idx="136">
                  <c:v>0.39552300000000001</c:v>
                </c:pt>
                <c:pt idx="137">
                  <c:v>0.38294099999999998</c:v>
                </c:pt>
                <c:pt idx="138">
                  <c:v>0.37007600000000002</c:v>
                </c:pt>
                <c:pt idx="139">
                  <c:v>0.35693399999999997</c:v>
                </c:pt>
                <c:pt idx="140">
                  <c:v>0.34351700000000002</c:v>
                </c:pt>
                <c:pt idx="141">
                  <c:v>0.32983099999999999</c:v>
                </c:pt>
                <c:pt idx="142">
                  <c:v>0.31587999999999999</c:v>
                </c:pt>
                <c:pt idx="143">
                  <c:v>0.30166700000000002</c:v>
                </c:pt>
                <c:pt idx="144">
                  <c:v>0.28719699999999998</c:v>
                </c:pt>
                <c:pt idx="145">
                  <c:v>0.27247399999999999</c:v>
                </c:pt>
                <c:pt idx="146">
                  <c:v>0.25750099999999998</c:v>
                </c:pt>
                <c:pt idx="147">
                  <c:v>0.242284</c:v>
                </c:pt>
                <c:pt idx="148">
                  <c:v>0.226825</c:v>
                </c:pt>
                <c:pt idx="149">
                  <c:v>0.21112900000000001</c:v>
                </c:pt>
                <c:pt idx="150">
                  <c:v>0.19520100000000001</c:v>
                </c:pt>
                <c:pt idx="151">
                  <c:v>0.17904300000000001</c:v>
                </c:pt>
                <c:pt idx="152">
                  <c:v>0.16266</c:v>
                </c:pt>
                <c:pt idx="153">
                  <c:v>0.14605499999999999</c:v>
                </c:pt>
                <c:pt idx="154">
                  <c:v>0.12923399999999999</c:v>
                </c:pt>
                <c:pt idx="155">
                  <c:v>0.11219800000000001</c:v>
                </c:pt>
                <c:pt idx="156">
                  <c:v>9.4952999999999996E-2</c:v>
                </c:pt>
                <c:pt idx="157">
                  <c:v>7.7501E-2</c:v>
                </c:pt>
                <c:pt idx="158">
                  <c:v>5.9846999999999997E-2</c:v>
                </c:pt>
                <c:pt idx="159">
                  <c:v>4.1993999999999997E-2</c:v>
                </c:pt>
                <c:pt idx="160">
                  <c:v>2.3945999999999999E-2</c:v>
                </c:pt>
                <c:pt idx="161">
                  <c:v>5.705E-3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CBA3-4869-94EE-451CC5BD6C2B}"/>
            </c:ext>
          </c:extLst>
        </c:ser>
        <c:ser>
          <c:idx val="180"/>
          <c:order val="180"/>
          <c:tx>
            <c:strRef>
              <c:f>circular_cone!$A$182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circular_cone!$B$182:$GS$182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1.7902999999999999E-2</c:v>
                </c:pt>
                <c:pt idx="42">
                  <c:v>3.5610999999999997E-2</c:v>
                </c:pt>
                <c:pt idx="43">
                  <c:v>5.3120000000000001E-2</c:v>
                </c:pt>
                <c:pt idx="44">
                  <c:v>7.0427000000000003E-2</c:v>
                </c:pt>
                <c:pt idx="45">
                  <c:v>8.7526999999999994E-2</c:v>
                </c:pt>
                <c:pt idx="46">
                  <c:v>0.104417</c:v>
                </c:pt>
                <c:pt idx="47">
                  <c:v>0.12109399999999999</c:v>
                </c:pt>
                <c:pt idx="48">
                  <c:v>0.13755300000000001</c:v>
                </c:pt>
                <c:pt idx="49">
                  <c:v>0.15379200000000001</c:v>
                </c:pt>
                <c:pt idx="50">
                  <c:v>0.16980600000000001</c:v>
                </c:pt>
                <c:pt idx="51">
                  <c:v>0.18559100000000001</c:v>
                </c:pt>
                <c:pt idx="52">
                  <c:v>0.20114299999999999</c:v>
                </c:pt>
                <c:pt idx="53">
                  <c:v>0.21645900000000001</c:v>
                </c:pt>
                <c:pt idx="54">
                  <c:v>0.23153499999999999</c:v>
                </c:pt>
                <c:pt idx="55">
                  <c:v>0.246366</c:v>
                </c:pt>
                <c:pt idx="56">
                  <c:v>0.26094899999999999</c:v>
                </c:pt>
                <c:pt idx="57">
                  <c:v>0.27528000000000002</c:v>
                </c:pt>
                <c:pt idx="58">
                  <c:v>0.289354</c:v>
                </c:pt>
                <c:pt idx="59">
                  <c:v>0.30316900000000002</c:v>
                </c:pt>
                <c:pt idx="60">
                  <c:v>0.316718</c:v>
                </c:pt>
                <c:pt idx="61">
                  <c:v>0.33</c:v>
                </c:pt>
                <c:pt idx="62">
                  <c:v>0.34300900000000001</c:v>
                </c:pt>
                <c:pt idx="63">
                  <c:v>0.355742</c:v>
                </c:pt>
                <c:pt idx="64">
                  <c:v>0.36819499999999999</c:v>
                </c:pt>
                <c:pt idx="65">
                  <c:v>0.38036300000000001</c:v>
                </c:pt>
                <c:pt idx="66">
                  <c:v>0.39224199999999998</c:v>
                </c:pt>
                <c:pt idx="67">
                  <c:v>0.40383000000000002</c:v>
                </c:pt>
                <c:pt idx="68">
                  <c:v>0.41512100000000002</c:v>
                </c:pt>
                <c:pt idx="69">
                  <c:v>0.42611199999999999</c:v>
                </c:pt>
                <c:pt idx="70">
                  <c:v>0.43679899999999999</c:v>
                </c:pt>
                <c:pt idx="71">
                  <c:v>0.44717800000000002</c:v>
                </c:pt>
                <c:pt idx="72">
                  <c:v>0.45724599999999999</c:v>
                </c:pt>
                <c:pt idx="73">
                  <c:v>0.46699800000000002</c:v>
                </c:pt>
                <c:pt idx="74">
                  <c:v>0.47643099999999999</c:v>
                </c:pt>
                <c:pt idx="75">
                  <c:v>0.48554199999999997</c:v>
                </c:pt>
                <c:pt idx="76">
                  <c:v>0.49432599999999999</c:v>
                </c:pt>
                <c:pt idx="77">
                  <c:v>0.50278199999999995</c:v>
                </c:pt>
                <c:pt idx="78">
                  <c:v>0.51090400000000002</c:v>
                </c:pt>
                <c:pt idx="79">
                  <c:v>0.51868999999999998</c:v>
                </c:pt>
                <c:pt idx="80">
                  <c:v>0.52613699999999997</c:v>
                </c:pt>
                <c:pt idx="81">
                  <c:v>0.53324099999999997</c:v>
                </c:pt>
                <c:pt idx="82">
                  <c:v>0.54</c:v>
                </c:pt>
                <c:pt idx="83">
                  <c:v>0.54641099999999998</c:v>
                </c:pt>
                <c:pt idx="84">
                  <c:v>0.55247100000000005</c:v>
                </c:pt>
                <c:pt idx="85">
                  <c:v>0.55817700000000003</c:v>
                </c:pt>
                <c:pt idx="86">
                  <c:v>0.563527</c:v>
                </c:pt>
                <c:pt idx="87">
                  <c:v>0.568519</c:v>
                </c:pt>
                <c:pt idx="88">
                  <c:v>0.57315000000000005</c:v>
                </c:pt>
                <c:pt idx="89">
                  <c:v>0.57741900000000002</c:v>
                </c:pt>
                <c:pt idx="90">
                  <c:v>0.58132300000000003</c:v>
                </c:pt>
                <c:pt idx="91">
                  <c:v>0.58486000000000005</c:v>
                </c:pt>
                <c:pt idx="92">
                  <c:v>0.58803000000000005</c:v>
                </c:pt>
                <c:pt idx="93">
                  <c:v>0.59082999999999997</c:v>
                </c:pt>
                <c:pt idx="94">
                  <c:v>0.59325899999999998</c:v>
                </c:pt>
                <c:pt idx="95">
                  <c:v>0.59531699999999999</c:v>
                </c:pt>
                <c:pt idx="96">
                  <c:v>0.59700200000000003</c:v>
                </c:pt>
                <c:pt idx="97">
                  <c:v>0.59831299999999998</c:v>
                </c:pt>
                <c:pt idx="98">
                  <c:v>0.59924999999999995</c:v>
                </c:pt>
                <c:pt idx="99">
                  <c:v>0.59981300000000004</c:v>
                </c:pt>
                <c:pt idx="100">
                  <c:v>0.6</c:v>
                </c:pt>
                <c:pt idx="101">
                  <c:v>0.59981300000000004</c:v>
                </c:pt>
                <c:pt idx="102">
                  <c:v>0.59924999999999995</c:v>
                </c:pt>
                <c:pt idx="103">
                  <c:v>0.59831299999999998</c:v>
                </c:pt>
                <c:pt idx="104">
                  <c:v>0.59700200000000003</c:v>
                </c:pt>
                <c:pt idx="105">
                  <c:v>0.59531699999999999</c:v>
                </c:pt>
                <c:pt idx="106">
                  <c:v>0.59325899999999998</c:v>
                </c:pt>
                <c:pt idx="107">
                  <c:v>0.59082999999999997</c:v>
                </c:pt>
                <c:pt idx="108">
                  <c:v>0.58803000000000005</c:v>
                </c:pt>
                <c:pt idx="109">
                  <c:v>0.58486000000000005</c:v>
                </c:pt>
                <c:pt idx="110">
                  <c:v>0.58132300000000003</c:v>
                </c:pt>
                <c:pt idx="111">
                  <c:v>0.57741900000000002</c:v>
                </c:pt>
                <c:pt idx="112">
                  <c:v>0.57315000000000005</c:v>
                </c:pt>
                <c:pt idx="113">
                  <c:v>0.568519</c:v>
                </c:pt>
                <c:pt idx="114">
                  <c:v>0.563527</c:v>
                </c:pt>
                <c:pt idx="115">
                  <c:v>0.55817700000000003</c:v>
                </c:pt>
                <c:pt idx="116">
                  <c:v>0.55247100000000005</c:v>
                </c:pt>
                <c:pt idx="117">
                  <c:v>0.54641099999999998</c:v>
                </c:pt>
                <c:pt idx="118">
                  <c:v>0.54</c:v>
                </c:pt>
                <c:pt idx="119">
                  <c:v>0.53324099999999997</c:v>
                </c:pt>
                <c:pt idx="120">
                  <c:v>0.52613699999999997</c:v>
                </c:pt>
                <c:pt idx="121">
                  <c:v>0.51868999999999998</c:v>
                </c:pt>
                <c:pt idx="122">
                  <c:v>0.51090400000000002</c:v>
                </c:pt>
                <c:pt idx="123">
                  <c:v>0.50278199999999995</c:v>
                </c:pt>
                <c:pt idx="124">
                  <c:v>0.49432599999999999</c:v>
                </c:pt>
                <c:pt idx="125">
                  <c:v>0.48554199999999997</c:v>
                </c:pt>
                <c:pt idx="126">
                  <c:v>0.47643099999999999</c:v>
                </c:pt>
                <c:pt idx="127">
                  <c:v>0.46699800000000002</c:v>
                </c:pt>
                <c:pt idx="128">
                  <c:v>0.45724599999999999</c:v>
                </c:pt>
                <c:pt idx="129">
                  <c:v>0.44717800000000002</c:v>
                </c:pt>
                <c:pt idx="130">
                  <c:v>0.43679899999999999</c:v>
                </c:pt>
                <c:pt idx="131">
                  <c:v>0.42611199999999999</c:v>
                </c:pt>
                <c:pt idx="132">
                  <c:v>0.41512100000000002</c:v>
                </c:pt>
                <c:pt idx="133">
                  <c:v>0.40383000000000002</c:v>
                </c:pt>
                <c:pt idx="134">
                  <c:v>0.39224199999999998</c:v>
                </c:pt>
                <c:pt idx="135">
                  <c:v>0.38036300000000001</c:v>
                </c:pt>
                <c:pt idx="136">
                  <c:v>0.36819499999999999</c:v>
                </c:pt>
                <c:pt idx="137">
                  <c:v>0.355742</c:v>
                </c:pt>
                <c:pt idx="138">
                  <c:v>0.34300900000000001</c:v>
                </c:pt>
                <c:pt idx="139">
                  <c:v>0.33</c:v>
                </c:pt>
                <c:pt idx="140">
                  <c:v>0.316718</c:v>
                </c:pt>
                <c:pt idx="141">
                  <c:v>0.30316900000000002</c:v>
                </c:pt>
                <c:pt idx="142">
                  <c:v>0.289354</c:v>
                </c:pt>
                <c:pt idx="143">
                  <c:v>0.27528000000000002</c:v>
                </c:pt>
                <c:pt idx="144">
                  <c:v>0.26094899999999999</c:v>
                </c:pt>
                <c:pt idx="145">
                  <c:v>0.246366</c:v>
                </c:pt>
                <c:pt idx="146">
                  <c:v>0.23153499999999999</c:v>
                </c:pt>
                <c:pt idx="147">
                  <c:v>0.21645900000000001</c:v>
                </c:pt>
                <c:pt idx="148">
                  <c:v>0.20114299999999999</c:v>
                </c:pt>
                <c:pt idx="149">
                  <c:v>0.18559100000000001</c:v>
                </c:pt>
                <c:pt idx="150">
                  <c:v>0.16980600000000001</c:v>
                </c:pt>
                <c:pt idx="151">
                  <c:v>0.15379200000000001</c:v>
                </c:pt>
                <c:pt idx="152">
                  <c:v>0.13755300000000001</c:v>
                </c:pt>
                <c:pt idx="153">
                  <c:v>0.12109399999999999</c:v>
                </c:pt>
                <c:pt idx="154">
                  <c:v>0.104417</c:v>
                </c:pt>
                <c:pt idx="155">
                  <c:v>8.7526999999999994E-2</c:v>
                </c:pt>
                <c:pt idx="156">
                  <c:v>7.0427000000000003E-2</c:v>
                </c:pt>
                <c:pt idx="157">
                  <c:v>5.3120000000000001E-2</c:v>
                </c:pt>
                <c:pt idx="158">
                  <c:v>3.5610999999999997E-2</c:v>
                </c:pt>
                <c:pt idx="159">
                  <c:v>1.7902999999999999E-2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CBA3-4869-94EE-451CC5BD6C2B}"/>
            </c:ext>
          </c:extLst>
        </c:ser>
        <c:ser>
          <c:idx val="181"/>
          <c:order val="181"/>
          <c:tx>
            <c:strRef>
              <c:f>circular_cone!$A$183</c:f>
              <c:strCache>
                <c:ptCount val="1"/>
                <c:pt idx="0">
                  <c:v>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circular_cone!$B$183:$GS$183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1.1271E-2</c:v>
                </c:pt>
                <c:pt idx="43">
                  <c:v>2.8636999999999999E-2</c:v>
                </c:pt>
                <c:pt idx="44">
                  <c:v>4.58E-2</c:v>
                </c:pt>
                <c:pt idx="45">
                  <c:v>6.2756000000000006E-2</c:v>
                </c:pt>
                <c:pt idx="46">
                  <c:v>7.9503000000000004E-2</c:v>
                </c:pt>
                <c:pt idx="47">
                  <c:v>9.6036999999999997E-2</c:v>
                </c:pt>
                <c:pt idx="48">
                  <c:v>0.112354</c:v>
                </c:pt>
                <c:pt idx="49">
                  <c:v>0.12845000000000001</c:v>
                </c:pt>
                <c:pt idx="50">
                  <c:v>0.144321</c:v>
                </c:pt>
                <c:pt idx="51">
                  <c:v>0.159965</c:v>
                </c:pt>
                <c:pt idx="52">
                  <c:v>0.175376</c:v>
                </c:pt>
                <c:pt idx="53">
                  <c:v>0.190552</c:v>
                </c:pt>
                <c:pt idx="54">
                  <c:v>0.205488</c:v>
                </c:pt>
                <c:pt idx="55">
                  <c:v>0.22017999999999999</c:v>
                </c:pt>
                <c:pt idx="56">
                  <c:v>0.234625</c:v>
                </c:pt>
                <c:pt idx="57">
                  <c:v>0.24881800000000001</c:v>
                </c:pt>
                <c:pt idx="58">
                  <c:v>0.26275700000000002</c:v>
                </c:pt>
                <c:pt idx="59">
                  <c:v>0.27643600000000002</c:v>
                </c:pt>
                <c:pt idx="60">
                  <c:v>0.289852</c:v>
                </c:pt>
                <c:pt idx="61">
                  <c:v>0.30300199999999999</c:v>
                </c:pt>
                <c:pt idx="62">
                  <c:v>0.31587999999999999</c:v>
                </c:pt>
                <c:pt idx="63">
                  <c:v>0.328484</c:v>
                </c:pt>
                <c:pt idx="64">
                  <c:v>0.340808</c:v>
                </c:pt>
                <c:pt idx="65">
                  <c:v>0.35285100000000003</c:v>
                </c:pt>
                <c:pt idx="66">
                  <c:v>0.36460599999999999</c:v>
                </c:pt>
                <c:pt idx="67">
                  <c:v>0.37607200000000002</c:v>
                </c:pt>
                <c:pt idx="68">
                  <c:v>0.387243</c:v>
                </c:pt>
                <c:pt idx="69">
                  <c:v>0.39811600000000003</c:v>
                </c:pt>
                <c:pt idx="70">
                  <c:v>0.408688</c:v>
                </c:pt>
                <c:pt idx="71">
                  <c:v>0.41895399999999999</c:v>
                </c:pt>
                <c:pt idx="72">
                  <c:v>0.42891099999999999</c:v>
                </c:pt>
                <c:pt idx="73">
                  <c:v>0.43855499999999997</c:v>
                </c:pt>
                <c:pt idx="74">
                  <c:v>0.44788299999999998</c:v>
                </c:pt>
                <c:pt idx="75">
                  <c:v>0.45689200000000002</c:v>
                </c:pt>
                <c:pt idx="76">
                  <c:v>0.46557700000000002</c:v>
                </c:pt>
                <c:pt idx="77">
                  <c:v>0.47393600000000002</c:v>
                </c:pt>
                <c:pt idx="78">
                  <c:v>0.48196499999999998</c:v>
                </c:pt>
                <c:pt idx="79">
                  <c:v>0.48966100000000001</c:v>
                </c:pt>
                <c:pt idx="80">
                  <c:v>0.49702200000000002</c:v>
                </c:pt>
                <c:pt idx="81">
                  <c:v>0.50404300000000002</c:v>
                </c:pt>
                <c:pt idx="82">
                  <c:v>0.51072300000000004</c:v>
                </c:pt>
                <c:pt idx="83">
                  <c:v>0.51705800000000002</c:v>
                </c:pt>
                <c:pt idx="84">
                  <c:v>0.52304600000000001</c:v>
                </c:pt>
                <c:pt idx="85">
                  <c:v>0.52868499999999996</c:v>
                </c:pt>
                <c:pt idx="86">
                  <c:v>0.53397099999999997</c:v>
                </c:pt>
                <c:pt idx="87">
                  <c:v>0.53890300000000002</c:v>
                </c:pt>
                <c:pt idx="88">
                  <c:v>0.54347800000000002</c:v>
                </c:pt>
                <c:pt idx="89">
                  <c:v>0.54769500000000004</c:v>
                </c:pt>
                <c:pt idx="90">
                  <c:v>0.55155200000000004</c:v>
                </c:pt>
                <c:pt idx="91">
                  <c:v>0.55504600000000004</c:v>
                </c:pt>
                <c:pt idx="92">
                  <c:v>0.55817700000000003</c:v>
                </c:pt>
                <c:pt idx="93">
                  <c:v>0.56094299999999997</c:v>
                </c:pt>
                <c:pt idx="94">
                  <c:v>0.56334200000000001</c:v>
                </c:pt>
                <c:pt idx="95">
                  <c:v>0.56537499999999996</c:v>
                </c:pt>
                <c:pt idx="96">
                  <c:v>0.56703899999999996</c:v>
                </c:pt>
                <c:pt idx="97">
                  <c:v>0.56833400000000001</c:v>
                </c:pt>
                <c:pt idx="98">
                  <c:v>0.56925899999999996</c:v>
                </c:pt>
                <c:pt idx="99">
                  <c:v>0.56981499999999996</c:v>
                </c:pt>
                <c:pt idx="100">
                  <c:v>0.56999999999999995</c:v>
                </c:pt>
                <c:pt idx="101">
                  <c:v>0.56981499999999996</c:v>
                </c:pt>
                <c:pt idx="102">
                  <c:v>0.56925899999999996</c:v>
                </c:pt>
                <c:pt idx="103">
                  <c:v>0.56833400000000001</c:v>
                </c:pt>
                <c:pt idx="104">
                  <c:v>0.56703899999999996</c:v>
                </c:pt>
                <c:pt idx="105">
                  <c:v>0.56537499999999996</c:v>
                </c:pt>
                <c:pt idx="106">
                  <c:v>0.56334200000000001</c:v>
                </c:pt>
                <c:pt idx="107">
                  <c:v>0.56094299999999997</c:v>
                </c:pt>
                <c:pt idx="108">
                  <c:v>0.55817700000000003</c:v>
                </c:pt>
                <c:pt idx="109">
                  <c:v>0.55504600000000004</c:v>
                </c:pt>
                <c:pt idx="110">
                  <c:v>0.55155200000000004</c:v>
                </c:pt>
                <c:pt idx="111">
                  <c:v>0.54769500000000004</c:v>
                </c:pt>
                <c:pt idx="112">
                  <c:v>0.54347800000000002</c:v>
                </c:pt>
                <c:pt idx="113">
                  <c:v>0.53890300000000002</c:v>
                </c:pt>
                <c:pt idx="114">
                  <c:v>0.53397099999999997</c:v>
                </c:pt>
                <c:pt idx="115">
                  <c:v>0.52868499999999996</c:v>
                </c:pt>
                <c:pt idx="116">
                  <c:v>0.52304600000000001</c:v>
                </c:pt>
                <c:pt idx="117">
                  <c:v>0.51705800000000002</c:v>
                </c:pt>
                <c:pt idx="118">
                  <c:v>0.51072300000000004</c:v>
                </c:pt>
                <c:pt idx="119">
                  <c:v>0.50404300000000002</c:v>
                </c:pt>
                <c:pt idx="120">
                  <c:v>0.49702200000000002</c:v>
                </c:pt>
                <c:pt idx="121">
                  <c:v>0.48966100000000001</c:v>
                </c:pt>
                <c:pt idx="122">
                  <c:v>0.48196499999999998</c:v>
                </c:pt>
                <c:pt idx="123">
                  <c:v>0.47393600000000002</c:v>
                </c:pt>
                <c:pt idx="124">
                  <c:v>0.46557700000000002</c:v>
                </c:pt>
                <c:pt idx="125">
                  <c:v>0.45689200000000002</c:v>
                </c:pt>
                <c:pt idx="126">
                  <c:v>0.44788299999999998</c:v>
                </c:pt>
                <c:pt idx="127">
                  <c:v>0.43855499999999997</c:v>
                </c:pt>
                <c:pt idx="128">
                  <c:v>0.42891099999999999</c:v>
                </c:pt>
                <c:pt idx="129">
                  <c:v>0.41895399999999999</c:v>
                </c:pt>
                <c:pt idx="130">
                  <c:v>0.408688</c:v>
                </c:pt>
                <c:pt idx="131">
                  <c:v>0.39811600000000003</c:v>
                </c:pt>
                <c:pt idx="132">
                  <c:v>0.387243</c:v>
                </c:pt>
                <c:pt idx="133">
                  <c:v>0.37607200000000002</c:v>
                </c:pt>
                <c:pt idx="134">
                  <c:v>0.36460599999999999</c:v>
                </c:pt>
                <c:pt idx="135">
                  <c:v>0.35285100000000003</c:v>
                </c:pt>
                <c:pt idx="136">
                  <c:v>0.340808</c:v>
                </c:pt>
                <c:pt idx="137">
                  <c:v>0.328484</c:v>
                </c:pt>
                <c:pt idx="138">
                  <c:v>0.31587999999999999</c:v>
                </c:pt>
                <c:pt idx="139">
                  <c:v>0.30300199999999999</c:v>
                </c:pt>
                <c:pt idx="140">
                  <c:v>0.289852</c:v>
                </c:pt>
                <c:pt idx="141">
                  <c:v>0.27643600000000002</c:v>
                </c:pt>
                <c:pt idx="142">
                  <c:v>0.26275700000000002</c:v>
                </c:pt>
                <c:pt idx="143">
                  <c:v>0.24881800000000001</c:v>
                </c:pt>
                <c:pt idx="144">
                  <c:v>0.234625</c:v>
                </c:pt>
                <c:pt idx="145">
                  <c:v>0.22017999999999999</c:v>
                </c:pt>
                <c:pt idx="146">
                  <c:v>0.205488</c:v>
                </c:pt>
                <c:pt idx="147">
                  <c:v>0.190552</c:v>
                </c:pt>
                <c:pt idx="148">
                  <c:v>0.175376</c:v>
                </c:pt>
                <c:pt idx="149">
                  <c:v>0.159965</c:v>
                </c:pt>
                <c:pt idx="150">
                  <c:v>0.144321</c:v>
                </c:pt>
                <c:pt idx="151">
                  <c:v>0.12845000000000001</c:v>
                </c:pt>
                <c:pt idx="152">
                  <c:v>0.112354</c:v>
                </c:pt>
                <c:pt idx="153">
                  <c:v>9.6036999999999997E-2</c:v>
                </c:pt>
                <c:pt idx="154">
                  <c:v>7.9503000000000004E-2</c:v>
                </c:pt>
                <c:pt idx="155">
                  <c:v>6.2756000000000006E-2</c:v>
                </c:pt>
                <c:pt idx="156">
                  <c:v>4.58E-2</c:v>
                </c:pt>
                <c:pt idx="157">
                  <c:v>2.8636999999999999E-2</c:v>
                </c:pt>
                <c:pt idx="158">
                  <c:v>1.1271E-2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CBA3-4869-94EE-451CC5BD6C2B}"/>
            </c:ext>
          </c:extLst>
        </c:ser>
        <c:ser>
          <c:idx val="182"/>
          <c:order val="182"/>
          <c:tx>
            <c:strRef>
              <c:f>circular_cone!$A$184</c:f>
              <c:strCache>
                <c:ptCount val="1"/>
                <c:pt idx="0">
                  <c:v>0.82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circular_cone!$B$184:$GS$184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4.0530000000000002E-3</c:v>
                </c:pt>
                <c:pt idx="44">
                  <c:v>2.1073999999999999E-2</c:v>
                </c:pt>
                <c:pt idx="45">
                  <c:v>3.7888999999999999E-2</c:v>
                </c:pt>
                <c:pt idx="46">
                  <c:v>5.4495000000000002E-2</c:v>
                </c:pt>
                <c:pt idx="47">
                  <c:v>7.0888000000000007E-2</c:v>
                </c:pt>
                <c:pt idx="48">
                  <c:v>8.7063000000000001E-2</c:v>
                </c:pt>
                <c:pt idx="49">
                  <c:v>0.103019</c:v>
                </c:pt>
                <c:pt idx="50">
                  <c:v>0.11874999999999999</c:v>
                </c:pt>
                <c:pt idx="51">
                  <c:v>0.13425400000000001</c:v>
                </c:pt>
                <c:pt idx="52">
                  <c:v>0.14952599999999999</c:v>
                </c:pt>
                <c:pt idx="53">
                  <c:v>0.16456399999999999</c:v>
                </c:pt>
                <c:pt idx="54">
                  <c:v>0.17936199999999999</c:v>
                </c:pt>
                <c:pt idx="55">
                  <c:v>0.19391700000000001</c:v>
                </c:pt>
                <c:pt idx="56">
                  <c:v>0.20822599999999999</c:v>
                </c:pt>
                <c:pt idx="57">
                  <c:v>0.22228500000000001</c:v>
                </c:pt>
                <c:pt idx="58">
                  <c:v>0.23608999999999999</c:v>
                </c:pt>
                <c:pt idx="59">
                  <c:v>0.249636</c:v>
                </c:pt>
                <c:pt idx="60">
                  <c:v>0.26292100000000002</c:v>
                </c:pt>
                <c:pt idx="61">
                  <c:v>0.27594099999999999</c:v>
                </c:pt>
                <c:pt idx="62">
                  <c:v>0.28869</c:v>
                </c:pt>
                <c:pt idx="63">
                  <c:v>0.30116700000000002</c:v>
                </c:pt>
                <c:pt idx="64">
                  <c:v>0.31336599999999998</c:v>
                </c:pt>
                <c:pt idx="65">
                  <c:v>0.32528499999999999</c:v>
                </c:pt>
                <c:pt idx="66">
                  <c:v>0.33691900000000002</c:v>
                </c:pt>
                <c:pt idx="67">
                  <c:v>0.34826499999999999</c:v>
                </c:pt>
                <c:pt idx="68">
                  <c:v>0.35931800000000003</c:v>
                </c:pt>
                <c:pt idx="69">
                  <c:v>0.37007600000000002</c:v>
                </c:pt>
                <c:pt idx="70">
                  <c:v>0.38053399999999998</c:v>
                </c:pt>
                <c:pt idx="71">
                  <c:v>0.39068999999999998</c:v>
                </c:pt>
                <c:pt idx="72">
                  <c:v>0.40053899999999998</c:v>
                </c:pt>
                <c:pt idx="73">
                  <c:v>0.41007700000000002</c:v>
                </c:pt>
                <c:pt idx="74">
                  <c:v>0.41930200000000001</c:v>
                </c:pt>
                <c:pt idx="75">
                  <c:v>0.42821100000000001</c:v>
                </c:pt>
                <c:pt idx="76">
                  <c:v>0.43679899999999999</c:v>
                </c:pt>
                <c:pt idx="77">
                  <c:v>0.44506400000000002</c:v>
                </c:pt>
                <c:pt idx="78">
                  <c:v>0.45300200000000002</c:v>
                </c:pt>
                <c:pt idx="79">
                  <c:v>0.46061000000000002</c:v>
                </c:pt>
                <c:pt idx="80">
                  <c:v>0.46788600000000002</c:v>
                </c:pt>
                <c:pt idx="81">
                  <c:v>0.474827</c:v>
                </c:pt>
                <c:pt idx="82">
                  <c:v>0.481429</c:v>
                </c:pt>
                <c:pt idx="83">
                  <c:v>0.48769000000000001</c:v>
                </c:pt>
                <c:pt idx="84">
                  <c:v>0.49360799999999999</c:v>
                </c:pt>
                <c:pt idx="85">
                  <c:v>0.49918000000000001</c:v>
                </c:pt>
                <c:pt idx="86">
                  <c:v>0.50440399999999996</c:v>
                </c:pt>
                <c:pt idx="87">
                  <c:v>0.50927699999999998</c:v>
                </c:pt>
                <c:pt idx="88">
                  <c:v>0.51379799999999998</c:v>
                </c:pt>
                <c:pt idx="89">
                  <c:v>0.51796500000000001</c:v>
                </c:pt>
                <c:pt idx="90">
                  <c:v>0.52177499999999999</c:v>
                </c:pt>
                <c:pt idx="91">
                  <c:v>0.525227</c:v>
                </c:pt>
                <c:pt idx="92">
                  <c:v>0.52832000000000001</c:v>
                </c:pt>
                <c:pt idx="93">
                  <c:v>0.531053</c:v>
                </c:pt>
                <c:pt idx="94">
                  <c:v>0.53342299999999998</c:v>
                </c:pt>
                <c:pt idx="95">
                  <c:v>0.53543099999999999</c:v>
                </c:pt>
                <c:pt idx="96">
                  <c:v>0.53707499999999997</c:v>
                </c:pt>
                <c:pt idx="97">
                  <c:v>0.538354</c:v>
                </c:pt>
                <c:pt idx="98">
                  <c:v>0.53926799999999997</c:v>
                </c:pt>
                <c:pt idx="99">
                  <c:v>0.53981699999999999</c:v>
                </c:pt>
                <c:pt idx="100">
                  <c:v>0.54</c:v>
                </c:pt>
                <c:pt idx="101">
                  <c:v>0.53981699999999999</c:v>
                </c:pt>
                <c:pt idx="102">
                  <c:v>0.53926799999999997</c:v>
                </c:pt>
                <c:pt idx="103">
                  <c:v>0.538354</c:v>
                </c:pt>
                <c:pt idx="104">
                  <c:v>0.53707499999999997</c:v>
                </c:pt>
                <c:pt idx="105">
                  <c:v>0.53543099999999999</c:v>
                </c:pt>
                <c:pt idx="106">
                  <c:v>0.53342299999999998</c:v>
                </c:pt>
                <c:pt idx="107">
                  <c:v>0.531053</c:v>
                </c:pt>
                <c:pt idx="108">
                  <c:v>0.52832000000000001</c:v>
                </c:pt>
                <c:pt idx="109">
                  <c:v>0.525227</c:v>
                </c:pt>
                <c:pt idx="110">
                  <c:v>0.52177499999999999</c:v>
                </c:pt>
                <c:pt idx="111">
                  <c:v>0.51796500000000001</c:v>
                </c:pt>
                <c:pt idx="112">
                  <c:v>0.51379799999999998</c:v>
                </c:pt>
                <c:pt idx="113">
                  <c:v>0.50927699999999998</c:v>
                </c:pt>
                <c:pt idx="114">
                  <c:v>0.50440399999999996</c:v>
                </c:pt>
                <c:pt idx="115">
                  <c:v>0.49918000000000001</c:v>
                </c:pt>
                <c:pt idx="116">
                  <c:v>0.49360799999999999</c:v>
                </c:pt>
                <c:pt idx="117">
                  <c:v>0.48769000000000001</c:v>
                </c:pt>
                <c:pt idx="118">
                  <c:v>0.481429</c:v>
                </c:pt>
                <c:pt idx="119">
                  <c:v>0.474827</c:v>
                </c:pt>
                <c:pt idx="120">
                  <c:v>0.46788600000000002</c:v>
                </c:pt>
                <c:pt idx="121">
                  <c:v>0.46061000000000002</c:v>
                </c:pt>
                <c:pt idx="122">
                  <c:v>0.45300200000000002</c:v>
                </c:pt>
                <c:pt idx="123">
                  <c:v>0.44506400000000002</c:v>
                </c:pt>
                <c:pt idx="124">
                  <c:v>0.43679899999999999</c:v>
                </c:pt>
                <c:pt idx="125">
                  <c:v>0.42821100000000001</c:v>
                </c:pt>
                <c:pt idx="126">
                  <c:v>0.41930200000000001</c:v>
                </c:pt>
                <c:pt idx="127">
                  <c:v>0.41007700000000002</c:v>
                </c:pt>
                <c:pt idx="128">
                  <c:v>0.40053899999999998</c:v>
                </c:pt>
                <c:pt idx="129">
                  <c:v>0.39068999999999998</c:v>
                </c:pt>
                <c:pt idx="130">
                  <c:v>0.38053399999999998</c:v>
                </c:pt>
                <c:pt idx="131">
                  <c:v>0.37007600000000002</c:v>
                </c:pt>
                <c:pt idx="132">
                  <c:v>0.35931800000000003</c:v>
                </c:pt>
                <c:pt idx="133">
                  <c:v>0.34826499999999999</c:v>
                </c:pt>
                <c:pt idx="134">
                  <c:v>0.33691900000000002</c:v>
                </c:pt>
                <c:pt idx="135">
                  <c:v>0.32528499999999999</c:v>
                </c:pt>
                <c:pt idx="136">
                  <c:v>0.31336599999999998</c:v>
                </c:pt>
                <c:pt idx="137">
                  <c:v>0.30116700000000002</c:v>
                </c:pt>
                <c:pt idx="138">
                  <c:v>0.28869</c:v>
                </c:pt>
                <c:pt idx="139">
                  <c:v>0.27594099999999999</c:v>
                </c:pt>
                <c:pt idx="140">
                  <c:v>0.26292100000000002</c:v>
                </c:pt>
                <c:pt idx="141">
                  <c:v>0.249636</c:v>
                </c:pt>
                <c:pt idx="142">
                  <c:v>0.23608999999999999</c:v>
                </c:pt>
                <c:pt idx="143">
                  <c:v>0.22228500000000001</c:v>
                </c:pt>
                <c:pt idx="144">
                  <c:v>0.20822599999999999</c:v>
                </c:pt>
                <c:pt idx="145">
                  <c:v>0.19391700000000001</c:v>
                </c:pt>
                <c:pt idx="146">
                  <c:v>0.17936199999999999</c:v>
                </c:pt>
                <c:pt idx="147">
                  <c:v>0.16456399999999999</c:v>
                </c:pt>
                <c:pt idx="148">
                  <c:v>0.14952599999999999</c:v>
                </c:pt>
                <c:pt idx="149">
                  <c:v>0.13425400000000001</c:v>
                </c:pt>
                <c:pt idx="150">
                  <c:v>0.11874999999999999</c:v>
                </c:pt>
                <c:pt idx="151">
                  <c:v>0.103019</c:v>
                </c:pt>
                <c:pt idx="152">
                  <c:v>8.7063000000000001E-2</c:v>
                </c:pt>
                <c:pt idx="153">
                  <c:v>7.0888000000000007E-2</c:v>
                </c:pt>
                <c:pt idx="154">
                  <c:v>5.4495000000000002E-2</c:v>
                </c:pt>
                <c:pt idx="155">
                  <c:v>3.7888999999999999E-2</c:v>
                </c:pt>
                <c:pt idx="156">
                  <c:v>2.1073999999999999E-2</c:v>
                </c:pt>
                <c:pt idx="157">
                  <c:v>4.0530000000000002E-3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CBA3-4869-94EE-451CC5BD6C2B}"/>
            </c:ext>
          </c:extLst>
        </c:ser>
        <c:ser>
          <c:idx val="183"/>
          <c:order val="183"/>
          <c:tx>
            <c:strRef>
              <c:f>circular_cone!$A$185</c:f>
              <c:strCache>
                <c:ptCount val="1"/>
                <c:pt idx="0">
                  <c:v>0.83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circular_cone!$B$185:$GS$185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1.2928E-2</c:v>
                </c:pt>
                <c:pt idx="46">
                  <c:v>2.9394E-2</c:v>
                </c:pt>
                <c:pt idx="47">
                  <c:v>4.5647E-2</c:v>
                </c:pt>
                <c:pt idx="48">
                  <c:v>6.1684000000000003E-2</c:v>
                </c:pt>
                <c:pt idx="49">
                  <c:v>7.7501E-2</c:v>
                </c:pt>
                <c:pt idx="50">
                  <c:v>9.3093999999999996E-2</c:v>
                </c:pt>
                <c:pt idx="51">
                  <c:v>0.108461</c:v>
                </c:pt>
                <c:pt idx="52">
                  <c:v>0.123596</c:v>
                </c:pt>
                <c:pt idx="53">
                  <c:v>0.13849700000000001</c:v>
                </c:pt>
                <c:pt idx="54">
                  <c:v>0.15315999999999999</c:v>
                </c:pt>
                <c:pt idx="55">
                  <c:v>0.16758100000000001</c:v>
                </c:pt>
                <c:pt idx="56">
                  <c:v>0.181756</c:v>
                </c:pt>
                <c:pt idx="57">
                  <c:v>0.19568199999999999</c:v>
                </c:pt>
                <c:pt idx="58">
                  <c:v>0.20935500000000001</c:v>
                </c:pt>
                <c:pt idx="59">
                  <c:v>0.222771</c:v>
                </c:pt>
                <c:pt idx="60">
                  <c:v>0.235927</c:v>
                </c:pt>
                <c:pt idx="61">
                  <c:v>0.24881800000000001</c:v>
                </c:pt>
                <c:pt idx="62">
                  <c:v>0.26144200000000001</c:v>
                </c:pt>
                <c:pt idx="63">
                  <c:v>0.27379399999999998</c:v>
                </c:pt>
                <c:pt idx="64">
                  <c:v>0.28587000000000001</c:v>
                </c:pt>
                <c:pt idx="65">
                  <c:v>0.29766799999999999</c:v>
                </c:pt>
                <c:pt idx="66">
                  <c:v>0.30918200000000001</c:v>
                </c:pt>
                <c:pt idx="67">
                  <c:v>0.32040999999999997</c:v>
                </c:pt>
                <c:pt idx="68">
                  <c:v>0.331349</c:v>
                </c:pt>
                <c:pt idx="69">
                  <c:v>0.34199299999999999</c:v>
                </c:pt>
                <c:pt idx="70">
                  <c:v>0.35234100000000002</c:v>
                </c:pt>
                <c:pt idx="71">
                  <c:v>0.36238700000000001</c:v>
                </c:pt>
                <c:pt idx="72">
                  <c:v>0.37213000000000002</c:v>
                </c:pt>
                <c:pt idx="73">
                  <c:v>0.38156499999999999</c:v>
                </c:pt>
                <c:pt idx="74">
                  <c:v>0.39068999999999998</c:v>
                </c:pt>
                <c:pt idx="75">
                  <c:v>0.39950000000000002</c:v>
                </c:pt>
                <c:pt idx="76">
                  <c:v>0.40799299999999999</c:v>
                </c:pt>
                <c:pt idx="77">
                  <c:v>0.41616599999999998</c:v>
                </c:pt>
                <c:pt idx="78">
                  <c:v>0.42401499999999998</c:v>
                </c:pt>
                <c:pt idx="79">
                  <c:v>0.431537</c:v>
                </c:pt>
                <c:pt idx="80">
                  <c:v>0.43873099999999998</c:v>
                </c:pt>
                <c:pt idx="81">
                  <c:v>0.44559199999999999</c:v>
                </c:pt>
                <c:pt idx="82">
                  <c:v>0.45211899999999999</c:v>
                </c:pt>
                <c:pt idx="83">
                  <c:v>0.45830799999999999</c:v>
                </c:pt>
                <c:pt idx="84">
                  <c:v>0.46415699999999999</c:v>
                </c:pt>
                <c:pt idx="85">
                  <c:v>0.46966400000000003</c:v>
                </c:pt>
                <c:pt idx="86">
                  <c:v>0.474827</c:v>
                </c:pt>
                <c:pt idx="87">
                  <c:v>0.47964299999999999</c:v>
                </c:pt>
                <c:pt idx="88">
                  <c:v>0.48410999999999998</c:v>
                </c:pt>
                <c:pt idx="89">
                  <c:v>0.488228</c:v>
                </c:pt>
                <c:pt idx="90">
                  <c:v>0.49199300000000001</c:v>
                </c:pt>
                <c:pt idx="91">
                  <c:v>0.49540400000000001</c:v>
                </c:pt>
                <c:pt idx="92">
                  <c:v>0.49846000000000001</c:v>
                </c:pt>
                <c:pt idx="93">
                  <c:v>0.50116000000000005</c:v>
                </c:pt>
                <c:pt idx="94">
                  <c:v>0.50350200000000001</c:v>
                </c:pt>
                <c:pt idx="95">
                  <c:v>0.50548599999999999</c:v>
                </c:pt>
                <c:pt idx="96">
                  <c:v>0.50710999999999995</c:v>
                </c:pt>
                <c:pt idx="97">
                  <c:v>0.50837399999999999</c:v>
                </c:pt>
                <c:pt idx="98">
                  <c:v>0.50927699999999998</c:v>
                </c:pt>
                <c:pt idx="99">
                  <c:v>0.50981900000000002</c:v>
                </c:pt>
                <c:pt idx="100">
                  <c:v>0.51</c:v>
                </c:pt>
                <c:pt idx="101">
                  <c:v>0.50981900000000002</c:v>
                </c:pt>
                <c:pt idx="102">
                  <c:v>0.50927699999999998</c:v>
                </c:pt>
                <c:pt idx="103">
                  <c:v>0.50837399999999999</c:v>
                </c:pt>
                <c:pt idx="104">
                  <c:v>0.50710999999999995</c:v>
                </c:pt>
                <c:pt idx="105">
                  <c:v>0.50548599999999999</c:v>
                </c:pt>
                <c:pt idx="106">
                  <c:v>0.50350200000000001</c:v>
                </c:pt>
                <c:pt idx="107">
                  <c:v>0.50116000000000005</c:v>
                </c:pt>
                <c:pt idx="108">
                  <c:v>0.49846000000000001</c:v>
                </c:pt>
                <c:pt idx="109">
                  <c:v>0.49540400000000001</c:v>
                </c:pt>
                <c:pt idx="110">
                  <c:v>0.49199300000000001</c:v>
                </c:pt>
                <c:pt idx="111">
                  <c:v>0.488228</c:v>
                </c:pt>
                <c:pt idx="112">
                  <c:v>0.48410999999999998</c:v>
                </c:pt>
                <c:pt idx="113">
                  <c:v>0.47964299999999999</c:v>
                </c:pt>
                <c:pt idx="114">
                  <c:v>0.474827</c:v>
                </c:pt>
                <c:pt idx="115">
                  <c:v>0.46966400000000003</c:v>
                </c:pt>
                <c:pt idx="116">
                  <c:v>0.46415699999999999</c:v>
                </c:pt>
                <c:pt idx="117">
                  <c:v>0.45830799999999999</c:v>
                </c:pt>
                <c:pt idx="118">
                  <c:v>0.45211899999999999</c:v>
                </c:pt>
                <c:pt idx="119">
                  <c:v>0.44559199999999999</c:v>
                </c:pt>
                <c:pt idx="120">
                  <c:v>0.43873099999999998</c:v>
                </c:pt>
                <c:pt idx="121">
                  <c:v>0.431537</c:v>
                </c:pt>
                <c:pt idx="122">
                  <c:v>0.42401499999999998</c:v>
                </c:pt>
                <c:pt idx="123">
                  <c:v>0.41616599999999998</c:v>
                </c:pt>
                <c:pt idx="124">
                  <c:v>0.40799299999999999</c:v>
                </c:pt>
                <c:pt idx="125">
                  <c:v>0.39950000000000002</c:v>
                </c:pt>
                <c:pt idx="126">
                  <c:v>0.39068999999999998</c:v>
                </c:pt>
                <c:pt idx="127">
                  <c:v>0.38156499999999999</c:v>
                </c:pt>
                <c:pt idx="128">
                  <c:v>0.37213000000000002</c:v>
                </c:pt>
                <c:pt idx="129">
                  <c:v>0.36238700000000001</c:v>
                </c:pt>
                <c:pt idx="130">
                  <c:v>0.35234100000000002</c:v>
                </c:pt>
                <c:pt idx="131">
                  <c:v>0.34199299999999999</c:v>
                </c:pt>
                <c:pt idx="132">
                  <c:v>0.331349</c:v>
                </c:pt>
                <c:pt idx="133">
                  <c:v>0.32040999999999997</c:v>
                </c:pt>
                <c:pt idx="134">
                  <c:v>0.30918200000000001</c:v>
                </c:pt>
                <c:pt idx="135">
                  <c:v>0.29766799999999999</c:v>
                </c:pt>
                <c:pt idx="136">
                  <c:v>0.28587000000000001</c:v>
                </c:pt>
                <c:pt idx="137">
                  <c:v>0.27379399999999998</c:v>
                </c:pt>
                <c:pt idx="138">
                  <c:v>0.26144200000000001</c:v>
                </c:pt>
                <c:pt idx="139">
                  <c:v>0.24881800000000001</c:v>
                </c:pt>
                <c:pt idx="140">
                  <c:v>0.235927</c:v>
                </c:pt>
                <c:pt idx="141">
                  <c:v>0.222771</c:v>
                </c:pt>
                <c:pt idx="142">
                  <c:v>0.20935500000000001</c:v>
                </c:pt>
                <c:pt idx="143">
                  <c:v>0.19568199999999999</c:v>
                </c:pt>
                <c:pt idx="144">
                  <c:v>0.181756</c:v>
                </c:pt>
                <c:pt idx="145">
                  <c:v>0.16758100000000001</c:v>
                </c:pt>
                <c:pt idx="146">
                  <c:v>0.15315999999999999</c:v>
                </c:pt>
                <c:pt idx="147">
                  <c:v>0.13849700000000001</c:v>
                </c:pt>
                <c:pt idx="148">
                  <c:v>0.123596</c:v>
                </c:pt>
                <c:pt idx="149">
                  <c:v>0.108461</c:v>
                </c:pt>
                <c:pt idx="150">
                  <c:v>9.3093999999999996E-2</c:v>
                </c:pt>
                <c:pt idx="151">
                  <c:v>7.7501E-2</c:v>
                </c:pt>
                <c:pt idx="152">
                  <c:v>6.1684000000000003E-2</c:v>
                </c:pt>
                <c:pt idx="153">
                  <c:v>4.5647E-2</c:v>
                </c:pt>
                <c:pt idx="154">
                  <c:v>2.9394E-2</c:v>
                </c:pt>
                <c:pt idx="155">
                  <c:v>1.2928E-2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CBA3-4869-94EE-451CC5BD6C2B}"/>
            </c:ext>
          </c:extLst>
        </c:ser>
        <c:ser>
          <c:idx val="184"/>
          <c:order val="184"/>
          <c:tx>
            <c:strRef>
              <c:f>circular_cone!$A$186</c:f>
              <c:strCache>
                <c:ptCount val="1"/>
                <c:pt idx="0">
                  <c:v>0.84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circular_cone!$B$186:$GS$186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4.2030000000000001E-3</c:v>
                </c:pt>
                <c:pt idx="47">
                  <c:v>2.0319E-2</c:v>
                </c:pt>
                <c:pt idx="48">
                  <c:v>3.6219000000000001E-2</c:v>
                </c:pt>
                <c:pt idx="49">
                  <c:v>5.1899000000000001E-2</c:v>
                </c:pt>
                <c:pt idx="50">
                  <c:v>6.7355999999999999E-2</c:v>
                </c:pt>
                <c:pt idx="51">
                  <c:v>8.2586999999999994E-2</c:v>
                </c:pt>
                <c:pt idx="52">
                  <c:v>9.7586999999999993E-2</c:v>
                </c:pt>
                <c:pt idx="53">
                  <c:v>0.112354</c:v>
                </c:pt>
                <c:pt idx="54">
                  <c:v>0.126883</c:v>
                </c:pt>
                <c:pt idx="55">
                  <c:v>0.14117199999999999</c:v>
                </c:pt>
                <c:pt idx="56">
                  <c:v>0.15521499999999999</c:v>
                </c:pt>
                <c:pt idx="57">
                  <c:v>0.16901099999999999</c:v>
                </c:pt>
                <c:pt idx="58">
                  <c:v>0.18255399999999999</c:v>
                </c:pt>
                <c:pt idx="59">
                  <c:v>0.19584199999999999</c:v>
                </c:pt>
                <c:pt idx="60">
                  <c:v>0.208871</c:v>
                </c:pt>
                <c:pt idx="61">
                  <c:v>0.221637</c:v>
                </c:pt>
                <c:pt idx="62">
                  <c:v>0.23413700000000001</c:v>
                </c:pt>
                <c:pt idx="63">
                  <c:v>0.246366</c:v>
                </c:pt>
                <c:pt idx="64">
                  <c:v>0.258322</c:v>
                </c:pt>
                <c:pt idx="65">
                  <c:v>0.27</c:v>
                </c:pt>
                <c:pt idx="66">
                  <c:v>0.28139700000000001</c:v>
                </c:pt>
                <c:pt idx="67">
                  <c:v>0.29250999999999999</c:v>
                </c:pt>
                <c:pt idx="68">
                  <c:v>0.30333500000000002</c:v>
                </c:pt>
                <c:pt idx="69">
                  <c:v>0.31386900000000001</c:v>
                </c:pt>
                <c:pt idx="70">
                  <c:v>0.32410800000000001</c:v>
                </c:pt>
                <c:pt idx="71">
                  <c:v>0.33404800000000001</c:v>
                </c:pt>
                <c:pt idx="72">
                  <c:v>0.34368700000000002</c:v>
                </c:pt>
                <c:pt idx="73">
                  <c:v>0.35302099999999997</c:v>
                </c:pt>
                <c:pt idx="74">
                  <c:v>0.36204599999999998</c:v>
                </c:pt>
                <c:pt idx="75">
                  <c:v>0.37076100000000001</c:v>
                </c:pt>
                <c:pt idx="76">
                  <c:v>0.37916</c:v>
                </c:pt>
                <c:pt idx="77">
                  <c:v>0.387243</c:v>
                </c:pt>
                <c:pt idx="78">
                  <c:v>0.395005</c:v>
                </c:pt>
                <c:pt idx="79">
                  <c:v>0.402443</c:v>
                </c:pt>
                <c:pt idx="80">
                  <c:v>0.40955599999999998</c:v>
                </c:pt>
                <c:pt idx="81">
                  <c:v>0.41633999999999999</c:v>
                </c:pt>
                <c:pt idx="82">
                  <c:v>0.422792</c:v>
                </c:pt>
                <c:pt idx="83">
                  <c:v>0.42891099999999999</c:v>
                </c:pt>
                <c:pt idx="84">
                  <c:v>0.434693</c:v>
                </c:pt>
                <c:pt idx="85">
                  <c:v>0.440137</c:v>
                </c:pt>
                <c:pt idx="86">
                  <c:v>0.44524000000000002</c:v>
                </c:pt>
                <c:pt idx="87">
                  <c:v>0.45</c:v>
                </c:pt>
                <c:pt idx="88">
                  <c:v>0.45441599999999999</c:v>
                </c:pt>
                <c:pt idx="89">
                  <c:v>0.45848499999999998</c:v>
                </c:pt>
                <c:pt idx="90">
                  <c:v>0.46220600000000001</c:v>
                </c:pt>
                <c:pt idx="91">
                  <c:v>0.46557700000000002</c:v>
                </c:pt>
                <c:pt idx="92">
                  <c:v>0.46859699999999999</c:v>
                </c:pt>
                <c:pt idx="93">
                  <c:v>0.47126499999999999</c:v>
                </c:pt>
                <c:pt idx="94">
                  <c:v>0.47358</c:v>
                </c:pt>
                <c:pt idx="95">
                  <c:v>0.47554000000000002</c:v>
                </c:pt>
                <c:pt idx="96">
                  <c:v>0.47714400000000001</c:v>
                </c:pt>
                <c:pt idx="97">
                  <c:v>0.47839300000000001</c:v>
                </c:pt>
                <c:pt idx="98">
                  <c:v>0.47928599999999999</c:v>
                </c:pt>
                <c:pt idx="99">
                  <c:v>0.479821</c:v>
                </c:pt>
                <c:pt idx="100">
                  <c:v>0.48</c:v>
                </c:pt>
                <c:pt idx="101">
                  <c:v>0.479821</c:v>
                </c:pt>
                <c:pt idx="102">
                  <c:v>0.47928599999999999</c:v>
                </c:pt>
                <c:pt idx="103">
                  <c:v>0.47839300000000001</c:v>
                </c:pt>
                <c:pt idx="104">
                  <c:v>0.47714400000000001</c:v>
                </c:pt>
                <c:pt idx="105">
                  <c:v>0.47554000000000002</c:v>
                </c:pt>
                <c:pt idx="106">
                  <c:v>0.47358</c:v>
                </c:pt>
                <c:pt idx="107">
                  <c:v>0.47126499999999999</c:v>
                </c:pt>
                <c:pt idx="108">
                  <c:v>0.46859699999999999</c:v>
                </c:pt>
                <c:pt idx="109">
                  <c:v>0.46557700000000002</c:v>
                </c:pt>
                <c:pt idx="110">
                  <c:v>0.46220600000000001</c:v>
                </c:pt>
                <c:pt idx="111">
                  <c:v>0.45848499999999998</c:v>
                </c:pt>
                <c:pt idx="112">
                  <c:v>0.45441599999999999</c:v>
                </c:pt>
                <c:pt idx="113">
                  <c:v>0.45</c:v>
                </c:pt>
                <c:pt idx="114">
                  <c:v>0.44524000000000002</c:v>
                </c:pt>
                <c:pt idx="115">
                  <c:v>0.440137</c:v>
                </c:pt>
                <c:pt idx="116">
                  <c:v>0.434693</c:v>
                </c:pt>
                <c:pt idx="117">
                  <c:v>0.42891099999999999</c:v>
                </c:pt>
                <c:pt idx="118">
                  <c:v>0.422792</c:v>
                </c:pt>
                <c:pt idx="119">
                  <c:v>0.41633999999999999</c:v>
                </c:pt>
                <c:pt idx="120">
                  <c:v>0.40955599999999998</c:v>
                </c:pt>
                <c:pt idx="121">
                  <c:v>0.402443</c:v>
                </c:pt>
                <c:pt idx="122">
                  <c:v>0.395005</c:v>
                </c:pt>
                <c:pt idx="123">
                  <c:v>0.387243</c:v>
                </c:pt>
                <c:pt idx="124">
                  <c:v>0.37916</c:v>
                </c:pt>
                <c:pt idx="125">
                  <c:v>0.37076100000000001</c:v>
                </c:pt>
                <c:pt idx="126">
                  <c:v>0.36204599999999998</c:v>
                </c:pt>
                <c:pt idx="127">
                  <c:v>0.35302099999999997</c:v>
                </c:pt>
                <c:pt idx="128">
                  <c:v>0.34368700000000002</c:v>
                </c:pt>
                <c:pt idx="129">
                  <c:v>0.33404800000000001</c:v>
                </c:pt>
                <c:pt idx="130">
                  <c:v>0.32410800000000001</c:v>
                </c:pt>
                <c:pt idx="131">
                  <c:v>0.31386900000000001</c:v>
                </c:pt>
                <c:pt idx="132">
                  <c:v>0.30333500000000002</c:v>
                </c:pt>
                <c:pt idx="133">
                  <c:v>0.29250999999999999</c:v>
                </c:pt>
                <c:pt idx="134">
                  <c:v>0.28139700000000001</c:v>
                </c:pt>
                <c:pt idx="135">
                  <c:v>0.27</c:v>
                </c:pt>
                <c:pt idx="136">
                  <c:v>0.258322</c:v>
                </c:pt>
                <c:pt idx="137">
                  <c:v>0.246366</c:v>
                </c:pt>
                <c:pt idx="138">
                  <c:v>0.23413700000000001</c:v>
                </c:pt>
                <c:pt idx="139">
                  <c:v>0.221637</c:v>
                </c:pt>
                <c:pt idx="140">
                  <c:v>0.208871</c:v>
                </c:pt>
                <c:pt idx="141">
                  <c:v>0.19584199999999999</c:v>
                </c:pt>
                <c:pt idx="142">
                  <c:v>0.18255399999999999</c:v>
                </c:pt>
                <c:pt idx="143">
                  <c:v>0.16901099999999999</c:v>
                </c:pt>
                <c:pt idx="144">
                  <c:v>0.15521499999999999</c:v>
                </c:pt>
                <c:pt idx="145">
                  <c:v>0.14117199999999999</c:v>
                </c:pt>
                <c:pt idx="146">
                  <c:v>0.126883</c:v>
                </c:pt>
                <c:pt idx="147">
                  <c:v>0.112354</c:v>
                </c:pt>
                <c:pt idx="148">
                  <c:v>9.7586999999999993E-2</c:v>
                </c:pt>
                <c:pt idx="149">
                  <c:v>8.2586999999999994E-2</c:v>
                </c:pt>
                <c:pt idx="150">
                  <c:v>6.7355999999999999E-2</c:v>
                </c:pt>
                <c:pt idx="151">
                  <c:v>5.1899000000000001E-2</c:v>
                </c:pt>
                <c:pt idx="152">
                  <c:v>3.6219000000000001E-2</c:v>
                </c:pt>
                <c:pt idx="153">
                  <c:v>2.0319E-2</c:v>
                </c:pt>
                <c:pt idx="154">
                  <c:v>4.2030000000000001E-3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CBA3-4869-94EE-451CC5BD6C2B}"/>
            </c:ext>
          </c:extLst>
        </c:ser>
        <c:ser>
          <c:idx val="185"/>
          <c:order val="185"/>
          <c:tx>
            <c:strRef>
              <c:f>circular_cone!$A$187</c:f>
              <c:strCache>
                <c:ptCount val="1"/>
                <c:pt idx="0">
                  <c:v>0.85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circular_cone!$B$187:$GS$187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1.0669E-2</c:v>
                </c:pt>
                <c:pt idx="49">
                  <c:v>2.6214999999999999E-2</c:v>
                </c:pt>
                <c:pt idx="50">
                  <c:v>4.1537999999999999E-2</c:v>
                </c:pt>
                <c:pt idx="51">
                  <c:v>5.6634999999999998E-2</c:v>
                </c:pt>
                <c:pt idx="52">
                  <c:v>7.1501999999999996E-2</c:v>
                </c:pt>
                <c:pt idx="53">
                  <c:v>8.6137000000000005E-2</c:v>
                </c:pt>
                <c:pt idx="54">
                  <c:v>0.100535</c:v>
                </c:pt>
                <c:pt idx="55">
                  <c:v>0.114692</c:v>
                </c:pt>
                <c:pt idx="56">
                  <c:v>0.128607</c:v>
                </c:pt>
                <c:pt idx="57">
                  <c:v>0.14227400000000001</c:v>
                </c:pt>
                <c:pt idx="58">
                  <c:v>0.15569</c:v>
                </c:pt>
                <c:pt idx="59">
                  <c:v>0.168852</c:v>
                </c:pt>
                <c:pt idx="60">
                  <c:v>0.181756</c:v>
                </c:pt>
                <c:pt idx="61">
                  <c:v>0.19439799999999999</c:v>
                </c:pt>
                <c:pt idx="62">
                  <c:v>0.20677599999999999</c:v>
                </c:pt>
                <c:pt idx="63">
                  <c:v>0.218885</c:v>
                </c:pt>
                <c:pt idx="64">
                  <c:v>0.23072200000000001</c:v>
                </c:pt>
                <c:pt idx="65">
                  <c:v>0.242284</c:v>
                </c:pt>
                <c:pt idx="66">
                  <c:v>0.25356600000000001</c:v>
                </c:pt>
                <c:pt idx="67">
                  <c:v>0.26456600000000002</c:v>
                </c:pt>
                <c:pt idx="68">
                  <c:v>0.27528000000000002</c:v>
                </c:pt>
                <c:pt idx="69">
                  <c:v>0.28570499999999999</c:v>
                </c:pt>
                <c:pt idx="70">
                  <c:v>0.29583700000000002</c:v>
                </c:pt>
                <c:pt idx="71">
                  <c:v>0.30567299999999997</c:v>
                </c:pt>
                <c:pt idx="72">
                  <c:v>0.31520999999999999</c:v>
                </c:pt>
                <c:pt idx="73">
                  <c:v>0.32444400000000001</c:v>
                </c:pt>
                <c:pt idx="74">
                  <c:v>0.33337299999999997</c:v>
                </c:pt>
                <c:pt idx="75">
                  <c:v>0.34199299999999999</c:v>
                </c:pt>
                <c:pt idx="76">
                  <c:v>0.350302</c:v>
                </c:pt>
                <c:pt idx="77">
                  <c:v>0.358296</c:v>
                </c:pt>
                <c:pt idx="78">
                  <c:v>0.36597299999999999</c:v>
                </c:pt>
                <c:pt idx="79">
                  <c:v>0.37332900000000002</c:v>
                </c:pt>
                <c:pt idx="80">
                  <c:v>0.38036300000000001</c:v>
                </c:pt>
                <c:pt idx="81">
                  <c:v>0.387071</c:v>
                </c:pt>
                <c:pt idx="82">
                  <c:v>0.393451</c:v>
                </c:pt>
                <c:pt idx="83">
                  <c:v>0.39950000000000002</c:v>
                </c:pt>
                <c:pt idx="84">
                  <c:v>0.40521699999999999</c:v>
                </c:pt>
                <c:pt idx="85">
                  <c:v>0.41059899999999999</c:v>
                </c:pt>
                <c:pt idx="86">
                  <c:v>0.41564299999999998</c:v>
                </c:pt>
                <c:pt idx="87">
                  <c:v>0.42034899999999997</c:v>
                </c:pt>
                <c:pt idx="88">
                  <c:v>0.42471399999999998</c:v>
                </c:pt>
                <c:pt idx="89">
                  <c:v>0.42873600000000001</c:v>
                </c:pt>
                <c:pt idx="90">
                  <c:v>0.43241400000000002</c:v>
                </c:pt>
                <c:pt idx="91">
                  <c:v>0.43574600000000002</c:v>
                </c:pt>
                <c:pt idx="92">
                  <c:v>0.43873099999999998</c:v>
                </c:pt>
                <c:pt idx="93">
                  <c:v>0.44136799999999998</c:v>
                </c:pt>
                <c:pt idx="94">
                  <c:v>0.44365500000000002</c:v>
                </c:pt>
                <c:pt idx="95">
                  <c:v>0.44559199999999999</c:v>
                </c:pt>
                <c:pt idx="96">
                  <c:v>0.44717800000000002</c:v>
                </c:pt>
                <c:pt idx="97">
                  <c:v>0.44841199999999998</c:v>
                </c:pt>
                <c:pt idx="98">
                  <c:v>0.44929400000000003</c:v>
                </c:pt>
                <c:pt idx="99">
                  <c:v>0.449824</c:v>
                </c:pt>
                <c:pt idx="100">
                  <c:v>0.45</c:v>
                </c:pt>
                <c:pt idx="101">
                  <c:v>0.449824</c:v>
                </c:pt>
                <c:pt idx="102">
                  <c:v>0.44929400000000003</c:v>
                </c:pt>
                <c:pt idx="103">
                  <c:v>0.44841199999999998</c:v>
                </c:pt>
                <c:pt idx="104">
                  <c:v>0.44717800000000002</c:v>
                </c:pt>
                <c:pt idx="105">
                  <c:v>0.44559199999999999</c:v>
                </c:pt>
                <c:pt idx="106">
                  <c:v>0.44365500000000002</c:v>
                </c:pt>
                <c:pt idx="107">
                  <c:v>0.44136799999999998</c:v>
                </c:pt>
                <c:pt idx="108">
                  <c:v>0.43873099999999998</c:v>
                </c:pt>
                <c:pt idx="109">
                  <c:v>0.43574600000000002</c:v>
                </c:pt>
                <c:pt idx="110">
                  <c:v>0.43241400000000002</c:v>
                </c:pt>
                <c:pt idx="111">
                  <c:v>0.42873600000000001</c:v>
                </c:pt>
                <c:pt idx="112">
                  <c:v>0.42471399999999998</c:v>
                </c:pt>
                <c:pt idx="113">
                  <c:v>0.42034899999999997</c:v>
                </c:pt>
                <c:pt idx="114">
                  <c:v>0.41564299999999998</c:v>
                </c:pt>
                <c:pt idx="115">
                  <c:v>0.41059899999999999</c:v>
                </c:pt>
                <c:pt idx="116">
                  <c:v>0.40521699999999999</c:v>
                </c:pt>
                <c:pt idx="117">
                  <c:v>0.39950000000000002</c:v>
                </c:pt>
                <c:pt idx="118">
                  <c:v>0.393451</c:v>
                </c:pt>
                <c:pt idx="119">
                  <c:v>0.387071</c:v>
                </c:pt>
                <c:pt idx="120">
                  <c:v>0.38036300000000001</c:v>
                </c:pt>
                <c:pt idx="121">
                  <c:v>0.37332900000000002</c:v>
                </c:pt>
                <c:pt idx="122">
                  <c:v>0.36597299999999999</c:v>
                </c:pt>
                <c:pt idx="123">
                  <c:v>0.358296</c:v>
                </c:pt>
                <c:pt idx="124">
                  <c:v>0.350302</c:v>
                </c:pt>
                <c:pt idx="125">
                  <c:v>0.34199299999999999</c:v>
                </c:pt>
                <c:pt idx="126">
                  <c:v>0.33337299999999997</c:v>
                </c:pt>
                <c:pt idx="127">
                  <c:v>0.32444400000000001</c:v>
                </c:pt>
                <c:pt idx="128">
                  <c:v>0.31520999999999999</c:v>
                </c:pt>
                <c:pt idx="129">
                  <c:v>0.30567299999999997</c:v>
                </c:pt>
                <c:pt idx="130">
                  <c:v>0.29583700000000002</c:v>
                </c:pt>
                <c:pt idx="131">
                  <c:v>0.28570499999999999</c:v>
                </c:pt>
                <c:pt idx="132">
                  <c:v>0.27528000000000002</c:v>
                </c:pt>
                <c:pt idx="133">
                  <c:v>0.26456600000000002</c:v>
                </c:pt>
                <c:pt idx="134">
                  <c:v>0.25356600000000001</c:v>
                </c:pt>
                <c:pt idx="135">
                  <c:v>0.242284</c:v>
                </c:pt>
                <c:pt idx="136">
                  <c:v>0.23072200000000001</c:v>
                </c:pt>
                <c:pt idx="137">
                  <c:v>0.218885</c:v>
                </c:pt>
                <c:pt idx="138">
                  <c:v>0.20677599999999999</c:v>
                </c:pt>
                <c:pt idx="139">
                  <c:v>0.19439799999999999</c:v>
                </c:pt>
                <c:pt idx="140">
                  <c:v>0.181756</c:v>
                </c:pt>
                <c:pt idx="141">
                  <c:v>0.168852</c:v>
                </c:pt>
                <c:pt idx="142">
                  <c:v>0.15569</c:v>
                </c:pt>
                <c:pt idx="143">
                  <c:v>0.14227400000000001</c:v>
                </c:pt>
                <c:pt idx="144">
                  <c:v>0.128607</c:v>
                </c:pt>
                <c:pt idx="145">
                  <c:v>0.114692</c:v>
                </c:pt>
                <c:pt idx="146">
                  <c:v>0.100535</c:v>
                </c:pt>
                <c:pt idx="147">
                  <c:v>8.6137000000000005E-2</c:v>
                </c:pt>
                <c:pt idx="148">
                  <c:v>7.1501999999999996E-2</c:v>
                </c:pt>
                <c:pt idx="149">
                  <c:v>5.6634999999999998E-2</c:v>
                </c:pt>
                <c:pt idx="150">
                  <c:v>4.1537999999999999E-2</c:v>
                </c:pt>
                <c:pt idx="151">
                  <c:v>2.6214999999999999E-2</c:v>
                </c:pt>
                <c:pt idx="152">
                  <c:v>1.0669E-2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CBA3-4869-94EE-451CC5BD6C2B}"/>
            </c:ext>
          </c:extLst>
        </c:ser>
        <c:ser>
          <c:idx val="186"/>
          <c:order val="186"/>
          <c:tx>
            <c:strRef>
              <c:f>circular_cone!$A$188</c:f>
              <c:strCache>
                <c:ptCount val="1"/>
                <c:pt idx="0">
                  <c:v>0.86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circular_cone!$B$188:$GS$188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4.4999999999999999E-4</c:v>
                </c:pt>
                <c:pt idx="50">
                  <c:v>1.5640999999999999E-2</c:v>
                </c:pt>
                <c:pt idx="51">
                  <c:v>3.0606000000000001E-2</c:v>
                </c:pt>
                <c:pt idx="52">
                  <c:v>4.5343000000000001E-2</c:v>
                </c:pt>
                <c:pt idx="53">
                  <c:v>5.9846999999999997E-2</c:v>
                </c:pt>
                <c:pt idx="54">
                  <c:v>7.4116000000000001E-2</c:v>
                </c:pt>
                <c:pt idx="55">
                  <c:v>8.8145000000000001E-2</c:v>
                </c:pt>
                <c:pt idx="56">
                  <c:v>0.10193199999999999</c:v>
                </c:pt>
                <c:pt idx="57">
                  <c:v>0.11547200000000001</c:v>
                </c:pt>
                <c:pt idx="58">
                  <c:v>0.12876299999999999</c:v>
                </c:pt>
                <c:pt idx="59">
                  <c:v>0.14180100000000001</c:v>
                </c:pt>
                <c:pt idx="60">
                  <c:v>0.154583</c:v>
                </c:pt>
                <c:pt idx="61">
                  <c:v>0.167104</c:v>
                </c:pt>
                <c:pt idx="62">
                  <c:v>0.17936199999999999</c:v>
                </c:pt>
                <c:pt idx="63">
                  <c:v>0.191353</c:v>
                </c:pt>
                <c:pt idx="64">
                  <c:v>0.203073</c:v>
                </c:pt>
                <c:pt idx="65">
                  <c:v>0.21451999999999999</c:v>
                </c:pt>
                <c:pt idx="66">
                  <c:v>0.225689</c:v>
                </c:pt>
                <c:pt idx="67">
                  <c:v>0.23657800000000001</c:v>
                </c:pt>
                <c:pt idx="68">
                  <c:v>0.24718300000000001</c:v>
                </c:pt>
                <c:pt idx="69">
                  <c:v>0.25750099999999998</c:v>
                </c:pt>
                <c:pt idx="70">
                  <c:v>0.26752900000000002</c:v>
                </c:pt>
                <c:pt idx="71">
                  <c:v>0.27726200000000001</c:v>
                </c:pt>
                <c:pt idx="72">
                  <c:v>0.28669899999999998</c:v>
                </c:pt>
                <c:pt idx="73">
                  <c:v>0.29583700000000002</c:v>
                </c:pt>
                <c:pt idx="74">
                  <c:v>0.30467100000000003</c:v>
                </c:pt>
                <c:pt idx="75">
                  <c:v>0.31319900000000001</c:v>
                </c:pt>
                <c:pt idx="76">
                  <c:v>0.32141799999999998</c:v>
                </c:pt>
                <c:pt idx="77">
                  <c:v>0.32932600000000001</c:v>
                </c:pt>
                <c:pt idx="78">
                  <c:v>0.33691900000000002</c:v>
                </c:pt>
                <c:pt idx="79">
                  <c:v>0.34419499999999997</c:v>
                </c:pt>
                <c:pt idx="80">
                  <c:v>0.35115099999999999</c:v>
                </c:pt>
                <c:pt idx="81">
                  <c:v>0.35778500000000002</c:v>
                </c:pt>
                <c:pt idx="82">
                  <c:v>0.36409399999999997</c:v>
                </c:pt>
                <c:pt idx="83">
                  <c:v>0.37007600000000002</c:v>
                </c:pt>
                <c:pt idx="84">
                  <c:v>0.37572899999999998</c:v>
                </c:pt>
                <c:pt idx="85">
                  <c:v>0.38105</c:v>
                </c:pt>
                <c:pt idx="86">
                  <c:v>0.38603700000000002</c:v>
                </c:pt>
                <c:pt idx="87">
                  <c:v>0.39068999999999998</c:v>
                </c:pt>
                <c:pt idx="88">
                  <c:v>0.395005</c:v>
                </c:pt>
                <c:pt idx="89">
                  <c:v>0.39898099999999997</c:v>
                </c:pt>
                <c:pt idx="90">
                  <c:v>0.402617</c:v>
                </c:pt>
                <c:pt idx="91">
                  <c:v>0.40591100000000002</c:v>
                </c:pt>
                <c:pt idx="92">
                  <c:v>0.40886099999999997</c:v>
                </c:pt>
                <c:pt idx="93">
                  <c:v>0.411468</c:v>
                </c:pt>
                <c:pt idx="94">
                  <c:v>0.41372900000000001</c:v>
                </c:pt>
                <c:pt idx="95">
                  <c:v>0.41564299999999998</c:v>
                </c:pt>
                <c:pt idx="96">
                  <c:v>0.417211</c:v>
                </c:pt>
                <c:pt idx="97">
                  <c:v>0.418431</c:v>
                </c:pt>
                <c:pt idx="98">
                  <c:v>0.41930200000000001</c:v>
                </c:pt>
                <c:pt idx="99">
                  <c:v>0.41982599999999998</c:v>
                </c:pt>
                <c:pt idx="100">
                  <c:v>0.42</c:v>
                </c:pt>
                <c:pt idx="101">
                  <c:v>0.41982599999999998</c:v>
                </c:pt>
                <c:pt idx="102">
                  <c:v>0.41930200000000001</c:v>
                </c:pt>
                <c:pt idx="103">
                  <c:v>0.418431</c:v>
                </c:pt>
                <c:pt idx="104">
                  <c:v>0.417211</c:v>
                </c:pt>
                <c:pt idx="105">
                  <c:v>0.41564299999999998</c:v>
                </c:pt>
                <c:pt idx="106">
                  <c:v>0.41372900000000001</c:v>
                </c:pt>
                <c:pt idx="107">
                  <c:v>0.411468</c:v>
                </c:pt>
                <c:pt idx="108">
                  <c:v>0.40886099999999997</c:v>
                </c:pt>
                <c:pt idx="109">
                  <c:v>0.40591100000000002</c:v>
                </c:pt>
                <c:pt idx="110">
                  <c:v>0.402617</c:v>
                </c:pt>
                <c:pt idx="111">
                  <c:v>0.39898099999999997</c:v>
                </c:pt>
                <c:pt idx="112">
                  <c:v>0.395005</c:v>
                </c:pt>
                <c:pt idx="113">
                  <c:v>0.39068999999999998</c:v>
                </c:pt>
                <c:pt idx="114">
                  <c:v>0.38603700000000002</c:v>
                </c:pt>
                <c:pt idx="115">
                  <c:v>0.38105</c:v>
                </c:pt>
                <c:pt idx="116">
                  <c:v>0.37572899999999998</c:v>
                </c:pt>
                <c:pt idx="117">
                  <c:v>0.37007600000000002</c:v>
                </c:pt>
                <c:pt idx="118">
                  <c:v>0.36409399999999997</c:v>
                </c:pt>
                <c:pt idx="119">
                  <c:v>0.35778500000000002</c:v>
                </c:pt>
                <c:pt idx="120">
                  <c:v>0.35115099999999999</c:v>
                </c:pt>
                <c:pt idx="121">
                  <c:v>0.34419499999999997</c:v>
                </c:pt>
                <c:pt idx="122">
                  <c:v>0.33691900000000002</c:v>
                </c:pt>
                <c:pt idx="123">
                  <c:v>0.32932600000000001</c:v>
                </c:pt>
                <c:pt idx="124">
                  <c:v>0.32141799999999998</c:v>
                </c:pt>
                <c:pt idx="125">
                  <c:v>0.31319900000000001</c:v>
                </c:pt>
                <c:pt idx="126">
                  <c:v>0.30467100000000003</c:v>
                </c:pt>
                <c:pt idx="127">
                  <c:v>0.29583700000000002</c:v>
                </c:pt>
                <c:pt idx="128">
                  <c:v>0.28669899999999998</c:v>
                </c:pt>
                <c:pt idx="129">
                  <c:v>0.27726200000000001</c:v>
                </c:pt>
                <c:pt idx="130">
                  <c:v>0.26752900000000002</c:v>
                </c:pt>
                <c:pt idx="131">
                  <c:v>0.25750099999999998</c:v>
                </c:pt>
                <c:pt idx="132">
                  <c:v>0.24718300000000001</c:v>
                </c:pt>
                <c:pt idx="133">
                  <c:v>0.23657800000000001</c:v>
                </c:pt>
                <c:pt idx="134">
                  <c:v>0.225689</c:v>
                </c:pt>
                <c:pt idx="135">
                  <c:v>0.21451999999999999</c:v>
                </c:pt>
                <c:pt idx="136">
                  <c:v>0.203073</c:v>
                </c:pt>
                <c:pt idx="137">
                  <c:v>0.191353</c:v>
                </c:pt>
                <c:pt idx="138">
                  <c:v>0.17936199999999999</c:v>
                </c:pt>
                <c:pt idx="139">
                  <c:v>0.167104</c:v>
                </c:pt>
                <c:pt idx="140">
                  <c:v>0.154583</c:v>
                </c:pt>
                <c:pt idx="141">
                  <c:v>0.14180100000000001</c:v>
                </c:pt>
                <c:pt idx="142">
                  <c:v>0.12876299999999999</c:v>
                </c:pt>
                <c:pt idx="143">
                  <c:v>0.11547200000000001</c:v>
                </c:pt>
                <c:pt idx="144">
                  <c:v>0.10193199999999999</c:v>
                </c:pt>
                <c:pt idx="145">
                  <c:v>8.8145000000000001E-2</c:v>
                </c:pt>
                <c:pt idx="146">
                  <c:v>7.4116000000000001E-2</c:v>
                </c:pt>
                <c:pt idx="147">
                  <c:v>5.9846999999999997E-2</c:v>
                </c:pt>
                <c:pt idx="148">
                  <c:v>4.5343000000000001E-2</c:v>
                </c:pt>
                <c:pt idx="149">
                  <c:v>3.0606000000000001E-2</c:v>
                </c:pt>
                <c:pt idx="150">
                  <c:v>1.5640999999999999E-2</c:v>
                </c:pt>
                <c:pt idx="151">
                  <c:v>4.4999999999999999E-4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CBA3-4869-94EE-451CC5BD6C2B}"/>
            </c:ext>
          </c:extLst>
        </c:ser>
        <c:ser>
          <c:idx val="187"/>
          <c:order val="187"/>
          <c:tx>
            <c:strRef>
              <c:f>circular_cone!$A$189</c:f>
              <c:strCache>
                <c:ptCount val="1"/>
                <c:pt idx="0">
                  <c:v>0.87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circular_cone!$B$189:$GS$189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4.5030000000000001E-3</c:v>
                </c:pt>
                <c:pt idx="52">
                  <c:v>1.9111E-2</c:v>
                </c:pt>
                <c:pt idx="53">
                  <c:v>3.3487000000000003E-2</c:v>
                </c:pt>
                <c:pt idx="54">
                  <c:v>4.7627999999999997E-2</c:v>
                </c:pt>
                <c:pt idx="55">
                  <c:v>6.1531000000000002E-2</c:v>
                </c:pt>
                <c:pt idx="56">
                  <c:v>7.5191999999999995E-2</c:v>
                </c:pt>
                <c:pt idx="57">
                  <c:v>8.8608999999999993E-2</c:v>
                </c:pt>
                <c:pt idx="58">
                  <c:v>0.10177600000000001</c:v>
                </c:pt>
                <c:pt idx="59">
                  <c:v>0.114692</c:v>
                </c:pt>
                <c:pt idx="60">
                  <c:v>0.12735299999999999</c:v>
                </c:pt>
                <c:pt idx="61">
                  <c:v>0.13975499999999999</c:v>
                </c:pt>
                <c:pt idx="62">
                  <c:v>0.151895</c:v>
                </c:pt>
                <c:pt idx="63">
                  <c:v>0.16377</c:v>
                </c:pt>
                <c:pt idx="64">
                  <c:v>0.175376</c:v>
                </c:pt>
                <c:pt idx="65">
                  <c:v>0.18670999999999999</c:v>
                </c:pt>
                <c:pt idx="66">
                  <c:v>0.197769</c:v>
                </c:pt>
                <c:pt idx="67">
                  <c:v>0.20854900000000001</c:v>
                </c:pt>
                <c:pt idx="68">
                  <c:v>0.21904699999999999</c:v>
                </c:pt>
                <c:pt idx="69">
                  <c:v>0.22925999999999999</c:v>
                </c:pt>
                <c:pt idx="70">
                  <c:v>0.23918500000000001</c:v>
                </c:pt>
                <c:pt idx="71">
                  <c:v>0.24881800000000001</c:v>
                </c:pt>
                <c:pt idx="72">
                  <c:v>0.258158</c:v>
                </c:pt>
                <c:pt idx="73">
                  <c:v>0.26719900000000002</c:v>
                </c:pt>
                <c:pt idx="74">
                  <c:v>0.27594099999999999</c:v>
                </c:pt>
                <c:pt idx="75">
                  <c:v>0.28437899999999999</c:v>
                </c:pt>
                <c:pt idx="76">
                  <c:v>0.29250999999999999</c:v>
                </c:pt>
                <c:pt idx="77">
                  <c:v>0.30033300000000002</c:v>
                </c:pt>
                <c:pt idx="78">
                  <c:v>0.30784499999999998</c:v>
                </c:pt>
                <c:pt idx="79">
                  <c:v>0.31504199999999999</c:v>
                </c:pt>
                <c:pt idx="80">
                  <c:v>0.32192199999999999</c:v>
                </c:pt>
                <c:pt idx="81">
                  <c:v>0.328484</c:v>
                </c:pt>
                <c:pt idx="82">
                  <c:v>0.33472299999999999</c:v>
                </c:pt>
                <c:pt idx="83">
                  <c:v>0.34063900000000003</c:v>
                </c:pt>
                <c:pt idx="84">
                  <c:v>0.34622900000000001</c:v>
                </c:pt>
                <c:pt idx="85">
                  <c:v>0.351491</c:v>
                </c:pt>
                <c:pt idx="86">
                  <c:v>0.35642299999999999</c:v>
                </c:pt>
                <c:pt idx="87">
                  <c:v>0.36102299999999998</c:v>
                </c:pt>
                <c:pt idx="88">
                  <c:v>0.36528899999999997</c:v>
                </c:pt>
                <c:pt idx="89">
                  <c:v>0.36922100000000002</c:v>
                </c:pt>
                <c:pt idx="90">
                  <c:v>0.37281500000000001</c:v>
                </c:pt>
                <c:pt idx="91">
                  <c:v>0.37607200000000002</c:v>
                </c:pt>
                <c:pt idx="92">
                  <c:v>0.37898900000000002</c:v>
                </c:pt>
                <c:pt idx="93">
                  <c:v>0.38156499999999999</c:v>
                </c:pt>
                <c:pt idx="94">
                  <c:v>0.38379999999999997</c:v>
                </c:pt>
                <c:pt idx="95">
                  <c:v>0.38569300000000001</c:v>
                </c:pt>
                <c:pt idx="96">
                  <c:v>0.387243</c:v>
                </c:pt>
                <c:pt idx="97">
                  <c:v>0.38844899999999999</c:v>
                </c:pt>
                <c:pt idx="98">
                  <c:v>0.38930999999999999</c:v>
                </c:pt>
                <c:pt idx="99">
                  <c:v>0.38982800000000001</c:v>
                </c:pt>
                <c:pt idx="100">
                  <c:v>0.39</c:v>
                </c:pt>
                <c:pt idx="101">
                  <c:v>0.38982800000000001</c:v>
                </c:pt>
                <c:pt idx="102">
                  <c:v>0.38930999999999999</c:v>
                </c:pt>
                <c:pt idx="103">
                  <c:v>0.38844899999999999</c:v>
                </c:pt>
                <c:pt idx="104">
                  <c:v>0.387243</c:v>
                </c:pt>
                <c:pt idx="105">
                  <c:v>0.38569300000000001</c:v>
                </c:pt>
                <c:pt idx="106">
                  <c:v>0.38379999999999997</c:v>
                </c:pt>
                <c:pt idx="107">
                  <c:v>0.38156499999999999</c:v>
                </c:pt>
                <c:pt idx="108">
                  <c:v>0.37898900000000002</c:v>
                </c:pt>
                <c:pt idx="109">
                  <c:v>0.37607200000000002</c:v>
                </c:pt>
                <c:pt idx="110">
                  <c:v>0.37281500000000001</c:v>
                </c:pt>
                <c:pt idx="111">
                  <c:v>0.36922100000000002</c:v>
                </c:pt>
                <c:pt idx="112">
                  <c:v>0.36528899999999997</c:v>
                </c:pt>
                <c:pt idx="113">
                  <c:v>0.36102299999999998</c:v>
                </c:pt>
                <c:pt idx="114">
                  <c:v>0.35642299999999999</c:v>
                </c:pt>
                <c:pt idx="115">
                  <c:v>0.351491</c:v>
                </c:pt>
                <c:pt idx="116">
                  <c:v>0.34622900000000001</c:v>
                </c:pt>
                <c:pt idx="117">
                  <c:v>0.34063900000000003</c:v>
                </c:pt>
                <c:pt idx="118">
                  <c:v>0.33472299999999999</c:v>
                </c:pt>
                <c:pt idx="119">
                  <c:v>0.328484</c:v>
                </c:pt>
                <c:pt idx="120">
                  <c:v>0.32192199999999999</c:v>
                </c:pt>
                <c:pt idx="121">
                  <c:v>0.31504199999999999</c:v>
                </c:pt>
                <c:pt idx="122">
                  <c:v>0.30784499999999998</c:v>
                </c:pt>
                <c:pt idx="123">
                  <c:v>0.30033300000000002</c:v>
                </c:pt>
                <c:pt idx="124">
                  <c:v>0.29250999999999999</c:v>
                </c:pt>
                <c:pt idx="125">
                  <c:v>0.28437899999999999</c:v>
                </c:pt>
                <c:pt idx="126">
                  <c:v>0.27594099999999999</c:v>
                </c:pt>
                <c:pt idx="127">
                  <c:v>0.26719900000000002</c:v>
                </c:pt>
                <c:pt idx="128">
                  <c:v>0.258158</c:v>
                </c:pt>
                <c:pt idx="129">
                  <c:v>0.24881800000000001</c:v>
                </c:pt>
                <c:pt idx="130">
                  <c:v>0.23918500000000001</c:v>
                </c:pt>
                <c:pt idx="131">
                  <c:v>0.22925999999999999</c:v>
                </c:pt>
                <c:pt idx="132">
                  <c:v>0.21904699999999999</c:v>
                </c:pt>
                <c:pt idx="133">
                  <c:v>0.20854900000000001</c:v>
                </c:pt>
                <c:pt idx="134">
                  <c:v>0.197769</c:v>
                </c:pt>
                <c:pt idx="135">
                  <c:v>0.18670999999999999</c:v>
                </c:pt>
                <c:pt idx="136">
                  <c:v>0.175376</c:v>
                </c:pt>
                <c:pt idx="137">
                  <c:v>0.16377</c:v>
                </c:pt>
                <c:pt idx="138">
                  <c:v>0.151895</c:v>
                </c:pt>
                <c:pt idx="139">
                  <c:v>0.13975499999999999</c:v>
                </c:pt>
                <c:pt idx="140">
                  <c:v>0.12735299999999999</c:v>
                </c:pt>
                <c:pt idx="141">
                  <c:v>0.114692</c:v>
                </c:pt>
                <c:pt idx="142">
                  <c:v>0.10177600000000001</c:v>
                </c:pt>
                <c:pt idx="143">
                  <c:v>8.8608999999999993E-2</c:v>
                </c:pt>
                <c:pt idx="144">
                  <c:v>7.5191999999999995E-2</c:v>
                </c:pt>
                <c:pt idx="145">
                  <c:v>6.1531000000000002E-2</c:v>
                </c:pt>
                <c:pt idx="146">
                  <c:v>4.7627999999999997E-2</c:v>
                </c:pt>
                <c:pt idx="147">
                  <c:v>3.3487000000000003E-2</c:v>
                </c:pt>
                <c:pt idx="148">
                  <c:v>1.9111E-2</c:v>
                </c:pt>
                <c:pt idx="149">
                  <c:v>4.5030000000000001E-3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CBA3-4869-94EE-451CC5BD6C2B}"/>
            </c:ext>
          </c:extLst>
        </c:ser>
        <c:ser>
          <c:idx val="188"/>
          <c:order val="188"/>
          <c:tx>
            <c:strRef>
              <c:f>circular_cone!$A$190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circular_cone!$B$190:$GS$190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7.058E-3</c:v>
                </c:pt>
                <c:pt idx="54">
                  <c:v>2.1073999999999999E-2</c:v>
                </c:pt>
                <c:pt idx="55">
                  <c:v>3.4852000000000001E-2</c:v>
                </c:pt>
                <c:pt idx="56">
                  <c:v>4.8390000000000002E-2</c:v>
                </c:pt>
                <c:pt idx="57">
                  <c:v>6.1684000000000003E-2</c:v>
                </c:pt>
                <c:pt idx="58">
                  <c:v>7.4731000000000006E-2</c:v>
                </c:pt>
                <c:pt idx="59">
                  <c:v>8.7526999999999994E-2</c:v>
                </c:pt>
                <c:pt idx="60">
                  <c:v>0.10006900000000001</c:v>
                </c:pt>
                <c:pt idx="61">
                  <c:v>0.112354</c:v>
                </c:pt>
                <c:pt idx="62">
                  <c:v>0.124378</c:v>
                </c:pt>
                <c:pt idx="63">
                  <c:v>0.13613900000000001</c:v>
                </c:pt>
                <c:pt idx="64">
                  <c:v>0.14763299999999999</c:v>
                </c:pt>
                <c:pt idx="65">
                  <c:v>0.158856</c:v>
                </c:pt>
                <c:pt idx="66">
                  <c:v>0.16980600000000001</c:v>
                </c:pt>
                <c:pt idx="67">
                  <c:v>0.180479</c:v>
                </c:pt>
                <c:pt idx="68">
                  <c:v>0.19087200000000001</c:v>
                </c:pt>
                <c:pt idx="69">
                  <c:v>0.20098199999999999</c:v>
                </c:pt>
                <c:pt idx="70">
                  <c:v>0.21080699999999999</c:v>
                </c:pt>
                <c:pt idx="71">
                  <c:v>0.22034200000000001</c:v>
                </c:pt>
                <c:pt idx="72">
                  <c:v>0.22958500000000001</c:v>
                </c:pt>
                <c:pt idx="73">
                  <c:v>0.238533</c:v>
                </c:pt>
                <c:pt idx="74">
                  <c:v>0.24718300000000001</c:v>
                </c:pt>
                <c:pt idx="75">
                  <c:v>0.25553300000000001</c:v>
                </c:pt>
                <c:pt idx="76">
                  <c:v>0.26357900000000001</c:v>
                </c:pt>
                <c:pt idx="77">
                  <c:v>0.27131899999999998</c:v>
                </c:pt>
                <c:pt idx="78">
                  <c:v>0.27875</c:v>
                </c:pt>
                <c:pt idx="79">
                  <c:v>0.28587000000000001</c:v>
                </c:pt>
                <c:pt idx="80">
                  <c:v>0.29267700000000002</c:v>
                </c:pt>
                <c:pt idx="81">
                  <c:v>0.29916700000000002</c:v>
                </c:pt>
                <c:pt idx="82">
                  <c:v>0.30533900000000003</c:v>
                </c:pt>
                <c:pt idx="83">
                  <c:v>0.31119000000000002</c:v>
                </c:pt>
                <c:pt idx="84">
                  <c:v>0.316718</c:v>
                </c:pt>
                <c:pt idx="85">
                  <c:v>0.32192199999999999</c:v>
                </c:pt>
                <c:pt idx="86">
                  <c:v>0.32679999999999998</c:v>
                </c:pt>
                <c:pt idx="87">
                  <c:v>0.331349</c:v>
                </c:pt>
                <c:pt idx="88">
                  <c:v>0.33556799999999998</c:v>
                </c:pt>
                <c:pt idx="89">
                  <c:v>0.33945500000000001</c:v>
                </c:pt>
                <c:pt idx="90">
                  <c:v>0.34300900000000001</c:v>
                </c:pt>
                <c:pt idx="91">
                  <c:v>0.34622900000000001</c:v>
                </c:pt>
                <c:pt idx="92">
                  <c:v>0.34911300000000001</c:v>
                </c:pt>
                <c:pt idx="93">
                  <c:v>0.351661</c:v>
                </c:pt>
                <c:pt idx="94">
                  <c:v>0.35387099999999999</c:v>
                </c:pt>
                <c:pt idx="95">
                  <c:v>0.355742</c:v>
                </c:pt>
                <c:pt idx="96">
                  <c:v>0.35727399999999998</c:v>
                </c:pt>
                <c:pt idx="97">
                  <c:v>0.35846600000000001</c:v>
                </c:pt>
                <c:pt idx="98">
                  <c:v>0.35931800000000003</c:v>
                </c:pt>
                <c:pt idx="99">
                  <c:v>0.35982999999999998</c:v>
                </c:pt>
                <c:pt idx="100">
                  <c:v>0.36</c:v>
                </c:pt>
                <c:pt idx="101">
                  <c:v>0.35982999999999998</c:v>
                </c:pt>
                <c:pt idx="102">
                  <c:v>0.35931800000000003</c:v>
                </c:pt>
                <c:pt idx="103">
                  <c:v>0.35846600000000001</c:v>
                </c:pt>
                <c:pt idx="104">
                  <c:v>0.35727399999999998</c:v>
                </c:pt>
                <c:pt idx="105">
                  <c:v>0.355742</c:v>
                </c:pt>
                <c:pt idx="106">
                  <c:v>0.35387099999999999</c:v>
                </c:pt>
                <c:pt idx="107">
                  <c:v>0.351661</c:v>
                </c:pt>
                <c:pt idx="108">
                  <c:v>0.34911300000000001</c:v>
                </c:pt>
                <c:pt idx="109">
                  <c:v>0.34622900000000001</c:v>
                </c:pt>
                <c:pt idx="110">
                  <c:v>0.34300900000000001</c:v>
                </c:pt>
                <c:pt idx="111">
                  <c:v>0.33945500000000001</c:v>
                </c:pt>
                <c:pt idx="112">
                  <c:v>0.33556799999999998</c:v>
                </c:pt>
                <c:pt idx="113">
                  <c:v>0.331349</c:v>
                </c:pt>
                <c:pt idx="114">
                  <c:v>0.32679999999999998</c:v>
                </c:pt>
                <c:pt idx="115">
                  <c:v>0.32192199999999999</c:v>
                </c:pt>
                <c:pt idx="116">
                  <c:v>0.316718</c:v>
                </c:pt>
                <c:pt idx="117">
                  <c:v>0.31119000000000002</c:v>
                </c:pt>
                <c:pt idx="118">
                  <c:v>0.30533900000000003</c:v>
                </c:pt>
                <c:pt idx="119">
                  <c:v>0.29916700000000002</c:v>
                </c:pt>
                <c:pt idx="120">
                  <c:v>0.29267700000000002</c:v>
                </c:pt>
                <c:pt idx="121">
                  <c:v>0.28587000000000001</c:v>
                </c:pt>
                <c:pt idx="122">
                  <c:v>0.27875</c:v>
                </c:pt>
                <c:pt idx="123">
                  <c:v>0.27131899999999998</c:v>
                </c:pt>
                <c:pt idx="124">
                  <c:v>0.26357900000000001</c:v>
                </c:pt>
                <c:pt idx="125">
                  <c:v>0.25553300000000001</c:v>
                </c:pt>
                <c:pt idx="126">
                  <c:v>0.24718300000000001</c:v>
                </c:pt>
                <c:pt idx="127">
                  <c:v>0.238533</c:v>
                </c:pt>
                <c:pt idx="128">
                  <c:v>0.22958500000000001</c:v>
                </c:pt>
                <c:pt idx="129">
                  <c:v>0.22034200000000001</c:v>
                </c:pt>
                <c:pt idx="130">
                  <c:v>0.21080699999999999</c:v>
                </c:pt>
                <c:pt idx="131">
                  <c:v>0.20098199999999999</c:v>
                </c:pt>
                <c:pt idx="132">
                  <c:v>0.19087200000000001</c:v>
                </c:pt>
                <c:pt idx="133">
                  <c:v>0.180479</c:v>
                </c:pt>
                <c:pt idx="134">
                  <c:v>0.16980600000000001</c:v>
                </c:pt>
                <c:pt idx="135">
                  <c:v>0.158856</c:v>
                </c:pt>
                <c:pt idx="136">
                  <c:v>0.14763299999999999</c:v>
                </c:pt>
                <c:pt idx="137">
                  <c:v>0.13613900000000001</c:v>
                </c:pt>
                <c:pt idx="138">
                  <c:v>0.124378</c:v>
                </c:pt>
                <c:pt idx="139">
                  <c:v>0.112354</c:v>
                </c:pt>
                <c:pt idx="140">
                  <c:v>0.10006900000000001</c:v>
                </c:pt>
                <c:pt idx="141">
                  <c:v>8.7526999999999994E-2</c:v>
                </c:pt>
                <c:pt idx="142">
                  <c:v>7.4731000000000006E-2</c:v>
                </c:pt>
                <c:pt idx="143">
                  <c:v>6.1684000000000003E-2</c:v>
                </c:pt>
                <c:pt idx="144">
                  <c:v>4.8390000000000002E-2</c:v>
                </c:pt>
                <c:pt idx="145">
                  <c:v>3.4852000000000001E-2</c:v>
                </c:pt>
                <c:pt idx="146">
                  <c:v>2.1073999999999999E-2</c:v>
                </c:pt>
                <c:pt idx="147">
                  <c:v>7.058E-3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CBA3-4869-94EE-451CC5BD6C2B}"/>
            </c:ext>
          </c:extLst>
        </c:ser>
        <c:ser>
          <c:idx val="189"/>
          <c:order val="189"/>
          <c:tx>
            <c:strRef>
              <c:f>circular_cone!$A$191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circular_cone!$B$191:$GS$191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8.1110000000000002E-3</c:v>
                </c:pt>
                <c:pt idx="56">
                  <c:v>2.1527000000000001E-2</c:v>
                </c:pt>
                <c:pt idx="57">
                  <c:v>3.4701000000000003E-2</c:v>
                </c:pt>
                <c:pt idx="58">
                  <c:v>4.7627999999999997E-2</c:v>
                </c:pt>
                <c:pt idx="59">
                  <c:v>6.0305999999999998E-2</c:v>
                </c:pt>
                <c:pt idx="60">
                  <c:v>7.2732000000000005E-2</c:v>
                </c:pt>
                <c:pt idx="61">
                  <c:v>8.4901000000000004E-2</c:v>
                </c:pt>
                <c:pt idx="62">
                  <c:v>9.6811999999999995E-2</c:v>
                </c:pt>
                <c:pt idx="63">
                  <c:v>0.108461</c:v>
                </c:pt>
                <c:pt idx="64">
                  <c:v>0.11984400000000001</c:v>
                </c:pt>
                <c:pt idx="65">
                  <c:v>0.13095799999999999</c:v>
                </c:pt>
                <c:pt idx="66">
                  <c:v>0.14180100000000001</c:v>
                </c:pt>
                <c:pt idx="67">
                  <c:v>0.152369</c:v>
                </c:pt>
                <c:pt idx="68">
                  <c:v>0.16266</c:v>
                </c:pt>
                <c:pt idx="69">
                  <c:v>0.17266899999999999</c:v>
                </c:pt>
                <c:pt idx="70">
                  <c:v>0.182395</c:v>
                </c:pt>
                <c:pt idx="71">
                  <c:v>0.191833</c:v>
                </c:pt>
                <c:pt idx="72">
                  <c:v>0.20098199999999999</c:v>
                </c:pt>
                <c:pt idx="73">
                  <c:v>0.209839</c:v>
                </c:pt>
                <c:pt idx="74">
                  <c:v>0.21840000000000001</c:v>
                </c:pt>
                <c:pt idx="75">
                  <c:v>0.226663</c:v>
                </c:pt>
                <c:pt idx="76">
                  <c:v>0.234625</c:v>
                </c:pt>
                <c:pt idx="77">
                  <c:v>0.242284</c:v>
                </c:pt>
                <c:pt idx="78">
                  <c:v>0.249636</c:v>
                </c:pt>
                <c:pt idx="79">
                  <c:v>0.25668099999999999</c:v>
                </c:pt>
                <c:pt idx="80">
                  <c:v>0.26341500000000001</c:v>
                </c:pt>
                <c:pt idx="81">
                  <c:v>0.26983499999999999</c:v>
                </c:pt>
                <c:pt idx="82">
                  <c:v>0.27594099999999999</c:v>
                </c:pt>
                <c:pt idx="83">
                  <c:v>0.28172799999999998</c:v>
                </c:pt>
                <c:pt idx="84">
                  <c:v>0.28719699999999998</c:v>
                </c:pt>
                <c:pt idx="85">
                  <c:v>0.29234399999999999</c:v>
                </c:pt>
                <c:pt idx="86">
                  <c:v>0.29716799999999999</c:v>
                </c:pt>
                <c:pt idx="87">
                  <c:v>0.30166700000000002</c:v>
                </c:pt>
                <c:pt idx="88">
                  <c:v>0.30584</c:v>
                </c:pt>
                <c:pt idx="89">
                  <c:v>0.30968400000000001</c:v>
                </c:pt>
                <c:pt idx="90">
                  <c:v>0.31319900000000001</c:v>
                </c:pt>
                <c:pt idx="91">
                  <c:v>0.31638300000000003</c:v>
                </c:pt>
                <c:pt idx="92">
                  <c:v>0.31923499999999999</c:v>
                </c:pt>
                <c:pt idx="93">
                  <c:v>0.32175399999999998</c:v>
                </c:pt>
                <c:pt idx="94">
                  <c:v>0.32393899999999998</c:v>
                </c:pt>
                <c:pt idx="95">
                  <c:v>0.32579000000000002</c:v>
                </c:pt>
                <c:pt idx="96">
                  <c:v>0.32730500000000001</c:v>
                </c:pt>
                <c:pt idx="97">
                  <c:v>0.328484</c:v>
                </c:pt>
                <c:pt idx="98">
                  <c:v>0.32932600000000001</c:v>
                </c:pt>
                <c:pt idx="99">
                  <c:v>0.32983099999999999</c:v>
                </c:pt>
                <c:pt idx="100">
                  <c:v>0.33</c:v>
                </c:pt>
                <c:pt idx="101">
                  <c:v>0.32983099999999999</c:v>
                </c:pt>
                <c:pt idx="102">
                  <c:v>0.32932600000000001</c:v>
                </c:pt>
                <c:pt idx="103">
                  <c:v>0.328484</c:v>
                </c:pt>
                <c:pt idx="104">
                  <c:v>0.32730500000000001</c:v>
                </c:pt>
                <c:pt idx="105">
                  <c:v>0.32579000000000002</c:v>
                </c:pt>
                <c:pt idx="106">
                  <c:v>0.32393899999999998</c:v>
                </c:pt>
                <c:pt idx="107">
                  <c:v>0.32175399999999998</c:v>
                </c:pt>
                <c:pt idx="108">
                  <c:v>0.31923499999999999</c:v>
                </c:pt>
                <c:pt idx="109">
                  <c:v>0.31638300000000003</c:v>
                </c:pt>
                <c:pt idx="110">
                  <c:v>0.31319900000000001</c:v>
                </c:pt>
                <c:pt idx="111">
                  <c:v>0.30968400000000001</c:v>
                </c:pt>
                <c:pt idx="112">
                  <c:v>0.30584</c:v>
                </c:pt>
                <c:pt idx="113">
                  <c:v>0.30166700000000002</c:v>
                </c:pt>
                <c:pt idx="114">
                  <c:v>0.29716799999999999</c:v>
                </c:pt>
                <c:pt idx="115">
                  <c:v>0.29234399999999999</c:v>
                </c:pt>
                <c:pt idx="116">
                  <c:v>0.28719699999999998</c:v>
                </c:pt>
                <c:pt idx="117">
                  <c:v>0.28172799999999998</c:v>
                </c:pt>
                <c:pt idx="118">
                  <c:v>0.27594099999999999</c:v>
                </c:pt>
                <c:pt idx="119">
                  <c:v>0.26983499999999999</c:v>
                </c:pt>
                <c:pt idx="120">
                  <c:v>0.26341500000000001</c:v>
                </c:pt>
                <c:pt idx="121">
                  <c:v>0.25668099999999999</c:v>
                </c:pt>
                <c:pt idx="122">
                  <c:v>0.249636</c:v>
                </c:pt>
                <c:pt idx="123">
                  <c:v>0.242284</c:v>
                </c:pt>
                <c:pt idx="124">
                  <c:v>0.234625</c:v>
                </c:pt>
                <c:pt idx="125">
                  <c:v>0.226663</c:v>
                </c:pt>
                <c:pt idx="126">
                  <c:v>0.21840000000000001</c:v>
                </c:pt>
                <c:pt idx="127">
                  <c:v>0.209839</c:v>
                </c:pt>
                <c:pt idx="128">
                  <c:v>0.20098199999999999</c:v>
                </c:pt>
                <c:pt idx="129">
                  <c:v>0.191833</c:v>
                </c:pt>
                <c:pt idx="130">
                  <c:v>0.182395</c:v>
                </c:pt>
                <c:pt idx="131">
                  <c:v>0.17266899999999999</c:v>
                </c:pt>
                <c:pt idx="132">
                  <c:v>0.16266</c:v>
                </c:pt>
                <c:pt idx="133">
                  <c:v>0.152369</c:v>
                </c:pt>
                <c:pt idx="134">
                  <c:v>0.14180100000000001</c:v>
                </c:pt>
                <c:pt idx="135">
                  <c:v>0.13095799999999999</c:v>
                </c:pt>
                <c:pt idx="136">
                  <c:v>0.11984400000000001</c:v>
                </c:pt>
                <c:pt idx="137">
                  <c:v>0.108461</c:v>
                </c:pt>
                <c:pt idx="138">
                  <c:v>9.6811999999999995E-2</c:v>
                </c:pt>
                <c:pt idx="139">
                  <c:v>8.4901000000000004E-2</c:v>
                </c:pt>
                <c:pt idx="140">
                  <c:v>7.2732000000000005E-2</c:v>
                </c:pt>
                <c:pt idx="141">
                  <c:v>6.0305999999999998E-2</c:v>
                </c:pt>
                <c:pt idx="142">
                  <c:v>4.7627999999999997E-2</c:v>
                </c:pt>
                <c:pt idx="143">
                  <c:v>3.4701000000000003E-2</c:v>
                </c:pt>
                <c:pt idx="144">
                  <c:v>2.1527000000000001E-2</c:v>
                </c:pt>
                <c:pt idx="145">
                  <c:v>8.1110000000000002E-3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CBA3-4869-94EE-451CC5BD6C2B}"/>
            </c:ext>
          </c:extLst>
        </c:ser>
        <c:ser>
          <c:idx val="190"/>
          <c:order val="190"/>
          <c:tx>
            <c:strRef>
              <c:f>circular_cone!$A$192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circular_cone!$B$192:$GS$192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7.6600000000000001E-3</c:v>
                </c:pt>
                <c:pt idx="58">
                  <c:v>2.0469999999999999E-2</c:v>
                </c:pt>
                <c:pt idx="59">
                  <c:v>3.3031999999999999E-2</c:v>
                </c:pt>
                <c:pt idx="60">
                  <c:v>4.5343000000000001E-2</c:v>
                </c:pt>
                <c:pt idx="61">
                  <c:v>5.7398999999999999E-2</c:v>
                </c:pt>
                <c:pt idx="62">
                  <c:v>6.9197999999999996E-2</c:v>
                </c:pt>
                <c:pt idx="63">
                  <c:v>8.0736000000000002E-2</c:v>
                </c:pt>
                <c:pt idx="64">
                  <c:v>9.2010999999999996E-2</c:v>
                </c:pt>
                <c:pt idx="65">
                  <c:v>0.103019</c:v>
                </c:pt>
                <c:pt idx="66">
                  <c:v>0.113757</c:v>
                </c:pt>
                <c:pt idx="67">
                  <c:v>0.124222</c:v>
                </c:pt>
                <c:pt idx="68">
                  <c:v>0.134411</c:v>
                </c:pt>
                <c:pt idx="69">
                  <c:v>0.144321</c:v>
                </c:pt>
                <c:pt idx="70">
                  <c:v>0.15395</c:v>
                </c:pt>
                <c:pt idx="71">
                  <c:v>0.16329399999999999</c:v>
                </c:pt>
                <c:pt idx="72">
                  <c:v>0.172351</c:v>
                </c:pt>
                <c:pt idx="73">
                  <c:v>0.181117</c:v>
                </c:pt>
                <c:pt idx="74">
                  <c:v>0.18959100000000001</c:v>
                </c:pt>
                <c:pt idx="75">
                  <c:v>0.197769</c:v>
                </c:pt>
                <c:pt idx="76">
                  <c:v>0.205649</c:v>
                </c:pt>
                <c:pt idx="77">
                  <c:v>0.213228</c:v>
                </c:pt>
                <c:pt idx="78">
                  <c:v>0.22050400000000001</c:v>
                </c:pt>
                <c:pt idx="79">
                  <c:v>0.22747400000000001</c:v>
                </c:pt>
                <c:pt idx="80">
                  <c:v>0.23413700000000001</c:v>
                </c:pt>
                <c:pt idx="81">
                  <c:v>0.24048900000000001</c:v>
                </c:pt>
                <c:pt idx="82">
                  <c:v>0.246529</c:v>
                </c:pt>
                <c:pt idx="83">
                  <c:v>0.25225500000000001</c:v>
                </c:pt>
                <c:pt idx="84">
                  <c:v>0.25766499999999998</c:v>
                </c:pt>
                <c:pt idx="85">
                  <c:v>0.26275700000000002</c:v>
                </c:pt>
                <c:pt idx="86">
                  <c:v>0.26752900000000002</c:v>
                </c:pt>
                <c:pt idx="87">
                  <c:v>0.27197900000000003</c:v>
                </c:pt>
                <c:pt idx="88">
                  <c:v>0.27610600000000002</c:v>
                </c:pt>
                <c:pt idx="89">
                  <c:v>0.27990799999999999</c:v>
                </c:pt>
                <c:pt idx="90">
                  <c:v>0.28338400000000002</c:v>
                </c:pt>
                <c:pt idx="91">
                  <c:v>0.28653400000000001</c:v>
                </c:pt>
                <c:pt idx="92">
                  <c:v>0.289354</c:v>
                </c:pt>
                <c:pt idx="93">
                  <c:v>0.29184599999999999</c:v>
                </c:pt>
                <c:pt idx="94">
                  <c:v>0.29400700000000002</c:v>
                </c:pt>
                <c:pt idx="95">
                  <c:v>0.29583700000000002</c:v>
                </c:pt>
                <c:pt idx="96">
                  <c:v>0.29733500000000002</c:v>
                </c:pt>
                <c:pt idx="97">
                  <c:v>0.29849999999999999</c:v>
                </c:pt>
                <c:pt idx="98">
                  <c:v>0.29933300000000002</c:v>
                </c:pt>
                <c:pt idx="99">
                  <c:v>0.29983300000000002</c:v>
                </c:pt>
                <c:pt idx="100">
                  <c:v>0.3</c:v>
                </c:pt>
                <c:pt idx="101">
                  <c:v>0.29983300000000002</c:v>
                </c:pt>
                <c:pt idx="102">
                  <c:v>0.29933300000000002</c:v>
                </c:pt>
                <c:pt idx="103">
                  <c:v>0.29849999999999999</c:v>
                </c:pt>
                <c:pt idx="104">
                  <c:v>0.29733500000000002</c:v>
                </c:pt>
                <c:pt idx="105">
                  <c:v>0.29583700000000002</c:v>
                </c:pt>
                <c:pt idx="106">
                  <c:v>0.29400700000000002</c:v>
                </c:pt>
                <c:pt idx="107">
                  <c:v>0.29184599999999999</c:v>
                </c:pt>
                <c:pt idx="108">
                  <c:v>0.289354</c:v>
                </c:pt>
                <c:pt idx="109">
                  <c:v>0.28653400000000001</c:v>
                </c:pt>
                <c:pt idx="110">
                  <c:v>0.28338400000000002</c:v>
                </c:pt>
                <c:pt idx="111">
                  <c:v>0.27990799999999999</c:v>
                </c:pt>
                <c:pt idx="112">
                  <c:v>0.27610600000000002</c:v>
                </c:pt>
                <c:pt idx="113">
                  <c:v>0.27197900000000003</c:v>
                </c:pt>
                <c:pt idx="114">
                  <c:v>0.26752900000000002</c:v>
                </c:pt>
                <c:pt idx="115">
                  <c:v>0.26275700000000002</c:v>
                </c:pt>
                <c:pt idx="116">
                  <c:v>0.25766499999999998</c:v>
                </c:pt>
                <c:pt idx="117">
                  <c:v>0.25225500000000001</c:v>
                </c:pt>
                <c:pt idx="118">
                  <c:v>0.246529</c:v>
                </c:pt>
                <c:pt idx="119">
                  <c:v>0.24048900000000001</c:v>
                </c:pt>
                <c:pt idx="120">
                  <c:v>0.23413700000000001</c:v>
                </c:pt>
                <c:pt idx="121">
                  <c:v>0.22747400000000001</c:v>
                </c:pt>
                <c:pt idx="122">
                  <c:v>0.22050400000000001</c:v>
                </c:pt>
                <c:pt idx="123">
                  <c:v>0.213228</c:v>
                </c:pt>
                <c:pt idx="124">
                  <c:v>0.205649</c:v>
                </c:pt>
                <c:pt idx="125">
                  <c:v>0.197769</c:v>
                </c:pt>
                <c:pt idx="126">
                  <c:v>0.18959100000000001</c:v>
                </c:pt>
                <c:pt idx="127">
                  <c:v>0.181117</c:v>
                </c:pt>
                <c:pt idx="128">
                  <c:v>0.172351</c:v>
                </c:pt>
                <c:pt idx="129">
                  <c:v>0.16329399999999999</c:v>
                </c:pt>
                <c:pt idx="130">
                  <c:v>0.15395</c:v>
                </c:pt>
                <c:pt idx="131">
                  <c:v>0.144321</c:v>
                </c:pt>
                <c:pt idx="132">
                  <c:v>0.134411</c:v>
                </c:pt>
                <c:pt idx="133">
                  <c:v>0.124222</c:v>
                </c:pt>
                <c:pt idx="134">
                  <c:v>0.113757</c:v>
                </c:pt>
                <c:pt idx="135">
                  <c:v>0.103019</c:v>
                </c:pt>
                <c:pt idx="136">
                  <c:v>9.2010999999999996E-2</c:v>
                </c:pt>
                <c:pt idx="137">
                  <c:v>8.0736000000000002E-2</c:v>
                </c:pt>
                <c:pt idx="138">
                  <c:v>6.9197999999999996E-2</c:v>
                </c:pt>
                <c:pt idx="139">
                  <c:v>5.7398999999999999E-2</c:v>
                </c:pt>
                <c:pt idx="140">
                  <c:v>4.5343000000000001E-2</c:v>
                </c:pt>
                <c:pt idx="141">
                  <c:v>3.3031999999999999E-2</c:v>
                </c:pt>
                <c:pt idx="142">
                  <c:v>2.0469999999999999E-2</c:v>
                </c:pt>
                <c:pt idx="143">
                  <c:v>7.6600000000000001E-3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CBA3-4869-94EE-451CC5BD6C2B}"/>
            </c:ext>
          </c:extLst>
        </c:ser>
        <c:ser>
          <c:idx val="191"/>
          <c:order val="191"/>
          <c:tx>
            <c:strRef>
              <c:f>circular_cone!$A$193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circular_cone!$B$193:$GS$193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5.705E-3</c:v>
                </c:pt>
                <c:pt idx="60">
                  <c:v>1.7902999999999999E-2</c:v>
                </c:pt>
                <c:pt idx="61">
                  <c:v>2.9848E-2</c:v>
                </c:pt>
                <c:pt idx="62">
                  <c:v>4.1537999999999999E-2</c:v>
                </c:pt>
                <c:pt idx="63">
                  <c:v>5.2968000000000001E-2</c:v>
                </c:pt>
                <c:pt idx="64">
                  <c:v>6.4135999999999999E-2</c:v>
                </c:pt>
                <c:pt idx="65">
                  <c:v>7.5037999999999994E-2</c:v>
                </c:pt>
                <c:pt idx="66">
                  <c:v>8.5672999999999999E-2</c:v>
                </c:pt>
                <c:pt idx="67">
                  <c:v>9.6036999999999997E-2</c:v>
                </c:pt>
                <c:pt idx="68">
                  <c:v>0.106127</c:v>
                </c:pt>
                <c:pt idx="69">
                  <c:v>0.11594</c:v>
                </c:pt>
                <c:pt idx="70">
                  <c:v>0.125474</c:v>
                </c:pt>
                <c:pt idx="71">
                  <c:v>0.13472500000000001</c:v>
                </c:pt>
                <c:pt idx="72">
                  <c:v>0.14369100000000001</c:v>
                </c:pt>
                <c:pt idx="73">
                  <c:v>0.152369</c:v>
                </c:pt>
                <c:pt idx="74">
                  <c:v>0.16075700000000001</c:v>
                </c:pt>
                <c:pt idx="75">
                  <c:v>0.168852</c:v>
                </c:pt>
                <c:pt idx="76">
                  <c:v>0.176651</c:v>
                </c:pt>
                <c:pt idx="77">
                  <c:v>0.18415200000000001</c:v>
                </c:pt>
                <c:pt idx="78">
                  <c:v>0.191353</c:v>
                </c:pt>
                <c:pt idx="79">
                  <c:v>0.19825100000000001</c:v>
                </c:pt>
                <c:pt idx="80">
                  <c:v>0.204843</c:v>
                </c:pt>
                <c:pt idx="81">
                  <c:v>0.21112900000000001</c:v>
                </c:pt>
                <c:pt idx="82">
                  <c:v>0.21710599999999999</c:v>
                </c:pt>
                <c:pt idx="83">
                  <c:v>0.222771</c:v>
                </c:pt>
                <c:pt idx="84">
                  <c:v>0.22812299999999999</c:v>
                </c:pt>
                <c:pt idx="85">
                  <c:v>0.23316100000000001</c:v>
                </c:pt>
                <c:pt idx="86">
                  <c:v>0.23788100000000001</c:v>
                </c:pt>
                <c:pt idx="87">
                  <c:v>0.242284</c:v>
                </c:pt>
                <c:pt idx="88">
                  <c:v>0.246366</c:v>
                </c:pt>
                <c:pt idx="89">
                  <c:v>0.25012699999999999</c:v>
                </c:pt>
                <c:pt idx="90">
                  <c:v>0.25356600000000001</c:v>
                </c:pt>
                <c:pt idx="91">
                  <c:v>0.25668099999999999</c:v>
                </c:pt>
                <c:pt idx="92">
                  <c:v>0.25947100000000001</c:v>
                </c:pt>
                <c:pt idx="93">
                  <c:v>0.26193499999999997</c:v>
                </c:pt>
                <c:pt idx="94">
                  <c:v>0.26407199999999997</c:v>
                </c:pt>
                <c:pt idx="95">
                  <c:v>0.26588200000000001</c:v>
                </c:pt>
                <c:pt idx="96">
                  <c:v>0.26736399999999999</c:v>
                </c:pt>
                <c:pt idx="97">
                  <c:v>0.26851700000000001</c:v>
                </c:pt>
                <c:pt idx="98">
                  <c:v>0.269341</c:v>
                </c:pt>
                <c:pt idx="99">
                  <c:v>0.26983499999999999</c:v>
                </c:pt>
                <c:pt idx="100">
                  <c:v>0.27</c:v>
                </c:pt>
                <c:pt idx="101">
                  <c:v>0.26983499999999999</c:v>
                </c:pt>
                <c:pt idx="102">
                  <c:v>0.269341</c:v>
                </c:pt>
                <c:pt idx="103">
                  <c:v>0.26851700000000001</c:v>
                </c:pt>
                <c:pt idx="104">
                  <c:v>0.26736399999999999</c:v>
                </c:pt>
                <c:pt idx="105">
                  <c:v>0.26588200000000001</c:v>
                </c:pt>
                <c:pt idx="106">
                  <c:v>0.26407199999999997</c:v>
                </c:pt>
                <c:pt idx="107">
                  <c:v>0.26193499999999997</c:v>
                </c:pt>
                <c:pt idx="108">
                  <c:v>0.25947100000000001</c:v>
                </c:pt>
                <c:pt idx="109">
                  <c:v>0.25668099999999999</c:v>
                </c:pt>
                <c:pt idx="110">
                  <c:v>0.25356600000000001</c:v>
                </c:pt>
                <c:pt idx="111">
                  <c:v>0.25012699999999999</c:v>
                </c:pt>
                <c:pt idx="112">
                  <c:v>0.246366</c:v>
                </c:pt>
                <c:pt idx="113">
                  <c:v>0.242284</c:v>
                </c:pt>
                <c:pt idx="114">
                  <c:v>0.23788100000000001</c:v>
                </c:pt>
                <c:pt idx="115">
                  <c:v>0.23316100000000001</c:v>
                </c:pt>
                <c:pt idx="116">
                  <c:v>0.22812299999999999</c:v>
                </c:pt>
                <c:pt idx="117">
                  <c:v>0.222771</c:v>
                </c:pt>
                <c:pt idx="118">
                  <c:v>0.21710599999999999</c:v>
                </c:pt>
                <c:pt idx="119">
                  <c:v>0.21112900000000001</c:v>
                </c:pt>
                <c:pt idx="120">
                  <c:v>0.204843</c:v>
                </c:pt>
                <c:pt idx="121">
                  <c:v>0.19825100000000001</c:v>
                </c:pt>
                <c:pt idx="122">
                  <c:v>0.191353</c:v>
                </c:pt>
                <c:pt idx="123">
                  <c:v>0.18415200000000001</c:v>
                </c:pt>
                <c:pt idx="124">
                  <c:v>0.176651</c:v>
                </c:pt>
                <c:pt idx="125">
                  <c:v>0.168852</c:v>
                </c:pt>
                <c:pt idx="126">
                  <c:v>0.16075700000000001</c:v>
                </c:pt>
                <c:pt idx="127">
                  <c:v>0.152369</c:v>
                </c:pt>
                <c:pt idx="128">
                  <c:v>0.14369100000000001</c:v>
                </c:pt>
                <c:pt idx="129">
                  <c:v>0.13472500000000001</c:v>
                </c:pt>
                <c:pt idx="130">
                  <c:v>0.125474</c:v>
                </c:pt>
                <c:pt idx="131">
                  <c:v>0.11594</c:v>
                </c:pt>
                <c:pt idx="132">
                  <c:v>0.106127</c:v>
                </c:pt>
                <c:pt idx="133">
                  <c:v>9.6036999999999997E-2</c:v>
                </c:pt>
                <c:pt idx="134">
                  <c:v>8.5672999999999999E-2</c:v>
                </c:pt>
                <c:pt idx="135">
                  <c:v>7.5037999999999994E-2</c:v>
                </c:pt>
                <c:pt idx="136">
                  <c:v>6.4135999999999999E-2</c:v>
                </c:pt>
                <c:pt idx="137">
                  <c:v>5.2968000000000001E-2</c:v>
                </c:pt>
                <c:pt idx="138">
                  <c:v>4.1537999999999999E-2</c:v>
                </c:pt>
                <c:pt idx="139">
                  <c:v>2.9848E-2</c:v>
                </c:pt>
                <c:pt idx="140">
                  <c:v>1.7902999999999999E-2</c:v>
                </c:pt>
                <c:pt idx="141">
                  <c:v>5.705E-3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CBA3-4869-94EE-451CC5BD6C2B}"/>
            </c:ext>
          </c:extLst>
        </c:ser>
        <c:ser>
          <c:idx val="192"/>
          <c:order val="192"/>
          <c:tx>
            <c:strRef>
              <c:f>circular_cone!$A$194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circular_cone!$B$194:$GS$194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2.251E-3</c:v>
                </c:pt>
                <c:pt idx="62">
                  <c:v>1.3832000000000001E-2</c:v>
                </c:pt>
                <c:pt idx="63">
                  <c:v>2.5155E-2</c:v>
                </c:pt>
                <c:pt idx="64">
                  <c:v>3.6219000000000001E-2</c:v>
                </c:pt>
                <c:pt idx="65">
                  <c:v>4.7017999999999997E-2</c:v>
                </c:pt>
                <c:pt idx="66">
                  <c:v>5.7551999999999999E-2</c:v>
                </c:pt>
                <c:pt idx="67">
                  <c:v>6.7817000000000002E-2</c:v>
                </c:pt>
                <c:pt idx="68">
                  <c:v>7.7809000000000003E-2</c:v>
                </c:pt>
                <c:pt idx="69">
                  <c:v>8.7526999999999994E-2</c:v>
                </c:pt>
                <c:pt idx="70">
                  <c:v>9.6966999999999998E-2</c:v>
                </c:pt>
                <c:pt idx="71">
                  <c:v>0.106127</c:v>
                </c:pt>
                <c:pt idx="72">
                  <c:v>0.115004</c:v>
                </c:pt>
                <c:pt idx="73">
                  <c:v>0.123596</c:v>
                </c:pt>
                <c:pt idx="74">
                  <c:v>0.13189999999999999</c:v>
                </c:pt>
                <c:pt idx="75">
                  <c:v>0.13991300000000001</c:v>
                </c:pt>
                <c:pt idx="76">
                  <c:v>0.14763299999999999</c:v>
                </c:pt>
                <c:pt idx="77">
                  <c:v>0.155057</c:v>
                </c:pt>
                <c:pt idx="78">
                  <c:v>0.16218399999999999</c:v>
                </c:pt>
                <c:pt idx="79">
                  <c:v>0.16901099999999999</c:v>
                </c:pt>
                <c:pt idx="80">
                  <c:v>0.175535</c:v>
                </c:pt>
                <c:pt idx="81">
                  <c:v>0.181756</c:v>
                </c:pt>
                <c:pt idx="82">
                  <c:v>0.18767</c:v>
                </c:pt>
                <c:pt idx="83">
                  <c:v>0.193276</c:v>
                </c:pt>
                <c:pt idx="84">
                  <c:v>0.198572</c:v>
                </c:pt>
                <c:pt idx="85">
                  <c:v>0.20355599999999999</c:v>
                </c:pt>
                <c:pt idx="86">
                  <c:v>0.20822599999999999</c:v>
                </c:pt>
                <c:pt idx="87">
                  <c:v>0.21258199999999999</c:v>
                </c:pt>
                <c:pt idx="88">
                  <c:v>0.21662100000000001</c:v>
                </c:pt>
                <c:pt idx="89">
                  <c:v>0.22034200000000001</c:v>
                </c:pt>
                <c:pt idx="90">
                  <c:v>0.223744</c:v>
                </c:pt>
                <c:pt idx="91">
                  <c:v>0.226825</c:v>
                </c:pt>
                <c:pt idx="92">
                  <c:v>0.22958500000000001</c:v>
                </c:pt>
                <c:pt idx="93">
                  <c:v>0.23202200000000001</c:v>
                </c:pt>
                <c:pt idx="94">
                  <c:v>0.23413700000000001</c:v>
                </c:pt>
                <c:pt idx="95">
                  <c:v>0.235927</c:v>
                </c:pt>
                <c:pt idx="96">
                  <c:v>0.23739299999999999</c:v>
                </c:pt>
                <c:pt idx="97">
                  <c:v>0.238533</c:v>
                </c:pt>
                <c:pt idx="98">
                  <c:v>0.23934800000000001</c:v>
                </c:pt>
                <c:pt idx="99">
                  <c:v>0.23983699999999999</c:v>
                </c:pt>
                <c:pt idx="100">
                  <c:v>0.24</c:v>
                </c:pt>
                <c:pt idx="101">
                  <c:v>0.23983699999999999</c:v>
                </c:pt>
                <c:pt idx="102">
                  <c:v>0.23934800000000001</c:v>
                </c:pt>
                <c:pt idx="103">
                  <c:v>0.238533</c:v>
                </c:pt>
                <c:pt idx="104">
                  <c:v>0.23739299999999999</c:v>
                </c:pt>
                <c:pt idx="105">
                  <c:v>0.235927</c:v>
                </c:pt>
                <c:pt idx="106">
                  <c:v>0.23413700000000001</c:v>
                </c:pt>
                <c:pt idx="107">
                  <c:v>0.23202200000000001</c:v>
                </c:pt>
                <c:pt idx="108">
                  <c:v>0.22958500000000001</c:v>
                </c:pt>
                <c:pt idx="109">
                  <c:v>0.226825</c:v>
                </c:pt>
                <c:pt idx="110">
                  <c:v>0.223744</c:v>
                </c:pt>
                <c:pt idx="111">
                  <c:v>0.22034200000000001</c:v>
                </c:pt>
                <c:pt idx="112">
                  <c:v>0.21662100000000001</c:v>
                </c:pt>
                <c:pt idx="113">
                  <c:v>0.21258199999999999</c:v>
                </c:pt>
                <c:pt idx="114">
                  <c:v>0.20822599999999999</c:v>
                </c:pt>
                <c:pt idx="115">
                  <c:v>0.20355599999999999</c:v>
                </c:pt>
                <c:pt idx="116">
                  <c:v>0.198572</c:v>
                </c:pt>
                <c:pt idx="117">
                  <c:v>0.193276</c:v>
                </c:pt>
                <c:pt idx="118">
                  <c:v>0.18767</c:v>
                </c:pt>
                <c:pt idx="119">
                  <c:v>0.181756</c:v>
                </c:pt>
                <c:pt idx="120">
                  <c:v>0.175535</c:v>
                </c:pt>
                <c:pt idx="121">
                  <c:v>0.16901099999999999</c:v>
                </c:pt>
                <c:pt idx="122">
                  <c:v>0.16218399999999999</c:v>
                </c:pt>
                <c:pt idx="123">
                  <c:v>0.155057</c:v>
                </c:pt>
                <c:pt idx="124">
                  <c:v>0.14763299999999999</c:v>
                </c:pt>
                <c:pt idx="125">
                  <c:v>0.13991300000000001</c:v>
                </c:pt>
                <c:pt idx="126">
                  <c:v>0.13189999999999999</c:v>
                </c:pt>
                <c:pt idx="127">
                  <c:v>0.123596</c:v>
                </c:pt>
                <c:pt idx="128">
                  <c:v>0.115004</c:v>
                </c:pt>
                <c:pt idx="129">
                  <c:v>0.106127</c:v>
                </c:pt>
                <c:pt idx="130">
                  <c:v>9.6966999999999998E-2</c:v>
                </c:pt>
                <c:pt idx="131">
                  <c:v>8.7526999999999994E-2</c:v>
                </c:pt>
                <c:pt idx="132">
                  <c:v>7.7809000000000003E-2</c:v>
                </c:pt>
                <c:pt idx="133">
                  <c:v>6.7817000000000002E-2</c:v>
                </c:pt>
                <c:pt idx="134">
                  <c:v>5.7551999999999999E-2</c:v>
                </c:pt>
                <c:pt idx="135">
                  <c:v>4.7017999999999997E-2</c:v>
                </c:pt>
                <c:pt idx="136">
                  <c:v>3.6219000000000001E-2</c:v>
                </c:pt>
                <c:pt idx="137">
                  <c:v>2.5155E-2</c:v>
                </c:pt>
                <c:pt idx="138">
                  <c:v>1.3832000000000001E-2</c:v>
                </c:pt>
                <c:pt idx="139">
                  <c:v>2.251E-3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CBA3-4869-94EE-451CC5BD6C2B}"/>
            </c:ext>
          </c:extLst>
        </c:ser>
        <c:ser>
          <c:idx val="193"/>
          <c:order val="193"/>
          <c:tx>
            <c:strRef>
              <c:f>circular_cone!$A$195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circular_cone!$B$195:$GS$195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8.2609999999999992E-3</c:v>
                </c:pt>
                <c:pt idx="65">
                  <c:v>1.8960000000000001E-2</c:v>
                </c:pt>
                <c:pt idx="66">
                  <c:v>2.9394E-2</c:v>
                </c:pt>
                <c:pt idx="67">
                  <c:v>3.9560999999999999E-2</c:v>
                </c:pt>
                <c:pt idx="68">
                  <c:v>4.9458000000000002E-2</c:v>
                </c:pt>
                <c:pt idx="69">
                  <c:v>5.9082000000000003E-2</c:v>
                </c:pt>
                <c:pt idx="70">
                  <c:v>6.8430000000000005E-2</c:v>
                </c:pt>
                <c:pt idx="71">
                  <c:v>7.7501E-2</c:v>
                </c:pt>
                <c:pt idx="72">
                  <c:v>8.6291000000000007E-2</c:v>
                </c:pt>
                <c:pt idx="73">
                  <c:v>9.4797999999999993E-2</c:v>
                </c:pt>
                <c:pt idx="74">
                  <c:v>0.103019</c:v>
                </c:pt>
                <c:pt idx="75">
                  <c:v>0.110952</c:v>
                </c:pt>
                <c:pt idx="76">
                  <c:v>0.118594</c:v>
                </c:pt>
                <c:pt idx="77">
                  <c:v>0.125944</c:v>
                </c:pt>
                <c:pt idx="78">
                  <c:v>0.13299800000000001</c:v>
                </c:pt>
                <c:pt idx="79">
                  <c:v>0.13975499999999999</c:v>
                </c:pt>
                <c:pt idx="80">
                  <c:v>0.14621300000000001</c:v>
                </c:pt>
                <c:pt idx="81">
                  <c:v>0.152369</c:v>
                </c:pt>
                <c:pt idx="82">
                  <c:v>0.158222</c:v>
                </c:pt>
                <c:pt idx="83">
                  <c:v>0.16377</c:v>
                </c:pt>
                <c:pt idx="84">
                  <c:v>0.16901099999999999</c:v>
                </c:pt>
                <c:pt idx="85">
                  <c:v>0.17394299999999999</c:v>
                </c:pt>
                <c:pt idx="86">
                  <c:v>0.178564</c:v>
                </c:pt>
                <c:pt idx="87">
                  <c:v>0.18287400000000001</c:v>
                </c:pt>
                <c:pt idx="88">
                  <c:v>0.18687000000000001</c:v>
                </c:pt>
                <c:pt idx="89">
                  <c:v>0.190552</c:v>
                </c:pt>
                <c:pt idx="90">
                  <c:v>0.19391700000000001</c:v>
                </c:pt>
                <c:pt idx="91">
                  <c:v>0.196966</c:v>
                </c:pt>
                <c:pt idx="92">
                  <c:v>0.19969600000000001</c:v>
                </c:pt>
                <c:pt idx="93">
                  <c:v>0.20210800000000001</c:v>
                </c:pt>
                <c:pt idx="94">
                  <c:v>0.20419999999999999</c:v>
                </c:pt>
                <c:pt idx="95">
                  <c:v>0.20597099999999999</c:v>
                </c:pt>
                <c:pt idx="96">
                  <c:v>0.20742099999999999</c:v>
                </c:pt>
                <c:pt idx="97">
                  <c:v>0.20854900000000001</c:v>
                </c:pt>
                <c:pt idx="98">
                  <c:v>0.20935500000000001</c:v>
                </c:pt>
                <c:pt idx="99">
                  <c:v>0.209839</c:v>
                </c:pt>
                <c:pt idx="100">
                  <c:v>0.21</c:v>
                </c:pt>
                <c:pt idx="101">
                  <c:v>0.209839</c:v>
                </c:pt>
                <c:pt idx="102">
                  <c:v>0.20935500000000001</c:v>
                </c:pt>
                <c:pt idx="103">
                  <c:v>0.20854900000000001</c:v>
                </c:pt>
                <c:pt idx="104">
                  <c:v>0.20742099999999999</c:v>
                </c:pt>
                <c:pt idx="105">
                  <c:v>0.20597099999999999</c:v>
                </c:pt>
                <c:pt idx="106">
                  <c:v>0.20419999999999999</c:v>
                </c:pt>
                <c:pt idx="107">
                  <c:v>0.20210800000000001</c:v>
                </c:pt>
                <c:pt idx="108">
                  <c:v>0.19969600000000001</c:v>
                </c:pt>
                <c:pt idx="109">
                  <c:v>0.196966</c:v>
                </c:pt>
                <c:pt idx="110">
                  <c:v>0.19391700000000001</c:v>
                </c:pt>
                <c:pt idx="111">
                  <c:v>0.190552</c:v>
                </c:pt>
                <c:pt idx="112">
                  <c:v>0.18687000000000001</c:v>
                </c:pt>
                <c:pt idx="113">
                  <c:v>0.18287400000000001</c:v>
                </c:pt>
                <c:pt idx="114">
                  <c:v>0.178564</c:v>
                </c:pt>
                <c:pt idx="115">
                  <c:v>0.17394299999999999</c:v>
                </c:pt>
                <c:pt idx="116">
                  <c:v>0.16901099999999999</c:v>
                </c:pt>
                <c:pt idx="117">
                  <c:v>0.16377</c:v>
                </c:pt>
                <c:pt idx="118">
                  <c:v>0.158222</c:v>
                </c:pt>
                <c:pt idx="119">
                  <c:v>0.152369</c:v>
                </c:pt>
                <c:pt idx="120">
                  <c:v>0.14621300000000001</c:v>
                </c:pt>
                <c:pt idx="121">
                  <c:v>0.13975499999999999</c:v>
                </c:pt>
                <c:pt idx="122">
                  <c:v>0.13299800000000001</c:v>
                </c:pt>
                <c:pt idx="123">
                  <c:v>0.125944</c:v>
                </c:pt>
                <c:pt idx="124">
                  <c:v>0.118594</c:v>
                </c:pt>
                <c:pt idx="125">
                  <c:v>0.110952</c:v>
                </c:pt>
                <c:pt idx="126">
                  <c:v>0.103019</c:v>
                </c:pt>
                <c:pt idx="127">
                  <c:v>9.4797999999999993E-2</c:v>
                </c:pt>
                <c:pt idx="128">
                  <c:v>8.6291000000000007E-2</c:v>
                </c:pt>
                <c:pt idx="129">
                  <c:v>7.7501E-2</c:v>
                </c:pt>
                <c:pt idx="130">
                  <c:v>6.8430000000000005E-2</c:v>
                </c:pt>
                <c:pt idx="131">
                  <c:v>5.9082000000000003E-2</c:v>
                </c:pt>
                <c:pt idx="132">
                  <c:v>4.9458000000000002E-2</c:v>
                </c:pt>
                <c:pt idx="133">
                  <c:v>3.9560999999999999E-2</c:v>
                </c:pt>
                <c:pt idx="134">
                  <c:v>2.9394E-2</c:v>
                </c:pt>
                <c:pt idx="135">
                  <c:v>1.8960000000000001E-2</c:v>
                </c:pt>
                <c:pt idx="136">
                  <c:v>8.2609999999999992E-3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CBA3-4869-94EE-451CC5BD6C2B}"/>
            </c:ext>
          </c:extLst>
        </c:ser>
        <c:ser>
          <c:idx val="194"/>
          <c:order val="194"/>
          <c:tx>
            <c:strRef>
              <c:f>circular_cone!$A$196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circular_cone!$B$196:$GS$196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1.1999999999999999E-3</c:v>
                </c:pt>
                <c:pt idx="67">
                  <c:v>1.1271E-2</c:v>
                </c:pt>
                <c:pt idx="68">
                  <c:v>2.1073999999999999E-2</c:v>
                </c:pt>
                <c:pt idx="69">
                  <c:v>3.0606000000000001E-2</c:v>
                </c:pt>
                <c:pt idx="70">
                  <c:v>3.9864999999999998E-2</c:v>
                </c:pt>
                <c:pt idx="71">
                  <c:v>4.8848000000000003E-2</c:v>
                </c:pt>
                <c:pt idx="72">
                  <c:v>5.7551999999999999E-2</c:v>
                </c:pt>
                <c:pt idx="73">
                  <c:v>6.5975000000000006E-2</c:v>
                </c:pt>
                <c:pt idx="74">
                  <c:v>7.4116000000000001E-2</c:v>
                </c:pt>
                <c:pt idx="75">
                  <c:v>8.1970000000000001E-2</c:v>
                </c:pt>
                <c:pt idx="76">
                  <c:v>8.9536000000000004E-2</c:v>
                </c:pt>
                <c:pt idx="77">
                  <c:v>9.6811999999999995E-2</c:v>
                </c:pt>
                <c:pt idx="78">
                  <c:v>0.103796</c:v>
                </c:pt>
                <c:pt idx="79">
                  <c:v>0.110484</c:v>
                </c:pt>
                <c:pt idx="80">
                  <c:v>0.11687699999999999</c:v>
                </c:pt>
                <c:pt idx="81">
                  <c:v>0.12297</c:v>
                </c:pt>
                <c:pt idx="82">
                  <c:v>0.12876299999999999</c:v>
                </c:pt>
                <c:pt idx="83">
                  <c:v>0.13425400000000001</c:v>
                </c:pt>
                <c:pt idx="84">
                  <c:v>0.13944100000000001</c:v>
                </c:pt>
                <c:pt idx="85">
                  <c:v>0.144321</c:v>
                </c:pt>
                <c:pt idx="86">
                  <c:v>0.148895</c:v>
                </c:pt>
                <c:pt idx="87">
                  <c:v>0.15315999999999999</c:v>
                </c:pt>
                <c:pt idx="88">
                  <c:v>0.157114</c:v>
                </c:pt>
                <c:pt idx="89">
                  <c:v>0.16075700000000001</c:v>
                </c:pt>
                <c:pt idx="90">
                  <c:v>0.16408700000000001</c:v>
                </c:pt>
                <c:pt idx="91">
                  <c:v>0.167104</c:v>
                </c:pt>
                <c:pt idx="92">
                  <c:v>0.16980600000000001</c:v>
                </c:pt>
                <c:pt idx="93">
                  <c:v>0.17219200000000001</c:v>
                </c:pt>
                <c:pt idx="94">
                  <c:v>0.174261</c:v>
                </c:pt>
                <c:pt idx="95">
                  <c:v>0.176013</c:v>
                </c:pt>
                <c:pt idx="96">
                  <c:v>0.17744799999999999</c:v>
                </c:pt>
                <c:pt idx="97">
                  <c:v>0.178564</c:v>
                </c:pt>
                <c:pt idx="98">
                  <c:v>0.17936199999999999</c:v>
                </c:pt>
                <c:pt idx="99">
                  <c:v>0.17984</c:v>
                </c:pt>
                <c:pt idx="100">
                  <c:v>0.18</c:v>
                </c:pt>
                <c:pt idx="101">
                  <c:v>0.17984</c:v>
                </c:pt>
                <c:pt idx="102">
                  <c:v>0.17936199999999999</c:v>
                </c:pt>
                <c:pt idx="103">
                  <c:v>0.178564</c:v>
                </c:pt>
                <c:pt idx="104">
                  <c:v>0.17744799999999999</c:v>
                </c:pt>
                <c:pt idx="105">
                  <c:v>0.176013</c:v>
                </c:pt>
                <c:pt idx="106">
                  <c:v>0.174261</c:v>
                </c:pt>
                <c:pt idx="107">
                  <c:v>0.17219200000000001</c:v>
                </c:pt>
                <c:pt idx="108">
                  <c:v>0.16980600000000001</c:v>
                </c:pt>
                <c:pt idx="109">
                  <c:v>0.167104</c:v>
                </c:pt>
                <c:pt idx="110">
                  <c:v>0.16408700000000001</c:v>
                </c:pt>
                <c:pt idx="111">
                  <c:v>0.16075700000000001</c:v>
                </c:pt>
                <c:pt idx="112">
                  <c:v>0.157114</c:v>
                </c:pt>
                <c:pt idx="113">
                  <c:v>0.15315999999999999</c:v>
                </c:pt>
                <c:pt idx="114">
                  <c:v>0.148895</c:v>
                </c:pt>
                <c:pt idx="115">
                  <c:v>0.144321</c:v>
                </c:pt>
                <c:pt idx="116">
                  <c:v>0.13944100000000001</c:v>
                </c:pt>
                <c:pt idx="117">
                  <c:v>0.13425400000000001</c:v>
                </c:pt>
                <c:pt idx="118">
                  <c:v>0.12876299999999999</c:v>
                </c:pt>
                <c:pt idx="119">
                  <c:v>0.12297</c:v>
                </c:pt>
                <c:pt idx="120">
                  <c:v>0.11687699999999999</c:v>
                </c:pt>
                <c:pt idx="121">
                  <c:v>0.110484</c:v>
                </c:pt>
                <c:pt idx="122">
                  <c:v>0.103796</c:v>
                </c:pt>
                <c:pt idx="123">
                  <c:v>9.6811999999999995E-2</c:v>
                </c:pt>
                <c:pt idx="124">
                  <c:v>8.9536000000000004E-2</c:v>
                </c:pt>
                <c:pt idx="125">
                  <c:v>8.1970000000000001E-2</c:v>
                </c:pt>
                <c:pt idx="126">
                  <c:v>7.4116000000000001E-2</c:v>
                </c:pt>
                <c:pt idx="127">
                  <c:v>6.5975000000000006E-2</c:v>
                </c:pt>
                <c:pt idx="128">
                  <c:v>5.7551999999999999E-2</c:v>
                </c:pt>
                <c:pt idx="129">
                  <c:v>4.8848000000000003E-2</c:v>
                </c:pt>
                <c:pt idx="130">
                  <c:v>3.9864999999999998E-2</c:v>
                </c:pt>
                <c:pt idx="131">
                  <c:v>3.0606000000000001E-2</c:v>
                </c:pt>
                <c:pt idx="132">
                  <c:v>2.1073999999999999E-2</c:v>
                </c:pt>
                <c:pt idx="133">
                  <c:v>1.1271E-2</c:v>
                </c:pt>
                <c:pt idx="134">
                  <c:v>1.1999999999999999E-3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CBA3-4869-94EE-451CC5BD6C2B}"/>
            </c:ext>
          </c:extLst>
        </c:ser>
        <c:ser>
          <c:idx val="195"/>
          <c:order val="195"/>
          <c:tx>
            <c:strRef>
              <c:f>circular_cone!$A$197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circular_cone!$B$197:$GS$197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2.101E-3</c:v>
                </c:pt>
                <c:pt idx="70">
                  <c:v>1.1271E-2</c:v>
                </c:pt>
                <c:pt idx="71">
                  <c:v>2.0167999999999998E-2</c:v>
                </c:pt>
                <c:pt idx="72">
                  <c:v>2.8788000000000001E-2</c:v>
                </c:pt>
                <c:pt idx="73">
                  <c:v>3.7130000000000003E-2</c:v>
                </c:pt>
                <c:pt idx="74">
                  <c:v>4.5190000000000001E-2</c:v>
                </c:pt>
                <c:pt idx="75">
                  <c:v>5.2968000000000001E-2</c:v>
                </c:pt>
                <c:pt idx="76">
                  <c:v>6.0458999999999999E-2</c:v>
                </c:pt>
                <c:pt idx="77">
                  <c:v>6.7663000000000001E-2</c:v>
                </c:pt>
                <c:pt idx="78">
                  <c:v>7.4577000000000004E-2</c:v>
                </c:pt>
                <c:pt idx="79">
                  <c:v>8.1198999999999993E-2</c:v>
                </c:pt>
                <c:pt idx="80">
                  <c:v>8.7526999999999994E-2</c:v>
                </c:pt>
                <c:pt idx="81">
                  <c:v>9.3559000000000003E-2</c:v>
                </c:pt>
                <c:pt idx="82">
                  <c:v>9.9293000000000006E-2</c:v>
                </c:pt>
                <c:pt idx="83">
                  <c:v>0.104728</c:v>
                </c:pt>
                <c:pt idx="84">
                  <c:v>0.109862</c:v>
                </c:pt>
                <c:pt idx="85">
                  <c:v>0.114692</c:v>
                </c:pt>
                <c:pt idx="86">
                  <c:v>0.11921900000000001</c:v>
                </c:pt>
                <c:pt idx="87">
                  <c:v>0.12343999999999999</c:v>
                </c:pt>
                <c:pt idx="88">
                  <c:v>0.12735299999999999</c:v>
                </c:pt>
                <c:pt idx="89">
                  <c:v>0.13095799999999999</c:v>
                </c:pt>
                <c:pt idx="90">
                  <c:v>0.13425400000000001</c:v>
                </c:pt>
                <c:pt idx="91">
                  <c:v>0.137239</c:v>
                </c:pt>
                <c:pt idx="92">
                  <c:v>0.13991300000000001</c:v>
                </c:pt>
                <c:pt idx="93">
                  <c:v>0.14227400000000001</c:v>
                </c:pt>
                <c:pt idx="94">
                  <c:v>0.144321</c:v>
                </c:pt>
                <c:pt idx="95">
                  <c:v>0.14605499999999999</c:v>
                </c:pt>
                <c:pt idx="96">
                  <c:v>0.14747499999999999</c:v>
                </c:pt>
                <c:pt idx="97">
                  <c:v>0.14857899999999999</c:v>
                </c:pt>
                <c:pt idx="98">
                  <c:v>0.149368</c:v>
                </c:pt>
                <c:pt idx="99">
                  <c:v>0.149842</c:v>
                </c:pt>
                <c:pt idx="100">
                  <c:v>0.15</c:v>
                </c:pt>
                <c:pt idx="101">
                  <c:v>0.149842</c:v>
                </c:pt>
                <c:pt idx="102">
                  <c:v>0.149368</c:v>
                </c:pt>
                <c:pt idx="103">
                  <c:v>0.14857899999999999</c:v>
                </c:pt>
                <c:pt idx="104">
                  <c:v>0.14747499999999999</c:v>
                </c:pt>
                <c:pt idx="105">
                  <c:v>0.14605499999999999</c:v>
                </c:pt>
                <c:pt idx="106">
                  <c:v>0.144321</c:v>
                </c:pt>
                <c:pt idx="107">
                  <c:v>0.14227400000000001</c:v>
                </c:pt>
                <c:pt idx="108">
                  <c:v>0.13991300000000001</c:v>
                </c:pt>
                <c:pt idx="109">
                  <c:v>0.137239</c:v>
                </c:pt>
                <c:pt idx="110">
                  <c:v>0.13425400000000001</c:v>
                </c:pt>
                <c:pt idx="111">
                  <c:v>0.13095799999999999</c:v>
                </c:pt>
                <c:pt idx="112">
                  <c:v>0.12735299999999999</c:v>
                </c:pt>
                <c:pt idx="113">
                  <c:v>0.12343999999999999</c:v>
                </c:pt>
                <c:pt idx="114">
                  <c:v>0.11921900000000001</c:v>
                </c:pt>
                <c:pt idx="115">
                  <c:v>0.114692</c:v>
                </c:pt>
                <c:pt idx="116">
                  <c:v>0.109862</c:v>
                </c:pt>
                <c:pt idx="117">
                  <c:v>0.104728</c:v>
                </c:pt>
                <c:pt idx="118">
                  <c:v>9.9293000000000006E-2</c:v>
                </c:pt>
                <c:pt idx="119">
                  <c:v>9.3559000000000003E-2</c:v>
                </c:pt>
                <c:pt idx="120">
                  <c:v>8.7526999999999994E-2</c:v>
                </c:pt>
                <c:pt idx="121">
                  <c:v>8.1198999999999993E-2</c:v>
                </c:pt>
                <c:pt idx="122">
                  <c:v>7.4577000000000004E-2</c:v>
                </c:pt>
                <c:pt idx="123">
                  <c:v>6.7663000000000001E-2</c:v>
                </c:pt>
                <c:pt idx="124">
                  <c:v>6.0458999999999999E-2</c:v>
                </c:pt>
                <c:pt idx="125">
                  <c:v>5.2968000000000001E-2</c:v>
                </c:pt>
                <c:pt idx="126">
                  <c:v>4.5190000000000001E-2</c:v>
                </c:pt>
                <c:pt idx="127">
                  <c:v>3.7130000000000003E-2</c:v>
                </c:pt>
                <c:pt idx="128">
                  <c:v>2.8788000000000001E-2</c:v>
                </c:pt>
                <c:pt idx="129">
                  <c:v>2.0167999999999998E-2</c:v>
                </c:pt>
                <c:pt idx="130">
                  <c:v>1.1271E-2</c:v>
                </c:pt>
                <c:pt idx="131">
                  <c:v>2.101E-3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CBA3-4869-94EE-451CC5BD6C2B}"/>
            </c:ext>
          </c:extLst>
        </c:ser>
        <c:ser>
          <c:idx val="196"/>
          <c:order val="196"/>
          <c:tx>
            <c:strRef>
              <c:f>circular_cone!$A$198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circular_cone!$B$198:$GS$198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8.2609999999999992E-3</c:v>
                </c:pt>
                <c:pt idx="74">
                  <c:v>1.6244000000000001E-2</c:v>
                </c:pt>
                <c:pt idx="75">
                  <c:v>2.3945999999999999E-2</c:v>
                </c:pt>
                <c:pt idx="76">
                  <c:v>3.1364000000000003E-2</c:v>
                </c:pt>
                <c:pt idx="77">
                  <c:v>3.8497000000000003E-2</c:v>
                </c:pt>
                <c:pt idx="78">
                  <c:v>4.5343000000000001E-2</c:v>
                </c:pt>
                <c:pt idx="79">
                  <c:v>5.1899000000000001E-2</c:v>
                </c:pt>
                <c:pt idx="80">
                  <c:v>5.8164E-2</c:v>
                </c:pt>
                <c:pt idx="81">
                  <c:v>6.4135999999999999E-2</c:v>
                </c:pt>
                <c:pt idx="82">
                  <c:v>6.9811999999999999E-2</c:v>
                </c:pt>
                <c:pt idx="83">
                  <c:v>7.5191999999999995E-2</c:v>
                </c:pt>
                <c:pt idx="84">
                  <c:v>8.0273999999999998E-2</c:v>
                </c:pt>
                <c:pt idx="85">
                  <c:v>8.5056000000000007E-2</c:v>
                </c:pt>
                <c:pt idx="86">
                  <c:v>8.9536000000000004E-2</c:v>
                </c:pt>
                <c:pt idx="87">
                  <c:v>9.3714000000000006E-2</c:v>
                </c:pt>
                <c:pt idx="88">
                  <c:v>9.7586999999999993E-2</c:v>
                </c:pt>
                <c:pt idx="89">
                  <c:v>0.10115499999999999</c:v>
                </c:pt>
                <c:pt idx="90">
                  <c:v>0.104417</c:v>
                </c:pt>
                <c:pt idx="91">
                  <c:v>0.10737099999999999</c:v>
                </c:pt>
                <c:pt idx="92">
                  <c:v>0.110017</c:v>
                </c:pt>
                <c:pt idx="93">
                  <c:v>0.112354</c:v>
                </c:pt>
                <c:pt idx="94">
                  <c:v>0.11438</c:v>
                </c:pt>
                <c:pt idx="95">
                  <c:v>0.116096</c:v>
                </c:pt>
                <c:pt idx="96">
                  <c:v>0.11750099999999999</c:v>
                </c:pt>
                <c:pt idx="97">
                  <c:v>0.118594</c:v>
                </c:pt>
                <c:pt idx="98">
                  <c:v>0.119375</c:v>
                </c:pt>
                <c:pt idx="99">
                  <c:v>0.11984400000000001</c:v>
                </c:pt>
                <c:pt idx="100">
                  <c:v>0.12</c:v>
                </c:pt>
                <c:pt idx="101">
                  <c:v>0.11984400000000001</c:v>
                </c:pt>
                <c:pt idx="102">
                  <c:v>0.119375</c:v>
                </c:pt>
                <c:pt idx="103">
                  <c:v>0.118594</c:v>
                </c:pt>
                <c:pt idx="104">
                  <c:v>0.11750099999999999</c:v>
                </c:pt>
                <c:pt idx="105">
                  <c:v>0.116096</c:v>
                </c:pt>
                <c:pt idx="106">
                  <c:v>0.11438</c:v>
                </c:pt>
                <c:pt idx="107">
                  <c:v>0.112354</c:v>
                </c:pt>
                <c:pt idx="108">
                  <c:v>0.110017</c:v>
                </c:pt>
                <c:pt idx="109">
                  <c:v>0.10737099999999999</c:v>
                </c:pt>
                <c:pt idx="110">
                  <c:v>0.104417</c:v>
                </c:pt>
                <c:pt idx="111">
                  <c:v>0.10115499999999999</c:v>
                </c:pt>
                <c:pt idx="112">
                  <c:v>9.7586999999999993E-2</c:v>
                </c:pt>
                <c:pt idx="113">
                  <c:v>9.3714000000000006E-2</c:v>
                </c:pt>
                <c:pt idx="114">
                  <c:v>8.9536000000000004E-2</c:v>
                </c:pt>
                <c:pt idx="115">
                  <c:v>8.5056000000000007E-2</c:v>
                </c:pt>
                <c:pt idx="116">
                  <c:v>8.0273999999999998E-2</c:v>
                </c:pt>
                <c:pt idx="117">
                  <c:v>7.5191999999999995E-2</c:v>
                </c:pt>
                <c:pt idx="118">
                  <c:v>6.9811999999999999E-2</c:v>
                </c:pt>
                <c:pt idx="119">
                  <c:v>6.4135999999999999E-2</c:v>
                </c:pt>
                <c:pt idx="120">
                  <c:v>5.8164E-2</c:v>
                </c:pt>
                <c:pt idx="121">
                  <c:v>5.1899000000000001E-2</c:v>
                </c:pt>
                <c:pt idx="122">
                  <c:v>4.5343000000000001E-2</c:v>
                </c:pt>
                <c:pt idx="123">
                  <c:v>3.8497000000000003E-2</c:v>
                </c:pt>
                <c:pt idx="124">
                  <c:v>3.1364000000000003E-2</c:v>
                </c:pt>
                <c:pt idx="125">
                  <c:v>2.3945999999999999E-2</c:v>
                </c:pt>
                <c:pt idx="126">
                  <c:v>1.6244000000000001E-2</c:v>
                </c:pt>
                <c:pt idx="127">
                  <c:v>8.2609999999999992E-3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CBA3-4869-94EE-451CC5BD6C2B}"/>
            </c:ext>
          </c:extLst>
        </c:ser>
        <c:ser>
          <c:idx val="197"/>
          <c:order val="197"/>
          <c:tx>
            <c:strRef>
              <c:f>circular_cone!$A$199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circular_cone!$B$199:$GS$199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2.251E-3</c:v>
                </c:pt>
                <c:pt idx="77">
                  <c:v>9.3139999999999994E-3</c:v>
                </c:pt>
                <c:pt idx="78">
                  <c:v>1.6093E-2</c:v>
                </c:pt>
                <c:pt idx="79">
                  <c:v>2.2585000000000001E-2</c:v>
                </c:pt>
                <c:pt idx="80">
                  <c:v>2.8788000000000001E-2</c:v>
                </c:pt>
                <c:pt idx="81">
                  <c:v>3.4701000000000003E-2</c:v>
                </c:pt>
                <c:pt idx="82">
                  <c:v>4.0321000000000003E-2</c:v>
                </c:pt>
                <c:pt idx="83">
                  <c:v>4.5647E-2</c:v>
                </c:pt>
                <c:pt idx="84">
                  <c:v>5.0678000000000001E-2</c:v>
                </c:pt>
                <c:pt idx="85">
                  <c:v>5.5412000000000003E-2</c:v>
                </c:pt>
                <c:pt idx="86">
                  <c:v>5.9846999999999997E-2</c:v>
                </c:pt>
                <c:pt idx="87">
                  <c:v>6.3981999999999997E-2</c:v>
                </c:pt>
                <c:pt idx="88">
                  <c:v>6.7817000000000002E-2</c:v>
                </c:pt>
                <c:pt idx="89">
                  <c:v>7.1347999999999995E-2</c:v>
                </c:pt>
                <c:pt idx="90">
                  <c:v>7.4577000000000004E-2</c:v>
                </c:pt>
                <c:pt idx="91">
                  <c:v>7.7501E-2</c:v>
                </c:pt>
                <c:pt idx="92">
                  <c:v>8.0119999999999997E-2</c:v>
                </c:pt>
                <c:pt idx="93">
                  <c:v>8.2433000000000006E-2</c:v>
                </c:pt>
                <c:pt idx="94">
                  <c:v>8.4437999999999999E-2</c:v>
                </c:pt>
                <c:pt idx="95">
                  <c:v>8.6137000000000005E-2</c:v>
                </c:pt>
                <c:pt idx="96">
                  <c:v>8.7526999999999994E-2</c:v>
                </c:pt>
                <c:pt idx="97">
                  <c:v>8.8608999999999993E-2</c:v>
                </c:pt>
                <c:pt idx="98">
                  <c:v>8.9382000000000003E-2</c:v>
                </c:pt>
                <c:pt idx="99">
                  <c:v>8.9844999999999994E-2</c:v>
                </c:pt>
                <c:pt idx="100">
                  <c:v>0.09</c:v>
                </c:pt>
                <c:pt idx="101">
                  <c:v>8.9844999999999994E-2</c:v>
                </c:pt>
                <c:pt idx="102">
                  <c:v>8.9382000000000003E-2</c:v>
                </c:pt>
                <c:pt idx="103">
                  <c:v>8.8608999999999993E-2</c:v>
                </c:pt>
                <c:pt idx="104">
                  <c:v>8.7526999999999994E-2</c:v>
                </c:pt>
                <c:pt idx="105">
                  <c:v>8.6137000000000005E-2</c:v>
                </c:pt>
                <c:pt idx="106">
                  <c:v>8.4437999999999999E-2</c:v>
                </c:pt>
                <c:pt idx="107">
                  <c:v>8.2433000000000006E-2</c:v>
                </c:pt>
                <c:pt idx="108">
                  <c:v>8.0119999999999997E-2</c:v>
                </c:pt>
                <c:pt idx="109">
                  <c:v>7.7501E-2</c:v>
                </c:pt>
                <c:pt idx="110">
                  <c:v>7.4577000000000004E-2</c:v>
                </c:pt>
                <c:pt idx="111">
                  <c:v>7.1347999999999995E-2</c:v>
                </c:pt>
                <c:pt idx="112">
                  <c:v>6.7817000000000002E-2</c:v>
                </c:pt>
                <c:pt idx="113">
                  <c:v>6.3981999999999997E-2</c:v>
                </c:pt>
                <c:pt idx="114">
                  <c:v>5.9846999999999997E-2</c:v>
                </c:pt>
                <c:pt idx="115">
                  <c:v>5.5412000000000003E-2</c:v>
                </c:pt>
                <c:pt idx="116">
                  <c:v>5.0678000000000001E-2</c:v>
                </c:pt>
                <c:pt idx="117">
                  <c:v>4.5647E-2</c:v>
                </c:pt>
                <c:pt idx="118">
                  <c:v>4.0321000000000003E-2</c:v>
                </c:pt>
                <c:pt idx="119">
                  <c:v>3.4701000000000003E-2</c:v>
                </c:pt>
                <c:pt idx="120">
                  <c:v>2.8788000000000001E-2</c:v>
                </c:pt>
                <c:pt idx="121">
                  <c:v>2.2585000000000001E-2</c:v>
                </c:pt>
                <c:pt idx="122">
                  <c:v>1.6093E-2</c:v>
                </c:pt>
                <c:pt idx="123">
                  <c:v>9.3139999999999994E-3</c:v>
                </c:pt>
                <c:pt idx="124">
                  <c:v>2.251E-3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CBA3-4869-94EE-451CC5BD6C2B}"/>
            </c:ext>
          </c:extLst>
        </c:ser>
        <c:ser>
          <c:idx val="198"/>
          <c:order val="198"/>
          <c:tx>
            <c:strRef>
              <c:f>circular_cone!$A$200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circular_cone!$B$200:$GS$200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5.2550000000000001E-3</c:v>
                </c:pt>
                <c:pt idx="82">
                  <c:v>1.082E-2</c:v>
                </c:pt>
                <c:pt idx="83">
                  <c:v>1.6093E-2</c:v>
                </c:pt>
                <c:pt idx="84">
                  <c:v>2.1073999999999999E-2</c:v>
                </c:pt>
                <c:pt idx="85">
                  <c:v>2.5760999999999999E-2</c:v>
                </c:pt>
                <c:pt idx="86">
                  <c:v>3.0152000000000002E-2</c:v>
                </c:pt>
                <c:pt idx="87">
                  <c:v>3.4244999999999998E-2</c:v>
                </c:pt>
                <c:pt idx="88">
                  <c:v>3.8040999999999998E-2</c:v>
                </c:pt>
                <c:pt idx="89">
                  <c:v>4.1537999999999999E-2</c:v>
                </c:pt>
                <c:pt idx="90">
                  <c:v>4.4734000000000003E-2</c:v>
                </c:pt>
                <c:pt idx="91">
                  <c:v>4.7627999999999997E-2</c:v>
                </c:pt>
                <c:pt idx="92">
                  <c:v>5.0220000000000001E-2</c:v>
                </c:pt>
                <c:pt idx="93">
                  <c:v>5.2510000000000001E-2</c:v>
                </c:pt>
                <c:pt idx="94">
                  <c:v>5.4495000000000002E-2</c:v>
                </c:pt>
                <c:pt idx="95">
                  <c:v>5.6175999999999997E-2</c:v>
                </c:pt>
                <c:pt idx="96">
                  <c:v>5.7551999999999999E-2</c:v>
                </c:pt>
                <c:pt idx="97">
                  <c:v>5.8623000000000001E-2</c:v>
                </c:pt>
                <c:pt idx="98">
                  <c:v>5.9388000000000003E-2</c:v>
                </c:pt>
                <c:pt idx="99">
                  <c:v>5.9846999999999997E-2</c:v>
                </c:pt>
                <c:pt idx="100">
                  <c:v>0.06</c:v>
                </c:pt>
                <c:pt idx="101">
                  <c:v>5.9846999999999997E-2</c:v>
                </c:pt>
                <c:pt idx="102">
                  <c:v>5.9388000000000003E-2</c:v>
                </c:pt>
                <c:pt idx="103">
                  <c:v>5.8623000000000001E-2</c:v>
                </c:pt>
                <c:pt idx="104">
                  <c:v>5.7551999999999999E-2</c:v>
                </c:pt>
                <c:pt idx="105">
                  <c:v>5.6175999999999997E-2</c:v>
                </c:pt>
                <c:pt idx="106">
                  <c:v>5.4495000000000002E-2</c:v>
                </c:pt>
                <c:pt idx="107">
                  <c:v>5.2510000000000001E-2</c:v>
                </c:pt>
                <c:pt idx="108">
                  <c:v>5.0220000000000001E-2</c:v>
                </c:pt>
                <c:pt idx="109">
                  <c:v>4.7627999999999997E-2</c:v>
                </c:pt>
                <c:pt idx="110">
                  <c:v>4.4734000000000003E-2</c:v>
                </c:pt>
                <c:pt idx="111">
                  <c:v>4.1537999999999999E-2</c:v>
                </c:pt>
                <c:pt idx="112">
                  <c:v>3.8040999999999998E-2</c:v>
                </c:pt>
                <c:pt idx="113">
                  <c:v>3.4244999999999998E-2</c:v>
                </c:pt>
                <c:pt idx="114">
                  <c:v>3.0152000000000002E-2</c:v>
                </c:pt>
                <c:pt idx="115">
                  <c:v>2.5760999999999999E-2</c:v>
                </c:pt>
                <c:pt idx="116">
                  <c:v>2.1073999999999999E-2</c:v>
                </c:pt>
                <c:pt idx="117">
                  <c:v>1.6093E-2</c:v>
                </c:pt>
                <c:pt idx="118">
                  <c:v>1.082E-2</c:v>
                </c:pt>
                <c:pt idx="119">
                  <c:v>5.2550000000000001E-3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CBA3-4869-94EE-451CC5BD6C2B}"/>
            </c:ext>
          </c:extLst>
        </c:ser>
        <c:ser>
          <c:idx val="199"/>
          <c:order val="199"/>
          <c:tx>
            <c:strRef>
              <c:f>circular_cone!$A$201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circular_cone!$B$1:$GS$1</c:f>
              <c:numCache>
                <c:formatCode>General</c:formatCode>
                <c:ptCount val="200"/>
                <c:pt idx="0">
                  <c:v>-1</c:v>
                </c:pt>
                <c:pt idx="1">
                  <c:v>-0.99</c:v>
                </c:pt>
                <c:pt idx="2">
                  <c:v>-0.98</c:v>
                </c:pt>
                <c:pt idx="3">
                  <c:v>-0.97</c:v>
                </c:pt>
                <c:pt idx="4">
                  <c:v>-0.96</c:v>
                </c:pt>
                <c:pt idx="5">
                  <c:v>-0.95</c:v>
                </c:pt>
                <c:pt idx="6">
                  <c:v>-0.94</c:v>
                </c:pt>
                <c:pt idx="7">
                  <c:v>-0.93</c:v>
                </c:pt>
                <c:pt idx="8">
                  <c:v>-0.92</c:v>
                </c:pt>
                <c:pt idx="9">
                  <c:v>-0.91</c:v>
                </c:pt>
                <c:pt idx="10">
                  <c:v>-0.9</c:v>
                </c:pt>
                <c:pt idx="11">
                  <c:v>-0.89</c:v>
                </c:pt>
                <c:pt idx="12">
                  <c:v>-0.88</c:v>
                </c:pt>
                <c:pt idx="13">
                  <c:v>-0.87</c:v>
                </c:pt>
                <c:pt idx="14">
                  <c:v>-0.86</c:v>
                </c:pt>
                <c:pt idx="15">
                  <c:v>-0.85</c:v>
                </c:pt>
                <c:pt idx="16">
                  <c:v>-0.84</c:v>
                </c:pt>
                <c:pt idx="17">
                  <c:v>-0.83</c:v>
                </c:pt>
                <c:pt idx="18">
                  <c:v>-0.82</c:v>
                </c:pt>
                <c:pt idx="19">
                  <c:v>-0.81</c:v>
                </c:pt>
                <c:pt idx="20">
                  <c:v>-0.8</c:v>
                </c:pt>
                <c:pt idx="21">
                  <c:v>-0.79</c:v>
                </c:pt>
                <c:pt idx="22">
                  <c:v>-0.78</c:v>
                </c:pt>
                <c:pt idx="23">
                  <c:v>-0.77</c:v>
                </c:pt>
                <c:pt idx="24">
                  <c:v>-0.76</c:v>
                </c:pt>
                <c:pt idx="25">
                  <c:v>-0.75</c:v>
                </c:pt>
                <c:pt idx="26">
                  <c:v>-0.74</c:v>
                </c:pt>
                <c:pt idx="27">
                  <c:v>-0.73</c:v>
                </c:pt>
                <c:pt idx="28">
                  <c:v>-0.72</c:v>
                </c:pt>
                <c:pt idx="29">
                  <c:v>-0.71</c:v>
                </c:pt>
                <c:pt idx="30">
                  <c:v>-0.7</c:v>
                </c:pt>
                <c:pt idx="31">
                  <c:v>-0.69</c:v>
                </c:pt>
                <c:pt idx="32">
                  <c:v>-0.68</c:v>
                </c:pt>
                <c:pt idx="33">
                  <c:v>-0.67</c:v>
                </c:pt>
                <c:pt idx="34">
                  <c:v>-0.66</c:v>
                </c:pt>
                <c:pt idx="35">
                  <c:v>-0.65</c:v>
                </c:pt>
                <c:pt idx="36">
                  <c:v>-0.64</c:v>
                </c:pt>
                <c:pt idx="37">
                  <c:v>-0.63</c:v>
                </c:pt>
                <c:pt idx="38">
                  <c:v>-0.62</c:v>
                </c:pt>
                <c:pt idx="39">
                  <c:v>-0.61</c:v>
                </c:pt>
                <c:pt idx="40">
                  <c:v>-0.6</c:v>
                </c:pt>
                <c:pt idx="41">
                  <c:v>-0.59</c:v>
                </c:pt>
                <c:pt idx="42">
                  <c:v>-0.57999999999999996</c:v>
                </c:pt>
                <c:pt idx="43">
                  <c:v>-0.56999999999999995</c:v>
                </c:pt>
                <c:pt idx="44">
                  <c:v>-0.56000000000000005</c:v>
                </c:pt>
                <c:pt idx="45">
                  <c:v>-0.55000000000000004</c:v>
                </c:pt>
                <c:pt idx="46">
                  <c:v>-0.54</c:v>
                </c:pt>
                <c:pt idx="47">
                  <c:v>-0.53</c:v>
                </c:pt>
                <c:pt idx="48">
                  <c:v>-0.52</c:v>
                </c:pt>
                <c:pt idx="49">
                  <c:v>-0.51</c:v>
                </c:pt>
                <c:pt idx="50">
                  <c:v>-0.5</c:v>
                </c:pt>
                <c:pt idx="51">
                  <c:v>-0.49</c:v>
                </c:pt>
                <c:pt idx="52">
                  <c:v>-0.48</c:v>
                </c:pt>
                <c:pt idx="53">
                  <c:v>-0.47</c:v>
                </c:pt>
                <c:pt idx="54">
                  <c:v>-0.46</c:v>
                </c:pt>
                <c:pt idx="55">
                  <c:v>-0.45</c:v>
                </c:pt>
                <c:pt idx="56">
                  <c:v>-0.44</c:v>
                </c:pt>
                <c:pt idx="57">
                  <c:v>-0.43</c:v>
                </c:pt>
                <c:pt idx="58">
                  <c:v>-0.42</c:v>
                </c:pt>
                <c:pt idx="59">
                  <c:v>-0.41</c:v>
                </c:pt>
                <c:pt idx="60">
                  <c:v>-0.4</c:v>
                </c:pt>
                <c:pt idx="61">
                  <c:v>-0.39</c:v>
                </c:pt>
                <c:pt idx="62">
                  <c:v>-0.38</c:v>
                </c:pt>
                <c:pt idx="63">
                  <c:v>-0.37</c:v>
                </c:pt>
                <c:pt idx="64">
                  <c:v>-0.36</c:v>
                </c:pt>
                <c:pt idx="65">
                  <c:v>-0.35</c:v>
                </c:pt>
                <c:pt idx="66">
                  <c:v>-0.34</c:v>
                </c:pt>
                <c:pt idx="67">
                  <c:v>-0.33</c:v>
                </c:pt>
                <c:pt idx="68">
                  <c:v>-0.32</c:v>
                </c:pt>
                <c:pt idx="69">
                  <c:v>-0.31</c:v>
                </c:pt>
                <c:pt idx="70">
                  <c:v>-0.3</c:v>
                </c:pt>
                <c:pt idx="71">
                  <c:v>-0.28999999999999998</c:v>
                </c:pt>
                <c:pt idx="72">
                  <c:v>-0.28000000000000003</c:v>
                </c:pt>
                <c:pt idx="73">
                  <c:v>-0.27</c:v>
                </c:pt>
                <c:pt idx="74">
                  <c:v>-0.26</c:v>
                </c:pt>
                <c:pt idx="75">
                  <c:v>-0.25</c:v>
                </c:pt>
                <c:pt idx="76">
                  <c:v>-0.24</c:v>
                </c:pt>
                <c:pt idx="77">
                  <c:v>-0.23</c:v>
                </c:pt>
                <c:pt idx="78">
                  <c:v>-0.22</c:v>
                </c:pt>
                <c:pt idx="79">
                  <c:v>-0.21</c:v>
                </c:pt>
                <c:pt idx="80">
                  <c:v>-0.2</c:v>
                </c:pt>
                <c:pt idx="81">
                  <c:v>-0.19</c:v>
                </c:pt>
                <c:pt idx="82">
                  <c:v>-0.18</c:v>
                </c:pt>
                <c:pt idx="83">
                  <c:v>-0.17</c:v>
                </c:pt>
                <c:pt idx="84">
                  <c:v>-0.16</c:v>
                </c:pt>
                <c:pt idx="85">
                  <c:v>-0.15</c:v>
                </c:pt>
                <c:pt idx="86">
                  <c:v>-0.14000000000000001</c:v>
                </c:pt>
                <c:pt idx="87">
                  <c:v>-0.13</c:v>
                </c:pt>
                <c:pt idx="88">
                  <c:v>-0.12</c:v>
                </c:pt>
                <c:pt idx="89">
                  <c:v>-0.11</c:v>
                </c:pt>
                <c:pt idx="90">
                  <c:v>-0.1</c:v>
                </c:pt>
                <c:pt idx="91">
                  <c:v>-0.09</c:v>
                </c:pt>
                <c:pt idx="92">
                  <c:v>-0.08</c:v>
                </c:pt>
                <c:pt idx="93">
                  <c:v>-7.0000000000000007E-2</c:v>
                </c:pt>
                <c:pt idx="94">
                  <c:v>-0.06</c:v>
                </c:pt>
                <c:pt idx="95">
                  <c:v>-0.05</c:v>
                </c:pt>
                <c:pt idx="96">
                  <c:v>-0.04</c:v>
                </c:pt>
                <c:pt idx="97">
                  <c:v>-0.03</c:v>
                </c:pt>
                <c:pt idx="98">
                  <c:v>-0.02</c:v>
                </c:pt>
                <c:pt idx="99">
                  <c:v>-0.01</c:v>
                </c:pt>
                <c:pt idx="100">
                  <c:v>0</c:v>
                </c:pt>
                <c:pt idx="101">
                  <c:v>0.01</c:v>
                </c:pt>
                <c:pt idx="102">
                  <c:v>0.02</c:v>
                </c:pt>
                <c:pt idx="103">
                  <c:v>0.03</c:v>
                </c:pt>
                <c:pt idx="104">
                  <c:v>0.04</c:v>
                </c:pt>
                <c:pt idx="105">
                  <c:v>0.05</c:v>
                </c:pt>
                <c:pt idx="106">
                  <c:v>0.06</c:v>
                </c:pt>
                <c:pt idx="107">
                  <c:v>7.0000000000000007E-2</c:v>
                </c:pt>
                <c:pt idx="108">
                  <c:v>0.08</c:v>
                </c:pt>
                <c:pt idx="109">
                  <c:v>0.09</c:v>
                </c:pt>
                <c:pt idx="110">
                  <c:v>0.1</c:v>
                </c:pt>
                <c:pt idx="111">
                  <c:v>0.11</c:v>
                </c:pt>
                <c:pt idx="112">
                  <c:v>0.12</c:v>
                </c:pt>
                <c:pt idx="113">
                  <c:v>0.13</c:v>
                </c:pt>
                <c:pt idx="114">
                  <c:v>0.14000000000000001</c:v>
                </c:pt>
                <c:pt idx="115">
                  <c:v>0.15</c:v>
                </c:pt>
                <c:pt idx="116">
                  <c:v>0.16</c:v>
                </c:pt>
                <c:pt idx="117">
                  <c:v>0.17</c:v>
                </c:pt>
                <c:pt idx="118">
                  <c:v>0.18</c:v>
                </c:pt>
                <c:pt idx="119">
                  <c:v>0.19</c:v>
                </c:pt>
                <c:pt idx="120">
                  <c:v>0.2</c:v>
                </c:pt>
                <c:pt idx="121">
                  <c:v>0.21</c:v>
                </c:pt>
                <c:pt idx="122">
                  <c:v>0.22</c:v>
                </c:pt>
                <c:pt idx="123">
                  <c:v>0.23</c:v>
                </c:pt>
                <c:pt idx="124">
                  <c:v>0.24</c:v>
                </c:pt>
                <c:pt idx="125">
                  <c:v>0.25</c:v>
                </c:pt>
                <c:pt idx="126">
                  <c:v>0.26</c:v>
                </c:pt>
                <c:pt idx="127">
                  <c:v>0.27</c:v>
                </c:pt>
                <c:pt idx="128">
                  <c:v>0.28000000000000003</c:v>
                </c:pt>
                <c:pt idx="129">
                  <c:v>0.28999999999999998</c:v>
                </c:pt>
                <c:pt idx="130">
                  <c:v>0.3</c:v>
                </c:pt>
                <c:pt idx="131">
                  <c:v>0.31</c:v>
                </c:pt>
                <c:pt idx="132">
                  <c:v>0.32</c:v>
                </c:pt>
                <c:pt idx="133">
                  <c:v>0.33</c:v>
                </c:pt>
                <c:pt idx="134">
                  <c:v>0.34</c:v>
                </c:pt>
                <c:pt idx="135">
                  <c:v>0.35</c:v>
                </c:pt>
                <c:pt idx="136">
                  <c:v>0.36</c:v>
                </c:pt>
                <c:pt idx="137">
                  <c:v>0.37</c:v>
                </c:pt>
                <c:pt idx="138">
                  <c:v>0.38</c:v>
                </c:pt>
                <c:pt idx="139">
                  <c:v>0.39</c:v>
                </c:pt>
                <c:pt idx="140">
                  <c:v>0.4</c:v>
                </c:pt>
                <c:pt idx="141">
                  <c:v>0.41</c:v>
                </c:pt>
                <c:pt idx="142">
                  <c:v>0.42</c:v>
                </c:pt>
                <c:pt idx="143">
                  <c:v>0.43</c:v>
                </c:pt>
                <c:pt idx="144">
                  <c:v>0.44</c:v>
                </c:pt>
                <c:pt idx="145">
                  <c:v>0.45</c:v>
                </c:pt>
                <c:pt idx="146">
                  <c:v>0.46</c:v>
                </c:pt>
                <c:pt idx="147">
                  <c:v>0.47</c:v>
                </c:pt>
                <c:pt idx="148">
                  <c:v>0.48</c:v>
                </c:pt>
                <c:pt idx="149">
                  <c:v>0.49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0.53</c:v>
                </c:pt>
                <c:pt idx="154">
                  <c:v>0.54</c:v>
                </c:pt>
                <c:pt idx="155">
                  <c:v>0.55000000000000004</c:v>
                </c:pt>
                <c:pt idx="156">
                  <c:v>0.56000000000000005</c:v>
                </c:pt>
                <c:pt idx="157">
                  <c:v>0.56999999999999995</c:v>
                </c:pt>
                <c:pt idx="158">
                  <c:v>0.57999999999999996</c:v>
                </c:pt>
                <c:pt idx="159">
                  <c:v>0.59</c:v>
                </c:pt>
                <c:pt idx="160">
                  <c:v>0.6</c:v>
                </c:pt>
                <c:pt idx="161">
                  <c:v>0.61</c:v>
                </c:pt>
                <c:pt idx="162">
                  <c:v>0.62</c:v>
                </c:pt>
                <c:pt idx="163">
                  <c:v>0.63</c:v>
                </c:pt>
                <c:pt idx="164">
                  <c:v>0.64</c:v>
                </c:pt>
                <c:pt idx="165">
                  <c:v>0.65</c:v>
                </c:pt>
                <c:pt idx="166">
                  <c:v>0.66</c:v>
                </c:pt>
                <c:pt idx="167">
                  <c:v>0.67</c:v>
                </c:pt>
                <c:pt idx="168">
                  <c:v>0.68</c:v>
                </c:pt>
                <c:pt idx="169">
                  <c:v>0.69</c:v>
                </c:pt>
                <c:pt idx="170">
                  <c:v>0.7</c:v>
                </c:pt>
                <c:pt idx="171">
                  <c:v>0.71</c:v>
                </c:pt>
                <c:pt idx="172">
                  <c:v>0.72</c:v>
                </c:pt>
                <c:pt idx="173">
                  <c:v>0.73</c:v>
                </c:pt>
                <c:pt idx="174">
                  <c:v>0.74</c:v>
                </c:pt>
                <c:pt idx="175">
                  <c:v>0.75</c:v>
                </c:pt>
                <c:pt idx="176">
                  <c:v>0.76</c:v>
                </c:pt>
                <c:pt idx="177">
                  <c:v>0.77</c:v>
                </c:pt>
                <c:pt idx="178">
                  <c:v>0.78</c:v>
                </c:pt>
                <c:pt idx="179">
                  <c:v>0.79</c:v>
                </c:pt>
                <c:pt idx="180">
                  <c:v>0.8</c:v>
                </c:pt>
                <c:pt idx="181">
                  <c:v>0.81</c:v>
                </c:pt>
                <c:pt idx="182">
                  <c:v>0.82</c:v>
                </c:pt>
                <c:pt idx="183">
                  <c:v>0.83</c:v>
                </c:pt>
                <c:pt idx="184">
                  <c:v>0.84</c:v>
                </c:pt>
                <c:pt idx="185">
                  <c:v>0.85</c:v>
                </c:pt>
                <c:pt idx="186">
                  <c:v>0.86</c:v>
                </c:pt>
                <c:pt idx="187">
                  <c:v>0.87</c:v>
                </c:pt>
                <c:pt idx="188">
                  <c:v>0.88</c:v>
                </c:pt>
                <c:pt idx="189">
                  <c:v>0.89</c:v>
                </c:pt>
                <c:pt idx="190">
                  <c:v>0.9</c:v>
                </c:pt>
                <c:pt idx="191">
                  <c:v>0.91</c:v>
                </c:pt>
                <c:pt idx="192">
                  <c:v>0.92</c:v>
                </c:pt>
                <c:pt idx="193">
                  <c:v>0.93</c:v>
                </c:pt>
                <c:pt idx="194">
                  <c:v>0.94</c:v>
                </c:pt>
                <c:pt idx="195">
                  <c:v>0.95</c:v>
                </c:pt>
                <c:pt idx="196">
                  <c:v>0.96</c:v>
                </c:pt>
                <c:pt idx="197">
                  <c:v>0.97</c:v>
                </c:pt>
                <c:pt idx="198">
                  <c:v>0.98</c:v>
                </c:pt>
                <c:pt idx="199">
                  <c:v>0.99</c:v>
                </c:pt>
              </c:numCache>
            </c:numRef>
          </c:cat>
          <c:val>
            <c:numRef>
              <c:f>circular_cone!$B$201:$GS$201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4.4999999999999999E-4</c:v>
                </c:pt>
                <c:pt idx="87">
                  <c:v>4.5030000000000001E-3</c:v>
                </c:pt>
                <c:pt idx="88">
                  <c:v>8.2609999999999992E-3</c:v>
                </c:pt>
                <c:pt idx="89">
                  <c:v>1.1723000000000001E-2</c:v>
                </c:pt>
                <c:pt idx="90">
                  <c:v>1.4886999999999999E-2</c:v>
                </c:pt>
                <c:pt idx="91">
                  <c:v>1.7753000000000001E-2</c:v>
                </c:pt>
                <c:pt idx="92">
                  <c:v>2.0319E-2</c:v>
                </c:pt>
                <c:pt idx="93">
                  <c:v>2.2585000000000001E-2</c:v>
                </c:pt>
                <c:pt idx="94">
                  <c:v>2.4549999999999999E-2</c:v>
                </c:pt>
                <c:pt idx="95">
                  <c:v>2.6214999999999999E-2</c:v>
                </c:pt>
                <c:pt idx="96">
                  <c:v>2.7577000000000001E-2</c:v>
                </c:pt>
                <c:pt idx="97">
                  <c:v>2.8636999999999999E-2</c:v>
                </c:pt>
                <c:pt idx="98">
                  <c:v>2.9394E-2</c:v>
                </c:pt>
                <c:pt idx="99">
                  <c:v>2.9848E-2</c:v>
                </c:pt>
                <c:pt idx="100">
                  <c:v>0.03</c:v>
                </c:pt>
                <c:pt idx="101">
                  <c:v>2.9848E-2</c:v>
                </c:pt>
                <c:pt idx="102">
                  <c:v>2.9394E-2</c:v>
                </c:pt>
                <c:pt idx="103">
                  <c:v>2.8636999999999999E-2</c:v>
                </c:pt>
                <c:pt idx="104">
                  <c:v>2.7577000000000001E-2</c:v>
                </c:pt>
                <c:pt idx="105">
                  <c:v>2.6214999999999999E-2</c:v>
                </c:pt>
                <c:pt idx="106">
                  <c:v>2.4549999999999999E-2</c:v>
                </c:pt>
                <c:pt idx="107">
                  <c:v>2.2585000000000001E-2</c:v>
                </c:pt>
                <c:pt idx="108">
                  <c:v>2.0319E-2</c:v>
                </c:pt>
                <c:pt idx="109">
                  <c:v>1.7753000000000001E-2</c:v>
                </c:pt>
                <c:pt idx="110">
                  <c:v>1.4886999999999999E-2</c:v>
                </c:pt>
                <c:pt idx="111">
                  <c:v>1.1723000000000001E-2</c:v>
                </c:pt>
                <c:pt idx="112">
                  <c:v>8.2609999999999992E-3</c:v>
                </c:pt>
                <c:pt idx="113">
                  <c:v>4.5030000000000001E-3</c:v>
                </c:pt>
                <c:pt idx="114">
                  <c:v>4.4999999999999999E-4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CBA3-4869-94EE-451CC5BD6C2B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87701696"/>
        <c:axId val="2128644480"/>
        <c:axId val="158192832"/>
      </c:surface3DChart>
      <c:catAx>
        <c:axId val="387701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8644480"/>
        <c:crosses val="autoZero"/>
        <c:auto val="1"/>
        <c:lblAlgn val="ctr"/>
        <c:lblOffset val="100"/>
        <c:noMultiLvlLbl val="0"/>
      </c:catAx>
      <c:valAx>
        <c:axId val="212864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7701696"/>
        <c:crosses val="autoZero"/>
        <c:crossBetween val="midCat"/>
        <c:majorUnit val="0.5"/>
      </c:valAx>
      <c:serAx>
        <c:axId val="15819283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8644480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3. Triangular pyramid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triangular_pyramid!$B$1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triangular_pyramid!$B$2:$B$175</c:f>
              <c:numCache>
                <c:formatCode>General</c:formatCode>
                <c:ptCount val="1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8D-42BF-8C81-DC828ABF5365}"/>
            </c:ext>
          </c:extLst>
        </c:ser>
        <c:ser>
          <c:idx val="1"/>
          <c:order val="1"/>
          <c:tx>
            <c:strRef>
              <c:f>triangular_pyramid!$C$1</c:f>
              <c:strCache>
                <c:ptCount val="1"/>
                <c:pt idx="0">
                  <c:v>-0.99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triangular_pyramid!$C$2:$C$175</c:f>
              <c:numCache>
                <c:formatCode>General</c:formatCode>
                <c:ptCount val="174"/>
                <c:pt idx="0">
                  <c:v>0.02</c:v>
                </c:pt>
                <c:pt idx="1">
                  <c:v>8.4530000000000004E-3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8D-42BF-8C81-DC828ABF5365}"/>
            </c:ext>
          </c:extLst>
        </c:ser>
        <c:ser>
          <c:idx val="2"/>
          <c:order val="2"/>
          <c:tx>
            <c:strRef>
              <c:f>triangular_pyramid!$D$1</c:f>
              <c:strCache>
                <c:ptCount val="1"/>
                <c:pt idx="0">
                  <c:v>-0.98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triangular_pyramid!$D$2:$D$175</c:f>
              <c:numCache>
                <c:formatCode>General</c:formatCode>
                <c:ptCount val="174"/>
                <c:pt idx="0">
                  <c:v>0.04</c:v>
                </c:pt>
                <c:pt idx="1">
                  <c:v>2.8452999999999999E-2</c:v>
                </c:pt>
                <c:pt idx="2">
                  <c:v>1.6906000000000001E-2</c:v>
                </c:pt>
                <c:pt idx="3">
                  <c:v>5.359E-3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8D-42BF-8C81-DC828ABF5365}"/>
            </c:ext>
          </c:extLst>
        </c:ser>
        <c:ser>
          <c:idx val="3"/>
          <c:order val="3"/>
          <c:tx>
            <c:strRef>
              <c:f>triangular_pyramid!$E$1</c:f>
              <c:strCache>
                <c:ptCount val="1"/>
                <c:pt idx="0">
                  <c:v>-0.97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triangular_pyramid!$E$2:$E$175</c:f>
              <c:numCache>
                <c:formatCode>General</c:formatCode>
                <c:ptCount val="174"/>
                <c:pt idx="0">
                  <c:v>0.06</c:v>
                </c:pt>
                <c:pt idx="1">
                  <c:v>4.8453000000000003E-2</c:v>
                </c:pt>
                <c:pt idx="2">
                  <c:v>3.6906000000000001E-2</c:v>
                </c:pt>
                <c:pt idx="3">
                  <c:v>2.5359E-2</c:v>
                </c:pt>
                <c:pt idx="4">
                  <c:v>1.3812E-2</c:v>
                </c:pt>
                <c:pt idx="5">
                  <c:v>2.2650000000000001E-3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8D-42BF-8C81-DC828ABF5365}"/>
            </c:ext>
          </c:extLst>
        </c:ser>
        <c:ser>
          <c:idx val="4"/>
          <c:order val="4"/>
          <c:tx>
            <c:strRef>
              <c:f>triangular_pyramid!$F$1</c:f>
              <c:strCache>
                <c:ptCount val="1"/>
                <c:pt idx="0">
                  <c:v>-0.96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triangular_pyramid!$F$2:$F$175</c:f>
              <c:numCache>
                <c:formatCode>General</c:formatCode>
                <c:ptCount val="174"/>
                <c:pt idx="0">
                  <c:v>0.08</c:v>
                </c:pt>
                <c:pt idx="1">
                  <c:v>6.8453E-2</c:v>
                </c:pt>
                <c:pt idx="2">
                  <c:v>5.6905999999999998E-2</c:v>
                </c:pt>
                <c:pt idx="3">
                  <c:v>4.5358999999999997E-2</c:v>
                </c:pt>
                <c:pt idx="4">
                  <c:v>3.3812000000000002E-2</c:v>
                </c:pt>
                <c:pt idx="5">
                  <c:v>2.2265E-2</c:v>
                </c:pt>
                <c:pt idx="6">
                  <c:v>1.0718E-2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8D-42BF-8C81-DC828ABF5365}"/>
            </c:ext>
          </c:extLst>
        </c:ser>
        <c:ser>
          <c:idx val="5"/>
          <c:order val="5"/>
          <c:tx>
            <c:strRef>
              <c:f>triangular_pyramid!$G$1</c:f>
              <c:strCache>
                <c:ptCount val="1"/>
                <c:pt idx="0">
                  <c:v>-0.95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triangular_pyramid!$G$2:$G$175</c:f>
              <c:numCache>
                <c:formatCode>General</c:formatCode>
                <c:ptCount val="174"/>
                <c:pt idx="0">
                  <c:v>0.1</c:v>
                </c:pt>
                <c:pt idx="1">
                  <c:v>8.8453000000000004E-2</c:v>
                </c:pt>
                <c:pt idx="2">
                  <c:v>7.6906000000000002E-2</c:v>
                </c:pt>
                <c:pt idx="3">
                  <c:v>6.5359E-2</c:v>
                </c:pt>
                <c:pt idx="4">
                  <c:v>5.3811999999999999E-2</c:v>
                </c:pt>
                <c:pt idx="5">
                  <c:v>4.2264999999999997E-2</c:v>
                </c:pt>
                <c:pt idx="6">
                  <c:v>3.0717999999999999E-2</c:v>
                </c:pt>
                <c:pt idx="7">
                  <c:v>1.9171000000000001E-2</c:v>
                </c:pt>
                <c:pt idx="8">
                  <c:v>7.6239999999999997E-3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8D-42BF-8C81-DC828ABF5365}"/>
            </c:ext>
          </c:extLst>
        </c:ser>
        <c:ser>
          <c:idx val="6"/>
          <c:order val="6"/>
          <c:tx>
            <c:strRef>
              <c:f>triangular_pyramid!$H$1</c:f>
              <c:strCache>
                <c:ptCount val="1"/>
                <c:pt idx="0">
                  <c:v>-0.94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triangular_pyramid!$H$2:$H$175</c:f>
              <c:numCache>
                <c:formatCode>General</c:formatCode>
                <c:ptCount val="174"/>
                <c:pt idx="0">
                  <c:v>0.12</c:v>
                </c:pt>
                <c:pt idx="1">
                  <c:v>0.10845299999999999</c:v>
                </c:pt>
                <c:pt idx="2">
                  <c:v>9.6906000000000006E-2</c:v>
                </c:pt>
                <c:pt idx="3">
                  <c:v>8.5359000000000004E-2</c:v>
                </c:pt>
                <c:pt idx="4">
                  <c:v>7.3812000000000003E-2</c:v>
                </c:pt>
                <c:pt idx="5">
                  <c:v>6.2265000000000001E-2</c:v>
                </c:pt>
                <c:pt idx="6">
                  <c:v>5.0717999999999999E-2</c:v>
                </c:pt>
                <c:pt idx="7">
                  <c:v>3.9170999999999997E-2</c:v>
                </c:pt>
                <c:pt idx="8">
                  <c:v>2.7623999999999999E-2</c:v>
                </c:pt>
                <c:pt idx="9">
                  <c:v>1.6077000000000001E-2</c:v>
                </c:pt>
                <c:pt idx="10">
                  <c:v>4.5300000000000002E-3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8D-42BF-8C81-DC828ABF5365}"/>
            </c:ext>
          </c:extLst>
        </c:ser>
        <c:ser>
          <c:idx val="7"/>
          <c:order val="7"/>
          <c:tx>
            <c:strRef>
              <c:f>triangular_pyramid!$I$1</c:f>
              <c:strCache>
                <c:ptCount val="1"/>
                <c:pt idx="0">
                  <c:v>-0.93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triangular_pyramid!$I$2:$I$175</c:f>
              <c:numCache>
                <c:formatCode>General</c:formatCode>
                <c:ptCount val="174"/>
                <c:pt idx="0">
                  <c:v>0.14000000000000001</c:v>
                </c:pt>
                <c:pt idx="1">
                  <c:v>0.12845300000000001</c:v>
                </c:pt>
                <c:pt idx="2">
                  <c:v>0.116906</c:v>
                </c:pt>
                <c:pt idx="3">
                  <c:v>0.10535899999999999</c:v>
                </c:pt>
                <c:pt idx="4">
                  <c:v>9.3812000000000006E-2</c:v>
                </c:pt>
                <c:pt idx="5">
                  <c:v>8.2265000000000005E-2</c:v>
                </c:pt>
                <c:pt idx="6">
                  <c:v>7.0718000000000003E-2</c:v>
                </c:pt>
                <c:pt idx="7">
                  <c:v>5.9171000000000001E-2</c:v>
                </c:pt>
                <c:pt idx="8">
                  <c:v>4.7624E-2</c:v>
                </c:pt>
                <c:pt idx="9">
                  <c:v>3.6076999999999998E-2</c:v>
                </c:pt>
                <c:pt idx="10">
                  <c:v>2.453E-2</c:v>
                </c:pt>
                <c:pt idx="11">
                  <c:v>1.2983E-2</c:v>
                </c:pt>
                <c:pt idx="12">
                  <c:v>1.436E-3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98D-42BF-8C81-DC828ABF5365}"/>
            </c:ext>
          </c:extLst>
        </c:ser>
        <c:ser>
          <c:idx val="8"/>
          <c:order val="8"/>
          <c:tx>
            <c:strRef>
              <c:f>triangular_pyramid!$J$1</c:f>
              <c:strCache>
                <c:ptCount val="1"/>
                <c:pt idx="0">
                  <c:v>-0.92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triangular_pyramid!$J$2:$J$175</c:f>
              <c:numCache>
                <c:formatCode>General</c:formatCode>
                <c:ptCount val="174"/>
                <c:pt idx="0">
                  <c:v>0.16</c:v>
                </c:pt>
                <c:pt idx="1">
                  <c:v>0.148453</c:v>
                </c:pt>
                <c:pt idx="2">
                  <c:v>0.136906</c:v>
                </c:pt>
                <c:pt idx="3">
                  <c:v>0.125359</c:v>
                </c:pt>
                <c:pt idx="4">
                  <c:v>0.113812</c:v>
                </c:pt>
                <c:pt idx="5">
                  <c:v>0.10226499999999999</c:v>
                </c:pt>
                <c:pt idx="6">
                  <c:v>9.0717999999999993E-2</c:v>
                </c:pt>
                <c:pt idx="7">
                  <c:v>7.9171000000000005E-2</c:v>
                </c:pt>
                <c:pt idx="8">
                  <c:v>6.7624000000000004E-2</c:v>
                </c:pt>
                <c:pt idx="9">
                  <c:v>5.6077000000000002E-2</c:v>
                </c:pt>
                <c:pt idx="10">
                  <c:v>4.453E-2</c:v>
                </c:pt>
                <c:pt idx="11">
                  <c:v>3.2982999999999998E-2</c:v>
                </c:pt>
                <c:pt idx="12">
                  <c:v>2.1436E-2</c:v>
                </c:pt>
                <c:pt idx="13">
                  <c:v>9.8890000000000002E-3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98D-42BF-8C81-DC828ABF5365}"/>
            </c:ext>
          </c:extLst>
        </c:ser>
        <c:ser>
          <c:idx val="9"/>
          <c:order val="9"/>
          <c:tx>
            <c:strRef>
              <c:f>triangular_pyramid!$K$1</c:f>
              <c:strCache>
                <c:ptCount val="1"/>
                <c:pt idx="0">
                  <c:v>-0.91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triangular_pyramid!$K$2:$K$175</c:f>
              <c:numCache>
                <c:formatCode>General</c:formatCode>
                <c:ptCount val="174"/>
                <c:pt idx="0">
                  <c:v>0.18</c:v>
                </c:pt>
                <c:pt idx="1">
                  <c:v>0.16845299999999999</c:v>
                </c:pt>
                <c:pt idx="2">
                  <c:v>0.15690599999999999</c:v>
                </c:pt>
                <c:pt idx="3">
                  <c:v>0.14535899999999999</c:v>
                </c:pt>
                <c:pt idx="4">
                  <c:v>0.13381199999999999</c:v>
                </c:pt>
                <c:pt idx="5">
                  <c:v>0.122265</c:v>
                </c:pt>
                <c:pt idx="6">
                  <c:v>0.110718</c:v>
                </c:pt>
                <c:pt idx="7">
                  <c:v>9.9170999999999995E-2</c:v>
                </c:pt>
                <c:pt idx="8">
                  <c:v>8.7623999999999994E-2</c:v>
                </c:pt>
                <c:pt idx="9">
                  <c:v>7.6077000000000006E-2</c:v>
                </c:pt>
                <c:pt idx="10">
                  <c:v>6.4530000000000004E-2</c:v>
                </c:pt>
                <c:pt idx="11">
                  <c:v>5.2983000000000002E-2</c:v>
                </c:pt>
                <c:pt idx="12">
                  <c:v>4.1436000000000001E-2</c:v>
                </c:pt>
                <c:pt idx="13">
                  <c:v>2.9888999999999999E-2</c:v>
                </c:pt>
                <c:pt idx="14">
                  <c:v>1.8342000000000001E-2</c:v>
                </c:pt>
                <c:pt idx="15">
                  <c:v>6.7949999999999998E-3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98D-42BF-8C81-DC828ABF5365}"/>
            </c:ext>
          </c:extLst>
        </c:ser>
        <c:ser>
          <c:idx val="10"/>
          <c:order val="10"/>
          <c:tx>
            <c:strRef>
              <c:f>triangular_pyramid!$L$1</c:f>
              <c:strCache>
                <c:ptCount val="1"/>
                <c:pt idx="0">
                  <c:v>-0.9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triangular_pyramid!$L$2:$L$175</c:f>
              <c:numCache>
                <c:formatCode>General</c:formatCode>
                <c:ptCount val="174"/>
                <c:pt idx="0">
                  <c:v>0.2</c:v>
                </c:pt>
                <c:pt idx="1">
                  <c:v>0.18845300000000001</c:v>
                </c:pt>
                <c:pt idx="2">
                  <c:v>0.17690600000000001</c:v>
                </c:pt>
                <c:pt idx="3">
                  <c:v>0.16535900000000001</c:v>
                </c:pt>
                <c:pt idx="4">
                  <c:v>0.153812</c:v>
                </c:pt>
                <c:pt idx="5">
                  <c:v>0.142265</c:v>
                </c:pt>
                <c:pt idx="6">
                  <c:v>0.130718</c:v>
                </c:pt>
                <c:pt idx="7">
                  <c:v>0.119171</c:v>
                </c:pt>
                <c:pt idx="8">
                  <c:v>0.107624</c:v>
                </c:pt>
                <c:pt idx="9">
                  <c:v>9.6076999999999996E-2</c:v>
                </c:pt>
                <c:pt idx="10">
                  <c:v>8.4529999999999994E-2</c:v>
                </c:pt>
                <c:pt idx="11">
                  <c:v>7.2983000000000006E-2</c:v>
                </c:pt>
                <c:pt idx="12">
                  <c:v>6.1435999999999998E-2</c:v>
                </c:pt>
                <c:pt idx="13">
                  <c:v>4.9889000000000003E-2</c:v>
                </c:pt>
                <c:pt idx="14">
                  <c:v>3.8342000000000001E-2</c:v>
                </c:pt>
                <c:pt idx="15">
                  <c:v>2.6794999999999999E-2</c:v>
                </c:pt>
                <c:pt idx="16">
                  <c:v>1.5247999999999999E-2</c:v>
                </c:pt>
                <c:pt idx="17">
                  <c:v>3.7009999999999999E-3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8D-42BF-8C81-DC828ABF5365}"/>
            </c:ext>
          </c:extLst>
        </c:ser>
        <c:ser>
          <c:idx val="11"/>
          <c:order val="11"/>
          <c:tx>
            <c:strRef>
              <c:f>triangular_pyramid!$M$1</c:f>
              <c:strCache>
                <c:ptCount val="1"/>
                <c:pt idx="0">
                  <c:v>-0.89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triangular_pyramid!$M$2:$M$175</c:f>
              <c:numCache>
                <c:formatCode>General</c:formatCode>
                <c:ptCount val="174"/>
                <c:pt idx="0">
                  <c:v>0.22</c:v>
                </c:pt>
                <c:pt idx="1">
                  <c:v>0.208453</c:v>
                </c:pt>
                <c:pt idx="2">
                  <c:v>0.196906</c:v>
                </c:pt>
                <c:pt idx="3">
                  <c:v>0.185359</c:v>
                </c:pt>
                <c:pt idx="4">
                  <c:v>0.17381199999999999</c:v>
                </c:pt>
                <c:pt idx="5">
                  <c:v>0.16226499999999999</c:v>
                </c:pt>
                <c:pt idx="6">
                  <c:v>0.15071799999999999</c:v>
                </c:pt>
                <c:pt idx="7">
                  <c:v>0.13917099999999999</c:v>
                </c:pt>
                <c:pt idx="8">
                  <c:v>0.12762399999999999</c:v>
                </c:pt>
                <c:pt idx="9">
                  <c:v>0.116077</c:v>
                </c:pt>
                <c:pt idx="10">
                  <c:v>0.10453</c:v>
                </c:pt>
                <c:pt idx="11">
                  <c:v>9.2982999999999996E-2</c:v>
                </c:pt>
                <c:pt idx="12">
                  <c:v>8.1435999999999995E-2</c:v>
                </c:pt>
                <c:pt idx="13">
                  <c:v>6.9889000000000007E-2</c:v>
                </c:pt>
                <c:pt idx="14">
                  <c:v>5.8341999999999998E-2</c:v>
                </c:pt>
                <c:pt idx="15">
                  <c:v>4.6795000000000003E-2</c:v>
                </c:pt>
                <c:pt idx="16">
                  <c:v>3.5248000000000002E-2</c:v>
                </c:pt>
                <c:pt idx="17">
                  <c:v>2.3701E-2</c:v>
                </c:pt>
                <c:pt idx="18">
                  <c:v>1.2154E-2</c:v>
                </c:pt>
                <c:pt idx="19">
                  <c:v>6.0700000000000001E-4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98D-42BF-8C81-DC828ABF5365}"/>
            </c:ext>
          </c:extLst>
        </c:ser>
        <c:ser>
          <c:idx val="12"/>
          <c:order val="12"/>
          <c:tx>
            <c:strRef>
              <c:f>triangular_pyramid!$N$1</c:f>
              <c:strCache>
                <c:ptCount val="1"/>
                <c:pt idx="0">
                  <c:v>-0.88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triangular_pyramid!$N$2:$N$175</c:f>
              <c:numCache>
                <c:formatCode>General</c:formatCode>
                <c:ptCount val="174"/>
                <c:pt idx="0">
                  <c:v>0.24</c:v>
                </c:pt>
                <c:pt idx="1">
                  <c:v>0.22845299999999999</c:v>
                </c:pt>
                <c:pt idx="2">
                  <c:v>0.21690599999999999</c:v>
                </c:pt>
                <c:pt idx="3">
                  <c:v>0.20535900000000001</c:v>
                </c:pt>
                <c:pt idx="4">
                  <c:v>0.19381200000000001</c:v>
                </c:pt>
                <c:pt idx="5">
                  <c:v>0.18226500000000001</c:v>
                </c:pt>
                <c:pt idx="6">
                  <c:v>0.17071800000000001</c:v>
                </c:pt>
                <c:pt idx="7">
                  <c:v>0.15917100000000001</c:v>
                </c:pt>
                <c:pt idx="8">
                  <c:v>0.14762400000000001</c:v>
                </c:pt>
                <c:pt idx="9">
                  <c:v>0.136077</c:v>
                </c:pt>
                <c:pt idx="10">
                  <c:v>0.12453</c:v>
                </c:pt>
                <c:pt idx="11">
                  <c:v>0.112983</c:v>
                </c:pt>
                <c:pt idx="12">
                  <c:v>0.101436</c:v>
                </c:pt>
                <c:pt idx="13">
                  <c:v>8.9888999999999997E-2</c:v>
                </c:pt>
                <c:pt idx="14">
                  <c:v>7.8341999999999995E-2</c:v>
                </c:pt>
                <c:pt idx="15">
                  <c:v>6.6794999999999993E-2</c:v>
                </c:pt>
                <c:pt idx="16">
                  <c:v>5.5247999999999998E-2</c:v>
                </c:pt>
                <c:pt idx="17">
                  <c:v>4.3700999999999997E-2</c:v>
                </c:pt>
                <c:pt idx="18">
                  <c:v>3.2154000000000002E-2</c:v>
                </c:pt>
                <c:pt idx="19">
                  <c:v>2.0607E-2</c:v>
                </c:pt>
                <c:pt idx="20">
                  <c:v>9.0600000000000003E-3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98D-42BF-8C81-DC828ABF5365}"/>
            </c:ext>
          </c:extLst>
        </c:ser>
        <c:ser>
          <c:idx val="13"/>
          <c:order val="13"/>
          <c:tx>
            <c:strRef>
              <c:f>triangular_pyramid!$O$1</c:f>
              <c:strCache>
                <c:ptCount val="1"/>
                <c:pt idx="0">
                  <c:v>-0.87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triangular_pyramid!$O$2:$O$175</c:f>
              <c:numCache>
                <c:formatCode>General</c:formatCode>
                <c:ptCount val="174"/>
                <c:pt idx="0">
                  <c:v>0.26</c:v>
                </c:pt>
                <c:pt idx="1">
                  <c:v>0.24845300000000001</c:v>
                </c:pt>
                <c:pt idx="2">
                  <c:v>0.23690600000000001</c:v>
                </c:pt>
                <c:pt idx="3">
                  <c:v>0.225359</c:v>
                </c:pt>
                <c:pt idx="4">
                  <c:v>0.213812</c:v>
                </c:pt>
                <c:pt idx="5">
                  <c:v>0.202265</c:v>
                </c:pt>
                <c:pt idx="6">
                  <c:v>0.190718</c:v>
                </c:pt>
                <c:pt idx="7">
                  <c:v>0.179171</c:v>
                </c:pt>
                <c:pt idx="8">
                  <c:v>0.167624</c:v>
                </c:pt>
                <c:pt idx="9">
                  <c:v>0.15607699999999999</c:v>
                </c:pt>
                <c:pt idx="10">
                  <c:v>0.14452999999999999</c:v>
                </c:pt>
                <c:pt idx="11">
                  <c:v>0.13298299999999999</c:v>
                </c:pt>
                <c:pt idx="12">
                  <c:v>0.121436</c:v>
                </c:pt>
                <c:pt idx="13">
                  <c:v>0.109889</c:v>
                </c:pt>
                <c:pt idx="14">
                  <c:v>9.8341999999999999E-2</c:v>
                </c:pt>
                <c:pt idx="15">
                  <c:v>8.6794999999999997E-2</c:v>
                </c:pt>
                <c:pt idx="16">
                  <c:v>7.5247999999999995E-2</c:v>
                </c:pt>
                <c:pt idx="17">
                  <c:v>6.3700999999999994E-2</c:v>
                </c:pt>
                <c:pt idx="18">
                  <c:v>5.2153999999999999E-2</c:v>
                </c:pt>
                <c:pt idx="19">
                  <c:v>4.0606999999999997E-2</c:v>
                </c:pt>
                <c:pt idx="20">
                  <c:v>2.9059999999999999E-2</c:v>
                </c:pt>
                <c:pt idx="21">
                  <c:v>1.7513000000000001E-2</c:v>
                </c:pt>
                <c:pt idx="22">
                  <c:v>5.9659999999999999E-3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B98D-42BF-8C81-DC828ABF5365}"/>
            </c:ext>
          </c:extLst>
        </c:ser>
        <c:ser>
          <c:idx val="14"/>
          <c:order val="14"/>
          <c:tx>
            <c:strRef>
              <c:f>triangular_pyramid!$P$1</c:f>
              <c:strCache>
                <c:ptCount val="1"/>
                <c:pt idx="0">
                  <c:v>-0.86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triangular_pyramid!$P$2:$P$175</c:f>
              <c:numCache>
                <c:formatCode>General</c:formatCode>
                <c:ptCount val="174"/>
                <c:pt idx="0">
                  <c:v>0.28000000000000003</c:v>
                </c:pt>
                <c:pt idx="1">
                  <c:v>0.268453</c:v>
                </c:pt>
                <c:pt idx="2">
                  <c:v>0.25690600000000002</c:v>
                </c:pt>
                <c:pt idx="3">
                  <c:v>0.24535899999999999</c:v>
                </c:pt>
                <c:pt idx="4">
                  <c:v>0.23381199999999999</c:v>
                </c:pt>
                <c:pt idx="5">
                  <c:v>0.22226499999999999</c:v>
                </c:pt>
                <c:pt idx="6">
                  <c:v>0.21071799999999999</c:v>
                </c:pt>
                <c:pt idx="7">
                  <c:v>0.19917099999999999</c:v>
                </c:pt>
                <c:pt idx="8">
                  <c:v>0.18762400000000001</c:v>
                </c:pt>
                <c:pt idx="9">
                  <c:v>0.17607700000000001</c:v>
                </c:pt>
                <c:pt idx="10">
                  <c:v>0.16453000000000001</c:v>
                </c:pt>
                <c:pt idx="11">
                  <c:v>0.15298300000000001</c:v>
                </c:pt>
                <c:pt idx="12">
                  <c:v>0.14143600000000001</c:v>
                </c:pt>
                <c:pt idx="13">
                  <c:v>0.129889</c:v>
                </c:pt>
                <c:pt idx="14">
                  <c:v>0.118342</c:v>
                </c:pt>
                <c:pt idx="15">
                  <c:v>0.106795</c:v>
                </c:pt>
                <c:pt idx="16">
                  <c:v>9.5247999999999999E-2</c:v>
                </c:pt>
                <c:pt idx="17">
                  <c:v>8.3700999999999998E-2</c:v>
                </c:pt>
                <c:pt idx="18">
                  <c:v>7.2153999999999996E-2</c:v>
                </c:pt>
                <c:pt idx="19">
                  <c:v>6.0607000000000001E-2</c:v>
                </c:pt>
                <c:pt idx="20">
                  <c:v>4.9059999999999999E-2</c:v>
                </c:pt>
                <c:pt idx="21">
                  <c:v>3.7512999999999998E-2</c:v>
                </c:pt>
                <c:pt idx="22">
                  <c:v>2.5965999999999999E-2</c:v>
                </c:pt>
                <c:pt idx="23">
                  <c:v>1.4419E-2</c:v>
                </c:pt>
                <c:pt idx="24">
                  <c:v>2.872E-3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B98D-42BF-8C81-DC828ABF5365}"/>
            </c:ext>
          </c:extLst>
        </c:ser>
        <c:ser>
          <c:idx val="15"/>
          <c:order val="15"/>
          <c:tx>
            <c:strRef>
              <c:f>triangular_pyramid!$Q$1</c:f>
              <c:strCache>
                <c:ptCount val="1"/>
                <c:pt idx="0">
                  <c:v>-0.85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triangular_pyramid!$Q$2:$Q$175</c:f>
              <c:numCache>
                <c:formatCode>General</c:formatCode>
                <c:ptCount val="174"/>
                <c:pt idx="0">
                  <c:v>0.3</c:v>
                </c:pt>
                <c:pt idx="1">
                  <c:v>0.28845300000000001</c:v>
                </c:pt>
                <c:pt idx="2">
                  <c:v>0.27690599999999999</c:v>
                </c:pt>
                <c:pt idx="3">
                  <c:v>0.26535900000000001</c:v>
                </c:pt>
                <c:pt idx="4">
                  <c:v>0.25381199999999998</c:v>
                </c:pt>
                <c:pt idx="5">
                  <c:v>0.24226500000000001</c:v>
                </c:pt>
                <c:pt idx="6">
                  <c:v>0.23071800000000001</c:v>
                </c:pt>
                <c:pt idx="7">
                  <c:v>0.219171</c:v>
                </c:pt>
                <c:pt idx="8">
                  <c:v>0.207624</c:v>
                </c:pt>
                <c:pt idx="9">
                  <c:v>0.196077</c:v>
                </c:pt>
                <c:pt idx="10">
                  <c:v>0.18453</c:v>
                </c:pt>
                <c:pt idx="11">
                  <c:v>0.172983</c:v>
                </c:pt>
                <c:pt idx="12">
                  <c:v>0.161436</c:v>
                </c:pt>
                <c:pt idx="13">
                  <c:v>0.14988899999999999</c:v>
                </c:pt>
                <c:pt idx="14">
                  <c:v>0.13834199999999999</c:v>
                </c:pt>
                <c:pt idx="15">
                  <c:v>0.12679499999999999</c:v>
                </c:pt>
                <c:pt idx="16">
                  <c:v>0.115248</c:v>
                </c:pt>
                <c:pt idx="17">
                  <c:v>0.103701</c:v>
                </c:pt>
                <c:pt idx="18">
                  <c:v>9.2154E-2</c:v>
                </c:pt>
                <c:pt idx="19">
                  <c:v>8.0606999999999998E-2</c:v>
                </c:pt>
                <c:pt idx="20">
                  <c:v>6.9059999999999996E-2</c:v>
                </c:pt>
                <c:pt idx="21">
                  <c:v>5.7513000000000002E-2</c:v>
                </c:pt>
                <c:pt idx="22">
                  <c:v>4.5966E-2</c:v>
                </c:pt>
                <c:pt idx="23">
                  <c:v>3.4418999999999998E-2</c:v>
                </c:pt>
                <c:pt idx="24">
                  <c:v>2.2872E-2</c:v>
                </c:pt>
                <c:pt idx="25">
                  <c:v>1.1325E-2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B98D-42BF-8C81-DC828ABF5365}"/>
            </c:ext>
          </c:extLst>
        </c:ser>
        <c:ser>
          <c:idx val="16"/>
          <c:order val="16"/>
          <c:tx>
            <c:strRef>
              <c:f>triangular_pyramid!$R$1</c:f>
              <c:strCache>
                <c:ptCount val="1"/>
                <c:pt idx="0">
                  <c:v>-0.84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triangular_pyramid!$R$2:$R$175</c:f>
              <c:numCache>
                <c:formatCode>General</c:formatCode>
                <c:ptCount val="174"/>
                <c:pt idx="0">
                  <c:v>0.32</c:v>
                </c:pt>
                <c:pt idx="1">
                  <c:v>0.30845299999999998</c:v>
                </c:pt>
                <c:pt idx="2">
                  <c:v>0.296906</c:v>
                </c:pt>
                <c:pt idx="3">
                  <c:v>0.28535899999999997</c:v>
                </c:pt>
                <c:pt idx="4">
                  <c:v>0.273812</c:v>
                </c:pt>
                <c:pt idx="5">
                  <c:v>0.26226500000000003</c:v>
                </c:pt>
                <c:pt idx="6">
                  <c:v>0.250718</c:v>
                </c:pt>
                <c:pt idx="7">
                  <c:v>0.23917099999999999</c:v>
                </c:pt>
                <c:pt idx="8">
                  <c:v>0.22762399999999999</c:v>
                </c:pt>
                <c:pt idx="9">
                  <c:v>0.21607699999999999</c:v>
                </c:pt>
                <c:pt idx="10">
                  <c:v>0.20452999999999999</c:v>
                </c:pt>
                <c:pt idx="11">
                  <c:v>0.19298299999999999</c:v>
                </c:pt>
                <c:pt idx="12">
                  <c:v>0.18143599999999999</c:v>
                </c:pt>
                <c:pt idx="13">
                  <c:v>0.16988900000000001</c:v>
                </c:pt>
                <c:pt idx="14">
                  <c:v>0.15834200000000001</c:v>
                </c:pt>
                <c:pt idx="15">
                  <c:v>0.14679500000000001</c:v>
                </c:pt>
                <c:pt idx="16">
                  <c:v>0.13524800000000001</c:v>
                </c:pt>
                <c:pt idx="17">
                  <c:v>0.12370100000000001</c:v>
                </c:pt>
                <c:pt idx="18">
                  <c:v>0.112154</c:v>
                </c:pt>
                <c:pt idx="19">
                  <c:v>0.100607</c:v>
                </c:pt>
                <c:pt idx="20">
                  <c:v>8.906E-2</c:v>
                </c:pt>
                <c:pt idx="21">
                  <c:v>7.7512999999999999E-2</c:v>
                </c:pt>
                <c:pt idx="22">
                  <c:v>6.5965999999999997E-2</c:v>
                </c:pt>
                <c:pt idx="23">
                  <c:v>5.4419000000000002E-2</c:v>
                </c:pt>
                <c:pt idx="24">
                  <c:v>4.2872E-2</c:v>
                </c:pt>
                <c:pt idx="25">
                  <c:v>3.1324999999999999E-2</c:v>
                </c:pt>
                <c:pt idx="26">
                  <c:v>1.9778E-2</c:v>
                </c:pt>
                <c:pt idx="27">
                  <c:v>8.2310000000000005E-3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98D-42BF-8C81-DC828ABF5365}"/>
            </c:ext>
          </c:extLst>
        </c:ser>
        <c:ser>
          <c:idx val="17"/>
          <c:order val="17"/>
          <c:tx>
            <c:strRef>
              <c:f>triangular_pyramid!$S$1</c:f>
              <c:strCache>
                <c:ptCount val="1"/>
                <c:pt idx="0">
                  <c:v>-0.83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triangular_pyramid!$S$2:$S$175</c:f>
              <c:numCache>
                <c:formatCode>General</c:formatCode>
                <c:ptCount val="174"/>
                <c:pt idx="0">
                  <c:v>0.34</c:v>
                </c:pt>
                <c:pt idx="1">
                  <c:v>0.32845299999999999</c:v>
                </c:pt>
                <c:pt idx="2">
                  <c:v>0.31690600000000002</c:v>
                </c:pt>
                <c:pt idx="3">
                  <c:v>0.30535899999999999</c:v>
                </c:pt>
                <c:pt idx="4">
                  <c:v>0.29381200000000002</c:v>
                </c:pt>
                <c:pt idx="5">
                  <c:v>0.28226499999999999</c:v>
                </c:pt>
                <c:pt idx="6">
                  <c:v>0.27071800000000001</c:v>
                </c:pt>
                <c:pt idx="7">
                  <c:v>0.25917099999999998</c:v>
                </c:pt>
                <c:pt idx="8">
                  <c:v>0.24762400000000001</c:v>
                </c:pt>
                <c:pt idx="9">
                  <c:v>0.23607700000000001</c:v>
                </c:pt>
                <c:pt idx="10">
                  <c:v>0.22453000000000001</c:v>
                </c:pt>
                <c:pt idx="11">
                  <c:v>0.21298300000000001</c:v>
                </c:pt>
                <c:pt idx="12">
                  <c:v>0.201436</c:v>
                </c:pt>
                <c:pt idx="13">
                  <c:v>0.189889</c:v>
                </c:pt>
                <c:pt idx="14">
                  <c:v>0.178342</c:v>
                </c:pt>
                <c:pt idx="15">
                  <c:v>0.166795</c:v>
                </c:pt>
                <c:pt idx="16">
                  <c:v>0.155248</c:v>
                </c:pt>
                <c:pt idx="17">
                  <c:v>0.143701</c:v>
                </c:pt>
                <c:pt idx="18">
                  <c:v>0.13215399999999999</c:v>
                </c:pt>
                <c:pt idx="19">
                  <c:v>0.12060700000000001</c:v>
                </c:pt>
                <c:pt idx="20">
                  <c:v>0.10906</c:v>
                </c:pt>
                <c:pt idx="21">
                  <c:v>9.7513000000000002E-2</c:v>
                </c:pt>
                <c:pt idx="22">
                  <c:v>8.5966000000000001E-2</c:v>
                </c:pt>
                <c:pt idx="23">
                  <c:v>7.4418999999999999E-2</c:v>
                </c:pt>
                <c:pt idx="24">
                  <c:v>6.2871999999999997E-2</c:v>
                </c:pt>
                <c:pt idx="25">
                  <c:v>5.1325000000000003E-2</c:v>
                </c:pt>
                <c:pt idx="26">
                  <c:v>3.9778000000000001E-2</c:v>
                </c:pt>
                <c:pt idx="27">
                  <c:v>2.8230999999999999E-2</c:v>
                </c:pt>
                <c:pt idx="28">
                  <c:v>1.6684000000000001E-2</c:v>
                </c:pt>
                <c:pt idx="29">
                  <c:v>5.1370000000000001E-3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B98D-42BF-8C81-DC828ABF5365}"/>
            </c:ext>
          </c:extLst>
        </c:ser>
        <c:ser>
          <c:idx val="18"/>
          <c:order val="18"/>
          <c:tx>
            <c:strRef>
              <c:f>triangular_pyramid!$T$1</c:f>
              <c:strCache>
                <c:ptCount val="1"/>
                <c:pt idx="0">
                  <c:v>-0.82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triangular_pyramid!$T$2:$T$175</c:f>
              <c:numCache>
                <c:formatCode>General</c:formatCode>
                <c:ptCount val="174"/>
                <c:pt idx="0">
                  <c:v>0.36</c:v>
                </c:pt>
                <c:pt idx="1">
                  <c:v>0.34845300000000001</c:v>
                </c:pt>
                <c:pt idx="2">
                  <c:v>0.33690599999999998</c:v>
                </c:pt>
                <c:pt idx="3">
                  <c:v>0.32535900000000001</c:v>
                </c:pt>
                <c:pt idx="4">
                  <c:v>0.31381199999999998</c:v>
                </c:pt>
                <c:pt idx="5">
                  <c:v>0.30226500000000001</c:v>
                </c:pt>
                <c:pt idx="6">
                  <c:v>0.29071799999999998</c:v>
                </c:pt>
                <c:pt idx="7">
                  <c:v>0.279171</c:v>
                </c:pt>
                <c:pt idx="8">
                  <c:v>0.26762399999999997</c:v>
                </c:pt>
                <c:pt idx="9">
                  <c:v>0.256077</c:v>
                </c:pt>
                <c:pt idx="10">
                  <c:v>0.24453</c:v>
                </c:pt>
                <c:pt idx="11">
                  <c:v>0.232983</c:v>
                </c:pt>
                <c:pt idx="12">
                  <c:v>0.22143599999999999</c:v>
                </c:pt>
                <c:pt idx="13">
                  <c:v>0.20988899999999999</c:v>
                </c:pt>
                <c:pt idx="14">
                  <c:v>0.19834199999999999</c:v>
                </c:pt>
                <c:pt idx="15">
                  <c:v>0.18679499999999999</c:v>
                </c:pt>
                <c:pt idx="16">
                  <c:v>0.17524799999999999</c:v>
                </c:pt>
                <c:pt idx="17">
                  <c:v>0.16370100000000001</c:v>
                </c:pt>
                <c:pt idx="18">
                  <c:v>0.15215400000000001</c:v>
                </c:pt>
                <c:pt idx="19">
                  <c:v>0.14060700000000001</c:v>
                </c:pt>
                <c:pt idx="20">
                  <c:v>0.12906000000000001</c:v>
                </c:pt>
                <c:pt idx="21">
                  <c:v>0.11751300000000001</c:v>
                </c:pt>
                <c:pt idx="22">
                  <c:v>0.105966</c:v>
                </c:pt>
                <c:pt idx="23">
                  <c:v>9.4419000000000003E-2</c:v>
                </c:pt>
                <c:pt idx="24">
                  <c:v>8.2872000000000001E-2</c:v>
                </c:pt>
                <c:pt idx="25">
                  <c:v>7.1325E-2</c:v>
                </c:pt>
                <c:pt idx="26">
                  <c:v>5.9777999999999998E-2</c:v>
                </c:pt>
                <c:pt idx="27">
                  <c:v>4.8231000000000003E-2</c:v>
                </c:pt>
                <c:pt idx="28">
                  <c:v>3.6684000000000001E-2</c:v>
                </c:pt>
                <c:pt idx="29">
                  <c:v>2.5137E-2</c:v>
                </c:pt>
                <c:pt idx="30">
                  <c:v>1.359E-2</c:v>
                </c:pt>
                <c:pt idx="31">
                  <c:v>2.0430000000000001E-3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B98D-42BF-8C81-DC828ABF5365}"/>
            </c:ext>
          </c:extLst>
        </c:ser>
        <c:ser>
          <c:idx val="19"/>
          <c:order val="19"/>
          <c:tx>
            <c:strRef>
              <c:f>triangular_pyramid!$U$1</c:f>
              <c:strCache>
                <c:ptCount val="1"/>
                <c:pt idx="0">
                  <c:v>-0.81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triangular_pyramid!$U$2:$U$175</c:f>
              <c:numCache>
                <c:formatCode>General</c:formatCode>
                <c:ptCount val="174"/>
                <c:pt idx="0">
                  <c:v>0.38</c:v>
                </c:pt>
                <c:pt idx="1">
                  <c:v>0.36845299999999997</c:v>
                </c:pt>
                <c:pt idx="2">
                  <c:v>0.356906</c:v>
                </c:pt>
                <c:pt idx="3">
                  <c:v>0.34535900000000003</c:v>
                </c:pt>
                <c:pt idx="4">
                  <c:v>0.333812</c:v>
                </c:pt>
                <c:pt idx="5">
                  <c:v>0.32226500000000002</c:v>
                </c:pt>
                <c:pt idx="6">
                  <c:v>0.31071799999999999</c:v>
                </c:pt>
                <c:pt idx="7">
                  <c:v>0.29917100000000002</c:v>
                </c:pt>
                <c:pt idx="8">
                  <c:v>0.28762399999999999</c:v>
                </c:pt>
                <c:pt idx="9">
                  <c:v>0.27607700000000002</c:v>
                </c:pt>
                <c:pt idx="10">
                  <c:v>0.26452999999999999</c:v>
                </c:pt>
                <c:pt idx="11">
                  <c:v>0.25298300000000001</c:v>
                </c:pt>
                <c:pt idx="12">
                  <c:v>0.24143600000000001</c:v>
                </c:pt>
                <c:pt idx="13">
                  <c:v>0.22988900000000001</c:v>
                </c:pt>
                <c:pt idx="14">
                  <c:v>0.21834200000000001</c:v>
                </c:pt>
                <c:pt idx="15">
                  <c:v>0.20679500000000001</c:v>
                </c:pt>
                <c:pt idx="16">
                  <c:v>0.195248</c:v>
                </c:pt>
                <c:pt idx="17">
                  <c:v>0.183701</c:v>
                </c:pt>
                <c:pt idx="18">
                  <c:v>0.172154</c:v>
                </c:pt>
                <c:pt idx="19">
                  <c:v>0.160607</c:v>
                </c:pt>
                <c:pt idx="20">
                  <c:v>0.14906</c:v>
                </c:pt>
                <c:pt idx="21">
                  <c:v>0.137513</c:v>
                </c:pt>
                <c:pt idx="22">
                  <c:v>0.12596599999999999</c:v>
                </c:pt>
                <c:pt idx="23">
                  <c:v>0.11441900000000001</c:v>
                </c:pt>
                <c:pt idx="24">
                  <c:v>0.10287200000000001</c:v>
                </c:pt>
                <c:pt idx="25">
                  <c:v>9.1325000000000003E-2</c:v>
                </c:pt>
                <c:pt idx="26">
                  <c:v>7.9778000000000002E-2</c:v>
                </c:pt>
                <c:pt idx="27">
                  <c:v>6.8231E-2</c:v>
                </c:pt>
                <c:pt idx="28">
                  <c:v>5.6683999999999998E-2</c:v>
                </c:pt>
                <c:pt idx="29">
                  <c:v>4.5136999999999997E-2</c:v>
                </c:pt>
                <c:pt idx="30">
                  <c:v>3.3590000000000002E-2</c:v>
                </c:pt>
                <c:pt idx="31">
                  <c:v>2.2043E-2</c:v>
                </c:pt>
                <c:pt idx="32">
                  <c:v>1.0496E-2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B98D-42BF-8C81-DC828ABF5365}"/>
            </c:ext>
          </c:extLst>
        </c:ser>
        <c:ser>
          <c:idx val="20"/>
          <c:order val="20"/>
          <c:tx>
            <c:strRef>
              <c:f>triangular_pyramid!$V$1</c:f>
              <c:strCache>
                <c:ptCount val="1"/>
                <c:pt idx="0">
                  <c:v>-0.8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triangular_pyramid!$V$2:$V$175</c:f>
              <c:numCache>
                <c:formatCode>General</c:formatCode>
                <c:ptCount val="174"/>
                <c:pt idx="0">
                  <c:v>0.4</c:v>
                </c:pt>
                <c:pt idx="1">
                  <c:v>0.38845299999999999</c:v>
                </c:pt>
                <c:pt idx="2">
                  <c:v>0.37690600000000002</c:v>
                </c:pt>
                <c:pt idx="3">
                  <c:v>0.36535899999999999</c:v>
                </c:pt>
                <c:pt idx="4">
                  <c:v>0.35381200000000002</c:v>
                </c:pt>
                <c:pt idx="5">
                  <c:v>0.34226499999999999</c:v>
                </c:pt>
                <c:pt idx="6">
                  <c:v>0.33071800000000001</c:v>
                </c:pt>
                <c:pt idx="7">
                  <c:v>0.31917099999999998</c:v>
                </c:pt>
                <c:pt idx="8">
                  <c:v>0.30762400000000001</c:v>
                </c:pt>
                <c:pt idx="9">
                  <c:v>0.29607699999999998</c:v>
                </c:pt>
                <c:pt idx="10">
                  <c:v>0.28453000000000001</c:v>
                </c:pt>
                <c:pt idx="11">
                  <c:v>0.27298299999999998</c:v>
                </c:pt>
                <c:pt idx="12">
                  <c:v>0.261436</c:v>
                </c:pt>
                <c:pt idx="13">
                  <c:v>0.249889</c:v>
                </c:pt>
                <c:pt idx="14">
                  <c:v>0.238342</c:v>
                </c:pt>
                <c:pt idx="15">
                  <c:v>0.226795</c:v>
                </c:pt>
                <c:pt idx="16">
                  <c:v>0.21524799999999999</c:v>
                </c:pt>
                <c:pt idx="17">
                  <c:v>0.20370099999999999</c:v>
                </c:pt>
                <c:pt idx="18">
                  <c:v>0.19215399999999999</c:v>
                </c:pt>
                <c:pt idx="19">
                  <c:v>0.18060699999999999</c:v>
                </c:pt>
                <c:pt idx="20">
                  <c:v>0.16905999999999999</c:v>
                </c:pt>
                <c:pt idx="21">
                  <c:v>0.15751299999999999</c:v>
                </c:pt>
                <c:pt idx="22">
                  <c:v>0.14596600000000001</c:v>
                </c:pt>
                <c:pt idx="23">
                  <c:v>0.13441900000000001</c:v>
                </c:pt>
                <c:pt idx="24">
                  <c:v>0.122872</c:v>
                </c:pt>
                <c:pt idx="25">
                  <c:v>0.11132499999999999</c:v>
                </c:pt>
                <c:pt idx="26">
                  <c:v>9.9778000000000006E-2</c:v>
                </c:pt>
                <c:pt idx="27">
                  <c:v>8.8231000000000004E-2</c:v>
                </c:pt>
                <c:pt idx="28">
                  <c:v>7.6684000000000002E-2</c:v>
                </c:pt>
                <c:pt idx="29">
                  <c:v>6.5137E-2</c:v>
                </c:pt>
                <c:pt idx="30">
                  <c:v>5.3589999999999999E-2</c:v>
                </c:pt>
                <c:pt idx="31">
                  <c:v>4.2042999999999997E-2</c:v>
                </c:pt>
                <c:pt idx="32">
                  <c:v>3.0495999999999999E-2</c:v>
                </c:pt>
                <c:pt idx="33">
                  <c:v>1.8949000000000001E-2</c:v>
                </c:pt>
                <c:pt idx="34">
                  <c:v>7.4019999999999997E-3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98D-42BF-8C81-DC828ABF5365}"/>
            </c:ext>
          </c:extLst>
        </c:ser>
        <c:ser>
          <c:idx val="21"/>
          <c:order val="21"/>
          <c:tx>
            <c:strRef>
              <c:f>triangular_pyramid!$W$1</c:f>
              <c:strCache>
                <c:ptCount val="1"/>
                <c:pt idx="0">
                  <c:v>-0.79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triangular_pyramid!$W$2:$W$175</c:f>
              <c:numCache>
                <c:formatCode>General</c:formatCode>
                <c:ptCount val="174"/>
                <c:pt idx="0">
                  <c:v>0.42</c:v>
                </c:pt>
                <c:pt idx="1">
                  <c:v>0.40845300000000001</c:v>
                </c:pt>
                <c:pt idx="2">
                  <c:v>0.39690599999999998</c:v>
                </c:pt>
                <c:pt idx="3">
                  <c:v>0.38535900000000001</c:v>
                </c:pt>
                <c:pt idx="4">
                  <c:v>0.37381199999999998</c:v>
                </c:pt>
                <c:pt idx="5">
                  <c:v>0.362265</c:v>
                </c:pt>
                <c:pt idx="6">
                  <c:v>0.35071799999999997</c:v>
                </c:pt>
                <c:pt idx="7">
                  <c:v>0.339171</c:v>
                </c:pt>
                <c:pt idx="8">
                  <c:v>0.32762400000000003</c:v>
                </c:pt>
                <c:pt idx="9">
                  <c:v>0.316077</c:v>
                </c:pt>
                <c:pt idx="10">
                  <c:v>0.30453000000000002</c:v>
                </c:pt>
                <c:pt idx="11">
                  <c:v>0.29298299999999999</c:v>
                </c:pt>
                <c:pt idx="12">
                  <c:v>0.28143600000000002</c:v>
                </c:pt>
                <c:pt idx="13">
                  <c:v>0.26988899999999999</c:v>
                </c:pt>
                <c:pt idx="14">
                  <c:v>0.25834200000000002</c:v>
                </c:pt>
                <c:pt idx="15">
                  <c:v>0.24679499999999999</c:v>
                </c:pt>
                <c:pt idx="16">
                  <c:v>0.23524800000000001</c:v>
                </c:pt>
                <c:pt idx="17">
                  <c:v>0.22370100000000001</c:v>
                </c:pt>
                <c:pt idx="18">
                  <c:v>0.21215400000000001</c:v>
                </c:pt>
                <c:pt idx="19">
                  <c:v>0.20060700000000001</c:v>
                </c:pt>
                <c:pt idx="20">
                  <c:v>0.18906000000000001</c:v>
                </c:pt>
                <c:pt idx="21">
                  <c:v>0.177513</c:v>
                </c:pt>
                <c:pt idx="22">
                  <c:v>0.165966</c:v>
                </c:pt>
                <c:pt idx="23">
                  <c:v>0.154419</c:v>
                </c:pt>
                <c:pt idx="24">
                  <c:v>0.142872</c:v>
                </c:pt>
                <c:pt idx="25">
                  <c:v>0.131325</c:v>
                </c:pt>
                <c:pt idx="26">
                  <c:v>0.119778</c:v>
                </c:pt>
                <c:pt idx="27">
                  <c:v>0.10823099999999999</c:v>
                </c:pt>
                <c:pt idx="28">
                  <c:v>9.6684000000000006E-2</c:v>
                </c:pt>
                <c:pt idx="29">
                  <c:v>8.5137000000000004E-2</c:v>
                </c:pt>
                <c:pt idx="30">
                  <c:v>7.3590000000000003E-2</c:v>
                </c:pt>
                <c:pt idx="31">
                  <c:v>6.2043000000000001E-2</c:v>
                </c:pt>
                <c:pt idx="32">
                  <c:v>5.0495999999999999E-2</c:v>
                </c:pt>
                <c:pt idx="33">
                  <c:v>3.8948999999999998E-2</c:v>
                </c:pt>
                <c:pt idx="34">
                  <c:v>2.7401999999999999E-2</c:v>
                </c:pt>
                <c:pt idx="35">
                  <c:v>1.5855000000000001E-2</c:v>
                </c:pt>
                <c:pt idx="36">
                  <c:v>4.3080000000000002E-3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B98D-42BF-8C81-DC828ABF5365}"/>
            </c:ext>
          </c:extLst>
        </c:ser>
        <c:ser>
          <c:idx val="22"/>
          <c:order val="22"/>
          <c:tx>
            <c:strRef>
              <c:f>triangular_pyramid!$X$1</c:f>
              <c:strCache>
                <c:ptCount val="1"/>
                <c:pt idx="0">
                  <c:v>-0.78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triangular_pyramid!$X$2:$X$175</c:f>
              <c:numCache>
                <c:formatCode>General</c:formatCode>
                <c:ptCount val="174"/>
                <c:pt idx="0">
                  <c:v>0.44</c:v>
                </c:pt>
                <c:pt idx="1">
                  <c:v>0.42845299999999997</c:v>
                </c:pt>
                <c:pt idx="2">
                  <c:v>0.416906</c:v>
                </c:pt>
                <c:pt idx="3">
                  <c:v>0.40535900000000002</c:v>
                </c:pt>
                <c:pt idx="4">
                  <c:v>0.393812</c:v>
                </c:pt>
                <c:pt idx="5">
                  <c:v>0.38226500000000002</c:v>
                </c:pt>
                <c:pt idx="6">
                  <c:v>0.37071799999999999</c:v>
                </c:pt>
                <c:pt idx="7">
                  <c:v>0.35917100000000002</c:v>
                </c:pt>
                <c:pt idx="8">
                  <c:v>0.34762399999999999</c:v>
                </c:pt>
                <c:pt idx="9">
                  <c:v>0.33607700000000001</c:v>
                </c:pt>
                <c:pt idx="10">
                  <c:v>0.32452999999999999</c:v>
                </c:pt>
                <c:pt idx="11">
                  <c:v>0.31298300000000001</c:v>
                </c:pt>
                <c:pt idx="12">
                  <c:v>0.30143599999999998</c:v>
                </c:pt>
                <c:pt idx="13">
                  <c:v>0.28988900000000001</c:v>
                </c:pt>
                <c:pt idx="14">
                  <c:v>0.27834199999999998</c:v>
                </c:pt>
                <c:pt idx="15">
                  <c:v>0.266795</c:v>
                </c:pt>
                <c:pt idx="16">
                  <c:v>0.25524799999999997</c:v>
                </c:pt>
                <c:pt idx="17">
                  <c:v>0.243701</c:v>
                </c:pt>
                <c:pt idx="18">
                  <c:v>0.232154</c:v>
                </c:pt>
                <c:pt idx="19">
                  <c:v>0.220607</c:v>
                </c:pt>
                <c:pt idx="20">
                  <c:v>0.20906</c:v>
                </c:pt>
                <c:pt idx="21">
                  <c:v>0.19751299999999999</c:v>
                </c:pt>
                <c:pt idx="22">
                  <c:v>0.18596599999999999</c:v>
                </c:pt>
                <c:pt idx="23">
                  <c:v>0.17441899999999999</c:v>
                </c:pt>
                <c:pt idx="24">
                  <c:v>0.16287199999999999</c:v>
                </c:pt>
                <c:pt idx="25">
                  <c:v>0.15132499999999999</c:v>
                </c:pt>
                <c:pt idx="26">
                  <c:v>0.13977800000000001</c:v>
                </c:pt>
                <c:pt idx="27">
                  <c:v>0.12823100000000001</c:v>
                </c:pt>
                <c:pt idx="28">
                  <c:v>0.116684</c:v>
                </c:pt>
                <c:pt idx="29">
                  <c:v>0.10513699999999999</c:v>
                </c:pt>
                <c:pt idx="30">
                  <c:v>9.3590000000000007E-2</c:v>
                </c:pt>
                <c:pt idx="31">
                  <c:v>8.2043000000000005E-2</c:v>
                </c:pt>
                <c:pt idx="32">
                  <c:v>7.0496000000000003E-2</c:v>
                </c:pt>
                <c:pt idx="33">
                  <c:v>5.8949000000000001E-2</c:v>
                </c:pt>
                <c:pt idx="34">
                  <c:v>4.7402E-2</c:v>
                </c:pt>
                <c:pt idx="35">
                  <c:v>3.5854999999999998E-2</c:v>
                </c:pt>
                <c:pt idx="36">
                  <c:v>2.4308E-2</c:v>
                </c:pt>
                <c:pt idx="37">
                  <c:v>1.2761E-2</c:v>
                </c:pt>
                <c:pt idx="38">
                  <c:v>1.214E-3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B98D-42BF-8C81-DC828ABF5365}"/>
            </c:ext>
          </c:extLst>
        </c:ser>
        <c:ser>
          <c:idx val="23"/>
          <c:order val="23"/>
          <c:tx>
            <c:strRef>
              <c:f>triangular_pyramid!$Y$1</c:f>
              <c:strCache>
                <c:ptCount val="1"/>
                <c:pt idx="0">
                  <c:v>-0.77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triangular_pyramid!$Y$2:$Y$175</c:f>
              <c:numCache>
                <c:formatCode>General</c:formatCode>
                <c:ptCount val="174"/>
                <c:pt idx="0">
                  <c:v>0.46</c:v>
                </c:pt>
                <c:pt idx="1">
                  <c:v>0.44845299999999999</c:v>
                </c:pt>
                <c:pt idx="2">
                  <c:v>0.43690600000000002</c:v>
                </c:pt>
                <c:pt idx="3">
                  <c:v>0.42535899999999999</c:v>
                </c:pt>
                <c:pt idx="4">
                  <c:v>0.41381200000000001</c:v>
                </c:pt>
                <c:pt idx="5">
                  <c:v>0.40226499999999998</c:v>
                </c:pt>
                <c:pt idx="6">
                  <c:v>0.39071800000000001</c:v>
                </c:pt>
                <c:pt idx="7">
                  <c:v>0.37917099999999998</c:v>
                </c:pt>
                <c:pt idx="8">
                  <c:v>0.36762400000000001</c:v>
                </c:pt>
                <c:pt idx="9">
                  <c:v>0.35607699999999998</c:v>
                </c:pt>
                <c:pt idx="10">
                  <c:v>0.34453</c:v>
                </c:pt>
                <c:pt idx="11">
                  <c:v>0.33298299999999997</c:v>
                </c:pt>
                <c:pt idx="12">
                  <c:v>0.321436</c:v>
                </c:pt>
                <c:pt idx="13">
                  <c:v>0.30988900000000003</c:v>
                </c:pt>
                <c:pt idx="14">
                  <c:v>0.298342</c:v>
                </c:pt>
                <c:pt idx="15">
                  <c:v>0.28679500000000002</c:v>
                </c:pt>
                <c:pt idx="16">
                  <c:v>0.27524799999999999</c:v>
                </c:pt>
                <c:pt idx="17">
                  <c:v>0.26370100000000002</c:v>
                </c:pt>
                <c:pt idx="18">
                  <c:v>0.25215399999999999</c:v>
                </c:pt>
                <c:pt idx="19">
                  <c:v>0.24060699999999999</c:v>
                </c:pt>
                <c:pt idx="20">
                  <c:v>0.22906000000000001</c:v>
                </c:pt>
                <c:pt idx="21">
                  <c:v>0.21751300000000001</c:v>
                </c:pt>
                <c:pt idx="22">
                  <c:v>0.20596600000000001</c:v>
                </c:pt>
                <c:pt idx="23">
                  <c:v>0.19441900000000001</c:v>
                </c:pt>
                <c:pt idx="24">
                  <c:v>0.18287200000000001</c:v>
                </c:pt>
                <c:pt idx="25">
                  <c:v>0.17132500000000001</c:v>
                </c:pt>
                <c:pt idx="26">
                  <c:v>0.159778</c:v>
                </c:pt>
                <c:pt idx="27">
                  <c:v>0.148231</c:v>
                </c:pt>
                <c:pt idx="28">
                  <c:v>0.136684</c:v>
                </c:pt>
                <c:pt idx="29">
                  <c:v>0.125137</c:v>
                </c:pt>
                <c:pt idx="30">
                  <c:v>0.11359</c:v>
                </c:pt>
                <c:pt idx="31">
                  <c:v>0.10204299999999999</c:v>
                </c:pt>
                <c:pt idx="32">
                  <c:v>9.0495999999999993E-2</c:v>
                </c:pt>
                <c:pt idx="33">
                  <c:v>7.8949000000000005E-2</c:v>
                </c:pt>
                <c:pt idx="34">
                  <c:v>6.7402000000000004E-2</c:v>
                </c:pt>
                <c:pt idx="35">
                  <c:v>5.5855000000000002E-2</c:v>
                </c:pt>
                <c:pt idx="36">
                  <c:v>4.4308E-2</c:v>
                </c:pt>
                <c:pt idx="37">
                  <c:v>3.2760999999999998E-2</c:v>
                </c:pt>
                <c:pt idx="38">
                  <c:v>2.1214E-2</c:v>
                </c:pt>
                <c:pt idx="39">
                  <c:v>9.6670000000000002E-3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B98D-42BF-8C81-DC828ABF5365}"/>
            </c:ext>
          </c:extLst>
        </c:ser>
        <c:ser>
          <c:idx val="24"/>
          <c:order val="24"/>
          <c:tx>
            <c:strRef>
              <c:f>triangular_pyramid!$Z$1</c:f>
              <c:strCache>
                <c:ptCount val="1"/>
                <c:pt idx="0">
                  <c:v>-0.76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triangular_pyramid!$Z$2:$Z$175</c:f>
              <c:numCache>
                <c:formatCode>General</c:formatCode>
                <c:ptCount val="174"/>
                <c:pt idx="0">
                  <c:v>0.48</c:v>
                </c:pt>
                <c:pt idx="1">
                  <c:v>0.46845300000000001</c:v>
                </c:pt>
                <c:pt idx="2">
                  <c:v>0.45690599999999998</c:v>
                </c:pt>
                <c:pt idx="3">
                  <c:v>0.445359</c:v>
                </c:pt>
                <c:pt idx="4">
                  <c:v>0.43381199999999998</c:v>
                </c:pt>
                <c:pt idx="5">
                  <c:v>0.422265</c:v>
                </c:pt>
                <c:pt idx="6">
                  <c:v>0.41071800000000003</c:v>
                </c:pt>
                <c:pt idx="7">
                  <c:v>0.399171</c:v>
                </c:pt>
                <c:pt idx="8">
                  <c:v>0.38762400000000002</c:v>
                </c:pt>
                <c:pt idx="9">
                  <c:v>0.37607699999999999</c:v>
                </c:pt>
                <c:pt idx="10">
                  <c:v>0.36453000000000002</c:v>
                </c:pt>
                <c:pt idx="11">
                  <c:v>0.35298299999999999</c:v>
                </c:pt>
                <c:pt idx="12">
                  <c:v>0.34143600000000002</c:v>
                </c:pt>
                <c:pt idx="13">
                  <c:v>0.32988899999999999</c:v>
                </c:pt>
                <c:pt idx="14">
                  <c:v>0.31834200000000001</c:v>
                </c:pt>
                <c:pt idx="15">
                  <c:v>0.30679499999999998</c:v>
                </c:pt>
                <c:pt idx="16">
                  <c:v>0.29524800000000001</c:v>
                </c:pt>
                <c:pt idx="17">
                  <c:v>0.28370099999999998</c:v>
                </c:pt>
                <c:pt idx="18">
                  <c:v>0.27215400000000001</c:v>
                </c:pt>
                <c:pt idx="19">
                  <c:v>0.26060699999999998</c:v>
                </c:pt>
                <c:pt idx="20">
                  <c:v>0.24906</c:v>
                </c:pt>
                <c:pt idx="21">
                  <c:v>0.237513</c:v>
                </c:pt>
                <c:pt idx="22">
                  <c:v>0.225966</c:v>
                </c:pt>
                <c:pt idx="23">
                  <c:v>0.214419</c:v>
                </c:pt>
                <c:pt idx="24">
                  <c:v>0.202872</c:v>
                </c:pt>
                <c:pt idx="25">
                  <c:v>0.191325</c:v>
                </c:pt>
                <c:pt idx="26">
                  <c:v>0.17977799999999999</c:v>
                </c:pt>
                <c:pt idx="27">
                  <c:v>0.16823099999999999</c:v>
                </c:pt>
                <c:pt idx="28">
                  <c:v>0.15668399999999999</c:v>
                </c:pt>
                <c:pt idx="29">
                  <c:v>0.14513699999999999</c:v>
                </c:pt>
                <c:pt idx="30">
                  <c:v>0.13358999999999999</c:v>
                </c:pt>
                <c:pt idx="31">
                  <c:v>0.122043</c:v>
                </c:pt>
                <c:pt idx="32">
                  <c:v>0.110496</c:v>
                </c:pt>
                <c:pt idx="33">
                  <c:v>9.8948999999999995E-2</c:v>
                </c:pt>
                <c:pt idx="34">
                  <c:v>8.7401999999999994E-2</c:v>
                </c:pt>
                <c:pt idx="35">
                  <c:v>7.5855000000000006E-2</c:v>
                </c:pt>
                <c:pt idx="36">
                  <c:v>6.4308000000000004E-2</c:v>
                </c:pt>
                <c:pt idx="37">
                  <c:v>5.2761000000000002E-2</c:v>
                </c:pt>
                <c:pt idx="38">
                  <c:v>4.1214000000000001E-2</c:v>
                </c:pt>
                <c:pt idx="39">
                  <c:v>2.9666999999999999E-2</c:v>
                </c:pt>
                <c:pt idx="40">
                  <c:v>1.8120000000000001E-2</c:v>
                </c:pt>
                <c:pt idx="41">
                  <c:v>6.5729999999999998E-3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B98D-42BF-8C81-DC828ABF5365}"/>
            </c:ext>
          </c:extLst>
        </c:ser>
        <c:ser>
          <c:idx val="25"/>
          <c:order val="25"/>
          <c:tx>
            <c:strRef>
              <c:f>triangular_pyramid!$AA$1</c:f>
              <c:strCache>
                <c:ptCount val="1"/>
                <c:pt idx="0">
                  <c:v>-0.75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triangular_pyramid!$AA$2:$AA$175</c:f>
              <c:numCache>
                <c:formatCode>General</c:formatCode>
                <c:ptCount val="174"/>
                <c:pt idx="0">
                  <c:v>0.5</c:v>
                </c:pt>
                <c:pt idx="1">
                  <c:v>0.48845300000000003</c:v>
                </c:pt>
                <c:pt idx="2">
                  <c:v>0.476906</c:v>
                </c:pt>
                <c:pt idx="3">
                  <c:v>0.46535900000000002</c:v>
                </c:pt>
                <c:pt idx="4">
                  <c:v>0.45381199999999999</c:v>
                </c:pt>
                <c:pt idx="5">
                  <c:v>0.44226500000000002</c:v>
                </c:pt>
                <c:pt idx="6">
                  <c:v>0.43071799999999999</c:v>
                </c:pt>
                <c:pt idx="7">
                  <c:v>0.41917100000000002</c:v>
                </c:pt>
                <c:pt idx="8">
                  <c:v>0.40762399999999999</c:v>
                </c:pt>
                <c:pt idx="9">
                  <c:v>0.39607700000000001</c:v>
                </c:pt>
                <c:pt idx="10">
                  <c:v>0.38452999999999998</c:v>
                </c:pt>
                <c:pt idx="11">
                  <c:v>0.37298300000000001</c:v>
                </c:pt>
                <c:pt idx="12">
                  <c:v>0.36143599999999998</c:v>
                </c:pt>
                <c:pt idx="13">
                  <c:v>0.34988900000000001</c:v>
                </c:pt>
                <c:pt idx="14">
                  <c:v>0.33834199999999998</c:v>
                </c:pt>
                <c:pt idx="15">
                  <c:v>0.326795</c:v>
                </c:pt>
                <c:pt idx="16">
                  <c:v>0.31524799999999997</c:v>
                </c:pt>
                <c:pt idx="17">
                  <c:v>0.303701</c:v>
                </c:pt>
                <c:pt idx="18">
                  <c:v>0.29215400000000002</c:v>
                </c:pt>
                <c:pt idx="19">
                  <c:v>0.280607</c:v>
                </c:pt>
                <c:pt idx="20">
                  <c:v>0.26906000000000002</c:v>
                </c:pt>
                <c:pt idx="21">
                  <c:v>0.25751299999999999</c:v>
                </c:pt>
                <c:pt idx="22">
                  <c:v>0.24596599999999999</c:v>
                </c:pt>
                <c:pt idx="23">
                  <c:v>0.23441899999999999</c:v>
                </c:pt>
                <c:pt idx="24">
                  <c:v>0.22287199999999999</c:v>
                </c:pt>
                <c:pt idx="25">
                  <c:v>0.21132500000000001</c:v>
                </c:pt>
                <c:pt idx="26">
                  <c:v>0.19977800000000001</c:v>
                </c:pt>
                <c:pt idx="27">
                  <c:v>0.18823100000000001</c:v>
                </c:pt>
                <c:pt idx="28">
                  <c:v>0.17668400000000001</c:v>
                </c:pt>
                <c:pt idx="29">
                  <c:v>0.16513700000000001</c:v>
                </c:pt>
                <c:pt idx="30">
                  <c:v>0.15359</c:v>
                </c:pt>
                <c:pt idx="31">
                  <c:v>0.142043</c:v>
                </c:pt>
                <c:pt idx="32">
                  <c:v>0.130496</c:v>
                </c:pt>
                <c:pt idx="33">
                  <c:v>0.118949</c:v>
                </c:pt>
                <c:pt idx="34">
                  <c:v>0.107402</c:v>
                </c:pt>
                <c:pt idx="35">
                  <c:v>9.5854999999999996E-2</c:v>
                </c:pt>
                <c:pt idx="36">
                  <c:v>8.4307999999999994E-2</c:v>
                </c:pt>
                <c:pt idx="37">
                  <c:v>7.2761000000000006E-2</c:v>
                </c:pt>
                <c:pt idx="38">
                  <c:v>6.1213999999999998E-2</c:v>
                </c:pt>
                <c:pt idx="39">
                  <c:v>4.9667000000000003E-2</c:v>
                </c:pt>
                <c:pt idx="40">
                  <c:v>3.8120000000000001E-2</c:v>
                </c:pt>
                <c:pt idx="41">
                  <c:v>2.6572999999999999E-2</c:v>
                </c:pt>
                <c:pt idx="42">
                  <c:v>1.5025999999999999E-2</c:v>
                </c:pt>
                <c:pt idx="43">
                  <c:v>3.4789999999999999E-3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B98D-42BF-8C81-DC828ABF5365}"/>
            </c:ext>
          </c:extLst>
        </c:ser>
        <c:ser>
          <c:idx val="26"/>
          <c:order val="26"/>
          <c:tx>
            <c:strRef>
              <c:f>triangular_pyramid!$AB$1</c:f>
              <c:strCache>
                <c:ptCount val="1"/>
                <c:pt idx="0">
                  <c:v>-0.74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triangular_pyramid!$AB$2:$AB$175</c:f>
              <c:numCache>
                <c:formatCode>General</c:formatCode>
                <c:ptCount val="174"/>
                <c:pt idx="0">
                  <c:v>0.52</c:v>
                </c:pt>
                <c:pt idx="1">
                  <c:v>0.50845300000000004</c:v>
                </c:pt>
                <c:pt idx="2">
                  <c:v>0.49690600000000001</c:v>
                </c:pt>
                <c:pt idx="3">
                  <c:v>0.48535899999999998</c:v>
                </c:pt>
                <c:pt idx="4">
                  <c:v>0.47381200000000001</c:v>
                </c:pt>
                <c:pt idx="5">
                  <c:v>0.46226499999999998</c:v>
                </c:pt>
                <c:pt idx="6">
                  <c:v>0.45071800000000001</c:v>
                </c:pt>
                <c:pt idx="7">
                  <c:v>0.43917099999999998</c:v>
                </c:pt>
                <c:pt idx="8">
                  <c:v>0.427624</c:v>
                </c:pt>
                <c:pt idx="9">
                  <c:v>0.41607699999999997</c:v>
                </c:pt>
                <c:pt idx="10">
                  <c:v>0.40453</c:v>
                </c:pt>
                <c:pt idx="11">
                  <c:v>0.39298300000000003</c:v>
                </c:pt>
                <c:pt idx="12">
                  <c:v>0.381436</c:v>
                </c:pt>
                <c:pt idx="13">
                  <c:v>0.36988900000000002</c:v>
                </c:pt>
                <c:pt idx="14">
                  <c:v>0.35834199999999999</c:v>
                </c:pt>
                <c:pt idx="15">
                  <c:v>0.34679500000000002</c:v>
                </c:pt>
                <c:pt idx="16">
                  <c:v>0.33524799999999999</c:v>
                </c:pt>
                <c:pt idx="17">
                  <c:v>0.32370100000000002</c:v>
                </c:pt>
                <c:pt idx="18">
                  <c:v>0.31215399999999999</c:v>
                </c:pt>
                <c:pt idx="19">
                  <c:v>0.30060700000000001</c:v>
                </c:pt>
                <c:pt idx="20">
                  <c:v>0.28905999999999998</c:v>
                </c:pt>
                <c:pt idx="21">
                  <c:v>0.27751300000000001</c:v>
                </c:pt>
                <c:pt idx="22">
                  <c:v>0.26596599999999998</c:v>
                </c:pt>
                <c:pt idx="23">
                  <c:v>0.25441900000000001</c:v>
                </c:pt>
                <c:pt idx="24">
                  <c:v>0.242872</c:v>
                </c:pt>
                <c:pt idx="25">
                  <c:v>0.231325</c:v>
                </c:pt>
                <c:pt idx="26">
                  <c:v>0.219778</c:v>
                </c:pt>
                <c:pt idx="27">
                  <c:v>0.208231</c:v>
                </c:pt>
                <c:pt idx="28">
                  <c:v>0.196684</c:v>
                </c:pt>
                <c:pt idx="29">
                  <c:v>0.185137</c:v>
                </c:pt>
                <c:pt idx="30">
                  <c:v>0.17358999999999999</c:v>
                </c:pt>
                <c:pt idx="31">
                  <c:v>0.16204299999999999</c:v>
                </c:pt>
                <c:pt idx="32">
                  <c:v>0.15049599999999999</c:v>
                </c:pt>
                <c:pt idx="33">
                  <c:v>0.13894899999999999</c:v>
                </c:pt>
                <c:pt idx="34">
                  <c:v>0.12740199999999999</c:v>
                </c:pt>
                <c:pt idx="35">
                  <c:v>0.115855</c:v>
                </c:pt>
                <c:pt idx="36">
                  <c:v>0.104308</c:v>
                </c:pt>
                <c:pt idx="37">
                  <c:v>9.2760999999999996E-2</c:v>
                </c:pt>
                <c:pt idx="38">
                  <c:v>8.1213999999999995E-2</c:v>
                </c:pt>
                <c:pt idx="39">
                  <c:v>6.9667000000000007E-2</c:v>
                </c:pt>
                <c:pt idx="40">
                  <c:v>5.8119999999999998E-2</c:v>
                </c:pt>
                <c:pt idx="41">
                  <c:v>4.6573000000000003E-2</c:v>
                </c:pt>
                <c:pt idx="42">
                  <c:v>3.5026000000000002E-2</c:v>
                </c:pt>
                <c:pt idx="43">
                  <c:v>2.3479E-2</c:v>
                </c:pt>
                <c:pt idx="44">
                  <c:v>1.1932E-2</c:v>
                </c:pt>
                <c:pt idx="45">
                  <c:v>3.8499999999999998E-4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B98D-42BF-8C81-DC828ABF5365}"/>
            </c:ext>
          </c:extLst>
        </c:ser>
        <c:ser>
          <c:idx val="27"/>
          <c:order val="27"/>
          <c:tx>
            <c:strRef>
              <c:f>triangular_pyramid!$AC$1</c:f>
              <c:strCache>
                <c:ptCount val="1"/>
                <c:pt idx="0">
                  <c:v>-0.73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triangular_pyramid!$AC$2:$AC$175</c:f>
              <c:numCache>
                <c:formatCode>General</c:formatCode>
                <c:ptCount val="174"/>
                <c:pt idx="0">
                  <c:v>0.54</c:v>
                </c:pt>
                <c:pt idx="1">
                  <c:v>0.52845299999999995</c:v>
                </c:pt>
                <c:pt idx="2">
                  <c:v>0.51690599999999998</c:v>
                </c:pt>
                <c:pt idx="3">
                  <c:v>0.505359</c:v>
                </c:pt>
                <c:pt idx="4">
                  <c:v>0.49381199999999997</c:v>
                </c:pt>
                <c:pt idx="5">
                  <c:v>0.482265</c:v>
                </c:pt>
                <c:pt idx="6">
                  <c:v>0.47071800000000003</c:v>
                </c:pt>
                <c:pt idx="7">
                  <c:v>0.459171</c:v>
                </c:pt>
                <c:pt idx="8">
                  <c:v>0.44762400000000002</c:v>
                </c:pt>
                <c:pt idx="9">
                  <c:v>0.43607699999999999</c:v>
                </c:pt>
                <c:pt idx="10">
                  <c:v>0.42453000000000002</c:v>
                </c:pt>
                <c:pt idx="11">
                  <c:v>0.41298299999999999</c:v>
                </c:pt>
                <c:pt idx="12">
                  <c:v>0.40143600000000002</c:v>
                </c:pt>
                <c:pt idx="13">
                  <c:v>0.38988899999999999</c:v>
                </c:pt>
                <c:pt idx="14">
                  <c:v>0.37834200000000001</c:v>
                </c:pt>
                <c:pt idx="15">
                  <c:v>0.36679499999999998</c:v>
                </c:pt>
                <c:pt idx="16">
                  <c:v>0.35524800000000001</c:v>
                </c:pt>
                <c:pt idx="17">
                  <c:v>0.34370099999999998</c:v>
                </c:pt>
                <c:pt idx="18">
                  <c:v>0.332154</c:v>
                </c:pt>
                <c:pt idx="19">
                  <c:v>0.32060699999999998</c:v>
                </c:pt>
                <c:pt idx="20">
                  <c:v>0.30906</c:v>
                </c:pt>
                <c:pt idx="21">
                  <c:v>0.29751300000000003</c:v>
                </c:pt>
                <c:pt idx="22">
                  <c:v>0.285966</c:v>
                </c:pt>
                <c:pt idx="23">
                  <c:v>0.27441900000000002</c:v>
                </c:pt>
                <c:pt idx="24">
                  <c:v>0.26287199999999999</c:v>
                </c:pt>
                <c:pt idx="25">
                  <c:v>0.25132500000000002</c:v>
                </c:pt>
                <c:pt idx="26">
                  <c:v>0.23977799999999999</c:v>
                </c:pt>
                <c:pt idx="27">
                  <c:v>0.22823099999999999</c:v>
                </c:pt>
                <c:pt idx="28">
                  <c:v>0.21668399999999999</c:v>
                </c:pt>
                <c:pt idx="29">
                  <c:v>0.20513700000000001</c:v>
                </c:pt>
                <c:pt idx="30">
                  <c:v>0.19359000000000001</c:v>
                </c:pt>
                <c:pt idx="31">
                  <c:v>0.18204300000000001</c:v>
                </c:pt>
                <c:pt idx="32">
                  <c:v>0.17049600000000001</c:v>
                </c:pt>
                <c:pt idx="33">
                  <c:v>0.15894900000000001</c:v>
                </c:pt>
                <c:pt idx="34">
                  <c:v>0.14740200000000001</c:v>
                </c:pt>
                <c:pt idx="35">
                  <c:v>0.135855</c:v>
                </c:pt>
                <c:pt idx="36">
                  <c:v>0.124308</c:v>
                </c:pt>
                <c:pt idx="37">
                  <c:v>0.112761</c:v>
                </c:pt>
                <c:pt idx="38">
                  <c:v>0.101214</c:v>
                </c:pt>
                <c:pt idx="39">
                  <c:v>8.9666999999999997E-2</c:v>
                </c:pt>
                <c:pt idx="40">
                  <c:v>7.8119999999999995E-2</c:v>
                </c:pt>
                <c:pt idx="41">
                  <c:v>6.6572999999999993E-2</c:v>
                </c:pt>
                <c:pt idx="42">
                  <c:v>5.5025999999999999E-2</c:v>
                </c:pt>
                <c:pt idx="43">
                  <c:v>4.3478999999999997E-2</c:v>
                </c:pt>
                <c:pt idx="44">
                  <c:v>3.1932000000000002E-2</c:v>
                </c:pt>
                <c:pt idx="45">
                  <c:v>2.0385E-2</c:v>
                </c:pt>
                <c:pt idx="46">
                  <c:v>8.8380000000000004E-3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B98D-42BF-8C81-DC828ABF5365}"/>
            </c:ext>
          </c:extLst>
        </c:ser>
        <c:ser>
          <c:idx val="28"/>
          <c:order val="28"/>
          <c:tx>
            <c:strRef>
              <c:f>triangular_pyramid!$AD$1</c:f>
              <c:strCache>
                <c:ptCount val="1"/>
                <c:pt idx="0">
                  <c:v>-0.72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triangular_pyramid!$AD$2:$AD$175</c:f>
              <c:numCache>
                <c:formatCode>General</c:formatCode>
                <c:ptCount val="174"/>
                <c:pt idx="0">
                  <c:v>0.56000000000000005</c:v>
                </c:pt>
                <c:pt idx="1">
                  <c:v>0.54845299999999997</c:v>
                </c:pt>
                <c:pt idx="2">
                  <c:v>0.53690599999999999</c:v>
                </c:pt>
                <c:pt idx="3">
                  <c:v>0.52535900000000002</c:v>
                </c:pt>
                <c:pt idx="4">
                  <c:v>0.51381200000000005</c:v>
                </c:pt>
                <c:pt idx="5">
                  <c:v>0.50226499999999996</c:v>
                </c:pt>
                <c:pt idx="6">
                  <c:v>0.49071799999999999</c:v>
                </c:pt>
                <c:pt idx="7">
                  <c:v>0.47917100000000001</c:v>
                </c:pt>
                <c:pt idx="8">
                  <c:v>0.46762399999999998</c:v>
                </c:pt>
                <c:pt idx="9">
                  <c:v>0.45607700000000001</c:v>
                </c:pt>
                <c:pt idx="10">
                  <c:v>0.44452999999999998</c:v>
                </c:pt>
                <c:pt idx="11">
                  <c:v>0.43298300000000001</c:v>
                </c:pt>
                <c:pt idx="12">
                  <c:v>0.42143599999999998</c:v>
                </c:pt>
                <c:pt idx="13">
                  <c:v>0.409889</c:v>
                </c:pt>
                <c:pt idx="14">
                  <c:v>0.39834199999999997</c:v>
                </c:pt>
                <c:pt idx="15">
                  <c:v>0.386795</c:v>
                </c:pt>
                <c:pt idx="16">
                  <c:v>0.37524800000000003</c:v>
                </c:pt>
                <c:pt idx="17">
                  <c:v>0.363701</c:v>
                </c:pt>
                <c:pt idx="18">
                  <c:v>0.35215400000000002</c:v>
                </c:pt>
                <c:pt idx="19">
                  <c:v>0.34060699999999999</c:v>
                </c:pt>
                <c:pt idx="20">
                  <c:v>0.32906000000000002</c:v>
                </c:pt>
                <c:pt idx="21">
                  <c:v>0.31751299999999999</c:v>
                </c:pt>
                <c:pt idx="22">
                  <c:v>0.30596600000000002</c:v>
                </c:pt>
                <c:pt idx="23">
                  <c:v>0.29441899999999999</c:v>
                </c:pt>
                <c:pt idx="24">
                  <c:v>0.28287200000000001</c:v>
                </c:pt>
                <c:pt idx="25">
                  <c:v>0.27132499999999998</c:v>
                </c:pt>
                <c:pt idx="26">
                  <c:v>0.25977800000000001</c:v>
                </c:pt>
                <c:pt idx="27">
                  <c:v>0.24823100000000001</c:v>
                </c:pt>
                <c:pt idx="28">
                  <c:v>0.23668400000000001</c:v>
                </c:pt>
                <c:pt idx="29">
                  <c:v>0.225137</c:v>
                </c:pt>
                <c:pt idx="30">
                  <c:v>0.21359</c:v>
                </c:pt>
                <c:pt idx="31">
                  <c:v>0.202043</c:v>
                </c:pt>
                <c:pt idx="32">
                  <c:v>0.190496</c:v>
                </c:pt>
                <c:pt idx="33">
                  <c:v>0.178949</c:v>
                </c:pt>
                <c:pt idx="34">
                  <c:v>0.167402</c:v>
                </c:pt>
                <c:pt idx="35">
                  <c:v>0.15585499999999999</c:v>
                </c:pt>
                <c:pt idx="36">
                  <c:v>0.14430799999999999</c:v>
                </c:pt>
                <c:pt idx="37">
                  <c:v>0.13276099999999999</c:v>
                </c:pt>
                <c:pt idx="38">
                  <c:v>0.121214</c:v>
                </c:pt>
                <c:pt idx="39">
                  <c:v>0.109667</c:v>
                </c:pt>
                <c:pt idx="40">
                  <c:v>9.8119999999999999E-2</c:v>
                </c:pt>
                <c:pt idx="41">
                  <c:v>8.6572999999999997E-2</c:v>
                </c:pt>
                <c:pt idx="42">
                  <c:v>7.5025999999999995E-2</c:v>
                </c:pt>
                <c:pt idx="43">
                  <c:v>6.3478999999999994E-2</c:v>
                </c:pt>
                <c:pt idx="44">
                  <c:v>5.1931999999999999E-2</c:v>
                </c:pt>
                <c:pt idx="45">
                  <c:v>4.0384999999999997E-2</c:v>
                </c:pt>
                <c:pt idx="46">
                  <c:v>2.8837999999999999E-2</c:v>
                </c:pt>
                <c:pt idx="47">
                  <c:v>1.7291000000000001E-2</c:v>
                </c:pt>
                <c:pt idx="48">
                  <c:v>5.744E-3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B98D-42BF-8C81-DC828ABF5365}"/>
            </c:ext>
          </c:extLst>
        </c:ser>
        <c:ser>
          <c:idx val="29"/>
          <c:order val="29"/>
          <c:tx>
            <c:strRef>
              <c:f>triangular_pyramid!$AE$1</c:f>
              <c:strCache>
                <c:ptCount val="1"/>
                <c:pt idx="0">
                  <c:v>-0.71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triangular_pyramid!$AE$2:$AE$175</c:f>
              <c:numCache>
                <c:formatCode>General</c:formatCode>
                <c:ptCount val="174"/>
                <c:pt idx="0">
                  <c:v>0.57999999999999996</c:v>
                </c:pt>
                <c:pt idx="1">
                  <c:v>0.56845299999999999</c:v>
                </c:pt>
                <c:pt idx="2">
                  <c:v>0.55690600000000001</c:v>
                </c:pt>
                <c:pt idx="3">
                  <c:v>0.54535900000000004</c:v>
                </c:pt>
                <c:pt idx="4">
                  <c:v>0.53381199999999995</c:v>
                </c:pt>
                <c:pt idx="5">
                  <c:v>0.52226499999999998</c:v>
                </c:pt>
                <c:pt idx="6">
                  <c:v>0.51071800000000001</c:v>
                </c:pt>
                <c:pt idx="7">
                  <c:v>0.49917099999999998</c:v>
                </c:pt>
                <c:pt idx="8">
                  <c:v>0.487624</c:v>
                </c:pt>
                <c:pt idx="9">
                  <c:v>0.47607699999999997</c:v>
                </c:pt>
                <c:pt idx="10">
                  <c:v>0.46453</c:v>
                </c:pt>
                <c:pt idx="11">
                  <c:v>0.45298300000000002</c:v>
                </c:pt>
                <c:pt idx="12">
                  <c:v>0.441436</c:v>
                </c:pt>
                <c:pt idx="13">
                  <c:v>0.42988900000000002</c:v>
                </c:pt>
                <c:pt idx="14">
                  <c:v>0.41834199999999999</c:v>
                </c:pt>
                <c:pt idx="15">
                  <c:v>0.40679500000000002</c:v>
                </c:pt>
                <c:pt idx="16">
                  <c:v>0.39524799999999999</c:v>
                </c:pt>
                <c:pt idx="17">
                  <c:v>0.38370100000000001</c:v>
                </c:pt>
                <c:pt idx="18">
                  <c:v>0.37215399999999998</c:v>
                </c:pt>
                <c:pt idx="19">
                  <c:v>0.36060700000000001</c:v>
                </c:pt>
                <c:pt idx="20">
                  <c:v>0.34905999999999998</c:v>
                </c:pt>
                <c:pt idx="21">
                  <c:v>0.33751300000000001</c:v>
                </c:pt>
                <c:pt idx="22">
                  <c:v>0.32596599999999998</c:v>
                </c:pt>
                <c:pt idx="23">
                  <c:v>0.314419</c:v>
                </c:pt>
                <c:pt idx="24">
                  <c:v>0.30287199999999997</c:v>
                </c:pt>
                <c:pt idx="25">
                  <c:v>0.291325</c:v>
                </c:pt>
                <c:pt idx="26">
                  <c:v>0.27977800000000003</c:v>
                </c:pt>
                <c:pt idx="27">
                  <c:v>0.268231</c:v>
                </c:pt>
                <c:pt idx="28">
                  <c:v>0.25668400000000002</c:v>
                </c:pt>
                <c:pt idx="29">
                  <c:v>0.24513699999999999</c:v>
                </c:pt>
                <c:pt idx="30">
                  <c:v>0.23358999999999999</c:v>
                </c:pt>
                <c:pt idx="31">
                  <c:v>0.22204299999999999</c:v>
                </c:pt>
                <c:pt idx="32">
                  <c:v>0.21049599999999999</c:v>
                </c:pt>
                <c:pt idx="33">
                  <c:v>0.19894899999999999</c:v>
                </c:pt>
                <c:pt idx="34">
                  <c:v>0.18740200000000001</c:v>
                </c:pt>
                <c:pt idx="35">
                  <c:v>0.17585500000000001</c:v>
                </c:pt>
                <c:pt idx="36">
                  <c:v>0.16430800000000001</c:v>
                </c:pt>
                <c:pt idx="37">
                  <c:v>0.15276100000000001</c:v>
                </c:pt>
                <c:pt idx="38">
                  <c:v>0.14121400000000001</c:v>
                </c:pt>
                <c:pt idx="39">
                  <c:v>0.129667</c:v>
                </c:pt>
                <c:pt idx="40">
                  <c:v>0.11812</c:v>
                </c:pt>
                <c:pt idx="41">
                  <c:v>0.106573</c:v>
                </c:pt>
                <c:pt idx="42">
                  <c:v>9.5025999999999999E-2</c:v>
                </c:pt>
                <c:pt idx="43">
                  <c:v>8.3478999999999998E-2</c:v>
                </c:pt>
                <c:pt idx="44">
                  <c:v>7.1931999999999996E-2</c:v>
                </c:pt>
                <c:pt idx="45">
                  <c:v>6.0385000000000001E-2</c:v>
                </c:pt>
                <c:pt idx="46">
                  <c:v>4.8837999999999999E-2</c:v>
                </c:pt>
                <c:pt idx="47">
                  <c:v>3.7290999999999998E-2</c:v>
                </c:pt>
                <c:pt idx="48">
                  <c:v>2.5744E-2</c:v>
                </c:pt>
                <c:pt idx="49">
                  <c:v>1.4197E-2</c:v>
                </c:pt>
                <c:pt idx="50">
                  <c:v>2.65E-3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B98D-42BF-8C81-DC828ABF5365}"/>
            </c:ext>
          </c:extLst>
        </c:ser>
        <c:ser>
          <c:idx val="30"/>
          <c:order val="30"/>
          <c:tx>
            <c:strRef>
              <c:f>triangular_pyramid!$AF$1</c:f>
              <c:strCache>
                <c:ptCount val="1"/>
                <c:pt idx="0">
                  <c:v>-0.7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triangular_pyramid!$AF$2:$AF$175</c:f>
              <c:numCache>
                <c:formatCode>General</c:formatCode>
                <c:ptCount val="174"/>
                <c:pt idx="0">
                  <c:v>0.6</c:v>
                </c:pt>
                <c:pt idx="1">
                  <c:v>0.588453</c:v>
                </c:pt>
                <c:pt idx="2">
                  <c:v>0.57690600000000003</c:v>
                </c:pt>
                <c:pt idx="3">
                  <c:v>0.56535899999999994</c:v>
                </c:pt>
                <c:pt idx="4">
                  <c:v>0.55381199999999997</c:v>
                </c:pt>
                <c:pt idx="5">
                  <c:v>0.542265</c:v>
                </c:pt>
                <c:pt idx="6">
                  <c:v>0.53071800000000002</c:v>
                </c:pt>
                <c:pt idx="7">
                  <c:v>0.51917100000000005</c:v>
                </c:pt>
                <c:pt idx="8">
                  <c:v>0.50762399999999996</c:v>
                </c:pt>
                <c:pt idx="9">
                  <c:v>0.49607699999999999</c:v>
                </c:pt>
                <c:pt idx="10">
                  <c:v>0.48453000000000002</c:v>
                </c:pt>
                <c:pt idx="11">
                  <c:v>0.47298299999999999</c:v>
                </c:pt>
                <c:pt idx="12">
                  <c:v>0.46143600000000001</c:v>
                </c:pt>
                <c:pt idx="13">
                  <c:v>0.44988899999999998</c:v>
                </c:pt>
                <c:pt idx="14">
                  <c:v>0.43834200000000001</c:v>
                </c:pt>
                <c:pt idx="15">
                  <c:v>0.42679499999999998</c:v>
                </c:pt>
                <c:pt idx="16">
                  <c:v>0.41524800000000001</c:v>
                </c:pt>
                <c:pt idx="17">
                  <c:v>0.40370099999999998</c:v>
                </c:pt>
                <c:pt idx="18">
                  <c:v>0.392154</c:v>
                </c:pt>
                <c:pt idx="19">
                  <c:v>0.38060699999999997</c:v>
                </c:pt>
                <c:pt idx="20">
                  <c:v>0.36906</c:v>
                </c:pt>
                <c:pt idx="21">
                  <c:v>0.35751300000000003</c:v>
                </c:pt>
                <c:pt idx="22">
                  <c:v>0.345966</c:v>
                </c:pt>
                <c:pt idx="23">
                  <c:v>0.33441900000000002</c:v>
                </c:pt>
                <c:pt idx="24">
                  <c:v>0.32287199999999999</c:v>
                </c:pt>
                <c:pt idx="25">
                  <c:v>0.31132500000000002</c:v>
                </c:pt>
                <c:pt idx="26">
                  <c:v>0.29977799999999999</c:v>
                </c:pt>
                <c:pt idx="27">
                  <c:v>0.28823100000000001</c:v>
                </c:pt>
                <c:pt idx="28">
                  <c:v>0.27668399999999999</c:v>
                </c:pt>
                <c:pt idx="29">
                  <c:v>0.26513700000000001</c:v>
                </c:pt>
                <c:pt idx="30">
                  <c:v>0.25358999999999998</c:v>
                </c:pt>
                <c:pt idx="31">
                  <c:v>0.24204300000000001</c:v>
                </c:pt>
                <c:pt idx="32">
                  <c:v>0.23049600000000001</c:v>
                </c:pt>
                <c:pt idx="33">
                  <c:v>0.218949</c:v>
                </c:pt>
                <c:pt idx="34">
                  <c:v>0.207402</c:v>
                </c:pt>
                <c:pt idx="35">
                  <c:v>0.195855</c:v>
                </c:pt>
                <c:pt idx="36">
                  <c:v>0.184308</c:v>
                </c:pt>
                <c:pt idx="37">
                  <c:v>0.172761</c:v>
                </c:pt>
                <c:pt idx="38">
                  <c:v>0.161214</c:v>
                </c:pt>
                <c:pt idx="39">
                  <c:v>0.14966699999999999</c:v>
                </c:pt>
                <c:pt idx="40">
                  <c:v>0.13811999999999999</c:v>
                </c:pt>
                <c:pt idx="41">
                  <c:v>0.12657299999999999</c:v>
                </c:pt>
                <c:pt idx="42">
                  <c:v>0.115026</c:v>
                </c:pt>
                <c:pt idx="43">
                  <c:v>0.103479</c:v>
                </c:pt>
                <c:pt idx="44">
                  <c:v>9.1932E-2</c:v>
                </c:pt>
                <c:pt idx="45">
                  <c:v>8.0384999999999998E-2</c:v>
                </c:pt>
                <c:pt idx="46">
                  <c:v>6.8837999999999996E-2</c:v>
                </c:pt>
                <c:pt idx="47">
                  <c:v>5.7291000000000002E-2</c:v>
                </c:pt>
                <c:pt idx="48">
                  <c:v>4.5744E-2</c:v>
                </c:pt>
                <c:pt idx="49">
                  <c:v>3.4196999999999998E-2</c:v>
                </c:pt>
                <c:pt idx="50">
                  <c:v>2.265E-2</c:v>
                </c:pt>
                <c:pt idx="51">
                  <c:v>1.1103E-2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B98D-42BF-8C81-DC828ABF5365}"/>
            </c:ext>
          </c:extLst>
        </c:ser>
        <c:ser>
          <c:idx val="31"/>
          <c:order val="31"/>
          <c:tx>
            <c:strRef>
              <c:f>triangular_pyramid!$AG$1</c:f>
              <c:strCache>
                <c:ptCount val="1"/>
                <c:pt idx="0">
                  <c:v>-0.69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triangular_pyramid!$AG$2:$AG$175</c:f>
              <c:numCache>
                <c:formatCode>General</c:formatCode>
                <c:ptCount val="174"/>
                <c:pt idx="0">
                  <c:v>0.62</c:v>
                </c:pt>
                <c:pt idx="1">
                  <c:v>0.60845300000000002</c:v>
                </c:pt>
                <c:pt idx="2">
                  <c:v>0.59690600000000005</c:v>
                </c:pt>
                <c:pt idx="3">
                  <c:v>0.58535899999999996</c:v>
                </c:pt>
                <c:pt idx="4">
                  <c:v>0.57381199999999999</c:v>
                </c:pt>
                <c:pt idx="5">
                  <c:v>0.56226500000000001</c:v>
                </c:pt>
                <c:pt idx="6">
                  <c:v>0.55071800000000004</c:v>
                </c:pt>
                <c:pt idx="7">
                  <c:v>0.53917099999999996</c:v>
                </c:pt>
                <c:pt idx="8">
                  <c:v>0.52762399999999998</c:v>
                </c:pt>
                <c:pt idx="9">
                  <c:v>0.51607700000000001</c:v>
                </c:pt>
                <c:pt idx="10">
                  <c:v>0.50453000000000003</c:v>
                </c:pt>
                <c:pt idx="11">
                  <c:v>0.492983</c:v>
                </c:pt>
                <c:pt idx="12">
                  <c:v>0.48143599999999998</c:v>
                </c:pt>
                <c:pt idx="13">
                  <c:v>0.469889</c:v>
                </c:pt>
                <c:pt idx="14">
                  <c:v>0.45834200000000003</c:v>
                </c:pt>
                <c:pt idx="15">
                  <c:v>0.446795</c:v>
                </c:pt>
                <c:pt idx="16">
                  <c:v>0.43524800000000002</c:v>
                </c:pt>
                <c:pt idx="17">
                  <c:v>0.42370099999999999</c:v>
                </c:pt>
                <c:pt idx="18">
                  <c:v>0.41215400000000002</c:v>
                </c:pt>
                <c:pt idx="19">
                  <c:v>0.40060699999999999</c:v>
                </c:pt>
                <c:pt idx="20">
                  <c:v>0.38906000000000002</c:v>
                </c:pt>
                <c:pt idx="21">
                  <c:v>0.37751299999999999</c:v>
                </c:pt>
                <c:pt idx="22">
                  <c:v>0.36596600000000001</c:v>
                </c:pt>
                <c:pt idx="23">
                  <c:v>0.35441899999999998</c:v>
                </c:pt>
                <c:pt idx="24">
                  <c:v>0.34287200000000001</c:v>
                </c:pt>
                <c:pt idx="25">
                  <c:v>0.33132499999999998</c:v>
                </c:pt>
                <c:pt idx="26">
                  <c:v>0.31977800000000001</c:v>
                </c:pt>
                <c:pt idx="27">
                  <c:v>0.30823099999999998</c:v>
                </c:pt>
                <c:pt idx="28">
                  <c:v>0.296684</c:v>
                </c:pt>
                <c:pt idx="29">
                  <c:v>0.28513699999999997</c:v>
                </c:pt>
                <c:pt idx="30">
                  <c:v>0.27359</c:v>
                </c:pt>
                <c:pt idx="31">
                  <c:v>0.26204300000000003</c:v>
                </c:pt>
                <c:pt idx="32">
                  <c:v>0.250496</c:v>
                </c:pt>
                <c:pt idx="33">
                  <c:v>0.23894899999999999</c:v>
                </c:pt>
                <c:pt idx="34">
                  <c:v>0.22740199999999999</c:v>
                </c:pt>
                <c:pt idx="35">
                  <c:v>0.21585499999999999</c:v>
                </c:pt>
                <c:pt idx="36">
                  <c:v>0.20430799999999999</c:v>
                </c:pt>
                <c:pt idx="37">
                  <c:v>0.19276099999999999</c:v>
                </c:pt>
                <c:pt idx="38">
                  <c:v>0.18121399999999999</c:v>
                </c:pt>
                <c:pt idx="39">
                  <c:v>0.16966700000000001</c:v>
                </c:pt>
                <c:pt idx="40">
                  <c:v>0.15812000000000001</c:v>
                </c:pt>
                <c:pt idx="41">
                  <c:v>0.14657300000000001</c:v>
                </c:pt>
                <c:pt idx="42">
                  <c:v>0.13502600000000001</c:v>
                </c:pt>
                <c:pt idx="43">
                  <c:v>0.12347900000000001</c:v>
                </c:pt>
                <c:pt idx="44">
                  <c:v>0.111932</c:v>
                </c:pt>
                <c:pt idx="45">
                  <c:v>0.100385</c:v>
                </c:pt>
                <c:pt idx="46">
                  <c:v>8.8838E-2</c:v>
                </c:pt>
                <c:pt idx="47">
                  <c:v>7.7290999999999999E-2</c:v>
                </c:pt>
                <c:pt idx="48">
                  <c:v>6.5743999999999997E-2</c:v>
                </c:pt>
                <c:pt idx="49">
                  <c:v>5.4197000000000002E-2</c:v>
                </c:pt>
                <c:pt idx="50">
                  <c:v>4.265E-2</c:v>
                </c:pt>
                <c:pt idx="51">
                  <c:v>3.1102999999999999E-2</c:v>
                </c:pt>
                <c:pt idx="52">
                  <c:v>1.9556E-2</c:v>
                </c:pt>
                <c:pt idx="53">
                  <c:v>8.0090000000000005E-3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B98D-42BF-8C81-DC828ABF5365}"/>
            </c:ext>
          </c:extLst>
        </c:ser>
        <c:ser>
          <c:idx val="32"/>
          <c:order val="32"/>
          <c:tx>
            <c:strRef>
              <c:f>triangular_pyramid!$AH$1</c:f>
              <c:strCache>
                <c:ptCount val="1"/>
                <c:pt idx="0">
                  <c:v>-0.68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triangular_pyramid!$AH$2:$AH$175</c:f>
              <c:numCache>
                <c:formatCode>General</c:formatCode>
                <c:ptCount val="174"/>
                <c:pt idx="0">
                  <c:v>0.64</c:v>
                </c:pt>
                <c:pt idx="1">
                  <c:v>0.62845300000000004</c:v>
                </c:pt>
                <c:pt idx="2">
                  <c:v>0.61690599999999995</c:v>
                </c:pt>
                <c:pt idx="3">
                  <c:v>0.60535899999999998</c:v>
                </c:pt>
                <c:pt idx="4">
                  <c:v>0.59381200000000001</c:v>
                </c:pt>
                <c:pt idx="5">
                  <c:v>0.58226500000000003</c:v>
                </c:pt>
                <c:pt idx="6">
                  <c:v>0.57071799999999995</c:v>
                </c:pt>
                <c:pt idx="7">
                  <c:v>0.55917099999999997</c:v>
                </c:pt>
                <c:pt idx="8">
                  <c:v>0.547624</c:v>
                </c:pt>
                <c:pt idx="9">
                  <c:v>0.53607700000000003</c:v>
                </c:pt>
                <c:pt idx="10">
                  <c:v>0.52453000000000005</c:v>
                </c:pt>
                <c:pt idx="11">
                  <c:v>0.51298299999999997</c:v>
                </c:pt>
                <c:pt idx="12">
                  <c:v>0.50143599999999999</c:v>
                </c:pt>
                <c:pt idx="13">
                  <c:v>0.48988900000000002</c:v>
                </c:pt>
                <c:pt idx="14">
                  <c:v>0.47834199999999999</c:v>
                </c:pt>
                <c:pt idx="15">
                  <c:v>0.46679500000000002</c:v>
                </c:pt>
                <c:pt idx="16">
                  <c:v>0.45524799999999999</c:v>
                </c:pt>
                <c:pt idx="17">
                  <c:v>0.44370100000000001</c:v>
                </c:pt>
                <c:pt idx="18">
                  <c:v>0.43215399999999998</c:v>
                </c:pt>
                <c:pt idx="19">
                  <c:v>0.42060700000000001</c:v>
                </c:pt>
                <c:pt idx="20">
                  <c:v>0.40905999999999998</c:v>
                </c:pt>
                <c:pt idx="21">
                  <c:v>0.39751300000000001</c:v>
                </c:pt>
                <c:pt idx="22">
                  <c:v>0.38596599999999998</c:v>
                </c:pt>
                <c:pt idx="23">
                  <c:v>0.374419</c:v>
                </c:pt>
                <c:pt idx="24">
                  <c:v>0.36287199999999997</c:v>
                </c:pt>
                <c:pt idx="25">
                  <c:v>0.351325</c:v>
                </c:pt>
                <c:pt idx="26">
                  <c:v>0.33977800000000002</c:v>
                </c:pt>
                <c:pt idx="27">
                  <c:v>0.32823099999999999</c:v>
                </c:pt>
                <c:pt idx="28">
                  <c:v>0.31668400000000002</c:v>
                </c:pt>
                <c:pt idx="29">
                  <c:v>0.30513699999999999</c:v>
                </c:pt>
                <c:pt idx="30">
                  <c:v>0.29359000000000002</c:v>
                </c:pt>
                <c:pt idx="31">
                  <c:v>0.28204299999999999</c:v>
                </c:pt>
                <c:pt idx="32">
                  <c:v>0.27049600000000001</c:v>
                </c:pt>
                <c:pt idx="33">
                  <c:v>0.25894899999999998</c:v>
                </c:pt>
                <c:pt idx="34">
                  <c:v>0.24740200000000001</c:v>
                </c:pt>
                <c:pt idx="35">
                  <c:v>0.23585500000000001</c:v>
                </c:pt>
                <c:pt idx="36">
                  <c:v>0.22430800000000001</c:v>
                </c:pt>
                <c:pt idx="37">
                  <c:v>0.21276100000000001</c:v>
                </c:pt>
                <c:pt idx="38">
                  <c:v>0.201214</c:v>
                </c:pt>
                <c:pt idx="39">
                  <c:v>0.189667</c:v>
                </c:pt>
                <c:pt idx="40">
                  <c:v>0.17812</c:v>
                </c:pt>
                <c:pt idx="41">
                  <c:v>0.166573</c:v>
                </c:pt>
                <c:pt idx="42">
                  <c:v>0.155026</c:v>
                </c:pt>
                <c:pt idx="43">
                  <c:v>0.143479</c:v>
                </c:pt>
                <c:pt idx="44">
                  <c:v>0.13193199999999999</c:v>
                </c:pt>
                <c:pt idx="45">
                  <c:v>0.12038500000000001</c:v>
                </c:pt>
                <c:pt idx="46">
                  <c:v>0.108838</c:v>
                </c:pt>
                <c:pt idx="47">
                  <c:v>9.7291000000000002E-2</c:v>
                </c:pt>
                <c:pt idx="48">
                  <c:v>8.5744000000000001E-2</c:v>
                </c:pt>
                <c:pt idx="49">
                  <c:v>7.4196999999999999E-2</c:v>
                </c:pt>
                <c:pt idx="50">
                  <c:v>6.2649999999999997E-2</c:v>
                </c:pt>
                <c:pt idx="51">
                  <c:v>5.1103000000000003E-2</c:v>
                </c:pt>
                <c:pt idx="52">
                  <c:v>3.9556000000000001E-2</c:v>
                </c:pt>
                <c:pt idx="53">
                  <c:v>2.8008999999999999E-2</c:v>
                </c:pt>
                <c:pt idx="54">
                  <c:v>1.6462000000000001E-2</c:v>
                </c:pt>
                <c:pt idx="55">
                  <c:v>4.9150000000000001E-3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B98D-42BF-8C81-DC828ABF5365}"/>
            </c:ext>
          </c:extLst>
        </c:ser>
        <c:ser>
          <c:idx val="33"/>
          <c:order val="33"/>
          <c:tx>
            <c:strRef>
              <c:f>triangular_pyramid!$AI$1</c:f>
              <c:strCache>
                <c:ptCount val="1"/>
                <c:pt idx="0">
                  <c:v>-0.67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triangular_pyramid!$AI$2:$AI$175</c:f>
              <c:numCache>
                <c:formatCode>General</c:formatCode>
                <c:ptCount val="174"/>
                <c:pt idx="0">
                  <c:v>0.66</c:v>
                </c:pt>
                <c:pt idx="1">
                  <c:v>0.64845299999999995</c:v>
                </c:pt>
                <c:pt idx="2">
                  <c:v>0.63690599999999997</c:v>
                </c:pt>
                <c:pt idx="3">
                  <c:v>0.625359</c:v>
                </c:pt>
                <c:pt idx="4">
                  <c:v>0.61381200000000002</c:v>
                </c:pt>
                <c:pt idx="5">
                  <c:v>0.60226500000000005</c:v>
                </c:pt>
                <c:pt idx="6">
                  <c:v>0.59071799999999997</c:v>
                </c:pt>
                <c:pt idx="7">
                  <c:v>0.57917099999999999</c:v>
                </c:pt>
                <c:pt idx="8">
                  <c:v>0.56762400000000002</c:v>
                </c:pt>
                <c:pt idx="9">
                  <c:v>0.55607700000000004</c:v>
                </c:pt>
                <c:pt idx="10">
                  <c:v>0.54452999999999996</c:v>
                </c:pt>
                <c:pt idx="11">
                  <c:v>0.53298299999999998</c:v>
                </c:pt>
                <c:pt idx="12">
                  <c:v>0.52143600000000001</c:v>
                </c:pt>
                <c:pt idx="13">
                  <c:v>0.50988900000000004</c:v>
                </c:pt>
                <c:pt idx="14">
                  <c:v>0.49834200000000001</c:v>
                </c:pt>
                <c:pt idx="15">
                  <c:v>0.48679499999999998</c:v>
                </c:pt>
                <c:pt idx="16">
                  <c:v>0.475248</c:v>
                </c:pt>
                <c:pt idx="17">
                  <c:v>0.46370099999999997</c:v>
                </c:pt>
                <c:pt idx="18">
                  <c:v>0.452154</c:v>
                </c:pt>
                <c:pt idx="19">
                  <c:v>0.44060700000000003</c:v>
                </c:pt>
                <c:pt idx="20">
                  <c:v>0.42906</c:v>
                </c:pt>
                <c:pt idx="21">
                  <c:v>0.41751300000000002</c:v>
                </c:pt>
                <c:pt idx="22">
                  <c:v>0.40596599999999999</c:v>
                </c:pt>
                <c:pt idx="23">
                  <c:v>0.39441900000000002</c:v>
                </c:pt>
                <c:pt idx="24">
                  <c:v>0.38287199999999999</c:v>
                </c:pt>
                <c:pt idx="25">
                  <c:v>0.37132500000000002</c:v>
                </c:pt>
                <c:pt idx="26">
                  <c:v>0.35977799999999999</c:v>
                </c:pt>
                <c:pt idx="27">
                  <c:v>0.34823100000000001</c:v>
                </c:pt>
                <c:pt idx="28">
                  <c:v>0.33668399999999998</c:v>
                </c:pt>
                <c:pt idx="29">
                  <c:v>0.32513700000000001</c:v>
                </c:pt>
                <c:pt idx="30">
                  <c:v>0.31358999999999998</c:v>
                </c:pt>
                <c:pt idx="31">
                  <c:v>0.30204300000000001</c:v>
                </c:pt>
                <c:pt idx="32">
                  <c:v>0.29049599999999998</c:v>
                </c:pt>
                <c:pt idx="33">
                  <c:v>0.278949</c:v>
                </c:pt>
                <c:pt idx="34">
                  <c:v>0.26740199999999997</c:v>
                </c:pt>
                <c:pt idx="35">
                  <c:v>0.255855</c:v>
                </c:pt>
                <c:pt idx="36">
                  <c:v>0.244308</c:v>
                </c:pt>
                <c:pt idx="37">
                  <c:v>0.232761</c:v>
                </c:pt>
                <c:pt idx="38">
                  <c:v>0.22121399999999999</c:v>
                </c:pt>
                <c:pt idx="39">
                  <c:v>0.20966699999999999</c:v>
                </c:pt>
                <c:pt idx="40">
                  <c:v>0.19811999999999999</c:v>
                </c:pt>
                <c:pt idx="41">
                  <c:v>0.18657299999999999</c:v>
                </c:pt>
                <c:pt idx="42">
                  <c:v>0.17502599999999999</c:v>
                </c:pt>
                <c:pt idx="43">
                  <c:v>0.16347900000000001</c:v>
                </c:pt>
                <c:pt idx="44">
                  <c:v>0.15193200000000001</c:v>
                </c:pt>
                <c:pt idx="45">
                  <c:v>0.14038500000000001</c:v>
                </c:pt>
                <c:pt idx="46">
                  <c:v>0.12883800000000001</c:v>
                </c:pt>
                <c:pt idx="47">
                  <c:v>0.11729100000000001</c:v>
                </c:pt>
                <c:pt idx="48">
                  <c:v>0.105744</c:v>
                </c:pt>
                <c:pt idx="49">
                  <c:v>9.4197000000000003E-2</c:v>
                </c:pt>
                <c:pt idx="50">
                  <c:v>8.2650000000000001E-2</c:v>
                </c:pt>
                <c:pt idx="51">
                  <c:v>7.1103E-2</c:v>
                </c:pt>
                <c:pt idx="52">
                  <c:v>5.9555999999999998E-2</c:v>
                </c:pt>
                <c:pt idx="53">
                  <c:v>4.8009000000000003E-2</c:v>
                </c:pt>
                <c:pt idx="54">
                  <c:v>3.6462000000000001E-2</c:v>
                </c:pt>
                <c:pt idx="55">
                  <c:v>2.4915E-2</c:v>
                </c:pt>
                <c:pt idx="56">
                  <c:v>1.3368E-2</c:v>
                </c:pt>
                <c:pt idx="57">
                  <c:v>1.8209999999999999E-3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B98D-42BF-8C81-DC828ABF5365}"/>
            </c:ext>
          </c:extLst>
        </c:ser>
        <c:ser>
          <c:idx val="34"/>
          <c:order val="34"/>
          <c:tx>
            <c:strRef>
              <c:f>triangular_pyramid!$AJ$1</c:f>
              <c:strCache>
                <c:ptCount val="1"/>
                <c:pt idx="0">
                  <c:v>-0.66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triangular_pyramid!$AJ$2:$AJ$175</c:f>
              <c:numCache>
                <c:formatCode>General</c:formatCode>
                <c:ptCount val="174"/>
                <c:pt idx="0">
                  <c:v>0.68</c:v>
                </c:pt>
                <c:pt idx="1">
                  <c:v>0.66845299999999996</c:v>
                </c:pt>
                <c:pt idx="2">
                  <c:v>0.65690599999999999</c:v>
                </c:pt>
                <c:pt idx="3">
                  <c:v>0.64535900000000002</c:v>
                </c:pt>
                <c:pt idx="4">
                  <c:v>0.63381200000000004</c:v>
                </c:pt>
                <c:pt idx="5">
                  <c:v>0.62226499999999996</c:v>
                </c:pt>
                <c:pt idx="6">
                  <c:v>0.61071799999999998</c:v>
                </c:pt>
                <c:pt idx="7">
                  <c:v>0.59917100000000001</c:v>
                </c:pt>
                <c:pt idx="8">
                  <c:v>0.58762400000000004</c:v>
                </c:pt>
                <c:pt idx="9">
                  <c:v>0.57607699999999995</c:v>
                </c:pt>
                <c:pt idx="10">
                  <c:v>0.56452999999999998</c:v>
                </c:pt>
                <c:pt idx="11">
                  <c:v>0.552983</c:v>
                </c:pt>
                <c:pt idx="12">
                  <c:v>0.54143600000000003</c:v>
                </c:pt>
                <c:pt idx="13">
                  <c:v>0.52988900000000005</c:v>
                </c:pt>
                <c:pt idx="14">
                  <c:v>0.51834199999999997</c:v>
                </c:pt>
                <c:pt idx="15">
                  <c:v>0.506795</c:v>
                </c:pt>
                <c:pt idx="16">
                  <c:v>0.49524800000000002</c:v>
                </c:pt>
                <c:pt idx="17">
                  <c:v>0.48370099999999999</c:v>
                </c:pt>
                <c:pt idx="18">
                  <c:v>0.47215400000000002</c:v>
                </c:pt>
                <c:pt idx="19">
                  <c:v>0.46060699999999999</c:v>
                </c:pt>
                <c:pt idx="20">
                  <c:v>0.44906000000000001</c:v>
                </c:pt>
                <c:pt idx="21">
                  <c:v>0.43751299999999999</c:v>
                </c:pt>
                <c:pt idx="22">
                  <c:v>0.42596600000000001</c:v>
                </c:pt>
                <c:pt idx="23">
                  <c:v>0.41441899999999998</c:v>
                </c:pt>
                <c:pt idx="24">
                  <c:v>0.40287200000000001</c:v>
                </c:pt>
                <c:pt idx="25">
                  <c:v>0.39132499999999998</c:v>
                </c:pt>
                <c:pt idx="26">
                  <c:v>0.379778</c:v>
                </c:pt>
                <c:pt idx="27">
                  <c:v>0.36823099999999998</c:v>
                </c:pt>
                <c:pt idx="28">
                  <c:v>0.356684</c:v>
                </c:pt>
                <c:pt idx="29">
                  <c:v>0.34513700000000003</c:v>
                </c:pt>
                <c:pt idx="30">
                  <c:v>0.33359</c:v>
                </c:pt>
                <c:pt idx="31">
                  <c:v>0.32204300000000002</c:v>
                </c:pt>
                <c:pt idx="32">
                  <c:v>0.31049599999999999</c:v>
                </c:pt>
                <c:pt idx="33">
                  <c:v>0.29894900000000002</c:v>
                </c:pt>
                <c:pt idx="34">
                  <c:v>0.28740199999999999</c:v>
                </c:pt>
                <c:pt idx="35">
                  <c:v>0.27585500000000002</c:v>
                </c:pt>
                <c:pt idx="36">
                  <c:v>0.26430799999999999</c:v>
                </c:pt>
                <c:pt idx="37">
                  <c:v>0.25276100000000001</c:v>
                </c:pt>
                <c:pt idx="38">
                  <c:v>0.24121400000000001</c:v>
                </c:pt>
                <c:pt idx="39">
                  <c:v>0.22966700000000001</c:v>
                </c:pt>
                <c:pt idx="40">
                  <c:v>0.21812000000000001</c:v>
                </c:pt>
                <c:pt idx="41">
                  <c:v>0.20657300000000001</c:v>
                </c:pt>
                <c:pt idx="42">
                  <c:v>0.195026</c:v>
                </c:pt>
                <c:pt idx="43">
                  <c:v>0.183479</c:v>
                </c:pt>
                <c:pt idx="44">
                  <c:v>0.171932</c:v>
                </c:pt>
                <c:pt idx="45">
                  <c:v>0.160385</c:v>
                </c:pt>
                <c:pt idx="46">
                  <c:v>0.148838</c:v>
                </c:pt>
                <c:pt idx="47">
                  <c:v>0.137291</c:v>
                </c:pt>
                <c:pt idx="48">
                  <c:v>0.12574399999999999</c:v>
                </c:pt>
                <c:pt idx="49">
                  <c:v>0.11419700000000001</c:v>
                </c:pt>
                <c:pt idx="50">
                  <c:v>0.10265000000000001</c:v>
                </c:pt>
                <c:pt idx="51">
                  <c:v>9.1103000000000003E-2</c:v>
                </c:pt>
                <c:pt idx="52">
                  <c:v>7.9556000000000002E-2</c:v>
                </c:pt>
                <c:pt idx="53">
                  <c:v>6.8009E-2</c:v>
                </c:pt>
                <c:pt idx="54">
                  <c:v>5.6461999999999998E-2</c:v>
                </c:pt>
                <c:pt idx="55">
                  <c:v>4.4914999999999997E-2</c:v>
                </c:pt>
                <c:pt idx="56">
                  <c:v>3.3368000000000002E-2</c:v>
                </c:pt>
                <c:pt idx="57">
                  <c:v>2.1821E-2</c:v>
                </c:pt>
                <c:pt idx="58">
                  <c:v>1.0274E-2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B98D-42BF-8C81-DC828ABF5365}"/>
            </c:ext>
          </c:extLst>
        </c:ser>
        <c:ser>
          <c:idx val="35"/>
          <c:order val="35"/>
          <c:tx>
            <c:strRef>
              <c:f>triangular_pyramid!$AK$1</c:f>
              <c:strCache>
                <c:ptCount val="1"/>
                <c:pt idx="0">
                  <c:v>-0.65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triangular_pyramid!$AK$2:$AK$175</c:f>
              <c:numCache>
                <c:formatCode>General</c:formatCode>
                <c:ptCount val="174"/>
                <c:pt idx="0">
                  <c:v>0.7</c:v>
                </c:pt>
                <c:pt idx="1">
                  <c:v>0.68845299999999998</c:v>
                </c:pt>
                <c:pt idx="2">
                  <c:v>0.67690600000000001</c:v>
                </c:pt>
                <c:pt idx="3">
                  <c:v>0.66535900000000003</c:v>
                </c:pt>
                <c:pt idx="4">
                  <c:v>0.65381199999999995</c:v>
                </c:pt>
                <c:pt idx="5">
                  <c:v>0.64226499999999997</c:v>
                </c:pt>
                <c:pt idx="6">
                  <c:v>0.630718</c:v>
                </c:pt>
                <c:pt idx="7">
                  <c:v>0.61917100000000003</c:v>
                </c:pt>
                <c:pt idx="8">
                  <c:v>0.60762400000000005</c:v>
                </c:pt>
                <c:pt idx="9">
                  <c:v>0.59607699999999997</c:v>
                </c:pt>
                <c:pt idx="10">
                  <c:v>0.58452999999999999</c:v>
                </c:pt>
                <c:pt idx="11">
                  <c:v>0.57298300000000002</c:v>
                </c:pt>
                <c:pt idx="12">
                  <c:v>0.56143600000000005</c:v>
                </c:pt>
                <c:pt idx="13">
                  <c:v>0.54988899999999996</c:v>
                </c:pt>
                <c:pt idx="14">
                  <c:v>0.53834199999999999</c:v>
                </c:pt>
                <c:pt idx="15">
                  <c:v>0.52679500000000001</c:v>
                </c:pt>
                <c:pt idx="16">
                  <c:v>0.51524800000000004</c:v>
                </c:pt>
                <c:pt idx="17">
                  <c:v>0.50370099999999995</c:v>
                </c:pt>
                <c:pt idx="18">
                  <c:v>0.49215399999999998</c:v>
                </c:pt>
                <c:pt idx="19">
                  <c:v>0.48060700000000001</c:v>
                </c:pt>
                <c:pt idx="20">
                  <c:v>0.46905999999999998</c:v>
                </c:pt>
                <c:pt idx="21">
                  <c:v>0.457513</c:v>
                </c:pt>
                <c:pt idx="22">
                  <c:v>0.44596599999999997</c:v>
                </c:pt>
                <c:pt idx="23">
                  <c:v>0.434419</c:v>
                </c:pt>
                <c:pt idx="24">
                  <c:v>0.42287200000000003</c:v>
                </c:pt>
                <c:pt idx="25">
                  <c:v>0.411325</c:v>
                </c:pt>
                <c:pt idx="26">
                  <c:v>0.39977800000000002</c:v>
                </c:pt>
                <c:pt idx="27">
                  <c:v>0.38823099999999999</c:v>
                </c:pt>
                <c:pt idx="28">
                  <c:v>0.37668400000000002</c:v>
                </c:pt>
                <c:pt idx="29">
                  <c:v>0.36513699999999999</c:v>
                </c:pt>
                <c:pt idx="30">
                  <c:v>0.35359000000000002</c:v>
                </c:pt>
                <c:pt idx="31">
                  <c:v>0.34204299999999999</c:v>
                </c:pt>
                <c:pt idx="32">
                  <c:v>0.33049600000000001</c:v>
                </c:pt>
                <c:pt idx="33">
                  <c:v>0.31894899999999998</c:v>
                </c:pt>
                <c:pt idx="34">
                  <c:v>0.30740200000000001</c:v>
                </c:pt>
                <c:pt idx="35">
                  <c:v>0.29585499999999998</c:v>
                </c:pt>
                <c:pt idx="36">
                  <c:v>0.28430800000000001</c:v>
                </c:pt>
                <c:pt idx="37">
                  <c:v>0.27276099999999998</c:v>
                </c:pt>
                <c:pt idx="38">
                  <c:v>0.261214</c:v>
                </c:pt>
                <c:pt idx="39">
                  <c:v>0.249667</c:v>
                </c:pt>
                <c:pt idx="40">
                  <c:v>0.23812</c:v>
                </c:pt>
                <c:pt idx="41">
                  <c:v>0.226573</c:v>
                </c:pt>
                <c:pt idx="42">
                  <c:v>0.21502599999999999</c:v>
                </c:pt>
                <c:pt idx="43">
                  <c:v>0.20347899999999999</c:v>
                </c:pt>
                <c:pt idx="44">
                  <c:v>0.19193199999999999</c:v>
                </c:pt>
                <c:pt idx="45">
                  <c:v>0.18038499999999999</c:v>
                </c:pt>
                <c:pt idx="46">
                  <c:v>0.16883799999999999</c:v>
                </c:pt>
                <c:pt idx="47">
                  <c:v>0.15729099999999999</c:v>
                </c:pt>
                <c:pt idx="48">
                  <c:v>0.14574400000000001</c:v>
                </c:pt>
                <c:pt idx="49">
                  <c:v>0.13419700000000001</c:v>
                </c:pt>
                <c:pt idx="50">
                  <c:v>0.12265</c:v>
                </c:pt>
                <c:pt idx="51">
                  <c:v>0.11110299999999999</c:v>
                </c:pt>
                <c:pt idx="52">
                  <c:v>9.9556000000000006E-2</c:v>
                </c:pt>
                <c:pt idx="53">
                  <c:v>8.8009000000000004E-2</c:v>
                </c:pt>
                <c:pt idx="54">
                  <c:v>7.6462000000000002E-2</c:v>
                </c:pt>
                <c:pt idx="55">
                  <c:v>6.4915E-2</c:v>
                </c:pt>
                <c:pt idx="56">
                  <c:v>5.3367999999999999E-2</c:v>
                </c:pt>
                <c:pt idx="57">
                  <c:v>4.1820999999999997E-2</c:v>
                </c:pt>
                <c:pt idx="58">
                  <c:v>3.0273999999999999E-2</c:v>
                </c:pt>
                <c:pt idx="59">
                  <c:v>1.8727000000000001E-2</c:v>
                </c:pt>
                <c:pt idx="60">
                  <c:v>7.1799999999999998E-3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B98D-42BF-8C81-DC828ABF5365}"/>
            </c:ext>
          </c:extLst>
        </c:ser>
        <c:ser>
          <c:idx val="36"/>
          <c:order val="36"/>
          <c:tx>
            <c:strRef>
              <c:f>triangular_pyramid!$AL$1</c:f>
              <c:strCache>
                <c:ptCount val="1"/>
                <c:pt idx="0">
                  <c:v>-0.64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triangular_pyramid!$AL$2:$AL$175</c:f>
              <c:numCache>
                <c:formatCode>General</c:formatCode>
                <c:ptCount val="174"/>
                <c:pt idx="0">
                  <c:v>0.72</c:v>
                </c:pt>
                <c:pt idx="1">
                  <c:v>0.708453</c:v>
                </c:pt>
                <c:pt idx="2">
                  <c:v>0.69690600000000003</c:v>
                </c:pt>
                <c:pt idx="3">
                  <c:v>0.68535900000000005</c:v>
                </c:pt>
                <c:pt idx="4">
                  <c:v>0.67381199999999997</c:v>
                </c:pt>
                <c:pt idx="5">
                  <c:v>0.66226499999999999</c:v>
                </c:pt>
                <c:pt idx="6">
                  <c:v>0.65071800000000002</c:v>
                </c:pt>
                <c:pt idx="7">
                  <c:v>0.63917100000000004</c:v>
                </c:pt>
                <c:pt idx="8">
                  <c:v>0.62762399999999996</c:v>
                </c:pt>
                <c:pt idx="9">
                  <c:v>0.61607699999999999</c:v>
                </c:pt>
                <c:pt idx="10">
                  <c:v>0.60453000000000001</c:v>
                </c:pt>
                <c:pt idx="11">
                  <c:v>0.59298300000000004</c:v>
                </c:pt>
                <c:pt idx="12">
                  <c:v>0.58143599999999995</c:v>
                </c:pt>
                <c:pt idx="13">
                  <c:v>0.56988899999999998</c:v>
                </c:pt>
                <c:pt idx="14">
                  <c:v>0.558342</c:v>
                </c:pt>
                <c:pt idx="15">
                  <c:v>0.54679500000000003</c:v>
                </c:pt>
                <c:pt idx="16">
                  <c:v>0.53524799999999995</c:v>
                </c:pt>
                <c:pt idx="17">
                  <c:v>0.52370099999999997</c:v>
                </c:pt>
                <c:pt idx="18">
                  <c:v>0.512154</c:v>
                </c:pt>
                <c:pt idx="19">
                  <c:v>0.50060700000000002</c:v>
                </c:pt>
                <c:pt idx="20">
                  <c:v>0.48905999999999999</c:v>
                </c:pt>
                <c:pt idx="21">
                  <c:v>0.47751300000000002</c:v>
                </c:pt>
                <c:pt idx="22">
                  <c:v>0.46596599999999999</c:v>
                </c:pt>
                <c:pt idx="23">
                  <c:v>0.45441900000000002</c:v>
                </c:pt>
                <c:pt idx="24">
                  <c:v>0.44287199999999999</c:v>
                </c:pt>
                <c:pt idx="25">
                  <c:v>0.43132500000000001</c:v>
                </c:pt>
                <c:pt idx="26">
                  <c:v>0.41977799999999998</c:v>
                </c:pt>
                <c:pt idx="27">
                  <c:v>0.40823100000000001</c:v>
                </c:pt>
                <c:pt idx="28">
                  <c:v>0.39668399999999998</c:v>
                </c:pt>
                <c:pt idx="29">
                  <c:v>0.38513700000000001</c:v>
                </c:pt>
                <c:pt idx="30">
                  <c:v>0.37358999999999998</c:v>
                </c:pt>
                <c:pt idx="31">
                  <c:v>0.362043</c:v>
                </c:pt>
                <c:pt idx="32">
                  <c:v>0.35049599999999997</c:v>
                </c:pt>
                <c:pt idx="33">
                  <c:v>0.338949</c:v>
                </c:pt>
                <c:pt idx="34">
                  <c:v>0.32740200000000003</c:v>
                </c:pt>
                <c:pt idx="35">
                  <c:v>0.315855</c:v>
                </c:pt>
                <c:pt idx="36">
                  <c:v>0.30430800000000002</c:v>
                </c:pt>
                <c:pt idx="37">
                  <c:v>0.29276099999999999</c:v>
                </c:pt>
                <c:pt idx="38">
                  <c:v>0.28121400000000002</c:v>
                </c:pt>
                <c:pt idx="39">
                  <c:v>0.26966699999999999</c:v>
                </c:pt>
                <c:pt idx="40">
                  <c:v>0.25812000000000002</c:v>
                </c:pt>
                <c:pt idx="41">
                  <c:v>0.24657299999999999</c:v>
                </c:pt>
                <c:pt idx="42">
                  <c:v>0.23502600000000001</c:v>
                </c:pt>
                <c:pt idx="43">
                  <c:v>0.22347900000000001</c:v>
                </c:pt>
                <c:pt idx="44">
                  <c:v>0.21193200000000001</c:v>
                </c:pt>
                <c:pt idx="45">
                  <c:v>0.20038500000000001</c:v>
                </c:pt>
                <c:pt idx="46">
                  <c:v>0.18883800000000001</c:v>
                </c:pt>
                <c:pt idx="47">
                  <c:v>0.177291</c:v>
                </c:pt>
                <c:pt idx="48">
                  <c:v>0.165744</c:v>
                </c:pt>
                <c:pt idx="49">
                  <c:v>0.154197</c:v>
                </c:pt>
                <c:pt idx="50">
                  <c:v>0.14265</c:v>
                </c:pt>
                <c:pt idx="51">
                  <c:v>0.131103</c:v>
                </c:pt>
                <c:pt idx="52">
                  <c:v>0.119556</c:v>
                </c:pt>
                <c:pt idx="53">
                  <c:v>0.10800899999999999</c:v>
                </c:pt>
                <c:pt idx="54">
                  <c:v>9.6462000000000006E-2</c:v>
                </c:pt>
                <c:pt idx="55">
                  <c:v>8.4915000000000004E-2</c:v>
                </c:pt>
                <c:pt idx="56">
                  <c:v>7.3368000000000003E-2</c:v>
                </c:pt>
                <c:pt idx="57">
                  <c:v>6.1821000000000001E-2</c:v>
                </c:pt>
                <c:pt idx="58">
                  <c:v>5.0273999999999999E-2</c:v>
                </c:pt>
                <c:pt idx="59">
                  <c:v>3.8726999999999998E-2</c:v>
                </c:pt>
                <c:pt idx="60">
                  <c:v>2.7179999999999999E-2</c:v>
                </c:pt>
                <c:pt idx="61">
                  <c:v>1.5633000000000001E-2</c:v>
                </c:pt>
                <c:pt idx="62">
                  <c:v>4.0860000000000002E-3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B98D-42BF-8C81-DC828ABF5365}"/>
            </c:ext>
          </c:extLst>
        </c:ser>
        <c:ser>
          <c:idx val="37"/>
          <c:order val="37"/>
          <c:tx>
            <c:strRef>
              <c:f>triangular_pyramid!$AM$1</c:f>
              <c:strCache>
                <c:ptCount val="1"/>
                <c:pt idx="0">
                  <c:v>-0.63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triangular_pyramid!$AM$2:$AM$175</c:f>
              <c:numCache>
                <c:formatCode>General</c:formatCode>
                <c:ptCount val="174"/>
                <c:pt idx="0">
                  <c:v>0.74</c:v>
                </c:pt>
                <c:pt idx="1">
                  <c:v>0.72845300000000002</c:v>
                </c:pt>
                <c:pt idx="2">
                  <c:v>0.71690600000000004</c:v>
                </c:pt>
                <c:pt idx="3">
                  <c:v>0.70535899999999996</c:v>
                </c:pt>
                <c:pt idx="4">
                  <c:v>0.69381199999999998</c:v>
                </c:pt>
                <c:pt idx="5">
                  <c:v>0.68226500000000001</c:v>
                </c:pt>
                <c:pt idx="6">
                  <c:v>0.67071800000000004</c:v>
                </c:pt>
                <c:pt idx="7">
                  <c:v>0.65917099999999995</c:v>
                </c:pt>
                <c:pt idx="8">
                  <c:v>0.64762399999999998</c:v>
                </c:pt>
                <c:pt idx="9">
                  <c:v>0.636077</c:v>
                </c:pt>
                <c:pt idx="10">
                  <c:v>0.62453000000000003</c:v>
                </c:pt>
                <c:pt idx="11">
                  <c:v>0.61298299999999994</c:v>
                </c:pt>
                <c:pt idx="12">
                  <c:v>0.60143599999999997</c:v>
                </c:pt>
                <c:pt idx="13">
                  <c:v>0.589889</c:v>
                </c:pt>
                <c:pt idx="14">
                  <c:v>0.57834200000000002</c:v>
                </c:pt>
                <c:pt idx="15">
                  <c:v>0.56679500000000005</c:v>
                </c:pt>
                <c:pt idx="16">
                  <c:v>0.55524799999999996</c:v>
                </c:pt>
                <c:pt idx="17">
                  <c:v>0.54370099999999999</c:v>
                </c:pt>
                <c:pt idx="18">
                  <c:v>0.53215400000000002</c:v>
                </c:pt>
                <c:pt idx="19">
                  <c:v>0.52060700000000004</c:v>
                </c:pt>
                <c:pt idx="20">
                  <c:v>0.50905999999999996</c:v>
                </c:pt>
                <c:pt idx="21">
                  <c:v>0.49751299999999998</c:v>
                </c:pt>
                <c:pt idx="22">
                  <c:v>0.48596600000000001</c:v>
                </c:pt>
                <c:pt idx="23">
                  <c:v>0.47441899999999998</c:v>
                </c:pt>
                <c:pt idx="24">
                  <c:v>0.46287200000000001</c:v>
                </c:pt>
                <c:pt idx="25">
                  <c:v>0.45132499999999998</c:v>
                </c:pt>
                <c:pt idx="26">
                  <c:v>0.439778</c:v>
                </c:pt>
                <c:pt idx="27">
                  <c:v>0.42823099999999997</c:v>
                </c:pt>
                <c:pt idx="28">
                  <c:v>0.416684</c:v>
                </c:pt>
                <c:pt idx="29">
                  <c:v>0.40513700000000002</c:v>
                </c:pt>
                <c:pt idx="30">
                  <c:v>0.39359</c:v>
                </c:pt>
                <c:pt idx="31">
                  <c:v>0.38204300000000002</c:v>
                </c:pt>
                <c:pt idx="32">
                  <c:v>0.37049599999999999</c:v>
                </c:pt>
                <c:pt idx="33">
                  <c:v>0.35894900000000002</c:v>
                </c:pt>
                <c:pt idx="34">
                  <c:v>0.34740199999999999</c:v>
                </c:pt>
                <c:pt idx="35">
                  <c:v>0.33585500000000001</c:v>
                </c:pt>
                <c:pt idx="36">
                  <c:v>0.32430799999999999</c:v>
                </c:pt>
                <c:pt idx="37">
                  <c:v>0.31276100000000001</c:v>
                </c:pt>
                <c:pt idx="38">
                  <c:v>0.30121399999999998</c:v>
                </c:pt>
                <c:pt idx="39">
                  <c:v>0.28966700000000001</c:v>
                </c:pt>
                <c:pt idx="40">
                  <c:v>0.27811999999999998</c:v>
                </c:pt>
                <c:pt idx="41">
                  <c:v>0.266573</c:v>
                </c:pt>
                <c:pt idx="42">
                  <c:v>0.25502599999999997</c:v>
                </c:pt>
                <c:pt idx="43">
                  <c:v>0.243479</c:v>
                </c:pt>
                <c:pt idx="44">
                  <c:v>0.231932</c:v>
                </c:pt>
                <c:pt idx="45">
                  <c:v>0.220385</c:v>
                </c:pt>
                <c:pt idx="46">
                  <c:v>0.208838</c:v>
                </c:pt>
                <c:pt idx="47">
                  <c:v>0.19729099999999999</c:v>
                </c:pt>
                <c:pt idx="48">
                  <c:v>0.18574399999999999</c:v>
                </c:pt>
                <c:pt idx="49">
                  <c:v>0.17419699999999999</c:v>
                </c:pt>
                <c:pt idx="50">
                  <c:v>0.16264999999999999</c:v>
                </c:pt>
                <c:pt idx="51">
                  <c:v>0.15110299999999999</c:v>
                </c:pt>
                <c:pt idx="52">
                  <c:v>0.13955600000000001</c:v>
                </c:pt>
                <c:pt idx="53">
                  <c:v>0.12800900000000001</c:v>
                </c:pt>
                <c:pt idx="54">
                  <c:v>0.116462</c:v>
                </c:pt>
                <c:pt idx="55">
                  <c:v>0.10491499999999999</c:v>
                </c:pt>
                <c:pt idx="56">
                  <c:v>9.3368000000000007E-2</c:v>
                </c:pt>
                <c:pt idx="57">
                  <c:v>8.1821000000000005E-2</c:v>
                </c:pt>
                <c:pt idx="58">
                  <c:v>7.0274000000000003E-2</c:v>
                </c:pt>
                <c:pt idx="59">
                  <c:v>5.8727000000000001E-2</c:v>
                </c:pt>
                <c:pt idx="60">
                  <c:v>4.718E-2</c:v>
                </c:pt>
                <c:pt idx="61">
                  <c:v>3.5632999999999998E-2</c:v>
                </c:pt>
                <c:pt idx="62">
                  <c:v>2.4086E-2</c:v>
                </c:pt>
                <c:pt idx="63">
                  <c:v>1.2539E-2</c:v>
                </c:pt>
                <c:pt idx="64">
                  <c:v>9.9200000000000004E-4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B98D-42BF-8C81-DC828ABF5365}"/>
            </c:ext>
          </c:extLst>
        </c:ser>
        <c:ser>
          <c:idx val="38"/>
          <c:order val="38"/>
          <c:tx>
            <c:strRef>
              <c:f>triangular_pyramid!$AN$1</c:f>
              <c:strCache>
                <c:ptCount val="1"/>
                <c:pt idx="0">
                  <c:v>-0.62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triangular_pyramid!$AN$2:$AN$175</c:f>
              <c:numCache>
                <c:formatCode>General</c:formatCode>
                <c:ptCount val="174"/>
                <c:pt idx="0">
                  <c:v>0.76</c:v>
                </c:pt>
                <c:pt idx="1">
                  <c:v>0.74845300000000003</c:v>
                </c:pt>
                <c:pt idx="2">
                  <c:v>0.73690599999999995</c:v>
                </c:pt>
                <c:pt idx="3">
                  <c:v>0.72535899999999998</c:v>
                </c:pt>
                <c:pt idx="4">
                  <c:v>0.713812</c:v>
                </c:pt>
                <c:pt idx="5">
                  <c:v>0.70226500000000003</c:v>
                </c:pt>
                <c:pt idx="6">
                  <c:v>0.69071800000000005</c:v>
                </c:pt>
                <c:pt idx="7">
                  <c:v>0.67917099999999997</c:v>
                </c:pt>
                <c:pt idx="8">
                  <c:v>0.667624</c:v>
                </c:pt>
                <c:pt idx="9">
                  <c:v>0.65607700000000002</c:v>
                </c:pt>
                <c:pt idx="10">
                  <c:v>0.64453000000000005</c:v>
                </c:pt>
                <c:pt idx="11">
                  <c:v>0.63298299999999996</c:v>
                </c:pt>
                <c:pt idx="12">
                  <c:v>0.62143599999999999</c:v>
                </c:pt>
                <c:pt idx="13">
                  <c:v>0.60988900000000001</c:v>
                </c:pt>
                <c:pt idx="14">
                  <c:v>0.59834200000000004</c:v>
                </c:pt>
                <c:pt idx="15">
                  <c:v>0.58679499999999996</c:v>
                </c:pt>
                <c:pt idx="16">
                  <c:v>0.57524799999999998</c:v>
                </c:pt>
                <c:pt idx="17">
                  <c:v>0.56370100000000001</c:v>
                </c:pt>
                <c:pt idx="18">
                  <c:v>0.55215400000000003</c:v>
                </c:pt>
                <c:pt idx="19">
                  <c:v>0.54060699999999995</c:v>
                </c:pt>
                <c:pt idx="20">
                  <c:v>0.52905999999999997</c:v>
                </c:pt>
                <c:pt idx="21">
                  <c:v>0.517513</c:v>
                </c:pt>
                <c:pt idx="22">
                  <c:v>0.50596600000000003</c:v>
                </c:pt>
                <c:pt idx="23">
                  <c:v>0.494419</c:v>
                </c:pt>
                <c:pt idx="24">
                  <c:v>0.48287200000000002</c:v>
                </c:pt>
                <c:pt idx="25">
                  <c:v>0.47132499999999999</c:v>
                </c:pt>
                <c:pt idx="26">
                  <c:v>0.45977800000000002</c:v>
                </c:pt>
                <c:pt idx="27">
                  <c:v>0.44823099999999999</c:v>
                </c:pt>
                <c:pt idx="28">
                  <c:v>0.43668400000000002</c:v>
                </c:pt>
                <c:pt idx="29">
                  <c:v>0.42513699999999999</c:v>
                </c:pt>
                <c:pt idx="30">
                  <c:v>0.41359000000000001</c:v>
                </c:pt>
                <c:pt idx="31">
                  <c:v>0.40204299999999998</c:v>
                </c:pt>
                <c:pt idx="32">
                  <c:v>0.39049600000000001</c:v>
                </c:pt>
                <c:pt idx="33">
                  <c:v>0.37894899999999998</c:v>
                </c:pt>
                <c:pt idx="34">
                  <c:v>0.36740200000000001</c:v>
                </c:pt>
                <c:pt idx="35">
                  <c:v>0.35585499999999998</c:v>
                </c:pt>
                <c:pt idx="36">
                  <c:v>0.344308</c:v>
                </c:pt>
                <c:pt idx="37">
                  <c:v>0.33276099999999997</c:v>
                </c:pt>
                <c:pt idx="38">
                  <c:v>0.321214</c:v>
                </c:pt>
                <c:pt idx="39">
                  <c:v>0.30966700000000003</c:v>
                </c:pt>
                <c:pt idx="40">
                  <c:v>0.29812</c:v>
                </c:pt>
                <c:pt idx="41">
                  <c:v>0.28657300000000002</c:v>
                </c:pt>
                <c:pt idx="42">
                  <c:v>0.27502599999999999</c:v>
                </c:pt>
                <c:pt idx="43">
                  <c:v>0.26347900000000002</c:v>
                </c:pt>
                <c:pt idx="44">
                  <c:v>0.25193199999999999</c:v>
                </c:pt>
                <c:pt idx="45">
                  <c:v>0.24038499999999999</c:v>
                </c:pt>
                <c:pt idx="46">
                  <c:v>0.22883800000000001</c:v>
                </c:pt>
                <c:pt idx="47">
                  <c:v>0.21729100000000001</c:v>
                </c:pt>
                <c:pt idx="48">
                  <c:v>0.20574400000000001</c:v>
                </c:pt>
                <c:pt idx="49">
                  <c:v>0.19419700000000001</c:v>
                </c:pt>
                <c:pt idx="50">
                  <c:v>0.18265000000000001</c:v>
                </c:pt>
                <c:pt idx="51">
                  <c:v>0.17110300000000001</c:v>
                </c:pt>
                <c:pt idx="52">
                  <c:v>0.159556</c:v>
                </c:pt>
                <c:pt idx="53">
                  <c:v>0.148009</c:v>
                </c:pt>
                <c:pt idx="54">
                  <c:v>0.136462</c:v>
                </c:pt>
                <c:pt idx="55">
                  <c:v>0.124915</c:v>
                </c:pt>
                <c:pt idx="56">
                  <c:v>0.113368</c:v>
                </c:pt>
                <c:pt idx="57">
                  <c:v>0.10182099999999999</c:v>
                </c:pt>
                <c:pt idx="58">
                  <c:v>9.0273999999999993E-2</c:v>
                </c:pt>
                <c:pt idx="59">
                  <c:v>7.8727000000000005E-2</c:v>
                </c:pt>
                <c:pt idx="60">
                  <c:v>6.7180000000000004E-2</c:v>
                </c:pt>
                <c:pt idx="61">
                  <c:v>5.5633000000000002E-2</c:v>
                </c:pt>
                <c:pt idx="62">
                  <c:v>4.4086E-2</c:v>
                </c:pt>
                <c:pt idx="63">
                  <c:v>3.2538999999999998E-2</c:v>
                </c:pt>
                <c:pt idx="64">
                  <c:v>2.0992E-2</c:v>
                </c:pt>
                <c:pt idx="65">
                  <c:v>9.4450000000000003E-3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B98D-42BF-8C81-DC828ABF5365}"/>
            </c:ext>
          </c:extLst>
        </c:ser>
        <c:ser>
          <c:idx val="39"/>
          <c:order val="39"/>
          <c:tx>
            <c:strRef>
              <c:f>triangular_pyramid!$AO$1</c:f>
              <c:strCache>
                <c:ptCount val="1"/>
                <c:pt idx="0">
                  <c:v>-0.61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triangular_pyramid!$AO$2:$AO$175</c:f>
              <c:numCache>
                <c:formatCode>General</c:formatCode>
                <c:ptCount val="174"/>
                <c:pt idx="0">
                  <c:v>0.78</c:v>
                </c:pt>
                <c:pt idx="1">
                  <c:v>0.76845300000000005</c:v>
                </c:pt>
                <c:pt idx="2">
                  <c:v>0.75690599999999997</c:v>
                </c:pt>
                <c:pt idx="3">
                  <c:v>0.74535899999999999</c:v>
                </c:pt>
                <c:pt idx="4">
                  <c:v>0.73381200000000002</c:v>
                </c:pt>
                <c:pt idx="5">
                  <c:v>0.72226500000000005</c:v>
                </c:pt>
                <c:pt idx="6">
                  <c:v>0.71071799999999996</c:v>
                </c:pt>
                <c:pt idx="7">
                  <c:v>0.69917099999999999</c:v>
                </c:pt>
                <c:pt idx="8">
                  <c:v>0.68762400000000001</c:v>
                </c:pt>
                <c:pt idx="9">
                  <c:v>0.67607700000000004</c:v>
                </c:pt>
                <c:pt idx="10">
                  <c:v>0.66452999999999995</c:v>
                </c:pt>
                <c:pt idx="11">
                  <c:v>0.65298299999999998</c:v>
                </c:pt>
                <c:pt idx="12">
                  <c:v>0.64143600000000001</c:v>
                </c:pt>
                <c:pt idx="13">
                  <c:v>0.62988900000000003</c:v>
                </c:pt>
                <c:pt idx="14">
                  <c:v>0.61834199999999995</c:v>
                </c:pt>
                <c:pt idx="15">
                  <c:v>0.60679499999999997</c:v>
                </c:pt>
                <c:pt idx="16">
                  <c:v>0.595248</c:v>
                </c:pt>
                <c:pt idx="17">
                  <c:v>0.58370100000000003</c:v>
                </c:pt>
                <c:pt idx="18">
                  <c:v>0.57215400000000005</c:v>
                </c:pt>
                <c:pt idx="19">
                  <c:v>0.56060699999999997</c:v>
                </c:pt>
                <c:pt idx="20">
                  <c:v>0.54905999999999999</c:v>
                </c:pt>
                <c:pt idx="21">
                  <c:v>0.53751300000000002</c:v>
                </c:pt>
                <c:pt idx="22">
                  <c:v>0.52596600000000004</c:v>
                </c:pt>
                <c:pt idx="23">
                  <c:v>0.51441899999999996</c:v>
                </c:pt>
                <c:pt idx="24">
                  <c:v>0.50287199999999999</c:v>
                </c:pt>
                <c:pt idx="25">
                  <c:v>0.49132500000000001</c:v>
                </c:pt>
                <c:pt idx="26">
                  <c:v>0.47977799999999998</c:v>
                </c:pt>
                <c:pt idx="27">
                  <c:v>0.46823100000000001</c:v>
                </c:pt>
                <c:pt idx="28">
                  <c:v>0.45668399999999998</c:v>
                </c:pt>
                <c:pt idx="29">
                  <c:v>0.445137</c:v>
                </c:pt>
                <c:pt idx="30">
                  <c:v>0.43358999999999998</c:v>
                </c:pt>
                <c:pt idx="31">
                  <c:v>0.422043</c:v>
                </c:pt>
                <c:pt idx="32">
                  <c:v>0.41049600000000003</c:v>
                </c:pt>
                <c:pt idx="33">
                  <c:v>0.398949</c:v>
                </c:pt>
                <c:pt idx="34">
                  <c:v>0.38740200000000002</c:v>
                </c:pt>
                <c:pt idx="35">
                  <c:v>0.37585499999999999</c:v>
                </c:pt>
                <c:pt idx="36">
                  <c:v>0.36430800000000002</c:v>
                </c:pt>
                <c:pt idx="37">
                  <c:v>0.35276099999999999</c:v>
                </c:pt>
                <c:pt idx="38">
                  <c:v>0.34121400000000002</c:v>
                </c:pt>
                <c:pt idx="39">
                  <c:v>0.32966699999999999</c:v>
                </c:pt>
                <c:pt idx="40">
                  <c:v>0.31812000000000001</c:v>
                </c:pt>
                <c:pt idx="41">
                  <c:v>0.30657299999999998</c:v>
                </c:pt>
                <c:pt idx="42">
                  <c:v>0.29502600000000001</c:v>
                </c:pt>
                <c:pt idx="43">
                  <c:v>0.28347899999999998</c:v>
                </c:pt>
                <c:pt idx="44">
                  <c:v>0.27193200000000001</c:v>
                </c:pt>
                <c:pt idx="45">
                  <c:v>0.26038499999999998</c:v>
                </c:pt>
                <c:pt idx="46">
                  <c:v>0.248838</c:v>
                </c:pt>
                <c:pt idx="47">
                  <c:v>0.237291</c:v>
                </c:pt>
                <c:pt idx="48">
                  <c:v>0.225744</c:v>
                </c:pt>
                <c:pt idx="49">
                  <c:v>0.214197</c:v>
                </c:pt>
                <c:pt idx="50">
                  <c:v>0.20265</c:v>
                </c:pt>
                <c:pt idx="51">
                  <c:v>0.191103</c:v>
                </c:pt>
                <c:pt idx="52">
                  <c:v>0.17955599999999999</c:v>
                </c:pt>
                <c:pt idx="53">
                  <c:v>0.16800899999999999</c:v>
                </c:pt>
                <c:pt idx="54">
                  <c:v>0.15646199999999999</c:v>
                </c:pt>
                <c:pt idx="55">
                  <c:v>0.14491499999999999</c:v>
                </c:pt>
                <c:pt idx="56">
                  <c:v>0.13336799999999999</c:v>
                </c:pt>
                <c:pt idx="57">
                  <c:v>0.121821</c:v>
                </c:pt>
                <c:pt idx="58">
                  <c:v>0.110274</c:v>
                </c:pt>
                <c:pt idx="59">
                  <c:v>9.8726999999999995E-2</c:v>
                </c:pt>
                <c:pt idx="60">
                  <c:v>8.7179999999999994E-2</c:v>
                </c:pt>
                <c:pt idx="61">
                  <c:v>7.5633000000000006E-2</c:v>
                </c:pt>
                <c:pt idx="62">
                  <c:v>6.4086000000000004E-2</c:v>
                </c:pt>
                <c:pt idx="63">
                  <c:v>5.2539000000000002E-2</c:v>
                </c:pt>
                <c:pt idx="64">
                  <c:v>4.0992000000000001E-2</c:v>
                </c:pt>
                <c:pt idx="65">
                  <c:v>2.9444999999999999E-2</c:v>
                </c:pt>
                <c:pt idx="66">
                  <c:v>1.7898000000000001E-2</c:v>
                </c:pt>
                <c:pt idx="67">
                  <c:v>6.3509999999999999E-3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B98D-42BF-8C81-DC828ABF5365}"/>
            </c:ext>
          </c:extLst>
        </c:ser>
        <c:ser>
          <c:idx val="40"/>
          <c:order val="40"/>
          <c:tx>
            <c:strRef>
              <c:f>triangular_pyramid!$AP$1</c:f>
              <c:strCache>
                <c:ptCount val="1"/>
                <c:pt idx="0">
                  <c:v>-0.6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triangular_pyramid!$AP$2:$AP$175</c:f>
              <c:numCache>
                <c:formatCode>General</c:formatCode>
                <c:ptCount val="174"/>
                <c:pt idx="0">
                  <c:v>0.8</c:v>
                </c:pt>
                <c:pt idx="1">
                  <c:v>0.78845299999999996</c:v>
                </c:pt>
                <c:pt idx="2">
                  <c:v>0.77690599999999999</c:v>
                </c:pt>
                <c:pt idx="3">
                  <c:v>0.76535900000000001</c:v>
                </c:pt>
                <c:pt idx="4">
                  <c:v>0.75381200000000004</c:v>
                </c:pt>
                <c:pt idx="5">
                  <c:v>0.74226499999999995</c:v>
                </c:pt>
                <c:pt idx="6">
                  <c:v>0.73071799999999998</c:v>
                </c:pt>
                <c:pt idx="7">
                  <c:v>0.719171</c:v>
                </c:pt>
                <c:pt idx="8">
                  <c:v>0.70762400000000003</c:v>
                </c:pt>
                <c:pt idx="9">
                  <c:v>0.69607699999999995</c:v>
                </c:pt>
                <c:pt idx="10">
                  <c:v>0.68452999999999997</c:v>
                </c:pt>
                <c:pt idx="11">
                  <c:v>0.672983</c:v>
                </c:pt>
                <c:pt idx="12">
                  <c:v>0.66143600000000002</c:v>
                </c:pt>
                <c:pt idx="13">
                  <c:v>0.64988900000000005</c:v>
                </c:pt>
                <c:pt idx="14">
                  <c:v>0.63834199999999996</c:v>
                </c:pt>
                <c:pt idx="15">
                  <c:v>0.62679499999999999</c:v>
                </c:pt>
                <c:pt idx="16">
                  <c:v>0.61524800000000002</c:v>
                </c:pt>
                <c:pt idx="17">
                  <c:v>0.60370100000000004</c:v>
                </c:pt>
                <c:pt idx="18">
                  <c:v>0.59215399999999996</c:v>
                </c:pt>
                <c:pt idx="19">
                  <c:v>0.58060699999999998</c:v>
                </c:pt>
                <c:pt idx="20">
                  <c:v>0.56906000000000001</c:v>
                </c:pt>
                <c:pt idx="21">
                  <c:v>0.55751300000000004</c:v>
                </c:pt>
                <c:pt idx="22">
                  <c:v>0.54596599999999995</c:v>
                </c:pt>
                <c:pt idx="23">
                  <c:v>0.53441899999999998</c:v>
                </c:pt>
                <c:pt idx="24">
                  <c:v>0.522872</c:v>
                </c:pt>
                <c:pt idx="25">
                  <c:v>0.51132500000000003</c:v>
                </c:pt>
                <c:pt idx="26">
                  <c:v>0.499778</c:v>
                </c:pt>
                <c:pt idx="27">
                  <c:v>0.48823100000000003</c:v>
                </c:pt>
                <c:pt idx="28">
                  <c:v>0.476684</c:v>
                </c:pt>
                <c:pt idx="29">
                  <c:v>0.46513700000000002</c:v>
                </c:pt>
                <c:pt idx="30">
                  <c:v>0.45358999999999999</c:v>
                </c:pt>
                <c:pt idx="31">
                  <c:v>0.44204300000000002</c:v>
                </c:pt>
                <c:pt idx="32">
                  <c:v>0.43049599999999999</c:v>
                </c:pt>
                <c:pt idx="33">
                  <c:v>0.41894900000000002</c:v>
                </c:pt>
                <c:pt idx="34">
                  <c:v>0.40740199999999999</c:v>
                </c:pt>
                <c:pt idx="35">
                  <c:v>0.39585500000000001</c:v>
                </c:pt>
                <c:pt idx="36">
                  <c:v>0.38430799999999998</c:v>
                </c:pt>
                <c:pt idx="37">
                  <c:v>0.37276100000000001</c:v>
                </c:pt>
                <c:pt idx="38">
                  <c:v>0.36121399999999998</c:v>
                </c:pt>
                <c:pt idx="39">
                  <c:v>0.34966700000000001</c:v>
                </c:pt>
                <c:pt idx="40">
                  <c:v>0.33811999999999998</c:v>
                </c:pt>
                <c:pt idx="41">
                  <c:v>0.326573</c:v>
                </c:pt>
                <c:pt idx="42">
                  <c:v>0.31502599999999997</c:v>
                </c:pt>
                <c:pt idx="43">
                  <c:v>0.303479</c:v>
                </c:pt>
                <c:pt idx="44">
                  <c:v>0.29193200000000002</c:v>
                </c:pt>
                <c:pt idx="45">
                  <c:v>0.280385</c:v>
                </c:pt>
                <c:pt idx="46">
                  <c:v>0.26883800000000002</c:v>
                </c:pt>
                <c:pt idx="47">
                  <c:v>0.25729099999999999</c:v>
                </c:pt>
                <c:pt idx="48">
                  <c:v>0.24574399999999999</c:v>
                </c:pt>
                <c:pt idx="49">
                  <c:v>0.23419699999999999</c:v>
                </c:pt>
                <c:pt idx="50">
                  <c:v>0.22264999999999999</c:v>
                </c:pt>
                <c:pt idx="51">
                  <c:v>0.21110300000000001</c:v>
                </c:pt>
                <c:pt idx="52">
                  <c:v>0.19955600000000001</c:v>
                </c:pt>
                <c:pt idx="53">
                  <c:v>0.18800900000000001</c:v>
                </c:pt>
                <c:pt idx="54">
                  <c:v>0.17646200000000001</c:v>
                </c:pt>
                <c:pt idx="55">
                  <c:v>0.16491500000000001</c:v>
                </c:pt>
                <c:pt idx="56">
                  <c:v>0.153368</c:v>
                </c:pt>
                <c:pt idx="57">
                  <c:v>0.141821</c:v>
                </c:pt>
                <c:pt idx="58">
                  <c:v>0.130274</c:v>
                </c:pt>
                <c:pt idx="59">
                  <c:v>0.118727</c:v>
                </c:pt>
                <c:pt idx="60">
                  <c:v>0.10718</c:v>
                </c:pt>
                <c:pt idx="61">
                  <c:v>9.5632999999999996E-2</c:v>
                </c:pt>
                <c:pt idx="62">
                  <c:v>8.4085999999999994E-2</c:v>
                </c:pt>
                <c:pt idx="63">
                  <c:v>7.2539000000000006E-2</c:v>
                </c:pt>
                <c:pt idx="64">
                  <c:v>6.0991999999999998E-2</c:v>
                </c:pt>
                <c:pt idx="65">
                  <c:v>4.9445000000000003E-2</c:v>
                </c:pt>
                <c:pt idx="66">
                  <c:v>3.7898000000000001E-2</c:v>
                </c:pt>
                <c:pt idx="67">
                  <c:v>2.6350999999999999E-2</c:v>
                </c:pt>
                <c:pt idx="68">
                  <c:v>1.4803999999999999E-2</c:v>
                </c:pt>
                <c:pt idx="69">
                  <c:v>3.2569999999999999E-3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B98D-42BF-8C81-DC828ABF5365}"/>
            </c:ext>
          </c:extLst>
        </c:ser>
        <c:ser>
          <c:idx val="41"/>
          <c:order val="41"/>
          <c:tx>
            <c:strRef>
              <c:f>triangular_pyramid!$AQ$1</c:f>
              <c:strCache>
                <c:ptCount val="1"/>
                <c:pt idx="0">
                  <c:v>-0.59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triangular_pyramid!$AQ$2:$AQ$175</c:f>
              <c:numCache>
                <c:formatCode>General</c:formatCode>
                <c:ptCount val="174"/>
                <c:pt idx="0">
                  <c:v>0.82</c:v>
                </c:pt>
                <c:pt idx="1">
                  <c:v>0.80845299999999998</c:v>
                </c:pt>
                <c:pt idx="2">
                  <c:v>0.796906</c:v>
                </c:pt>
                <c:pt idx="3">
                  <c:v>0.78535900000000003</c:v>
                </c:pt>
                <c:pt idx="4">
                  <c:v>0.77381200000000006</c:v>
                </c:pt>
                <c:pt idx="5">
                  <c:v>0.76226499999999997</c:v>
                </c:pt>
                <c:pt idx="6">
                  <c:v>0.750718</c:v>
                </c:pt>
                <c:pt idx="7">
                  <c:v>0.73917100000000002</c:v>
                </c:pt>
                <c:pt idx="8">
                  <c:v>0.72762400000000005</c:v>
                </c:pt>
                <c:pt idx="9">
                  <c:v>0.71607699999999996</c:v>
                </c:pt>
                <c:pt idx="10">
                  <c:v>0.70452999999999999</c:v>
                </c:pt>
                <c:pt idx="11">
                  <c:v>0.69298300000000002</c:v>
                </c:pt>
                <c:pt idx="12">
                  <c:v>0.68143600000000004</c:v>
                </c:pt>
                <c:pt idx="13">
                  <c:v>0.66988899999999996</c:v>
                </c:pt>
                <c:pt idx="14">
                  <c:v>0.65834199999999998</c:v>
                </c:pt>
                <c:pt idx="15">
                  <c:v>0.64679500000000001</c:v>
                </c:pt>
                <c:pt idx="16">
                  <c:v>0.63524800000000003</c:v>
                </c:pt>
                <c:pt idx="17">
                  <c:v>0.62370099999999995</c:v>
                </c:pt>
                <c:pt idx="18">
                  <c:v>0.61215399999999998</c:v>
                </c:pt>
                <c:pt idx="19">
                  <c:v>0.600607</c:v>
                </c:pt>
                <c:pt idx="20">
                  <c:v>0.58906000000000003</c:v>
                </c:pt>
                <c:pt idx="21">
                  <c:v>0.57751300000000005</c:v>
                </c:pt>
                <c:pt idx="22">
                  <c:v>0.56596599999999997</c:v>
                </c:pt>
                <c:pt idx="23">
                  <c:v>0.554419</c:v>
                </c:pt>
                <c:pt idx="24">
                  <c:v>0.54287200000000002</c:v>
                </c:pt>
                <c:pt idx="25">
                  <c:v>0.53132500000000005</c:v>
                </c:pt>
                <c:pt idx="26">
                  <c:v>0.51977799999999996</c:v>
                </c:pt>
                <c:pt idx="27">
                  <c:v>0.50823099999999999</c:v>
                </c:pt>
                <c:pt idx="28">
                  <c:v>0.49668400000000001</c:v>
                </c:pt>
                <c:pt idx="29">
                  <c:v>0.48513699999999998</c:v>
                </c:pt>
                <c:pt idx="30">
                  <c:v>0.47359000000000001</c:v>
                </c:pt>
                <c:pt idx="31">
                  <c:v>0.46204299999999998</c:v>
                </c:pt>
                <c:pt idx="32">
                  <c:v>0.45049600000000001</c:v>
                </c:pt>
                <c:pt idx="33">
                  <c:v>0.43894899999999998</c:v>
                </c:pt>
                <c:pt idx="34">
                  <c:v>0.427402</c:v>
                </c:pt>
                <c:pt idx="35">
                  <c:v>0.41585499999999997</c:v>
                </c:pt>
                <c:pt idx="36">
                  <c:v>0.404308</c:v>
                </c:pt>
                <c:pt idx="37">
                  <c:v>0.39276100000000003</c:v>
                </c:pt>
                <c:pt idx="38">
                  <c:v>0.381214</c:v>
                </c:pt>
                <c:pt idx="39">
                  <c:v>0.36966700000000002</c:v>
                </c:pt>
                <c:pt idx="40">
                  <c:v>0.35811999999999999</c:v>
                </c:pt>
                <c:pt idx="41">
                  <c:v>0.34657300000000002</c:v>
                </c:pt>
                <c:pt idx="42">
                  <c:v>0.33502599999999999</c:v>
                </c:pt>
                <c:pt idx="43">
                  <c:v>0.32347900000000002</c:v>
                </c:pt>
                <c:pt idx="44">
                  <c:v>0.31193199999999999</c:v>
                </c:pt>
                <c:pt idx="45">
                  <c:v>0.30038500000000001</c:v>
                </c:pt>
                <c:pt idx="46">
                  <c:v>0.28883799999999998</c:v>
                </c:pt>
                <c:pt idx="47">
                  <c:v>0.27729100000000001</c:v>
                </c:pt>
                <c:pt idx="48">
                  <c:v>0.26574399999999998</c:v>
                </c:pt>
                <c:pt idx="49">
                  <c:v>0.25419700000000001</c:v>
                </c:pt>
                <c:pt idx="50">
                  <c:v>0.24265</c:v>
                </c:pt>
                <c:pt idx="51">
                  <c:v>0.231103</c:v>
                </c:pt>
                <c:pt idx="52">
                  <c:v>0.219556</c:v>
                </c:pt>
                <c:pt idx="53">
                  <c:v>0.208009</c:v>
                </c:pt>
                <c:pt idx="54">
                  <c:v>0.196462</c:v>
                </c:pt>
                <c:pt idx="55">
                  <c:v>0.184915</c:v>
                </c:pt>
                <c:pt idx="56">
                  <c:v>0.17336799999999999</c:v>
                </c:pt>
                <c:pt idx="57">
                  <c:v>0.16182099999999999</c:v>
                </c:pt>
                <c:pt idx="58">
                  <c:v>0.15027399999999999</c:v>
                </c:pt>
                <c:pt idx="59">
                  <c:v>0.13872699999999999</c:v>
                </c:pt>
                <c:pt idx="60">
                  <c:v>0.12717999999999999</c:v>
                </c:pt>
                <c:pt idx="61">
                  <c:v>0.115633</c:v>
                </c:pt>
                <c:pt idx="62">
                  <c:v>0.104086</c:v>
                </c:pt>
                <c:pt idx="63">
                  <c:v>9.2538999999999996E-2</c:v>
                </c:pt>
                <c:pt idx="64">
                  <c:v>8.0991999999999995E-2</c:v>
                </c:pt>
                <c:pt idx="65">
                  <c:v>6.9445000000000007E-2</c:v>
                </c:pt>
                <c:pt idx="66">
                  <c:v>5.7897999999999998E-2</c:v>
                </c:pt>
                <c:pt idx="67">
                  <c:v>4.6351000000000003E-2</c:v>
                </c:pt>
                <c:pt idx="68">
                  <c:v>3.4804000000000002E-2</c:v>
                </c:pt>
                <c:pt idx="69">
                  <c:v>2.3257E-2</c:v>
                </c:pt>
                <c:pt idx="70">
                  <c:v>1.171E-2</c:v>
                </c:pt>
                <c:pt idx="71">
                  <c:v>1.63E-4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B98D-42BF-8C81-DC828ABF5365}"/>
            </c:ext>
          </c:extLst>
        </c:ser>
        <c:ser>
          <c:idx val="42"/>
          <c:order val="42"/>
          <c:tx>
            <c:strRef>
              <c:f>triangular_pyramid!$AR$1</c:f>
              <c:strCache>
                <c:ptCount val="1"/>
                <c:pt idx="0">
                  <c:v>-0.58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triangular_pyramid!$AR$2:$AR$175</c:f>
              <c:numCache>
                <c:formatCode>General</c:formatCode>
                <c:ptCount val="174"/>
                <c:pt idx="0">
                  <c:v>0.84</c:v>
                </c:pt>
                <c:pt idx="1">
                  <c:v>0.82845299999999999</c:v>
                </c:pt>
                <c:pt idx="2">
                  <c:v>0.81690600000000002</c:v>
                </c:pt>
                <c:pt idx="3">
                  <c:v>0.80535900000000005</c:v>
                </c:pt>
                <c:pt idx="4">
                  <c:v>0.79381199999999996</c:v>
                </c:pt>
                <c:pt idx="5">
                  <c:v>0.78226499999999999</c:v>
                </c:pt>
                <c:pt idx="6">
                  <c:v>0.77071800000000001</c:v>
                </c:pt>
                <c:pt idx="7">
                  <c:v>0.75917100000000004</c:v>
                </c:pt>
                <c:pt idx="8">
                  <c:v>0.74762399999999996</c:v>
                </c:pt>
                <c:pt idx="9">
                  <c:v>0.73607699999999998</c:v>
                </c:pt>
                <c:pt idx="10">
                  <c:v>0.72453000000000001</c:v>
                </c:pt>
                <c:pt idx="11">
                  <c:v>0.71298300000000003</c:v>
                </c:pt>
                <c:pt idx="12">
                  <c:v>0.70143599999999995</c:v>
                </c:pt>
                <c:pt idx="13">
                  <c:v>0.68988899999999997</c:v>
                </c:pt>
                <c:pt idx="14">
                  <c:v>0.678342</c:v>
                </c:pt>
                <c:pt idx="15">
                  <c:v>0.66679500000000003</c:v>
                </c:pt>
                <c:pt idx="16">
                  <c:v>0.65524800000000005</c:v>
                </c:pt>
                <c:pt idx="17">
                  <c:v>0.64370099999999997</c:v>
                </c:pt>
                <c:pt idx="18">
                  <c:v>0.63215399999999999</c:v>
                </c:pt>
                <c:pt idx="19">
                  <c:v>0.62060700000000002</c:v>
                </c:pt>
                <c:pt idx="20">
                  <c:v>0.60906000000000005</c:v>
                </c:pt>
                <c:pt idx="21">
                  <c:v>0.59751299999999996</c:v>
                </c:pt>
                <c:pt idx="22">
                  <c:v>0.58596599999999999</c:v>
                </c:pt>
                <c:pt idx="23">
                  <c:v>0.57441900000000001</c:v>
                </c:pt>
                <c:pt idx="24">
                  <c:v>0.56287200000000004</c:v>
                </c:pt>
                <c:pt idx="25">
                  <c:v>0.55132499999999995</c:v>
                </c:pt>
                <c:pt idx="26">
                  <c:v>0.53977799999999998</c:v>
                </c:pt>
                <c:pt idx="27">
                  <c:v>0.52823100000000001</c:v>
                </c:pt>
                <c:pt idx="28">
                  <c:v>0.51668400000000003</c:v>
                </c:pt>
                <c:pt idx="29">
                  <c:v>0.50513699999999995</c:v>
                </c:pt>
                <c:pt idx="30">
                  <c:v>0.49358999999999997</c:v>
                </c:pt>
                <c:pt idx="31">
                  <c:v>0.482043</c:v>
                </c:pt>
                <c:pt idx="32">
                  <c:v>0.47049600000000003</c:v>
                </c:pt>
                <c:pt idx="33">
                  <c:v>0.458949</c:v>
                </c:pt>
                <c:pt idx="34">
                  <c:v>0.44740200000000002</c:v>
                </c:pt>
                <c:pt idx="35">
                  <c:v>0.43585499999999999</c:v>
                </c:pt>
                <c:pt idx="36">
                  <c:v>0.42430800000000002</c:v>
                </c:pt>
                <c:pt idx="37">
                  <c:v>0.41276099999999999</c:v>
                </c:pt>
                <c:pt idx="38">
                  <c:v>0.40121400000000002</c:v>
                </c:pt>
                <c:pt idx="39">
                  <c:v>0.38966699999999999</c:v>
                </c:pt>
                <c:pt idx="40">
                  <c:v>0.37812000000000001</c:v>
                </c:pt>
                <c:pt idx="41">
                  <c:v>0.36657299999999998</c:v>
                </c:pt>
                <c:pt idx="42">
                  <c:v>0.35502600000000001</c:v>
                </c:pt>
                <c:pt idx="43">
                  <c:v>0.34347899999999998</c:v>
                </c:pt>
                <c:pt idx="44">
                  <c:v>0.331932</c:v>
                </c:pt>
                <c:pt idx="45">
                  <c:v>0.32038499999999998</c:v>
                </c:pt>
                <c:pt idx="46">
                  <c:v>0.308838</c:v>
                </c:pt>
                <c:pt idx="47">
                  <c:v>0.29729100000000003</c:v>
                </c:pt>
                <c:pt idx="48">
                  <c:v>0.285744</c:v>
                </c:pt>
                <c:pt idx="49">
                  <c:v>0.27419700000000002</c:v>
                </c:pt>
                <c:pt idx="50">
                  <c:v>0.26264999999999999</c:v>
                </c:pt>
                <c:pt idx="51">
                  <c:v>0.25110300000000002</c:v>
                </c:pt>
                <c:pt idx="52">
                  <c:v>0.23955599999999999</c:v>
                </c:pt>
                <c:pt idx="53">
                  <c:v>0.22800899999999999</c:v>
                </c:pt>
                <c:pt idx="54">
                  <c:v>0.21646199999999999</c:v>
                </c:pt>
                <c:pt idx="55">
                  <c:v>0.20491500000000001</c:v>
                </c:pt>
                <c:pt idx="56">
                  <c:v>0.19336800000000001</c:v>
                </c:pt>
                <c:pt idx="57">
                  <c:v>0.18182100000000001</c:v>
                </c:pt>
                <c:pt idx="58">
                  <c:v>0.17027400000000001</c:v>
                </c:pt>
                <c:pt idx="59">
                  <c:v>0.15872700000000001</c:v>
                </c:pt>
                <c:pt idx="60">
                  <c:v>0.14718000000000001</c:v>
                </c:pt>
                <c:pt idx="61">
                  <c:v>0.135633</c:v>
                </c:pt>
                <c:pt idx="62">
                  <c:v>0.124086</c:v>
                </c:pt>
                <c:pt idx="63">
                  <c:v>0.112539</c:v>
                </c:pt>
                <c:pt idx="64">
                  <c:v>0.100992</c:v>
                </c:pt>
                <c:pt idx="65">
                  <c:v>8.9444999999999997E-2</c:v>
                </c:pt>
                <c:pt idx="66">
                  <c:v>7.7897999999999995E-2</c:v>
                </c:pt>
                <c:pt idx="67">
                  <c:v>6.6350999999999993E-2</c:v>
                </c:pt>
                <c:pt idx="68">
                  <c:v>5.4803999999999999E-2</c:v>
                </c:pt>
                <c:pt idx="69">
                  <c:v>4.3256999999999997E-2</c:v>
                </c:pt>
                <c:pt idx="70">
                  <c:v>3.1710000000000002E-2</c:v>
                </c:pt>
                <c:pt idx="71">
                  <c:v>2.0163E-2</c:v>
                </c:pt>
                <c:pt idx="72">
                  <c:v>8.6160000000000004E-3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B98D-42BF-8C81-DC828ABF5365}"/>
            </c:ext>
          </c:extLst>
        </c:ser>
        <c:ser>
          <c:idx val="43"/>
          <c:order val="43"/>
          <c:tx>
            <c:strRef>
              <c:f>triangular_pyramid!$AS$1</c:f>
              <c:strCache>
                <c:ptCount val="1"/>
                <c:pt idx="0">
                  <c:v>-0.57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triangular_pyramid!$AS$2:$AS$175</c:f>
              <c:numCache>
                <c:formatCode>General</c:formatCode>
                <c:ptCount val="174"/>
                <c:pt idx="0">
                  <c:v>0.86</c:v>
                </c:pt>
                <c:pt idx="1">
                  <c:v>0.84845300000000001</c:v>
                </c:pt>
                <c:pt idx="2">
                  <c:v>0.83690600000000004</c:v>
                </c:pt>
                <c:pt idx="3">
                  <c:v>0.82535899999999995</c:v>
                </c:pt>
                <c:pt idx="4">
                  <c:v>0.81381199999999998</c:v>
                </c:pt>
                <c:pt idx="5">
                  <c:v>0.80226500000000001</c:v>
                </c:pt>
                <c:pt idx="6">
                  <c:v>0.79071800000000003</c:v>
                </c:pt>
                <c:pt idx="7">
                  <c:v>0.77917099999999995</c:v>
                </c:pt>
                <c:pt idx="8">
                  <c:v>0.76762399999999997</c:v>
                </c:pt>
                <c:pt idx="9">
                  <c:v>0.756077</c:v>
                </c:pt>
                <c:pt idx="10">
                  <c:v>0.74453000000000003</c:v>
                </c:pt>
                <c:pt idx="11">
                  <c:v>0.73298300000000005</c:v>
                </c:pt>
                <c:pt idx="12">
                  <c:v>0.72143599999999997</c:v>
                </c:pt>
                <c:pt idx="13">
                  <c:v>0.70988899999999999</c:v>
                </c:pt>
                <c:pt idx="14">
                  <c:v>0.69834200000000002</c:v>
                </c:pt>
                <c:pt idx="15">
                  <c:v>0.68679500000000004</c:v>
                </c:pt>
                <c:pt idx="16">
                  <c:v>0.67524799999999996</c:v>
                </c:pt>
                <c:pt idx="17">
                  <c:v>0.66370099999999999</c:v>
                </c:pt>
                <c:pt idx="18">
                  <c:v>0.65215400000000001</c:v>
                </c:pt>
                <c:pt idx="19">
                  <c:v>0.64060700000000004</c:v>
                </c:pt>
                <c:pt idx="20">
                  <c:v>0.62905999999999995</c:v>
                </c:pt>
                <c:pt idx="21">
                  <c:v>0.61751299999999998</c:v>
                </c:pt>
                <c:pt idx="22">
                  <c:v>0.605966</c:v>
                </c:pt>
                <c:pt idx="23">
                  <c:v>0.59441900000000003</c:v>
                </c:pt>
                <c:pt idx="24">
                  <c:v>0.58287199999999995</c:v>
                </c:pt>
                <c:pt idx="25">
                  <c:v>0.57132499999999997</c:v>
                </c:pt>
                <c:pt idx="26">
                  <c:v>0.559778</c:v>
                </c:pt>
                <c:pt idx="27">
                  <c:v>0.54823100000000002</c:v>
                </c:pt>
                <c:pt idx="28">
                  <c:v>0.53668400000000005</c:v>
                </c:pt>
                <c:pt idx="29">
                  <c:v>0.52513699999999996</c:v>
                </c:pt>
                <c:pt idx="30">
                  <c:v>0.51358999999999999</c:v>
                </c:pt>
                <c:pt idx="31">
                  <c:v>0.50204300000000002</c:v>
                </c:pt>
                <c:pt idx="32">
                  <c:v>0.49049599999999999</c:v>
                </c:pt>
                <c:pt idx="33">
                  <c:v>0.47894900000000001</c:v>
                </c:pt>
                <c:pt idx="34">
                  <c:v>0.46740199999999998</c:v>
                </c:pt>
                <c:pt idx="35">
                  <c:v>0.45585500000000001</c:v>
                </c:pt>
                <c:pt idx="36">
                  <c:v>0.44430799999999998</c:v>
                </c:pt>
                <c:pt idx="37">
                  <c:v>0.43276100000000001</c:v>
                </c:pt>
                <c:pt idx="38">
                  <c:v>0.42121399999999998</c:v>
                </c:pt>
                <c:pt idx="39">
                  <c:v>0.409667</c:v>
                </c:pt>
                <c:pt idx="40">
                  <c:v>0.39811999999999997</c:v>
                </c:pt>
                <c:pt idx="41">
                  <c:v>0.386573</c:v>
                </c:pt>
                <c:pt idx="42">
                  <c:v>0.37502600000000003</c:v>
                </c:pt>
                <c:pt idx="43">
                  <c:v>0.363479</c:v>
                </c:pt>
                <c:pt idx="44">
                  <c:v>0.35193200000000002</c:v>
                </c:pt>
                <c:pt idx="45">
                  <c:v>0.34038499999999999</c:v>
                </c:pt>
                <c:pt idx="46">
                  <c:v>0.32883800000000002</c:v>
                </c:pt>
                <c:pt idx="47">
                  <c:v>0.31729099999999999</c:v>
                </c:pt>
                <c:pt idx="48">
                  <c:v>0.30574400000000002</c:v>
                </c:pt>
                <c:pt idx="49">
                  <c:v>0.29419699999999999</c:v>
                </c:pt>
                <c:pt idx="50">
                  <c:v>0.28265000000000001</c:v>
                </c:pt>
                <c:pt idx="51">
                  <c:v>0.27110299999999998</c:v>
                </c:pt>
                <c:pt idx="52">
                  <c:v>0.25955600000000001</c:v>
                </c:pt>
                <c:pt idx="53">
                  <c:v>0.24800900000000001</c:v>
                </c:pt>
                <c:pt idx="54">
                  <c:v>0.23646200000000001</c:v>
                </c:pt>
                <c:pt idx="55">
                  <c:v>0.224915</c:v>
                </c:pt>
                <c:pt idx="56">
                  <c:v>0.213368</c:v>
                </c:pt>
                <c:pt idx="57">
                  <c:v>0.201821</c:v>
                </c:pt>
                <c:pt idx="58">
                  <c:v>0.190274</c:v>
                </c:pt>
                <c:pt idx="59">
                  <c:v>0.178727</c:v>
                </c:pt>
                <c:pt idx="60">
                  <c:v>0.16718</c:v>
                </c:pt>
                <c:pt idx="61">
                  <c:v>0.15563299999999999</c:v>
                </c:pt>
                <c:pt idx="62">
                  <c:v>0.14408599999999999</c:v>
                </c:pt>
                <c:pt idx="63">
                  <c:v>0.13253899999999999</c:v>
                </c:pt>
                <c:pt idx="64">
                  <c:v>0.120992</c:v>
                </c:pt>
                <c:pt idx="65">
                  <c:v>0.109445</c:v>
                </c:pt>
                <c:pt idx="66">
                  <c:v>9.7897999999999999E-2</c:v>
                </c:pt>
                <c:pt idx="67">
                  <c:v>8.6350999999999997E-2</c:v>
                </c:pt>
                <c:pt idx="68">
                  <c:v>7.4803999999999995E-2</c:v>
                </c:pt>
                <c:pt idx="69">
                  <c:v>6.3256999999999994E-2</c:v>
                </c:pt>
                <c:pt idx="70">
                  <c:v>5.1709999999999999E-2</c:v>
                </c:pt>
                <c:pt idx="71">
                  <c:v>4.0162999999999997E-2</c:v>
                </c:pt>
                <c:pt idx="72">
                  <c:v>2.8615999999999999E-2</c:v>
                </c:pt>
                <c:pt idx="73">
                  <c:v>1.7069000000000001E-2</c:v>
                </c:pt>
                <c:pt idx="74">
                  <c:v>5.522E-3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B98D-42BF-8C81-DC828ABF5365}"/>
            </c:ext>
          </c:extLst>
        </c:ser>
        <c:ser>
          <c:idx val="44"/>
          <c:order val="44"/>
          <c:tx>
            <c:strRef>
              <c:f>triangular_pyramid!$AT$1</c:f>
              <c:strCache>
                <c:ptCount val="1"/>
                <c:pt idx="0">
                  <c:v>-0.56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triangular_pyramid!$AT$2:$AT$175</c:f>
              <c:numCache>
                <c:formatCode>General</c:formatCode>
                <c:ptCount val="174"/>
                <c:pt idx="0">
                  <c:v>0.88</c:v>
                </c:pt>
                <c:pt idx="1">
                  <c:v>0.86845300000000003</c:v>
                </c:pt>
                <c:pt idx="2">
                  <c:v>0.85690599999999995</c:v>
                </c:pt>
                <c:pt idx="3">
                  <c:v>0.84535899999999997</c:v>
                </c:pt>
                <c:pt idx="4">
                  <c:v>0.833812</c:v>
                </c:pt>
                <c:pt idx="5">
                  <c:v>0.82226500000000002</c:v>
                </c:pt>
                <c:pt idx="6">
                  <c:v>0.81071800000000005</c:v>
                </c:pt>
                <c:pt idx="7">
                  <c:v>0.79917099999999996</c:v>
                </c:pt>
                <c:pt idx="8">
                  <c:v>0.78762399999999999</c:v>
                </c:pt>
                <c:pt idx="9">
                  <c:v>0.77607700000000002</c:v>
                </c:pt>
                <c:pt idx="10">
                  <c:v>0.76453000000000004</c:v>
                </c:pt>
                <c:pt idx="11">
                  <c:v>0.75298299999999996</c:v>
                </c:pt>
                <c:pt idx="12">
                  <c:v>0.74143599999999998</c:v>
                </c:pt>
                <c:pt idx="13">
                  <c:v>0.72988900000000001</c:v>
                </c:pt>
                <c:pt idx="14">
                  <c:v>0.71834200000000004</c:v>
                </c:pt>
                <c:pt idx="15">
                  <c:v>0.70679499999999995</c:v>
                </c:pt>
                <c:pt idx="16">
                  <c:v>0.69524799999999998</c:v>
                </c:pt>
                <c:pt idx="17">
                  <c:v>0.683701</c:v>
                </c:pt>
                <c:pt idx="18">
                  <c:v>0.67215400000000003</c:v>
                </c:pt>
                <c:pt idx="19">
                  <c:v>0.66060700000000006</c:v>
                </c:pt>
                <c:pt idx="20">
                  <c:v>0.64905999999999997</c:v>
                </c:pt>
                <c:pt idx="21">
                  <c:v>0.637513</c:v>
                </c:pt>
                <c:pt idx="22">
                  <c:v>0.62596600000000002</c:v>
                </c:pt>
                <c:pt idx="23">
                  <c:v>0.61441900000000005</c:v>
                </c:pt>
                <c:pt idx="24">
                  <c:v>0.60287199999999996</c:v>
                </c:pt>
                <c:pt idx="25">
                  <c:v>0.59132499999999999</c:v>
                </c:pt>
                <c:pt idx="26">
                  <c:v>0.57977800000000002</c:v>
                </c:pt>
                <c:pt idx="27">
                  <c:v>0.56823100000000004</c:v>
                </c:pt>
                <c:pt idx="28">
                  <c:v>0.55668399999999996</c:v>
                </c:pt>
                <c:pt idx="29">
                  <c:v>0.54513699999999998</c:v>
                </c:pt>
                <c:pt idx="30">
                  <c:v>0.53359000000000001</c:v>
                </c:pt>
                <c:pt idx="31">
                  <c:v>0.52204300000000003</c:v>
                </c:pt>
                <c:pt idx="32">
                  <c:v>0.51049599999999995</c:v>
                </c:pt>
                <c:pt idx="33">
                  <c:v>0.49894899999999998</c:v>
                </c:pt>
                <c:pt idx="34">
                  <c:v>0.487402</c:v>
                </c:pt>
                <c:pt idx="35">
                  <c:v>0.47585499999999997</c:v>
                </c:pt>
                <c:pt idx="36">
                  <c:v>0.464308</c:v>
                </c:pt>
                <c:pt idx="37">
                  <c:v>0.45276100000000002</c:v>
                </c:pt>
                <c:pt idx="38">
                  <c:v>0.441214</c:v>
                </c:pt>
                <c:pt idx="39">
                  <c:v>0.42966700000000002</c:v>
                </c:pt>
                <c:pt idx="40">
                  <c:v>0.41811999999999999</c:v>
                </c:pt>
                <c:pt idx="41">
                  <c:v>0.40657300000000002</c:v>
                </c:pt>
                <c:pt idx="42">
                  <c:v>0.39502599999999999</c:v>
                </c:pt>
                <c:pt idx="43">
                  <c:v>0.38347900000000001</c:v>
                </c:pt>
                <c:pt idx="44">
                  <c:v>0.37193199999999998</c:v>
                </c:pt>
                <c:pt idx="45">
                  <c:v>0.36038500000000001</c:v>
                </c:pt>
                <c:pt idx="46">
                  <c:v>0.34883799999999998</c:v>
                </c:pt>
                <c:pt idx="47">
                  <c:v>0.33729100000000001</c:v>
                </c:pt>
                <c:pt idx="48">
                  <c:v>0.32574399999999998</c:v>
                </c:pt>
                <c:pt idx="49">
                  <c:v>0.314197</c:v>
                </c:pt>
                <c:pt idx="50">
                  <c:v>0.30264999999999997</c:v>
                </c:pt>
                <c:pt idx="51">
                  <c:v>0.291103</c:v>
                </c:pt>
                <c:pt idx="52">
                  <c:v>0.27955600000000003</c:v>
                </c:pt>
                <c:pt idx="53">
                  <c:v>0.268009</c:v>
                </c:pt>
                <c:pt idx="54">
                  <c:v>0.25646200000000002</c:v>
                </c:pt>
                <c:pt idx="55">
                  <c:v>0.24491499999999999</c:v>
                </c:pt>
                <c:pt idx="56">
                  <c:v>0.23336799999999999</c:v>
                </c:pt>
                <c:pt idx="57">
                  <c:v>0.22182099999999999</c:v>
                </c:pt>
                <c:pt idx="58">
                  <c:v>0.21027399999999999</c:v>
                </c:pt>
                <c:pt idx="59">
                  <c:v>0.19872699999999999</c:v>
                </c:pt>
                <c:pt idx="60">
                  <c:v>0.18718000000000001</c:v>
                </c:pt>
                <c:pt idx="61">
                  <c:v>0.17563300000000001</c:v>
                </c:pt>
                <c:pt idx="62">
                  <c:v>0.16408600000000001</c:v>
                </c:pt>
                <c:pt idx="63">
                  <c:v>0.15253900000000001</c:v>
                </c:pt>
                <c:pt idx="64">
                  <c:v>0.14099200000000001</c:v>
                </c:pt>
                <c:pt idx="65">
                  <c:v>0.129445</c:v>
                </c:pt>
                <c:pt idx="66">
                  <c:v>0.117898</c:v>
                </c:pt>
                <c:pt idx="67">
                  <c:v>0.106351</c:v>
                </c:pt>
                <c:pt idx="68">
                  <c:v>9.4803999999999999E-2</c:v>
                </c:pt>
                <c:pt idx="69">
                  <c:v>8.3256999999999998E-2</c:v>
                </c:pt>
                <c:pt idx="70">
                  <c:v>7.1709999999999996E-2</c:v>
                </c:pt>
                <c:pt idx="71">
                  <c:v>6.0163000000000001E-2</c:v>
                </c:pt>
                <c:pt idx="72">
                  <c:v>4.8615999999999999E-2</c:v>
                </c:pt>
                <c:pt idx="73">
                  <c:v>3.7068999999999998E-2</c:v>
                </c:pt>
                <c:pt idx="74">
                  <c:v>2.5522E-2</c:v>
                </c:pt>
                <c:pt idx="75">
                  <c:v>1.3975E-2</c:v>
                </c:pt>
                <c:pt idx="76">
                  <c:v>2.428E-3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B98D-42BF-8C81-DC828ABF5365}"/>
            </c:ext>
          </c:extLst>
        </c:ser>
        <c:ser>
          <c:idx val="45"/>
          <c:order val="45"/>
          <c:tx>
            <c:strRef>
              <c:f>triangular_pyramid!$AU$1</c:f>
              <c:strCache>
                <c:ptCount val="1"/>
                <c:pt idx="0">
                  <c:v>-0.55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triangular_pyramid!$AU$2:$AU$175</c:f>
              <c:numCache>
                <c:formatCode>General</c:formatCode>
                <c:ptCount val="174"/>
                <c:pt idx="0">
                  <c:v>0.9</c:v>
                </c:pt>
                <c:pt idx="1">
                  <c:v>0.88845300000000005</c:v>
                </c:pt>
                <c:pt idx="2">
                  <c:v>0.87690599999999996</c:v>
                </c:pt>
                <c:pt idx="3">
                  <c:v>0.86535899999999999</c:v>
                </c:pt>
                <c:pt idx="4">
                  <c:v>0.85381200000000002</c:v>
                </c:pt>
                <c:pt idx="5">
                  <c:v>0.84226500000000004</c:v>
                </c:pt>
                <c:pt idx="6">
                  <c:v>0.83071799999999996</c:v>
                </c:pt>
                <c:pt idx="7">
                  <c:v>0.81917099999999998</c:v>
                </c:pt>
                <c:pt idx="8">
                  <c:v>0.80762400000000001</c:v>
                </c:pt>
                <c:pt idx="9">
                  <c:v>0.79607700000000003</c:v>
                </c:pt>
                <c:pt idx="10">
                  <c:v>0.78452999999999995</c:v>
                </c:pt>
                <c:pt idx="11">
                  <c:v>0.77298299999999998</c:v>
                </c:pt>
                <c:pt idx="12">
                  <c:v>0.761436</c:v>
                </c:pt>
                <c:pt idx="13">
                  <c:v>0.74988900000000003</c:v>
                </c:pt>
                <c:pt idx="14">
                  <c:v>0.73834200000000005</c:v>
                </c:pt>
                <c:pt idx="15">
                  <c:v>0.72679499999999997</c:v>
                </c:pt>
                <c:pt idx="16">
                  <c:v>0.71524799999999999</c:v>
                </c:pt>
                <c:pt idx="17">
                  <c:v>0.70370100000000002</c:v>
                </c:pt>
                <c:pt idx="18">
                  <c:v>0.69215400000000005</c:v>
                </c:pt>
                <c:pt idx="19">
                  <c:v>0.68060699999999996</c:v>
                </c:pt>
                <c:pt idx="20">
                  <c:v>0.66905999999999999</c:v>
                </c:pt>
                <c:pt idx="21">
                  <c:v>0.65751300000000001</c:v>
                </c:pt>
                <c:pt idx="22">
                  <c:v>0.64596600000000004</c:v>
                </c:pt>
                <c:pt idx="23">
                  <c:v>0.63441899999999996</c:v>
                </c:pt>
                <c:pt idx="24">
                  <c:v>0.62287199999999998</c:v>
                </c:pt>
                <c:pt idx="25">
                  <c:v>0.61132500000000001</c:v>
                </c:pt>
                <c:pt idx="26">
                  <c:v>0.59977800000000003</c:v>
                </c:pt>
                <c:pt idx="27">
                  <c:v>0.58823099999999995</c:v>
                </c:pt>
                <c:pt idx="28">
                  <c:v>0.57668399999999997</c:v>
                </c:pt>
                <c:pt idx="29">
                  <c:v>0.565137</c:v>
                </c:pt>
                <c:pt idx="30">
                  <c:v>0.55359000000000003</c:v>
                </c:pt>
                <c:pt idx="31">
                  <c:v>0.54204300000000005</c:v>
                </c:pt>
                <c:pt idx="32">
                  <c:v>0.53049599999999997</c:v>
                </c:pt>
                <c:pt idx="33">
                  <c:v>0.51894899999999999</c:v>
                </c:pt>
                <c:pt idx="34">
                  <c:v>0.50740200000000002</c:v>
                </c:pt>
                <c:pt idx="35">
                  <c:v>0.49585499999999999</c:v>
                </c:pt>
                <c:pt idx="36">
                  <c:v>0.48430800000000002</c:v>
                </c:pt>
                <c:pt idx="37">
                  <c:v>0.47276099999999999</c:v>
                </c:pt>
                <c:pt idx="38">
                  <c:v>0.46121400000000001</c:v>
                </c:pt>
                <c:pt idx="39">
                  <c:v>0.44966699999999998</c:v>
                </c:pt>
                <c:pt idx="40">
                  <c:v>0.43812000000000001</c:v>
                </c:pt>
                <c:pt idx="41">
                  <c:v>0.42657299999999998</c:v>
                </c:pt>
                <c:pt idx="42">
                  <c:v>0.41502600000000001</c:v>
                </c:pt>
                <c:pt idx="43">
                  <c:v>0.40347899999999998</c:v>
                </c:pt>
                <c:pt idx="44">
                  <c:v>0.391932</c:v>
                </c:pt>
                <c:pt idx="45">
                  <c:v>0.38038499999999997</c:v>
                </c:pt>
                <c:pt idx="46">
                  <c:v>0.368838</c:v>
                </c:pt>
                <c:pt idx="47">
                  <c:v>0.35729100000000003</c:v>
                </c:pt>
                <c:pt idx="48">
                  <c:v>0.345744</c:v>
                </c:pt>
                <c:pt idx="49">
                  <c:v>0.33419700000000002</c:v>
                </c:pt>
                <c:pt idx="50">
                  <c:v>0.32264999999999999</c:v>
                </c:pt>
                <c:pt idx="51">
                  <c:v>0.31110300000000002</c:v>
                </c:pt>
                <c:pt idx="52">
                  <c:v>0.29955599999999999</c:v>
                </c:pt>
                <c:pt idx="53">
                  <c:v>0.28800900000000001</c:v>
                </c:pt>
                <c:pt idx="54">
                  <c:v>0.27646199999999999</c:v>
                </c:pt>
                <c:pt idx="55">
                  <c:v>0.26491500000000001</c:v>
                </c:pt>
                <c:pt idx="56">
                  <c:v>0.25336799999999998</c:v>
                </c:pt>
                <c:pt idx="57">
                  <c:v>0.24182100000000001</c:v>
                </c:pt>
                <c:pt idx="58">
                  <c:v>0.23027400000000001</c:v>
                </c:pt>
                <c:pt idx="59">
                  <c:v>0.218727</c:v>
                </c:pt>
                <c:pt idx="60">
                  <c:v>0.20718</c:v>
                </c:pt>
                <c:pt idx="61">
                  <c:v>0.195633</c:v>
                </c:pt>
                <c:pt idx="62">
                  <c:v>0.184086</c:v>
                </c:pt>
                <c:pt idx="63">
                  <c:v>0.172539</c:v>
                </c:pt>
                <c:pt idx="64">
                  <c:v>0.160992</c:v>
                </c:pt>
                <c:pt idx="65">
                  <c:v>0.14944499999999999</c:v>
                </c:pt>
                <c:pt idx="66">
                  <c:v>0.13789799999999999</c:v>
                </c:pt>
                <c:pt idx="67">
                  <c:v>0.12635099999999999</c:v>
                </c:pt>
                <c:pt idx="68">
                  <c:v>0.114804</c:v>
                </c:pt>
                <c:pt idx="69">
                  <c:v>0.103257</c:v>
                </c:pt>
                <c:pt idx="70">
                  <c:v>9.171E-2</c:v>
                </c:pt>
                <c:pt idx="71">
                  <c:v>8.0162999999999998E-2</c:v>
                </c:pt>
                <c:pt idx="72">
                  <c:v>6.8615999999999996E-2</c:v>
                </c:pt>
                <c:pt idx="73">
                  <c:v>5.7069000000000002E-2</c:v>
                </c:pt>
                <c:pt idx="74">
                  <c:v>4.5522E-2</c:v>
                </c:pt>
                <c:pt idx="75">
                  <c:v>3.3974999999999998E-2</c:v>
                </c:pt>
                <c:pt idx="76">
                  <c:v>2.2428E-2</c:v>
                </c:pt>
                <c:pt idx="77">
                  <c:v>1.0881E-2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B98D-42BF-8C81-DC828ABF5365}"/>
            </c:ext>
          </c:extLst>
        </c:ser>
        <c:ser>
          <c:idx val="46"/>
          <c:order val="46"/>
          <c:tx>
            <c:strRef>
              <c:f>triangular_pyramid!$AV$1</c:f>
              <c:strCache>
                <c:ptCount val="1"/>
                <c:pt idx="0">
                  <c:v>-0.54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triangular_pyramid!$AV$2:$AV$175</c:f>
              <c:numCache>
                <c:formatCode>General</c:formatCode>
                <c:ptCount val="174"/>
                <c:pt idx="0">
                  <c:v>0.92</c:v>
                </c:pt>
                <c:pt idx="1">
                  <c:v>0.90845299999999995</c:v>
                </c:pt>
                <c:pt idx="2">
                  <c:v>0.89690599999999998</c:v>
                </c:pt>
                <c:pt idx="3">
                  <c:v>0.88535900000000001</c:v>
                </c:pt>
                <c:pt idx="4">
                  <c:v>0.87381200000000003</c:v>
                </c:pt>
                <c:pt idx="5">
                  <c:v>0.86226499999999995</c:v>
                </c:pt>
                <c:pt idx="6">
                  <c:v>0.85071799999999997</c:v>
                </c:pt>
                <c:pt idx="7">
                  <c:v>0.839171</c:v>
                </c:pt>
                <c:pt idx="8">
                  <c:v>0.82762400000000003</c:v>
                </c:pt>
                <c:pt idx="9">
                  <c:v>0.81607700000000005</c:v>
                </c:pt>
                <c:pt idx="10">
                  <c:v>0.80452999999999997</c:v>
                </c:pt>
                <c:pt idx="11">
                  <c:v>0.79298299999999999</c:v>
                </c:pt>
                <c:pt idx="12">
                  <c:v>0.78143600000000002</c:v>
                </c:pt>
                <c:pt idx="13">
                  <c:v>0.76988900000000005</c:v>
                </c:pt>
                <c:pt idx="14">
                  <c:v>0.75834199999999996</c:v>
                </c:pt>
                <c:pt idx="15">
                  <c:v>0.74679499999999999</c:v>
                </c:pt>
                <c:pt idx="16">
                  <c:v>0.73524800000000001</c:v>
                </c:pt>
                <c:pt idx="17">
                  <c:v>0.72370100000000004</c:v>
                </c:pt>
                <c:pt idx="18">
                  <c:v>0.71215399999999995</c:v>
                </c:pt>
                <c:pt idx="19">
                  <c:v>0.70060699999999998</c:v>
                </c:pt>
                <c:pt idx="20">
                  <c:v>0.68906000000000001</c:v>
                </c:pt>
                <c:pt idx="21">
                  <c:v>0.67751300000000003</c:v>
                </c:pt>
                <c:pt idx="22">
                  <c:v>0.66596599999999995</c:v>
                </c:pt>
                <c:pt idx="23">
                  <c:v>0.65441899999999997</c:v>
                </c:pt>
                <c:pt idx="24">
                  <c:v>0.642872</c:v>
                </c:pt>
                <c:pt idx="25">
                  <c:v>0.63132500000000003</c:v>
                </c:pt>
                <c:pt idx="26">
                  <c:v>0.61977800000000005</c:v>
                </c:pt>
                <c:pt idx="27">
                  <c:v>0.60823099999999997</c:v>
                </c:pt>
                <c:pt idx="28">
                  <c:v>0.59668399999999999</c:v>
                </c:pt>
                <c:pt idx="29">
                  <c:v>0.58513700000000002</c:v>
                </c:pt>
                <c:pt idx="30">
                  <c:v>0.57359000000000004</c:v>
                </c:pt>
                <c:pt idx="31">
                  <c:v>0.56204299999999996</c:v>
                </c:pt>
                <c:pt idx="32">
                  <c:v>0.55049599999999999</c:v>
                </c:pt>
                <c:pt idx="33">
                  <c:v>0.53894900000000001</c:v>
                </c:pt>
                <c:pt idx="34">
                  <c:v>0.52740200000000004</c:v>
                </c:pt>
                <c:pt idx="35">
                  <c:v>0.51585499999999995</c:v>
                </c:pt>
                <c:pt idx="36">
                  <c:v>0.50430799999999998</c:v>
                </c:pt>
                <c:pt idx="37">
                  <c:v>0.492761</c:v>
                </c:pt>
                <c:pt idx="38">
                  <c:v>0.48121399999999998</c:v>
                </c:pt>
                <c:pt idx="39">
                  <c:v>0.469667</c:v>
                </c:pt>
                <c:pt idx="40">
                  <c:v>0.45812000000000003</c:v>
                </c:pt>
                <c:pt idx="41">
                  <c:v>0.446573</c:v>
                </c:pt>
                <c:pt idx="42">
                  <c:v>0.43502600000000002</c:v>
                </c:pt>
                <c:pt idx="43">
                  <c:v>0.42347899999999999</c:v>
                </c:pt>
                <c:pt idx="44">
                  <c:v>0.41193200000000002</c:v>
                </c:pt>
                <c:pt idx="45">
                  <c:v>0.40038499999999999</c:v>
                </c:pt>
                <c:pt idx="46">
                  <c:v>0.38883800000000002</c:v>
                </c:pt>
                <c:pt idx="47">
                  <c:v>0.37729099999999999</c:v>
                </c:pt>
                <c:pt idx="48">
                  <c:v>0.36574400000000001</c:v>
                </c:pt>
                <c:pt idx="49">
                  <c:v>0.35419699999999998</c:v>
                </c:pt>
                <c:pt idx="50">
                  <c:v>0.34265000000000001</c:v>
                </c:pt>
                <c:pt idx="51">
                  <c:v>0.33110299999999998</c:v>
                </c:pt>
                <c:pt idx="52">
                  <c:v>0.31955600000000001</c:v>
                </c:pt>
                <c:pt idx="53">
                  <c:v>0.30800899999999998</c:v>
                </c:pt>
                <c:pt idx="54">
                  <c:v>0.296462</c:v>
                </c:pt>
                <c:pt idx="55">
                  <c:v>0.28491499999999997</c:v>
                </c:pt>
                <c:pt idx="56">
                  <c:v>0.273368</c:v>
                </c:pt>
                <c:pt idx="57">
                  <c:v>0.26182100000000003</c:v>
                </c:pt>
                <c:pt idx="58">
                  <c:v>0.250274</c:v>
                </c:pt>
                <c:pt idx="59">
                  <c:v>0.23872699999999999</c:v>
                </c:pt>
                <c:pt idx="60">
                  <c:v>0.22717999999999999</c:v>
                </c:pt>
                <c:pt idx="61">
                  <c:v>0.21563299999999999</c:v>
                </c:pt>
                <c:pt idx="62">
                  <c:v>0.20408599999999999</c:v>
                </c:pt>
                <c:pt idx="63">
                  <c:v>0.19253899999999999</c:v>
                </c:pt>
                <c:pt idx="64">
                  <c:v>0.18099199999999999</c:v>
                </c:pt>
                <c:pt idx="65">
                  <c:v>0.16944500000000001</c:v>
                </c:pt>
                <c:pt idx="66">
                  <c:v>0.15789800000000001</c:v>
                </c:pt>
                <c:pt idx="67">
                  <c:v>0.14635100000000001</c:v>
                </c:pt>
                <c:pt idx="68">
                  <c:v>0.13480400000000001</c:v>
                </c:pt>
                <c:pt idx="69">
                  <c:v>0.12325700000000001</c:v>
                </c:pt>
                <c:pt idx="70">
                  <c:v>0.11171</c:v>
                </c:pt>
                <c:pt idx="71">
                  <c:v>0.100163</c:v>
                </c:pt>
                <c:pt idx="72">
                  <c:v>8.8616E-2</c:v>
                </c:pt>
                <c:pt idx="73">
                  <c:v>7.7068999999999999E-2</c:v>
                </c:pt>
                <c:pt idx="74">
                  <c:v>6.5521999999999997E-2</c:v>
                </c:pt>
                <c:pt idx="75">
                  <c:v>5.3975000000000002E-2</c:v>
                </c:pt>
                <c:pt idx="76">
                  <c:v>4.2428E-2</c:v>
                </c:pt>
                <c:pt idx="77">
                  <c:v>3.0880999999999999E-2</c:v>
                </c:pt>
                <c:pt idx="78">
                  <c:v>1.9334E-2</c:v>
                </c:pt>
                <c:pt idx="79">
                  <c:v>7.7869999999999997E-3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B98D-42BF-8C81-DC828ABF5365}"/>
            </c:ext>
          </c:extLst>
        </c:ser>
        <c:ser>
          <c:idx val="47"/>
          <c:order val="47"/>
          <c:tx>
            <c:strRef>
              <c:f>triangular_pyramid!$AW$1</c:f>
              <c:strCache>
                <c:ptCount val="1"/>
                <c:pt idx="0">
                  <c:v>-0.53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triangular_pyramid!$AW$2:$AW$175</c:f>
              <c:numCache>
                <c:formatCode>General</c:formatCode>
                <c:ptCount val="174"/>
                <c:pt idx="0">
                  <c:v>0.94</c:v>
                </c:pt>
                <c:pt idx="1">
                  <c:v>0.92845299999999997</c:v>
                </c:pt>
                <c:pt idx="2">
                  <c:v>0.916906</c:v>
                </c:pt>
                <c:pt idx="3">
                  <c:v>0.90535900000000002</c:v>
                </c:pt>
                <c:pt idx="4">
                  <c:v>0.89381200000000005</c:v>
                </c:pt>
                <c:pt idx="5">
                  <c:v>0.88226499999999997</c:v>
                </c:pt>
                <c:pt idx="6">
                  <c:v>0.87071799999999999</c:v>
                </c:pt>
                <c:pt idx="7">
                  <c:v>0.85917100000000002</c:v>
                </c:pt>
                <c:pt idx="8">
                  <c:v>0.84762400000000004</c:v>
                </c:pt>
                <c:pt idx="9">
                  <c:v>0.83607699999999996</c:v>
                </c:pt>
                <c:pt idx="10">
                  <c:v>0.82452999999999999</c:v>
                </c:pt>
                <c:pt idx="11">
                  <c:v>0.81298300000000001</c:v>
                </c:pt>
                <c:pt idx="12">
                  <c:v>0.80143600000000004</c:v>
                </c:pt>
                <c:pt idx="13">
                  <c:v>0.78988899999999995</c:v>
                </c:pt>
                <c:pt idx="14">
                  <c:v>0.77834199999999998</c:v>
                </c:pt>
                <c:pt idx="15">
                  <c:v>0.766795</c:v>
                </c:pt>
                <c:pt idx="16">
                  <c:v>0.75524800000000003</c:v>
                </c:pt>
                <c:pt idx="17">
                  <c:v>0.74370099999999995</c:v>
                </c:pt>
                <c:pt idx="18">
                  <c:v>0.73215399999999997</c:v>
                </c:pt>
                <c:pt idx="19">
                  <c:v>0.720607</c:v>
                </c:pt>
                <c:pt idx="20">
                  <c:v>0.70906000000000002</c:v>
                </c:pt>
                <c:pt idx="21">
                  <c:v>0.69751300000000005</c:v>
                </c:pt>
                <c:pt idx="22">
                  <c:v>0.68596599999999996</c:v>
                </c:pt>
                <c:pt idx="23">
                  <c:v>0.67441899999999999</c:v>
                </c:pt>
                <c:pt idx="24">
                  <c:v>0.66287200000000002</c:v>
                </c:pt>
                <c:pt idx="25">
                  <c:v>0.65132500000000004</c:v>
                </c:pt>
                <c:pt idx="26">
                  <c:v>0.63977799999999996</c:v>
                </c:pt>
                <c:pt idx="27">
                  <c:v>0.62823099999999998</c:v>
                </c:pt>
                <c:pt idx="28">
                  <c:v>0.61668400000000001</c:v>
                </c:pt>
                <c:pt idx="29">
                  <c:v>0.60513700000000004</c:v>
                </c:pt>
                <c:pt idx="30">
                  <c:v>0.59358999999999995</c:v>
                </c:pt>
                <c:pt idx="31">
                  <c:v>0.58204299999999998</c:v>
                </c:pt>
                <c:pt idx="32">
                  <c:v>0.570496</c:v>
                </c:pt>
                <c:pt idx="33">
                  <c:v>0.55894900000000003</c:v>
                </c:pt>
                <c:pt idx="34">
                  <c:v>0.54740200000000006</c:v>
                </c:pt>
                <c:pt idx="35">
                  <c:v>0.53585499999999997</c:v>
                </c:pt>
                <c:pt idx="36">
                  <c:v>0.524308</c:v>
                </c:pt>
                <c:pt idx="37">
                  <c:v>0.51276100000000002</c:v>
                </c:pt>
                <c:pt idx="38">
                  <c:v>0.50121400000000005</c:v>
                </c:pt>
                <c:pt idx="39">
                  <c:v>0.48966700000000002</c:v>
                </c:pt>
                <c:pt idx="40">
                  <c:v>0.47811999999999999</c:v>
                </c:pt>
                <c:pt idx="41">
                  <c:v>0.46657300000000002</c:v>
                </c:pt>
                <c:pt idx="42">
                  <c:v>0.45502599999999999</c:v>
                </c:pt>
                <c:pt idx="43">
                  <c:v>0.44347900000000001</c:v>
                </c:pt>
                <c:pt idx="44">
                  <c:v>0.43193199999999998</c:v>
                </c:pt>
                <c:pt idx="45">
                  <c:v>0.42038500000000001</c:v>
                </c:pt>
                <c:pt idx="46">
                  <c:v>0.40883799999999998</c:v>
                </c:pt>
                <c:pt idx="47">
                  <c:v>0.39729100000000001</c:v>
                </c:pt>
                <c:pt idx="48">
                  <c:v>0.38574399999999998</c:v>
                </c:pt>
                <c:pt idx="49">
                  <c:v>0.374197</c:v>
                </c:pt>
                <c:pt idx="50">
                  <c:v>0.36264999999999997</c:v>
                </c:pt>
                <c:pt idx="51">
                  <c:v>0.351103</c:v>
                </c:pt>
                <c:pt idx="52">
                  <c:v>0.33955600000000002</c:v>
                </c:pt>
                <c:pt idx="53">
                  <c:v>0.328009</c:v>
                </c:pt>
                <c:pt idx="54">
                  <c:v>0.31646200000000002</c:v>
                </c:pt>
                <c:pt idx="55">
                  <c:v>0.30491499999999999</c:v>
                </c:pt>
                <c:pt idx="56">
                  <c:v>0.29336800000000002</c:v>
                </c:pt>
                <c:pt idx="57">
                  <c:v>0.28182099999999999</c:v>
                </c:pt>
                <c:pt idx="58">
                  <c:v>0.27027400000000001</c:v>
                </c:pt>
                <c:pt idx="59">
                  <c:v>0.25872699999999998</c:v>
                </c:pt>
                <c:pt idx="60">
                  <c:v>0.24718000000000001</c:v>
                </c:pt>
                <c:pt idx="61">
                  <c:v>0.23563300000000001</c:v>
                </c:pt>
                <c:pt idx="62">
                  <c:v>0.22408600000000001</c:v>
                </c:pt>
                <c:pt idx="63">
                  <c:v>0.21253900000000001</c:v>
                </c:pt>
                <c:pt idx="64">
                  <c:v>0.200992</c:v>
                </c:pt>
                <c:pt idx="65">
                  <c:v>0.189445</c:v>
                </c:pt>
                <c:pt idx="66">
                  <c:v>0.177898</c:v>
                </c:pt>
                <c:pt idx="67">
                  <c:v>0.166351</c:v>
                </c:pt>
                <c:pt idx="68">
                  <c:v>0.154804</c:v>
                </c:pt>
                <c:pt idx="69">
                  <c:v>0.143257</c:v>
                </c:pt>
                <c:pt idx="70">
                  <c:v>0.13170999999999999</c:v>
                </c:pt>
                <c:pt idx="71">
                  <c:v>0.12016300000000001</c:v>
                </c:pt>
                <c:pt idx="72">
                  <c:v>0.108616</c:v>
                </c:pt>
                <c:pt idx="73">
                  <c:v>9.7069000000000003E-2</c:v>
                </c:pt>
                <c:pt idx="74">
                  <c:v>8.5522000000000001E-2</c:v>
                </c:pt>
                <c:pt idx="75">
                  <c:v>7.3974999999999999E-2</c:v>
                </c:pt>
                <c:pt idx="76">
                  <c:v>6.2427999999999997E-2</c:v>
                </c:pt>
                <c:pt idx="77">
                  <c:v>5.0881000000000003E-2</c:v>
                </c:pt>
                <c:pt idx="78">
                  <c:v>3.9334000000000001E-2</c:v>
                </c:pt>
                <c:pt idx="79">
                  <c:v>2.7786999999999999E-2</c:v>
                </c:pt>
                <c:pt idx="80">
                  <c:v>1.6240000000000001E-2</c:v>
                </c:pt>
                <c:pt idx="81">
                  <c:v>4.6930000000000001E-3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B98D-42BF-8C81-DC828ABF5365}"/>
            </c:ext>
          </c:extLst>
        </c:ser>
        <c:ser>
          <c:idx val="48"/>
          <c:order val="48"/>
          <c:tx>
            <c:strRef>
              <c:f>triangular_pyramid!$AX$1</c:f>
              <c:strCache>
                <c:ptCount val="1"/>
                <c:pt idx="0">
                  <c:v>-0.52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triangular_pyramid!$AX$2:$AX$175</c:f>
              <c:numCache>
                <c:formatCode>General</c:formatCode>
                <c:ptCount val="174"/>
                <c:pt idx="0">
                  <c:v>0.96</c:v>
                </c:pt>
                <c:pt idx="1">
                  <c:v>0.94845299999999999</c:v>
                </c:pt>
                <c:pt idx="2">
                  <c:v>0.93690600000000002</c:v>
                </c:pt>
                <c:pt idx="3">
                  <c:v>0.92535900000000004</c:v>
                </c:pt>
                <c:pt idx="4">
                  <c:v>0.91381199999999996</c:v>
                </c:pt>
                <c:pt idx="5">
                  <c:v>0.90226499999999998</c:v>
                </c:pt>
                <c:pt idx="6">
                  <c:v>0.89071800000000001</c:v>
                </c:pt>
                <c:pt idx="7">
                  <c:v>0.87917100000000004</c:v>
                </c:pt>
                <c:pt idx="8">
                  <c:v>0.86762399999999995</c:v>
                </c:pt>
                <c:pt idx="9">
                  <c:v>0.85607699999999998</c:v>
                </c:pt>
                <c:pt idx="10">
                  <c:v>0.84453</c:v>
                </c:pt>
                <c:pt idx="11">
                  <c:v>0.83298300000000003</c:v>
                </c:pt>
                <c:pt idx="12">
                  <c:v>0.82143600000000006</c:v>
                </c:pt>
                <c:pt idx="13">
                  <c:v>0.80988899999999997</c:v>
                </c:pt>
                <c:pt idx="14">
                  <c:v>0.798342</c:v>
                </c:pt>
                <c:pt idx="15">
                  <c:v>0.78679500000000002</c:v>
                </c:pt>
                <c:pt idx="16">
                  <c:v>0.77524800000000005</c:v>
                </c:pt>
                <c:pt idx="17">
                  <c:v>0.76370099999999996</c:v>
                </c:pt>
                <c:pt idx="18">
                  <c:v>0.75215399999999999</c:v>
                </c:pt>
                <c:pt idx="19">
                  <c:v>0.74060700000000002</c:v>
                </c:pt>
                <c:pt idx="20">
                  <c:v>0.72906000000000004</c:v>
                </c:pt>
                <c:pt idx="21">
                  <c:v>0.71751299999999996</c:v>
                </c:pt>
                <c:pt idx="22">
                  <c:v>0.70596599999999998</c:v>
                </c:pt>
                <c:pt idx="23">
                  <c:v>0.69441900000000001</c:v>
                </c:pt>
                <c:pt idx="24">
                  <c:v>0.68287200000000003</c:v>
                </c:pt>
                <c:pt idx="25">
                  <c:v>0.67132499999999995</c:v>
                </c:pt>
                <c:pt idx="26">
                  <c:v>0.65977799999999998</c:v>
                </c:pt>
                <c:pt idx="27">
                  <c:v>0.648231</c:v>
                </c:pt>
                <c:pt idx="28">
                  <c:v>0.63668400000000003</c:v>
                </c:pt>
                <c:pt idx="29">
                  <c:v>0.62513700000000005</c:v>
                </c:pt>
                <c:pt idx="30">
                  <c:v>0.61358999999999997</c:v>
                </c:pt>
                <c:pt idx="31">
                  <c:v>0.60204299999999999</c:v>
                </c:pt>
                <c:pt idx="32">
                  <c:v>0.59049600000000002</c:v>
                </c:pt>
                <c:pt idx="33">
                  <c:v>0.57894900000000005</c:v>
                </c:pt>
                <c:pt idx="34">
                  <c:v>0.56740199999999996</c:v>
                </c:pt>
                <c:pt idx="35">
                  <c:v>0.55585499999999999</c:v>
                </c:pt>
                <c:pt idx="36">
                  <c:v>0.54430800000000001</c:v>
                </c:pt>
                <c:pt idx="37">
                  <c:v>0.53276100000000004</c:v>
                </c:pt>
                <c:pt idx="38">
                  <c:v>0.52121399999999996</c:v>
                </c:pt>
                <c:pt idx="39">
                  <c:v>0.50966699999999998</c:v>
                </c:pt>
                <c:pt idx="40">
                  <c:v>0.49812000000000001</c:v>
                </c:pt>
                <c:pt idx="41">
                  <c:v>0.48657299999999998</c:v>
                </c:pt>
                <c:pt idx="42">
                  <c:v>0.475026</c:v>
                </c:pt>
                <c:pt idx="43">
                  <c:v>0.46347899999999997</c:v>
                </c:pt>
                <c:pt idx="44">
                  <c:v>0.451932</c:v>
                </c:pt>
                <c:pt idx="45">
                  <c:v>0.44038500000000003</c:v>
                </c:pt>
                <c:pt idx="46">
                  <c:v>0.428838</c:v>
                </c:pt>
                <c:pt idx="47">
                  <c:v>0.41729100000000002</c:v>
                </c:pt>
                <c:pt idx="48">
                  <c:v>0.40574399999999999</c:v>
                </c:pt>
                <c:pt idx="49">
                  <c:v>0.39419700000000002</c:v>
                </c:pt>
                <c:pt idx="50">
                  <c:v>0.38264999999999999</c:v>
                </c:pt>
                <c:pt idx="51">
                  <c:v>0.37110300000000002</c:v>
                </c:pt>
                <c:pt idx="52">
                  <c:v>0.35955599999999999</c:v>
                </c:pt>
                <c:pt idx="53">
                  <c:v>0.34800900000000001</c:v>
                </c:pt>
                <c:pt idx="54">
                  <c:v>0.33646199999999998</c:v>
                </c:pt>
                <c:pt idx="55">
                  <c:v>0.32491500000000001</c:v>
                </c:pt>
                <c:pt idx="56">
                  <c:v>0.31336799999999998</c:v>
                </c:pt>
                <c:pt idx="57">
                  <c:v>0.30182100000000001</c:v>
                </c:pt>
                <c:pt idx="58">
                  <c:v>0.29027399999999998</c:v>
                </c:pt>
                <c:pt idx="59">
                  <c:v>0.278727</c:v>
                </c:pt>
                <c:pt idx="60">
                  <c:v>0.26717999999999997</c:v>
                </c:pt>
                <c:pt idx="61">
                  <c:v>0.255633</c:v>
                </c:pt>
                <c:pt idx="62">
                  <c:v>0.244086</c:v>
                </c:pt>
                <c:pt idx="63">
                  <c:v>0.232539</c:v>
                </c:pt>
                <c:pt idx="64">
                  <c:v>0.22099199999999999</c:v>
                </c:pt>
                <c:pt idx="65">
                  <c:v>0.20944499999999999</c:v>
                </c:pt>
                <c:pt idx="66">
                  <c:v>0.19789799999999999</c:v>
                </c:pt>
                <c:pt idx="67">
                  <c:v>0.18635099999999999</c:v>
                </c:pt>
                <c:pt idx="68">
                  <c:v>0.17480399999999999</c:v>
                </c:pt>
                <c:pt idx="69">
                  <c:v>0.16325700000000001</c:v>
                </c:pt>
                <c:pt idx="70">
                  <c:v>0.15171000000000001</c:v>
                </c:pt>
                <c:pt idx="71">
                  <c:v>0.14016300000000001</c:v>
                </c:pt>
                <c:pt idx="72">
                  <c:v>0.12861600000000001</c:v>
                </c:pt>
                <c:pt idx="73">
                  <c:v>0.11706900000000001</c:v>
                </c:pt>
                <c:pt idx="74">
                  <c:v>0.105522</c:v>
                </c:pt>
                <c:pt idx="75">
                  <c:v>9.3975000000000003E-2</c:v>
                </c:pt>
                <c:pt idx="76">
                  <c:v>8.2428000000000001E-2</c:v>
                </c:pt>
                <c:pt idx="77">
                  <c:v>7.0881E-2</c:v>
                </c:pt>
                <c:pt idx="78">
                  <c:v>5.9333999999999998E-2</c:v>
                </c:pt>
                <c:pt idx="79">
                  <c:v>4.7787000000000003E-2</c:v>
                </c:pt>
                <c:pt idx="80">
                  <c:v>3.6240000000000001E-2</c:v>
                </c:pt>
                <c:pt idx="81">
                  <c:v>2.4693E-2</c:v>
                </c:pt>
                <c:pt idx="82">
                  <c:v>1.3146E-2</c:v>
                </c:pt>
                <c:pt idx="83">
                  <c:v>1.5989999999999999E-3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B98D-42BF-8C81-DC828ABF5365}"/>
            </c:ext>
          </c:extLst>
        </c:ser>
        <c:ser>
          <c:idx val="49"/>
          <c:order val="49"/>
          <c:tx>
            <c:strRef>
              <c:f>triangular_pyramid!$AY$1</c:f>
              <c:strCache>
                <c:ptCount val="1"/>
                <c:pt idx="0">
                  <c:v>-0.51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triangular_pyramid!$AY$2:$AY$175</c:f>
              <c:numCache>
                <c:formatCode>General</c:formatCode>
                <c:ptCount val="174"/>
                <c:pt idx="0">
                  <c:v>0.98</c:v>
                </c:pt>
                <c:pt idx="1">
                  <c:v>0.96845300000000001</c:v>
                </c:pt>
                <c:pt idx="2">
                  <c:v>0.95690600000000003</c:v>
                </c:pt>
                <c:pt idx="3">
                  <c:v>0.94535899999999995</c:v>
                </c:pt>
                <c:pt idx="4">
                  <c:v>0.93381199999999998</c:v>
                </c:pt>
                <c:pt idx="5">
                  <c:v>0.922265</c:v>
                </c:pt>
                <c:pt idx="6">
                  <c:v>0.91071800000000003</c:v>
                </c:pt>
                <c:pt idx="7">
                  <c:v>0.89917100000000005</c:v>
                </c:pt>
                <c:pt idx="8">
                  <c:v>0.88762399999999997</c:v>
                </c:pt>
                <c:pt idx="9">
                  <c:v>0.87607699999999999</c:v>
                </c:pt>
                <c:pt idx="10">
                  <c:v>0.86453000000000002</c:v>
                </c:pt>
                <c:pt idx="11">
                  <c:v>0.85298300000000005</c:v>
                </c:pt>
                <c:pt idx="12">
                  <c:v>0.84143599999999996</c:v>
                </c:pt>
                <c:pt idx="13">
                  <c:v>0.82988899999999999</c:v>
                </c:pt>
                <c:pt idx="14">
                  <c:v>0.81834200000000001</c:v>
                </c:pt>
                <c:pt idx="15">
                  <c:v>0.80679500000000004</c:v>
                </c:pt>
                <c:pt idx="16">
                  <c:v>0.79524799999999995</c:v>
                </c:pt>
                <c:pt idx="17">
                  <c:v>0.78370099999999998</c:v>
                </c:pt>
                <c:pt idx="18">
                  <c:v>0.77215400000000001</c:v>
                </c:pt>
                <c:pt idx="19">
                  <c:v>0.76060700000000003</c:v>
                </c:pt>
                <c:pt idx="20">
                  <c:v>0.74905999999999995</c:v>
                </c:pt>
                <c:pt idx="21">
                  <c:v>0.73751299999999997</c:v>
                </c:pt>
                <c:pt idx="22">
                  <c:v>0.725966</c:v>
                </c:pt>
                <c:pt idx="23">
                  <c:v>0.71441900000000003</c:v>
                </c:pt>
                <c:pt idx="24">
                  <c:v>0.70287200000000005</c:v>
                </c:pt>
                <c:pt idx="25">
                  <c:v>0.69132499999999997</c:v>
                </c:pt>
                <c:pt idx="26">
                  <c:v>0.67977799999999999</c:v>
                </c:pt>
                <c:pt idx="27">
                  <c:v>0.66823100000000002</c:v>
                </c:pt>
                <c:pt idx="28">
                  <c:v>0.65668400000000005</c:v>
                </c:pt>
                <c:pt idx="29">
                  <c:v>0.64513699999999996</c:v>
                </c:pt>
                <c:pt idx="30">
                  <c:v>0.63358999999999999</c:v>
                </c:pt>
                <c:pt idx="31">
                  <c:v>0.62204300000000001</c:v>
                </c:pt>
                <c:pt idx="32">
                  <c:v>0.61049600000000004</c:v>
                </c:pt>
                <c:pt idx="33">
                  <c:v>0.59894899999999995</c:v>
                </c:pt>
                <c:pt idx="34">
                  <c:v>0.58740199999999998</c:v>
                </c:pt>
                <c:pt idx="35">
                  <c:v>0.57585500000000001</c:v>
                </c:pt>
                <c:pt idx="36">
                  <c:v>0.56430800000000003</c:v>
                </c:pt>
                <c:pt idx="37">
                  <c:v>0.55276099999999995</c:v>
                </c:pt>
                <c:pt idx="38">
                  <c:v>0.54121399999999997</c:v>
                </c:pt>
                <c:pt idx="39">
                  <c:v>0.529667</c:v>
                </c:pt>
                <c:pt idx="40">
                  <c:v>0.51812000000000002</c:v>
                </c:pt>
                <c:pt idx="41">
                  <c:v>0.50657300000000005</c:v>
                </c:pt>
                <c:pt idx="42">
                  <c:v>0.49502600000000002</c:v>
                </c:pt>
                <c:pt idx="43">
                  <c:v>0.48347899999999999</c:v>
                </c:pt>
                <c:pt idx="44">
                  <c:v>0.47193200000000002</c:v>
                </c:pt>
                <c:pt idx="45">
                  <c:v>0.46038499999999999</c:v>
                </c:pt>
                <c:pt idx="46">
                  <c:v>0.44883800000000001</c:v>
                </c:pt>
                <c:pt idx="47">
                  <c:v>0.43729099999999999</c:v>
                </c:pt>
                <c:pt idx="48">
                  <c:v>0.42574400000000001</c:v>
                </c:pt>
                <c:pt idx="49">
                  <c:v>0.41419699999999998</c:v>
                </c:pt>
                <c:pt idx="50">
                  <c:v>0.40265000000000001</c:v>
                </c:pt>
                <c:pt idx="51">
                  <c:v>0.39110299999999998</c:v>
                </c:pt>
                <c:pt idx="52">
                  <c:v>0.379556</c:v>
                </c:pt>
                <c:pt idx="53">
                  <c:v>0.36800899999999998</c:v>
                </c:pt>
                <c:pt idx="54">
                  <c:v>0.356462</c:v>
                </c:pt>
                <c:pt idx="55">
                  <c:v>0.34491500000000003</c:v>
                </c:pt>
                <c:pt idx="56">
                  <c:v>0.333368</c:v>
                </c:pt>
                <c:pt idx="57">
                  <c:v>0.32182100000000002</c:v>
                </c:pt>
                <c:pt idx="58">
                  <c:v>0.31027399999999999</c:v>
                </c:pt>
                <c:pt idx="59">
                  <c:v>0.29872700000000002</c:v>
                </c:pt>
                <c:pt idx="60">
                  <c:v>0.28717999999999999</c:v>
                </c:pt>
                <c:pt idx="61">
                  <c:v>0.27563300000000002</c:v>
                </c:pt>
                <c:pt idx="62">
                  <c:v>0.26408599999999999</c:v>
                </c:pt>
                <c:pt idx="63">
                  <c:v>0.25253900000000001</c:v>
                </c:pt>
                <c:pt idx="64">
                  <c:v>0.24099200000000001</c:v>
                </c:pt>
                <c:pt idx="65">
                  <c:v>0.22944500000000001</c:v>
                </c:pt>
                <c:pt idx="66">
                  <c:v>0.21789800000000001</c:v>
                </c:pt>
                <c:pt idx="67">
                  <c:v>0.20635100000000001</c:v>
                </c:pt>
                <c:pt idx="68">
                  <c:v>0.194804</c:v>
                </c:pt>
                <c:pt idx="69">
                  <c:v>0.183257</c:v>
                </c:pt>
                <c:pt idx="70">
                  <c:v>0.17171</c:v>
                </c:pt>
                <c:pt idx="71">
                  <c:v>0.160163</c:v>
                </c:pt>
                <c:pt idx="72">
                  <c:v>0.148616</c:v>
                </c:pt>
                <c:pt idx="73">
                  <c:v>0.137069</c:v>
                </c:pt>
                <c:pt idx="74">
                  <c:v>0.12552199999999999</c:v>
                </c:pt>
                <c:pt idx="75">
                  <c:v>0.11397500000000001</c:v>
                </c:pt>
                <c:pt idx="76">
                  <c:v>0.10242800000000001</c:v>
                </c:pt>
                <c:pt idx="77">
                  <c:v>9.0881000000000003E-2</c:v>
                </c:pt>
                <c:pt idx="78">
                  <c:v>7.9334000000000002E-2</c:v>
                </c:pt>
                <c:pt idx="79">
                  <c:v>6.7787E-2</c:v>
                </c:pt>
                <c:pt idx="80">
                  <c:v>5.6239999999999998E-2</c:v>
                </c:pt>
                <c:pt idx="81">
                  <c:v>4.4692999999999997E-2</c:v>
                </c:pt>
                <c:pt idx="82">
                  <c:v>3.3146000000000002E-2</c:v>
                </c:pt>
                <c:pt idx="83">
                  <c:v>2.1599E-2</c:v>
                </c:pt>
                <c:pt idx="84">
                  <c:v>1.0052E-2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B98D-42BF-8C81-DC828ABF5365}"/>
            </c:ext>
          </c:extLst>
        </c:ser>
        <c:ser>
          <c:idx val="50"/>
          <c:order val="50"/>
          <c:tx>
            <c:strRef>
              <c:f>triangular_pyramid!$AZ$1</c:f>
              <c:strCache>
                <c:ptCount val="1"/>
                <c:pt idx="0">
                  <c:v>-0.5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triangular_pyramid!$AZ$2:$AZ$175</c:f>
              <c:numCache>
                <c:formatCode>General</c:formatCode>
                <c:ptCount val="174"/>
                <c:pt idx="0">
                  <c:v>1</c:v>
                </c:pt>
                <c:pt idx="1">
                  <c:v>0.98845300000000003</c:v>
                </c:pt>
                <c:pt idx="2">
                  <c:v>0.97690600000000005</c:v>
                </c:pt>
                <c:pt idx="3">
                  <c:v>0.96535899999999997</c:v>
                </c:pt>
                <c:pt idx="4">
                  <c:v>0.95381199999999999</c:v>
                </c:pt>
                <c:pt idx="5">
                  <c:v>0.94226500000000002</c:v>
                </c:pt>
                <c:pt idx="6">
                  <c:v>0.93071800000000005</c:v>
                </c:pt>
                <c:pt idx="7">
                  <c:v>0.91917099999999996</c:v>
                </c:pt>
                <c:pt idx="8">
                  <c:v>0.90762399999999999</c:v>
                </c:pt>
                <c:pt idx="9">
                  <c:v>0.89607700000000001</c:v>
                </c:pt>
                <c:pt idx="10">
                  <c:v>0.88453000000000004</c:v>
                </c:pt>
                <c:pt idx="11">
                  <c:v>0.87298299999999995</c:v>
                </c:pt>
                <c:pt idx="12">
                  <c:v>0.86143599999999998</c:v>
                </c:pt>
                <c:pt idx="13">
                  <c:v>0.84988900000000001</c:v>
                </c:pt>
                <c:pt idx="14">
                  <c:v>0.83834200000000003</c:v>
                </c:pt>
                <c:pt idx="15">
                  <c:v>0.82679499999999995</c:v>
                </c:pt>
                <c:pt idx="16">
                  <c:v>0.81524799999999997</c:v>
                </c:pt>
                <c:pt idx="17">
                  <c:v>0.803701</c:v>
                </c:pt>
                <c:pt idx="18">
                  <c:v>0.79215400000000002</c:v>
                </c:pt>
                <c:pt idx="19">
                  <c:v>0.78060700000000005</c:v>
                </c:pt>
                <c:pt idx="20">
                  <c:v>0.76905999999999997</c:v>
                </c:pt>
                <c:pt idx="21">
                  <c:v>0.75751299999999999</c:v>
                </c:pt>
                <c:pt idx="22">
                  <c:v>0.74596600000000002</c:v>
                </c:pt>
                <c:pt idx="23">
                  <c:v>0.73441900000000004</c:v>
                </c:pt>
                <c:pt idx="24">
                  <c:v>0.72287199999999996</c:v>
                </c:pt>
                <c:pt idx="25">
                  <c:v>0.71132499999999999</c:v>
                </c:pt>
                <c:pt idx="26">
                  <c:v>0.69977800000000001</c:v>
                </c:pt>
                <c:pt idx="27">
                  <c:v>0.68823100000000004</c:v>
                </c:pt>
                <c:pt idx="28">
                  <c:v>0.67668399999999995</c:v>
                </c:pt>
                <c:pt idx="29">
                  <c:v>0.66513699999999998</c:v>
                </c:pt>
                <c:pt idx="30">
                  <c:v>0.65359</c:v>
                </c:pt>
                <c:pt idx="31">
                  <c:v>0.64204300000000003</c:v>
                </c:pt>
                <c:pt idx="32">
                  <c:v>0.63049599999999995</c:v>
                </c:pt>
                <c:pt idx="33">
                  <c:v>0.61894899999999997</c:v>
                </c:pt>
                <c:pt idx="34">
                  <c:v>0.607402</c:v>
                </c:pt>
                <c:pt idx="35">
                  <c:v>0.59585500000000002</c:v>
                </c:pt>
                <c:pt idx="36">
                  <c:v>0.58430800000000005</c:v>
                </c:pt>
                <c:pt idx="37">
                  <c:v>0.57276099999999996</c:v>
                </c:pt>
                <c:pt idx="38">
                  <c:v>0.56121399999999999</c:v>
                </c:pt>
                <c:pt idx="39">
                  <c:v>0.54966700000000002</c:v>
                </c:pt>
                <c:pt idx="40">
                  <c:v>0.53812000000000004</c:v>
                </c:pt>
                <c:pt idx="41">
                  <c:v>0.52657299999999996</c:v>
                </c:pt>
                <c:pt idx="42">
                  <c:v>0.51502599999999998</c:v>
                </c:pt>
                <c:pt idx="43">
                  <c:v>0.50347900000000001</c:v>
                </c:pt>
                <c:pt idx="44">
                  <c:v>0.49193199999999998</c:v>
                </c:pt>
                <c:pt idx="45">
                  <c:v>0.48038500000000001</c:v>
                </c:pt>
                <c:pt idx="46">
                  <c:v>0.46883799999999998</c:v>
                </c:pt>
                <c:pt idx="47">
                  <c:v>0.457291</c:v>
                </c:pt>
                <c:pt idx="48">
                  <c:v>0.44574399999999997</c:v>
                </c:pt>
                <c:pt idx="49">
                  <c:v>0.434197</c:v>
                </c:pt>
                <c:pt idx="50">
                  <c:v>0.42265000000000003</c:v>
                </c:pt>
                <c:pt idx="51">
                  <c:v>0.411103</c:v>
                </c:pt>
                <c:pt idx="52">
                  <c:v>0.39955600000000002</c:v>
                </c:pt>
                <c:pt idx="53">
                  <c:v>0.38800899999999999</c:v>
                </c:pt>
                <c:pt idx="54">
                  <c:v>0.37646200000000002</c:v>
                </c:pt>
                <c:pt idx="55">
                  <c:v>0.36491499999999999</c:v>
                </c:pt>
                <c:pt idx="56">
                  <c:v>0.35336800000000002</c:v>
                </c:pt>
                <c:pt idx="57">
                  <c:v>0.34182099999999999</c:v>
                </c:pt>
                <c:pt idx="58">
                  <c:v>0.33027400000000001</c:v>
                </c:pt>
                <c:pt idx="59">
                  <c:v>0.31872699999999998</c:v>
                </c:pt>
                <c:pt idx="60">
                  <c:v>0.30718000000000001</c:v>
                </c:pt>
                <c:pt idx="61">
                  <c:v>0.29563299999999998</c:v>
                </c:pt>
                <c:pt idx="62">
                  <c:v>0.28408600000000001</c:v>
                </c:pt>
                <c:pt idx="63">
                  <c:v>0.27253899999999998</c:v>
                </c:pt>
                <c:pt idx="64">
                  <c:v>0.260992</c:v>
                </c:pt>
                <c:pt idx="65">
                  <c:v>0.249445</c:v>
                </c:pt>
                <c:pt idx="66">
                  <c:v>0.237898</c:v>
                </c:pt>
                <c:pt idx="67">
                  <c:v>0.226351</c:v>
                </c:pt>
                <c:pt idx="68">
                  <c:v>0.21480399999999999</c:v>
                </c:pt>
                <c:pt idx="69">
                  <c:v>0.20325699999999999</c:v>
                </c:pt>
                <c:pt idx="70">
                  <c:v>0.19170999999999999</c:v>
                </c:pt>
                <c:pt idx="71">
                  <c:v>0.18016299999999999</c:v>
                </c:pt>
                <c:pt idx="72">
                  <c:v>0.16861599999999999</c:v>
                </c:pt>
                <c:pt idx="73">
                  <c:v>0.15706899999999999</c:v>
                </c:pt>
                <c:pt idx="74">
                  <c:v>0.14552200000000001</c:v>
                </c:pt>
                <c:pt idx="75">
                  <c:v>0.13397500000000001</c:v>
                </c:pt>
                <c:pt idx="76">
                  <c:v>0.122428</c:v>
                </c:pt>
                <c:pt idx="77">
                  <c:v>0.11088099999999999</c:v>
                </c:pt>
                <c:pt idx="78">
                  <c:v>9.9334000000000006E-2</c:v>
                </c:pt>
                <c:pt idx="79">
                  <c:v>8.7787000000000004E-2</c:v>
                </c:pt>
                <c:pt idx="80">
                  <c:v>7.6240000000000002E-2</c:v>
                </c:pt>
                <c:pt idx="81">
                  <c:v>6.4693000000000001E-2</c:v>
                </c:pt>
                <c:pt idx="82">
                  <c:v>5.3145999999999999E-2</c:v>
                </c:pt>
                <c:pt idx="83">
                  <c:v>4.1598999999999997E-2</c:v>
                </c:pt>
                <c:pt idx="84">
                  <c:v>3.0051999999999999E-2</c:v>
                </c:pt>
                <c:pt idx="85">
                  <c:v>1.8505000000000001E-2</c:v>
                </c:pt>
                <c:pt idx="86">
                  <c:v>6.9579999999999998E-3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B98D-42BF-8C81-DC828ABF5365}"/>
            </c:ext>
          </c:extLst>
        </c:ser>
        <c:ser>
          <c:idx val="51"/>
          <c:order val="51"/>
          <c:tx>
            <c:strRef>
              <c:f>triangular_pyramid!$BA$1</c:f>
              <c:strCache>
                <c:ptCount val="1"/>
                <c:pt idx="0">
                  <c:v>-0.49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triangular_pyramid!$BA$2:$BA$175</c:f>
              <c:numCache>
                <c:formatCode>General</c:formatCode>
                <c:ptCount val="174"/>
                <c:pt idx="0">
                  <c:v>1.02</c:v>
                </c:pt>
                <c:pt idx="1">
                  <c:v>1.008453</c:v>
                </c:pt>
                <c:pt idx="2">
                  <c:v>0.99690599999999996</c:v>
                </c:pt>
                <c:pt idx="3">
                  <c:v>0.98535899999999998</c:v>
                </c:pt>
                <c:pt idx="4">
                  <c:v>0.97381200000000001</c:v>
                </c:pt>
                <c:pt idx="5">
                  <c:v>0.96226500000000004</c:v>
                </c:pt>
                <c:pt idx="6">
                  <c:v>0.95071799999999995</c:v>
                </c:pt>
                <c:pt idx="7">
                  <c:v>0.93917099999999998</c:v>
                </c:pt>
                <c:pt idx="8">
                  <c:v>0.927624</c:v>
                </c:pt>
                <c:pt idx="9">
                  <c:v>0.91607700000000003</c:v>
                </c:pt>
                <c:pt idx="10">
                  <c:v>0.90452999999999995</c:v>
                </c:pt>
                <c:pt idx="11">
                  <c:v>0.89298299999999997</c:v>
                </c:pt>
                <c:pt idx="12">
                  <c:v>0.881436</c:v>
                </c:pt>
                <c:pt idx="13">
                  <c:v>0.86988900000000002</c:v>
                </c:pt>
                <c:pt idx="14">
                  <c:v>0.85834200000000005</c:v>
                </c:pt>
                <c:pt idx="15">
                  <c:v>0.84679499999999996</c:v>
                </c:pt>
                <c:pt idx="16">
                  <c:v>0.83524799999999999</c:v>
                </c:pt>
                <c:pt idx="17">
                  <c:v>0.82370100000000002</c:v>
                </c:pt>
                <c:pt idx="18">
                  <c:v>0.81215400000000004</c:v>
                </c:pt>
                <c:pt idx="19">
                  <c:v>0.80060699999999996</c:v>
                </c:pt>
                <c:pt idx="20">
                  <c:v>0.78905999999999998</c:v>
                </c:pt>
                <c:pt idx="21">
                  <c:v>0.77751300000000001</c:v>
                </c:pt>
                <c:pt idx="22">
                  <c:v>0.76596600000000004</c:v>
                </c:pt>
                <c:pt idx="23">
                  <c:v>0.75441899999999995</c:v>
                </c:pt>
                <c:pt idx="24">
                  <c:v>0.74287199999999998</c:v>
                </c:pt>
                <c:pt idx="25">
                  <c:v>0.731325</c:v>
                </c:pt>
                <c:pt idx="26">
                  <c:v>0.71977800000000003</c:v>
                </c:pt>
                <c:pt idx="27">
                  <c:v>0.70823100000000005</c:v>
                </c:pt>
                <c:pt idx="28">
                  <c:v>0.69668399999999997</c:v>
                </c:pt>
                <c:pt idx="29">
                  <c:v>0.685137</c:v>
                </c:pt>
                <c:pt idx="30">
                  <c:v>0.67359000000000002</c:v>
                </c:pt>
                <c:pt idx="31">
                  <c:v>0.66204300000000005</c:v>
                </c:pt>
                <c:pt idx="32">
                  <c:v>0.65049599999999996</c:v>
                </c:pt>
                <c:pt idx="33">
                  <c:v>0.63894899999999999</c:v>
                </c:pt>
                <c:pt idx="34">
                  <c:v>0.62740200000000002</c:v>
                </c:pt>
                <c:pt idx="35">
                  <c:v>0.61585500000000004</c:v>
                </c:pt>
                <c:pt idx="36">
                  <c:v>0.60430799999999996</c:v>
                </c:pt>
                <c:pt idx="37">
                  <c:v>0.59276099999999998</c:v>
                </c:pt>
                <c:pt idx="38">
                  <c:v>0.58121400000000001</c:v>
                </c:pt>
                <c:pt idx="39">
                  <c:v>0.56966700000000003</c:v>
                </c:pt>
                <c:pt idx="40">
                  <c:v>0.55811999999999995</c:v>
                </c:pt>
                <c:pt idx="41">
                  <c:v>0.54657299999999998</c:v>
                </c:pt>
                <c:pt idx="42">
                  <c:v>0.535026</c:v>
                </c:pt>
                <c:pt idx="43">
                  <c:v>0.52347900000000003</c:v>
                </c:pt>
                <c:pt idx="44">
                  <c:v>0.51193200000000005</c:v>
                </c:pt>
                <c:pt idx="45">
                  <c:v>0.50038499999999997</c:v>
                </c:pt>
                <c:pt idx="46">
                  <c:v>0.48883799999999999</c:v>
                </c:pt>
                <c:pt idx="47">
                  <c:v>0.47729100000000002</c:v>
                </c:pt>
                <c:pt idx="48">
                  <c:v>0.46574399999999999</c:v>
                </c:pt>
                <c:pt idx="49">
                  <c:v>0.45419700000000002</c:v>
                </c:pt>
                <c:pt idx="50">
                  <c:v>0.44264999999999999</c:v>
                </c:pt>
                <c:pt idx="51">
                  <c:v>0.43110300000000001</c:v>
                </c:pt>
                <c:pt idx="52">
                  <c:v>0.41955599999999998</c:v>
                </c:pt>
                <c:pt idx="53">
                  <c:v>0.40800900000000001</c:v>
                </c:pt>
                <c:pt idx="54">
                  <c:v>0.39646199999999998</c:v>
                </c:pt>
                <c:pt idx="55">
                  <c:v>0.38491500000000001</c:v>
                </c:pt>
                <c:pt idx="56">
                  <c:v>0.37336799999999998</c:v>
                </c:pt>
                <c:pt idx="57">
                  <c:v>0.361821</c:v>
                </c:pt>
                <c:pt idx="58">
                  <c:v>0.35027399999999997</c:v>
                </c:pt>
                <c:pt idx="59">
                  <c:v>0.338727</c:v>
                </c:pt>
                <c:pt idx="60">
                  <c:v>0.32718000000000003</c:v>
                </c:pt>
                <c:pt idx="61">
                  <c:v>0.315633</c:v>
                </c:pt>
                <c:pt idx="62">
                  <c:v>0.30408600000000002</c:v>
                </c:pt>
                <c:pt idx="63">
                  <c:v>0.29253899999999999</c:v>
                </c:pt>
                <c:pt idx="64">
                  <c:v>0.28099200000000002</c:v>
                </c:pt>
                <c:pt idx="65">
                  <c:v>0.26944499999999999</c:v>
                </c:pt>
                <c:pt idx="66">
                  <c:v>0.25789800000000002</c:v>
                </c:pt>
                <c:pt idx="67">
                  <c:v>0.24635099999999999</c:v>
                </c:pt>
                <c:pt idx="68">
                  <c:v>0.23480400000000001</c:v>
                </c:pt>
                <c:pt idx="69">
                  <c:v>0.22325700000000001</c:v>
                </c:pt>
                <c:pt idx="70">
                  <c:v>0.21171000000000001</c:v>
                </c:pt>
                <c:pt idx="71">
                  <c:v>0.20016300000000001</c:v>
                </c:pt>
                <c:pt idx="72">
                  <c:v>0.18861600000000001</c:v>
                </c:pt>
                <c:pt idx="73">
                  <c:v>0.177069</c:v>
                </c:pt>
                <c:pt idx="74">
                  <c:v>0.165522</c:v>
                </c:pt>
                <c:pt idx="75">
                  <c:v>0.153975</c:v>
                </c:pt>
                <c:pt idx="76">
                  <c:v>0.142428</c:v>
                </c:pt>
                <c:pt idx="77">
                  <c:v>0.130881</c:v>
                </c:pt>
                <c:pt idx="78">
                  <c:v>0.119334</c:v>
                </c:pt>
                <c:pt idx="79">
                  <c:v>0.10778699999999999</c:v>
                </c:pt>
                <c:pt idx="80">
                  <c:v>9.6240000000000006E-2</c:v>
                </c:pt>
                <c:pt idx="81">
                  <c:v>8.4693000000000004E-2</c:v>
                </c:pt>
                <c:pt idx="82">
                  <c:v>7.3146000000000003E-2</c:v>
                </c:pt>
                <c:pt idx="83">
                  <c:v>6.1599000000000001E-2</c:v>
                </c:pt>
                <c:pt idx="84">
                  <c:v>5.0051999999999999E-2</c:v>
                </c:pt>
                <c:pt idx="85">
                  <c:v>3.8504999999999998E-2</c:v>
                </c:pt>
                <c:pt idx="86">
                  <c:v>2.6957999999999999E-2</c:v>
                </c:pt>
                <c:pt idx="87">
                  <c:v>1.5410999999999999E-2</c:v>
                </c:pt>
                <c:pt idx="88">
                  <c:v>3.8639999999999998E-3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B98D-42BF-8C81-DC828ABF5365}"/>
            </c:ext>
          </c:extLst>
        </c:ser>
        <c:ser>
          <c:idx val="52"/>
          <c:order val="52"/>
          <c:tx>
            <c:strRef>
              <c:f>triangular_pyramid!$BB$1</c:f>
              <c:strCache>
                <c:ptCount val="1"/>
                <c:pt idx="0">
                  <c:v>-0.48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triangular_pyramid!$BB$2:$BB$175</c:f>
              <c:numCache>
                <c:formatCode>General</c:formatCode>
                <c:ptCount val="174"/>
                <c:pt idx="0">
                  <c:v>1.04</c:v>
                </c:pt>
                <c:pt idx="1">
                  <c:v>1.0284530000000001</c:v>
                </c:pt>
                <c:pt idx="2">
                  <c:v>1.0169060000000001</c:v>
                </c:pt>
                <c:pt idx="3">
                  <c:v>1.0053589999999999</c:v>
                </c:pt>
                <c:pt idx="4">
                  <c:v>0.99381200000000003</c:v>
                </c:pt>
                <c:pt idx="5">
                  <c:v>0.98226500000000005</c:v>
                </c:pt>
                <c:pt idx="6">
                  <c:v>0.97071799999999997</c:v>
                </c:pt>
                <c:pt idx="7">
                  <c:v>0.959171</c:v>
                </c:pt>
                <c:pt idx="8">
                  <c:v>0.94762400000000002</c:v>
                </c:pt>
                <c:pt idx="9">
                  <c:v>0.93607700000000005</c:v>
                </c:pt>
                <c:pt idx="10">
                  <c:v>0.92452999999999996</c:v>
                </c:pt>
                <c:pt idx="11">
                  <c:v>0.91298299999999999</c:v>
                </c:pt>
                <c:pt idx="12">
                  <c:v>0.90143600000000002</c:v>
                </c:pt>
                <c:pt idx="13">
                  <c:v>0.88988900000000004</c:v>
                </c:pt>
                <c:pt idx="14">
                  <c:v>0.87834199999999996</c:v>
                </c:pt>
                <c:pt idx="15">
                  <c:v>0.86679499999999998</c:v>
                </c:pt>
                <c:pt idx="16">
                  <c:v>0.85524800000000001</c:v>
                </c:pt>
                <c:pt idx="17">
                  <c:v>0.84370100000000003</c:v>
                </c:pt>
                <c:pt idx="18">
                  <c:v>0.83215399999999995</c:v>
                </c:pt>
                <c:pt idx="19">
                  <c:v>0.82060699999999998</c:v>
                </c:pt>
                <c:pt idx="20">
                  <c:v>0.80906</c:v>
                </c:pt>
                <c:pt idx="21">
                  <c:v>0.79751300000000003</c:v>
                </c:pt>
                <c:pt idx="22">
                  <c:v>0.78596600000000005</c:v>
                </c:pt>
                <c:pt idx="23">
                  <c:v>0.77441899999999997</c:v>
                </c:pt>
                <c:pt idx="24">
                  <c:v>0.76287199999999999</c:v>
                </c:pt>
                <c:pt idx="25">
                  <c:v>0.75132500000000002</c:v>
                </c:pt>
                <c:pt idx="26">
                  <c:v>0.73977800000000005</c:v>
                </c:pt>
                <c:pt idx="27">
                  <c:v>0.72823099999999996</c:v>
                </c:pt>
                <c:pt idx="28">
                  <c:v>0.71668399999999999</c:v>
                </c:pt>
                <c:pt idx="29">
                  <c:v>0.70513700000000001</c:v>
                </c:pt>
                <c:pt idx="30">
                  <c:v>0.69359000000000004</c:v>
                </c:pt>
                <c:pt idx="31">
                  <c:v>0.68204299999999995</c:v>
                </c:pt>
                <c:pt idx="32">
                  <c:v>0.67049599999999998</c:v>
                </c:pt>
                <c:pt idx="33">
                  <c:v>0.65894900000000001</c:v>
                </c:pt>
                <c:pt idx="34">
                  <c:v>0.64740200000000003</c:v>
                </c:pt>
                <c:pt idx="35">
                  <c:v>0.63585499999999995</c:v>
                </c:pt>
                <c:pt idx="36">
                  <c:v>0.62430799999999997</c:v>
                </c:pt>
                <c:pt idx="37">
                  <c:v>0.612761</c:v>
                </c:pt>
                <c:pt idx="38">
                  <c:v>0.60121400000000003</c:v>
                </c:pt>
                <c:pt idx="39">
                  <c:v>0.58966700000000005</c:v>
                </c:pt>
                <c:pt idx="40">
                  <c:v>0.57811999999999997</c:v>
                </c:pt>
                <c:pt idx="41">
                  <c:v>0.56657299999999999</c:v>
                </c:pt>
                <c:pt idx="42">
                  <c:v>0.55502600000000002</c:v>
                </c:pt>
                <c:pt idx="43">
                  <c:v>0.54347900000000005</c:v>
                </c:pt>
                <c:pt idx="44">
                  <c:v>0.53193199999999996</c:v>
                </c:pt>
                <c:pt idx="45">
                  <c:v>0.52038499999999999</c:v>
                </c:pt>
                <c:pt idx="46">
                  <c:v>0.50883800000000001</c:v>
                </c:pt>
                <c:pt idx="47">
                  <c:v>0.49729099999999998</c:v>
                </c:pt>
                <c:pt idx="48">
                  <c:v>0.48574400000000001</c:v>
                </c:pt>
                <c:pt idx="49">
                  <c:v>0.47419699999999998</c:v>
                </c:pt>
                <c:pt idx="50">
                  <c:v>0.46265000000000001</c:v>
                </c:pt>
                <c:pt idx="51">
                  <c:v>0.45110299999999998</c:v>
                </c:pt>
                <c:pt idx="52">
                  <c:v>0.439556</c:v>
                </c:pt>
                <c:pt idx="53">
                  <c:v>0.42800899999999997</c:v>
                </c:pt>
                <c:pt idx="54">
                  <c:v>0.416462</c:v>
                </c:pt>
                <c:pt idx="55">
                  <c:v>0.40491500000000002</c:v>
                </c:pt>
                <c:pt idx="56">
                  <c:v>0.393368</c:v>
                </c:pt>
                <c:pt idx="57">
                  <c:v>0.38182100000000002</c:v>
                </c:pt>
                <c:pt idx="58">
                  <c:v>0.37027399999999999</c:v>
                </c:pt>
                <c:pt idx="59">
                  <c:v>0.35872700000000002</c:v>
                </c:pt>
                <c:pt idx="60">
                  <c:v>0.34717999999999999</c:v>
                </c:pt>
                <c:pt idx="61">
                  <c:v>0.33563300000000001</c:v>
                </c:pt>
                <c:pt idx="62">
                  <c:v>0.32408599999999999</c:v>
                </c:pt>
                <c:pt idx="63">
                  <c:v>0.31253900000000001</c:v>
                </c:pt>
                <c:pt idx="64">
                  <c:v>0.30099199999999998</c:v>
                </c:pt>
                <c:pt idx="65">
                  <c:v>0.28944500000000001</c:v>
                </c:pt>
                <c:pt idx="66">
                  <c:v>0.27789799999999998</c:v>
                </c:pt>
                <c:pt idx="67">
                  <c:v>0.266351</c:v>
                </c:pt>
                <c:pt idx="68">
                  <c:v>0.25480399999999997</c:v>
                </c:pt>
                <c:pt idx="69">
                  <c:v>0.243257</c:v>
                </c:pt>
                <c:pt idx="70">
                  <c:v>0.23171</c:v>
                </c:pt>
                <c:pt idx="71">
                  <c:v>0.220163</c:v>
                </c:pt>
                <c:pt idx="72">
                  <c:v>0.208616</c:v>
                </c:pt>
                <c:pt idx="73">
                  <c:v>0.19706899999999999</c:v>
                </c:pt>
                <c:pt idx="74">
                  <c:v>0.18552199999999999</c:v>
                </c:pt>
                <c:pt idx="75">
                  <c:v>0.17397499999999999</c:v>
                </c:pt>
                <c:pt idx="76">
                  <c:v>0.16242799999999999</c:v>
                </c:pt>
                <c:pt idx="77">
                  <c:v>0.15088099999999999</c:v>
                </c:pt>
                <c:pt idx="78">
                  <c:v>0.13933400000000001</c:v>
                </c:pt>
                <c:pt idx="79">
                  <c:v>0.12778700000000001</c:v>
                </c:pt>
                <c:pt idx="80">
                  <c:v>0.11624</c:v>
                </c:pt>
                <c:pt idx="81">
                  <c:v>0.10469299999999999</c:v>
                </c:pt>
                <c:pt idx="82">
                  <c:v>9.3146000000000007E-2</c:v>
                </c:pt>
                <c:pt idx="83">
                  <c:v>8.1599000000000005E-2</c:v>
                </c:pt>
                <c:pt idx="84">
                  <c:v>7.0052000000000003E-2</c:v>
                </c:pt>
                <c:pt idx="85">
                  <c:v>5.8505000000000001E-2</c:v>
                </c:pt>
                <c:pt idx="86">
                  <c:v>4.6958E-2</c:v>
                </c:pt>
                <c:pt idx="87">
                  <c:v>3.5410999999999998E-2</c:v>
                </c:pt>
                <c:pt idx="88">
                  <c:v>2.3864E-2</c:v>
                </c:pt>
                <c:pt idx="89">
                  <c:v>1.2317E-2</c:v>
                </c:pt>
                <c:pt idx="90">
                  <c:v>7.6999999999999996E-4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B98D-42BF-8C81-DC828ABF5365}"/>
            </c:ext>
          </c:extLst>
        </c:ser>
        <c:ser>
          <c:idx val="53"/>
          <c:order val="53"/>
          <c:tx>
            <c:strRef>
              <c:f>triangular_pyramid!$BC$1</c:f>
              <c:strCache>
                <c:ptCount val="1"/>
                <c:pt idx="0">
                  <c:v>-0.47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triangular_pyramid!$BC$2:$BC$175</c:f>
              <c:numCache>
                <c:formatCode>General</c:formatCode>
                <c:ptCount val="174"/>
                <c:pt idx="0">
                  <c:v>1.06</c:v>
                </c:pt>
                <c:pt idx="1">
                  <c:v>1.0484530000000001</c:v>
                </c:pt>
                <c:pt idx="2">
                  <c:v>1.0369060000000001</c:v>
                </c:pt>
                <c:pt idx="3">
                  <c:v>1.0253589999999999</c:v>
                </c:pt>
                <c:pt idx="4">
                  <c:v>1.0138119999999999</c:v>
                </c:pt>
                <c:pt idx="5">
                  <c:v>1.002265</c:v>
                </c:pt>
                <c:pt idx="6">
                  <c:v>0.99071799999999999</c:v>
                </c:pt>
                <c:pt idx="7">
                  <c:v>0.97917100000000001</c:v>
                </c:pt>
                <c:pt idx="8">
                  <c:v>0.96762400000000004</c:v>
                </c:pt>
                <c:pt idx="9">
                  <c:v>0.95607699999999995</c:v>
                </c:pt>
                <c:pt idx="10">
                  <c:v>0.94452999999999998</c:v>
                </c:pt>
                <c:pt idx="11">
                  <c:v>0.93298300000000001</c:v>
                </c:pt>
                <c:pt idx="12">
                  <c:v>0.92143600000000003</c:v>
                </c:pt>
                <c:pt idx="13">
                  <c:v>0.90988899999999995</c:v>
                </c:pt>
                <c:pt idx="14">
                  <c:v>0.89834199999999997</c:v>
                </c:pt>
                <c:pt idx="15">
                  <c:v>0.886795</c:v>
                </c:pt>
                <c:pt idx="16">
                  <c:v>0.87524800000000003</c:v>
                </c:pt>
                <c:pt idx="17">
                  <c:v>0.86370100000000005</c:v>
                </c:pt>
                <c:pt idx="18">
                  <c:v>0.85215399999999997</c:v>
                </c:pt>
                <c:pt idx="19">
                  <c:v>0.84060699999999999</c:v>
                </c:pt>
                <c:pt idx="20">
                  <c:v>0.82906000000000002</c:v>
                </c:pt>
                <c:pt idx="21">
                  <c:v>0.81751300000000005</c:v>
                </c:pt>
                <c:pt idx="22">
                  <c:v>0.80596599999999996</c:v>
                </c:pt>
                <c:pt idx="23">
                  <c:v>0.79441899999999999</c:v>
                </c:pt>
                <c:pt idx="24">
                  <c:v>0.78287200000000001</c:v>
                </c:pt>
                <c:pt idx="25">
                  <c:v>0.77132500000000004</c:v>
                </c:pt>
                <c:pt idx="26">
                  <c:v>0.75977799999999995</c:v>
                </c:pt>
                <c:pt idx="27">
                  <c:v>0.74823099999999998</c:v>
                </c:pt>
                <c:pt idx="28">
                  <c:v>0.73668400000000001</c:v>
                </c:pt>
                <c:pt idx="29">
                  <c:v>0.72513700000000003</c:v>
                </c:pt>
                <c:pt idx="30">
                  <c:v>0.71358999999999995</c:v>
                </c:pt>
                <c:pt idx="31">
                  <c:v>0.70204299999999997</c:v>
                </c:pt>
                <c:pt idx="32">
                  <c:v>0.690496</c:v>
                </c:pt>
                <c:pt idx="33">
                  <c:v>0.67894900000000002</c:v>
                </c:pt>
                <c:pt idx="34">
                  <c:v>0.66740200000000005</c:v>
                </c:pt>
                <c:pt idx="35">
                  <c:v>0.65585499999999997</c:v>
                </c:pt>
                <c:pt idx="36">
                  <c:v>0.64430799999999999</c:v>
                </c:pt>
                <c:pt idx="37">
                  <c:v>0.63276100000000002</c:v>
                </c:pt>
                <c:pt idx="38">
                  <c:v>0.62121400000000004</c:v>
                </c:pt>
                <c:pt idx="39">
                  <c:v>0.60966699999999996</c:v>
                </c:pt>
                <c:pt idx="40">
                  <c:v>0.59811999999999999</c:v>
                </c:pt>
                <c:pt idx="41">
                  <c:v>0.58657300000000001</c:v>
                </c:pt>
                <c:pt idx="42">
                  <c:v>0.57502600000000004</c:v>
                </c:pt>
                <c:pt idx="43">
                  <c:v>0.56347899999999995</c:v>
                </c:pt>
                <c:pt idx="44">
                  <c:v>0.55193199999999998</c:v>
                </c:pt>
                <c:pt idx="45">
                  <c:v>0.540385</c:v>
                </c:pt>
                <c:pt idx="46">
                  <c:v>0.52883800000000003</c:v>
                </c:pt>
                <c:pt idx="47">
                  <c:v>0.51729099999999995</c:v>
                </c:pt>
                <c:pt idx="48">
                  <c:v>0.50574399999999997</c:v>
                </c:pt>
                <c:pt idx="49">
                  <c:v>0.494197</c:v>
                </c:pt>
                <c:pt idx="50">
                  <c:v>0.48265000000000002</c:v>
                </c:pt>
                <c:pt idx="51">
                  <c:v>0.47110299999999999</c:v>
                </c:pt>
                <c:pt idx="52">
                  <c:v>0.45955600000000002</c:v>
                </c:pt>
                <c:pt idx="53">
                  <c:v>0.44800899999999999</c:v>
                </c:pt>
                <c:pt idx="54">
                  <c:v>0.43646200000000002</c:v>
                </c:pt>
                <c:pt idx="55">
                  <c:v>0.42491499999999999</c:v>
                </c:pt>
                <c:pt idx="56">
                  <c:v>0.41336800000000001</c:v>
                </c:pt>
                <c:pt idx="57">
                  <c:v>0.40182099999999998</c:v>
                </c:pt>
                <c:pt idx="58">
                  <c:v>0.39027400000000001</c:v>
                </c:pt>
                <c:pt idx="59">
                  <c:v>0.37872699999999998</c:v>
                </c:pt>
                <c:pt idx="60">
                  <c:v>0.36718000000000001</c:v>
                </c:pt>
                <c:pt idx="61">
                  <c:v>0.35563299999999998</c:v>
                </c:pt>
                <c:pt idx="62">
                  <c:v>0.344086</c:v>
                </c:pt>
                <c:pt idx="63">
                  <c:v>0.33253899999999997</c:v>
                </c:pt>
                <c:pt idx="64">
                  <c:v>0.320992</c:v>
                </c:pt>
                <c:pt idx="65">
                  <c:v>0.30944500000000003</c:v>
                </c:pt>
                <c:pt idx="66">
                  <c:v>0.297898</c:v>
                </c:pt>
                <c:pt idx="67">
                  <c:v>0.28635100000000002</c:v>
                </c:pt>
                <c:pt idx="68">
                  <c:v>0.27480399999999999</c:v>
                </c:pt>
                <c:pt idx="69">
                  <c:v>0.26325700000000002</c:v>
                </c:pt>
                <c:pt idx="70">
                  <c:v>0.25170999999999999</c:v>
                </c:pt>
                <c:pt idx="71">
                  <c:v>0.24016299999999999</c:v>
                </c:pt>
                <c:pt idx="72">
                  <c:v>0.22861600000000001</c:v>
                </c:pt>
                <c:pt idx="73">
                  <c:v>0.21706900000000001</c:v>
                </c:pt>
                <c:pt idx="74">
                  <c:v>0.20552200000000001</c:v>
                </c:pt>
                <c:pt idx="75">
                  <c:v>0.19397500000000001</c:v>
                </c:pt>
                <c:pt idx="76">
                  <c:v>0.18242800000000001</c:v>
                </c:pt>
                <c:pt idx="77">
                  <c:v>0.17088100000000001</c:v>
                </c:pt>
                <c:pt idx="78">
                  <c:v>0.159334</c:v>
                </c:pt>
                <c:pt idx="79">
                  <c:v>0.147787</c:v>
                </c:pt>
                <c:pt idx="80">
                  <c:v>0.13624</c:v>
                </c:pt>
                <c:pt idx="81">
                  <c:v>0.124693</c:v>
                </c:pt>
                <c:pt idx="82">
                  <c:v>0.113146</c:v>
                </c:pt>
                <c:pt idx="83">
                  <c:v>0.10159899999999999</c:v>
                </c:pt>
                <c:pt idx="84">
                  <c:v>9.0051999999999993E-2</c:v>
                </c:pt>
                <c:pt idx="85">
                  <c:v>7.8505000000000005E-2</c:v>
                </c:pt>
                <c:pt idx="86">
                  <c:v>6.6958000000000004E-2</c:v>
                </c:pt>
                <c:pt idx="87">
                  <c:v>5.5411000000000002E-2</c:v>
                </c:pt>
                <c:pt idx="88">
                  <c:v>4.3864E-2</c:v>
                </c:pt>
                <c:pt idx="89">
                  <c:v>3.2316999999999999E-2</c:v>
                </c:pt>
                <c:pt idx="90">
                  <c:v>2.077E-2</c:v>
                </c:pt>
                <c:pt idx="91">
                  <c:v>9.2230000000000003E-3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B98D-42BF-8C81-DC828ABF5365}"/>
            </c:ext>
          </c:extLst>
        </c:ser>
        <c:ser>
          <c:idx val="54"/>
          <c:order val="54"/>
          <c:tx>
            <c:strRef>
              <c:f>triangular_pyramid!$BD$1</c:f>
              <c:strCache>
                <c:ptCount val="1"/>
                <c:pt idx="0">
                  <c:v>-0.46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triangular_pyramid!$BD$2:$BD$175</c:f>
              <c:numCache>
                <c:formatCode>General</c:formatCode>
                <c:ptCount val="174"/>
                <c:pt idx="0">
                  <c:v>1.08</c:v>
                </c:pt>
                <c:pt idx="1">
                  <c:v>1.0684530000000001</c:v>
                </c:pt>
                <c:pt idx="2">
                  <c:v>1.0569059999999999</c:v>
                </c:pt>
                <c:pt idx="3">
                  <c:v>1.0453589999999999</c:v>
                </c:pt>
                <c:pt idx="4">
                  <c:v>1.033812</c:v>
                </c:pt>
                <c:pt idx="5">
                  <c:v>1.022265</c:v>
                </c:pt>
                <c:pt idx="6">
                  <c:v>1.010718</c:v>
                </c:pt>
                <c:pt idx="7">
                  <c:v>0.99917100000000003</c:v>
                </c:pt>
                <c:pt idx="8">
                  <c:v>0.98762399999999995</c:v>
                </c:pt>
                <c:pt idx="9">
                  <c:v>0.97607699999999997</c:v>
                </c:pt>
                <c:pt idx="10">
                  <c:v>0.96453</c:v>
                </c:pt>
                <c:pt idx="11">
                  <c:v>0.95298300000000002</c:v>
                </c:pt>
                <c:pt idx="12">
                  <c:v>0.94143600000000005</c:v>
                </c:pt>
                <c:pt idx="13">
                  <c:v>0.92988899999999997</c:v>
                </c:pt>
                <c:pt idx="14">
                  <c:v>0.91834199999999999</c:v>
                </c:pt>
                <c:pt idx="15">
                  <c:v>0.90679500000000002</c:v>
                </c:pt>
                <c:pt idx="16">
                  <c:v>0.89524800000000004</c:v>
                </c:pt>
                <c:pt idx="17">
                  <c:v>0.88370099999999996</c:v>
                </c:pt>
                <c:pt idx="18">
                  <c:v>0.87215399999999998</c:v>
                </c:pt>
                <c:pt idx="19">
                  <c:v>0.86060700000000001</c:v>
                </c:pt>
                <c:pt idx="20">
                  <c:v>0.84906000000000004</c:v>
                </c:pt>
                <c:pt idx="21">
                  <c:v>0.83751299999999995</c:v>
                </c:pt>
                <c:pt idx="22">
                  <c:v>0.82596599999999998</c:v>
                </c:pt>
                <c:pt idx="23">
                  <c:v>0.814419</c:v>
                </c:pt>
                <c:pt idx="24">
                  <c:v>0.80287200000000003</c:v>
                </c:pt>
                <c:pt idx="25">
                  <c:v>0.79132499999999995</c:v>
                </c:pt>
                <c:pt idx="26">
                  <c:v>0.77977799999999997</c:v>
                </c:pt>
                <c:pt idx="27">
                  <c:v>0.768231</c:v>
                </c:pt>
                <c:pt idx="28">
                  <c:v>0.75668400000000002</c:v>
                </c:pt>
                <c:pt idx="29">
                  <c:v>0.74513700000000005</c:v>
                </c:pt>
                <c:pt idx="30">
                  <c:v>0.73358999999999996</c:v>
                </c:pt>
                <c:pt idx="31">
                  <c:v>0.72204299999999999</c:v>
                </c:pt>
                <c:pt idx="32">
                  <c:v>0.71049600000000002</c:v>
                </c:pt>
                <c:pt idx="33">
                  <c:v>0.69894900000000004</c:v>
                </c:pt>
                <c:pt idx="34">
                  <c:v>0.68740199999999996</c:v>
                </c:pt>
                <c:pt idx="35">
                  <c:v>0.67585499999999998</c:v>
                </c:pt>
                <c:pt idx="36">
                  <c:v>0.66430800000000001</c:v>
                </c:pt>
                <c:pt idx="37">
                  <c:v>0.65276100000000004</c:v>
                </c:pt>
                <c:pt idx="38">
                  <c:v>0.64121399999999995</c:v>
                </c:pt>
                <c:pt idx="39">
                  <c:v>0.62966699999999998</c:v>
                </c:pt>
                <c:pt idx="40">
                  <c:v>0.61812</c:v>
                </c:pt>
                <c:pt idx="41">
                  <c:v>0.60657300000000003</c:v>
                </c:pt>
                <c:pt idx="42">
                  <c:v>0.59502600000000005</c:v>
                </c:pt>
                <c:pt idx="43">
                  <c:v>0.58347899999999997</c:v>
                </c:pt>
                <c:pt idx="44">
                  <c:v>0.571932</c:v>
                </c:pt>
                <c:pt idx="45">
                  <c:v>0.56038500000000002</c:v>
                </c:pt>
                <c:pt idx="46">
                  <c:v>0.54883800000000005</c:v>
                </c:pt>
                <c:pt idx="47">
                  <c:v>0.53729099999999996</c:v>
                </c:pt>
                <c:pt idx="48">
                  <c:v>0.52574399999999999</c:v>
                </c:pt>
                <c:pt idx="49">
                  <c:v>0.51419700000000002</c:v>
                </c:pt>
                <c:pt idx="50">
                  <c:v>0.50265000000000004</c:v>
                </c:pt>
                <c:pt idx="51">
                  <c:v>0.49110300000000001</c:v>
                </c:pt>
                <c:pt idx="52">
                  <c:v>0.47955599999999998</c:v>
                </c:pt>
                <c:pt idx="53">
                  <c:v>0.46800900000000001</c:v>
                </c:pt>
                <c:pt idx="54">
                  <c:v>0.45646199999999998</c:v>
                </c:pt>
                <c:pt idx="55">
                  <c:v>0.444915</c:v>
                </c:pt>
                <c:pt idx="56">
                  <c:v>0.43336799999999998</c:v>
                </c:pt>
                <c:pt idx="57">
                  <c:v>0.421821</c:v>
                </c:pt>
                <c:pt idx="58">
                  <c:v>0.41027400000000003</c:v>
                </c:pt>
                <c:pt idx="59">
                  <c:v>0.398727</c:v>
                </c:pt>
                <c:pt idx="60">
                  <c:v>0.38718000000000002</c:v>
                </c:pt>
                <c:pt idx="61">
                  <c:v>0.37563299999999999</c:v>
                </c:pt>
                <c:pt idx="62">
                  <c:v>0.36408600000000002</c:v>
                </c:pt>
                <c:pt idx="63">
                  <c:v>0.35253899999999999</c:v>
                </c:pt>
                <c:pt idx="64">
                  <c:v>0.34099200000000002</c:v>
                </c:pt>
                <c:pt idx="65">
                  <c:v>0.32944499999999999</c:v>
                </c:pt>
                <c:pt idx="66">
                  <c:v>0.31789800000000001</c:v>
                </c:pt>
                <c:pt idx="67">
                  <c:v>0.30635099999999998</c:v>
                </c:pt>
                <c:pt idx="68">
                  <c:v>0.29480400000000001</c:v>
                </c:pt>
                <c:pt idx="69">
                  <c:v>0.28325699999999998</c:v>
                </c:pt>
                <c:pt idx="70">
                  <c:v>0.27171000000000001</c:v>
                </c:pt>
                <c:pt idx="71">
                  <c:v>0.26016299999999998</c:v>
                </c:pt>
                <c:pt idx="72">
                  <c:v>0.248616</c:v>
                </c:pt>
                <c:pt idx="73">
                  <c:v>0.237069</c:v>
                </c:pt>
                <c:pt idx="74">
                  <c:v>0.225522</c:v>
                </c:pt>
                <c:pt idx="75">
                  <c:v>0.213975</c:v>
                </c:pt>
                <c:pt idx="76">
                  <c:v>0.202428</c:v>
                </c:pt>
                <c:pt idx="77">
                  <c:v>0.190881</c:v>
                </c:pt>
                <c:pt idx="78">
                  <c:v>0.17933399999999999</c:v>
                </c:pt>
                <c:pt idx="79">
                  <c:v>0.16778699999999999</c:v>
                </c:pt>
                <c:pt idx="80">
                  <c:v>0.15623999999999999</c:v>
                </c:pt>
                <c:pt idx="81">
                  <c:v>0.14469299999999999</c:v>
                </c:pt>
                <c:pt idx="82">
                  <c:v>0.13314599999999999</c:v>
                </c:pt>
                <c:pt idx="83">
                  <c:v>0.121599</c:v>
                </c:pt>
                <c:pt idx="84">
                  <c:v>0.110052</c:v>
                </c:pt>
                <c:pt idx="85">
                  <c:v>9.8504999999999995E-2</c:v>
                </c:pt>
                <c:pt idx="86">
                  <c:v>8.6957999999999994E-2</c:v>
                </c:pt>
                <c:pt idx="87">
                  <c:v>7.5411000000000006E-2</c:v>
                </c:pt>
                <c:pt idx="88">
                  <c:v>6.3864000000000004E-2</c:v>
                </c:pt>
                <c:pt idx="89">
                  <c:v>5.2317000000000002E-2</c:v>
                </c:pt>
                <c:pt idx="90">
                  <c:v>4.0770000000000001E-2</c:v>
                </c:pt>
                <c:pt idx="91">
                  <c:v>2.9222999999999999E-2</c:v>
                </c:pt>
                <c:pt idx="92">
                  <c:v>1.7676000000000001E-2</c:v>
                </c:pt>
                <c:pt idx="93">
                  <c:v>6.1279999999999998E-3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B98D-42BF-8C81-DC828ABF5365}"/>
            </c:ext>
          </c:extLst>
        </c:ser>
        <c:ser>
          <c:idx val="55"/>
          <c:order val="55"/>
          <c:tx>
            <c:strRef>
              <c:f>triangular_pyramid!$BE$1</c:f>
              <c:strCache>
                <c:ptCount val="1"/>
                <c:pt idx="0">
                  <c:v>-0.45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triangular_pyramid!$BE$2:$BE$175</c:f>
              <c:numCache>
                <c:formatCode>General</c:formatCode>
                <c:ptCount val="174"/>
                <c:pt idx="0">
                  <c:v>1.1000000000000001</c:v>
                </c:pt>
                <c:pt idx="1">
                  <c:v>1.0884529999999999</c:v>
                </c:pt>
                <c:pt idx="2">
                  <c:v>1.0769059999999999</c:v>
                </c:pt>
                <c:pt idx="3">
                  <c:v>1.0653589999999999</c:v>
                </c:pt>
                <c:pt idx="4">
                  <c:v>1.053812</c:v>
                </c:pt>
                <c:pt idx="5">
                  <c:v>1.042265</c:v>
                </c:pt>
                <c:pt idx="6">
                  <c:v>1.030718</c:v>
                </c:pt>
                <c:pt idx="7">
                  <c:v>1.019171</c:v>
                </c:pt>
                <c:pt idx="8">
                  <c:v>1.0076240000000001</c:v>
                </c:pt>
                <c:pt idx="9">
                  <c:v>0.99607699999999999</c:v>
                </c:pt>
                <c:pt idx="10">
                  <c:v>0.98453000000000002</c:v>
                </c:pt>
                <c:pt idx="11">
                  <c:v>0.97298300000000004</c:v>
                </c:pt>
                <c:pt idx="12">
                  <c:v>0.96143599999999996</c:v>
                </c:pt>
                <c:pt idx="13">
                  <c:v>0.94988899999999998</c:v>
                </c:pt>
                <c:pt idx="14">
                  <c:v>0.93834200000000001</c:v>
                </c:pt>
                <c:pt idx="15">
                  <c:v>0.92679500000000004</c:v>
                </c:pt>
                <c:pt idx="16">
                  <c:v>0.91524799999999995</c:v>
                </c:pt>
                <c:pt idx="17">
                  <c:v>0.90370099999999998</c:v>
                </c:pt>
                <c:pt idx="18">
                  <c:v>0.892154</c:v>
                </c:pt>
                <c:pt idx="19">
                  <c:v>0.88060700000000003</c:v>
                </c:pt>
                <c:pt idx="20">
                  <c:v>0.86906000000000005</c:v>
                </c:pt>
                <c:pt idx="21">
                  <c:v>0.85751299999999997</c:v>
                </c:pt>
                <c:pt idx="22">
                  <c:v>0.845966</c:v>
                </c:pt>
                <c:pt idx="23">
                  <c:v>0.83441900000000002</c:v>
                </c:pt>
                <c:pt idx="24">
                  <c:v>0.82287200000000005</c:v>
                </c:pt>
                <c:pt idx="25">
                  <c:v>0.81132499999999996</c:v>
                </c:pt>
                <c:pt idx="26">
                  <c:v>0.79977799999999999</c:v>
                </c:pt>
                <c:pt idx="27">
                  <c:v>0.78823100000000001</c:v>
                </c:pt>
                <c:pt idx="28">
                  <c:v>0.77668400000000004</c:v>
                </c:pt>
                <c:pt idx="29">
                  <c:v>0.76513699999999996</c:v>
                </c:pt>
                <c:pt idx="30">
                  <c:v>0.75358999999999998</c:v>
                </c:pt>
                <c:pt idx="31">
                  <c:v>0.74204300000000001</c:v>
                </c:pt>
                <c:pt idx="32">
                  <c:v>0.73049600000000003</c:v>
                </c:pt>
                <c:pt idx="33">
                  <c:v>0.71894899999999995</c:v>
                </c:pt>
                <c:pt idx="34">
                  <c:v>0.70740199999999998</c:v>
                </c:pt>
                <c:pt idx="35">
                  <c:v>0.695855</c:v>
                </c:pt>
                <c:pt idx="36">
                  <c:v>0.68430800000000003</c:v>
                </c:pt>
                <c:pt idx="37">
                  <c:v>0.67276100000000005</c:v>
                </c:pt>
                <c:pt idx="38">
                  <c:v>0.66121399999999997</c:v>
                </c:pt>
                <c:pt idx="39">
                  <c:v>0.64966699999999999</c:v>
                </c:pt>
                <c:pt idx="40">
                  <c:v>0.63812000000000002</c:v>
                </c:pt>
                <c:pt idx="41">
                  <c:v>0.62657300000000005</c:v>
                </c:pt>
                <c:pt idx="42">
                  <c:v>0.61502599999999996</c:v>
                </c:pt>
                <c:pt idx="43">
                  <c:v>0.60347899999999999</c:v>
                </c:pt>
                <c:pt idx="44">
                  <c:v>0.59193200000000001</c:v>
                </c:pt>
                <c:pt idx="45">
                  <c:v>0.58038500000000004</c:v>
                </c:pt>
                <c:pt idx="46">
                  <c:v>0.56883799999999995</c:v>
                </c:pt>
                <c:pt idx="47">
                  <c:v>0.55729099999999998</c:v>
                </c:pt>
                <c:pt idx="48">
                  <c:v>0.54574400000000001</c:v>
                </c:pt>
                <c:pt idx="49">
                  <c:v>0.53419700000000003</c:v>
                </c:pt>
                <c:pt idx="50">
                  <c:v>0.52264999999999995</c:v>
                </c:pt>
                <c:pt idx="51">
                  <c:v>0.51110299999999997</c:v>
                </c:pt>
                <c:pt idx="52">
                  <c:v>0.499556</c:v>
                </c:pt>
                <c:pt idx="53">
                  <c:v>0.48800900000000003</c:v>
                </c:pt>
                <c:pt idx="54">
                  <c:v>0.476462</c:v>
                </c:pt>
                <c:pt idx="55">
                  <c:v>0.46491500000000002</c:v>
                </c:pt>
                <c:pt idx="56">
                  <c:v>0.45336799999999999</c:v>
                </c:pt>
                <c:pt idx="57">
                  <c:v>0.44182100000000002</c:v>
                </c:pt>
                <c:pt idx="58">
                  <c:v>0.43027399999999999</c:v>
                </c:pt>
                <c:pt idx="59">
                  <c:v>0.41872700000000002</c:v>
                </c:pt>
                <c:pt idx="60">
                  <c:v>0.40717999999999999</c:v>
                </c:pt>
                <c:pt idx="61">
                  <c:v>0.39563300000000001</c:v>
                </c:pt>
                <c:pt idx="62">
                  <c:v>0.38408599999999998</c:v>
                </c:pt>
                <c:pt idx="63">
                  <c:v>0.37253900000000001</c:v>
                </c:pt>
                <c:pt idx="64">
                  <c:v>0.36099199999999998</c:v>
                </c:pt>
                <c:pt idx="65">
                  <c:v>0.34944500000000001</c:v>
                </c:pt>
                <c:pt idx="66">
                  <c:v>0.33789799999999998</c:v>
                </c:pt>
                <c:pt idx="67">
                  <c:v>0.326351</c:v>
                </c:pt>
                <c:pt idx="68">
                  <c:v>0.31480399999999997</c:v>
                </c:pt>
                <c:pt idx="69">
                  <c:v>0.303257</c:v>
                </c:pt>
                <c:pt idx="70">
                  <c:v>0.29171000000000002</c:v>
                </c:pt>
                <c:pt idx="71">
                  <c:v>0.280163</c:v>
                </c:pt>
                <c:pt idx="72">
                  <c:v>0.26861600000000002</c:v>
                </c:pt>
                <c:pt idx="73">
                  <c:v>0.25706899999999999</c:v>
                </c:pt>
                <c:pt idx="74">
                  <c:v>0.24552199999999999</c:v>
                </c:pt>
                <c:pt idx="75">
                  <c:v>0.23397499999999999</c:v>
                </c:pt>
                <c:pt idx="76">
                  <c:v>0.22242799999999999</c:v>
                </c:pt>
                <c:pt idx="77">
                  <c:v>0.21088100000000001</c:v>
                </c:pt>
                <c:pt idx="78">
                  <c:v>0.19933400000000001</c:v>
                </c:pt>
                <c:pt idx="79">
                  <c:v>0.18778700000000001</c:v>
                </c:pt>
                <c:pt idx="80">
                  <c:v>0.17624000000000001</c:v>
                </c:pt>
                <c:pt idx="81">
                  <c:v>0.16469300000000001</c:v>
                </c:pt>
                <c:pt idx="82">
                  <c:v>0.153146</c:v>
                </c:pt>
                <c:pt idx="83">
                  <c:v>0.141599</c:v>
                </c:pt>
                <c:pt idx="84">
                  <c:v>0.130052</c:v>
                </c:pt>
                <c:pt idx="85">
                  <c:v>0.118505</c:v>
                </c:pt>
                <c:pt idx="86">
                  <c:v>0.106958</c:v>
                </c:pt>
                <c:pt idx="87">
                  <c:v>9.5410999999999996E-2</c:v>
                </c:pt>
                <c:pt idx="88">
                  <c:v>8.3863999999999994E-2</c:v>
                </c:pt>
                <c:pt idx="89">
                  <c:v>7.2317000000000006E-2</c:v>
                </c:pt>
                <c:pt idx="90">
                  <c:v>6.0769999999999998E-2</c:v>
                </c:pt>
                <c:pt idx="91">
                  <c:v>4.9223000000000003E-2</c:v>
                </c:pt>
                <c:pt idx="92">
                  <c:v>3.7676000000000001E-2</c:v>
                </c:pt>
                <c:pt idx="93">
                  <c:v>2.6127999999999998E-2</c:v>
                </c:pt>
                <c:pt idx="94">
                  <c:v>1.4581E-2</c:v>
                </c:pt>
                <c:pt idx="95">
                  <c:v>3.0339999999999998E-3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B98D-42BF-8C81-DC828ABF5365}"/>
            </c:ext>
          </c:extLst>
        </c:ser>
        <c:ser>
          <c:idx val="56"/>
          <c:order val="56"/>
          <c:tx>
            <c:strRef>
              <c:f>triangular_pyramid!$BF$1</c:f>
              <c:strCache>
                <c:ptCount val="1"/>
                <c:pt idx="0">
                  <c:v>-0.44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triangular_pyramid!$BF$2:$BF$175</c:f>
              <c:numCache>
                <c:formatCode>General</c:formatCode>
                <c:ptCount val="174"/>
                <c:pt idx="0">
                  <c:v>1.1200000000000001</c:v>
                </c:pt>
                <c:pt idx="1">
                  <c:v>1.1084529999999999</c:v>
                </c:pt>
                <c:pt idx="2">
                  <c:v>1.0969059999999999</c:v>
                </c:pt>
                <c:pt idx="3">
                  <c:v>1.085359</c:v>
                </c:pt>
                <c:pt idx="4">
                  <c:v>1.073812</c:v>
                </c:pt>
                <c:pt idx="5">
                  <c:v>1.062265</c:v>
                </c:pt>
                <c:pt idx="6">
                  <c:v>1.050718</c:v>
                </c:pt>
                <c:pt idx="7">
                  <c:v>1.0391710000000001</c:v>
                </c:pt>
                <c:pt idx="8">
                  <c:v>1.0276240000000001</c:v>
                </c:pt>
                <c:pt idx="9">
                  <c:v>1.0160769999999999</c:v>
                </c:pt>
                <c:pt idx="10">
                  <c:v>1.0045299999999999</c:v>
                </c:pt>
                <c:pt idx="11">
                  <c:v>0.99298299999999995</c:v>
                </c:pt>
                <c:pt idx="12">
                  <c:v>0.98143599999999998</c:v>
                </c:pt>
                <c:pt idx="13">
                  <c:v>0.969889</c:v>
                </c:pt>
                <c:pt idx="14">
                  <c:v>0.95834200000000003</c:v>
                </c:pt>
                <c:pt idx="15">
                  <c:v>0.94679500000000005</c:v>
                </c:pt>
                <c:pt idx="16">
                  <c:v>0.93524799999999997</c:v>
                </c:pt>
                <c:pt idx="17">
                  <c:v>0.92370099999999999</c:v>
                </c:pt>
                <c:pt idx="18">
                  <c:v>0.91215400000000002</c:v>
                </c:pt>
                <c:pt idx="19">
                  <c:v>0.90060700000000005</c:v>
                </c:pt>
                <c:pt idx="20">
                  <c:v>0.88905999999999996</c:v>
                </c:pt>
                <c:pt idx="21">
                  <c:v>0.87751299999999999</c:v>
                </c:pt>
                <c:pt idx="22">
                  <c:v>0.86596600000000001</c:v>
                </c:pt>
                <c:pt idx="23">
                  <c:v>0.85441900000000004</c:v>
                </c:pt>
                <c:pt idx="24">
                  <c:v>0.84287199999999995</c:v>
                </c:pt>
                <c:pt idx="25">
                  <c:v>0.83132499999999998</c:v>
                </c:pt>
                <c:pt idx="26">
                  <c:v>0.81977800000000001</c:v>
                </c:pt>
                <c:pt idx="27">
                  <c:v>0.80823100000000003</c:v>
                </c:pt>
                <c:pt idx="28">
                  <c:v>0.79668399999999995</c:v>
                </c:pt>
                <c:pt idx="29">
                  <c:v>0.78513699999999997</c:v>
                </c:pt>
                <c:pt idx="30">
                  <c:v>0.77359</c:v>
                </c:pt>
                <c:pt idx="31">
                  <c:v>0.76204300000000003</c:v>
                </c:pt>
                <c:pt idx="32">
                  <c:v>0.75049600000000005</c:v>
                </c:pt>
                <c:pt idx="33">
                  <c:v>0.73894899999999997</c:v>
                </c:pt>
                <c:pt idx="34">
                  <c:v>0.72740199999999999</c:v>
                </c:pt>
                <c:pt idx="35">
                  <c:v>0.71585500000000002</c:v>
                </c:pt>
                <c:pt idx="36">
                  <c:v>0.70430800000000005</c:v>
                </c:pt>
                <c:pt idx="37">
                  <c:v>0.69276099999999996</c:v>
                </c:pt>
                <c:pt idx="38">
                  <c:v>0.68121399999999999</c:v>
                </c:pt>
                <c:pt idx="39">
                  <c:v>0.66966700000000001</c:v>
                </c:pt>
                <c:pt idx="40">
                  <c:v>0.65812000000000004</c:v>
                </c:pt>
                <c:pt idx="41">
                  <c:v>0.64657299999999995</c:v>
                </c:pt>
                <c:pt idx="42">
                  <c:v>0.63502599999999998</c:v>
                </c:pt>
                <c:pt idx="43">
                  <c:v>0.62347900000000001</c:v>
                </c:pt>
                <c:pt idx="44">
                  <c:v>0.61193200000000003</c:v>
                </c:pt>
                <c:pt idx="45">
                  <c:v>0.60038499999999995</c:v>
                </c:pt>
                <c:pt idx="46">
                  <c:v>0.58883799999999997</c:v>
                </c:pt>
                <c:pt idx="47">
                  <c:v>0.577291</c:v>
                </c:pt>
                <c:pt idx="48">
                  <c:v>0.56574400000000002</c:v>
                </c:pt>
                <c:pt idx="49">
                  <c:v>0.55419700000000005</c:v>
                </c:pt>
                <c:pt idx="50">
                  <c:v>0.54264999999999997</c:v>
                </c:pt>
                <c:pt idx="51">
                  <c:v>0.53110299999999999</c:v>
                </c:pt>
                <c:pt idx="52">
                  <c:v>0.51955600000000002</c:v>
                </c:pt>
                <c:pt idx="53">
                  <c:v>0.50800900000000004</c:v>
                </c:pt>
                <c:pt idx="54">
                  <c:v>0.49646200000000001</c:v>
                </c:pt>
                <c:pt idx="55">
                  <c:v>0.48491499999999998</c:v>
                </c:pt>
                <c:pt idx="56">
                  <c:v>0.47336800000000001</c:v>
                </c:pt>
                <c:pt idx="57">
                  <c:v>0.46182099999999998</c:v>
                </c:pt>
                <c:pt idx="58">
                  <c:v>0.45027400000000001</c:v>
                </c:pt>
                <c:pt idx="59">
                  <c:v>0.43872699999999998</c:v>
                </c:pt>
                <c:pt idx="60">
                  <c:v>0.42718</c:v>
                </c:pt>
                <c:pt idx="61">
                  <c:v>0.41563299999999997</c:v>
                </c:pt>
                <c:pt idx="62">
                  <c:v>0.404086</c:v>
                </c:pt>
                <c:pt idx="63">
                  <c:v>0.39253900000000003</c:v>
                </c:pt>
                <c:pt idx="64">
                  <c:v>0.380992</c:v>
                </c:pt>
                <c:pt idx="65">
                  <c:v>0.36944500000000002</c:v>
                </c:pt>
                <c:pt idx="66">
                  <c:v>0.35789799999999999</c:v>
                </c:pt>
                <c:pt idx="67">
                  <c:v>0.34635100000000002</c:v>
                </c:pt>
                <c:pt idx="68">
                  <c:v>0.33480399999999999</c:v>
                </c:pt>
                <c:pt idx="69">
                  <c:v>0.32325700000000002</c:v>
                </c:pt>
                <c:pt idx="70">
                  <c:v>0.31170999999999999</c:v>
                </c:pt>
                <c:pt idx="71">
                  <c:v>0.30016300000000001</c:v>
                </c:pt>
                <c:pt idx="72">
                  <c:v>0.28861599999999998</c:v>
                </c:pt>
                <c:pt idx="73">
                  <c:v>0.27706900000000001</c:v>
                </c:pt>
                <c:pt idx="74">
                  <c:v>0.26552199999999998</c:v>
                </c:pt>
                <c:pt idx="75">
                  <c:v>0.25397500000000001</c:v>
                </c:pt>
                <c:pt idx="76">
                  <c:v>0.242428</c:v>
                </c:pt>
                <c:pt idx="77">
                  <c:v>0.230881</c:v>
                </c:pt>
                <c:pt idx="78">
                  <c:v>0.219334</c:v>
                </c:pt>
                <c:pt idx="79">
                  <c:v>0.207787</c:v>
                </c:pt>
                <c:pt idx="80">
                  <c:v>0.19624</c:v>
                </c:pt>
                <c:pt idx="81">
                  <c:v>0.184693</c:v>
                </c:pt>
                <c:pt idx="82">
                  <c:v>0.17314599999999999</c:v>
                </c:pt>
                <c:pt idx="83">
                  <c:v>0.16159899999999999</c:v>
                </c:pt>
                <c:pt idx="84">
                  <c:v>0.15005199999999999</c:v>
                </c:pt>
                <c:pt idx="85">
                  <c:v>0.13850499999999999</c:v>
                </c:pt>
                <c:pt idx="86">
                  <c:v>0.12695799999999999</c:v>
                </c:pt>
                <c:pt idx="87">
                  <c:v>0.115411</c:v>
                </c:pt>
                <c:pt idx="88">
                  <c:v>0.103864</c:v>
                </c:pt>
                <c:pt idx="89">
                  <c:v>9.2316999999999996E-2</c:v>
                </c:pt>
                <c:pt idx="90">
                  <c:v>8.0769999999999995E-2</c:v>
                </c:pt>
                <c:pt idx="91">
                  <c:v>6.9223000000000007E-2</c:v>
                </c:pt>
                <c:pt idx="92">
                  <c:v>5.7675999999999998E-2</c:v>
                </c:pt>
                <c:pt idx="93">
                  <c:v>4.6128000000000002E-2</c:v>
                </c:pt>
                <c:pt idx="94">
                  <c:v>3.4581000000000001E-2</c:v>
                </c:pt>
                <c:pt idx="95">
                  <c:v>2.3033999999999999E-2</c:v>
                </c:pt>
                <c:pt idx="96">
                  <c:v>1.1487000000000001E-2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B98D-42BF-8C81-DC828ABF5365}"/>
            </c:ext>
          </c:extLst>
        </c:ser>
        <c:ser>
          <c:idx val="57"/>
          <c:order val="57"/>
          <c:tx>
            <c:strRef>
              <c:f>triangular_pyramid!$BG$1</c:f>
              <c:strCache>
                <c:ptCount val="1"/>
                <c:pt idx="0">
                  <c:v>-0.43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triangular_pyramid!$BG$2:$BG$175</c:f>
              <c:numCache>
                <c:formatCode>General</c:formatCode>
                <c:ptCount val="174"/>
                <c:pt idx="0">
                  <c:v>1.1399999999999999</c:v>
                </c:pt>
                <c:pt idx="1">
                  <c:v>1.1284529999999999</c:v>
                </c:pt>
                <c:pt idx="2">
                  <c:v>1.116906</c:v>
                </c:pt>
                <c:pt idx="3">
                  <c:v>1.105359</c:v>
                </c:pt>
                <c:pt idx="4">
                  <c:v>1.093812</c:v>
                </c:pt>
                <c:pt idx="5">
                  <c:v>1.082265</c:v>
                </c:pt>
                <c:pt idx="6">
                  <c:v>1.0707180000000001</c:v>
                </c:pt>
                <c:pt idx="7">
                  <c:v>1.0591710000000001</c:v>
                </c:pt>
                <c:pt idx="8">
                  <c:v>1.0476240000000001</c:v>
                </c:pt>
                <c:pt idx="9">
                  <c:v>1.0360769999999999</c:v>
                </c:pt>
                <c:pt idx="10">
                  <c:v>1.0245299999999999</c:v>
                </c:pt>
                <c:pt idx="11">
                  <c:v>1.012983</c:v>
                </c:pt>
                <c:pt idx="12">
                  <c:v>1.001436</c:v>
                </c:pt>
                <c:pt idx="13">
                  <c:v>0.98988900000000002</c:v>
                </c:pt>
                <c:pt idx="14">
                  <c:v>0.97834200000000004</c:v>
                </c:pt>
                <c:pt idx="15">
                  <c:v>0.96679499999999996</c:v>
                </c:pt>
                <c:pt idx="16">
                  <c:v>0.95524799999999999</c:v>
                </c:pt>
                <c:pt idx="17">
                  <c:v>0.94370100000000001</c:v>
                </c:pt>
                <c:pt idx="18">
                  <c:v>0.93215400000000004</c:v>
                </c:pt>
                <c:pt idx="19">
                  <c:v>0.92060699999999995</c:v>
                </c:pt>
                <c:pt idx="20">
                  <c:v>0.90905999999999998</c:v>
                </c:pt>
                <c:pt idx="21">
                  <c:v>0.89751300000000001</c:v>
                </c:pt>
                <c:pt idx="22">
                  <c:v>0.88596600000000003</c:v>
                </c:pt>
                <c:pt idx="23">
                  <c:v>0.87441899999999995</c:v>
                </c:pt>
                <c:pt idx="24">
                  <c:v>0.86287199999999997</c:v>
                </c:pt>
                <c:pt idx="25">
                  <c:v>0.851325</c:v>
                </c:pt>
                <c:pt idx="26">
                  <c:v>0.83977800000000002</c:v>
                </c:pt>
                <c:pt idx="27">
                  <c:v>0.82823100000000005</c:v>
                </c:pt>
                <c:pt idx="28">
                  <c:v>0.81668399999999997</c:v>
                </c:pt>
                <c:pt idx="29">
                  <c:v>0.80513699999999999</c:v>
                </c:pt>
                <c:pt idx="30">
                  <c:v>0.79359000000000002</c:v>
                </c:pt>
                <c:pt idx="31">
                  <c:v>0.78204300000000004</c:v>
                </c:pt>
                <c:pt idx="32">
                  <c:v>0.77049599999999996</c:v>
                </c:pt>
                <c:pt idx="33">
                  <c:v>0.75894899999999998</c:v>
                </c:pt>
                <c:pt idx="34">
                  <c:v>0.74740200000000001</c:v>
                </c:pt>
                <c:pt idx="35">
                  <c:v>0.73585500000000004</c:v>
                </c:pt>
                <c:pt idx="36">
                  <c:v>0.72430799999999995</c:v>
                </c:pt>
                <c:pt idx="37">
                  <c:v>0.71276099999999998</c:v>
                </c:pt>
                <c:pt idx="38">
                  <c:v>0.701214</c:v>
                </c:pt>
                <c:pt idx="39">
                  <c:v>0.68966700000000003</c:v>
                </c:pt>
                <c:pt idx="40">
                  <c:v>0.67811999999999995</c:v>
                </c:pt>
                <c:pt idx="41">
                  <c:v>0.66657299999999997</c:v>
                </c:pt>
                <c:pt idx="42">
                  <c:v>0.655026</c:v>
                </c:pt>
                <c:pt idx="43">
                  <c:v>0.64347900000000002</c:v>
                </c:pt>
                <c:pt idx="44">
                  <c:v>0.63193200000000005</c:v>
                </c:pt>
                <c:pt idx="45">
                  <c:v>0.62038499999999996</c:v>
                </c:pt>
                <c:pt idx="46">
                  <c:v>0.60883799999999999</c:v>
                </c:pt>
                <c:pt idx="47">
                  <c:v>0.59729100000000002</c:v>
                </c:pt>
                <c:pt idx="48">
                  <c:v>0.58574400000000004</c:v>
                </c:pt>
                <c:pt idx="49">
                  <c:v>0.57419699999999996</c:v>
                </c:pt>
                <c:pt idx="50">
                  <c:v>0.56264999999999998</c:v>
                </c:pt>
                <c:pt idx="51">
                  <c:v>0.55110300000000001</c:v>
                </c:pt>
                <c:pt idx="52">
                  <c:v>0.53955600000000004</c:v>
                </c:pt>
                <c:pt idx="53">
                  <c:v>0.52800899999999995</c:v>
                </c:pt>
                <c:pt idx="54">
                  <c:v>0.51646199999999998</c:v>
                </c:pt>
                <c:pt idx="55">
                  <c:v>0.504915</c:v>
                </c:pt>
                <c:pt idx="56">
                  <c:v>0.49336799999999997</c:v>
                </c:pt>
                <c:pt idx="57">
                  <c:v>0.481821</c:v>
                </c:pt>
                <c:pt idx="58">
                  <c:v>0.47027400000000003</c:v>
                </c:pt>
                <c:pt idx="59">
                  <c:v>0.458727</c:v>
                </c:pt>
                <c:pt idx="60">
                  <c:v>0.44718000000000002</c:v>
                </c:pt>
                <c:pt idx="61">
                  <c:v>0.43563299999999999</c:v>
                </c:pt>
                <c:pt idx="62">
                  <c:v>0.42408600000000002</c:v>
                </c:pt>
                <c:pt idx="63">
                  <c:v>0.41253899999999999</c:v>
                </c:pt>
                <c:pt idx="64">
                  <c:v>0.40099200000000002</c:v>
                </c:pt>
                <c:pt idx="65">
                  <c:v>0.38944499999999999</c:v>
                </c:pt>
                <c:pt idx="66">
                  <c:v>0.37789800000000001</c:v>
                </c:pt>
                <c:pt idx="67">
                  <c:v>0.36635099999999998</c:v>
                </c:pt>
                <c:pt idx="68">
                  <c:v>0.35480400000000001</c:v>
                </c:pt>
                <c:pt idx="69">
                  <c:v>0.34325699999999998</c:v>
                </c:pt>
                <c:pt idx="70">
                  <c:v>0.33171</c:v>
                </c:pt>
                <c:pt idx="71">
                  <c:v>0.32016299999999998</c:v>
                </c:pt>
                <c:pt idx="72">
                  <c:v>0.308616</c:v>
                </c:pt>
                <c:pt idx="73">
                  <c:v>0.29706900000000003</c:v>
                </c:pt>
                <c:pt idx="74">
                  <c:v>0.285522</c:v>
                </c:pt>
                <c:pt idx="75">
                  <c:v>0.27397500000000002</c:v>
                </c:pt>
                <c:pt idx="76">
                  <c:v>0.26242799999999999</c:v>
                </c:pt>
                <c:pt idx="77">
                  <c:v>0.25088100000000002</c:v>
                </c:pt>
                <c:pt idx="78">
                  <c:v>0.23933399999999999</c:v>
                </c:pt>
                <c:pt idx="79">
                  <c:v>0.22778699999999999</c:v>
                </c:pt>
                <c:pt idx="80">
                  <c:v>0.21623999999999999</c:v>
                </c:pt>
                <c:pt idx="81">
                  <c:v>0.20469300000000001</c:v>
                </c:pt>
                <c:pt idx="82">
                  <c:v>0.19314600000000001</c:v>
                </c:pt>
                <c:pt idx="83">
                  <c:v>0.18159900000000001</c:v>
                </c:pt>
                <c:pt idx="84">
                  <c:v>0.17005200000000001</c:v>
                </c:pt>
                <c:pt idx="85">
                  <c:v>0.15850500000000001</c:v>
                </c:pt>
                <c:pt idx="86">
                  <c:v>0.14695800000000001</c:v>
                </c:pt>
                <c:pt idx="87">
                  <c:v>0.135411</c:v>
                </c:pt>
                <c:pt idx="88">
                  <c:v>0.123864</c:v>
                </c:pt>
                <c:pt idx="89">
                  <c:v>0.112317</c:v>
                </c:pt>
                <c:pt idx="90">
                  <c:v>0.10077</c:v>
                </c:pt>
                <c:pt idx="91">
                  <c:v>8.9222999999999997E-2</c:v>
                </c:pt>
                <c:pt idx="92">
                  <c:v>7.7675999999999995E-2</c:v>
                </c:pt>
                <c:pt idx="93">
                  <c:v>6.6128000000000006E-2</c:v>
                </c:pt>
                <c:pt idx="94">
                  <c:v>5.4580999999999998E-2</c:v>
                </c:pt>
                <c:pt idx="95">
                  <c:v>4.3034000000000003E-2</c:v>
                </c:pt>
                <c:pt idx="96">
                  <c:v>3.1487000000000001E-2</c:v>
                </c:pt>
                <c:pt idx="97">
                  <c:v>1.9939999999999999E-2</c:v>
                </c:pt>
                <c:pt idx="98">
                  <c:v>8.3929999999999994E-3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B98D-42BF-8C81-DC828ABF5365}"/>
            </c:ext>
          </c:extLst>
        </c:ser>
        <c:ser>
          <c:idx val="58"/>
          <c:order val="58"/>
          <c:tx>
            <c:strRef>
              <c:f>triangular_pyramid!$BH$1</c:f>
              <c:strCache>
                <c:ptCount val="1"/>
                <c:pt idx="0">
                  <c:v>-0.42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triangular_pyramid!$BH$2:$BH$175</c:f>
              <c:numCache>
                <c:formatCode>General</c:formatCode>
                <c:ptCount val="174"/>
                <c:pt idx="0">
                  <c:v>1.1599999999999999</c:v>
                </c:pt>
                <c:pt idx="1">
                  <c:v>1.1484529999999999</c:v>
                </c:pt>
                <c:pt idx="2">
                  <c:v>1.136906</c:v>
                </c:pt>
                <c:pt idx="3">
                  <c:v>1.125359</c:v>
                </c:pt>
                <c:pt idx="4">
                  <c:v>1.113812</c:v>
                </c:pt>
                <c:pt idx="5">
                  <c:v>1.1022650000000001</c:v>
                </c:pt>
                <c:pt idx="6">
                  <c:v>1.0907180000000001</c:v>
                </c:pt>
                <c:pt idx="7">
                  <c:v>1.0791710000000001</c:v>
                </c:pt>
                <c:pt idx="8">
                  <c:v>1.0676239999999999</c:v>
                </c:pt>
                <c:pt idx="9">
                  <c:v>1.0560769999999999</c:v>
                </c:pt>
                <c:pt idx="10">
                  <c:v>1.04453</c:v>
                </c:pt>
                <c:pt idx="11">
                  <c:v>1.032983</c:v>
                </c:pt>
                <c:pt idx="12">
                  <c:v>1.021436</c:v>
                </c:pt>
                <c:pt idx="13">
                  <c:v>1.009889</c:v>
                </c:pt>
                <c:pt idx="14">
                  <c:v>0.99834199999999995</c:v>
                </c:pt>
                <c:pt idx="15">
                  <c:v>0.98679499999999998</c:v>
                </c:pt>
                <c:pt idx="16">
                  <c:v>0.975248</c:v>
                </c:pt>
                <c:pt idx="17">
                  <c:v>0.96370100000000003</c:v>
                </c:pt>
                <c:pt idx="18">
                  <c:v>0.95215399999999994</c:v>
                </c:pt>
                <c:pt idx="19">
                  <c:v>0.94060699999999997</c:v>
                </c:pt>
                <c:pt idx="20">
                  <c:v>0.92906</c:v>
                </c:pt>
                <c:pt idx="21">
                  <c:v>0.91751300000000002</c:v>
                </c:pt>
                <c:pt idx="22">
                  <c:v>0.90596600000000005</c:v>
                </c:pt>
                <c:pt idx="23">
                  <c:v>0.89441899999999996</c:v>
                </c:pt>
                <c:pt idx="24">
                  <c:v>0.88287199999999999</c:v>
                </c:pt>
                <c:pt idx="25">
                  <c:v>0.87132500000000002</c:v>
                </c:pt>
                <c:pt idx="26">
                  <c:v>0.85977800000000004</c:v>
                </c:pt>
                <c:pt idx="27">
                  <c:v>0.84823099999999996</c:v>
                </c:pt>
                <c:pt idx="28">
                  <c:v>0.83668399999999998</c:v>
                </c:pt>
                <c:pt idx="29">
                  <c:v>0.82513700000000001</c:v>
                </c:pt>
                <c:pt idx="30">
                  <c:v>0.81359000000000004</c:v>
                </c:pt>
                <c:pt idx="31">
                  <c:v>0.80204299999999995</c:v>
                </c:pt>
                <c:pt idx="32">
                  <c:v>0.79049599999999998</c:v>
                </c:pt>
                <c:pt idx="33">
                  <c:v>0.778949</c:v>
                </c:pt>
                <c:pt idx="34">
                  <c:v>0.76740200000000003</c:v>
                </c:pt>
                <c:pt idx="35">
                  <c:v>0.75585500000000005</c:v>
                </c:pt>
                <c:pt idx="36">
                  <c:v>0.74430799999999997</c:v>
                </c:pt>
                <c:pt idx="37">
                  <c:v>0.732761</c:v>
                </c:pt>
                <c:pt idx="38">
                  <c:v>0.72121400000000002</c:v>
                </c:pt>
                <c:pt idx="39">
                  <c:v>0.70966700000000005</c:v>
                </c:pt>
                <c:pt idx="40">
                  <c:v>0.69811999999999996</c:v>
                </c:pt>
                <c:pt idx="41">
                  <c:v>0.68657299999999999</c:v>
                </c:pt>
                <c:pt idx="42">
                  <c:v>0.67502600000000001</c:v>
                </c:pt>
                <c:pt idx="43">
                  <c:v>0.66347900000000004</c:v>
                </c:pt>
                <c:pt idx="44">
                  <c:v>0.65193199999999996</c:v>
                </c:pt>
                <c:pt idx="45">
                  <c:v>0.64038499999999998</c:v>
                </c:pt>
                <c:pt idx="46">
                  <c:v>0.62883800000000001</c:v>
                </c:pt>
                <c:pt idx="47">
                  <c:v>0.61729100000000003</c:v>
                </c:pt>
                <c:pt idx="48">
                  <c:v>0.60574399999999995</c:v>
                </c:pt>
                <c:pt idx="49">
                  <c:v>0.59419699999999998</c:v>
                </c:pt>
                <c:pt idx="50">
                  <c:v>0.58265</c:v>
                </c:pt>
                <c:pt idx="51">
                  <c:v>0.57110300000000003</c:v>
                </c:pt>
                <c:pt idx="52">
                  <c:v>0.55955600000000005</c:v>
                </c:pt>
                <c:pt idx="53">
                  <c:v>0.54800899999999997</c:v>
                </c:pt>
                <c:pt idx="54">
                  <c:v>0.53646199999999999</c:v>
                </c:pt>
                <c:pt idx="55">
                  <c:v>0.52491500000000002</c:v>
                </c:pt>
                <c:pt idx="56">
                  <c:v>0.51336800000000005</c:v>
                </c:pt>
                <c:pt idx="57">
                  <c:v>0.50182099999999996</c:v>
                </c:pt>
                <c:pt idx="58">
                  <c:v>0.49027399999999999</c:v>
                </c:pt>
                <c:pt idx="59">
                  <c:v>0.47872700000000001</c:v>
                </c:pt>
                <c:pt idx="60">
                  <c:v>0.46717999999999998</c:v>
                </c:pt>
                <c:pt idx="61">
                  <c:v>0.45563300000000001</c:v>
                </c:pt>
                <c:pt idx="62">
                  <c:v>0.44408599999999998</c:v>
                </c:pt>
                <c:pt idx="63">
                  <c:v>0.43253900000000001</c:v>
                </c:pt>
                <c:pt idx="64">
                  <c:v>0.42099199999999998</c:v>
                </c:pt>
                <c:pt idx="65">
                  <c:v>0.409445</c:v>
                </c:pt>
                <c:pt idx="66">
                  <c:v>0.39789799999999997</c:v>
                </c:pt>
                <c:pt idx="67">
                  <c:v>0.386351</c:v>
                </c:pt>
                <c:pt idx="68">
                  <c:v>0.37480400000000003</c:v>
                </c:pt>
                <c:pt idx="69">
                  <c:v>0.363257</c:v>
                </c:pt>
                <c:pt idx="70">
                  <c:v>0.35171000000000002</c:v>
                </c:pt>
                <c:pt idx="71">
                  <c:v>0.34016299999999999</c:v>
                </c:pt>
                <c:pt idx="72">
                  <c:v>0.32861600000000002</c:v>
                </c:pt>
                <c:pt idx="73">
                  <c:v>0.31706899999999999</c:v>
                </c:pt>
                <c:pt idx="74">
                  <c:v>0.30552200000000002</c:v>
                </c:pt>
                <c:pt idx="75">
                  <c:v>0.29397499999999999</c:v>
                </c:pt>
                <c:pt idx="76">
                  <c:v>0.28242800000000001</c:v>
                </c:pt>
                <c:pt idx="77">
                  <c:v>0.27088099999999998</c:v>
                </c:pt>
                <c:pt idx="78">
                  <c:v>0.25933400000000001</c:v>
                </c:pt>
                <c:pt idx="79">
                  <c:v>0.24778700000000001</c:v>
                </c:pt>
                <c:pt idx="80">
                  <c:v>0.23624000000000001</c:v>
                </c:pt>
                <c:pt idx="81">
                  <c:v>0.224693</c:v>
                </c:pt>
                <c:pt idx="82">
                  <c:v>0.213146</c:v>
                </c:pt>
                <c:pt idx="83">
                  <c:v>0.201599</c:v>
                </c:pt>
                <c:pt idx="84">
                  <c:v>0.190052</c:v>
                </c:pt>
                <c:pt idx="85">
                  <c:v>0.178505</c:v>
                </c:pt>
                <c:pt idx="86">
                  <c:v>0.166958</c:v>
                </c:pt>
                <c:pt idx="87">
                  <c:v>0.15541099999999999</c:v>
                </c:pt>
                <c:pt idx="88">
                  <c:v>0.14386399999999999</c:v>
                </c:pt>
                <c:pt idx="89">
                  <c:v>0.13231699999999999</c:v>
                </c:pt>
                <c:pt idx="90">
                  <c:v>0.12077</c:v>
                </c:pt>
                <c:pt idx="91">
                  <c:v>0.109223</c:v>
                </c:pt>
                <c:pt idx="92">
                  <c:v>9.7675999999999999E-2</c:v>
                </c:pt>
                <c:pt idx="93">
                  <c:v>8.6127999999999996E-2</c:v>
                </c:pt>
                <c:pt idx="94">
                  <c:v>7.4580999999999995E-2</c:v>
                </c:pt>
                <c:pt idx="95">
                  <c:v>6.3034000000000007E-2</c:v>
                </c:pt>
                <c:pt idx="96">
                  <c:v>5.1486999999999998E-2</c:v>
                </c:pt>
                <c:pt idx="97">
                  <c:v>3.9940000000000003E-2</c:v>
                </c:pt>
                <c:pt idx="98">
                  <c:v>2.8393000000000002E-2</c:v>
                </c:pt>
                <c:pt idx="99">
                  <c:v>1.6846E-2</c:v>
                </c:pt>
                <c:pt idx="100">
                  <c:v>5.2989999999999999E-3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B98D-42BF-8C81-DC828ABF5365}"/>
            </c:ext>
          </c:extLst>
        </c:ser>
        <c:ser>
          <c:idx val="59"/>
          <c:order val="59"/>
          <c:tx>
            <c:strRef>
              <c:f>triangular_pyramid!$BI$1</c:f>
              <c:strCache>
                <c:ptCount val="1"/>
                <c:pt idx="0">
                  <c:v>-0.41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triangular_pyramid!$BI$2:$BI$175</c:f>
              <c:numCache>
                <c:formatCode>General</c:formatCode>
                <c:ptCount val="174"/>
                <c:pt idx="0">
                  <c:v>1.18</c:v>
                </c:pt>
                <c:pt idx="1">
                  <c:v>1.168453</c:v>
                </c:pt>
                <c:pt idx="2">
                  <c:v>1.156906</c:v>
                </c:pt>
                <c:pt idx="3">
                  <c:v>1.145359</c:v>
                </c:pt>
                <c:pt idx="4">
                  <c:v>1.133812</c:v>
                </c:pt>
                <c:pt idx="5">
                  <c:v>1.1222650000000001</c:v>
                </c:pt>
                <c:pt idx="6">
                  <c:v>1.1107180000000001</c:v>
                </c:pt>
                <c:pt idx="7">
                  <c:v>1.0991709999999999</c:v>
                </c:pt>
                <c:pt idx="8">
                  <c:v>1.0876239999999999</c:v>
                </c:pt>
                <c:pt idx="9">
                  <c:v>1.076077</c:v>
                </c:pt>
                <c:pt idx="10">
                  <c:v>1.06453</c:v>
                </c:pt>
                <c:pt idx="11">
                  <c:v>1.052983</c:v>
                </c:pt>
                <c:pt idx="12">
                  <c:v>1.041436</c:v>
                </c:pt>
                <c:pt idx="13">
                  <c:v>1.0298890000000001</c:v>
                </c:pt>
                <c:pt idx="14">
                  <c:v>1.0183420000000001</c:v>
                </c:pt>
                <c:pt idx="15">
                  <c:v>1.0067950000000001</c:v>
                </c:pt>
                <c:pt idx="16">
                  <c:v>0.99524800000000002</c:v>
                </c:pt>
                <c:pt idx="17">
                  <c:v>0.98370100000000005</c:v>
                </c:pt>
                <c:pt idx="18">
                  <c:v>0.97215399999999996</c:v>
                </c:pt>
                <c:pt idx="19">
                  <c:v>0.96060699999999999</c:v>
                </c:pt>
                <c:pt idx="20">
                  <c:v>0.94906000000000001</c:v>
                </c:pt>
                <c:pt idx="21">
                  <c:v>0.93751300000000004</c:v>
                </c:pt>
                <c:pt idx="22">
                  <c:v>0.92596599999999996</c:v>
                </c:pt>
                <c:pt idx="23">
                  <c:v>0.91441899999999998</c:v>
                </c:pt>
                <c:pt idx="24">
                  <c:v>0.90287200000000001</c:v>
                </c:pt>
                <c:pt idx="25">
                  <c:v>0.89132500000000003</c:v>
                </c:pt>
                <c:pt idx="26">
                  <c:v>0.87977799999999995</c:v>
                </c:pt>
                <c:pt idx="27">
                  <c:v>0.86823099999999998</c:v>
                </c:pt>
                <c:pt idx="28">
                  <c:v>0.856684</c:v>
                </c:pt>
                <c:pt idx="29">
                  <c:v>0.84513700000000003</c:v>
                </c:pt>
                <c:pt idx="30">
                  <c:v>0.83359000000000005</c:v>
                </c:pt>
                <c:pt idx="31">
                  <c:v>0.82204299999999997</c:v>
                </c:pt>
                <c:pt idx="32">
                  <c:v>0.81049599999999999</c:v>
                </c:pt>
                <c:pt idx="33">
                  <c:v>0.79894900000000002</c:v>
                </c:pt>
                <c:pt idx="34">
                  <c:v>0.78740200000000005</c:v>
                </c:pt>
                <c:pt idx="35">
                  <c:v>0.77585499999999996</c:v>
                </c:pt>
                <c:pt idx="36">
                  <c:v>0.76430799999999999</c:v>
                </c:pt>
                <c:pt idx="37">
                  <c:v>0.75276100000000001</c:v>
                </c:pt>
                <c:pt idx="38">
                  <c:v>0.74121400000000004</c:v>
                </c:pt>
                <c:pt idx="39">
                  <c:v>0.72966699999999995</c:v>
                </c:pt>
                <c:pt idx="40">
                  <c:v>0.71811999999999998</c:v>
                </c:pt>
                <c:pt idx="41">
                  <c:v>0.70657300000000001</c:v>
                </c:pt>
                <c:pt idx="42">
                  <c:v>0.69502600000000003</c:v>
                </c:pt>
                <c:pt idx="43">
                  <c:v>0.68347899999999995</c:v>
                </c:pt>
                <c:pt idx="44">
                  <c:v>0.67193199999999997</c:v>
                </c:pt>
                <c:pt idx="45">
                  <c:v>0.660385</c:v>
                </c:pt>
                <c:pt idx="46">
                  <c:v>0.64883800000000003</c:v>
                </c:pt>
                <c:pt idx="47">
                  <c:v>0.63729100000000005</c:v>
                </c:pt>
                <c:pt idx="48">
                  <c:v>0.62574399999999997</c:v>
                </c:pt>
                <c:pt idx="49">
                  <c:v>0.61419699999999999</c:v>
                </c:pt>
                <c:pt idx="50">
                  <c:v>0.60265000000000002</c:v>
                </c:pt>
                <c:pt idx="51">
                  <c:v>0.59110300000000005</c:v>
                </c:pt>
                <c:pt idx="52">
                  <c:v>0.57955599999999996</c:v>
                </c:pt>
                <c:pt idx="53">
                  <c:v>0.56800899999999999</c:v>
                </c:pt>
                <c:pt idx="54">
                  <c:v>0.55646200000000001</c:v>
                </c:pt>
                <c:pt idx="55">
                  <c:v>0.54491500000000004</c:v>
                </c:pt>
                <c:pt idx="56">
                  <c:v>0.53336799999999995</c:v>
                </c:pt>
                <c:pt idx="57">
                  <c:v>0.52182099999999998</c:v>
                </c:pt>
                <c:pt idx="58">
                  <c:v>0.51027400000000001</c:v>
                </c:pt>
                <c:pt idx="59">
                  <c:v>0.49872699999999998</c:v>
                </c:pt>
                <c:pt idx="60">
                  <c:v>0.48718</c:v>
                </c:pt>
                <c:pt idx="61">
                  <c:v>0.47563299999999997</c:v>
                </c:pt>
                <c:pt idx="62">
                  <c:v>0.464086</c:v>
                </c:pt>
                <c:pt idx="63">
                  <c:v>0.45253900000000002</c:v>
                </c:pt>
                <c:pt idx="64">
                  <c:v>0.440992</c:v>
                </c:pt>
                <c:pt idx="65">
                  <c:v>0.42944500000000002</c:v>
                </c:pt>
                <c:pt idx="66">
                  <c:v>0.41789799999999999</c:v>
                </c:pt>
                <c:pt idx="67">
                  <c:v>0.40635100000000002</c:v>
                </c:pt>
                <c:pt idx="68">
                  <c:v>0.39480399999999999</c:v>
                </c:pt>
                <c:pt idx="69">
                  <c:v>0.38325700000000001</c:v>
                </c:pt>
                <c:pt idx="70">
                  <c:v>0.37170999999999998</c:v>
                </c:pt>
                <c:pt idx="71">
                  <c:v>0.36016300000000001</c:v>
                </c:pt>
                <c:pt idx="72">
                  <c:v>0.34861599999999998</c:v>
                </c:pt>
                <c:pt idx="73">
                  <c:v>0.33706900000000001</c:v>
                </c:pt>
                <c:pt idx="74">
                  <c:v>0.32552199999999998</c:v>
                </c:pt>
                <c:pt idx="75">
                  <c:v>0.313975</c:v>
                </c:pt>
                <c:pt idx="76">
                  <c:v>0.30242799999999997</c:v>
                </c:pt>
                <c:pt idx="77">
                  <c:v>0.290881</c:v>
                </c:pt>
                <c:pt idx="78">
                  <c:v>0.27933400000000003</c:v>
                </c:pt>
                <c:pt idx="79">
                  <c:v>0.267787</c:v>
                </c:pt>
                <c:pt idx="80">
                  <c:v>0.25624000000000002</c:v>
                </c:pt>
                <c:pt idx="81">
                  <c:v>0.24469299999999999</c:v>
                </c:pt>
                <c:pt idx="82">
                  <c:v>0.23314599999999999</c:v>
                </c:pt>
                <c:pt idx="83">
                  <c:v>0.22159899999999999</c:v>
                </c:pt>
                <c:pt idx="84">
                  <c:v>0.21005199999999999</c:v>
                </c:pt>
                <c:pt idx="85">
                  <c:v>0.19850499999999999</c:v>
                </c:pt>
                <c:pt idx="86">
                  <c:v>0.18695800000000001</c:v>
                </c:pt>
                <c:pt idx="87">
                  <c:v>0.17541100000000001</c:v>
                </c:pt>
                <c:pt idx="88">
                  <c:v>0.16386400000000001</c:v>
                </c:pt>
                <c:pt idx="89">
                  <c:v>0.15231700000000001</c:v>
                </c:pt>
                <c:pt idx="90">
                  <c:v>0.14077000000000001</c:v>
                </c:pt>
                <c:pt idx="91">
                  <c:v>0.129223</c:v>
                </c:pt>
                <c:pt idx="92">
                  <c:v>0.117676</c:v>
                </c:pt>
                <c:pt idx="93">
                  <c:v>0.106128</c:v>
                </c:pt>
                <c:pt idx="94">
                  <c:v>9.4580999999999998E-2</c:v>
                </c:pt>
                <c:pt idx="95">
                  <c:v>8.3033999999999997E-2</c:v>
                </c:pt>
                <c:pt idx="96">
                  <c:v>7.1486999999999995E-2</c:v>
                </c:pt>
                <c:pt idx="97">
                  <c:v>5.994E-2</c:v>
                </c:pt>
                <c:pt idx="98">
                  <c:v>4.8392999999999999E-2</c:v>
                </c:pt>
                <c:pt idx="99">
                  <c:v>3.6845999999999997E-2</c:v>
                </c:pt>
                <c:pt idx="100">
                  <c:v>2.5298999999999999E-2</c:v>
                </c:pt>
                <c:pt idx="101">
                  <c:v>1.3752E-2</c:v>
                </c:pt>
                <c:pt idx="102">
                  <c:v>2.2049999999999999E-3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B98D-42BF-8C81-DC828ABF5365}"/>
            </c:ext>
          </c:extLst>
        </c:ser>
        <c:ser>
          <c:idx val="60"/>
          <c:order val="60"/>
          <c:tx>
            <c:strRef>
              <c:f>triangular_pyramid!$BJ$1</c:f>
              <c:strCache>
                <c:ptCount val="1"/>
                <c:pt idx="0">
                  <c:v>-0.4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triangular_pyramid!$BJ$2:$BJ$175</c:f>
              <c:numCache>
                <c:formatCode>General</c:formatCode>
                <c:ptCount val="174"/>
                <c:pt idx="0">
                  <c:v>1.2</c:v>
                </c:pt>
                <c:pt idx="1">
                  <c:v>1.188453</c:v>
                </c:pt>
                <c:pt idx="2">
                  <c:v>1.176906</c:v>
                </c:pt>
                <c:pt idx="3">
                  <c:v>1.165359</c:v>
                </c:pt>
                <c:pt idx="4">
                  <c:v>1.1538120000000001</c:v>
                </c:pt>
                <c:pt idx="5">
                  <c:v>1.1422650000000001</c:v>
                </c:pt>
                <c:pt idx="6">
                  <c:v>1.1307179999999999</c:v>
                </c:pt>
                <c:pt idx="7">
                  <c:v>1.1191709999999999</c:v>
                </c:pt>
                <c:pt idx="8">
                  <c:v>1.1076239999999999</c:v>
                </c:pt>
                <c:pt idx="9">
                  <c:v>1.096077</c:v>
                </c:pt>
                <c:pt idx="10">
                  <c:v>1.08453</c:v>
                </c:pt>
                <c:pt idx="11">
                  <c:v>1.072983</c:v>
                </c:pt>
                <c:pt idx="12">
                  <c:v>1.061436</c:v>
                </c:pt>
                <c:pt idx="13">
                  <c:v>1.0498890000000001</c:v>
                </c:pt>
                <c:pt idx="14">
                  <c:v>1.0383420000000001</c:v>
                </c:pt>
                <c:pt idx="15">
                  <c:v>1.0267949999999999</c:v>
                </c:pt>
                <c:pt idx="16">
                  <c:v>1.0152479999999999</c:v>
                </c:pt>
                <c:pt idx="17">
                  <c:v>1.003701</c:v>
                </c:pt>
                <c:pt idx="18">
                  <c:v>0.99215399999999998</c:v>
                </c:pt>
                <c:pt idx="19">
                  <c:v>0.98060700000000001</c:v>
                </c:pt>
                <c:pt idx="20">
                  <c:v>0.96906000000000003</c:v>
                </c:pt>
                <c:pt idx="21">
                  <c:v>0.95751299999999995</c:v>
                </c:pt>
                <c:pt idx="22">
                  <c:v>0.94596599999999997</c:v>
                </c:pt>
                <c:pt idx="23">
                  <c:v>0.934419</c:v>
                </c:pt>
                <c:pt idx="24">
                  <c:v>0.92287200000000003</c:v>
                </c:pt>
                <c:pt idx="25">
                  <c:v>0.91132500000000005</c:v>
                </c:pt>
                <c:pt idx="26">
                  <c:v>0.89977799999999997</c:v>
                </c:pt>
                <c:pt idx="27">
                  <c:v>0.88823099999999999</c:v>
                </c:pt>
                <c:pt idx="28">
                  <c:v>0.87668400000000002</c:v>
                </c:pt>
                <c:pt idx="29">
                  <c:v>0.86513700000000004</c:v>
                </c:pt>
                <c:pt idx="30">
                  <c:v>0.85358999999999996</c:v>
                </c:pt>
                <c:pt idx="31">
                  <c:v>0.84204299999999999</c:v>
                </c:pt>
                <c:pt idx="32">
                  <c:v>0.83049600000000001</c:v>
                </c:pt>
                <c:pt idx="33">
                  <c:v>0.81894900000000004</c:v>
                </c:pt>
                <c:pt idx="34">
                  <c:v>0.80740199999999995</c:v>
                </c:pt>
                <c:pt idx="35">
                  <c:v>0.79585499999999998</c:v>
                </c:pt>
                <c:pt idx="36">
                  <c:v>0.78430800000000001</c:v>
                </c:pt>
                <c:pt idx="37">
                  <c:v>0.77276100000000003</c:v>
                </c:pt>
                <c:pt idx="38">
                  <c:v>0.76121399999999995</c:v>
                </c:pt>
                <c:pt idx="39">
                  <c:v>0.74966699999999997</c:v>
                </c:pt>
                <c:pt idx="40">
                  <c:v>0.73812</c:v>
                </c:pt>
                <c:pt idx="41">
                  <c:v>0.72657300000000002</c:v>
                </c:pt>
                <c:pt idx="42">
                  <c:v>0.71502600000000005</c:v>
                </c:pt>
                <c:pt idx="43">
                  <c:v>0.70347899999999997</c:v>
                </c:pt>
                <c:pt idx="44">
                  <c:v>0.69193199999999999</c:v>
                </c:pt>
                <c:pt idx="45">
                  <c:v>0.68038500000000002</c:v>
                </c:pt>
                <c:pt idx="46">
                  <c:v>0.66883800000000004</c:v>
                </c:pt>
                <c:pt idx="47">
                  <c:v>0.65729099999999996</c:v>
                </c:pt>
                <c:pt idx="48">
                  <c:v>0.64574399999999998</c:v>
                </c:pt>
                <c:pt idx="49">
                  <c:v>0.63419700000000001</c:v>
                </c:pt>
                <c:pt idx="50">
                  <c:v>0.62265000000000004</c:v>
                </c:pt>
                <c:pt idx="51">
                  <c:v>0.61110299999999995</c:v>
                </c:pt>
                <c:pt idx="52">
                  <c:v>0.59955599999999998</c:v>
                </c:pt>
                <c:pt idx="53">
                  <c:v>0.588009</c:v>
                </c:pt>
                <c:pt idx="54">
                  <c:v>0.57646200000000003</c:v>
                </c:pt>
                <c:pt idx="55">
                  <c:v>0.56491499999999994</c:v>
                </c:pt>
                <c:pt idx="56">
                  <c:v>0.55336799999999997</c:v>
                </c:pt>
                <c:pt idx="57">
                  <c:v>0.541821</c:v>
                </c:pt>
                <c:pt idx="58">
                  <c:v>0.53027400000000002</c:v>
                </c:pt>
                <c:pt idx="59">
                  <c:v>0.51872700000000005</c:v>
                </c:pt>
                <c:pt idx="60">
                  <c:v>0.50717999999999996</c:v>
                </c:pt>
                <c:pt idx="61">
                  <c:v>0.49563299999999999</c:v>
                </c:pt>
                <c:pt idx="62">
                  <c:v>0.48408600000000002</c:v>
                </c:pt>
                <c:pt idx="63">
                  <c:v>0.47253899999999999</c:v>
                </c:pt>
                <c:pt idx="64">
                  <c:v>0.46099200000000001</c:v>
                </c:pt>
                <c:pt idx="65">
                  <c:v>0.44944499999999998</c:v>
                </c:pt>
                <c:pt idx="66">
                  <c:v>0.43789800000000001</c:v>
                </c:pt>
                <c:pt idx="67">
                  <c:v>0.42635099999999998</c:v>
                </c:pt>
                <c:pt idx="68">
                  <c:v>0.41480400000000001</c:v>
                </c:pt>
                <c:pt idx="69">
                  <c:v>0.40325699999999998</c:v>
                </c:pt>
                <c:pt idx="70">
                  <c:v>0.39171</c:v>
                </c:pt>
                <c:pt idx="71">
                  <c:v>0.38016299999999997</c:v>
                </c:pt>
                <c:pt idx="72">
                  <c:v>0.368616</c:v>
                </c:pt>
                <c:pt idx="73">
                  <c:v>0.35706900000000003</c:v>
                </c:pt>
                <c:pt idx="74">
                  <c:v>0.345522</c:v>
                </c:pt>
                <c:pt idx="75">
                  <c:v>0.33397500000000002</c:v>
                </c:pt>
                <c:pt idx="76">
                  <c:v>0.32242799999999999</c:v>
                </c:pt>
                <c:pt idx="77">
                  <c:v>0.31088100000000002</c:v>
                </c:pt>
                <c:pt idx="78">
                  <c:v>0.29933399999999999</c:v>
                </c:pt>
                <c:pt idx="79">
                  <c:v>0.28778700000000002</c:v>
                </c:pt>
                <c:pt idx="80">
                  <c:v>0.27623999999999999</c:v>
                </c:pt>
                <c:pt idx="81">
                  <c:v>0.26469300000000001</c:v>
                </c:pt>
                <c:pt idx="82">
                  <c:v>0.25314599999999998</c:v>
                </c:pt>
                <c:pt idx="83">
                  <c:v>0.24159900000000001</c:v>
                </c:pt>
                <c:pt idx="84">
                  <c:v>0.23005200000000001</c:v>
                </c:pt>
                <c:pt idx="85">
                  <c:v>0.218505</c:v>
                </c:pt>
                <c:pt idx="86">
                  <c:v>0.206958</c:v>
                </c:pt>
                <c:pt idx="87">
                  <c:v>0.195411</c:v>
                </c:pt>
                <c:pt idx="88">
                  <c:v>0.183864</c:v>
                </c:pt>
                <c:pt idx="89">
                  <c:v>0.172317</c:v>
                </c:pt>
                <c:pt idx="90">
                  <c:v>0.16077</c:v>
                </c:pt>
                <c:pt idx="91">
                  <c:v>0.14922299999999999</c:v>
                </c:pt>
                <c:pt idx="92">
                  <c:v>0.13767599999999999</c:v>
                </c:pt>
                <c:pt idx="93">
                  <c:v>0.12612799999999999</c:v>
                </c:pt>
                <c:pt idx="94">
                  <c:v>0.114581</c:v>
                </c:pt>
                <c:pt idx="95">
                  <c:v>0.103034</c:v>
                </c:pt>
                <c:pt idx="96">
                  <c:v>9.1486999999999999E-2</c:v>
                </c:pt>
                <c:pt idx="97">
                  <c:v>7.9939999999999997E-2</c:v>
                </c:pt>
                <c:pt idx="98">
                  <c:v>6.8392999999999995E-2</c:v>
                </c:pt>
                <c:pt idx="99">
                  <c:v>5.6846000000000001E-2</c:v>
                </c:pt>
                <c:pt idx="100">
                  <c:v>4.5298999999999999E-2</c:v>
                </c:pt>
                <c:pt idx="101">
                  <c:v>3.3751999999999997E-2</c:v>
                </c:pt>
                <c:pt idx="102">
                  <c:v>2.2204999999999999E-2</c:v>
                </c:pt>
                <c:pt idx="103">
                  <c:v>1.0658000000000001E-2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B98D-42BF-8C81-DC828ABF5365}"/>
            </c:ext>
          </c:extLst>
        </c:ser>
        <c:ser>
          <c:idx val="61"/>
          <c:order val="61"/>
          <c:tx>
            <c:strRef>
              <c:f>triangular_pyramid!$BK$1</c:f>
              <c:strCache>
                <c:ptCount val="1"/>
                <c:pt idx="0">
                  <c:v>-0.39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triangular_pyramid!$BK$2:$BK$175</c:f>
              <c:numCache>
                <c:formatCode>General</c:formatCode>
                <c:ptCount val="174"/>
                <c:pt idx="0">
                  <c:v>1.22</c:v>
                </c:pt>
                <c:pt idx="1">
                  <c:v>1.208453</c:v>
                </c:pt>
                <c:pt idx="2">
                  <c:v>1.196906</c:v>
                </c:pt>
                <c:pt idx="3">
                  <c:v>1.1853590000000001</c:v>
                </c:pt>
                <c:pt idx="4">
                  <c:v>1.1738120000000001</c:v>
                </c:pt>
                <c:pt idx="5">
                  <c:v>1.1622650000000001</c:v>
                </c:pt>
                <c:pt idx="6">
                  <c:v>1.1507179999999999</c:v>
                </c:pt>
                <c:pt idx="7">
                  <c:v>1.1391709999999999</c:v>
                </c:pt>
                <c:pt idx="8">
                  <c:v>1.127624</c:v>
                </c:pt>
                <c:pt idx="9">
                  <c:v>1.116077</c:v>
                </c:pt>
                <c:pt idx="10">
                  <c:v>1.10453</c:v>
                </c:pt>
                <c:pt idx="11">
                  <c:v>1.092983</c:v>
                </c:pt>
                <c:pt idx="12">
                  <c:v>1.0814360000000001</c:v>
                </c:pt>
                <c:pt idx="13">
                  <c:v>1.0698890000000001</c:v>
                </c:pt>
                <c:pt idx="14">
                  <c:v>1.0583419999999999</c:v>
                </c:pt>
                <c:pt idx="15">
                  <c:v>1.0467949999999999</c:v>
                </c:pt>
                <c:pt idx="16">
                  <c:v>1.0352479999999999</c:v>
                </c:pt>
                <c:pt idx="17">
                  <c:v>1.023701</c:v>
                </c:pt>
                <c:pt idx="18">
                  <c:v>1.012154</c:v>
                </c:pt>
                <c:pt idx="19">
                  <c:v>1.000607</c:v>
                </c:pt>
                <c:pt idx="20">
                  <c:v>0.98906000000000005</c:v>
                </c:pt>
                <c:pt idx="21">
                  <c:v>0.97751299999999997</c:v>
                </c:pt>
                <c:pt idx="22">
                  <c:v>0.96596599999999999</c:v>
                </c:pt>
                <c:pt idx="23">
                  <c:v>0.95441900000000002</c:v>
                </c:pt>
                <c:pt idx="24">
                  <c:v>0.94287200000000004</c:v>
                </c:pt>
                <c:pt idx="25">
                  <c:v>0.93132499999999996</c:v>
                </c:pt>
                <c:pt idx="26">
                  <c:v>0.91977799999999998</c:v>
                </c:pt>
                <c:pt idx="27">
                  <c:v>0.90823100000000001</c:v>
                </c:pt>
                <c:pt idx="28">
                  <c:v>0.89668400000000004</c:v>
                </c:pt>
                <c:pt idx="29">
                  <c:v>0.88513699999999995</c:v>
                </c:pt>
                <c:pt idx="30">
                  <c:v>0.87358999999999998</c:v>
                </c:pt>
                <c:pt idx="31">
                  <c:v>0.862043</c:v>
                </c:pt>
                <c:pt idx="32">
                  <c:v>0.85049600000000003</c:v>
                </c:pt>
                <c:pt idx="33">
                  <c:v>0.83894899999999994</c:v>
                </c:pt>
                <c:pt idx="34">
                  <c:v>0.82740199999999997</c:v>
                </c:pt>
                <c:pt idx="35">
                  <c:v>0.815855</c:v>
                </c:pt>
                <c:pt idx="36">
                  <c:v>0.80430800000000002</c:v>
                </c:pt>
                <c:pt idx="37">
                  <c:v>0.79276100000000005</c:v>
                </c:pt>
                <c:pt idx="38">
                  <c:v>0.78121399999999996</c:v>
                </c:pt>
                <c:pt idx="39">
                  <c:v>0.76966699999999999</c:v>
                </c:pt>
                <c:pt idx="40">
                  <c:v>0.75812000000000002</c:v>
                </c:pt>
                <c:pt idx="41">
                  <c:v>0.74657300000000004</c:v>
                </c:pt>
                <c:pt idx="42">
                  <c:v>0.73502599999999996</c:v>
                </c:pt>
                <c:pt idx="43">
                  <c:v>0.72347899999999998</c:v>
                </c:pt>
                <c:pt idx="44">
                  <c:v>0.71193200000000001</c:v>
                </c:pt>
                <c:pt idx="45">
                  <c:v>0.70038500000000004</c:v>
                </c:pt>
                <c:pt idx="46">
                  <c:v>0.68883799999999995</c:v>
                </c:pt>
                <c:pt idx="47">
                  <c:v>0.67729099999999998</c:v>
                </c:pt>
                <c:pt idx="48">
                  <c:v>0.665744</c:v>
                </c:pt>
                <c:pt idx="49">
                  <c:v>0.65419700000000003</c:v>
                </c:pt>
                <c:pt idx="50">
                  <c:v>0.64265000000000005</c:v>
                </c:pt>
                <c:pt idx="51">
                  <c:v>0.63110299999999997</c:v>
                </c:pt>
                <c:pt idx="52">
                  <c:v>0.619556</c:v>
                </c:pt>
                <c:pt idx="53">
                  <c:v>0.60800900000000002</c:v>
                </c:pt>
                <c:pt idx="54">
                  <c:v>0.59646200000000005</c:v>
                </c:pt>
                <c:pt idx="55">
                  <c:v>0.58491499999999996</c:v>
                </c:pt>
                <c:pt idx="56">
                  <c:v>0.57336799999999999</c:v>
                </c:pt>
                <c:pt idx="57">
                  <c:v>0.56182100000000001</c:v>
                </c:pt>
                <c:pt idx="58">
                  <c:v>0.55027400000000004</c:v>
                </c:pt>
                <c:pt idx="59">
                  <c:v>0.53872699999999996</c:v>
                </c:pt>
                <c:pt idx="60">
                  <c:v>0.52717999999999998</c:v>
                </c:pt>
                <c:pt idx="61">
                  <c:v>0.51563300000000001</c:v>
                </c:pt>
                <c:pt idx="62">
                  <c:v>0.50408600000000003</c:v>
                </c:pt>
                <c:pt idx="63">
                  <c:v>0.492539</c:v>
                </c:pt>
                <c:pt idx="64">
                  <c:v>0.48099199999999998</c:v>
                </c:pt>
                <c:pt idx="65">
                  <c:v>0.469445</c:v>
                </c:pt>
                <c:pt idx="66">
                  <c:v>0.45789800000000003</c:v>
                </c:pt>
                <c:pt idx="67">
                  <c:v>0.446351</c:v>
                </c:pt>
                <c:pt idx="68">
                  <c:v>0.43480400000000002</c:v>
                </c:pt>
                <c:pt idx="69">
                  <c:v>0.42325699999999999</c:v>
                </c:pt>
                <c:pt idx="70">
                  <c:v>0.41171000000000002</c:v>
                </c:pt>
                <c:pt idx="71">
                  <c:v>0.40016299999999999</c:v>
                </c:pt>
                <c:pt idx="72">
                  <c:v>0.38861600000000002</c:v>
                </c:pt>
                <c:pt idx="73">
                  <c:v>0.37706899999999999</c:v>
                </c:pt>
                <c:pt idx="74">
                  <c:v>0.36552200000000001</c:v>
                </c:pt>
                <c:pt idx="75">
                  <c:v>0.35397499999999998</c:v>
                </c:pt>
                <c:pt idx="76">
                  <c:v>0.34242800000000001</c:v>
                </c:pt>
                <c:pt idx="77">
                  <c:v>0.33088099999999998</c:v>
                </c:pt>
                <c:pt idx="78">
                  <c:v>0.31933400000000001</c:v>
                </c:pt>
                <c:pt idx="79">
                  <c:v>0.30778699999999998</c:v>
                </c:pt>
                <c:pt idx="80">
                  <c:v>0.29624</c:v>
                </c:pt>
                <c:pt idx="81">
                  <c:v>0.28469299999999997</c:v>
                </c:pt>
                <c:pt idx="82">
                  <c:v>0.273146</c:v>
                </c:pt>
                <c:pt idx="83">
                  <c:v>0.26159900000000003</c:v>
                </c:pt>
                <c:pt idx="84">
                  <c:v>0.250052</c:v>
                </c:pt>
                <c:pt idx="85">
                  <c:v>0.23850499999999999</c:v>
                </c:pt>
                <c:pt idx="86">
                  <c:v>0.22695799999999999</c:v>
                </c:pt>
                <c:pt idx="87">
                  <c:v>0.21541099999999999</c:v>
                </c:pt>
                <c:pt idx="88">
                  <c:v>0.20386399999999999</c:v>
                </c:pt>
                <c:pt idx="89">
                  <c:v>0.19231699999999999</c:v>
                </c:pt>
                <c:pt idx="90">
                  <c:v>0.18076999999999999</c:v>
                </c:pt>
                <c:pt idx="91">
                  <c:v>0.16922300000000001</c:v>
                </c:pt>
                <c:pt idx="92">
                  <c:v>0.15767600000000001</c:v>
                </c:pt>
                <c:pt idx="93">
                  <c:v>0.14612800000000001</c:v>
                </c:pt>
                <c:pt idx="94">
                  <c:v>0.13458100000000001</c:v>
                </c:pt>
                <c:pt idx="95">
                  <c:v>0.123034</c:v>
                </c:pt>
                <c:pt idx="96">
                  <c:v>0.111487</c:v>
                </c:pt>
                <c:pt idx="97">
                  <c:v>9.9940000000000001E-2</c:v>
                </c:pt>
                <c:pt idx="98">
                  <c:v>8.8392999999999999E-2</c:v>
                </c:pt>
                <c:pt idx="99">
                  <c:v>7.6845999999999998E-2</c:v>
                </c:pt>
                <c:pt idx="100">
                  <c:v>6.5298999999999996E-2</c:v>
                </c:pt>
                <c:pt idx="101">
                  <c:v>5.3752000000000001E-2</c:v>
                </c:pt>
                <c:pt idx="102">
                  <c:v>4.2204999999999999E-2</c:v>
                </c:pt>
                <c:pt idx="103">
                  <c:v>3.0658000000000001E-2</c:v>
                </c:pt>
                <c:pt idx="104">
                  <c:v>1.9111E-2</c:v>
                </c:pt>
                <c:pt idx="105">
                  <c:v>7.5640000000000004E-3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B98D-42BF-8C81-DC828ABF5365}"/>
            </c:ext>
          </c:extLst>
        </c:ser>
        <c:ser>
          <c:idx val="62"/>
          <c:order val="62"/>
          <c:tx>
            <c:strRef>
              <c:f>triangular_pyramid!$BL$1</c:f>
              <c:strCache>
                <c:ptCount val="1"/>
                <c:pt idx="0">
                  <c:v>-0.38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triangular_pyramid!$BL$2:$BL$175</c:f>
              <c:numCache>
                <c:formatCode>General</c:formatCode>
                <c:ptCount val="174"/>
                <c:pt idx="0">
                  <c:v>1.24</c:v>
                </c:pt>
                <c:pt idx="1">
                  <c:v>1.228453</c:v>
                </c:pt>
                <c:pt idx="2">
                  <c:v>1.216906</c:v>
                </c:pt>
                <c:pt idx="3">
                  <c:v>1.2053590000000001</c:v>
                </c:pt>
                <c:pt idx="4">
                  <c:v>1.1938120000000001</c:v>
                </c:pt>
                <c:pt idx="5">
                  <c:v>1.1822649999999999</c:v>
                </c:pt>
                <c:pt idx="6">
                  <c:v>1.1707179999999999</c:v>
                </c:pt>
                <c:pt idx="7">
                  <c:v>1.159171</c:v>
                </c:pt>
                <c:pt idx="8">
                  <c:v>1.147624</c:v>
                </c:pt>
                <c:pt idx="9">
                  <c:v>1.136077</c:v>
                </c:pt>
                <c:pt idx="10">
                  <c:v>1.12453</c:v>
                </c:pt>
                <c:pt idx="11">
                  <c:v>1.1129830000000001</c:v>
                </c:pt>
                <c:pt idx="12">
                  <c:v>1.1014360000000001</c:v>
                </c:pt>
                <c:pt idx="13">
                  <c:v>1.0898890000000001</c:v>
                </c:pt>
                <c:pt idx="14">
                  <c:v>1.0783419999999999</c:v>
                </c:pt>
                <c:pt idx="15">
                  <c:v>1.0667949999999999</c:v>
                </c:pt>
                <c:pt idx="16">
                  <c:v>1.055248</c:v>
                </c:pt>
                <c:pt idx="17">
                  <c:v>1.043701</c:v>
                </c:pt>
                <c:pt idx="18">
                  <c:v>1.032154</c:v>
                </c:pt>
                <c:pt idx="19">
                  <c:v>1.020607</c:v>
                </c:pt>
                <c:pt idx="20">
                  <c:v>1.0090600000000001</c:v>
                </c:pt>
                <c:pt idx="21">
                  <c:v>0.99751299999999998</c:v>
                </c:pt>
                <c:pt idx="22">
                  <c:v>0.98596600000000001</c:v>
                </c:pt>
                <c:pt idx="23">
                  <c:v>0.97441900000000004</c:v>
                </c:pt>
                <c:pt idx="24">
                  <c:v>0.96287199999999995</c:v>
                </c:pt>
                <c:pt idx="25">
                  <c:v>0.95132499999999998</c:v>
                </c:pt>
                <c:pt idx="26">
                  <c:v>0.939778</c:v>
                </c:pt>
                <c:pt idx="27">
                  <c:v>0.92823100000000003</c:v>
                </c:pt>
                <c:pt idx="28">
                  <c:v>0.91668400000000005</c:v>
                </c:pt>
                <c:pt idx="29">
                  <c:v>0.90513699999999997</c:v>
                </c:pt>
                <c:pt idx="30">
                  <c:v>0.89359</c:v>
                </c:pt>
                <c:pt idx="31">
                  <c:v>0.88204300000000002</c:v>
                </c:pt>
                <c:pt idx="32">
                  <c:v>0.87049600000000005</c:v>
                </c:pt>
                <c:pt idx="33">
                  <c:v>0.85894899999999996</c:v>
                </c:pt>
                <c:pt idx="34">
                  <c:v>0.84740199999999999</c:v>
                </c:pt>
                <c:pt idx="35">
                  <c:v>0.83585500000000001</c:v>
                </c:pt>
                <c:pt idx="36">
                  <c:v>0.82430800000000004</c:v>
                </c:pt>
                <c:pt idx="37">
                  <c:v>0.81276099999999996</c:v>
                </c:pt>
                <c:pt idx="38">
                  <c:v>0.80121399999999998</c:v>
                </c:pt>
                <c:pt idx="39">
                  <c:v>0.78966700000000001</c:v>
                </c:pt>
                <c:pt idx="40">
                  <c:v>0.77812000000000003</c:v>
                </c:pt>
                <c:pt idx="41">
                  <c:v>0.76657299999999995</c:v>
                </c:pt>
                <c:pt idx="42">
                  <c:v>0.75502599999999997</c:v>
                </c:pt>
                <c:pt idx="43">
                  <c:v>0.743479</c:v>
                </c:pt>
                <c:pt idx="44">
                  <c:v>0.73193200000000003</c:v>
                </c:pt>
                <c:pt idx="45">
                  <c:v>0.72038500000000005</c:v>
                </c:pt>
                <c:pt idx="46">
                  <c:v>0.70883799999999997</c:v>
                </c:pt>
                <c:pt idx="47">
                  <c:v>0.69729099999999999</c:v>
                </c:pt>
                <c:pt idx="48">
                  <c:v>0.68574400000000002</c:v>
                </c:pt>
                <c:pt idx="49">
                  <c:v>0.67419700000000005</c:v>
                </c:pt>
                <c:pt idx="50">
                  <c:v>0.66264999999999996</c:v>
                </c:pt>
                <c:pt idx="51">
                  <c:v>0.65110299999999999</c:v>
                </c:pt>
                <c:pt idx="52">
                  <c:v>0.63955600000000001</c:v>
                </c:pt>
                <c:pt idx="53">
                  <c:v>0.62800900000000004</c:v>
                </c:pt>
                <c:pt idx="54">
                  <c:v>0.61646199999999995</c:v>
                </c:pt>
                <c:pt idx="55">
                  <c:v>0.60491499999999998</c:v>
                </c:pt>
                <c:pt idx="56">
                  <c:v>0.59336800000000001</c:v>
                </c:pt>
                <c:pt idx="57">
                  <c:v>0.58182100000000003</c:v>
                </c:pt>
                <c:pt idx="58">
                  <c:v>0.57027399999999995</c:v>
                </c:pt>
                <c:pt idx="59">
                  <c:v>0.55872699999999997</c:v>
                </c:pt>
                <c:pt idx="60">
                  <c:v>0.54718</c:v>
                </c:pt>
                <c:pt idx="61">
                  <c:v>0.53563300000000003</c:v>
                </c:pt>
                <c:pt idx="62">
                  <c:v>0.52408600000000005</c:v>
                </c:pt>
                <c:pt idx="63">
                  <c:v>0.51253899999999997</c:v>
                </c:pt>
                <c:pt idx="64">
                  <c:v>0.50099199999999999</c:v>
                </c:pt>
                <c:pt idx="65">
                  <c:v>0.48944500000000002</c:v>
                </c:pt>
                <c:pt idx="66">
                  <c:v>0.47789799999999999</c:v>
                </c:pt>
                <c:pt idx="67">
                  <c:v>0.46635100000000002</c:v>
                </c:pt>
                <c:pt idx="68">
                  <c:v>0.45480399999999999</c:v>
                </c:pt>
                <c:pt idx="69">
                  <c:v>0.44325700000000001</c:v>
                </c:pt>
                <c:pt idx="70">
                  <c:v>0.43170999999999998</c:v>
                </c:pt>
                <c:pt idx="71">
                  <c:v>0.42016300000000001</c:v>
                </c:pt>
                <c:pt idx="72">
                  <c:v>0.40861599999999998</c:v>
                </c:pt>
                <c:pt idx="73">
                  <c:v>0.39706900000000001</c:v>
                </c:pt>
                <c:pt idx="74">
                  <c:v>0.38552199999999998</c:v>
                </c:pt>
                <c:pt idx="75">
                  <c:v>0.373975</c:v>
                </c:pt>
                <c:pt idx="76">
                  <c:v>0.36242799999999997</c:v>
                </c:pt>
                <c:pt idx="77">
                  <c:v>0.350881</c:v>
                </c:pt>
                <c:pt idx="78">
                  <c:v>0.33933400000000002</c:v>
                </c:pt>
                <c:pt idx="79">
                  <c:v>0.327787</c:v>
                </c:pt>
                <c:pt idx="80">
                  <c:v>0.31624000000000002</c:v>
                </c:pt>
                <c:pt idx="81">
                  <c:v>0.30469299999999999</c:v>
                </c:pt>
                <c:pt idx="82">
                  <c:v>0.29314600000000002</c:v>
                </c:pt>
                <c:pt idx="83">
                  <c:v>0.28159899999999999</c:v>
                </c:pt>
                <c:pt idx="84">
                  <c:v>0.27005200000000001</c:v>
                </c:pt>
                <c:pt idx="85">
                  <c:v>0.25850499999999998</c:v>
                </c:pt>
                <c:pt idx="86">
                  <c:v>0.24695800000000001</c:v>
                </c:pt>
                <c:pt idx="87">
                  <c:v>0.23541100000000001</c:v>
                </c:pt>
                <c:pt idx="88">
                  <c:v>0.22386400000000001</c:v>
                </c:pt>
                <c:pt idx="89">
                  <c:v>0.21231700000000001</c:v>
                </c:pt>
                <c:pt idx="90">
                  <c:v>0.20077</c:v>
                </c:pt>
                <c:pt idx="91">
                  <c:v>0.189223</c:v>
                </c:pt>
                <c:pt idx="92">
                  <c:v>0.177676</c:v>
                </c:pt>
                <c:pt idx="93">
                  <c:v>0.166128</c:v>
                </c:pt>
                <c:pt idx="94">
                  <c:v>0.154581</c:v>
                </c:pt>
                <c:pt idx="95">
                  <c:v>0.14303399999999999</c:v>
                </c:pt>
                <c:pt idx="96">
                  <c:v>0.13148699999999999</c:v>
                </c:pt>
                <c:pt idx="97">
                  <c:v>0.11994</c:v>
                </c:pt>
                <c:pt idx="98">
                  <c:v>0.108393</c:v>
                </c:pt>
                <c:pt idx="99">
                  <c:v>9.6846000000000002E-2</c:v>
                </c:pt>
                <c:pt idx="100">
                  <c:v>8.5299E-2</c:v>
                </c:pt>
                <c:pt idx="101">
                  <c:v>7.3751999999999998E-2</c:v>
                </c:pt>
                <c:pt idx="102">
                  <c:v>6.2205000000000003E-2</c:v>
                </c:pt>
                <c:pt idx="103">
                  <c:v>5.0658000000000002E-2</c:v>
                </c:pt>
                <c:pt idx="104">
                  <c:v>3.9111E-2</c:v>
                </c:pt>
                <c:pt idx="105">
                  <c:v>2.7564000000000002E-2</c:v>
                </c:pt>
                <c:pt idx="106">
                  <c:v>1.6017E-2</c:v>
                </c:pt>
                <c:pt idx="107">
                  <c:v>4.47E-3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B98D-42BF-8C81-DC828ABF5365}"/>
            </c:ext>
          </c:extLst>
        </c:ser>
        <c:ser>
          <c:idx val="63"/>
          <c:order val="63"/>
          <c:tx>
            <c:strRef>
              <c:f>triangular_pyramid!$BM$1</c:f>
              <c:strCache>
                <c:ptCount val="1"/>
                <c:pt idx="0">
                  <c:v>-0.37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triangular_pyramid!$BM$2:$BM$175</c:f>
              <c:numCache>
                <c:formatCode>General</c:formatCode>
                <c:ptCount val="174"/>
                <c:pt idx="0">
                  <c:v>1.26</c:v>
                </c:pt>
                <c:pt idx="1">
                  <c:v>1.248453</c:v>
                </c:pt>
                <c:pt idx="2">
                  <c:v>1.2369060000000001</c:v>
                </c:pt>
                <c:pt idx="3">
                  <c:v>1.2253590000000001</c:v>
                </c:pt>
                <c:pt idx="4">
                  <c:v>1.2138119999999999</c:v>
                </c:pt>
                <c:pt idx="5">
                  <c:v>1.2022649999999999</c:v>
                </c:pt>
                <c:pt idx="6">
                  <c:v>1.1907179999999999</c:v>
                </c:pt>
                <c:pt idx="7">
                  <c:v>1.179171</c:v>
                </c:pt>
                <c:pt idx="8">
                  <c:v>1.167624</c:v>
                </c:pt>
                <c:pt idx="9">
                  <c:v>1.156077</c:v>
                </c:pt>
                <c:pt idx="10">
                  <c:v>1.14453</c:v>
                </c:pt>
                <c:pt idx="11">
                  <c:v>1.1329830000000001</c:v>
                </c:pt>
                <c:pt idx="12">
                  <c:v>1.1214360000000001</c:v>
                </c:pt>
                <c:pt idx="13">
                  <c:v>1.1098889999999999</c:v>
                </c:pt>
                <c:pt idx="14">
                  <c:v>1.0983419999999999</c:v>
                </c:pt>
                <c:pt idx="15">
                  <c:v>1.086795</c:v>
                </c:pt>
                <c:pt idx="16">
                  <c:v>1.075248</c:v>
                </c:pt>
                <c:pt idx="17">
                  <c:v>1.063701</c:v>
                </c:pt>
                <c:pt idx="18">
                  <c:v>1.052154</c:v>
                </c:pt>
                <c:pt idx="19">
                  <c:v>1.0406070000000001</c:v>
                </c:pt>
                <c:pt idx="20">
                  <c:v>1.0290600000000001</c:v>
                </c:pt>
                <c:pt idx="21">
                  <c:v>1.0175129999999999</c:v>
                </c:pt>
                <c:pt idx="22">
                  <c:v>1.0059659999999999</c:v>
                </c:pt>
                <c:pt idx="23">
                  <c:v>0.99441900000000005</c:v>
                </c:pt>
                <c:pt idx="24">
                  <c:v>0.98287199999999997</c:v>
                </c:pt>
                <c:pt idx="25">
                  <c:v>0.97132499999999999</c:v>
                </c:pt>
                <c:pt idx="26">
                  <c:v>0.95977800000000002</c:v>
                </c:pt>
                <c:pt idx="27">
                  <c:v>0.94823100000000005</c:v>
                </c:pt>
                <c:pt idx="28">
                  <c:v>0.93668399999999996</c:v>
                </c:pt>
                <c:pt idx="29">
                  <c:v>0.92513699999999999</c:v>
                </c:pt>
                <c:pt idx="30">
                  <c:v>0.91359000000000001</c:v>
                </c:pt>
                <c:pt idx="31">
                  <c:v>0.90204300000000004</c:v>
                </c:pt>
                <c:pt idx="32">
                  <c:v>0.89049599999999995</c:v>
                </c:pt>
                <c:pt idx="33">
                  <c:v>0.87894899999999998</c:v>
                </c:pt>
                <c:pt idx="34">
                  <c:v>0.86740200000000001</c:v>
                </c:pt>
                <c:pt idx="35">
                  <c:v>0.85585500000000003</c:v>
                </c:pt>
                <c:pt idx="36">
                  <c:v>0.84430799999999995</c:v>
                </c:pt>
                <c:pt idx="37">
                  <c:v>0.83276099999999997</c:v>
                </c:pt>
                <c:pt idx="38">
                  <c:v>0.821214</c:v>
                </c:pt>
                <c:pt idx="39">
                  <c:v>0.80966700000000003</c:v>
                </c:pt>
                <c:pt idx="40">
                  <c:v>0.79812000000000005</c:v>
                </c:pt>
                <c:pt idx="41">
                  <c:v>0.78657299999999997</c:v>
                </c:pt>
                <c:pt idx="42">
                  <c:v>0.77502599999999999</c:v>
                </c:pt>
                <c:pt idx="43">
                  <c:v>0.76347900000000002</c:v>
                </c:pt>
                <c:pt idx="44">
                  <c:v>0.75193200000000004</c:v>
                </c:pt>
                <c:pt idx="45">
                  <c:v>0.74038499999999996</c:v>
                </c:pt>
                <c:pt idx="46">
                  <c:v>0.72883799999999999</c:v>
                </c:pt>
                <c:pt idx="47">
                  <c:v>0.71729100000000001</c:v>
                </c:pt>
                <c:pt idx="48">
                  <c:v>0.70574400000000004</c:v>
                </c:pt>
                <c:pt idx="49">
                  <c:v>0.69419699999999995</c:v>
                </c:pt>
                <c:pt idx="50">
                  <c:v>0.68264999999999998</c:v>
                </c:pt>
                <c:pt idx="51">
                  <c:v>0.67110300000000001</c:v>
                </c:pt>
                <c:pt idx="52">
                  <c:v>0.65955600000000003</c:v>
                </c:pt>
                <c:pt idx="53">
                  <c:v>0.64800899999999995</c:v>
                </c:pt>
                <c:pt idx="54">
                  <c:v>0.63646199999999997</c:v>
                </c:pt>
                <c:pt idx="55">
                  <c:v>0.624915</c:v>
                </c:pt>
                <c:pt idx="56">
                  <c:v>0.61336800000000002</c:v>
                </c:pt>
                <c:pt idx="57">
                  <c:v>0.60182100000000005</c:v>
                </c:pt>
                <c:pt idx="58">
                  <c:v>0.59027399999999997</c:v>
                </c:pt>
                <c:pt idx="59">
                  <c:v>0.57872699999999999</c:v>
                </c:pt>
                <c:pt idx="60">
                  <c:v>0.56718000000000002</c:v>
                </c:pt>
                <c:pt idx="61">
                  <c:v>0.55563300000000004</c:v>
                </c:pt>
                <c:pt idx="62">
                  <c:v>0.54408599999999996</c:v>
                </c:pt>
                <c:pt idx="63">
                  <c:v>0.53253899999999998</c:v>
                </c:pt>
                <c:pt idx="64">
                  <c:v>0.52099200000000001</c:v>
                </c:pt>
                <c:pt idx="65">
                  <c:v>0.50944500000000004</c:v>
                </c:pt>
                <c:pt idx="66">
                  <c:v>0.49789800000000001</c:v>
                </c:pt>
                <c:pt idx="67">
                  <c:v>0.48635099999999998</c:v>
                </c:pt>
                <c:pt idx="68">
                  <c:v>0.474804</c:v>
                </c:pt>
                <c:pt idx="69">
                  <c:v>0.46325699999999997</c:v>
                </c:pt>
                <c:pt idx="70">
                  <c:v>0.45171</c:v>
                </c:pt>
                <c:pt idx="71">
                  <c:v>0.44016300000000003</c:v>
                </c:pt>
                <c:pt idx="72">
                  <c:v>0.428616</c:v>
                </c:pt>
                <c:pt idx="73">
                  <c:v>0.41706900000000002</c:v>
                </c:pt>
                <c:pt idx="74">
                  <c:v>0.40552199999999999</c:v>
                </c:pt>
                <c:pt idx="75">
                  <c:v>0.39397500000000002</c:v>
                </c:pt>
                <c:pt idx="76">
                  <c:v>0.38242799999999999</c:v>
                </c:pt>
                <c:pt idx="77">
                  <c:v>0.37088100000000002</c:v>
                </c:pt>
                <c:pt idx="78">
                  <c:v>0.35933399999999999</c:v>
                </c:pt>
                <c:pt idx="79">
                  <c:v>0.34778700000000001</c:v>
                </c:pt>
                <c:pt idx="80">
                  <c:v>0.33623999999999998</c:v>
                </c:pt>
                <c:pt idx="81">
                  <c:v>0.32469300000000001</c:v>
                </c:pt>
                <c:pt idx="82">
                  <c:v>0.31314599999999998</c:v>
                </c:pt>
                <c:pt idx="83">
                  <c:v>0.30159900000000001</c:v>
                </c:pt>
                <c:pt idx="84">
                  <c:v>0.29005199999999998</c:v>
                </c:pt>
                <c:pt idx="85">
                  <c:v>0.278505</c:v>
                </c:pt>
                <c:pt idx="86">
                  <c:v>0.26695799999999997</c:v>
                </c:pt>
                <c:pt idx="87">
                  <c:v>0.255411</c:v>
                </c:pt>
                <c:pt idx="88">
                  <c:v>0.243864</c:v>
                </c:pt>
                <c:pt idx="89">
                  <c:v>0.232317</c:v>
                </c:pt>
                <c:pt idx="90">
                  <c:v>0.22076999999999999</c:v>
                </c:pt>
                <c:pt idx="91">
                  <c:v>0.20922299999999999</c:v>
                </c:pt>
                <c:pt idx="92">
                  <c:v>0.19767599999999999</c:v>
                </c:pt>
                <c:pt idx="93">
                  <c:v>0.18612799999999999</c:v>
                </c:pt>
                <c:pt idx="94">
                  <c:v>0.17458099999999999</c:v>
                </c:pt>
                <c:pt idx="95">
                  <c:v>0.16303400000000001</c:v>
                </c:pt>
                <c:pt idx="96">
                  <c:v>0.15148700000000001</c:v>
                </c:pt>
                <c:pt idx="97">
                  <c:v>0.13994000000000001</c:v>
                </c:pt>
                <c:pt idx="98">
                  <c:v>0.12839300000000001</c:v>
                </c:pt>
                <c:pt idx="99">
                  <c:v>0.11684600000000001</c:v>
                </c:pt>
                <c:pt idx="100">
                  <c:v>0.105299</c:v>
                </c:pt>
                <c:pt idx="101">
                  <c:v>9.3752000000000002E-2</c:v>
                </c:pt>
                <c:pt idx="102">
                  <c:v>8.2205E-2</c:v>
                </c:pt>
                <c:pt idx="103">
                  <c:v>7.0657999999999999E-2</c:v>
                </c:pt>
                <c:pt idx="104">
                  <c:v>5.9110999999999997E-2</c:v>
                </c:pt>
                <c:pt idx="105">
                  <c:v>4.7564000000000002E-2</c:v>
                </c:pt>
                <c:pt idx="106">
                  <c:v>3.6017E-2</c:v>
                </c:pt>
                <c:pt idx="107">
                  <c:v>2.4469999999999999E-2</c:v>
                </c:pt>
                <c:pt idx="108">
                  <c:v>1.2923E-2</c:v>
                </c:pt>
                <c:pt idx="109">
                  <c:v>1.3760000000000001E-3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B98D-42BF-8C81-DC828ABF5365}"/>
            </c:ext>
          </c:extLst>
        </c:ser>
        <c:ser>
          <c:idx val="64"/>
          <c:order val="64"/>
          <c:tx>
            <c:strRef>
              <c:f>triangular_pyramid!$BN$1</c:f>
              <c:strCache>
                <c:ptCount val="1"/>
                <c:pt idx="0">
                  <c:v>-0.36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triangular_pyramid!$BN$2:$BN$175</c:f>
              <c:numCache>
                <c:formatCode>General</c:formatCode>
                <c:ptCount val="174"/>
                <c:pt idx="0">
                  <c:v>1.28</c:v>
                </c:pt>
                <c:pt idx="1">
                  <c:v>1.2684530000000001</c:v>
                </c:pt>
                <c:pt idx="2">
                  <c:v>1.2569060000000001</c:v>
                </c:pt>
                <c:pt idx="3">
                  <c:v>1.2453590000000001</c:v>
                </c:pt>
                <c:pt idx="4">
                  <c:v>1.2338119999999999</c:v>
                </c:pt>
                <c:pt idx="5">
                  <c:v>1.2222649999999999</c:v>
                </c:pt>
                <c:pt idx="6">
                  <c:v>1.210718</c:v>
                </c:pt>
                <c:pt idx="7">
                  <c:v>1.199171</c:v>
                </c:pt>
                <c:pt idx="8">
                  <c:v>1.187624</c:v>
                </c:pt>
                <c:pt idx="9">
                  <c:v>1.176077</c:v>
                </c:pt>
                <c:pt idx="10">
                  <c:v>1.1645300000000001</c:v>
                </c:pt>
                <c:pt idx="11">
                  <c:v>1.1529830000000001</c:v>
                </c:pt>
                <c:pt idx="12">
                  <c:v>1.1414359999999999</c:v>
                </c:pt>
                <c:pt idx="13">
                  <c:v>1.1298889999999999</c:v>
                </c:pt>
                <c:pt idx="14">
                  <c:v>1.1183419999999999</c:v>
                </c:pt>
                <c:pt idx="15">
                  <c:v>1.106795</c:v>
                </c:pt>
                <c:pt idx="16">
                  <c:v>1.095248</c:v>
                </c:pt>
                <c:pt idx="17">
                  <c:v>1.083701</c:v>
                </c:pt>
                <c:pt idx="18">
                  <c:v>1.0721540000000001</c:v>
                </c:pt>
                <c:pt idx="19">
                  <c:v>1.0606070000000001</c:v>
                </c:pt>
                <c:pt idx="20">
                  <c:v>1.0490600000000001</c:v>
                </c:pt>
                <c:pt idx="21">
                  <c:v>1.0375129999999999</c:v>
                </c:pt>
                <c:pt idx="22">
                  <c:v>1.0259659999999999</c:v>
                </c:pt>
                <c:pt idx="23">
                  <c:v>1.014419</c:v>
                </c:pt>
                <c:pt idx="24">
                  <c:v>1.002872</c:v>
                </c:pt>
                <c:pt idx="25">
                  <c:v>0.99132500000000001</c:v>
                </c:pt>
                <c:pt idx="26">
                  <c:v>0.97977800000000004</c:v>
                </c:pt>
                <c:pt idx="27">
                  <c:v>0.96823099999999995</c:v>
                </c:pt>
                <c:pt idx="28">
                  <c:v>0.95668399999999998</c:v>
                </c:pt>
                <c:pt idx="29">
                  <c:v>0.945137</c:v>
                </c:pt>
                <c:pt idx="30">
                  <c:v>0.93359000000000003</c:v>
                </c:pt>
                <c:pt idx="31">
                  <c:v>0.92204299999999995</c:v>
                </c:pt>
                <c:pt idx="32">
                  <c:v>0.91049599999999997</c:v>
                </c:pt>
                <c:pt idx="33">
                  <c:v>0.898949</c:v>
                </c:pt>
                <c:pt idx="34">
                  <c:v>0.88740200000000002</c:v>
                </c:pt>
                <c:pt idx="35">
                  <c:v>0.87585500000000005</c:v>
                </c:pt>
                <c:pt idx="36">
                  <c:v>0.86430799999999997</c:v>
                </c:pt>
                <c:pt idx="37">
                  <c:v>0.85276099999999999</c:v>
                </c:pt>
                <c:pt idx="38">
                  <c:v>0.84121400000000002</c:v>
                </c:pt>
                <c:pt idx="39">
                  <c:v>0.82966700000000004</c:v>
                </c:pt>
                <c:pt idx="40">
                  <c:v>0.81811999999999996</c:v>
                </c:pt>
                <c:pt idx="41">
                  <c:v>0.80657299999999998</c:v>
                </c:pt>
                <c:pt idx="42">
                  <c:v>0.79502600000000001</c:v>
                </c:pt>
                <c:pt idx="43">
                  <c:v>0.78347900000000004</c:v>
                </c:pt>
                <c:pt idx="44">
                  <c:v>0.77193199999999995</c:v>
                </c:pt>
                <c:pt idx="45">
                  <c:v>0.76038499999999998</c:v>
                </c:pt>
                <c:pt idx="46">
                  <c:v>0.748838</c:v>
                </c:pt>
                <c:pt idx="47">
                  <c:v>0.73729100000000003</c:v>
                </c:pt>
                <c:pt idx="48">
                  <c:v>0.72574399999999994</c:v>
                </c:pt>
                <c:pt idx="49">
                  <c:v>0.71419699999999997</c:v>
                </c:pt>
                <c:pt idx="50">
                  <c:v>0.70265</c:v>
                </c:pt>
                <c:pt idx="51">
                  <c:v>0.69110300000000002</c:v>
                </c:pt>
                <c:pt idx="52">
                  <c:v>0.67955600000000005</c:v>
                </c:pt>
                <c:pt idx="53">
                  <c:v>0.66800899999999996</c:v>
                </c:pt>
                <c:pt idx="54">
                  <c:v>0.65646199999999999</c:v>
                </c:pt>
                <c:pt idx="55">
                  <c:v>0.64491500000000002</c:v>
                </c:pt>
                <c:pt idx="56">
                  <c:v>0.63336800000000004</c:v>
                </c:pt>
                <c:pt idx="57">
                  <c:v>0.62182099999999996</c:v>
                </c:pt>
                <c:pt idx="58">
                  <c:v>0.61027399999999998</c:v>
                </c:pt>
                <c:pt idx="59">
                  <c:v>0.59872700000000001</c:v>
                </c:pt>
                <c:pt idx="60">
                  <c:v>0.58718000000000004</c:v>
                </c:pt>
                <c:pt idx="61">
                  <c:v>0.57563299999999995</c:v>
                </c:pt>
                <c:pt idx="62">
                  <c:v>0.56408599999999998</c:v>
                </c:pt>
                <c:pt idx="63">
                  <c:v>0.552539</c:v>
                </c:pt>
                <c:pt idx="64">
                  <c:v>0.54099200000000003</c:v>
                </c:pt>
                <c:pt idx="65">
                  <c:v>0.52944500000000005</c:v>
                </c:pt>
                <c:pt idx="66">
                  <c:v>0.51789799999999997</c:v>
                </c:pt>
                <c:pt idx="67">
                  <c:v>0.506351</c:v>
                </c:pt>
                <c:pt idx="68">
                  <c:v>0.49480400000000002</c:v>
                </c:pt>
                <c:pt idx="69">
                  <c:v>0.48325699999999999</c:v>
                </c:pt>
                <c:pt idx="70">
                  <c:v>0.47171000000000002</c:v>
                </c:pt>
                <c:pt idx="71">
                  <c:v>0.46016299999999999</c:v>
                </c:pt>
                <c:pt idx="72">
                  <c:v>0.44861600000000001</c:v>
                </c:pt>
                <c:pt idx="73">
                  <c:v>0.43706899999999999</c:v>
                </c:pt>
                <c:pt idx="74">
                  <c:v>0.42552200000000001</c:v>
                </c:pt>
                <c:pt idx="75">
                  <c:v>0.41397499999999998</c:v>
                </c:pt>
                <c:pt idx="76">
                  <c:v>0.40242800000000001</c:v>
                </c:pt>
                <c:pt idx="77">
                  <c:v>0.39088099999999998</c:v>
                </c:pt>
                <c:pt idx="78">
                  <c:v>0.379334</c:v>
                </c:pt>
                <c:pt idx="79">
                  <c:v>0.36778699999999998</c:v>
                </c:pt>
                <c:pt idx="80">
                  <c:v>0.35624</c:v>
                </c:pt>
                <c:pt idx="81">
                  <c:v>0.34469300000000003</c:v>
                </c:pt>
                <c:pt idx="82">
                  <c:v>0.333146</c:v>
                </c:pt>
                <c:pt idx="83">
                  <c:v>0.32159900000000002</c:v>
                </c:pt>
                <c:pt idx="84">
                  <c:v>0.31005199999999999</c:v>
                </c:pt>
                <c:pt idx="85">
                  <c:v>0.29850500000000002</c:v>
                </c:pt>
                <c:pt idx="86">
                  <c:v>0.28695799999999999</c:v>
                </c:pt>
                <c:pt idx="87">
                  <c:v>0.27541100000000002</c:v>
                </c:pt>
                <c:pt idx="88">
                  <c:v>0.26386399999999999</c:v>
                </c:pt>
                <c:pt idx="89">
                  <c:v>0.25231700000000001</c:v>
                </c:pt>
                <c:pt idx="90">
                  <c:v>0.24077000000000001</c:v>
                </c:pt>
                <c:pt idx="91">
                  <c:v>0.22922300000000001</c:v>
                </c:pt>
                <c:pt idx="92">
                  <c:v>0.21767600000000001</c:v>
                </c:pt>
                <c:pt idx="93">
                  <c:v>0.20612800000000001</c:v>
                </c:pt>
                <c:pt idx="94">
                  <c:v>0.194581</c:v>
                </c:pt>
                <c:pt idx="95">
                  <c:v>0.183034</c:v>
                </c:pt>
                <c:pt idx="96">
                  <c:v>0.171487</c:v>
                </c:pt>
                <c:pt idx="97">
                  <c:v>0.15994</c:v>
                </c:pt>
                <c:pt idx="98">
                  <c:v>0.148393</c:v>
                </c:pt>
                <c:pt idx="99">
                  <c:v>0.136846</c:v>
                </c:pt>
                <c:pt idx="100">
                  <c:v>0.12529899999999999</c:v>
                </c:pt>
                <c:pt idx="101">
                  <c:v>0.11375200000000001</c:v>
                </c:pt>
                <c:pt idx="102">
                  <c:v>0.102205</c:v>
                </c:pt>
                <c:pt idx="103">
                  <c:v>9.0658000000000002E-2</c:v>
                </c:pt>
                <c:pt idx="104">
                  <c:v>7.9111000000000001E-2</c:v>
                </c:pt>
                <c:pt idx="105">
                  <c:v>6.7563999999999999E-2</c:v>
                </c:pt>
                <c:pt idx="106">
                  <c:v>5.6016999999999997E-2</c:v>
                </c:pt>
                <c:pt idx="107">
                  <c:v>4.4470000000000003E-2</c:v>
                </c:pt>
                <c:pt idx="108">
                  <c:v>3.2923000000000001E-2</c:v>
                </c:pt>
                <c:pt idx="109">
                  <c:v>2.1375999999999999E-2</c:v>
                </c:pt>
                <c:pt idx="110">
                  <c:v>9.8289999999999992E-3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B98D-42BF-8C81-DC828ABF5365}"/>
            </c:ext>
          </c:extLst>
        </c:ser>
        <c:ser>
          <c:idx val="65"/>
          <c:order val="65"/>
          <c:tx>
            <c:strRef>
              <c:f>triangular_pyramid!$BO$1</c:f>
              <c:strCache>
                <c:ptCount val="1"/>
                <c:pt idx="0">
                  <c:v>-0.35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triangular_pyramid!$BO$2:$BO$175</c:f>
              <c:numCache>
                <c:formatCode>General</c:formatCode>
                <c:ptCount val="174"/>
                <c:pt idx="0">
                  <c:v>1.3</c:v>
                </c:pt>
                <c:pt idx="1">
                  <c:v>1.2884530000000001</c:v>
                </c:pt>
                <c:pt idx="2">
                  <c:v>1.2769060000000001</c:v>
                </c:pt>
                <c:pt idx="3">
                  <c:v>1.2653589999999999</c:v>
                </c:pt>
                <c:pt idx="4">
                  <c:v>1.2538119999999999</c:v>
                </c:pt>
                <c:pt idx="5">
                  <c:v>1.242265</c:v>
                </c:pt>
                <c:pt idx="6">
                  <c:v>1.230718</c:v>
                </c:pt>
                <c:pt idx="7">
                  <c:v>1.219171</c:v>
                </c:pt>
                <c:pt idx="8">
                  <c:v>1.207624</c:v>
                </c:pt>
                <c:pt idx="9">
                  <c:v>1.1960770000000001</c:v>
                </c:pt>
                <c:pt idx="10">
                  <c:v>1.1845300000000001</c:v>
                </c:pt>
                <c:pt idx="11">
                  <c:v>1.1729830000000001</c:v>
                </c:pt>
                <c:pt idx="12">
                  <c:v>1.1614359999999999</c:v>
                </c:pt>
                <c:pt idx="13">
                  <c:v>1.1498889999999999</c:v>
                </c:pt>
                <c:pt idx="14">
                  <c:v>1.138342</c:v>
                </c:pt>
                <c:pt idx="15">
                  <c:v>1.126795</c:v>
                </c:pt>
                <c:pt idx="16">
                  <c:v>1.115248</c:v>
                </c:pt>
                <c:pt idx="17">
                  <c:v>1.103701</c:v>
                </c:pt>
                <c:pt idx="18">
                  <c:v>1.0921540000000001</c:v>
                </c:pt>
                <c:pt idx="19">
                  <c:v>1.0806070000000001</c:v>
                </c:pt>
                <c:pt idx="20">
                  <c:v>1.0690599999999999</c:v>
                </c:pt>
                <c:pt idx="21">
                  <c:v>1.0575129999999999</c:v>
                </c:pt>
                <c:pt idx="22">
                  <c:v>1.045966</c:v>
                </c:pt>
                <c:pt idx="23">
                  <c:v>1.034419</c:v>
                </c:pt>
                <c:pt idx="24">
                  <c:v>1.022872</c:v>
                </c:pt>
                <c:pt idx="25">
                  <c:v>1.011325</c:v>
                </c:pt>
                <c:pt idx="26">
                  <c:v>0.99977800000000006</c:v>
                </c:pt>
                <c:pt idx="27">
                  <c:v>0.98823099999999997</c:v>
                </c:pt>
                <c:pt idx="28">
                  <c:v>0.976684</c:v>
                </c:pt>
                <c:pt idx="29">
                  <c:v>0.96513700000000002</c:v>
                </c:pt>
                <c:pt idx="30">
                  <c:v>0.95359000000000005</c:v>
                </c:pt>
                <c:pt idx="31">
                  <c:v>0.94204299999999996</c:v>
                </c:pt>
                <c:pt idx="32">
                  <c:v>0.93049599999999999</c:v>
                </c:pt>
                <c:pt idx="33">
                  <c:v>0.91894900000000002</c:v>
                </c:pt>
                <c:pt idx="34">
                  <c:v>0.90740200000000004</c:v>
                </c:pt>
                <c:pt idx="35">
                  <c:v>0.89585499999999996</c:v>
                </c:pt>
                <c:pt idx="36">
                  <c:v>0.88430799999999998</c:v>
                </c:pt>
                <c:pt idx="37">
                  <c:v>0.87276100000000001</c:v>
                </c:pt>
                <c:pt idx="38">
                  <c:v>0.86121400000000004</c:v>
                </c:pt>
                <c:pt idx="39">
                  <c:v>0.84966699999999995</c:v>
                </c:pt>
                <c:pt idx="40">
                  <c:v>0.83811999999999998</c:v>
                </c:pt>
                <c:pt idx="41">
                  <c:v>0.826573</c:v>
                </c:pt>
                <c:pt idx="42">
                  <c:v>0.81502600000000003</c:v>
                </c:pt>
                <c:pt idx="43">
                  <c:v>0.80347900000000005</c:v>
                </c:pt>
                <c:pt idx="44">
                  <c:v>0.79193199999999997</c:v>
                </c:pt>
                <c:pt idx="45">
                  <c:v>0.780385</c:v>
                </c:pt>
                <c:pt idx="46">
                  <c:v>0.76883800000000002</c:v>
                </c:pt>
                <c:pt idx="47">
                  <c:v>0.75729100000000005</c:v>
                </c:pt>
                <c:pt idx="48">
                  <c:v>0.74574399999999996</c:v>
                </c:pt>
                <c:pt idx="49">
                  <c:v>0.73419699999999999</c:v>
                </c:pt>
                <c:pt idx="50">
                  <c:v>0.72265000000000001</c:v>
                </c:pt>
                <c:pt idx="51">
                  <c:v>0.71110300000000004</c:v>
                </c:pt>
                <c:pt idx="52">
                  <c:v>0.69955599999999996</c:v>
                </c:pt>
                <c:pt idx="53">
                  <c:v>0.68800899999999998</c:v>
                </c:pt>
                <c:pt idx="54">
                  <c:v>0.67646200000000001</c:v>
                </c:pt>
                <c:pt idx="55">
                  <c:v>0.66491500000000003</c:v>
                </c:pt>
                <c:pt idx="56">
                  <c:v>0.65336799999999995</c:v>
                </c:pt>
                <c:pt idx="57">
                  <c:v>0.64182099999999997</c:v>
                </c:pt>
                <c:pt idx="58">
                  <c:v>0.630274</c:v>
                </c:pt>
                <c:pt idx="59">
                  <c:v>0.61872700000000003</c:v>
                </c:pt>
                <c:pt idx="60">
                  <c:v>0.60718000000000005</c:v>
                </c:pt>
                <c:pt idx="61">
                  <c:v>0.59563299999999997</c:v>
                </c:pt>
                <c:pt idx="62">
                  <c:v>0.58408599999999999</c:v>
                </c:pt>
                <c:pt idx="63">
                  <c:v>0.57253900000000002</c:v>
                </c:pt>
                <c:pt idx="64">
                  <c:v>0.56099200000000005</c:v>
                </c:pt>
                <c:pt idx="65">
                  <c:v>0.54944499999999996</c:v>
                </c:pt>
                <c:pt idx="66">
                  <c:v>0.53789799999999999</c:v>
                </c:pt>
                <c:pt idx="67">
                  <c:v>0.52635100000000001</c:v>
                </c:pt>
                <c:pt idx="68">
                  <c:v>0.51480400000000004</c:v>
                </c:pt>
                <c:pt idx="69">
                  <c:v>0.50325699999999995</c:v>
                </c:pt>
                <c:pt idx="70">
                  <c:v>0.49170999999999998</c:v>
                </c:pt>
                <c:pt idx="71">
                  <c:v>0.48016300000000001</c:v>
                </c:pt>
                <c:pt idx="72">
                  <c:v>0.46861599999999998</c:v>
                </c:pt>
                <c:pt idx="73">
                  <c:v>0.457069</c:v>
                </c:pt>
                <c:pt idx="74">
                  <c:v>0.44552199999999997</c:v>
                </c:pt>
                <c:pt idx="75">
                  <c:v>0.433975</c:v>
                </c:pt>
                <c:pt idx="76">
                  <c:v>0.42242800000000003</c:v>
                </c:pt>
                <c:pt idx="77">
                  <c:v>0.410881</c:v>
                </c:pt>
                <c:pt idx="78">
                  <c:v>0.39933400000000002</c:v>
                </c:pt>
                <c:pt idx="79">
                  <c:v>0.38778699999999999</c:v>
                </c:pt>
                <c:pt idx="80">
                  <c:v>0.37624000000000002</c:v>
                </c:pt>
                <c:pt idx="81">
                  <c:v>0.36469299999999999</c:v>
                </c:pt>
                <c:pt idx="82">
                  <c:v>0.35314600000000002</c:v>
                </c:pt>
                <c:pt idx="83">
                  <c:v>0.34159899999999999</c:v>
                </c:pt>
                <c:pt idx="84">
                  <c:v>0.33005200000000001</c:v>
                </c:pt>
                <c:pt idx="85">
                  <c:v>0.31850499999999998</c:v>
                </c:pt>
                <c:pt idx="86">
                  <c:v>0.30695800000000001</c:v>
                </c:pt>
                <c:pt idx="87">
                  <c:v>0.29541099999999998</c:v>
                </c:pt>
                <c:pt idx="88">
                  <c:v>0.28386400000000001</c:v>
                </c:pt>
                <c:pt idx="89">
                  <c:v>0.27231699999999998</c:v>
                </c:pt>
                <c:pt idx="90">
                  <c:v>0.26077</c:v>
                </c:pt>
                <c:pt idx="91">
                  <c:v>0.249223</c:v>
                </c:pt>
                <c:pt idx="92">
                  <c:v>0.237676</c:v>
                </c:pt>
                <c:pt idx="93">
                  <c:v>0.226128</c:v>
                </c:pt>
                <c:pt idx="94">
                  <c:v>0.21458099999999999</c:v>
                </c:pt>
                <c:pt idx="95">
                  <c:v>0.20303399999999999</c:v>
                </c:pt>
                <c:pt idx="96">
                  <c:v>0.19148699999999999</c:v>
                </c:pt>
                <c:pt idx="97">
                  <c:v>0.17993999999999999</c:v>
                </c:pt>
                <c:pt idx="98">
                  <c:v>0.16839299999999999</c:v>
                </c:pt>
                <c:pt idx="99">
                  <c:v>0.15684600000000001</c:v>
                </c:pt>
                <c:pt idx="100">
                  <c:v>0.14529900000000001</c:v>
                </c:pt>
                <c:pt idx="101">
                  <c:v>0.13375200000000001</c:v>
                </c:pt>
                <c:pt idx="102">
                  <c:v>0.12220499999999999</c:v>
                </c:pt>
                <c:pt idx="103">
                  <c:v>0.11065800000000001</c:v>
                </c:pt>
                <c:pt idx="104">
                  <c:v>9.9111000000000005E-2</c:v>
                </c:pt>
                <c:pt idx="105">
                  <c:v>8.7564000000000003E-2</c:v>
                </c:pt>
                <c:pt idx="106">
                  <c:v>7.6017000000000001E-2</c:v>
                </c:pt>
                <c:pt idx="107">
                  <c:v>6.447E-2</c:v>
                </c:pt>
                <c:pt idx="108">
                  <c:v>5.2922999999999998E-2</c:v>
                </c:pt>
                <c:pt idx="109">
                  <c:v>4.1376000000000003E-2</c:v>
                </c:pt>
                <c:pt idx="110">
                  <c:v>2.9829000000000001E-2</c:v>
                </c:pt>
                <c:pt idx="111">
                  <c:v>1.8282E-2</c:v>
                </c:pt>
                <c:pt idx="112">
                  <c:v>6.7349999999999997E-3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B98D-42BF-8C81-DC828ABF5365}"/>
            </c:ext>
          </c:extLst>
        </c:ser>
        <c:ser>
          <c:idx val="66"/>
          <c:order val="66"/>
          <c:tx>
            <c:strRef>
              <c:f>triangular_pyramid!$BP$1</c:f>
              <c:strCache>
                <c:ptCount val="1"/>
                <c:pt idx="0">
                  <c:v>-0.34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triangular_pyramid!$BP$2:$BP$175</c:f>
              <c:numCache>
                <c:formatCode>General</c:formatCode>
                <c:ptCount val="174"/>
                <c:pt idx="0">
                  <c:v>1.32</c:v>
                </c:pt>
                <c:pt idx="1">
                  <c:v>1.3084530000000001</c:v>
                </c:pt>
                <c:pt idx="2">
                  <c:v>1.2969059999999999</c:v>
                </c:pt>
                <c:pt idx="3">
                  <c:v>1.2853589999999999</c:v>
                </c:pt>
                <c:pt idx="4">
                  <c:v>1.2738119999999999</c:v>
                </c:pt>
                <c:pt idx="5">
                  <c:v>1.262265</c:v>
                </c:pt>
                <c:pt idx="6">
                  <c:v>1.250718</c:v>
                </c:pt>
                <c:pt idx="7">
                  <c:v>1.239171</c:v>
                </c:pt>
                <c:pt idx="8">
                  <c:v>1.227624</c:v>
                </c:pt>
                <c:pt idx="9">
                  <c:v>1.2160770000000001</c:v>
                </c:pt>
                <c:pt idx="10">
                  <c:v>1.2045300000000001</c:v>
                </c:pt>
                <c:pt idx="11">
                  <c:v>1.1929829999999999</c:v>
                </c:pt>
                <c:pt idx="12">
                  <c:v>1.1814359999999999</c:v>
                </c:pt>
                <c:pt idx="13">
                  <c:v>1.169889</c:v>
                </c:pt>
                <c:pt idx="14">
                  <c:v>1.158342</c:v>
                </c:pt>
                <c:pt idx="15">
                  <c:v>1.146795</c:v>
                </c:pt>
                <c:pt idx="16">
                  <c:v>1.135248</c:v>
                </c:pt>
                <c:pt idx="17">
                  <c:v>1.1237010000000001</c:v>
                </c:pt>
                <c:pt idx="18">
                  <c:v>1.1121540000000001</c:v>
                </c:pt>
                <c:pt idx="19">
                  <c:v>1.1006069999999999</c:v>
                </c:pt>
                <c:pt idx="20">
                  <c:v>1.0890599999999999</c:v>
                </c:pt>
                <c:pt idx="21">
                  <c:v>1.0775129999999999</c:v>
                </c:pt>
                <c:pt idx="22">
                  <c:v>1.065966</c:v>
                </c:pt>
                <c:pt idx="23">
                  <c:v>1.054419</c:v>
                </c:pt>
                <c:pt idx="24">
                  <c:v>1.042872</c:v>
                </c:pt>
                <c:pt idx="25">
                  <c:v>1.031325</c:v>
                </c:pt>
                <c:pt idx="26">
                  <c:v>1.0197780000000001</c:v>
                </c:pt>
                <c:pt idx="27">
                  <c:v>1.0082310000000001</c:v>
                </c:pt>
                <c:pt idx="28">
                  <c:v>0.99668400000000001</c:v>
                </c:pt>
                <c:pt idx="29">
                  <c:v>0.98513700000000004</c:v>
                </c:pt>
                <c:pt idx="30">
                  <c:v>0.97358999999999996</c:v>
                </c:pt>
                <c:pt idx="31">
                  <c:v>0.96204299999999998</c:v>
                </c:pt>
                <c:pt idx="32">
                  <c:v>0.95049600000000001</c:v>
                </c:pt>
                <c:pt idx="33">
                  <c:v>0.93894900000000003</c:v>
                </c:pt>
                <c:pt idx="34">
                  <c:v>0.92740199999999995</c:v>
                </c:pt>
                <c:pt idx="35">
                  <c:v>0.91585499999999997</c:v>
                </c:pt>
                <c:pt idx="36">
                  <c:v>0.904308</c:v>
                </c:pt>
                <c:pt idx="37">
                  <c:v>0.89276100000000003</c:v>
                </c:pt>
                <c:pt idx="38">
                  <c:v>0.88121400000000005</c:v>
                </c:pt>
                <c:pt idx="39">
                  <c:v>0.86966699999999997</c:v>
                </c:pt>
                <c:pt idx="40">
                  <c:v>0.85811999999999999</c:v>
                </c:pt>
                <c:pt idx="41">
                  <c:v>0.84657300000000002</c:v>
                </c:pt>
                <c:pt idx="42">
                  <c:v>0.83502600000000005</c:v>
                </c:pt>
                <c:pt idx="43">
                  <c:v>0.82347899999999996</c:v>
                </c:pt>
                <c:pt idx="44">
                  <c:v>0.81193199999999999</c:v>
                </c:pt>
                <c:pt idx="45">
                  <c:v>0.80038500000000001</c:v>
                </c:pt>
                <c:pt idx="46">
                  <c:v>0.78883800000000004</c:v>
                </c:pt>
                <c:pt idx="47">
                  <c:v>0.77729099999999995</c:v>
                </c:pt>
                <c:pt idx="48">
                  <c:v>0.76574399999999998</c:v>
                </c:pt>
                <c:pt idx="49">
                  <c:v>0.75419700000000001</c:v>
                </c:pt>
                <c:pt idx="50">
                  <c:v>0.74265000000000003</c:v>
                </c:pt>
                <c:pt idx="51">
                  <c:v>0.73110299999999995</c:v>
                </c:pt>
                <c:pt idx="52">
                  <c:v>0.71955599999999997</c:v>
                </c:pt>
                <c:pt idx="53">
                  <c:v>0.708009</c:v>
                </c:pt>
                <c:pt idx="54">
                  <c:v>0.69646200000000003</c:v>
                </c:pt>
                <c:pt idx="55">
                  <c:v>0.68491500000000005</c:v>
                </c:pt>
                <c:pt idx="56">
                  <c:v>0.67336799999999997</c:v>
                </c:pt>
                <c:pt idx="57">
                  <c:v>0.66182099999999999</c:v>
                </c:pt>
                <c:pt idx="58">
                  <c:v>0.65027400000000002</c:v>
                </c:pt>
                <c:pt idx="59">
                  <c:v>0.63872700000000004</c:v>
                </c:pt>
                <c:pt idx="60">
                  <c:v>0.62717999999999996</c:v>
                </c:pt>
                <c:pt idx="61">
                  <c:v>0.61563299999999999</c:v>
                </c:pt>
                <c:pt idx="62">
                  <c:v>0.60408600000000001</c:v>
                </c:pt>
                <c:pt idx="63">
                  <c:v>0.59253900000000004</c:v>
                </c:pt>
                <c:pt idx="64">
                  <c:v>0.58099199999999995</c:v>
                </c:pt>
                <c:pt idx="65">
                  <c:v>0.56944499999999998</c:v>
                </c:pt>
                <c:pt idx="66">
                  <c:v>0.55789800000000001</c:v>
                </c:pt>
                <c:pt idx="67">
                  <c:v>0.54635100000000003</c:v>
                </c:pt>
                <c:pt idx="68">
                  <c:v>0.53480399999999995</c:v>
                </c:pt>
                <c:pt idx="69">
                  <c:v>0.52325699999999997</c:v>
                </c:pt>
                <c:pt idx="70">
                  <c:v>0.51171</c:v>
                </c:pt>
                <c:pt idx="71">
                  <c:v>0.50016300000000002</c:v>
                </c:pt>
                <c:pt idx="72">
                  <c:v>0.48861599999999999</c:v>
                </c:pt>
                <c:pt idx="73">
                  <c:v>0.47706900000000002</c:v>
                </c:pt>
                <c:pt idx="74">
                  <c:v>0.46552199999999999</c:v>
                </c:pt>
                <c:pt idx="75">
                  <c:v>0.45397500000000002</c:v>
                </c:pt>
                <c:pt idx="76">
                  <c:v>0.44242799999999999</c:v>
                </c:pt>
                <c:pt idx="77">
                  <c:v>0.43088100000000001</c:v>
                </c:pt>
                <c:pt idx="78">
                  <c:v>0.41933399999999998</c:v>
                </c:pt>
                <c:pt idx="79">
                  <c:v>0.40778700000000001</c:v>
                </c:pt>
                <c:pt idx="80">
                  <c:v>0.39623999999999998</c:v>
                </c:pt>
                <c:pt idx="81">
                  <c:v>0.38469300000000001</c:v>
                </c:pt>
                <c:pt idx="82">
                  <c:v>0.37314599999999998</c:v>
                </c:pt>
                <c:pt idx="83">
                  <c:v>0.361599</c:v>
                </c:pt>
                <c:pt idx="84">
                  <c:v>0.35005199999999997</c:v>
                </c:pt>
                <c:pt idx="85">
                  <c:v>0.338505</c:v>
                </c:pt>
                <c:pt idx="86">
                  <c:v>0.32695800000000003</c:v>
                </c:pt>
                <c:pt idx="87">
                  <c:v>0.315411</c:v>
                </c:pt>
                <c:pt idx="88">
                  <c:v>0.30386400000000002</c:v>
                </c:pt>
                <c:pt idx="89">
                  <c:v>0.29231699999999999</c:v>
                </c:pt>
                <c:pt idx="90">
                  <c:v>0.28077000000000002</c:v>
                </c:pt>
                <c:pt idx="91">
                  <c:v>0.26922299999999999</c:v>
                </c:pt>
                <c:pt idx="92">
                  <c:v>0.25767600000000002</c:v>
                </c:pt>
                <c:pt idx="93">
                  <c:v>0.24612800000000001</c:v>
                </c:pt>
                <c:pt idx="94">
                  <c:v>0.23458100000000001</c:v>
                </c:pt>
                <c:pt idx="95">
                  <c:v>0.22303400000000001</c:v>
                </c:pt>
                <c:pt idx="96">
                  <c:v>0.21148700000000001</c:v>
                </c:pt>
                <c:pt idx="97">
                  <c:v>0.19994000000000001</c:v>
                </c:pt>
                <c:pt idx="98">
                  <c:v>0.188393</c:v>
                </c:pt>
                <c:pt idx="99">
                  <c:v>0.176846</c:v>
                </c:pt>
                <c:pt idx="100">
                  <c:v>0.165299</c:v>
                </c:pt>
                <c:pt idx="101">
                  <c:v>0.153752</c:v>
                </c:pt>
                <c:pt idx="102">
                  <c:v>0.142205</c:v>
                </c:pt>
                <c:pt idx="103">
                  <c:v>0.130658</c:v>
                </c:pt>
                <c:pt idx="104">
                  <c:v>0.11911099999999999</c:v>
                </c:pt>
                <c:pt idx="105">
                  <c:v>0.10756400000000001</c:v>
                </c:pt>
                <c:pt idx="106">
                  <c:v>9.6017000000000005E-2</c:v>
                </c:pt>
                <c:pt idx="107">
                  <c:v>8.4470000000000003E-2</c:v>
                </c:pt>
                <c:pt idx="108">
                  <c:v>7.2923000000000002E-2</c:v>
                </c:pt>
                <c:pt idx="109">
                  <c:v>6.1376E-2</c:v>
                </c:pt>
                <c:pt idx="110">
                  <c:v>4.9828999999999998E-2</c:v>
                </c:pt>
                <c:pt idx="111">
                  <c:v>3.8281999999999997E-2</c:v>
                </c:pt>
                <c:pt idx="112">
                  <c:v>2.6734999999999998E-2</c:v>
                </c:pt>
                <c:pt idx="113">
                  <c:v>1.5188E-2</c:v>
                </c:pt>
                <c:pt idx="114">
                  <c:v>3.6410000000000001E-3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B98D-42BF-8C81-DC828ABF5365}"/>
            </c:ext>
          </c:extLst>
        </c:ser>
        <c:ser>
          <c:idx val="67"/>
          <c:order val="67"/>
          <c:tx>
            <c:strRef>
              <c:f>triangular_pyramid!$BQ$1</c:f>
              <c:strCache>
                <c:ptCount val="1"/>
                <c:pt idx="0">
                  <c:v>-0.33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triangular_pyramid!$BQ$2:$BQ$175</c:f>
              <c:numCache>
                <c:formatCode>General</c:formatCode>
                <c:ptCount val="174"/>
                <c:pt idx="0">
                  <c:v>1.34</c:v>
                </c:pt>
                <c:pt idx="1">
                  <c:v>1.3284530000000001</c:v>
                </c:pt>
                <c:pt idx="2">
                  <c:v>1.3169059999999999</c:v>
                </c:pt>
                <c:pt idx="3">
                  <c:v>1.3053589999999999</c:v>
                </c:pt>
                <c:pt idx="4">
                  <c:v>1.293812</c:v>
                </c:pt>
                <c:pt idx="5">
                  <c:v>1.282265</c:v>
                </c:pt>
                <c:pt idx="6">
                  <c:v>1.270718</c:v>
                </c:pt>
                <c:pt idx="7">
                  <c:v>1.259171</c:v>
                </c:pt>
                <c:pt idx="8">
                  <c:v>1.2476240000000001</c:v>
                </c:pt>
                <c:pt idx="9">
                  <c:v>1.2360770000000001</c:v>
                </c:pt>
                <c:pt idx="10">
                  <c:v>1.2245299999999999</c:v>
                </c:pt>
                <c:pt idx="11">
                  <c:v>1.2129829999999999</c:v>
                </c:pt>
                <c:pt idx="12">
                  <c:v>1.2014359999999999</c:v>
                </c:pt>
                <c:pt idx="13">
                  <c:v>1.189889</c:v>
                </c:pt>
                <c:pt idx="14">
                  <c:v>1.178342</c:v>
                </c:pt>
                <c:pt idx="15">
                  <c:v>1.166795</c:v>
                </c:pt>
                <c:pt idx="16">
                  <c:v>1.1552480000000001</c:v>
                </c:pt>
                <c:pt idx="17">
                  <c:v>1.1437010000000001</c:v>
                </c:pt>
                <c:pt idx="18">
                  <c:v>1.1321540000000001</c:v>
                </c:pt>
                <c:pt idx="19">
                  <c:v>1.1206069999999999</c:v>
                </c:pt>
                <c:pt idx="20">
                  <c:v>1.1090599999999999</c:v>
                </c:pt>
                <c:pt idx="21">
                  <c:v>1.097513</c:v>
                </c:pt>
                <c:pt idx="22">
                  <c:v>1.085966</c:v>
                </c:pt>
                <c:pt idx="23">
                  <c:v>1.074419</c:v>
                </c:pt>
                <c:pt idx="24">
                  <c:v>1.062872</c:v>
                </c:pt>
                <c:pt idx="25">
                  <c:v>1.0513250000000001</c:v>
                </c:pt>
                <c:pt idx="26">
                  <c:v>1.0397780000000001</c:v>
                </c:pt>
                <c:pt idx="27">
                  <c:v>1.0282309999999999</c:v>
                </c:pt>
                <c:pt idx="28">
                  <c:v>1.0166839999999999</c:v>
                </c:pt>
                <c:pt idx="29">
                  <c:v>1.0051369999999999</c:v>
                </c:pt>
                <c:pt idx="30">
                  <c:v>0.99358999999999997</c:v>
                </c:pt>
                <c:pt idx="31">
                  <c:v>0.982043</c:v>
                </c:pt>
                <c:pt idx="32">
                  <c:v>0.97049600000000003</c:v>
                </c:pt>
                <c:pt idx="33">
                  <c:v>0.95894900000000005</c:v>
                </c:pt>
                <c:pt idx="34">
                  <c:v>0.94740199999999997</c:v>
                </c:pt>
                <c:pt idx="35">
                  <c:v>0.93585499999999999</c:v>
                </c:pt>
                <c:pt idx="36">
                  <c:v>0.92430800000000002</c:v>
                </c:pt>
                <c:pt idx="37">
                  <c:v>0.91276100000000004</c:v>
                </c:pt>
                <c:pt idx="38">
                  <c:v>0.90121399999999996</c:v>
                </c:pt>
                <c:pt idx="39">
                  <c:v>0.88966699999999999</c:v>
                </c:pt>
                <c:pt idx="40">
                  <c:v>0.87812000000000001</c:v>
                </c:pt>
                <c:pt idx="41">
                  <c:v>0.86657300000000004</c:v>
                </c:pt>
                <c:pt idx="42">
                  <c:v>0.85502599999999995</c:v>
                </c:pt>
                <c:pt idx="43">
                  <c:v>0.84347899999999998</c:v>
                </c:pt>
                <c:pt idx="44">
                  <c:v>0.831932</c:v>
                </c:pt>
                <c:pt idx="45">
                  <c:v>0.82038500000000003</c:v>
                </c:pt>
                <c:pt idx="46">
                  <c:v>0.80883799999999995</c:v>
                </c:pt>
                <c:pt idx="47">
                  <c:v>0.79729099999999997</c:v>
                </c:pt>
                <c:pt idx="48">
                  <c:v>0.785744</c:v>
                </c:pt>
                <c:pt idx="49">
                  <c:v>0.77419700000000002</c:v>
                </c:pt>
                <c:pt idx="50">
                  <c:v>0.76265000000000005</c:v>
                </c:pt>
                <c:pt idx="51">
                  <c:v>0.75110299999999997</c:v>
                </c:pt>
                <c:pt idx="52">
                  <c:v>0.73955599999999999</c:v>
                </c:pt>
                <c:pt idx="53">
                  <c:v>0.72800900000000002</c:v>
                </c:pt>
                <c:pt idx="54">
                  <c:v>0.71646200000000004</c:v>
                </c:pt>
                <c:pt idx="55">
                  <c:v>0.70491499999999996</c:v>
                </c:pt>
                <c:pt idx="56">
                  <c:v>0.69336799999999998</c:v>
                </c:pt>
                <c:pt idx="57">
                  <c:v>0.68182100000000001</c:v>
                </c:pt>
                <c:pt idx="58">
                  <c:v>0.67027400000000004</c:v>
                </c:pt>
                <c:pt idx="59">
                  <c:v>0.65872699999999995</c:v>
                </c:pt>
                <c:pt idx="60">
                  <c:v>0.64717999999999998</c:v>
                </c:pt>
                <c:pt idx="61">
                  <c:v>0.635633</c:v>
                </c:pt>
                <c:pt idx="62">
                  <c:v>0.62408600000000003</c:v>
                </c:pt>
                <c:pt idx="63">
                  <c:v>0.61253899999999994</c:v>
                </c:pt>
                <c:pt idx="64">
                  <c:v>0.60099199999999997</c:v>
                </c:pt>
                <c:pt idx="65">
                  <c:v>0.589445</c:v>
                </c:pt>
                <c:pt idx="66">
                  <c:v>0.57789800000000002</c:v>
                </c:pt>
                <c:pt idx="67">
                  <c:v>0.56635100000000005</c:v>
                </c:pt>
                <c:pt idx="68">
                  <c:v>0.55480399999999996</c:v>
                </c:pt>
                <c:pt idx="69">
                  <c:v>0.54325699999999999</c:v>
                </c:pt>
                <c:pt idx="70">
                  <c:v>0.53171000000000002</c:v>
                </c:pt>
                <c:pt idx="71">
                  <c:v>0.52016300000000004</c:v>
                </c:pt>
                <c:pt idx="72">
                  <c:v>0.50861599999999996</c:v>
                </c:pt>
                <c:pt idx="73">
                  <c:v>0.49706899999999998</c:v>
                </c:pt>
                <c:pt idx="74">
                  <c:v>0.48552200000000001</c:v>
                </c:pt>
                <c:pt idx="75">
                  <c:v>0.47397499999999998</c:v>
                </c:pt>
                <c:pt idx="76">
                  <c:v>0.46242800000000001</c:v>
                </c:pt>
                <c:pt idx="77">
                  <c:v>0.45088099999999998</c:v>
                </c:pt>
                <c:pt idx="78">
                  <c:v>0.439334</c:v>
                </c:pt>
                <c:pt idx="79">
                  <c:v>0.42778699999999997</c:v>
                </c:pt>
                <c:pt idx="80">
                  <c:v>0.41624</c:v>
                </c:pt>
                <c:pt idx="81">
                  <c:v>0.40469300000000002</c:v>
                </c:pt>
                <c:pt idx="82">
                  <c:v>0.393146</c:v>
                </c:pt>
                <c:pt idx="83">
                  <c:v>0.38159900000000002</c:v>
                </c:pt>
                <c:pt idx="84">
                  <c:v>0.37005199999999999</c:v>
                </c:pt>
                <c:pt idx="85">
                  <c:v>0.35850500000000002</c:v>
                </c:pt>
                <c:pt idx="86">
                  <c:v>0.34695799999999999</c:v>
                </c:pt>
                <c:pt idx="87">
                  <c:v>0.33541100000000001</c:v>
                </c:pt>
                <c:pt idx="88">
                  <c:v>0.32386399999999999</c:v>
                </c:pt>
                <c:pt idx="89">
                  <c:v>0.31231700000000001</c:v>
                </c:pt>
                <c:pt idx="90">
                  <c:v>0.30076999999999998</c:v>
                </c:pt>
                <c:pt idx="91">
                  <c:v>0.28922300000000001</c:v>
                </c:pt>
                <c:pt idx="92">
                  <c:v>0.27767599999999998</c:v>
                </c:pt>
                <c:pt idx="93">
                  <c:v>0.26612799999999998</c:v>
                </c:pt>
                <c:pt idx="94">
                  <c:v>0.254581</c:v>
                </c:pt>
                <c:pt idx="95">
                  <c:v>0.243034</c:v>
                </c:pt>
                <c:pt idx="96">
                  <c:v>0.231487</c:v>
                </c:pt>
                <c:pt idx="97">
                  <c:v>0.21994</c:v>
                </c:pt>
                <c:pt idx="98">
                  <c:v>0.20839299999999999</c:v>
                </c:pt>
                <c:pt idx="99">
                  <c:v>0.19684599999999999</c:v>
                </c:pt>
                <c:pt idx="100">
                  <c:v>0.18529899999999999</c:v>
                </c:pt>
                <c:pt idx="101">
                  <c:v>0.17375199999999999</c:v>
                </c:pt>
                <c:pt idx="102">
                  <c:v>0.16220499999999999</c:v>
                </c:pt>
                <c:pt idx="103">
                  <c:v>0.15065799999999999</c:v>
                </c:pt>
                <c:pt idx="104">
                  <c:v>0.13911100000000001</c:v>
                </c:pt>
                <c:pt idx="105">
                  <c:v>0.12756400000000001</c:v>
                </c:pt>
                <c:pt idx="106">
                  <c:v>0.116017</c:v>
                </c:pt>
                <c:pt idx="107">
                  <c:v>0.10446999999999999</c:v>
                </c:pt>
                <c:pt idx="108">
                  <c:v>9.2923000000000006E-2</c:v>
                </c:pt>
                <c:pt idx="109">
                  <c:v>8.1376000000000004E-2</c:v>
                </c:pt>
                <c:pt idx="110">
                  <c:v>6.9829000000000002E-2</c:v>
                </c:pt>
                <c:pt idx="111">
                  <c:v>5.8282E-2</c:v>
                </c:pt>
                <c:pt idx="112">
                  <c:v>4.6734999999999999E-2</c:v>
                </c:pt>
                <c:pt idx="113">
                  <c:v>3.5187999999999997E-2</c:v>
                </c:pt>
                <c:pt idx="114">
                  <c:v>2.3640999999999999E-2</c:v>
                </c:pt>
                <c:pt idx="115">
                  <c:v>1.2094000000000001E-2</c:v>
                </c:pt>
                <c:pt idx="116">
                  <c:v>5.4699999999999996E-4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B98D-42BF-8C81-DC828ABF5365}"/>
            </c:ext>
          </c:extLst>
        </c:ser>
        <c:ser>
          <c:idx val="68"/>
          <c:order val="68"/>
          <c:tx>
            <c:strRef>
              <c:f>triangular_pyramid!$BR$1</c:f>
              <c:strCache>
                <c:ptCount val="1"/>
                <c:pt idx="0">
                  <c:v>-0.32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triangular_pyramid!$BR$2:$BR$175</c:f>
              <c:numCache>
                <c:formatCode>General</c:formatCode>
                <c:ptCount val="174"/>
                <c:pt idx="0">
                  <c:v>1.36</c:v>
                </c:pt>
                <c:pt idx="1">
                  <c:v>1.3484529999999999</c:v>
                </c:pt>
                <c:pt idx="2">
                  <c:v>1.3369059999999999</c:v>
                </c:pt>
                <c:pt idx="3">
                  <c:v>1.325359</c:v>
                </c:pt>
                <c:pt idx="4">
                  <c:v>1.313812</c:v>
                </c:pt>
                <c:pt idx="5">
                  <c:v>1.302265</c:v>
                </c:pt>
                <c:pt idx="6">
                  <c:v>1.290718</c:v>
                </c:pt>
                <c:pt idx="7">
                  <c:v>1.2791710000000001</c:v>
                </c:pt>
                <c:pt idx="8">
                  <c:v>1.2676240000000001</c:v>
                </c:pt>
                <c:pt idx="9">
                  <c:v>1.2560770000000001</c:v>
                </c:pt>
                <c:pt idx="10">
                  <c:v>1.2445299999999999</c:v>
                </c:pt>
                <c:pt idx="11">
                  <c:v>1.2329829999999999</c:v>
                </c:pt>
                <c:pt idx="12">
                  <c:v>1.221436</c:v>
                </c:pt>
                <c:pt idx="13">
                  <c:v>1.209889</c:v>
                </c:pt>
                <c:pt idx="14">
                  <c:v>1.198342</c:v>
                </c:pt>
                <c:pt idx="15">
                  <c:v>1.186795</c:v>
                </c:pt>
                <c:pt idx="16">
                  <c:v>1.1752480000000001</c:v>
                </c:pt>
                <c:pt idx="17">
                  <c:v>1.1637010000000001</c:v>
                </c:pt>
                <c:pt idx="18">
                  <c:v>1.1521539999999999</c:v>
                </c:pt>
                <c:pt idx="19">
                  <c:v>1.1406069999999999</c:v>
                </c:pt>
                <c:pt idx="20">
                  <c:v>1.12906</c:v>
                </c:pt>
                <c:pt idx="21">
                  <c:v>1.117513</c:v>
                </c:pt>
                <c:pt idx="22">
                  <c:v>1.105966</c:v>
                </c:pt>
                <c:pt idx="23">
                  <c:v>1.094419</c:v>
                </c:pt>
                <c:pt idx="24">
                  <c:v>1.0828720000000001</c:v>
                </c:pt>
                <c:pt idx="25">
                  <c:v>1.0713250000000001</c:v>
                </c:pt>
                <c:pt idx="26">
                  <c:v>1.0597780000000001</c:v>
                </c:pt>
                <c:pt idx="27">
                  <c:v>1.0482309999999999</c:v>
                </c:pt>
                <c:pt idx="28">
                  <c:v>1.0366839999999999</c:v>
                </c:pt>
                <c:pt idx="29">
                  <c:v>1.025137</c:v>
                </c:pt>
                <c:pt idx="30">
                  <c:v>1.01359</c:v>
                </c:pt>
                <c:pt idx="31">
                  <c:v>1.002043</c:v>
                </c:pt>
                <c:pt idx="32">
                  <c:v>0.99049600000000004</c:v>
                </c:pt>
                <c:pt idx="33">
                  <c:v>0.97894899999999996</c:v>
                </c:pt>
                <c:pt idx="34">
                  <c:v>0.96740199999999998</c:v>
                </c:pt>
                <c:pt idx="35">
                  <c:v>0.95585500000000001</c:v>
                </c:pt>
                <c:pt idx="36">
                  <c:v>0.94430800000000004</c:v>
                </c:pt>
                <c:pt idx="37">
                  <c:v>0.93276099999999995</c:v>
                </c:pt>
                <c:pt idx="38">
                  <c:v>0.92121399999999998</c:v>
                </c:pt>
                <c:pt idx="39">
                  <c:v>0.909667</c:v>
                </c:pt>
                <c:pt idx="40">
                  <c:v>0.89812000000000003</c:v>
                </c:pt>
                <c:pt idx="41">
                  <c:v>0.88657300000000006</c:v>
                </c:pt>
                <c:pt idx="42">
                  <c:v>0.87502599999999997</c:v>
                </c:pt>
                <c:pt idx="43">
                  <c:v>0.863479</c:v>
                </c:pt>
                <c:pt idx="44">
                  <c:v>0.85193200000000002</c:v>
                </c:pt>
                <c:pt idx="45">
                  <c:v>0.84038500000000005</c:v>
                </c:pt>
                <c:pt idx="46">
                  <c:v>0.82883799999999996</c:v>
                </c:pt>
                <c:pt idx="47">
                  <c:v>0.81729099999999999</c:v>
                </c:pt>
                <c:pt idx="48">
                  <c:v>0.80574400000000002</c:v>
                </c:pt>
                <c:pt idx="49">
                  <c:v>0.79419700000000004</c:v>
                </c:pt>
                <c:pt idx="50">
                  <c:v>0.78264999999999996</c:v>
                </c:pt>
                <c:pt idx="51">
                  <c:v>0.77110299999999998</c:v>
                </c:pt>
                <c:pt idx="52">
                  <c:v>0.75955600000000001</c:v>
                </c:pt>
                <c:pt idx="53">
                  <c:v>0.74800900000000003</c:v>
                </c:pt>
                <c:pt idx="54">
                  <c:v>0.73646199999999995</c:v>
                </c:pt>
                <c:pt idx="55">
                  <c:v>0.72491499999999998</c:v>
                </c:pt>
                <c:pt idx="56">
                  <c:v>0.713368</c:v>
                </c:pt>
                <c:pt idx="57">
                  <c:v>0.70182100000000003</c:v>
                </c:pt>
                <c:pt idx="58">
                  <c:v>0.69027400000000005</c:v>
                </c:pt>
                <c:pt idx="59">
                  <c:v>0.67872699999999997</c:v>
                </c:pt>
                <c:pt idx="60">
                  <c:v>0.66718</c:v>
                </c:pt>
                <c:pt idx="61">
                  <c:v>0.65563300000000002</c:v>
                </c:pt>
                <c:pt idx="62">
                  <c:v>0.64408600000000005</c:v>
                </c:pt>
                <c:pt idx="63">
                  <c:v>0.63253899999999996</c:v>
                </c:pt>
                <c:pt idx="64">
                  <c:v>0.62099199999999999</c:v>
                </c:pt>
                <c:pt idx="65">
                  <c:v>0.60944500000000001</c:v>
                </c:pt>
                <c:pt idx="66">
                  <c:v>0.59789800000000004</c:v>
                </c:pt>
                <c:pt idx="67">
                  <c:v>0.58635099999999996</c:v>
                </c:pt>
                <c:pt idx="68">
                  <c:v>0.57480399999999998</c:v>
                </c:pt>
                <c:pt idx="69">
                  <c:v>0.56325700000000001</c:v>
                </c:pt>
                <c:pt idx="70">
                  <c:v>0.55171000000000003</c:v>
                </c:pt>
                <c:pt idx="71">
                  <c:v>0.54016299999999995</c:v>
                </c:pt>
                <c:pt idx="72">
                  <c:v>0.52861599999999997</c:v>
                </c:pt>
                <c:pt idx="73">
                  <c:v>0.517069</c:v>
                </c:pt>
                <c:pt idx="74">
                  <c:v>0.50552200000000003</c:v>
                </c:pt>
                <c:pt idx="75">
                  <c:v>0.493975</c:v>
                </c:pt>
                <c:pt idx="76">
                  <c:v>0.48242800000000002</c:v>
                </c:pt>
                <c:pt idx="77">
                  <c:v>0.47088099999999999</c:v>
                </c:pt>
                <c:pt idx="78">
                  <c:v>0.45933400000000002</c:v>
                </c:pt>
                <c:pt idx="79">
                  <c:v>0.44778699999999999</c:v>
                </c:pt>
                <c:pt idx="80">
                  <c:v>0.43624000000000002</c:v>
                </c:pt>
                <c:pt idx="81">
                  <c:v>0.42469299999999999</c:v>
                </c:pt>
                <c:pt idx="82">
                  <c:v>0.41314600000000001</c:v>
                </c:pt>
                <c:pt idx="83">
                  <c:v>0.40159899999999998</c:v>
                </c:pt>
                <c:pt idx="84">
                  <c:v>0.39005200000000001</c:v>
                </c:pt>
                <c:pt idx="85">
                  <c:v>0.37850499999999998</c:v>
                </c:pt>
                <c:pt idx="86">
                  <c:v>0.36695800000000001</c:v>
                </c:pt>
                <c:pt idx="87">
                  <c:v>0.35541099999999998</c:v>
                </c:pt>
                <c:pt idx="88">
                  <c:v>0.343864</c:v>
                </c:pt>
                <c:pt idx="89">
                  <c:v>0.33231699999999997</c:v>
                </c:pt>
                <c:pt idx="90">
                  <c:v>0.32077</c:v>
                </c:pt>
                <c:pt idx="91">
                  <c:v>0.30922300000000003</c:v>
                </c:pt>
                <c:pt idx="92">
                  <c:v>0.297676</c:v>
                </c:pt>
                <c:pt idx="93">
                  <c:v>0.28612799999999999</c:v>
                </c:pt>
                <c:pt idx="94">
                  <c:v>0.27458100000000002</c:v>
                </c:pt>
                <c:pt idx="95">
                  <c:v>0.26303399999999999</c:v>
                </c:pt>
                <c:pt idx="96">
                  <c:v>0.25148700000000002</c:v>
                </c:pt>
                <c:pt idx="97">
                  <c:v>0.23993999999999999</c:v>
                </c:pt>
                <c:pt idx="98">
                  <c:v>0.22839300000000001</c:v>
                </c:pt>
                <c:pt idx="99">
                  <c:v>0.21684600000000001</c:v>
                </c:pt>
                <c:pt idx="100">
                  <c:v>0.20529900000000001</c:v>
                </c:pt>
                <c:pt idx="101">
                  <c:v>0.19375200000000001</c:v>
                </c:pt>
                <c:pt idx="102">
                  <c:v>0.18220500000000001</c:v>
                </c:pt>
                <c:pt idx="103">
                  <c:v>0.170658</c:v>
                </c:pt>
                <c:pt idx="104">
                  <c:v>0.159111</c:v>
                </c:pt>
                <c:pt idx="105">
                  <c:v>0.147564</c:v>
                </c:pt>
                <c:pt idx="106">
                  <c:v>0.136017</c:v>
                </c:pt>
                <c:pt idx="107">
                  <c:v>0.12447</c:v>
                </c:pt>
                <c:pt idx="108">
                  <c:v>0.112923</c:v>
                </c:pt>
                <c:pt idx="109">
                  <c:v>0.10137599999999999</c:v>
                </c:pt>
                <c:pt idx="110">
                  <c:v>8.9829000000000006E-2</c:v>
                </c:pt>
                <c:pt idx="111">
                  <c:v>7.8282000000000004E-2</c:v>
                </c:pt>
                <c:pt idx="112">
                  <c:v>6.6735000000000003E-2</c:v>
                </c:pt>
                <c:pt idx="113">
                  <c:v>5.5188000000000001E-2</c:v>
                </c:pt>
                <c:pt idx="114">
                  <c:v>4.3640999999999999E-2</c:v>
                </c:pt>
                <c:pt idx="115">
                  <c:v>3.2093999999999998E-2</c:v>
                </c:pt>
                <c:pt idx="116">
                  <c:v>2.0546999999999999E-2</c:v>
                </c:pt>
                <c:pt idx="117">
                  <c:v>8.9999999999999993E-3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B98D-42BF-8C81-DC828ABF5365}"/>
            </c:ext>
          </c:extLst>
        </c:ser>
        <c:ser>
          <c:idx val="69"/>
          <c:order val="69"/>
          <c:tx>
            <c:strRef>
              <c:f>triangular_pyramid!$BS$1</c:f>
              <c:strCache>
                <c:ptCount val="1"/>
                <c:pt idx="0">
                  <c:v>-0.31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triangular_pyramid!$BS$2:$BS$175</c:f>
              <c:numCache>
                <c:formatCode>General</c:formatCode>
                <c:ptCount val="174"/>
                <c:pt idx="0">
                  <c:v>1.38</c:v>
                </c:pt>
                <c:pt idx="1">
                  <c:v>1.3684529999999999</c:v>
                </c:pt>
                <c:pt idx="2">
                  <c:v>1.3569059999999999</c:v>
                </c:pt>
                <c:pt idx="3">
                  <c:v>1.345359</c:v>
                </c:pt>
                <c:pt idx="4">
                  <c:v>1.333812</c:v>
                </c:pt>
                <c:pt idx="5">
                  <c:v>1.322265</c:v>
                </c:pt>
                <c:pt idx="6">
                  <c:v>1.310718</c:v>
                </c:pt>
                <c:pt idx="7">
                  <c:v>1.2991710000000001</c:v>
                </c:pt>
                <c:pt idx="8">
                  <c:v>1.2876240000000001</c:v>
                </c:pt>
                <c:pt idx="9">
                  <c:v>1.2760769999999999</c:v>
                </c:pt>
                <c:pt idx="10">
                  <c:v>1.2645299999999999</c:v>
                </c:pt>
                <c:pt idx="11">
                  <c:v>1.252983</c:v>
                </c:pt>
                <c:pt idx="12">
                  <c:v>1.241436</c:v>
                </c:pt>
                <c:pt idx="13">
                  <c:v>1.229889</c:v>
                </c:pt>
                <c:pt idx="14">
                  <c:v>1.218342</c:v>
                </c:pt>
                <c:pt idx="15">
                  <c:v>1.2067950000000001</c:v>
                </c:pt>
                <c:pt idx="16">
                  <c:v>1.1952480000000001</c:v>
                </c:pt>
                <c:pt idx="17">
                  <c:v>1.1837009999999999</c:v>
                </c:pt>
                <c:pt idx="18">
                  <c:v>1.1721539999999999</c:v>
                </c:pt>
                <c:pt idx="19">
                  <c:v>1.1606069999999999</c:v>
                </c:pt>
                <c:pt idx="20">
                  <c:v>1.14906</c:v>
                </c:pt>
                <c:pt idx="21">
                  <c:v>1.137513</c:v>
                </c:pt>
                <c:pt idx="22">
                  <c:v>1.125966</c:v>
                </c:pt>
                <c:pt idx="23">
                  <c:v>1.114419</c:v>
                </c:pt>
                <c:pt idx="24">
                  <c:v>1.1028720000000001</c:v>
                </c:pt>
                <c:pt idx="25">
                  <c:v>1.0913250000000001</c:v>
                </c:pt>
                <c:pt idx="26">
                  <c:v>1.0797779999999999</c:v>
                </c:pt>
                <c:pt idx="27">
                  <c:v>1.0682309999999999</c:v>
                </c:pt>
                <c:pt idx="28">
                  <c:v>1.056684</c:v>
                </c:pt>
                <c:pt idx="29">
                  <c:v>1.045137</c:v>
                </c:pt>
                <c:pt idx="30">
                  <c:v>1.03359</c:v>
                </c:pt>
                <c:pt idx="31">
                  <c:v>1.022043</c:v>
                </c:pt>
                <c:pt idx="32">
                  <c:v>1.0104960000000001</c:v>
                </c:pt>
                <c:pt idx="33">
                  <c:v>0.99894899999999998</c:v>
                </c:pt>
                <c:pt idx="34">
                  <c:v>0.987402</c:v>
                </c:pt>
                <c:pt idx="35">
                  <c:v>0.97585500000000003</c:v>
                </c:pt>
                <c:pt idx="36">
                  <c:v>0.96430800000000005</c:v>
                </c:pt>
                <c:pt idx="37">
                  <c:v>0.95276099999999997</c:v>
                </c:pt>
                <c:pt idx="38">
                  <c:v>0.941214</c:v>
                </c:pt>
                <c:pt idx="39">
                  <c:v>0.92966700000000002</c:v>
                </c:pt>
                <c:pt idx="40">
                  <c:v>0.91812000000000005</c:v>
                </c:pt>
                <c:pt idx="41">
                  <c:v>0.90657299999999996</c:v>
                </c:pt>
                <c:pt idx="42">
                  <c:v>0.89502599999999999</c:v>
                </c:pt>
                <c:pt idx="43">
                  <c:v>0.88347900000000001</c:v>
                </c:pt>
                <c:pt idx="44">
                  <c:v>0.87193200000000004</c:v>
                </c:pt>
                <c:pt idx="45">
                  <c:v>0.86038499999999996</c:v>
                </c:pt>
                <c:pt idx="46">
                  <c:v>0.84883799999999998</c:v>
                </c:pt>
                <c:pt idx="47">
                  <c:v>0.83729100000000001</c:v>
                </c:pt>
                <c:pt idx="48">
                  <c:v>0.82574400000000003</c:v>
                </c:pt>
                <c:pt idx="49">
                  <c:v>0.81419699999999995</c:v>
                </c:pt>
                <c:pt idx="50">
                  <c:v>0.80264999999999997</c:v>
                </c:pt>
                <c:pt idx="51">
                  <c:v>0.791103</c:v>
                </c:pt>
                <c:pt idx="52">
                  <c:v>0.77955600000000003</c:v>
                </c:pt>
                <c:pt idx="53">
                  <c:v>0.76800900000000005</c:v>
                </c:pt>
                <c:pt idx="54">
                  <c:v>0.75646199999999997</c:v>
                </c:pt>
                <c:pt idx="55">
                  <c:v>0.74491499999999999</c:v>
                </c:pt>
                <c:pt idx="56">
                  <c:v>0.73336800000000002</c:v>
                </c:pt>
                <c:pt idx="57">
                  <c:v>0.72182100000000005</c:v>
                </c:pt>
                <c:pt idx="58">
                  <c:v>0.71027399999999996</c:v>
                </c:pt>
                <c:pt idx="59">
                  <c:v>0.69872699999999999</c:v>
                </c:pt>
                <c:pt idx="60">
                  <c:v>0.68718000000000001</c:v>
                </c:pt>
                <c:pt idx="61">
                  <c:v>0.67563300000000004</c:v>
                </c:pt>
                <c:pt idx="62">
                  <c:v>0.66408599999999995</c:v>
                </c:pt>
                <c:pt idx="63">
                  <c:v>0.65253899999999998</c:v>
                </c:pt>
                <c:pt idx="64">
                  <c:v>0.64099200000000001</c:v>
                </c:pt>
                <c:pt idx="65">
                  <c:v>0.62944500000000003</c:v>
                </c:pt>
                <c:pt idx="66">
                  <c:v>0.61789799999999995</c:v>
                </c:pt>
                <c:pt idx="67">
                  <c:v>0.60635099999999997</c:v>
                </c:pt>
                <c:pt idx="68">
                  <c:v>0.594804</c:v>
                </c:pt>
                <c:pt idx="69">
                  <c:v>0.58325700000000003</c:v>
                </c:pt>
                <c:pt idx="70">
                  <c:v>0.57171000000000005</c:v>
                </c:pt>
                <c:pt idx="71">
                  <c:v>0.56016299999999997</c:v>
                </c:pt>
                <c:pt idx="72">
                  <c:v>0.54861599999999999</c:v>
                </c:pt>
                <c:pt idx="73">
                  <c:v>0.53706900000000002</c:v>
                </c:pt>
                <c:pt idx="74">
                  <c:v>0.52552200000000004</c:v>
                </c:pt>
                <c:pt idx="75">
                  <c:v>0.51397499999999996</c:v>
                </c:pt>
                <c:pt idx="76">
                  <c:v>0.50242799999999999</c:v>
                </c:pt>
                <c:pt idx="77">
                  <c:v>0.49088100000000001</c:v>
                </c:pt>
                <c:pt idx="78">
                  <c:v>0.47933399999999998</c:v>
                </c:pt>
                <c:pt idx="79">
                  <c:v>0.46778700000000001</c:v>
                </c:pt>
                <c:pt idx="80">
                  <c:v>0.45623999999999998</c:v>
                </c:pt>
                <c:pt idx="81">
                  <c:v>0.444693</c:v>
                </c:pt>
                <c:pt idx="82">
                  <c:v>0.43314599999999998</c:v>
                </c:pt>
                <c:pt idx="83">
                  <c:v>0.421599</c:v>
                </c:pt>
                <c:pt idx="84">
                  <c:v>0.41005200000000003</c:v>
                </c:pt>
                <c:pt idx="85">
                  <c:v>0.398505</c:v>
                </c:pt>
                <c:pt idx="86">
                  <c:v>0.38695800000000002</c:v>
                </c:pt>
                <c:pt idx="87">
                  <c:v>0.37541099999999999</c:v>
                </c:pt>
                <c:pt idx="88">
                  <c:v>0.36386400000000002</c:v>
                </c:pt>
                <c:pt idx="89">
                  <c:v>0.35231699999999999</c:v>
                </c:pt>
                <c:pt idx="90">
                  <c:v>0.34077000000000002</c:v>
                </c:pt>
                <c:pt idx="91">
                  <c:v>0.32922299999999999</c:v>
                </c:pt>
                <c:pt idx="92">
                  <c:v>0.31767600000000001</c:v>
                </c:pt>
                <c:pt idx="93">
                  <c:v>0.30612800000000001</c:v>
                </c:pt>
                <c:pt idx="94">
                  <c:v>0.29458099999999998</c:v>
                </c:pt>
                <c:pt idx="95">
                  <c:v>0.28303400000000001</c:v>
                </c:pt>
                <c:pt idx="96">
                  <c:v>0.27148699999999998</c:v>
                </c:pt>
                <c:pt idx="97">
                  <c:v>0.25994</c:v>
                </c:pt>
                <c:pt idx="98">
                  <c:v>0.248393</c:v>
                </c:pt>
                <c:pt idx="99">
                  <c:v>0.236846</c:v>
                </c:pt>
                <c:pt idx="100">
                  <c:v>0.225299</c:v>
                </c:pt>
                <c:pt idx="101">
                  <c:v>0.213752</c:v>
                </c:pt>
                <c:pt idx="102">
                  <c:v>0.202205</c:v>
                </c:pt>
                <c:pt idx="103">
                  <c:v>0.19065799999999999</c:v>
                </c:pt>
                <c:pt idx="104">
                  <c:v>0.17911099999999999</c:v>
                </c:pt>
                <c:pt idx="105">
                  <c:v>0.16756399999999999</c:v>
                </c:pt>
                <c:pt idx="106">
                  <c:v>0.15601699999999999</c:v>
                </c:pt>
                <c:pt idx="107">
                  <c:v>0.14446999999999999</c:v>
                </c:pt>
                <c:pt idx="108">
                  <c:v>0.13292300000000001</c:v>
                </c:pt>
                <c:pt idx="109">
                  <c:v>0.121376</c:v>
                </c:pt>
                <c:pt idx="110">
                  <c:v>0.109829</c:v>
                </c:pt>
                <c:pt idx="111">
                  <c:v>9.8281999999999994E-2</c:v>
                </c:pt>
                <c:pt idx="112">
                  <c:v>8.6735000000000007E-2</c:v>
                </c:pt>
                <c:pt idx="113">
                  <c:v>7.5188000000000005E-2</c:v>
                </c:pt>
                <c:pt idx="114">
                  <c:v>6.3641000000000003E-2</c:v>
                </c:pt>
                <c:pt idx="115">
                  <c:v>5.2094000000000001E-2</c:v>
                </c:pt>
                <c:pt idx="116">
                  <c:v>4.0547E-2</c:v>
                </c:pt>
                <c:pt idx="117">
                  <c:v>2.9000000000000001E-2</c:v>
                </c:pt>
                <c:pt idx="118">
                  <c:v>1.7453E-2</c:v>
                </c:pt>
                <c:pt idx="119">
                  <c:v>5.9059999999999998E-3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B98D-42BF-8C81-DC828ABF5365}"/>
            </c:ext>
          </c:extLst>
        </c:ser>
        <c:ser>
          <c:idx val="70"/>
          <c:order val="70"/>
          <c:tx>
            <c:strRef>
              <c:f>triangular_pyramid!$BT$1</c:f>
              <c:strCache>
                <c:ptCount val="1"/>
                <c:pt idx="0">
                  <c:v>-0.3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triangular_pyramid!$BT$2:$BT$175</c:f>
              <c:numCache>
                <c:formatCode>General</c:formatCode>
                <c:ptCount val="174"/>
                <c:pt idx="0">
                  <c:v>1.4</c:v>
                </c:pt>
                <c:pt idx="1">
                  <c:v>1.3884529999999999</c:v>
                </c:pt>
                <c:pt idx="2">
                  <c:v>1.376906</c:v>
                </c:pt>
                <c:pt idx="3">
                  <c:v>1.365359</c:v>
                </c:pt>
                <c:pt idx="4">
                  <c:v>1.353812</c:v>
                </c:pt>
                <c:pt idx="5">
                  <c:v>1.342265</c:v>
                </c:pt>
                <c:pt idx="6">
                  <c:v>1.3307180000000001</c:v>
                </c:pt>
                <c:pt idx="7">
                  <c:v>1.3191710000000001</c:v>
                </c:pt>
                <c:pt idx="8">
                  <c:v>1.3076239999999999</c:v>
                </c:pt>
                <c:pt idx="9">
                  <c:v>1.2960769999999999</c:v>
                </c:pt>
                <c:pt idx="10">
                  <c:v>1.2845299999999999</c:v>
                </c:pt>
                <c:pt idx="11">
                  <c:v>1.272983</c:v>
                </c:pt>
                <c:pt idx="12">
                  <c:v>1.261436</c:v>
                </c:pt>
                <c:pt idx="13">
                  <c:v>1.249889</c:v>
                </c:pt>
                <c:pt idx="14">
                  <c:v>1.2383420000000001</c:v>
                </c:pt>
                <c:pt idx="15">
                  <c:v>1.2267950000000001</c:v>
                </c:pt>
                <c:pt idx="16">
                  <c:v>1.2152480000000001</c:v>
                </c:pt>
                <c:pt idx="17">
                  <c:v>1.2037009999999999</c:v>
                </c:pt>
                <c:pt idx="18">
                  <c:v>1.1921539999999999</c:v>
                </c:pt>
                <c:pt idx="19">
                  <c:v>1.180607</c:v>
                </c:pt>
                <c:pt idx="20">
                  <c:v>1.16906</c:v>
                </c:pt>
                <c:pt idx="21">
                  <c:v>1.157513</c:v>
                </c:pt>
                <c:pt idx="22">
                  <c:v>1.145966</c:v>
                </c:pt>
                <c:pt idx="23">
                  <c:v>1.1344190000000001</c:v>
                </c:pt>
                <c:pt idx="24">
                  <c:v>1.1228720000000001</c:v>
                </c:pt>
                <c:pt idx="25">
                  <c:v>1.1113249999999999</c:v>
                </c:pt>
                <c:pt idx="26">
                  <c:v>1.0997779999999999</c:v>
                </c:pt>
                <c:pt idx="27">
                  <c:v>1.0882309999999999</c:v>
                </c:pt>
                <c:pt idx="28">
                  <c:v>1.076684</c:v>
                </c:pt>
                <c:pt idx="29">
                  <c:v>1.065137</c:v>
                </c:pt>
                <c:pt idx="30">
                  <c:v>1.05359</c:v>
                </c:pt>
                <c:pt idx="31">
                  <c:v>1.0420430000000001</c:v>
                </c:pt>
                <c:pt idx="32">
                  <c:v>1.0304960000000001</c:v>
                </c:pt>
                <c:pt idx="33">
                  <c:v>1.0189490000000001</c:v>
                </c:pt>
                <c:pt idx="34">
                  <c:v>1.0074019999999999</c:v>
                </c:pt>
                <c:pt idx="35">
                  <c:v>0.99585500000000005</c:v>
                </c:pt>
                <c:pt idx="36">
                  <c:v>0.98430799999999996</c:v>
                </c:pt>
                <c:pt idx="37">
                  <c:v>0.97276099999999999</c:v>
                </c:pt>
                <c:pt idx="38">
                  <c:v>0.96121400000000001</c:v>
                </c:pt>
                <c:pt idx="39">
                  <c:v>0.94966700000000004</c:v>
                </c:pt>
                <c:pt idx="40">
                  <c:v>0.93811999999999995</c:v>
                </c:pt>
                <c:pt idx="41">
                  <c:v>0.92657299999999998</c:v>
                </c:pt>
                <c:pt idx="42">
                  <c:v>0.91502600000000001</c:v>
                </c:pt>
                <c:pt idx="43">
                  <c:v>0.90347900000000003</c:v>
                </c:pt>
                <c:pt idx="44">
                  <c:v>0.89193199999999995</c:v>
                </c:pt>
                <c:pt idx="45">
                  <c:v>0.88038499999999997</c:v>
                </c:pt>
                <c:pt idx="46">
                  <c:v>0.868838</c:v>
                </c:pt>
                <c:pt idx="47">
                  <c:v>0.85729100000000003</c:v>
                </c:pt>
                <c:pt idx="48">
                  <c:v>0.84574400000000005</c:v>
                </c:pt>
                <c:pt idx="49">
                  <c:v>0.83419699999999997</c:v>
                </c:pt>
                <c:pt idx="50">
                  <c:v>0.82264999999999999</c:v>
                </c:pt>
                <c:pt idx="51">
                  <c:v>0.81110300000000002</c:v>
                </c:pt>
                <c:pt idx="52">
                  <c:v>0.79955600000000004</c:v>
                </c:pt>
                <c:pt idx="53">
                  <c:v>0.78800899999999996</c:v>
                </c:pt>
                <c:pt idx="54">
                  <c:v>0.77646199999999999</c:v>
                </c:pt>
                <c:pt idx="55">
                  <c:v>0.76491500000000001</c:v>
                </c:pt>
                <c:pt idx="56">
                  <c:v>0.75336800000000004</c:v>
                </c:pt>
                <c:pt idx="57">
                  <c:v>0.74182099999999995</c:v>
                </c:pt>
                <c:pt idx="58">
                  <c:v>0.73027399999999998</c:v>
                </c:pt>
                <c:pt idx="59">
                  <c:v>0.718727</c:v>
                </c:pt>
                <c:pt idx="60">
                  <c:v>0.70718000000000003</c:v>
                </c:pt>
                <c:pt idx="61">
                  <c:v>0.69563299999999995</c:v>
                </c:pt>
                <c:pt idx="62">
                  <c:v>0.68408599999999997</c:v>
                </c:pt>
                <c:pt idx="63">
                  <c:v>0.672539</c:v>
                </c:pt>
                <c:pt idx="64">
                  <c:v>0.66099200000000002</c:v>
                </c:pt>
                <c:pt idx="65">
                  <c:v>0.64944500000000005</c:v>
                </c:pt>
                <c:pt idx="66">
                  <c:v>0.63789799999999997</c:v>
                </c:pt>
                <c:pt idx="67">
                  <c:v>0.62635099999999999</c:v>
                </c:pt>
                <c:pt idx="68">
                  <c:v>0.61480400000000002</c:v>
                </c:pt>
                <c:pt idx="69">
                  <c:v>0.60325700000000004</c:v>
                </c:pt>
                <c:pt idx="70">
                  <c:v>0.59170999999999996</c:v>
                </c:pt>
                <c:pt idx="71">
                  <c:v>0.58016299999999998</c:v>
                </c:pt>
                <c:pt idx="72">
                  <c:v>0.56861600000000001</c:v>
                </c:pt>
                <c:pt idx="73">
                  <c:v>0.55706900000000004</c:v>
                </c:pt>
                <c:pt idx="74">
                  <c:v>0.54552199999999995</c:v>
                </c:pt>
                <c:pt idx="75">
                  <c:v>0.53397499999999998</c:v>
                </c:pt>
                <c:pt idx="76">
                  <c:v>0.522428</c:v>
                </c:pt>
                <c:pt idx="77">
                  <c:v>0.51088100000000003</c:v>
                </c:pt>
                <c:pt idx="78">
                  <c:v>0.499334</c:v>
                </c:pt>
                <c:pt idx="79">
                  <c:v>0.48778700000000003</c:v>
                </c:pt>
                <c:pt idx="80">
                  <c:v>0.47624</c:v>
                </c:pt>
                <c:pt idx="81">
                  <c:v>0.46469300000000002</c:v>
                </c:pt>
                <c:pt idx="82">
                  <c:v>0.45314599999999999</c:v>
                </c:pt>
                <c:pt idx="83">
                  <c:v>0.44159900000000002</c:v>
                </c:pt>
                <c:pt idx="84">
                  <c:v>0.43005199999999999</c:v>
                </c:pt>
                <c:pt idx="85">
                  <c:v>0.41850500000000002</c:v>
                </c:pt>
                <c:pt idx="86">
                  <c:v>0.40695799999999999</c:v>
                </c:pt>
                <c:pt idx="87">
                  <c:v>0.39541100000000001</c:v>
                </c:pt>
                <c:pt idx="88">
                  <c:v>0.38386399999999998</c:v>
                </c:pt>
                <c:pt idx="89">
                  <c:v>0.37231700000000001</c:v>
                </c:pt>
                <c:pt idx="90">
                  <c:v>0.36076999999999998</c:v>
                </c:pt>
                <c:pt idx="91">
                  <c:v>0.34922300000000001</c:v>
                </c:pt>
                <c:pt idx="92">
                  <c:v>0.33767599999999998</c:v>
                </c:pt>
                <c:pt idx="93">
                  <c:v>0.32612799999999997</c:v>
                </c:pt>
                <c:pt idx="94">
                  <c:v>0.314581</c:v>
                </c:pt>
                <c:pt idx="95">
                  <c:v>0.30303400000000003</c:v>
                </c:pt>
                <c:pt idx="96">
                  <c:v>0.291487</c:v>
                </c:pt>
                <c:pt idx="97">
                  <c:v>0.27994000000000002</c:v>
                </c:pt>
                <c:pt idx="98">
                  <c:v>0.26839299999999999</c:v>
                </c:pt>
                <c:pt idx="99">
                  <c:v>0.25684600000000002</c:v>
                </c:pt>
                <c:pt idx="100">
                  <c:v>0.24529899999999999</c:v>
                </c:pt>
                <c:pt idx="101">
                  <c:v>0.23375199999999999</c:v>
                </c:pt>
                <c:pt idx="102">
                  <c:v>0.22220500000000001</c:v>
                </c:pt>
                <c:pt idx="103">
                  <c:v>0.21065800000000001</c:v>
                </c:pt>
                <c:pt idx="104">
                  <c:v>0.19911100000000001</c:v>
                </c:pt>
                <c:pt idx="105">
                  <c:v>0.18756400000000001</c:v>
                </c:pt>
                <c:pt idx="106">
                  <c:v>0.17601700000000001</c:v>
                </c:pt>
                <c:pt idx="107">
                  <c:v>0.16447000000000001</c:v>
                </c:pt>
                <c:pt idx="108">
                  <c:v>0.152923</c:v>
                </c:pt>
                <c:pt idx="109">
                  <c:v>0.141376</c:v>
                </c:pt>
                <c:pt idx="110">
                  <c:v>0.129829</c:v>
                </c:pt>
                <c:pt idx="111">
                  <c:v>0.118282</c:v>
                </c:pt>
                <c:pt idx="112">
                  <c:v>0.106735</c:v>
                </c:pt>
                <c:pt idx="113">
                  <c:v>9.5187999999999995E-2</c:v>
                </c:pt>
                <c:pt idx="114">
                  <c:v>8.3640999999999993E-2</c:v>
                </c:pt>
                <c:pt idx="115">
                  <c:v>7.2094000000000005E-2</c:v>
                </c:pt>
                <c:pt idx="116">
                  <c:v>6.0546999999999997E-2</c:v>
                </c:pt>
                <c:pt idx="117">
                  <c:v>4.9000000000000002E-2</c:v>
                </c:pt>
                <c:pt idx="118">
                  <c:v>3.7453E-2</c:v>
                </c:pt>
                <c:pt idx="119">
                  <c:v>2.5905999999999998E-2</c:v>
                </c:pt>
                <c:pt idx="120">
                  <c:v>1.4359E-2</c:v>
                </c:pt>
                <c:pt idx="121">
                  <c:v>2.8119999999999998E-3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B98D-42BF-8C81-DC828ABF5365}"/>
            </c:ext>
          </c:extLst>
        </c:ser>
        <c:ser>
          <c:idx val="71"/>
          <c:order val="71"/>
          <c:tx>
            <c:strRef>
              <c:f>triangular_pyramid!$BU$1</c:f>
              <c:strCache>
                <c:ptCount val="1"/>
                <c:pt idx="0">
                  <c:v>-0.29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triangular_pyramid!$BU$2:$BU$175</c:f>
              <c:numCache>
                <c:formatCode>General</c:formatCode>
                <c:ptCount val="174"/>
                <c:pt idx="0">
                  <c:v>1.42</c:v>
                </c:pt>
                <c:pt idx="1">
                  <c:v>1.408453</c:v>
                </c:pt>
                <c:pt idx="2">
                  <c:v>1.396906</c:v>
                </c:pt>
                <c:pt idx="3">
                  <c:v>1.385359</c:v>
                </c:pt>
                <c:pt idx="4">
                  <c:v>1.373812</c:v>
                </c:pt>
                <c:pt idx="5">
                  <c:v>1.3622650000000001</c:v>
                </c:pt>
                <c:pt idx="6">
                  <c:v>1.3507180000000001</c:v>
                </c:pt>
                <c:pt idx="7">
                  <c:v>1.3391709999999999</c:v>
                </c:pt>
                <c:pt idx="8">
                  <c:v>1.3276239999999999</c:v>
                </c:pt>
                <c:pt idx="9">
                  <c:v>1.3160769999999999</c:v>
                </c:pt>
                <c:pt idx="10">
                  <c:v>1.30453</c:v>
                </c:pt>
                <c:pt idx="11">
                  <c:v>1.292983</c:v>
                </c:pt>
                <c:pt idx="12">
                  <c:v>1.281436</c:v>
                </c:pt>
                <c:pt idx="13">
                  <c:v>1.269889</c:v>
                </c:pt>
                <c:pt idx="14">
                  <c:v>1.2583420000000001</c:v>
                </c:pt>
                <c:pt idx="15">
                  <c:v>1.2467950000000001</c:v>
                </c:pt>
                <c:pt idx="16">
                  <c:v>1.2352479999999999</c:v>
                </c:pt>
                <c:pt idx="17">
                  <c:v>1.2237009999999999</c:v>
                </c:pt>
                <c:pt idx="18">
                  <c:v>1.212154</c:v>
                </c:pt>
                <c:pt idx="19">
                  <c:v>1.200607</c:v>
                </c:pt>
                <c:pt idx="20">
                  <c:v>1.18906</c:v>
                </c:pt>
                <c:pt idx="21">
                  <c:v>1.177513</c:v>
                </c:pt>
                <c:pt idx="22">
                  <c:v>1.1659660000000001</c:v>
                </c:pt>
                <c:pt idx="23">
                  <c:v>1.1544190000000001</c:v>
                </c:pt>
                <c:pt idx="24">
                  <c:v>1.1428720000000001</c:v>
                </c:pt>
                <c:pt idx="25">
                  <c:v>1.1313249999999999</c:v>
                </c:pt>
                <c:pt idx="26">
                  <c:v>1.1197779999999999</c:v>
                </c:pt>
                <c:pt idx="27">
                  <c:v>1.108231</c:v>
                </c:pt>
                <c:pt idx="28">
                  <c:v>1.096684</c:v>
                </c:pt>
                <c:pt idx="29">
                  <c:v>1.085137</c:v>
                </c:pt>
                <c:pt idx="30">
                  <c:v>1.07359</c:v>
                </c:pt>
                <c:pt idx="31">
                  <c:v>1.0620430000000001</c:v>
                </c:pt>
                <c:pt idx="32">
                  <c:v>1.0504960000000001</c:v>
                </c:pt>
                <c:pt idx="33">
                  <c:v>1.0389489999999999</c:v>
                </c:pt>
                <c:pt idx="34">
                  <c:v>1.0274019999999999</c:v>
                </c:pt>
                <c:pt idx="35">
                  <c:v>1.015855</c:v>
                </c:pt>
                <c:pt idx="36">
                  <c:v>1.004308</c:v>
                </c:pt>
                <c:pt idx="37">
                  <c:v>0.992761</c:v>
                </c:pt>
                <c:pt idx="38">
                  <c:v>0.98121400000000003</c:v>
                </c:pt>
                <c:pt idx="39">
                  <c:v>0.96966699999999995</c:v>
                </c:pt>
                <c:pt idx="40">
                  <c:v>0.95811999999999997</c:v>
                </c:pt>
                <c:pt idx="41">
                  <c:v>0.946573</c:v>
                </c:pt>
                <c:pt idx="42">
                  <c:v>0.93502600000000002</c:v>
                </c:pt>
                <c:pt idx="43">
                  <c:v>0.92347900000000005</c:v>
                </c:pt>
                <c:pt idx="44">
                  <c:v>0.91193199999999996</c:v>
                </c:pt>
                <c:pt idx="45">
                  <c:v>0.90038499999999999</c:v>
                </c:pt>
                <c:pt idx="46">
                  <c:v>0.88883800000000002</c:v>
                </c:pt>
                <c:pt idx="47">
                  <c:v>0.87729100000000004</c:v>
                </c:pt>
                <c:pt idx="48">
                  <c:v>0.86574399999999996</c:v>
                </c:pt>
                <c:pt idx="49">
                  <c:v>0.85419699999999998</c:v>
                </c:pt>
                <c:pt idx="50">
                  <c:v>0.84265000000000001</c:v>
                </c:pt>
                <c:pt idx="51">
                  <c:v>0.83110300000000004</c:v>
                </c:pt>
                <c:pt idx="52">
                  <c:v>0.81955599999999995</c:v>
                </c:pt>
                <c:pt idx="53">
                  <c:v>0.80800899999999998</c:v>
                </c:pt>
                <c:pt idx="54">
                  <c:v>0.796462</c:v>
                </c:pt>
                <c:pt idx="55">
                  <c:v>0.78491500000000003</c:v>
                </c:pt>
                <c:pt idx="56">
                  <c:v>0.77336800000000006</c:v>
                </c:pt>
                <c:pt idx="57">
                  <c:v>0.76182099999999997</c:v>
                </c:pt>
                <c:pt idx="58">
                  <c:v>0.750274</c:v>
                </c:pt>
                <c:pt idx="59">
                  <c:v>0.73872700000000002</c:v>
                </c:pt>
                <c:pt idx="60">
                  <c:v>0.72718000000000005</c:v>
                </c:pt>
                <c:pt idx="61">
                  <c:v>0.71563299999999996</c:v>
                </c:pt>
                <c:pt idx="62">
                  <c:v>0.70408599999999999</c:v>
                </c:pt>
                <c:pt idx="63">
                  <c:v>0.69253900000000002</c:v>
                </c:pt>
                <c:pt idx="64">
                  <c:v>0.68099200000000004</c:v>
                </c:pt>
                <c:pt idx="65">
                  <c:v>0.66944499999999996</c:v>
                </c:pt>
                <c:pt idx="66">
                  <c:v>0.65789799999999998</c:v>
                </c:pt>
                <c:pt idx="67">
                  <c:v>0.64635100000000001</c:v>
                </c:pt>
                <c:pt idx="68">
                  <c:v>0.63480400000000003</c:v>
                </c:pt>
                <c:pt idx="69">
                  <c:v>0.62325699999999995</c:v>
                </c:pt>
                <c:pt idx="70">
                  <c:v>0.61170999999999998</c:v>
                </c:pt>
                <c:pt idx="71">
                  <c:v>0.600163</c:v>
                </c:pt>
                <c:pt idx="72">
                  <c:v>0.58861600000000003</c:v>
                </c:pt>
                <c:pt idx="73">
                  <c:v>0.57706900000000005</c:v>
                </c:pt>
                <c:pt idx="74">
                  <c:v>0.56552199999999997</c:v>
                </c:pt>
                <c:pt idx="75">
                  <c:v>0.553975</c:v>
                </c:pt>
                <c:pt idx="76">
                  <c:v>0.54242800000000002</c:v>
                </c:pt>
                <c:pt idx="77">
                  <c:v>0.53088100000000005</c:v>
                </c:pt>
                <c:pt idx="78">
                  <c:v>0.51933399999999996</c:v>
                </c:pt>
                <c:pt idx="79">
                  <c:v>0.50778699999999999</c:v>
                </c:pt>
                <c:pt idx="80">
                  <c:v>0.49624000000000001</c:v>
                </c:pt>
                <c:pt idx="81">
                  <c:v>0.48469299999999998</c:v>
                </c:pt>
                <c:pt idx="82">
                  <c:v>0.47314600000000001</c:v>
                </c:pt>
                <c:pt idx="83">
                  <c:v>0.46159899999999998</c:v>
                </c:pt>
                <c:pt idx="84">
                  <c:v>0.45005200000000001</c:v>
                </c:pt>
                <c:pt idx="85">
                  <c:v>0.43850499999999998</c:v>
                </c:pt>
                <c:pt idx="86">
                  <c:v>0.426958</c:v>
                </c:pt>
                <c:pt idx="87">
                  <c:v>0.41541099999999997</c:v>
                </c:pt>
                <c:pt idx="88">
                  <c:v>0.403864</c:v>
                </c:pt>
                <c:pt idx="89">
                  <c:v>0.39231700000000003</c:v>
                </c:pt>
                <c:pt idx="90">
                  <c:v>0.38077</c:v>
                </c:pt>
                <c:pt idx="91">
                  <c:v>0.36922300000000002</c:v>
                </c:pt>
                <c:pt idx="92">
                  <c:v>0.35767599999999999</c:v>
                </c:pt>
                <c:pt idx="93">
                  <c:v>0.34612799999999999</c:v>
                </c:pt>
                <c:pt idx="94">
                  <c:v>0.33458100000000002</c:v>
                </c:pt>
                <c:pt idx="95">
                  <c:v>0.32303399999999999</c:v>
                </c:pt>
                <c:pt idx="96">
                  <c:v>0.31148700000000001</c:v>
                </c:pt>
                <c:pt idx="97">
                  <c:v>0.29993999999999998</c:v>
                </c:pt>
                <c:pt idx="98">
                  <c:v>0.28839300000000001</c:v>
                </c:pt>
                <c:pt idx="99">
                  <c:v>0.27684599999999998</c:v>
                </c:pt>
                <c:pt idx="100">
                  <c:v>0.26529900000000001</c:v>
                </c:pt>
                <c:pt idx="101">
                  <c:v>0.25375199999999998</c:v>
                </c:pt>
                <c:pt idx="102">
                  <c:v>0.242205</c:v>
                </c:pt>
                <c:pt idx="103">
                  <c:v>0.230658</c:v>
                </c:pt>
                <c:pt idx="104">
                  <c:v>0.219111</c:v>
                </c:pt>
                <c:pt idx="105">
                  <c:v>0.207564</c:v>
                </c:pt>
                <c:pt idx="106">
                  <c:v>0.196017</c:v>
                </c:pt>
                <c:pt idx="107">
                  <c:v>0.18447</c:v>
                </c:pt>
                <c:pt idx="108">
                  <c:v>0.17292299999999999</c:v>
                </c:pt>
                <c:pt idx="109">
                  <c:v>0.16137599999999999</c:v>
                </c:pt>
                <c:pt idx="110">
                  <c:v>0.14982899999999999</c:v>
                </c:pt>
                <c:pt idx="111">
                  <c:v>0.13828199999999999</c:v>
                </c:pt>
                <c:pt idx="112">
                  <c:v>0.12673499999999999</c:v>
                </c:pt>
                <c:pt idx="113">
                  <c:v>0.115188</c:v>
                </c:pt>
                <c:pt idx="114">
                  <c:v>0.103641</c:v>
                </c:pt>
                <c:pt idx="115">
                  <c:v>9.2093999999999995E-2</c:v>
                </c:pt>
                <c:pt idx="116">
                  <c:v>8.0546999999999994E-2</c:v>
                </c:pt>
                <c:pt idx="117">
                  <c:v>6.9000000000000006E-2</c:v>
                </c:pt>
                <c:pt idx="118">
                  <c:v>5.7452999999999997E-2</c:v>
                </c:pt>
                <c:pt idx="119">
                  <c:v>4.5906000000000002E-2</c:v>
                </c:pt>
                <c:pt idx="120">
                  <c:v>3.4359000000000001E-2</c:v>
                </c:pt>
                <c:pt idx="121">
                  <c:v>2.2811999999999999E-2</c:v>
                </c:pt>
                <c:pt idx="122">
                  <c:v>1.1265000000000001E-2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B98D-42BF-8C81-DC828ABF5365}"/>
            </c:ext>
          </c:extLst>
        </c:ser>
        <c:ser>
          <c:idx val="72"/>
          <c:order val="72"/>
          <c:tx>
            <c:strRef>
              <c:f>triangular_pyramid!$BV$1</c:f>
              <c:strCache>
                <c:ptCount val="1"/>
                <c:pt idx="0">
                  <c:v>-0.28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triangular_pyramid!$BV$2:$BV$175</c:f>
              <c:numCache>
                <c:formatCode>General</c:formatCode>
                <c:ptCount val="174"/>
                <c:pt idx="0">
                  <c:v>1.44</c:v>
                </c:pt>
                <c:pt idx="1">
                  <c:v>1.428453</c:v>
                </c:pt>
                <c:pt idx="2">
                  <c:v>1.416906</c:v>
                </c:pt>
                <c:pt idx="3">
                  <c:v>1.405359</c:v>
                </c:pt>
                <c:pt idx="4">
                  <c:v>1.3938120000000001</c:v>
                </c:pt>
                <c:pt idx="5">
                  <c:v>1.3822650000000001</c:v>
                </c:pt>
                <c:pt idx="6">
                  <c:v>1.3707180000000001</c:v>
                </c:pt>
                <c:pt idx="7">
                  <c:v>1.3591709999999999</c:v>
                </c:pt>
                <c:pt idx="8">
                  <c:v>1.3476239999999999</c:v>
                </c:pt>
                <c:pt idx="9">
                  <c:v>1.336077</c:v>
                </c:pt>
                <c:pt idx="10">
                  <c:v>1.32453</c:v>
                </c:pt>
                <c:pt idx="11">
                  <c:v>1.312983</c:v>
                </c:pt>
                <c:pt idx="12">
                  <c:v>1.301436</c:v>
                </c:pt>
                <c:pt idx="13">
                  <c:v>1.2898890000000001</c:v>
                </c:pt>
                <c:pt idx="14">
                  <c:v>1.2783420000000001</c:v>
                </c:pt>
                <c:pt idx="15">
                  <c:v>1.2667949999999999</c:v>
                </c:pt>
                <c:pt idx="16">
                  <c:v>1.2552479999999999</c:v>
                </c:pt>
                <c:pt idx="17">
                  <c:v>1.2437009999999999</c:v>
                </c:pt>
                <c:pt idx="18">
                  <c:v>1.232154</c:v>
                </c:pt>
                <c:pt idx="19">
                  <c:v>1.220607</c:v>
                </c:pt>
                <c:pt idx="20">
                  <c:v>1.20906</c:v>
                </c:pt>
                <c:pt idx="21">
                  <c:v>1.197513</c:v>
                </c:pt>
                <c:pt idx="22">
                  <c:v>1.1859660000000001</c:v>
                </c:pt>
                <c:pt idx="23">
                  <c:v>1.1744190000000001</c:v>
                </c:pt>
                <c:pt idx="24">
                  <c:v>1.1628719999999999</c:v>
                </c:pt>
                <c:pt idx="25">
                  <c:v>1.1513249999999999</c:v>
                </c:pt>
                <c:pt idx="26">
                  <c:v>1.139778</c:v>
                </c:pt>
                <c:pt idx="27">
                  <c:v>1.128231</c:v>
                </c:pt>
                <c:pt idx="28">
                  <c:v>1.116684</c:v>
                </c:pt>
                <c:pt idx="29">
                  <c:v>1.105137</c:v>
                </c:pt>
                <c:pt idx="30">
                  <c:v>1.0935900000000001</c:v>
                </c:pt>
                <c:pt idx="31">
                  <c:v>1.0820430000000001</c:v>
                </c:pt>
                <c:pt idx="32">
                  <c:v>1.0704959999999999</c:v>
                </c:pt>
                <c:pt idx="33">
                  <c:v>1.0589489999999999</c:v>
                </c:pt>
                <c:pt idx="34">
                  <c:v>1.0474019999999999</c:v>
                </c:pt>
                <c:pt idx="35">
                  <c:v>1.035855</c:v>
                </c:pt>
                <c:pt idx="36">
                  <c:v>1.024308</c:v>
                </c:pt>
                <c:pt idx="37">
                  <c:v>1.012761</c:v>
                </c:pt>
                <c:pt idx="38">
                  <c:v>1.001214</c:v>
                </c:pt>
                <c:pt idx="39">
                  <c:v>0.98966699999999996</c:v>
                </c:pt>
                <c:pt idx="40">
                  <c:v>0.97811999999999999</c:v>
                </c:pt>
                <c:pt idx="41">
                  <c:v>0.96657300000000002</c:v>
                </c:pt>
                <c:pt idx="42">
                  <c:v>0.95502600000000004</c:v>
                </c:pt>
                <c:pt idx="43">
                  <c:v>0.94347899999999996</c:v>
                </c:pt>
                <c:pt idx="44">
                  <c:v>0.93193199999999998</c:v>
                </c:pt>
                <c:pt idx="45">
                  <c:v>0.92038500000000001</c:v>
                </c:pt>
                <c:pt idx="46">
                  <c:v>0.90883800000000003</c:v>
                </c:pt>
                <c:pt idx="47">
                  <c:v>0.89729099999999995</c:v>
                </c:pt>
                <c:pt idx="48">
                  <c:v>0.88574399999999998</c:v>
                </c:pt>
                <c:pt idx="49">
                  <c:v>0.874197</c:v>
                </c:pt>
                <c:pt idx="50">
                  <c:v>0.86265000000000003</c:v>
                </c:pt>
                <c:pt idx="51">
                  <c:v>0.85110300000000005</c:v>
                </c:pt>
                <c:pt idx="52">
                  <c:v>0.83955599999999997</c:v>
                </c:pt>
                <c:pt idx="53">
                  <c:v>0.828009</c:v>
                </c:pt>
                <c:pt idx="54">
                  <c:v>0.81646200000000002</c:v>
                </c:pt>
                <c:pt idx="55">
                  <c:v>0.80491500000000005</c:v>
                </c:pt>
                <c:pt idx="56">
                  <c:v>0.79336799999999996</c:v>
                </c:pt>
                <c:pt idx="57">
                  <c:v>0.78182099999999999</c:v>
                </c:pt>
                <c:pt idx="58">
                  <c:v>0.77027400000000001</c:v>
                </c:pt>
                <c:pt idx="59">
                  <c:v>0.75872700000000004</c:v>
                </c:pt>
                <c:pt idx="60">
                  <c:v>0.74717999999999996</c:v>
                </c:pt>
                <c:pt idx="61">
                  <c:v>0.73563299999999998</c:v>
                </c:pt>
                <c:pt idx="62">
                  <c:v>0.72408600000000001</c:v>
                </c:pt>
                <c:pt idx="63">
                  <c:v>0.71253900000000003</c:v>
                </c:pt>
                <c:pt idx="64">
                  <c:v>0.70099199999999995</c:v>
                </c:pt>
                <c:pt idx="65">
                  <c:v>0.68944499999999997</c:v>
                </c:pt>
                <c:pt idx="66">
                  <c:v>0.677898</c:v>
                </c:pt>
                <c:pt idx="67">
                  <c:v>0.66635100000000003</c:v>
                </c:pt>
                <c:pt idx="68">
                  <c:v>0.65480400000000005</c:v>
                </c:pt>
                <c:pt idx="69">
                  <c:v>0.64325699999999997</c:v>
                </c:pt>
                <c:pt idx="70">
                  <c:v>0.63170999999999999</c:v>
                </c:pt>
                <c:pt idx="71">
                  <c:v>0.62016300000000002</c:v>
                </c:pt>
                <c:pt idx="72">
                  <c:v>0.60861600000000005</c:v>
                </c:pt>
                <c:pt idx="73">
                  <c:v>0.59706899999999996</c:v>
                </c:pt>
                <c:pt idx="74">
                  <c:v>0.58552199999999999</c:v>
                </c:pt>
                <c:pt idx="75">
                  <c:v>0.57397500000000001</c:v>
                </c:pt>
                <c:pt idx="76">
                  <c:v>0.56242800000000004</c:v>
                </c:pt>
                <c:pt idx="77">
                  <c:v>0.55088099999999995</c:v>
                </c:pt>
                <c:pt idx="78">
                  <c:v>0.53933399999999998</c:v>
                </c:pt>
                <c:pt idx="79">
                  <c:v>0.52778700000000001</c:v>
                </c:pt>
                <c:pt idx="80">
                  <c:v>0.51624000000000003</c:v>
                </c:pt>
                <c:pt idx="81">
                  <c:v>0.50469299999999995</c:v>
                </c:pt>
                <c:pt idx="82">
                  <c:v>0.49314599999999997</c:v>
                </c:pt>
                <c:pt idx="83">
                  <c:v>0.481599</c:v>
                </c:pt>
                <c:pt idx="84">
                  <c:v>0.47005200000000003</c:v>
                </c:pt>
                <c:pt idx="85">
                  <c:v>0.458505</c:v>
                </c:pt>
                <c:pt idx="86">
                  <c:v>0.44695800000000002</c:v>
                </c:pt>
                <c:pt idx="87">
                  <c:v>0.43541099999999999</c:v>
                </c:pt>
                <c:pt idx="88">
                  <c:v>0.42386400000000002</c:v>
                </c:pt>
                <c:pt idx="89">
                  <c:v>0.41231699999999999</c:v>
                </c:pt>
                <c:pt idx="90">
                  <c:v>0.40077000000000002</c:v>
                </c:pt>
                <c:pt idx="91">
                  <c:v>0.38922299999999999</c:v>
                </c:pt>
                <c:pt idx="92">
                  <c:v>0.37767600000000001</c:v>
                </c:pt>
                <c:pt idx="93">
                  <c:v>0.36612800000000001</c:v>
                </c:pt>
                <c:pt idx="94">
                  <c:v>0.35458099999999998</c:v>
                </c:pt>
                <c:pt idx="95">
                  <c:v>0.34303400000000001</c:v>
                </c:pt>
                <c:pt idx="96">
                  <c:v>0.33148699999999998</c:v>
                </c:pt>
                <c:pt idx="97">
                  <c:v>0.31994</c:v>
                </c:pt>
                <c:pt idx="98">
                  <c:v>0.30839299999999997</c:v>
                </c:pt>
                <c:pt idx="99">
                  <c:v>0.296846</c:v>
                </c:pt>
                <c:pt idx="100">
                  <c:v>0.28529900000000002</c:v>
                </c:pt>
                <c:pt idx="101">
                  <c:v>0.273752</c:v>
                </c:pt>
                <c:pt idx="102">
                  <c:v>0.26220500000000002</c:v>
                </c:pt>
                <c:pt idx="103">
                  <c:v>0.25065799999999999</c:v>
                </c:pt>
                <c:pt idx="104">
                  <c:v>0.23911099999999999</c:v>
                </c:pt>
                <c:pt idx="105">
                  <c:v>0.22756399999999999</c:v>
                </c:pt>
                <c:pt idx="106">
                  <c:v>0.21601699999999999</c:v>
                </c:pt>
                <c:pt idx="107">
                  <c:v>0.20447000000000001</c:v>
                </c:pt>
                <c:pt idx="108">
                  <c:v>0.19292300000000001</c:v>
                </c:pt>
                <c:pt idx="109">
                  <c:v>0.18137600000000001</c:v>
                </c:pt>
                <c:pt idx="110">
                  <c:v>0.16982900000000001</c:v>
                </c:pt>
                <c:pt idx="111">
                  <c:v>0.15828200000000001</c:v>
                </c:pt>
                <c:pt idx="112">
                  <c:v>0.146735</c:v>
                </c:pt>
                <c:pt idx="113">
                  <c:v>0.135188</c:v>
                </c:pt>
                <c:pt idx="114">
                  <c:v>0.123641</c:v>
                </c:pt>
                <c:pt idx="115">
                  <c:v>0.112094</c:v>
                </c:pt>
                <c:pt idx="116">
                  <c:v>0.100547</c:v>
                </c:pt>
                <c:pt idx="117">
                  <c:v>8.8999999999999996E-2</c:v>
                </c:pt>
                <c:pt idx="118">
                  <c:v>7.7452999999999994E-2</c:v>
                </c:pt>
                <c:pt idx="119">
                  <c:v>6.5906000000000006E-2</c:v>
                </c:pt>
                <c:pt idx="120">
                  <c:v>5.4358999999999998E-2</c:v>
                </c:pt>
                <c:pt idx="121">
                  <c:v>4.2812000000000003E-2</c:v>
                </c:pt>
                <c:pt idx="122">
                  <c:v>3.1265000000000001E-2</c:v>
                </c:pt>
                <c:pt idx="123">
                  <c:v>1.9717999999999999E-2</c:v>
                </c:pt>
                <c:pt idx="124">
                  <c:v>8.1709999999999994E-3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B98D-42BF-8C81-DC828ABF5365}"/>
            </c:ext>
          </c:extLst>
        </c:ser>
        <c:ser>
          <c:idx val="73"/>
          <c:order val="73"/>
          <c:tx>
            <c:strRef>
              <c:f>triangular_pyramid!$BW$1</c:f>
              <c:strCache>
                <c:ptCount val="1"/>
                <c:pt idx="0">
                  <c:v>-0.27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triangular_pyramid!$BW$2:$BW$175</c:f>
              <c:numCache>
                <c:formatCode>General</c:formatCode>
                <c:ptCount val="174"/>
                <c:pt idx="0">
                  <c:v>1.46</c:v>
                </c:pt>
                <c:pt idx="1">
                  <c:v>1.448453</c:v>
                </c:pt>
                <c:pt idx="2">
                  <c:v>1.436906</c:v>
                </c:pt>
                <c:pt idx="3">
                  <c:v>1.425359</c:v>
                </c:pt>
                <c:pt idx="4">
                  <c:v>1.4138120000000001</c:v>
                </c:pt>
                <c:pt idx="5">
                  <c:v>1.4022650000000001</c:v>
                </c:pt>
                <c:pt idx="6">
                  <c:v>1.3907179999999999</c:v>
                </c:pt>
                <c:pt idx="7">
                  <c:v>1.3791709999999999</c:v>
                </c:pt>
                <c:pt idx="8">
                  <c:v>1.367624</c:v>
                </c:pt>
                <c:pt idx="9">
                  <c:v>1.356077</c:v>
                </c:pt>
                <c:pt idx="10">
                  <c:v>1.34453</c:v>
                </c:pt>
                <c:pt idx="11">
                  <c:v>1.332983</c:v>
                </c:pt>
                <c:pt idx="12">
                  <c:v>1.3214360000000001</c:v>
                </c:pt>
                <c:pt idx="13">
                  <c:v>1.3098890000000001</c:v>
                </c:pt>
                <c:pt idx="14">
                  <c:v>1.2983420000000001</c:v>
                </c:pt>
                <c:pt idx="15">
                  <c:v>1.2867949999999999</c:v>
                </c:pt>
                <c:pt idx="16">
                  <c:v>1.2752479999999999</c:v>
                </c:pt>
                <c:pt idx="17">
                  <c:v>1.263701</c:v>
                </c:pt>
                <c:pt idx="18">
                  <c:v>1.252154</c:v>
                </c:pt>
                <c:pt idx="19">
                  <c:v>1.240607</c:v>
                </c:pt>
                <c:pt idx="20">
                  <c:v>1.22906</c:v>
                </c:pt>
                <c:pt idx="21">
                  <c:v>1.2175130000000001</c:v>
                </c:pt>
                <c:pt idx="22">
                  <c:v>1.2059660000000001</c:v>
                </c:pt>
                <c:pt idx="23">
                  <c:v>1.1944189999999999</c:v>
                </c:pt>
                <c:pt idx="24">
                  <c:v>1.1828719999999999</c:v>
                </c:pt>
                <c:pt idx="25">
                  <c:v>1.1713249999999999</c:v>
                </c:pt>
                <c:pt idx="26">
                  <c:v>1.159778</c:v>
                </c:pt>
                <c:pt idx="27">
                  <c:v>1.148231</c:v>
                </c:pt>
                <c:pt idx="28">
                  <c:v>1.136684</c:v>
                </c:pt>
                <c:pt idx="29">
                  <c:v>1.1251370000000001</c:v>
                </c:pt>
                <c:pt idx="30">
                  <c:v>1.1135900000000001</c:v>
                </c:pt>
                <c:pt idx="31">
                  <c:v>1.1020430000000001</c:v>
                </c:pt>
                <c:pt idx="32">
                  <c:v>1.0904959999999999</c:v>
                </c:pt>
                <c:pt idx="33">
                  <c:v>1.0789489999999999</c:v>
                </c:pt>
                <c:pt idx="34">
                  <c:v>1.067402</c:v>
                </c:pt>
                <c:pt idx="35">
                  <c:v>1.055855</c:v>
                </c:pt>
                <c:pt idx="36">
                  <c:v>1.044308</c:v>
                </c:pt>
                <c:pt idx="37">
                  <c:v>1.032761</c:v>
                </c:pt>
                <c:pt idx="38">
                  <c:v>1.0212140000000001</c:v>
                </c:pt>
                <c:pt idx="39">
                  <c:v>1.0096670000000001</c:v>
                </c:pt>
                <c:pt idx="40">
                  <c:v>0.99812000000000001</c:v>
                </c:pt>
                <c:pt idx="41">
                  <c:v>0.98657300000000003</c:v>
                </c:pt>
                <c:pt idx="42">
                  <c:v>0.97502599999999995</c:v>
                </c:pt>
                <c:pt idx="43">
                  <c:v>0.96347899999999997</c:v>
                </c:pt>
                <c:pt idx="44">
                  <c:v>0.951932</c:v>
                </c:pt>
                <c:pt idx="45">
                  <c:v>0.94038500000000003</c:v>
                </c:pt>
                <c:pt idx="46">
                  <c:v>0.92883800000000005</c:v>
                </c:pt>
                <c:pt idx="47">
                  <c:v>0.91729099999999997</c:v>
                </c:pt>
                <c:pt idx="48">
                  <c:v>0.90574399999999999</c:v>
                </c:pt>
                <c:pt idx="49">
                  <c:v>0.89419700000000002</c:v>
                </c:pt>
                <c:pt idx="50">
                  <c:v>0.88265000000000005</c:v>
                </c:pt>
                <c:pt idx="51">
                  <c:v>0.87110299999999996</c:v>
                </c:pt>
                <c:pt idx="52">
                  <c:v>0.85955599999999999</c:v>
                </c:pt>
                <c:pt idx="53">
                  <c:v>0.84800900000000001</c:v>
                </c:pt>
                <c:pt idx="54">
                  <c:v>0.83646200000000004</c:v>
                </c:pt>
                <c:pt idx="55">
                  <c:v>0.82491499999999995</c:v>
                </c:pt>
                <c:pt idx="56">
                  <c:v>0.81336799999999998</c:v>
                </c:pt>
                <c:pt idx="57">
                  <c:v>0.80182100000000001</c:v>
                </c:pt>
                <c:pt idx="58">
                  <c:v>0.79027400000000003</c:v>
                </c:pt>
                <c:pt idx="59">
                  <c:v>0.77872699999999995</c:v>
                </c:pt>
                <c:pt idx="60">
                  <c:v>0.76717999999999997</c:v>
                </c:pt>
                <c:pt idx="61">
                  <c:v>0.755633</c:v>
                </c:pt>
                <c:pt idx="62">
                  <c:v>0.74408600000000003</c:v>
                </c:pt>
                <c:pt idx="63">
                  <c:v>0.73253900000000005</c:v>
                </c:pt>
                <c:pt idx="64">
                  <c:v>0.72099199999999997</c:v>
                </c:pt>
                <c:pt idx="65">
                  <c:v>0.70944499999999999</c:v>
                </c:pt>
                <c:pt idx="66">
                  <c:v>0.69789800000000002</c:v>
                </c:pt>
                <c:pt idx="67">
                  <c:v>0.68635100000000004</c:v>
                </c:pt>
                <c:pt idx="68">
                  <c:v>0.67480399999999996</c:v>
                </c:pt>
                <c:pt idx="69">
                  <c:v>0.66325699999999999</c:v>
                </c:pt>
                <c:pt idx="70">
                  <c:v>0.65171000000000001</c:v>
                </c:pt>
                <c:pt idx="71">
                  <c:v>0.64016300000000004</c:v>
                </c:pt>
                <c:pt idx="72">
                  <c:v>0.62861599999999995</c:v>
                </c:pt>
                <c:pt idx="73">
                  <c:v>0.61706899999999998</c:v>
                </c:pt>
                <c:pt idx="74">
                  <c:v>0.605522</c:v>
                </c:pt>
                <c:pt idx="75">
                  <c:v>0.59397500000000003</c:v>
                </c:pt>
                <c:pt idx="76">
                  <c:v>0.58242799999999995</c:v>
                </c:pt>
                <c:pt idx="77">
                  <c:v>0.57088099999999997</c:v>
                </c:pt>
                <c:pt idx="78">
                  <c:v>0.559334</c:v>
                </c:pt>
                <c:pt idx="79">
                  <c:v>0.54778700000000002</c:v>
                </c:pt>
                <c:pt idx="80">
                  <c:v>0.53624000000000005</c:v>
                </c:pt>
                <c:pt idx="81">
                  <c:v>0.52469299999999996</c:v>
                </c:pt>
                <c:pt idx="82">
                  <c:v>0.51314599999999999</c:v>
                </c:pt>
                <c:pt idx="83">
                  <c:v>0.50159900000000002</c:v>
                </c:pt>
                <c:pt idx="84">
                  <c:v>0.49005199999999999</c:v>
                </c:pt>
                <c:pt idx="85">
                  <c:v>0.47850500000000001</c:v>
                </c:pt>
                <c:pt idx="86">
                  <c:v>0.46695799999999998</c:v>
                </c:pt>
                <c:pt idx="87">
                  <c:v>0.45541100000000001</c:v>
                </c:pt>
                <c:pt idx="88">
                  <c:v>0.44386399999999998</c:v>
                </c:pt>
                <c:pt idx="89">
                  <c:v>0.43231700000000001</c:v>
                </c:pt>
                <c:pt idx="90">
                  <c:v>0.42076999999999998</c:v>
                </c:pt>
                <c:pt idx="91">
                  <c:v>0.409223</c:v>
                </c:pt>
                <c:pt idx="92">
                  <c:v>0.39767599999999997</c:v>
                </c:pt>
                <c:pt idx="93">
                  <c:v>0.38612800000000003</c:v>
                </c:pt>
                <c:pt idx="94">
                  <c:v>0.374581</c:v>
                </c:pt>
                <c:pt idx="95">
                  <c:v>0.36303400000000002</c:v>
                </c:pt>
                <c:pt idx="96">
                  <c:v>0.35148699999999999</c:v>
                </c:pt>
                <c:pt idx="97">
                  <c:v>0.33994000000000002</c:v>
                </c:pt>
                <c:pt idx="98">
                  <c:v>0.32839299999999999</c:v>
                </c:pt>
                <c:pt idx="99">
                  <c:v>0.31684600000000002</c:v>
                </c:pt>
                <c:pt idx="100">
                  <c:v>0.30529899999999999</c:v>
                </c:pt>
                <c:pt idx="101">
                  <c:v>0.29375200000000001</c:v>
                </c:pt>
                <c:pt idx="102">
                  <c:v>0.28220499999999998</c:v>
                </c:pt>
                <c:pt idx="103">
                  <c:v>0.27065800000000001</c:v>
                </c:pt>
                <c:pt idx="104">
                  <c:v>0.25911099999999998</c:v>
                </c:pt>
                <c:pt idx="105">
                  <c:v>0.24756400000000001</c:v>
                </c:pt>
                <c:pt idx="106">
                  <c:v>0.236017</c:v>
                </c:pt>
                <c:pt idx="107">
                  <c:v>0.22447</c:v>
                </c:pt>
                <c:pt idx="108">
                  <c:v>0.212923</c:v>
                </c:pt>
                <c:pt idx="109">
                  <c:v>0.201376</c:v>
                </c:pt>
                <c:pt idx="110">
                  <c:v>0.189829</c:v>
                </c:pt>
                <c:pt idx="111">
                  <c:v>0.178282</c:v>
                </c:pt>
                <c:pt idx="112">
                  <c:v>0.16673499999999999</c:v>
                </c:pt>
                <c:pt idx="113">
                  <c:v>0.15518799999999999</c:v>
                </c:pt>
                <c:pt idx="114">
                  <c:v>0.14364099999999999</c:v>
                </c:pt>
                <c:pt idx="115">
                  <c:v>0.13209399999999999</c:v>
                </c:pt>
                <c:pt idx="116">
                  <c:v>0.120547</c:v>
                </c:pt>
                <c:pt idx="117">
                  <c:v>0.109</c:v>
                </c:pt>
                <c:pt idx="118">
                  <c:v>9.7452999999999998E-2</c:v>
                </c:pt>
                <c:pt idx="119">
                  <c:v>8.5905999999999996E-2</c:v>
                </c:pt>
                <c:pt idx="120">
                  <c:v>7.4358999999999995E-2</c:v>
                </c:pt>
                <c:pt idx="121">
                  <c:v>6.2812000000000007E-2</c:v>
                </c:pt>
                <c:pt idx="122">
                  <c:v>5.1264999999999998E-2</c:v>
                </c:pt>
                <c:pt idx="123">
                  <c:v>3.9718000000000003E-2</c:v>
                </c:pt>
                <c:pt idx="124">
                  <c:v>2.8171000000000002E-2</c:v>
                </c:pt>
                <c:pt idx="125">
                  <c:v>1.6624E-2</c:v>
                </c:pt>
                <c:pt idx="126">
                  <c:v>5.0769999999999999E-3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B98D-42BF-8C81-DC828ABF5365}"/>
            </c:ext>
          </c:extLst>
        </c:ser>
        <c:ser>
          <c:idx val="74"/>
          <c:order val="74"/>
          <c:tx>
            <c:strRef>
              <c:f>triangular_pyramid!$BX$1</c:f>
              <c:strCache>
                <c:ptCount val="1"/>
                <c:pt idx="0">
                  <c:v>-0.26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triangular_pyramid!$BX$2:$BX$175</c:f>
              <c:numCache>
                <c:formatCode>General</c:formatCode>
                <c:ptCount val="174"/>
                <c:pt idx="0">
                  <c:v>1.48</c:v>
                </c:pt>
                <c:pt idx="1">
                  <c:v>1.468453</c:v>
                </c:pt>
                <c:pt idx="2">
                  <c:v>1.456906</c:v>
                </c:pt>
                <c:pt idx="3">
                  <c:v>1.4453590000000001</c:v>
                </c:pt>
                <c:pt idx="4">
                  <c:v>1.4338120000000001</c:v>
                </c:pt>
                <c:pt idx="5">
                  <c:v>1.4222649999999999</c:v>
                </c:pt>
                <c:pt idx="6">
                  <c:v>1.4107179999999999</c:v>
                </c:pt>
                <c:pt idx="7">
                  <c:v>1.3991709999999999</c:v>
                </c:pt>
                <c:pt idx="8">
                  <c:v>1.387624</c:v>
                </c:pt>
                <c:pt idx="9">
                  <c:v>1.376077</c:v>
                </c:pt>
                <c:pt idx="10">
                  <c:v>1.36453</c:v>
                </c:pt>
                <c:pt idx="11">
                  <c:v>1.352983</c:v>
                </c:pt>
                <c:pt idx="12">
                  <c:v>1.3414360000000001</c:v>
                </c:pt>
                <c:pt idx="13">
                  <c:v>1.3298890000000001</c:v>
                </c:pt>
                <c:pt idx="14">
                  <c:v>1.3183419999999999</c:v>
                </c:pt>
                <c:pt idx="15">
                  <c:v>1.3067949999999999</c:v>
                </c:pt>
                <c:pt idx="16">
                  <c:v>1.295248</c:v>
                </c:pt>
                <c:pt idx="17">
                  <c:v>1.283701</c:v>
                </c:pt>
                <c:pt idx="18">
                  <c:v>1.272154</c:v>
                </c:pt>
                <c:pt idx="19">
                  <c:v>1.260607</c:v>
                </c:pt>
                <c:pt idx="20">
                  <c:v>1.2490600000000001</c:v>
                </c:pt>
                <c:pt idx="21">
                  <c:v>1.2375130000000001</c:v>
                </c:pt>
                <c:pt idx="22">
                  <c:v>1.2259659999999999</c:v>
                </c:pt>
                <c:pt idx="23">
                  <c:v>1.2144189999999999</c:v>
                </c:pt>
                <c:pt idx="24">
                  <c:v>1.2028719999999999</c:v>
                </c:pt>
                <c:pt idx="25">
                  <c:v>1.191325</c:v>
                </c:pt>
                <c:pt idx="26">
                  <c:v>1.179778</c:v>
                </c:pt>
                <c:pt idx="27">
                  <c:v>1.168231</c:v>
                </c:pt>
                <c:pt idx="28">
                  <c:v>1.156684</c:v>
                </c:pt>
                <c:pt idx="29">
                  <c:v>1.1451370000000001</c:v>
                </c:pt>
                <c:pt idx="30">
                  <c:v>1.1335900000000001</c:v>
                </c:pt>
                <c:pt idx="31">
                  <c:v>1.1220429999999999</c:v>
                </c:pt>
                <c:pt idx="32">
                  <c:v>1.1104959999999999</c:v>
                </c:pt>
                <c:pt idx="33">
                  <c:v>1.098949</c:v>
                </c:pt>
                <c:pt idx="34">
                  <c:v>1.087402</c:v>
                </c:pt>
                <c:pt idx="35">
                  <c:v>1.075855</c:v>
                </c:pt>
                <c:pt idx="36">
                  <c:v>1.064308</c:v>
                </c:pt>
                <c:pt idx="37">
                  <c:v>1.0527610000000001</c:v>
                </c:pt>
                <c:pt idx="38">
                  <c:v>1.0412140000000001</c:v>
                </c:pt>
                <c:pt idx="39">
                  <c:v>1.0296670000000001</c:v>
                </c:pt>
                <c:pt idx="40">
                  <c:v>1.0181199999999999</c:v>
                </c:pt>
                <c:pt idx="41">
                  <c:v>1.0065729999999999</c:v>
                </c:pt>
                <c:pt idx="42">
                  <c:v>0.99502599999999997</c:v>
                </c:pt>
                <c:pt idx="43">
                  <c:v>0.98347899999999999</c:v>
                </c:pt>
                <c:pt idx="44">
                  <c:v>0.97193200000000002</c:v>
                </c:pt>
                <c:pt idx="45">
                  <c:v>0.96038500000000004</c:v>
                </c:pt>
                <c:pt idx="46">
                  <c:v>0.94883799999999996</c:v>
                </c:pt>
                <c:pt idx="47">
                  <c:v>0.93729099999999999</c:v>
                </c:pt>
                <c:pt idx="48">
                  <c:v>0.92574400000000001</c:v>
                </c:pt>
                <c:pt idx="49">
                  <c:v>0.91419700000000004</c:v>
                </c:pt>
                <c:pt idx="50">
                  <c:v>0.90264999999999995</c:v>
                </c:pt>
                <c:pt idx="51">
                  <c:v>0.89110299999999998</c:v>
                </c:pt>
                <c:pt idx="52">
                  <c:v>0.879556</c:v>
                </c:pt>
                <c:pt idx="53">
                  <c:v>0.86800900000000003</c:v>
                </c:pt>
                <c:pt idx="54">
                  <c:v>0.85646199999999995</c:v>
                </c:pt>
                <c:pt idx="55">
                  <c:v>0.84491499999999997</c:v>
                </c:pt>
                <c:pt idx="56">
                  <c:v>0.833368</c:v>
                </c:pt>
                <c:pt idx="57">
                  <c:v>0.82182100000000002</c:v>
                </c:pt>
                <c:pt idx="58">
                  <c:v>0.81027400000000005</c:v>
                </c:pt>
                <c:pt idx="59">
                  <c:v>0.79872699999999996</c:v>
                </c:pt>
                <c:pt idx="60">
                  <c:v>0.78717999999999999</c:v>
                </c:pt>
                <c:pt idx="61">
                  <c:v>0.77563300000000002</c:v>
                </c:pt>
                <c:pt idx="62">
                  <c:v>0.76408600000000004</c:v>
                </c:pt>
                <c:pt idx="63">
                  <c:v>0.75253899999999996</c:v>
                </c:pt>
                <c:pt idx="64">
                  <c:v>0.74099199999999998</c:v>
                </c:pt>
                <c:pt idx="65">
                  <c:v>0.72944500000000001</c:v>
                </c:pt>
                <c:pt idx="66">
                  <c:v>0.71789800000000004</c:v>
                </c:pt>
                <c:pt idx="67">
                  <c:v>0.70635099999999995</c:v>
                </c:pt>
                <c:pt idx="68">
                  <c:v>0.69480399999999998</c:v>
                </c:pt>
                <c:pt idx="69">
                  <c:v>0.683257</c:v>
                </c:pt>
                <c:pt idx="70">
                  <c:v>0.67171000000000003</c:v>
                </c:pt>
                <c:pt idx="71">
                  <c:v>0.66016300000000006</c:v>
                </c:pt>
                <c:pt idx="72">
                  <c:v>0.64861599999999997</c:v>
                </c:pt>
                <c:pt idx="73">
                  <c:v>0.637069</c:v>
                </c:pt>
                <c:pt idx="74">
                  <c:v>0.62552200000000002</c:v>
                </c:pt>
                <c:pt idx="75">
                  <c:v>0.61397500000000005</c:v>
                </c:pt>
                <c:pt idx="76">
                  <c:v>0.60242799999999996</c:v>
                </c:pt>
                <c:pt idx="77">
                  <c:v>0.59088099999999999</c:v>
                </c:pt>
                <c:pt idx="78">
                  <c:v>0.57933400000000002</c:v>
                </c:pt>
                <c:pt idx="79">
                  <c:v>0.56778700000000004</c:v>
                </c:pt>
                <c:pt idx="80">
                  <c:v>0.55623999999999996</c:v>
                </c:pt>
                <c:pt idx="81">
                  <c:v>0.54469299999999998</c:v>
                </c:pt>
                <c:pt idx="82">
                  <c:v>0.53314600000000001</c:v>
                </c:pt>
                <c:pt idx="83">
                  <c:v>0.52159900000000003</c:v>
                </c:pt>
                <c:pt idx="84">
                  <c:v>0.51005199999999995</c:v>
                </c:pt>
                <c:pt idx="85">
                  <c:v>0.49850499999999998</c:v>
                </c:pt>
                <c:pt idx="86">
                  <c:v>0.486958</c:v>
                </c:pt>
                <c:pt idx="87">
                  <c:v>0.47541099999999997</c:v>
                </c:pt>
                <c:pt idx="88">
                  <c:v>0.463864</c:v>
                </c:pt>
                <c:pt idx="89">
                  <c:v>0.45231700000000002</c:v>
                </c:pt>
                <c:pt idx="90">
                  <c:v>0.44077</c:v>
                </c:pt>
                <c:pt idx="91">
                  <c:v>0.42922300000000002</c:v>
                </c:pt>
                <c:pt idx="92">
                  <c:v>0.41767599999999999</c:v>
                </c:pt>
                <c:pt idx="93">
                  <c:v>0.40612799999999999</c:v>
                </c:pt>
                <c:pt idx="94">
                  <c:v>0.39458100000000002</c:v>
                </c:pt>
                <c:pt idx="95">
                  <c:v>0.38303399999999999</c:v>
                </c:pt>
                <c:pt idx="96">
                  <c:v>0.37148700000000001</c:v>
                </c:pt>
                <c:pt idx="97">
                  <c:v>0.35993999999999998</c:v>
                </c:pt>
                <c:pt idx="98">
                  <c:v>0.34839300000000001</c:v>
                </c:pt>
                <c:pt idx="99">
                  <c:v>0.33684599999999998</c:v>
                </c:pt>
                <c:pt idx="100">
                  <c:v>0.325299</c:v>
                </c:pt>
                <c:pt idx="101">
                  <c:v>0.31375199999999998</c:v>
                </c:pt>
                <c:pt idx="102">
                  <c:v>0.302205</c:v>
                </c:pt>
                <c:pt idx="103">
                  <c:v>0.29065800000000003</c:v>
                </c:pt>
                <c:pt idx="104">
                  <c:v>0.279111</c:v>
                </c:pt>
                <c:pt idx="105">
                  <c:v>0.26756400000000002</c:v>
                </c:pt>
                <c:pt idx="106">
                  <c:v>0.25601699999999999</c:v>
                </c:pt>
                <c:pt idx="107">
                  <c:v>0.24446999999999999</c:v>
                </c:pt>
                <c:pt idx="108">
                  <c:v>0.23292299999999999</c:v>
                </c:pt>
                <c:pt idx="109">
                  <c:v>0.22137599999999999</c:v>
                </c:pt>
                <c:pt idx="110">
                  <c:v>0.20982899999999999</c:v>
                </c:pt>
                <c:pt idx="111">
                  <c:v>0.19828200000000001</c:v>
                </c:pt>
                <c:pt idx="112">
                  <c:v>0.18673500000000001</c:v>
                </c:pt>
                <c:pt idx="113">
                  <c:v>0.17518800000000001</c:v>
                </c:pt>
                <c:pt idx="114">
                  <c:v>0.16364100000000001</c:v>
                </c:pt>
                <c:pt idx="115">
                  <c:v>0.15209400000000001</c:v>
                </c:pt>
                <c:pt idx="116">
                  <c:v>0.14054700000000001</c:v>
                </c:pt>
                <c:pt idx="117">
                  <c:v>0.129</c:v>
                </c:pt>
                <c:pt idx="118">
                  <c:v>0.117453</c:v>
                </c:pt>
                <c:pt idx="119">
                  <c:v>0.105906</c:v>
                </c:pt>
                <c:pt idx="120">
                  <c:v>9.4358999999999998E-2</c:v>
                </c:pt>
                <c:pt idx="121">
                  <c:v>8.2811999999999997E-2</c:v>
                </c:pt>
                <c:pt idx="122">
                  <c:v>7.1264999999999995E-2</c:v>
                </c:pt>
                <c:pt idx="123">
                  <c:v>5.9718E-2</c:v>
                </c:pt>
                <c:pt idx="124">
                  <c:v>4.8170999999999999E-2</c:v>
                </c:pt>
                <c:pt idx="125">
                  <c:v>3.6623999999999997E-2</c:v>
                </c:pt>
                <c:pt idx="126">
                  <c:v>2.5076999999999999E-2</c:v>
                </c:pt>
                <c:pt idx="127">
                  <c:v>1.353E-2</c:v>
                </c:pt>
                <c:pt idx="128">
                  <c:v>1.983E-3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B98D-42BF-8C81-DC828ABF5365}"/>
            </c:ext>
          </c:extLst>
        </c:ser>
        <c:ser>
          <c:idx val="75"/>
          <c:order val="75"/>
          <c:tx>
            <c:strRef>
              <c:f>triangular_pyramid!$BY$1</c:f>
              <c:strCache>
                <c:ptCount val="1"/>
                <c:pt idx="0">
                  <c:v>-0.25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triangular_pyramid!$BY$2:$BY$175</c:f>
              <c:numCache>
                <c:formatCode>General</c:formatCode>
                <c:ptCount val="174"/>
                <c:pt idx="0">
                  <c:v>1.5</c:v>
                </c:pt>
                <c:pt idx="1">
                  <c:v>1.488453</c:v>
                </c:pt>
                <c:pt idx="2">
                  <c:v>1.4769060000000001</c:v>
                </c:pt>
                <c:pt idx="3">
                  <c:v>1.4653590000000001</c:v>
                </c:pt>
                <c:pt idx="4">
                  <c:v>1.4538120000000001</c:v>
                </c:pt>
                <c:pt idx="5">
                  <c:v>1.4422649999999999</c:v>
                </c:pt>
                <c:pt idx="6">
                  <c:v>1.4307179999999999</c:v>
                </c:pt>
                <c:pt idx="7">
                  <c:v>1.419171</c:v>
                </c:pt>
                <c:pt idx="8">
                  <c:v>1.407624</c:v>
                </c:pt>
                <c:pt idx="9">
                  <c:v>1.396077</c:v>
                </c:pt>
                <c:pt idx="10">
                  <c:v>1.38453</c:v>
                </c:pt>
                <c:pt idx="11">
                  <c:v>1.3729830000000001</c:v>
                </c:pt>
                <c:pt idx="12">
                  <c:v>1.3614360000000001</c:v>
                </c:pt>
                <c:pt idx="13">
                  <c:v>1.3498889999999999</c:v>
                </c:pt>
                <c:pt idx="14">
                  <c:v>1.3383419999999999</c:v>
                </c:pt>
                <c:pt idx="15">
                  <c:v>1.3267949999999999</c:v>
                </c:pt>
                <c:pt idx="16">
                  <c:v>1.315248</c:v>
                </c:pt>
                <c:pt idx="17">
                  <c:v>1.303701</c:v>
                </c:pt>
                <c:pt idx="18">
                  <c:v>1.292154</c:v>
                </c:pt>
                <c:pt idx="19">
                  <c:v>1.2806070000000001</c:v>
                </c:pt>
                <c:pt idx="20">
                  <c:v>1.2690600000000001</c:v>
                </c:pt>
                <c:pt idx="21">
                  <c:v>1.2575130000000001</c:v>
                </c:pt>
                <c:pt idx="22">
                  <c:v>1.2459659999999999</c:v>
                </c:pt>
                <c:pt idx="23">
                  <c:v>1.2344189999999999</c:v>
                </c:pt>
                <c:pt idx="24">
                  <c:v>1.222872</c:v>
                </c:pt>
                <c:pt idx="25">
                  <c:v>1.211325</c:v>
                </c:pt>
                <c:pt idx="26">
                  <c:v>1.199778</c:v>
                </c:pt>
                <c:pt idx="27">
                  <c:v>1.188231</c:v>
                </c:pt>
                <c:pt idx="28">
                  <c:v>1.1766840000000001</c:v>
                </c:pt>
                <c:pt idx="29">
                  <c:v>1.1651370000000001</c:v>
                </c:pt>
                <c:pt idx="30">
                  <c:v>1.1535899999999999</c:v>
                </c:pt>
                <c:pt idx="31">
                  <c:v>1.1420429999999999</c:v>
                </c:pt>
                <c:pt idx="32">
                  <c:v>1.1304959999999999</c:v>
                </c:pt>
                <c:pt idx="33">
                  <c:v>1.118949</c:v>
                </c:pt>
                <c:pt idx="34">
                  <c:v>1.107402</c:v>
                </c:pt>
                <c:pt idx="35">
                  <c:v>1.095855</c:v>
                </c:pt>
                <c:pt idx="36">
                  <c:v>1.084308</c:v>
                </c:pt>
                <c:pt idx="37">
                  <c:v>1.0727610000000001</c:v>
                </c:pt>
                <c:pt idx="38">
                  <c:v>1.0612140000000001</c:v>
                </c:pt>
                <c:pt idx="39">
                  <c:v>1.0496669999999999</c:v>
                </c:pt>
                <c:pt idx="40">
                  <c:v>1.0381199999999999</c:v>
                </c:pt>
                <c:pt idx="41">
                  <c:v>1.026573</c:v>
                </c:pt>
                <c:pt idx="42">
                  <c:v>1.015026</c:v>
                </c:pt>
                <c:pt idx="43">
                  <c:v>1.003479</c:v>
                </c:pt>
                <c:pt idx="44">
                  <c:v>0.99193200000000004</c:v>
                </c:pt>
                <c:pt idx="45">
                  <c:v>0.98038499999999995</c:v>
                </c:pt>
                <c:pt idx="46">
                  <c:v>0.96883799999999998</c:v>
                </c:pt>
                <c:pt idx="47">
                  <c:v>0.957291</c:v>
                </c:pt>
                <c:pt idx="48">
                  <c:v>0.94574400000000003</c:v>
                </c:pt>
                <c:pt idx="49">
                  <c:v>0.93419700000000006</c:v>
                </c:pt>
                <c:pt idx="50">
                  <c:v>0.92264999999999997</c:v>
                </c:pt>
                <c:pt idx="51">
                  <c:v>0.911103</c:v>
                </c:pt>
                <c:pt idx="52">
                  <c:v>0.89955600000000002</c:v>
                </c:pt>
                <c:pt idx="53">
                  <c:v>0.88800900000000005</c:v>
                </c:pt>
                <c:pt idx="54">
                  <c:v>0.87646199999999996</c:v>
                </c:pt>
                <c:pt idx="55">
                  <c:v>0.86491499999999999</c:v>
                </c:pt>
                <c:pt idx="56">
                  <c:v>0.85336800000000002</c:v>
                </c:pt>
                <c:pt idx="57">
                  <c:v>0.84182100000000004</c:v>
                </c:pt>
                <c:pt idx="58">
                  <c:v>0.83027399999999996</c:v>
                </c:pt>
                <c:pt idx="59">
                  <c:v>0.81872699999999998</c:v>
                </c:pt>
                <c:pt idx="60">
                  <c:v>0.80718000000000001</c:v>
                </c:pt>
                <c:pt idx="61">
                  <c:v>0.79563300000000003</c:v>
                </c:pt>
                <c:pt idx="62">
                  <c:v>0.78408599999999995</c:v>
                </c:pt>
                <c:pt idx="63">
                  <c:v>0.77253899999999998</c:v>
                </c:pt>
                <c:pt idx="64">
                  <c:v>0.760992</c:v>
                </c:pt>
                <c:pt idx="65">
                  <c:v>0.74944500000000003</c:v>
                </c:pt>
                <c:pt idx="66">
                  <c:v>0.73789800000000005</c:v>
                </c:pt>
                <c:pt idx="67">
                  <c:v>0.72635099999999997</c:v>
                </c:pt>
                <c:pt idx="68">
                  <c:v>0.71480399999999999</c:v>
                </c:pt>
                <c:pt idx="69">
                  <c:v>0.70325700000000002</c:v>
                </c:pt>
                <c:pt idx="70">
                  <c:v>0.69171000000000005</c:v>
                </c:pt>
                <c:pt idx="71">
                  <c:v>0.68016299999999996</c:v>
                </c:pt>
                <c:pt idx="72">
                  <c:v>0.66861599999999999</c:v>
                </c:pt>
                <c:pt idx="73">
                  <c:v>0.65706900000000001</c:v>
                </c:pt>
                <c:pt idx="74">
                  <c:v>0.64552200000000004</c:v>
                </c:pt>
                <c:pt idx="75">
                  <c:v>0.63397499999999996</c:v>
                </c:pt>
                <c:pt idx="76">
                  <c:v>0.62242799999999998</c:v>
                </c:pt>
                <c:pt idx="77">
                  <c:v>0.61088100000000001</c:v>
                </c:pt>
                <c:pt idx="78">
                  <c:v>0.59933400000000003</c:v>
                </c:pt>
                <c:pt idx="79">
                  <c:v>0.58778699999999995</c:v>
                </c:pt>
                <c:pt idx="80">
                  <c:v>0.57623999999999997</c:v>
                </c:pt>
                <c:pt idx="81">
                  <c:v>0.564693</c:v>
                </c:pt>
                <c:pt idx="82">
                  <c:v>0.55314600000000003</c:v>
                </c:pt>
                <c:pt idx="83">
                  <c:v>0.54159900000000005</c:v>
                </c:pt>
                <c:pt idx="84">
                  <c:v>0.53005199999999997</c:v>
                </c:pt>
                <c:pt idx="85">
                  <c:v>0.51850499999999999</c:v>
                </c:pt>
                <c:pt idx="86">
                  <c:v>0.50695800000000002</c:v>
                </c:pt>
                <c:pt idx="87">
                  <c:v>0.49541099999999999</c:v>
                </c:pt>
                <c:pt idx="88">
                  <c:v>0.48386400000000002</c:v>
                </c:pt>
                <c:pt idx="89">
                  <c:v>0.47231699999999999</c:v>
                </c:pt>
                <c:pt idx="90">
                  <c:v>0.46077000000000001</c:v>
                </c:pt>
                <c:pt idx="91">
                  <c:v>0.44922299999999998</c:v>
                </c:pt>
                <c:pt idx="92">
                  <c:v>0.43767600000000001</c:v>
                </c:pt>
                <c:pt idx="93">
                  <c:v>0.42612800000000001</c:v>
                </c:pt>
                <c:pt idx="94">
                  <c:v>0.41458099999999998</c:v>
                </c:pt>
                <c:pt idx="95">
                  <c:v>0.403034</c:v>
                </c:pt>
                <c:pt idx="96">
                  <c:v>0.39148699999999997</c:v>
                </c:pt>
                <c:pt idx="97">
                  <c:v>0.37994</c:v>
                </c:pt>
                <c:pt idx="98">
                  <c:v>0.36839300000000003</c:v>
                </c:pt>
                <c:pt idx="99">
                  <c:v>0.356846</c:v>
                </c:pt>
                <c:pt idx="100">
                  <c:v>0.34529900000000002</c:v>
                </c:pt>
                <c:pt idx="101">
                  <c:v>0.33375199999999999</c:v>
                </c:pt>
                <c:pt idx="102">
                  <c:v>0.32220500000000002</c:v>
                </c:pt>
                <c:pt idx="103">
                  <c:v>0.31065799999999999</c:v>
                </c:pt>
                <c:pt idx="104">
                  <c:v>0.29911100000000002</c:v>
                </c:pt>
                <c:pt idx="105">
                  <c:v>0.28756399999999999</c:v>
                </c:pt>
                <c:pt idx="106">
                  <c:v>0.27601700000000001</c:v>
                </c:pt>
                <c:pt idx="107">
                  <c:v>0.26446999999999998</c:v>
                </c:pt>
                <c:pt idx="108">
                  <c:v>0.25292300000000001</c:v>
                </c:pt>
                <c:pt idx="109">
                  <c:v>0.24137600000000001</c:v>
                </c:pt>
                <c:pt idx="110">
                  <c:v>0.22982900000000001</c:v>
                </c:pt>
                <c:pt idx="111">
                  <c:v>0.218282</c:v>
                </c:pt>
                <c:pt idx="112">
                  <c:v>0.206735</c:v>
                </c:pt>
                <c:pt idx="113">
                  <c:v>0.195188</c:v>
                </c:pt>
                <c:pt idx="114">
                  <c:v>0.183641</c:v>
                </c:pt>
                <c:pt idx="115">
                  <c:v>0.172094</c:v>
                </c:pt>
                <c:pt idx="116">
                  <c:v>0.160547</c:v>
                </c:pt>
                <c:pt idx="117">
                  <c:v>0.14899999999999999</c:v>
                </c:pt>
                <c:pt idx="118">
                  <c:v>0.13745299999999999</c:v>
                </c:pt>
                <c:pt idx="119">
                  <c:v>0.12590599999999999</c:v>
                </c:pt>
                <c:pt idx="120">
                  <c:v>0.114359</c:v>
                </c:pt>
                <c:pt idx="121">
                  <c:v>0.102812</c:v>
                </c:pt>
                <c:pt idx="122">
                  <c:v>9.1264999999999999E-2</c:v>
                </c:pt>
                <c:pt idx="123">
                  <c:v>7.9717999999999997E-2</c:v>
                </c:pt>
                <c:pt idx="124">
                  <c:v>6.8170999999999995E-2</c:v>
                </c:pt>
                <c:pt idx="125">
                  <c:v>5.6624000000000001E-2</c:v>
                </c:pt>
                <c:pt idx="126">
                  <c:v>4.5076999999999999E-2</c:v>
                </c:pt>
                <c:pt idx="127">
                  <c:v>3.3529999999999997E-2</c:v>
                </c:pt>
                <c:pt idx="128">
                  <c:v>2.1982999999999999E-2</c:v>
                </c:pt>
                <c:pt idx="129">
                  <c:v>1.0436000000000001E-2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B98D-42BF-8C81-DC828ABF5365}"/>
            </c:ext>
          </c:extLst>
        </c:ser>
        <c:ser>
          <c:idx val="76"/>
          <c:order val="76"/>
          <c:tx>
            <c:strRef>
              <c:f>triangular_pyramid!$BZ$1</c:f>
              <c:strCache>
                <c:ptCount val="1"/>
                <c:pt idx="0">
                  <c:v>-0.24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triangular_pyramid!$BZ$2:$BZ$175</c:f>
              <c:numCache>
                <c:formatCode>General</c:formatCode>
                <c:ptCount val="174"/>
                <c:pt idx="0">
                  <c:v>1.52</c:v>
                </c:pt>
                <c:pt idx="1">
                  <c:v>1.508453</c:v>
                </c:pt>
                <c:pt idx="2">
                  <c:v>1.4969060000000001</c:v>
                </c:pt>
                <c:pt idx="3">
                  <c:v>1.4853590000000001</c:v>
                </c:pt>
                <c:pt idx="4">
                  <c:v>1.4738119999999999</c:v>
                </c:pt>
                <c:pt idx="5">
                  <c:v>1.4622649999999999</c:v>
                </c:pt>
                <c:pt idx="6">
                  <c:v>1.450718</c:v>
                </c:pt>
                <c:pt idx="7">
                  <c:v>1.439171</c:v>
                </c:pt>
                <c:pt idx="8">
                  <c:v>1.427624</c:v>
                </c:pt>
                <c:pt idx="9">
                  <c:v>1.416077</c:v>
                </c:pt>
                <c:pt idx="10">
                  <c:v>1.4045300000000001</c:v>
                </c:pt>
                <c:pt idx="11">
                  <c:v>1.3929830000000001</c:v>
                </c:pt>
                <c:pt idx="12">
                  <c:v>1.3814360000000001</c:v>
                </c:pt>
                <c:pt idx="13">
                  <c:v>1.3698889999999999</c:v>
                </c:pt>
                <c:pt idx="14">
                  <c:v>1.3583419999999999</c:v>
                </c:pt>
                <c:pt idx="15">
                  <c:v>1.346795</c:v>
                </c:pt>
                <c:pt idx="16">
                  <c:v>1.335248</c:v>
                </c:pt>
                <c:pt idx="17">
                  <c:v>1.323701</c:v>
                </c:pt>
                <c:pt idx="18">
                  <c:v>1.312154</c:v>
                </c:pt>
                <c:pt idx="19">
                  <c:v>1.3006070000000001</c:v>
                </c:pt>
                <c:pt idx="20">
                  <c:v>1.2890600000000001</c:v>
                </c:pt>
                <c:pt idx="21">
                  <c:v>1.2775129999999999</c:v>
                </c:pt>
                <c:pt idx="22">
                  <c:v>1.2659659999999999</c:v>
                </c:pt>
                <c:pt idx="23">
                  <c:v>1.254419</c:v>
                </c:pt>
                <c:pt idx="24">
                  <c:v>1.242872</c:v>
                </c:pt>
                <c:pt idx="25">
                  <c:v>1.231325</c:v>
                </c:pt>
                <c:pt idx="26">
                  <c:v>1.219778</c:v>
                </c:pt>
                <c:pt idx="27">
                  <c:v>1.2082310000000001</c:v>
                </c:pt>
                <c:pt idx="28">
                  <c:v>1.1966840000000001</c:v>
                </c:pt>
                <c:pt idx="29">
                  <c:v>1.1851370000000001</c:v>
                </c:pt>
                <c:pt idx="30">
                  <c:v>1.1735899999999999</c:v>
                </c:pt>
                <c:pt idx="31">
                  <c:v>1.1620429999999999</c:v>
                </c:pt>
                <c:pt idx="32">
                  <c:v>1.150496</c:v>
                </c:pt>
                <c:pt idx="33">
                  <c:v>1.138949</c:v>
                </c:pt>
                <c:pt idx="34">
                  <c:v>1.127402</c:v>
                </c:pt>
                <c:pt idx="35">
                  <c:v>1.115855</c:v>
                </c:pt>
                <c:pt idx="36">
                  <c:v>1.1043080000000001</c:v>
                </c:pt>
                <c:pt idx="37">
                  <c:v>1.0927610000000001</c:v>
                </c:pt>
                <c:pt idx="38">
                  <c:v>1.0812139999999999</c:v>
                </c:pt>
                <c:pt idx="39">
                  <c:v>1.0696669999999999</c:v>
                </c:pt>
                <c:pt idx="40">
                  <c:v>1.0581199999999999</c:v>
                </c:pt>
                <c:pt idx="41">
                  <c:v>1.046573</c:v>
                </c:pt>
                <c:pt idx="42">
                  <c:v>1.035026</c:v>
                </c:pt>
                <c:pt idx="43">
                  <c:v>1.023479</c:v>
                </c:pt>
                <c:pt idx="44">
                  <c:v>1.0119320000000001</c:v>
                </c:pt>
                <c:pt idx="45">
                  <c:v>1.0003850000000001</c:v>
                </c:pt>
                <c:pt idx="46">
                  <c:v>0.98883799999999999</c:v>
                </c:pt>
                <c:pt idx="47">
                  <c:v>0.97729100000000002</c:v>
                </c:pt>
                <c:pt idx="48">
                  <c:v>0.96574400000000005</c:v>
                </c:pt>
                <c:pt idx="49">
                  <c:v>0.95419699999999996</c:v>
                </c:pt>
                <c:pt idx="50">
                  <c:v>0.94264999999999999</c:v>
                </c:pt>
                <c:pt idx="51">
                  <c:v>0.93110300000000001</c:v>
                </c:pt>
                <c:pt idx="52">
                  <c:v>0.91955600000000004</c:v>
                </c:pt>
                <c:pt idx="53">
                  <c:v>0.90800899999999996</c:v>
                </c:pt>
                <c:pt idx="54">
                  <c:v>0.89646199999999998</c:v>
                </c:pt>
                <c:pt idx="55">
                  <c:v>0.88491500000000001</c:v>
                </c:pt>
                <c:pt idx="56">
                  <c:v>0.87336800000000003</c:v>
                </c:pt>
                <c:pt idx="57">
                  <c:v>0.86182099999999995</c:v>
                </c:pt>
                <c:pt idx="58">
                  <c:v>0.85027399999999997</c:v>
                </c:pt>
                <c:pt idx="59">
                  <c:v>0.838727</c:v>
                </c:pt>
                <c:pt idx="60">
                  <c:v>0.82718000000000003</c:v>
                </c:pt>
                <c:pt idx="61">
                  <c:v>0.81563300000000005</c:v>
                </c:pt>
                <c:pt idx="62">
                  <c:v>0.80408599999999997</c:v>
                </c:pt>
                <c:pt idx="63">
                  <c:v>0.79253899999999999</c:v>
                </c:pt>
                <c:pt idx="64">
                  <c:v>0.78099200000000002</c:v>
                </c:pt>
                <c:pt idx="65">
                  <c:v>0.76944500000000005</c:v>
                </c:pt>
                <c:pt idx="66">
                  <c:v>0.75789799999999996</c:v>
                </c:pt>
                <c:pt idx="67">
                  <c:v>0.74635099999999999</c:v>
                </c:pt>
                <c:pt idx="68">
                  <c:v>0.73480400000000001</c:v>
                </c:pt>
                <c:pt idx="69">
                  <c:v>0.72325700000000004</c:v>
                </c:pt>
                <c:pt idx="70">
                  <c:v>0.71170999999999995</c:v>
                </c:pt>
                <c:pt idx="71">
                  <c:v>0.70016299999999998</c:v>
                </c:pt>
                <c:pt idx="72">
                  <c:v>0.68861600000000001</c:v>
                </c:pt>
                <c:pt idx="73">
                  <c:v>0.67706900000000003</c:v>
                </c:pt>
                <c:pt idx="74">
                  <c:v>0.66552199999999995</c:v>
                </c:pt>
                <c:pt idx="75">
                  <c:v>0.65397499999999997</c:v>
                </c:pt>
                <c:pt idx="76">
                  <c:v>0.642428</c:v>
                </c:pt>
                <c:pt idx="77">
                  <c:v>0.63088100000000003</c:v>
                </c:pt>
                <c:pt idx="78">
                  <c:v>0.61933400000000005</c:v>
                </c:pt>
                <c:pt idx="79">
                  <c:v>0.60778699999999997</c:v>
                </c:pt>
                <c:pt idx="80">
                  <c:v>0.59623999999999999</c:v>
                </c:pt>
                <c:pt idx="81">
                  <c:v>0.58469300000000002</c:v>
                </c:pt>
                <c:pt idx="82">
                  <c:v>0.57314600000000004</c:v>
                </c:pt>
                <c:pt idx="83">
                  <c:v>0.56159899999999996</c:v>
                </c:pt>
                <c:pt idx="84">
                  <c:v>0.55005199999999999</c:v>
                </c:pt>
                <c:pt idx="85">
                  <c:v>0.53850500000000001</c:v>
                </c:pt>
                <c:pt idx="86">
                  <c:v>0.52695800000000004</c:v>
                </c:pt>
                <c:pt idx="87">
                  <c:v>0.51541099999999995</c:v>
                </c:pt>
                <c:pt idx="88">
                  <c:v>0.50386399999999998</c:v>
                </c:pt>
                <c:pt idx="89">
                  <c:v>0.492317</c:v>
                </c:pt>
                <c:pt idx="90">
                  <c:v>0.48076999999999998</c:v>
                </c:pt>
                <c:pt idx="91">
                  <c:v>0.469223</c:v>
                </c:pt>
                <c:pt idx="92">
                  <c:v>0.45767600000000003</c:v>
                </c:pt>
                <c:pt idx="93">
                  <c:v>0.44612800000000002</c:v>
                </c:pt>
                <c:pt idx="94">
                  <c:v>0.434581</c:v>
                </c:pt>
                <c:pt idx="95">
                  <c:v>0.42303400000000002</c:v>
                </c:pt>
                <c:pt idx="96">
                  <c:v>0.41148699999999999</c:v>
                </c:pt>
                <c:pt idx="97">
                  <c:v>0.39994000000000002</c:v>
                </c:pt>
                <c:pt idx="98">
                  <c:v>0.38839299999999999</c:v>
                </c:pt>
                <c:pt idx="99">
                  <c:v>0.37684600000000001</c:v>
                </c:pt>
                <c:pt idx="100">
                  <c:v>0.36529899999999998</c:v>
                </c:pt>
                <c:pt idx="101">
                  <c:v>0.35375200000000001</c:v>
                </c:pt>
                <c:pt idx="102">
                  <c:v>0.34220499999999998</c:v>
                </c:pt>
                <c:pt idx="103">
                  <c:v>0.33065800000000001</c:v>
                </c:pt>
                <c:pt idx="104">
                  <c:v>0.31911099999999998</c:v>
                </c:pt>
                <c:pt idx="105">
                  <c:v>0.307564</c:v>
                </c:pt>
                <c:pt idx="106">
                  <c:v>0.29601699999999997</c:v>
                </c:pt>
                <c:pt idx="107">
                  <c:v>0.28447</c:v>
                </c:pt>
                <c:pt idx="108">
                  <c:v>0.27292300000000003</c:v>
                </c:pt>
                <c:pt idx="109">
                  <c:v>0.261376</c:v>
                </c:pt>
                <c:pt idx="110">
                  <c:v>0.249829</c:v>
                </c:pt>
                <c:pt idx="111">
                  <c:v>0.23828199999999999</c:v>
                </c:pt>
                <c:pt idx="112">
                  <c:v>0.22673499999999999</c:v>
                </c:pt>
                <c:pt idx="113">
                  <c:v>0.21518799999999999</c:v>
                </c:pt>
                <c:pt idx="114">
                  <c:v>0.20364099999999999</c:v>
                </c:pt>
                <c:pt idx="115">
                  <c:v>0.19209399999999999</c:v>
                </c:pt>
                <c:pt idx="116">
                  <c:v>0.18054700000000001</c:v>
                </c:pt>
                <c:pt idx="117">
                  <c:v>0.16900000000000001</c:v>
                </c:pt>
                <c:pt idx="118">
                  <c:v>0.15745300000000001</c:v>
                </c:pt>
                <c:pt idx="119">
                  <c:v>0.14590600000000001</c:v>
                </c:pt>
                <c:pt idx="120">
                  <c:v>0.13435900000000001</c:v>
                </c:pt>
                <c:pt idx="121">
                  <c:v>0.122812</c:v>
                </c:pt>
                <c:pt idx="122">
                  <c:v>0.111265</c:v>
                </c:pt>
                <c:pt idx="123">
                  <c:v>9.9718000000000001E-2</c:v>
                </c:pt>
                <c:pt idx="124">
                  <c:v>8.8170999999999999E-2</c:v>
                </c:pt>
                <c:pt idx="125">
                  <c:v>7.6623999999999998E-2</c:v>
                </c:pt>
                <c:pt idx="126">
                  <c:v>6.5076999999999996E-2</c:v>
                </c:pt>
                <c:pt idx="127">
                  <c:v>5.3530000000000001E-2</c:v>
                </c:pt>
                <c:pt idx="128">
                  <c:v>4.1982999999999999E-2</c:v>
                </c:pt>
                <c:pt idx="129">
                  <c:v>3.0436000000000001E-2</c:v>
                </c:pt>
                <c:pt idx="130">
                  <c:v>1.8889E-2</c:v>
                </c:pt>
                <c:pt idx="131">
                  <c:v>7.3419999999999996E-3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B98D-42BF-8C81-DC828ABF5365}"/>
            </c:ext>
          </c:extLst>
        </c:ser>
        <c:ser>
          <c:idx val="77"/>
          <c:order val="77"/>
          <c:tx>
            <c:strRef>
              <c:f>triangular_pyramid!$CA$1</c:f>
              <c:strCache>
                <c:ptCount val="1"/>
                <c:pt idx="0">
                  <c:v>-0.23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triangular_pyramid!$CA$2:$CA$175</c:f>
              <c:numCache>
                <c:formatCode>General</c:formatCode>
                <c:ptCount val="174"/>
                <c:pt idx="0">
                  <c:v>1.54</c:v>
                </c:pt>
                <c:pt idx="1">
                  <c:v>1.5284530000000001</c:v>
                </c:pt>
                <c:pt idx="2">
                  <c:v>1.5169060000000001</c:v>
                </c:pt>
                <c:pt idx="3">
                  <c:v>1.5053589999999999</c:v>
                </c:pt>
                <c:pt idx="4">
                  <c:v>1.4938119999999999</c:v>
                </c:pt>
                <c:pt idx="5">
                  <c:v>1.4822649999999999</c:v>
                </c:pt>
                <c:pt idx="6">
                  <c:v>1.470718</c:v>
                </c:pt>
                <c:pt idx="7">
                  <c:v>1.459171</c:v>
                </c:pt>
                <c:pt idx="8">
                  <c:v>1.447624</c:v>
                </c:pt>
                <c:pt idx="9">
                  <c:v>1.436077</c:v>
                </c:pt>
                <c:pt idx="10">
                  <c:v>1.4245300000000001</c:v>
                </c:pt>
                <c:pt idx="11">
                  <c:v>1.4129830000000001</c:v>
                </c:pt>
                <c:pt idx="12">
                  <c:v>1.4014359999999999</c:v>
                </c:pt>
                <c:pt idx="13">
                  <c:v>1.3898889999999999</c:v>
                </c:pt>
                <c:pt idx="14">
                  <c:v>1.378342</c:v>
                </c:pt>
                <c:pt idx="15">
                  <c:v>1.366795</c:v>
                </c:pt>
                <c:pt idx="16">
                  <c:v>1.355248</c:v>
                </c:pt>
                <c:pt idx="17">
                  <c:v>1.343701</c:v>
                </c:pt>
                <c:pt idx="18">
                  <c:v>1.3321540000000001</c:v>
                </c:pt>
                <c:pt idx="19">
                  <c:v>1.3206070000000001</c:v>
                </c:pt>
                <c:pt idx="20">
                  <c:v>1.3090599999999999</c:v>
                </c:pt>
                <c:pt idx="21">
                  <c:v>1.2975129999999999</c:v>
                </c:pt>
                <c:pt idx="22">
                  <c:v>1.2859659999999999</c:v>
                </c:pt>
                <c:pt idx="23">
                  <c:v>1.274419</c:v>
                </c:pt>
                <c:pt idx="24">
                  <c:v>1.262872</c:v>
                </c:pt>
                <c:pt idx="25">
                  <c:v>1.251325</c:v>
                </c:pt>
                <c:pt idx="26">
                  <c:v>1.239778</c:v>
                </c:pt>
                <c:pt idx="27">
                  <c:v>1.2282310000000001</c:v>
                </c:pt>
                <c:pt idx="28">
                  <c:v>1.2166840000000001</c:v>
                </c:pt>
                <c:pt idx="29">
                  <c:v>1.2051369999999999</c:v>
                </c:pt>
                <c:pt idx="30">
                  <c:v>1.1935899999999999</c:v>
                </c:pt>
                <c:pt idx="31">
                  <c:v>1.182043</c:v>
                </c:pt>
                <c:pt idx="32">
                  <c:v>1.170496</c:v>
                </c:pt>
                <c:pt idx="33">
                  <c:v>1.158949</c:v>
                </c:pt>
                <c:pt idx="34">
                  <c:v>1.147402</c:v>
                </c:pt>
                <c:pt idx="35">
                  <c:v>1.1358550000000001</c:v>
                </c:pt>
                <c:pt idx="36">
                  <c:v>1.1243080000000001</c:v>
                </c:pt>
                <c:pt idx="37">
                  <c:v>1.1127609999999999</c:v>
                </c:pt>
                <c:pt idx="38">
                  <c:v>1.1012139999999999</c:v>
                </c:pt>
                <c:pt idx="39">
                  <c:v>1.0896669999999999</c:v>
                </c:pt>
                <c:pt idx="40">
                  <c:v>1.07812</c:v>
                </c:pt>
                <c:pt idx="41">
                  <c:v>1.066573</c:v>
                </c:pt>
                <c:pt idx="42">
                  <c:v>1.055026</c:v>
                </c:pt>
                <c:pt idx="43">
                  <c:v>1.043479</c:v>
                </c:pt>
                <c:pt idx="44">
                  <c:v>1.0319320000000001</c:v>
                </c:pt>
                <c:pt idx="45">
                  <c:v>1.0203850000000001</c:v>
                </c:pt>
                <c:pt idx="46">
                  <c:v>1.0088379999999999</c:v>
                </c:pt>
                <c:pt idx="47">
                  <c:v>0.99729100000000004</c:v>
                </c:pt>
                <c:pt idx="48">
                  <c:v>0.98574399999999995</c:v>
                </c:pt>
                <c:pt idx="49">
                  <c:v>0.97419699999999998</c:v>
                </c:pt>
                <c:pt idx="50">
                  <c:v>0.96265000000000001</c:v>
                </c:pt>
                <c:pt idx="51">
                  <c:v>0.95110300000000003</c:v>
                </c:pt>
                <c:pt idx="52">
                  <c:v>0.93955599999999995</c:v>
                </c:pt>
                <c:pt idx="53">
                  <c:v>0.92800899999999997</c:v>
                </c:pt>
                <c:pt idx="54">
                  <c:v>0.916462</c:v>
                </c:pt>
                <c:pt idx="55">
                  <c:v>0.90491500000000002</c:v>
                </c:pt>
                <c:pt idx="56">
                  <c:v>0.89336800000000005</c:v>
                </c:pt>
                <c:pt idx="57">
                  <c:v>0.88182099999999997</c:v>
                </c:pt>
                <c:pt idx="58">
                  <c:v>0.87027399999999999</c:v>
                </c:pt>
                <c:pt idx="59">
                  <c:v>0.85872700000000002</c:v>
                </c:pt>
                <c:pt idx="60">
                  <c:v>0.84718000000000004</c:v>
                </c:pt>
                <c:pt idx="61">
                  <c:v>0.83563299999999996</c:v>
                </c:pt>
                <c:pt idx="62">
                  <c:v>0.82408599999999999</c:v>
                </c:pt>
                <c:pt idx="63">
                  <c:v>0.81253900000000001</c:v>
                </c:pt>
                <c:pt idx="64">
                  <c:v>0.80099200000000004</c:v>
                </c:pt>
                <c:pt idx="65">
                  <c:v>0.78944499999999995</c:v>
                </c:pt>
                <c:pt idx="66">
                  <c:v>0.77789799999999998</c:v>
                </c:pt>
                <c:pt idx="67">
                  <c:v>0.766351</c:v>
                </c:pt>
                <c:pt idx="68">
                  <c:v>0.75480400000000003</c:v>
                </c:pt>
                <c:pt idx="69">
                  <c:v>0.74325699999999995</c:v>
                </c:pt>
                <c:pt idx="70">
                  <c:v>0.73170999999999997</c:v>
                </c:pt>
                <c:pt idx="71">
                  <c:v>0.720163</c:v>
                </c:pt>
                <c:pt idx="72">
                  <c:v>0.70861600000000002</c:v>
                </c:pt>
                <c:pt idx="73">
                  <c:v>0.69706900000000005</c:v>
                </c:pt>
                <c:pt idx="74">
                  <c:v>0.68552199999999996</c:v>
                </c:pt>
                <c:pt idx="75">
                  <c:v>0.67397499999999999</c:v>
                </c:pt>
                <c:pt idx="76">
                  <c:v>0.66242800000000002</c:v>
                </c:pt>
                <c:pt idx="77">
                  <c:v>0.65088100000000004</c:v>
                </c:pt>
                <c:pt idx="78">
                  <c:v>0.63933399999999996</c:v>
                </c:pt>
                <c:pt idx="79">
                  <c:v>0.62778699999999998</c:v>
                </c:pt>
                <c:pt idx="80">
                  <c:v>0.61624000000000001</c:v>
                </c:pt>
                <c:pt idx="81">
                  <c:v>0.60469300000000004</c:v>
                </c:pt>
                <c:pt idx="82">
                  <c:v>0.59314599999999995</c:v>
                </c:pt>
                <c:pt idx="83">
                  <c:v>0.58159899999999998</c:v>
                </c:pt>
                <c:pt idx="84">
                  <c:v>0.570052</c:v>
                </c:pt>
                <c:pt idx="85">
                  <c:v>0.55850500000000003</c:v>
                </c:pt>
                <c:pt idx="86">
                  <c:v>0.54695800000000006</c:v>
                </c:pt>
                <c:pt idx="87">
                  <c:v>0.53541099999999997</c:v>
                </c:pt>
                <c:pt idx="88">
                  <c:v>0.523864</c:v>
                </c:pt>
                <c:pt idx="89">
                  <c:v>0.51231700000000002</c:v>
                </c:pt>
                <c:pt idx="90">
                  <c:v>0.50077000000000005</c:v>
                </c:pt>
                <c:pt idx="91">
                  <c:v>0.48922300000000002</c:v>
                </c:pt>
                <c:pt idx="92">
                  <c:v>0.47767599999999999</c:v>
                </c:pt>
                <c:pt idx="93">
                  <c:v>0.46612799999999999</c:v>
                </c:pt>
                <c:pt idx="94">
                  <c:v>0.45458100000000001</c:v>
                </c:pt>
                <c:pt idx="95">
                  <c:v>0.44303399999999998</c:v>
                </c:pt>
                <c:pt idx="96">
                  <c:v>0.43148700000000001</c:v>
                </c:pt>
                <c:pt idx="97">
                  <c:v>0.41993999999999998</c:v>
                </c:pt>
                <c:pt idx="98">
                  <c:v>0.40839300000000001</c:v>
                </c:pt>
                <c:pt idx="99">
                  <c:v>0.39684599999999998</c:v>
                </c:pt>
                <c:pt idx="100">
                  <c:v>0.385299</c:v>
                </c:pt>
                <c:pt idx="101">
                  <c:v>0.37375199999999997</c:v>
                </c:pt>
                <c:pt idx="102">
                  <c:v>0.362205</c:v>
                </c:pt>
                <c:pt idx="103">
                  <c:v>0.35065800000000003</c:v>
                </c:pt>
                <c:pt idx="104">
                  <c:v>0.339111</c:v>
                </c:pt>
                <c:pt idx="105">
                  <c:v>0.32756400000000002</c:v>
                </c:pt>
                <c:pt idx="106">
                  <c:v>0.31601699999999999</c:v>
                </c:pt>
                <c:pt idx="107">
                  <c:v>0.30447000000000002</c:v>
                </c:pt>
                <c:pt idx="108">
                  <c:v>0.29292299999999999</c:v>
                </c:pt>
                <c:pt idx="109">
                  <c:v>0.28137600000000001</c:v>
                </c:pt>
                <c:pt idx="110">
                  <c:v>0.26982899999999999</c:v>
                </c:pt>
                <c:pt idx="111">
                  <c:v>0.25828200000000001</c:v>
                </c:pt>
                <c:pt idx="112">
                  <c:v>0.24673500000000001</c:v>
                </c:pt>
                <c:pt idx="113">
                  <c:v>0.23518800000000001</c:v>
                </c:pt>
                <c:pt idx="114">
                  <c:v>0.22364100000000001</c:v>
                </c:pt>
                <c:pt idx="115">
                  <c:v>0.212094</c:v>
                </c:pt>
                <c:pt idx="116">
                  <c:v>0.200547</c:v>
                </c:pt>
                <c:pt idx="117">
                  <c:v>0.189</c:v>
                </c:pt>
                <c:pt idx="118">
                  <c:v>0.177453</c:v>
                </c:pt>
                <c:pt idx="119">
                  <c:v>0.165906</c:v>
                </c:pt>
                <c:pt idx="120">
                  <c:v>0.154359</c:v>
                </c:pt>
                <c:pt idx="121">
                  <c:v>0.14281199999999999</c:v>
                </c:pt>
                <c:pt idx="122">
                  <c:v>0.13126499999999999</c:v>
                </c:pt>
                <c:pt idx="123">
                  <c:v>0.119718</c:v>
                </c:pt>
                <c:pt idx="124">
                  <c:v>0.108171</c:v>
                </c:pt>
                <c:pt idx="125">
                  <c:v>9.6624000000000002E-2</c:v>
                </c:pt>
                <c:pt idx="126">
                  <c:v>8.5077E-2</c:v>
                </c:pt>
                <c:pt idx="127">
                  <c:v>7.3529999999999998E-2</c:v>
                </c:pt>
                <c:pt idx="128">
                  <c:v>6.1983000000000003E-2</c:v>
                </c:pt>
                <c:pt idx="129">
                  <c:v>5.0436000000000002E-2</c:v>
                </c:pt>
                <c:pt idx="130">
                  <c:v>3.8889E-2</c:v>
                </c:pt>
                <c:pt idx="131">
                  <c:v>2.7342000000000002E-2</c:v>
                </c:pt>
                <c:pt idx="132">
                  <c:v>1.5795E-2</c:v>
                </c:pt>
                <c:pt idx="133">
                  <c:v>4.248E-3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B98D-42BF-8C81-DC828ABF5365}"/>
            </c:ext>
          </c:extLst>
        </c:ser>
        <c:ser>
          <c:idx val="78"/>
          <c:order val="78"/>
          <c:tx>
            <c:strRef>
              <c:f>triangular_pyramid!$CB$1</c:f>
              <c:strCache>
                <c:ptCount val="1"/>
                <c:pt idx="0">
                  <c:v>-0.22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triangular_pyramid!$CB$2:$CB$175</c:f>
              <c:numCache>
                <c:formatCode>General</c:formatCode>
                <c:ptCount val="174"/>
                <c:pt idx="0">
                  <c:v>1.56</c:v>
                </c:pt>
                <c:pt idx="1">
                  <c:v>1.5484530000000001</c:v>
                </c:pt>
                <c:pt idx="2">
                  <c:v>1.5369060000000001</c:v>
                </c:pt>
                <c:pt idx="3">
                  <c:v>1.5253589999999999</c:v>
                </c:pt>
                <c:pt idx="4">
                  <c:v>1.5138119999999999</c:v>
                </c:pt>
                <c:pt idx="5">
                  <c:v>1.502265</c:v>
                </c:pt>
                <c:pt idx="6">
                  <c:v>1.490718</c:v>
                </c:pt>
                <c:pt idx="7">
                  <c:v>1.479171</c:v>
                </c:pt>
                <c:pt idx="8">
                  <c:v>1.467624</c:v>
                </c:pt>
                <c:pt idx="9">
                  <c:v>1.4560770000000001</c:v>
                </c:pt>
                <c:pt idx="10">
                  <c:v>1.4445300000000001</c:v>
                </c:pt>
                <c:pt idx="11">
                  <c:v>1.4329829999999999</c:v>
                </c:pt>
                <c:pt idx="12">
                  <c:v>1.4214359999999999</c:v>
                </c:pt>
                <c:pt idx="13">
                  <c:v>1.4098889999999999</c:v>
                </c:pt>
                <c:pt idx="14">
                  <c:v>1.398342</c:v>
                </c:pt>
                <c:pt idx="15">
                  <c:v>1.386795</c:v>
                </c:pt>
                <c:pt idx="16">
                  <c:v>1.375248</c:v>
                </c:pt>
                <c:pt idx="17">
                  <c:v>1.3637010000000001</c:v>
                </c:pt>
                <c:pt idx="18">
                  <c:v>1.3521540000000001</c:v>
                </c:pt>
                <c:pt idx="19">
                  <c:v>1.3406070000000001</c:v>
                </c:pt>
                <c:pt idx="20">
                  <c:v>1.3290599999999999</c:v>
                </c:pt>
                <c:pt idx="21">
                  <c:v>1.3175129999999999</c:v>
                </c:pt>
                <c:pt idx="22">
                  <c:v>1.305966</c:v>
                </c:pt>
                <c:pt idx="23">
                  <c:v>1.294419</c:v>
                </c:pt>
                <c:pt idx="24">
                  <c:v>1.282872</c:v>
                </c:pt>
                <c:pt idx="25">
                  <c:v>1.271325</c:v>
                </c:pt>
                <c:pt idx="26">
                  <c:v>1.2597780000000001</c:v>
                </c:pt>
                <c:pt idx="27">
                  <c:v>1.2482310000000001</c:v>
                </c:pt>
                <c:pt idx="28">
                  <c:v>1.2366839999999999</c:v>
                </c:pt>
                <c:pt idx="29">
                  <c:v>1.2251369999999999</c:v>
                </c:pt>
                <c:pt idx="30">
                  <c:v>1.2135899999999999</c:v>
                </c:pt>
                <c:pt idx="31">
                  <c:v>1.202043</c:v>
                </c:pt>
                <c:pt idx="32">
                  <c:v>1.190496</c:v>
                </c:pt>
                <c:pt idx="33">
                  <c:v>1.178949</c:v>
                </c:pt>
                <c:pt idx="34">
                  <c:v>1.1674020000000001</c:v>
                </c:pt>
                <c:pt idx="35">
                  <c:v>1.1558550000000001</c:v>
                </c:pt>
                <c:pt idx="36">
                  <c:v>1.1443080000000001</c:v>
                </c:pt>
                <c:pt idx="37">
                  <c:v>1.1327609999999999</c:v>
                </c:pt>
                <c:pt idx="38">
                  <c:v>1.1212139999999999</c:v>
                </c:pt>
                <c:pt idx="39">
                  <c:v>1.109667</c:v>
                </c:pt>
                <c:pt idx="40">
                  <c:v>1.09812</c:v>
                </c:pt>
                <c:pt idx="41">
                  <c:v>1.086573</c:v>
                </c:pt>
                <c:pt idx="42">
                  <c:v>1.075026</c:v>
                </c:pt>
                <c:pt idx="43">
                  <c:v>1.0634790000000001</c:v>
                </c:pt>
                <c:pt idx="44">
                  <c:v>1.0519320000000001</c:v>
                </c:pt>
                <c:pt idx="45">
                  <c:v>1.0403849999999999</c:v>
                </c:pt>
                <c:pt idx="46">
                  <c:v>1.0288379999999999</c:v>
                </c:pt>
                <c:pt idx="47">
                  <c:v>1.0172909999999999</c:v>
                </c:pt>
                <c:pt idx="48">
                  <c:v>1.005744</c:v>
                </c:pt>
                <c:pt idx="49">
                  <c:v>0.994197</c:v>
                </c:pt>
                <c:pt idx="50">
                  <c:v>0.98265000000000002</c:v>
                </c:pt>
                <c:pt idx="51">
                  <c:v>0.97110300000000005</c:v>
                </c:pt>
                <c:pt idx="52">
                  <c:v>0.95955599999999996</c:v>
                </c:pt>
                <c:pt idx="53">
                  <c:v>0.94800899999999999</c:v>
                </c:pt>
                <c:pt idx="54">
                  <c:v>0.93646200000000002</c:v>
                </c:pt>
                <c:pt idx="55">
                  <c:v>0.92491500000000004</c:v>
                </c:pt>
                <c:pt idx="56">
                  <c:v>0.91336799999999996</c:v>
                </c:pt>
                <c:pt idx="57">
                  <c:v>0.90182099999999998</c:v>
                </c:pt>
                <c:pt idx="58">
                  <c:v>0.89027400000000001</c:v>
                </c:pt>
                <c:pt idx="59">
                  <c:v>0.87872700000000004</c:v>
                </c:pt>
                <c:pt idx="60">
                  <c:v>0.86717999999999995</c:v>
                </c:pt>
                <c:pt idx="61">
                  <c:v>0.85563299999999998</c:v>
                </c:pt>
                <c:pt idx="62">
                  <c:v>0.844086</c:v>
                </c:pt>
                <c:pt idx="63">
                  <c:v>0.83253900000000003</c:v>
                </c:pt>
                <c:pt idx="64">
                  <c:v>0.82099200000000006</c:v>
                </c:pt>
                <c:pt idx="65">
                  <c:v>0.80944499999999997</c:v>
                </c:pt>
                <c:pt idx="66">
                  <c:v>0.797898</c:v>
                </c:pt>
                <c:pt idx="67">
                  <c:v>0.78635100000000002</c:v>
                </c:pt>
                <c:pt idx="68">
                  <c:v>0.77480400000000005</c:v>
                </c:pt>
                <c:pt idx="69">
                  <c:v>0.76325699999999996</c:v>
                </c:pt>
                <c:pt idx="70">
                  <c:v>0.75170999999999999</c:v>
                </c:pt>
                <c:pt idx="71">
                  <c:v>0.74016300000000002</c:v>
                </c:pt>
                <c:pt idx="72">
                  <c:v>0.72861600000000004</c:v>
                </c:pt>
                <c:pt idx="73">
                  <c:v>0.71706899999999996</c:v>
                </c:pt>
                <c:pt idx="74">
                  <c:v>0.70552199999999998</c:v>
                </c:pt>
                <c:pt idx="75">
                  <c:v>0.69397500000000001</c:v>
                </c:pt>
                <c:pt idx="76">
                  <c:v>0.68242800000000003</c:v>
                </c:pt>
                <c:pt idx="77">
                  <c:v>0.67088099999999995</c:v>
                </c:pt>
                <c:pt idx="78">
                  <c:v>0.65933399999999998</c:v>
                </c:pt>
                <c:pt idx="79">
                  <c:v>0.647787</c:v>
                </c:pt>
                <c:pt idx="80">
                  <c:v>0.63624000000000003</c:v>
                </c:pt>
                <c:pt idx="81">
                  <c:v>0.62469300000000005</c:v>
                </c:pt>
                <c:pt idx="82">
                  <c:v>0.61314599999999997</c:v>
                </c:pt>
                <c:pt idx="83">
                  <c:v>0.60159899999999999</c:v>
                </c:pt>
                <c:pt idx="84">
                  <c:v>0.59005200000000002</c:v>
                </c:pt>
                <c:pt idx="85">
                  <c:v>0.57850500000000005</c:v>
                </c:pt>
                <c:pt idx="86">
                  <c:v>0.56695799999999996</c:v>
                </c:pt>
                <c:pt idx="87">
                  <c:v>0.55541099999999999</c:v>
                </c:pt>
                <c:pt idx="88">
                  <c:v>0.54386400000000001</c:v>
                </c:pt>
                <c:pt idx="89">
                  <c:v>0.53231700000000004</c:v>
                </c:pt>
                <c:pt idx="90">
                  <c:v>0.52076999999999996</c:v>
                </c:pt>
                <c:pt idx="91">
                  <c:v>0.50922299999999998</c:v>
                </c:pt>
                <c:pt idx="92">
                  <c:v>0.49767600000000001</c:v>
                </c:pt>
                <c:pt idx="93">
                  <c:v>0.486128</c:v>
                </c:pt>
                <c:pt idx="94">
                  <c:v>0.47458099999999998</c:v>
                </c:pt>
                <c:pt idx="95">
                  <c:v>0.463034</c:v>
                </c:pt>
                <c:pt idx="96">
                  <c:v>0.45148700000000003</c:v>
                </c:pt>
                <c:pt idx="97">
                  <c:v>0.43994</c:v>
                </c:pt>
                <c:pt idx="98">
                  <c:v>0.42839300000000002</c:v>
                </c:pt>
                <c:pt idx="99">
                  <c:v>0.41684599999999999</c:v>
                </c:pt>
                <c:pt idx="100">
                  <c:v>0.40529900000000002</c:v>
                </c:pt>
                <c:pt idx="101">
                  <c:v>0.39375199999999999</c:v>
                </c:pt>
                <c:pt idx="102">
                  <c:v>0.38220500000000002</c:v>
                </c:pt>
                <c:pt idx="103">
                  <c:v>0.37065799999999999</c:v>
                </c:pt>
                <c:pt idx="104">
                  <c:v>0.35911100000000001</c:v>
                </c:pt>
                <c:pt idx="105">
                  <c:v>0.34756399999999998</c:v>
                </c:pt>
                <c:pt idx="106">
                  <c:v>0.33601700000000001</c:v>
                </c:pt>
                <c:pt idx="107">
                  <c:v>0.32446999999999998</c:v>
                </c:pt>
                <c:pt idx="108">
                  <c:v>0.31292300000000001</c:v>
                </c:pt>
                <c:pt idx="109">
                  <c:v>0.30137599999999998</c:v>
                </c:pt>
                <c:pt idx="110">
                  <c:v>0.289829</c:v>
                </c:pt>
                <c:pt idx="111">
                  <c:v>0.27828199999999997</c:v>
                </c:pt>
                <c:pt idx="112">
                  <c:v>0.266735</c:v>
                </c:pt>
                <c:pt idx="113">
                  <c:v>0.25518800000000003</c:v>
                </c:pt>
                <c:pt idx="114">
                  <c:v>0.243641</c:v>
                </c:pt>
                <c:pt idx="115">
                  <c:v>0.23209399999999999</c:v>
                </c:pt>
                <c:pt idx="116">
                  <c:v>0.22054699999999999</c:v>
                </c:pt>
                <c:pt idx="117">
                  <c:v>0.20899999999999999</c:v>
                </c:pt>
                <c:pt idx="118">
                  <c:v>0.19745299999999999</c:v>
                </c:pt>
                <c:pt idx="119">
                  <c:v>0.18590599999999999</c:v>
                </c:pt>
                <c:pt idx="120">
                  <c:v>0.17435899999999999</c:v>
                </c:pt>
                <c:pt idx="121">
                  <c:v>0.16281200000000001</c:v>
                </c:pt>
                <c:pt idx="122">
                  <c:v>0.15126500000000001</c:v>
                </c:pt>
                <c:pt idx="123">
                  <c:v>0.13971800000000001</c:v>
                </c:pt>
                <c:pt idx="124">
                  <c:v>0.12817100000000001</c:v>
                </c:pt>
                <c:pt idx="125">
                  <c:v>0.11662400000000001</c:v>
                </c:pt>
                <c:pt idx="126">
                  <c:v>0.105077</c:v>
                </c:pt>
                <c:pt idx="127">
                  <c:v>9.3530000000000002E-2</c:v>
                </c:pt>
                <c:pt idx="128">
                  <c:v>8.1983E-2</c:v>
                </c:pt>
                <c:pt idx="129">
                  <c:v>7.0435999999999999E-2</c:v>
                </c:pt>
                <c:pt idx="130">
                  <c:v>5.8888999999999997E-2</c:v>
                </c:pt>
                <c:pt idx="131">
                  <c:v>4.7342000000000002E-2</c:v>
                </c:pt>
                <c:pt idx="132">
                  <c:v>3.5795E-2</c:v>
                </c:pt>
                <c:pt idx="133">
                  <c:v>2.4247999999999999E-2</c:v>
                </c:pt>
                <c:pt idx="134">
                  <c:v>1.2701E-2</c:v>
                </c:pt>
                <c:pt idx="135">
                  <c:v>1.1540000000000001E-3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B98D-42BF-8C81-DC828ABF5365}"/>
            </c:ext>
          </c:extLst>
        </c:ser>
        <c:ser>
          <c:idx val="79"/>
          <c:order val="79"/>
          <c:tx>
            <c:strRef>
              <c:f>triangular_pyramid!$CC$1</c:f>
              <c:strCache>
                <c:ptCount val="1"/>
                <c:pt idx="0">
                  <c:v>-0.21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triangular_pyramid!$CC$2:$CC$175</c:f>
              <c:numCache>
                <c:formatCode>General</c:formatCode>
                <c:ptCount val="174"/>
                <c:pt idx="0">
                  <c:v>1.58</c:v>
                </c:pt>
                <c:pt idx="1">
                  <c:v>1.5684530000000001</c:v>
                </c:pt>
                <c:pt idx="2">
                  <c:v>1.5569059999999999</c:v>
                </c:pt>
                <c:pt idx="3">
                  <c:v>1.5453589999999999</c:v>
                </c:pt>
                <c:pt idx="4">
                  <c:v>1.533812</c:v>
                </c:pt>
                <c:pt idx="5">
                  <c:v>1.522265</c:v>
                </c:pt>
                <c:pt idx="6">
                  <c:v>1.510718</c:v>
                </c:pt>
                <c:pt idx="7">
                  <c:v>1.499171</c:v>
                </c:pt>
                <c:pt idx="8">
                  <c:v>1.4876240000000001</c:v>
                </c:pt>
                <c:pt idx="9">
                  <c:v>1.4760770000000001</c:v>
                </c:pt>
                <c:pt idx="10">
                  <c:v>1.4645300000000001</c:v>
                </c:pt>
                <c:pt idx="11">
                  <c:v>1.4529829999999999</c:v>
                </c:pt>
                <c:pt idx="12">
                  <c:v>1.4414359999999999</c:v>
                </c:pt>
                <c:pt idx="13">
                  <c:v>1.429889</c:v>
                </c:pt>
                <c:pt idx="14">
                  <c:v>1.418342</c:v>
                </c:pt>
                <c:pt idx="15">
                  <c:v>1.406795</c:v>
                </c:pt>
                <c:pt idx="16">
                  <c:v>1.395248</c:v>
                </c:pt>
                <c:pt idx="17">
                  <c:v>1.3837010000000001</c:v>
                </c:pt>
                <c:pt idx="18">
                  <c:v>1.3721540000000001</c:v>
                </c:pt>
                <c:pt idx="19">
                  <c:v>1.3606069999999999</c:v>
                </c:pt>
                <c:pt idx="20">
                  <c:v>1.3490599999999999</c:v>
                </c:pt>
                <c:pt idx="21">
                  <c:v>1.337513</c:v>
                </c:pt>
                <c:pt idx="22">
                  <c:v>1.325966</c:v>
                </c:pt>
                <c:pt idx="23">
                  <c:v>1.314419</c:v>
                </c:pt>
                <c:pt idx="24">
                  <c:v>1.302872</c:v>
                </c:pt>
                <c:pt idx="25">
                  <c:v>1.2913250000000001</c:v>
                </c:pt>
                <c:pt idx="26">
                  <c:v>1.2797780000000001</c:v>
                </c:pt>
                <c:pt idx="27">
                  <c:v>1.2682310000000001</c:v>
                </c:pt>
                <c:pt idx="28">
                  <c:v>1.2566839999999999</c:v>
                </c:pt>
                <c:pt idx="29">
                  <c:v>1.2451369999999999</c:v>
                </c:pt>
                <c:pt idx="30">
                  <c:v>1.23359</c:v>
                </c:pt>
                <c:pt idx="31">
                  <c:v>1.222043</c:v>
                </c:pt>
                <c:pt idx="32">
                  <c:v>1.210496</c:v>
                </c:pt>
                <c:pt idx="33">
                  <c:v>1.198949</c:v>
                </c:pt>
                <c:pt idx="34">
                  <c:v>1.1874020000000001</c:v>
                </c:pt>
                <c:pt idx="35">
                  <c:v>1.1758550000000001</c:v>
                </c:pt>
                <c:pt idx="36">
                  <c:v>1.1643079999999999</c:v>
                </c:pt>
                <c:pt idx="37">
                  <c:v>1.1527609999999999</c:v>
                </c:pt>
                <c:pt idx="38">
                  <c:v>1.141214</c:v>
                </c:pt>
                <c:pt idx="39">
                  <c:v>1.129667</c:v>
                </c:pt>
                <c:pt idx="40">
                  <c:v>1.11812</c:v>
                </c:pt>
                <c:pt idx="41">
                  <c:v>1.106573</c:v>
                </c:pt>
                <c:pt idx="42">
                  <c:v>1.0950260000000001</c:v>
                </c:pt>
                <c:pt idx="43">
                  <c:v>1.0834790000000001</c:v>
                </c:pt>
                <c:pt idx="44">
                  <c:v>1.0719320000000001</c:v>
                </c:pt>
                <c:pt idx="45">
                  <c:v>1.0603849999999999</c:v>
                </c:pt>
                <c:pt idx="46">
                  <c:v>1.0488379999999999</c:v>
                </c:pt>
                <c:pt idx="47">
                  <c:v>1.037291</c:v>
                </c:pt>
                <c:pt idx="48">
                  <c:v>1.025744</c:v>
                </c:pt>
                <c:pt idx="49">
                  <c:v>1.014197</c:v>
                </c:pt>
                <c:pt idx="50">
                  <c:v>1.00265</c:v>
                </c:pt>
                <c:pt idx="51">
                  <c:v>0.99110299999999996</c:v>
                </c:pt>
                <c:pt idx="52">
                  <c:v>0.97955599999999998</c:v>
                </c:pt>
                <c:pt idx="53">
                  <c:v>0.96800900000000001</c:v>
                </c:pt>
                <c:pt idx="54">
                  <c:v>0.95646200000000003</c:v>
                </c:pt>
                <c:pt idx="55">
                  <c:v>0.94491499999999995</c:v>
                </c:pt>
                <c:pt idx="56">
                  <c:v>0.93336799999999998</c:v>
                </c:pt>
                <c:pt idx="57">
                  <c:v>0.921821</c:v>
                </c:pt>
                <c:pt idx="58">
                  <c:v>0.91027400000000003</c:v>
                </c:pt>
                <c:pt idx="59">
                  <c:v>0.89872700000000005</c:v>
                </c:pt>
                <c:pt idx="60">
                  <c:v>0.88717999999999997</c:v>
                </c:pt>
                <c:pt idx="61">
                  <c:v>0.87563299999999999</c:v>
                </c:pt>
                <c:pt idx="62">
                  <c:v>0.86408600000000002</c:v>
                </c:pt>
                <c:pt idx="63">
                  <c:v>0.85253900000000005</c:v>
                </c:pt>
                <c:pt idx="64">
                  <c:v>0.84099199999999996</c:v>
                </c:pt>
                <c:pt idx="65">
                  <c:v>0.82944499999999999</c:v>
                </c:pt>
                <c:pt idx="66">
                  <c:v>0.81789800000000001</c:v>
                </c:pt>
                <c:pt idx="67">
                  <c:v>0.80635100000000004</c:v>
                </c:pt>
                <c:pt idx="68">
                  <c:v>0.79480399999999995</c:v>
                </c:pt>
                <c:pt idx="69">
                  <c:v>0.78325699999999998</c:v>
                </c:pt>
                <c:pt idx="70">
                  <c:v>0.77171000000000001</c:v>
                </c:pt>
                <c:pt idx="71">
                  <c:v>0.76016300000000003</c:v>
                </c:pt>
                <c:pt idx="72">
                  <c:v>0.74861599999999995</c:v>
                </c:pt>
                <c:pt idx="73">
                  <c:v>0.73706899999999997</c:v>
                </c:pt>
                <c:pt idx="74">
                  <c:v>0.725522</c:v>
                </c:pt>
                <c:pt idx="75">
                  <c:v>0.71397500000000003</c:v>
                </c:pt>
                <c:pt idx="76">
                  <c:v>0.70242800000000005</c:v>
                </c:pt>
                <c:pt idx="77">
                  <c:v>0.69088099999999997</c:v>
                </c:pt>
                <c:pt idx="78">
                  <c:v>0.67933399999999999</c:v>
                </c:pt>
                <c:pt idx="79">
                  <c:v>0.66778700000000002</c:v>
                </c:pt>
                <c:pt idx="80">
                  <c:v>0.65624000000000005</c:v>
                </c:pt>
                <c:pt idx="81">
                  <c:v>0.64469299999999996</c:v>
                </c:pt>
                <c:pt idx="82">
                  <c:v>0.63314599999999999</c:v>
                </c:pt>
                <c:pt idx="83">
                  <c:v>0.62159900000000001</c:v>
                </c:pt>
                <c:pt idx="84">
                  <c:v>0.61005200000000004</c:v>
                </c:pt>
                <c:pt idx="85">
                  <c:v>0.59850499999999995</c:v>
                </c:pt>
                <c:pt idx="86">
                  <c:v>0.58695799999999998</c:v>
                </c:pt>
                <c:pt idx="87">
                  <c:v>0.57541100000000001</c:v>
                </c:pt>
                <c:pt idx="88">
                  <c:v>0.56386400000000003</c:v>
                </c:pt>
                <c:pt idx="89">
                  <c:v>0.55231699999999995</c:v>
                </c:pt>
                <c:pt idx="90">
                  <c:v>0.54076999999999997</c:v>
                </c:pt>
                <c:pt idx="91">
                  <c:v>0.529223</c:v>
                </c:pt>
                <c:pt idx="92">
                  <c:v>0.51767600000000003</c:v>
                </c:pt>
                <c:pt idx="93">
                  <c:v>0.50612800000000002</c:v>
                </c:pt>
                <c:pt idx="94">
                  <c:v>0.49458099999999999</c:v>
                </c:pt>
                <c:pt idx="95">
                  <c:v>0.48303400000000002</c:v>
                </c:pt>
                <c:pt idx="96">
                  <c:v>0.47148699999999999</c:v>
                </c:pt>
                <c:pt idx="97">
                  <c:v>0.45994000000000002</c:v>
                </c:pt>
                <c:pt idx="98">
                  <c:v>0.44839299999999999</c:v>
                </c:pt>
                <c:pt idx="99">
                  <c:v>0.43684600000000001</c:v>
                </c:pt>
                <c:pt idx="100">
                  <c:v>0.42529899999999998</c:v>
                </c:pt>
                <c:pt idx="101">
                  <c:v>0.41375200000000001</c:v>
                </c:pt>
                <c:pt idx="102">
                  <c:v>0.40220499999999998</c:v>
                </c:pt>
                <c:pt idx="103">
                  <c:v>0.39065800000000001</c:v>
                </c:pt>
                <c:pt idx="104">
                  <c:v>0.37911099999999998</c:v>
                </c:pt>
                <c:pt idx="105">
                  <c:v>0.367564</c:v>
                </c:pt>
                <c:pt idx="106">
                  <c:v>0.35601699999999997</c:v>
                </c:pt>
                <c:pt idx="107">
                  <c:v>0.34447</c:v>
                </c:pt>
                <c:pt idx="108">
                  <c:v>0.33292300000000002</c:v>
                </c:pt>
                <c:pt idx="109">
                  <c:v>0.321376</c:v>
                </c:pt>
                <c:pt idx="110">
                  <c:v>0.30982900000000002</c:v>
                </c:pt>
                <c:pt idx="111">
                  <c:v>0.29828199999999999</c:v>
                </c:pt>
                <c:pt idx="112">
                  <c:v>0.28673500000000002</c:v>
                </c:pt>
                <c:pt idx="113">
                  <c:v>0.27518799999999999</c:v>
                </c:pt>
                <c:pt idx="114">
                  <c:v>0.26364100000000001</c:v>
                </c:pt>
                <c:pt idx="115">
                  <c:v>0.25209399999999998</c:v>
                </c:pt>
                <c:pt idx="116">
                  <c:v>0.24054700000000001</c:v>
                </c:pt>
                <c:pt idx="117">
                  <c:v>0.22900000000000001</c:v>
                </c:pt>
                <c:pt idx="118">
                  <c:v>0.21745300000000001</c:v>
                </c:pt>
                <c:pt idx="119">
                  <c:v>0.20590600000000001</c:v>
                </c:pt>
                <c:pt idx="120">
                  <c:v>0.194359</c:v>
                </c:pt>
                <c:pt idx="121">
                  <c:v>0.182812</c:v>
                </c:pt>
                <c:pt idx="122">
                  <c:v>0.171265</c:v>
                </c:pt>
                <c:pt idx="123">
                  <c:v>0.159718</c:v>
                </c:pt>
                <c:pt idx="124">
                  <c:v>0.148171</c:v>
                </c:pt>
                <c:pt idx="125">
                  <c:v>0.136624</c:v>
                </c:pt>
                <c:pt idx="126">
                  <c:v>0.12507699999999999</c:v>
                </c:pt>
                <c:pt idx="127">
                  <c:v>0.11353000000000001</c:v>
                </c:pt>
                <c:pt idx="128">
                  <c:v>0.101983</c:v>
                </c:pt>
                <c:pt idx="129">
                  <c:v>9.0436000000000002E-2</c:v>
                </c:pt>
                <c:pt idx="130">
                  <c:v>7.8889000000000001E-2</c:v>
                </c:pt>
                <c:pt idx="131">
                  <c:v>6.7341999999999999E-2</c:v>
                </c:pt>
                <c:pt idx="132">
                  <c:v>5.5794999999999997E-2</c:v>
                </c:pt>
                <c:pt idx="133">
                  <c:v>4.4248000000000003E-2</c:v>
                </c:pt>
                <c:pt idx="134">
                  <c:v>3.2701000000000001E-2</c:v>
                </c:pt>
                <c:pt idx="135">
                  <c:v>2.1153999999999999E-2</c:v>
                </c:pt>
                <c:pt idx="136">
                  <c:v>9.6069999999999992E-3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B98D-42BF-8C81-DC828ABF5365}"/>
            </c:ext>
          </c:extLst>
        </c:ser>
        <c:ser>
          <c:idx val="80"/>
          <c:order val="80"/>
          <c:tx>
            <c:strRef>
              <c:f>triangular_pyramid!$CD$1</c:f>
              <c:strCache>
                <c:ptCount val="1"/>
                <c:pt idx="0">
                  <c:v>-0.2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triangular_pyramid!$CD$2:$CD$175</c:f>
              <c:numCache>
                <c:formatCode>General</c:formatCode>
                <c:ptCount val="174"/>
                <c:pt idx="0">
                  <c:v>1.6</c:v>
                </c:pt>
                <c:pt idx="1">
                  <c:v>1.5884529999999999</c:v>
                </c:pt>
                <c:pt idx="2">
                  <c:v>1.5769059999999999</c:v>
                </c:pt>
                <c:pt idx="3">
                  <c:v>1.5653589999999999</c:v>
                </c:pt>
                <c:pt idx="4">
                  <c:v>1.553812</c:v>
                </c:pt>
                <c:pt idx="5">
                  <c:v>1.542265</c:v>
                </c:pt>
                <c:pt idx="6">
                  <c:v>1.530718</c:v>
                </c:pt>
                <c:pt idx="7">
                  <c:v>1.519171</c:v>
                </c:pt>
                <c:pt idx="8">
                  <c:v>1.5076240000000001</c:v>
                </c:pt>
                <c:pt idx="9">
                  <c:v>1.4960770000000001</c:v>
                </c:pt>
                <c:pt idx="10">
                  <c:v>1.4845299999999999</c:v>
                </c:pt>
                <c:pt idx="11">
                  <c:v>1.4729829999999999</c:v>
                </c:pt>
                <c:pt idx="12">
                  <c:v>1.461436</c:v>
                </c:pt>
                <c:pt idx="13">
                  <c:v>1.449889</c:v>
                </c:pt>
                <c:pt idx="14">
                  <c:v>1.438342</c:v>
                </c:pt>
                <c:pt idx="15">
                  <c:v>1.426795</c:v>
                </c:pt>
                <c:pt idx="16">
                  <c:v>1.4152480000000001</c:v>
                </c:pt>
                <c:pt idx="17">
                  <c:v>1.4037010000000001</c:v>
                </c:pt>
                <c:pt idx="18">
                  <c:v>1.3921539999999999</c:v>
                </c:pt>
                <c:pt idx="19">
                  <c:v>1.3806069999999999</c:v>
                </c:pt>
                <c:pt idx="20">
                  <c:v>1.3690599999999999</c:v>
                </c:pt>
                <c:pt idx="21">
                  <c:v>1.357513</c:v>
                </c:pt>
                <c:pt idx="22">
                  <c:v>1.345966</c:v>
                </c:pt>
                <c:pt idx="23">
                  <c:v>1.334419</c:v>
                </c:pt>
                <c:pt idx="24">
                  <c:v>1.322872</c:v>
                </c:pt>
                <c:pt idx="25">
                  <c:v>1.3113250000000001</c:v>
                </c:pt>
                <c:pt idx="26">
                  <c:v>1.2997780000000001</c:v>
                </c:pt>
                <c:pt idx="27">
                  <c:v>1.2882309999999999</c:v>
                </c:pt>
                <c:pt idx="28">
                  <c:v>1.2766839999999999</c:v>
                </c:pt>
                <c:pt idx="29">
                  <c:v>1.265137</c:v>
                </c:pt>
                <c:pt idx="30">
                  <c:v>1.25359</c:v>
                </c:pt>
                <c:pt idx="31">
                  <c:v>1.242043</c:v>
                </c:pt>
                <c:pt idx="32">
                  <c:v>1.230496</c:v>
                </c:pt>
                <c:pt idx="33">
                  <c:v>1.2189490000000001</c:v>
                </c:pt>
                <c:pt idx="34">
                  <c:v>1.2074020000000001</c:v>
                </c:pt>
                <c:pt idx="35">
                  <c:v>1.1958549999999999</c:v>
                </c:pt>
                <c:pt idx="36">
                  <c:v>1.1843079999999999</c:v>
                </c:pt>
                <c:pt idx="37">
                  <c:v>1.1727609999999999</c:v>
                </c:pt>
                <c:pt idx="38">
                  <c:v>1.161214</c:v>
                </c:pt>
                <c:pt idx="39">
                  <c:v>1.149667</c:v>
                </c:pt>
                <c:pt idx="40">
                  <c:v>1.13812</c:v>
                </c:pt>
                <c:pt idx="41">
                  <c:v>1.126573</c:v>
                </c:pt>
                <c:pt idx="42">
                  <c:v>1.1150260000000001</c:v>
                </c:pt>
                <c:pt idx="43">
                  <c:v>1.1034790000000001</c:v>
                </c:pt>
                <c:pt idx="44">
                  <c:v>1.0919319999999999</c:v>
                </c:pt>
                <c:pt idx="45">
                  <c:v>1.0803849999999999</c:v>
                </c:pt>
                <c:pt idx="46">
                  <c:v>1.068838</c:v>
                </c:pt>
                <c:pt idx="47">
                  <c:v>1.057291</c:v>
                </c:pt>
                <c:pt idx="48">
                  <c:v>1.045744</c:v>
                </c:pt>
                <c:pt idx="49">
                  <c:v>1.034197</c:v>
                </c:pt>
                <c:pt idx="50">
                  <c:v>1.0226500000000001</c:v>
                </c:pt>
                <c:pt idx="51">
                  <c:v>1.0111030000000001</c:v>
                </c:pt>
                <c:pt idx="52">
                  <c:v>0.999556</c:v>
                </c:pt>
                <c:pt idx="53">
                  <c:v>0.98800900000000003</c:v>
                </c:pt>
                <c:pt idx="54">
                  <c:v>0.97646200000000005</c:v>
                </c:pt>
                <c:pt idx="55">
                  <c:v>0.96491499999999997</c:v>
                </c:pt>
                <c:pt idx="56">
                  <c:v>0.95336799999999999</c:v>
                </c:pt>
                <c:pt idx="57">
                  <c:v>0.94182100000000002</c:v>
                </c:pt>
                <c:pt idx="58">
                  <c:v>0.93027400000000005</c:v>
                </c:pt>
                <c:pt idx="59">
                  <c:v>0.91872699999999996</c:v>
                </c:pt>
                <c:pt idx="60">
                  <c:v>0.90717999999999999</c:v>
                </c:pt>
                <c:pt idx="61">
                  <c:v>0.89563300000000001</c:v>
                </c:pt>
                <c:pt idx="62">
                  <c:v>0.88408600000000004</c:v>
                </c:pt>
                <c:pt idx="63">
                  <c:v>0.87253899999999995</c:v>
                </c:pt>
                <c:pt idx="64">
                  <c:v>0.86099199999999998</c:v>
                </c:pt>
                <c:pt idx="65">
                  <c:v>0.84944500000000001</c:v>
                </c:pt>
                <c:pt idx="66">
                  <c:v>0.83789800000000003</c:v>
                </c:pt>
                <c:pt idx="67">
                  <c:v>0.82635099999999995</c:v>
                </c:pt>
                <c:pt idx="68">
                  <c:v>0.81480399999999997</c:v>
                </c:pt>
                <c:pt idx="69">
                  <c:v>0.803257</c:v>
                </c:pt>
                <c:pt idx="70">
                  <c:v>0.79171000000000002</c:v>
                </c:pt>
                <c:pt idx="71">
                  <c:v>0.78016300000000005</c:v>
                </c:pt>
                <c:pt idx="72">
                  <c:v>0.76861599999999997</c:v>
                </c:pt>
                <c:pt idx="73">
                  <c:v>0.75706899999999999</c:v>
                </c:pt>
                <c:pt idx="74">
                  <c:v>0.74552200000000002</c:v>
                </c:pt>
                <c:pt idx="75">
                  <c:v>0.73397500000000004</c:v>
                </c:pt>
                <c:pt idx="76">
                  <c:v>0.72242799999999996</c:v>
                </c:pt>
                <c:pt idx="77">
                  <c:v>0.71088099999999999</c:v>
                </c:pt>
                <c:pt idx="78">
                  <c:v>0.69933400000000001</c:v>
                </c:pt>
                <c:pt idx="79">
                  <c:v>0.68778700000000004</c:v>
                </c:pt>
                <c:pt idx="80">
                  <c:v>0.67623999999999995</c:v>
                </c:pt>
                <c:pt idx="81">
                  <c:v>0.66469299999999998</c:v>
                </c:pt>
                <c:pt idx="82">
                  <c:v>0.653146</c:v>
                </c:pt>
                <c:pt idx="83">
                  <c:v>0.64159900000000003</c:v>
                </c:pt>
                <c:pt idx="84">
                  <c:v>0.63005199999999995</c:v>
                </c:pt>
                <c:pt idx="85">
                  <c:v>0.61850499999999997</c:v>
                </c:pt>
                <c:pt idx="86">
                  <c:v>0.606958</c:v>
                </c:pt>
                <c:pt idx="87">
                  <c:v>0.59541100000000002</c:v>
                </c:pt>
                <c:pt idx="88">
                  <c:v>0.58386400000000005</c:v>
                </c:pt>
                <c:pt idx="89">
                  <c:v>0.57231699999999996</c:v>
                </c:pt>
                <c:pt idx="90">
                  <c:v>0.56076999999999999</c:v>
                </c:pt>
                <c:pt idx="91">
                  <c:v>0.54922300000000002</c:v>
                </c:pt>
                <c:pt idx="92">
                  <c:v>0.53767600000000004</c:v>
                </c:pt>
                <c:pt idx="93">
                  <c:v>0.52612800000000004</c:v>
                </c:pt>
                <c:pt idx="94">
                  <c:v>0.51458099999999996</c:v>
                </c:pt>
                <c:pt idx="95">
                  <c:v>0.50303399999999998</c:v>
                </c:pt>
                <c:pt idx="96">
                  <c:v>0.49148700000000001</c:v>
                </c:pt>
                <c:pt idx="97">
                  <c:v>0.47993999999999998</c:v>
                </c:pt>
                <c:pt idx="98">
                  <c:v>0.468393</c:v>
                </c:pt>
                <c:pt idx="99">
                  <c:v>0.45684599999999997</c:v>
                </c:pt>
                <c:pt idx="100">
                  <c:v>0.445299</c:v>
                </c:pt>
                <c:pt idx="101">
                  <c:v>0.43375200000000003</c:v>
                </c:pt>
                <c:pt idx="102">
                  <c:v>0.422205</c:v>
                </c:pt>
                <c:pt idx="103">
                  <c:v>0.41065800000000002</c:v>
                </c:pt>
                <c:pt idx="104">
                  <c:v>0.39911099999999999</c:v>
                </c:pt>
                <c:pt idx="105">
                  <c:v>0.38756400000000002</c:v>
                </c:pt>
                <c:pt idx="106">
                  <c:v>0.37601699999999999</c:v>
                </c:pt>
                <c:pt idx="107">
                  <c:v>0.36447000000000002</c:v>
                </c:pt>
                <c:pt idx="108">
                  <c:v>0.35292299999999999</c:v>
                </c:pt>
                <c:pt idx="109">
                  <c:v>0.34137600000000001</c:v>
                </c:pt>
                <c:pt idx="110">
                  <c:v>0.32982899999999998</c:v>
                </c:pt>
                <c:pt idx="111">
                  <c:v>0.31828200000000001</c:v>
                </c:pt>
                <c:pt idx="112">
                  <c:v>0.30673499999999998</c:v>
                </c:pt>
                <c:pt idx="113">
                  <c:v>0.29518800000000001</c:v>
                </c:pt>
                <c:pt idx="114">
                  <c:v>0.28364099999999998</c:v>
                </c:pt>
                <c:pt idx="115">
                  <c:v>0.272094</c:v>
                </c:pt>
                <c:pt idx="116">
                  <c:v>0.26054699999999997</c:v>
                </c:pt>
                <c:pt idx="117">
                  <c:v>0.249</c:v>
                </c:pt>
                <c:pt idx="118">
                  <c:v>0.237453</c:v>
                </c:pt>
                <c:pt idx="119">
                  <c:v>0.225906</c:v>
                </c:pt>
                <c:pt idx="120">
                  <c:v>0.21435899999999999</c:v>
                </c:pt>
                <c:pt idx="121">
                  <c:v>0.20281199999999999</c:v>
                </c:pt>
                <c:pt idx="122">
                  <c:v>0.19126499999999999</c:v>
                </c:pt>
                <c:pt idx="123">
                  <c:v>0.17971799999999999</c:v>
                </c:pt>
                <c:pt idx="124">
                  <c:v>0.16817099999999999</c:v>
                </c:pt>
                <c:pt idx="125">
                  <c:v>0.15662400000000001</c:v>
                </c:pt>
                <c:pt idx="126">
                  <c:v>0.14507700000000001</c:v>
                </c:pt>
                <c:pt idx="127">
                  <c:v>0.13353000000000001</c:v>
                </c:pt>
                <c:pt idx="128">
                  <c:v>0.12198299999999999</c:v>
                </c:pt>
                <c:pt idx="129">
                  <c:v>0.11043600000000001</c:v>
                </c:pt>
                <c:pt idx="130">
                  <c:v>9.8889000000000005E-2</c:v>
                </c:pt>
                <c:pt idx="131">
                  <c:v>8.7342000000000003E-2</c:v>
                </c:pt>
                <c:pt idx="132">
                  <c:v>7.5795000000000001E-2</c:v>
                </c:pt>
                <c:pt idx="133">
                  <c:v>6.4248E-2</c:v>
                </c:pt>
                <c:pt idx="134">
                  <c:v>5.2700999999999998E-2</c:v>
                </c:pt>
                <c:pt idx="135">
                  <c:v>4.1154000000000003E-2</c:v>
                </c:pt>
                <c:pt idx="136">
                  <c:v>2.9607000000000001E-2</c:v>
                </c:pt>
                <c:pt idx="137">
                  <c:v>1.806E-2</c:v>
                </c:pt>
                <c:pt idx="138">
                  <c:v>6.5129999999999997E-3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B98D-42BF-8C81-DC828ABF5365}"/>
            </c:ext>
          </c:extLst>
        </c:ser>
        <c:ser>
          <c:idx val="81"/>
          <c:order val="81"/>
          <c:tx>
            <c:strRef>
              <c:f>triangular_pyramid!$CE$1</c:f>
              <c:strCache>
                <c:ptCount val="1"/>
                <c:pt idx="0">
                  <c:v>-0.19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triangular_pyramid!$CE$2:$CE$175</c:f>
              <c:numCache>
                <c:formatCode>General</c:formatCode>
                <c:ptCount val="174"/>
                <c:pt idx="0">
                  <c:v>1.62</c:v>
                </c:pt>
                <c:pt idx="1">
                  <c:v>1.6084529999999999</c:v>
                </c:pt>
                <c:pt idx="2">
                  <c:v>1.5969059999999999</c:v>
                </c:pt>
                <c:pt idx="3">
                  <c:v>1.585359</c:v>
                </c:pt>
                <c:pt idx="4">
                  <c:v>1.573812</c:v>
                </c:pt>
                <c:pt idx="5">
                  <c:v>1.562265</c:v>
                </c:pt>
                <c:pt idx="6">
                  <c:v>1.550718</c:v>
                </c:pt>
                <c:pt idx="7">
                  <c:v>1.5391710000000001</c:v>
                </c:pt>
                <c:pt idx="8">
                  <c:v>1.5276240000000001</c:v>
                </c:pt>
                <c:pt idx="9">
                  <c:v>1.5160769999999999</c:v>
                </c:pt>
                <c:pt idx="10">
                  <c:v>1.5045299999999999</c:v>
                </c:pt>
                <c:pt idx="11">
                  <c:v>1.4929829999999999</c:v>
                </c:pt>
                <c:pt idx="12">
                  <c:v>1.481436</c:v>
                </c:pt>
                <c:pt idx="13">
                  <c:v>1.469889</c:v>
                </c:pt>
                <c:pt idx="14">
                  <c:v>1.458342</c:v>
                </c:pt>
                <c:pt idx="15">
                  <c:v>1.4467950000000001</c:v>
                </c:pt>
                <c:pt idx="16">
                  <c:v>1.4352480000000001</c:v>
                </c:pt>
                <c:pt idx="17">
                  <c:v>1.4237010000000001</c:v>
                </c:pt>
                <c:pt idx="18">
                  <c:v>1.4121539999999999</c:v>
                </c:pt>
                <c:pt idx="19">
                  <c:v>1.4006069999999999</c:v>
                </c:pt>
                <c:pt idx="20">
                  <c:v>1.38906</c:v>
                </c:pt>
                <c:pt idx="21">
                  <c:v>1.377513</c:v>
                </c:pt>
                <c:pt idx="22">
                  <c:v>1.365966</c:v>
                </c:pt>
                <c:pt idx="23">
                  <c:v>1.354419</c:v>
                </c:pt>
                <c:pt idx="24">
                  <c:v>1.3428720000000001</c:v>
                </c:pt>
                <c:pt idx="25">
                  <c:v>1.3313250000000001</c:v>
                </c:pt>
                <c:pt idx="26">
                  <c:v>1.3197779999999999</c:v>
                </c:pt>
                <c:pt idx="27">
                  <c:v>1.3082309999999999</c:v>
                </c:pt>
                <c:pt idx="28">
                  <c:v>1.2966839999999999</c:v>
                </c:pt>
                <c:pt idx="29">
                  <c:v>1.285137</c:v>
                </c:pt>
                <c:pt idx="30">
                  <c:v>1.27359</c:v>
                </c:pt>
                <c:pt idx="31">
                  <c:v>1.262043</c:v>
                </c:pt>
                <c:pt idx="32">
                  <c:v>1.2504960000000001</c:v>
                </c:pt>
                <c:pt idx="33">
                  <c:v>1.2389490000000001</c:v>
                </c:pt>
                <c:pt idx="34">
                  <c:v>1.2274020000000001</c:v>
                </c:pt>
                <c:pt idx="35">
                  <c:v>1.2158549999999999</c:v>
                </c:pt>
                <c:pt idx="36">
                  <c:v>1.2043079999999999</c:v>
                </c:pt>
                <c:pt idx="37">
                  <c:v>1.192761</c:v>
                </c:pt>
                <c:pt idx="38">
                  <c:v>1.181214</c:v>
                </c:pt>
                <c:pt idx="39">
                  <c:v>1.169667</c:v>
                </c:pt>
                <c:pt idx="40">
                  <c:v>1.15812</c:v>
                </c:pt>
                <c:pt idx="41">
                  <c:v>1.1465730000000001</c:v>
                </c:pt>
                <c:pt idx="42">
                  <c:v>1.1350260000000001</c:v>
                </c:pt>
                <c:pt idx="43">
                  <c:v>1.1234789999999999</c:v>
                </c:pt>
                <c:pt idx="44">
                  <c:v>1.1119319999999999</c:v>
                </c:pt>
                <c:pt idx="45">
                  <c:v>1.1003849999999999</c:v>
                </c:pt>
                <c:pt idx="46">
                  <c:v>1.088838</c:v>
                </c:pt>
                <c:pt idx="47">
                  <c:v>1.077291</c:v>
                </c:pt>
                <c:pt idx="48">
                  <c:v>1.065744</c:v>
                </c:pt>
                <c:pt idx="49">
                  <c:v>1.0541970000000001</c:v>
                </c:pt>
                <c:pt idx="50">
                  <c:v>1.0426500000000001</c:v>
                </c:pt>
                <c:pt idx="51">
                  <c:v>1.0311030000000001</c:v>
                </c:pt>
                <c:pt idx="52">
                  <c:v>1.0195559999999999</c:v>
                </c:pt>
                <c:pt idx="53">
                  <c:v>1.0080089999999999</c:v>
                </c:pt>
                <c:pt idx="54">
                  <c:v>0.99646199999999996</c:v>
                </c:pt>
                <c:pt idx="55">
                  <c:v>0.98491499999999998</c:v>
                </c:pt>
                <c:pt idx="56">
                  <c:v>0.97336800000000001</c:v>
                </c:pt>
                <c:pt idx="57">
                  <c:v>0.96182100000000004</c:v>
                </c:pt>
                <c:pt idx="58">
                  <c:v>0.95027399999999995</c:v>
                </c:pt>
                <c:pt idx="59">
                  <c:v>0.93872699999999998</c:v>
                </c:pt>
                <c:pt idx="60">
                  <c:v>0.92718</c:v>
                </c:pt>
                <c:pt idx="61">
                  <c:v>0.91563300000000003</c:v>
                </c:pt>
                <c:pt idx="62">
                  <c:v>0.90408599999999995</c:v>
                </c:pt>
                <c:pt idx="63">
                  <c:v>0.89253899999999997</c:v>
                </c:pt>
                <c:pt idx="64">
                  <c:v>0.880992</c:v>
                </c:pt>
                <c:pt idx="65">
                  <c:v>0.86944500000000002</c:v>
                </c:pt>
                <c:pt idx="66">
                  <c:v>0.85789800000000005</c:v>
                </c:pt>
                <c:pt idx="67">
                  <c:v>0.84635099999999996</c:v>
                </c:pt>
                <c:pt idx="68">
                  <c:v>0.83480399999999999</c:v>
                </c:pt>
                <c:pt idx="69">
                  <c:v>0.82325700000000002</c:v>
                </c:pt>
                <c:pt idx="70">
                  <c:v>0.81171000000000004</c:v>
                </c:pt>
                <c:pt idx="71">
                  <c:v>0.80016299999999996</c:v>
                </c:pt>
                <c:pt idx="72">
                  <c:v>0.78861599999999998</c:v>
                </c:pt>
                <c:pt idx="73">
                  <c:v>0.77706900000000001</c:v>
                </c:pt>
                <c:pt idx="74">
                  <c:v>0.76552200000000004</c:v>
                </c:pt>
                <c:pt idx="75">
                  <c:v>0.75397499999999995</c:v>
                </c:pt>
                <c:pt idx="76">
                  <c:v>0.74242799999999998</c:v>
                </c:pt>
                <c:pt idx="77">
                  <c:v>0.730881</c:v>
                </c:pt>
                <c:pt idx="78">
                  <c:v>0.71933400000000003</c:v>
                </c:pt>
                <c:pt idx="79">
                  <c:v>0.70778700000000005</c:v>
                </c:pt>
                <c:pt idx="80">
                  <c:v>0.69623999999999997</c:v>
                </c:pt>
                <c:pt idx="81">
                  <c:v>0.684693</c:v>
                </c:pt>
                <c:pt idx="82">
                  <c:v>0.67314600000000002</c:v>
                </c:pt>
                <c:pt idx="83">
                  <c:v>0.66159900000000005</c:v>
                </c:pt>
                <c:pt idx="84">
                  <c:v>0.65005199999999996</c:v>
                </c:pt>
                <c:pt idx="85">
                  <c:v>0.63850499999999999</c:v>
                </c:pt>
                <c:pt idx="86">
                  <c:v>0.62695800000000002</c:v>
                </c:pt>
                <c:pt idx="87">
                  <c:v>0.61541100000000004</c:v>
                </c:pt>
                <c:pt idx="88">
                  <c:v>0.60386399999999996</c:v>
                </c:pt>
                <c:pt idx="89">
                  <c:v>0.59231699999999998</c:v>
                </c:pt>
                <c:pt idx="90">
                  <c:v>0.58077000000000001</c:v>
                </c:pt>
                <c:pt idx="91">
                  <c:v>0.56922300000000003</c:v>
                </c:pt>
                <c:pt idx="92">
                  <c:v>0.55767599999999995</c:v>
                </c:pt>
                <c:pt idx="93">
                  <c:v>0.54612799999999995</c:v>
                </c:pt>
                <c:pt idx="94">
                  <c:v>0.53458099999999997</c:v>
                </c:pt>
                <c:pt idx="95">
                  <c:v>0.523034</c:v>
                </c:pt>
                <c:pt idx="96">
                  <c:v>0.51148700000000002</c:v>
                </c:pt>
                <c:pt idx="97">
                  <c:v>0.49994</c:v>
                </c:pt>
                <c:pt idx="98">
                  <c:v>0.48839300000000002</c:v>
                </c:pt>
                <c:pt idx="99">
                  <c:v>0.47684599999999999</c:v>
                </c:pt>
                <c:pt idx="100">
                  <c:v>0.46529900000000002</c:v>
                </c:pt>
                <c:pt idx="101">
                  <c:v>0.45375199999999999</c:v>
                </c:pt>
                <c:pt idx="102">
                  <c:v>0.44220500000000001</c:v>
                </c:pt>
                <c:pt idx="103">
                  <c:v>0.43065799999999999</c:v>
                </c:pt>
                <c:pt idx="104">
                  <c:v>0.41911100000000001</c:v>
                </c:pt>
                <c:pt idx="105">
                  <c:v>0.40756399999999998</c:v>
                </c:pt>
                <c:pt idx="106">
                  <c:v>0.39601700000000001</c:v>
                </c:pt>
                <c:pt idx="107">
                  <c:v>0.38446999999999998</c:v>
                </c:pt>
                <c:pt idx="108">
                  <c:v>0.372923</c:v>
                </c:pt>
                <c:pt idx="109">
                  <c:v>0.36137599999999998</c:v>
                </c:pt>
                <c:pt idx="110">
                  <c:v>0.349829</c:v>
                </c:pt>
                <c:pt idx="111">
                  <c:v>0.33828200000000003</c:v>
                </c:pt>
                <c:pt idx="112">
                  <c:v>0.326735</c:v>
                </c:pt>
                <c:pt idx="113">
                  <c:v>0.31518800000000002</c:v>
                </c:pt>
                <c:pt idx="114">
                  <c:v>0.30364099999999999</c:v>
                </c:pt>
                <c:pt idx="115">
                  <c:v>0.29209400000000002</c:v>
                </c:pt>
                <c:pt idx="116">
                  <c:v>0.28054699999999999</c:v>
                </c:pt>
                <c:pt idx="117">
                  <c:v>0.26900000000000002</c:v>
                </c:pt>
                <c:pt idx="118">
                  <c:v>0.25745299999999999</c:v>
                </c:pt>
                <c:pt idx="119">
                  <c:v>0.24590600000000001</c:v>
                </c:pt>
                <c:pt idx="120">
                  <c:v>0.23435900000000001</c:v>
                </c:pt>
                <c:pt idx="121">
                  <c:v>0.22281200000000001</c:v>
                </c:pt>
                <c:pt idx="122">
                  <c:v>0.21126500000000001</c:v>
                </c:pt>
                <c:pt idx="123">
                  <c:v>0.19971800000000001</c:v>
                </c:pt>
                <c:pt idx="124">
                  <c:v>0.188171</c:v>
                </c:pt>
                <c:pt idx="125">
                  <c:v>0.176624</c:v>
                </c:pt>
                <c:pt idx="126">
                  <c:v>0.165077</c:v>
                </c:pt>
                <c:pt idx="127">
                  <c:v>0.15353</c:v>
                </c:pt>
                <c:pt idx="128">
                  <c:v>0.141983</c:v>
                </c:pt>
                <c:pt idx="129">
                  <c:v>0.130436</c:v>
                </c:pt>
                <c:pt idx="130">
                  <c:v>0.11888899999999999</c:v>
                </c:pt>
                <c:pt idx="131">
                  <c:v>0.10734200000000001</c:v>
                </c:pt>
                <c:pt idx="132">
                  <c:v>9.5795000000000005E-2</c:v>
                </c:pt>
                <c:pt idx="133">
                  <c:v>8.4248000000000003E-2</c:v>
                </c:pt>
                <c:pt idx="134">
                  <c:v>7.2701000000000002E-2</c:v>
                </c:pt>
                <c:pt idx="135">
                  <c:v>6.1154E-2</c:v>
                </c:pt>
                <c:pt idx="136">
                  <c:v>4.9606999999999998E-2</c:v>
                </c:pt>
                <c:pt idx="137">
                  <c:v>3.8059999999999997E-2</c:v>
                </c:pt>
                <c:pt idx="138">
                  <c:v>2.6512999999999998E-2</c:v>
                </c:pt>
                <c:pt idx="139">
                  <c:v>1.4966E-2</c:v>
                </c:pt>
                <c:pt idx="140">
                  <c:v>3.4190000000000002E-3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B98D-42BF-8C81-DC828ABF5365}"/>
            </c:ext>
          </c:extLst>
        </c:ser>
        <c:ser>
          <c:idx val="82"/>
          <c:order val="82"/>
          <c:tx>
            <c:strRef>
              <c:f>triangular_pyramid!$CF$1</c:f>
              <c:strCache>
                <c:ptCount val="1"/>
                <c:pt idx="0">
                  <c:v>-0.18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triangular_pyramid!$CF$2:$CF$175</c:f>
              <c:numCache>
                <c:formatCode>General</c:formatCode>
                <c:ptCount val="174"/>
                <c:pt idx="0">
                  <c:v>1.64</c:v>
                </c:pt>
                <c:pt idx="1">
                  <c:v>1.6284529999999999</c:v>
                </c:pt>
                <c:pt idx="2">
                  <c:v>1.616906</c:v>
                </c:pt>
                <c:pt idx="3">
                  <c:v>1.605359</c:v>
                </c:pt>
                <c:pt idx="4">
                  <c:v>1.593812</c:v>
                </c:pt>
                <c:pt idx="5">
                  <c:v>1.582265</c:v>
                </c:pt>
                <c:pt idx="6">
                  <c:v>1.5707180000000001</c:v>
                </c:pt>
                <c:pt idx="7">
                  <c:v>1.5591710000000001</c:v>
                </c:pt>
                <c:pt idx="8">
                  <c:v>1.5476240000000001</c:v>
                </c:pt>
                <c:pt idx="9">
                  <c:v>1.5360769999999999</c:v>
                </c:pt>
                <c:pt idx="10">
                  <c:v>1.5245299999999999</c:v>
                </c:pt>
                <c:pt idx="11">
                  <c:v>1.512983</c:v>
                </c:pt>
                <c:pt idx="12">
                  <c:v>1.501436</c:v>
                </c:pt>
                <c:pt idx="13">
                  <c:v>1.489889</c:v>
                </c:pt>
                <c:pt idx="14">
                  <c:v>1.478342</c:v>
                </c:pt>
                <c:pt idx="15">
                  <c:v>1.4667950000000001</c:v>
                </c:pt>
                <c:pt idx="16">
                  <c:v>1.4552480000000001</c:v>
                </c:pt>
                <c:pt idx="17">
                  <c:v>1.4437009999999999</c:v>
                </c:pt>
                <c:pt idx="18">
                  <c:v>1.4321539999999999</c:v>
                </c:pt>
                <c:pt idx="19">
                  <c:v>1.420607</c:v>
                </c:pt>
                <c:pt idx="20">
                  <c:v>1.40906</c:v>
                </c:pt>
                <c:pt idx="21">
                  <c:v>1.397513</c:v>
                </c:pt>
                <c:pt idx="22">
                  <c:v>1.385966</c:v>
                </c:pt>
                <c:pt idx="23">
                  <c:v>1.3744190000000001</c:v>
                </c:pt>
                <c:pt idx="24">
                  <c:v>1.3628720000000001</c:v>
                </c:pt>
                <c:pt idx="25">
                  <c:v>1.3513250000000001</c:v>
                </c:pt>
                <c:pt idx="26">
                  <c:v>1.3397779999999999</c:v>
                </c:pt>
                <c:pt idx="27">
                  <c:v>1.3282309999999999</c:v>
                </c:pt>
                <c:pt idx="28">
                  <c:v>1.316684</c:v>
                </c:pt>
                <c:pt idx="29">
                  <c:v>1.305137</c:v>
                </c:pt>
                <c:pt idx="30">
                  <c:v>1.29359</c:v>
                </c:pt>
                <c:pt idx="31">
                  <c:v>1.282043</c:v>
                </c:pt>
                <c:pt idx="32">
                  <c:v>1.2704960000000001</c:v>
                </c:pt>
                <c:pt idx="33">
                  <c:v>1.2589490000000001</c:v>
                </c:pt>
                <c:pt idx="34">
                  <c:v>1.2474019999999999</c:v>
                </c:pt>
                <c:pt idx="35">
                  <c:v>1.2358549999999999</c:v>
                </c:pt>
                <c:pt idx="36">
                  <c:v>1.224308</c:v>
                </c:pt>
                <c:pt idx="37">
                  <c:v>1.212761</c:v>
                </c:pt>
                <c:pt idx="38">
                  <c:v>1.201214</c:v>
                </c:pt>
                <c:pt idx="39">
                  <c:v>1.189667</c:v>
                </c:pt>
                <c:pt idx="40">
                  <c:v>1.1781200000000001</c:v>
                </c:pt>
                <c:pt idx="41">
                  <c:v>1.1665730000000001</c:v>
                </c:pt>
                <c:pt idx="42">
                  <c:v>1.1550260000000001</c:v>
                </c:pt>
                <c:pt idx="43">
                  <c:v>1.1434789999999999</c:v>
                </c:pt>
                <c:pt idx="44">
                  <c:v>1.1319319999999999</c:v>
                </c:pt>
                <c:pt idx="45">
                  <c:v>1.120385</c:v>
                </c:pt>
                <c:pt idx="46">
                  <c:v>1.108838</c:v>
                </c:pt>
                <c:pt idx="47">
                  <c:v>1.097291</c:v>
                </c:pt>
                <c:pt idx="48">
                  <c:v>1.085744</c:v>
                </c:pt>
                <c:pt idx="49">
                  <c:v>1.0741970000000001</c:v>
                </c:pt>
                <c:pt idx="50">
                  <c:v>1.0626500000000001</c:v>
                </c:pt>
                <c:pt idx="51">
                  <c:v>1.0511029999999999</c:v>
                </c:pt>
                <c:pt idx="52">
                  <c:v>1.0395559999999999</c:v>
                </c:pt>
                <c:pt idx="53">
                  <c:v>1.028009</c:v>
                </c:pt>
                <c:pt idx="54">
                  <c:v>1.016462</c:v>
                </c:pt>
                <c:pt idx="55">
                  <c:v>1.004915</c:v>
                </c:pt>
                <c:pt idx="56">
                  <c:v>0.99336800000000003</c:v>
                </c:pt>
                <c:pt idx="57">
                  <c:v>0.98182100000000005</c:v>
                </c:pt>
                <c:pt idx="58">
                  <c:v>0.97027399999999997</c:v>
                </c:pt>
                <c:pt idx="59">
                  <c:v>0.958727</c:v>
                </c:pt>
                <c:pt idx="60">
                  <c:v>0.94718000000000002</c:v>
                </c:pt>
                <c:pt idx="61">
                  <c:v>0.93563300000000005</c:v>
                </c:pt>
                <c:pt idx="62">
                  <c:v>0.92408599999999996</c:v>
                </c:pt>
                <c:pt idx="63">
                  <c:v>0.91253899999999999</c:v>
                </c:pt>
                <c:pt idx="64">
                  <c:v>0.90099200000000002</c:v>
                </c:pt>
                <c:pt idx="65">
                  <c:v>0.88944500000000004</c:v>
                </c:pt>
                <c:pt idx="66">
                  <c:v>0.87789799999999996</c:v>
                </c:pt>
                <c:pt idx="67">
                  <c:v>0.86635099999999998</c:v>
                </c:pt>
                <c:pt idx="68">
                  <c:v>0.85480400000000001</c:v>
                </c:pt>
                <c:pt idx="69">
                  <c:v>0.84325700000000003</c:v>
                </c:pt>
                <c:pt idx="70">
                  <c:v>0.83170999999999995</c:v>
                </c:pt>
                <c:pt idx="71">
                  <c:v>0.82016299999999998</c:v>
                </c:pt>
                <c:pt idx="72">
                  <c:v>0.808616</c:v>
                </c:pt>
                <c:pt idx="73">
                  <c:v>0.79706900000000003</c:v>
                </c:pt>
                <c:pt idx="74">
                  <c:v>0.78552200000000005</c:v>
                </c:pt>
                <c:pt idx="75">
                  <c:v>0.77397499999999997</c:v>
                </c:pt>
                <c:pt idx="76">
                  <c:v>0.76242799999999999</c:v>
                </c:pt>
                <c:pt idx="77">
                  <c:v>0.75088100000000002</c:v>
                </c:pt>
                <c:pt idx="78">
                  <c:v>0.73933400000000005</c:v>
                </c:pt>
                <c:pt idx="79">
                  <c:v>0.72778699999999996</c:v>
                </c:pt>
                <c:pt idx="80">
                  <c:v>0.71623999999999999</c:v>
                </c:pt>
                <c:pt idx="81">
                  <c:v>0.70469300000000001</c:v>
                </c:pt>
                <c:pt idx="82">
                  <c:v>0.69314600000000004</c:v>
                </c:pt>
                <c:pt idx="83">
                  <c:v>0.68159899999999995</c:v>
                </c:pt>
                <c:pt idx="84">
                  <c:v>0.67005199999999998</c:v>
                </c:pt>
                <c:pt idx="85">
                  <c:v>0.65850500000000001</c:v>
                </c:pt>
                <c:pt idx="86">
                  <c:v>0.64695800000000003</c:v>
                </c:pt>
                <c:pt idx="87">
                  <c:v>0.63541099999999995</c:v>
                </c:pt>
                <c:pt idx="88">
                  <c:v>0.62386399999999997</c:v>
                </c:pt>
                <c:pt idx="89">
                  <c:v>0.612317</c:v>
                </c:pt>
                <c:pt idx="90">
                  <c:v>0.60077000000000003</c:v>
                </c:pt>
                <c:pt idx="91">
                  <c:v>0.58922300000000005</c:v>
                </c:pt>
                <c:pt idx="92">
                  <c:v>0.57767599999999997</c:v>
                </c:pt>
                <c:pt idx="93">
                  <c:v>0.56612799999999996</c:v>
                </c:pt>
                <c:pt idx="94">
                  <c:v>0.55458099999999999</c:v>
                </c:pt>
                <c:pt idx="95">
                  <c:v>0.54303400000000002</c:v>
                </c:pt>
                <c:pt idx="96">
                  <c:v>0.53148700000000004</c:v>
                </c:pt>
                <c:pt idx="97">
                  <c:v>0.51993999999999996</c:v>
                </c:pt>
                <c:pt idx="98">
                  <c:v>0.50839299999999998</c:v>
                </c:pt>
                <c:pt idx="99">
                  <c:v>0.49684600000000001</c:v>
                </c:pt>
                <c:pt idx="100">
                  <c:v>0.48529899999999998</c:v>
                </c:pt>
                <c:pt idx="101">
                  <c:v>0.47375200000000001</c:v>
                </c:pt>
                <c:pt idx="102">
                  <c:v>0.46220499999999998</c:v>
                </c:pt>
                <c:pt idx="103">
                  <c:v>0.450658</c:v>
                </c:pt>
                <c:pt idx="104">
                  <c:v>0.43911099999999997</c:v>
                </c:pt>
                <c:pt idx="105">
                  <c:v>0.427564</c:v>
                </c:pt>
                <c:pt idx="106">
                  <c:v>0.41601700000000003</c:v>
                </c:pt>
                <c:pt idx="107">
                  <c:v>0.40447</c:v>
                </c:pt>
                <c:pt idx="108">
                  <c:v>0.39292300000000002</c:v>
                </c:pt>
                <c:pt idx="109">
                  <c:v>0.38137599999999999</c:v>
                </c:pt>
                <c:pt idx="110">
                  <c:v>0.36982900000000002</c:v>
                </c:pt>
                <c:pt idx="111">
                  <c:v>0.35828199999999999</c:v>
                </c:pt>
                <c:pt idx="112">
                  <c:v>0.34673500000000002</c:v>
                </c:pt>
                <c:pt idx="113">
                  <c:v>0.33518799999999999</c:v>
                </c:pt>
                <c:pt idx="114">
                  <c:v>0.32364100000000001</c:v>
                </c:pt>
                <c:pt idx="115">
                  <c:v>0.31209399999999998</c:v>
                </c:pt>
                <c:pt idx="116">
                  <c:v>0.30054700000000001</c:v>
                </c:pt>
                <c:pt idx="117">
                  <c:v>0.28899999999999998</c:v>
                </c:pt>
                <c:pt idx="118">
                  <c:v>0.27745300000000001</c:v>
                </c:pt>
                <c:pt idx="119">
                  <c:v>0.26590599999999998</c:v>
                </c:pt>
                <c:pt idx="120">
                  <c:v>0.254359</c:v>
                </c:pt>
                <c:pt idx="121">
                  <c:v>0.242812</c:v>
                </c:pt>
                <c:pt idx="122">
                  <c:v>0.231265</c:v>
                </c:pt>
                <c:pt idx="123">
                  <c:v>0.219718</c:v>
                </c:pt>
                <c:pt idx="124">
                  <c:v>0.20817099999999999</c:v>
                </c:pt>
                <c:pt idx="125">
                  <c:v>0.19662399999999999</c:v>
                </c:pt>
                <c:pt idx="126">
                  <c:v>0.18507699999999999</c:v>
                </c:pt>
                <c:pt idx="127">
                  <c:v>0.17352999999999999</c:v>
                </c:pt>
                <c:pt idx="128">
                  <c:v>0.16198299999999999</c:v>
                </c:pt>
                <c:pt idx="129">
                  <c:v>0.15043599999999999</c:v>
                </c:pt>
                <c:pt idx="130">
                  <c:v>0.13888900000000001</c:v>
                </c:pt>
                <c:pt idx="131">
                  <c:v>0.12734200000000001</c:v>
                </c:pt>
                <c:pt idx="132">
                  <c:v>0.115795</c:v>
                </c:pt>
                <c:pt idx="133">
                  <c:v>0.10424799999999999</c:v>
                </c:pt>
                <c:pt idx="134">
                  <c:v>9.2701000000000006E-2</c:v>
                </c:pt>
                <c:pt idx="135">
                  <c:v>8.1154000000000004E-2</c:v>
                </c:pt>
                <c:pt idx="136">
                  <c:v>6.9607000000000002E-2</c:v>
                </c:pt>
                <c:pt idx="137">
                  <c:v>5.806E-2</c:v>
                </c:pt>
                <c:pt idx="138">
                  <c:v>4.6512999999999999E-2</c:v>
                </c:pt>
                <c:pt idx="139">
                  <c:v>3.4965999999999997E-2</c:v>
                </c:pt>
                <c:pt idx="140">
                  <c:v>2.3418999999999999E-2</c:v>
                </c:pt>
                <c:pt idx="141">
                  <c:v>1.1872000000000001E-2</c:v>
                </c:pt>
                <c:pt idx="142">
                  <c:v>3.2499999999999999E-4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B98D-42BF-8C81-DC828ABF5365}"/>
            </c:ext>
          </c:extLst>
        </c:ser>
        <c:ser>
          <c:idx val="83"/>
          <c:order val="83"/>
          <c:tx>
            <c:strRef>
              <c:f>triangular_pyramid!$CG$1</c:f>
              <c:strCache>
                <c:ptCount val="1"/>
                <c:pt idx="0">
                  <c:v>-0.17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triangular_pyramid!$CG$2:$CG$175</c:f>
              <c:numCache>
                <c:formatCode>General</c:formatCode>
                <c:ptCount val="174"/>
                <c:pt idx="0">
                  <c:v>1.66</c:v>
                </c:pt>
                <c:pt idx="1">
                  <c:v>1.6484529999999999</c:v>
                </c:pt>
                <c:pt idx="2">
                  <c:v>1.636906</c:v>
                </c:pt>
                <c:pt idx="3">
                  <c:v>1.625359</c:v>
                </c:pt>
                <c:pt idx="4">
                  <c:v>1.613812</c:v>
                </c:pt>
                <c:pt idx="5">
                  <c:v>1.6022650000000001</c:v>
                </c:pt>
                <c:pt idx="6">
                  <c:v>1.5907180000000001</c:v>
                </c:pt>
                <c:pt idx="7">
                  <c:v>1.5791710000000001</c:v>
                </c:pt>
                <c:pt idx="8">
                  <c:v>1.5676239999999999</c:v>
                </c:pt>
                <c:pt idx="9">
                  <c:v>1.5560769999999999</c:v>
                </c:pt>
                <c:pt idx="10">
                  <c:v>1.54453</c:v>
                </c:pt>
                <c:pt idx="11">
                  <c:v>1.532983</c:v>
                </c:pt>
                <c:pt idx="12">
                  <c:v>1.521436</c:v>
                </c:pt>
                <c:pt idx="13">
                  <c:v>1.509889</c:v>
                </c:pt>
                <c:pt idx="14">
                  <c:v>1.4983420000000001</c:v>
                </c:pt>
                <c:pt idx="15">
                  <c:v>1.4867950000000001</c:v>
                </c:pt>
                <c:pt idx="16">
                  <c:v>1.4752479999999999</c:v>
                </c:pt>
                <c:pt idx="17">
                  <c:v>1.4637009999999999</c:v>
                </c:pt>
                <c:pt idx="18">
                  <c:v>1.4521539999999999</c:v>
                </c:pt>
                <c:pt idx="19">
                  <c:v>1.440607</c:v>
                </c:pt>
                <c:pt idx="20">
                  <c:v>1.42906</c:v>
                </c:pt>
                <c:pt idx="21">
                  <c:v>1.417513</c:v>
                </c:pt>
                <c:pt idx="22">
                  <c:v>1.405966</c:v>
                </c:pt>
                <c:pt idx="23">
                  <c:v>1.3944190000000001</c:v>
                </c:pt>
                <c:pt idx="24">
                  <c:v>1.3828720000000001</c:v>
                </c:pt>
                <c:pt idx="25">
                  <c:v>1.3713249999999999</c:v>
                </c:pt>
                <c:pt idx="26">
                  <c:v>1.3597779999999999</c:v>
                </c:pt>
                <c:pt idx="27">
                  <c:v>1.348231</c:v>
                </c:pt>
                <c:pt idx="28">
                  <c:v>1.336684</c:v>
                </c:pt>
                <c:pt idx="29">
                  <c:v>1.325137</c:v>
                </c:pt>
                <c:pt idx="30">
                  <c:v>1.31359</c:v>
                </c:pt>
                <c:pt idx="31">
                  <c:v>1.3020430000000001</c:v>
                </c:pt>
                <c:pt idx="32">
                  <c:v>1.2904960000000001</c:v>
                </c:pt>
                <c:pt idx="33">
                  <c:v>1.2789489999999999</c:v>
                </c:pt>
                <c:pt idx="34">
                  <c:v>1.2674019999999999</c:v>
                </c:pt>
                <c:pt idx="35">
                  <c:v>1.2558549999999999</c:v>
                </c:pt>
                <c:pt idx="36">
                  <c:v>1.244308</c:v>
                </c:pt>
                <c:pt idx="37">
                  <c:v>1.232761</c:v>
                </c:pt>
                <c:pt idx="38">
                  <c:v>1.221214</c:v>
                </c:pt>
                <c:pt idx="39">
                  <c:v>1.209667</c:v>
                </c:pt>
                <c:pt idx="40">
                  <c:v>1.1981200000000001</c:v>
                </c:pt>
                <c:pt idx="41">
                  <c:v>1.1865730000000001</c:v>
                </c:pt>
                <c:pt idx="42">
                  <c:v>1.1750259999999999</c:v>
                </c:pt>
                <c:pt idx="43">
                  <c:v>1.1634789999999999</c:v>
                </c:pt>
                <c:pt idx="44">
                  <c:v>1.151932</c:v>
                </c:pt>
                <c:pt idx="45">
                  <c:v>1.140385</c:v>
                </c:pt>
                <c:pt idx="46">
                  <c:v>1.128838</c:v>
                </c:pt>
                <c:pt idx="47">
                  <c:v>1.117291</c:v>
                </c:pt>
                <c:pt idx="48">
                  <c:v>1.1057440000000001</c:v>
                </c:pt>
                <c:pt idx="49">
                  <c:v>1.0941970000000001</c:v>
                </c:pt>
                <c:pt idx="50">
                  <c:v>1.0826499999999999</c:v>
                </c:pt>
                <c:pt idx="51">
                  <c:v>1.0711029999999999</c:v>
                </c:pt>
                <c:pt idx="52">
                  <c:v>1.0595559999999999</c:v>
                </c:pt>
                <c:pt idx="53">
                  <c:v>1.048009</c:v>
                </c:pt>
                <c:pt idx="54">
                  <c:v>1.036462</c:v>
                </c:pt>
                <c:pt idx="55">
                  <c:v>1.024915</c:v>
                </c:pt>
                <c:pt idx="56">
                  <c:v>1.013368</c:v>
                </c:pt>
                <c:pt idx="57">
                  <c:v>1.0018210000000001</c:v>
                </c:pt>
                <c:pt idx="58">
                  <c:v>0.99027399999999999</c:v>
                </c:pt>
                <c:pt idx="59">
                  <c:v>0.97872700000000001</c:v>
                </c:pt>
                <c:pt idx="60">
                  <c:v>0.96718000000000004</c:v>
                </c:pt>
                <c:pt idx="61">
                  <c:v>0.95563299999999995</c:v>
                </c:pt>
                <c:pt idx="62">
                  <c:v>0.94408599999999998</c:v>
                </c:pt>
                <c:pt idx="63">
                  <c:v>0.93253900000000001</c:v>
                </c:pt>
                <c:pt idx="64">
                  <c:v>0.92099200000000003</c:v>
                </c:pt>
                <c:pt idx="65">
                  <c:v>0.90944499999999995</c:v>
                </c:pt>
                <c:pt idx="66">
                  <c:v>0.89789799999999997</c:v>
                </c:pt>
                <c:pt idx="67">
                  <c:v>0.886351</c:v>
                </c:pt>
                <c:pt idx="68">
                  <c:v>0.87480400000000003</c:v>
                </c:pt>
                <c:pt idx="69">
                  <c:v>0.86325700000000005</c:v>
                </c:pt>
                <c:pt idx="70">
                  <c:v>0.85170999999999997</c:v>
                </c:pt>
                <c:pt idx="71">
                  <c:v>0.84016299999999999</c:v>
                </c:pt>
                <c:pt idx="72">
                  <c:v>0.82861600000000002</c:v>
                </c:pt>
                <c:pt idx="73">
                  <c:v>0.81706900000000005</c:v>
                </c:pt>
                <c:pt idx="74">
                  <c:v>0.80552199999999996</c:v>
                </c:pt>
                <c:pt idx="75">
                  <c:v>0.79397499999999999</c:v>
                </c:pt>
                <c:pt idx="76">
                  <c:v>0.78242800000000001</c:v>
                </c:pt>
                <c:pt idx="77">
                  <c:v>0.77088100000000004</c:v>
                </c:pt>
                <c:pt idx="78">
                  <c:v>0.75933399999999995</c:v>
                </c:pt>
                <c:pt idx="79">
                  <c:v>0.74778699999999998</c:v>
                </c:pt>
                <c:pt idx="80">
                  <c:v>0.73624000000000001</c:v>
                </c:pt>
                <c:pt idx="81">
                  <c:v>0.72469300000000003</c:v>
                </c:pt>
                <c:pt idx="82">
                  <c:v>0.71314599999999995</c:v>
                </c:pt>
                <c:pt idx="83">
                  <c:v>0.70159899999999997</c:v>
                </c:pt>
                <c:pt idx="84">
                  <c:v>0.690052</c:v>
                </c:pt>
                <c:pt idx="85">
                  <c:v>0.67850500000000002</c:v>
                </c:pt>
                <c:pt idx="86">
                  <c:v>0.66695800000000005</c:v>
                </c:pt>
                <c:pt idx="87">
                  <c:v>0.65541099999999997</c:v>
                </c:pt>
                <c:pt idx="88">
                  <c:v>0.64386399999999999</c:v>
                </c:pt>
                <c:pt idx="89">
                  <c:v>0.63231700000000002</c:v>
                </c:pt>
                <c:pt idx="90">
                  <c:v>0.62077000000000004</c:v>
                </c:pt>
                <c:pt idx="91">
                  <c:v>0.60922299999999996</c:v>
                </c:pt>
                <c:pt idx="92">
                  <c:v>0.59767599999999999</c:v>
                </c:pt>
                <c:pt idx="93">
                  <c:v>0.58612799999999998</c:v>
                </c:pt>
                <c:pt idx="94">
                  <c:v>0.57458100000000001</c:v>
                </c:pt>
                <c:pt idx="95">
                  <c:v>0.56303400000000003</c:v>
                </c:pt>
                <c:pt idx="96">
                  <c:v>0.55148699999999995</c:v>
                </c:pt>
                <c:pt idx="97">
                  <c:v>0.53993999999999998</c:v>
                </c:pt>
                <c:pt idx="98">
                  <c:v>0.528393</c:v>
                </c:pt>
                <c:pt idx="99">
                  <c:v>0.51684600000000003</c:v>
                </c:pt>
                <c:pt idx="100">
                  <c:v>0.50529900000000005</c:v>
                </c:pt>
                <c:pt idx="101">
                  <c:v>0.49375200000000002</c:v>
                </c:pt>
                <c:pt idx="102">
                  <c:v>0.48220499999999999</c:v>
                </c:pt>
                <c:pt idx="103">
                  <c:v>0.47065800000000002</c:v>
                </c:pt>
                <c:pt idx="104">
                  <c:v>0.45911099999999999</c:v>
                </c:pt>
                <c:pt idx="105">
                  <c:v>0.44756400000000002</c:v>
                </c:pt>
                <c:pt idx="106">
                  <c:v>0.43601699999999999</c:v>
                </c:pt>
                <c:pt idx="107">
                  <c:v>0.42447000000000001</c:v>
                </c:pt>
                <c:pt idx="108">
                  <c:v>0.41292299999999998</c:v>
                </c:pt>
                <c:pt idx="109">
                  <c:v>0.40137600000000001</c:v>
                </c:pt>
                <c:pt idx="110">
                  <c:v>0.38982899999999998</c:v>
                </c:pt>
                <c:pt idx="111">
                  <c:v>0.37828200000000001</c:v>
                </c:pt>
                <c:pt idx="112">
                  <c:v>0.36673499999999998</c:v>
                </c:pt>
                <c:pt idx="113">
                  <c:v>0.355188</c:v>
                </c:pt>
                <c:pt idx="114">
                  <c:v>0.34364099999999997</c:v>
                </c:pt>
                <c:pt idx="115">
                  <c:v>0.332094</c:v>
                </c:pt>
                <c:pt idx="116">
                  <c:v>0.32054700000000003</c:v>
                </c:pt>
                <c:pt idx="117">
                  <c:v>0.309</c:v>
                </c:pt>
                <c:pt idx="118">
                  <c:v>0.29745300000000002</c:v>
                </c:pt>
                <c:pt idx="119">
                  <c:v>0.28590599999999999</c:v>
                </c:pt>
                <c:pt idx="120">
                  <c:v>0.27435900000000002</c:v>
                </c:pt>
                <c:pt idx="121">
                  <c:v>0.26281199999999999</c:v>
                </c:pt>
                <c:pt idx="122">
                  <c:v>0.25126500000000002</c:v>
                </c:pt>
                <c:pt idx="123">
                  <c:v>0.23971799999999999</c:v>
                </c:pt>
                <c:pt idx="124">
                  <c:v>0.22817100000000001</c:v>
                </c:pt>
                <c:pt idx="125">
                  <c:v>0.21662400000000001</c:v>
                </c:pt>
                <c:pt idx="126">
                  <c:v>0.20507700000000001</c:v>
                </c:pt>
                <c:pt idx="127">
                  <c:v>0.19353000000000001</c:v>
                </c:pt>
                <c:pt idx="128">
                  <c:v>0.18198300000000001</c:v>
                </c:pt>
                <c:pt idx="129">
                  <c:v>0.170436</c:v>
                </c:pt>
                <c:pt idx="130">
                  <c:v>0.158889</c:v>
                </c:pt>
                <c:pt idx="131">
                  <c:v>0.147342</c:v>
                </c:pt>
                <c:pt idx="132">
                  <c:v>0.135795</c:v>
                </c:pt>
                <c:pt idx="133">
                  <c:v>0.124248</c:v>
                </c:pt>
                <c:pt idx="134">
                  <c:v>0.112701</c:v>
                </c:pt>
                <c:pt idx="135">
                  <c:v>0.10115399999999999</c:v>
                </c:pt>
                <c:pt idx="136">
                  <c:v>8.9607000000000006E-2</c:v>
                </c:pt>
                <c:pt idx="137">
                  <c:v>7.8060000000000004E-2</c:v>
                </c:pt>
                <c:pt idx="138">
                  <c:v>6.6513000000000003E-2</c:v>
                </c:pt>
                <c:pt idx="139">
                  <c:v>5.4966000000000001E-2</c:v>
                </c:pt>
                <c:pt idx="140">
                  <c:v>4.3418999999999999E-2</c:v>
                </c:pt>
                <c:pt idx="141">
                  <c:v>3.1871999999999998E-2</c:v>
                </c:pt>
                <c:pt idx="142">
                  <c:v>2.0324999999999999E-2</c:v>
                </c:pt>
                <c:pt idx="143">
                  <c:v>8.7779999999999993E-3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B98D-42BF-8C81-DC828ABF5365}"/>
            </c:ext>
          </c:extLst>
        </c:ser>
        <c:ser>
          <c:idx val="84"/>
          <c:order val="84"/>
          <c:tx>
            <c:strRef>
              <c:f>triangular_pyramid!$CH$1</c:f>
              <c:strCache>
                <c:ptCount val="1"/>
                <c:pt idx="0">
                  <c:v>-0.16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triangular_pyramid!$CH$2:$CH$175</c:f>
              <c:numCache>
                <c:formatCode>General</c:formatCode>
                <c:ptCount val="174"/>
                <c:pt idx="0">
                  <c:v>1.68</c:v>
                </c:pt>
                <c:pt idx="1">
                  <c:v>1.668453</c:v>
                </c:pt>
                <c:pt idx="2">
                  <c:v>1.656906</c:v>
                </c:pt>
                <c:pt idx="3">
                  <c:v>1.645359</c:v>
                </c:pt>
                <c:pt idx="4">
                  <c:v>1.633812</c:v>
                </c:pt>
                <c:pt idx="5">
                  <c:v>1.6222650000000001</c:v>
                </c:pt>
                <c:pt idx="6">
                  <c:v>1.6107180000000001</c:v>
                </c:pt>
                <c:pt idx="7">
                  <c:v>1.5991709999999999</c:v>
                </c:pt>
                <c:pt idx="8">
                  <c:v>1.5876239999999999</c:v>
                </c:pt>
                <c:pt idx="9">
                  <c:v>1.576077</c:v>
                </c:pt>
                <c:pt idx="10">
                  <c:v>1.56453</c:v>
                </c:pt>
                <c:pt idx="11">
                  <c:v>1.552983</c:v>
                </c:pt>
                <c:pt idx="12">
                  <c:v>1.541436</c:v>
                </c:pt>
                <c:pt idx="13">
                  <c:v>1.5298890000000001</c:v>
                </c:pt>
                <c:pt idx="14">
                  <c:v>1.5183420000000001</c:v>
                </c:pt>
                <c:pt idx="15">
                  <c:v>1.5067950000000001</c:v>
                </c:pt>
                <c:pt idx="16">
                  <c:v>1.4952479999999999</c:v>
                </c:pt>
                <c:pt idx="17">
                  <c:v>1.4837009999999999</c:v>
                </c:pt>
                <c:pt idx="18">
                  <c:v>1.472154</c:v>
                </c:pt>
                <c:pt idx="19">
                  <c:v>1.460607</c:v>
                </c:pt>
                <c:pt idx="20">
                  <c:v>1.44906</c:v>
                </c:pt>
                <c:pt idx="21">
                  <c:v>1.437513</c:v>
                </c:pt>
                <c:pt idx="22">
                  <c:v>1.4259660000000001</c:v>
                </c:pt>
                <c:pt idx="23">
                  <c:v>1.4144190000000001</c:v>
                </c:pt>
                <c:pt idx="24">
                  <c:v>1.4028719999999999</c:v>
                </c:pt>
                <c:pt idx="25">
                  <c:v>1.3913249999999999</c:v>
                </c:pt>
                <c:pt idx="26">
                  <c:v>1.3797779999999999</c:v>
                </c:pt>
                <c:pt idx="27">
                  <c:v>1.368231</c:v>
                </c:pt>
                <c:pt idx="28">
                  <c:v>1.356684</c:v>
                </c:pt>
                <c:pt idx="29">
                  <c:v>1.345137</c:v>
                </c:pt>
                <c:pt idx="30">
                  <c:v>1.3335900000000001</c:v>
                </c:pt>
                <c:pt idx="31">
                  <c:v>1.3220430000000001</c:v>
                </c:pt>
                <c:pt idx="32">
                  <c:v>1.3104960000000001</c:v>
                </c:pt>
                <c:pt idx="33">
                  <c:v>1.2989489999999999</c:v>
                </c:pt>
                <c:pt idx="34">
                  <c:v>1.2874019999999999</c:v>
                </c:pt>
                <c:pt idx="35">
                  <c:v>1.275855</c:v>
                </c:pt>
                <c:pt idx="36">
                  <c:v>1.264308</c:v>
                </c:pt>
                <c:pt idx="37">
                  <c:v>1.252761</c:v>
                </c:pt>
                <c:pt idx="38">
                  <c:v>1.241214</c:v>
                </c:pt>
                <c:pt idx="39">
                  <c:v>1.2296670000000001</c:v>
                </c:pt>
                <c:pt idx="40">
                  <c:v>1.2181200000000001</c:v>
                </c:pt>
                <c:pt idx="41">
                  <c:v>1.2065729999999999</c:v>
                </c:pt>
                <c:pt idx="42">
                  <c:v>1.1950259999999999</c:v>
                </c:pt>
                <c:pt idx="43">
                  <c:v>1.1834789999999999</c:v>
                </c:pt>
                <c:pt idx="44">
                  <c:v>1.171932</c:v>
                </c:pt>
                <c:pt idx="45">
                  <c:v>1.160385</c:v>
                </c:pt>
                <c:pt idx="46">
                  <c:v>1.148838</c:v>
                </c:pt>
                <c:pt idx="47">
                  <c:v>1.1372910000000001</c:v>
                </c:pt>
                <c:pt idx="48">
                  <c:v>1.1257440000000001</c:v>
                </c:pt>
                <c:pt idx="49">
                  <c:v>1.1141970000000001</c:v>
                </c:pt>
                <c:pt idx="50">
                  <c:v>1.1026499999999999</c:v>
                </c:pt>
                <c:pt idx="51">
                  <c:v>1.0911029999999999</c:v>
                </c:pt>
                <c:pt idx="52">
                  <c:v>1.079556</c:v>
                </c:pt>
                <c:pt idx="53">
                  <c:v>1.068009</c:v>
                </c:pt>
                <c:pt idx="54">
                  <c:v>1.056462</c:v>
                </c:pt>
                <c:pt idx="55">
                  <c:v>1.044915</c:v>
                </c:pt>
                <c:pt idx="56">
                  <c:v>1.0333680000000001</c:v>
                </c:pt>
                <c:pt idx="57">
                  <c:v>1.0218210000000001</c:v>
                </c:pt>
                <c:pt idx="58">
                  <c:v>1.0102739999999999</c:v>
                </c:pt>
                <c:pt idx="59">
                  <c:v>0.99872700000000003</c:v>
                </c:pt>
                <c:pt idx="60">
                  <c:v>0.98717999999999995</c:v>
                </c:pt>
                <c:pt idx="61">
                  <c:v>0.97563299999999997</c:v>
                </c:pt>
                <c:pt idx="62">
                  <c:v>0.964086</c:v>
                </c:pt>
                <c:pt idx="63">
                  <c:v>0.95253900000000002</c:v>
                </c:pt>
                <c:pt idx="64">
                  <c:v>0.94099200000000005</c:v>
                </c:pt>
                <c:pt idx="65">
                  <c:v>0.92944499999999997</c:v>
                </c:pt>
                <c:pt idx="66">
                  <c:v>0.91789799999999999</c:v>
                </c:pt>
                <c:pt idx="67">
                  <c:v>0.90635100000000002</c:v>
                </c:pt>
                <c:pt idx="68">
                  <c:v>0.89480400000000004</c:v>
                </c:pt>
                <c:pt idx="69">
                  <c:v>0.88325699999999996</c:v>
                </c:pt>
                <c:pt idx="70">
                  <c:v>0.87170999999999998</c:v>
                </c:pt>
                <c:pt idx="71">
                  <c:v>0.86016300000000001</c:v>
                </c:pt>
                <c:pt idx="72">
                  <c:v>0.84861600000000004</c:v>
                </c:pt>
                <c:pt idx="73">
                  <c:v>0.83706899999999995</c:v>
                </c:pt>
                <c:pt idx="74">
                  <c:v>0.82552199999999998</c:v>
                </c:pt>
                <c:pt idx="75">
                  <c:v>0.813975</c:v>
                </c:pt>
                <c:pt idx="76">
                  <c:v>0.80242800000000003</c:v>
                </c:pt>
                <c:pt idx="77">
                  <c:v>0.79088099999999995</c:v>
                </c:pt>
                <c:pt idx="78">
                  <c:v>0.77933399999999997</c:v>
                </c:pt>
                <c:pt idx="79">
                  <c:v>0.767787</c:v>
                </c:pt>
                <c:pt idx="80">
                  <c:v>0.75624000000000002</c:v>
                </c:pt>
                <c:pt idx="81">
                  <c:v>0.74469300000000005</c:v>
                </c:pt>
                <c:pt idx="82">
                  <c:v>0.73314599999999996</c:v>
                </c:pt>
                <c:pt idx="83">
                  <c:v>0.72159899999999999</c:v>
                </c:pt>
                <c:pt idx="84">
                  <c:v>0.71005200000000002</c:v>
                </c:pt>
                <c:pt idx="85">
                  <c:v>0.69850500000000004</c:v>
                </c:pt>
                <c:pt idx="86">
                  <c:v>0.68695799999999996</c:v>
                </c:pt>
                <c:pt idx="87">
                  <c:v>0.67541099999999998</c:v>
                </c:pt>
                <c:pt idx="88">
                  <c:v>0.66386400000000001</c:v>
                </c:pt>
                <c:pt idx="89">
                  <c:v>0.65231700000000004</c:v>
                </c:pt>
                <c:pt idx="90">
                  <c:v>0.64076999999999995</c:v>
                </c:pt>
                <c:pt idx="91">
                  <c:v>0.62922299999999998</c:v>
                </c:pt>
                <c:pt idx="92">
                  <c:v>0.617676</c:v>
                </c:pt>
                <c:pt idx="93">
                  <c:v>0.606128</c:v>
                </c:pt>
                <c:pt idx="94">
                  <c:v>0.59458100000000003</c:v>
                </c:pt>
                <c:pt idx="95">
                  <c:v>0.58303400000000005</c:v>
                </c:pt>
                <c:pt idx="96">
                  <c:v>0.57148699999999997</c:v>
                </c:pt>
                <c:pt idx="97">
                  <c:v>0.55993999999999999</c:v>
                </c:pt>
                <c:pt idx="98">
                  <c:v>0.54839300000000002</c:v>
                </c:pt>
                <c:pt idx="99">
                  <c:v>0.53684600000000005</c:v>
                </c:pt>
                <c:pt idx="100">
                  <c:v>0.52529899999999996</c:v>
                </c:pt>
                <c:pt idx="101">
                  <c:v>0.51375199999999999</c:v>
                </c:pt>
                <c:pt idx="102">
                  <c:v>0.50220500000000001</c:v>
                </c:pt>
                <c:pt idx="103">
                  <c:v>0.49065799999999998</c:v>
                </c:pt>
                <c:pt idx="104">
                  <c:v>0.47911100000000001</c:v>
                </c:pt>
                <c:pt idx="105">
                  <c:v>0.46756399999999998</c:v>
                </c:pt>
                <c:pt idx="106">
                  <c:v>0.45601700000000001</c:v>
                </c:pt>
                <c:pt idx="107">
                  <c:v>0.44446999999999998</c:v>
                </c:pt>
                <c:pt idx="108">
                  <c:v>0.432923</c:v>
                </c:pt>
                <c:pt idx="109">
                  <c:v>0.42137599999999997</c:v>
                </c:pt>
                <c:pt idx="110">
                  <c:v>0.409829</c:v>
                </c:pt>
                <c:pt idx="111">
                  <c:v>0.39828200000000002</c:v>
                </c:pt>
                <c:pt idx="112">
                  <c:v>0.386735</c:v>
                </c:pt>
                <c:pt idx="113">
                  <c:v>0.37518800000000002</c:v>
                </c:pt>
                <c:pt idx="114">
                  <c:v>0.36364099999999999</c:v>
                </c:pt>
                <c:pt idx="115">
                  <c:v>0.35209400000000002</c:v>
                </c:pt>
                <c:pt idx="116">
                  <c:v>0.34054699999999999</c:v>
                </c:pt>
                <c:pt idx="117">
                  <c:v>0.32900000000000001</c:v>
                </c:pt>
                <c:pt idx="118">
                  <c:v>0.31745299999999999</c:v>
                </c:pt>
                <c:pt idx="119">
                  <c:v>0.30590600000000001</c:v>
                </c:pt>
                <c:pt idx="120">
                  <c:v>0.29435899999999998</c:v>
                </c:pt>
                <c:pt idx="121">
                  <c:v>0.28281200000000001</c:v>
                </c:pt>
                <c:pt idx="122">
                  <c:v>0.27126499999999998</c:v>
                </c:pt>
                <c:pt idx="123">
                  <c:v>0.259718</c:v>
                </c:pt>
                <c:pt idx="124">
                  <c:v>0.248171</c:v>
                </c:pt>
                <c:pt idx="125">
                  <c:v>0.236624</c:v>
                </c:pt>
                <c:pt idx="126">
                  <c:v>0.225077</c:v>
                </c:pt>
                <c:pt idx="127">
                  <c:v>0.21353</c:v>
                </c:pt>
                <c:pt idx="128">
                  <c:v>0.201983</c:v>
                </c:pt>
                <c:pt idx="129">
                  <c:v>0.19043599999999999</c:v>
                </c:pt>
                <c:pt idx="130">
                  <c:v>0.17888899999999999</c:v>
                </c:pt>
                <c:pt idx="131">
                  <c:v>0.16734199999999999</c:v>
                </c:pt>
                <c:pt idx="132">
                  <c:v>0.15579499999999999</c:v>
                </c:pt>
                <c:pt idx="133">
                  <c:v>0.14424799999999999</c:v>
                </c:pt>
                <c:pt idx="134">
                  <c:v>0.13270100000000001</c:v>
                </c:pt>
                <c:pt idx="135">
                  <c:v>0.121154</c:v>
                </c:pt>
                <c:pt idx="136">
                  <c:v>0.109607</c:v>
                </c:pt>
                <c:pt idx="137">
                  <c:v>9.8059999999999994E-2</c:v>
                </c:pt>
                <c:pt idx="138">
                  <c:v>8.6513000000000007E-2</c:v>
                </c:pt>
                <c:pt idx="139">
                  <c:v>7.4966000000000005E-2</c:v>
                </c:pt>
                <c:pt idx="140">
                  <c:v>6.3419000000000003E-2</c:v>
                </c:pt>
                <c:pt idx="141">
                  <c:v>5.1872000000000001E-2</c:v>
                </c:pt>
                <c:pt idx="142">
                  <c:v>4.0325E-2</c:v>
                </c:pt>
                <c:pt idx="143">
                  <c:v>2.8778000000000001E-2</c:v>
                </c:pt>
                <c:pt idx="144">
                  <c:v>1.7231E-2</c:v>
                </c:pt>
                <c:pt idx="145">
                  <c:v>5.6839999999999998E-3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B98D-42BF-8C81-DC828ABF5365}"/>
            </c:ext>
          </c:extLst>
        </c:ser>
        <c:ser>
          <c:idx val="85"/>
          <c:order val="85"/>
          <c:tx>
            <c:strRef>
              <c:f>triangular_pyramid!$CI$1</c:f>
              <c:strCache>
                <c:ptCount val="1"/>
                <c:pt idx="0">
                  <c:v>-0.15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triangular_pyramid!$CI$2:$CI$175</c:f>
              <c:numCache>
                <c:formatCode>General</c:formatCode>
                <c:ptCount val="174"/>
                <c:pt idx="0">
                  <c:v>1.7</c:v>
                </c:pt>
                <c:pt idx="1">
                  <c:v>1.688453</c:v>
                </c:pt>
                <c:pt idx="2">
                  <c:v>1.676906</c:v>
                </c:pt>
                <c:pt idx="3">
                  <c:v>1.665359</c:v>
                </c:pt>
                <c:pt idx="4">
                  <c:v>1.6538120000000001</c:v>
                </c:pt>
                <c:pt idx="5">
                  <c:v>1.6422650000000001</c:v>
                </c:pt>
                <c:pt idx="6">
                  <c:v>1.6307179999999999</c:v>
                </c:pt>
                <c:pt idx="7">
                  <c:v>1.6191709999999999</c:v>
                </c:pt>
                <c:pt idx="8">
                  <c:v>1.6076239999999999</c:v>
                </c:pt>
                <c:pt idx="9">
                  <c:v>1.596077</c:v>
                </c:pt>
                <c:pt idx="10">
                  <c:v>1.58453</c:v>
                </c:pt>
                <c:pt idx="11">
                  <c:v>1.572983</c:v>
                </c:pt>
                <c:pt idx="12">
                  <c:v>1.561436</c:v>
                </c:pt>
                <c:pt idx="13">
                  <c:v>1.5498890000000001</c:v>
                </c:pt>
                <c:pt idx="14">
                  <c:v>1.5383420000000001</c:v>
                </c:pt>
                <c:pt idx="15">
                  <c:v>1.5267949999999999</c:v>
                </c:pt>
                <c:pt idx="16">
                  <c:v>1.5152479999999999</c:v>
                </c:pt>
                <c:pt idx="17">
                  <c:v>1.503701</c:v>
                </c:pt>
                <c:pt idx="18">
                  <c:v>1.492154</c:v>
                </c:pt>
                <c:pt idx="19">
                  <c:v>1.480607</c:v>
                </c:pt>
                <c:pt idx="20">
                  <c:v>1.46906</c:v>
                </c:pt>
                <c:pt idx="21">
                  <c:v>1.4575130000000001</c:v>
                </c:pt>
                <c:pt idx="22">
                  <c:v>1.4459660000000001</c:v>
                </c:pt>
                <c:pt idx="23">
                  <c:v>1.4344190000000001</c:v>
                </c:pt>
                <c:pt idx="24">
                  <c:v>1.4228719999999999</c:v>
                </c:pt>
                <c:pt idx="25">
                  <c:v>1.4113249999999999</c:v>
                </c:pt>
                <c:pt idx="26">
                  <c:v>1.399778</c:v>
                </c:pt>
                <c:pt idx="27">
                  <c:v>1.388231</c:v>
                </c:pt>
                <c:pt idx="28">
                  <c:v>1.376684</c:v>
                </c:pt>
                <c:pt idx="29">
                  <c:v>1.365137</c:v>
                </c:pt>
                <c:pt idx="30">
                  <c:v>1.3535900000000001</c:v>
                </c:pt>
                <c:pt idx="31">
                  <c:v>1.3420430000000001</c:v>
                </c:pt>
                <c:pt idx="32">
                  <c:v>1.3304959999999999</c:v>
                </c:pt>
                <c:pt idx="33">
                  <c:v>1.3189489999999999</c:v>
                </c:pt>
                <c:pt idx="34">
                  <c:v>1.307402</c:v>
                </c:pt>
                <c:pt idx="35">
                  <c:v>1.295855</c:v>
                </c:pt>
                <c:pt idx="36">
                  <c:v>1.284308</c:v>
                </c:pt>
                <c:pt idx="37">
                  <c:v>1.272761</c:v>
                </c:pt>
                <c:pt idx="38">
                  <c:v>1.2612140000000001</c:v>
                </c:pt>
                <c:pt idx="39">
                  <c:v>1.2496670000000001</c:v>
                </c:pt>
                <c:pt idx="40">
                  <c:v>1.2381200000000001</c:v>
                </c:pt>
                <c:pt idx="41">
                  <c:v>1.2265729999999999</c:v>
                </c:pt>
                <c:pt idx="42">
                  <c:v>1.2150259999999999</c:v>
                </c:pt>
                <c:pt idx="43">
                  <c:v>1.203479</c:v>
                </c:pt>
                <c:pt idx="44">
                  <c:v>1.191932</c:v>
                </c:pt>
                <c:pt idx="45">
                  <c:v>1.180385</c:v>
                </c:pt>
                <c:pt idx="46">
                  <c:v>1.168838</c:v>
                </c:pt>
                <c:pt idx="47">
                  <c:v>1.1572910000000001</c:v>
                </c:pt>
                <c:pt idx="48">
                  <c:v>1.1457440000000001</c:v>
                </c:pt>
                <c:pt idx="49">
                  <c:v>1.1341969999999999</c:v>
                </c:pt>
                <c:pt idx="50">
                  <c:v>1.1226499999999999</c:v>
                </c:pt>
                <c:pt idx="51">
                  <c:v>1.111103</c:v>
                </c:pt>
                <c:pt idx="52">
                  <c:v>1.099556</c:v>
                </c:pt>
                <c:pt idx="53">
                  <c:v>1.088009</c:v>
                </c:pt>
                <c:pt idx="54">
                  <c:v>1.076462</c:v>
                </c:pt>
                <c:pt idx="55">
                  <c:v>1.0649150000000001</c:v>
                </c:pt>
                <c:pt idx="56">
                  <c:v>1.0533680000000001</c:v>
                </c:pt>
                <c:pt idx="57">
                  <c:v>1.0418210000000001</c:v>
                </c:pt>
                <c:pt idx="58">
                  <c:v>1.0302739999999999</c:v>
                </c:pt>
                <c:pt idx="59">
                  <c:v>1.0187269999999999</c:v>
                </c:pt>
                <c:pt idx="60">
                  <c:v>1.00718</c:v>
                </c:pt>
                <c:pt idx="61">
                  <c:v>0.99563299999999999</c:v>
                </c:pt>
                <c:pt idx="62">
                  <c:v>0.98408600000000002</c:v>
                </c:pt>
                <c:pt idx="63">
                  <c:v>0.97253900000000004</c:v>
                </c:pt>
                <c:pt idx="64">
                  <c:v>0.96099199999999996</c:v>
                </c:pt>
                <c:pt idx="65">
                  <c:v>0.94944499999999998</c:v>
                </c:pt>
                <c:pt idx="66">
                  <c:v>0.93789800000000001</c:v>
                </c:pt>
                <c:pt idx="67">
                  <c:v>0.92635100000000004</c:v>
                </c:pt>
                <c:pt idx="68">
                  <c:v>0.91480399999999995</c:v>
                </c:pt>
                <c:pt idx="69">
                  <c:v>0.90325699999999998</c:v>
                </c:pt>
                <c:pt idx="70">
                  <c:v>0.89171</c:v>
                </c:pt>
                <c:pt idx="71">
                  <c:v>0.88016300000000003</c:v>
                </c:pt>
                <c:pt idx="72">
                  <c:v>0.86861600000000005</c:v>
                </c:pt>
                <c:pt idx="73">
                  <c:v>0.85706899999999997</c:v>
                </c:pt>
                <c:pt idx="74">
                  <c:v>0.845522</c:v>
                </c:pt>
                <c:pt idx="75">
                  <c:v>0.83397500000000002</c:v>
                </c:pt>
                <c:pt idx="76">
                  <c:v>0.82242800000000005</c:v>
                </c:pt>
                <c:pt idx="77">
                  <c:v>0.81088099999999996</c:v>
                </c:pt>
                <c:pt idx="78">
                  <c:v>0.79933399999999999</c:v>
                </c:pt>
                <c:pt idx="79">
                  <c:v>0.78778700000000002</c:v>
                </c:pt>
                <c:pt idx="80">
                  <c:v>0.77624000000000004</c:v>
                </c:pt>
                <c:pt idx="81">
                  <c:v>0.76469299999999996</c:v>
                </c:pt>
                <c:pt idx="82">
                  <c:v>0.75314599999999998</c:v>
                </c:pt>
                <c:pt idx="83">
                  <c:v>0.74159900000000001</c:v>
                </c:pt>
                <c:pt idx="84">
                  <c:v>0.73005200000000003</c:v>
                </c:pt>
                <c:pt idx="85">
                  <c:v>0.71850499999999995</c:v>
                </c:pt>
                <c:pt idx="86">
                  <c:v>0.70695799999999998</c:v>
                </c:pt>
                <c:pt idx="87">
                  <c:v>0.695411</c:v>
                </c:pt>
                <c:pt idx="88">
                  <c:v>0.68386400000000003</c:v>
                </c:pt>
                <c:pt idx="89">
                  <c:v>0.67231700000000005</c:v>
                </c:pt>
                <c:pt idx="90">
                  <c:v>0.66076999999999997</c:v>
                </c:pt>
                <c:pt idx="91">
                  <c:v>0.64922299999999999</c:v>
                </c:pt>
                <c:pt idx="92">
                  <c:v>0.63767600000000002</c:v>
                </c:pt>
                <c:pt idx="93">
                  <c:v>0.62612800000000002</c:v>
                </c:pt>
                <c:pt idx="94">
                  <c:v>0.61458100000000004</c:v>
                </c:pt>
                <c:pt idx="95">
                  <c:v>0.60303399999999996</c:v>
                </c:pt>
                <c:pt idx="96">
                  <c:v>0.59148699999999999</c:v>
                </c:pt>
                <c:pt idx="97">
                  <c:v>0.57994000000000001</c:v>
                </c:pt>
                <c:pt idx="98">
                  <c:v>0.56839300000000004</c:v>
                </c:pt>
                <c:pt idx="99">
                  <c:v>0.55684599999999995</c:v>
                </c:pt>
                <c:pt idx="100">
                  <c:v>0.54529899999999998</c:v>
                </c:pt>
                <c:pt idx="101">
                  <c:v>0.533752</c:v>
                </c:pt>
                <c:pt idx="102">
                  <c:v>0.52220500000000003</c:v>
                </c:pt>
                <c:pt idx="103">
                  <c:v>0.51065799999999995</c:v>
                </c:pt>
                <c:pt idx="104">
                  <c:v>0.49911100000000003</c:v>
                </c:pt>
                <c:pt idx="105">
                  <c:v>0.487564</c:v>
                </c:pt>
                <c:pt idx="106">
                  <c:v>0.47601700000000002</c:v>
                </c:pt>
                <c:pt idx="107">
                  <c:v>0.46446999999999999</c:v>
                </c:pt>
                <c:pt idx="108">
                  <c:v>0.45292300000000002</c:v>
                </c:pt>
                <c:pt idx="109">
                  <c:v>0.44137599999999999</c:v>
                </c:pt>
                <c:pt idx="110">
                  <c:v>0.42982900000000002</c:v>
                </c:pt>
                <c:pt idx="111">
                  <c:v>0.41828199999999999</c:v>
                </c:pt>
                <c:pt idx="112">
                  <c:v>0.40673500000000001</c:v>
                </c:pt>
                <c:pt idx="113">
                  <c:v>0.39518799999999998</c:v>
                </c:pt>
                <c:pt idx="114">
                  <c:v>0.38364100000000001</c:v>
                </c:pt>
                <c:pt idx="115">
                  <c:v>0.37209399999999998</c:v>
                </c:pt>
                <c:pt idx="116">
                  <c:v>0.36054700000000001</c:v>
                </c:pt>
                <c:pt idx="117">
                  <c:v>0.34899999999999998</c:v>
                </c:pt>
                <c:pt idx="118">
                  <c:v>0.337453</c:v>
                </c:pt>
                <c:pt idx="119">
                  <c:v>0.32590599999999997</c:v>
                </c:pt>
                <c:pt idx="120">
                  <c:v>0.314359</c:v>
                </c:pt>
                <c:pt idx="121">
                  <c:v>0.30281200000000003</c:v>
                </c:pt>
                <c:pt idx="122">
                  <c:v>0.291265</c:v>
                </c:pt>
                <c:pt idx="123">
                  <c:v>0.27971800000000002</c:v>
                </c:pt>
                <c:pt idx="124">
                  <c:v>0.26817099999999999</c:v>
                </c:pt>
                <c:pt idx="125">
                  <c:v>0.25662400000000002</c:v>
                </c:pt>
                <c:pt idx="126">
                  <c:v>0.24507699999999999</c:v>
                </c:pt>
                <c:pt idx="127">
                  <c:v>0.23352999999999999</c:v>
                </c:pt>
                <c:pt idx="128">
                  <c:v>0.22198300000000001</c:v>
                </c:pt>
                <c:pt idx="129">
                  <c:v>0.21043600000000001</c:v>
                </c:pt>
                <c:pt idx="130">
                  <c:v>0.19888900000000001</c:v>
                </c:pt>
                <c:pt idx="131">
                  <c:v>0.18734200000000001</c:v>
                </c:pt>
                <c:pt idx="132">
                  <c:v>0.17579500000000001</c:v>
                </c:pt>
                <c:pt idx="133">
                  <c:v>0.16424800000000001</c:v>
                </c:pt>
                <c:pt idx="134">
                  <c:v>0.152701</c:v>
                </c:pt>
                <c:pt idx="135">
                  <c:v>0.141154</c:v>
                </c:pt>
                <c:pt idx="136">
                  <c:v>0.129607</c:v>
                </c:pt>
                <c:pt idx="137">
                  <c:v>0.11806</c:v>
                </c:pt>
                <c:pt idx="138">
                  <c:v>0.106513</c:v>
                </c:pt>
                <c:pt idx="139">
                  <c:v>9.4965999999999995E-2</c:v>
                </c:pt>
                <c:pt idx="140">
                  <c:v>8.3418999999999993E-2</c:v>
                </c:pt>
                <c:pt idx="141">
                  <c:v>7.1872000000000005E-2</c:v>
                </c:pt>
                <c:pt idx="142">
                  <c:v>6.0324999999999997E-2</c:v>
                </c:pt>
                <c:pt idx="143">
                  <c:v>4.8778000000000002E-2</c:v>
                </c:pt>
                <c:pt idx="144">
                  <c:v>3.7231E-2</c:v>
                </c:pt>
                <c:pt idx="145">
                  <c:v>2.5683999999999998E-2</c:v>
                </c:pt>
                <c:pt idx="146">
                  <c:v>1.4137E-2</c:v>
                </c:pt>
                <c:pt idx="147">
                  <c:v>2.5899999999999999E-3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B98D-42BF-8C81-DC828ABF5365}"/>
            </c:ext>
          </c:extLst>
        </c:ser>
        <c:ser>
          <c:idx val="86"/>
          <c:order val="86"/>
          <c:tx>
            <c:strRef>
              <c:f>triangular_pyramid!$CJ$1</c:f>
              <c:strCache>
                <c:ptCount val="1"/>
                <c:pt idx="0">
                  <c:v>-0.14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triangular_pyramid!$CJ$2:$CJ$175</c:f>
              <c:numCache>
                <c:formatCode>General</c:formatCode>
                <c:ptCount val="174"/>
                <c:pt idx="0">
                  <c:v>1.72</c:v>
                </c:pt>
                <c:pt idx="1">
                  <c:v>1.708453</c:v>
                </c:pt>
                <c:pt idx="2">
                  <c:v>1.696906</c:v>
                </c:pt>
                <c:pt idx="3">
                  <c:v>1.6853590000000001</c:v>
                </c:pt>
                <c:pt idx="4">
                  <c:v>1.6738120000000001</c:v>
                </c:pt>
                <c:pt idx="5">
                  <c:v>1.6622650000000001</c:v>
                </c:pt>
                <c:pt idx="6">
                  <c:v>1.6507179999999999</c:v>
                </c:pt>
                <c:pt idx="7">
                  <c:v>1.6391709999999999</c:v>
                </c:pt>
                <c:pt idx="8">
                  <c:v>1.627624</c:v>
                </c:pt>
                <c:pt idx="9">
                  <c:v>1.616077</c:v>
                </c:pt>
                <c:pt idx="10">
                  <c:v>1.60453</c:v>
                </c:pt>
                <c:pt idx="11">
                  <c:v>1.592983</c:v>
                </c:pt>
                <c:pt idx="12">
                  <c:v>1.5814360000000001</c:v>
                </c:pt>
                <c:pt idx="13">
                  <c:v>1.5698890000000001</c:v>
                </c:pt>
                <c:pt idx="14">
                  <c:v>1.5583419999999999</c:v>
                </c:pt>
                <c:pt idx="15">
                  <c:v>1.5467949999999999</c:v>
                </c:pt>
                <c:pt idx="16">
                  <c:v>1.5352479999999999</c:v>
                </c:pt>
                <c:pt idx="17">
                  <c:v>1.523701</c:v>
                </c:pt>
                <c:pt idx="18">
                  <c:v>1.512154</c:v>
                </c:pt>
                <c:pt idx="19">
                  <c:v>1.500607</c:v>
                </c:pt>
                <c:pt idx="20">
                  <c:v>1.4890600000000001</c:v>
                </c:pt>
                <c:pt idx="21">
                  <c:v>1.4775130000000001</c:v>
                </c:pt>
                <c:pt idx="22">
                  <c:v>1.4659660000000001</c:v>
                </c:pt>
                <c:pt idx="23">
                  <c:v>1.4544189999999999</c:v>
                </c:pt>
                <c:pt idx="24">
                  <c:v>1.4428719999999999</c:v>
                </c:pt>
                <c:pt idx="25">
                  <c:v>1.431325</c:v>
                </c:pt>
                <c:pt idx="26">
                  <c:v>1.419778</c:v>
                </c:pt>
                <c:pt idx="27">
                  <c:v>1.408231</c:v>
                </c:pt>
                <c:pt idx="28">
                  <c:v>1.396684</c:v>
                </c:pt>
                <c:pt idx="29">
                  <c:v>1.3851370000000001</c:v>
                </c:pt>
                <c:pt idx="30">
                  <c:v>1.3735900000000001</c:v>
                </c:pt>
                <c:pt idx="31">
                  <c:v>1.3620429999999999</c:v>
                </c:pt>
                <c:pt idx="32">
                  <c:v>1.3504959999999999</c:v>
                </c:pt>
                <c:pt idx="33">
                  <c:v>1.3389489999999999</c:v>
                </c:pt>
                <c:pt idx="34">
                  <c:v>1.327402</c:v>
                </c:pt>
                <c:pt idx="35">
                  <c:v>1.315855</c:v>
                </c:pt>
                <c:pt idx="36">
                  <c:v>1.304308</c:v>
                </c:pt>
                <c:pt idx="37">
                  <c:v>1.292761</c:v>
                </c:pt>
                <c:pt idx="38">
                  <c:v>1.2812140000000001</c:v>
                </c:pt>
                <c:pt idx="39">
                  <c:v>1.2696670000000001</c:v>
                </c:pt>
                <c:pt idx="40">
                  <c:v>1.2581199999999999</c:v>
                </c:pt>
                <c:pt idx="41">
                  <c:v>1.2465729999999999</c:v>
                </c:pt>
                <c:pt idx="42">
                  <c:v>1.235026</c:v>
                </c:pt>
                <c:pt idx="43">
                  <c:v>1.223479</c:v>
                </c:pt>
                <c:pt idx="44">
                  <c:v>1.211932</c:v>
                </c:pt>
                <c:pt idx="45">
                  <c:v>1.200385</c:v>
                </c:pt>
                <c:pt idx="46">
                  <c:v>1.1888380000000001</c:v>
                </c:pt>
                <c:pt idx="47">
                  <c:v>1.1772910000000001</c:v>
                </c:pt>
                <c:pt idx="48">
                  <c:v>1.1657439999999999</c:v>
                </c:pt>
                <c:pt idx="49">
                  <c:v>1.1541969999999999</c:v>
                </c:pt>
                <c:pt idx="50">
                  <c:v>1.1426499999999999</c:v>
                </c:pt>
                <c:pt idx="51">
                  <c:v>1.131103</c:v>
                </c:pt>
                <c:pt idx="52">
                  <c:v>1.119556</c:v>
                </c:pt>
                <c:pt idx="53">
                  <c:v>1.108009</c:v>
                </c:pt>
                <c:pt idx="54">
                  <c:v>1.096462</c:v>
                </c:pt>
                <c:pt idx="55">
                  <c:v>1.0849150000000001</c:v>
                </c:pt>
                <c:pt idx="56">
                  <c:v>1.0733680000000001</c:v>
                </c:pt>
                <c:pt idx="57">
                  <c:v>1.0618209999999999</c:v>
                </c:pt>
                <c:pt idx="58">
                  <c:v>1.0502739999999999</c:v>
                </c:pt>
                <c:pt idx="59">
                  <c:v>1.038727</c:v>
                </c:pt>
                <c:pt idx="60">
                  <c:v>1.02718</c:v>
                </c:pt>
                <c:pt idx="61">
                  <c:v>1.015633</c:v>
                </c:pt>
                <c:pt idx="62">
                  <c:v>1.004086</c:v>
                </c:pt>
                <c:pt idx="63">
                  <c:v>0.99253899999999995</c:v>
                </c:pt>
                <c:pt idx="64">
                  <c:v>0.98099199999999998</c:v>
                </c:pt>
                <c:pt idx="65">
                  <c:v>0.969445</c:v>
                </c:pt>
                <c:pt idx="66">
                  <c:v>0.95789800000000003</c:v>
                </c:pt>
                <c:pt idx="67">
                  <c:v>0.94635100000000005</c:v>
                </c:pt>
                <c:pt idx="68">
                  <c:v>0.93480399999999997</c:v>
                </c:pt>
                <c:pt idx="69">
                  <c:v>0.92325699999999999</c:v>
                </c:pt>
                <c:pt idx="70">
                  <c:v>0.91171000000000002</c:v>
                </c:pt>
                <c:pt idx="71">
                  <c:v>0.90016300000000005</c:v>
                </c:pt>
                <c:pt idx="72">
                  <c:v>0.88861599999999996</c:v>
                </c:pt>
                <c:pt idx="73">
                  <c:v>0.87706899999999999</c:v>
                </c:pt>
                <c:pt idx="74">
                  <c:v>0.86552200000000001</c:v>
                </c:pt>
                <c:pt idx="75">
                  <c:v>0.85397500000000004</c:v>
                </c:pt>
                <c:pt idx="76">
                  <c:v>0.84242799999999995</c:v>
                </c:pt>
                <c:pt idx="77">
                  <c:v>0.83088099999999998</c:v>
                </c:pt>
                <c:pt idx="78">
                  <c:v>0.81933400000000001</c:v>
                </c:pt>
                <c:pt idx="79">
                  <c:v>0.80778700000000003</c:v>
                </c:pt>
                <c:pt idx="80">
                  <c:v>0.79623999999999995</c:v>
                </c:pt>
                <c:pt idx="81">
                  <c:v>0.78469299999999997</c:v>
                </c:pt>
                <c:pt idx="82">
                  <c:v>0.773146</c:v>
                </c:pt>
                <c:pt idx="83">
                  <c:v>0.76159900000000003</c:v>
                </c:pt>
                <c:pt idx="84">
                  <c:v>0.75005200000000005</c:v>
                </c:pt>
                <c:pt idx="85">
                  <c:v>0.73850499999999997</c:v>
                </c:pt>
                <c:pt idx="86">
                  <c:v>0.72695799999999999</c:v>
                </c:pt>
                <c:pt idx="87">
                  <c:v>0.71541100000000002</c:v>
                </c:pt>
                <c:pt idx="88">
                  <c:v>0.70386400000000005</c:v>
                </c:pt>
                <c:pt idx="89">
                  <c:v>0.69231699999999996</c:v>
                </c:pt>
                <c:pt idx="90">
                  <c:v>0.68076999999999999</c:v>
                </c:pt>
                <c:pt idx="91">
                  <c:v>0.66922300000000001</c:v>
                </c:pt>
                <c:pt idx="92">
                  <c:v>0.65767600000000004</c:v>
                </c:pt>
                <c:pt idx="93">
                  <c:v>0.64612800000000004</c:v>
                </c:pt>
                <c:pt idx="94">
                  <c:v>0.63458099999999995</c:v>
                </c:pt>
                <c:pt idx="95">
                  <c:v>0.62303399999999998</c:v>
                </c:pt>
                <c:pt idx="96">
                  <c:v>0.611487</c:v>
                </c:pt>
                <c:pt idx="97">
                  <c:v>0.59994000000000003</c:v>
                </c:pt>
                <c:pt idx="98">
                  <c:v>0.58839300000000005</c:v>
                </c:pt>
                <c:pt idx="99">
                  <c:v>0.57684599999999997</c:v>
                </c:pt>
                <c:pt idx="100">
                  <c:v>0.565299</c:v>
                </c:pt>
                <c:pt idx="101">
                  <c:v>0.55375200000000002</c:v>
                </c:pt>
                <c:pt idx="102">
                  <c:v>0.54220500000000005</c:v>
                </c:pt>
                <c:pt idx="103">
                  <c:v>0.53065799999999996</c:v>
                </c:pt>
                <c:pt idx="104">
                  <c:v>0.51911099999999999</c:v>
                </c:pt>
                <c:pt idx="105">
                  <c:v>0.50756400000000002</c:v>
                </c:pt>
                <c:pt idx="106">
                  <c:v>0.49601699999999999</c:v>
                </c:pt>
                <c:pt idx="107">
                  <c:v>0.48447000000000001</c:v>
                </c:pt>
                <c:pt idx="108">
                  <c:v>0.47292299999999998</c:v>
                </c:pt>
                <c:pt idx="109">
                  <c:v>0.46137600000000001</c:v>
                </c:pt>
                <c:pt idx="110">
                  <c:v>0.44982899999999998</c:v>
                </c:pt>
                <c:pt idx="111">
                  <c:v>0.438282</c:v>
                </c:pt>
                <c:pt idx="112">
                  <c:v>0.42673499999999998</c:v>
                </c:pt>
                <c:pt idx="113">
                  <c:v>0.415188</c:v>
                </c:pt>
                <c:pt idx="114">
                  <c:v>0.40364100000000003</c:v>
                </c:pt>
                <c:pt idx="115">
                  <c:v>0.392094</c:v>
                </c:pt>
                <c:pt idx="116">
                  <c:v>0.38054700000000002</c:v>
                </c:pt>
                <c:pt idx="117">
                  <c:v>0.36899999999999999</c:v>
                </c:pt>
                <c:pt idx="118">
                  <c:v>0.35745300000000002</c:v>
                </c:pt>
                <c:pt idx="119">
                  <c:v>0.34590599999999999</c:v>
                </c:pt>
                <c:pt idx="120">
                  <c:v>0.33435900000000002</c:v>
                </c:pt>
                <c:pt idx="121">
                  <c:v>0.32281199999999999</c:v>
                </c:pt>
                <c:pt idx="122">
                  <c:v>0.31126500000000001</c:v>
                </c:pt>
                <c:pt idx="123">
                  <c:v>0.29971799999999998</c:v>
                </c:pt>
                <c:pt idx="124">
                  <c:v>0.28817100000000001</c:v>
                </c:pt>
                <c:pt idx="125">
                  <c:v>0.27662399999999998</c:v>
                </c:pt>
                <c:pt idx="126">
                  <c:v>0.26507700000000001</c:v>
                </c:pt>
                <c:pt idx="127">
                  <c:v>0.25352999999999998</c:v>
                </c:pt>
                <c:pt idx="128">
                  <c:v>0.241983</c:v>
                </c:pt>
                <c:pt idx="129">
                  <c:v>0.230436</c:v>
                </c:pt>
                <c:pt idx="130">
                  <c:v>0.218889</c:v>
                </c:pt>
                <c:pt idx="131">
                  <c:v>0.207342</c:v>
                </c:pt>
                <c:pt idx="132">
                  <c:v>0.195795</c:v>
                </c:pt>
                <c:pt idx="133">
                  <c:v>0.184248</c:v>
                </c:pt>
                <c:pt idx="134">
                  <c:v>0.17270099999999999</c:v>
                </c:pt>
                <c:pt idx="135">
                  <c:v>0.16115399999999999</c:v>
                </c:pt>
                <c:pt idx="136">
                  <c:v>0.14960699999999999</c:v>
                </c:pt>
                <c:pt idx="137">
                  <c:v>0.13805999999999999</c:v>
                </c:pt>
                <c:pt idx="138">
                  <c:v>0.12651299999999999</c:v>
                </c:pt>
                <c:pt idx="139">
                  <c:v>0.114966</c:v>
                </c:pt>
                <c:pt idx="140">
                  <c:v>0.103419</c:v>
                </c:pt>
                <c:pt idx="141">
                  <c:v>9.1871999999999995E-2</c:v>
                </c:pt>
                <c:pt idx="142">
                  <c:v>8.0324999999999994E-2</c:v>
                </c:pt>
                <c:pt idx="143">
                  <c:v>6.8778000000000006E-2</c:v>
                </c:pt>
                <c:pt idx="144">
                  <c:v>5.7230999999999997E-2</c:v>
                </c:pt>
                <c:pt idx="145">
                  <c:v>4.5684000000000002E-2</c:v>
                </c:pt>
                <c:pt idx="146">
                  <c:v>3.4137000000000001E-2</c:v>
                </c:pt>
                <c:pt idx="147">
                  <c:v>2.2589999999999999E-2</c:v>
                </c:pt>
                <c:pt idx="148">
                  <c:v>1.1043000000000001E-2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B98D-42BF-8C81-DC828ABF5365}"/>
            </c:ext>
          </c:extLst>
        </c:ser>
        <c:ser>
          <c:idx val="87"/>
          <c:order val="87"/>
          <c:tx>
            <c:strRef>
              <c:f>triangular_pyramid!$CK$1</c:f>
              <c:strCache>
                <c:ptCount val="1"/>
                <c:pt idx="0">
                  <c:v>-0.13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triangular_pyramid!$CK$2:$CK$175</c:f>
              <c:numCache>
                <c:formatCode>General</c:formatCode>
                <c:ptCount val="174"/>
                <c:pt idx="0">
                  <c:v>1.74</c:v>
                </c:pt>
                <c:pt idx="1">
                  <c:v>1.728453</c:v>
                </c:pt>
                <c:pt idx="2">
                  <c:v>1.716906</c:v>
                </c:pt>
                <c:pt idx="3">
                  <c:v>1.7053590000000001</c:v>
                </c:pt>
                <c:pt idx="4">
                  <c:v>1.6938120000000001</c:v>
                </c:pt>
                <c:pt idx="5">
                  <c:v>1.6822649999999999</c:v>
                </c:pt>
                <c:pt idx="6">
                  <c:v>1.6707179999999999</c:v>
                </c:pt>
                <c:pt idx="7">
                  <c:v>1.659171</c:v>
                </c:pt>
                <c:pt idx="8">
                  <c:v>1.647624</c:v>
                </c:pt>
                <c:pt idx="9">
                  <c:v>1.636077</c:v>
                </c:pt>
                <c:pt idx="10">
                  <c:v>1.62453</c:v>
                </c:pt>
                <c:pt idx="11">
                  <c:v>1.6129830000000001</c:v>
                </c:pt>
                <c:pt idx="12">
                  <c:v>1.6014360000000001</c:v>
                </c:pt>
                <c:pt idx="13">
                  <c:v>1.5898890000000001</c:v>
                </c:pt>
                <c:pt idx="14">
                  <c:v>1.5783419999999999</c:v>
                </c:pt>
                <c:pt idx="15">
                  <c:v>1.5667949999999999</c:v>
                </c:pt>
                <c:pt idx="16">
                  <c:v>1.555248</c:v>
                </c:pt>
                <c:pt idx="17">
                  <c:v>1.543701</c:v>
                </c:pt>
                <c:pt idx="18">
                  <c:v>1.532154</c:v>
                </c:pt>
                <c:pt idx="19">
                  <c:v>1.520607</c:v>
                </c:pt>
                <c:pt idx="20">
                  <c:v>1.5090600000000001</c:v>
                </c:pt>
                <c:pt idx="21">
                  <c:v>1.4975130000000001</c:v>
                </c:pt>
                <c:pt idx="22">
                  <c:v>1.4859659999999999</c:v>
                </c:pt>
                <c:pt idx="23">
                  <c:v>1.4744189999999999</c:v>
                </c:pt>
                <c:pt idx="24">
                  <c:v>1.462872</c:v>
                </c:pt>
                <c:pt idx="25">
                  <c:v>1.451325</c:v>
                </c:pt>
                <c:pt idx="26">
                  <c:v>1.439778</c:v>
                </c:pt>
                <c:pt idx="27">
                  <c:v>1.428231</c:v>
                </c:pt>
                <c:pt idx="28">
                  <c:v>1.4166840000000001</c:v>
                </c:pt>
                <c:pt idx="29">
                  <c:v>1.4051370000000001</c:v>
                </c:pt>
                <c:pt idx="30">
                  <c:v>1.3935900000000001</c:v>
                </c:pt>
                <c:pt idx="31">
                  <c:v>1.3820429999999999</c:v>
                </c:pt>
                <c:pt idx="32">
                  <c:v>1.3704959999999999</c:v>
                </c:pt>
                <c:pt idx="33">
                  <c:v>1.358949</c:v>
                </c:pt>
                <c:pt idx="34">
                  <c:v>1.347402</c:v>
                </c:pt>
                <c:pt idx="35">
                  <c:v>1.335855</c:v>
                </c:pt>
                <c:pt idx="36">
                  <c:v>1.324308</c:v>
                </c:pt>
                <c:pt idx="37">
                  <c:v>1.3127610000000001</c:v>
                </c:pt>
                <c:pt idx="38">
                  <c:v>1.3012140000000001</c:v>
                </c:pt>
                <c:pt idx="39">
                  <c:v>1.2896669999999999</c:v>
                </c:pt>
                <c:pt idx="40">
                  <c:v>1.2781199999999999</c:v>
                </c:pt>
                <c:pt idx="41">
                  <c:v>1.2665729999999999</c:v>
                </c:pt>
                <c:pt idx="42">
                  <c:v>1.255026</c:v>
                </c:pt>
                <c:pt idx="43">
                  <c:v>1.243479</c:v>
                </c:pt>
                <c:pt idx="44">
                  <c:v>1.231932</c:v>
                </c:pt>
                <c:pt idx="45">
                  <c:v>1.2203850000000001</c:v>
                </c:pt>
                <c:pt idx="46">
                  <c:v>1.2088380000000001</c:v>
                </c:pt>
                <c:pt idx="47">
                  <c:v>1.1972910000000001</c:v>
                </c:pt>
                <c:pt idx="48">
                  <c:v>1.1857439999999999</c:v>
                </c:pt>
                <c:pt idx="49">
                  <c:v>1.1741969999999999</c:v>
                </c:pt>
                <c:pt idx="50">
                  <c:v>1.16265</c:v>
                </c:pt>
                <c:pt idx="51">
                  <c:v>1.151103</c:v>
                </c:pt>
                <c:pt idx="52">
                  <c:v>1.139556</c:v>
                </c:pt>
                <c:pt idx="53">
                  <c:v>1.128009</c:v>
                </c:pt>
                <c:pt idx="54">
                  <c:v>1.1164620000000001</c:v>
                </c:pt>
                <c:pt idx="55">
                  <c:v>1.1049150000000001</c:v>
                </c:pt>
                <c:pt idx="56">
                  <c:v>1.0933679999999999</c:v>
                </c:pt>
                <c:pt idx="57">
                  <c:v>1.0818209999999999</c:v>
                </c:pt>
                <c:pt idx="58">
                  <c:v>1.0702739999999999</c:v>
                </c:pt>
                <c:pt idx="59">
                  <c:v>1.058727</c:v>
                </c:pt>
                <c:pt idx="60">
                  <c:v>1.04718</c:v>
                </c:pt>
                <c:pt idx="61">
                  <c:v>1.035633</c:v>
                </c:pt>
                <c:pt idx="62">
                  <c:v>1.0240860000000001</c:v>
                </c:pt>
                <c:pt idx="63">
                  <c:v>1.0125390000000001</c:v>
                </c:pt>
                <c:pt idx="64">
                  <c:v>1.0009920000000001</c:v>
                </c:pt>
                <c:pt idx="65">
                  <c:v>0.98944500000000002</c:v>
                </c:pt>
                <c:pt idx="66">
                  <c:v>0.97789800000000004</c:v>
                </c:pt>
                <c:pt idx="67">
                  <c:v>0.96635099999999996</c:v>
                </c:pt>
                <c:pt idx="68">
                  <c:v>0.95480399999999999</c:v>
                </c:pt>
                <c:pt idx="69">
                  <c:v>0.94325700000000001</c:v>
                </c:pt>
                <c:pt idx="70">
                  <c:v>0.93171000000000004</c:v>
                </c:pt>
                <c:pt idx="71">
                  <c:v>0.92016299999999995</c:v>
                </c:pt>
                <c:pt idx="72">
                  <c:v>0.90861599999999998</c:v>
                </c:pt>
                <c:pt idx="73">
                  <c:v>0.89706900000000001</c:v>
                </c:pt>
                <c:pt idx="74">
                  <c:v>0.88552200000000003</c:v>
                </c:pt>
                <c:pt idx="75">
                  <c:v>0.87397499999999995</c:v>
                </c:pt>
                <c:pt idx="76">
                  <c:v>0.86242799999999997</c:v>
                </c:pt>
                <c:pt idx="77">
                  <c:v>0.850881</c:v>
                </c:pt>
                <c:pt idx="78">
                  <c:v>0.83933400000000002</c:v>
                </c:pt>
                <c:pt idx="79">
                  <c:v>0.82778700000000005</c:v>
                </c:pt>
                <c:pt idx="80">
                  <c:v>0.81623999999999997</c:v>
                </c:pt>
                <c:pt idx="81">
                  <c:v>0.80469299999999999</c:v>
                </c:pt>
                <c:pt idx="82">
                  <c:v>0.79314600000000002</c:v>
                </c:pt>
                <c:pt idx="83">
                  <c:v>0.78159900000000004</c:v>
                </c:pt>
                <c:pt idx="84">
                  <c:v>0.77005199999999996</c:v>
                </c:pt>
                <c:pt idx="85">
                  <c:v>0.75850499999999998</c:v>
                </c:pt>
                <c:pt idx="86">
                  <c:v>0.74695800000000001</c:v>
                </c:pt>
                <c:pt idx="87">
                  <c:v>0.73541100000000004</c:v>
                </c:pt>
                <c:pt idx="88">
                  <c:v>0.72386399999999995</c:v>
                </c:pt>
                <c:pt idx="89">
                  <c:v>0.71231699999999998</c:v>
                </c:pt>
                <c:pt idx="90">
                  <c:v>0.70077</c:v>
                </c:pt>
                <c:pt idx="91">
                  <c:v>0.68922300000000003</c:v>
                </c:pt>
                <c:pt idx="92">
                  <c:v>0.67767599999999995</c:v>
                </c:pt>
                <c:pt idx="93">
                  <c:v>0.66612800000000005</c:v>
                </c:pt>
                <c:pt idx="94">
                  <c:v>0.65458099999999997</c:v>
                </c:pt>
                <c:pt idx="95">
                  <c:v>0.64303399999999999</c:v>
                </c:pt>
                <c:pt idx="96">
                  <c:v>0.63148700000000002</c:v>
                </c:pt>
                <c:pt idx="97">
                  <c:v>0.61994000000000005</c:v>
                </c:pt>
                <c:pt idx="98">
                  <c:v>0.60839299999999996</c:v>
                </c:pt>
                <c:pt idx="99">
                  <c:v>0.59684599999999999</c:v>
                </c:pt>
                <c:pt idx="100">
                  <c:v>0.58529900000000001</c:v>
                </c:pt>
                <c:pt idx="101">
                  <c:v>0.57375200000000004</c:v>
                </c:pt>
                <c:pt idx="102">
                  <c:v>0.56220499999999995</c:v>
                </c:pt>
                <c:pt idx="103">
                  <c:v>0.55065799999999998</c:v>
                </c:pt>
                <c:pt idx="104">
                  <c:v>0.53911100000000001</c:v>
                </c:pt>
                <c:pt idx="105">
                  <c:v>0.52756400000000003</c:v>
                </c:pt>
                <c:pt idx="106">
                  <c:v>0.51601699999999995</c:v>
                </c:pt>
                <c:pt idx="107">
                  <c:v>0.50446999999999997</c:v>
                </c:pt>
                <c:pt idx="108">
                  <c:v>0.492923</c:v>
                </c:pt>
                <c:pt idx="109">
                  <c:v>0.48137600000000003</c:v>
                </c:pt>
                <c:pt idx="110">
                  <c:v>0.469829</c:v>
                </c:pt>
                <c:pt idx="111">
                  <c:v>0.45828200000000002</c:v>
                </c:pt>
                <c:pt idx="112">
                  <c:v>0.44673499999999999</c:v>
                </c:pt>
                <c:pt idx="113">
                  <c:v>0.43518800000000002</c:v>
                </c:pt>
                <c:pt idx="114">
                  <c:v>0.42364099999999999</c:v>
                </c:pt>
                <c:pt idx="115">
                  <c:v>0.41209400000000002</c:v>
                </c:pt>
                <c:pt idx="116">
                  <c:v>0.40054699999999999</c:v>
                </c:pt>
                <c:pt idx="117">
                  <c:v>0.38900000000000001</c:v>
                </c:pt>
                <c:pt idx="118">
                  <c:v>0.37745299999999998</c:v>
                </c:pt>
                <c:pt idx="119">
                  <c:v>0.36590600000000001</c:v>
                </c:pt>
                <c:pt idx="120">
                  <c:v>0.35435899999999998</c:v>
                </c:pt>
                <c:pt idx="121">
                  <c:v>0.34281200000000001</c:v>
                </c:pt>
                <c:pt idx="122">
                  <c:v>0.33126499999999998</c:v>
                </c:pt>
                <c:pt idx="123">
                  <c:v>0.319718</c:v>
                </c:pt>
                <c:pt idx="124">
                  <c:v>0.30817099999999997</c:v>
                </c:pt>
                <c:pt idx="125">
                  <c:v>0.296624</c:v>
                </c:pt>
                <c:pt idx="126">
                  <c:v>0.28507700000000002</c:v>
                </c:pt>
                <c:pt idx="127">
                  <c:v>0.27353</c:v>
                </c:pt>
                <c:pt idx="128">
                  <c:v>0.26198300000000002</c:v>
                </c:pt>
                <c:pt idx="129">
                  <c:v>0.25043599999999999</c:v>
                </c:pt>
                <c:pt idx="130">
                  <c:v>0.23888899999999999</c:v>
                </c:pt>
                <c:pt idx="131">
                  <c:v>0.22734199999999999</c:v>
                </c:pt>
                <c:pt idx="132">
                  <c:v>0.21579499999999999</c:v>
                </c:pt>
                <c:pt idx="133">
                  <c:v>0.20424800000000001</c:v>
                </c:pt>
                <c:pt idx="134">
                  <c:v>0.19270100000000001</c:v>
                </c:pt>
                <c:pt idx="135">
                  <c:v>0.18115400000000001</c:v>
                </c:pt>
                <c:pt idx="136">
                  <c:v>0.16960700000000001</c:v>
                </c:pt>
                <c:pt idx="137">
                  <c:v>0.15806000000000001</c:v>
                </c:pt>
                <c:pt idx="138">
                  <c:v>0.146513</c:v>
                </c:pt>
                <c:pt idx="139">
                  <c:v>0.134966</c:v>
                </c:pt>
                <c:pt idx="140">
                  <c:v>0.123419</c:v>
                </c:pt>
                <c:pt idx="141">
                  <c:v>0.111872</c:v>
                </c:pt>
                <c:pt idx="142">
                  <c:v>0.100325</c:v>
                </c:pt>
                <c:pt idx="143">
                  <c:v>8.8777999999999996E-2</c:v>
                </c:pt>
                <c:pt idx="144">
                  <c:v>7.7230999999999994E-2</c:v>
                </c:pt>
                <c:pt idx="145">
                  <c:v>6.5684000000000006E-2</c:v>
                </c:pt>
                <c:pt idx="146">
                  <c:v>5.4136999999999998E-2</c:v>
                </c:pt>
                <c:pt idx="147">
                  <c:v>4.2590000000000003E-2</c:v>
                </c:pt>
                <c:pt idx="148">
                  <c:v>3.1043000000000001E-2</c:v>
                </c:pt>
                <c:pt idx="149">
                  <c:v>1.9495999999999999E-2</c:v>
                </c:pt>
                <c:pt idx="150">
                  <c:v>7.9489999999999995E-3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B98D-42BF-8C81-DC828ABF5365}"/>
            </c:ext>
          </c:extLst>
        </c:ser>
        <c:ser>
          <c:idx val="88"/>
          <c:order val="88"/>
          <c:tx>
            <c:strRef>
              <c:f>triangular_pyramid!$CL$1</c:f>
              <c:strCache>
                <c:ptCount val="1"/>
                <c:pt idx="0">
                  <c:v>-0.12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triangular_pyramid!$CL$2:$CL$175</c:f>
              <c:numCache>
                <c:formatCode>General</c:formatCode>
                <c:ptCount val="174"/>
                <c:pt idx="0">
                  <c:v>1.76</c:v>
                </c:pt>
                <c:pt idx="1">
                  <c:v>1.748453</c:v>
                </c:pt>
                <c:pt idx="2">
                  <c:v>1.7369060000000001</c:v>
                </c:pt>
                <c:pt idx="3">
                  <c:v>1.7253590000000001</c:v>
                </c:pt>
                <c:pt idx="4">
                  <c:v>1.7138119999999999</c:v>
                </c:pt>
                <c:pt idx="5">
                  <c:v>1.7022649999999999</c:v>
                </c:pt>
                <c:pt idx="6">
                  <c:v>1.6907179999999999</c:v>
                </c:pt>
                <c:pt idx="7">
                  <c:v>1.679171</c:v>
                </c:pt>
                <c:pt idx="8">
                  <c:v>1.667624</c:v>
                </c:pt>
                <c:pt idx="9">
                  <c:v>1.656077</c:v>
                </c:pt>
                <c:pt idx="10">
                  <c:v>1.64453</c:v>
                </c:pt>
                <c:pt idx="11">
                  <c:v>1.6329830000000001</c:v>
                </c:pt>
                <c:pt idx="12">
                  <c:v>1.6214360000000001</c:v>
                </c:pt>
                <c:pt idx="13">
                  <c:v>1.6098889999999999</c:v>
                </c:pt>
                <c:pt idx="14">
                  <c:v>1.5983419999999999</c:v>
                </c:pt>
                <c:pt idx="15">
                  <c:v>1.586795</c:v>
                </c:pt>
                <c:pt idx="16">
                  <c:v>1.575248</c:v>
                </c:pt>
                <c:pt idx="17">
                  <c:v>1.563701</c:v>
                </c:pt>
                <c:pt idx="18">
                  <c:v>1.552154</c:v>
                </c:pt>
                <c:pt idx="19">
                  <c:v>1.5406070000000001</c:v>
                </c:pt>
                <c:pt idx="20">
                  <c:v>1.5290600000000001</c:v>
                </c:pt>
                <c:pt idx="21">
                  <c:v>1.5175129999999999</c:v>
                </c:pt>
                <c:pt idx="22">
                  <c:v>1.5059659999999999</c:v>
                </c:pt>
                <c:pt idx="23">
                  <c:v>1.4944189999999999</c:v>
                </c:pt>
                <c:pt idx="24">
                  <c:v>1.482872</c:v>
                </c:pt>
                <c:pt idx="25">
                  <c:v>1.471325</c:v>
                </c:pt>
                <c:pt idx="26">
                  <c:v>1.459778</c:v>
                </c:pt>
                <c:pt idx="27">
                  <c:v>1.448231</c:v>
                </c:pt>
                <c:pt idx="28">
                  <c:v>1.4366840000000001</c:v>
                </c:pt>
                <c:pt idx="29">
                  <c:v>1.4251370000000001</c:v>
                </c:pt>
                <c:pt idx="30">
                  <c:v>1.4135899999999999</c:v>
                </c:pt>
                <c:pt idx="31">
                  <c:v>1.4020429999999999</c:v>
                </c:pt>
                <c:pt idx="32">
                  <c:v>1.390496</c:v>
                </c:pt>
                <c:pt idx="33">
                  <c:v>1.378949</c:v>
                </c:pt>
                <c:pt idx="34">
                  <c:v>1.367402</c:v>
                </c:pt>
                <c:pt idx="35">
                  <c:v>1.355855</c:v>
                </c:pt>
                <c:pt idx="36">
                  <c:v>1.3443080000000001</c:v>
                </c:pt>
                <c:pt idx="37">
                  <c:v>1.3327610000000001</c:v>
                </c:pt>
                <c:pt idx="38">
                  <c:v>1.3212140000000001</c:v>
                </c:pt>
                <c:pt idx="39">
                  <c:v>1.3096669999999999</c:v>
                </c:pt>
                <c:pt idx="40">
                  <c:v>1.2981199999999999</c:v>
                </c:pt>
                <c:pt idx="41">
                  <c:v>1.286573</c:v>
                </c:pt>
                <c:pt idx="42">
                  <c:v>1.275026</c:v>
                </c:pt>
                <c:pt idx="43">
                  <c:v>1.263479</c:v>
                </c:pt>
                <c:pt idx="44">
                  <c:v>1.251932</c:v>
                </c:pt>
                <c:pt idx="45">
                  <c:v>1.2403850000000001</c:v>
                </c:pt>
                <c:pt idx="46">
                  <c:v>1.2288380000000001</c:v>
                </c:pt>
                <c:pt idx="47">
                  <c:v>1.2172909999999999</c:v>
                </c:pt>
                <c:pt idx="48">
                  <c:v>1.2057439999999999</c:v>
                </c:pt>
                <c:pt idx="49">
                  <c:v>1.194197</c:v>
                </c:pt>
                <c:pt idx="50">
                  <c:v>1.18265</c:v>
                </c:pt>
                <c:pt idx="51">
                  <c:v>1.171103</c:v>
                </c:pt>
                <c:pt idx="52">
                  <c:v>1.159556</c:v>
                </c:pt>
                <c:pt idx="53">
                  <c:v>1.1480090000000001</c:v>
                </c:pt>
                <c:pt idx="54">
                  <c:v>1.1364620000000001</c:v>
                </c:pt>
                <c:pt idx="55">
                  <c:v>1.1249150000000001</c:v>
                </c:pt>
                <c:pt idx="56">
                  <c:v>1.1133679999999999</c:v>
                </c:pt>
                <c:pt idx="57">
                  <c:v>1.1018209999999999</c:v>
                </c:pt>
                <c:pt idx="58">
                  <c:v>1.090274</c:v>
                </c:pt>
                <c:pt idx="59">
                  <c:v>1.078727</c:v>
                </c:pt>
                <c:pt idx="60">
                  <c:v>1.06718</c:v>
                </c:pt>
                <c:pt idx="61">
                  <c:v>1.055633</c:v>
                </c:pt>
                <c:pt idx="62">
                  <c:v>1.0440860000000001</c:v>
                </c:pt>
                <c:pt idx="63">
                  <c:v>1.0325390000000001</c:v>
                </c:pt>
                <c:pt idx="64">
                  <c:v>1.0209919999999999</c:v>
                </c:pt>
                <c:pt idx="65">
                  <c:v>1.0094449999999999</c:v>
                </c:pt>
                <c:pt idx="66">
                  <c:v>0.99789799999999995</c:v>
                </c:pt>
                <c:pt idx="67">
                  <c:v>0.98635099999999998</c:v>
                </c:pt>
                <c:pt idx="68">
                  <c:v>0.974804</c:v>
                </c:pt>
                <c:pt idx="69">
                  <c:v>0.96325700000000003</c:v>
                </c:pt>
                <c:pt idx="70">
                  <c:v>0.95170999999999994</c:v>
                </c:pt>
                <c:pt idx="71">
                  <c:v>0.94016299999999997</c:v>
                </c:pt>
                <c:pt idx="72">
                  <c:v>0.928616</c:v>
                </c:pt>
                <c:pt idx="73">
                  <c:v>0.91706900000000002</c:v>
                </c:pt>
                <c:pt idx="74">
                  <c:v>0.90552200000000005</c:v>
                </c:pt>
                <c:pt idx="75">
                  <c:v>0.89397499999999996</c:v>
                </c:pt>
                <c:pt idx="76">
                  <c:v>0.88242799999999999</c:v>
                </c:pt>
                <c:pt idx="77">
                  <c:v>0.87088100000000002</c:v>
                </c:pt>
                <c:pt idx="78">
                  <c:v>0.85933400000000004</c:v>
                </c:pt>
                <c:pt idx="79">
                  <c:v>0.84778699999999996</c:v>
                </c:pt>
                <c:pt idx="80">
                  <c:v>0.83623999999999998</c:v>
                </c:pt>
                <c:pt idx="81">
                  <c:v>0.82469300000000001</c:v>
                </c:pt>
                <c:pt idx="82">
                  <c:v>0.81314600000000004</c:v>
                </c:pt>
                <c:pt idx="83">
                  <c:v>0.80159899999999995</c:v>
                </c:pt>
                <c:pt idx="84">
                  <c:v>0.79005199999999998</c:v>
                </c:pt>
                <c:pt idx="85">
                  <c:v>0.778505</c:v>
                </c:pt>
                <c:pt idx="86">
                  <c:v>0.76695800000000003</c:v>
                </c:pt>
                <c:pt idx="87">
                  <c:v>0.75541100000000005</c:v>
                </c:pt>
                <c:pt idx="88">
                  <c:v>0.74386399999999997</c:v>
                </c:pt>
                <c:pt idx="89">
                  <c:v>0.732317</c:v>
                </c:pt>
                <c:pt idx="90">
                  <c:v>0.72077000000000002</c:v>
                </c:pt>
                <c:pt idx="91">
                  <c:v>0.70922300000000005</c:v>
                </c:pt>
                <c:pt idx="92">
                  <c:v>0.69767599999999996</c:v>
                </c:pt>
                <c:pt idx="93">
                  <c:v>0.68612799999999996</c:v>
                </c:pt>
                <c:pt idx="94">
                  <c:v>0.67458099999999999</c:v>
                </c:pt>
                <c:pt idx="95">
                  <c:v>0.66303400000000001</c:v>
                </c:pt>
                <c:pt idx="96">
                  <c:v>0.65148700000000004</c:v>
                </c:pt>
                <c:pt idx="97">
                  <c:v>0.63993999999999995</c:v>
                </c:pt>
                <c:pt idx="98">
                  <c:v>0.62839299999999998</c:v>
                </c:pt>
                <c:pt idx="99">
                  <c:v>0.61684600000000001</c:v>
                </c:pt>
                <c:pt idx="100">
                  <c:v>0.60529900000000003</c:v>
                </c:pt>
                <c:pt idx="101">
                  <c:v>0.59375199999999995</c:v>
                </c:pt>
                <c:pt idx="102">
                  <c:v>0.58220499999999997</c:v>
                </c:pt>
                <c:pt idx="103">
                  <c:v>0.570658</c:v>
                </c:pt>
                <c:pt idx="104">
                  <c:v>0.55911100000000002</c:v>
                </c:pt>
                <c:pt idx="105">
                  <c:v>0.54756400000000005</c:v>
                </c:pt>
                <c:pt idx="106">
                  <c:v>0.53601699999999997</c:v>
                </c:pt>
                <c:pt idx="107">
                  <c:v>0.52446999999999999</c:v>
                </c:pt>
                <c:pt idx="108">
                  <c:v>0.51292300000000002</c:v>
                </c:pt>
                <c:pt idx="109">
                  <c:v>0.50137600000000004</c:v>
                </c:pt>
                <c:pt idx="110">
                  <c:v>0.48982900000000001</c:v>
                </c:pt>
                <c:pt idx="111">
                  <c:v>0.47828199999999998</c:v>
                </c:pt>
                <c:pt idx="112">
                  <c:v>0.46673500000000001</c:v>
                </c:pt>
                <c:pt idx="113">
                  <c:v>0.45518799999999998</c:v>
                </c:pt>
                <c:pt idx="114">
                  <c:v>0.44364100000000001</c:v>
                </c:pt>
                <c:pt idx="115">
                  <c:v>0.43209399999999998</c:v>
                </c:pt>
                <c:pt idx="116">
                  <c:v>0.420547</c:v>
                </c:pt>
                <c:pt idx="117">
                  <c:v>0.40899999999999997</c:v>
                </c:pt>
                <c:pt idx="118">
                  <c:v>0.397453</c:v>
                </c:pt>
                <c:pt idx="119">
                  <c:v>0.38590600000000003</c:v>
                </c:pt>
                <c:pt idx="120">
                  <c:v>0.374359</c:v>
                </c:pt>
                <c:pt idx="121">
                  <c:v>0.36281200000000002</c:v>
                </c:pt>
                <c:pt idx="122">
                  <c:v>0.35126499999999999</c:v>
                </c:pt>
                <c:pt idx="123">
                  <c:v>0.33971800000000002</c:v>
                </c:pt>
                <c:pt idx="124">
                  <c:v>0.32817099999999999</c:v>
                </c:pt>
                <c:pt idx="125">
                  <c:v>0.31662400000000002</c:v>
                </c:pt>
                <c:pt idx="126">
                  <c:v>0.30507699999999999</c:v>
                </c:pt>
                <c:pt idx="127">
                  <c:v>0.29353000000000001</c:v>
                </c:pt>
                <c:pt idx="128">
                  <c:v>0.28198299999999998</c:v>
                </c:pt>
                <c:pt idx="129">
                  <c:v>0.27043600000000001</c:v>
                </c:pt>
                <c:pt idx="130">
                  <c:v>0.25888899999999998</c:v>
                </c:pt>
                <c:pt idx="131">
                  <c:v>0.24734200000000001</c:v>
                </c:pt>
                <c:pt idx="132">
                  <c:v>0.235795</c:v>
                </c:pt>
                <c:pt idx="133">
                  <c:v>0.224248</c:v>
                </c:pt>
                <c:pt idx="134">
                  <c:v>0.212701</c:v>
                </c:pt>
                <c:pt idx="135">
                  <c:v>0.201154</c:v>
                </c:pt>
                <c:pt idx="136">
                  <c:v>0.189607</c:v>
                </c:pt>
                <c:pt idx="137">
                  <c:v>0.17806</c:v>
                </c:pt>
                <c:pt idx="138">
                  <c:v>0.16651299999999999</c:v>
                </c:pt>
                <c:pt idx="139">
                  <c:v>0.15496599999999999</c:v>
                </c:pt>
                <c:pt idx="140">
                  <c:v>0.14341899999999999</c:v>
                </c:pt>
                <c:pt idx="141">
                  <c:v>0.13187199999999999</c:v>
                </c:pt>
                <c:pt idx="142">
                  <c:v>0.120325</c:v>
                </c:pt>
                <c:pt idx="143">
                  <c:v>0.108778</c:v>
                </c:pt>
                <c:pt idx="144">
                  <c:v>9.7230999999999998E-2</c:v>
                </c:pt>
                <c:pt idx="145">
                  <c:v>8.5683999999999996E-2</c:v>
                </c:pt>
                <c:pt idx="146">
                  <c:v>7.4136999999999995E-2</c:v>
                </c:pt>
                <c:pt idx="147">
                  <c:v>6.2590000000000007E-2</c:v>
                </c:pt>
                <c:pt idx="148">
                  <c:v>5.1042999999999998E-2</c:v>
                </c:pt>
                <c:pt idx="149">
                  <c:v>3.9496000000000003E-2</c:v>
                </c:pt>
                <c:pt idx="150">
                  <c:v>2.7949000000000002E-2</c:v>
                </c:pt>
                <c:pt idx="151">
                  <c:v>1.6402E-2</c:v>
                </c:pt>
                <c:pt idx="152">
                  <c:v>4.8549999999999999E-3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B98D-42BF-8C81-DC828ABF5365}"/>
            </c:ext>
          </c:extLst>
        </c:ser>
        <c:ser>
          <c:idx val="89"/>
          <c:order val="89"/>
          <c:tx>
            <c:strRef>
              <c:f>triangular_pyramid!$CM$1</c:f>
              <c:strCache>
                <c:ptCount val="1"/>
                <c:pt idx="0">
                  <c:v>-0.11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triangular_pyramid!$CM$2:$CM$175</c:f>
              <c:numCache>
                <c:formatCode>General</c:formatCode>
                <c:ptCount val="174"/>
                <c:pt idx="0">
                  <c:v>1.78</c:v>
                </c:pt>
                <c:pt idx="1">
                  <c:v>1.7684530000000001</c:v>
                </c:pt>
                <c:pt idx="2">
                  <c:v>1.7569060000000001</c:v>
                </c:pt>
                <c:pt idx="3">
                  <c:v>1.7453590000000001</c:v>
                </c:pt>
                <c:pt idx="4">
                  <c:v>1.7338119999999999</c:v>
                </c:pt>
                <c:pt idx="5">
                  <c:v>1.7222649999999999</c:v>
                </c:pt>
                <c:pt idx="6">
                  <c:v>1.710718</c:v>
                </c:pt>
                <c:pt idx="7">
                  <c:v>1.699171</c:v>
                </c:pt>
                <c:pt idx="8">
                  <c:v>1.687624</c:v>
                </c:pt>
                <c:pt idx="9">
                  <c:v>1.676077</c:v>
                </c:pt>
                <c:pt idx="10">
                  <c:v>1.6645300000000001</c:v>
                </c:pt>
                <c:pt idx="11">
                  <c:v>1.6529830000000001</c:v>
                </c:pt>
                <c:pt idx="12">
                  <c:v>1.6414359999999999</c:v>
                </c:pt>
                <c:pt idx="13">
                  <c:v>1.6298889999999999</c:v>
                </c:pt>
                <c:pt idx="14">
                  <c:v>1.6183419999999999</c:v>
                </c:pt>
                <c:pt idx="15">
                  <c:v>1.606795</c:v>
                </c:pt>
                <c:pt idx="16">
                  <c:v>1.595248</c:v>
                </c:pt>
                <c:pt idx="17">
                  <c:v>1.583701</c:v>
                </c:pt>
                <c:pt idx="18">
                  <c:v>1.5721540000000001</c:v>
                </c:pt>
                <c:pt idx="19">
                  <c:v>1.5606070000000001</c:v>
                </c:pt>
                <c:pt idx="20">
                  <c:v>1.5490600000000001</c:v>
                </c:pt>
                <c:pt idx="21">
                  <c:v>1.5375129999999999</c:v>
                </c:pt>
                <c:pt idx="22">
                  <c:v>1.5259659999999999</c:v>
                </c:pt>
                <c:pt idx="23">
                  <c:v>1.514419</c:v>
                </c:pt>
                <c:pt idx="24">
                  <c:v>1.502872</c:v>
                </c:pt>
                <c:pt idx="25">
                  <c:v>1.491325</c:v>
                </c:pt>
                <c:pt idx="26">
                  <c:v>1.479778</c:v>
                </c:pt>
                <c:pt idx="27">
                  <c:v>1.4682310000000001</c:v>
                </c:pt>
                <c:pt idx="28">
                  <c:v>1.4566840000000001</c:v>
                </c:pt>
                <c:pt idx="29">
                  <c:v>1.4451369999999999</c:v>
                </c:pt>
                <c:pt idx="30">
                  <c:v>1.4335899999999999</c:v>
                </c:pt>
                <c:pt idx="31">
                  <c:v>1.4220429999999999</c:v>
                </c:pt>
                <c:pt idx="32">
                  <c:v>1.410496</c:v>
                </c:pt>
                <c:pt idx="33">
                  <c:v>1.398949</c:v>
                </c:pt>
                <c:pt idx="34">
                  <c:v>1.387402</c:v>
                </c:pt>
                <c:pt idx="35">
                  <c:v>1.3758550000000001</c:v>
                </c:pt>
                <c:pt idx="36">
                  <c:v>1.3643080000000001</c:v>
                </c:pt>
                <c:pt idx="37">
                  <c:v>1.3527610000000001</c:v>
                </c:pt>
                <c:pt idx="38">
                  <c:v>1.3412139999999999</c:v>
                </c:pt>
                <c:pt idx="39">
                  <c:v>1.3296669999999999</c:v>
                </c:pt>
                <c:pt idx="40">
                  <c:v>1.31812</c:v>
                </c:pt>
                <c:pt idx="41">
                  <c:v>1.306573</c:v>
                </c:pt>
                <c:pt idx="42">
                  <c:v>1.295026</c:v>
                </c:pt>
                <c:pt idx="43">
                  <c:v>1.283479</c:v>
                </c:pt>
                <c:pt idx="44">
                  <c:v>1.2719320000000001</c:v>
                </c:pt>
                <c:pt idx="45">
                  <c:v>1.2603850000000001</c:v>
                </c:pt>
                <c:pt idx="46">
                  <c:v>1.2488379999999999</c:v>
                </c:pt>
                <c:pt idx="47">
                  <c:v>1.2372909999999999</c:v>
                </c:pt>
                <c:pt idx="48">
                  <c:v>1.2257439999999999</c:v>
                </c:pt>
                <c:pt idx="49">
                  <c:v>1.214197</c:v>
                </c:pt>
                <c:pt idx="50">
                  <c:v>1.20265</c:v>
                </c:pt>
                <c:pt idx="51">
                  <c:v>1.191103</c:v>
                </c:pt>
                <c:pt idx="52">
                  <c:v>1.179556</c:v>
                </c:pt>
                <c:pt idx="53">
                  <c:v>1.1680090000000001</c:v>
                </c:pt>
                <c:pt idx="54">
                  <c:v>1.1564620000000001</c:v>
                </c:pt>
                <c:pt idx="55">
                  <c:v>1.1449149999999999</c:v>
                </c:pt>
                <c:pt idx="56">
                  <c:v>1.1333679999999999</c:v>
                </c:pt>
                <c:pt idx="57">
                  <c:v>1.121821</c:v>
                </c:pt>
                <c:pt idx="58">
                  <c:v>1.110274</c:v>
                </c:pt>
                <c:pt idx="59">
                  <c:v>1.098727</c:v>
                </c:pt>
                <c:pt idx="60">
                  <c:v>1.08718</c:v>
                </c:pt>
                <c:pt idx="61">
                  <c:v>1.0756330000000001</c:v>
                </c:pt>
                <c:pt idx="62">
                  <c:v>1.0640860000000001</c:v>
                </c:pt>
                <c:pt idx="63">
                  <c:v>1.0525389999999999</c:v>
                </c:pt>
                <c:pt idx="64">
                  <c:v>1.0409919999999999</c:v>
                </c:pt>
                <c:pt idx="65">
                  <c:v>1.0294449999999999</c:v>
                </c:pt>
                <c:pt idx="66">
                  <c:v>1.017898</c:v>
                </c:pt>
                <c:pt idx="67">
                  <c:v>1.006351</c:v>
                </c:pt>
                <c:pt idx="68">
                  <c:v>0.99480400000000002</c:v>
                </c:pt>
                <c:pt idx="69">
                  <c:v>0.98325700000000005</c:v>
                </c:pt>
                <c:pt idx="70">
                  <c:v>0.97170999999999996</c:v>
                </c:pt>
                <c:pt idx="71">
                  <c:v>0.96016299999999999</c:v>
                </c:pt>
                <c:pt idx="72">
                  <c:v>0.94861600000000001</c:v>
                </c:pt>
                <c:pt idx="73">
                  <c:v>0.93706900000000004</c:v>
                </c:pt>
                <c:pt idx="74">
                  <c:v>0.92552199999999996</c:v>
                </c:pt>
                <c:pt idx="75">
                  <c:v>0.91397499999999998</c:v>
                </c:pt>
                <c:pt idx="76">
                  <c:v>0.90242800000000001</c:v>
                </c:pt>
                <c:pt idx="77">
                  <c:v>0.89088100000000003</c:v>
                </c:pt>
                <c:pt idx="78">
                  <c:v>0.87933399999999995</c:v>
                </c:pt>
                <c:pt idx="79">
                  <c:v>0.86778699999999998</c:v>
                </c:pt>
                <c:pt idx="80">
                  <c:v>0.85624</c:v>
                </c:pt>
                <c:pt idx="81">
                  <c:v>0.84469300000000003</c:v>
                </c:pt>
                <c:pt idx="82">
                  <c:v>0.83314600000000005</c:v>
                </c:pt>
                <c:pt idx="83">
                  <c:v>0.82159899999999997</c:v>
                </c:pt>
                <c:pt idx="84">
                  <c:v>0.81005199999999999</c:v>
                </c:pt>
                <c:pt idx="85">
                  <c:v>0.79850500000000002</c:v>
                </c:pt>
                <c:pt idx="86">
                  <c:v>0.78695800000000005</c:v>
                </c:pt>
                <c:pt idx="87">
                  <c:v>0.77541099999999996</c:v>
                </c:pt>
                <c:pt idx="88">
                  <c:v>0.76386399999999999</c:v>
                </c:pt>
                <c:pt idx="89">
                  <c:v>0.75231700000000001</c:v>
                </c:pt>
                <c:pt idx="90">
                  <c:v>0.74077000000000004</c:v>
                </c:pt>
                <c:pt idx="91">
                  <c:v>0.72922299999999995</c:v>
                </c:pt>
                <c:pt idx="92">
                  <c:v>0.71767599999999998</c:v>
                </c:pt>
                <c:pt idx="93">
                  <c:v>0.70612799999999998</c:v>
                </c:pt>
                <c:pt idx="94">
                  <c:v>0.694581</c:v>
                </c:pt>
                <c:pt idx="95">
                  <c:v>0.68303400000000003</c:v>
                </c:pt>
                <c:pt idx="96">
                  <c:v>0.67148699999999995</c:v>
                </c:pt>
                <c:pt idx="97">
                  <c:v>0.65993999999999997</c:v>
                </c:pt>
                <c:pt idx="98">
                  <c:v>0.648393</c:v>
                </c:pt>
                <c:pt idx="99">
                  <c:v>0.63684600000000002</c:v>
                </c:pt>
                <c:pt idx="100">
                  <c:v>0.62529900000000005</c:v>
                </c:pt>
                <c:pt idx="101">
                  <c:v>0.61375199999999996</c:v>
                </c:pt>
                <c:pt idx="102">
                  <c:v>0.60220499999999999</c:v>
                </c:pt>
                <c:pt idx="103">
                  <c:v>0.59065800000000002</c:v>
                </c:pt>
                <c:pt idx="104">
                  <c:v>0.57911100000000004</c:v>
                </c:pt>
                <c:pt idx="105">
                  <c:v>0.56756399999999996</c:v>
                </c:pt>
                <c:pt idx="106">
                  <c:v>0.55601699999999998</c:v>
                </c:pt>
                <c:pt idx="107">
                  <c:v>0.54447000000000001</c:v>
                </c:pt>
                <c:pt idx="108">
                  <c:v>0.53292300000000004</c:v>
                </c:pt>
                <c:pt idx="109">
                  <c:v>0.52137599999999995</c:v>
                </c:pt>
                <c:pt idx="110">
                  <c:v>0.50982899999999998</c:v>
                </c:pt>
                <c:pt idx="111">
                  <c:v>0.498282</c:v>
                </c:pt>
                <c:pt idx="112">
                  <c:v>0.48673499999999997</c:v>
                </c:pt>
                <c:pt idx="113">
                  <c:v>0.475188</c:v>
                </c:pt>
                <c:pt idx="114">
                  <c:v>0.46364100000000003</c:v>
                </c:pt>
                <c:pt idx="115">
                  <c:v>0.452094</c:v>
                </c:pt>
                <c:pt idx="116">
                  <c:v>0.44054700000000002</c:v>
                </c:pt>
                <c:pt idx="117">
                  <c:v>0.42899999999999999</c:v>
                </c:pt>
                <c:pt idx="118">
                  <c:v>0.41745300000000002</c:v>
                </c:pt>
                <c:pt idx="119">
                  <c:v>0.40590599999999999</c:v>
                </c:pt>
                <c:pt idx="120">
                  <c:v>0.39435900000000002</c:v>
                </c:pt>
                <c:pt idx="121">
                  <c:v>0.38281199999999999</c:v>
                </c:pt>
                <c:pt idx="122">
                  <c:v>0.37126500000000001</c:v>
                </c:pt>
                <c:pt idx="123">
                  <c:v>0.35971799999999998</c:v>
                </c:pt>
                <c:pt idx="124">
                  <c:v>0.34817100000000001</c:v>
                </c:pt>
                <c:pt idx="125">
                  <c:v>0.33662399999999998</c:v>
                </c:pt>
                <c:pt idx="126">
                  <c:v>0.325077</c:v>
                </c:pt>
                <c:pt idx="127">
                  <c:v>0.31352999999999998</c:v>
                </c:pt>
                <c:pt idx="128">
                  <c:v>0.301983</c:v>
                </c:pt>
                <c:pt idx="129">
                  <c:v>0.29043600000000003</c:v>
                </c:pt>
                <c:pt idx="130">
                  <c:v>0.278889</c:v>
                </c:pt>
                <c:pt idx="131">
                  <c:v>0.26734200000000002</c:v>
                </c:pt>
                <c:pt idx="132">
                  <c:v>0.25579499999999999</c:v>
                </c:pt>
                <c:pt idx="133">
                  <c:v>0.24424799999999999</c:v>
                </c:pt>
                <c:pt idx="134">
                  <c:v>0.23270099999999999</c:v>
                </c:pt>
                <c:pt idx="135">
                  <c:v>0.22115399999999999</c:v>
                </c:pt>
                <c:pt idx="136">
                  <c:v>0.20960699999999999</c:v>
                </c:pt>
                <c:pt idx="137">
                  <c:v>0.19806000000000001</c:v>
                </c:pt>
                <c:pt idx="138">
                  <c:v>0.18651300000000001</c:v>
                </c:pt>
                <c:pt idx="139">
                  <c:v>0.17496600000000001</c:v>
                </c:pt>
                <c:pt idx="140">
                  <c:v>0.16341900000000001</c:v>
                </c:pt>
                <c:pt idx="141">
                  <c:v>0.15187200000000001</c:v>
                </c:pt>
                <c:pt idx="142">
                  <c:v>0.14032500000000001</c:v>
                </c:pt>
                <c:pt idx="143">
                  <c:v>0.128778</c:v>
                </c:pt>
                <c:pt idx="144">
                  <c:v>0.117231</c:v>
                </c:pt>
                <c:pt idx="145">
                  <c:v>0.105684</c:v>
                </c:pt>
                <c:pt idx="146">
                  <c:v>9.4136999999999998E-2</c:v>
                </c:pt>
                <c:pt idx="147">
                  <c:v>8.2589999999999997E-2</c:v>
                </c:pt>
                <c:pt idx="148">
                  <c:v>7.1042999999999995E-2</c:v>
                </c:pt>
                <c:pt idx="149">
                  <c:v>5.9496E-2</c:v>
                </c:pt>
                <c:pt idx="150">
                  <c:v>4.7948999999999999E-2</c:v>
                </c:pt>
                <c:pt idx="151">
                  <c:v>3.6401999999999997E-2</c:v>
                </c:pt>
                <c:pt idx="152">
                  <c:v>2.4854999999999999E-2</c:v>
                </c:pt>
                <c:pt idx="153">
                  <c:v>1.3308E-2</c:v>
                </c:pt>
                <c:pt idx="154">
                  <c:v>1.761E-3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B98D-42BF-8C81-DC828ABF5365}"/>
            </c:ext>
          </c:extLst>
        </c:ser>
        <c:ser>
          <c:idx val="90"/>
          <c:order val="90"/>
          <c:tx>
            <c:strRef>
              <c:f>triangular_pyramid!$CN$1</c:f>
              <c:strCache>
                <c:ptCount val="1"/>
                <c:pt idx="0">
                  <c:v>-0.1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triangular_pyramid!$CN$2:$CN$175</c:f>
              <c:numCache>
                <c:formatCode>General</c:formatCode>
                <c:ptCount val="174"/>
                <c:pt idx="0">
                  <c:v>1.8</c:v>
                </c:pt>
                <c:pt idx="1">
                  <c:v>1.7884530000000001</c:v>
                </c:pt>
                <c:pt idx="2">
                  <c:v>1.7769060000000001</c:v>
                </c:pt>
                <c:pt idx="3">
                  <c:v>1.7653589999999999</c:v>
                </c:pt>
                <c:pt idx="4">
                  <c:v>1.7538119999999999</c:v>
                </c:pt>
                <c:pt idx="5">
                  <c:v>1.742265</c:v>
                </c:pt>
                <c:pt idx="6">
                  <c:v>1.730718</c:v>
                </c:pt>
                <c:pt idx="7">
                  <c:v>1.719171</c:v>
                </c:pt>
                <c:pt idx="8">
                  <c:v>1.707624</c:v>
                </c:pt>
                <c:pt idx="9">
                  <c:v>1.6960770000000001</c:v>
                </c:pt>
                <c:pt idx="10">
                  <c:v>1.6845300000000001</c:v>
                </c:pt>
                <c:pt idx="11">
                  <c:v>1.6729830000000001</c:v>
                </c:pt>
                <c:pt idx="12">
                  <c:v>1.6614359999999999</c:v>
                </c:pt>
                <c:pt idx="13">
                  <c:v>1.6498889999999999</c:v>
                </c:pt>
                <c:pt idx="14">
                  <c:v>1.638342</c:v>
                </c:pt>
                <c:pt idx="15">
                  <c:v>1.626795</c:v>
                </c:pt>
                <c:pt idx="16">
                  <c:v>1.615248</c:v>
                </c:pt>
                <c:pt idx="17">
                  <c:v>1.603701</c:v>
                </c:pt>
                <c:pt idx="18">
                  <c:v>1.5921540000000001</c:v>
                </c:pt>
                <c:pt idx="19">
                  <c:v>1.5806070000000001</c:v>
                </c:pt>
                <c:pt idx="20">
                  <c:v>1.5690599999999999</c:v>
                </c:pt>
                <c:pt idx="21">
                  <c:v>1.5575129999999999</c:v>
                </c:pt>
                <c:pt idx="22">
                  <c:v>1.545966</c:v>
                </c:pt>
                <c:pt idx="23">
                  <c:v>1.534419</c:v>
                </c:pt>
                <c:pt idx="24">
                  <c:v>1.522872</c:v>
                </c:pt>
                <c:pt idx="25">
                  <c:v>1.511325</c:v>
                </c:pt>
                <c:pt idx="26">
                  <c:v>1.4997780000000001</c:v>
                </c:pt>
                <c:pt idx="27">
                  <c:v>1.4882310000000001</c:v>
                </c:pt>
                <c:pt idx="28">
                  <c:v>1.4766840000000001</c:v>
                </c:pt>
                <c:pt idx="29">
                  <c:v>1.4651369999999999</c:v>
                </c:pt>
                <c:pt idx="30">
                  <c:v>1.4535899999999999</c:v>
                </c:pt>
                <c:pt idx="31">
                  <c:v>1.442043</c:v>
                </c:pt>
                <c:pt idx="32">
                  <c:v>1.430496</c:v>
                </c:pt>
                <c:pt idx="33">
                  <c:v>1.418949</c:v>
                </c:pt>
                <c:pt idx="34">
                  <c:v>1.407402</c:v>
                </c:pt>
                <c:pt idx="35">
                  <c:v>1.3958550000000001</c:v>
                </c:pt>
                <c:pt idx="36">
                  <c:v>1.3843080000000001</c:v>
                </c:pt>
                <c:pt idx="37">
                  <c:v>1.3727609999999999</c:v>
                </c:pt>
                <c:pt idx="38">
                  <c:v>1.3612139999999999</c:v>
                </c:pt>
                <c:pt idx="39">
                  <c:v>1.349667</c:v>
                </c:pt>
                <c:pt idx="40">
                  <c:v>1.33812</c:v>
                </c:pt>
                <c:pt idx="41">
                  <c:v>1.326573</c:v>
                </c:pt>
                <c:pt idx="42">
                  <c:v>1.315026</c:v>
                </c:pt>
                <c:pt idx="43">
                  <c:v>1.3034790000000001</c:v>
                </c:pt>
                <c:pt idx="44">
                  <c:v>1.2919320000000001</c:v>
                </c:pt>
                <c:pt idx="45">
                  <c:v>1.2803850000000001</c:v>
                </c:pt>
                <c:pt idx="46">
                  <c:v>1.2688379999999999</c:v>
                </c:pt>
                <c:pt idx="47">
                  <c:v>1.2572909999999999</c:v>
                </c:pt>
                <c:pt idx="48">
                  <c:v>1.245744</c:v>
                </c:pt>
                <c:pt idx="49">
                  <c:v>1.234197</c:v>
                </c:pt>
                <c:pt idx="50">
                  <c:v>1.22265</c:v>
                </c:pt>
                <c:pt idx="51">
                  <c:v>1.211103</c:v>
                </c:pt>
                <c:pt idx="52">
                  <c:v>1.1995560000000001</c:v>
                </c:pt>
                <c:pt idx="53">
                  <c:v>1.1880090000000001</c:v>
                </c:pt>
                <c:pt idx="54">
                  <c:v>1.1764619999999999</c:v>
                </c:pt>
                <c:pt idx="55">
                  <c:v>1.1649149999999999</c:v>
                </c:pt>
                <c:pt idx="56">
                  <c:v>1.1533679999999999</c:v>
                </c:pt>
                <c:pt idx="57">
                  <c:v>1.141821</c:v>
                </c:pt>
                <c:pt idx="58">
                  <c:v>1.130274</c:v>
                </c:pt>
                <c:pt idx="59">
                  <c:v>1.118727</c:v>
                </c:pt>
                <c:pt idx="60">
                  <c:v>1.1071800000000001</c:v>
                </c:pt>
                <c:pt idx="61">
                  <c:v>1.0956330000000001</c:v>
                </c:pt>
                <c:pt idx="62">
                  <c:v>1.0840860000000001</c:v>
                </c:pt>
                <c:pt idx="63">
                  <c:v>1.0725389999999999</c:v>
                </c:pt>
                <c:pt idx="64">
                  <c:v>1.0609919999999999</c:v>
                </c:pt>
                <c:pt idx="65">
                  <c:v>1.049445</c:v>
                </c:pt>
                <c:pt idx="66">
                  <c:v>1.037898</c:v>
                </c:pt>
                <c:pt idx="67">
                  <c:v>1.026351</c:v>
                </c:pt>
                <c:pt idx="68">
                  <c:v>1.014804</c:v>
                </c:pt>
                <c:pt idx="69">
                  <c:v>1.0032570000000001</c:v>
                </c:pt>
                <c:pt idx="70">
                  <c:v>0.99170999999999998</c:v>
                </c:pt>
                <c:pt idx="71">
                  <c:v>0.98016300000000001</c:v>
                </c:pt>
                <c:pt idx="72">
                  <c:v>0.96861600000000003</c:v>
                </c:pt>
                <c:pt idx="73">
                  <c:v>0.95706899999999995</c:v>
                </c:pt>
                <c:pt idx="74">
                  <c:v>0.94552199999999997</c:v>
                </c:pt>
                <c:pt idx="75">
                  <c:v>0.933975</c:v>
                </c:pt>
                <c:pt idx="76">
                  <c:v>0.92242800000000003</c:v>
                </c:pt>
                <c:pt idx="77">
                  <c:v>0.91088100000000005</c:v>
                </c:pt>
                <c:pt idx="78">
                  <c:v>0.89933399999999997</c:v>
                </c:pt>
                <c:pt idx="79">
                  <c:v>0.88778699999999999</c:v>
                </c:pt>
                <c:pt idx="80">
                  <c:v>0.87624000000000002</c:v>
                </c:pt>
                <c:pt idx="81">
                  <c:v>0.86469300000000004</c:v>
                </c:pt>
                <c:pt idx="82">
                  <c:v>0.85314599999999996</c:v>
                </c:pt>
                <c:pt idx="83">
                  <c:v>0.84159899999999999</c:v>
                </c:pt>
                <c:pt idx="84">
                  <c:v>0.83005200000000001</c:v>
                </c:pt>
                <c:pt idx="85">
                  <c:v>0.81850500000000004</c:v>
                </c:pt>
                <c:pt idx="86">
                  <c:v>0.80695799999999995</c:v>
                </c:pt>
                <c:pt idx="87">
                  <c:v>0.79541099999999998</c:v>
                </c:pt>
                <c:pt idx="88">
                  <c:v>0.78386400000000001</c:v>
                </c:pt>
                <c:pt idx="89">
                  <c:v>0.77231700000000003</c:v>
                </c:pt>
                <c:pt idx="90">
                  <c:v>0.76076999999999995</c:v>
                </c:pt>
                <c:pt idx="91">
                  <c:v>0.74922299999999997</c:v>
                </c:pt>
                <c:pt idx="92">
                  <c:v>0.737676</c:v>
                </c:pt>
                <c:pt idx="93">
                  <c:v>0.726128</c:v>
                </c:pt>
                <c:pt idx="94">
                  <c:v>0.71458100000000002</c:v>
                </c:pt>
                <c:pt idx="95">
                  <c:v>0.70303400000000005</c:v>
                </c:pt>
                <c:pt idx="96">
                  <c:v>0.69148699999999996</c:v>
                </c:pt>
                <c:pt idx="97">
                  <c:v>0.67993999999999999</c:v>
                </c:pt>
                <c:pt idx="98">
                  <c:v>0.66839300000000001</c:v>
                </c:pt>
                <c:pt idx="99">
                  <c:v>0.65684600000000004</c:v>
                </c:pt>
                <c:pt idx="100">
                  <c:v>0.64529899999999996</c:v>
                </c:pt>
                <c:pt idx="101">
                  <c:v>0.63375199999999998</c:v>
                </c:pt>
                <c:pt idx="102">
                  <c:v>0.62220500000000001</c:v>
                </c:pt>
                <c:pt idx="103">
                  <c:v>0.61065800000000003</c:v>
                </c:pt>
                <c:pt idx="104">
                  <c:v>0.59911099999999995</c:v>
                </c:pt>
                <c:pt idx="105">
                  <c:v>0.58756399999999998</c:v>
                </c:pt>
                <c:pt idx="106">
                  <c:v>0.576017</c:v>
                </c:pt>
                <c:pt idx="107">
                  <c:v>0.56447000000000003</c:v>
                </c:pt>
                <c:pt idx="108">
                  <c:v>0.55292300000000005</c:v>
                </c:pt>
                <c:pt idx="109">
                  <c:v>0.54137599999999997</c:v>
                </c:pt>
                <c:pt idx="110">
                  <c:v>0.52982899999999999</c:v>
                </c:pt>
                <c:pt idx="111">
                  <c:v>0.51828200000000002</c:v>
                </c:pt>
                <c:pt idx="112">
                  <c:v>0.50673500000000005</c:v>
                </c:pt>
                <c:pt idx="113">
                  <c:v>0.49518800000000002</c:v>
                </c:pt>
                <c:pt idx="114">
                  <c:v>0.48364099999999999</c:v>
                </c:pt>
                <c:pt idx="115">
                  <c:v>0.47209400000000001</c:v>
                </c:pt>
                <c:pt idx="116">
                  <c:v>0.46054699999999998</c:v>
                </c:pt>
                <c:pt idx="117">
                  <c:v>0.44900000000000001</c:v>
                </c:pt>
                <c:pt idx="118">
                  <c:v>0.43745299999999998</c:v>
                </c:pt>
                <c:pt idx="119">
                  <c:v>0.42590600000000001</c:v>
                </c:pt>
                <c:pt idx="120">
                  <c:v>0.41435899999999998</c:v>
                </c:pt>
                <c:pt idx="121">
                  <c:v>0.402812</c:v>
                </c:pt>
                <c:pt idx="122">
                  <c:v>0.39126499999999997</c:v>
                </c:pt>
                <c:pt idx="123">
                  <c:v>0.379718</c:v>
                </c:pt>
                <c:pt idx="124">
                  <c:v>0.36817100000000003</c:v>
                </c:pt>
                <c:pt idx="125">
                  <c:v>0.356624</c:v>
                </c:pt>
                <c:pt idx="126">
                  <c:v>0.34507700000000002</c:v>
                </c:pt>
                <c:pt idx="127">
                  <c:v>0.33352999999999999</c:v>
                </c:pt>
                <c:pt idx="128">
                  <c:v>0.32198300000000002</c:v>
                </c:pt>
                <c:pt idx="129">
                  <c:v>0.31043599999999999</c:v>
                </c:pt>
                <c:pt idx="130">
                  <c:v>0.29888900000000002</c:v>
                </c:pt>
                <c:pt idx="131">
                  <c:v>0.28734199999999999</c:v>
                </c:pt>
                <c:pt idx="132">
                  <c:v>0.27579500000000001</c:v>
                </c:pt>
                <c:pt idx="133">
                  <c:v>0.26424799999999998</c:v>
                </c:pt>
                <c:pt idx="134">
                  <c:v>0.25270100000000001</c:v>
                </c:pt>
                <c:pt idx="135">
                  <c:v>0.24115400000000001</c:v>
                </c:pt>
                <c:pt idx="136">
                  <c:v>0.22960700000000001</c:v>
                </c:pt>
                <c:pt idx="137">
                  <c:v>0.21806</c:v>
                </c:pt>
                <c:pt idx="138">
                  <c:v>0.206513</c:v>
                </c:pt>
                <c:pt idx="139">
                  <c:v>0.194966</c:v>
                </c:pt>
                <c:pt idx="140">
                  <c:v>0.183419</c:v>
                </c:pt>
                <c:pt idx="141">
                  <c:v>0.171872</c:v>
                </c:pt>
                <c:pt idx="142">
                  <c:v>0.160325</c:v>
                </c:pt>
                <c:pt idx="143">
                  <c:v>0.14877799999999999</c:v>
                </c:pt>
                <c:pt idx="144">
                  <c:v>0.13723099999999999</c:v>
                </c:pt>
                <c:pt idx="145">
                  <c:v>0.12568399999999999</c:v>
                </c:pt>
                <c:pt idx="146">
                  <c:v>0.114137</c:v>
                </c:pt>
                <c:pt idx="147">
                  <c:v>0.10259</c:v>
                </c:pt>
                <c:pt idx="148">
                  <c:v>9.1042999999999999E-2</c:v>
                </c:pt>
                <c:pt idx="149">
                  <c:v>7.9495999999999997E-2</c:v>
                </c:pt>
                <c:pt idx="150">
                  <c:v>6.7948999999999996E-2</c:v>
                </c:pt>
                <c:pt idx="151">
                  <c:v>5.6402000000000001E-2</c:v>
                </c:pt>
                <c:pt idx="152">
                  <c:v>4.4854999999999999E-2</c:v>
                </c:pt>
                <c:pt idx="153">
                  <c:v>3.3307999999999997E-2</c:v>
                </c:pt>
                <c:pt idx="154">
                  <c:v>2.1760999999999999E-2</c:v>
                </c:pt>
                <c:pt idx="155">
                  <c:v>1.0214000000000001E-2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B98D-42BF-8C81-DC828ABF5365}"/>
            </c:ext>
          </c:extLst>
        </c:ser>
        <c:ser>
          <c:idx val="91"/>
          <c:order val="91"/>
          <c:tx>
            <c:strRef>
              <c:f>triangular_pyramid!$CO$1</c:f>
              <c:strCache>
                <c:ptCount val="1"/>
                <c:pt idx="0">
                  <c:v>-0.09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triangular_pyramid!$CO$2:$CO$175</c:f>
              <c:numCache>
                <c:formatCode>General</c:formatCode>
                <c:ptCount val="174"/>
                <c:pt idx="0">
                  <c:v>1.82</c:v>
                </c:pt>
                <c:pt idx="1">
                  <c:v>1.8084530000000001</c:v>
                </c:pt>
                <c:pt idx="2">
                  <c:v>1.7969059999999999</c:v>
                </c:pt>
                <c:pt idx="3">
                  <c:v>1.7853589999999999</c:v>
                </c:pt>
                <c:pt idx="4">
                  <c:v>1.7738119999999999</c:v>
                </c:pt>
                <c:pt idx="5">
                  <c:v>1.762265</c:v>
                </c:pt>
                <c:pt idx="6">
                  <c:v>1.750718</c:v>
                </c:pt>
                <c:pt idx="7">
                  <c:v>1.739171</c:v>
                </c:pt>
                <c:pt idx="8">
                  <c:v>1.727624</c:v>
                </c:pt>
                <c:pt idx="9">
                  <c:v>1.7160770000000001</c:v>
                </c:pt>
                <c:pt idx="10">
                  <c:v>1.7045300000000001</c:v>
                </c:pt>
                <c:pt idx="11">
                  <c:v>1.6929829999999999</c:v>
                </c:pt>
                <c:pt idx="12">
                  <c:v>1.6814359999999999</c:v>
                </c:pt>
                <c:pt idx="13">
                  <c:v>1.669889</c:v>
                </c:pt>
                <c:pt idx="14">
                  <c:v>1.658342</c:v>
                </c:pt>
                <c:pt idx="15">
                  <c:v>1.646795</c:v>
                </c:pt>
                <c:pt idx="16">
                  <c:v>1.635248</c:v>
                </c:pt>
                <c:pt idx="17">
                  <c:v>1.6237010000000001</c:v>
                </c:pt>
                <c:pt idx="18">
                  <c:v>1.6121540000000001</c:v>
                </c:pt>
                <c:pt idx="19">
                  <c:v>1.6006069999999999</c:v>
                </c:pt>
                <c:pt idx="20">
                  <c:v>1.5890599999999999</c:v>
                </c:pt>
                <c:pt idx="21">
                  <c:v>1.5775129999999999</c:v>
                </c:pt>
                <c:pt idx="22">
                  <c:v>1.565966</c:v>
                </c:pt>
                <c:pt idx="23">
                  <c:v>1.554419</c:v>
                </c:pt>
                <c:pt idx="24">
                  <c:v>1.542872</c:v>
                </c:pt>
                <c:pt idx="25">
                  <c:v>1.531325</c:v>
                </c:pt>
                <c:pt idx="26">
                  <c:v>1.5197780000000001</c:v>
                </c:pt>
                <c:pt idx="27">
                  <c:v>1.5082310000000001</c:v>
                </c:pt>
                <c:pt idx="28">
                  <c:v>1.4966839999999999</c:v>
                </c:pt>
                <c:pt idx="29">
                  <c:v>1.4851369999999999</c:v>
                </c:pt>
                <c:pt idx="30">
                  <c:v>1.47359</c:v>
                </c:pt>
                <c:pt idx="31">
                  <c:v>1.462043</c:v>
                </c:pt>
                <c:pt idx="32">
                  <c:v>1.450496</c:v>
                </c:pt>
                <c:pt idx="33">
                  <c:v>1.438949</c:v>
                </c:pt>
                <c:pt idx="34">
                  <c:v>1.4274020000000001</c:v>
                </c:pt>
                <c:pt idx="35">
                  <c:v>1.4158550000000001</c:v>
                </c:pt>
                <c:pt idx="36">
                  <c:v>1.4043079999999999</c:v>
                </c:pt>
                <c:pt idx="37">
                  <c:v>1.3927609999999999</c:v>
                </c:pt>
                <c:pt idx="38">
                  <c:v>1.3812139999999999</c:v>
                </c:pt>
                <c:pt idx="39">
                  <c:v>1.369667</c:v>
                </c:pt>
                <c:pt idx="40">
                  <c:v>1.35812</c:v>
                </c:pt>
                <c:pt idx="41">
                  <c:v>1.346573</c:v>
                </c:pt>
                <c:pt idx="42">
                  <c:v>1.335026</c:v>
                </c:pt>
                <c:pt idx="43">
                  <c:v>1.3234790000000001</c:v>
                </c:pt>
                <c:pt idx="44">
                  <c:v>1.3119320000000001</c:v>
                </c:pt>
                <c:pt idx="45">
                  <c:v>1.3003849999999999</c:v>
                </c:pt>
                <c:pt idx="46">
                  <c:v>1.2888379999999999</c:v>
                </c:pt>
                <c:pt idx="47">
                  <c:v>1.277291</c:v>
                </c:pt>
                <c:pt idx="48">
                  <c:v>1.265744</c:v>
                </c:pt>
                <c:pt idx="49">
                  <c:v>1.254197</c:v>
                </c:pt>
                <c:pt idx="50">
                  <c:v>1.24265</c:v>
                </c:pt>
                <c:pt idx="51">
                  <c:v>1.2311030000000001</c:v>
                </c:pt>
                <c:pt idx="52">
                  <c:v>1.2195560000000001</c:v>
                </c:pt>
                <c:pt idx="53">
                  <c:v>1.2080090000000001</c:v>
                </c:pt>
                <c:pt idx="54">
                  <c:v>1.1964619999999999</c:v>
                </c:pt>
                <c:pt idx="55">
                  <c:v>1.1849149999999999</c:v>
                </c:pt>
                <c:pt idx="56">
                  <c:v>1.173368</c:v>
                </c:pt>
                <c:pt idx="57">
                  <c:v>1.161821</c:v>
                </c:pt>
                <c:pt idx="58">
                  <c:v>1.150274</c:v>
                </c:pt>
                <c:pt idx="59">
                  <c:v>1.138727</c:v>
                </c:pt>
                <c:pt idx="60">
                  <c:v>1.1271800000000001</c:v>
                </c:pt>
                <c:pt idx="61">
                  <c:v>1.1156330000000001</c:v>
                </c:pt>
                <c:pt idx="62">
                  <c:v>1.1040859999999999</c:v>
                </c:pt>
                <c:pt idx="63">
                  <c:v>1.0925389999999999</c:v>
                </c:pt>
                <c:pt idx="64">
                  <c:v>1.080992</c:v>
                </c:pt>
                <c:pt idx="65">
                  <c:v>1.069445</c:v>
                </c:pt>
                <c:pt idx="66">
                  <c:v>1.057898</c:v>
                </c:pt>
                <c:pt idx="67">
                  <c:v>1.046351</c:v>
                </c:pt>
                <c:pt idx="68">
                  <c:v>1.0348040000000001</c:v>
                </c:pt>
                <c:pt idx="69">
                  <c:v>1.0232570000000001</c:v>
                </c:pt>
                <c:pt idx="70">
                  <c:v>1.0117100000000001</c:v>
                </c:pt>
                <c:pt idx="71">
                  <c:v>1.0001629999999999</c:v>
                </c:pt>
                <c:pt idx="72">
                  <c:v>0.98861600000000005</c:v>
                </c:pt>
                <c:pt idx="73">
                  <c:v>0.97706899999999997</c:v>
                </c:pt>
                <c:pt idx="74">
                  <c:v>0.96552199999999999</c:v>
                </c:pt>
                <c:pt idx="75">
                  <c:v>0.95397500000000002</c:v>
                </c:pt>
                <c:pt idx="76">
                  <c:v>0.94242800000000004</c:v>
                </c:pt>
                <c:pt idx="77">
                  <c:v>0.93088099999999996</c:v>
                </c:pt>
                <c:pt idx="78">
                  <c:v>0.91933399999999998</c:v>
                </c:pt>
                <c:pt idx="79">
                  <c:v>0.90778700000000001</c:v>
                </c:pt>
                <c:pt idx="80">
                  <c:v>0.89624000000000004</c:v>
                </c:pt>
                <c:pt idx="81">
                  <c:v>0.88469299999999995</c:v>
                </c:pt>
                <c:pt idx="82">
                  <c:v>0.87314599999999998</c:v>
                </c:pt>
                <c:pt idx="83">
                  <c:v>0.861599</c:v>
                </c:pt>
                <c:pt idx="84">
                  <c:v>0.85005200000000003</c:v>
                </c:pt>
                <c:pt idx="85">
                  <c:v>0.83850499999999994</c:v>
                </c:pt>
                <c:pt idx="86">
                  <c:v>0.82695799999999997</c:v>
                </c:pt>
                <c:pt idx="87">
                  <c:v>0.815411</c:v>
                </c:pt>
                <c:pt idx="88">
                  <c:v>0.80386400000000002</c:v>
                </c:pt>
                <c:pt idx="89">
                  <c:v>0.79231700000000005</c:v>
                </c:pt>
                <c:pt idx="90">
                  <c:v>0.78076999999999996</c:v>
                </c:pt>
                <c:pt idx="91">
                  <c:v>0.76922299999999999</c:v>
                </c:pt>
                <c:pt idx="92">
                  <c:v>0.75767600000000002</c:v>
                </c:pt>
                <c:pt idx="93">
                  <c:v>0.74612800000000001</c:v>
                </c:pt>
                <c:pt idx="94">
                  <c:v>0.73458100000000004</c:v>
                </c:pt>
                <c:pt idx="95">
                  <c:v>0.72303399999999995</c:v>
                </c:pt>
                <c:pt idx="96">
                  <c:v>0.71148699999999998</c:v>
                </c:pt>
                <c:pt idx="97">
                  <c:v>0.69994000000000001</c:v>
                </c:pt>
                <c:pt idx="98">
                  <c:v>0.68839300000000003</c:v>
                </c:pt>
                <c:pt idx="99">
                  <c:v>0.67684599999999995</c:v>
                </c:pt>
                <c:pt idx="100">
                  <c:v>0.66529899999999997</c:v>
                </c:pt>
                <c:pt idx="101">
                  <c:v>0.653752</c:v>
                </c:pt>
                <c:pt idx="102">
                  <c:v>0.64220500000000003</c:v>
                </c:pt>
                <c:pt idx="103">
                  <c:v>0.63065800000000005</c:v>
                </c:pt>
                <c:pt idx="104">
                  <c:v>0.61911099999999997</c:v>
                </c:pt>
                <c:pt idx="105">
                  <c:v>0.60756399999999999</c:v>
                </c:pt>
                <c:pt idx="106">
                  <c:v>0.59601700000000002</c:v>
                </c:pt>
                <c:pt idx="107">
                  <c:v>0.58447000000000005</c:v>
                </c:pt>
                <c:pt idx="108">
                  <c:v>0.57292299999999996</c:v>
                </c:pt>
                <c:pt idx="109">
                  <c:v>0.56137599999999999</c:v>
                </c:pt>
                <c:pt idx="110">
                  <c:v>0.54982900000000001</c:v>
                </c:pt>
                <c:pt idx="111">
                  <c:v>0.53828200000000004</c:v>
                </c:pt>
                <c:pt idx="112">
                  <c:v>0.52673499999999995</c:v>
                </c:pt>
                <c:pt idx="113">
                  <c:v>0.51518799999999998</c:v>
                </c:pt>
                <c:pt idx="114">
                  <c:v>0.50364100000000001</c:v>
                </c:pt>
                <c:pt idx="115">
                  <c:v>0.49209399999999998</c:v>
                </c:pt>
                <c:pt idx="116">
                  <c:v>0.480547</c:v>
                </c:pt>
                <c:pt idx="117">
                  <c:v>0.46899999999999997</c:v>
                </c:pt>
                <c:pt idx="118">
                  <c:v>0.457453</c:v>
                </c:pt>
                <c:pt idx="119">
                  <c:v>0.44590600000000002</c:v>
                </c:pt>
                <c:pt idx="120">
                  <c:v>0.434359</c:v>
                </c:pt>
                <c:pt idx="121">
                  <c:v>0.42281200000000002</c:v>
                </c:pt>
                <c:pt idx="122">
                  <c:v>0.41126499999999999</c:v>
                </c:pt>
                <c:pt idx="123">
                  <c:v>0.39971800000000002</c:v>
                </c:pt>
                <c:pt idx="124">
                  <c:v>0.38817099999999999</c:v>
                </c:pt>
                <c:pt idx="125">
                  <c:v>0.37662400000000001</c:v>
                </c:pt>
                <c:pt idx="126">
                  <c:v>0.36507699999999998</c:v>
                </c:pt>
                <c:pt idx="127">
                  <c:v>0.35353000000000001</c:v>
                </c:pt>
                <c:pt idx="128">
                  <c:v>0.34198299999999998</c:v>
                </c:pt>
                <c:pt idx="129">
                  <c:v>0.33043600000000001</c:v>
                </c:pt>
                <c:pt idx="130">
                  <c:v>0.31888899999999998</c:v>
                </c:pt>
                <c:pt idx="131">
                  <c:v>0.307342</c:v>
                </c:pt>
                <c:pt idx="132">
                  <c:v>0.29579499999999997</c:v>
                </c:pt>
                <c:pt idx="133">
                  <c:v>0.284248</c:v>
                </c:pt>
                <c:pt idx="134">
                  <c:v>0.27270100000000003</c:v>
                </c:pt>
                <c:pt idx="135">
                  <c:v>0.261154</c:v>
                </c:pt>
                <c:pt idx="136">
                  <c:v>0.249607</c:v>
                </c:pt>
                <c:pt idx="137">
                  <c:v>0.23805999999999999</c:v>
                </c:pt>
                <c:pt idx="138">
                  <c:v>0.22651299999999999</c:v>
                </c:pt>
                <c:pt idx="139">
                  <c:v>0.21496599999999999</c:v>
                </c:pt>
                <c:pt idx="140">
                  <c:v>0.20341899999999999</c:v>
                </c:pt>
                <c:pt idx="141">
                  <c:v>0.19187199999999999</c:v>
                </c:pt>
                <c:pt idx="142">
                  <c:v>0.18032500000000001</c:v>
                </c:pt>
                <c:pt idx="143">
                  <c:v>0.16877800000000001</c:v>
                </c:pt>
                <c:pt idx="144">
                  <c:v>0.15723100000000001</c:v>
                </c:pt>
                <c:pt idx="145">
                  <c:v>0.14568400000000001</c:v>
                </c:pt>
                <c:pt idx="146">
                  <c:v>0.13413700000000001</c:v>
                </c:pt>
                <c:pt idx="147">
                  <c:v>0.12259</c:v>
                </c:pt>
                <c:pt idx="148">
                  <c:v>0.111043</c:v>
                </c:pt>
                <c:pt idx="149">
                  <c:v>9.9496000000000001E-2</c:v>
                </c:pt>
                <c:pt idx="150">
                  <c:v>8.7948999999999999E-2</c:v>
                </c:pt>
                <c:pt idx="151">
                  <c:v>7.6401999999999998E-2</c:v>
                </c:pt>
                <c:pt idx="152">
                  <c:v>6.4854999999999996E-2</c:v>
                </c:pt>
                <c:pt idx="153">
                  <c:v>5.3308000000000001E-2</c:v>
                </c:pt>
                <c:pt idx="154">
                  <c:v>4.1761E-2</c:v>
                </c:pt>
                <c:pt idx="155">
                  <c:v>3.0214000000000001E-2</c:v>
                </c:pt>
                <c:pt idx="156">
                  <c:v>1.8667E-2</c:v>
                </c:pt>
                <c:pt idx="157">
                  <c:v>7.1199999999999996E-3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B98D-42BF-8C81-DC828ABF5365}"/>
            </c:ext>
          </c:extLst>
        </c:ser>
        <c:ser>
          <c:idx val="92"/>
          <c:order val="92"/>
          <c:tx>
            <c:strRef>
              <c:f>triangular_pyramid!$CP$1</c:f>
              <c:strCache>
                <c:ptCount val="1"/>
                <c:pt idx="0">
                  <c:v>-0.08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triangular_pyramid!$CP$2:$CP$175</c:f>
              <c:numCache>
                <c:formatCode>General</c:formatCode>
                <c:ptCount val="174"/>
                <c:pt idx="0">
                  <c:v>1.84</c:v>
                </c:pt>
                <c:pt idx="1">
                  <c:v>1.8284530000000001</c:v>
                </c:pt>
                <c:pt idx="2">
                  <c:v>1.8169059999999999</c:v>
                </c:pt>
                <c:pt idx="3">
                  <c:v>1.8053589999999999</c:v>
                </c:pt>
                <c:pt idx="4">
                  <c:v>1.793812</c:v>
                </c:pt>
                <c:pt idx="5">
                  <c:v>1.782265</c:v>
                </c:pt>
                <c:pt idx="6">
                  <c:v>1.770718</c:v>
                </c:pt>
                <c:pt idx="7">
                  <c:v>1.759171</c:v>
                </c:pt>
                <c:pt idx="8">
                  <c:v>1.7476240000000001</c:v>
                </c:pt>
                <c:pt idx="9">
                  <c:v>1.7360770000000001</c:v>
                </c:pt>
                <c:pt idx="10">
                  <c:v>1.7245299999999999</c:v>
                </c:pt>
                <c:pt idx="11">
                  <c:v>1.7129829999999999</c:v>
                </c:pt>
                <c:pt idx="12">
                  <c:v>1.7014359999999999</c:v>
                </c:pt>
                <c:pt idx="13">
                  <c:v>1.689889</c:v>
                </c:pt>
                <c:pt idx="14">
                  <c:v>1.678342</c:v>
                </c:pt>
                <c:pt idx="15">
                  <c:v>1.666795</c:v>
                </c:pt>
                <c:pt idx="16">
                  <c:v>1.6552480000000001</c:v>
                </c:pt>
                <c:pt idx="17">
                  <c:v>1.6437010000000001</c:v>
                </c:pt>
                <c:pt idx="18">
                  <c:v>1.6321540000000001</c:v>
                </c:pt>
                <c:pt idx="19">
                  <c:v>1.6206069999999999</c:v>
                </c:pt>
                <c:pt idx="20">
                  <c:v>1.6090599999999999</c:v>
                </c:pt>
                <c:pt idx="21">
                  <c:v>1.597513</c:v>
                </c:pt>
                <c:pt idx="22">
                  <c:v>1.585966</c:v>
                </c:pt>
                <c:pt idx="23">
                  <c:v>1.574419</c:v>
                </c:pt>
                <c:pt idx="24">
                  <c:v>1.562872</c:v>
                </c:pt>
                <c:pt idx="25">
                  <c:v>1.5513250000000001</c:v>
                </c:pt>
                <c:pt idx="26">
                  <c:v>1.5397780000000001</c:v>
                </c:pt>
                <c:pt idx="27">
                  <c:v>1.5282309999999999</c:v>
                </c:pt>
                <c:pt idx="28">
                  <c:v>1.5166839999999999</c:v>
                </c:pt>
                <c:pt idx="29">
                  <c:v>1.5051369999999999</c:v>
                </c:pt>
                <c:pt idx="30">
                  <c:v>1.49359</c:v>
                </c:pt>
                <c:pt idx="31">
                  <c:v>1.482043</c:v>
                </c:pt>
                <c:pt idx="32">
                  <c:v>1.470496</c:v>
                </c:pt>
                <c:pt idx="33">
                  <c:v>1.4589490000000001</c:v>
                </c:pt>
                <c:pt idx="34">
                  <c:v>1.4474020000000001</c:v>
                </c:pt>
                <c:pt idx="35">
                  <c:v>1.4358550000000001</c:v>
                </c:pt>
                <c:pt idx="36">
                  <c:v>1.4243079999999999</c:v>
                </c:pt>
                <c:pt idx="37">
                  <c:v>1.4127609999999999</c:v>
                </c:pt>
                <c:pt idx="38">
                  <c:v>1.401214</c:v>
                </c:pt>
                <c:pt idx="39">
                  <c:v>1.389667</c:v>
                </c:pt>
                <c:pt idx="40">
                  <c:v>1.37812</c:v>
                </c:pt>
                <c:pt idx="41">
                  <c:v>1.366573</c:v>
                </c:pt>
                <c:pt idx="42">
                  <c:v>1.3550260000000001</c:v>
                </c:pt>
                <c:pt idx="43">
                  <c:v>1.3434790000000001</c:v>
                </c:pt>
                <c:pt idx="44">
                  <c:v>1.3319319999999999</c:v>
                </c:pt>
                <c:pt idx="45">
                  <c:v>1.3203849999999999</c:v>
                </c:pt>
                <c:pt idx="46">
                  <c:v>1.3088379999999999</c:v>
                </c:pt>
                <c:pt idx="47">
                  <c:v>1.297291</c:v>
                </c:pt>
                <c:pt idx="48">
                  <c:v>1.285744</c:v>
                </c:pt>
                <c:pt idx="49">
                  <c:v>1.274197</c:v>
                </c:pt>
                <c:pt idx="50">
                  <c:v>1.2626500000000001</c:v>
                </c:pt>
                <c:pt idx="51">
                  <c:v>1.2511030000000001</c:v>
                </c:pt>
                <c:pt idx="52">
                  <c:v>1.2395560000000001</c:v>
                </c:pt>
                <c:pt idx="53">
                  <c:v>1.2280089999999999</c:v>
                </c:pt>
                <c:pt idx="54">
                  <c:v>1.2164619999999999</c:v>
                </c:pt>
                <c:pt idx="55">
                  <c:v>1.204915</c:v>
                </c:pt>
                <c:pt idx="56">
                  <c:v>1.193368</c:v>
                </c:pt>
                <c:pt idx="57">
                  <c:v>1.181821</c:v>
                </c:pt>
                <c:pt idx="58">
                  <c:v>1.170274</c:v>
                </c:pt>
                <c:pt idx="59">
                  <c:v>1.1587270000000001</c:v>
                </c:pt>
                <c:pt idx="60">
                  <c:v>1.1471800000000001</c:v>
                </c:pt>
                <c:pt idx="61">
                  <c:v>1.1356329999999999</c:v>
                </c:pt>
                <c:pt idx="62">
                  <c:v>1.1240859999999999</c:v>
                </c:pt>
                <c:pt idx="63">
                  <c:v>1.1125389999999999</c:v>
                </c:pt>
                <c:pt idx="64">
                  <c:v>1.100992</c:v>
                </c:pt>
                <c:pt idx="65">
                  <c:v>1.089445</c:v>
                </c:pt>
                <c:pt idx="66">
                  <c:v>1.077898</c:v>
                </c:pt>
                <c:pt idx="67">
                  <c:v>1.066351</c:v>
                </c:pt>
                <c:pt idx="68">
                  <c:v>1.0548040000000001</c:v>
                </c:pt>
                <c:pt idx="69">
                  <c:v>1.0432570000000001</c:v>
                </c:pt>
                <c:pt idx="70">
                  <c:v>1.0317099999999999</c:v>
                </c:pt>
                <c:pt idx="71">
                  <c:v>1.0201629999999999</c:v>
                </c:pt>
                <c:pt idx="72">
                  <c:v>1.008616</c:v>
                </c:pt>
                <c:pt idx="73">
                  <c:v>0.99706899999999998</c:v>
                </c:pt>
                <c:pt idx="74">
                  <c:v>0.98552200000000001</c:v>
                </c:pt>
                <c:pt idx="75">
                  <c:v>0.97397500000000004</c:v>
                </c:pt>
                <c:pt idx="76">
                  <c:v>0.96242799999999995</c:v>
                </c:pt>
                <c:pt idx="77">
                  <c:v>0.95088099999999998</c:v>
                </c:pt>
                <c:pt idx="78">
                  <c:v>0.939334</c:v>
                </c:pt>
                <c:pt idx="79">
                  <c:v>0.92778700000000003</c:v>
                </c:pt>
                <c:pt idx="80">
                  <c:v>0.91624000000000005</c:v>
                </c:pt>
                <c:pt idx="81">
                  <c:v>0.90469299999999997</c:v>
                </c:pt>
                <c:pt idx="82">
                  <c:v>0.893146</c:v>
                </c:pt>
                <c:pt idx="83">
                  <c:v>0.88159900000000002</c:v>
                </c:pt>
                <c:pt idx="84">
                  <c:v>0.87005200000000005</c:v>
                </c:pt>
                <c:pt idx="85">
                  <c:v>0.85850499999999996</c:v>
                </c:pt>
                <c:pt idx="86">
                  <c:v>0.84695799999999999</c:v>
                </c:pt>
                <c:pt idx="87">
                  <c:v>0.83541100000000001</c:v>
                </c:pt>
                <c:pt idx="88">
                  <c:v>0.82386400000000004</c:v>
                </c:pt>
                <c:pt idx="89">
                  <c:v>0.81231699999999996</c:v>
                </c:pt>
                <c:pt idx="90">
                  <c:v>0.80076999999999998</c:v>
                </c:pt>
                <c:pt idx="91">
                  <c:v>0.78922300000000001</c:v>
                </c:pt>
                <c:pt idx="92">
                  <c:v>0.77767600000000003</c:v>
                </c:pt>
                <c:pt idx="93">
                  <c:v>0.76612800000000003</c:v>
                </c:pt>
                <c:pt idx="94">
                  <c:v>0.75458099999999995</c:v>
                </c:pt>
                <c:pt idx="95">
                  <c:v>0.74303399999999997</c:v>
                </c:pt>
                <c:pt idx="96">
                  <c:v>0.731487</c:v>
                </c:pt>
                <c:pt idx="97">
                  <c:v>0.71994000000000002</c:v>
                </c:pt>
                <c:pt idx="98">
                  <c:v>0.70839300000000005</c:v>
                </c:pt>
                <c:pt idx="99">
                  <c:v>0.69684599999999997</c:v>
                </c:pt>
                <c:pt idx="100">
                  <c:v>0.68529899999999999</c:v>
                </c:pt>
                <c:pt idx="101">
                  <c:v>0.67375200000000002</c:v>
                </c:pt>
                <c:pt idx="102">
                  <c:v>0.66220500000000004</c:v>
                </c:pt>
                <c:pt idx="103">
                  <c:v>0.65065799999999996</c:v>
                </c:pt>
                <c:pt idx="104">
                  <c:v>0.63911099999999998</c:v>
                </c:pt>
                <c:pt idx="105">
                  <c:v>0.62756400000000001</c:v>
                </c:pt>
                <c:pt idx="106">
                  <c:v>0.61601700000000004</c:v>
                </c:pt>
                <c:pt idx="107">
                  <c:v>0.60446999999999995</c:v>
                </c:pt>
                <c:pt idx="108">
                  <c:v>0.59292299999999998</c:v>
                </c:pt>
                <c:pt idx="109">
                  <c:v>0.581376</c:v>
                </c:pt>
                <c:pt idx="110">
                  <c:v>0.56982900000000003</c:v>
                </c:pt>
                <c:pt idx="111">
                  <c:v>0.55828199999999994</c:v>
                </c:pt>
                <c:pt idx="112">
                  <c:v>0.54673499999999997</c:v>
                </c:pt>
                <c:pt idx="113">
                  <c:v>0.535188</c:v>
                </c:pt>
                <c:pt idx="114">
                  <c:v>0.52364100000000002</c:v>
                </c:pt>
                <c:pt idx="115">
                  <c:v>0.51209400000000005</c:v>
                </c:pt>
                <c:pt idx="116">
                  <c:v>0.50054699999999996</c:v>
                </c:pt>
                <c:pt idx="117">
                  <c:v>0.48899999999999999</c:v>
                </c:pt>
                <c:pt idx="118">
                  <c:v>0.47745300000000002</c:v>
                </c:pt>
                <c:pt idx="119">
                  <c:v>0.46590599999999999</c:v>
                </c:pt>
                <c:pt idx="120">
                  <c:v>0.45435900000000001</c:v>
                </c:pt>
                <c:pt idx="121">
                  <c:v>0.44281199999999998</c:v>
                </c:pt>
                <c:pt idx="122">
                  <c:v>0.43126500000000001</c:v>
                </c:pt>
                <c:pt idx="123">
                  <c:v>0.41971799999999998</c:v>
                </c:pt>
                <c:pt idx="124">
                  <c:v>0.40817100000000001</c:v>
                </c:pt>
                <c:pt idx="125">
                  <c:v>0.39662399999999998</c:v>
                </c:pt>
                <c:pt idx="126">
                  <c:v>0.385077</c:v>
                </c:pt>
                <c:pt idx="127">
                  <c:v>0.37352999999999997</c:v>
                </c:pt>
                <c:pt idx="128">
                  <c:v>0.361983</c:v>
                </c:pt>
                <c:pt idx="129">
                  <c:v>0.35043600000000003</c:v>
                </c:pt>
                <c:pt idx="130">
                  <c:v>0.338889</c:v>
                </c:pt>
                <c:pt idx="131">
                  <c:v>0.32734200000000002</c:v>
                </c:pt>
                <c:pt idx="132">
                  <c:v>0.31579499999999999</c:v>
                </c:pt>
                <c:pt idx="133">
                  <c:v>0.30424800000000002</c:v>
                </c:pt>
                <c:pt idx="134">
                  <c:v>0.29270099999999999</c:v>
                </c:pt>
                <c:pt idx="135">
                  <c:v>0.28115400000000002</c:v>
                </c:pt>
                <c:pt idx="136">
                  <c:v>0.26960699999999999</c:v>
                </c:pt>
                <c:pt idx="137">
                  <c:v>0.25806000000000001</c:v>
                </c:pt>
                <c:pt idx="138">
                  <c:v>0.24651300000000001</c:v>
                </c:pt>
                <c:pt idx="139">
                  <c:v>0.23496600000000001</c:v>
                </c:pt>
                <c:pt idx="140">
                  <c:v>0.22341900000000001</c:v>
                </c:pt>
                <c:pt idx="141">
                  <c:v>0.211872</c:v>
                </c:pt>
                <c:pt idx="142">
                  <c:v>0.200325</c:v>
                </c:pt>
                <c:pt idx="143">
                  <c:v>0.188778</c:v>
                </c:pt>
                <c:pt idx="144">
                  <c:v>0.177231</c:v>
                </c:pt>
                <c:pt idx="145">
                  <c:v>0.165684</c:v>
                </c:pt>
                <c:pt idx="146">
                  <c:v>0.154137</c:v>
                </c:pt>
                <c:pt idx="147">
                  <c:v>0.14258999999999999</c:v>
                </c:pt>
                <c:pt idx="148">
                  <c:v>0.13104299999999999</c:v>
                </c:pt>
                <c:pt idx="149">
                  <c:v>0.119496</c:v>
                </c:pt>
                <c:pt idx="150">
                  <c:v>0.107949</c:v>
                </c:pt>
                <c:pt idx="151">
                  <c:v>9.6402000000000002E-2</c:v>
                </c:pt>
                <c:pt idx="152">
                  <c:v>8.4855E-2</c:v>
                </c:pt>
                <c:pt idx="153">
                  <c:v>7.3307999999999998E-2</c:v>
                </c:pt>
                <c:pt idx="154">
                  <c:v>6.1761000000000003E-2</c:v>
                </c:pt>
                <c:pt idx="155">
                  <c:v>5.0214000000000002E-2</c:v>
                </c:pt>
                <c:pt idx="156">
                  <c:v>3.8667E-2</c:v>
                </c:pt>
                <c:pt idx="157">
                  <c:v>2.7119999999999998E-2</c:v>
                </c:pt>
                <c:pt idx="158">
                  <c:v>1.5573E-2</c:v>
                </c:pt>
                <c:pt idx="159">
                  <c:v>4.0260000000000001E-3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B98D-42BF-8C81-DC828ABF5365}"/>
            </c:ext>
          </c:extLst>
        </c:ser>
        <c:ser>
          <c:idx val="93"/>
          <c:order val="93"/>
          <c:tx>
            <c:strRef>
              <c:f>triangular_pyramid!$CQ$1</c:f>
              <c:strCache>
                <c:ptCount val="1"/>
                <c:pt idx="0">
                  <c:v>-0.07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triangular_pyramid!$CQ$2:$CQ$175</c:f>
              <c:numCache>
                <c:formatCode>General</c:formatCode>
                <c:ptCount val="174"/>
                <c:pt idx="0">
                  <c:v>1.86</c:v>
                </c:pt>
                <c:pt idx="1">
                  <c:v>1.8484529999999999</c:v>
                </c:pt>
                <c:pt idx="2">
                  <c:v>1.8369059999999999</c:v>
                </c:pt>
                <c:pt idx="3">
                  <c:v>1.825359</c:v>
                </c:pt>
                <c:pt idx="4">
                  <c:v>1.813812</c:v>
                </c:pt>
                <c:pt idx="5">
                  <c:v>1.802265</c:v>
                </c:pt>
                <c:pt idx="6">
                  <c:v>1.790718</c:v>
                </c:pt>
                <c:pt idx="7">
                  <c:v>1.7791710000000001</c:v>
                </c:pt>
                <c:pt idx="8">
                  <c:v>1.7676240000000001</c:v>
                </c:pt>
                <c:pt idx="9">
                  <c:v>1.7560770000000001</c:v>
                </c:pt>
                <c:pt idx="10">
                  <c:v>1.7445299999999999</c:v>
                </c:pt>
                <c:pt idx="11">
                  <c:v>1.7329829999999999</c:v>
                </c:pt>
                <c:pt idx="12">
                  <c:v>1.721436</c:v>
                </c:pt>
                <c:pt idx="13">
                  <c:v>1.709889</c:v>
                </c:pt>
                <c:pt idx="14">
                  <c:v>1.698342</c:v>
                </c:pt>
                <c:pt idx="15">
                  <c:v>1.686795</c:v>
                </c:pt>
                <c:pt idx="16">
                  <c:v>1.6752480000000001</c:v>
                </c:pt>
                <c:pt idx="17">
                  <c:v>1.6637010000000001</c:v>
                </c:pt>
                <c:pt idx="18">
                  <c:v>1.6521539999999999</c:v>
                </c:pt>
                <c:pt idx="19">
                  <c:v>1.6406069999999999</c:v>
                </c:pt>
                <c:pt idx="20">
                  <c:v>1.62906</c:v>
                </c:pt>
                <c:pt idx="21">
                  <c:v>1.617513</c:v>
                </c:pt>
                <c:pt idx="22">
                  <c:v>1.605966</c:v>
                </c:pt>
                <c:pt idx="23">
                  <c:v>1.594419</c:v>
                </c:pt>
                <c:pt idx="24">
                  <c:v>1.5828720000000001</c:v>
                </c:pt>
                <c:pt idx="25">
                  <c:v>1.5713250000000001</c:v>
                </c:pt>
                <c:pt idx="26">
                  <c:v>1.5597780000000001</c:v>
                </c:pt>
                <c:pt idx="27">
                  <c:v>1.5482309999999999</c:v>
                </c:pt>
                <c:pt idx="28">
                  <c:v>1.5366839999999999</c:v>
                </c:pt>
                <c:pt idx="29">
                  <c:v>1.525137</c:v>
                </c:pt>
                <c:pt idx="30">
                  <c:v>1.51359</c:v>
                </c:pt>
                <c:pt idx="31">
                  <c:v>1.502043</c:v>
                </c:pt>
                <c:pt idx="32">
                  <c:v>1.490496</c:v>
                </c:pt>
                <c:pt idx="33">
                  <c:v>1.4789490000000001</c:v>
                </c:pt>
                <c:pt idx="34">
                  <c:v>1.4674020000000001</c:v>
                </c:pt>
                <c:pt idx="35">
                  <c:v>1.4558549999999999</c:v>
                </c:pt>
                <c:pt idx="36">
                  <c:v>1.4443079999999999</c:v>
                </c:pt>
                <c:pt idx="37">
                  <c:v>1.432761</c:v>
                </c:pt>
                <c:pt idx="38">
                  <c:v>1.421214</c:v>
                </c:pt>
                <c:pt idx="39">
                  <c:v>1.409667</c:v>
                </c:pt>
                <c:pt idx="40">
                  <c:v>1.39812</c:v>
                </c:pt>
                <c:pt idx="41">
                  <c:v>1.3865730000000001</c:v>
                </c:pt>
                <c:pt idx="42">
                  <c:v>1.3750260000000001</c:v>
                </c:pt>
                <c:pt idx="43">
                  <c:v>1.3634790000000001</c:v>
                </c:pt>
                <c:pt idx="44">
                  <c:v>1.3519319999999999</c:v>
                </c:pt>
                <c:pt idx="45">
                  <c:v>1.3403849999999999</c:v>
                </c:pt>
                <c:pt idx="46">
                  <c:v>1.328838</c:v>
                </c:pt>
                <c:pt idx="47">
                  <c:v>1.317291</c:v>
                </c:pt>
                <c:pt idx="48">
                  <c:v>1.305744</c:v>
                </c:pt>
                <c:pt idx="49">
                  <c:v>1.294197</c:v>
                </c:pt>
                <c:pt idx="50">
                  <c:v>1.2826500000000001</c:v>
                </c:pt>
                <c:pt idx="51">
                  <c:v>1.2711030000000001</c:v>
                </c:pt>
                <c:pt idx="52">
                  <c:v>1.2595559999999999</c:v>
                </c:pt>
                <c:pt idx="53">
                  <c:v>1.2480089999999999</c:v>
                </c:pt>
                <c:pt idx="54">
                  <c:v>1.236462</c:v>
                </c:pt>
                <c:pt idx="55">
                  <c:v>1.224915</c:v>
                </c:pt>
                <c:pt idx="56">
                  <c:v>1.213368</c:v>
                </c:pt>
                <c:pt idx="57">
                  <c:v>1.201821</c:v>
                </c:pt>
                <c:pt idx="58">
                  <c:v>1.1902740000000001</c:v>
                </c:pt>
                <c:pt idx="59">
                  <c:v>1.1787270000000001</c:v>
                </c:pt>
                <c:pt idx="60">
                  <c:v>1.1671800000000001</c:v>
                </c:pt>
                <c:pt idx="61">
                  <c:v>1.1556329999999999</c:v>
                </c:pt>
                <c:pt idx="62">
                  <c:v>1.1440859999999999</c:v>
                </c:pt>
                <c:pt idx="63">
                  <c:v>1.132539</c:v>
                </c:pt>
                <c:pt idx="64">
                  <c:v>1.120992</c:v>
                </c:pt>
                <c:pt idx="65">
                  <c:v>1.109445</c:v>
                </c:pt>
                <c:pt idx="66">
                  <c:v>1.097898</c:v>
                </c:pt>
                <c:pt idx="67">
                  <c:v>1.0863510000000001</c:v>
                </c:pt>
                <c:pt idx="68">
                  <c:v>1.0748040000000001</c:v>
                </c:pt>
                <c:pt idx="69">
                  <c:v>1.0632569999999999</c:v>
                </c:pt>
                <c:pt idx="70">
                  <c:v>1.0517099999999999</c:v>
                </c:pt>
                <c:pt idx="71">
                  <c:v>1.0401629999999999</c:v>
                </c:pt>
                <c:pt idx="72">
                  <c:v>1.028616</c:v>
                </c:pt>
                <c:pt idx="73">
                  <c:v>1.017069</c:v>
                </c:pt>
                <c:pt idx="74">
                  <c:v>1.005522</c:v>
                </c:pt>
                <c:pt idx="75">
                  <c:v>0.99397500000000005</c:v>
                </c:pt>
                <c:pt idx="76">
                  <c:v>0.98242799999999997</c:v>
                </c:pt>
                <c:pt idx="77">
                  <c:v>0.97088099999999999</c:v>
                </c:pt>
                <c:pt idx="78">
                  <c:v>0.95933400000000002</c:v>
                </c:pt>
                <c:pt idx="79">
                  <c:v>0.94778700000000005</c:v>
                </c:pt>
                <c:pt idx="80">
                  <c:v>0.93623999999999996</c:v>
                </c:pt>
                <c:pt idx="81">
                  <c:v>0.92469299999999999</c:v>
                </c:pt>
                <c:pt idx="82">
                  <c:v>0.91314600000000001</c:v>
                </c:pt>
                <c:pt idx="83">
                  <c:v>0.90159900000000004</c:v>
                </c:pt>
                <c:pt idx="84">
                  <c:v>0.89005199999999995</c:v>
                </c:pt>
                <c:pt idx="85">
                  <c:v>0.87850499999999998</c:v>
                </c:pt>
                <c:pt idx="86">
                  <c:v>0.86695800000000001</c:v>
                </c:pt>
                <c:pt idx="87">
                  <c:v>0.85541100000000003</c:v>
                </c:pt>
                <c:pt idx="88">
                  <c:v>0.84386399999999995</c:v>
                </c:pt>
                <c:pt idx="89">
                  <c:v>0.83231699999999997</c:v>
                </c:pt>
                <c:pt idx="90">
                  <c:v>0.82077</c:v>
                </c:pt>
                <c:pt idx="91">
                  <c:v>0.80922300000000003</c:v>
                </c:pt>
                <c:pt idx="92">
                  <c:v>0.79767600000000005</c:v>
                </c:pt>
                <c:pt idx="93">
                  <c:v>0.78612800000000005</c:v>
                </c:pt>
                <c:pt idx="94">
                  <c:v>0.77458099999999996</c:v>
                </c:pt>
                <c:pt idx="95">
                  <c:v>0.76303399999999999</c:v>
                </c:pt>
                <c:pt idx="96">
                  <c:v>0.75148700000000002</c:v>
                </c:pt>
                <c:pt idx="97">
                  <c:v>0.73994000000000004</c:v>
                </c:pt>
                <c:pt idx="98">
                  <c:v>0.72839299999999996</c:v>
                </c:pt>
                <c:pt idx="99">
                  <c:v>0.71684599999999998</c:v>
                </c:pt>
                <c:pt idx="100">
                  <c:v>0.70529900000000001</c:v>
                </c:pt>
                <c:pt idx="101">
                  <c:v>0.69375200000000004</c:v>
                </c:pt>
                <c:pt idx="102">
                  <c:v>0.68220499999999995</c:v>
                </c:pt>
                <c:pt idx="103">
                  <c:v>0.67065799999999998</c:v>
                </c:pt>
                <c:pt idx="104">
                  <c:v>0.659111</c:v>
                </c:pt>
                <c:pt idx="105">
                  <c:v>0.64756400000000003</c:v>
                </c:pt>
                <c:pt idx="106">
                  <c:v>0.63601700000000005</c:v>
                </c:pt>
                <c:pt idx="107">
                  <c:v>0.62446999999999997</c:v>
                </c:pt>
                <c:pt idx="108">
                  <c:v>0.612923</c:v>
                </c:pt>
                <c:pt idx="109">
                  <c:v>0.60137600000000002</c:v>
                </c:pt>
                <c:pt idx="110">
                  <c:v>0.58982900000000005</c:v>
                </c:pt>
                <c:pt idx="111">
                  <c:v>0.57828199999999996</c:v>
                </c:pt>
                <c:pt idx="112">
                  <c:v>0.56673499999999999</c:v>
                </c:pt>
                <c:pt idx="113">
                  <c:v>0.55518800000000001</c:v>
                </c:pt>
                <c:pt idx="114">
                  <c:v>0.54364100000000004</c:v>
                </c:pt>
                <c:pt idx="115">
                  <c:v>0.53209399999999996</c:v>
                </c:pt>
                <c:pt idx="116">
                  <c:v>0.52054699999999998</c:v>
                </c:pt>
                <c:pt idx="117">
                  <c:v>0.50900000000000001</c:v>
                </c:pt>
                <c:pt idx="118">
                  <c:v>0.49745299999999998</c:v>
                </c:pt>
                <c:pt idx="119">
                  <c:v>0.485906</c:v>
                </c:pt>
                <c:pt idx="120">
                  <c:v>0.47435899999999998</c:v>
                </c:pt>
                <c:pt idx="121">
                  <c:v>0.462812</c:v>
                </c:pt>
                <c:pt idx="122">
                  <c:v>0.45126500000000003</c:v>
                </c:pt>
                <c:pt idx="123">
                  <c:v>0.439718</c:v>
                </c:pt>
                <c:pt idx="124">
                  <c:v>0.42817100000000002</c:v>
                </c:pt>
                <c:pt idx="125">
                  <c:v>0.41662399999999999</c:v>
                </c:pt>
                <c:pt idx="126">
                  <c:v>0.40507700000000002</c:v>
                </c:pt>
                <c:pt idx="127">
                  <c:v>0.39352999999999999</c:v>
                </c:pt>
                <c:pt idx="128">
                  <c:v>0.38198300000000002</c:v>
                </c:pt>
                <c:pt idx="129">
                  <c:v>0.37043599999999999</c:v>
                </c:pt>
                <c:pt idx="130">
                  <c:v>0.35888900000000001</c:v>
                </c:pt>
                <c:pt idx="131">
                  <c:v>0.34734199999999998</c:v>
                </c:pt>
                <c:pt idx="132">
                  <c:v>0.33579500000000001</c:v>
                </c:pt>
                <c:pt idx="133">
                  <c:v>0.32424799999999998</c:v>
                </c:pt>
                <c:pt idx="134">
                  <c:v>0.31270100000000001</c:v>
                </c:pt>
                <c:pt idx="135">
                  <c:v>0.30115399999999998</c:v>
                </c:pt>
                <c:pt idx="136">
                  <c:v>0.289607</c:v>
                </c:pt>
                <c:pt idx="137">
                  <c:v>0.27805999999999997</c:v>
                </c:pt>
                <c:pt idx="138">
                  <c:v>0.266513</c:v>
                </c:pt>
                <c:pt idx="139">
                  <c:v>0.25496600000000003</c:v>
                </c:pt>
                <c:pt idx="140">
                  <c:v>0.243419</c:v>
                </c:pt>
                <c:pt idx="141">
                  <c:v>0.23187199999999999</c:v>
                </c:pt>
                <c:pt idx="142">
                  <c:v>0.22032499999999999</c:v>
                </c:pt>
                <c:pt idx="143">
                  <c:v>0.20877799999999999</c:v>
                </c:pt>
                <c:pt idx="144">
                  <c:v>0.19723099999999999</c:v>
                </c:pt>
                <c:pt idx="145">
                  <c:v>0.18568399999999999</c:v>
                </c:pt>
                <c:pt idx="146">
                  <c:v>0.17413699999999999</c:v>
                </c:pt>
                <c:pt idx="147">
                  <c:v>0.16259000000000001</c:v>
                </c:pt>
                <c:pt idx="148">
                  <c:v>0.15104300000000001</c:v>
                </c:pt>
                <c:pt idx="149">
                  <c:v>0.13949600000000001</c:v>
                </c:pt>
                <c:pt idx="150">
                  <c:v>0.12794900000000001</c:v>
                </c:pt>
                <c:pt idx="151">
                  <c:v>0.11640200000000001</c:v>
                </c:pt>
                <c:pt idx="152">
                  <c:v>0.104855</c:v>
                </c:pt>
                <c:pt idx="153">
                  <c:v>9.3308000000000002E-2</c:v>
                </c:pt>
                <c:pt idx="154">
                  <c:v>8.1761E-2</c:v>
                </c:pt>
                <c:pt idx="155">
                  <c:v>7.0213999999999999E-2</c:v>
                </c:pt>
                <c:pt idx="156">
                  <c:v>5.8666999999999997E-2</c:v>
                </c:pt>
                <c:pt idx="157">
                  <c:v>4.7120000000000002E-2</c:v>
                </c:pt>
                <c:pt idx="158">
                  <c:v>3.5573E-2</c:v>
                </c:pt>
                <c:pt idx="159">
                  <c:v>2.4025999999999999E-2</c:v>
                </c:pt>
                <c:pt idx="160">
                  <c:v>1.2479000000000001E-2</c:v>
                </c:pt>
                <c:pt idx="161">
                  <c:v>9.3199999999999999E-4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B98D-42BF-8C81-DC828ABF5365}"/>
            </c:ext>
          </c:extLst>
        </c:ser>
        <c:ser>
          <c:idx val="94"/>
          <c:order val="94"/>
          <c:tx>
            <c:strRef>
              <c:f>triangular_pyramid!$CR$1</c:f>
              <c:strCache>
                <c:ptCount val="1"/>
                <c:pt idx="0">
                  <c:v>-0.06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triangular_pyramid!$CR$2:$CR$175</c:f>
              <c:numCache>
                <c:formatCode>General</c:formatCode>
                <c:ptCount val="174"/>
                <c:pt idx="0">
                  <c:v>1.88</c:v>
                </c:pt>
                <c:pt idx="1">
                  <c:v>1.8684529999999999</c:v>
                </c:pt>
                <c:pt idx="2">
                  <c:v>1.8569059999999999</c:v>
                </c:pt>
                <c:pt idx="3">
                  <c:v>1.845359</c:v>
                </c:pt>
                <c:pt idx="4">
                  <c:v>1.833812</c:v>
                </c:pt>
                <c:pt idx="5">
                  <c:v>1.822265</c:v>
                </c:pt>
                <c:pt idx="6">
                  <c:v>1.810718</c:v>
                </c:pt>
                <c:pt idx="7">
                  <c:v>1.7991710000000001</c:v>
                </c:pt>
                <c:pt idx="8">
                  <c:v>1.7876240000000001</c:v>
                </c:pt>
                <c:pt idx="9">
                  <c:v>1.7760769999999999</c:v>
                </c:pt>
                <c:pt idx="10">
                  <c:v>1.7645299999999999</c:v>
                </c:pt>
                <c:pt idx="11">
                  <c:v>1.752983</c:v>
                </c:pt>
                <c:pt idx="12">
                  <c:v>1.741436</c:v>
                </c:pt>
                <c:pt idx="13">
                  <c:v>1.729889</c:v>
                </c:pt>
                <c:pt idx="14">
                  <c:v>1.718342</c:v>
                </c:pt>
                <c:pt idx="15">
                  <c:v>1.7067950000000001</c:v>
                </c:pt>
                <c:pt idx="16">
                  <c:v>1.6952480000000001</c:v>
                </c:pt>
                <c:pt idx="17">
                  <c:v>1.6837009999999999</c:v>
                </c:pt>
                <c:pt idx="18">
                  <c:v>1.6721539999999999</c:v>
                </c:pt>
                <c:pt idx="19">
                  <c:v>1.6606069999999999</c:v>
                </c:pt>
                <c:pt idx="20">
                  <c:v>1.64906</c:v>
                </c:pt>
                <c:pt idx="21">
                  <c:v>1.637513</c:v>
                </c:pt>
                <c:pt idx="22">
                  <c:v>1.625966</c:v>
                </c:pt>
                <c:pt idx="23">
                  <c:v>1.614419</c:v>
                </c:pt>
                <c:pt idx="24">
                  <c:v>1.6028720000000001</c:v>
                </c:pt>
                <c:pt idx="25">
                  <c:v>1.5913250000000001</c:v>
                </c:pt>
                <c:pt idx="26">
                  <c:v>1.5797779999999999</c:v>
                </c:pt>
                <c:pt idx="27">
                  <c:v>1.5682309999999999</c:v>
                </c:pt>
                <c:pt idx="28">
                  <c:v>1.556684</c:v>
                </c:pt>
                <c:pt idx="29">
                  <c:v>1.545137</c:v>
                </c:pt>
                <c:pt idx="30">
                  <c:v>1.53359</c:v>
                </c:pt>
                <c:pt idx="31">
                  <c:v>1.522043</c:v>
                </c:pt>
                <c:pt idx="32">
                  <c:v>1.5104960000000001</c:v>
                </c:pt>
                <c:pt idx="33">
                  <c:v>1.4989490000000001</c:v>
                </c:pt>
                <c:pt idx="34">
                  <c:v>1.4874019999999999</c:v>
                </c:pt>
                <c:pt idx="35">
                  <c:v>1.4758549999999999</c:v>
                </c:pt>
                <c:pt idx="36">
                  <c:v>1.4643079999999999</c:v>
                </c:pt>
                <c:pt idx="37">
                  <c:v>1.452761</c:v>
                </c:pt>
                <c:pt idx="38">
                  <c:v>1.441214</c:v>
                </c:pt>
                <c:pt idx="39">
                  <c:v>1.429667</c:v>
                </c:pt>
                <c:pt idx="40">
                  <c:v>1.41812</c:v>
                </c:pt>
                <c:pt idx="41">
                  <c:v>1.4065730000000001</c:v>
                </c:pt>
                <c:pt idx="42">
                  <c:v>1.3950260000000001</c:v>
                </c:pt>
                <c:pt idx="43">
                  <c:v>1.3834789999999999</c:v>
                </c:pt>
                <c:pt idx="44">
                  <c:v>1.3719319999999999</c:v>
                </c:pt>
                <c:pt idx="45">
                  <c:v>1.360385</c:v>
                </c:pt>
                <c:pt idx="46">
                  <c:v>1.348838</c:v>
                </c:pt>
                <c:pt idx="47">
                  <c:v>1.337291</c:v>
                </c:pt>
                <c:pt idx="48">
                  <c:v>1.325744</c:v>
                </c:pt>
                <c:pt idx="49">
                  <c:v>1.3141970000000001</c:v>
                </c:pt>
                <c:pt idx="50">
                  <c:v>1.3026500000000001</c:v>
                </c:pt>
                <c:pt idx="51">
                  <c:v>1.2911029999999999</c:v>
                </c:pt>
                <c:pt idx="52">
                  <c:v>1.2795559999999999</c:v>
                </c:pt>
                <c:pt idx="53">
                  <c:v>1.2680089999999999</c:v>
                </c:pt>
                <c:pt idx="54">
                  <c:v>1.256462</c:v>
                </c:pt>
                <c:pt idx="55">
                  <c:v>1.244915</c:v>
                </c:pt>
                <c:pt idx="56">
                  <c:v>1.233368</c:v>
                </c:pt>
                <c:pt idx="57">
                  <c:v>1.221821</c:v>
                </c:pt>
                <c:pt idx="58">
                  <c:v>1.2102740000000001</c:v>
                </c:pt>
                <c:pt idx="59">
                  <c:v>1.1987270000000001</c:v>
                </c:pt>
                <c:pt idx="60">
                  <c:v>1.1871799999999999</c:v>
                </c:pt>
                <c:pt idx="61">
                  <c:v>1.1756329999999999</c:v>
                </c:pt>
                <c:pt idx="62">
                  <c:v>1.164086</c:v>
                </c:pt>
                <c:pt idx="63">
                  <c:v>1.152539</c:v>
                </c:pt>
                <c:pt idx="64">
                  <c:v>1.140992</c:v>
                </c:pt>
                <c:pt idx="65">
                  <c:v>1.129445</c:v>
                </c:pt>
                <c:pt idx="66">
                  <c:v>1.1178980000000001</c:v>
                </c:pt>
                <c:pt idx="67">
                  <c:v>1.1063510000000001</c:v>
                </c:pt>
                <c:pt idx="68">
                  <c:v>1.0948040000000001</c:v>
                </c:pt>
                <c:pt idx="69">
                  <c:v>1.0832569999999999</c:v>
                </c:pt>
                <c:pt idx="70">
                  <c:v>1.0717099999999999</c:v>
                </c:pt>
                <c:pt idx="71">
                  <c:v>1.060163</c:v>
                </c:pt>
                <c:pt idx="72">
                  <c:v>1.048616</c:v>
                </c:pt>
                <c:pt idx="73">
                  <c:v>1.037069</c:v>
                </c:pt>
                <c:pt idx="74">
                  <c:v>1.025522</c:v>
                </c:pt>
                <c:pt idx="75">
                  <c:v>1.0139750000000001</c:v>
                </c:pt>
                <c:pt idx="76">
                  <c:v>1.0024280000000001</c:v>
                </c:pt>
                <c:pt idx="77">
                  <c:v>0.99088100000000001</c:v>
                </c:pt>
                <c:pt idx="78">
                  <c:v>0.97933400000000004</c:v>
                </c:pt>
                <c:pt idx="79">
                  <c:v>0.96778699999999995</c:v>
                </c:pt>
                <c:pt idx="80">
                  <c:v>0.95623999999999998</c:v>
                </c:pt>
                <c:pt idx="81">
                  <c:v>0.944693</c:v>
                </c:pt>
                <c:pt idx="82">
                  <c:v>0.93314600000000003</c:v>
                </c:pt>
                <c:pt idx="83">
                  <c:v>0.92159899999999995</c:v>
                </c:pt>
                <c:pt idx="84">
                  <c:v>0.91005199999999997</c:v>
                </c:pt>
                <c:pt idx="85">
                  <c:v>0.898505</c:v>
                </c:pt>
                <c:pt idx="86">
                  <c:v>0.88695800000000002</c:v>
                </c:pt>
                <c:pt idx="87">
                  <c:v>0.87541100000000005</c:v>
                </c:pt>
                <c:pt idx="88">
                  <c:v>0.86386399999999997</c:v>
                </c:pt>
                <c:pt idx="89">
                  <c:v>0.85231699999999999</c:v>
                </c:pt>
                <c:pt idx="90">
                  <c:v>0.84077000000000002</c:v>
                </c:pt>
                <c:pt idx="91">
                  <c:v>0.82922300000000004</c:v>
                </c:pt>
                <c:pt idx="92">
                  <c:v>0.81767599999999996</c:v>
                </c:pt>
                <c:pt idx="93">
                  <c:v>0.80612799999999996</c:v>
                </c:pt>
                <c:pt idx="94">
                  <c:v>0.79458099999999998</c:v>
                </c:pt>
                <c:pt idx="95">
                  <c:v>0.78303400000000001</c:v>
                </c:pt>
                <c:pt idx="96">
                  <c:v>0.77148700000000003</c:v>
                </c:pt>
                <c:pt idx="97">
                  <c:v>0.75993999999999995</c:v>
                </c:pt>
                <c:pt idx="98">
                  <c:v>0.74839299999999997</c:v>
                </c:pt>
                <c:pt idx="99">
                  <c:v>0.736846</c:v>
                </c:pt>
                <c:pt idx="100">
                  <c:v>0.72529900000000003</c:v>
                </c:pt>
                <c:pt idx="101">
                  <c:v>0.71375200000000005</c:v>
                </c:pt>
                <c:pt idx="102">
                  <c:v>0.70220499999999997</c:v>
                </c:pt>
                <c:pt idx="103">
                  <c:v>0.69065799999999999</c:v>
                </c:pt>
                <c:pt idx="104">
                  <c:v>0.67911100000000002</c:v>
                </c:pt>
                <c:pt idx="105">
                  <c:v>0.66756400000000005</c:v>
                </c:pt>
                <c:pt idx="106">
                  <c:v>0.65601699999999996</c:v>
                </c:pt>
                <c:pt idx="107">
                  <c:v>0.64446999999999999</c:v>
                </c:pt>
                <c:pt idx="108">
                  <c:v>0.63292300000000001</c:v>
                </c:pt>
                <c:pt idx="109">
                  <c:v>0.62137600000000004</c:v>
                </c:pt>
                <c:pt idx="110">
                  <c:v>0.60982899999999995</c:v>
                </c:pt>
                <c:pt idx="111">
                  <c:v>0.59828199999999998</c:v>
                </c:pt>
                <c:pt idx="112">
                  <c:v>0.58673500000000001</c:v>
                </c:pt>
                <c:pt idx="113">
                  <c:v>0.57518800000000003</c:v>
                </c:pt>
                <c:pt idx="114">
                  <c:v>0.56364099999999995</c:v>
                </c:pt>
                <c:pt idx="115">
                  <c:v>0.55209399999999997</c:v>
                </c:pt>
                <c:pt idx="116">
                  <c:v>0.540547</c:v>
                </c:pt>
                <c:pt idx="117">
                  <c:v>0.52900000000000003</c:v>
                </c:pt>
                <c:pt idx="118">
                  <c:v>0.51745300000000005</c:v>
                </c:pt>
                <c:pt idx="119">
                  <c:v>0.50590599999999997</c:v>
                </c:pt>
                <c:pt idx="120">
                  <c:v>0.49435899999999999</c:v>
                </c:pt>
                <c:pt idx="121">
                  <c:v>0.48281200000000002</c:v>
                </c:pt>
                <c:pt idx="122">
                  <c:v>0.47126499999999999</c:v>
                </c:pt>
                <c:pt idx="123">
                  <c:v>0.45971800000000002</c:v>
                </c:pt>
                <c:pt idx="124">
                  <c:v>0.44817099999999999</c:v>
                </c:pt>
                <c:pt idx="125">
                  <c:v>0.43662400000000001</c:v>
                </c:pt>
                <c:pt idx="126">
                  <c:v>0.42507699999999998</c:v>
                </c:pt>
                <c:pt idx="127">
                  <c:v>0.41353000000000001</c:v>
                </c:pt>
                <c:pt idx="128">
                  <c:v>0.40198299999999998</c:v>
                </c:pt>
                <c:pt idx="129">
                  <c:v>0.39043600000000001</c:v>
                </c:pt>
                <c:pt idx="130">
                  <c:v>0.37888899999999998</c:v>
                </c:pt>
                <c:pt idx="131">
                  <c:v>0.367342</c:v>
                </c:pt>
                <c:pt idx="132">
                  <c:v>0.35579499999999997</c:v>
                </c:pt>
                <c:pt idx="133">
                  <c:v>0.344248</c:v>
                </c:pt>
                <c:pt idx="134">
                  <c:v>0.33270100000000002</c:v>
                </c:pt>
                <c:pt idx="135">
                  <c:v>0.321154</c:v>
                </c:pt>
                <c:pt idx="136">
                  <c:v>0.30960700000000002</c:v>
                </c:pt>
                <c:pt idx="137">
                  <c:v>0.29805999999999999</c:v>
                </c:pt>
                <c:pt idx="138">
                  <c:v>0.28651300000000002</c:v>
                </c:pt>
                <c:pt idx="139">
                  <c:v>0.27496599999999999</c:v>
                </c:pt>
                <c:pt idx="140">
                  <c:v>0.26341900000000001</c:v>
                </c:pt>
                <c:pt idx="141">
                  <c:v>0.25187199999999998</c:v>
                </c:pt>
                <c:pt idx="142">
                  <c:v>0.24032500000000001</c:v>
                </c:pt>
                <c:pt idx="143">
                  <c:v>0.22877800000000001</c:v>
                </c:pt>
                <c:pt idx="144">
                  <c:v>0.21723100000000001</c:v>
                </c:pt>
                <c:pt idx="145">
                  <c:v>0.20568400000000001</c:v>
                </c:pt>
                <c:pt idx="146">
                  <c:v>0.194137</c:v>
                </c:pt>
                <c:pt idx="147">
                  <c:v>0.18259</c:v>
                </c:pt>
                <c:pt idx="148">
                  <c:v>0.171043</c:v>
                </c:pt>
                <c:pt idx="149">
                  <c:v>0.159496</c:v>
                </c:pt>
                <c:pt idx="150">
                  <c:v>0.147949</c:v>
                </c:pt>
                <c:pt idx="151">
                  <c:v>0.136402</c:v>
                </c:pt>
                <c:pt idx="152">
                  <c:v>0.12485499999999999</c:v>
                </c:pt>
                <c:pt idx="153">
                  <c:v>0.11330800000000001</c:v>
                </c:pt>
                <c:pt idx="154">
                  <c:v>0.101761</c:v>
                </c:pt>
                <c:pt idx="155">
                  <c:v>9.0214000000000003E-2</c:v>
                </c:pt>
                <c:pt idx="156">
                  <c:v>7.8667000000000001E-2</c:v>
                </c:pt>
                <c:pt idx="157">
                  <c:v>6.7119999999999999E-2</c:v>
                </c:pt>
                <c:pt idx="158">
                  <c:v>5.5572999999999997E-2</c:v>
                </c:pt>
                <c:pt idx="159">
                  <c:v>4.4026000000000003E-2</c:v>
                </c:pt>
                <c:pt idx="160">
                  <c:v>3.2479000000000001E-2</c:v>
                </c:pt>
                <c:pt idx="161">
                  <c:v>2.0931999999999999E-2</c:v>
                </c:pt>
                <c:pt idx="162">
                  <c:v>9.3849999999999992E-3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B98D-42BF-8C81-DC828ABF5365}"/>
            </c:ext>
          </c:extLst>
        </c:ser>
        <c:ser>
          <c:idx val="95"/>
          <c:order val="95"/>
          <c:tx>
            <c:strRef>
              <c:f>triangular_pyramid!$CS$1</c:f>
              <c:strCache>
                <c:ptCount val="1"/>
                <c:pt idx="0">
                  <c:v>-0.05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triangular_pyramid!$CS$2:$CS$175</c:f>
              <c:numCache>
                <c:formatCode>General</c:formatCode>
                <c:ptCount val="174"/>
                <c:pt idx="0">
                  <c:v>1.9</c:v>
                </c:pt>
                <c:pt idx="1">
                  <c:v>1.8884529999999999</c:v>
                </c:pt>
                <c:pt idx="2">
                  <c:v>1.876906</c:v>
                </c:pt>
                <c:pt idx="3">
                  <c:v>1.865359</c:v>
                </c:pt>
                <c:pt idx="4">
                  <c:v>1.853812</c:v>
                </c:pt>
                <c:pt idx="5">
                  <c:v>1.842265</c:v>
                </c:pt>
                <c:pt idx="6">
                  <c:v>1.8307180000000001</c:v>
                </c:pt>
                <c:pt idx="7">
                  <c:v>1.8191710000000001</c:v>
                </c:pt>
                <c:pt idx="8">
                  <c:v>1.8076239999999999</c:v>
                </c:pt>
                <c:pt idx="9">
                  <c:v>1.7960769999999999</c:v>
                </c:pt>
                <c:pt idx="10">
                  <c:v>1.7845299999999999</c:v>
                </c:pt>
                <c:pt idx="11">
                  <c:v>1.772983</c:v>
                </c:pt>
                <c:pt idx="12">
                  <c:v>1.761436</c:v>
                </c:pt>
                <c:pt idx="13">
                  <c:v>1.749889</c:v>
                </c:pt>
                <c:pt idx="14">
                  <c:v>1.7383420000000001</c:v>
                </c:pt>
                <c:pt idx="15">
                  <c:v>1.7267950000000001</c:v>
                </c:pt>
                <c:pt idx="16">
                  <c:v>1.7152480000000001</c:v>
                </c:pt>
                <c:pt idx="17">
                  <c:v>1.7037009999999999</c:v>
                </c:pt>
                <c:pt idx="18">
                  <c:v>1.6921539999999999</c:v>
                </c:pt>
                <c:pt idx="19">
                  <c:v>1.680607</c:v>
                </c:pt>
                <c:pt idx="20">
                  <c:v>1.66906</c:v>
                </c:pt>
                <c:pt idx="21">
                  <c:v>1.657513</c:v>
                </c:pt>
                <c:pt idx="22">
                  <c:v>1.645966</c:v>
                </c:pt>
                <c:pt idx="23">
                  <c:v>1.6344190000000001</c:v>
                </c:pt>
                <c:pt idx="24">
                  <c:v>1.6228720000000001</c:v>
                </c:pt>
                <c:pt idx="25">
                  <c:v>1.6113249999999999</c:v>
                </c:pt>
                <c:pt idx="26">
                  <c:v>1.5997779999999999</c:v>
                </c:pt>
                <c:pt idx="27">
                  <c:v>1.5882309999999999</c:v>
                </c:pt>
                <c:pt idx="28">
                  <c:v>1.576684</c:v>
                </c:pt>
                <c:pt idx="29">
                  <c:v>1.565137</c:v>
                </c:pt>
                <c:pt idx="30">
                  <c:v>1.55359</c:v>
                </c:pt>
                <c:pt idx="31">
                  <c:v>1.5420430000000001</c:v>
                </c:pt>
                <c:pt idx="32">
                  <c:v>1.5304960000000001</c:v>
                </c:pt>
                <c:pt idx="33">
                  <c:v>1.5189490000000001</c:v>
                </c:pt>
                <c:pt idx="34">
                  <c:v>1.5074019999999999</c:v>
                </c:pt>
                <c:pt idx="35">
                  <c:v>1.4958549999999999</c:v>
                </c:pt>
                <c:pt idx="36">
                  <c:v>1.484308</c:v>
                </c:pt>
                <c:pt idx="37">
                  <c:v>1.472761</c:v>
                </c:pt>
                <c:pt idx="38">
                  <c:v>1.461214</c:v>
                </c:pt>
                <c:pt idx="39">
                  <c:v>1.449667</c:v>
                </c:pt>
                <c:pt idx="40">
                  <c:v>1.4381200000000001</c:v>
                </c:pt>
                <c:pt idx="41">
                  <c:v>1.4265730000000001</c:v>
                </c:pt>
                <c:pt idx="42">
                  <c:v>1.4150259999999999</c:v>
                </c:pt>
                <c:pt idx="43">
                  <c:v>1.4034789999999999</c:v>
                </c:pt>
                <c:pt idx="44">
                  <c:v>1.3919319999999999</c:v>
                </c:pt>
                <c:pt idx="45">
                  <c:v>1.380385</c:v>
                </c:pt>
                <c:pt idx="46">
                  <c:v>1.368838</c:v>
                </c:pt>
                <c:pt idx="47">
                  <c:v>1.357291</c:v>
                </c:pt>
                <c:pt idx="48">
                  <c:v>1.3457440000000001</c:v>
                </c:pt>
                <c:pt idx="49">
                  <c:v>1.3341970000000001</c:v>
                </c:pt>
                <c:pt idx="50">
                  <c:v>1.3226500000000001</c:v>
                </c:pt>
                <c:pt idx="51">
                  <c:v>1.3111029999999999</c:v>
                </c:pt>
                <c:pt idx="52">
                  <c:v>1.2995559999999999</c:v>
                </c:pt>
                <c:pt idx="53">
                  <c:v>1.288009</c:v>
                </c:pt>
                <c:pt idx="54">
                  <c:v>1.276462</c:v>
                </c:pt>
                <c:pt idx="55">
                  <c:v>1.264915</c:v>
                </c:pt>
                <c:pt idx="56">
                  <c:v>1.253368</c:v>
                </c:pt>
                <c:pt idx="57">
                  <c:v>1.2418210000000001</c:v>
                </c:pt>
                <c:pt idx="58">
                  <c:v>1.2302740000000001</c:v>
                </c:pt>
                <c:pt idx="59">
                  <c:v>1.2187269999999999</c:v>
                </c:pt>
                <c:pt idx="60">
                  <c:v>1.2071799999999999</c:v>
                </c:pt>
                <c:pt idx="61">
                  <c:v>1.1956329999999999</c:v>
                </c:pt>
                <c:pt idx="62">
                  <c:v>1.184086</c:v>
                </c:pt>
                <c:pt idx="63">
                  <c:v>1.172539</c:v>
                </c:pt>
                <c:pt idx="64">
                  <c:v>1.160992</c:v>
                </c:pt>
                <c:pt idx="65">
                  <c:v>1.1494450000000001</c:v>
                </c:pt>
                <c:pt idx="66">
                  <c:v>1.1378980000000001</c:v>
                </c:pt>
                <c:pt idx="67">
                  <c:v>1.1263510000000001</c:v>
                </c:pt>
                <c:pt idx="68">
                  <c:v>1.1148039999999999</c:v>
                </c:pt>
                <c:pt idx="69">
                  <c:v>1.1032569999999999</c:v>
                </c:pt>
                <c:pt idx="70">
                  <c:v>1.09171</c:v>
                </c:pt>
                <c:pt idx="71">
                  <c:v>1.080163</c:v>
                </c:pt>
                <c:pt idx="72">
                  <c:v>1.068616</c:v>
                </c:pt>
                <c:pt idx="73">
                  <c:v>1.057069</c:v>
                </c:pt>
                <c:pt idx="74">
                  <c:v>1.0455220000000001</c:v>
                </c:pt>
                <c:pt idx="75">
                  <c:v>1.0339750000000001</c:v>
                </c:pt>
                <c:pt idx="76">
                  <c:v>1.0224279999999999</c:v>
                </c:pt>
                <c:pt idx="77">
                  <c:v>1.0108809999999999</c:v>
                </c:pt>
                <c:pt idx="78">
                  <c:v>0.99933399999999994</c:v>
                </c:pt>
                <c:pt idx="79">
                  <c:v>0.98778699999999997</c:v>
                </c:pt>
                <c:pt idx="80">
                  <c:v>0.97624</c:v>
                </c:pt>
                <c:pt idx="81">
                  <c:v>0.96469300000000002</c:v>
                </c:pt>
                <c:pt idx="82">
                  <c:v>0.95314600000000005</c:v>
                </c:pt>
                <c:pt idx="83">
                  <c:v>0.94159899999999996</c:v>
                </c:pt>
                <c:pt idx="84">
                  <c:v>0.93005199999999999</c:v>
                </c:pt>
                <c:pt idx="85">
                  <c:v>0.91850500000000002</c:v>
                </c:pt>
                <c:pt idx="86">
                  <c:v>0.90695800000000004</c:v>
                </c:pt>
                <c:pt idx="87">
                  <c:v>0.89541099999999996</c:v>
                </c:pt>
                <c:pt idx="88">
                  <c:v>0.88386399999999998</c:v>
                </c:pt>
                <c:pt idx="89">
                  <c:v>0.87231700000000001</c:v>
                </c:pt>
                <c:pt idx="90">
                  <c:v>0.86077000000000004</c:v>
                </c:pt>
                <c:pt idx="91">
                  <c:v>0.84922299999999995</c:v>
                </c:pt>
                <c:pt idx="92">
                  <c:v>0.83767599999999998</c:v>
                </c:pt>
                <c:pt idx="93">
                  <c:v>0.82612799999999997</c:v>
                </c:pt>
                <c:pt idx="94">
                  <c:v>0.814581</c:v>
                </c:pt>
                <c:pt idx="95">
                  <c:v>0.80303400000000003</c:v>
                </c:pt>
                <c:pt idx="96">
                  <c:v>0.79148700000000005</c:v>
                </c:pt>
                <c:pt idx="97">
                  <c:v>0.77993999999999997</c:v>
                </c:pt>
                <c:pt idx="98">
                  <c:v>0.76839299999999999</c:v>
                </c:pt>
                <c:pt idx="99">
                  <c:v>0.75684600000000002</c:v>
                </c:pt>
                <c:pt idx="100">
                  <c:v>0.74529900000000004</c:v>
                </c:pt>
                <c:pt idx="101">
                  <c:v>0.73375199999999996</c:v>
                </c:pt>
                <c:pt idx="102">
                  <c:v>0.72220499999999999</c:v>
                </c:pt>
                <c:pt idx="103">
                  <c:v>0.71065800000000001</c:v>
                </c:pt>
                <c:pt idx="104">
                  <c:v>0.69911100000000004</c:v>
                </c:pt>
                <c:pt idx="105">
                  <c:v>0.68756399999999995</c:v>
                </c:pt>
                <c:pt idx="106">
                  <c:v>0.67601699999999998</c:v>
                </c:pt>
                <c:pt idx="107">
                  <c:v>0.66447000000000001</c:v>
                </c:pt>
                <c:pt idx="108">
                  <c:v>0.65292300000000003</c:v>
                </c:pt>
                <c:pt idx="109">
                  <c:v>0.64137599999999995</c:v>
                </c:pt>
                <c:pt idx="110">
                  <c:v>0.62982899999999997</c:v>
                </c:pt>
                <c:pt idx="111">
                  <c:v>0.618282</c:v>
                </c:pt>
                <c:pt idx="112">
                  <c:v>0.60673500000000002</c:v>
                </c:pt>
                <c:pt idx="113">
                  <c:v>0.59518800000000005</c:v>
                </c:pt>
                <c:pt idx="114">
                  <c:v>0.58364099999999997</c:v>
                </c:pt>
                <c:pt idx="115">
                  <c:v>0.57209399999999999</c:v>
                </c:pt>
                <c:pt idx="116">
                  <c:v>0.56054700000000002</c:v>
                </c:pt>
                <c:pt idx="117">
                  <c:v>0.54900000000000004</c:v>
                </c:pt>
                <c:pt idx="118">
                  <c:v>0.53745299999999996</c:v>
                </c:pt>
                <c:pt idx="119">
                  <c:v>0.52590599999999998</c:v>
                </c:pt>
                <c:pt idx="120">
                  <c:v>0.51435900000000001</c:v>
                </c:pt>
                <c:pt idx="121">
                  <c:v>0.50281200000000004</c:v>
                </c:pt>
                <c:pt idx="122">
                  <c:v>0.49126500000000001</c:v>
                </c:pt>
                <c:pt idx="123">
                  <c:v>0.47971799999999998</c:v>
                </c:pt>
                <c:pt idx="124">
                  <c:v>0.468171</c:v>
                </c:pt>
                <c:pt idx="125">
                  <c:v>0.45662399999999997</c:v>
                </c:pt>
                <c:pt idx="126">
                  <c:v>0.445077</c:v>
                </c:pt>
                <c:pt idx="127">
                  <c:v>0.43353000000000003</c:v>
                </c:pt>
                <c:pt idx="128">
                  <c:v>0.421983</c:v>
                </c:pt>
                <c:pt idx="129">
                  <c:v>0.41043600000000002</c:v>
                </c:pt>
                <c:pt idx="130">
                  <c:v>0.39888899999999999</c:v>
                </c:pt>
                <c:pt idx="131">
                  <c:v>0.38734200000000002</c:v>
                </c:pt>
                <c:pt idx="132">
                  <c:v>0.37579499999999999</c:v>
                </c:pt>
                <c:pt idx="133">
                  <c:v>0.36424800000000002</c:v>
                </c:pt>
                <c:pt idx="134">
                  <c:v>0.35270099999999999</c:v>
                </c:pt>
                <c:pt idx="135">
                  <c:v>0.34115400000000001</c:v>
                </c:pt>
                <c:pt idx="136">
                  <c:v>0.32960699999999998</c:v>
                </c:pt>
                <c:pt idx="137">
                  <c:v>0.31806000000000001</c:v>
                </c:pt>
                <c:pt idx="138">
                  <c:v>0.30651299999999998</c:v>
                </c:pt>
                <c:pt idx="139">
                  <c:v>0.29496600000000001</c:v>
                </c:pt>
                <c:pt idx="140">
                  <c:v>0.28341899999999998</c:v>
                </c:pt>
                <c:pt idx="141">
                  <c:v>0.271872</c:v>
                </c:pt>
                <c:pt idx="142">
                  <c:v>0.26032499999999997</c:v>
                </c:pt>
                <c:pt idx="143">
                  <c:v>0.248778</c:v>
                </c:pt>
                <c:pt idx="144">
                  <c:v>0.237231</c:v>
                </c:pt>
                <c:pt idx="145">
                  <c:v>0.225684</c:v>
                </c:pt>
                <c:pt idx="146">
                  <c:v>0.21413699999999999</c:v>
                </c:pt>
                <c:pt idx="147">
                  <c:v>0.20258999999999999</c:v>
                </c:pt>
                <c:pt idx="148">
                  <c:v>0.19104299999999999</c:v>
                </c:pt>
                <c:pt idx="149">
                  <c:v>0.17949599999999999</c:v>
                </c:pt>
                <c:pt idx="150">
                  <c:v>0.16794899999999999</c:v>
                </c:pt>
                <c:pt idx="151">
                  <c:v>0.15640200000000001</c:v>
                </c:pt>
                <c:pt idx="152">
                  <c:v>0.14485500000000001</c:v>
                </c:pt>
                <c:pt idx="153">
                  <c:v>0.13330800000000001</c:v>
                </c:pt>
                <c:pt idx="154">
                  <c:v>0.12176099999999999</c:v>
                </c:pt>
                <c:pt idx="155">
                  <c:v>0.11021400000000001</c:v>
                </c:pt>
                <c:pt idx="156">
                  <c:v>9.8667000000000005E-2</c:v>
                </c:pt>
                <c:pt idx="157">
                  <c:v>8.7120000000000003E-2</c:v>
                </c:pt>
                <c:pt idx="158">
                  <c:v>7.5573000000000001E-2</c:v>
                </c:pt>
                <c:pt idx="159">
                  <c:v>6.4026E-2</c:v>
                </c:pt>
                <c:pt idx="160">
                  <c:v>5.2478999999999998E-2</c:v>
                </c:pt>
                <c:pt idx="161">
                  <c:v>4.0932000000000003E-2</c:v>
                </c:pt>
                <c:pt idx="162">
                  <c:v>2.9385000000000001E-2</c:v>
                </c:pt>
                <c:pt idx="163">
                  <c:v>1.7838E-2</c:v>
                </c:pt>
                <c:pt idx="164">
                  <c:v>6.2909999999999997E-3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B98D-42BF-8C81-DC828ABF5365}"/>
            </c:ext>
          </c:extLst>
        </c:ser>
        <c:ser>
          <c:idx val="96"/>
          <c:order val="96"/>
          <c:tx>
            <c:strRef>
              <c:f>triangular_pyramid!$CT$1</c:f>
              <c:strCache>
                <c:ptCount val="1"/>
                <c:pt idx="0">
                  <c:v>-0.04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triangular_pyramid!$CT$2:$CT$175</c:f>
              <c:numCache>
                <c:formatCode>General</c:formatCode>
                <c:ptCount val="174"/>
                <c:pt idx="0">
                  <c:v>1.92</c:v>
                </c:pt>
                <c:pt idx="1">
                  <c:v>1.908453</c:v>
                </c:pt>
                <c:pt idx="2">
                  <c:v>1.896906</c:v>
                </c:pt>
                <c:pt idx="3">
                  <c:v>1.885359</c:v>
                </c:pt>
                <c:pt idx="4">
                  <c:v>1.873812</c:v>
                </c:pt>
                <c:pt idx="5">
                  <c:v>1.8622650000000001</c:v>
                </c:pt>
                <c:pt idx="6">
                  <c:v>1.8507180000000001</c:v>
                </c:pt>
                <c:pt idx="7">
                  <c:v>1.8391709999999999</c:v>
                </c:pt>
                <c:pt idx="8">
                  <c:v>1.8276239999999999</c:v>
                </c:pt>
                <c:pt idx="9">
                  <c:v>1.8160769999999999</c:v>
                </c:pt>
                <c:pt idx="10">
                  <c:v>1.80453</c:v>
                </c:pt>
                <c:pt idx="11">
                  <c:v>1.792983</c:v>
                </c:pt>
                <c:pt idx="12">
                  <c:v>1.781436</c:v>
                </c:pt>
                <c:pt idx="13">
                  <c:v>1.769889</c:v>
                </c:pt>
                <c:pt idx="14">
                  <c:v>1.7583420000000001</c:v>
                </c:pt>
                <c:pt idx="15">
                  <c:v>1.7467950000000001</c:v>
                </c:pt>
                <c:pt idx="16">
                  <c:v>1.7352479999999999</c:v>
                </c:pt>
                <c:pt idx="17">
                  <c:v>1.7237009999999999</c:v>
                </c:pt>
                <c:pt idx="18">
                  <c:v>1.712154</c:v>
                </c:pt>
                <c:pt idx="19">
                  <c:v>1.700607</c:v>
                </c:pt>
                <c:pt idx="20">
                  <c:v>1.68906</c:v>
                </c:pt>
                <c:pt idx="21">
                  <c:v>1.677513</c:v>
                </c:pt>
                <c:pt idx="22">
                  <c:v>1.6659660000000001</c:v>
                </c:pt>
                <c:pt idx="23">
                  <c:v>1.6544190000000001</c:v>
                </c:pt>
                <c:pt idx="24">
                  <c:v>1.6428720000000001</c:v>
                </c:pt>
                <c:pt idx="25">
                  <c:v>1.6313249999999999</c:v>
                </c:pt>
                <c:pt idx="26">
                  <c:v>1.6197779999999999</c:v>
                </c:pt>
                <c:pt idx="27">
                  <c:v>1.608231</c:v>
                </c:pt>
                <c:pt idx="28">
                  <c:v>1.596684</c:v>
                </c:pt>
                <c:pt idx="29">
                  <c:v>1.585137</c:v>
                </c:pt>
                <c:pt idx="30">
                  <c:v>1.57359</c:v>
                </c:pt>
                <c:pt idx="31">
                  <c:v>1.5620430000000001</c:v>
                </c:pt>
                <c:pt idx="32">
                  <c:v>1.5504960000000001</c:v>
                </c:pt>
                <c:pt idx="33">
                  <c:v>1.5389489999999999</c:v>
                </c:pt>
                <c:pt idx="34">
                  <c:v>1.5274019999999999</c:v>
                </c:pt>
                <c:pt idx="35">
                  <c:v>1.515855</c:v>
                </c:pt>
                <c:pt idx="36">
                  <c:v>1.504308</c:v>
                </c:pt>
                <c:pt idx="37">
                  <c:v>1.492761</c:v>
                </c:pt>
                <c:pt idx="38">
                  <c:v>1.481214</c:v>
                </c:pt>
                <c:pt idx="39">
                  <c:v>1.4696670000000001</c:v>
                </c:pt>
                <c:pt idx="40">
                  <c:v>1.4581200000000001</c:v>
                </c:pt>
                <c:pt idx="41">
                  <c:v>1.4465730000000001</c:v>
                </c:pt>
                <c:pt idx="42">
                  <c:v>1.4350259999999999</c:v>
                </c:pt>
                <c:pt idx="43">
                  <c:v>1.4234789999999999</c:v>
                </c:pt>
                <c:pt idx="44">
                  <c:v>1.411932</c:v>
                </c:pt>
                <c:pt idx="45">
                  <c:v>1.400385</c:v>
                </c:pt>
                <c:pt idx="46">
                  <c:v>1.388838</c:v>
                </c:pt>
                <c:pt idx="47">
                  <c:v>1.377291</c:v>
                </c:pt>
                <c:pt idx="48">
                  <c:v>1.3657440000000001</c:v>
                </c:pt>
                <c:pt idx="49">
                  <c:v>1.3541970000000001</c:v>
                </c:pt>
                <c:pt idx="50">
                  <c:v>1.3426499999999999</c:v>
                </c:pt>
                <c:pt idx="51">
                  <c:v>1.3311029999999999</c:v>
                </c:pt>
                <c:pt idx="52">
                  <c:v>1.319556</c:v>
                </c:pt>
                <c:pt idx="53">
                  <c:v>1.308009</c:v>
                </c:pt>
                <c:pt idx="54">
                  <c:v>1.296462</c:v>
                </c:pt>
                <c:pt idx="55">
                  <c:v>1.284915</c:v>
                </c:pt>
                <c:pt idx="56">
                  <c:v>1.2733680000000001</c:v>
                </c:pt>
                <c:pt idx="57">
                  <c:v>1.2618210000000001</c:v>
                </c:pt>
                <c:pt idx="58">
                  <c:v>1.2502740000000001</c:v>
                </c:pt>
                <c:pt idx="59">
                  <c:v>1.2387269999999999</c:v>
                </c:pt>
                <c:pt idx="60">
                  <c:v>1.2271799999999999</c:v>
                </c:pt>
                <c:pt idx="61">
                  <c:v>1.215633</c:v>
                </c:pt>
                <c:pt idx="62">
                  <c:v>1.204086</c:v>
                </c:pt>
                <c:pt idx="63">
                  <c:v>1.192539</c:v>
                </c:pt>
                <c:pt idx="64">
                  <c:v>1.180992</c:v>
                </c:pt>
                <c:pt idx="65">
                  <c:v>1.1694450000000001</c:v>
                </c:pt>
                <c:pt idx="66">
                  <c:v>1.1578980000000001</c:v>
                </c:pt>
                <c:pt idx="67">
                  <c:v>1.1463509999999999</c:v>
                </c:pt>
                <c:pt idx="68">
                  <c:v>1.1348039999999999</c:v>
                </c:pt>
                <c:pt idx="69">
                  <c:v>1.1232569999999999</c:v>
                </c:pt>
                <c:pt idx="70">
                  <c:v>1.11171</c:v>
                </c:pt>
                <c:pt idx="71">
                  <c:v>1.100163</c:v>
                </c:pt>
                <c:pt idx="72">
                  <c:v>1.088616</c:v>
                </c:pt>
                <c:pt idx="73">
                  <c:v>1.0770690000000001</c:v>
                </c:pt>
                <c:pt idx="74">
                  <c:v>1.0655220000000001</c:v>
                </c:pt>
                <c:pt idx="75">
                  <c:v>1.0539750000000001</c:v>
                </c:pt>
                <c:pt idx="76">
                  <c:v>1.0424279999999999</c:v>
                </c:pt>
                <c:pt idx="77">
                  <c:v>1.0308809999999999</c:v>
                </c:pt>
                <c:pt idx="78">
                  <c:v>1.019334</c:v>
                </c:pt>
                <c:pt idx="79">
                  <c:v>1.007787</c:v>
                </c:pt>
                <c:pt idx="80">
                  <c:v>0.99624000000000001</c:v>
                </c:pt>
                <c:pt idx="81">
                  <c:v>0.98469300000000004</c:v>
                </c:pt>
                <c:pt idx="82">
                  <c:v>0.97314599999999996</c:v>
                </c:pt>
                <c:pt idx="83">
                  <c:v>0.96159899999999998</c:v>
                </c:pt>
                <c:pt idx="84">
                  <c:v>0.95005200000000001</c:v>
                </c:pt>
                <c:pt idx="85">
                  <c:v>0.93850500000000003</c:v>
                </c:pt>
                <c:pt idx="86">
                  <c:v>0.92695799999999995</c:v>
                </c:pt>
                <c:pt idx="87">
                  <c:v>0.91541099999999997</c:v>
                </c:pt>
                <c:pt idx="88">
                  <c:v>0.903864</c:v>
                </c:pt>
                <c:pt idx="89">
                  <c:v>0.89231700000000003</c:v>
                </c:pt>
                <c:pt idx="90">
                  <c:v>0.88077000000000005</c:v>
                </c:pt>
                <c:pt idx="91">
                  <c:v>0.86922299999999997</c:v>
                </c:pt>
                <c:pt idx="92">
                  <c:v>0.85767599999999999</c:v>
                </c:pt>
                <c:pt idx="93">
                  <c:v>0.84612799999999999</c:v>
                </c:pt>
                <c:pt idx="94">
                  <c:v>0.83458100000000002</c:v>
                </c:pt>
                <c:pt idx="95">
                  <c:v>0.82303400000000004</c:v>
                </c:pt>
                <c:pt idx="96">
                  <c:v>0.81148699999999996</c:v>
                </c:pt>
                <c:pt idx="97">
                  <c:v>0.79993999999999998</c:v>
                </c:pt>
                <c:pt idx="98">
                  <c:v>0.78839300000000001</c:v>
                </c:pt>
                <c:pt idx="99">
                  <c:v>0.77684600000000004</c:v>
                </c:pt>
                <c:pt idx="100">
                  <c:v>0.76529899999999995</c:v>
                </c:pt>
                <c:pt idx="101">
                  <c:v>0.75375199999999998</c:v>
                </c:pt>
                <c:pt idx="102">
                  <c:v>0.742205</c:v>
                </c:pt>
                <c:pt idx="103">
                  <c:v>0.73065800000000003</c:v>
                </c:pt>
                <c:pt idx="104">
                  <c:v>0.71911099999999994</c:v>
                </c:pt>
                <c:pt idx="105">
                  <c:v>0.70756399999999997</c:v>
                </c:pt>
                <c:pt idx="106">
                  <c:v>0.696017</c:v>
                </c:pt>
                <c:pt idx="107">
                  <c:v>0.68447000000000002</c:v>
                </c:pt>
                <c:pt idx="108">
                  <c:v>0.67292300000000005</c:v>
                </c:pt>
                <c:pt idx="109">
                  <c:v>0.66137599999999996</c:v>
                </c:pt>
                <c:pt idx="110">
                  <c:v>0.64982899999999999</c:v>
                </c:pt>
                <c:pt idx="111">
                  <c:v>0.63828200000000002</c:v>
                </c:pt>
                <c:pt idx="112">
                  <c:v>0.62673500000000004</c:v>
                </c:pt>
                <c:pt idx="113">
                  <c:v>0.61518799999999996</c:v>
                </c:pt>
                <c:pt idx="114">
                  <c:v>0.60364099999999998</c:v>
                </c:pt>
                <c:pt idx="115">
                  <c:v>0.59209400000000001</c:v>
                </c:pt>
                <c:pt idx="116">
                  <c:v>0.58054700000000004</c:v>
                </c:pt>
                <c:pt idx="117">
                  <c:v>0.56899999999999995</c:v>
                </c:pt>
                <c:pt idx="118">
                  <c:v>0.55745299999999998</c:v>
                </c:pt>
                <c:pt idx="119">
                  <c:v>0.545906</c:v>
                </c:pt>
                <c:pt idx="120">
                  <c:v>0.53435900000000003</c:v>
                </c:pt>
                <c:pt idx="121">
                  <c:v>0.52281200000000005</c:v>
                </c:pt>
                <c:pt idx="122">
                  <c:v>0.51126499999999997</c:v>
                </c:pt>
                <c:pt idx="123">
                  <c:v>0.499718</c:v>
                </c:pt>
                <c:pt idx="124">
                  <c:v>0.48817100000000002</c:v>
                </c:pt>
                <c:pt idx="125">
                  <c:v>0.47662399999999999</c:v>
                </c:pt>
                <c:pt idx="126">
                  <c:v>0.46507700000000002</c:v>
                </c:pt>
                <c:pt idx="127">
                  <c:v>0.45352999999999999</c:v>
                </c:pt>
                <c:pt idx="128">
                  <c:v>0.44198300000000001</c:v>
                </c:pt>
                <c:pt idx="129">
                  <c:v>0.43043599999999999</c:v>
                </c:pt>
                <c:pt idx="130">
                  <c:v>0.41888900000000001</c:v>
                </c:pt>
                <c:pt idx="131">
                  <c:v>0.40734199999999998</c:v>
                </c:pt>
                <c:pt idx="132">
                  <c:v>0.39579500000000001</c:v>
                </c:pt>
                <c:pt idx="133">
                  <c:v>0.38424799999999998</c:v>
                </c:pt>
                <c:pt idx="134">
                  <c:v>0.372701</c:v>
                </c:pt>
                <c:pt idx="135">
                  <c:v>0.36115399999999998</c:v>
                </c:pt>
                <c:pt idx="136">
                  <c:v>0.349607</c:v>
                </c:pt>
                <c:pt idx="137">
                  <c:v>0.33806000000000003</c:v>
                </c:pt>
                <c:pt idx="138">
                  <c:v>0.326513</c:v>
                </c:pt>
                <c:pt idx="139">
                  <c:v>0.31496600000000002</c:v>
                </c:pt>
                <c:pt idx="140">
                  <c:v>0.30341899999999999</c:v>
                </c:pt>
                <c:pt idx="141">
                  <c:v>0.29187200000000002</c:v>
                </c:pt>
                <c:pt idx="142">
                  <c:v>0.28032499999999999</c:v>
                </c:pt>
                <c:pt idx="143">
                  <c:v>0.26877800000000002</c:v>
                </c:pt>
                <c:pt idx="144">
                  <c:v>0.25723099999999999</c:v>
                </c:pt>
                <c:pt idx="145">
                  <c:v>0.24568400000000001</c:v>
                </c:pt>
                <c:pt idx="146">
                  <c:v>0.23413700000000001</c:v>
                </c:pt>
                <c:pt idx="147">
                  <c:v>0.22259000000000001</c:v>
                </c:pt>
                <c:pt idx="148">
                  <c:v>0.21104300000000001</c:v>
                </c:pt>
                <c:pt idx="149">
                  <c:v>0.19949600000000001</c:v>
                </c:pt>
                <c:pt idx="150">
                  <c:v>0.187949</c:v>
                </c:pt>
                <c:pt idx="151">
                  <c:v>0.176402</c:v>
                </c:pt>
                <c:pt idx="152">
                  <c:v>0.164855</c:v>
                </c:pt>
                <c:pt idx="153">
                  <c:v>0.153308</c:v>
                </c:pt>
                <c:pt idx="154">
                  <c:v>0.141761</c:v>
                </c:pt>
                <c:pt idx="155">
                  <c:v>0.130214</c:v>
                </c:pt>
                <c:pt idx="156">
                  <c:v>0.11866699999999999</c:v>
                </c:pt>
                <c:pt idx="157">
                  <c:v>0.10712000000000001</c:v>
                </c:pt>
                <c:pt idx="158">
                  <c:v>9.5573000000000005E-2</c:v>
                </c:pt>
                <c:pt idx="159">
                  <c:v>8.4026000000000003E-2</c:v>
                </c:pt>
                <c:pt idx="160">
                  <c:v>7.2479000000000002E-2</c:v>
                </c:pt>
                <c:pt idx="161">
                  <c:v>6.0932E-2</c:v>
                </c:pt>
                <c:pt idx="162">
                  <c:v>4.9384999999999998E-2</c:v>
                </c:pt>
                <c:pt idx="163">
                  <c:v>3.7837999999999997E-2</c:v>
                </c:pt>
                <c:pt idx="164">
                  <c:v>2.6290999999999998E-2</c:v>
                </c:pt>
                <c:pt idx="165">
                  <c:v>1.4744E-2</c:v>
                </c:pt>
                <c:pt idx="166">
                  <c:v>3.1970000000000002E-3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B98D-42BF-8C81-DC828ABF5365}"/>
            </c:ext>
          </c:extLst>
        </c:ser>
        <c:ser>
          <c:idx val="97"/>
          <c:order val="97"/>
          <c:tx>
            <c:strRef>
              <c:f>triangular_pyramid!$CU$1</c:f>
              <c:strCache>
                <c:ptCount val="1"/>
                <c:pt idx="0">
                  <c:v>-0.03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triangular_pyramid!$CU$2:$CU$175</c:f>
              <c:numCache>
                <c:formatCode>General</c:formatCode>
                <c:ptCount val="174"/>
                <c:pt idx="0">
                  <c:v>1.94</c:v>
                </c:pt>
                <c:pt idx="1">
                  <c:v>1.928453</c:v>
                </c:pt>
                <c:pt idx="2">
                  <c:v>1.916906</c:v>
                </c:pt>
                <c:pt idx="3">
                  <c:v>1.905359</c:v>
                </c:pt>
                <c:pt idx="4">
                  <c:v>1.8938120000000001</c:v>
                </c:pt>
                <c:pt idx="5">
                  <c:v>1.8822650000000001</c:v>
                </c:pt>
                <c:pt idx="6">
                  <c:v>1.8707180000000001</c:v>
                </c:pt>
                <c:pt idx="7">
                  <c:v>1.8591709999999999</c:v>
                </c:pt>
                <c:pt idx="8">
                  <c:v>1.8476239999999999</c:v>
                </c:pt>
                <c:pt idx="9">
                  <c:v>1.836077</c:v>
                </c:pt>
                <c:pt idx="10">
                  <c:v>1.82453</c:v>
                </c:pt>
                <c:pt idx="11">
                  <c:v>1.812983</c:v>
                </c:pt>
                <c:pt idx="12">
                  <c:v>1.801436</c:v>
                </c:pt>
                <c:pt idx="13">
                  <c:v>1.7898890000000001</c:v>
                </c:pt>
                <c:pt idx="14">
                  <c:v>1.7783420000000001</c:v>
                </c:pt>
                <c:pt idx="15">
                  <c:v>1.7667949999999999</c:v>
                </c:pt>
                <c:pt idx="16">
                  <c:v>1.7552479999999999</c:v>
                </c:pt>
                <c:pt idx="17">
                  <c:v>1.7437009999999999</c:v>
                </c:pt>
                <c:pt idx="18">
                  <c:v>1.732154</c:v>
                </c:pt>
                <c:pt idx="19">
                  <c:v>1.720607</c:v>
                </c:pt>
                <c:pt idx="20">
                  <c:v>1.70906</c:v>
                </c:pt>
                <c:pt idx="21">
                  <c:v>1.697513</c:v>
                </c:pt>
                <c:pt idx="22">
                  <c:v>1.6859660000000001</c:v>
                </c:pt>
                <c:pt idx="23">
                  <c:v>1.6744190000000001</c:v>
                </c:pt>
                <c:pt idx="24">
                  <c:v>1.6628719999999999</c:v>
                </c:pt>
                <c:pt idx="25">
                  <c:v>1.6513249999999999</c:v>
                </c:pt>
                <c:pt idx="26">
                  <c:v>1.639778</c:v>
                </c:pt>
                <c:pt idx="27">
                  <c:v>1.628231</c:v>
                </c:pt>
                <c:pt idx="28">
                  <c:v>1.616684</c:v>
                </c:pt>
                <c:pt idx="29">
                  <c:v>1.605137</c:v>
                </c:pt>
                <c:pt idx="30">
                  <c:v>1.5935900000000001</c:v>
                </c:pt>
                <c:pt idx="31">
                  <c:v>1.5820430000000001</c:v>
                </c:pt>
                <c:pt idx="32">
                  <c:v>1.5704959999999999</c:v>
                </c:pt>
                <c:pt idx="33">
                  <c:v>1.5589489999999999</c:v>
                </c:pt>
                <c:pt idx="34">
                  <c:v>1.5474019999999999</c:v>
                </c:pt>
                <c:pt idx="35">
                  <c:v>1.535855</c:v>
                </c:pt>
                <c:pt idx="36">
                  <c:v>1.524308</c:v>
                </c:pt>
                <c:pt idx="37">
                  <c:v>1.512761</c:v>
                </c:pt>
                <c:pt idx="38">
                  <c:v>1.501214</c:v>
                </c:pt>
                <c:pt idx="39">
                  <c:v>1.4896670000000001</c:v>
                </c:pt>
                <c:pt idx="40">
                  <c:v>1.4781200000000001</c:v>
                </c:pt>
                <c:pt idx="41">
                  <c:v>1.4665729999999999</c:v>
                </c:pt>
                <c:pt idx="42">
                  <c:v>1.4550259999999999</c:v>
                </c:pt>
                <c:pt idx="43">
                  <c:v>1.443479</c:v>
                </c:pt>
                <c:pt idx="44">
                  <c:v>1.431932</c:v>
                </c:pt>
                <c:pt idx="45">
                  <c:v>1.420385</c:v>
                </c:pt>
                <c:pt idx="46">
                  <c:v>1.408838</c:v>
                </c:pt>
                <c:pt idx="47">
                  <c:v>1.3972910000000001</c:v>
                </c:pt>
                <c:pt idx="48">
                  <c:v>1.3857440000000001</c:v>
                </c:pt>
                <c:pt idx="49">
                  <c:v>1.3741969999999999</c:v>
                </c:pt>
                <c:pt idx="50">
                  <c:v>1.3626499999999999</c:v>
                </c:pt>
                <c:pt idx="51">
                  <c:v>1.3511029999999999</c:v>
                </c:pt>
                <c:pt idx="52">
                  <c:v>1.339556</c:v>
                </c:pt>
                <c:pt idx="53">
                  <c:v>1.328009</c:v>
                </c:pt>
                <c:pt idx="54">
                  <c:v>1.316462</c:v>
                </c:pt>
                <c:pt idx="55">
                  <c:v>1.304915</c:v>
                </c:pt>
                <c:pt idx="56">
                  <c:v>1.2933680000000001</c:v>
                </c:pt>
                <c:pt idx="57">
                  <c:v>1.2818210000000001</c:v>
                </c:pt>
                <c:pt idx="58">
                  <c:v>1.2702739999999999</c:v>
                </c:pt>
                <c:pt idx="59">
                  <c:v>1.2587269999999999</c:v>
                </c:pt>
                <c:pt idx="60">
                  <c:v>1.24718</c:v>
                </c:pt>
                <c:pt idx="61">
                  <c:v>1.235633</c:v>
                </c:pt>
                <c:pt idx="62">
                  <c:v>1.224086</c:v>
                </c:pt>
                <c:pt idx="63">
                  <c:v>1.212539</c:v>
                </c:pt>
                <c:pt idx="64">
                  <c:v>1.2009920000000001</c:v>
                </c:pt>
                <c:pt idx="65">
                  <c:v>1.1894450000000001</c:v>
                </c:pt>
                <c:pt idx="66">
                  <c:v>1.1778979999999999</c:v>
                </c:pt>
                <c:pt idx="67">
                  <c:v>1.1663509999999999</c:v>
                </c:pt>
                <c:pt idx="68">
                  <c:v>1.1548039999999999</c:v>
                </c:pt>
                <c:pt idx="69">
                  <c:v>1.143257</c:v>
                </c:pt>
                <c:pt idx="70">
                  <c:v>1.13171</c:v>
                </c:pt>
                <c:pt idx="71">
                  <c:v>1.120163</c:v>
                </c:pt>
                <c:pt idx="72">
                  <c:v>1.108616</c:v>
                </c:pt>
                <c:pt idx="73">
                  <c:v>1.0970690000000001</c:v>
                </c:pt>
                <c:pt idx="74">
                  <c:v>1.0855220000000001</c:v>
                </c:pt>
                <c:pt idx="75">
                  <c:v>1.0739749999999999</c:v>
                </c:pt>
                <c:pt idx="76">
                  <c:v>1.0624279999999999</c:v>
                </c:pt>
                <c:pt idx="77">
                  <c:v>1.050881</c:v>
                </c:pt>
                <c:pt idx="78">
                  <c:v>1.039334</c:v>
                </c:pt>
                <c:pt idx="79">
                  <c:v>1.027787</c:v>
                </c:pt>
                <c:pt idx="80">
                  <c:v>1.01624</c:v>
                </c:pt>
                <c:pt idx="81">
                  <c:v>1.0046930000000001</c:v>
                </c:pt>
                <c:pt idx="82">
                  <c:v>0.99314599999999997</c:v>
                </c:pt>
                <c:pt idx="83">
                  <c:v>0.981599</c:v>
                </c:pt>
                <c:pt idx="84">
                  <c:v>0.97005200000000003</c:v>
                </c:pt>
                <c:pt idx="85">
                  <c:v>0.95850500000000005</c:v>
                </c:pt>
                <c:pt idx="86">
                  <c:v>0.94695799999999997</c:v>
                </c:pt>
                <c:pt idx="87">
                  <c:v>0.93541099999999999</c:v>
                </c:pt>
                <c:pt idx="88">
                  <c:v>0.92386400000000002</c:v>
                </c:pt>
                <c:pt idx="89">
                  <c:v>0.91231700000000004</c:v>
                </c:pt>
                <c:pt idx="90">
                  <c:v>0.90076999999999996</c:v>
                </c:pt>
                <c:pt idx="91">
                  <c:v>0.88922299999999999</c:v>
                </c:pt>
                <c:pt idx="92">
                  <c:v>0.87767600000000001</c:v>
                </c:pt>
                <c:pt idx="93">
                  <c:v>0.86612800000000001</c:v>
                </c:pt>
                <c:pt idx="94">
                  <c:v>0.85458100000000004</c:v>
                </c:pt>
                <c:pt idx="95">
                  <c:v>0.84303399999999995</c:v>
                </c:pt>
                <c:pt idx="96">
                  <c:v>0.83148699999999998</c:v>
                </c:pt>
                <c:pt idx="97">
                  <c:v>0.81994</c:v>
                </c:pt>
                <c:pt idx="98">
                  <c:v>0.80839300000000003</c:v>
                </c:pt>
                <c:pt idx="99">
                  <c:v>0.79684600000000005</c:v>
                </c:pt>
                <c:pt idx="100">
                  <c:v>0.78529899999999997</c:v>
                </c:pt>
                <c:pt idx="101">
                  <c:v>0.773752</c:v>
                </c:pt>
                <c:pt idx="102">
                  <c:v>0.76220500000000002</c:v>
                </c:pt>
                <c:pt idx="103">
                  <c:v>0.75065800000000005</c:v>
                </c:pt>
                <c:pt idx="104">
                  <c:v>0.73911099999999996</c:v>
                </c:pt>
                <c:pt idx="105">
                  <c:v>0.72756399999999999</c:v>
                </c:pt>
                <c:pt idx="106">
                  <c:v>0.71601700000000001</c:v>
                </c:pt>
                <c:pt idx="107">
                  <c:v>0.70447000000000004</c:v>
                </c:pt>
                <c:pt idx="108">
                  <c:v>0.69292299999999996</c:v>
                </c:pt>
                <c:pt idx="109">
                  <c:v>0.68137599999999998</c:v>
                </c:pt>
                <c:pt idx="110">
                  <c:v>0.66982900000000001</c:v>
                </c:pt>
                <c:pt idx="111">
                  <c:v>0.65828200000000003</c:v>
                </c:pt>
                <c:pt idx="112">
                  <c:v>0.64673499999999995</c:v>
                </c:pt>
                <c:pt idx="113">
                  <c:v>0.63518799999999997</c:v>
                </c:pt>
                <c:pt idx="114">
                  <c:v>0.623641</c:v>
                </c:pt>
                <c:pt idx="115">
                  <c:v>0.61209400000000003</c:v>
                </c:pt>
                <c:pt idx="116">
                  <c:v>0.60054700000000005</c:v>
                </c:pt>
                <c:pt idx="117">
                  <c:v>0.58899999999999997</c:v>
                </c:pt>
                <c:pt idx="118">
                  <c:v>0.57745299999999999</c:v>
                </c:pt>
                <c:pt idx="119">
                  <c:v>0.56590600000000002</c:v>
                </c:pt>
                <c:pt idx="120">
                  <c:v>0.55435900000000005</c:v>
                </c:pt>
                <c:pt idx="121">
                  <c:v>0.54281199999999996</c:v>
                </c:pt>
                <c:pt idx="122">
                  <c:v>0.53126499999999999</c:v>
                </c:pt>
                <c:pt idx="123">
                  <c:v>0.51971800000000001</c:v>
                </c:pt>
                <c:pt idx="124">
                  <c:v>0.50817100000000004</c:v>
                </c:pt>
                <c:pt idx="125">
                  <c:v>0.49662400000000001</c:v>
                </c:pt>
                <c:pt idx="126">
                  <c:v>0.48507699999999998</c:v>
                </c:pt>
                <c:pt idx="127">
                  <c:v>0.47353000000000001</c:v>
                </c:pt>
                <c:pt idx="128">
                  <c:v>0.46198299999999998</c:v>
                </c:pt>
                <c:pt idx="129">
                  <c:v>0.450436</c:v>
                </c:pt>
                <c:pt idx="130">
                  <c:v>0.43888899999999997</c:v>
                </c:pt>
                <c:pt idx="131">
                  <c:v>0.427342</c:v>
                </c:pt>
                <c:pt idx="132">
                  <c:v>0.41579500000000003</c:v>
                </c:pt>
                <c:pt idx="133">
                  <c:v>0.404248</c:v>
                </c:pt>
                <c:pt idx="134">
                  <c:v>0.39270100000000002</c:v>
                </c:pt>
                <c:pt idx="135">
                  <c:v>0.38115399999999999</c:v>
                </c:pt>
                <c:pt idx="136">
                  <c:v>0.36960700000000002</c:v>
                </c:pt>
                <c:pt idx="137">
                  <c:v>0.35805999999999999</c:v>
                </c:pt>
                <c:pt idx="138">
                  <c:v>0.34651300000000002</c:v>
                </c:pt>
                <c:pt idx="139">
                  <c:v>0.33496599999999999</c:v>
                </c:pt>
                <c:pt idx="140">
                  <c:v>0.32341900000000001</c:v>
                </c:pt>
                <c:pt idx="141">
                  <c:v>0.31187199999999998</c:v>
                </c:pt>
                <c:pt idx="142">
                  <c:v>0.30032500000000001</c:v>
                </c:pt>
                <c:pt idx="143">
                  <c:v>0.28877799999999998</c:v>
                </c:pt>
                <c:pt idx="144">
                  <c:v>0.27723100000000001</c:v>
                </c:pt>
                <c:pt idx="145">
                  <c:v>0.26568399999999998</c:v>
                </c:pt>
                <c:pt idx="146">
                  <c:v>0.254137</c:v>
                </c:pt>
                <c:pt idx="147">
                  <c:v>0.24259</c:v>
                </c:pt>
                <c:pt idx="148">
                  <c:v>0.231043</c:v>
                </c:pt>
                <c:pt idx="149">
                  <c:v>0.219496</c:v>
                </c:pt>
                <c:pt idx="150">
                  <c:v>0.20794899999999999</c:v>
                </c:pt>
                <c:pt idx="151">
                  <c:v>0.19640199999999999</c:v>
                </c:pt>
                <c:pt idx="152">
                  <c:v>0.18485499999999999</c:v>
                </c:pt>
                <c:pt idx="153">
                  <c:v>0.17330799999999999</c:v>
                </c:pt>
                <c:pt idx="154">
                  <c:v>0.16176099999999999</c:v>
                </c:pt>
                <c:pt idx="155">
                  <c:v>0.15021399999999999</c:v>
                </c:pt>
                <c:pt idx="156">
                  <c:v>0.13866700000000001</c:v>
                </c:pt>
                <c:pt idx="157">
                  <c:v>0.12712000000000001</c:v>
                </c:pt>
                <c:pt idx="158">
                  <c:v>0.115573</c:v>
                </c:pt>
                <c:pt idx="159">
                  <c:v>0.10402599999999999</c:v>
                </c:pt>
                <c:pt idx="160">
                  <c:v>9.2479000000000006E-2</c:v>
                </c:pt>
                <c:pt idx="161">
                  <c:v>8.0932000000000004E-2</c:v>
                </c:pt>
                <c:pt idx="162">
                  <c:v>6.9385000000000002E-2</c:v>
                </c:pt>
                <c:pt idx="163">
                  <c:v>5.7838000000000001E-2</c:v>
                </c:pt>
                <c:pt idx="164">
                  <c:v>4.6290999999999999E-2</c:v>
                </c:pt>
                <c:pt idx="165">
                  <c:v>3.4743999999999997E-2</c:v>
                </c:pt>
                <c:pt idx="166">
                  <c:v>2.3196999999999999E-2</c:v>
                </c:pt>
                <c:pt idx="167">
                  <c:v>1.1650000000000001E-2</c:v>
                </c:pt>
                <c:pt idx="168">
                  <c:v>1.03E-4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B98D-42BF-8C81-DC828ABF5365}"/>
            </c:ext>
          </c:extLst>
        </c:ser>
        <c:ser>
          <c:idx val="98"/>
          <c:order val="98"/>
          <c:tx>
            <c:strRef>
              <c:f>triangular_pyramid!$CV$1</c:f>
              <c:strCache>
                <c:ptCount val="1"/>
                <c:pt idx="0">
                  <c:v>-0.02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triangular_pyramid!$CV$2:$CV$175</c:f>
              <c:numCache>
                <c:formatCode>General</c:formatCode>
                <c:ptCount val="174"/>
                <c:pt idx="0">
                  <c:v>1.96</c:v>
                </c:pt>
                <c:pt idx="1">
                  <c:v>1.948453</c:v>
                </c:pt>
                <c:pt idx="2">
                  <c:v>1.936906</c:v>
                </c:pt>
                <c:pt idx="3">
                  <c:v>1.925359</c:v>
                </c:pt>
                <c:pt idx="4">
                  <c:v>1.9138120000000001</c:v>
                </c:pt>
                <c:pt idx="5">
                  <c:v>1.9022650000000001</c:v>
                </c:pt>
                <c:pt idx="6">
                  <c:v>1.8907179999999999</c:v>
                </c:pt>
                <c:pt idx="7">
                  <c:v>1.8791709999999999</c:v>
                </c:pt>
                <c:pt idx="8">
                  <c:v>1.867624</c:v>
                </c:pt>
                <c:pt idx="9">
                  <c:v>1.856077</c:v>
                </c:pt>
                <c:pt idx="10">
                  <c:v>1.84453</c:v>
                </c:pt>
                <c:pt idx="11">
                  <c:v>1.832983</c:v>
                </c:pt>
                <c:pt idx="12">
                  <c:v>1.8214360000000001</c:v>
                </c:pt>
                <c:pt idx="13">
                  <c:v>1.8098890000000001</c:v>
                </c:pt>
                <c:pt idx="14">
                  <c:v>1.7983420000000001</c:v>
                </c:pt>
                <c:pt idx="15">
                  <c:v>1.7867949999999999</c:v>
                </c:pt>
                <c:pt idx="16">
                  <c:v>1.7752479999999999</c:v>
                </c:pt>
                <c:pt idx="17">
                  <c:v>1.763701</c:v>
                </c:pt>
                <c:pt idx="18">
                  <c:v>1.752154</c:v>
                </c:pt>
                <c:pt idx="19">
                  <c:v>1.740607</c:v>
                </c:pt>
                <c:pt idx="20">
                  <c:v>1.72906</c:v>
                </c:pt>
                <c:pt idx="21">
                  <c:v>1.7175130000000001</c:v>
                </c:pt>
                <c:pt idx="22">
                  <c:v>1.7059660000000001</c:v>
                </c:pt>
                <c:pt idx="23">
                  <c:v>1.6944189999999999</c:v>
                </c:pt>
                <c:pt idx="24">
                  <c:v>1.6828719999999999</c:v>
                </c:pt>
                <c:pt idx="25">
                  <c:v>1.6713249999999999</c:v>
                </c:pt>
                <c:pt idx="26">
                  <c:v>1.659778</c:v>
                </c:pt>
                <c:pt idx="27">
                  <c:v>1.648231</c:v>
                </c:pt>
                <c:pt idx="28">
                  <c:v>1.636684</c:v>
                </c:pt>
                <c:pt idx="29">
                  <c:v>1.6251370000000001</c:v>
                </c:pt>
                <c:pt idx="30">
                  <c:v>1.6135900000000001</c:v>
                </c:pt>
                <c:pt idx="31">
                  <c:v>1.6020430000000001</c:v>
                </c:pt>
                <c:pt idx="32">
                  <c:v>1.5904959999999999</c:v>
                </c:pt>
                <c:pt idx="33">
                  <c:v>1.5789489999999999</c:v>
                </c:pt>
                <c:pt idx="34">
                  <c:v>1.567402</c:v>
                </c:pt>
                <c:pt idx="35">
                  <c:v>1.555855</c:v>
                </c:pt>
                <c:pt idx="36">
                  <c:v>1.544308</c:v>
                </c:pt>
                <c:pt idx="37">
                  <c:v>1.532761</c:v>
                </c:pt>
                <c:pt idx="38">
                  <c:v>1.5212140000000001</c:v>
                </c:pt>
                <c:pt idx="39">
                  <c:v>1.5096670000000001</c:v>
                </c:pt>
                <c:pt idx="40">
                  <c:v>1.4981199999999999</c:v>
                </c:pt>
                <c:pt idx="41">
                  <c:v>1.4865729999999999</c:v>
                </c:pt>
                <c:pt idx="42">
                  <c:v>1.4750259999999999</c:v>
                </c:pt>
                <c:pt idx="43">
                  <c:v>1.463479</c:v>
                </c:pt>
                <c:pt idx="44">
                  <c:v>1.451932</c:v>
                </c:pt>
                <c:pt idx="45">
                  <c:v>1.440385</c:v>
                </c:pt>
                <c:pt idx="46">
                  <c:v>1.4288380000000001</c:v>
                </c:pt>
                <c:pt idx="47">
                  <c:v>1.4172910000000001</c:v>
                </c:pt>
                <c:pt idx="48">
                  <c:v>1.4057440000000001</c:v>
                </c:pt>
                <c:pt idx="49">
                  <c:v>1.3941969999999999</c:v>
                </c:pt>
                <c:pt idx="50">
                  <c:v>1.3826499999999999</c:v>
                </c:pt>
                <c:pt idx="51">
                  <c:v>1.371103</c:v>
                </c:pt>
                <c:pt idx="52">
                  <c:v>1.359556</c:v>
                </c:pt>
                <c:pt idx="53">
                  <c:v>1.348009</c:v>
                </c:pt>
                <c:pt idx="54">
                  <c:v>1.336462</c:v>
                </c:pt>
                <c:pt idx="55">
                  <c:v>1.3249150000000001</c:v>
                </c:pt>
                <c:pt idx="56">
                  <c:v>1.3133680000000001</c:v>
                </c:pt>
                <c:pt idx="57">
                  <c:v>1.3018209999999999</c:v>
                </c:pt>
                <c:pt idx="58">
                  <c:v>1.2902739999999999</c:v>
                </c:pt>
                <c:pt idx="59">
                  <c:v>1.2787269999999999</c:v>
                </c:pt>
                <c:pt idx="60">
                  <c:v>1.26718</c:v>
                </c:pt>
                <c:pt idx="61">
                  <c:v>1.255633</c:v>
                </c:pt>
                <c:pt idx="62">
                  <c:v>1.244086</c:v>
                </c:pt>
                <c:pt idx="63">
                  <c:v>1.2325390000000001</c:v>
                </c:pt>
                <c:pt idx="64">
                  <c:v>1.2209920000000001</c:v>
                </c:pt>
                <c:pt idx="65">
                  <c:v>1.2094450000000001</c:v>
                </c:pt>
                <c:pt idx="66">
                  <c:v>1.1978979999999999</c:v>
                </c:pt>
                <c:pt idx="67">
                  <c:v>1.1863509999999999</c:v>
                </c:pt>
                <c:pt idx="68">
                  <c:v>1.174804</c:v>
                </c:pt>
                <c:pt idx="69">
                  <c:v>1.163257</c:v>
                </c:pt>
                <c:pt idx="70">
                  <c:v>1.15171</c:v>
                </c:pt>
                <c:pt idx="71">
                  <c:v>1.140163</c:v>
                </c:pt>
                <c:pt idx="72">
                  <c:v>1.1286160000000001</c:v>
                </c:pt>
                <c:pt idx="73">
                  <c:v>1.1170690000000001</c:v>
                </c:pt>
                <c:pt idx="74">
                  <c:v>1.1055219999999999</c:v>
                </c:pt>
                <c:pt idx="75">
                  <c:v>1.0939749999999999</c:v>
                </c:pt>
                <c:pt idx="76">
                  <c:v>1.0824279999999999</c:v>
                </c:pt>
                <c:pt idx="77">
                  <c:v>1.070881</c:v>
                </c:pt>
                <c:pt idx="78">
                  <c:v>1.059334</c:v>
                </c:pt>
                <c:pt idx="79">
                  <c:v>1.047787</c:v>
                </c:pt>
                <c:pt idx="80">
                  <c:v>1.03624</c:v>
                </c:pt>
                <c:pt idx="81">
                  <c:v>1.0246930000000001</c:v>
                </c:pt>
                <c:pt idx="82">
                  <c:v>1.0131460000000001</c:v>
                </c:pt>
                <c:pt idx="83">
                  <c:v>1.0015989999999999</c:v>
                </c:pt>
                <c:pt idx="84">
                  <c:v>0.99005200000000004</c:v>
                </c:pt>
                <c:pt idx="85">
                  <c:v>0.97850499999999996</c:v>
                </c:pt>
                <c:pt idx="86">
                  <c:v>0.96695799999999998</c:v>
                </c:pt>
                <c:pt idx="87">
                  <c:v>0.95541100000000001</c:v>
                </c:pt>
                <c:pt idx="88">
                  <c:v>0.94386400000000004</c:v>
                </c:pt>
                <c:pt idx="89">
                  <c:v>0.93231699999999995</c:v>
                </c:pt>
                <c:pt idx="90">
                  <c:v>0.92076999999999998</c:v>
                </c:pt>
                <c:pt idx="91">
                  <c:v>0.909223</c:v>
                </c:pt>
                <c:pt idx="92">
                  <c:v>0.89767600000000003</c:v>
                </c:pt>
                <c:pt idx="93">
                  <c:v>0.88612800000000003</c:v>
                </c:pt>
                <c:pt idx="94">
                  <c:v>0.87458100000000005</c:v>
                </c:pt>
                <c:pt idx="95">
                  <c:v>0.86303399999999997</c:v>
                </c:pt>
                <c:pt idx="96">
                  <c:v>0.85148699999999999</c:v>
                </c:pt>
                <c:pt idx="97">
                  <c:v>0.83994000000000002</c:v>
                </c:pt>
                <c:pt idx="98">
                  <c:v>0.82839300000000005</c:v>
                </c:pt>
                <c:pt idx="99">
                  <c:v>0.81684599999999996</c:v>
                </c:pt>
                <c:pt idx="100">
                  <c:v>0.80529899999999999</c:v>
                </c:pt>
                <c:pt idx="101">
                  <c:v>0.79375200000000001</c:v>
                </c:pt>
                <c:pt idx="102">
                  <c:v>0.78220500000000004</c:v>
                </c:pt>
                <c:pt idx="103">
                  <c:v>0.77065799999999995</c:v>
                </c:pt>
                <c:pt idx="104">
                  <c:v>0.75911099999999998</c:v>
                </c:pt>
                <c:pt idx="105">
                  <c:v>0.74756400000000001</c:v>
                </c:pt>
                <c:pt idx="106">
                  <c:v>0.73601700000000003</c:v>
                </c:pt>
                <c:pt idx="107">
                  <c:v>0.72446999999999995</c:v>
                </c:pt>
                <c:pt idx="108">
                  <c:v>0.71292299999999997</c:v>
                </c:pt>
                <c:pt idx="109">
                  <c:v>0.701376</c:v>
                </c:pt>
                <c:pt idx="110">
                  <c:v>0.68982900000000003</c:v>
                </c:pt>
                <c:pt idx="111">
                  <c:v>0.67828200000000005</c:v>
                </c:pt>
                <c:pt idx="112">
                  <c:v>0.66673499999999997</c:v>
                </c:pt>
                <c:pt idx="113">
                  <c:v>0.65518799999999999</c:v>
                </c:pt>
                <c:pt idx="114">
                  <c:v>0.64364100000000002</c:v>
                </c:pt>
                <c:pt idx="115">
                  <c:v>0.63209400000000004</c:v>
                </c:pt>
                <c:pt idx="116">
                  <c:v>0.62054699999999996</c:v>
                </c:pt>
                <c:pt idx="117">
                  <c:v>0.60899999999999999</c:v>
                </c:pt>
                <c:pt idx="118">
                  <c:v>0.59745300000000001</c:v>
                </c:pt>
                <c:pt idx="119">
                  <c:v>0.58590600000000004</c:v>
                </c:pt>
                <c:pt idx="120">
                  <c:v>0.57435899999999995</c:v>
                </c:pt>
                <c:pt idx="121">
                  <c:v>0.56281199999999998</c:v>
                </c:pt>
                <c:pt idx="122">
                  <c:v>0.55126500000000001</c:v>
                </c:pt>
                <c:pt idx="123">
                  <c:v>0.53971800000000003</c:v>
                </c:pt>
                <c:pt idx="124">
                  <c:v>0.52817099999999995</c:v>
                </c:pt>
                <c:pt idx="125">
                  <c:v>0.51662399999999997</c:v>
                </c:pt>
                <c:pt idx="126">
                  <c:v>0.505077</c:v>
                </c:pt>
                <c:pt idx="127">
                  <c:v>0.49353000000000002</c:v>
                </c:pt>
                <c:pt idx="128">
                  <c:v>0.48198299999999999</c:v>
                </c:pt>
                <c:pt idx="129">
                  <c:v>0.47043600000000002</c:v>
                </c:pt>
                <c:pt idx="130">
                  <c:v>0.45888899999999999</c:v>
                </c:pt>
                <c:pt idx="131">
                  <c:v>0.44734200000000002</c:v>
                </c:pt>
                <c:pt idx="132">
                  <c:v>0.43579499999999999</c:v>
                </c:pt>
                <c:pt idx="133">
                  <c:v>0.42424800000000001</c:v>
                </c:pt>
                <c:pt idx="134">
                  <c:v>0.41270099999999998</c:v>
                </c:pt>
                <c:pt idx="135">
                  <c:v>0.40115400000000001</c:v>
                </c:pt>
                <c:pt idx="136">
                  <c:v>0.38960699999999998</c:v>
                </c:pt>
                <c:pt idx="137">
                  <c:v>0.37806000000000001</c:v>
                </c:pt>
                <c:pt idx="138">
                  <c:v>0.36651299999999998</c:v>
                </c:pt>
                <c:pt idx="139">
                  <c:v>0.354966</c:v>
                </c:pt>
                <c:pt idx="140">
                  <c:v>0.34341899999999997</c:v>
                </c:pt>
                <c:pt idx="141">
                  <c:v>0.331872</c:v>
                </c:pt>
                <c:pt idx="142">
                  <c:v>0.32032500000000003</c:v>
                </c:pt>
                <c:pt idx="143">
                  <c:v>0.308778</c:v>
                </c:pt>
                <c:pt idx="144">
                  <c:v>0.29723100000000002</c:v>
                </c:pt>
                <c:pt idx="145">
                  <c:v>0.28568399999999999</c:v>
                </c:pt>
                <c:pt idx="146">
                  <c:v>0.27413700000000002</c:v>
                </c:pt>
                <c:pt idx="147">
                  <c:v>0.26258999999999999</c:v>
                </c:pt>
                <c:pt idx="148">
                  <c:v>0.25104300000000002</c:v>
                </c:pt>
                <c:pt idx="149">
                  <c:v>0.23949599999999999</c:v>
                </c:pt>
                <c:pt idx="150">
                  <c:v>0.22794900000000001</c:v>
                </c:pt>
                <c:pt idx="151">
                  <c:v>0.21640200000000001</c:v>
                </c:pt>
                <c:pt idx="152">
                  <c:v>0.20485500000000001</c:v>
                </c:pt>
                <c:pt idx="153">
                  <c:v>0.19330800000000001</c:v>
                </c:pt>
                <c:pt idx="154">
                  <c:v>0.18176100000000001</c:v>
                </c:pt>
                <c:pt idx="155">
                  <c:v>0.170214</c:v>
                </c:pt>
                <c:pt idx="156">
                  <c:v>0.158667</c:v>
                </c:pt>
                <c:pt idx="157">
                  <c:v>0.14712</c:v>
                </c:pt>
                <c:pt idx="158">
                  <c:v>0.135573</c:v>
                </c:pt>
                <c:pt idx="159">
                  <c:v>0.124026</c:v>
                </c:pt>
                <c:pt idx="160">
                  <c:v>0.112479</c:v>
                </c:pt>
                <c:pt idx="161">
                  <c:v>0.10093199999999999</c:v>
                </c:pt>
                <c:pt idx="162">
                  <c:v>8.9385000000000006E-2</c:v>
                </c:pt>
                <c:pt idx="163">
                  <c:v>7.7838000000000004E-2</c:v>
                </c:pt>
                <c:pt idx="164">
                  <c:v>6.6291000000000003E-2</c:v>
                </c:pt>
                <c:pt idx="165">
                  <c:v>5.4744000000000001E-2</c:v>
                </c:pt>
                <c:pt idx="166">
                  <c:v>4.3196999999999999E-2</c:v>
                </c:pt>
                <c:pt idx="167">
                  <c:v>3.1649999999999998E-2</c:v>
                </c:pt>
                <c:pt idx="168">
                  <c:v>2.0102999999999999E-2</c:v>
                </c:pt>
                <c:pt idx="169">
                  <c:v>8.5559999999999994E-3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B98D-42BF-8C81-DC828ABF5365}"/>
            </c:ext>
          </c:extLst>
        </c:ser>
        <c:ser>
          <c:idx val="99"/>
          <c:order val="99"/>
          <c:tx>
            <c:strRef>
              <c:f>triangular_pyramid!$CW$1</c:f>
              <c:strCache>
                <c:ptCount val="1"/>
                <c:pt idx="0">
                  <c:v>-0.01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triangular_pyramid!$CW$2:$CW$175</c:f>
              <c:numCache>
                <c:formatCode>General</c:formatCode>
                <c:ptCount val="174"/>
                <c:pt idx="0">
                  <c:v>1.98</c:v>
                </c:pt>
                <c:pt idx="1">
                  <c:v>1.968453</c:v>
                </c:pt>
                <c:pt idx="2">
                  <c:v>1.956906</c:v>
                </c:pt>
                <c:pt idx="3">
                  <c:v>1.9453590000000001</c:v>
                </c:pt>
                <c:pt idx="4">
                  <c:v>1.9338120000000001</c:v>
                </c:pt>
                <c:pt idx="5">
                  <c:v>1.9222649999999999</c:v>
                </c:pt>
                <c:pt idx="6">
                  <c:v>1.9107179999999999</c:v>
                </c:pt>
                <c:pt idx="7">
                  <c:v>1.8991709999999999</c:v>
                </c:pt>
                <c:pt idx="8">
                  <c:v>1.887624</c:v>
                </c:pt>
                <c:pt idx="9">
                  <c:v>1.876077</c:v>
                </c:pt>
                <c:pt idx="10">
                  <c:v>1.86453</c:v>
                </c:pt>
                <c:pt idx="11">
                  <c:v>1.852983</c:v>
                </c:pt>
                <c:pt idx="12">
                  <c:v>1.8414360000000001</c:v>
                </c:pt>
                <c:pt idx="13">
                  <c:v>1.8298890000000001</c:v>
                </c:pt>
                <c:pt idx="14">
                  <c:v>1.8183419999999999</c:v>
                </c:pt>
                <c:pt idx="15">
                  <c:v>1.8067949999999999</c:v>
                </c:pt>
                <c:pt idx="16">
                  <c:v>1.795248</c:v>
                </c:pt>
                <c:pt idx="17">
                  <c:v>1.783701</c:v>
                </c:pt>
                <c:pt idx="18">
                  <c:v>1.772154</c:v>
                </c:pt>
                <c:pt idx="19">
                  <c:v>1.760607</c:v>
                </c:pt>
                <c:pt idx="20">
                  <c:v>1.7490600000000001</c:v>
                </c:pt>
                <c:pt idx="21">
                  <c:v>1.7375130000000001</c:v>
                </c:pt>
                <c:pt idx="22">
                  <c:v>1.7259659999999999</c:v>
                </c:pt>
                <c:pt idx="23">
                  <c:v>1.7144189999999999</c:v>
                </c:pt>
                <c:pt idx="24">
                  <c:v>1.7028719999999999</c:v>
                </c:pt>
                <c:pt idx="25">
                  <c:v>1.691325</c:v>
                </c:pt>
                <c:pt idx="26">
                  <c:v>1.679778</c:v>
                </c:pt>
                <c:pt idx="27">
                  <c:v>1.668231</c:v>
                </c:pt>
                <c:pt idx="28">
                  <c:v>1.656684</c:v>
                </c:pt>
                <c:pt idx="29">
                  <c:v>1.6451370000000001</c:v>
                </c:pt>
                <c:pt idx="30">
                  <c:v>1.6335900000000001</c:v>
                </c:pt>
                <c:pt idx="31">
                  <c:v>1.6220429999999999</c:v>
                </c:pt>
                <c:pt idx="32">
                  <c:v>1.6104959999999999</c:v>
                </c:pt>
                <c:pt idx="33">
                  <c:v>1.598949</c:v>
                </c:pt>
                <c:pt idx="34">
                  <c:v>1.587402</c:v>
                </c:pt>
                <c:pt idx="35">
                  <c:v>1.575855</c:v>
                </c:pt>
                <c:pt idx="36">
                  <c:v>1.564308</c:v>
                </c:pt>
                <c:pt idx="37">
                  <c:v>1.5527610000000001</c:v>
                </c:pt>
                <c:pt idx="38">
                  <c:v>1.5412140000000001</c:v>
                </c:pt>
                <c:pt idx="39">
                  <c:v>1.5296670000000001</c:v>
                </c:pt>
                <c:pt idx="40">
                  <c:v>1.5181199999999999</c:v>
                </c:pt>
                <c:pt idx="41">
                  <c:v>1.5065729999999999</c:v>
                </c:pt>
                <c:pt idx="42">
                  <c:v>1.495026</c:v>
                </c:pt>
                <c:pt idx="43">
                  <c:v>1.483479</c:v>
                </c:pt>
                <c:pt idx="44">
                  <c:v>1.471932</c:v>
                </c:pt>
                <c:pt idx="45">
                  <c:v>1.460385</c:v>
                </c:pt>
                <c:pt idx="46">
                  <c:v>1.4488380000000001</c:v>
                </c:pt>
                <c:pt idx="47">
                  <c:v>1.4372910000000001</c:v>
                </c:pt>
                <c:pt idx="48">
                  <c:v>1.4257439999999999</c:v>
                </c:pt>
                <c:pt idx="49">
                  <c:v>1.4141969999999999</c:v>
                </c:pt>
                <c:pt idx="50">
                  <c:v>1.40265</c:v>
                </c:pt>
                <c:pt idx="51">
                  <c:v>1.391103</c:v>
                </c:pt>
                <c:pt idx="52">
                  <c:v>1.379556</c:v>
                </c:pt>
                <c:pt idx="53">
                  <c:v>1.368009</c:v>
                </c:pt>
                <c:pt idx="54">
                  <c:v>1.3564620000000001</c:v>
                </c:pt>
                <c:pt idx="55">
                  <c:v>1.3449150000000001</c:v>
                </c:pt>
                <c:pt idx="56">
                  <c:v>1.3333680000000001</c:v>
                </c:pt>
                <c:pt idx="57">
                  <c:v>1.3218209999999999</c:v>
                </c:pt>
                <c:pt idx="58">
                  <c:v>1.3102739999999999</c:v>
                </c:pt>
                <c:pt idx="59">
                  <c:v>1.298727</c:v>
                </c:pt>
                <c:pt idx="60">
                  <c:v>1.28718</c:v>
                </c:pt>
                <c:pt idx="61">
                  <c:v>1.275633</c:v>
                </c:pt>
                <c:pt idx="62">
                  <c:v>1.264086</c:v>
                </c:pt>
                <c:pt idx="63">
                  <c:v>1.2525390000000001</c:v>
                </c:pt>
                <c:pt idx="64">
                  <c:v>1.2409920000000001</c:v>
                </c:pt>
                <c:pt idx="65">
                  <c:v>1.2294449999999999</c:v>
                </c:pt>
                <c:pt idx="66">
                  <c:v>1.2178979999999999</c:v>
                </c:pt>
                <c:pt idx="67">
                  <c:v>1.206351</c:v>
                </c:pt>
                <c:pt idx="68">
                  <c:v>1.194804</c:v>
                </c:pt>
                <c:pt idx="69">
                  <c:v>1.183257</c:v>
                </c:pt>
                <c:pt idx="70">
                  <c:v>1.17171</c:v>
                </c:pt>
                <c:pt idx="71">
                  <c:v>1.1601630000000001</c:v>
                </c:pt>
                <c:pt idx="72">
                  <c:v>1.1486160000000001</c:v>
                </c:pt>
                <c:pt idx="73">
                  <c:v>1.1370690000000001</c:v>
                </c:pt>
                <c:pt idx="74">
                  <c:v>1.1255219999999999</c:v>
                </c:pt>
                <c:pt idx="75">
                  <c:v>1.1139749999999999</c:v>
                </c:pt>
                <c:pt idx="76">
                  <c:v>1.102428</c:v>
                </c:pt>
                <c:pt idx="77">
                  <c:v>1.090881</c:v>
                </c:pt>
                <c:pt idx="78">
                  <c:v>1.079334</c:v>
                </c:pt>
                <c:pt idx="79">
                  <c:v>1.067787</c:v>
                </c:pt>
                <c:pt idx="80">
                  <c:v>1.0562400000000001</c:v>
                </c:pt>
                <c:pt idx="81">
                  <c:v>1.0446930000000001</c:v>
                </c:pt>
                <c:pt idx="82">
                  <c:v>1.0331459999999999</c:v>
                </c:pt>
                <c:pt idx="83">
                  <c:v>1.0215989999999999</c:v>
                </c:pt>
                <c:pt idx="84">
                  <c:v>1.0100519999999999</c:v>
                </c:pt>
                <c:pt idx="85">
                  <c:v>0.99850499999999998</c:v>
                </c:pt>
                <c:pt idx="86">
                  <c:v>0.986958</c:v>
                </c:pt>
                <c:pt idx="87">
                  <c:v>0.97541100000000003</c:v>
                </c:pt>
                <c:pt idx="88">
                  <c:v>0.96386400000000005</c:v>
                </c:pt>
                <c:pt idx="89">
                  <c:v>0.95231699999999997</c:v>
                </c:pt>
                <c:pt idx="90">
                  <c:v>0.94077</c:v>
                </c:pt>
                <c:pt idx="91">
                  <c:v>0.92922300000000002</c:v>
                </c:pt>
                <c:pt idx="92">
                  <c:v>0.91767600000000005</c:v>
                </c:pt>
                <c:pt idx="93">
                  <c:v>0.90612800000000004</c:v>
                </c:pt>
                <c:pt idx="94">
                  <c:v>0.89458099999999996</c:v>
                </c:pt>
                <c:pt idx="95">
                  <c:v>0.88303399999999999</c:v>
                </c:pt>
                <c:pt idx="96">
                  <c:v>0.87148700000000001</c:v>
                </c:pt>
                <c:pt idx="97">
                  <c:v>0.85994000000000004</c:v>
                </c:pt>
                <c:pt idx="98">
                  <c:v>0.84839299999999995</c:v>
                </c:pt>
                <c:pt idx="99">
                  <c:v>0.83684599999999998</c:v>
                </c:pt>
                <c:pt idx="100">
                  <c:v>0.825299</c:v>
                </c:pt>
                <c:pt idx="101">
                  <c:v>0.81375200000000003</c:v>
                </c:pt>
                <c:pt idx="102">
                  <c:v>0.80220499999999995</c:v>
                </c:pt>
                <c:pt idx="103">
                  <c:v>0.79065799999999997</c:v>
                </c:pt>
                <c:pt idx="104">
                  <c:v>0.779111</c:v>
                </c:pt>
                <c:pt idx="105">
                  <c:v>0.76756400000000002</c:v>
                </c:pt>
                <c:pt idx="106">
                  <c:v>0.75601700000000005</c:v>
                </c:pt>
                <c:pt idx="107">
                  <c:v>0.74446999999999997</c:v>
                </c:pt>
                <c:pt idx="108">
                  <c:v>0.73292299999999999</c:v>
                </c:pt>
                <c:pt idx="109">
                  <c:v>0.72137600000000002</c:v>
                </c:pt>
                <c:pt idx="110">
                  <c:v>0.70982900000000004</c:v>
                </c:pt>
                <c:pt idx="111">
                  <c:v>0.69828199999999996</c:v>
                </c:pt>
                <c:pt idx="112">
                  <c:v>0.68673499999999998</c:v>
                </c:pt>
                <c:pt idx="113">
                  <c:v>0.67518800000000001</c:v>
                </c:pt>
                <c:pt idx="114">
                  <c:v>0.66364100000000004</c:v>
                </c:pt>
                <c:pt idx="115">
                  <c:v>0.65209399999999995</c:v>
                </c:pt>
                <c:pt idx="116">
                  <c:v>0.64054699999999998</c:v>
                </c:pt>
                <c:pt idx="117">
                  <c:v>0.629</c:v>
                </c:pt>
                <c:pt idx="118">
                  <c:v>0.61745300000000003</c:v>
                </c:pt>
                <c:pt idx="119">
                  <c:v>0.60590599999999994</c:v>
                </c:pt>
                <c:pt idx="120">
                  <c:v>0.59435899999999997</c:v>
                </c:pt>
                <c:pt idx="121">
                  <c:v>0.582812</c:v>
                </c:pt>
                <c:pt idx="122">
                  <c:v>0.57126500000000002</c:v>
                </c:pt>
                <c:pt idx="123">
                  <c:v>0.55971800000000005</c:v>
                </c:pt>
                <c:pt idx="124">
                  <c:v>0.54817099999999996</c:v>
                </c:pt>
                <c:pt idx="125">
                  <c:v>0.53662399999999999</c:v>
                </c:pt>
                <c:pt idx="126">
                  <c:v>0.52507700000000002</c:v>
                </c:pt>
                <c:pt idx="127">
                  <c:v>0.51353000000000004</c:v>
                </c:pt>
                <c:pt idx="128">
                  <c:v>0.50198299999999996</c:v>
                </c:pt>
                <c:pt idx="129">
                  <c:v>0.49043599999999998</c:v>
                </c:pt>
                <c:pt idx="130">
                  <c:v>0.47888900000000001</c:v>
                </c:pt>
                <c:pt idx="131">
                  <c:v>0.46734199999999998</c:v>
                </c:pt>
                <c:pt idx="132">
                  <c:v>0.45579500000000001</c:v>
                </c:pt>
                <c:pt idx="133">
                  <c:v>0.44424799999999998</c:v>
                </c:pt>
                <c:pt idx="134">
                  <c:v>0.432701</c:v>
                </c:pt>
                <c:pt idx="135">
                  <c:v>0.42115399999999997</c:v>
                </c:pt>
                <c:pt idx="136">
                  <c:v>0.409607</c:v>
                </c:pt>
                <c:pt idx="137">
                  <c:v>0.39806000000000002</c:v>
                </c:pt>
                <c:pt idx="138">
                  <c:v>0.386513</c:v>
                </c:pt>
                <c:pt idx="139">
                  <c:v>0.37496600000000002</c:v>
                </c:pt>
                <c:pt idx="140">
                  <c:v>0.36341899999999999</c:v>
                </c:pt>
                <c:pt idx="141">
                  <c:v>0.35187200000000002</c:v>
                </c:pt>
                <c:pt idx="142">
                  <c:v>0.34032499999999999</c:v>
                </c:pt>
                <c:pt idx="143">
                  <c:v>0.32877800000000001</c:v>
                </c:pt>
                <c:pt idx="144">
                  <c:v>0.31723099999999999</c:v>
                </c:pt>
                <c:pt idx="145">
                  <c:v>0.30568400000000001</c:v>
                </c:pt>
                <c:pt idx="146">
                  <c:v>0.29413699999999998</c:v>
                </c:pt>
                <c:pt idx="147">
                  <c:v>0.28259000000000001</c:v>
                </c:pt>
                <c:pt idx="148">
                  <c:v>0.27104299999999998</c:v>
                </c:pt>
                <c:pt idx="149">
                  <c:v>0.259496</c:v>
                </c:pt>
                <c:pt idx="150">
                  <c:v>0.247949</c:v>
                </c:pt>
                <c:pt idx="151">
                  <c:v>0.236402</c:v>
                </c:pt>
                <c:pt idx="152">
                  <c:v>0.224855</c:v>
                </c:pt>
                <c:pt idx="153">
                  <c:v>0.213308</c:v>
                </c:pt>
                <c:pt idx="154">
                  <c:v>0.201761</c:v>
                </c:pt>
                <c:pt idx="155">
                  <c:v>0.19021399999999999</c:v>
                </c:pt>
                <c:pt idx="156">
                  <c:v>0.17866699999999999</c:v>
                </c:pt>
                <c:pt idx="157">
                  <c:v>0.16711999999999999</c:v>
                </c:pt>
                <c:pt idx="158">
                  <c:v>0.15557299999999999</c:v>
                </c:pt>
                <c:pt idx="159">
                  <c:v>0.14402599999999999</c:v>
                </c:pt>
                <c:pt idx="160">
                  <c:v>0.13247900000000001</c:v>
                </c:pt>
                <c:pt idx="161">
                  <c:v>0.120932</c:v>
                </c:pt>
                <c:pt idx="162">
                  <c:v>0.109385</c:v>
                </c:pt>
                <c:pt idx="163">
                  <c:v>9.7837999999999994E-2</c:v>
                </c:pt>
                <c:pt idx="164">
                  <c:v>8.6291000000000007E-2</c:v>
                </c:pt>
                <c:pt idx="165">
                  <c:v>7.4744000000000005E-2</c:v>
                </c:pt>
                <c:pt idx="166">
                  <c:v>6.3197000000000003E-2</c:v>
                </c:pt>
                <c:pt idx="167">
                  <c:v>5.1650000000000001E-2</c:v>
                </c:pt>
                <c:pt idx="168">
                  <c:v>4.0103E-2</c:v>
                </c:pt>
                <c:pt idx="169">
                  <c:v>2.8556000000000002E-2</c:v>
                </c:pt>
                <c:pt idx="170">
                  <c:v>1.7009E-2</c:v>
                </c:pt>
                <c:pt idx="171">
                  <c:v>5.4619999999999998E-3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B98D-42BF-8C81-DC828ABF5365}"/>
            </c:ext>
          </c:extLst>
        </c:ser>
        <c:ser>
          <c:idx val="100"/>
          <c:order val="100"/>
          <c:tx>
            <c:strRef>
              <c:f>triangular_pyramid!$CX$1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triangular_pyramid!$CX$2:$CX$175</c:f>
              <c:numCache>
                <c:formatCode>General</c:formatCode>
                <c:ptCount val="174"/>
                <c:pt idx="0">
                  <c:v>2</c:v>
                </c:pt>
                <c:pt idx="1">
                  <c:v>1.988453</c:v>
                </c:pt>
                <c:pt idx="2">
                  <c:v>1.9769060000000001</c:v>
                </c:pt>
                <c:pt idx="3">
                  <c:v>1.9653590000000001</c:v>
                </c:pt>
                <c:pt idx="4">
                  <c:v>1.9538120000000001</c:v>
                </c:pt>
                <c:pt idx="5">
                  <c:v>1.9422649999999999</c:v>
                </c:pt>
                <c:pt idx="6">
                  <c:v>1.9307179999999999</c:v>
                </c:pt>
                <c:pt idx="7">
                  <c:v>1.919171</c:v>
                </c:pt>
                <c:pt idx="8">
                  <c:v>1.907624</c:v>
                </c:pt>
                <c:pt idx="9">
                  <c:v>1.896077</c:v>
                </c:pt>
                <c:pt idx="10">
                  <c:v>1.88453</c:v>
                </c:pt>
                <c:pt idx="11">
                  <c:v>1.8729830000000001</c:v>
                </c:pt>
                <c:pt idx="12">
                  <c:v>1.8614360000000001</c:v>
                </c:pt>
                <c:pt idx="13">
                  <c:v>1.8498889999999999</c:v>
                </c:pt>
                <c:pt idx="14">
                  <c:v>1.8383419999999999</c:v>
                </c:pt>
                <c:pt idx="15">
                  <c:v>1.8267949999999999</c:v>
                </c:pt>
                <c:pt idx="16">
                  <c:v>1.815248</c:v>
                </c:pt>
                <c:pt idx="17">
                  <c:v>1.803701</c:v>
                </c:pt>
                <c:pt idx="18">
                  <c:v>1.792154</c:v>
                </c:pt>
                <c:pt idx="19">
                  <c:v>1.7806070000000001</c:v>
                </c:pt>
                <c:pt idx="20">
                  <c:v>1.7690600000000001</c:v>
                </c:pt>
                <c:pt idx="21">
                  <c:v>1.7575130000000001</c:v>
                </c:pt>
                <c:pt idx="22">
                  <c:v>1.7459659999999999</c:v>
                </c:pt>
                <c:pt idx="23">
                  <c:v>1.7344189999999999</c:v>
                </c:pt>
                <c:pt idx="24">
                  <c:v>1.722872</c:v>
                </c:pt>
                <c:pt idx="25">
                  <c:v>1.711325</c:v>
                </c:pt>
                <c:pt idx="26">
                  <c:v>1.699778</c:v>
                </c:pt>
                <c:pt idx="27">
                  <c:v>1.688231</c:v>
                </c:pt>
                <c:pt idx="28">
                  <c:v>1.6766840000000001</c:v>
                </c:pt>
                <c:pt idx="29">
                  <c:v>1.6651370000000001</c:v>
                </c:pt>
                <c:pt idx="30">
                  <c:v>1.6535899999999999</c:v>
                </c:pt>
                <c:pt idx="31">
                  <c:v>1.6420429999999999</c:v>
                </c:pt>
                <c:pt idx="32">
                  <c:v>1.6304959999999999</c:v>
                </c:pt>
                <c:pt idx="33">
                  <c:v>1.618949</c:v>
                </c:pt>
                <c:pt idx="34">
                  <c:v>1.607402</c:v>
                </c:pt>
                <c:pt idx="35">
                  <c:v>1.595855</c:v>
                </c:pt>
                <c:pt idx="36">
                  <c:v>1.584308</c:v>
                </c:pt>
                <c:pt idx="37">
                  <c:v>1.5727610000000001</c:v>
                </c:pt>
                <c:pt idx="38">
                  <c:v>1.5612140000000001</c:v>
                </c:pt>
                <c:pt idx="39">
                  <c:v>1.5496669999999999</c:v>
                </c:pt>
                <c:pt idx="40">
                  <c:v>1.5381199999999999</c:v>
                </c:pt>
                <c:pt idx="41">
                  <c:v>1.526573</c:v>
                </c:pt>
                <c:pt idx="42">
                  <c:v>1.515026</c:v>
                </c:pt>
                <c:pt idx="43">
                  <c:v>1.503479</c:v>
                </c:pt>
                <c:pt idx="44">
                  <c:v>1.491932</c:v>
                </c:pt>
                <c:pt idx="45">
                  <c:v>1.4803850000000001</c:v>
                </c:pt>
                <c:pt idx="46">
                  <c:v>1.4688380000000001</c:v>
                </c:pt>
                <c:pt idx="47">
                  <c:v>1.4572909999999999</c:v>
                </c:pt>
                <c:pt idx="48">
                  <c:v>1.4457439999999999</c:v>
                </c:pt>
                <c:pt idx="49">
                  <c:v>1.4341969999999999</c:v>
                </c:pt>
                <c:pt idx="50">
                  <c:v>1.42265</c:v>
                </c:pt>
                <c:pt idx="51">
                  <c:v>1.411103</c:v>
                </c:pt>
                <c:pt idx="52">
                  <c:v>1.399556</c:v>
                </c:pt>
                <c:pt idx="53">
                  <c:v>1.388009</c:v>
                </c:pt>
                <c:pt idx="54">
                  <c:v>1.3764620000000001</c:v>
                </c:pt>
                <c:pt idx="55">
                  <c:v>1.3649150000000001</c:v>
                </c:pt>
                <c:pt idx="56">
                  <c:v>1.3533679999999999</c:v>
                </c:pt>
                <c:pt idx="57">
                  <c:v>1.3418209999999999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B98D-42BF-8C81-DC828ABF5365}"/>
            </c:ext>
          </c:extLst>
        </c:ser>
        <c:ser>
          <c:idx val="101"/>
          <c:order val="101"/>
          <c:tx>
            <c:strRef>
              <c:f>triangular_pyramid!$CY$1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triangular_pyramid!$CY$2:$CY$175</c:f>
              <c:numCache>
                <c:formatCode>General</c:formatCode>
                <c:ptCount val="174"/>
                <c:pt idx="0">
                  <c:v>1.98</c:v>
                </c:pt>
                <c:pt idx="1">
                  <c:v>1.968453</c:v>
                </c:pt>
                <c:pt idx="2">
                  <c:v>1.956906</c:v>
                </c:pt>
                <c:pt idx="3">
                  <c:v>1.9453590000000001</c:v>
                </c:pt>
                <c:pt idx="4">
                  <c:v>1.9338120000000001</c:v>
                </c:pt>
                <c:pt idx="5">
                  <c:v>1.9222649999999999</c:v>
                </c:pt>
                <c:pt idx="6">
                  <c:v>1.9107179999999999</c:v>
                </c:pt>
                <c:pt idx="7">
                  <c:v>1.8991709999999999</c:v>
                </c:pt>
                <c:pt idx="8">
                  <c:v>1.887624</c:v>
                </c:pt>
                <c:pt idx="9">
                  <c:v>1.876077</c:v>
                </c:pt>
                <c:pt idx="10">
                  <c:v>1.86453</c:v>
                </c:pt>
                <c:pt idx="11">
                  <c:v>1.852983</c:v>
                </c:pt>
                <c:pt idx="12">
                  <c:v>1.8414360000000001</c:v>
                </c:pt>
                <c:pt idx="13">
                  <c:v>1.8298890000000001</c:v>
                </c:pt>
                <c:pt idx="14">
                  <c:v>1.8183419999999999</c:v>
                </c:pt>
                <c:pt idx="15">
                  <c:v>1.8067949999999999</c:v>
                </c:pt>
                <c:pt idx="16">
                  <c:v>1.795248</c:v>
                </c:pt>
                <c:pt idx="17">
                  <c:v>1.783701</c:v>
                </c:pt>
                <c:pt idx="18">
                  <c:v>1.772154</c:v>
                </c:pt>
                <c:pt idx="19">
                  <c:v>1.760607</c:v>
                </c:pt>
                <c:pt idx="20">
                  <c:v>1.7490600000000001</c:v>
                </c:pt>
                <c:pt idx="21">
                  <c:v>1.7375130000000001</c:v>
                </c:pt>
                <c:pt idx="22">
                  <c:v>1.7259659999999999</c:v>
                </c:pt>
                <c:pt idx="23">
                  <c:v>1.7144189999999999</c:v>
                </c:pt>
                <c:pt idx="24">
                  <c:v>1.7028719999999999</c:v>
                </c:pt>
                <c:pt idx="25">
                  <c:v>1.691325</c:v>
                </c:pt>
                <c:pt idx="26">
                  <c:v>1.679778</c:v>
                </c:pt>
                <c:pt idx="27">
                  <c:v>1.668231</c:v>
                </c:pt>
                <c:pt idx="28">
                  <c:v>1.656684</c:v>
                </c:pt>
                <c:pt idx="29">
                  <c:v>1.6451370000000001</c:v>
                </c:pt>
                <c:pt idx="30">
                  <c:v>1.6335900000000001</c:v>
                </c:pt>
                <c:pt idx="31">
                  <c:v>1.6220429999999999</c:v>
                </c:pt>
                <c:pt idx="32">
                  <c:v>1.6104959999999999</c:v>
                </c:pt>
                <c:pt idx="33">
                  <c:v>1.598949</c:v>
                </c:pt>
                <c:pt idx="34">
                  <c:v>1.587402</c:v>
                </c:pt>
                <c:pt idx="35">
                  <c:v>1.575855</c:v>
                </c:pt>
                <c:pt idx="36">
                  <c:v>1.564308</c:v>
                </c:pt>
                <c:pt idx="37">
                  <c:v>1.5527610000000001</c:v>
                </c:pt>
                <c:pt idx="38">
                  <c:v>1.5412140000000001</c:v>
                </c:pt>
                <c:pt idx="39">
                  <c:v>1.5296670000000001</c:v>
                </c:pt>
                <c:pt idx="40">
                  <c:v>1.5181199999999999</c:v>
                </c:pt>
                <c:pt idx="41">
                  <c:v>1.5065729999999999</c:v>
                </c:pt>
                <c:pt idx="42">
                  <c:v>1.495026</c:v>
                </c:pt>
                <c:pt idx="43">
                  <c:v>1.483479</c:v>
                </c:pt>
                <c:pt idx="44">
                  <c:v>1.471932</c:v>
                </c:pt>
                <c:pt idx="45">
                  <c:v>1.460385</c:v>
                </c:pt>
                <c:pt idx="46">
                  <c:v>1.4488380000000001</c:v>
                </c:pt>
                <c:pt idx="47">
                  <c:v>1.4372910000000001</c:v>
                </c:pt>
                <c:pt idx="48">
                  <c:v>1.4257439999999999</c:v>
                </c:pt>
                <c:pt idx="49">
                  <c:v>1.4141969999999999</c:v>
                </c:pt>
                <c:pt idx="50">
                  <c:v>1.40265</c:v>
                </c:pt>
                <c:pt idx="51">
                  <c:v>1.391103</c:v>
                </c:pt>
                <c:pt idx="52">
                  <c:v>1.379556</c:v>
                </c:pt>
                <c:pt idx="53">
                  <c:v>1.368009</c:v>
                </c:pt>
                <c:pt idx="54">
                  <c:v>1.3564620000000001</c:v>
                </c:pt>
                <c:pt idx="55">
                  <c:v>1.3449150000000001</c:v>
                </c:pt>
                <c:pt idx="56">
                  <c:v>1.3333680000000001</c:v>
                </c:pt>
                <c:pt idx="57">
                  <c:v>1.3218209999999999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B98D-42BF-8C81-DC828ABF5365}"/>
            </c:ext>
          </c:extLst>
        </c:ser>
        <c:ser>
          <c:idx val="102"/>
          <c:order val="102"/>
          <c:tx>
            <c:strRef>
              <c:f>triangular_pyramid!$CZ$1</c:f>
              <c:strCache>
                <c:ptCount val="1"/>
                <c:pt idx="0">
                  <c:v>0.02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triangular_pyramid!$CZ$2:$CZ$175</c:f>
              <c:numCache>
                <c:formatCode>General</c:formatCode>
                <c:ptCount val="174"/>
                <c:pt idx="0">
                  <c:v>1.96</c:v>
                </c:pt>
                <c:pt idx="1">
                  <c:v>1.948453</c:v>
                </c:pt>
                <c:pt idx="2">
                  <c:v>1.936906</c:v>
                </c:pt>
                <c:pt idx="3">
                  <c:v>1.925359</c:v>
                </c:pt>
                <c:pt idx="4">
                  <c:v>1.9138120000000001</c:v>
                </c:pt>
                <c:pt idx="5">
                  <c:v>1.9022650000000001</c:v>
                </c:pt>
                <c:pt idx="6">
                  <c:v>1.8907179999999999</c:v>
                </c:pt>
                <c:pt idx="7">
                  <c:v>1.8791709999999999</c:v>
                </c:pt>
                <c:pt idx="8">
                  <c:v>1.867624</c:v>
                </c:pt>
                <c:pt idx="9">
                  <c:v>1.856077</c:v>
                </c:pt>
                <c:pt idx="10">
                  <c:v>1.84453</c:v>
                </c:pt>
                <c:pt idx="11">
                  <c:v>1.832983</c:v>
                </c:pt>
                <c:pt idx="12">
                  <c:v>1.8214360000000001</c:v>
                </c:pt>
                <c:pt idx="13">
                  <c:v>1.8098890000000001</c:v>
                </c:pt>
                <c:pt idx="14">
                  <c:v>1.7983420000000001</c:v>
                </c:pt>
                <c:pt idx="15">
                  <c:v>1.7867949999999999</c:v>
                </c:pt>
                <c:pt idx="16">
                  <c:v>1.7752479999999999</c:v>
                </c:pt>
                <c:pt idx="17">
                  <c:v>1.763701</c:v>
                </c:pt>
                <c:pt idx="18">
                  <c:v>1.752154</c:v>
                </c:pt>
                <c:pt idx="19">
                  <c:v>1.740607</c:v>
                </c:pt>
                <c:pt idx="20">
                  <c:v>1.72906</c:v>
                </c:pt>
                <c:pt idx="21">
                  <c:v>1.7175130000000001</c:v>
                </c:pt>
                <c:pt idx="22">
                  <c:v>1.7059660000000001</c:v>
                </c:pt>
                <c:pt idx="23">
                  <c:v>1.6944189999999999</c:v>
                </c:pt>
                <c:pt idx="24">
                  <c:v>1.6828719999999999</c:v>
                </c:pt>
                <c:pt idx="25">
                  <c:v>1.6713249999999999</c:v>
                </c:pt>
                <c:pt idx="26">
                  <c:v>1.659778</c:v>
                </c:pt>
                <c:pt idx="27">
                  <c:v>1.648231</c:v>
                </c:pt>
                <c:pt idx="28">
                  <c:v>1.636684</c:v>
                </c:pt>
                <c:pt idx="29">
                  <c:v>1.6251370000000001</c:v>
                </c:pt>
                <c:pt idx="30">
                  <c:v>1.6135900000000001</c:v>
                </c:pt>
                <c:pt idx="31">
                  <c:v>1.6020430000000001</c:v>
                </c:pt>
                <c:pt idx="32">
                  <c:v>1.5904959999999999</c:v>
                </c:pt>
                <c:pt idx="33">
                  <c:v>1.5789489999999999</c:v>
                </c:pt>
                <c:pt idx="34">
                  <c:v>1.567402</c:v>
                </c:pt>
                <c:pt idx="35">
                  <c:v>1.555855</c:v>
                </c:pt>
                <c:pt idx="36">
                  <c:v>1.544308</c:v>
                </c:pt>
                <c:pt idx="37">
                  <c:v>1.532761</c:v>
                </c:pt>
                <c:pt idx="38">
                  <c:v>1.5212140000000001</c:v>
                </c:pt>
                <c:pt idx="39">
                  <c:v>1.5096670000000001</c:v>
                </c:pt>
                <c:pt idx="40">
                  <c:v>1.4981199999999999</c:v>
                </c:pt>
                <c:pt idx="41">
                  <c:v>1.4865729999999999</c:v>
                </c:pt>
                <c:pt idx="42">
                  <c:v>1.4750259999999999</c:v>
                </c:pt>
                <c:pt idx="43">
                  <c:v>1.463479</c:v>
                </c:pt>
                <c:pt idx="44">
                  <c:v>1.451932</c:v>
                </c:pt>
                <c:pt idx="45">
                  <c:v>1.440385</c:v>
                </c:pt>
                <c:pt idx="46">
                  <c:v>1.4288380000000001</c:v>
                </c:pt>
                <c:pt idx="47">
                  <c:v>1.4172910000000001</c:v>
                </c:pt>
                <c:pt idx="48">
                  <c:v>1.4057440000000001</c:v>
                </c:pt>
                <c:pt idx="49">
                  <c:v>1.3941969999999999</c:v>
                </c:pt>
                <c:pt idx="50">
                  <c:v>1.3826499999999999</c:v>
                </c:pt>
                <c:pt idx="51">
                  <c:v>1.371103</c:v>
                </c:pt>
                <c:pt idx="52">
                  <c:v>1.359556</c:v>
                </c:pt>
                <c:pt idx="53">
                  <c:v>1.348009</c:v>
                </c:pt>
                <c:pt idx="54">
                  <c:v>1.336462</c:v>
                </c:pt>
                <c:pt idx="55">
                  <c:v>1.3249150000000001</c:v>
                </c:pt>
                <c:pt idx="56">
                  <c:v>1.3133680000000001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B98D-42BF-8C81-DC828ABF5365}"/>
            </c:ext>
          </c:extLst>
        </c:ser>
        <c:ser>
          <c:idx val="103"/>
          <c:order val="103"/>
          <c:tx>
            <c:strRef>
              <c:f>triangular_pyramid!$DA$1</c:f>
              <c:strCache>
                <c:ptCount val="1"/>
                <c:pt idx="0">
                  <c:v>0.03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triangular_pyramid!$DA$2:$DA$175</c:f>
              <c:numCache>
                <c:formatCode>General</c:formatCode>
                <c:ptCount val="174"/>
                <c:pt idx="0">
                  <c:v>1.94</c:v>
                </c:pt>
                <c:pt idx="1">
                  <c:v>1.928453</c:v>
                </c:pt>
                <c:pt idx="2">
                  <c:v>1.916906</c:v>
                </c:pt>
                <c:pt idx="3">
                  <c:v>1.905359</c:v>
                </c:pt>
                <c:pt idx="4">
                  <c:v>1.8938120000000001</c:v>
                </c:pt>
                <c:pt idx="5">
                  <c:v>1.8822650000000001</c:v>
                </c:pt>
                <c:pt idx="6">
                  <c:v>1.8707180000000001</c:v>
                </c:pt>
                <c:pt idx="7">
                  <c:v>1.8591709999999999</c:v>
                </c:pt>
                <c:pt idx="8">
                  <c:v>1.8476239999999999</c:v>
                </c:pt>
                <c:pt idx="9">
                  <c:v>1.836077</c:v>
                </c:pt>
                <c:pt idx="10">
                  <c:v>1.82453</c:v>
                </c:pt>
                <c:pt idx="11">
                  <c:v>1.812983</c:v>
                </c:pt>
                <c:pt idx="12">
                  <c:v>1.801436</c:v>
                </c:pt>
                <c:pt idx="13">
                  <c:v>1.7898890000000001</c:v>
                </c:pt>
                <c:pt idx="14">
                  <c:v>1.7783420000000001</c:v>
                </c:pt>
                <c:pt idx="15">
                  <c:v>1.7667949999999999</c:v>
                </c:pt>
                <c:pt idx="16">
                  <c:v>1.7552479999999999</c:v>
                </c:pt>
                <c:pt idx="17">
                  <c:v>1.7437009999999999</c:v>
                </c:pt>
                <c:pt idx="18">
                  <c:v>1.732154</c:v>
                </c:pt>
                <c:pt idx="19">
                  <c:v>1.720607</c:v>
                </c:pt>
                <c:pt idx="20">
                  <c:v>1.70906</c:v>
                </c:pt>
                <c:pt idx="21">
                  <c:v>1.697513</c:v>
                </c:pt>
                <c:pt idx="22">
                  <c:v>1.6859660000000001</c:v>
                </c:pt>
                <c:pt idx="23">
                  <c:v>1.6744190000000001</c:v>
                </c:pt>
                <c:pt idx="24">
                  <c:v>1.6628719999999999</c:v>
                </c:pt>
                <c:pt idx="25">
                  <c:v>1.6513249999999999</c:v>
                </c:pt>
                <c:pt idx="26">
                  <c:v>1.639778</c:v>
                </c:pt>
                <c:pt idx="27">
                  <c:v>1.628231</c:v>
                </c:pt>
                <c:pt idx="28">
                  <c:v>1.616684</c:v>
                </c:pt>
                <c:pt idx="29">
                  <c:v>1.605137</c:v>
                </c:pt>
                <c:pt idx="30">
                  <c:v>1.5935900000000001</c:v>
                </c:pt>
                <c:pt idx="31">
                  <c:v>1.5820430000000001</c:v>
                </c:pt>
                <c:pt idx="32">
                  <c:v>1.5704959999999999</c:v>
                </c:pt>
                <c:pt idx="33">
                  <c:v>1.5589489999999999</c:v>
                </c:pt>
                <c:pt idx="34">
                  <c:v>1.5474019999999999</c:v>
                </c:pt>
                <c:pt idx="35">
                  <c:v>1.535855</c:v>
                </c:pt>
                <c:pt idx="36">
                  <c:v>1.524308</c:v>
                </c:pt>
                <c:pt idx="37">
                  <c:v>1.512761</c:v>
                </c:pt>
                <c:pt idx="38">
                  <c:v>1.501214</c:v>
                </c:pt>
                <c:pt idx="39">
                  <c:v>1.4896670000000001</c:v>
                </c:pt>
                <c:pt idx="40">
                  <c:v>1.4781200000000001</c:v>
                </c:pt>
                <c:pt idx="41">
                  <c:v>1.4665729999999999</c:v>
                </c:pt>
                <c:pt idx="42">
                  <c:v>1.4550259999999999</c:v>
                </c:pt>
                <c:pt idx="43">
                  <c:v>1.443479</c:v>
                </c:pt>
                <c:pt idx="44">
                  <c:v>1.431932</c:v>
                </c:pt>
                <c:pt idx="45">
                  <c:v>1.420385</c:v>
                </c:pt>
                <c:pt idx="46">
                  <c:v>1.408838</c:v>
                </c:pt>
                <c:pt idx="47">
                  <c:v>1.3972910000000001</c:v>
                </c:pt>
                <c:pt idx="48">
                  <c:v>1.3857440000000001</c:v>
                </c:pt>
                <c:pt idx="49">
                  <c:v>1.3741969999999999</c:v>
                </c:pt>
                <c:pt idx="50">
                  <c:v>1.3626499999999999</c:v>
                </c:pt>
                <c:pt idx="51">
                  <c:v>1.3511029999999999</c:v>
                </c:pt>
                <c:pt idx="52">
                  <c:v>1.339556</c:v>
                </c:pt>
                <c:pt idx="53">
                  <c:v>1.328009</c:v>
                </c:pt>
                <c:pt idx="54">
                  <c:v>1.316462</c:v>
                </c:pt>
                <c:pt idx="55">
                  <c:v>1.304915</c:v>
                </c:pt>
                <c:pt idx="56">
                  <c:v>1.2933680000000001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B98D-42BF-8C81-DC828ABF5365}"/>
            </c:ext>
          </c:extLst>
        </c:ser>
        <c:ser>
          <c:idx val="104"/>
          <c:order val="104"/>
          <c:tx>
            <c:strRef>
              <c:f>triangular_pyramid!$DB$1</c:f>
              <c:strCache>
                <c:ptCount val="1"/>
                <c:pt idx="0">
                  <c:v>0.04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triangular_pyramid!$DB$2:$DB$175</c:f>
              <c:numCache>
                <c:formatCode>General</c:formatCode>
                <c:ptCount val="174"/>
                <c:pt idx="0">
                  <c:v>1.92</c:v>
                </c:pt>
                <c:pt idx="1">
                  <c:v>1.908453</c:v>
                </c:pt>
                <c:pt idx="2">
                  <c:v>1.896906</c:v>
                </c:pt>
                <c:pt idx="3">
                  <c:v>1.885359</c:v>
                </c:pt>
                <c:pt idx="4">
                  <c:v>1.873812</c:v>
                </c:pt>
                <c:pt idx="5">
                  <c:v>1.8622650000000001</c:v>
                </c:pt>
                <c:pt idx="6">
                  <c:v>1.8507180000000001</c:v>
                </c:pt>
                <c:pt idx="7">
                  <c:v>1.8391709999999999</c:v>
                </c:pt>
                <c:pt idx="8">
                  <c:v>1.8276239999999999</c:v>
                </c:pt>
                <c:pt idx="9">
                  <c:v>1.8160769999999999</c:v>
                </c:pt>
                <c:pt idx="10">
                  <c:v>1.80453</c:v>
                </c:pt>
                <c:pt idx="11">
                  <c:v>1.792983</c:v>
                </c:pt>
                <c:pt idx="12">
                  <c:v>1.781436</c:v>
                </c:pt>
                <c:pt idx="13">
                  <c:v>1.769889</c:v>
                </c:pt>
                <c:pt idx="14">
                  <c:v>1.7583420000000001</c:v>
                </c:pt>
                <c:pt idx="15">
                  <c:v>1.7467950000000001</c:v>
                </c:pt>
                <c:pt idx="16">
                  <c:v>1.7352479999999999</c:v>
                </c:pt>
                <c:pt idx="17">
                  <c:v>1.7237009999999999</c:v>
                </c:pt>
                <c:pt idx="18">
                  <c:v>1.712154</c:v>
                </c:pt>
                <c:pt idx="19">
                  <c:v>1.700607</c:v>
                </c:pt>
                <c:pt idx="20">
                  <c:v>1.68906</c:v>
                </c:pt>
                <c:pt idx="21">
                  <c:v>1.677513</c:v>
                </c:pt>
                <c:pt idx="22">
                  <c:v>1.6659660000000001</c:v>
                </c:pt>
                <c:pt idx="23">
                  <c:v>1.6544190000000001</c:v>
                </c:pt>
                <c:pt idx="24">
                  <c:v>1.6428720000000001</c:v>
                </c:pt>
                <c:pt idx="25">
                  <c:v>1.6313249999999999</c:v>
                </c:pt>
                <c:pt idx="26">
                  <c:v>1.6197779999999999</c:v>
                </c:pt>
                <c:pt idx="27">
                  <c:v>1.608231</c:v>
                </c:pt>
                <c:pt idx="28">
                  <c:v>1.596684</c:v>
                </c:pt>
                <c:pt idx="29">
                  <c:v>1.585137</c:v>
                </c:pt>
                <c:pt idx="30">
                  <c:v>1.57359</c:v>
                </c:pt>
                <c:pt idx="31">
                  <c:v>1.5620430000000001</c:v>
                </c:pt>
                <c:pt idx="32">
                  <c:v>1.5504960000000001</c:v>
                </c:pt>
                <c:pt idx="33">
                  <c:v>1.5389489999999999</c:v>
                </c:pt>
                <c:pt idx="34">
                  <c:v>1.5274019999999999</c:v>
                </c:pt>
                <c:pt idx="35">
                  <c:v>1.515855</c:v>
                </c:pt>
                <c:pt idx="36">
                  <c:v>1.504308</c:v>
                </c:pt>
                <c:pt idx="37">
                  <c:v>1.492761</c:v>
                </c:pt>
                <c:pt idx="38">
                  <c:v>1.481214</c:v>
                </c:pt>
                <c:pt idx="39">
                  <c:v>1.4696670000000001</c:v>
                </c:pt>
                <c:pt idx="40">
                  <c:v>1.4581200000000001</c:v>
                </c:pt>
                <c:pt idx="41">
                  <c:v>1.4465730000000001</c:v>
                </c:pt>
                <c:pt idx="42">
                  <c:v>1.4350259999999999</c:v>
                </c:pt>
                <c:pt idx="43">
                  <c:v>1.4234789999999999</c:v>
                </c:pt>
                <c:pt idx="44">
                  <c:v>1.411932</c:v>
                </c:pt>
                <c:pt idx="45">
                  <c:v>1.400385</c:v>
                </c:pt>
                <c:pt idx="46">
                  <c:v>1.388838</c:v>
                </c:pt>
                <c:pt idx="47">
                  <c:v>1.377291</c:v>
                </c:pt>
                <c:pt idx="48">
                  <c:v>1.3657440000000001</c:v>
                </c:pt>
                <c:pt idx="49">
                  <c:v>1.3541970000000001</c:v>
                </c:pt>
                <c:pt idx="50">
                  <c:v>1.3426499999999999</c:v>
                </c:pt>
                <c:pt idx="51">
                  <c:v>1.3311029999999999</c:v>
                </c:pt>
                <c:pt idx="52">
                  <c:v>1.319556</c:v>
                </c:pt>
                <c:pt idx="53">
                  <c:v>1.308009</c:v>
                </c:pt>
                <c:pt idx="54">
                  <c:v>1.296462</c:v>
                </c:pt>
                <c:pt idx="55">
                  <c:v>1.284915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B98D-42BF-8C81-DC828ABF5365}"/>
            </c:ext>
          </c:extLst>
        </c:ser>
        <c:ser>
          <c:idx val="105"/>
          <c:order val="105"/>
          <c:tx>
            <c:strRef>
              <c:f>triangular_pyramid!$DC$1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triangular_pyramid!$DC$2:$DC$175</c:f>
              <c:numCache>
                <c:formatCode>General</c:formatCode>
                <c:ptCount val="174"/>
                <c:pt idx="0">
                  <c:v>1.9</c:v>
                </c:pt>
                <c:pt idx="1">
                  <c:v>1.8884529999999999</c:v>
                </c:pt>
                <c:pt idx="2">
                  <c:v>1.876906</c:v>
                </c:pt>
                <c:pt idx="3">
                  <c:v>1.865359</c:v>
                </c:pt>
                <c:pt idx="4">
                  <c:v>1.853812</c:v>
                </c:pt>
                <c:pt idx="5">
                  <c:v>1.842265</c:v>
                </c:pt>
                <c:pt idx="6">
                  <c:v>1.8307180000000001</c:v>
                </c:pt>
                <c:pt idx="7">
                  <c:v>1.8191710000000001</c:v>
                </c:pt>
                <c:pt idx="8">
                  <c:v>1.8076239999999999</c:v>
                </c:pt>
                <c:pt idx="9">
                  <c:v>1.7960769999999999</c:v>
                </c:pt>
                <c:pt idx="10">
                  <c:v>1.7845299999999999</c:v>
                </c:pt>
                <c:pt idx="11">
                  <c:v>1.772983</c:v>
                </c:pt>
                <c:pt idx="12">
                  <c:v>1.761436</c:v>
                </c:pt>
                <c:pt idx="13">
                  <c:v>1.749889</c:v>
                </c:pt>
                <c:pt idx="14">
                  <c:v>1.7383420000000001</c:v>
                </c:pt>
                <c:pt idx="15">
                  <c:v>1.7267950000000001</c:v>
                </c:pt>
                <c:pt idx="16">
                  <c:v>1.7152480000000001</c:v>
                </c:pt>
                <c:pt idx="17">
                  <c:v>1.7037009999999999</c:v>
                </c:pt>
                <c:pt idx="18">
                  <c:v>1.6921539999999999</c:v>
                </c:pt>
                <c:pt idx="19">
                  <c:v>1.680607</c:v>
                </c:pt>
                <c:pt idx="20">
                  <c:v>1.66906</c:v>
                </c:pt>
                <c:pt idx="21">
                  <c:v>1.657513</c:v>
                </c:pt>
                <c:pt idx="22">
                  <c:v>1.645966</c:v>
                </c:pt>
                <c:pt idx="23">
                  <c:v>1.6344190000000001</c:v>
                </c:pt>
                <c:pt idx="24">
                  <c:v>1.6228720000000001</c:v>
                </c:pt>
                <c:pt idx="25">
                  <c:v>1.6113249999999999</c:v>
                </c:pt>
                <c:pt idx="26">
                  <c:v>1.5997779999999999</c:v>
                </c:pt>
                <c:pt idx="27">
                  <c:v>1.5882309999999999</c:v>
                </c:pt>
                <c:pt idx="28">
                  <c:v>1.576684</c:v>
                </c:pt>
                <c:pt idx="29">
                  <c:v>1.565137</c:v>
                </c:pt>
                <c:pt idx="30">
                  <c:v>1.55359</c:v>
                </c:pt>
                <c:pt idx="31">
                  <c:v>1.5420430000000001</c:v>
                </c:pt>
                <c:pt idx="32">
                  <c:v>1.5304960000000001</c:v>
                </c:pt>
                <c:pt idx="33">
                  <c:v>1.5189490000000001</c:v>
                </c:pt>
                <c:pt idx="34">
                  <c:v>1.5074019999999999</c:v>
                </c:pt>
                <c:pt idx="35">
                  <c:v>1.4958549999999999</c:v>
                </c:pt>
                <c:pt idx="36">
                  <c:v>1.484308</c:v>
                </c:pt>
                <c:pt idx="37">
                  <c:v>1.472761</c:v>
                </c:pt>
                <c:pt idx="38">
                  <c:v>1.461214</c:v>
                </c:pt>
                <c:pt idx="39">
                  <c:v>1.449667</c:v>
                </c:pt>
                <c:pt idx="40">
                  <c:v>1.4381200000000001</c:v>
                </c:pt>
                <c:pt idx="41">
                  <c:v>1.4265730000000001</c:v>
                </c:pt>
                <c:pt idx="42">
                  <c:v>1.4150259999999999</c:v>
                </c:pt>
                <c:pt idx="43">
                  <c:v>1.4034789999999999</c:v>
                </c:pt>
                <c:pt idx="44">
                  <c:v>1.3919319999999999</c:v>
                </c:pt>
                <c:pt idx="45">
                  <c:v>1.380385</c:v>
                </c:pt>
                <c:pt idx="46">
                  <c:v>1.368838</c:v>
                </c:pt>
                <c:pt idx="47">
                  <c:v>1.357291</c:v>
                </c:pt>
                <c:pt idx="48">
                  <c:v>1.3457440000000001</c:v>
                </c:pt>
                <c:pt idx="49">
                  <c:v>1.3341970000000001</c:v>
                </c:pt>
                <c:pt idx="50">
                  <c:v>1.3226500000000001</c:v>
                </c:pt>
                <c:pt idx="51">
                  <c:v>1.3111029999999999</c:v>
                </c:pt>
                <c:pt idx="52">
                  <c:v>1.2995559999999999</c:v>
                </c:pt>
                <c:pt idx="53">
                  <c:v>1.288009</c:v>
                </c:pt>
                <c:pt idx="54">
                  <c:v>1.276462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B98D-42BF-8C81-DC828ABF5365}"/>
            </c:ext>
          </c:extLst>
        </c:ser>
        <c:ser>
          <c:idx val="106"/>
          <c:order val="106"/>
          <c:tx>
            <c:strRef>
              <c:f>triangular_pyramid!$DD$1</c:f>
              <c:strCache>
                <c:ptCount val="1"/>
                <c:pt idx="0">
                  <c:v>0.06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triangular_pyramid!$DD$2:$DD$175</c:f>
              <c:numCache>
                <c:formatCode>General</c:formatCode>
                <c:ptCount val="174"/>
                <c:pt idx="0">
                  <c:v>1.88</c:v>
                </c:pt>
                <c:pt idx="1">
                  <c:v>1.8684529999999999</c:v>
                </c:pt>
                <c:pt idx="2">
                  <c:v>1.8569059999999999</c:v>
                </c:pt>
                <c:pt idx="3">
                  <c:v>1.845359</c:v>
                </c:pt>
                <c:pt idx="4">
                  <c:v>1.833812</c:v>
                </c:pt>
                <c:pt idx="5">
                  <c:v>1.822265</c:v>
                </c:pt>
                <c:pt idx="6">
                  <c:v>1.810718</c:v>
                </c:pt>
                <c:pt idx="7">
                  <c:v>1.7991710000000001</c:v>
                </c:pt>
                <c:pt idx="8">
                  <c:v>1.7876240000000001</c:v>
                </c:pt>
                <c:pt idx="9">
                  <c:v>1.7760769999999999</c:v>
                </c:pt>
                <c:pt idx="10">
                  <c:v>1.7645299999999999</c:v>
                </c:pt>
                <c:pt idx="11">
                  <c:v>1.752983</c:v>
                </c:pt>
                <c:pt idx="12">
                  <c:v>1.741436</c:v>
                </c:pt>
                <c:pt idx="13">
                  <c:v>1.729889</c:v>
                </c:pt>
                <c:pt idx="14">
                  <c:v>1.718342</c:v>
                </c:pt>
                <c:pt idx="15">
                  <c:v>1.7067950000000001</c:v>
                </c:pt>
                <c:pt idx="16">
                  <c:v>1.6952480000000001</c:v>
                </c:pt>
                <c:pt idx="17">
                  <c:v>1.6837009999999999</c:v>
                </c:pt>
                <c:pt idx="18">
                  <c:v>1.6721539999999999</c:v>
                </c:pt>
                <c:pt idx="19">
                  <c:v>1.6606069999999999</c:v>
                </c:pt>
                <c:pt idx="20">
                  <c:v>1.64906</c:v>
                </c:pt>
                <c:pt idx="21">
                  <c:v>1.637513</c:v>
                </c:pt>
                <c:pt idx="22">
                  <c:v>1.625966</c:v>
                </c:pt>
                <c:pt idx="23">
                  <c:v>1.614419</c:v>
                </c:pt>
                <c:pt idx="24">
                  <c:v>1.6028720000000001</c:v>
                </c:pt>
                <c:pt idx="25">
                  <c:v>1.5913250000000001</c:v>
                </c:pt>
                <c:pt idx="26">
                  <c:v>1.5797779999999999</c:v>
                </c:pt>
                <c:pt idx="27">
                  <c:v>1.5682309999999999</c:v>
                </c:pt>
                <c:pt idx="28">
                  <c:v>1.556684</c:v>
                </c:pt>
                <c:pt idx="29">
                  <c:v>1.545137</c:v>
                </c:pt>
                <c:pt idx="30">
                  <c:v>1.53359</c:v>
                </c:pt>
                <c:pt idx="31">
                  <c:v>1.522043</c:v>
                </c:pt>
                <c:pt idx="32">
                  <c:v>1.5104960000000001</c:v>
                </c:pt>
                <c:pt idx="33">
                  <c:v>1.4989490000000001</c:v>
                </c:pt>
                <c:pt idx="34">
                  <c:v>1.4874019999999999</c:v>
                </c:pt>
                <c:pt idx="35">
                  <c:v>1.4758549999999999</c:v>
                </c:pt>
                <c:pt idx="36">
                  <c:v>1.4643079999999999</c:v>
                </c:pt>
                <c:pt idx="37">
                  <c:v>1.452761</c:v>
                </c:pt>
                <c:pt idx="38">
                  <c:v>1.441214</c:v>
                </c:pt>
                <c:pt idx="39">
                  <c:v>1.429667</c:v>
                </c:pt>
                <c:pt idx="40">
                  <c:v>1.41812</c:v>
                </c:pt>
                <c:pt idx="41">
                  <c:v>1.4065730000000001</c:v>
                </c:pt>
                <c:pt idx="42">
                  <c:v>1.3950260000000001</c:v>
                </c:pt>
                <c:pt idx="43">
                  <c:v>1.3834789999999999</c:v>
                </c:pt>
                <c:pt idx="44">
                  <c:v>1.3719319999999999</c:v>
                </c:pt>
                <c:pt idx="45">
                  <c:v>1.360385</c:v>
                </c:pt>
                <c:pt idx="46">
                  <c:v>1.348838</c:v>
                </c:pt>
                <c:pt idx="47">
                  <c:v>1.337291</c:v>
                </c:pt>
                <c:pt idx="48">
                  <c:v>1.325744</c:v>
                </c:pt>
                <c:pt idx="49">
                  <c:v>1.3141970000000001</c:v>
                </c:pt>
                <c:pt idx="50">
                  <c:v>1.3026500000000001</c:v>
                </c:pt>
                <c:pt idx="51">
                  <c:v>1.2911029999999999</c:v>
                </c:pt>
                <c:pt idx="52">
                  <c:v>1.2795559999999999</c:v>
                </c:pt>
                <c:pt idx="53">
                  <c:v>1.2680089999999999</c:v>
                </c:pt>
                <c:pt idx="54">
                  <c:v>1.256462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B98D-42BF-8C81-DC828ABF5365}"/>
            </c:ext>
          </c:extLst>
        </c:ser>
        <c:ser>
          <c:idx val="107"/>
          <c:order val="107"/>
          <c:tx>
            <c:strRef>
              <c:f>triangular_pyramid!$DE$1</c:f>
              <c:strCache>
                <c:ptCount val="1"/>
                <c:pt idx="0">
                  <c:v>0.07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triangular_pyramid!$DE$2:$DE$175</c:f>
              <c:numCache>
                <c:formatCode>General</c:formatCode>
                <c:ptCount val="174"/>
                <c:pt idx="0">
                  <c:v>1.86</c:v>
                </c:pt>
                <c:pt idx="1">
                  <c:v>1.8484529999999999</c:v>
                </c:pt>
                <c:pt idx="2">
                  <c:v>1.8369059999999999</c:v>
                </c:pt>
                <c:pt idx="3">
                  <c:v>1.825359</c:v>
                </c:pt>
                <c:pt idx="4">
                  <c:v>1.813812</c:v>
                </c:pt>
                <c:pt idx="5">
                  <c:v>1.802265</c:v>
                </c:pt>
                <c:pt idx="6">
                  <c:v>1.790718</c:v>
                </c:pt>
                <c:pt idx="7">
                  <c:v>1.7791710000000001</c:v>
                </c:pt>
                <c:pt idx="8">
                  <c:v>1.7676240000000001</c:v>
                </c:pt>
                <c:pt idx="9">
                  <c:v>1.7560770000000001</c:v>
                </c:pt>
                <c:pt idx="10">
                  <c:v>1.7445299999999999</c:v>
                </c:pt>
                <c:pt idx="11">
                  <c:v>1.7329829999999999</c:v>
                </c:pt>
                <c:pt idx="12">
                  <c:v>1.721436</c:v>
                </c:pt>
                <c:pt idx="13">
                  <c:v>1.709889</c:v>
                </c:pt>
                <c:pt idx="14">
                  <c:v>1.698342</c:v>
                </c:pt>
                <c:pt idx="15">
                  <c:v>1.686795</c:v>
                </c:pt>
                <c:pt idx="16">
                  <c:v>1.6752480000000001</c:v>
                </c:pt>
                <c:pt idx="17">
                  <c:v>1.6637010000000001</c:v>
                </c:pt>
                <c:pt idx="18">
                  <c:v>1.6521539999999999</c:v>
                </c:pt>
                <c:pt idx="19">
                  <c:v>1.6406069999999999</c:v>
                </c:pt>
                <c:pt idx="20">
                  <c:v>1.62906</c:v>
                </c:pt>
                <c:pt idx="21">
                  <c:v>1.617513</c:v>
                </c:pt>
                <c:pt idx="22">
                  <c:v>1.605966</c:v>
                </c:pt>
                <c:pt idx="23">
                  <c:v>1.594419</c:v>
                </c:pt>
                <c:pt idx="24">
                  <c:v>1.5828720000000001</c:v>
                </c:pt>
                <c:pt idx="25">
                  <c:v>1.5713250000000001</c:v>
                </c:pt>
                <c:pt idx="26">
                  <c:v>1.5597780000000001</c:v>
                </c:pt>
                <c:pt idx="27">
                  <c:v>1.5482309999999999</c:v>
                </c:pt>
                <c:pt idx="28">
                  <c:v>1.5366839999999999</c:v>
                </c:pt>
                <c:pt idx="29">
                  <c:v>1.525137</c:v>
                </c:pt>
                <c:pt idx="30">
                  <c:v>1.51359</c:v>
                </c:pt>
                <c:pt idx="31">
                  <c:v>1.502043</c:v>
                </c:pt>
                <c:pt idx="32">
                  <c:v>1.490496</c:v>
                </c:pt>
                <c:pt idx="33">
                  <c:v>1.4789490000000001</c:v>
                </c:pt>
                <c:pt idx="34">
                  <c:v>1.4674020000000001</c:v>
                </c:pt>
                <c:pt idx="35">
                  <c:v>1.4558549999999999</c:v>
                </c:pt>
                <c:pt idx="36">
                  <c:v>1.4443079999999999</c:v>
                </c:pt>
                <c:pt idx="37">
                  <c:v>1.432761</c:v>
                </c:pt>
                <c:pt idx="38">
                  <c:v>1.421214</c:v>
                </c:pt>
                <c:pt idx="39">
                  <c:v>1.409667</c:v>
                </c:pt>
                <c:pt idx="40">
                  <c:v>1.39812</c:v>
                </c:pt>
                <c:pt idx="41">
                  <c:v>1.3865730000000001</c:v>
                </c:pt>
                <c:pt idx="42">
                  <c:v>1.3750260000000001</c:v>
                </c:pt>
                <c:pt idx="43">
                  <c:v>1.3634790000000001</c:v>
                </c:pt>
                <c:pt idx="44">
                  <c:v>1.3519319999999999</c:v>
                </c:pt>
                <c:pt idx="45">
                  <c:v>1.3403849999999999</c:v>
                </c:pt>
                <c:pt idx="46">
                  <c:v>1.328838</c:v>
                </c:pt>
                <c:pt idx="47">
                  <c:v>1.317291</c:v>
                </c:pt>
                <c:pt idx="48">
                  <c:v>1.305744</c:v>
                </c:pt>
                <c:pt idx="49">
                  <c:v>1.294197</c:v>
                </c:pt>
                <c:pt idx="50">
                  <c:v>1.2826500000000001</c:v>
                </c:pt>
                <c:pt idx="51">
                  <c:v>1.2711030000000001</c:v>
                </c:pt>
                <c:pt idx="52">
                  <c:v>1.2595559999999999</c:v>
                </c:pt>
                <c:pt idx="53">
                  <c:v>1.2480089999999999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B98D-42BF-8C81-DC828ABF5365}"/>
            </c:ext>
          </c:extLst>
        </c:ser>
        <c:ser>
          <c:idx val="108"/>
          <c:order val="108"/>
          <c:tx>
            <c:strRef>
              <c:f>triangular_pyramid!$DF$1</c:f>
              <c:strCache>
                <c:ptCount val="1"/>
                <c:pt idx="0">
                  <c:v>0.08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triangular_pyramid!$DF$2:$DF$175</c:f>
              <c:numCache>
                <c:formatCode>General</c:formatCode>
                <c:ptCount val="174"/>
                <c:pt idx="0">
                  <c:v>1.84</c:v>
                </c:pt>
                <c:pt idx="1">
                  <c:v>1.8284530000000001</c:v>
                </c:pt>
                <c:pt idx="2">
                  <c:v>1.8169059999999999</c:v>
                </c:pt>
                <c:pt idx="3">
                  <c:v>1.8053589999999999</c:v>
                </c:pt>
                <c:pt idx="4">
                  <c:v>1.793812</c:v>
                </c:pt>
                <c:pt idx="5">
                  <c:v>1.782265</c:v>
                </c:pt>
                <c:pt idx="6">
                  <c:v>1.770718</c:v>
                </c:pt>
                <c:pt idx="7">
                  <c:v>1.759171</c:v>
                </c:pt>
                <c:pt idx="8">
                  <c:v>1.7476240000000001</c:v>
                </c:pt>
                <c:pt idx="9">
                  <c:v>1.7360770000000001</c:v>
                </c:pt>
                <c:pt idx="10">
                  <c:v>1.7245299999999999</c:v>
                </c:pt>
                <c:pt idx="11">
                  <c:v>1.7129829999999999</c:v>
                </c:pt>
                <c:pt idx="12">
                  <c:v>1.7014359999999999</c:v>
                </c:pt>
                <c:pt idx="13">
                  <c:v>1.689889</c:v>
                </c:pt>
                <c:pt idx="14">
                  <c:v>1.678342</c:v>
                </c:pt>
                <c:pt idx="15">
                  <c:v>1.666795</c:v>
                </c:pt>
                <c:pt idx="16">
                  <c:v>1.6552480000000001</c:v>
                </c:pt>
                <c:pt idx="17">
                  <c:v>1.6437010000000001</c:v>
                </c:pt>
                <c:pt idx="18">
                  <c:v>1.6321540000000001</c:v>
                </c:pt>
                <c:pt idx="19">
                  <c:v>1.6206069999999999</c:v>
                </c:pt>
                <c:pt idx="20">
                  <c:v>1.6090599999999999</c:v>
                </c:pt>
                <c:pt idx="21">
                  <c:v>1.597513</c:v>
                </c:pt>
                <c:pt idx="22">
                  <c:v>1.585966</c:v>
                </c:pt>
                <c:pt idx="23">
                  <c:v>1.574419</c:v>
                </c:pt>
                <c:pt idx="24">
                  <c:v>1.562872</c:v>
                </c:pt>
                <c:pt idx="25">
                  <c:v>1.5513250000000001</c:v>
                </c:pt>
                <c:pt idx="26">
                  <c:v>1.5397780000000001</c:v>
                </c:pt>
                <c:pt idx="27">
                  <c:v>1.5282309999999999</c:v>
                </c:pt>
                <c:pt idx="28">
                  <c:v>1.5166839999999999</c:v>
                </c:pt>
                <c:pt idx="29">
                  <c:v>1.5051369999999999</c:v>
                </c:pt>
                <c:pt idx="30">
                  <c:v>1.49359</c:v>
                </c:pt>
                <c:pt idx="31">
                  <c:v>1.482043</c:v>
                </c:pt>
                <c:pt idx="32">
                  <c:v>1.470496</c:v>
                </c:pt>
                <c:pt idx="33">
                  <c:v>1.4589490000000001</c:v>
                </c:pt>
                <c:pt idx="34">
                  <c:v>1.4474020000000001</c:v>
                </c:pt>
                <c:pt idx="35">
                  <c:v>1.4358550000000001</c:v>
                </c:pt>
                <c:pt idx="36">
                  <c:v>1.4243079999999999</c:v>
                </c:pt>
                <c:pt idx="37">
                  <c:v>1.4127609999999999</c:v>
                </c:pt>
                <c:pt idx="38">
                  <c:v>1.401214</c:v>
                </c:pt>
                <c:pt idx="39">
                  <c:v>1.389667</c:v>
                </c:pt>
                <c:pt idx="40">
                  <c:v>1.37812</c:v>
                </c:pt>
                <c:pt idx="41">
                  <c:v>1.366573</c:v>
                </c:pt>
                <c:pt idx="42">
                  <c:v>1.3550260000000001</c:v>
                </c:pt>
                <c:pt idx="43">
                  <c:v>1.3434790000000001</c:v>
                </c:pt>
                <c:pt idx="44">
                  <c:v>1.3319319999999999</c:v>
                </c:pt>
                <c:pt idx="45">
                  <c:v>1.3203849999999999</c:v>
                </c:pt>
                <c:pt idx="46">
                  <c:v>1.3088379999999999</c:v>
                </c:pt>
                <c:pt idx="47">
                  <c:v>1.297291</c:v>
                </c:pt>
                <c:pt idx="48">
                  <c:v>1.285744</c:v>
                </c:pt>
                <c:pt idx="49">
                  <c:v>1.274197</c:v>
                </c:pt>
                <c:pt idx="50">
                  <c:v>1.2626500000000001</c:v>
                </c:pt>
                <c:pt idx="51">
                  <c:v>1.2511030000000001</c:v>
                </c:pt>
                <c:pt idx="52">
                  <c:v>1.2395560000000001</c:v>
                </c:pt>
                <c:pt idx="53">
                  <c:v>1.2280089999999999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B98D-42BF-8C81-DC828ABF5365}"/>
            </c:ext>
          </c:extLst>
        </c:ser>
        <c:ser>
          <c:idx val="109"/>
          <c:order val="109"/>
          <c:tx>
            <c:strRef>
              <c:f>triangular_pyramid!$DG$1</c:f>
              <c:strCache>
                <c:ptCount val="1"/>
                <c:pt idx="0">
                  <c:v>0.09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triangular_pyramid!$DG$2:$DG$175</c:f>
              <c:numCache>
                <c:formatCode>General</c:formatCode>
                <c:ptCount val="174"/>
                <c:pt idx="0">
                  <c:v>1.82</c:v>
                </c:pt>
                <c:pt idx="1">
                  <c:v>1.8084530000000001</c:v>
                </c:pt>
                <c:pt idx="2">
                  <c:v>1.7969059999999999</c:v>
                </c:pt>
                <c:pt idx="3">
                  <c:v>1.7853589999999999</c:v>
                </c:pt>
                <c:pt idx="4">
                  <c:v>1.7738119999999999</c:v>
                </c:pt>
                <c:pt idx="5">
                  <c:v>1.762265</c:v>
                </c:pt>
                <c:pt idx="6">
                  <c:v>1.750718</c:v>
                </c:pt>
                <c:pt idx="7">
                  <c:v>1.739171</c:v>
                </c:pt>
                <c:pt idx="8">
                  <c:v>1.727624</c:v>
                </c:pt>
                <c:pt idx="9">
                  <c:v>1.7160770000000001</c:v>
                </c:pt>
                <c:pt idx="10">
                  <c:v>1.7045300000000001</c:v>
                </c:pt>
                <c:pt idx="11">
                  <c:v>1.6929829999999999</c:v>
                </c:pt>
                <c:pt idx="12">
                  <c:v>1.6814359999999999</c:v>
                </c:pt>
                <c:pt idx="13">
                  <c:v>1.669889</c:v>
                </c:pt>
                <c:pt idx="14">
                  <c:v>1.658342</c:v>
                </c:pt>
                <c:pt idx="15">
                  <c:v>1.646795</c:v>
                </c:pt>
                <c:pt idx="16">
                  <c:v>1.635248</c:v>
                </c:pt>
                <c:pt idx="17">
                  <c:v>1.6237010000000001</c:v>
                </c:pt>
                <c:pt idx="18">
                  <c:v>1.6121540000000001</c:v>
                </c:pt>
                <c:pt idx="19">
                  <c:v>1.6006069999999999</c:v>
                </c:pt>
                <c:pt idx="20">
                  <c:v>1.5890599999999999</c:v>
                </c:pt>
                <c:pt idx="21">
                  <c:v>1.5775129999999999</c:v>
                </c:pt>
                <c:pt idx="22">
                  <c:v>1.565966</c:v>
                </c:pt>
                <c:pt idx="23">
                  <c:v>1.554419</c:v>
                </c:pt>
                <c:pt idx="24">
                  <c:v>1.542872</c:v>
                </c:pt>
                <c:pt idx="25">
                  <c:v>1.531325</c:v>
                </c:pt>
                <c:pt idx="26">
                  <c:v>1.5197780000000001</c:v>
                </c:pt>
                <c:pt idx="27">
                  <c:v>1.5082310000000001</c:v>
                </c:pt>
                <c:pt idx="28">
                  <c:v>1.4966839999999999</c:v>
                </c:pt>
                <c:pt idx="29">
                  <c:v>1.4851369999999999</c:v>
                </c:pt>
                <c:pt idx="30">
                  <c:v>1.47359</c:v>
                </c:pt>
                <c:pt idx="31">
                  <c:v>1.462043</c:v>
                </c:pt>
                <c:pt idx="32">
                  <c:v>1.450496</c:v>
                </c:pt>
                <c:pt idx="33">
                  <c:v>1.438949</c:v>
                </c:pt>
                <c:pt idx="34">
                  <c:v>1.4274020000000001</c:v>
                </c:pt>
                <c:pt idx="35">
                  <c:v>1.4158550000000001</c:v>
                </c:pt>
                <c:pt idx="36">
                  <c:v>1.4043079999999999</c:v>
                </c:pt>
                <c:pt idx="37">
                  <c:v>1.3927609999999999</c:v>
                </c:pt>
                <c:pt idx="38">
                  <c:v>1.3812139999999999</c:v>
                </c:pt>
                <c:pt idx="39">
                  <c:v>1.369667</c:v>
                </c:pt>
                <c:pt idx="40">
                  <c:v>1.35812</c:v>
                </c:pt>
                <c:pt idx="41">
                  <c:v>1.346573</c:v>
                </c:pt>
                <c:pt idx="42">
                  <c:v>1.335026</c:v>
                </c:pt>
                <c:pt idx="43">
                  <c:v>1.3234790000000001</c:v>
                </c:pt>
                <c:pt idx="44">
                  <c:v>1.3119320000000001</c:v>
                </c:pt>
                <c:pt idx="45">
                  <c:v>1.3003849999999999</c:v>
                </c:pt>
                <c:pt idx="46">
                  <c:v>1.2888379999999999</c:v>
                </c:pt>
                <c:pt idx="47">
                  <c:v>1.277291</c:v>
                </c:pt>
                <c:pt idx="48">
                  <c:v>1.265744</c:v>
                </c:pt>
                <c:pt idx="49">
                  <c:v>1.254197</c:v>
                </c:pt>
                <c:pt idx="50">
                  <c:v>1.24265</c:v>
                </c:pt>
                <c:pt idx="51">
                  <c:v>1.2311030000000001</c:v>
                </c:pt>
                <c:pt idx="52">
                  <c:v>1.2195560000000001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B98D-42BF-8C81-DC828ABF5365}"/>
            </c:ext>
          </c:extLst>
        </c:ser>
        <c:ser>
          <c:idx val="110"/>
          <c:order val="110"/>
          <c:tx>
            <c:strRef>
              <c:f>triangular_pyramid!$DH$1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triangular_pyramid!$DH$2:$DH$175</c:f>
              <c:numCache>
                <c:formatCode>General</c:formatCode>
                <c:ptCount val="174"/>
                <c:pt idx="0">
                  <c:v>1.8</c:v>
                </c:pt>
                <c:pt idx="1">
                  <c:v>1.7884530000000001</c:v>
                </c:pt>
                <c:pt idx="2">
                  <c:v>1.7769060000000001</c:v>
                </c:pt>
                <c:pt idx="3">
                  <c:v>1.7653589999999999</c:v>
                </c:pt>
                <c:pt idx="4">
                  <c:v>1.7538119999999999</c:v>
                </c:pt>
                <c:pt idx="5">
                  <c:v>1.742265</c:v>
                </c:pt>
                <c:pt idx="6">
                  <c:v>1.730718</c:v>
                </c:pt>
                <c:pt idx="7">
                  <c:v>1.719171</c:v>
                </c:pt>
                <c:pt idx="8">
                  <c:v>1.707624</c:v>
                </c:pt>
                <c:pt idx="9">
                  <c:v>1.6960770000000001</c:v>
                </c:pt>
                <c:pt idx="10">
                  <c:v>1.6845300000000001</c:v>
                </c:pt>
                <c:pt idx="11">
                  <c:v>1.6729830000000001</c:v>
                </c:pt>
                <c:pt idx="12">
                  <c:v>1.6614359999999999</c:v>
                </c:pt>
                <c:pt idx="13">
                  <c:v>1.6498889999999999</c:v>
                </c:pt>
                <c:pt idx="14">
                  <c:v>1.638342</c:v>
                </c:pt>
                <c:pt idx="15">
                  <c:v>1.626795</c:v>
                </c:pt>
                <c:pt idx="16">
                  <c:v>1.615248</c:v>
                </c:pt>
                <c:pt idx="17">
                  <c:v>1.603701</c:v>
                </c:pt>
                <c:pt idx="18">
                  <c:v>1.5921540000000001</c:v>
                </c:pt>
                <c:pt idx="19">
                  <c:v>1.5806070000000001</c:v>
                </c:pt>
                <c:pt idx="20">
                  <c:v>1.5690599999999999</c:v>
                </c:pt>
                <c:pt idx="21">
                  <c:v>1.5575129999999999</c:v>
                </c:pt>
                <c:pt idx="22">
                  <c:v>1.545966</c:v>
                </c:pt>
                <c:pt idx="23">
                  <c:v>1.534419</c:v>
                </c:pt>
                <c:pt idx="24">
                  <c:v>1.522872</c:v>
                </c:pt>
                <c:pt idx="25">
                  <c:v>1.511325</c:v>
                </c:pt>
                <c:pt idx="26">
                  <c:v>1.4997780000000001</c:v>
                </c:pt>
                <c:pt idx="27">
                  <c:v>1.4882310000000001</c:v>
                </c:pt>
                <c:pt idx="28">
                  <c:v>1.4766840000000001</c:v>
                </c:pt>
                <c:pt idx="29">
                  <c:v>1.4651369999999999</c:v>
                </c:pt>
                <c:pt idx="30">
                  <c:v>1.4535899999999999</c:v>
                </c:pt>
                <c:pt idx="31">
                  <c:v>1.442043</c:v>
                </c:pt>
                <c:pt idx="32">
                  <c:v>1.430496</c:v>
                </c:pt>
                <c:pt idx="33">
                  <c:v>1.418949</c:v>
                </c:pt>
                <c:pt idx="34">
                  <c:v>1.407402</c:v>
                </c:pt>
                <c:pt idx="35">
                  <c:v>1.3958550000000001</c:v>
                </c:pt>
                <c:pt idx="36">
                  <c:v>1.3843080000000001</c:v>
                </c:pt>
                <c:pt idx="37">
                  <c:v>1.3727609999999999</c:v>
                </c:pt>
                <c:pt idx="38">
                  <c:v>1.3612139999999999</c:v>
                </c:pt>
                <c:pt idx="39">
                  <c:v>1.349667</c:v>
                </c:pt>
                <c:pt idx="40">
                  <c:v>1.33812</c:v>
                </c:pt>
                <c:pt idx="41">
                  <c:v>1.326573</c:v>
                </c:pt>
                <c:pt idx="42">
                  <c:v>1.315026</c:v>
                </c:pt>
                <c:pt idx="43">
                  <c:v>1.3034790000000001</c:v>
                </c:pt>
                <c:pt idx="44">
                  <c:v>1.2919320000000001</c:v>
                </c:pt>
                <c:pt idx="45">
                  <c:v>1.2803850000000001</c:v>
                </c:pt>
                <c:pt idx="46">
                  <c:v>1.2688379999999999</c:v>
                </c:pt>
                <c:pt idx="47">
                  <c:v>1.2572909999999999</c:v>
                </c:pt>
                <c:pt idx="48">
                  <c:v>1.245744</c:v>
                </c:pt>
                <c:pt idx="49">
                  <c:v>1.234197</c:v>
                </c:pt>
                <c:pt idx="50">
                  <c:v>1.22265</c:v>
                </c:pt>
                <c:pt idx="51">
                  <c:v>1.211103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B98D-42BF-8C81-DC828ABF5365}"/>
            </c:ext>
          </c:extLst>
        </c:ser>
        <c:ser>
          <c:idx val="111"/>
          <c:order val="111"/>
          <c:tx>
            <c:strRef>
              <c:f>triangular_pyramid!$DI$1</c:f>
              <c:strCache>
                <c:ptCount val="1"/>
                <c:pt idx="0">
                  <c:v>0.11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triangular_pyramid!$DI$2:$DI$175</c:f>
              <c:numCache>
                <c:formatCode>General</c:formatCode>
                <c:ptCount val="174"/>
                <c:pt idx="0">
                  <c:v>1.78</c:v>
                </c:pt>
                <c:pt idx="1">
                  <c:v>1.7684530000000001</c:v>
                </c:pt>
                <c:pt idx="2">
                  <c:v>1.7569060000000001</c:v>
                </c:pt>
                <c:pt idx="3">
                  <c:v>1.7453590000000001</c:v>
                </c:pt>
                <c:pt idx="4">
                  <c:v>1.7338119999999999</c:v>
                </c:pt>
                <c:pt idx="5">
                  <c:v>1.7222649999999999</c:v>
                </c:pt>
                <c:pt idx="6">
                  <c:v>1.710718</c:v>
                </c:pt>
                <c:pt idx="7">
                  <c:v>1.699171</c:v>
                </c:pt>
                <c:pt idx="8">
                  <c:v>1.687624</c:v>
                </c:pt>
                <c:pt idx="9">
                  <c:v>1.676077</c:v>
                </c:pt>
                <c:pt idx="10">
                  <c:v>1.6645300000000001</c:v>
                </c:pt>
                <c:pt idx="11">
                  <c:v>1.6529830000000001</c:v>
                </c:pt>
                <c:pt idx="12">
                  <c:v>1.6414359999999999</c:v>
                </c:pt>
                <c:pt idx="13">
                  <c:v>1.6298889999999999</c:v>
                </c:pt>
                <c:pt idx="14">
                  <c:v>1.6183419999999999</c:v>
                </c:pt>
                <c:pt idx="15">
                  <c:v>1.606795</c:v>
                </c:pt>
                <c:pt idx="16">
                  <c:v>1.595248</c:v>
                </c:pt>
                <c:pt idx="17">
                  <c:v>1.583701</c:v>
                </c:pt>
                <c:pt idx="18">
                  <c:v>1.5721540000000001</c:v>
                </c:pt>
                <c:pt idx="19">
                  <c:v>1.5606070000000001</c:v>
                </c:pt>
                <c:pt idx="20">
                  <c:v>1.5490600000000001</c:v>
                </c:pt>
                <c:pt idx="21">
                  <c:v>1.5375129999999999</c:v>
                </c:pt>
                <c:pt idx="22">
                  <c:v>1.5259659999999999</c:v>
                </c:pt>
                <c:pt idx="23">
                  <c:v>1.514419</c:v>
                </c:pt>
                <c:pt idx="24">
                  <c:v>1.502872</c:v>
                </c:pt>
                <c:pt idx="25">
                  <c:v>1.491325</c:v>
                </c:pt>
                <c:pt idx="26">
                  <c:v>1.479778</c:v>
                </c:pt>
                <c:pt idx="27">
                  <c:v>1.4682310000000001</c:v>
                </c:pt>
                <c:pt idx="28">
                  <c:v>1.4566840000000001</c:v>
                </c:pt>
                <c:pt idx="29">
                  <c:v>1.4451369999999999</c:v>
                </c:pt>
                <c:pt idx="30">
                  <c:v>1.4335899999999999</c:v>
                </c:pt>
                <c:pt idx="31">
                  <c:v>1.4220429999999999</c:v>
                </c:pt>
                <c:pt idx="32">
                  <c:v>1.410496</c:v>
                </c:pt>
                <c:pt idx="33">
                  <c:v>1.398949</c:v>
                </c:pt>
                <c:pt idx="34">
                  <c:v>1.387402</c:v>
                </c:pt>
                <c:pt idx="35">
                  <c:v>1.3758550000000001</c:v>
                </c:pt>
                <c:pt idx="36">
                  <c:v>1.3643080000000001</c:v>
                </c:pt>
                <c:pt idx="37">
                  <c:v>1.3527610000000001</c:v>
                </c:pt>
                <c:pt idx="38">
                  <c:v>1.3412139999999999</c:v>
                </c:pt>
                <c:pt idx="39">
                  <c:v>1.3296669999999999</c:v>
                </c:pt>
                <c:pt idx="40">
                  <c:v>1.31812</c:v>
                </c:pt>
                <c:pt idx="41">
                  <c:v>1.306573</c:v>
                </c:pt>
                <c:pt idx="42">
                  <c:v>1.295026</c:v>
                </c:pt>
                <c:pt idx="43">
                  <c:v>1.283479</c:v>
                </c:pt>
                <c:pt idx="44">
                  <c:v>1.2719320000000001</c:v>
                </c:pt>
                <c:pt idx="45">
                  <c:v>1.2603850000000001</c:v>
                </c:pt>
                <c:pt idx="46">
                  <c:v>1.2488379999999999</c:v>
                </c:pt>
                <c:pt idx="47">
                  <c:v>1.2372909999999999</c:v>
                </c:pt>
                <c:pt idx="48">
                  <c:v>1.2257439999999999</c:v>
                </c:pt>
                <c:pt idx="49">
                  <c:v>1.214197</c:v>
                </c:pt>
                <c:pt idx="50">
                  <c:v>1.20265</c:v>
                </c:pt>
                <c:pt idx="51">
                  <c:v>1.191103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B98D-42BF-8C81-DC828ABF5365}"/>
            </c:ext>
          </c:extLst>
        </c:ser>
        <c:ser>
          <c:idx val="112"/>
          <c:order val="112"/>
          <c:tx>
            <c:strRef>
              <c:f>triangular_pyramid!$DJ$1</c:f>
              <c:strCache>
                <c:ptCount val="1"/>
                <c:pt idx="0">
                  <c:v>0.12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triangular_pyramid!$DJ$2:$DJ$175</c:f>
              <c:numCache>
                <c:formatCode>General</c:formatCode>
                <c:ptCount val="174"/>
                <c:pt idx="0">
                  <c:v>1.76</c:v>
                </c:pt>
                <c:pt idx="1">
                  <c:v>1.748453</c:v>
                </c:pt>
                <c:pt idx="2">
                  <c:v>1.7369060000000001</c:v>
                </c:pt>
                <c:pt idx="3">
                  <c:v>1.7253590000000001</c:v>
                </c:pt>
                <c:pt idx="4">
                  <c:v>1.7138119999999999</c:v>
                </c:pt>
                <c:pt idx="5">
                  <c:v>1.7022649999999999</c:v>
                </c:pt>
                <c:pt idx="6">
                  <c:v>1.6907179999999999</c:v>
                </c:pt>
                <c:pt idx="7">
                  <c:v>1.679171</c:v>
                </c:pt>
                <c:pt idx="8">
                  <c:v>1.667624</c:v>
                </c:pt>
                <c:pt idx="9">
                  <c:v>1.656077</c:v>
                </c:pt>
                <c:pt idx="10">
                  <c:v>1.64453</c:v>
                </c:pt>
                <c:pt idx="11">
                  <c:v>1.6329830000000001</c:v>
                </c:pt>
                <c:pt idx="12">
                  <c:v>1.6214360000000001</c:v>
                </c:pt>
                <c:pt idx="13">
                  <c:v>1.6098889999999999</c:v>
                </c:pt>
                <c:pt idx="14">
                  <c:v>1.5983419999999999</c:v>
                </c:pt>
                <c:pt idx="15">
                  <c:v>1.586795</c:v>
                </c:pt>
                <c:pt idx="16">
                  <c:v>1.575248</c:v>
                </c:pt>
                <c:pt idx="17">
                  <c:v>1.563701</c:v>
                </c:pt>
                <c:pt idx="18">
                  <c:v>1.552154</c:v>
                </c:pt>
                <c:pt idx="19">
                  <c:v>1.5406070000000001</c:v>
                </c:pt>
                <c:pt idx="20">
                  <c:v>1.5290600000000001</c:v>
                </c:pt>
                <c:pt idx="21">
                  <c:v>1.5175129999999999</c:v>
                </c:pt>
                <c:pt idx="22">
                  <c:v>1.5059659999999999</c:v>
                </c:pt>
                <c:pt idx="23">
                  <c:v>1.4944189999999999</c:v>
                </c:pt>
                <c:pt idx="24">
                  <c:v>1.482872</c:v>
                </c:pt>
                <c:pt idx="25">
                  <c:v>1.471325</c:v>
                </c:pt>
                <c:pt idx="26">
                  <c:v>1.459778</c:v>
                </c:pt>
                <c:pt idx="27">
                  <c:v>1.448231</c:v>
                </c:pt>
                <c:pt idx="28">
                  <c:v>1.4366840000000001</c:v>
                </c:pt>
                <c:pt idx="29">
                  <c:v>1.4251370000000001</c:v>
                </c:pt>
                <c:pt idx="30">
                  <c:v>1.4135899999999999</c:v>
                </c:pt>
                <c:pt idx="31">
                  <c:v>1.4020429999999999</c:v>
                </c:pt>
                <c:pt idx="32">
                  <c:v>1.390496</c:v>
                </c:pt>
                <c:pt idx="33">
                  <c:v>1.378949</c:v>
                </c:pt>
                <c:pt idx="34">
                  <c:v>1.367402</c:v>
                </c:pt>
                <c:pt idx="35">
                  <c:v>1.355855</c:v>
                </c:pt>
                <c:pt idx="36">
                  <c:v>1.3443080000000001</c:v>
                </c:pt>
                <c:pt idx="37">
                  <c:v>1.3327610000000001</c:v>
                </c:pt>
                <c:pt idx="38">
                  <c:v>1.3212140000000001</c:v>
                </c:pt>
                <c:pt idx="39">
                  <c:v>1.3096669999999999</c:v>
                </c:pt>
                <c:pt idx="40">
                  <c:v>1.2981199999999999</c:v>
                </c:pt>
                <c:pt idx="41">
                  <c:v>1.286573</c:v>
                </c:pt>
                <c:pt idx="42">
                  <c:v>1.275026</c:v>
                </c:pt>
                <c:pt idx="43">
                  <c:v>1.263479</c:v>
                </c:pt>
                <c:pt idx="44">
                  <c:v>1.251932</c:v>
                </c:pt>
                <c:pt idx="45">
                  <c:v>1.2403850000000001</c:v>
                </c:pt>
                <c:pt idx="46">
                  <c:v>1.2288380000000001</c:v>
                </c:pt>
                <c:pt idx="47">
                  <c:v>1.2172909999999999</c:v>
                </c:pt>
                <c:pt idx="48">
                  <c:v>1.2057439999999999</c:v>
                </c:pt>
                <c:pt idx="49">
                  <c:v>1.194197</c:v>
                </c:pt>
                <c:pt idx="50">
                  <c:v>1.18265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B98D-42BF-8C81-DC828ABF5365}"/>
            </c:ext>
          </c:extLst>
        </c:ser>
        <c:ser>
          <c:idx val="113"/>
          <c:order val="113"/>
          <c:tx>
            <c:strRef>
              <c:f>triangular_pyramid!$DK$1</c:f>
              <c:strCache>
                <c:ptCount val="1"/>
                <c:pt idx="0">
                  <c:v>0.13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triangular_pyramid!$DK$2:$DK$175</c:f>
              <c:numCache>
                <c:formatCode>General</c:formatCode>
                <c:ptCount val="174"/>
                <c:pt idx="0">
                  <c:v>1.74</c:v>
                </c:pt>
                <c:pt idx="1">
                  <c:v>1.728453</c:v>
                </c:pt>
                <c:pt idx="2">
                  <c:v>1.716906</c:v>
                </c:pt>
                <c:pt idx="3">
                  <c:v>1.7053590000000001</c:v>
                </c:pt>
                <c:pt idx="4">
                  <c:v>1.6938120000000001</c:v>
                </c:pt>
                <c:pt idx="5">
                  <c:v>1.6822649999999999</c:v>
                </c:pt>
                <c:pt idx="6">
                  <c:v>1.6707179999999999</c:v>
                </c:pt>
                <c:pt idx="7">
                  <c:v>1.659171</c:v>
                </c:pt>
                <c:pt idx="8">
                  <c:v>1.647624</c:v>
                </c:pt>
                <c:pt idx="9">
                  <c:v>1.636077</c:v>
                </c:pt>
                <c:pt idx="10">
                  <c:v>1.62453</c:v>
                </c:pt>
                <c:pt idx="11">
                  <c:v>1.6129830000000001</c:v>
                </c:pt>
                <c:pt idx="12">
                  <c:v>1.6014360000000001</c:v>
                </c:pt>
                <c:pt idx="13">
                  <c:v>1.5898890000000001</c:v>
                </c:pt>
                <c:pt idx="14">
                  <c:v>1.5783419999999999</c:v>
                </c:pt>
                <c:pt idx="15">
                  <c:v>1.5667949999999999</c:v>
                </c:pt>
                <c:pt idx="16">
                  <c:v>1.555248</c:v>
                </c:pt>
                <c:pt idx="17">
                  <c:v>1.543701</c:v>
                </c:pt>
                <c:pt idx="18">
                  <c:v>1.532154</c:v>
                </c:pt>
                <c:pt idx="19">
                  <c:v>1.520607</c:v>
                </c:pt>
                <c:pt idx="20">
                  <c:v>1.5090600000000001</c:v>
                </c:pt>
                <c:pt idx="21">
                  <c:v>1.4975130000000001</c:v>
                </c:pt>
                <c:pt idx="22">
                  <c:v>1.4859659999999999</c:v>
                </c:pt>
                <c:pt idx="23">
                  <c:v>1.4744189999999999</c:v>
                </c:pt>
                <c:pt idx="24">
                  <c:v>1.462872</c:v>
                </c:pt>
                <c:pt idx="25">
                  <c:v>1.451325</c:v>
                </c:pt>
                <c:pt idx="26">
                  <c:v>1.439778</c:v>
                </c:pt>
                <c:pt idx="27">
                  <c:v>1.428231</c:v>
                </c:pt>
                <c:pt idx="28">
                  <c:v>1.4166840000000001</c:v>
                </c:pt>
                <c:pt idx="29">
                  <c:v>1.4051370000000001</c:v>
                </c:pt>
                <c:pt idx="30">
                  <c:v>1.3935900000000001</c:v>
                </c:pt>
                <c:pt idx="31">
                  <c:v>1.3820429999999999</c:v>
                </c:pt>
                <c:pt idx="32">
                  <c:v>1.3704959999999999</c:v>
                </c:pt>
                <c:pt idx="33">
                  <c:v>1.358949</c:v>
                </c:pt>
                <c:pt idx="34">
                  <c:v>1.347402</c:v>
                </c:pt>
                <c:pt idx="35">
                  <c:v>1.335855</c:v>
                </c:pt>
                <c:pt idx="36">
                  <c:v>1.324308</c:v>
                </c:pt>
                <c:pt idx="37">
                  <c:v>1.3127610000000001</c:v>
                </c:pt>
                <c:pt idx="38">
                  <c:v>1.3012140000000001</c:v>
                </c:pt>
                <c:pt idx="39">
                  <c:v>1.2896669999999999</c:v>
                </c:pt>
                <c:pt idx="40">
                  <c:v>1.2781199999999999</c:v>
                </c:pt>
                <c:pt idx="41">
                  <c:v>1.2665729999999999</c:v>
                </c:pt>
                <c:pt idx="42">
                  <c:v>1.255026</c:v>
                </c:pt>
                <c:pt idx="43">
                  <c:v>1.243479</c:v>
                </c:pt>
                <c:pt idx="44">
                  <c:v>1.231932</c:v>
                </c:pt>
                <c:pt idx="45">
                  <c:v>1.2203850000000001</c:v>
                </c:pt>
                <c:pt idx="46">
                  <c:v>1.2088380000000001</c:v>
                </c:pt>
                <c:pt idx="47">
                  <c:v>1.1972910000000001</c:v>
                </c:pt>
                <c:pt idx="48">
                  <c:v>1.1857439999999999</c:v>
                </c:pt>
                <c:pt idx="49">
                  <c:v>1.1741969999999999</c:v>
                </c:pt>
                <c:pt idx="50">
                  <c:v>1.16265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B98D-42BF-8C81-DC828ABF5365}"/>
            </c:ext>
          </c:extLst>
        </c:ser>
        <c:ser>
          <c:idx val="114"/>
          <c:order val="114"/>
          <c:tx>
            <c:strRef>
              <c:f>triangular_pyramid!$DL$1</c:f>
              <c:strCache>
                <c:ptCount val="1"/>
                <c:pt idx="0">
                  <c:v>0.14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triangular_pyramid!$DL$2:$DL$175</c:f>
              <c:numCache>
                <c:formatCode>General</c:formatCode>
                <c:ptCount val="174"/>
                <c:pt idx="0">
                  <c:v>1.72</c:v>
                </c:pt>
                <c:pt idx="1">
                  <c:v>1.708453</c:v>
                </c:pt>
                <c:pt idx="2">
                  <c:v>1.696906</c:v>
                </c:pt>
                <c:pt idx="3">
                  <c:v>1.6853590000000001</c:v>
                </c:pt>
                <c:pt idx="4">
                  <c:v>1.6738120000000001</c:v>
                </c:pt>
                <c:pt idx="5">
                  <c:v>1.6622650000000001</c:v>
                </c:pt>
                <c:pt idx="6">
                  <c:v>1.6507179999999999</c:v>
                </c:pt>
                <c:pt idx="7">
                  <c:v>1.6391709999999999</c:v>
                </c:pt>
                <c:pt idx="8">
                  <c:v>1.627624</c:v>
                </c:pt>
                <c:pt idx="9">
                  <c:v>1.616077</c:v>
                </c:pt>
                <c:pt idx="10">
                  <c:v>1.60453</c:v>
                </c:pt>
                <c:pt idx="11">
                  <c:v>1.592983</c:v>
                </c:pt>
                <c:pt idx="12">
                  <c:v>1.5814360000000001</c:v>
                </c:pt>
                <c:pt idx="13">
                  <c:v>1.5698890000000001</c:v>
                </c:pt>
                <c:pt idx="14">
                  <c:v>1.5583419999999999</c:v>
                </c:pt>
                <c:pt idx="15">
                  <c:v>1.5467949999999999</c:v>
                </c:pt>
                <c:pt idx="16">
                  <c:v>1.5352479999999999</c:v>
                </c:pt>
                <c:pt idx="17">
                  <c:v>1.523701</c:v>
                </c:pt>
                <c:pt idx="18">
                  <c:v>1.512154</c:v>
                </c:pt>
                <c:pt idx="19">
                  <c:v>1.500607</c:v>
                </c:pt>
                <c:pt idx="20">
                  <c:v>1.4890600000000001</c:v>
                </c:pt>
                <c:pt idx="21">
                  <c:v>1.4775130000000001</c:v>
                </c:pt>
                <c:pt idx="22">
                  <c:v>1.4659660000000001</c:v>
                </c:pt>
                <c:pt idx="23">
                  <c:v>1.4544189999999999</c:v>
                </c:pt>
                <c:pt idx="24">
                  <c:v>1.4428719999999999</c:v>
                </c:pt>
                <c:pt idx="25">
                  <c:v>1.431325</c:v>
                </c:pt>
                <c:pt idx="26">
                  <c:v>1.419778</c:v>
                </c:pt>
                <c:pt idx="27">
                  <c:v>1.408231</c:v>
                </c:pt>
                <c:pt idx="28">
                  <c:v>1.396684</c:v>
                </c:pt>
                <c:pt idx="29">
                  <c:v>1.3851370000000001</c:v>
                </c:pt>
                <c:pt idx="30">
                  <c:v>1.3735900000000001</c:v>
                </c:pt>
                <c:pt idx="31">
                  <c:v>1.3620429999999999</c:v>
                </c:pt>
                <c:pt idx="32">
                  <c:v>1.3504959999999999</c:v>
                </c:pt>
                <c:pt idx="33">
                  <c:v>1.3389489999999999</c:v>
                </c:pt>
                <c:pt idx="34">
                  <c:v>1.327402</c:v>
                </c:pt>
                <c:pt idx="35">
                  <c:v>1.315855</c:v>
                </c:pt>
                <c:pt idx="36">
                  <c:v>1.304308</c:v>
                </c:pt>
                <c:pt idx="37">
                  <c:v>1.292761</c:v>
                </c:pt>
                <c:pt idx="38">
                  <c:v>1.2812140000000001</c:v>
                </c:pt>
                <c:pt idx="39">
                  <c:v>1.2696670000000001</c:v>
                </c:pt>
                <c:pt idx="40">
                  <c:v>1.2581199999999999</c:v>
                </c:pt>
                <c:pt idx="41">
                  <c:v>1.2465729999999999</c:v>
                </c:pt>
                <c:pt idx="42">
                  <c:v>1.235026</c:v>
                </c:pt>
                <c:pt idx="43">
                  <c:v>1.223479</c:v>
                </c:pt>
                <c:pt idx="44">
                  <c:v>1.211932</c:v>
                </c:pt>
                <c:pt idx="45">
                  <c:v>1.200385</c:v>
                </c:pt>
                <c:pt idx="46">
                  <c:v>1.1888380000000001</c:v>
                </c:pt>
                <c:pt idx="47">
                  <c:v>1.1772910000000001</c:v>
                </c:pt>
                <c:pt idx="48">
                  <c:v>1.1657439999999999</c:v>
                </c:pt>
                <c:pt idx="49">
                  <c:v>1.1541969999999999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B98D-42BF-8C81-DC828ABF5365}"/>
            </c:ext>
          </c:extLst>
        </c:ser>
        <c:ser>
          <c:idx val="115"/>
          <c:order val="115"/>
          <c:tx>
            <c:strRef>
              <c:f>triangular_pyramid!$DM$1</c:f>
              <c:strCache>
                <c:ptCount val="1"/>
                <c:pt idx="0">
                  <c:v>0.15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triangular_pyramid!$DM$2:$DM$175</c:f>
              <c:numCache>
                <c:formatCode>General</c:formatCode>
                <c:ptCount val="174"/>
                <c:pt idx="0">
                  <c:v>1.7</c:v>
                </c:pt>
                <c:pt idx="1">
                  <c:v>1.688453</c:v>
                </c:pt>
                <c:pt idx="2">
                  <c:v>1.676906</c:v>
                </c:pt>
                <c:pt idx="3">
                  <c:v>1.665359</c:v>
                </c:pt>
                <c:pt idx="4">
                  <c:v>1.6538120000000001</c:v>
                </c:pt>
                <c:pt idx="5">
                  <c:v>1.6422650000000001</c:v>
                </c:pt>
                <c:pt idx="6">
                  <c:v>1.6307179999999999</c:v>
                </c:pt>
                <c:pt idx="7">
                  <c:v>1.6191709999999999</c:v>
                </c:pt>
                <c:pt idx="8">
                  <c:v>1.6076239999999999</c:v>
                </c:pt>
                <c:pt idx="9">
                  <c:v>1.596077</c:v>
                </c:pt>
                <c:pt idx="10">
                  <c:v>1.58453</c:v>
                </c:pt>
                <c:pt idx="11">
                  <c:v>1.572983</c:v>
                </c:pt>
                <c:pt idx="12">
                  <c:v>1.561436</c:v>
                </c:pt>
                <c:pt idx="13">
                  <c:v>1.5498890000000001</c:v>
                </c:pt>
                <c:pt idx="14">
                  <c:v>1.5383420000000001</c:v>
                </c:pt>
                <c:pt idx="15">
                  <c:v>1.5267949999999999</c:v>
                </c:pt>
                <c:pt idx="16">
                  <c:v>1.5152479999999999</c:v>
                </c:pt>
                <c:pt idx="17">
                  <c:v>1.503701</c:v>
                </c:pt>
                <c:pt idx="18">
                  <c:v>1.492154</c:v>
                </c:pt>
                <c:pt idx="19">
                  <c:v>1.480607</c:v>
                </c:pt>
                <c:pt idx="20">
                  <c:v>1.46906</c:v>
                </c:pt>
                <c:pt idx="21">
                  <c:v>1.4575130000000001</c:v>
                </c:pt>
                <c:pt idx="22">
                  <c:v>1.4459660000000001</c:v>
                </c:pt>
                <c:pt idx="23">
                  <c:v>1.4344190000000001</c:v>
                </c:pt>
                <c:pt idx="24">
                  <c:v>1.4228719999999999</c:v>
                </c:pt>
                <c:pt idx="25">
                  <c:v>1.4113249999999999</c:v>
                </c:pt>
                <c:pt idx="26">
                  <c:v>1.399778</c:v>
                </c:pt>
                <c:pt idx="27">
                  <c:v>1.388231</c:v>
                </c:pt>
                <c:pt idx="28">
                  <c:v>1.376684</c:v>
                </c:pt>
                <c:pt idx="29">
                  <c:v>1.365137</c:v>
                </c:pt>
                <c:pt idx="30">
                  <c:v>1.3535900000000001</c:v>
                </c:pt>
                <c:pt idx="31">
                  <c:v>1.3420430000000001</c:v>
                </c:pt>
                <c:pt idx="32">
                  <c:v>1.3304959999999999</c:v>
                </c:pt>
                <c:pt idx="33">
                  <c:v>1.3189489999999999</c:v>
                </c:pt>
                <c:pt idx="34">
                  <c:v>1.307402</c:v>
                </c:pt>
                <c:pt idx="35">
                  <c:v>1.295855</c:v>
                </c:pt>
                <c:pt idx="36">
                  <c:v>1.284308</c:v>
                </c:pt>
                <c:pt idx="37">
                  <c:v>1.272761</c:v>
                </c:pt>
                <c:pt idx="38">
                  <c:v>1.2612140000000001</c:v>
                </c:pt>
                <c:pt idx="39">
                  <c:v>1.2496670000000001</c:v>
                </c:pt>
                <c:pt idx="40">
                  <c:v>1.2381200000000001</c:v>
                </c:pt>
                <c:pt idx="41">
                  <c:v>1.2265729999999999</c:v>
                </c:pt>
                <c:pt idx="42">
                  <c:v>1.2150259999999999</c:v>
                </c:pt>
                <c:pt idx="43">
                  <c:v>1.203479</c:v>
                </c:pt>
                <c:pt idx="44">
                  <c:v>1.191932</c:v>
                </c:pt>
                <c:pt idx="45">
                  <c:v>1.180385</c:v>
                </c:pt>
                <c:pt idx="46">
                  <c:v>1.168838</c:v>
                </c:pt>
                <c:pt idx="47">
                  <c:v>1.1572910000000001</c:v>
                </c:pt>
                <c:pt idx="48">
                  <c:v>1.1457440000000001</c:v>
                </c:pt>
                <c:pt idx="49">
                  <c:v>1.1341969999999999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B98D-42BF-8C81-DC828ABF5365}"/>
            </c:ext>
          </c:extLst>
        </c:ser>
        <c:ser>
          <c:idx val="116"/>
          <c:order val="116"/>
          <c:tx>
            <c:strRef>
              <c:f>triangular_pyramid!$DN$1</c:f>
              <c:strCache>
                <c:ptCount val="1"/>
                <c:pt idx="0">
                  <c:v>0.16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triangular_pyramid!$DN$2:$DN$175</c:f>
              <c:numCache>
                <c:formatCode>General</c:formatCode>
                <c:ptCount val="174"/>
                <c:pt idx="0">
                  <c:v>1.68</c:v>
                </c:pt>
                <c:pt idx="1">
                  <c:v>1.668453</c:v>
                </c:pt>
                <c:pt idx="2">
                  <c:v>1.656906</c:v>
                </c:pt>
                <c:pt idx="3">
                  <c:v>1.645359</c:v>
                </c:pt>
                <c:pt idx="4">
                  <c:v>1.633812</c:v>
                </c:pt>
                <c:pt idx="5">
                  <c:v>1.6222650000000001</c:v>
                </c:pt>
                <c:pt idx="6">
                  <c:v>1.6107180000000001</c:v>
                </c:pt>
                <c:pt idx="7">
                  <c:v>1.5991709999999999</c:v>
                </c:pt>
                <c:pt idx="8">
                  <c:v>1.5876239999999999</c:v>
                </c:pt>
                <c:pt idx="9">
                  <c:v>1.576077</c:v>
                </c:pt>
                <c:pt idx="10">
                  <c:v>1.56453</c:v>
                </c:pt>
                <c:pt idx="11">
                  <c:v>1.552983</c:v>
                </c:pt>
                <c:pt idx="12">
                  <c:v>1.541436</c:v>
                </c:pt>
                <c:pt idx="13">
                  <c:v>1.5298890000000001</c:v>
                </c:pt>
                <c:pt idx="14">
                  <c:v>1.5183420000000001</c:v>
                </c:pt>
                <c:pt idx="15">
                  <c:v>1.5067950000000001</c:v>
                </c:pt>
                <c:pt idx="16">
                  <c:v>1.4952479999999999</c:v>
                </c:pt>
                <c:pt idx="17">
                  <c:v>1.4837009999999999</c:v>
                </c:pt>
                <c:pt idx="18">
                  <c:v>1.472154</c:v>
                </c:pt>
                <c:pt idx="19">
                  <c:v>1.460607</c:v>
                </c:pt>
                <c:pt idx="20">
                  <c:v>1.44906</c:v>
                </c:pt>
                <c:pt idx="21">
                  <c:v>1.437513</c:v>
                </c:pt>
                <c:pt idx="22">
                  <c:v>1.4259660000000001</c:v>
                </c:pt>
                <c:pt idx="23">
                  <c:v>1.4144190000000001</c:v>
                </c:pt>
                <c:pt idx="24">
                  <c:v>1.4028719999999999</c:v>
                </c:pt>
                <c:pt idx="25">
                  <c:v>1.3913249999999999</c:v>
                </c:pt>
                <c:pt idx="26">
                  <c:v>1.3797779999999999</c:v>
                </c:pt>
                <c:pt idx="27">
                  <c:v>1.368231</c:v>
                </c:pt>
                <c:pt idx="28">
                  <c:v>1.356684</c:v>
                </c:pt>
                <c:pt idx="29">
                  <c:v>1.345137</c:v>
                </c:pt>
                <c:pt idx="30">
                  <c:v>1.3335900000000001</c:v>
                </c:pt>
                <c:pt idx="31">
                  <c:v>1.3220430000000001</c:v>
                </c:pt>
                <c:pt idx="32">
                  <c:v>1.3104960000000001</c:v>
                </c:pt>
                <c:pt idx="33">
                  <c:v>1.2989489999999999</c:v>
                </c:pt>
                <c:pt idx="34">
                  <c:v>1.2874019999999999</c:v>
                </c:pt>
                <c:pt idx="35">
                  <c:v>1.275855</c:v>
                </c:pt>
                <c:pt idx="36">
                  <c:v>1.264308</c:v>
                </c:pt>
                <c:pt idx="37">
                  <c:v>1.252761</c:v>
                </c:pt>
                <c:pt idx="38">
                  <c:v>1.241214</c:v>
                </c:pt>
                <c:pt idx="39">
                  <c:v>1.2296670000000001</c:v>
                </c:pt>
                <c:pt idx="40">
                  <c:v>1.2181200000000001</c:v>
                </c:pt>
                <c:pt idx="41">
                  <c:v>1.2065729999999999</c:v>
                </c:pt>
                <c:pt idx="42">
                  <c:v>1.1950259999999999</c:v>
                </c:pt>
                <c:pt idx="43">
                  <c:v>1.1834789999999999</c:v>
                </c:pt>
                <c:pt idx="44">
                  <c:v>1.171932</c:v>
                </c:pt>
                <c:pt idx="45">
                  <c:v>1.160385</c:v>
                </c:pt>
                <c:pt idx="46">
                  <c:v>1.148838</c:v>
                </c:pt>
                <c:pt idx="47">
                  <c:v>1.1372910000000001</c:v>
                </c:pt>
                <c:pt idx="48">
                  <c:v>1.1257440000000001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B98D-42BF-8C81-DC828ABF5365}"/>
            </c:ext>
          </c:extLst>
        </c:ser>
        <c:ser>
          <c:idx val="117"/>
          <c:order val="117"/>
          <c:tx>
            <c:strRef>
              <c:f>triangular_pyramid!$DO$1</c:f>
              <c:strCache>
                <c:ptCount val="1"/>
                <c:pt idx="0">
                  <c:v>0.17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triangular_pyramid!$DO$2:$DO$175</c:f>
              <c:numCache>
                <c:formatCode>General</c:formatCode>
                <c:ptCount val="174"/>
                <c:pt idx="0">
                  <c:v>1.66</c:v>
                </c:pt>
                <c:pt idx="1">
                  <c:v>1.6484529999999999</c:v>
                </c:pt>
                <c:pt idx="2">
                  <c:v>1.636906</c:v>
                </c:pt>
                <c:pt idx="3">
                  <c:v>1.625359</c:v>
                </c:pt>
                <c:pt idx="4">
                  <c:v>1.613812</c:v>
                </c:pt>
                <c:pt idx="5">
                  <c:v>1.6022650000000001</c:v>
                </c:pt>
                <c:pt idx="6">
                  <c:v>1.5907180000000001</c:v>
                </c:pt>
                <c:pt idx="7">
                  <c:v>1.5791710000000001</c:v>
                </c:pt>
                <c:pt idx="8">
                  <c:v>1.5676239999999999</c:v>
                </c:pt>
                <c:pt idx="9">
                  <c:v>1.5560769999999999</c:v>
                </c:pt>
                <c:pt idx="10">
                  <c:v>1.54453</c:v>
                </c:pt>
                <c:pt idx="11">
                  <c:v>1.532983</c:v>
                </c:pt>
                <c:pt idx="12">
                  <c:v>1.521436</c:v>
                </c:pt>
                <c:pt idx="13">
                  <c:v>1.509889</c:v>
                </c:pt>
                <c:pt idx="14">
                  <c:v>1.4983420000000001</c:v>
                </c:pt>
                <c:pt idx="15">
                  <c:v>1.4867950000000001</c:v>
                </c:pt>
                <c:pt idx="16">
                  <c:v>1.4752479999999999</c:v>
                </c:pt>
                <c:pt idx="17">
                  <c:v>1.4637009999999999</c:v>
                </c:pt>
                <c:pt idx="18">
                  <c:v>1.4521539999999999</c:v>
                </c:pt>
                <c:pt idx="19">
                  <c:v>1.440607</c:v>
                </c:pt>
                <c:pt idx="20">
                  <c:v>1.42906</c:v>
                </c:pt>
                <c:pt idx="21">
                  <c:v>1.417513</c:v>
                </c:pt>
                <c:pt idx="22">
                  <c:v>1.405966</c:v>
                </c:pt>
                <c:pt idx="23">
                  <c:v>1.3944190000000001</c:v>
                </c:pt>
                <c:pt idx="24">
                  <c:v>1.3828720000000001</c:v>
                </c:pt>
                <c:pt idx="25">
                  <c:v>1.3713249999999999</c:v>
                </c:pt>
                <c:pt idx="26">
                  <c:v>1.3597779999999999</c:v>
                </c:pt>
                <c:pt idx="27">
                  <c:v>1.348231</c:v>
                </c:pt>
                <c:pt idx="28">
                  <c:v>1.336684</c:v>
                </c:pt>
                <c:pt idx="29">
                  <c:v>1.325137</c:v>
                </c:pt>
                <c:pt idx="30">
                  <c:v>1.31359</c:v>
                </c:pt>
                <c:pt idx="31">
                  <c:v>1.3020430000000001</c:v>
                </c:pt>
                <c:pt idx="32">
                  <c:v>1.2904960000000001</c:v>
                </c:pt>
                <c:pt idx="33">
                  <c:v>1.2789489999999999</c:v>
                </c:pt>
                <c:pt idx="34">
                  <c:v>1.2674019999999999</c:v>
                </c:pt>
                <c:pt idx="35">
                  <c:v>1.2558549999999999</c:v>
                </c:pt>
                <c:pt idx="36">
                  <c:v>1.244308</c:v>
                </c:pt>
                <c:pt idx="37">
                  <c:v>1.232761</c:v>
                </c:pt>
                <c:pt idx="38">
                  <c:v>1.221214</c:v>
                </c:pt>
                <c:pt idx="39">
                  <c:v>1.209667</c:v>
                </c:pt>
                <c:pt idx="40">
                  <c:v>1.1981200000000001</c:v>
                </c:pt>
                <c:pt idx="41">
                  <c:v>1.1865730000000001</c:v>
                </c:pt>
                <c:pt idx="42">
                  <c:v>1.1750259999999999</c:v>
                </c:pt>
                <c:pt idx="43">
                  <c:v>1.1634789999999999</c:v>
                </c:pt>
                <c:pt idx="44">
                  <c:v>1.151932</c:v>
                </c:pt>
                <c:pt idx="45">
                  <c:v>1.140385</c:v>
                </c:pt>
                <c:pt idx="46">
                  <c:v>1.128838</c:v>
                </c:pt>
                <c:pt idx="47">
                  <c:v>1.117291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B98D-42BF-8C81-DC828ABF5365}"/>
            </c:ext>
          </c:extLst>
        </c:ser>
        <c:ser>
          <c:idx val="118"/>
          <c:order val="118"/>
          <c:tx>
            <c:strRef>
              <c:f>triangular_pyramid!$DP$1</c:f>
              <c:strCache>
                <c:ptCount val="1"/>
                <c:pt idx="0">
                  <c:v>0.18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triangular_pyramid!$DP$2:$DP$175</c:f>
              <c:numCache>
                <c:formatCode>General</c:formatCode>
                <c:ptCount val="174"/>
                <c:pt idx="0">
                  <c:v>1.64</c:v>
                </c:pt>
                <c:pt idx="1">
                  <c:v>1.6284529999999999</c:v>
                </c:pt>
                <c:pt idx="2">
                  <c:v>1.616906</c:v>
                </c:pt>
                <c:pt idx="3">
                  <c:v>1.605359</c:v>
                </c:pt>
                <c:pt idx="4">
                  <c:v>1.593812</c:v>
                </c:pt>
                <c:pt idx="5">
                  <c:v>1.582265</c:v>
                </c:pt>
                <c:pt idx="6">
                  <c:v>1.5707180000000001</c:v>
                </c:pt>
                <c:pt idx="7">
                  <c:v>1.5591710000000001</c:v>
                </c:pt>
                <c:pt idx="8">
                  <c:v>1.5476240000000001</c:v>
                </c:pt>
                <c:pt idx="9">
                  <c:v>1.5360769999999999</c:v>
                </c:pt>
                <c:pt idx="10">
                  <c:v>1.5245299999999999</c:v>
                </c:pt>
                <c:pt idx="11">
                  <c:v>1.512983</c:v>
                </c:pt>
                <c:pt idx="12">
                  <c:v>1.501436</c:v>
                </c:pt>
                <c:pt idx="13">
                  <c:v>1.489889</c:v>
                </c:pt>
                <c:pt idx="14">
                  <c:v>1.478342</c:v>
                </c:pt>
                <c:pt idx="15">
                  <c:v>1.4667950000000001</c:v>
                </c:pt>
                <c:pt idx="16">
                  <c:v>1.4552480000000001</c:v>
                </c:pt>
                <c:pt idx="17">
                  <c:v>1.4437009999999999</c:v>
                </c:pt>
                <c:pt idx="18">
                  <c:v>1.4321539999999999</c:v>
                </c:pt>
                <c:pt idx="19">
                  <c:v>1.420607</c:v>
                </c:pt>
                <c:pt idx="20">
                  <c:v>1.40906</c:v>
                </c:pt>
                <c:pt idx="21">
                  <c:v>1.397513</c:v>
                </c:pt>
                <c:pt idx="22">
                  <c:v>1.385966</c:v>
                </c:pt>
                <c:pt idx="23">
                  <c:v>1.3744190000000001</c:v>
                </c:pt>
                <c:pt idx="24">
                  <c:v>1.3628720000000001</c:v>
                </c:pt>
                <c:pt idx="25">
                  <c:v>1.3513250000000001</c:v>
                </c:pt>
                <c:pt idx="26">
                  <c:v>1.3397779999999999</c:v>
                </c:pt>
                <c:pt idx="27">
                  <c:v>1.3282309999999999</c:v>
                </c:pt>
                <c:pt idx="28">
                  <c:v>1.316684</c:v>
                </c:pt>
                <c:pt idx="29">
                  <c:v>1.305137</c:v>
                </c:pt>
                <c:pt idx="30">
                  <c:v>1.29359</c:v>
                </c:pt>
                <c:pt idx="31">
                  <c:v>1.282043</c:v>
                </c:pt>
                <c:pt idx="32">
                  <c:v>1.2704960000000001</c:v>
                </c:pt>
                <c:pt idx="33">
                  <c:v>1.2589490000000001</c:v>
                </c:pt>
                <c:pt idx="34">
                  <c:v>1.2474019999999999</c:v>
                </c:pt>
                <c:pt idx="35">
                  <c:v>1.2358549999999999</c:v>
                </c:pt>
                <c:pt idx="36">
                  <c:v>1.224308</c:v>
                </c:pt>
                <c:pt idx="37">
                  <c:v>1.212761</c:v>
                </c:pt>
                <c:pt idx="38">
                  <c:v>1.201214</c:v>
                </c:pt>
                <c:pt idx="39">
                  <c:v>1.189667</c:v>
                </c:pt>
                <c:pt idx="40">
                  <c:v>1.1781200000000001</c:v>
                </c:pt>
                <c:pt idx="41">
                  <c:v>1.1665730000000001</c:v>
                </c:pt>
                <c:pt idx="42">
                  <c:v>1.1550260000000001</c:v>
                </c:pt>
                <c:pt idx="43">
                  <c:v>1.1434789999999999</c:v>
                </c:pt>
                <c:pt idx="44">
                  <c:v>1.1319319999999999</c:v>
                </c:pt>
                <c:pt idx="45">
                  <c:v>1.120385</c:v>
                </c:pt>
                <c:pt idx="46">
                  <c:v>1.108838</c:v>
                </c:pt>
                <c:pt idx="47">
                  <c:v>1.097291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B98D-42BF-8C81-DC828ABF5365}"/>
            </c:ext>
          </c:extLst>
        </c:ser>
        <c:ser>
          <c:idx val="119"/>
          <c:order val="119"/>
          <c:tx>
            <c:strRef>
              <c:f>triangular_pyramid!$DQ$1</c:f>
              <c:strCache>
                <c:ptCount val="1"/>
                <c:pt idx="0">
                  <c:v>0.19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triangular_pyramid!$DQ$2:$DQ$175</c:f>
              <c:numCache>
                <c:formatCode>General</c:formatCode>
                <c:ptCount val="174"/>
                <c:pt idx="0">
                  <c:v>1.62</c:v>
                </c:pt>
                <c:pt idx="1">
                  <c:v>1.6084529999999999</c:v>
                </c:pt>
                <c:pt idx="2">
                  <c:v>1.5969059999999999</c:v>
                </c:pt>
                <c:pt idx="3">
                  <c:v>1.585359</c:v>
                </c:pt>
                <c:pt idx="4">
                  <c:v>1.573812</c:v>
                </c:pt>
                <c:pt idx="5">
                  <c:v>1.562265</c:v>
                </c:pt>
                <c:pt idx="6">
                  <c:v>1.550718</c:v>
                </c:pt>
                <c:pt idx="7">
                  <c:v>1.5391710000000001</c:v>
                </c:pt>
                <c:pt idx="8">
                  <c:v>1.5276240000000001</c:v>
                </c:pt>
                <c:pt idx="9">
                  <c:v>1.5160769999999999</c:v>
                </c:pt>
                <c:pt idx="10">
                  <c:v>1.5045299999999999</c:v>
                </c:pt>
                <c:pt idx="11">
                  <c:v>1.4929829999999999</c:v>
                </c:pt>
                <c:pt idx="12">
                  <c:v>1.481436</c:v>
                </c:pt>
                <c:pt idx="13">
                  <c:v>1.469889</c:v>
                </c:pt>
                <c:pt idx="14">
                  <c:v>1.458342</c:v>
                </c:pt>
                <c:pt idx="15">
                  <c:v>1.4467950000000001</c:v>
                </c:pt>
                <c:pt idx="16">
                  <c:v>1.4352480000000001</c:v>
                </c:pt>
                <c:pt idx="17">
                  <c:v>1.4237010000000001</c:v>
                </c:pt>
                <c:pt idx="18">
                  <c:v>1.4121539999999999</c:v>
                </c:pt>
                <c:pt idx="19">
                  <c:v>1.4006069999999999</c:v>
                </c:pt>
                <c:pt idx="20">
                  <c:v>1.38906</c:v>
                </c:pt>
                <c:pt idx="21">
                  <c:v>1.377513</c:v>
                </c:pt>
                <c:pt idx="22">
                  <c:v>1.365966</c:v>
                </c:pt>
                <c:pt idx="23">
                  <c:v>1.354419</c:v>
                </c:pt>
                <c:pt idx="24">
                  <c:v>1.3428720000000001</c:v>
                </c:pt>
                <c:pt idx="25">
                  <c:v>1.3313250000000001</c:v>
                </c:pt>
                <c:pt idx="26">
                  <c:v>1.3197779999999999</c:v>
                </c:pt>
                <c:pt idx="27">
                  <c:v>1.3082309999999999</c:v>
                </c:pt>
                <c:pt idx="28">
                  <c:v>1.2966839999999999</c:v>
                </c:pt>
                <c:pt idx="29">
                  <c:v>1.285137</c:v>
                </c:pt>
                <c:pt idx="30">
                  <c:v>1.27359</c:v>
                </c:pt>
                <c:pt idx="31">
                  <c:v>1.262043</c:v>
                </c:pt>
                <c:pt idx="32">
                  <c:v>1.2504960000000001</c:v>
                </c:pt>
                <c:pt idx="33">
                  <c:v>1.2389490000000001</c:v>
                </c:pt>
                <c:pt idx="34">
                  <c:v>1.2274020000000001</c:v>
                </c:pt>
                <c:pt idx="35">
                  <c:v>1.2158549999999999</c:v>
                </c:pt>
                <c:pt idx="36">
                  <c:v>1.2043079999999999</c:v>
                </c:pt>
                <c:pt idx="37">
                  <c:v>1.192761</c:v>
                </c:pt>
                <c:pt idx="38">
                  <c:v>1.181214</c:v>
                </c:pt>
                <c:pt idx="39">
                  <c:v>1.169667</c:v>
                </c:pt>
                <c:pt idx="40">
                  <c:v>1.15812</c:v>
                </c:pt>
                <c:pt idx="41">
                  <c:v>1.1465730000000001</c:v>
                </c:pt>
                <c:pt idx="42">
                  <c:v>1.1350260000000001</c:v>
                </c:pt>
                <c:pt idx="43">
                  <c:v>1.1234789999999999</c:v>
                </c:pt>
                <c:pt idx="44">
                  <c:v>1.1119319999999999</c:v>
                </c:pt>
                <c:pt idx="45">
                  <c:v>1.1003849999999999</c:v>
                </c:pt>
                <c:pt idx="46">
                  <c:v>1.088838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B98D-42BF-8C81-DC828ABF5365}"/>
            </c:ext>
          </c:extLst>
        </c:ser>
        <c:ser>
          <c:idx val="120"/>
          <c:order val="120"/>
          <c:tx>
            <c:strRef>
              <c:f>triangular_pyramid!$DR$1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triangular_pyramid!$DR$2:$DR$175</c:f>
              <c:numCache>
                <c:formatCode>General</c:formatCode>
                <c:ptCount val="174"/>
                <c:pt idx="0">
                  <c:v>1.6</c:v>
                </c:pt>
                <c:pt idx="1">
                  <c:v>1.5884529999999999</c:v>
                </c:pt>
                <c:pt idx="2">
                  <c:v>1.5769059999999999</c:v>
                </c:pt>
                <c:pt idx="3">
                  <c:v>1.5653589999999999</c:v>
                </c:pt>
                <c:pt idx="4">
                  <c:v>1.553812</c:v>
                </c:pt>
                <c:pt idx="5">
                  <c:v>1.542265</c:v>
                </c:pt>
                <c:pt idx="6">
                  <c:v>1.530718</c:v>
                </c:pt>
                <c:pt idx="7">
                  <c:v>1.519171</c:v>
                </c:pt>
                <c:pt idx="8">
                  <c:v>1.5076240000000001</c:v>
                </c:pt>
                <c:pt idx="9">
                  <c:v>1.4960770000000001</c:v>
                </c:pt>
                <c:pt idx="10">
                  <c:v>1.4845299999999999</c:v>
                </c:pt>
                <c:pt idx="11">
                  <c:v>1.4729829999999999</c:v>
                </c:pt>
                <c:pt idx="12">
                  <c:v>1.461436</c:v>
                </c:pt>
                <c:pt idx="13">
                  <c:v>1.449889</c:v>
                </c:pt>
                <c:pt idx="14">
                  <c:v>1.438342</c:v>
                </c:pt>
                <c:pt idx="15">
                  <c:v>1.426795</c:v>
                </c:pt>
                <c:pt idx="16">
                  <c:v>1.4152480000000001</c:v>
                </c:pt>
                <c:pt idx="17">
                  <c:v>1.4037010000000001</c:v>
                </c:pt>
                <c:pt idx="18">
                  <c:v>1.3921539999999999</c:v>
                </c:pt>
                <c:pt idx="19">
                  <c:v>1.3806069999999999</c:v>
                </c:pt>
                <c:pt idx="20">
                  <c:v>1.3690599999999999</c:v>
                </c:pt>
                <c:pt idx="21">
                  <c:v>1.357513</c:v>
                </c:pt>
                <c:pt idx="22">
                  <c:v>1.345966</c:v>
                </c:pt>
                <c:pt idx="23">
                  <c:v>1.334419</c:v>
                </c:pt>
                <c:pt idx="24">
                  <c:v>1.322872</c:v>
                </c:pt>
                <c:pt idx="25">
                  <c:v>1.3113250000000001</c:v>
                </c:pt>
                <c:pt idx="26">
                  <c:v>1.2997780000000001</c:v>
                </c:pt>
                <c:pt idx="27">
                  <c:v>1.2882309999999999</c:v>
                </c:pt>
                <c:pt idx="28">
                  <c:v>1.2766839999999999</c:v>
                </c:pt>
                <c:pt idx="29">
                  <c:v>1.265137</c:v>
                </c:pt>
                <c:pt idx="30">
                  <c:v>1.25359</c:v>
                </c:pt>
                <c:pt idx="31">
                  <c:v>1.242043</c:v>
                </c:pt>
                <c:pt idx="32">
                  <c:v>1.230496</c:v>
                </c:pt>
                <c:pt idx="33">
                  <c:v>1.2189490000000001</c:v>
                </c:pt>
                <c:pt idx="34">
                  <c:v>1.2074020000000001</c:v>
                </c:pt>
                <c:pt idx="35">
                  <c:v>1.1958549999999999</c:v>
                </c:pt>
                <c:pt idx="36">
                  <c:v>1.1843079999999999</c:v>
                </c:pt>
                <c:pt idx="37">
                  <c:v>1.1727609999999999</c:v>
                </c:pt>
                <c:pt idx="38">
                  <c:v>1.161214</c:v>
                </c:pt>
                <c:pt idx="39">
                  <c:v>1.149667</c:v>
                </c:pt>
                <c:pt idx="40">
                  <c:v>1.13812</c:v>
                </c:pt>
                <c:pt idx="41">
                  <c:v>1.126573</c:v>
                </c:pt>
                <c:pt idx="42">
                  <c:v>1.1150260000000001</c:v>
                </c:pt>
                <c:pt idx="43">
                  <c:v>1.1034790000000001</c:v>
                </c:pt>
                <c:pt idx="44">
                  <c:v>1.0919319999999999</c:v>
                </c:pt>
                <c:pt idx="45">
                  <c:v>1.0803849999999999</c:v>
                </c:pt>
                <c:pt idx="46">
                  <c:v>1.068838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B98D-42BF-8C81-DC828ABF5365}"/>
            </c:ext>
          </c:extLst>
        </c:ser>
        <c:ser>
          <c:idx val="121"/>
          <c:order val="121"/>
          <c:tx>
            <c:strRef>
              <c:f>triangular_pyramid!$DS$1</c:f>
              <c:strCache>
                <c:ptCount val="1"/>
                <c:pt idx="0">
                  <c:v>0.21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triangular_pyramid!$DS$2:$DS$175</c:f>
              <c:numCache>
                <c:formatCode>General</c:formatCode>
                <c:ptCount val="174"/>
                <c:pt idx="0">
                  <c:v>1.58</c:v>
                </c:pt>
                <c:pt idx="1">
                  <c:v>1.5684530000000001</c:v>
                </c:pt>
                <c:pt idx="2">
                  <c:v>1.5569059999999999</c:v>
                </c:pt>
                <c:pt idx="3">
                  <c:v>1.5453589999999999</c:v>
                </c:pt>
                <c:pt idx="4">
                  <c:v>1.533812</c:v>
                </c:pt>
                <c:pt idx="5">
                  <c:v>1.522265</c:v>
                </c:pt>
                <c:pt idx="6">
                  <c:v>1.510718</c:v>
                </c:pt>
                <c:pt idx="7">
                  <c:v>1.499171</c:v>
                </c:pt>
                <c:pt idx="8">
                  <c:v>1.4876240000000001</c:v>
                </c:pt>
                <c:pt idx="9">
                  <c:v>1.4760770000000001</c:v>
                </c:pt>
                <c:pt idx="10">
                  <c:v>1.4645300000000001</c:v>
                </c:pt>
                <c:pt idx="11">
                  <c:v>1.4529829999999999</c:v>
                </c:pt>
                <c:pt idx="12">
                  <c:v>1.4414359999999999</c:v>
                </c:pt>
                <c:pt idx="13">
                  <c:v>1.429889</c:v>
                </c:pt>
                <c:pt idx="14">
                  <c:v>1.418342</c:v>
                </c:pt>
                <c:pt idx="15">
                  <c:v>1.406795</c:v>
                </c:pt>
                <c:pt idx="16">
                  <c:v>1.395248</c:v>
                </c:pt>
                <c:pt idx="17">
                  <c:v>1.3837010000000001</c:v>
                </c:pt>
                <c:pt idx="18">
                  <c:v>1.3721540000000001</c:v>
                </c:pt>
                <c:pt idx="19">
                  <c:v>1.3606069999999999</c:v>
                </c:pt>
                <c:pt idx="20">
                  <c:v>1.3490599999999999</c:v>
                </c:pt>
                <c:pt idx="21">
                  <c:v>1.337513</c:v>
                </c:pt>
                <c:pt idx="22">
                  <c:v>1.325966</c:v>
                </c:pt>
                <c:pt idx="23">
                  <c:v>1.314419</c:v>
                </c:pt>
                <c:pt idx="24">
                  <c:v>1.302872</c:v>
                </c:pt>
                <c:pt idx="25">
                  <c:v>1.2913250000000001</c:v>
                </c:pt>
                <c:pt idx="26">
                  <c:v>1.2797780000000001</c:v>
                </c:pt>
                <c:pt idx="27">
                  <c:v>1.2682310000000001</c:v>
                </c:pt>
                <c:pt idx="28">
                  <c:v>1.2566839999999999</c:v>
                </c:pt>
                <c:pt idx="29">
                  <c:v>1.2451369999999999</c:v>
                </c:pt>
                <c:pt idx="30">
                  <c:v>1.23359</c:v>
                </c:pt>
                <c:pt idx="31">
                  <c:v>1.222043</c:v>
                </c:pt>
                <c:pt idx="32">
                  <c:v>1.210496</c:v>
                </c:pt>
                <c:pt idx="33">
                  <c:v>1.198949</c:v>
                </c:pt>
                <c:pt idx="34">
                  <c:v>1.1874020000000001</c:v>
                </c:pt>
                <c:pt idx="35">
                  <c:v>1.1758550000000001</c:v>
                </c:pt>
                <c:pt idx="36">
                  <c:v>1.1643079999999999</c:v>
                </c:pt>
                <c:pt idx="37">
                  <c:v>1.1527609999999999</c:v>
                </c:pt>
                <c:pt idx="38">
                  <c:v>1.141214</c:v>
                </c:pt>
                <c:pt idx="39">
                  <c:v>1.129667</c:v>
                </c:pt>
                <c:pt idx="40">
                  <c:v>1.11812</c:v>
                </c:pt>
                <c:pt idx="41">
                  <c:v>1.106573</c:v>
                </c:pt>
                <c:pt idx="42">
                  <c:v>1.0950260000000001</c:v>
                </c:pt>
                <c:pt idx="43">
                  <c:v>1.0834790000000001</c:v>
                </c:pt>
                <c:pt idx="44">
                  <c:v>1.0719320000000001</c:v>
                </c:pt>
                <c:pt idx="45">
                  <c:v>1.0603849999999999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B98D-42BF-8C81-DC828ABF5365}"/>
            </c:ext>
          </c:extLst>
        </c:ser>
        <c:ser>
          <c:idx val="122"/>
          <c:order val="122"/>
          <c:tx>
            <c:strRef>
              <c:f>triangular_pyramid!$DT$1</c:f>
              <c:strCache>
                <c:ptCount val="1"/>
                <c:pt idx="0">
                  <c:v>0.22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triangular_pyramid!$DT$2:$DT$175</c:f>
              <c:numCache>
                <c:formatCode>General</c:formatCode>
                <c:ptCount val="174"/>
                <c:pt idx="0">
                  <c:v>1.56</c:v>
                </c:pt>
                <c:pt idx="1">
                  <c:v>1.5484530000000001</c:v>
                </c:pt>
                <c:pt idx="2">
                  <c:v>1.5369060000000001</c:v>
                </c:pt>
                <c:pt idx="3">
                  <c:v>1.5253589999999999</c:v>
                </c:pt>
                <c:pt idx="4">
                  <c:v>1.5138119999999999</c:v>
                </c:pt>
                <c:pt idx="5">
                  <c:v>1.502265</c:v>
                </c:pt>
                <c:pt idx="6">
                  <c:v>1.490718</c:v>
                </c:pt>
                <c:pt idx="7">
                  <c:v>1.479171</c:v>
                </c:pt>
                <c:pt idx="8">
                  <c:v>1.467624</c:v>
                </c:pt>
                <c:pt idx="9">
                  <c:v>1.4560770000000001</c:v>
                </c:pt>
                <c:pt idx="10">
                  <c:v>1.4445300000000001</c:v>
                </c:pt>
                <c:pt idx="11">
                  <c:v>1.4329829999999999</c:v>
                </c:pt>
                <c:pt idx="12">
                  <c:v>1.4214359999999999</c:v>
                </c:pt>
                <c:pt idx="13">
                  <c:v>1.4098889999999999</c:v>
                </c:pt>
                <c:pt idx="14">
                  <c:v>1.398342</c:v>
                </c:pt>
                <c:pt idx="15">
                  <c:v>1.386795</c:v>
                </c:pt>
                <c:pt idx="16">
                  <c:v>1.375248</c:v>
                </c:pt>
                <c:pt idx="17">
                  <c:v>1.3637010000000001</c:v>
                </c:pt>
                <c:pt idx="18">
                  <c:v>1.3521540000000001</c:v>
                </c:pt>
                <c:pt idx="19">
                  <c:v>1.3406070000000001</c:v>
                </c:pt>
                <c:pt idx="20">
                  <c:v>1.3290599999999999</c:v>
                </c:pt>
                <c:pt idx="21">
                  <c:v>1.3175129999999999</c:v>
                </c:pt>
                <c:pt idx="22">
                  <c:v>1.305966</c:v>
                </c:pt>
                <c:pt idx="23">
                  <c:v>1.294419</c:v>
                </c:pt>
                <c:pt idx="24">
                  <c:v>1.282872</c:v>
                </c:pt>
                <c:pt idx="25">
                  <c:v>1.271325</c:v>
                </c:pt>
                <c:pt idx="26">
                  <c:v>1.2597780000000001</c:v>
                </c:pt>
                <c:pt idx="27">
                  <c:v>1.2482310000000001</c:v>
                </c:pt>
                <c:pt idx="28">
                  <c:v>1.2366839999999999</c:v>
                </c:pt>
                <c:pt idx="29">
                  <c:v>1.2251369999999999</c:v>
                </c:pt>
                <c:pt idx="30">
                  <c:v>1.2135899999999999</c:v>
                </c:pt>
                <c:pt idx="31">
                  <c:v>1.202043</c:v>
                </c:pt>
                <c:pt idx="32">
                  <c:v>1.190496</c:v>
                </c:pt>
                <c:pt idx="33">
                  <c:v>1.178949</c:v>
                </c:pt>
                <c:pt idx="34">
                  <c:v>1.1674020000000001</c:v>
                </c:pt>
                <c:pt idx="35">
                  <c:v>1.1558550000000001</c:v>
                </c:pt>
                <c:pt idx="36">
                  <c:v>1.1443080000000001</c:v>
                </c:pt>
                <c:pt idx="37">
                  <c:v>1.1327609999999999</c:v>
                </c:pt>
                <c:pt idx="38">
                  <c:v>1.1212139999999999</c:v>
                </c:pt>
                <c:pt idx="39">
                  <c:v>1.109667</c:v>
                </c:pt>
                <c:pt idx="40">
                  <c:v>1.09812</c:v>
                </c:pt>
                <c:pt idx="41">
                  <c:v>1.086573</c:v>
                </c:pt>
                <c:pt idx="42">
                  <c:v>1.075026</c:v>
                </c:pt>
                <c:pt idx="43">
                  <c:v>1.0634790000000001</c:v>
                </c:pt>
                <c:pt idx="44">
                  <c:v>1.0519320000000001</c:v>
                </c:pt>
                <c:pt idx="45">
                  <c:v>1.0403849999999999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B98D-42BF-8C81-DC828ABF5365}"/>
            </c:ext>
          </c:extLst>
        </c:ser>
        <c:ser>
          <c:idx val="123"/>
          <c:order val="123"/>
          <c:tx>
            <c:strRef>
              <c:f>triangular_pyramid!$DU$1</c:f>
              <c:strCache>
                <c:ptCount val="1"/>
                <c:pt idx="0">
                  <c:v>0.23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triangular_pyramid!$DU$2:$DU$175</c:f>
              <c:numCache>
                <c:formatCode>General</c:formatCode>
                <c:ptCount val="174"/>
                <c:pt idx="0">
                  <c:v>1.54</c:v>
                </c:pt>
                <c:pt idx="1">
                  <c:v>1.5284530000000001</c:v>
                </c:pt>
                <c:pt idx="2">
                  <c:v>1.5169060000000001</c:v>
                </c:pt>
                <c:pt idx="3">
                  <c:v>1.5053589999999999</c:v>
                </c:pt>
                <c:pt idx="4">
                  <c:v>1.4938119999999999</c:v>
                </c:pt>
                <c:pt idx="5">
                  <c:v>1.4822649999999999</c:v>
                </c:pt>
                <c:pt idx="6">
                  <c:v>1.470718</c:v>
                </c:pt>
                <c:pt idx="7">
                  <c:v>1.459171</c:v>
                </c:pt>
                <c:pt idx="8">
                  <c:v>1.447624</c:v>
                </c:pt>
                <c:pt idx="9">
                  <c:v>1.436077</c:v>
                </c:pt>
                <c:pt idx="10">
                  <c:v>1.4245300000000001</c:v>
                </c:pt>
                <c:pt idx="11">
                  <c:v>1.4129830000000001</c:v>
                </c:pt>
                <c:pt idx="12">
                  <c:v>1.4014359999999999</c:v>
                </c:pt>
                <c:pt idx="13">
                  <c:v>1.3898889999999999</c:v>
                </c:pt>
                <c:pt idx="14">
                  <c:v>1.378342</c:v>
                </c:pt>
                <c:pt idx="15">
                  <c:v>1.366795</c:v>
                </c:pt>
                <c:pt idx="16">
                  <c:v>1.355248</c:v>
                </c:pt>
                <c:pt idx="17">
                  <c:v>1.343701</c:v>
                </c:pt>
                <c:pt idx="18">
                  <c:v>1.3321540000000001</c:v>
                </c:pt>
                <c:pt idx="19">
                  <c:v>1.3206070000000001</c:v>
                </c:pt>
                <c:pt idx="20">
                  <c:v>1.3090599999999999</c:v>
                </c:pt>
                <c:pt idx="21">
                  <c:v>1.2975129999999999</c:v>
                </c:pt>
                <c:pt idx="22">
                  <c:v>1.2859659999999999</c:v>
                </c:pt>
                <c:pt idx="23">
                  <c:v>1.274419</c:v>
                </c:pt>
                <c:pt idx="24">
                  <c:v>1.262872</c:v>
                </c:pt>
                <c:pt idx="25">
                  <c:v>1.251325</c:v>
                </c:pt>
                <c:pt idx="26">
                  <c:v>1.239778</c:v>
                </c:pt>
                <c:pt idx="27">
                  <c:v>1.2282310000000001</c:v>
                </c:pt>
                <c:pt idx="28">
                  <c:v>1.2166840000000001</c:v>
                </c:pt>
                <c:pt idx="29">
                  <c:v>1.2051369999999999</c:v>
                </c:pt>
                <c:pt idx="30">
                  <c:v>1.1935899999999999</c:v>
                </c:pt>
                <c:pt idx="31">
                  <c:v>1.182043</c:v>
                </c:pt>
                <c:pt idx="32">
                  <c:v>1.170496</c:v>
                </c:pt>
                <c:pt idx="33">
                  <c:v>1.158949</c:v>
                </c:pt>
                <c:pt idx="34">
                  <c:v>1.147402</c:v>
                </c:pt>
                <c:pt idx="35">
                  <c:v>1.1358550000000001</c:v>
                </c:pt>
                <c:pt idx="36">
                  <c:v>1.1243080000000001</c:v>
                </c:pt>
                <c:pt idx="37">
                  <c:v>1.1127609999999999</c:v>
                </c:pt>
                <c:pt idx="38">
                  <c:v>1.1012139999999999</c:v>
                </c:pt>
                <c:pt idx="39">
                  <c:v>1.0896669999999999</c:v>
                </c:pt>
                <c:pt idx="40">
                  <c:v>1.07812</c:v>
                </c:pt>
                <c:pt idx="41">
                  <c:v>1.066573</c:v>
                </c:pt>
                <c:pt idx="42">
                  <c:v>1.055026</c:v>
                </c:pt>
                <c:pt idx="43">
                  <c:v>1.043479</c:v>
                </c:pt>
                <c:pt idx="44">
                  <c:v>1.0319320000000001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B98D-42BF-8C81-DC828ABF5365}"/>
            </c:ext>
          </c:extLst>
        </c:ser>
        <c:ser>
          <c:idx val="124"/>
          <c:order val="124"/>
          <c:tx>
            <c:strRef>
              <c:f>triangular_pyramid!$DV$1</c:f>
              <c:strCache>
                <c:ptCount val="1"/>
                <c:pt idx="0">
                  <c:v>0.24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triangular_pyramid!$DV$2:$DV$175</c:f>
              <c:numCache>
                <c:formatCode>General</c:formatCode>
                <c:ptCount val="174"/>
                <c:pt idx="0">
                  <c:v>1.52</c:v>
                </c:pt>
                <c:pt idx="1">
                  <c:v>1.508453</c:v>
                </c:pt>
                <c:pt idx="2">
                  <c:v>1.4969060000000001</c:v>
                </c:pt>
                <c:pt idx="3">
                  <c:v>1.4853590000000001</c:v>
                </c:pt>
                <c:pt idx="4">
                  <c:v>1.4738119999999999</c:v>
                </c:pt>
                <c:pt idx="5">
                  <c:v>1.4622649999999999</c:v>
                </c:pt>
                <c:pt idx="6">
                  <c:v>1.450718</c:v>
                </c:pt>
                <c:pt idx="7">
                  <c:v>1.439171</c:v>
                </c:pt>
                <c:pt idx="8">
                  <c:v>1.427624</c:v>
                </c:pt>
                <c:pt idx="9">
                  <c:v>1.416077</c:v>
                </c:pt>
                <c:pt idx="10">
                  <c:v>1.4045300000000001</c:v>
                </c:pt>
                <c:pt idx="11">
                  <c:v>1.3929830000000001</c:v>
                </c:pt>
                <c:pt idx="12">
                  <c:v>1.3814360000000001</c:v>
                </c:pt>
                <c:pt idx="13">
                  <c:v>1.3698889999999999</c:v>
                </c:pt>
                <c:pt idx="14">
                  <c:v>1.3583419999999999</c:v>
                </c:pt>
                <c:pt idx="15">
                  <c:v>1.346795</c:v>
                </c:pt>
                <c:pt idx="16">
                  <c:v>1.335248</c:v>
                </c:pt>
                <c:pt idx="17">
                  <c:v>1.323701</c:v>
                </c:pt>
                <c:pt idx="18">
                  <c:v>1.312154</c:v>
                </c:pt>
                <c:pt idx="19">
                  <c:v>1.3006070000000001</c:v>
                </c:pt>
                <c:pt idx="20">
                  <c:v>1.2890600000000001</c:v>
                </c:pt>
                <c:pt idx="21">
                  <c:v>1.2775129999999999</c:v>
                </c:pt>
                <c:pt idx="22">
                  <c:v>1.2659659999999999</c:v>
                </c:pt>
                <c:pt idx="23">
                  <c:v>1.254419</c:v>
                </c:pt>
                <c:pt idx="24">
                  <c:v>1.242872</c:v>
                </c:pt>
                <c:pt idx="25">
                  <c:v>1.231325</c:v>
                </c:pt>
                <c:pt idx="26">
                  <c:v>1.219778</c:v>
                </c:pt>
                <c:pt idx="27">
                  <c:v>1.2082310000000001</c:v>
                </c:pt>
                <c:pt idx="28">
                  <c:v>1.1966840000000001</c:v>
                </c:pt>
                <c:pt idx="29">
                  <c:v>1.1851370000000001</c:v>
                </c:pt>
                <c:pt idx="30">
                  <c:v>1.1735899999999999</c:v>
                </c:pt>
                <c:pt idx="31">
                  <c:v>1.1620429999999999</c:v>
                </c:pt>
                <c:pt idx="32">
                  <c:v>1.150496</c:v>
                </c:pt>
                <c:pt idx="33">
                  <c:v>1.138949</c:v>
                </c:pt>
                <c:pt idx="34">
                  <c:v>1.127402</c:v>
                </c:pt>
                <c:pt idx="35">
                  <c:v>1.115855</c:v>
                </c:pt>
                <c:pt idx="36">
                  <c:v>1.1043080000000001</c:v>
                </c:pt>
                <c:pt idx="37">
                  <c:v>1.0927610000000001</c:v>
                </c:pt>
                <c:pt idx="38">
                  <c:v>1.0812139999999999</c:v>
                </c:pt>
                <c:pt idx="39">
                  <c:v>1.0696669999999999</c:v>
                </c:pt>
                <c:pt idx="40">
                  <c:v>1.0581199999999999</c:v>
                </c:pt>
                <c:pt idx="41">
                  <c:v>1.046573</c:v>
                </c:pt>
                <c:pt idx="42">
                  <c:v>1.035026</c:v>
                </c:pt>
                <c:pt idx="43">
                  <c:v>1.023479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B98D-42BF-8C81-DC828ABF5365}"/>
            </c:ext>
          </c:extLst>
        </c:ser>
        <c:ser>
          <c:idx val="125"/>
          <c:order val="125"/>
          <c:tx>
            <c:strRef>
              <c:f>triangular_pyramid!$DW$1</c:f>
              <c:strCache>
                <c:ptCount val="1"/>
                <c:pt idx="0">
                  <c:v>0.25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triangular_pyramid!$DW$2:$DW$175</c:f>
              <c:numCache>
                <c:formatCode>General</c:formatCode>
                <c:ptCount val="174"/>
                <c:pt idx="0">
                  <c:v>1.5</c:v>
                </c:pt>
                <c:pt idx="1">
                  <c:v>1.488453</c:v>
                </c:pt>
                <c:pt idx="2">
                  <c:v>1.4769060000000001</c:v>
                </c:pt>
                <c:pt idx="3">
                  <c:v>1.4653590000000001</c:v>
                </c:pt>
                <c:pt idx="4">
                  <c:v>1.4538120000000001</c:v>
                </c:pt>
                <c:pt idx="5">
                  <c:v>1.4422649999999999</c:v>
                </c:pt>
                <c:pt idx="6">
                  <c:v>1.4307179999999999</c:v>
                </c:pt>
                <c:pt idx="7">
                  <c:v>1.419171</c:v>
                </c:pt>
                <c:pt idx="8">
                  <c:v>1.407624</c:v>
                </c:pt>
                <c:pt idx="9">
                  <c:v>1.396077</c:v>
                </c:pt>
                <c:pt idx="10">
                  <c:v>1.38453</c:v>
                </c:pt>
                <c:pt idx="11">
                  <c:v>1.3729830000000001</c:v>
                </c:pt>
                <c:pt idx="12">
                  <c:v>1.3614360000000001</c:v>
                </c:pt>
                <c:pt idx="13">
                  <c:v>1.3498889999999999</c:v>
                </c:pt>
                <c:pt idx="14">
                  <c:v>1.3383419999999999</c:v>
                </c:pt>
                <c:pt idx="15">
                  <c:v>1.3267949999999999</c:v>
                </c:pt>
                <c:pt idx="16">
                  <c:v>1.315248</c:v>
                </c:pt>
                <c:pt idx="17">
                  <c:v>1.303701</c:v>
                </c:pt>
                <c:pt idx="18">
                  <c:v>1.292154</c:v>
                </c:pt>
                <c:pt idx="19">
                  <c:v>1.2806070000000001</c:v>
                </c:pt>
                <c:pt idx="20">
                  <c:v>1.2690600000000001</c:v>
                </c:pt>
                <c:pt idx="21">
                  <c:v>1.2575130000000001</c:v>
                </c:pt>
                <c:pt idx="22">
                  <c:v>1.2459659999999999</c:v>
                </c:pt>
                <c:pt idx="23">
                  <c:v>1.2344189999999999</c:v>
                </c:pt>
                <c:pt idx="24">
                  <c:v>1.222872</c:v>
                </c:pt>
                <c:pt idx="25">
                  <c:v>1.211325</c:v>
                </c:pt>
                <c:pt idx="26">
                  <c:v>1.199778</c:v>
                </c:pt>
                <c:pt idx="27">
                  <c:v>1.188231</c:v>
                </c:pt>
                <c:pt idx="28">
                  <c:v>1.1766840000000001</c:v>
                </c:pt>
                <c:pt idx="29">
                  <c:v>1.1651370000000001</c:v>
                </c:pt>
                <c:pt idx="30">
                  <c:v>1.1535899999999999</c:v>
                </c:pt>
                <c:pt idx="31">
                  <c:v>1.1420429999999999</c:v>
                </c:pt>
                <c:pt idx="32">
                  <c:v>1.1304959999999999</c:v>
                </c:pt>
                <c:pt idx="33">
                  <c:v>1.118949</c:v>
                </c:pt>
                <c:pt idx="34">
                  <c:v>1.107402</c:v>
                </c:pt>
                <c:pt idx="35">
                  <c:v>1.095855</c:v>
                </c:pt>
                <c:pt idx="36">
                  <c:v>1.084308</c:v>
                </c:pt>
                <c:pt idx="37">
                  <c:v>1.0727610000000001</c:v>
                </c:pt>
                <c:pt idx="38">
                  <c:v>1.0612140000000001</c:v>
                </c:pt>
                <c:pt idx="39">
                  <c:v>1.0496669999999999</c:v>
                </c:pt>
                <c:pt idx="40">
                  <c:v>1.0381199999999999</c:v>
                </c:pt>
                <c:pt idx="41">
                  <c:v>1.026573</c:v>
                </c:pt>
                <c:pt idx="42">
                  <c:v>1.015026</c:v>
                </c:pt>
                <c:pt idx="43">
                  <c:v>1.003479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B98D-42BF-8C81-DC828ABF5365}"/>
            </c:ext>
          </c:extLst>
        </c:ser>
        <c:ser>
          <c:idx val="126"/>
          <c:order val="126"/>
          <c:tx>
            <c:strRef>
              <c:f>triangular_pyramid!$DX$1</c:f>
              <c:strCache>
                <c:ptCount val="1"/>
                <c:pt idx="0">
                  <c:v>0.26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triangular_pyramid!$DX$2:$DX$175</c:f>
              <c:numCache>
                <c:formatCode>General</c:formatCode>
                <c:ptCount val="174"/>
                <c:pt idx="0">
                  <c:v>1.48</c:v>
                </c:pt>
                <c:pt idx="1">
                  <c:v>1.468453</c:v>
                </c:pt>
                <c:pt idx="2">
                  <c:v>1.456906</c:v>
                </c:pt>
                <c:pt idx="3">
                  <c:v>1.4453590000000001</c:v>
                </c:pt>
                <c:pt idx="4">
                  <c:v>1.4338120000000001</c:v>
                </c:pt>
                <c:pt idx="5">
                  <c:v>1.4222649999999999</c:v>
                </c:pt>
                <c:pt idx="6">
                  <c:v>1.4107179999999999</c:v>
                </c:pt>
                <c:pt idx="7">
                  <c:v>1.3991709999999999</c:v>
                </c:pt>
                <c:pt idx="8">
                  <c:v>1.387624</c:v>
                </c:pt>
                <c:pt idx="9">
                  <c:v>1.376077</c:v>
                </c:pt>
                <c:pt idx="10">
                  <c:v>1.36453</c:v>
                </c:pt>
                <c:pt idx="11">
                  <c:v>1.352983</c:v>
                </c:pt>
                <c:pt idx="12">
                  <c:v>1.3414360000000001</c:v>
                </c:pt>
                <c:pt idx="13">
                  <c:v>1.3298890000000001</c:v>
                </c:pt>
                <c:pt idx="14">
                  <c:v>1.3183419999999999</c:v>
                </c:pt>
                <c:pt idx="15">
                  <c:v>1.3067949999999999</c:v>
                </c:pt>
                <c:pt idx="16">
                  <c:v>1.295248</c:v>
                </c:pt>
                <c:pt idx="17">
                  <c:v>1.283701</c:v>
                </c:pt>
                <c:pt idx="18">
                  <c:v>1.272154</c:v>
                </c:pt>
                <c:pt idx="19">
                  <c:v>1.260607</c:v>
                </c:pt>
                <c:pt idx="20">
                  <c:v>1.2490600000000001</c:v>
                </c:pt>
                <c:pt idx="21">
                  <c:v>1.2375130000000001</c:v>
                </c:pt>
                <c:pt idx="22">
                  <c:v>1.2259659999999999</c:v>
                </c:pt>
                <c:pt idx="23">
                  <c:v>1.2144189999999999</c:v>
                </c:pt>
                <c:pt idx="24">
                  <c:v>1.2028719999999999</c:v>
                </c:pt>
                <c:pt idx="25">
                  <c:v>1.191325</c:v>
                </c:pt>
                <c:pt idx="26">
                  <c:v>1.179778</c:v>
                </c:pt>
                <c:pt idx="27">
                  <c:v>1.168231</c:v>
                </c:pt>
                <c:pt idx="28">
                  <c:v>1.156684</c:v>
                </c:pt>
                <c:pt idx="29">
                  <c:v>1.1451370000000001</c:v>
                </c:pt>
                <c:pt idx="30">
                  <c:v>1.1335900000000001</c:v>
                </c:pt>
                <c:pt idx="31">
                  <c:v>1.1220429999999999</c:v>
                </c:pt>
                <c:pt idx="32">
                  <c:v>1.1104959999999999</c:v>
                </c:pt>
                <c:pt idx="33">
                  <c:v>1.098949</c:v>
                </c:pt>
                <c:pt idx="34">
                  <c:v>1.087402</c:v>
                </c:pt>
                <c:pt idx="35">
                  <c:v>1.075855</c:v>
                </c:pt>
                <c:pt idx="36">
                  <c:v>1.064308</c:v>
                </c:pt>
                <c:pt idx="37">
                  <c:v>1.0527610000000001</c:v>
                </c:pt>
                <c:pt idx="38">
                  <c:v>1.0412140000000001</c:v>
                </c:pt>
                <c:pt idx="39">
                  <c:v>1.0296670000000001</c:v>
                </c:pt>
                <c:pt idx="40">
                  <c:v>1.0181199999999999</c:v>
                </c:pt>
                <c:pt idx="41">
                  <c:v>1.0065729999999999</c:v>
                </c:pt>
                <c:pt idx="42">
                  <c:v>0.99502599999999997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B98D-42BF-8C81-DC828ABF5365}"/>
            </c:ext>
          </c:extLst>
        </c:ser>
        <c:ser>
          <c:idx val="127"/>
          <c:order val="127"/>
          <c:tx>
            <c:strRef>
              <c:f>triangular_pyramid!$DY$1</c:f>
              <c:strCache>
                <c:ptCount val="1"/>
                <c:pt idx="0">
                  <c:v>0.27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triangular_pyramid!$DY$2:$DY$175</c:f>
              <c:numCache>
                <c:formatCode>General</c:formatCode>
                <c:ptCount val="174"/>
                <c:pt idx="0">
                  <c:v>1.46</c:v>
                </c:pt>
                <c:pt idx="1">
                  <c:v>1.448453</c:v>
                </c:pt>
                <c:pt idx="2">
                  <c:v>1.436906</c:v>
                </c:pt>
                <c:pt idx="3">
                  <c:v>1.425359</c:v>
                </c:pt>
                <c:pt idx="4">
                  <c:v>1.4138120000000001</c:v>
                </c:pt>
                <c:pt idx="5">
                  <c:v>1.4022650000000001</c:v>
                </c:pt>
                <c:pt idx="6">
                  <c:v>1.3907179999999999</c:v>
                </c:pt>
                <c:pt idx="7">
                  <c:v>1.3791709999999999</c:v>
                </c:pt>
                <c:pt idx="8">
                  <c:v>1.367624</c:v>
                </c:pt>
                <c:pt idx="9">
                  <c:v>1.356077</c:v>
                </c:pt>
                <c:pt idx="10">
                  <c:v>1.34453</c:v>
                </c:pt>
                <c:pt idx="11">
                  <c:v>1.332983</c:v>
                </c:pt>
                <c:pt idx="12">
                  <c:v>1.3214360000000001</c:v>
                </c:pt>
                <c:pt idx="13">
                  <c:v>1.3098890000000001</c:v>
                </c:pt>
                <c:pt idx="14">
                  <c:v>1.2983420000000001</c:v>
                </c:pt>
                <c:pt idx="15">
                  <c:v>1.2867949999999999</c:v>
                </c:pt>
                <c:pt idx="16">
                  <c:v>1.2752479999999999</c:v>
                </c:pt>
                <c:pt idx="17">
                  <c:v>1.263701</c:v>
                </c:pt>
                <c:pt idx="18">
                  <c:v>1.252154</c:v>
                </c:pt>
                <c:pt idx="19">
                  <c:v>1.240607</c:v>
                </c:pt>
                <c:pt idx="20">
                  <c:v>1.22906</c:v>
                </c:pt>
                <c:pt idx="21">
                  <c:v>1.2175130000000001</c:v>
                </c:pt>
                <c:pt idx="22">
                  <c:v>1.2059660000000001</c:v>
                </c:pt>
                <c:pt idx="23">
                  <c:v>1.1944189999999999</c:v>
                </c:pt>
                <c:pt idx="24">
                  <c:v>1.1828719999999999</c:v>
                </c:pt>
                <c:pt idx="25">
                  <c:v>1.1713249999999999</c:v>
                </c:pt>
                <c:pt idx="26">
                  <c:v>1.159778</c:v>
                </c:pt>
                <c:pt idx="27">
                  <c:v>1.148231</c:v>
                </c:pt>
                <c:pt idx="28">
                  <c:v>1.136684</c:v>
                </c:pt>
                <c:pt idx="29">
                  <c:v>1.1251370000000001</c:v>
                </c:pt>
                <c:pt idx="30">
                  <c:v>1.1135900000000001</c:v>
                </c:pt>
                <c:pt idx="31">
                  <c:v>1.1020430000000001</c:v>
                </c:pt>
                <c:pt idx="32">
                  <c:v>1.0904959999999999</c:v>
                </c:pt>
                <c:pt idx="33">
                  <c:v>1.0789489999999999</c:v>
                </c:pt>
                <c:pt idx="34">
                  <c:v>1.067402</c:v>
                </c:pt>
                <c:pt idx="35">
                  <c:v>1.055855</c:v>
                </c:pt>
                <c:pt idx="36">
                  <c:v>1.044308</c:v>
                </c:pt>
                <c:pt idx="37">
                  <c:v>1.032761</c:v>
                </c:pt>
                <c:pt idx="38">
                  <c:v>1.0212140000000001</c:v>
                </c:pt>
                <c:pt idx="39">
                  <c:v>1.0096670000000001</c:v>
                </c:pt>
                <c:pt idx="40">
                  <c:v>0.99812000000000001</c:v>
                </c:pt>
                <c:pt idx="41">
                  <c:v>0.98657300000000003</c:v>
                </c:pt>
                <c:pt idx="42">
                  <c:v>0.97502599999999995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B98D-42BF-8C81-DC828ABF5365}"/>
            </c:ext>
          </c:extLst>
        </c:ser>
        <c:ser>
          <c:idx val="128"/>
          <c:order val="128"/>
          <c:tx>
            <c:strRef>
              <c:f>triangular_pyramid!$DZ$1</c:f>
              <c:strCache>
                <c:ptCount val="1"/>
                <c:pt idx="0">
                  <c:v>0.28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triangular_pyramid!$DZ$2:$DZ$175</c:f>
              <c:numCache>
                <c:formatCode>General</c:formatCode>
                <c:ptCount val="174"/>
                <c:pt idx="0">
                  <c:v>1.44</c:v>
                </c:pt>
                <c:pt idx="1">
                  <c:v>1.428453</c:v>
                </c:pt>
                <c:pt idx="2">
                  <c:v>1.416906</c:v>
                </c:pt>
                <c:pt idx="3">
                  <c:v>1.405359</c:v>
                </c:pt>
                <c:pt idx="4">
                  <c:v>1.3938120000000001</c:v>
                </c:pt>
                <c:pt idx="5">
                  <c:v>1.3822650000000001</c:v>
                </c:pt>
                <c:pt idx="6">
                  <c:v>1.3707180000000001</c:v>
                </c:pt>
                <c:pt idx="7">
                  <c:v>1.3591709999999999</c:v>
                </c:pt>
                <c:pt idx="8">
                  <c:v>1.3476239999999999</c:v>
                </c:pt>
                <c:pt idx="9">
                  <c:v>1.336077</c:v>
                </c:pt>
                <c:pt idx="10">
                  <c:v>1.32453</c:v>
                </c:pt>
                <c:pt idx="11">
                  <c:v>1.312983</c:v>
                </c:pt>
                <c:pt idx="12">
                  <c:v>1.301436</c:v>
                </c:pt>
                <c:pt idx="13">
                  <c:v>1.2898890000000001</c:v>
                </c:pt>
                <c:pt idx="14">
                  <c:v>1.2783420000000001</c:v>
                </c:pt>
                <c:pt idx="15">
                  <c:v>1.2667949999999999</c:v>
                </c:pt>
                <c:pt idx="16">
                  <c:v>1.2552479999999999</c:v>
                </c:pt>
                <c:pt idx="17">
                  <c:v>1.2437009999999999</c:v>
                </c:pt>
                <c:pt idx="18">
                  <c:v>1.232154</c:v>
                </c:pt>
                <c:pt idx="19">
                  <c:v>1.220607</c:v>
                </c:pt>
                <c:pt idx="20">
                  <c:v>1.20906</c:v>
                </c:pt>
                <c:pt idx="21">
                  <c:v>1.197513</c:v>
                </c:pt>
                <c:pt idx="22">
                  <c:v>1.1859660000000001</c:v>
                </c:pt>
                <c:pt idx="23">
                  <c:v>1.1744190000000001</c:v>
                </c:pt>
                <c:pt idx="24">
                  <c:v>1.1628719999999999</c:v>
                </c:pt>
                <c:pt idx="25">
                  <c:v>1.1513249999999999</c:v>
                </c:pt>
                <c:pt idx="26">
                  <c:v>1.139778</c:v>
                </c:pt>
                <c:pt idx="27">
                  <c:v>1.128231</c:v>
                </c:pt>
                <c:pt idx="28">
                  <c:v>1.116684</c:v>
                </c:pt>
                <c:pt idx="29">
                  <c:v>1.105137</c:v>
                </c:pt>
                <c:pt idx="30">
                  <c:v>1.0935900000000001</c:v>
                </c:pt>
                <c:pt idx="31">
                  <c:v>1.0820430000000001</c:v>
                </c:pt>
                <c:pt idx="32">
                  <c:v>1.0704959999999999</c:v>
                </c:pt>
                <c:pt idx="33">
                  <c:v>1.0589489999999999</c:v>
                </c:pt>
                <c:pt idx="34">
                  <c:v>1.0474019999999999</c:v>
                </c:pt>
                <c:pt idx="35">
                  <c:v>1.035855</c:v>
                </c:pt>
                <c:pt idx="36">
                  <c:v>1.024308</c:v>
                </c:pt>
                <c:pt idx="37">
                  <c:v>1.012761</c:v>
                </c:pt>
                <c:pt idx="38">
                  <c:v>1.001214</c:v>
                </c:pt>
                <c:pt idx="39">
                  <c:v>0.98966699999999996</c:v>
                </c:pt>
                <c:pt idx="40">
                  <c:v>0.97811999999999999</c:v>
                </c:pt>
                <c:pt idx="41">
                  <c:v>0.96657300000000002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B98D-42BF-8C81-DC828ABF5365}"/>
            </c:ext>
          </c:extLst>
        </c:ser>
        <c:ser>
          <c:idx val="129"/>
          <c:order val="129"/>
          <c:tx>
            <c:strRef>
              <c:f>triangular_pyramid!$EA$1</c:f>
              <c:strCache>
                <c:ptCount val="1"/>
                <c:pt idx="0">
                  <c:v>0.29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triangular_pyramid!$EA$2:$EA$175</c:f>
              <c:numCache>
                <c:formatCode>General</c:formatCode>
                <c:ptCount val="174"/>
                <c:pt idx="0">
                  <c:v>1.42</c:v>
                </c:pt>
                <c:pt idx="1">
                  <c:v>1.408453</c:v>
                </c:pt>
                <c:pt idx="2">
                  <c:v>1.396906</c:v>
                </c:pt>
                <c:pt idx="3">
                  <c:v>1.385359</c:v>
                </c:pt>
                <c:pt idx="4">
                  <c:v>1.373812</c:v>
                </c:pt>
                <c:pt idx="5">
                  <c:v>1.3622650000000001</c:v>
                </c:pt>
                <c:pt idx="6">
                  <c:v>1.3507180000000001</c:v>
                </c:pt>
                <c:pt idx="7">
                  <c:v>1.3391709999999999</c:v>
                </c:pt>
                <c:pt idx="8">
                  <c:v>1.3276239999999999</c:v>
                </c:pt>
                <c:pt idx="9">
                  <c:v>1.3160769999999999</c:v>
                </c:pt>
                <c:pt idx="10">
                  <c:v>1.30453</c:v>
                </c:pt>
                <c:pt idx="11">
                  <c:v>1.292983</c:v>
                </c:pt>
                <c:pt idx="12">
                  <c:v>1.281436</c:v>
                </c:pt>
                <c:pt idx="13">
                  <c:v>1.269889</c:v>
                </c:pt>
                <c:pt idx="14">
                  <c:v>1.2583420000000001</c:v>
                </c:pt>
                <c:pt idx="15">
                  <c:v>1.2467950000000001</c:v>
                </c:pt>
                <c:pt idx="16">
                  <c:v>1.2352479999999999</c:v>
                </c:pt>
                <c:pt idx="17">
                  <c:v>1.2237009999999999</c:v>
                </c:pt>
                <c:pt idx="18">
                  <c:v>1.212154</c:v>
                </c:pt>
                <c:pt idx="19">
                  <c:v>1.200607</c:v>
                </c:pt>
                <c:pt idx="20">
                  <c:v>1.18906</c:v>
                </c:pt>
                <c:pt idx="21">
                  <c:v>1.177513</c:v>
                </c:pt>
                <c:pt idx="22">
                  <c:v>1.1659660000000001</c:v>
                </c:pt>
                <c:pt idx="23">
                  <c:v>1.1544190000000001</c:v>
                </c:pt>
                <c:pt idx="24">
                  <c:v>1.1428720000000001</c:v>
                </c:pt>
                <c:pt idx="25">
                  <c:v>1.1313249999999999</c:v>
                </c:pt>
                <c:pt idx="26">
                  <c:v>1.1197779999999999</c:v>
                </c:pt>
                <c:pt idx="27">
                  <c:v>1.108231</c:v>
                </c:pt>
                <c:pt idx="28">
                  <c:v>1.096684</c:v>
                </c:pt>
                <c:pt idx="29">
                  <c:v>1.085137</c:v>
                </c:pt>
                <c:pt idx="30">
                  <c:v>1.07359</c:v>
                </c:pt>
                <c:pt idx="31">
                  <c:v>1.0620430000000001</c:v>
                </c:pt>
                <c:pt idx="32">
                  <c:v>1.0504960000000001</c:v>
                </c:pt>
                <c:pt idx="33">
                  <c:v>1.0389489999999999</c:v>
                </c:pt>
                <c:pt idx="34">
                  <c:v>1.0274019999999999</c:v>
                </c:pt>
                <c:pt idx="35">
                  <c:v>1.015855</c:v>
                </c:pt>
                <c:pt idx="36">
                  <c:v>1.004308</c:v>
                </c:pt>
                <c:pt idx="37">
                  <c:v>0.992761</c:v>
                </c:pt>
                <c:pt idx="38">
                  <c:v>0.98121400000000003</c:v>
                </c:pt>
                <c:pt idx="39">
                  <c:v>0.96966699999999995</c:v>
                </c:pt>
                <c:pt idx="40">
                  <c:v>0.95811999999999997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B98D-42BF-8C81-DC828ABF5365}"/>
            </c:ext>
          </c:extLst>
        </c:ser>
        <c:ser>
          <c:idx val="130"/>
          <c:order val="130"/>
          <c:tx>
            <c:strRef>
              <c:f>triangular_pyramid!$EB$1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triangular_pyramid!$EB$2:$EB$175</c:f>
              <c:numCache>
                <c:formatCode>General</c:formatCode>
                <c:ptCount val="174"/>
                <c:pt idx="0">
                  <c:v>1.4</c:v>
                </c:pt>
                <c:pt idx="1">
                  <c:v>1.3884529999999999</c:v>
                </c:pt>
                <c:pt idx="2">
                  <c:v>1.376906</c:v>
                </c:pt>
                <c:pt idx="3">
                  <c:v>1.365359</c:v>
                </c:pt>
                <c:pt idx="4">
                  <c:v>1.353812</c:v>
                </c:pt>
                <c:pt idx="5">
                  <c:v>1.342265</c:v>
                </c:pt>
                <c:pt idx="6">
                  <c:v>1.3307180000000001</c:v>
                </c:pt>
                <c:pt idx="7">
                  <c:v>1.3191710000000001</c:v>
                </c:pt>
                <c:pt idx="8">
                  <c:v>1.3076239999999999</c:v>
                </c:pt>
                <c:pt idx="9">
                  <c:v>1.2960769999999999</c:v>
                </c:pt>
                <c:pt idx="10">
                  <c:v>1.2845299999999999</c:v>
                </c:pt>
                <c:pt idx="11">
                  <c:v>1.272983</c:v>
                </c:pt>
                <c:pt idx="12">
                  <c:v>1.261436</c:v>
                </c:pt>
                <c:pt idx="13">
                  <c:v>1.249889</c:v>
                </c:pt>
                <c:pt idx="14">
                  <c:v>1.2383420000000001</c:v>
                </c:pt>
                <c:pt idx="15">
                  <c:v>1.2267950000000001</c:v>
                </c:pt>
                <c:pt idx="16">
                  <c:v>1.2152480000000001</c:v>
                </c:pt>
                <c:pt idx="17">
                  <c:v>1.2037009999999999</c:v>
                </c:pt>
                <c:pt idx="18">
                  <c:v>1.1921539999999999</c:v>
                </c:pt>
                <c:pt idx="19">
                  <c:v>1.180607</c:v>
                </c:pt>
                <c:pt idx="20">
                  <c:v>1.16906</c:v>
                </c:pt>
                <c:pt idx="21">
                  <c:v>1.157513</c:v>
                </c:pt>
                <c:pt idx="22">
                  <c:v>1.145966</c:v>
                </c:pt>
                <c:pt idx="23">
                  <c:v>1.1344190000000001</c:v>
                </c:pt>
                <c:pt idx="24">
                  <c:v>1.1228720000000001</c:v>
                </c:pt>
                <c:pt idx="25">
                  <c:v>1.1113249999999999</c:v>
                </c:pt>
                <c:pt idx="26">
                  <c:v>1.0997779999999999</c:v>
                </c:pt>
                <c:pt idx="27">
                  <c:v>1.0882309999999999</c:v>
                </c:pt>
                <c:pt idx="28">
                  <c:v>1.076684</c:v>
                </c:pt>
                <c:pt idx="29">
                  <c:v>1.065137</c:v>
                </c:pt>
                <c:pt idx="30">
                  <c:v>1.05359</c:v>
                </c:pt>
                <c:pt idx="31">
                  <c:v>1.0420430000000001</c:v>
                </c:pt>
                <c:pt idx="32">
                  <c:v>1.0304960000000001</c:v>
                </c:pt>
                <c:pt idx="33">
                  <c:v>1.0189490000000001</c:v>
                </c:pt>
                <c:pt idx="34">
                  <c:v>1.0074019999999999</c:v>
                </c:pt>
                <c:pt idx="35">
                  <c:v>0.99585500000000005</c:v>
                </c:pt>
                <c:pt idx="36">
                  <c:v>0.98430799999999996</c:v>
                </c:pt>
                <c:pt idx="37">
                  <c:v>0.97276099999999999</c:v>
                </c:pt>
                <c:pt idx="38">
                  <c:v>0.96121400000000001</c:v>
                </c:pt>
                <c:pt idx="39">
                  <c:v>0.94966700000000004</c:v>
                </c:pt>
                <c:pt idx="40">
                  <c:v>0.93811999999999995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B98D-42BF-8C81-DC828ABF5365}"/>
            </c:ext>
          </c:extLst>
        </c:ser>
        <c:ser>
          <c:idx val="131"/>
          <c:order val="131"/>
          <c:tx>
            <c:strRef>
              <c:f>triangular_pyramid!$EC$1</c:f>
              <c:strCache>
                <c:ptCount val="1"/>
                <c:pt idx="0">
                  <c:v>0.31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triangular_pyramid!$EC$2:$EC$175</c:f>
              <c:numCache>
                <c:formatCode>General</c:formatCode>
                <c:ptCount val="174"/>
                <c:pt idx="0">
                  <c:v>1.38</c:v>
                </c:pt>
                <c:pt idx="1">
                  <c:v>1.3684529999999999</c:v>
                </c:pt>
                <c:pt idx="2">
                  <c:v>1.3569059999999999</c:v>
                </c:pt>
                <c:pt idx="3">
                  <c:v>1.345359</c:v>
                </c:pt>
                <c:pt idx="4">
                  <c:v>1.333812</c:v>
                </c:pt>
                <c:pt idx="5">
                  <c:v>1.322265</c:v>
                </c:pt>
                <c:pt idx="6">
                  <c:v>1.310718</c:v>
                </c:pt>
                <c:pt idx="7">
                  <c:v>1.2991710000000001</c:v>
                </c:pt>
                <c:pt idx="8">
                  <c:v>1.2876240000000001</c:v>
                </c:pt>
                <c:pt idx="9">
                  <c:v>1.2760769999999999</c:v>
                </c:pt>
                <c:pt idx="10">
                  <c:v>1.2645299999999999</c:v>
                </c:pt>
                <c:pt idx="11">
                  <c:v>1.252983</c:v>
                </c:pt>
                <c:pt idx="12">
                  <c:v>1.241436</c:v>
                </c:pt>
                <c:pt idx="13">
                  <c:v>1.229889</c:v>
                </c:pt>
                <c:pt idx="14">
                  <c:v>1.218342</c:v>
                </c:pt>
                <c:pt idx="15">
                  <c:v>1.2067950000000001</c:v>
                </c:pt>
                <c:pt idx="16">
                  <c:v>1.1952480000000001</c:v>
                </c:pt>
                <c:pt idx="17">
                  <c:v>1.1837009999999999</c:v>
                </c:pt>
                <c:pt idx="18">
                  <c:v>1.1721539999999999</c:v>
                </c:pt>
                <c:pt idx="19">
                  <c:v>1.1606069999999999</c:v>
                </c:pt>
                <c:pt idx="20">
                  <c:v>1.14906</c:v>
                </c:pt>
                <c:pt idx="21">
                  <c:v>1.137513</c:v>
                </c:pt>
                <c:pt idx="22">
                  <c:v>1.125966</c:v>
                </c:pt>
                <c:pt idx="23">
                  <c:v>1.114419</c:v>
                </c:pt>
                <c:pt idx="24">
                  <c:v>1.1028720000000001</c:v>
                </c:pt>
                <c:pt idx="25">
                  <c:v>1.0913250000000001</c:v>
                </c:pt>
                <c:pt idx="26">
                  <c:v>1.0797779999999999</c:v>
                </c:pt>
                <c:pt idx="27">
                  <c:v>1.0682309999999999</c:v>
                </c:pt>
                <c:pt idx="28">
                  <c:v>1.056684</c:v>
                </c:pt>
                <c:pt idx="29">
                  <c:v>1.045137</c:v>
                </c:pt>
                <c:pt idx="30">
                  <c:v>1.03359</c:v>
                </c:pt>
                <c:pt idx="31">
                  <c:v>1.022043</c:v>
                </c:pt>
                <c:pt idx="32">
                  <c:v>1.0104960000000001</c:v>
                </c:pt>
                <c:pt idx="33">
                  <c:v>0.99894899999999998</c:v>
                </c:pt>
                <c:pt idx="34">
                  <c:v>0.987402</c:v>
                </c:pt>
                <c:pt idx="35">
                  <c:v>0.97585500000000003</c:v>
                </c:pt>
                <c:pt idx="36">
                  <c:v>0.96430800000000005</c:v>
                </c:pt>
                <c:pt idx="37">
                  <c:v>0.95276099999999997</c:v>
                </c:pt>
                <c:pt idx="38">
                  <c:v>0.941214</c:v>
                </c:pt>
                <c:pt idx="39">
                  <c:v>0.92966700000000002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B98D-42BF-8C81-DC828ABF5365}"/>
            </c:ext>
          </c:extLst>
        </c:ser>
        <c:ser>
          <c:idx val="132"/>
          <c:order val="132"/>
          <c:tx>
            <c:strRef>
              <c:f>triangular_pyramid!$ED$1</c:f>
              <c:strCache>
                <c:ptCount val="1"/>
                <c:pt idx="0">
                  <c:v>0.32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triangular_pyramid!$ED$2:$ED$175</c:f>
              <c:numCache>
                <c:formatCode>General</c:formatCode>
                <c:ptCount val="174"/>
                <c:pt idx="0">
                  <c:v>1.36</c:v>
                </c:pt>
                <c:pt idx="1">
                  <c:v>1.3484529999999999</c:v>
                </c:pt>
                <c:pt idx="2">
                  <c:v>1.3369059999999999</c:v>
                </c:pt>
                <c:pt idx="3">
                  <c:v>1.325359</c:v>
                </c:pt>
                <c:pt idx="4">
                  <c:v>1.313812</c:v>
                </c:pt>
                <c:pt idx="5">
                  <c:v>1.302265</c:v>
                </c:pt>
                <c:pt idx="6">
                  <c:v>1.290718</c:v>
                </c:pt>
                <c:pt idx="7">
                  <c:v>1.2791710000000001</c:v>
                </c:pt>
                <c:pt idx="8">
                  <c:v>1.2676240000000001</c:v>
                </c:pt>
                <c:pt idx="9">
                  <c:v>1.2560770000000001</c:v>
                </c:pt>
                <c:pt idx="10">
                  <c:v>1.2445299999999999</c:v>
                </c:pt>
                <c:pt idx="11">
                  <c:v>1.2329829999999999</c:v>
                </c:pt>
                <c:pt idx="12">
                  <c:v>1.221436</c:v>
                </c:pt>
                <c:pt idx="13">
                  <c:v>1.209889</c:v>
                </c:pt>
                <c:pt idx="14">
                  <c:v>1.198342</c:v>
                </c:pt>
                <c:pt idx="15">
                  <c:v>1.186795</c:v>
                </c:pt>
                <c:pt idx="16">
                  <c:v>1.1752480000000001</c:v>
                </c:pt>
                <c:pt idx="17">
                  <c:v>1.1637010000000001</c:v>
                </c:pt>
                <c:pt idx="18">
                  <c:v>1.1521539999999999</c:v>
                </c:pt>
                <c:pt idx="19">
                  <c:v>1.1406069999999999</c:v>
                </c:pt>
                <c:pt idx="20">
                  <c:v>1.12906</c:v>
                </c:pt>
                <c:pt idx="21">
                  <c:v>1.117513</c:v>
                </c:pt>
                <c:pt idx="22">
                  <c:v>1.105966</c:v>
                </c:pt>
                <c:pt idx="23">
                  <c:v>1.094419</c:v>
                </c:pt>
                <c:pt idx="24">
                  <c:v>1.0828720000000001</c:v>
                </c:pt>
                <c:pt idx="25">
                  <c:v>1.0713250000000001</c:v>
                </c:pt>
                <c:pt idx="26">
                  <c:v>1.0597780000000001</c:v>
                </c:pt>
                <c:pt idx="27">
                  <c:v>1.0482309999999999</c:v>
                </c:pt>
                <c:pt idx="28">
                  <c:v>1.0366839999999999</c:v>
                </c:pt>
                <c:pt idx="29">
                  <c:v>1.025137</c:v>
                </c:pt>
                <c:pt idx="30">
                  <c:v>1.01359</c:v>
                </c:pt>
                <c:pt idx="31">
                  <c:v>1.002043</c:v>
                </c:pt>
                <c:pt idx="32">
                  <c:v>0.99049600000000004</c:v>
                </c:pt>
                <c:pt idx="33">
                  <c:v>0.97894899999999996</c:v>
                </c:pt>
                <c:pt idx="34">
                  <c:v>0.96740199999999998</c:v>
                </c:pt>
                <c:pt idx="35">
                  <c:v>0.95585500000000001</c:v>
                </c:pt>
                <c:pt idx="36">
                  <c:v>0.94430800000000004</c:v>
                </c:pt>
                <c:pt idx="37">
                  <c:v>0.93276099999999995</c:v>
                </c:pt>
                <c:pt idx="38">
                  <c:v>0.92121399999999998</c:v>
                </c:pt>
                <c:pt idx="39">
                  <c:v>0.909667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B98D-42BF-8C81-DC828ABF5365}"/>
            </c:ext>
          </c:extLst>
        </c:ser>
        <c:ser>
          <c:idx val="133"/>
          <c:order val="133"/>
          <c:tx>
            <c:strRef>
              <c:f>triangular_pyramid!$EE$1</c:f>
              <c:strCache>
                <c:ptCount val="1"/>
                <c:pt idx="0">
                  <c:v>0.33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triangular_pyramid!$EE$2:$EE$175</c:f>
              <c:numCache>
                <c:formatCode>General</c:formatCode>
                <c:ptCount val="174"/>
                <c:pt idx="0">
                  <c:v>1.34</c:v>
                </c:pt>
                <c:pt idx="1">
                  <c:v>1.3284530000000001</c:v>
                </c:pt>
                <c:pt idx="2">
                  <c:v>1.3169059999999999</c:v>
                </c:pt>
                <c:pt idx="3">
                  <c:v>1.3053589999999999</c:v>
                </c:pt>
                <c:pt idx="4">
                  <c:v>1.293812</c:v>
                </c:pt>
                <c:pt idx="5">
                  <c:v>1.282265</c:v>
                </c:pt>
                <c:pt idx="6">
                  <c:v>1.270718</c:v>
                </c:pt>
                <c:pt idx="7">
                  <c:v>1.259171</c:v>
                </c:pt>
                <c:pt idx="8">
                  <c:v>1.2476240000000001</c:v>
                </c:pt>
                <c:pt idx="9">
                  <c:v>1.2360770000000001</c:v>
                </c:pt>
                <c:pt idx="10">
                  <c:v>1.2245299999999999</c:v>
                </c:pt>
                <c:pt idx="11">
                  <c:v>1.2129829999999999</c:v>
                </c:pt>
                <c:pt idx="12">
                  <c:v>1.2014359999999999</c:v>
                </c:pt>
                <c:pt idx="13">
                  <c:v>1.189889</c:v>
                </c:pt>
                <c:pt idx="14">
                  <c:v>1.178342</c:v>
                </c:pt>
                <c:pt idx="15">
                  <c:v>1.166795</c:v>
                </c:pt>
                <c:pt idx="16">
                  <c:v>1.1552480000000001</c:v>
                </c:pt>
                <c:pt idx="17">
                  <c:v>1.1437010000000001</c:v>
                </c:pt>
                <c:pt idx="18">
                  <c:v>1.1321540000000001</c:v>
                </c:pt>
                <c:pt idx="19">
                  <c:v>1.1206069999999999</c:v>
                </c:pt>
                <c:pt idx="20">
                  <c:v>1.1090599999999999</c:v>
                </c:pt>
                <c:pt idx="21">
                  <c:v>1.097513</c:v>
                </c:pt>
                <c:pt idx="22">
                  <c:v>1.085966</c:v>
                </c:pt>
                <c:pt idx="23">
                  <c:v>1.074419</c:v>
                </c:pt>
                <c:pt idx="24">
                  <c:v>1.062872</c:v>
                </c:pt>
                <c:pt idx="25">
                  <c:v>1.0513250000000001</c:v>
                </c:pt>
                <c:pt idx="26">
                  <c:v>1.0397780000000001</c:v>
                </c:pt>
                <c:pt idx="27">
                  <c:v>1.0282309999999999</c:v>
                </c:pt>
                <c:pt idx="28">
                  <c:v>1.0166839999999999</c:v>
                </c:pt>
                <c:pt idx="29">
                  <c:v>1.0051369999999999</c:v>
                </c:pt>
                <c:pt idx="30">
                  <c:v>0.99358999999999997</c:v>
                </c:pt>
                <c:pt idx="31">
                  <c:v>0.982043</c:v>
                </c:pt>
                <c:pt idx="32">
                  <c:v>0.97049600000000003</c:v>
                </c:pt>
                <c:pt idx="33">
                  <c:v>0.95894900000000005</c:v>
                </c:pt>
                <c:pt idx="34">
                  <c:v>0.94740199999999997</c:v>
                </c:pt>
                <c:pt idx="35">
                  <c:v>0.93585499999999999</c:v>
                </c:pt>
                <c:pt idx="36">
                  <c:v>0.92430800000000002</c:v>
                </c:pt>
                <c:pt idx="37">
                  <c:v>0.91276100000000004</c:v>
                </c:pt>
                <c:pt idx="38">
                  <c:v>0.90121399999999996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B98D-42BF-8C81-DC828ABF5365}"/>
            </c:ext>
          </c:extLst>
        </c:ser>
        <c:ser>
          <c:idx val="134"/>
          <c:order val="134"/>
          <c:tx>
            <c:strRef>
              <c:f>triangular_pyramid!$EF$1</c:f>
              <c:strCache>
                <c:ptCount val="1"/>
                <c:pt idx="0">
                  <c:v>0.34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triangular_pyramid!$EF$2:$EF$175</c:f>
              <c:numCache>
                <c:formatCode>General</c:formatCode>
                <c:ptCount val="174"/>
                <c:pt idx="0">
                  <c:v>1.32</c:v>
                </c:pt>
                <c:pt idx="1">
                  <c:v>1.3084530000000001</c:v>
                </c:pt>
                <c:pt idx="2">
                  <c:v>1.2969059999999999</c:v>
                </c:pt>
                <c:pt idx="3">
                  <c:v>1.2853589999999999</c:v>
                </c:pt>
                <c:pt idx="4">
                  <c:v>1.2738119999999999</c:v>
                </c:pt>
                <c:pt idx="5">
                  <c:v>1.262265</c:v>
                </c:pt>
                <c:pt idx="6">
                  <c:v>1.250718</c:v>
                </c:pt>
                <c:pt idx="7">
                  <c:v>1.239171</c:v>
                </c:pt>
                <c:pt idx="8">
                  <c:v>1.227624</c:v>
                </c:pt>
                <c:pt idx="9">
                  <c:v>1.2160770000000001</c:v>
                </c:pt>
                <c:pt idx="10">
                  <c:v>1.2045300000000001</c:v>
                </c:pt>
                <c:pt idx="11">
                  <c:v>1.1929829999999999</c:v>
                </c:pt>
                <c:pt idx="12">
                  <c:v>1.1814359999999999</c:v>
                </c:pt>
                <c:pt idx="13">
                  <c:v>1.169889</c:v>
                </c:pt>
                <c:pt idx="14">
                  <c:v>1.158342</c:v>
                </c:pt>
                <c:pt idx="15">
                  <c:v>1.146795</c:v>
                </c:pt>
                <c:pt idx="16">
                  <c:v>1.135248</c:v>
                </c:pt>
                <c:pt idx="17">
                  <c:v>1.1237010000000001</c:v>
                </c:pt>
                <c:pt idx="18">
                  <c:v>1.1121540000000001</c:v>
                </c:pt>
                <c:pt idx="19">
                  <c:v>1.1006069999999999</c:v>
                </c:pt>
                <c:pt idx="20">
                  <c:v>1.0890599999999999</c:v>
                </c:pt>
                <c:pt idx="21">
                  <c:v>1.0775129999999999</c:v>
                </c:pt>
                <c:pt idx="22">
                  <c:v>1.065966</c:v>
                </c:pt>
                <c:pt idx="23">
                  <c:v>1.054419</c:v>
                </c:pt>
                <c:pt idx="24">
                  <c:v>1.042872</c:v>
                </c:pt>
                <c:pt idx="25">
                  <c:v>1.031325</c:v>
                </c:pt>
                <c:pt idx="26">
                  <c:v>1.0197780000000001</c:v>
                </c:pt>
                <c:pt idx="27">
                  <c:v>1.0082310000000001</c:v>
                </c:pt>
                <c:pt idx="28">
                  <c:v>0.99668400000000001</c:v>
                </c:pt>
                <c:pt idx="29">
                  <c:v>0.98513700000000004</c:v>
                </c:pt>
                <c:pt idx="30">
                  <c:v>0.97358999999999996</c:v>
                </c:pt>
                <c:pt idx="31">
                  <c:v>0.96204299999999998</c:v>
                </c:pt>
                <c:pt idx="32">
                  <c:v>0.95049600000000001</c:v>
                </c:pt>
                <c:pt idx="33">
                  <c:v>0.93894900000000003</c:v>
                </c:pt>
                <c:pt idx="34">
                  <c:v>0.92740199999999995</c:v>
                </c:pt>
                <c:pt idx="35">
                  <c:v>0.91585499999999997</c:v>
                </c:pt>
                <c:pt idx="36">
                  <c:v>0.904308</c:v>
                </c:pt>
                <c:pt idx="37">
                  <c:v>0.89276100000000003</c:v>
                </c:pt>
                <c:pt idx="38">
                  <c:v>0.88121400000000005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B98D-42BF-8C81-DC828ABF5365}"/>
            </c:ext>
          </c:extLst>
        </c:ser>
        <c:ser>
          <c:idx val="135"/>
          <c:order val="135"/>
          <c:tx>
            <c:strRef>
              <c:f>triangular_pyramid!$EG$1</c:f>
              <c:strCache>
                <c:ptCount val="1"/>
                <c:pt idx="0">
                  <c:v>0.35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triangular_pyramid!$EG$2:$EG$175</c:f>
              <c:numCache>
                <c:formatCode>General</c:formatCode>
                <c:ptCount val="174"/>
                <c:pt idx="0">
                  <c:v>1.3</c:v>
                </c:pt>
                <c:pt idx="1">
                  <c:v>1.2884530000000001</c:v>
                </c:pt>
                <c:pt idx="2">
                  <c:v>1.2769060000000001</c:v>
                </c:pt>
                <c:pt idx="3">
                  <c:v>1.2653589999999999</c:v>
                </c:pt>
                <c:pt idx="4">
                  <c:v>1.2538119999999999</c:v>
                </c:pt>
                <c:pt idx="5">
                  <c:v>1.242265</c:v>
                </c:pt>
                <c:pt idx="6">
                  <c:v>1.230718</c:v>
                </c:pt>
                <c:pt idx="7">
                  <c:v>1.219171</c:v>
                </c:pt>
                <c:pt idx="8">
                  <c:v>1.207624</c:v>
                </c:pt>
                <c:pt idx="9">
                  <c:v>1.1960770000000001</c:v>
                </c:pt>
                <c:pt idx="10">
                  <c:v>1.1845300000000001</c:v>
                </c:pt>
                <c:pt idx="11">
                  <c:v>1.1729830000000001</c:v>
                </c:pt>
                <c:pt idx="12">
                  <c:v>1.1614359999999999</c:v>
                </c:pt>
                <c:pt idx="13">
                  <c:v>1.1498889999999999</c:v>
                </c:pt>
                <c:pt idx="14">
                  <c:v>1.138342</c:v>
                </c:pt>
                <c:pt idx="15">
                  <c:v>1.126795</c:v>
                </c:pt>
                <c:pt idx="16">
                  <c:v>1.115248</c:v>
                </c:pt>
                <c:pt idx="17">
                  <c:v>1.103701</c:v>
                </c:pt>
                <c:pt idx="18">
                  <c:v>1.0921540000000001</c:v>
                </c:pt>
                <c:pt idx="19">
                  <c:v>1.0806070000000001</c:v>
                </c:pt>
                <c:pt idx="20">
                  <c:v>1.0690599999999999</c:v>
                </c:pt>
                <c:pt idx="21">
                  <c:v>1.0575129999999999</c:v>
                </c:pt>
                <c:pt idx="22">
                  <c:v>1.045966</c:v>
                </c:pt>
                <c:pt idx="23">
                  <c:v>1.034419</c:v>
                </c:pt>
                <c:pt idx="24">
                  <c:v>1.022872</c:v>
                </c:pt>
                <c:pt idx="25">
                  <c:v>1.011325</c:v>
                </c:pt>
                <c:pt idx="26">
                  <c:v>0.99977800000000006</c:v>
                </c:pt>
                <c:pt idx="27">
                  <c:v>0.98823099999999997</c:v>
                </c:pt>
                <c:pt idx="28">
                  <c:v>0.976684</c:v>
                </c:pt>
                <c:pt idx="29">
                  <c:v>0.96513700000000002</c:v>
                </c:pt>
                <c:pt idx="30">
                  <c:v>0.95359000000000005</c:v>
                </c:pt>
                <c:pt idx="31">
                  <c:v>0.94204299999999996</c:v>
                </c:pt>
                <c:pt idx="32">
                  <c:v>0.93049599999999999</c:v>
                </c:pt>
                <c:pt idx="33">
                  <c:v>0.91894900000000002</c:v>
                </c:pt>
                <c:pt idx="34">
                  <c:v>0.90740200000000004</c:v>
                </c:pt>
                <c:pt idx="35">
                  <c:v>0.89585499999999996</c:v>
                </c:pt>
                <c:pt idx="36">
                  <c:v>0.88430799999999998</c:v>
                </c:pt>
                <c:pt idx="37">
                  <c:v>0.87276100000000001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B98D-42BF-8C81-DC828ABF5365}"/>
            </c:ext>
          </c:extLst>
        </c:ser>
        <c:ser>
          <c:idx val="136"/>
          <c:order val="136"/>
          <c:tx>
            <c:strRef>
              <c:f>triangular_pyramid!$EH$1</c:f>
              <c:strCache>
                <c:ptCount val="1"/>
                <c:pt idx="0">
                  <c:v>0.36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triangular_pyramid!$EH$2:$EH$175</c:f>
              <c:numCache>
                <c:formatCode>General</c:formatCode>
                <c:ptCount val="174"/>
                <c:pt idx="0">
                  <c:v>1.28</c:v>
                </c:pt>
                <c:pt idx="1">
                  <c:v>1.2684530000000001</c:v>
                </c:pt>
                <c:pt idx="2">
                  <c:v>1.2569060000000001</c:v>
                </c:pt>
                <c:pt idx="3">
                  <c:v>1.2453590000000001</c:v>
                </c:pt>
                <c:pt idx="4">
                  <c:v>1.2338119999999999</c:v>
                </c:pt>
                <c:pt idx="5">
                  <c:v>1.2222649999999999</c:v>
                </c:pt>
                <c:pt idx="6">
                  <c:v>1.210718</c:v>
                </c:pt>
                <c:pt idx="7">
                  <c:v>1.199171</c:v>
                </c:pt>
                <c:pt idx="8">
                  <c:v>1.187624</c:v>
                </c:pt>
                <c:pt idx="9">
                  <c:v>1.176077</c:v>
                </c:pt>
                <c:pt idx="10">
                  <c:v>1.1645300000000001</c:v>
                </c:pt>
                <c:pt idx="11">
                  <c:v>1.1529830000000001</c:v>
                </c:pt>
                <c:pt idx="12">
                  <c:v>1.1414359999999999</c:v>
                </c:pt>
                <c:pt idx="13">
                  <c:v>1.1298889999999999</c:v>
                </c:pt>
                <c:pt idx="14">
                  <c:v>1.1183419999999999</c:v>
                </c:pt>
                <c:pt idx="15">
                  <c:v>1.106795</c:v>
                </c:pt>
                <c:pt idx="16">
                  <c:v>1.095248</c:v>
                </c:pt>
                <c:pt idx="17">
                  <c:v>1.083701</c:v>
                </c:pt>
                <c:pt idx="18">
                  <c:v>1.0721540000000001</c:v>
                </c:pt>
                <c:pt idx="19">
                  <c:v>1.0606070000000001</c:v>
                </c:pt>
                <c:pt idx="20">
                  <c:v>1.0490600000000001</c:v>
                </c:pt>
                <c:pt idx="21">
                  <c:v>1.0375129999999999</c:v>
                </c:pt>
                <c:pt idx="22">
                  <c:v>1.0259659999999999</c:v>
                </c:pt>
                <c:pt idx="23">
                  <c:v>1.014419</c:v>
                </c:pt>
                <c:pt idx="24">
                  <c:v>1.002872</c:v>
                </c:pt>
                <c:pt idx="25">
                  <c:v>0.99132500000000001</c:v>
                </c:pt>
                <c:pt idx="26">
                  <c:v>0.97977800000000004</c:v>
                </c:pt>
                <c:pt idx="27">
                  <c:v>0.96823099999999995</c:v>
                </c:pt>
                <c:pt idx="28">
                  <c:v>0.95668399999999998</c:v>
                </c:pt>
                <c:pt idx="29">
                  <c:v>0.945137</c:v>
                </c:pt>
                <c:pt idx="30">
                  <c:v>0.93359000000000003</c:v>
                </c:pt>
                <c:pt idx="31">
                  <c:v>0.92204299999999995</c:v>
                </c:pt>
                <c:pt idx="32">
                  <c:v>0.91049599999999997</c:v>
                </c:pt>
                <c:pt idx="33">
                  <c:v>0.898949</c:v>
                </c:pt>
                <c:pt idx="34">
                  <c:v>0.88740200000000002</c:v>
                </c:pt>
                <c:pt idx="35">
                  <c:v>0.87585500000000005</c:v>
                </c:pt>
                <c:pt idx="36">
                  <c:v>0.86430799999999997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B98D-42BF-8C81-DC828ABF5365}"/>
            </c:ext>
          </c:extLst>
        </c:ser>
        <c:ser>
          <c:idx val="137"/>
          <c:order val="137"/>
          <c:tx>
            <c:strRef>
              <c:f>triangular_pyramid!$EI$1</c:f>
              <c:strCache>
                <c:ptCount val="1"/>
                <c:pt idx="0">
                  <c:v>0.37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triangular_pyramid!$EI$2:$EI$175</c:f>
              <c:numCache>
                <c:formatCode>General</c:formatCode>
                <c:ptCount val="174"/>
                <c:pt idx="0">
                  <c:v>1.26</c:v>
                </c:pt>
                <c:pt idx="1">
                  <c:v>1.248453</c:v>
                </c:pt>
                <c:pt idx="2">
                  <c:v>1.2369060000000001</c:v>
                </c:pt>
                <c:pt idx="3">
                  <c:v>1.2253590000000001</c:v>
                </c:pt>
                <c:pt idx="4">
                  <c:v>1.2138119999999999</c:v>
                </c:pt>
                <c:pt idx="5">
                  <c:v>1.2022649999999999</c:v>
                </c:pt>
                <c:pt idx="6">
                  <c:v>1.1907179999999999</c:v>
                </c:pt>
                <c:pt idx="7">
                  <c:v>1.179171</c:v>
                </c:pt>
                <c:pt idx="8">
                  <c:v>1.167624</c:v>
                </c:pt>
                <c:pt idx="9">
                  <c:v>1.156077</c:v>
                </c:pt>
                <c:pt idx="10">
                  <c:v>1.14453</c:v>
                </c:pt>
                <c:pt idx="11">
                  <c:v>1.1329830000000001</c:v>
                </c:pt>
                <c:pt idx="12">
                  <c:v>1.1214360000000001</c:v>
                </c:pt>
                <c:pt idx="13">
                  <c:v>1.1098889999999999</c:v>
                </c:pt>
                <c:pt idx="14">
                  <c:v>1.0983419999999999</c:v>
                </c:pt>
                <c:pt idx="15">
                  <c:v>1.086795</c:v>
                </c:pt>
                <c:pt idx="16">
                  <c:v>1.075248</c:v>
                </c:pt>
                <c:pt idx="17">
                  <c:v>1.063701</c:v>
                </c:pt>
                <c:pt idx="18">
                  <c:v>1.052154</c:v>
                </c:pt>
                <c:pt idx="19">
                  <c:v>1.0406070000000001</c:v>
                </c:pt>
                <c:pt idx="20">
                  <c:v>1.0290600000000001</c:v>
                </c:pt>
                <c:pt idx="21">
                  <c:v>1.0175129999999999</c:v>
                </c:pt>
                <c:pt idx="22">
                  <c:v>1.0059659999999999</c:v>
                </c:pt>
                <c:pt idx="23">
                  <c:v>0.99441900000000005</c:v>
                </c:pt>
                <c:pt idx="24">
                  <c:v>0.98287199999999997</c:v>
                </c:pt>
                <c:pt idx="25">
                  <c:v>0.97132499999999999</c:v>
                </c:pt>
                <c:pt idx="26">
                  <c:v>0.95977800000000002</c:v>
                </c:pt>
                <c:pt idx="27">
                  <c:v>0.94823100000000005</c:v>
                </c:pt>
                <c:pt idx="28">
                  <c:v>0.93668399999999996</c:v>
                </c:pt>
                <c:pt idx="29">
                  <c:v>0.92513699999999999</c:v>
                </c:pt>
                <c:pt idx="30">
                  <c:v>0.91359000000000001</c:v>
                </c:pt>
                <c:pt idx="31">
                  <c:v>0.90204300000000004</c:v>
                </c:pt>
                <c:pt idx="32">
                  <c:v>0.89049599999999995</c:v>
                </c:pt>
                <c:pt idx="33">
                  <c:v>0.87894899999999998</c:v>
                </c:pt>
                <c:pt idx="34">
                  <c:v>0.86740200000000001</c:v>
                </c:pt>
                <c:pt idx="35">
                  <c:v>0.85585500000000003</c:v>
                </c:pt>
                <c:pt idx="36">
                  <c:v>0.84430799999999995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B98D-42BF-8C81-DC828ABF5365}"/>
            </c:ext>
          </c:extLst>
        </c:ser>
        <c:ser>
          <c:idx val="138"/>
          <c:order val="138"/>
          <c:tx>
            <c:strRef>
              <c:f>triangular_pyramid!$EJ$1</c:f>
              <c:strCache>
                <c:ptCount val="1"/>
                <c:pt idx="0">
                  <c:v>0.38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triangular_pyramid!$EJ$2:$EJ$175</c:f>
              <c:numCache>
                <c:formatCode>General</c:formatCode>
                <c:ptCount val="174"/>
                <c:pt idx="0">
                  <c:v>1.24</c:v>
                </c:pt>
                <c:pt idx="1">
                  <c:v>1.228453</c:v>
                </c:pt>
                <c:pt idx="2">
                  <c:v>1.216906</c:v>
                </c:pt>
                <c:pt idx="3">
                  <c:v>1.2053590000000001</c:v>
                </c:pt>
                <c:pt idx="4">
                  <c:v>1.1938120000000001</c:v>
                </c:pt>
                <c:pt idx="5">
                  <c:v>1.1822649999999999</c:v>
                </c:pt>
                <c:pt idx="6">
                  <c:v>1.1707179999999999</c:v>
                </c:pt>
                <c:pt idx="7">
                  <c:v>1.159171</c:v>
                </c:pt>
                <c:pt idx="8">
                  <c:v>1.147624</c:v>
                </c:pt>
                <c:pt idx="9">
                  <c:v>1.136077</c:v>
                </c:pt>
                <c:pt idx="10">
                  <c:v>1.12453</c:v>
                </c:pt>
                <c:pt idx="11">
                  <c:v>1.1129830000000001</c:v>
                </c:pt>
                <c:pt idx="12">
                  <c:v>1.1014360000000001</c:v>
                </c:pt>
                <c:pt idx="13">
                  <c:v>1.0898890000000001</c:v>
                </c:pt>
                <c:pt idx="14">
                  <c:v>1.0783419999999999</c:v>
                </c:pt>
                <c:pt idx="15">
                  <c:v>1.0667949999999999</c:v>
                </c:pt>
                <c:pt idx="16">
                  <c:v>1.055248</c:v>
                </c:pt>
                <c:pt idx="17">
                  <c:v>1.043701</c:v>
                </c:pt>
                <c:pt idx="18">
                  <c:v>1.032154</c:v>
                </c:pt>
                <c:pt idx="19">
                  <c:v>1.020607</c:v>
                </c:pt>
                <c:pt idx="20">
                  <c:v>1.0090600000000001</c:v>
                </c:pt>
                <c:pt idx="21">
                  <c:v>0.99751299999999998</c:v>
                </c:pt>
                <c:pt idx="22">
                  <c:v>0.98596600000000001</c:v>
                </c:pt>
                <c:pt idx="23">
                  <c:v>0.97441900000000004</c:v>
                </c:pt>
                <c:pt idx="24">
                  <c:v>0.96287199999999995</c:v>
                </c:pt>
                <c:pt idx="25">
                  <c:v>0.95132499999999998</c:v>
                </c:pt>
                <c:pt idx="26">
                  <c:v>0.939778</c:v>
                </c:pt>
                <c:pt idx="27">
                  <c:v>0.92823100000000003</c:v>
                </c:pt>
                <c:pt idx="28">
                  <c:v>0.91668400000000005</c:v>
                </c:pt>
                <c:pt idx="29">
                  <c:v>0.90513699999999997</c:v>
                </c:pt>
                <c:pt idx="30">
                  <c:v>0.89359</c:v>
                </c:pt>
                <c:pt idx="31">
                  <c:v>0.88204300000000002</c:v>
                </c:pt>
                <c:pt idx="32">
                  <c:v>0.87049600000000005</c:v>
                </c:pt>
                <c:pt idx="33">
                  <c:v>0.85894899999999996</c:v>
                </c:pt>
                <c:pt idx="34">
                  <c:v>0.84740199999999999</c:v>
                </c:pt>
                <c:pt idx="35">
                  <c:v>0.83585500000000001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B98D-42BF-8C81-DC828ABF5365}"/>
            </c:ext>
          </c:extLst>
        </c:ser>
        <c:ser>
          <c:idx val="139"/>
          <c:order val="139"/>
          <c:tx>
            <c:strRef>
              <c:f>triangular_pyramid!$EK$1</c:f>
              <c:strCache>
                <c:ptCount val="1"/>
                <c:pt idx="0">
                  <c:v>0.39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triangular_pyramid!$EK$2:$EK$175</c:f>
              <c:numCache>
                <c:formatCode>General</c:formatCode>
                <c:ptCount val="174"/>
                <c:pt idx="0">
                  <c:v>1.22</c:v>
                </c:pt>
                <c:pt idx="1">
                  <c:v>1.208453</c:v>
                </c:pt>
                <c:pt idx="2">
                  <c:v>1.196906</c:v>
                </c:pt>
                <c:pt idx="3">
                  <c:v>1.1853590000000001</c:v>
                </c:pt>
                <c:pt idx="4">
                  <c:v>1.1738120000000001</c:v>
                </c:pt>
                <c:pt idx="5">
                  <c:v>1.1622650000000001</c:v>
                </c:pt>
                <c:pt idx="6">
                  <c:v>1.1507179999999999</c:v>
                </c:pt>
                <c:pt idx="7">
                  <c:v>1.1391709999999999</c:v>
                </c:pt>
                <c:pt idx="8">
                  <c:v>1.127624</c:v>
                </c:pt>
                <c:pt idx="9">
                  <c:v>1.116077</c:v>
                </c:pt>
                <c:pt idx="10">
                  <c:v>1.10453</c:v>
                </c:pt>
                <c:pt idx="11">
                  <c:v>1.092983</c:v>
                </c:pt>
                <c:pt idx="12">
                  <c:v>1.0814360000000001</c:v>
                </c:pt>
                <c:pt idx="13">
                  <c:v>1.0698890000000001</c:v>
                </c:pt>
                <c:pt idx="14">
                  <c:v>1.0583419999999999</c:v>
                </c:pt>
                <c:pt idx="15">
                  <c:v>1.0467949999999999</c:v>
                </c:pt>
                <c:pt idx="16">
                  <c:v>1.0352479999999999</c:v>
                </c:pt>
                <c:pt idx="17">
                  <c:v>1.023701</c:v>
                </c:pt>
                <c:pt idx="18">
                  <c:v>1.012154</c:v>
                </c:pt>
                <c:pt idx="19">
                  <c:v>1.000607</c:v>
                </c:pt>
                <c:pt idx="20">
                  <c:v>0.98906000000000005</c:v>
                </c:pt>
                <c:pt idx="21">
                  <c:v>0.97751299999999997</c:v>
                </c:pt>
                <c:pt idx="22">
                  <c:v>0.96596599999999999</c:v>
                </c:pt>
                <c:pt idx="23">
                  <c:v>0.95441900000000002</c:v>
                </c:pt>
                <c:pt idx="24">
                  <c:v>0.94287200000000004</c:v>
                </c:pt>
                <c:pt idx="25">
                  <c:v>0.93132499999999996</c:v>
                </c:pt>
                <c:pt idx="26">
                  <c:v>0.91977799999999998</c:v>
                </c:pt>
                <c:pt idx="27">
                  <c:v>0.90823100000000001</c:v>
                </c:pt>
                <c:pt idx="28">
                  <c:v>0.89668400000000004</c:v>
                </c:pt>
                <c:pt idx="29">
                  <c:v>0.88513699999999995</c:v>
                </c:pt>
                <c:pt idx="30">
                  <c:v>0.87358999999999998</c:v>
                </c:pt>
                <c:pt idx="31">
                  <c:v>0.862043</c:v>
                </c:pt>
                <c:pt idx="32">
                  <c:v>0.85049600000000003</c:v>
                </c:pt>
                <c:pt idx="33">
                  <c:v>0.83894899999999994</c:v>
                </c:pt>
                <c:pt idx="34">
                  <c:v>0.82740199999999997</c:v>
                </c:pt>
                <c:pt idx="35">
                  <c:v>0.815855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B98D-42BF-8C81-DC828ABF5365}"/>
            </c:ext>
          </c:extLst>
        </c:ser>
        <c:ser>
          <c:idx val="140"/>
          <c:order val="140"/>
          <c:tx>
            <c:strRef>
              <c:f>triangular_pyramid!$EL$1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triangular_pyramid!$EL$2:$EL$175</c:f>
              <c:numCache>
                <c:formatCode>General</c:formatCode>
                <c:ptCount val="174"/>
                <c:pt idx="0">
                  <c:v>1.2</c:v>
                </c:pt>
                <c:pt idx="1">
                  <c:v>1.188453</c:v>
                </c:pt>
                <c:pt idx="2">
                  <c:v>1.176906</c:v>
                </c:pt>
                <c:pt idx="3">
                  <c:v>1.165359</c:v>
                </c:pt>
                <c:pt idx="4">
                  <c:v>1.1538120000000001</c:v>
                </c:pt>
                <c:pt idx="5">
                  <c:v>1.1422650000000001</c:v>
                </c:pt>
                <c:pt idx="6">
                  <c:v>1.1307179999999999</c:v>
                </c:pt>
                <c:pt idx="7">
                  <c:v>1.1191709999999999</c:v>
                </c:pt>
                <c:pt idx="8">
                  <c:v>1.1076239999999999</c:v>
                </c:pt>
                <c:pt idx="9">
                  <c:v>1.096077</c:v>
                </c:pt>
                <c:pt idx="10">
                  <c:v>1.08453</c:v>
                </c:pt>
                <c:pt idx="11">
                  <c:v>1.072983</c:v>
                </c:pt>
                <c:pt idx="12">
                  <c:v>1.061436</c:v>
                </c:pt>
                <c:pt idx="13">
                  <c:v>1.0498890000000001</c:v>
                </c:pt>
                <c:pt idx="14">
                  <c:v>1.0383420000000001</c:v>
                </c:pt>
                <c:pt idx="15">
                  <c:v>1.0267949999999999</c:v>
                </c:pt>
                <c:pt idx="16">
                  <c:v>1.0152479999999999</c:v>
                </c:pt>
                <c:pt idx="17">
                  <c:v>1.003701</c:v>
                </c:pt>
                <c:pt idx="18">
                  <c:v>0.99215399999999998</c:v>
                </c:pt>
                <c:pt idx="19">
                  <c:v>0.98060700000000001</c:v>
                </c:pt>
                <c:pt idx="20">
                  <c:v>0.96906000000000003</c:v>
                </c:pt>
                <c:pt idx="21">
                  <c:v>0.95751299999999995</c:v>
                </c:pt>
                <c:pt idx="22">
                  <c:v>0.94596599999999997</c:v>
                </c:pt>
                <c:pt idx="23">
                  <c:v>0.934419</c:v>
                </c:pt>
                <c:pt idx="24">
                  <c:v>0.92287200000000003</c:v>
                </c:pt>
                <c:pt idx="25">
                  <c:v>0.91132500000000005</c:v>
                </c:pt>
                <c:pt idx="26">
                  <c:v>0.89977799999999997</c:v>
                </c:pt>
                <c:pt idx="27">
                  <c:v>0.88823099999999999</c:v>
                </c:pt>
                <c:pt idx="28">
                  <c:v>0.87668400000000002</c:v>
                </c:pt>
                <c:pt idx="29">
                  <c:v>0.86513700000000004</c:v>
                </c:pt>
                <c:pt idx="30">
                  <c:v>0.85358999999999996</c:v>
                </c:pt>
                <c:pt idx="31">
                  <c:v>0.84204299999999999</c:v>
                </c:pt>
                <c:pt idx="32">
                  <c:v>0.83049600000000001</c:v>
                </c:pt>
                <c:pt idx="33">
                  <c:v>0.81894900000000004</c:v>
                </c:pt>
                <c:pt idx="34">
                  <c:v>0.80740199999999995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B98D-42BF-8C81-DC828ABF5365}"/>
            </c:ext>
          </c:extLst>
        </c:ser>
        <c:ser>
          <c:idx val="141"/>
          <c:order val="141"/>
          <c:tx>
            <c:strRef>
              <c:f>triangular_pyramid!$EM$1</c:f>
              <c:strCache>
                <c:ptCount val="1"/>
                <c:pt idx="0">
                  <c:v>0.41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triangular_pyramid!$EM$2:$EM$175</c:f>
              <c:numCache>
                <c:formatCode>General</c:formatCode>
                <c:ptCount val="174"/>
                <c:pt idx="0">
                  <c:v>1.18</c:v>
                </c:pt>
                <c:pt idx="1">
                  <c:v>1.168453</c:v>
                </c:pt>
                <c:pt idx="2">
                  <c:v>1.156906</c:v>
                </c:pt>
                <c:pt idx="3">
                  <c:v>1.145359</c:v>
                </c:pt>
                <c:pt idx="4">
                  <c:v>1.133812</c:v>
                </c:pt>
                <c:pt idx="5">
                  <c:v>1.1222650000000001</c:v>
                </c:pt>
                <c:pt idx="6">
                  <c:v>1.1107180000000001</c:v>
                </c:pt>
                <c:pt idx="7">
                  <c:v>1.0991709999999999</c:v>
                </c:pt>
                <c:pt idx="8">
                  <c:v>1.0876239999999999</c:v>
                </c:pt>
                <c:pt idx="9">
                  <c:v>1.076077</c:v>
                </c:pt>
                <c:pt idx="10">
                  <c:v>1.06453</c:v>
                </c:pt>
                <c:pt idx="11">
                  <c:v>1.052983</c:v>
                </c:pt>
                <c:pt idx="12">
                  <c:v>1.041436</c:v>
                </c:pt>
                <c:pt idx="13">
                  <c:v>1.0298890000000001</c:v>
                </c:pt>
                <c:pt idx="14">
                  <c:v>1.0183420000000001</c:v>
                </c:pt>
                <c:pt idx="15">
                  <c:v>1.0067950000000001</c:v>
                </c:pt>
                <c:pt idx="16">
                  <c:v>0.99524800000000002</c:v>
                </c:pt>
                <c:pt idx="17">
                  <c:v>0.98370100000000005</c:v>
                </c:pt>
                <c:pt idx="18">
                  <c:v>0.97215399999999996</c:v>
                </c:pt>
                <c:pt idx="19">
                  <c:v>0.96060699999999999</c:v>
                </c:pt>
                <c:pt idx="20">
                  <c:v>0.94906000000000001</c:v>
                </c:pt>
                <c:pt idx="21">
                  <c:v>0.93751300000000004</c:v>
                </c:pt>
                <c:pt idx="22">
                  <c:v>0.92596599999999996</c:v>
                </c:pt>
                <c:pt idx="23">
                  <c:v>0.91441899999999998</c:v>
                </c:pt>
                <c:pt idx="24">
                  <c:v>0.90287200000000001</c:v>
                </c:pt>
                <c:pt idx="25">
                  <c:v>0.89132500000000003</c:v>
                </c:pt>
                <c:pt idx="26">
                  <c:v>0.87977799999999995</c:v>
                </c:pt>
                <c:pt idx="27">
                  <c:v>0.86823099999999998</c:v>
                </c:pt>
                <c:pt idx="28">
                  <c:v>0.856684</c:v>
                </c:pt>
                <c:pt idx="29">
                  <c:v>0.84513700000000003</c:v>
                </c:pt>
                <c:pt idx="30">
                  <c:v>0.83359000000000005</c:v>
                </c:pt>
                <c:pt idx="31">
                  <c:v>0.82204299999999997</c:v>
                </c:pt>
                <c:pt idx="32">
                  <c:v>0.81049599999999999</c:v>
                </c:pt>
                <c:pt idx="33">
                  <c:v>0.79894900000000002</c:v>
                </c:pt>
                <c:pt idx="34">
                  <c:v>0.78740200000000005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B98D-42BF-8C81-DC828ABF5365}"/>
            </c:ext>
          </c:extLst>
        </c:ser>
        <c:ser>
          <c:idx val="142"/>
          <c:order val="142"/>
          <c:tx>
            <c:strRef>
              <c:f>triangular_pyramid!$EN$1</c:f>
              <c:strCache>
                <c:ptCount val="1"/>
                <c:pt idx="0">
                  <c:v>0.42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triangular_pyramid!$EN$2:$EN$175</c:f>
              <c:numCache>
                <c:formatCode>General</c:formatCode>
                <c:ptCount val="174"/>
                <c:pt idx="0">
                  <c:v>1.1599999999999999</c:v>
                </c:pt>
                <c:pt idx="1">
                  <c:v>1.1484529999999999</c:v>
                </c:pt>
                <c:pt idx="2">
                  <c:v>1.136906</c:v>
                </c:pt>
                <c:pt idx="3">
                  <c:v>1.125359</c:v>
                </c:pt>
                <c:pt idx="4">
                  <c:v>1.113812</c:v>
                </c:pt>
                <c:pt idx="5">
                  <c:v>1.1022650000000001</c:v>
                </c:pt>
                <c:pt idx="6">
                  <c:v>1.0907180000000001</c:v>
                </c:pt>
                <c:pt idx="7">
                  <c:v>1.0791710000000001</c:v>
                </c:pt>
                <c:pt idx="8">
                  <c:v>1.0676239999999999</c:v>
                </c:pt>
                <c:pt idx="9">
                  <c:v>1.0560769999999999</c:v>
                </c:pt>
                <c:pt idx="10">
                  <c:v>1.04453</c:v>
                </c:pt>
                <c:pt idx="11">
                  <c:v>1.032983</c:v>
                </c:pt>
                <c:pt idx="12">
                  <c:v>1.021436</c:v>
                </c:pt>
                <c:pt idx="13">
                  <c:v>1.009889</c:v>
                </c:pt>
                <c:pt idx="14">
                  <c:v>0.99834199999999995</c:v>
                </c:pt>
                <c:pt idx="15">
                  <c:v>0.98679499999999998</c:v>
                </c:pt>
                <c:pt idx="16">
                  <c:v>0.975248</c:v>
                </c:pt>
                <c:pt idx="17">
                  <c:v>0.96370100000000003</c:v>
                </c:pt>
                <c:pt idx="18">
                  <c:v>0.95215399999999994</c:v>
                </c:pt>
                <c:pt idx="19">
                  <c:v>0.94060699999999997</c:v>
                </c:pt>
                <c:pt idx="20">
                  <c:v>0.92906</c:v>
                </c:pt>
                <c:pt idx="21">
                  <c:v>0.91751300000000002</c:v>
                </c:pt>
                <c:pt idx="22">
                  <c:v>0.90596600000000005</c:v>
                </c:pt>
                <c:pt idx="23">
                  <c:v>0.89441899999999996</c:v>
                </c:pt>
                <c:pt idx="24">
                  <c:v>0.88287199999999999</c:v>
                </c:pt>
                <c:pt idx="25">
                  <c:v>0.87132500000000002</c:v>
                </c:pt>
                <c:pt idx="26">
                  <c:v>0.85977800000000004</c:v>
                </c:pt>
                <c:pt idx="27">
                  <c:v>0.84823099999999996</c:v>
                </c:pt>
                <c:pt idx="28">
                  <c:v>0.83668399999999998</c:v>
                </c:pt>
                <c:pt idx="29">
                  <c:v>0.82513700000000001</c:v>
                </c:pt>
                <c:pt idx="30">
                  <c:v>0.81359000000000004</c:v>
                </c:pt>
                <c:pt idx="31">
                  <c:v>0.80204299999999995</c:v>
                </c:pt>
                <c:pt idx="32">
                  <c:v>0.79049599999999998</c:v>
                </c:pt>
                <c:pt idx="33">
                  <c:v>0.778949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B98D-42BF-8C81-DC828ABF5365}"/>
            </c:ext>
          </c:extLst>
        </c:ser>
        <c:ser>
          <c:idx val="143"/>
          <c:order val="143"/>
          <c:tx>
            <c:strRef>
              <c:f>triangular_pyramid!$EO$1</c:f>
              <c:strCache>
                <c:ptCount val="1"/>
                <c:pt idx="0">
                  <c:v>0.43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triangular_pyramid!$EO$2:$EO$175</c:f>
              <c:numCache>
                <c:formatCode>General</c:formatCode>
                <c:ptCount val="174"/>
                <c:pt idx="0">
                  <c:v>1.1399999999999999</c:v>
                </c:pt>
                <c:pt idx="1">
                  <c:v>1.1284529999999999</c:v>
                </c:pt>
                <c:pt idx="2">
                  <c:v>1.116906</c:v>
                </c:pt>
                <c:pt idx="3">
                  <c:v>1.105359</c:v>
                </c:pt>
                <c:pt idx="4">
                  <c:v>1.093812</c:v>
                </c:pt>
                <c:pt idx="5">
                  <c:v>1.082265</c:v>
                </c:pt>
                <c:pt idx="6">
                  <c:v>1.0707180000000001</c:v>
                </c:pt>
                <c:pt idx="7">
                  <c:v>1.0591710000000001</c:v>
                </c:pt>
                <c:pt idx="8">
                  <c:v>1.0476240000000001</c:v>
                </c:pt>
                <c:pt idx="9">
                  <c:v>1.0360769999999999</c:v>
                </c:pt>
                <c:pt idx="10">
                  <c:v>1.0245299999999999</c:v>
                </c:pt>
                <c:pt idx="11">
                  <c:v>1.012983</c:v>
                </c:pt>
                <c:pt idx="12">
                  <c:v>1.001436</c:v>
                </c:pt>
                <c:pt idx="13">
                  <c:v>0.98988900000000002</c:v>
                </c:pt>
                <c:pt idx="14">
                  <c:v>0.97834200000000004</c:v>
                </c:pt>
                <c:pt idx="15">
                  <c:v>0.96679499999999996</c:v>
                </c:pt>
                <c:pt idx="16">
                  <c:v>0.95524799999999999</c:v>
                </c:pt>
                <c:pt idx="17">
                  <c:v>0.94370100000000001</c:v>
                </c:pt>
                <c:pt idx="18">
                  <c:v>0.93215400000000004</c:v>
                </c:pt>
                <c:pt idx="19">
                  <c:v>0.92060699999999995</c:v>
                </c:pt>
                <c:pt idx="20">
                  <c:v>0.90905999999999998</c:v>
                </c:pt>
                <c:pt idx="21">
                  <c:v>0.89751300000000001</c:v>
                </c:pt>
                <c:pt idx="22">
                  <c:v>0.88596600000000003</c:v>
                </c:pt>
                <c:pt idx="23">
                  <c:v>0.87441899999999995</c:v>
                </c:pt>
                <c:pt idx="24">
                  <c:v>0.86287199999999997</c:v>
                </c:pt>
                <c:pt idx="25">
                  <c:v>0.851325</c:v>
                </c:pt>
                <c:pt idx="26">
                  <c:v>0.83977800000000002</c:v>
                </c:pt>
                <c:pt idx="27">
                  <c:v>0.82823100000000005</c:v>
                </c:pt>
                <c:pt idx="28">
                  <c:v>0.81668399999999997</c:v>
                </c:pt>
                <c:pt idx="29">
                  <c:v>0.80513699999999999</c:v>
                </c:pt>
                <c:pt idx="30">
                  <c:v>0.79359000000000002</c:v>
                </c:pt>
                <c:pt idx="31">
                  <c:v>0.78204300000000004</c:v>
                </c:pt>
                <c:pt idx="32">
                  <c:v>0.77049599999999996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B98D-42BF-8C81-DC828ABF5365}"/>
            </c:ext>
          </c:extLst>
        </c:ser>
        <c:ser>
          <c:idx val="144"/>
          <c:order val="144"/>
          <c:tx>
            <c:strRef>
              <c:f>triangular_pyramid!$EP$1</c:f>
              <c:strCache>
                <c:ptCount val="1"/>
                <c:pt idx="0">
                  <c:v>0.44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triangular_pyramid!$EP$2:$EP$175</c:f>
              <c:numCache>
                <c:formatCode>General</c:formatCode>
                <c:ptCount val="174"/>
                <c:pt idx="0">
                  <c:v>1.1200000000000001</c:v>
                </c:pt>
                <c:pt idx="1">
                  <c:v>1.1084529999999999</c:v>
                </c:pt>
                <c:pt idx="2">
                  <c:v>1.0969059999999999</c:v>
                </c:pt>
                <c:pt idx="3">
                  <c:v>1.085359</c:v>
                </c:pt>
                <c:pt idx="4">
                  <c:v>1.073812</c:v>
                </c:pt>
                <c:pt idx="5">
                  <c:v>1.062265</c:v>
                </c:pt>
                <c:pt idx="6">
                  <c:v>1.050718</c:v>
                </c:pt>
                <c:pt idx="7">
                  <c:v>1.0391710000000001</c:v>
                </c:pt>
                <c:pt idx="8">
                  <c:v>1.0276240000000001</c:v>
                </c:pt>
                <c:pt idx="9">
                  <c:v>1.0160769999999999</c:v>
                </c:pt>
                <c:pt idx="10">
                  <c:v>1.0045299999999999</c:v>
                </c:pt>
                <c:pt idx="11">
                  <c:v>0.99298299999999995</c:v>
                </c:pt>
                <c:pt idx="12">
                  <c:v>0.98143599999999998</c:v>
                </c:pt>
                <c:pt idx="13">
                  <c:v>0.969889</c:v>
                </c:pt>
                <c:pt idx="14">
                  <c:v>0.95834200000000003</c:v>
                </c:pt>
                <c:pt idx="15">
                  <c:v>0.94679500000000005</c:v>
                </c:pt>
                <c:pt idx="16">
                  <c:v>0.93524799999999997</c:v>
                </c:pt>
                <c:pt idx="17">
                  <c:v>0.92370099999999999</c:v>
                </c:pt>
                <c:pt idx="18">
                  <c:v>0.91215400000000002</c:v>
                </c:pt>
                <c:pt idx="19">
                  <c:v>0.90060700000000005</c:v>
                </c:pt>
                <c:pt idx="20">
                  <c:v>0.88905999999999996</c:v>
                </c:pt>
                <c:pt idx="21">
                  <c:v>0.87751299999999999</c:v>
                </c:pt>
                <c:pt idx="22">
                  <c:v>0.86596600000000001</c:v>
                </c:pt>
                <c:pt idx="23">
                  <c:v>0.85441900000000004</c:v>
                </c:pt>
                <c:pt idx="24">
                  <c:v>0.84287199999999995</c:v>
                </c:pt>
                <c:pt idx="25">
                  <c:v>0.83132499999999998</c:v>
                </c:pt>
                <c:pt idx="26">
                  <c:v>0.81977800000000001</c:v>
                </c:pt>
                <c:pt idx="27">
                  <c:v>0.80823100000000003</c:v>
                </c:pt>
                <c:pt idx="28">
                  <c:v>0.79668399999999995</c:v>
                </c:pt>
                <c:pt idx="29">
                  <c:v>0.78513699999999997</c:v>
                </c:pt>
                <c:pt idx="30">
                  <c:v>0.77359</c:v>
                </c:pt>
                <c:pt idx="31">
                  <c:v>0.76204300000000003</c:v>
                </c:pt>
                <c:pt idx="32">
                  <c:v>0.75049600000000005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B98D-42BF-8C81-DC828ABF5365}"/>
            </c:ext>
          </c:extLst>
        </c:ser>
        <c:ser>
          <c:idx val="145"/>
          <c:order val="145"/>
          <c:tx>
            <c:strRef>
              <c:f>triangular_pyramid!$EQ$1</c:f>
              <c:strCache>
                <c:ptCount val="1"/>
                <c:pt idx="0">
                  <c:v>0.45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triangular_pyramid!$EQ$2:$EQ$175</c:f>
              <c:numCache>
                <c:formatCode>General</c:formatCode>
                <c:ptCount val="174"/>
                <c:pt idx="0">
                  <c:v>1.1000000000000001</c:v>
                </c:pt>
                <c:pt idx="1">
                  <c:v>1.0884529999999999</c:v>
                </c:pt>
                <c:pt idx="2">
                  <c:v>1.0769059999999999</c:v>
                </c:pt>
                <c:pt idx="3">
                  <c:v>1.0653589999999999</c:v>
                </c:pt>
                <c:pt idx="4">
                  <c:v>1.053812</c:v>
                </c:pt>
                <c:pt idx="5">
                  <c:v>1.042265</c:v>
                </c:pt>
                <c:pt idx="6">
                  <c:v>1.030718</c:v>
                </c:pt>
                <c:pt idx="7">
                  <c:v>1.019171</c:v>
                </c:pt>
                <c:pt idx="8">
                  <c:v>1.0076240000000001</c:v>
                </c:pt>
                <c:pt idx="9">
                  <c:v>0.99607699999999999</c:v>
                </c:pt>
                <c:pt idx="10">
                  <c:v>0.98453000000000002</c:v>
                </c:pt>
                <c:pt idx="11">
                  <c:v>0.97298300000000004</c:v>
                </c:pt>
                <c:pt idx="12">
                  <c:v>0.96143599999999996</c:v>
                </c:pt>
                <c:pt idx="13">
                  <c:v>0.94988899999999998</c:v>
                </c:pt>
                <c:pt idx="14">
                  <c:v>0.93834200000000001</c:v>
                </c:pt>
                <c:pt idx="15">
                  <c:v>0.92679500000000004</c:v>
                </c:pt>
                <c:pt idx="16">
                  <c:v>0.91524799999999995</c:v>
                </c:pt>
                <c:pt idx="17">
                  <c:v>0.90370099999999998</c:v>
                </c:pt>
                <c:pt idx="18">
                  <c:v>0.892154</c:v>
                </c:pt>
                <c:pt idx="19">
                  <c:v>0.88060700000000003</c:v>
                </c:pt>
                <c:pt idx="20">
                  <c:v>0.86906000000000005</c:v>
                </c:pt>
                <c:pt idx="21">
                  <c:v>0.85751299999999997</c:v>
                </c:pt>
                <c:pt idx="22">
                  <c:v>0.845966</c:v>
                </c:pt>
                <c:pt idx="23">
                  <c:v>0.83441900000000002</c:v>
                </c:pt>
                <c:pt idx="24">
                  <c:v>0.82287200000000005</c:v>
                </c:pt>
                <c:pt idx="25">
                  <c:v>0.81132499999999996</c:v>
                </c:pt>
                <c:pt idx="26">
                  <c:v>0.79977799999999999</c:v>
                </c:pt>
                <c:pt idx="27">
                  <c:v>0.78823100000000001</c:v>
                </c:pt>
                <c:pt idx="28">
                  <c:v>0.77668400000000004</c:v>
                </c:pt>
                <c:pt idx="29">
                  <c:v>0.76513699999999996</c:v>
                </c:pt>
                <c:pt idx="30">
                  <c:v>0.75358999999999998</c:v>
                </c:pt>
                <c:pt idx="31">
                  <c:v>0.74204300000000001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B98D-42BF-8C81-DC828ABF5365}"/>
            </c:ext>
          </c:extLst>
        </c:ser>
        <c:ser>
          <c:idx val="146"/>
          <c:order val="146"/>
          <c:tx>
            <c:strRef>
              <c:f>triangular_pyramid!$ER$1</c:f>
              <c:strCache>
                <c:ptCount val="1"/>
                <c:pt idx="0">
                  <c:v>0.46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triangular_pyramid!$ER$2:$ER$175</c:f>
              <c:numCache>
                <c:formatCode>General</c:formatCode>
                <c:ptCount val="174"/>
                <c:pt idx="0">
                  <c:v>1.08</c:v>
                </c:pt>
                <c:pt idx="1">
                  <c:v>1.0684530000000001</c:v>
                </c:pt>
                <c:pt idx="2">
                  <c:v>1.0569059999999999</c:v>
                </c:pt>
                <c:pt idx="3">
                  <c:v>1.0453589999999999</c:v>
                </c:pt>
                <c:pt idx="4">
                  <c:v>1.033812</c:v>
                </c:pt>
                <c:pt idx="5">
                  <c:v>1.022265</c:v>
                </c:pt>
                <c:pt idx="6">
                  <c:v>1.010718</c:v>
                </c:pt>
                <c:pt idx="7">
                  <c:v>0.99917100000000003</c:v>
                </c:pt>
                <c:pt idx="8">
                  <c:v>0.98762399999999995</c:v>
                </c:pt>
                <c:pt idx="9">
                  <c:v>0.97607699999999997</c:v>
                </c:pt>
                <c:pt idx="10">
                  <c:v>0.96453</c:v>
                </c:pt>
                <c:pt idx="11">
                  <c:v>0.95298300000000002</c:v>
                </c:pt>
                <c:pt idx="12">
                  <c:v>0.94143600000000005</c:v>
                </c:pt>
                <c:pt idx="13">
                  <c:v>0.92988899999999997</c:v>
                </c:pt>
                <c:pt idx="14">
                  <c:v>0.91834199999999999</c:v>
                </c:pt>
                <c:pt idx="15">
                  <c:v>0.90679500000000002</c:v>
                </c:pt>
                <c:pt idx="16">
                  <c:v>0.89524800000000004</c:v>
                </c:pt>
                <c:pt idx="17">
                  <c:v>0.88370099999999996</c:v>
                </c:pt>
                <c:pt idx="18">
                  <c:v>0.87215399999999998</c:v>
                </c:pt>
                <c:pt idx="19">
                  <c:v>0.86060700000000001</c:v>
                </c:pt>
                <c:pt idx="20">
                  <c:v>0.84906000000000004</c:v>
                </c:pt>
                <c:pt idx="21">
                  <c:v>0.83751299999999995</c:v>
                </c:pt>
                <c:pt idx="22">
                  <c:v>0.82596599999999998</c:v>
                </c:pt>
                <c:pt idx="23">
                  <c:v>0.814419</c:v>
                </c:pt>
                <c:pt idx="24">
                  <c:v>0.80287200000000003</c:v>
                </c:pt>
                <c:pt idx="25">
                  <c:v>0.79132499999999995</c:v>
                </c:pt>
                <c:pt idx="26">
                  <c:v>0.77977799999999997</c:v>
                </c:pt>
                <c:pt idx="27">
                  <c:v>0.768231</c:v>
                </c:pt>
                <c:pt idx="28">
                  <c:v>0.75668400000000002</c:v>
                </c:pt>
                <c:pt idx="29">
                  <c:v>0.74513700000000005</c:v>
                </c:pt>
                <c:pt idx="30">
                  <c:v>0.73358999999999996</c:v>
                </c:pt>
                <c:pt idx="31">
                  <c:v>0.72204299999999999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B98D-42BF-8C81-DC828ABF5365}"/>
            </c:ext>
          </c:extLst>
        </c:ser>
        <c:ser>
          <c:idx val="147"/>
          <c:order val="147"/>
          <c:tx>
            <c:strRef>
              <c:f>triangular_pyramid!$ES$1</c:f>
              <c:strCache>
                <c:ptCount val="1"/>
                <c:pt idx="0">
                  <c:v>0.47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triangular_pyramid!$ES$2:$ES$175</c:f>
              <c:numCache>
                <c:formatCode>General</c:formatCode>
                <c:ptCount val="174"/>
                <c:pt idx="0">
                  <c:v>1.06</c:v>
                </c:pt>
                <c:pt idx="1">
                  <c:v>1.0484530000000001</c:v>
                </c:pt>
                <c:pt idx="2">
                  <c:v>1.0369060000000001</c:v>
                </c:pt>
                <c:pt idx="3">
                  <c:v>1.0253589999999999</c:v>
                </c:pt>
                <c:pt idx="4">
                  <c:v>1.0138119999999999</c:v>
                </c:pt>
                <c:pt idx="5">
                  <c:v>1.002265</c:v>
                </c:pt>
                <c:pt idx="6">
                  <c:v>0.99071799999999999</c:v>
                </c:pt>
                <c:pt idx="7">
                  <c:v>0.97917100000000001</c:v>
                </c:pt>
                <c:pt idx="8">
                  <c:v>0.96762400000000004</c:v>
                </c:pt>
                <c:pt idx="9">
                  <c:v>0.95607699999999995</c:v>
                </c:pt>
                <c:pt idx="10">
                  <c:v>0.94452999999999998</c:v>
                </c:pt>
                <c:pt idx="11">
                  <c:v>0.93298300000000001</c:v>
                </c:pt>
                <c:pt idx="12">
                  <c:v>0.92143600000000003</c:v>
                </c:pt>
                <c:pt idx="13">
                  <c:v>0.90988899999999995</c:v>
                </c:pt>
                <c:pt idx="14">
                  <c:v>0.89834199999999997</c:v>
                </c:pt>
                <c:pt idx="15">
                  <c:v>0.886795</c:v>
                </c:pt>
                <c:pt idx="16">
                  <c:v>0.87524800000000003</c:v>
                </c:pt>
                <c:pt idx="17">
                  <c:v>0.86370100000000005</c:v>
                </c:pt>
                <c:pt idx="18">
                  <c:v>0.85215399999999997</c:v>
                </c:pt>
                <c:pt idx="19">
                  <c:v>0.84060699999999999</c:v>
                </c:pt>
                <c:pt idx="20">
                  <c:v>0.82906000000000002</c:v>
                </c:pt>
                <c:pt idx="21">
                  <c:v>0.81751300000000005</c:v>
                </c:pt>
                <c:pt idx="22">
                  <c:v>0.80596599999999996</c:v>
                </c:pt>
                <c:pt idx="23">
                  <c:v>0.79441899999999999</c:v>
                </c:pt>
                <c:pt idx="24">
                  <c:v>0.78287200000000001</c:v>
                </c:pt>
                <c:pt idx="25">
                  <c:v>0.77132500000000004</c:v>
                </c:pt>
                <c:pt idx="26">
                  <c:v>0.75977799999999995</c:v>
                </c:pt>
                <c:pt idx="27">
                  <c:v>0.74823099999999998</c:v>
                </c:pt>
                <c:pt idx="28">
                  <c:v>0.73668400000000001</c:v>
                </c:pt>
                <c:pt idx="29">
                  <c:v>0.72513700000000003</c:v>
                </c:pt>
                <c:pt idx="30">
                  <c:v>0.71358999999999995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B98D-42BF-8C81-DC828ABF5365}"/>
            </c:ext>
          </c:extLst>
        </c:ser>
        <c:ser>
          <c:idx val="148"/>
          <c:order val="148"/>
          <c:tx>
            <c:strRef>
              <c:f>triangular_pyramid!$ET$1</c:f>
              <c:strCache>
                <c:ptCount val="1"/>
                <c:pt idx="0">
                  <c:v>0.48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triangular_pyramid!$ET$2:$ET$175</c:f>
              <c:numCache>
                <c:formatCode>General</c:formatCode>
                <c:ptCount val="174"/>
                <c:pt idx="0">
                  <c:v>1.04</c:v>
                </c:pt>
                <c:pt idx="1">
                  <c:v>1.0284530000000001</c:v>
                </c:pt>
                <c:pt idx="2">
                  <c:v>1.0169060000000001</c:v>
                </c:pt>
                <c:pt idx="3">
                  <c:v>1.0053589999999999</c:v>
                </c:pt>
                <c:pt idx="4">
                  <c:v>0.99381200000000003</c:v>
                </c:pt>
                <c:pt idx="5">
                  <c:v>0.98226500000000005</c:v>
                </c:pt>
                <c:pt idx="6">
                  <c:v>0.97071799999999997</c:v>
                </c:pt>
                <c:pt idx="7">
                  <c:v>0.959171</c:v>
                </c:pt>
                <c:pt idx="8">
                  <c:v>0.94762400000000002</c:v>
                </c:pt>
                <c:pt idx="9">
                  <c:v>0.93607700000000005</c:v>
                </c:pt>
                <c:pt idx="10">
                  <c:v>0.92452999999999996</c:v>
                </c:pt>
                <c:pt idx="11">
                  <c:v>0.91298299999999999</c:v>
                </c:pt>
                <c:pt idx="12">
                  <c:v>0.90143600000000002</c:v>
                </c:pt>
                <c:pt idx="13">
                  <c:v>0.88988900000000004</c:v>
                </c:pt>
                <c:pt idx="14">
                  <c:v>0.87834199999999996</c:v>
                </c:pt>
                <c:pt idx="15">
                  <c:v>0.86679499999999998</c:v>
                </c:pt>
                <c:pt idx="16">
                  <c:v>0.85524800000000001</c:v>
                </c:pt>
                <c:pt idx="17">
                  <c:v>0.84370100000000003</c:v>
                </c:pt>
                <c:pt idx="18">
                  <c:v>0.83215399999999995</c:v>
                </c:pt>
                <c:pt idx="19">
                  <c:v>0.82060699999999998</c:v>
                </c:pt>
                <c:pt idx="20">
                  <c:v>0.80906</c:v>
                </c:pt>
                <c:pt idx="21">
                  <c:v>0.79751300000000003</c:v>
                </c:pt>
                <c:pt idx="22">
                  <c:v>0.78596600000000005</c:v>
                </c:pt>
                <c:pt idx="23">
                  <c:v>0.77441899999999997</c:v>
                </c:pt>
                <c:pt idx="24">
                  <c:v>0.76287199999999999</c:v>
                </c:pt>
                <c:pt idx="25">
                  <c:v>0.75132500000000002</c:v>
                </c:pt>
                <c:pt idx="26">
                  <c:v>0.73977800000000005</c:v>
                </c:pt>
                <c:pt idx="27">
                  <c:v>0.72823099999999996</c:v>
                </c:pt>
                <c:pt idx="28">
                  <c:v>0.71668399999999999</c:v>
                </c:pt>
                <c:pt idx="29">
                  <c:v>0.70513700000000001</c:v>
                </c:pt>
                <c:pt idx="30">
                  <c:v>0.69359000000000004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B98D-42BF-8C81-DC828ABF5365}"/>
            </c:ext>
          </c:extLst>
        </c:ser>
        <c:ser>
          <c:idx val="149"/>
          <c:order val="149"/>
          <c:tx>
            <c:strRef>
              <c:f>triangular_pyramid!$EU$1</c:f>
              <c:strCache>
                <c:ptCount val="1"/>
                <c:pt idx="0">
                  <c:v>0.49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triangular_pyramid!$EU$2:$EU$175</c:f>
              <c:numCache>
                <c:formatCode>General</c:formatCode>
                <c:ptCount val="174"/>
                <c:pt idx="0">
                  <c:v>1.02</c:v>
                </c:pt>
                <c:pt idx="1">
                  <c:v>1.008453</c:v>
                </c:pt>
                <c:pt idx="2">
                  <c:v>0.99690599999999996</c:v>
                </c:pt>
                <c:pt idx="3">
                  <c:v>0.98535899999999998</c:v>
                </c:pt>
                <c:pt idx="4">
                  <c:v>0.97381200000000001</c:v>
                </c:pt>
                <c:pt idx="5">
                  <c:v>0.96226500000000004</c:v>
                </c:pt>
                <c:pt idx="6">
                  <c:v>0.95071799999999995</c:v>
                </c:pt>
                <c:pt idx="7">
                  <c:v>0.93917099999999998</c:v>
                </c:pt>
                <c:pt idx="8">
                  <c:v>0.927624</c:v>
                </c:pt>
                <c:pt idx="9">
                  <c:v>0.91607700000000003</c:v>
                </c:pt>
                <c:pt idx="10">
                  <c:v>0.90452999999999995</c:v>
                </c:pt>
                <c:pt idx="11">
                  <c:v>0.89298299999999997</c:v>
                </c:pt>
                <c:pt idx="12">
                  <c:v>0.881436</c:v>
                </c:pt>
                <c:pt idx="13">
                  <c:v>0.86988900000000002</c:v>
                </c:pt>
                <c:pt idx="14">
                  <c:v>0.85834200000000005</c:v>
                </c:pt>
                <c:pt idx="15">
                  <c:v>0.84679499999999996</c:v>
                </c:pt>
                <c:pt idx="16">
                  <c:v>0.83524799999999999</c:v>
                </c:pt>
                <c:pt idx="17">
                  <c:v>0.82370100000000002</c:v>
                </c:pt>
                <c:pt idx="18">
                  <c:v>0.81215400000000004</c:v>
                </c:pt>
                <c:pt idx="19">
                  <c:v>0.80060699999999996</c:v>
                </c:pt>
                <c:pt idx="20">
                  <c:v>0.78905999999999998</c:v>
                </c:pt>
                <c:pt idx="21">
                  <c:v>0.77751300000000001</c:v>
                </c:pt>
                <c:pt idx="22">
                  <c:v>0.76596600000000004</c:v>
                </c:pt>
                <c:pt idx="23">
                  <c:v>0.75441899999999995</c:v>
                </c:pt>
                <c:pt idx="24">
                  <c:v>0.74287199999999998</c:v>
                </c:pt>
                <c:pt idx="25">
                  <c:v>0.731325</c:v>
                </c:pt>
                <c:pt idx="26">
                  <c:v>0.71977800000000003</c:v>
                </c:pt>
                <c:pt idx="27">
                  <c:v>0.70823100000000005</c:v>
                </c:pt>
                <c:pt idx="28">
                  <c:v>0.69668399999999997</c:v>
                </c:pt>
                <c:pt idx="29">
                  <c:v>0.685137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B98D-42BF-8C81-DC828ABF5365}"/>
            </c:ext>
          </c:extLst>
        </c:ser>
        <c:ser>
          <c:idx val="150"/>
          <c:order val="150"/>
          <c:tx>
            <c:strRef>
              <c:f>triangular_pyramid!$EV$1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triangular_pyramid!$EV$2:$EV$175</c:f>
              <c:numCache>
                <c:formatCode>General</c:formatCode>
                <c:ptCount val="174"/>
                <c:pt idx="0">
                  <c:v>1</c:v>
                </c:pt>
                <c:pt idx="1">
                  <c:v>0.98845300000000003</c:v>
                </c:pt>
                <c:pt idx="2">
                  <c:v>0.97690600000000005</c:v>
                </c:pt>
                <c:pt idx="3">
                  <c:v>0.96535899999999997</c:v>
                </c:pt>
                <c:pt idx="4">
                  <c:v>0.95381199999999999</c:v>
                </c:pt>
                <c:pt idx="5">
                  <c:v>0.94226500000000002</c:v>
                </c:pt>
                <c:pt idx="6">
                  <c:v>0.93071800000000005</c:v>
                </c:pt>
                <c:pt idx="7">
                  <c:v>0.91917099999999996</c:v>
                </c:pt>
                <c:pt idx="8">
                  <c:v>0.90762399999999999</c:v>
                </c:pt>
                <c:pt idx="9">
                  <c:v>0.89607700000000001</c:v>
                </c:pt>
                <c:pt idx="10">
                  <c:v>0.88453000000000004</c:v>
                </c:pt>
                <c:pt idx="11">
                  <c:v>0.87298299999999995</c:v>
                </c:pt>
                <c:pt idx="12">
                  <c:v>0.86143599999999998</c:v>
                </c:pt>
                <c:pt idx="13">
                  <c:v>0.84988900000000001</c:v>
                </c:pt>
                <c:pt idx="14">
                  <c:v>0.83834200000000003</c:v>
                </c:pt>
                <c:pt idx="15">
                  <c:v>0.82679499999999995</c:v>
                </c:pt>
                <c:pt idx="16">
                  <c:v>0.81524799999999997</c:v>
                </c:pt>
                <c:pt idx="17">
                  <c:v>0.803701</c:v>
                </c:pt>
                <c:pt idx="18">
                  <c:v>0.79215400000000002</c:v>
                </c:pt>
                <c:pt idx="19">
                  <c:v>0.78060700000000005</c:v>
                </c:pt>
                <c:pt idx="20">
                  <c:v>0.76905999999999997</c:v>
                </c:pt>
                <c:pt idx="21">
                  <c:v>0.75751299999999999</c:v>
                </c:pt>
                <c:pt idx="22">
                  <c:v>0.74596600000000002</c:v>
                </c:pt>
                <c:pt idx="23">
                  <c:v>0.73441900000000004</c:v>
                </c:pt>
                <c:pt idx="24">
                  <c:v>0.72287199999999996</c:v>
                </c:pt>
                <c:pt idx="25">
                  <c:v>0.71132499999999999</c:v>
                </c:pt>
                <c:pt idx="26">
                  <c:v>0.69977800000000001</c:v>
                </c:pt>
                <c:pt idx="27">
                  <c:v>0.68823100000000004</c:v>
                </c:pt>
                <c:pt idx="28">
                  <c:v>0.67668399999999995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B98D-42BF-8C81-DC828ABF5365}"/>
            </c:ext>
          </c:extLst>
        </c:ser>
        <c:ser>
          <c:idx val="151"/>
          <c:order val="151"/>
          <c:tx>
            <c:strRef>
              <c:f>triangular_pyramid!$EW$1</c:f>
              <c:strCache>
                <c:ptCount val="1"/>
                <c:pt idx="0">
                  <c:v>0.51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triangular_pyramid!$EW$2:$EW$175</c:f>
              <c:numCache>
                <c:formatCode>General</c:formatCode>
                <c:ptCount val="174"/>
                <c:pt idx="0">
                  <c:v>0.98</c:v>
                </c:pt>
                <c:pt idx="1">
                  <c:v>0.96845300000000001</c:v>
                </c:pt>
                <c:pt idx="2">
                  <c:v>0.95690600000000003</c:v>
                </c:pt>
                <c:pt idx="3">
                  <c:v>0.94535899999999995</c:v>
                </c:pt>
                <c:pt idx="4">
                  <c:v>0.93381199999999998</c:v>
                </c:pt>
                <c:pt idx="5">
                  <c:v>0.922265</c:v>
                </c:pt>
                <c:pt idx="6">
                  <c:v>0.91071800000000003</c:v>
                </c:pt>
                <c:pt idx="7">
                  <c:v>0.89917100000000005</c:v>
                </c:pt>
                <c:pt idx="8">
                  <c:v>0.88762399999999997</c:v>
                </c:pt>
                <c:pt idx="9">
                  <c:v>0.87607699999999999</c:v>
                </c:pt>
                <c:pt idx="10">
                  <c:v>0.86453000000000002</c:v>
                </c:pt>
                <c:pt idx="11">
                  <c:v>0.85298300000000005</c:v>
                </c:pt>
                <c:pt idx="12">
                  <c:v>0.84143599999999996</c:v>
                </c:pt>
                <c:pt idx="13">
                  <c:v>0.82988899999999999</c:v>
                </c:pt>
                <c:pt idx="14">
                  <c:v>0.81834200000000001</c:v>
                </c:pt>
                <c:pt idx="15">
                  <c:v>0.80679500000000004</c:v>
                </c:pt>
                <c:pt idx="16">
                  <c:v>0.79524799999999995</c:v>
                </c:pt>
                <c:pt idx="17">
                  <c:v>0.78370099999999998</c:v>
                </c:pt>
                <c:pt idx="18">
                  <c:v>0.77215400000000001</c:v>
                </c:pt>
                <c:pt idx="19">
                  <c:v>0.76060700000000003</c:v>
                </c:pt>
                <c:pt idx="20">
                  <c:v>0.74905999999999995</c:v>
                </c:pt>
                <c:pt idx="21">
                  <c:v>0.73751299999999997</c:v>
                </c:pt>
                <c:pt idx="22">
                  <c:v>0.725966</c:v>
                </c:pt>
                <c:pt idx="23">
                  <c:v>0.71441900000000003</c:v>
                </c:pt>
                <c:pt idx="24">
                  <c:v>0.70287200000000005</c:v>
                </c:pt>
                <c:pt idx="25">
                  <c:v>0.69132499999999997</c:v>
                </c:pt>
                <c:pt idx="26">
                  <c:v>0.67977799999999999</c:v>
                </c:pt>
                <c:pt idx="27">
                  <c:v>0.66823100000000002</c:v>
                </c:pt>
                <c:pt idx="28">
                  <c:v>0.65668400000000005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B98D-42BF-8C81-DC828ABF5365}"/>
            </c:ext>
          </c:extLst>
        </c:ser>
        <c:ser>
          <c:idx val="152"/>
          <c:order val="152"/>
          <c:tx>
            <c:strRef>
              <c:f>triangular_pyramid!$EX$1</c:f>
              <c:strCache>
                <c:ptCount val="1"/>
                <c:pt idx="0">
                  <c:v>0.52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triangular_pyramid!$EX$2:$EX$175</c:f>
              <c:numCache>
                <c:formatCode>General</c:formatCode>
                <c:ptCount val="174"/>
                <c:pt idx="0">
                  <c:v>0.96</c:v>
                </c:pt>
                <c:pt idx="1">
                  <c:v>0.94845299999999999</c:v>
                </c:pt>
                <c:pt idx="2">
                  <c:v>0.93690600000000002</c:v>
                </c:pt>
                <c:pt idx="3">
                  <c:v>0.92535900000000004</c:v>
                </c:pt>
                <c:pt idx="4">
                  <c:v>0.91381199999999996</c:v>
                </c:pt>
                <c:pt idx="5">
                  <c:v>0.90226499999999998</c:v>
                </c:pt>
                <c:pt idx="6">
                  <c:v>0.89071800000000001</c:v>
                </c:pt>
                <c:pt idx="7">
                  <c:v>0.87917100000000004</c:v>
                </c:pt>
                <c:pt idx="8">
                  <c:v>0.86762399999999995</c:v>
                </c:pt>
                <c:pt idx="9">
                  <c:v>0.85607699999999998</c:v>
                </c:pt>
                <c:pt idx="10">
                  <c:v>0.84453</c:v>
                </c:pt>
                <c:pt idx="11">
                  <c:v>0.83298300000000003</c:v>
                </c:pt>
                <c:pt idx="12">
                  <c:v>0.82143600000000006</c:v>
                </c:pt>
                <c:pt idx="13">
                  <c:v>0.80988899999999997</c:v>
                </c:pt>
                <c:pt idx="14">
                  <c:v>0.798342</c:v>
                </c:pt>
                <c:pt idx="15">
                  <c:v>0.78679500000000002</c:v>
                </c:pt>
                <c:pt idx="16">
                  <c:v>0.77524800000000005</c:v>
                </c:pt>
                <c:pt idx="17">
                  <c:v>0.76370099999999996</c:v>
                </c:pt>
                <c:pt idx="18">
                  <c:v>0.75215399999999999</c:v>
                </c:pt>
                <c:pt idx="19">
                  <c:v>0.74060700000000002</c:v>
                </c:pt>
                <c:pt idx="20">
                  <c:v>0.72906000000000004</c:v>
                </c:pt>
                <c:pt idx="21">
                  <c:v>0.71751299999999996</c:v>
                </c:pt>
                <c:pt idx="22">
                  <c:v>0.70596599999999998</c:v>
                </c:pt>
                <c:pt idx="23">
                  <c:v>0.69441900000000001</c:v>
                </c:pt>
                <c:pt idx="24">
                  <c:v>0.68287200000000003</c:v>
                </c:pt>
                <c:pt idx="25">
                  <c:v>0.67132499999999995</c:v>
                </c:pt>
                <c:pt idx="26">
                  <c:v>0.65977799999999998</c:v>
                </c:pt>
                <c:pt idx="27">
                  <c:v>0.648231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B98D-42BF-8C81-DC828ABF5365}"/>
            </c:ext>
          </c:extLst>
        </c:ser>
        <c:ser>
          <c:idx val="153"/>
          <c:order val="153"/>
          <c:tx>
            <c:strRef>
              <c:f>triangular_pyramid!$EY$1</c:f>
              <c:strCache>
                <c:ptCount val="1"/>
                <c:pt idx="0">
                  <c:v>0.53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triangular_pyramid!$EY$2:$EY$175</c:f>
              <c:numCache>
                <c:formatCode>General</c:formatCode>
                <c:ptCount val="174"/>
                <c:pt idx="0">
                  <c:v>0.94</c:v>
                </c:pt>
                <c:pt idx="1">
                  <c:v>0.92845299999999997</c:v>
                </c:pt>
                <c:pt idx="2">
                  <c:v>0.916906</c:v>
                </c:pt>
                <c:pt idx="3">
                  <c:v>0.90535900000000002</c:v>
                </c:pt>
                <c:pt idx="4">
                  <c:v>0.89381200000000005</c:v>
                </c:pt>
                <c:pt idx="5">
                  <c:v>0.88226499999999997</c:v>
                </c:pt>
                <c:pt idx="6">
                  <c:v>0.87071799999999999</c:v>
                </c:pt>
                <c:pt idx="7">
                  <c:v>0.85917100000000002</c:v>
                </c:pt>
                <c:pt idx="8">
                  <c:v>0.84762400000000004</c:v>
                </c:pt>
                <c:pt idx="9">
                  <c:v>0.83607699999999996</c:v>
                </c:pt>
                <c:pt idx="10">
                  <c:v>0.82452999999999999</c:v>
                </c:pt>
                <c:pt idx="11">
                  <c:v>0.81298300000000001</c:v>
                </c:pt>
                <c:pt idx="12">
                  <c:v>0.80143600000000004</c:v>
                </c:pt>
                <c:pt idx="13">
                  <c:v>0.78988899999999995</c:v>
                </c:pt>
                <c:pt idx="14">
                  <c:v>0.77834199999999998</c:v>
                </c:pt>
                <c:pt idx="15">
                  <c:v>0.766795</c:v>
                </c:pt>
                <c:pt idx="16">
                  <c:v>0.75524800000000003</c:v>
                </c:pt>
                <c:pt idx="17">
                  <c:v>0.74370099999999995</c:v>
                </c:pt>
                <c:pt idx="18">
                  <c:v>0.73215399999999997</c:v>
                </c:pt>
                <c:pt idx="19">
                  <c:v>0.720607</c:v>
                </c:pt>
                <c:pt idx="20">
                  <c:v>0.70906000000000002</c:v>
                </c:pt>
                <c:pt idx="21">
                  <c:v>0.69751300000000005</c:v>
                </c:pt>
                <c:pt idx="22">
                  <c:v>0.68596599999999996</c:v>
                </c:pt>
                <c:pt idx="23">
                  <c:v>0.67441899999999999</c:v>
                </c:pt>
                <c:pt idx="24">
                  <c:v>0.66287200000000002</c:v>
                </c:pt>
                <c:pt idx="25">
                  <c:v>0.65132500000000004</c:v>
                </c:pt>
                <c:pt idx="26">
                  <c:v>0.63977799999999996</c:v>
                </c:pt>
                <c:pt idx="27">
                  <c:v>0.62823099999999998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B98D-42BF-8C81-DC828ABF5365}"/>
            </c:ext>
          </c:extLst>
        </c:ser>
        <c:ser>
          <c:idx val="154"/>
          <c:order val="154"/>
          <c:tx>
            <c:strRef>
              <c:f>triangular_pyramid!$EZ$1</c:f>
              <c:strCache>
                <c:ptCount val="1"/>
                <c:pt idx="0">
                  <c:v>0.54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triangular_pyramid!$EZ$2:$EZ$175</c:f>
              <c:numCache>
                <c:formatCode>General</c:formatCode>
                <c:ptCount val="174"/>
                <c:pt idx="0">
                  <c:v>0.92</c:v>
                </c:pt>
                <c:pt idx="1">
                  <c:v>0.90845299999999995</c:v>
                </c:pt>
                <c:pt idx="2">
                  <c:v>0.89690599999999998</c:v>
                </c:pt>
                <c:pt idx="3">
                  <c:v>0.88535900000000001</c:v>
                </c:pt>
                <c:pt idx="4">
                  <c:v>0.87381200000000003</c:v>
                </c:pt>
                <c:pt idx="5">
                  <c:v>0.86226499999999995</c:v>
                </c:pt>
                <c:pt idx="6">
                  <c:v>0.85071799999999997</c:v>
                </c:pt>
                <c:pt idx="7">
                  <c:v>0.839171</c:v>
                </c:pt>
                <c:pt idx="8">
                  <c:v>0.82762400000000003</c:v>
                </c:pt>
                <c:pt idx="9">
                  <c:v>0.81607700000000005</c:v>
                </c:pt>
                <c:pt idx="10">
                  <c:v>0.80452999999999997</c:v>
                </c:pt>
                <c:pt idx="11">
                  <c:v>0.79298299999999999</c:v>
                </c:pt>
                <c:pt idx="12">
                  <c:v>0.78143600000000002</c:v>
                </c:pt>
                <c:pt idx="13">
                  <c:v>0.76988900000000005</c:v>
                </c:pt>
                <c:pt idx="14">
                  <c:v>0.75834199999999996</c:v>
                </c:pt>
                <c:pt idx="15">
                  <c:v>0.74679499999999999</c:v>
                </c:pt>
                <c:pt idx="16">
                  <c:v>0.73524800000000001</c:v>
                </c:pt>
                <c:pt idx="17">
                  <c:v>0.72370100000000004</c:v>
                </c:pt>
                <c:pt idx="18">
                  <c:v>0.71215399999999995</c:v>
                </c:pt>
                <c:pt idx="19">
                  <c:v>0.70060699999999998</c:v>
                </c:pt>
                <c:pt idx="20">
                  <c:v>0.68906000000000001</c:v>
                </c:pt>
                <c:pt idx="21">
                  <c:v>0.67751300000000003</c:v>
                </c:pt>
                <c:pt idx="22">
                  <c:v>0.66596599999999995</c:v>
                </c:pt>
                <c:pt idx="23">
                  <c:v>0.65441899999999997</c:v>
                </c:pt>
                <c:pt idx="24">
                  <c:v>0.642872</c:v>
                </c:pt>
                <c:pt idx="25">
                  <c:v>0.63132500000000003</c:v>
                </c:pt>
                <c:pt idx="26">
                  <c:v>0.61977800000000005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B98D-42BF-8C81-DC828ABF5365}"/>
            </c:ext>
          </c:extLst>
        </c:ser>
        <c:ser>
          <c:idx val="155"/>
          <c:order val="155"/>
          <c:tx>
            <c:strRef>
              <c:f>triangular_pyramid!$FA$1</c:f>
              <c:strCache>
                <c:ptCount val="1"/>
                <c:pt idx="0">
                  <c:v>0.55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triangular_pyramid!$FA$2:$FA$175</c:f>
              <c:numCache>
                <c:formatCode>General</c:formatCode>
                <c:ptCount val="174"/>
                <c:pt idx="0">
                  <c:v>0.9</c:v>
                </c:pt>
                <c:pt idx="1">
                  <c:v>0.88845300000000005</c:v>
                </c:pt>
                <c:pt idx="2">
                  <c:v>0.87690599999999996</c:v>
                </c:pt>
                <c:pt idx="3">
                  <c:v>0.86535899999999999</c:v>
                </c:pt>
                <c:pt idx="4">
                  <c:v>0.85381200000000002</c:v>
                </c:pt>
                <c:pt idx="5">
                  <c:v>0.84226500000000004</c:v>
                </c:pt>
                <c:pt idx="6">
                  <c:v>0.83071799999999996</c:v>
                </c:pt>
                <c:pt idx="7">
                  <c:v>0.81917099999999998</c:v>
                </c:pt>
                <c:pt idx="8">
                  <c:v>0.80762400000000001</c:v>
                </c:pt>
                <c:pt idx="9">
                  <c:v>0.79607700000000003</c:v>
                </c:pt>
                <c:pt idx="10">
                  <c:v>0.78452999999999995</c:v>
                </c:pt>
                <c:pt idx="11">
                  <c:v>0.77298299999999998</c:v>
                </c:pt>
                <c:pt idx="12">
                  <c:v>0.761436</c:v>
                </c:pt>
                <c:pt idx="13">
                  <c:v>0.74988900000000003</c:v>
                </c:pt>
                <c:pt idx="14">
                  <c:v>0.73834200000000005</c:v>
                </c:pt>
                <c:pt idx="15">
                  <c:v>0.72679499999999997</c:v>
                </c:pt>
                <c:pt idx="16">
                  <c:v>0.71524799999999999</c:v>
                </c:pt>
                <c:pt idx="17">
                  <c:v>0.70370100000000002</c:v>
                </c:pt>
                <c:pt idx="18">
                  <c:v>0.69215400000000005</c:v>
                </c:pt>
                <c:pt idx="19">
                  <c:v>0.68060699999999996</c:v>
                </c:pt>
                <c:pt idx="20">
                  <c:v>0.66905999999999999</c:v>
                </c:pt>
                <c:pt idx="21">
                  <c:v>0.65751300000000001</c:v>
                </c:pt>
                <c:pt idx="22">
                  <c:v>0.64596600000000004</c:v>
                </c:pt>
                <c:pt idx="23">
                  <c:v>0.63441899999999996</c:v>
                </c:pt>
                <c:pt idx="24">
                  <c:v>0.62287199999999998</c:v>
                </c:pt>
                <c:pt idx="25">
                  <c:v>0.61132500000000001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B98D-42BF-8C81-DC828ABF5365}"/>
            </c:ext>
          </c:extLst>
        </c:ser>
        <c:ser>
          <c:idx val="156"/>
          <c:order val="156"/>
          <c:tx>
            <c:strRef>
              <c:f>triangular_pyramid!$FB$1</c:f>
              <c:strCache>
                <c:ptCount val="1"/>
                <c:pt idx="0">
                  <c:v>0.56</c:v>
                </c:pt>
              </c:strCache>
            </c:strRef>
          </c:tx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triangular_pyramid!$FB$2:$FB$175</c:f>
              <c:numCache>
                <c:formatCode>General</c:formatCode>
                <c:ptCount val="174"/>
                <c:pt idx="0">
                  <c:v>0.88</c:v>
                </c:pt>
                <c:pt idx="1">
                  <c:v>0.86845300000000003</c:v>
                </c:pt>
                <c:pt idx="2">
                  <c:v>0.85690599999999995</c:v>
                </c:pt>
                <c:pt idx="3">
                  <c:v>0.84535899999999997</c:v>
                </c:pt>
                <c:pt idx="4">
                  <c:v>0.833812</c:v>
                </c:pt>
                <c:pt idx="5">
                  <c:v>0.82226500000000002</c:v>
                </c:pt>
                <c:pt idx="6">
                  <c:v>0.81071800000000005</c:v>
                </c:pt>
                <c:pt idx="7">
                  <c:v>0.79917099999999996</c:v>
                </c:pt>
                <c:pt idx="8">
                  <c:v>0.78762399999999999</c:v>
                </c:pt>
                <c:pt idx="9">
                  <c:v>0.77607700000000002</c:v>
                </c:pt>
                <c:pt idx="10">
                  <c:v>0.76453000000000004</c:v>
                </c:pt>
                <c:pt idx="11">
                  <c:v>0.75298299999999996</c:v>
                </c:pt>
                <c:pt idx="12">
                  <c:v>0.74143599999999998</c:v>
                </c:pt>
                <c:pt idx="13">
                  <c:v>0.72988900000000001</c:v>
                </c:pt>
                <c:pt idx="14">
                  <c:v>0.71834200000000004</c:v>
                </c:pt>
                <c:pt idx="15">
                  <c:v>0.70679499999999995</c:v>
                </c:pt>
                <c:pt idx="16">
                  <c:v>0.69524799999999998</c:v>
                </c:pt>
                <c:pt idx="17">
                  <c:v>0.683701</c:v>
                </c:pt>
                <c:pt idx="18">
                  <c:v>0.67215400000000003</c:v>
                </c:pt>
                <c:pt idx="19">
                  <c:v>0.66060700000000006</c:v>
                </c:pt>
                <c:pt idx="20">
                  <c:v>0.64905999999999997</c:v>
                </c:pt>
                <c:pt idx="21">
                  <c:v>0.637513</c:v>
                </c:pt>
                <c:pt idx="22">
                  <c:v>0.62596600000000002</c:v>
                </c:pt>
                <c:pt idx="23">
                  <c:v>0.61441900000000005</c:v>
                </c:pt>
                <c:pt idx="24">
                  <c:v>0.60287199999999996</c:v>
                </c:pt>
                <c:pt idx="25">
                  <c:v>0.59132499999999999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B98D-42BF-8C81-DC828ABF5365}"/>
            </c:ext>
          </c:extLst>
        </c:ser>
        <c:ser>
          <c:idx val="157"/>
          <c:order val="157"/>
          <c:tx>
            <c:strRef>
              <c:f>triangular_pyramid!$FC$1</c:f>
              <c:strCache>
                <c:ptCount val="1"/>
                <c:pt idx="0">
                  <c:v>0.57</c:v>
                </c:pt>
              </c:strCache>
            </c:strRef>
          </c:tx>
          <c:spPr>
            <a:solidFill>
              <a:schemeClr val="accent2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triangular_pyramid!$FC$2:$FC$175</c:f>
              <c:numCache>
                <c:formatCode>General</c:formatCode>
                <c:ptCount val="174"/>
                <c:pt idx="0">
                  <c:v>0.86</c:v>
                </c:pt>
                <c:pt idx="1">
                  <c:v>0.84845300000000001</c:v>
                </c:pt>
                <c:pt idx="2">
                  <c:v>0.83690600000000004</c:v>
                </c:pt>
                <c:pt idx="3">
                  <c:v>0.82535899999999995</c:v>
                </c:pt>
                <c:pt idx="4">
                  <c:v>0.81381199999999998</c:v>
                </c:pt>
                <c:pt idx="5">
                  <c:v>0.80226500000000001</c:v>
                </c:pt>
                <c:pt idx="6">
                  <c:v>0.79071800000000003</c:v>
                </c:pt>
                <c:pt idx="7">
                  <c:v>0.77917099999999995</c:v>
                </c:pt>
                <c:pt idx="8">
                  <c:v>0.76762399999999997</c:v>
                </c:pt>
                <c:pt idx="9">
                  <c:v>0.756077</c:v>
                </c:pt>
                <c:pt idx="10">
                  <c:v>0.74453000000000003</c:v>
                </c:pt>
                <c:pt idx="11">
                  <c:v>0.73298300000000005</c:v>
                </c:pt>
                <c:pt idx="12">
                  <c:v>0.72143599999999997</c:v>
                </c:pt>
                <c:pt idx="13">
                  <c:v>0.70988899999999999</c:v>
                </c:pt>
                <c:pt idx="14">
                  <c:v>0.69834200000000002</c:v>
                </c:pt>
                <c:pt idx="15">
                  <c:v>0.68679500000000004</c:v>
                </c:pt>
                <c:pt idx="16">
                  <c:v>0.67524799999999996</c:v>
                </c:pt>
                <c:pt idx="17">
                  <c:v>0.66370099999999999</c:v>
                </c:pt>
                <c:pt idx="18">
                  <c:v>0.65215400000000001</c:v>
                </c:pt>
                <c:pt idx="19">
                  <c:v>0.64060700000000004</c:v>
                </c:pt>
                <c:pt idx="20">
                  <c:v>0.62905999999999995</c:v>
                </c:pt>
                <c:pt idx="21">
                  <c:v>0.61751299999999998</c:v>
                </c:pt>
                <c:pt idx="22">
                  <c:v>0.605966</c:v>
                </c:pt>
                <c:pt idx="23">
                  <c:v>0.59441900000000003</c:v>
                </c:pt>
                <c:pt idx="24">
                  <c:v>0.58287199999999995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B98D-42BF-8C81-DC828ABF5365}"/>
            </c:ext>
          </c:extLst>
        </c:ser>
        <c:ser>
          <c:idx val="158"/>
          <c:order val="158"/>
          <c:tx>
            <c:strRef>
              <c:f>triangular_pyramid!$FD$1</c:f>
              <c:strCache>
                <c:ptCount val="1"/>
                <c:pt idx="0">
                  <c:v>0.58</c:v>
                </c:pt>
              </c:strCache>
            </c:strRef>
          </c:tx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triangular_pyramid!$FD$2:$FD$175</c:f>
              <c:numCache>
                <c:formatCode>General</c:formatCode>
                <c:ptCount val="174"/>
                <c:pt idx="0">
                  <c:v>0.84</c:v>
                </c:pt>
                <c:pt idx="1">
                  <c:v>0.82845299999999999</c:v>
                </c:pt>
                <c:pt idx="2">
                  <c:v>0.81690600000000002</c:v>
                </c:pt>
                <c:pt idx="3">
                  <c:v>0.80535900000000005</c:v>
                </c:pt>
                <c:pt idx="4">
                  <c:v>0.79381199999999996</c:v>
                </c:pt>
                <c:pt idx="5">
                  <c:v>0.78226499999999999</c:v>
                </c:pt>
                <c:pt idx="6">
                  <c:v>0.77071800000000001</c:v>
                </c:pt>
                <c:pt idx="7">
                  <c:v>0.75917100000000004</c:v>
                </c:pt>
                <c:pt idx="8">
                  <c:v>0.74762399999999996</c:v>
                </c:pt>
                <c:pt idx="9">
                  <c:v>0.73607699999999998</c:v>
                </c:pt>
                <c:pt idx="10">
                  <c:v>0.72453000000000001</c:v>
                </c:pt>
                <c:pt idx="11">
                  <c:v>0.71298300000000003</c:v>
                </c:pt>
                <c:pt idx="12">
                  <c:v>0.70143599999999995</c:v>
                </c:pt>
                <c:pt idx="13">
                  <c:v>0.68988899999999997</c:v>
                </c:pt>
                <c:pt idx="14">
                  <c:v>0.678342</c:v>
                </c:pt>
                <c:pt idx="15">
                  <c:v>0.66679500000000003</c:v>
                </c:pt>
                <c:pt idx="16">
                  <c:v>0.65524800000000005</c:v>
                </c:pt>
                <c:pt idx="17">
                  <c:v>0.64370099999999997</c:v>
                </c:pt>
                <c:pt idx="18">
                  <c:v>0.63215399999999999</c:v>
                </c:pt>
                <c:pt idx="19">
                  <c:v>0.62060700000000002</c:v>
                </c:pt>
                <c:pt idx="20">
                  <c:v>0.60906000000000005</c:v>
                </c:pt>
                <c:pt idx="21">
                  <c:v>0.59751299999999996</c:v>
                </c:pt>
                <c:pt idx="22">
                  <c:v>0.58596599999999999</c:v>
                </c:pt>
                <c:pt idx="23">
                  <c:v>0.57441900000000001</c:v>
                </c:pt>
                <c:pt idx="24">
                  <c:v>0.56287200000000004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B98D-42BF-8C81-DC828ABF5365}"/>
            </c:ext>
          </c:extLst>
        </c:ser>
        <c:ser>
          <c:idx val="159"/>
          <c:order val="159"/>
          <c:tx>
            <c:strRef>
              <c:f>triangular_pyramid!$FE$1</c:f>
              <c:strCache>
                <c:ptCount val="1"/>
                <c:pt idx="0">
                  <c:v>0.59</c:v>
                </c:pt>
              </c:strCache>
            </c:strRef>
          </c:tx>
          <c:spPr>
            <a:solidFill>
              <a:schemeClr val="accent4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triangular_pyramid!$FE$2:$FE$175</c:f>
              <c:numCache>
                <c:formatCode>General</c:formatCode>
                <c:ptCount val="174"/>
                <c:pt idx="0">
                  <c:v>0.82</c:v>
                </c:pt>
                <c:pt idx="1">
                  <c:v>0.80845299999999998</c:v>
                </c:pt>
                <c:pt idx="2">
                  <c:v>0.796906</c:v>
                </c:pt>
                <c:pt idx="3">
                  <c:v>0.78535900000000003</c:v>
                </c:pt>
                <c:pt idx="4">
                  <c:v>0.77381200000000006</c:v>
                </c:pt>
                <c:pt idx="5">
                  <c:v>0.76226499999999997</c:v>
                </c:pt>
                <c:pt idx="6">
                  <c:v>0.750718</c:v>
                </c:pt>
                <c:pt idx="7">
                  <c:v>0.73917100000000002</c:v>
                </c:pt>
                <c:pt idx="8">
                  <c:v>0.72762400000000005</c:v>
                </c:pt>
                <c:pt idx="9">
                  <c:v>0.71607699999999996</c:v>
                </c:pt>
                <c:pt idx="10">
                  <c:v>0.70452999999999999</c:v>
                </c:pt>
                <c:pt idx="11">
                  <c:v>0.69298300000000002</c:v>
                </c:pt>
                <c:pt idx="12">
                  <c:v>0.68143600000000004</c:v>
                </c:pt>
                <c:pt idx="13">
                  <c:v>0.66988899999999996</c:v>
                </c:pt>
                <c:pt idx="14">
                  <c:v>0.65834199999999998</c:v>
                </c:pt>
                <c:pt idx="15">
                  <c:v>0.64679500000000001</c:v>
                </c:pt>
                <c:pt idx="16">
                  <c:v>0.63524800000000003</c:v>
                </c:pt>
                <c:pt idx="17">
                  <c:v>0.62370099999999995</c:v>
                </c:pt>
                <c:pt idx="18">
                  <c:v>0.61215399999999998</c:v>
                </c:pt>
                <c:pt idx="19">
                  <c:v>0.600607</c:v>
                </c:pt>
                <c:pt idx="20">
                  <c:v>0.58906000000000003</c:v>
                </c:pt>
                <c:pt idx="21">
                  <c:v>0.57751300000000005</c:v>
                </c:pt>
                <c:pt idx="22">
                  <c:v>0.56596599999999997</c:v>
                </c:pt>
                <c:pt idx="23">
                  <c:v>0.554419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B98D-42BF-8C81-DC828ABF5365}"/>
            </c:ext>
          </c:extLst>
        </c:ser>
        <c:ser>
          <c:idx val="160"/>
          <c:order val="160"/>
          <c:tx>
            <c:strRef>
              <c:f>triangular_pyramid!$FF$1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triangular_pyramid!$FF$2:$FF$175</c:f>
              <c:numCache>
                <c:formatCode>General</c:formatCode>
                <c:ptCount val="174"/>
                <c:pt idx="0">
                  <c:v>0.8</c:v>
                </c:pt>
                <c:pt idx="1">
                  <c:v>0.78845299999999996</c:v>
                </c:pt>
                <c:pt idx="2">
                  <c:v>0.77690599999999999</c:v>
                </c:pt>
                <c:pt idx="3">
                  <c:v>0.76535900000000001</c:v>
                </c:pt>
                <c:pt idx="4">
                  <c:v>0.75381200000000004</c:v>
                </c:pt>
                <c:pt idx="5">
                  <c:v>0.74226499999999995</c:v>
                </c:pt>
                <c:pt idx="6">
                  <c:v>0.73071799999999998</c:v>
                </c:pt>
                <c:pt idx="7">
                  <c:v>0.719171</c:v>
                </c:pt>
                <c:pt idx="8">
                  <c:v>0.70762400000000003</c:v>
                </c:pt>
                <c:pt idx="9">
                  <c:v>0.69607699999999995</c:v>
                </c:pt>
                <c:pt idx="10">
                  <c:v>0.68452999999999997</c:v>
                </c:pt>
                <c:pt idx="11">
                  <c:v>0.672983</c:v>
                </c:pt>
                <c:pt idx="12">
                  <c:v>0.66143600000000002</c:v>
                </c:pt>
                <c:pt idx="13">
                  <c:v>0.64988900000000005</c:v>
                </c:pt>
                <c:pt idx="14">
                  <c:v>0.63834199999999996</c:v>
                </c:pt>
                <c:pt idx="15">
                  <c:v>0.62679499999999999</c:v>
                </c:pt>
                <c:pt idx="16">
                  <c:v>0.61524800000000002</c:v>
                </c:pt>
                <c:pt idx="17">
                  <c:v>0.60370100000000004</c:v>
                </c:pt>
                <c:pt idx="18">
                  <c:v>0.59215399999999996</c:v>
                </c:pt>
                <c:pt idx="19">
                  <c:v>0.58060699999999998</c:v>
                </c:pt>
                <c:pt idx="20">
                  <c:v>0.56906000000000001</c:v>
                </c:pt>
                <c:pt idx="21">
                  <c:v>0.55751300000000004</c:v>
                </c:pt>
                <c:pt idx="22">
                  <c:v>0.54596599999999995</c:v>
                </c:pt>
                <c:pt idx="23">
                  <c:v>0.53441899999999998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B98D-42BF-8C81-DC828ABF5365}"/>
            </c:ext>
          </c:extLst>
        </c:ser>
        <c:ser>
          <c:idx val="161"/>
          <c:order val="161"/>
          <c:tx>
            <c:strRef>
              <c:f>triangular_pyramid!$FG$1</c:f>
              <c:strCache>
                <c:ptCount val="1"/>
                <c:pt idx="0">
                  <c:v>0.61</c:v>
                </c:pt>
              </c:strCache>
            </c:strRef>
          </c:tx>
          <c:spPr>
            <a:solidFill>
              <a:schemeClr val="accent6">
                <a:lumMod val="50000"/>
                <a:lumOff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triangular_pyramid!$FG$2:$FG$175</c:f>
              <c:numCache>
                <c:formatCode>General</c:formatCode>
                <c:ptCount val="174"/>
                <c:pt idx="0">
                  <c:v>0.78</c:v>
                </c:pt>
                <c:pt idx="1">
                  <c:v>0.76845300000000005</c:v>
                </c:pt>
                <c:pt idx="2">
                  <c:v>0.75690599999999997</c:v>
                </c:pt>
                <c:pt idx="3">
                  <c:v>0.74535899999999999</c:v>
                </c:pt>
                <c:pt idx="4">
                  <c:v>0.73381200000000002</c:v>
                </c:pt>
                <c:pt idx="5">
                  <c:v>0.72226500000000005</c:v>
                </c:pt>
                <c:pt idx="6">
                  <c:v>0.71071799999999996</c:v>
                </c:pt>
                <c:pt idx="7">
                  <c:v>0.69917099999999999</c:v>
                </c:pt>
                <c:pt idx="8">
                  <c:v>0.68762400000000001</c:v>
                </c:pt>
                <c:pt idx="9">
                  <c:v>0.67607700000000004</c:v>
                </c:pt>
                <c:pt idx="10">
                  <c:v>0.66452999999999995</c:v>
                </c:pt>
                <c:pt idx="11">
                  <c:v>0.65298299999999998</c:v>
                </c:pt>
                <c:pt idx="12">
                  <c:v>0.64143600000000001</c:v>
                </c:pt>
                <c:pt idx="13">
                  <c:v>0.62988900000000003</c:v>
                </c:pt>
                <c:pt idx="14">
                  <c:v>0.61834199999999995</c:v>
                </c:pt>
                <c:pt idx="15">
                  <c:v>0.60679499999999997</c:v>
                </c:pt>
                <c:pt idx="16">
                  <c:v>0.595248</c:v>
                </c:pt>
                <c:pt idx="17">
                  <c:v>0.58370100000000003</c:v>
                </c:pt>
                <c:pt idx="18">
                  <c:v>0.57215400000000005</c:v>
                </c:pt>
                <c:pt idx="19">
                  <c:v>0.56060699999999997</c:v>
                </c:pt>
                <c:pt idx="20">
                  <c:v>0.54905999999999999</c:v>
                </c:pt>
                <c:pt idx="21">
                  <c:v>0.53751300000000002</c:v>
                </c:pt>
                <c:pt idx="22">
                  <c:v>0.52596600000000004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B98D-42BF-8C81-DC828ABF5365}"/>
            </c:ext>
          </c:extLst>
        </c:ser>
        <c:ser>
          <c:idx val="162"/>
          <c:order val="162"/>
          <c:tx>
            <c:strRef>
              <c:f>triangular_pyramid!$FH$1</c:f>
              <c:strCache>
                <c:ptCount val="1"/>
                <c:pt idx="0">
                  <c:v>0.62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triangular_pyramid!$FH$2:$FH$175</c:f>
              <c:numCache>
                <c:formatCode>General</c:formatCode>
                <c:ptCount val="174"/>
                <c:pt idx="0">
                  <c:v>0.76</c:v>
                </c:pt>
                <c:pt idx="1">
                  <c:v>0.74845300000000003</c:v>
                </c:pt>
                <c:pt idx="2">
                  <c:v>0.73690599999999995</c:v>
                </c:pt>
                <c:pt idx="3">
                  <c:v>0.72535899999999998</c:v>
                </c:pt>
                <c:pt idx="4">
                  <c:v>0.713812</c:v>
                </c:pt>
                <c:pt idx="5">
                  <c:v>0.70226500000000003</c:v>
                </c:pt>
                <c:pt idx="6">
                  <c:v>0.69071800000000005</c:v>
                </c:pt>
                <c:pt idx="7">
                  <c:v>0.67917099999999997</c:v>
                </c:pt>
                <c:pt idx="8">
                  <c:v>0.667624</c:v>
                </c:pt>
                <c:pt idx="9">
                  <c:v>0.65607700000000002</c:v>
                </c:pt>
                <c:pt idx="10">
                  <c:v>0.64453000000000005</c:v>
                </c:pt>
                <c:pt idx="11">
                  <c:v>0.63298299999999996</c:v>
                </c:pt>
                <c:pt idx="12">
                  <c:v>0.62143599999999999</c:v>
                </c:pt>
                <c:pt idx="13">
                  <c:v>0.60988900000000001</c:v>
                </c:pt>
                <c:pt idx="14">
                  <c:v>0.59834200000000004</c:v>
                </c:pt>
                <c:pt idx="15">
                  <c:v>0.58679499999999996</c:v>
                </c:pt>
                <c:pt idx="16">
                  <c:v>0.57524799999999998</c:v>
                </c:pt>
                <c:pt idx="17">
                  <c:v>0.56370100000000001</c:v>
                </c:pt>
                <c:pt idx="18">
                  <c:v>0.55215400000000003</c:v>
                </c:pt>
                <c:pt idx="19">
                  <c:v>0.54060699999999995</c:v>
                </c:pt>
                <c:pt idx="20">
                  <c:v>0.52905999999999997</c:v>
                </c:pt>
                <c:pt idx="21">
                  <c:v>0.517513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B98D-42BF-8C81-DC828ABF5365}"/>
            </c:ext>
          </c:extLst>
        </c:ser>
        <c:ser>
          <c:idx val="163"/>
          <c:order val="163"/>
          <c:tx>
            <c:strRef>
              <c:f>triangular_pyramid!$FI$1</c:f>
              <c:strCache>
                <c:ptCount val="1"/>
                <c:pt idx="0">
                  <c:v>0.63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triangular_pyramid!$FI$2:$FI$175</c:f>
              <c:numCache>
                <c:formatCode>General</c:formatCode>
                <c:ptCount val="174"/>
                <c:pt idx="0">
                  <c:v>0.74</c:v>
                </c:pt>
                <c:pt idx="1">
                  <c:v>0.72845300000000002</c:v>
                </c:pt>
                <c:pt idx="2">
                  <c:v>0.71690600000000004</c:v>
                </c:pt>
                <c:pt idx="3">
                  <c:v>0.70535899999999996</c:v>
                </c:pt>
                <c:pt idx="4">
                  <c:v>0.69381199999999998</c:v>
                </c:pt>
                <c:pt idx="5">
                  <c:v>0.68226500000000001</c:v>
                </c:pt>
                <c:pt idx="6">
                  <c:v>0.67071800000000004</c:v>
                </c:pt>
                <c:pt idx="7">
                  <c:v>0.65917099999999995</c:v>
                </c:pt>
                <c:pt idx="8">
                  <c:v>0.64762399999999998</c:v>
                </c:pt>
                <c:pt idx="9">
                  <c:v>0.636077</c:v>
                </c:pt>
                <c:pt idx="10">
                  <c:v>0.62453000000000003</c:v>
                </c:pt>
                <c:pt idx="11">
                  <c:v>0.61298299999999994</c:v>
                </c:pt>
                <c:pt idx="12">
                  <c:v>0.60143599999999997</c:v>
                </c:pt>
                <c:pt idx="13">
                  <c:v>0.589889</c:v>
                </c:pt>
                <c:pt idx="14">
                  <c:v>0.57834200000000002</c:v>
                </c:pt>
                <c:pt idx="15">
                  <c:v>0.56679500000000005</c:v>
                </c:pt>
                <c:pt idx="16">
                  <c:v>0.55524799999999996</c:v>
                </c:pt>
                <c:pt idx="17">
                  <c:v>0.54370099999999999</c:v>
                </c:pt>
                <c:pt idx="18">
                  <c:v>0.53215400000000002</c:v>
                </c:pt>
                <c:pt idx="19">
                  <c:v>0.52060700000000004</c:v>
                </c:pt>
                <c:pt idx="20">
                  <c:v>0.50905999999999996</c:v>
                </c:pt>
                <c:pt idx="21">
                  <c:v>0.49751299999999998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B98D-42BF-8C81-DC828ABF5365}"/>
            </c:ext>
          </c:extLst>
        </c:ser>
        <c:ser>
          <c:idx val="164"/>
          <c:order val="164"/>
          <c:tx>
            <c:strRef>
              <c:f>triangular_pyramid!$FJ$1</c:f>
              <c:strCache>
                <c:ptCount val="1"/>
                <c:pt idx="0">
                  <c:v>0.64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triangular_pyramid!$FJ$2:$FJ$175</c:f>
              <c:numCache>
                <c:formatCode>General</c:formatCode>
                <c:ptCount val="174"/>
                <c:pt idx="0">
                  <c:v>0.72</c:v>
                </c:pt>
                <c:pt idx="1">
                  <c:v>0.708453</c:v>
                </c:pt>
                <c:pt idx="2">
                  <c:v>0.69690600000000003</c:v>
                </c:pt>
                <c:pt idx="3">
                  <c:v>0.68535900000000005</c:v>
                </c:pt>
                <c:pt idx="4">
                  <c:v>0.67381199999999997</c:v>
                </c:pt>
                <c:pt idx="5">
                  <c:v>0.66226499999999999</c:v>
                </c:pt>
                <c:pt idx="6">
                  <c:v>0.65071800000000002</c:v>
                </c:pt>
                <c:pt idx="7">
                  <c:v>0.63917100000000004</c:v>
                </c:pt>
                <c:pt idx="8">
                  <c:v>0.62762399999999996</c:v>
                </c:pt>
                <c:pt idx="9">
                  <c:v>0.61607699999999999</c:v>
                </c:pt>
                <c:pt idx="10">
                  <c:v>0.60453000000000001</c:v>
                </c:pt>
                <c:pt idx="11">
                  <c:v>0.59298300000000004</c:v>
                </c:pt>
                <c:pt idx="12">
                  <c:v>0.58143599999999995</c:v>
                </c:pt>
                <c:pt idx="13">
                  <c:v>0.56988899999999998</c:v>
                </c:pt>
                <c:pt idx="14">
                  <c:v>0.558342</c:v>
                </c:pt>
                <c:pt idx="15">
                  <c:v>0.54679500000000003</c:v>
                </c:pt>
                <c:pt idx="16">
                  <c:v>0.53524799999999995</c:v>
                </c:pt>
                <c:pt idx="17">
                  <c:v>0.52370099999999997</c:v>
                </c:pt>
                <c:pt idx="18">
                  <c:v>0.512154</c:v>
                </c:pt>
                <c:pt idx="19">
                  <c:v>0.50060700000000002</c:v>
                </c:pt>
                <c:pt idx="20">
                  <c:v>0.48905999999999999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B98D-42BF-8C81-DC828ABF5365}"/>
            </c:ext>
          </c:extLst>
        </c:ser>
        <c:ser>
          <c:idx val="165"/>
          <c:order val="165"/>
          <c:tx>
            <c:strRef>
              <c:f>triangular_pyramid!$FK$1</c:f>
              <c:strCache>
                <c:ptCount val="1"/>
                <c:pt idx="0">
                  <c:v>0.65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triangular_pyramid!$FK$2:$FK$175</c:f>
              <c:numCache>
                <c:formatCode>General</c:formatCode>
                <c:ptCount val="174"/>
                <c:pt idx="0">
                  <c:v>0.7</c:v>
                </c:pt>
                <c:pt idx="1">
                  <c:v>0.68845299999999998</c:v>
                </c:pt>
                <c:pt idx="2">
                  <c:v>0.67690600000000001</c:v>
                </c:pt>
                <c:pt idx="3">
                  <c:v>0.66535900000000003</c:v>
                </c:pt>
                <c:pt idx="4">
                  <c:v>0.65381199999999995</c:v>
                </c:pt>
                <c:pt idx="5">
                  <c:v>0.64226499999999997</c:v>
                </c:pt>
                <c:pt idx="6">
                  <c:v>0.630718</c:v>
                </c:pt>
                <c:pt idx="7">
                  <c:v>0.61917100000000003</c:v>
                </c:pt>
                <c:pt idx="8">
                  <c:v>0.60762400000000005</c:v>
                </c:pt>
                <c:pt idx="9">
                  <c:v>0.59607699999999997</c:v>
                </c:pt>
                <c:pt idx="10">
                  <c:v>0.58452999999999999</c:v>
                </c:pt>
                <c:pt idx="11">
                  <c:v>0.57298300000000002</c:v>
                </c:pt>
                <c:pt idx="12">
                  <c:v>0.56143600000000005</c:v>
                </c:pt>
                <c:pt idx="13">
                  <c:v>0.54988899999999996</c:v>
                </c:pt>
                <c:pt idx="14">
                  <c:v>0.53834199999999999</c:v>
                </c:pt>
                <c:pt idx="15">
                  <c:v>0.52679500000000001</c:v>
                </c:pt>
                <c:pt idx="16">
                  <c:v>0.51524800000000004</c:v>
                </c:pt>
                <c:pt idx="17">
                  <c:v>0.50370099999999995</c:v>
                </c:pt>
                <c:pt idx="18">
                  <c:v>0.49215399999999998</c:v>
                </c:pt>
                <c:pt idx="19">
                  <c:v>0.48060700000000001</c:v>
                </c:pt>
                <c:pt idx="20">
                  <c:v>0.46905999999999998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B98D-42BF-8C81-DC828ABF5365}"/>
            </c:ext>
          </c:extLst>
        </c:ser>
        <c:ser>
          <c:idx val="166"/>
          <c:order val="166"/>
          <c:tx>
            <c:strRef>
              <c:f>triangular_pyramid!$FL$1</c:f>
              <c:strCache>
                <c:ptCount val="1"/>
                <c:pt idx="0">
                  <c:v>0.66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triangular_pyramid!$FL$2:$FL$175</c:f>
              <c:numCache>
                <c:formatCode>General</c:formatCode>
                <c:ptCount val="174"/>
                <c:pt idx="0">
                  <c:v>0.68</c:v>
                </c:pt>
                <c:pt idx="1">
                  <c:v>0.66845299999999996</c:v>
                </c:pt>
                <c:pt idx="2">
                  <c:v>0.65690599999999999</c:v>
                </c:pt>
                <c:pt idx="3">
                  <c:v>0.64535900000000002</c:v>
                </c:pt>
                <c:pt idx="4">
                  <c:v>0.63381200000000004</c:v>
                </c:pt>
                <c:pt idx="5">
                  <c:v>0.62226499999999996</c:v>
                </c:pt>
                <c:pt idx="6">
                  <c:v>0.61071799999999998</c:v>
                </c:pt>
                <c:pt idx="7">
                  <c:v>0.59917100000000001</c:v>
                </c:pt>
                <c:pt idx="8">
                  <c:v>0.58762400000000004</c:v>
                </c:pt>
                <c:pt idx="9">
                  <c:v>0.57607699999999995</c:v>
                </c:pt>
                <c:pt idx="10">
                  <c:v>0.56452999999999998</c:v>
                </c:pt>
                <c:pt idx="11">
                  <c:v>0.552983</c:v>
                </c:pt>
                <c:pt idx="12">
                  <c:v>0.54143600000000003</c:v>
                </c:pt>
                <c:pt idx="13">
                  <c:v>0.52988900000000005</c:v>
                </c:pt>
                <c:pt idx="14">
                  <c:v>0.51834199999999997</c:v>
                </c:pt>
                <c:pt idx="15">
                  <c:v>0.506795</c:v>
                </c:pt>
                <c:pt idx="16">
                  <c:v>0.49524800000000002</c:v>
                </c:pt>
                <c:pt idx="17">
                  <c:v>0.48370099999999999</c:v>
                </c:pt>
                <c:pt idx="18">
                  <c:v>0.47215400000000002</c:v>
                </c:pt>
                <c:pt idx="19">
                  <c:v>0.46060699999999999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B98D-42BF-8C81-DC828ABF5365}"/>
            </c:ext>
          </c:extLst>
        </c:ser>
        <c:ser>
          <c:idx val="167"/>
          <c:order val="167"/>
          <c:tx>
            <c:strRef>
              <c:f>triangular_pyramid!$FM$1</c:f>
              <c:strCache>
                <c:ptCount val="1"/>
                <c:pt idx="0">
                  <c:v>0.67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triangular_pyramid!$FM$2:$FM$175</c:f>
              <c:numCache>
                <c:formatCode>General</c:formatCode>
                <c:ptCount val="174"/>
                <c:pt idx="0">
                  <c:v>0.66</c:v>
                </c:pt>
                <c:pt idx="1">
                  <c:v>0.64845299999999995</c:v>
                </c:pt>
                <c:pt idx="2">
                  <c:v>0.63690599999999997</c:v>
                </c:pt>
                <c:pt idx="3">
                  <c:v>0.625359</c:v>
                </c:pt>
                <c:pt idx="4">
                  <c:v>0.61381200000000002</c:v>
                </c:pt>
                <c:pt idx="5">
                  <c:v>0.60226500000000005</c:v>
                </c:pt>
                <c:pt idx="6">
                  <c:v>0.59071799999999997</c:v>
                </c:pt>
                <c:pt idx="7">
                  <c:v>0.57917099999999999</c:v>
                </c:pt>
                <c:pt idx="8">
                  <c:v>0.56762400000000002</c:v>
                </c:pt>
                <c:pt idx="9">
                  <c:v>0.55607700000000004</c:v>
                </c:pt>
                <c:pt idx="10">
                  <c:v>0.54452999999999996</c:v>
                </c:pt>
                <c:pt idx="11">
                  <c:v>0.53298299999999998</c:v>
                </c:pt>
                <c:pt idx="12">
                  <c:v>0.52143600000000001</c:v>
                </c:pt>
                <c:pt idx="13">
                  <c:v>0.50988900000000004</c:v>
                </c:pt>
                <c:pt idx="14">
                  <c:v>0.49834200000000001</c:v>
                </c:pt>
                <c:pt idx="15">
                  <c:v>0.48679499999999998</c:v>
                </c:pt>
                <c:pt idx="16">
                  <c:v>0.475248</c:v>
                </c:pt>
                <c:pt idx="17">
                  <c:v>0.46370099999999997</c:v>
                </c:pt>
                <c:pt idx="18">
                  <c:v>0.452154</c:v>
                </c:pt>
                <c:pt idx="19">
                  <c:v>0.44060700000000003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B98D-42BF-8C81-DC828ABF5365}"/>
            </c:ext>
          </c:extLst>
        </c:ser>
        <c:ser>
          <c:idx val="168"/>
          <c:order val="168"/>
          <c:tx>
            <c:strRef>
              <c:f>triangular_pyramid!$FN$1</c:f>
              <c:strCache>
                <c:ptCount val="1"/>
                <c:pt idx="0">
                  <c:v>0.68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triangular_pyramid!$FN$2:$FN$175</c:f>
              <c:numCache>
                <c:formatCode>General</c:formatCode>
                <c:ptCount val="174"/>
                <c:pt idx="0">
                  <c:v>0.64</c:v>
                </c:pt>
                <c:pt idx="1">
                  <c:v>0.62845300000000004</c:v>
                </c:pt>
                <c:pt idx="2">
                  <c:v>0.61690599999999995</c:v>
                </c:pt>
                <c:pt idx="3">
                  <c:v>0.60535899999999998</c:v>
                </c:pt>
                <c:pt idx="4">
                  <c:v>0.59381200000000001</c:v>
                </c:pt>
                <c:pt idx="5">
                  <c:v>0.58226500000000003</c:v>
                </c:pt>
                <c:pt idx="6">
                  <c:v>0.57071799999999995</c:v>
                </c:pt>
                <c:pt idx="7">
                  <c:v>0.55917099999999997</c:v>
                </c:pt>
                <c:pt idx="8">
                  <c:v>0.547624</c:v>
                </c:pt>
                <c:pt idx="9">
                  <c:v>0.53607700000000003</c:v>
                </c:pt>
                <c:pt idx="10">
                  <c:v>0.52453000000000005</c:v>
                </c:pt>
                <c:pt idx="11">
                  <c:v>0.51298299999999997</c:v>
                </c:pt>
                <c:pt idx="12">
                  <c:v>0.50143599999999999</c:v>
                </c:pt>
                <c:pt idx="13">
                  <c:v>0.48988900000000002</c:v>
                </c:pt>
                <c:pt idx="14">
                  <c:v>0.47834199999999999</c:v>
                </c:pt>
                <c:pt idx="15">
                  <c:v>0.46679500000000002</c:v>
                </c:pt>
                <c:pt idx="16">
                  <c:v>0.45524799999999999</c:v>
                </c:pt>
                <c:pt idx="17">
                  <c:v>0.44370100000000001</c:v>
                </c:pt>
                <c:pt idx="18">
                  <c:v>0.43215399999999998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B98D-42BF-8C81-DC828ABF5365}"/>
            </c:ext>
          </c:extLst>
        </c:ser>
        <c:ser>
          <c:idx val="169"/>
          <c:order val="169"/>
          <c:tx>
            <c:strRef>
              <c:f>triangular_pyramid!$FO$1</c:f>
              <c:strCache>
                <c:ptCount val="1"/>
                <c:pt idx="0">
                  <c:v>0.69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triangular_pyramid!$FO$2:$FO$175</c:f>
              <c:numCache>
                <c:formatCode>General</c:formatCode>
                <c:ptCount val="174"/>
                <c:pt idx="0">
                  <c:v>0.62</c:v>
                </c:pt>
                <c:pt idx="1">
                  <c:v>0.60845300000000002</c:v>
                </c:pt>
                <c:pt idx="2">
                  <c:v>0.59690600000000005</c:v>
                </c:pt>
                <c:pt idx="3">
                  <c:v>0.58535899999999996</c:v>
                </c:pt>
                <c:pt idx="4">
                  <c:v>0.57381199999999999</c:v>
                </c:pt>
                <c:pt idx="5">
                  <c:v>0.56226500000000001</c:v>
                </c:pt>
                <c:pt idx="6">
                  <c:v>0.55071800000000004</c:v>
                </c:pt>
                <c:pt idx="7">
                  <c:v>0.53917099999999996</c:v>
                </c:pt>
                <c:pt idx="8">
                  <c:v>0.52762399999999998</c:v>
                </c:pt>
                <c:pt idx="9">
                  <c:v>0.51607700000000001</c:v>
                </c:pt>
                <c:pt idx="10">
                  <c:v>0.50453000000000003</c:v>
                </c:pt>
                <c:pt idx="11">
                  <c:v>0.492983</c:v>
                </c:pt>
                <c:pt idx="12">
                  <c:v>0.48143599999999998</c:v>
                </c:pt>
                <c:pt idx="13">
                  <c:v>0.469889</c:v>
                </c:pt>
                <c:pt idx="14">
                  <c:v>0.45834200000000003</c:v>
                </c:pt>
                <c:pt idx="15">
                  <c:v>0.446795</c:v>
                </c:pt>
                <c:pt idx="16">
                  <c:v>0.43524800000000002</c:v>
                </c:pt>
                <c:pt idx="17">
                  <c:v>0.42370099999999999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B98D-42BF-8C81-DC828ABF5365}"/>
            </c:ext>
          </c:extLst>
        </c:ser>
        <c:ser>
          <c:idx val="170"/>
          <c:order val="170"/>
          <c:tx>
            <c:strRef>
              <c:f>triangular_pyramid!$FP$1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triangular_pyramid!$FP$2:$FP$175</c:f>
              <c:numCache>
                <c:formatCode>General</c:formatCode>
                <c:ptCount val="174"/>
                <c:pt idx="0">
                  <c:v>0.6</c:v>
                </c:pt>
                <c:pt idx="1">
                  <c:v>0.588453</c:v>
                </c:pt>
                <c:pt idx="2">
                  <c:v>0.57690600000000003</c:v>
                </c:pt>
                <c:pt idx="3">
                  <c:v>0.56535899999999994</c:v>
                </c:pt>
                <c:pt idx="4">
                  <c:v>0.55381199999999997</c:v>
                </c:pt>
                <c:pt idx="5">
                  <c:v>0.542265</c:v>
                </c:pt>
                <c:pt idx="6">
                  <c:v>0.53071800000000002</c:v>
                </c:pt>
                <c:pt idx="7">
                  <c:v>0.51917100000000005</c:v>
                </c:pt>
                <c:pt idx="8">
                  <c:v>0.50762399999999996</c:v>
                </c:pt>
                <c:pt idx="9">
                  <c:v>0.49607699999999999</c:v>
                </c:pt>
                <c:pt idx="10">
                  <c:v>0.48453000000000002</c:v>
                </c:pt>
                <c:pt idx="11">
                  <c:v>0.47298299999999999</c:v>
                </c:pt>
                <c:pt idx="12">
                  <c:v>0.46143600000000001</c:v>
                </c:pt>
                <c:pt idx="13">
                  <c:v>0.44988899999999998</c:v>
                </c:pt>
                <c:pt idx="14">
                  <c:v>0.43834200000000001</c:v>
                </c:pt>
                <c:pt idx="15">
                  <c:v>0.42679499999999998</c:v>
                </c:pt>
                <c:pt idx="16">
                  <c:v>0.41524800000000001</c:v>
                </c:pt>
                <c:pt idx="17">
                  <c:v>0.40370099999999998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B98D-42BF-8C81-DC828ABF5365}"/>
            </c:ext>
          </c:extLst>
        </c:ser>
        <c:ser>
          <c:idx val="171"/>
          <c:order val="171"/>
          <c:tx>
            <c:strRef>
              <c:f>triangular_pyramid!$FQ$1</c:f>
              <c:strCache>
                <c:ptCount val="1"/>
                <c:pt idx="0">
                  <c:v>0.71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triangular_pyramid!$FQ$2:$FQ$175</c:f>
              <c:numCache>
                <c:formatCode>General</c:formatCode>
                <c:ptCount val="174"/>
                <c:pt idx="0">
                  <c:v>0.57999999999999996</c:v>
                </c:pt>
                <c:pt idx="1">
                  <c:v>0.56845299999999999</c:v>
                </c:pt>
                <c:pt idx="2">
                  <c:v>0.55690600000000001</c:v>
                </c:pt>
                <c:pt idx="3">
                  <c:v>0.54535900000000004</c:v>
                </c:pt>
                <c:pt idx="4">
                  <c:v>0.53381199999999995</c:v>
                </c:pt>
                <c:pt idx="5">
                  <c:v>0.52226499999999998</c:v>
                </c:pt>
                <c:pt idx="6">
                  <c:v>0.51071800000000001</c:v>
                </c:pt>
                <c:pt idx="7">
                  <c:v>0.49917099999999998</c:v>
                </c:pt>
                <c:pt idx="8">
                  <c:v>0.487624</c:v>
                </c:pt>
                <c:pt idx="9">
                  <c:v>0.47607699999999997</c:v>
                </c:pt>
                <c:pt idx="10">
                  <c:v>0.46453</c:v>
                </c:pt>
                <c:pt idx="11">
                  <c:v>0.45298300000000002</c:v>
                </c:pt>
                <c:pt idx="12">
                  <c:v>0.441436</c:v>
                </c:pt>
                <c:pt idx="13">
                  <c:v>0.42988900000000002</c:v>
                </c:pt>
                <c:pt idx="14">
                  <c:v>0.41834199999999999</c:v>
                </c:pt>
                <c:pt idx="15">
                  <c:v>0.40679500000000002</c:v>
                </c:pt>
                <c:pt idx="16">
                  <c:v>0.39524799999999999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B98D-42BF-8C81-DC828ABF5365}"/>
            </c:ext>
          </c:extLst>
        </c:ser>
        <c:ser>
          <c:idx val="172"/>
          <c:order val="172"/>
          <c:tx>
            <c:strRef>
              <c:f>triangular_pyramid!$FR$1</c:f>
              <c:strCache>
                <c:ptCount val="1"/>
                <c:pt idx="0">
                  <c:v>0.72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triangular_pyramid!$FR$2:$FR$175</c:f>
              <c:numCache>
                <c:formatCode>General</c:formatCode>
                <c:ptCount val="174"/>
                <c:pt idx="0">
                  <c:v>0.56000000000000005</c:v>
                </c:pt>
                <c:pt idx="1">
                  <c:v>0.54845299999999997</c:v>
                </c:pt>
                <c:pt idx="2">
                  <c:v>0.53690599999999999</c:v>
                </c:pt>
                <c:pt idx="3">
                  <c:v>0.52535900000000002</c:v>
                </c:pt>
                <c:pt idx="4">
                  <c:v>0.51381200000000005</c:v>
                </c:pt>
                <c:pt idx="5">
                  <c:v>0.50226499999999996</c:v>
                </c:pt>
                <c:pt idx="6">
                  <c:v>0.49071799999999999</c:v>
                </c:pt>
                <c:pt idx="7">
                  <c:v>0.47917100000000001</c:v>
                </c:pt>
                <c:pt idx="8">
                  <c:v>0.46762399999999998</c:v>
                </c:pt>
                <c:pt idx="9">
                  <c:v>0.45607700000000001</c:v>
                </c:pt>
                <c:pt idx="10">
                  <c:v>0.44452999999999998</c:v>
                </c:pt>
                <c:pt idx="11">
                  <c:v>0.43298300000000001</c:v>
                </c:pt>
                <c:pt idx="12">
                  <c:v>0.42143599999999998</c:v>
                </c:pt>
                <c:pt idx="13">
                  <c:v>0.409889</c:v>
                </c:pt>
                <c:pt idx="14">
                  <c:v>0.39834199999999997</c:v>
                </c:pt>
                <c:pt idx="15">
                  <c:v>0.386795</c:v>
                </c:pt>
                <c:pt idx="16">
                  <c:v>0.37524800000000003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B98D-42BF-8C81-DC828ABF5365}"/>
            </c:ext>
          </c:extLst>
        </c:ser>
        <c:ser>
          <c:idx val="173"/>
          <c:order val="173"/>
          <c:tx>
            <c:strRef>
              <c:f>triangular_pyramid!$FS$1</c:f>
              <c:strCache>
                <c:ptCount val="1"/>
                <c:pt idx="0">
                  <c:v>0.73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triangular_pyramid!$FS$2:$FS$175</c:f>
              <c:numCache>
                <c:formatCode>General</c:formatCode>
                <c:ptCount val="174"/>
                <c:pt idx="0">
                  <c:v>0.54</c:v>
                </c:pt>
                <c:pt idx="1">
                  <c:v>0.52845299999999995</c:v>
                </c:pt>
                <c:pt idx="2">
                  <c:v>0.51690599999999998</c:v>
                </c:pt>
                <c:pt idx="3">
                  <c:v>0.505359</c:v>
                </c:pt>
                <c:pt idx="4">
                  <c:v>0.49381199999999997</c:v>
                </c:pt>
                <c:pt idx="5">
                  <c:v>0.482265</c:v>
                </c:pt>
                <c:pt idx="6">
                  <c:v>0.47071800000000003</c:v>
                </c:pt>
                <c:pt idx="7">
                  <c:v>0.459171</c:v>
                </c:pt>
                <c:pt idx="8">
                  <c:v>0.44762400000000002</c:v>
                </c:pt>
                <c:pt idx="9">
                  <c:v>0.43607699999999999</c:v>
                </c:pt>
                <c:pt idx="10">
                  <c:v>0.42453000000000002</c:v>
                </c:pt>
                <c:pt idx="11">
                  <c:v>0.41298299999999999</c:v>
                </c:pt>
                <c:pt idx="12">
                  <c:v>0.40143600000000002</c:v>
                </c:pt>
                <c:pt idx="13">
                  <c:v>0.38988899999999999</c:v>
                </c:pt>
                <c:pt idx="14">
                  <c:v>0.37834200000000001</c:v>
                </c:pt>
                <c:pt idx="15">
                  <c:v>0.36679499999999998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B98D-42BF-8C81-DC828ABF5365}"/>
            </c:ext>
          </c:extLst>
        </c:ser>
        <c:ser>
          <c:idx val="174"/>
          <c:order val="174"/>
          <c:tx>
            <c:strRef>
              <c:f>triangular_pyramid!$FT$1</c:f>
              <c:strCache>
                <c:ptCount val="1"/>
                <c:pt idx="0">
                  <c:v>0.74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triangular_pyramid!$FT$2:$FT$175</c:f>
              <c:numCache>
                <c:formatCode>General</c:formatCode>
                <c:ptCount val="174"/>
                <c:pt idx="0">
                  <c:v>0.52</c:v>
                </c:pt>
                <c:pt idx="1">
                  <c:v>0.50845300000000004</c:v>
                </c:pt>
                <c:pt idx="2">
                  <c:v>0.49690600000000001</c:v>
                </c:pt>
                <c:pt idx="3">
                  <c:v>0.48535899999999998</c:v>
                </c:pt>
                <c:pt idx="4">
                  <c:v>0.47381200000000001</c:v>
                </c:pt>
                <c:pt idx="5">
                  <c:v>0.46226499999999998</c:v>
                </c:pt>
                <c:pt idx="6">
                  <c:v>0.45071800000000001</c:v>
                </c:pt>
                <c:pt idx="7">
                  <c:v>0.43917099999999998</c:v>
                </c:pt>
                <c:pt idx="8">
                  <c:v>0.427624</c:v>
                </c:pt>
                <c:pt idx="9">
                  <c:v>0.41607699999999997</c:v>
                </c:pt>
                <c:pt idx="10">
                  <c:v>0.40453</c:v>
                </c:pt>
                <c:pt idx="11">
                  <c:v>0.39298300000000003</c:v>
                </c:pt>
                <c:pt idx="12">
                  <c:v>0.381436</c:v>
                </c:pt>
                <c:pt idx="13">
                  <c:v>0.36988900000000002</c:v>
                </c:pt>
                <c:pt idx="14">
                  <c:v>0.35834199999999999</c:v>
                </c:pt>
                <c:pt idx="15">
                  <c:v>0.34679500000000002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B98D-42BF-8C81-DC828ABF5365}"/>
            </c:ext>
          </c:extLst>
        </c:ser>
        <c:ser>
          <c:idx val="175"/>
          <c:order val="175"/>
          <c:tx>
            <c:strRef>
              <c:f>triangular_pyramid!$FU$1</c:f>
              <c:strCache>
                <c:ptCount val="1"/>
                <c:pt idx="0">
                  <c:v>0.75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triangular_pyramid!$FU$2:$FU$175</c:f>
              <c:numCache>
                <c:formatCode>General</c:formatCode>
                <c:ptCount val="174"/>
                <c:pt idx="0">
                  <c:v>0.5</c:v>
                </c:pt>
                <c:pt idx="1">
                  <c:v>0.48845300000000003</c:v>
                </c:pt>
                <c:pt idx="2">
                  <c:v>0.476906</c:v>
                </c:pt>
                <c:pt idx="3">
                  <c:v>0.46535900000000002</c:v>
                </c:pt>
                <c:pt idx="4">
                  <c:v>0.45381199999999999</c:v>
                </c:pt>
                <c:pt idx="5">
                  <c:v>0.44226500000000002</c:v>
                </c:pt>
                <c:pt idx="6">
                  <c:v>0.43071799999999999</c:v>
                </c:pt>
                <c:pt idx="7">
                  <c:v>0.41917100000000002</c:v>
                </c:pt>
                <c:pt idx="8">
                  <c:v>0.40762399999999999</c:v>
                </c:pt>
                <c:pt idx="9">
                  <c:v>0.39607700000000001</c:v>
                </c:pt>
                <c:pt idx="10">
                  <c:v>0.38452999999999998</c:v>
                </c:pt>
                <c:pt idx="11">
                  <c:v>0.37298300000000001</c:v>
                </c:pt>
                <c:pt idx="12">
                  <c:v>0.36143599999999998</c:v>
                </c:pt>
                <c:pt idx="13">
                  <c:v>0.34988900000000001</c:v>
                </c:pt>
                <c:pt idx="14">
                  <c:v>0.33834199999999998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B98D-42BF-8C81-DC828ABF5365}"/>
            </c:ext>
          </c:extLst>
        </c:ser>
        <c:ser>
          <c:idx val="176"/>
          <c:order val="176"/>
          <c:tx>
            <c:strRef>
              <c:f>triangular_pyramid!$FV$1</c:f>
              <c:strCache>
                <c:ptCount val="1"/>
                <c:pt idx="0">
                  <c:v>0.76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triangular_pyramid!$FV$2:$FV$175</c:f>
              <c:numCache>
                <c:formatCode>General</c:formatCode>
                <c:ptCount val="174"/>
                <c:pt idx="0">
                  <c:v>0.48</c:v>
                </c:pt>
                <c:pt idx="1">
                  <c:v>0.46845300000000001</c:v>
                </c:pt>
                <c:pt idx="2">
                  <c:v>0.45690599999999998</c:v>
                </c:pt>
                <c:pt idx="3">
                  <c:v>0.445359</c:v>
                </c:pt>
                <c:pt idx="4">
                  <c:v>0.43381199999999998</c:v>
                </c:pt>
                <c:pt idx="5">
                  <c:v>0.422265</c:v>
                </c:pt>
                <c:pt idx="6">
                  <c:v>0.41071800000000003</c:v>
                </c:pt>
                <c:pt idx="7">
                  <c:v>0.399171</c:v>
                </c:pt>
                <c:pt idx="8">
                  <c:v>0.38762400000000002</c:v>
                </c:pt>
                <c:pt idx="9">
                  <c:v>0.37607699999999999</c:v>
                </c:pt>
                <c:pt idx="10">
                  <c:v>0.36453000000000002</c:v>
                </c:pt>
                <c:pt idx="11">
                  <c:v>0.35298299999999999</c:v>
                </c:pt>
                <c:pt idx="12">
                  <c:v>0.34143600000000002</c:v>
                </c:pt>
                <c:pt idx="13">
                  <c:v>0.32988899999999999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B98D-42BF-8C81-DC828ABF5365}"/>
            </c:ext>
          </c:extLst>
        </c:ser>
        <c:ser>
          <c:idx val="177"/>
          <c:order val="177"/>
          <c:tx>
            <c:strRef>
              <c:f>triangular_pyramid!$FW$1</c:f>
              <c:strCache>
                <c:ptCount val="1"/>
                <c:pt idx="0">
                  <c:v>0.77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triangular_pyramid!$FW$2:$FW$175</c:f>
              <c:numCache>
                <c:formatCode>General</c:formatCode>
                <c:ptCount val="174"/>
                <c:pt idx="0">
                  <c:v>0.46</c:v>
                </c:pt>
                <c:pt idx="1">
                  <c:v>0.44845299999999999</c:v>
                </c:pt>
                <c:pt idx="2">
                  <c:v>0.43690600000000002</c:v>
                </c:pt>
                <c:pt idx="3">
                  <c:v>0.42535899999999999</c:v>
                </c:pt>
                <c:pt idx="4">
                  <c:v>0.41381200000000001</c:v>
                </c:pt>
                <c:pt idx="5">
                  <c:v>0.40226499999999998</c:v>
                </c:pt>
                <c:pt idx="6">
                  <c:v>0.39071800000000001</c:v>
                </c:pt>
                <c:pt idx="7">
                  <c:v>0.37917099999999998</c:v>
                </c:pt>
                <c:pt idx="8">
                  <c:v>0.36762400000000001</c:v>
                </c:pt>
                <c:pt idx="9">
                  <c:v>0.35607699999999998</c:v>
                </c:pt>
                <c:pt idx="10">
                  <c:v>0.34453</c:v>
                </c:pt>
                <c:pt idx="11">
                  <c:v>0.33298299999999997</c:v>
                </c:pt>
                <c:pt idx="12">
                  <c:v>0.321436</c:v>
                </c:pt>
                <c:pt idx="13">
                  <c:v>0.30988900000000003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B98D-42BF-8C81-DC828ABF5365}"/>
            </c:ext>
          </c:extLst>
        </c:ser>
        <c:ser>
          <c:idx val="178"/>
          <c:order val="178"/>
          <c:tx>
            <c:strRef>
              <c:f>triangular_pyramid!$FX$1</c:f>
              <c:strCache>
                <c:ptCount val="1"/>
                <c:pt idx="0">
                  <c:v>0.78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triangular_pyramid!$FX$2:$FX$175</c:f>
              <c:numCache>
                <c:formatCode>General</c:formatCode>
                <c:ptCount val="174"/>
                <c:pt idx="0">
                  <c:v>0.44</c:v>
                </c:pt>
                <c:pt idx="1">
                  <c:v>0.42845299999999997</c:v>
                </c:pt>
                <c:pt idx="2">
                  <c:v>0.416906</c:v>
                </c:pt>
                <c:pt idx="3">
                  <c:v>0.40535900000000002</c:v>
                </c:pt>
                <c:pt idx="4">
                  <c:v>0.393812</c:v>
                </c:pt>
                <c:pt idx="5">
                  <c:v>0.38226500000000002</c:v>
                </c:pt>
                <c:pt idx="6">
                  <c:v>0.37071799999999999</c:v>
                </c:pt>
                <c:pt idx="7">
                  <c:v>0.35917100000000002</c:v>
                </c:pt>
                <c:pt idx="8">
                  <c:v>0.34762399999999999</c:v>
                </c:pt>
                <c:pt idx="9">
                  <c:v>0.33607700000000001</c:v>
                </c:pt>
                <c:pt idx="10">
                  <c:v>0.32452999999999999</c:v>
                </c:pt>
                <c:pt idx="11">
                  <c:v>0.31298300000000001</c:v>
                </c:pt>
                <c:pt idx="12">
                  <c:v>0.30143599999999998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B98D-42BF-8C81-DC828ABF5365}"/>
            </c:ext>
          </c:extLst>
        </c:ser>
        <c:ser>
          <c:idx val="179"/>
          <c:order val="179"/>
          <c:tx>
            <c:strRef>
              <c:f>triangular_pyramid!$FY$1</c:f>
              <c:strCache>
                <c:ptCount val="1"/>
                <c:pt idx="0">
                  <c:v>0.79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triangular_pyramid!$FY$2:$FY$175</c:f>
              <c:numCache>
                <c:formatCode>General</c:formatCode>
                <c:ptCount val="174"/>
                <c:pt idx="0">
                  <c:v>0.42</c:v>
                </c:pt>
                <c:pt idx="1">
                  <c:v>0.40845300000000001</c:v>
                </c:pt>
                <c:pt idx="2">
                  <c:v>0.39690599999999998</c:v>
                </c:pt>
                <c:pt idx="3">
                  <c:v>0.38535900000000001</c:v>
                </c:pt>
                <c:pt idx="4">
                  <c:v>0.37381199999999998</c:v>
                </c:pt>
                <c:pt idx="5">
                  <c:v>0.362265</c:v>
                </c:pt>
                <c:pt idx="6">
                  <c:v>0.35071799999999997</c:v>
                </c:pt>
                <c:pt idx="7">
                  <c:v>0.339171</c:v>
                </c:pt>
                <c:pt idx="8">
                  <c:v>0.32762400000000003</c:v>
                </c:pt>
                <c:pt idx="9">
                  <c:v>0.316077</c:v>
                </c:pt>
                <c:pt idx="10">
                  <c:v>0.30453000000000002</c:v>
                </c:pt>
                <c:pt idx="11">
                  <c:v>0.29298299999999999</c:v>
                </c:pt>
                <c:pt idx="12">
                  <c:v>0.28143600000000002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B98D-42BF-8C81-DC828ABF5365}"/>
            </c:ext>
          </c:extLst>
        </c:ser>
        <c:ser>
          <c:idx val="180"/>
          <c:order val="180"/>
          <c:tx>
            <c:strRef>
              <c:f>triangular_pyramid!$FZ$1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triangular_pyramid!$FZ$2:$FZ$175</c:f>
              <c:numCache>
                <c:formatCode>General</c:formatCode>
                <c:ptCount val="174"/>
                <c:pt idx="0">
                  <c:v>0.4</c:v>
                </c:pt>
                <c:pt idx="1">
                  <c:v>0.38845299999999999</c:v>
                </c:pt>
                <c:pt idx="2">
                  <c:v>0.37690600000000002</c:v>
                </c:pt>
                <c:pt idx="3">
                  <c:v>0.36535899999999999</c:v>
                </c:pt>
                <c:pt idx="4">
                  <c:v>0.35381200000000002</c:v>
                </c:pt>
                <c:pt idx="5">
                  <c:v>0.34226499999999999</c:v>
                </c:pt>
                <c:pt idx="6">
                  <c:v>0.33071800000000001</c:v>
                </c:pt>
                <c:pt idx="7">
                  <c:v>0.31917099999999998</c:v>
                </c:pt>
                <c:pt idx="8">
                  <c:v>0.30762400000000001</c:v>
                </c:pt>
                <c:pt idx="9">
                  <c:v>0.29607699999999998</c:v>
                </c:pt>
                <c:pt idx="10">
                  <c:v>0.28453000000000001</c:v>
                </c:pt>
                <c:pt idx="11">
                  <c:v>0.27298299999999998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B98D-42BF-8C81-DC828ABF5365}"/>
            </c:ext>
          </c:extLst>
        </c:ser>
        <c:ser>
          <c:idx val="181"/>
          <c:order val="181"/>
          <c:tx>
            <c:strRef>
              <c:f>triangular_pyramid!$GA$1</c:f>
              <c:strCache>
                <c:ptCount val="1"/>
                <c:pt idx="0">
                  <c:v>0.81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triangular_pyramid!$GA$2:$GA$175</c:f>
              <c:numCache>
                <c:formatCode>General</c:formatCode>
                <c:ptCount val="174"/>
                <c:pt idx="0">
                  <c:v>0.38</c:v>
                </c:pt>
                <c:pt idx="1">
                  <c:v>0.36845299999999997</c:v>
                </c:pt>
                <c:pt idx="2">
                  <c:v>0.356906</c:v>
                </c:pt>
                <c:pt idx="3">
                  <c:v>0.34535900000000003</c:v>
                </c:pt>
                <c:pt idx="4">
                  <c:v>0.333812</c:v>
                </c:pt>
                <c:pt idx="5">
                  <c:v>0.32226500000000002</c:v>
                </c:pt>
                <c:pt idx="6">
                  <c:v>0.31071799999999999</c:v>
                </c:pt>
                <c:pt idx="7">
                  <c:v>0.29917100000000002</c:v>
                </c:pt>
                <c:pt idx="8">
                  <c:v>0.28762399999999999</c:v>
                </c:pt>
                <c:pt idx="9">
                  <c:v>0.27607700000000002</c:v>
                </c:pt>
                <c:pt idx="10">
                  <c:v>0.26452999999999999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B98D-42BF-8C81-DC828ABF5365}"/>
            </c:ext>
          </c:extLst>
        </c:ser>
        <c:ser>
          <c:idx val="182"/>
          <c:order val="182"/>
          <c:tx>
            <c:strRef>
              <c:f>triangular_pyramid!$GB$1</c:f>
              <c:strCache>
                <c:ptCount val="1"/>
                <c:pt idx="0">
                  <c:v>0.82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triangular_pyramid!$GB$2:$GB$175</c:f>
              <c:numCache>
                <c:formatCode>General</c:formatCode>
                <c:ptCount val="174"/>
                <c:pt idx="0">
                  <c:v>0.36</c:v>
                </c:pt>
                <c:pt idx="1">
                  <c:v>0.34845300000000001</c:v>
                </c:pt>
                <c:pt idx="2">
                  <c:v>0.33690599999999998</c:v>
                </c:pt>
                <c:pt idx="3">
                  <c:v>0.32535900000000001</c:v>
                </c:pt>
                <c:pt idx="4">
                  <c:v>0.31381199999999998</c:v>
                </c:pt>
                <c:pt idx="5">
                  <c:v>0.30226500000000001</c:v>
                </c:pt>
                <c:pt idx="6">
                  <c:v>0.29071799999999998</c:v>
                </c:pt>
                <c:pt idx="7">
                  <c:v>0.279171</c:v>
                </c:pt>
                <c:pt idx="8">
                  <c:v>0.26762399999999997</c:v>
                </c:pt>
                <c:pt idx="9">
                  <c:v>0.256077</c:v>
                </c:pt>
                <c:pt idx="10">
                  <c:v>0.24453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B98D-42BF-8C81-DC828ABF5365}"/>
            </c:ext>
          </c:extLst>
        </c:ser>
        <c:ser>
          <c:idx val="183"/>
          <c:order val="183"/>
          <c:tx>
            <c:strRef>
              <c:f>triangular_pyramid!$GC$1</c:f>
              <c:strCache>
                <c:ptCount val="1"/>
                <c:pt idx="0">
                  <c:v>0.83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triangular_pyramid!$GC$2:$GC$175</c:f>
              <c:numCache>
                <c:formatCode>General</c:formatCode>
                <c:ptCount val="174"/>
                <c:pt idx="0">
                  <c:v>0.34</c:v>
                </c:pt>
                <c:pt idx="1">
                  <c:v>0.32845299999999999</c:v>
                </c:pt>
                <c:pt idx="2">
                  <c:v>0.31690600000000002</c:v>
                </c:pt>
                <c:pt idx="3">
                  <c:v>0.30535899999999999</c:v>
                </c:pt>
                <c:pt idx="4">
                  <c:v>0.29381200000000002</c:v>
                </c:pt>
                <c:pt idx="5">
                  <c:v>0.28226499999999999</c:v>
                </c:pt>
                <c:pt idx="6">
                  <c:v>0.27071800000000001</c:v>
                </c:pt>
                <c:pt idx="7">
                  <c:v>0.25917099999999998</c:v>
                </c:pt>
                <c:pt idx="8">
                  <c:v>0.24762400000000001</c:v>
                </c:pt>
                <c:pt idx="9">
                  <c:v>0.23607700000000001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B98D-42BF-8C81-DC828ABF5365}"/>
            </c:ext>
          </c:extLst>
        </c:ser>
        <c:ser>
          <c:idx val="184"/>
          <c:order val="184"/>
          <c:tx>
            <c:strRef>
              <c:f>triangular_pyramid!$GD$1</c:f>
              <c:strCache>
                <c:ptCount val="1"/>
                <c:pt idx="0">
                  <c:v>0.84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triangular_pyramid!$GD$2:$GD$175</c:f>
              <c:numCache>
                <c:formatCode>General</c:formatCode>
                <c:ptCount val="174"/>
                <c:pt idx="0">
                  <c:v>0.32</c:v>
                </c:pt>
                <c:pt idx="1">
                  <c:v>0.30845299999999998</c:v>
                </c:pt>
                <c:pt idx="2">
                  <c:v>0.296906</c:v>
                </c:pt>
                <c:pt idx="3">
                  <c:v>0.28535899999999997</c:v>
                </c:pt>
                <c:pt idx="4">
                  <c:v>0.273812</c:v>
                </c:pt>
                <c:pt idx="5">
                  <c:v>0.26226500000000003</c:v>
                </c:pt>
                <c:pt idx="6">
                  <c:v>0.250718</c:v>
                </c:pt>
                <c:pt idx="7">
                  <c:v>0.23917099999999999</c:v>
                </c:pt>
                <c:pt idx="8">
                  <c:v>0.22762399999999999</c:v>
                </c:pt>
                <c:pt idx="9">
                  <c:v>0.21607699999999999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B98D-42BF-8C81-DC828ABF5365}"/>
            </c:ext>
          </c:extLst>
        </c:ser>
        <c:ser>
          <c:idx val="185"/>
          <c:order val="185"/>
          <c:tx>
            <c:strRef>
              <c:f>triangular_pyramid!$GE$1</c:f>
              <c:strCache>
                <c:ptCount val="1"/>
                <c:pt idx="0">
                  <c:v>0.85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triangular_pyramid!$GE$2:$GE$175</c:f>
              <c:numCache>
                <c:formatCode>General</c:formatCode>
                <c:ptCount val="174"/>
                <c:pt idx="0">
                  <c:v>0.3</c:v>
                </c:pt>
                <c:pt idx="1">
                  <c:v>0.28845300000000001</c:v>
                </c:pt>
                <c:pt idx="2">
                  <c:v>0.27690599999999999</c:v>
                </c:pt>
                <c:pt idx="3">
                  <c:v>0.26535900000000001</c:v>
                </c:pt>
                <c:pt idx="4">
                  <c:v>0.25381199999999998</c:v>
                </c:pt>
                <c:pt idx="5">
                  <c:v>0.24226500000000001</c:v>
                </c:pt>
                <c:pt idx="6">
                  <c:v>0.23071800000000001</c:v>
                </c:pt>
                <c:pt idx="7">
                  <c:v>0.219171</c:v>
                </c:pt>
                <c:pt idx="8">
                  <c:v>0.207624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B98D-42BF-8C81-DC828ABF5365}"/>
            </c:ext>
          </c:extLst>
        </c:ser>
        <c:ser>
          <c:idx val="186"/>
          <c:order val="186"/>
          <c:tx>
            <c:strRef>
              <c:f>triangular_pyramid!$GF$1</c:f>
              <c:strCache>
                <c:ptCount val="1"/>
                <c:pt idx="0">
                  <c:v>0.86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triangular_pyramid!$GF$2:$GF$175</c:f>
              <c:numCache>
                <c:formatCode>General</c:formatCode>
                <c:ptCount val="174"/>
                <c:pt idx="0">
                  <c:v>0.28000000000000003</c:v>
                </c:pt>
                <c:pt idx="1">
                  <c:v>0.268453</c:v>
                </c:pt>
                <c:pt idx="2">
                  <c:v>0.25690600000000002</c:v>
                </c:pt>
                <c:pt idx="3">
                  <c:v>0.24535899999999999</c:v>
                </c:pt>
                <c:pt idx="4">
                  <c:v>0.23381199999999999</c:v>
                </c:pt>
                <c:pt idx="5">
                  <c:v>0.22226499999999999</c:v>
                </c:pt>
                <c:pt idx="6">
                  <c:v>0.21071799999999999</c:v>
                </c:pt>
                <c:pt idx="7">
                  <c:v>0.19917099999999999</c:v>
                </c:pt>
                <c:pt idx="8">
                  <c:v>0.18762400000000001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B98D-42BF-8C81-DC828ABF5365}"/>
            </c:ext>
          </c:extLst>
        </c:ser>
        <c:ser>
          <c:idx val="187"/>
          <c:order val="187"/>
          <c:tx>
            <c:strRef>
              <c:f>triangular_pyramid!$GG$1</c:f>
              <c:strCache>
                <c:ptCount val="1"/>
                <c:pt idx="0">
                  <c:v>0.87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triangular_pyramid!$GG$2:$GG$175</c:f>
              <c:numCache>
                <c:formatCode>General</c:formatCode>
                <c:ptCount val="174"/>
                <c:pt idx="0">
                  <c:v>0.26</c:v>
                </c:pt>
                <c:pt idx="1">
                  <c:v>0.24845300000000001</c:v>
                </c:pt>
                <c:pt idx="2">
                  <c:v>0.23690600000000001</c:v>
                </c:pt>
                <c:pt idx="3">
                  <c:v>0.225359</c:v>
                </c:pt>
                <c:pt idx="4">
                  <c:v>0.213812</c:v>
                </c:pt>
                <c:pt idx="5">
                  <c:v>0.202265</c:v>
                </c:pt>
                <c:pt idx="6">
                  <c:v>0.190718</c:v>
                </c:pt>
                <c:pt idx="7">
                  <c:v>0.179171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B98D-42BF-8C81-DC828ABF5365}"/>
            </c:ext>
          </c:extLst>
        </c:ser>
        <c:ser>
          <c:idx val="188"/>
          <c:order val="188"/>
          <c:tx>
            <c:strRef>
              <c:f>triangular_pyramid!$GH$1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triangular_pyramid!$GH$2:$GH$175</c:f>
              <c:numCache>
                <c:formatCode>General</c:formatCode>
                <c:ptCount val="174"/>
                <c:pt idx="0">
                  <c:v>0.24</c:v>
                </c:pt>
                <c:pt idx="1">
                  <c:v>0.22845299999999999</c:v>
                </c:pt>
                <c:pt idx="2">
                  <c:v>0.21690599999999999</c:v>
                </c:pt>
                <c:pt idx="3">
                  <c:v>0.20535900000000001</c:v>
                </c:pt>
                <c:pt idx="4">
                  <c:v>0.19381200000000001</c:v>
                </c:pt>
                <c:pt idx="5">
                  <c:v>0.18226500000000001</c:v>
                </c:pt>
                <c:pt idx="6">
                  <c:v>0.17071800000000001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B98D-42BF-8C81-DC828ABF5365}"/>
            </c:ext>
          </c:extLst>
        </c:ser>
        <c:ser>
          <c:idx val="189"/>
          <c:order val="189"/>
          <c:tx>
            <c:strRef>
              <c:f>triangular_pyramid!$GI$1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triangular_pyramid!$GI$2:$GI$175</c:f>
              <c:numCache>
                <c:formatCode>General</c:formatCode>
                <c:ptCount val="174"/>
                <c:pt idx="0">
                  <c:v>0.22</c:v>
                </c:pt>
                <c:pt idx="1">
                  <c:v>0.208453</c:v>
                </c:pt>
                <c:pt idx="2">
                  <c:v>0.196906</c:v>
                </c:pt>
                <c:pt idx="3">
                  <c:v>0.185359</c:v>
                </c:pt>
                <c:pt idx="4">
                  <c:v>0.17381199999999999</c:v>
                </c:pt>
                <c:pt idx="5">
                  <c:v>0.16226499999999999</c:v>
                </c:pt>
                <c:pt idx="6">
                  <c:v>0.15071799999999999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B98D-42BF-8C81-DC828ABF5365}"/>
            </c:ext>
          </c:extLst>
        </c:ser>
        <c:ser>
          <c:idx val="190"/>
          <c:order val="190"/>
          <c:tx>
            <c:strRef>
              <c:f>triangular_pyramid!$GJ$1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triangular_pyramid!$GJ$2:$GJ$175</c:f>
              <c:numCache>
                <c:formatCode>General</c:formatCode>
                <c:ptCount val="174"/>
                <c:pt idx="0">
                  <c:v>0.2</c:v>
                </c:pt>
                <c:pt idx="1">
                  <c:v>0.18845300000000001</c:v>
                </c:pt>
                <c:pt idx="2">
                  <c:v>0.17690600000000001</c:v>
                </c:pt>
                <c:pt idx="3">
                  <c:v>0.16535900000000001</c:v>
                </c:pt>
                <c:pt idx="4">
                  <c:v>0.153812</c:v>
                </c:pt>
                <c:pt idx="5">
                  <c:v>0.142265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B98D-42BF-8C81-DC828ABF5365}"/>
            </c:ext>
          </c:extLst>
        </c:ser>
        <c:ser>
          <c:idx val="191"/>
          <c:order val="191"/>
          <c:tx>
            <c:strRef>
              <c:f>triangular_pyramid!$GK$1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triangular_pyramid!$GK$2:$GK$175</c:f>
              <c:numCache>
                <c:formatCode>General</c:formatCode>
                <c:ptCount val="174"/>
                <c:pt idx="0">
                  <c:v>0.18</c:v>
                </c:pt>
                <c:pt idx="1">
                  <c:v>0.16845299999999999</c:v>
                </c:pt>
                <c:pt idx="2">
                  <c:v>0.15690599999999999</c:v>
                </c:pt>
                <c:pt idx="3">
                  <c:v>0.14535899999999999</c:v>
                </c:pt>
                <c:pt idx="4">
                  <c:v>0.13381199999999999</c:v>
                </c:pt>
                <c:pt idx="5">
                  <c:v>0.122265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B98D-42BF-8C81-DC828ABF5365}"/>
            </c:ext>
          </c:extLst>
        </c:ser>
        <c:ser>
          <c:idx val="192"/>
          <c:order val="192"/>
          <c:tx>
            <c:strRef>
              <c:f>triangular_pyramid!$GL$1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triangular_pyramid!$GL$2:$GL$175</c:f>
              <c:numCache>
                <c:formatCode>General</c:formatCode>
                <c:ptCount val="174"/>
                <c:pt idx="0">
                  <c:v>0.16</c:v>
                </c:pt>
                <c:pt idx="1">
                  <c:v>0.148453</c:v>
                </c:pt>
                <c:pt idx="2">
                  <c:v>0.136906</c:v>
                </c:pt>
                <c:pt idx="3">
                  <c:v>0.125359</c:v>
                </c:pt>
                <c:pt idx="4">
                  <c:v>0.113812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B98D-42BF-8C81-DC828ABF5365}"/>
            </c:ext>
          </c:extLst>
        </c:ser>
        <c:ser>
          <c:idx val="193"/>
          <c:order val="193"/>
          <c:tx>
            <c:strRef>
              <c:f>triangular_pyramid!$GM$1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triangular_pyramid!$GM$2:$GM$175</c:f>
              <c:numCache>
                <c:formatCode>General</c:formatCode>
                <c:ptCount val="174"/>
                <c:pt idx="0">
                  <c:v>0.14000000000000001</c:v>
                </c:pt>
                <c:pt idx="1">
                  <c:v>0.12845300000000001</c:v>
                </c:pt>
                <c:pt idx="2">
                  <c:v>0.116906</c:v>
                </c:pt>
                <c:pt idx="3">
                  <c:v>0.10535899999999999</c:v>
                </c:pt>
                <c:pt idx="4">
                  <c:v>9.3812000000000006E-2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B98D-42BF-8C81-DC828ABF5365}"/>
            </c:ext>
          </c:extLst>
        </c:ser>
        <c:ser>
          <c:idx val="194"/>
          <c:order val="194"/>
          <c:tx>
            <c:strRef>
              <c:f>triangular_pyramid!$GN$1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triangular_pyramid!$GN$2:$GN$175</c:f>
              <c:numCache>
                <c:formatCode>General</c:formatCode>
                <c:ptCount val="174"/>
                <c:pt idx="0">
                  <c:v>0.12</c:v>
                </c:pt>
                <c:pt idx="1">
                  <c:v>0.10845299999999999</c:v>
                </c:pt>
                <c:pt idx="2">
                  <c:v>9.6906000000000006E-2</c:v>
                </c:pt>
                <c:pt idx="3">
                  <c:v>8.5359000000000004E-2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B98D-42BF-8C81-DC828ABF5365}"/>
            </c:ext>
          </c:extLst>
        </c:ser>
        <c:ser>
          <c:idx val="195"/>
          <c:order val="195"/>
          <c:tx>
            <c:strRef>
              <c:f>triangular_pyramid!$GO$1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triangular_pyramid!$GO$2:$GO$175</c:f>
              <c:numCache>
                <c:formatCode>General</c:formatCode>
                <c:ptCount val="174"/>
                <c:pt idx="0">
                  <c:v>0.1</c:v>
                </c:pt>
                <c:pt idx="1">
                  <c:v>8.8453000000000004E-2</c:v>
                </c:pt>
                <c:pt idx="2">
                  <c:v>7.6906000000000002E-2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B98D-42BF-8C81-DC828ABF5365}"/>
            </c:ext>
          </c:extLst>
        </c:ser>
        <c:ser>
          <c:idx val="196"/>
          <c:order val="196"/>
          <c:tx>
            <c:strRef>
              <c:f>triangular_pyramid!$GP$1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triangular_pyramid!$GP$2:$GP$175</c:f>
              <c:numCache>
                <c:formatCode>General</c:formatCode>
                <c:ptCount val="174"/>
                <c:pt idx="0">
                  <c:v>0.08</c:v>
                </c:pt>
                <c:pt idx="1">
                  <c:v>6.8453E-2</c:v>
                </c:pt>
                <c:pt idx="2">
                  <c:v>5.6905999999999998E-2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B98D-42BF-8C81-DC828ABF5365}"/>
            </c:ext>
          </c:extLst>
        </c:ser>
        <c:ser>
          <c:idx val="197"/>
          <c:order val="197"/>
          <c:tx>
            <c:strRef>
              <c:f>triangular_pyramid!$GQ$1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triangular_pyramid!$GQ$2:$GQ$175</c:f>
              <c:numCache>
                <c:formatCode>General</c:formatCode>
                <c:ptCount val="174"/>
                <c:pt idx="0">
                  <c:v>0.06</c:v>
                </c:pt>
                <c:pt idx="1">
                  <c:v>4.8453000000000003E-2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B98D-42BF-8C81-DC828ABF5365}"/>
            </c:ext>
          </c:extLst>
        </c:ser>
        <c:ser>
          <c:idx val="198"/>
          <c:order val="198"/>
          <c:tx>
            <c:strRef>
              <c:f>triangular_pyramid!$GR$1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triangular_pyramid!$GR$2:$GR$175</c:f>
              <c:numCache>
                <c:formatCode>General</c:formatCode>
                <c:ptCount val="174"/>
                <c:pt idx="0">
                  <c:v>0.04</c:v>
                </c:pt>
                <c:pt idx="1">
                  <c:v>2.8452999999999999E-2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B98D-42BF-8C81-DC828ABF5365}"/>
            </c:ext>
          </c:extLst>
        </c:ser>
        <c:ser>
          <c:idx val="199"/>
          <c:order val="199"/>
          <c:tx>
            <c:strRef>
              <c:f>triangular_pyramid!$GS$1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/>
            <a:effectLst/>
            <a:sp3d/>
          </c:spPr>
          <c:cat>
            <c:numRef>
              <c:f>triangular_pyramid!$A$2:$A$175</c:f>
              <c:numCache>
                <c:formatCode>General</c:formatCode>
                <c:ptCount val="174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</c:numCache>
            </c:numRef>
          </c:cat>
          <c:val>
            <c:numRef>
              <c:f>triangular_pyramid!$GS$2:$GS$175</c:f>
              <c:numCache>
                <c:formatCode>General</c:formatCode>
                <c:ptCount val="174"/>
                <c:pt idx="0">
                  <c:v>0.02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B98D-42BF-8C81-DC828ABF536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128643392"/>
        <c:axId val="2128643936"/>
        <c:axId val="158196576"/>
      </c:surface3DChart>
      <c:catAx>
        <c:axId val="212864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8643936"/>
        <c:crosses val="autoZero"/>
        <c:auto val="1"/>
        <c:lblAlgn val="ctr"/>
        <c:lblOffset val="100"/>
        <c:noMultiLvlLbl val="0"/>
      </c:catAx>
      <c:valAx>
        <c:axId val="212864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8643392"/>
        <c:crosses val="autoZero"/>
        <c:crossBetween val="midCat"/>
        <c:majorUnit val="0.2"/>
      </c:valAx>
      <c:serAx>
        <c:axId val="15819657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28643936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주성현1</dc:creator>
  <cp:keywords/>
  <dc:description/>
  <cp:lastModifiedBy>주 성현</cp:lastModifiedBy>
  <cp:revision>6</cp:revision>
  <dcterms:created xsi:type="dcterms:W3CDTF">2016-04-05T13:49:00Z</dcterms:created>
  <dcterms:modified xsi:type="dcterms:W3CDTF">2020-12-17T02:35:00Z</dcterms:modified>
</cp:coreProperties>
</file>