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0352" w:rsidRDefault="0032262D">
      <w:pPr>
        <w:rPr>
          <w:rFonts w:hint="eastAsia"/>
        </w:rPr>
      </w:pPr>
      <w:r>
        <w:rPr>
          <w:rFonts w:hint="eastAsia"/>
        </w:rPr>
        <w:t xml:space="preserve">Assignment 3 </w:t>
      </w:r>
      <w:proofErr w:type="spellStart"/>
      <w:r>
        <w:rPr>
          <w:rFonts w:hint="eastAsia"/>
        </w:rPr>
        <w:t>Seong</w:t>
      </w:r>
      <w:proofErr w:type="spellEnd"/>
      <w:r>
        <w:rPr>
          <w:rFonts w:hint="eastAsia"/>
        </w:rPr>
        <w:t xml:space="preserve"> Hyun Han</w:t>
      </w:r>
    </w:p>
    <w:p w:rsidR="0032262D" w:rsidRDefault="0032262D">
      <w:r>
        <w:rPr>
          <w:noProof/>
        </w:rPr>
        <w:drawing>
          <wp:inline distT="0" distB="0" distL="0" distR="0">
            <wp:extent cx="3330481" cy="3476584"/>
            <wp:effectExtent l="3175" t="0" r="6985" b="6985"/>
            <wp:docPr id="8" name="Picture 8" descr="C:\Users\seong\AppData\Local\Microsoft\Windows\INetCache\Content.Word\20170331_223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ong\AppData\Local\Microsoft\Windows\INetCache\Content.Word\20170331_22393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54" r="25147" b="4016"/>
                    <a:stretch/>
                  </pic:blipFill>
                  <pic:spPr bwMode="auto">
                    <a:xfrm rot="5400000">
                      <a:off x="0" y="0"/>
                      <a:ext cx="3333012" cy="347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62D" w:rsidRDefault="0032262D">
      <w:r>
        <w:rPr>
          <w:noProof/>
        </w:rPr>
        <w:lastRenderedPageBreak/>
        <w:drawing>
          <wp:inline distT="0" distB="0" distL="0" distR="0">
            <wp:extent cx="5341021" cy="3100070"/>
            <wp:effectExtent l="0" t="3492" r="8572" b="8573"/>
            <wp:docPr id="9" name="Picture 9" descr="C:\Users\seong\AppData\Local\Microsoft\Windows\INetCache\Content.Word\20170331_223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ong\AppData\Local\Microsoft\Windows\INetCache\Content.Word\20170331_2239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6" r="3368" b="3698"/>
                    <a:stretch/>
                  </pic:blipFill>
                  <pic:spPr bwMode="auto">
                    <a:xfrm rot="5400000">
                      <a:off x="0" y="0"/>
                      <a:ext cx="5341569" cy="310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62D" w:rsidRDefault="0032262D">
      <w:r>
        <w:rPr>
          <w:noProof/>
        </w:rPr>
        <w:drawing>
          <wp:inline distT="0" distB="0" distL="0" distR="0">
            <wp:extent cx="5457825" cy="676275"/>
            <wp:effectExtent l="0" t="0" r="9525" b="9525"/>
            <wp:docPr id="11" name="Picture 11" descr="C:\Users\seong\AppData\Local\Microsoft\Windows\INetCache\Content.Word\20170331_224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ong\AppData\Local\Microsoft\Windows\INetCache\Content.Word\20170331_2240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95" r="4500" b="42899"/>
                    <a:stretch/>
                  </pic:blipFill>
                  <pic:spPr bwMode="auto">
                    <a:xfrm>
                      <a:off x="0" y="0"/>
                      <a:ext cx="54578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62D" w:rsidRDefault="0032262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389864" cy="3920137"/>
            <wp:effectExtent l="0" t="3493" r="7938" b="7937"/>
            <wp:docPr id="12" name="Picture 12" descr="C:\Users\seong\AppData\Local\Microsoft\Windows\INetCache\Content.Word\20170331_224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eong\AppData\Local\Microsoft\Windows\INetCache\Content.Word\20170331_2240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0" t="2663" r="7872"/>
                    <a:stretch/>
                  </pic:blipFill>
                  <pic:spPr bwMode="auto">
                    <a:xfrm rot="5400000">
                      <a:off x="0" y="0"/>
                      <a:ext cx="6394883" cy="392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26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62D"/>
    <w:rsid w:val="0032262D"/>
    <w:rsid w:val="00D60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77776"/>
  <w15:chartTrackingRefBased/>
  <w15:docId w15:val="{EEA21968-C49A-4055-9D60-8520788EB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Seong Hyun Han</dc:creator>
  <cp:keywords/>
  <dc:description/>
  <cp:lastModifiedBy>Seong Hyun Han</cp:lastModifiedBy>
  <cp:revision>1</cp:revision>
  <dcterms:created xsi:type="dcterms:W3CDTF">2017-04-01T02:44:00Z</dcterms:created>
  <dcterms:modified xsi:type="dcterms:W3CDTF">2017-04-01T02:49:00Z</dcterms:modified>
</cp:coreProperties>
</file>