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244E4" w14:textId="0A94AF65" w:rsidR="00351D5F" w:rsidRPr="00140610" w:rsidRDefault="00D04651" w:rsidP="009656FE">
      <w:pPr>
        <w:pStyle w:val="Heading1"/>
        <w:jc w:val="center"/>
        <w:rPr>
          <w:sz w:val="96"/>
          <w:szCs w:val="96"/>
        </w:rPr>
      </w:pPr>
      <w:r w:rsidRPr="00140610">
        <w:rPr>
          <w:sz w:val="96"/>
          <w:szCs w:val="96"/>
        </w:rPr>
        <w:t>This is</w:t>
      </w:r>
      <w:r w:rsidR="00140610" w:rsidRPr="00140610">
        <w:rPr>
          <w:sz w:val="96"/>
          <w:szCs w:val="96"/>
        </w:rPr>
        <w:t xml:space="preserve"> Word File</w:t>
      </w:r>
    </w:p>
    <w:p w14:paraId="5BB199E2" w14:textId="69EC3836" w:rsidR="00D04651" w:rsidRPr="00D04651" w:rsidRDefault="00024547" w:rsidP="00140610">
      <w:pPr>
        <w:pStyle w:val="Title"/>
      </w:pPr>
      <w:r>
        <w:t>This is Word file text.</w:t>
      </w:r>
    </w:p>
    <w:p w14:paraId="2EF2DD21" w14:textId="674128CD" w:rsidR="00D04651" w:rsidRPr="00D04651" w:rsidRDefault="00024547" w:rsidP="00140610">
      <w:pPr>
        <w:pStyle w:val="Title"/>
      </w:pPr>
      <w:r>
        <w:t>This is Word file text.</w:t>
      </w:r>
    </w:p>
    <w:p w14:paraId="3619F92E" w14:textId="789C45F6" w:rsidR="00D04651" w:rsidRPr="00D04651" w:rsidRDefault="00024547" w:rsidP="00140610">
      <w:pPr>
        <w:pStyle w:val="Title"/>
      </w:pPr>
      <w:r>
        <w:t>This is Word file text.</w:t>
      </w:r>
    </w:p>
    <w:p w14:paraId="1D792A69" w14:textId="6E441922" w:rsidR="00D04651" w:rsidRPr="00D04651" w:rsidRDefault="00024547" w:rsidP="00140610">
      <w:pPr>
        <w:pStyle w:val="Title"/>
      </w:pPr>
      <w:r>
        <w:t>This is Word file text.</w:t>
      </w:r>
    </w:p>
    <w:p w14:paraId="4C5CC9AC" w14:textId="1F122ADA" w:rsidR="00D04651" w:rsidRPr="00D04651" w:rsidRDefault="00024547" w:rsidP="00140610">
      <w:pPr>
        <w:pStyle w:val="Title"/>
      </w:pPr>
      <w:r>
        <w:t>This is Word file text.</w:t>
      </w:r>
    </w:p>
    <w:p w14:paraId="1EB1A8EC" w14:textId="5E9DACD5" w:rsidR="00D04651" w:rsidRPr="00D04651" w:rsidRDefault="00024547" w:rsidP="00140610">
      <w:pPr>
        <w:pStyle w:val="Title"/>
      </w:pPr>
      <w:r>
        <w:t>This is Word file text.</w:t>
      </w:r>
    </w:p>
    <w:p w14:paraId="721EC9B9" w14:textId="77777777" w:rsidR="009656FE" w:rsidRDefault="009656FE" w:rsidP="00351D5F"/>
    <w:sectPr w:rsidR="0096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24"/>
    <w:rsid w:val="00024547"/>
    <w:rsid w:val="00140610"/>
    <w:rsid w:val="00351D5F"/>
    <w:rsid w:val="009656FE"/>
    <w:rsid w:val="00BF6A24"/>
    <w:rsid w:val="00D0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B4BA"/>
  <w15:chartTrackingRefBased/>
  <w15:docId w15:val="{C9DF921B-6E7A-41E5-AF85-3A594790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D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5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4061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406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6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6</cp:revision>
  <dcterms:created xsi:type="dcterms:W3CDTF">2020-11-20T19:58:00Z</dcterms:created>
  <dcterms:modified xsi:type="dcterms:W3CDTF">2020-12-10T18:36:00Z</dcterms:modified>
</cp:coreProperties>
</file>