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D1AA" w14:textId="77777777" w:rsidR="00B60C12" w:rsidRDefault="00B60C12">
      <w:pPr>
        <w:pStyle w:val="a3"/>
      </w:pPr>
      <w:bookmarkStart w:id="0" w:name="_top"/>
      <w:bookmarkEnd w:id="0"/>
    </w:p>
    <w:p w14:paraId="276015F7" w14:textId="77777777" w:rsidR="00B60C12" w:rsidRDefault="00E7661F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14:paraId="3A78E615" w14:textId="77777777" w:rsidR="00B60C12" w:rsidRDefault="00B60C12" w:rsidP="00E7661F">
      <w:pPr>
        <w:pStyle w:val="a3"/>
        <w:wordWrap/>
        <w:rPr>
          <w:rFonts w:hint="eastAsia"/>
          <w:b/>
          <w:w w:val="80"/>
          <w:sz w:val="40"/>
        </w:rPr>
      </w:pP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B60C12" w14:paraId="15F5D596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4B1F9722" w14:textId="77777777" w:rsidR="00B60C12" w:rsidRDefault="00B60C12">
            <w:pPr>
              <w:pStyle w:val="a3"/>
              <w:rPr>
                <w:sz w:val="2"/>
              </w:rPr>
            </w:pPr>
          </w:p>
        </w:tc>
      </w:tr>
      <w:tr w:rsidR="00B60C12" w14:paraId="57AD291A" w14:textId="77777777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14:paraId="130F93FE" w14:textId="77777777" w:rsidR="00B60C12" w:rsidRDefault="00E7661F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프로젝트</w:t>
            </w:r>
            <w:r>
              <w:rPr>
                <w:rFonts w:ascii="HY헤드라인M" w:eastAsia="HY헤드라인M"/>
                <w:b/>
                <w:color w:val="003366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color w:val="003366"/>
                <w:sz w:val="40"/>
              </w:rPr>
              <w:t>디자인</w:t>
            </w:r>
            <w:r>
              <w:rPr>
                <w:rFonts w:ascii="HY헤드라인M" w:eastAsia="HY헤드라인M"/>
                <w:b/>
                <w:color w:val="003366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color w:val="003366"/>
                <w:sz w:val="40"/>
              </w:rPr>
              <w:t>개요서</w:t>
            </w:r>
          </w:p>
        </w:tc>
      </w:tr>
      <w:tr w:rsidR="00B60C12" w14:paraId="308DC408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290E9C45" w14:textId="77777777" w:rsidR="00B60C12" w:rsidRDefault="00B60C12">
            <w:pPr>
              <w:pStyle w:val="a3"/>
              <w:rPr>
                <w:sz w:val="2"/>
              </w:rPr>
            </w:pPr>
          </w:p>
        </w:tc>
      </w:tr>
    </w:tbl>
    <w:p w14:paraId="49A62CE4" w14:textId="77777777" w:rsidR="00B60C12" w:rsidRDefault="00B60C12">
      <w:pPr>
        <w:pStyle w:val="a3"/>
        <w:wordWrap/>
        <w:jc w:val="center"/>
      </w:pPr>
    </w:p>
    <w:p w14:paraId="0714F355" w14:textId="77777777" w:rsidR="00B60C12" w:rsidRDefault="00B60C12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B60C12" w14:paraId="27FD12D9" w14:textId="77777777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9C7C8D0" w14:textId="77777777" w:rsidR="00B60C12" w:rsidRDefault="00E7661F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프로젝트명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FB19A" w14:textId="77777777" w:rsidR="00B60C12" w:rsidRDefault="00B60C12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</w:p>
        </w:tc>
      </w:tr>
    </w:tbl>
    <w:p w14:paraId="32C8E7A0" w14:textId="77777777" w:rsidR="00B60C12" w:rsidRDefault="00B60C12">
      <w:pPr>
        <w:pStyle w:val="a3"/>
        <w:wordWrap/>
        <w:jc w:val="center"/>
      </w:pPr>
    </w:p>
    <w:p w14:paraId="606AA1F7" w14:textId="77777777" w:rsidR="00B60C12" w:rsidRDefault="00B60C12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403BECE3" w14:textId="77777777" w:rsidR="00B60C12" w:rsidRPr="00E7661F" w:rsidRDefault="00B60C12" w:rsidP="00E7661F">
      <w:pPr>
        <w:pStyle w:val="a3"/>
        <w:wordWrap/>
        <w:rPr>
          <w:rFonts w:ascii="한컴바탕" w:eastAsiaTheme="minorEastAsia" w:hint="eastAsia"/>
          <w:sz w:val="24"/>
        </w:rPr>
      </w:pPr>
    </w:p>
    <w:p w14:paraId="55FBA671" w14:textId="77777777" w:rsidR="00B60C12" w:rsidRDefault="00B60C12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B60C12" w14:paraId="0138EFFA" w14:textId="77777777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22D1F0F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80D4C68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XX </w:t>
            </w:r>
            <w:r>
              <w:rPr>
                <w:rFonts w:ascii="HY중고딕" w:eastAsia="HY중고딕"/>
                <w:sz w:val="22"/>
              </w:rPr>
              <w:t>조</w:t>
            </w:r>
          </w:p>
        </w:tc>
      </w:tr>
      <w:tr w:rsidR="00B60C12" w14:paraId="346C1E63" w14:textId="77777777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05AF429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C556E10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proofErr w:type="spellStart"/>
            <w:r>
              <w:rPr>
                <w:rFonts w:ascii="HY중고딕" w:eastAsia="HY중고딕"/>
                <w:sz w:val="22"/>
              </w:rPr>
              <w:t>김컴공</w:t>
            </w:r>
            <w:proofErr w:type="spellEnd"/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교수님</w:t>
            </w:r>
          </w:p>
        </w:tc>
      </w:tr>
      <w:tr w:rsidR="00B60C12" w14:paraId="77B83B95" w14:textId="77777777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2D67D61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6994BBAA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2017123 </w:t>
            </w:r>
            <w:r>
              <w:rPr>
                <w:rFonts w:ascii="HY중고딕" w:eastAsia="HY중고딕"/>
                <w:sz w:val="22"/>
              </w:rPr>
              <w:t>홍길동</w:t>
            </w:r>
          </w:p>
          <w:p w14:paraId="09F06943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2017248 </w:t>
            </w:r>
            <w:r>
              <w:rPr>
                <w:rFonts w:ascii="HY중고딕" w:eastAsia="HY중고딕"/>
                <w:sz w:val="22"/>
              </w:rPr>
              <w:t>허균</w:t>
            </w:r>
          </w:p>
          <w:p w14:paraId="6702F685" w14:textId="77777777" w:rsidR="00B60C12" w:rsidRDefault="00E7661F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2017369 </w:t>
            </w:r>
            <w:r>
              <w:rPr>
                <w:rFonts w:ascii="HY중고딕" w:eastAsia="HY중고딕"/>
                <w:sz w:val="22"/>
              </w:rPr>
              <w:t>장길산</w:t>
            </w:r>
          </w:p>
        </w:tc>
      </w:tr>
    </w:tbl>
    <w:p w14:paraId="71D2B937" w14:textId="77777777" w:rsidR="00B60C12" w:rsidRDefault="00B60C12">
      <w:pPr>
        <w:pStyle w:val="a3"/>
        <w:wordWrap/>
        <w:jc w:val="center"/>
      </w:pPr>
    </w:p>
    <w:p w14:paraId="3C185703" w14:textId="77777777" w:rsidR="00B60C12" w:rsidRDefault="00E7661F">
      <w:pPr>
        <w:pStyle w:val="a3"/>
      </w:pPr>
      <w:r>
        <w:br w:type="page"/>
      </w:r>
    </w:p>
    <w:p w14:paraId="0CCED473" w14:textId="77777777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1. </w:t>
      </w:r>
      <w:r>
        <w:rPr>
          <w:rFonts w:ascii="휴먼명조" w:eastAsia="휴먼명조"/>
          <w:b/>
          <w:sz w:val="28"/>
        </w:rPr>
        <w:t>프로젝트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주제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이름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B60C12" w14:paraId="5691D12B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5B908C1" w14:textId="77777777" w:rsidR="00B60C12" w:rsidRDefault="00E7661F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B60C12" w14:paraId="5DF88DEF" w14:textId="77777777">
        <w:trPr>
          <w:trHeight w:val="762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33123E9B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주제를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나타낼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이름으로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작명</w:t>
            </w:r>
          </w:p>
        </w:tc>
      </w:tr>
    </w:tbl>
    <w:p w14:paraId="39823108" w14:textId="77777777" w:rsidR="00E7661F" w:rsidRDefault="00E7661F">
      <w:pPr>
        <w:pStyle w:val="a3"/>
        <w:rPr>
          <w:rFonts w:hint="eastAsia"/>
        </w:rPr>
      </w:pPr>
    </w:p>
    <w:p w14:paraId="2030DD4B" w14:textId="77777777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t xml:space="preserve">2. </w:t>
      </w:r>
      <w:r>
        <w:rPr>
          <w:rFonts w:ascii="휴먼명조" w:eastAsia="휴먼명조"/>
          <w:b/>
          <w:sz w:val="28"/>
        </w:rPr>
        <w:t>대상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이해당사자</w:t>
      </w:r>
      <w:r>
        <w:rPr>
          <w:rFonts w:ascii="휴먼명조" w:eastAsia="휴먼명조"/>
          <w:b/>
          <w:sz w:val="28"/>
        </w:rPr>
        <w:t>(stakeholder)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B60C12" w14:paraId="406DF86F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DA65094" w14:textId="77777777" w:rsidR="00B60C12" w:rsidRDefault="00E7661F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B60C12" w14:paraId="0936F7BE" w14:textId="77777777">
        <w:trPr>
          <w:trHeight w:val="568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55E09CC7" w14:textId="77777777" w:rsidR="00B60C12" w:rsidRDefault="00E7661F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프로젝트의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대상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이해당사자</w:t>
            </w:r>
            <w:r>
              <w:rPr>
                <w:rFonts w:ascii="HY중고딕" w:eastAsia="HY중고딕"/>
                <w:spacing w:val="-9"/>
                <w:sz w:val="22"/>
              </w:rPr>
              <w:t>(</w:t>
            </w:r>
            <w:r>
              <w:rPr>
                <w:rFonts w:ascii="HY중고딕" w:eastAsia="HY중고딕"/>
                <w:spacing w:val="-9"/>
                <w:sz w:val="22"/>
              </w:rPr>
              <w:t>고객</w:t>
            </w:r>
            <w:r>
              <w:rPr>
                <w:rFonts w:ascii="HY중고딕" w:eastAsia="HY중고딕"/>
                <w:spacing w:val="-9"/>
                <w:sz w:val="22"/>
              </w:rPr>
              <w:t>/</w:t>
            </w:r>
            <w:r>
              <w:rPr>
                <w:rFonts w:ascii="HY중고딕" w:eastAsia="HY중고딕"/>
                <w:spacing w:val="-9"/>
                <w:sz w:val="22"/>
              </w:rPr>
              <w:t>사용자</w:t>
            </w:r>
            <w:r>
              <w:rPr>
                <w:rFonts w:ascii="HY중고딕" w:eastAsia="HY중고딕"/>
                <w:spacing w:val="-9"/>
                <w:sz w:val="22"/>
              </w:rPr>
              <w:t>/</w:t>
            </w:r>
            <w:r>
              <w:rPr>
                <w:rFonts w:ascii="HY중고딕" w:eastAsia="HY중고딕"/>
                <w:spacing w:val="-9"/>
                <w:sz w:val="22"/>
              </w:rPr>
              <w:t>관리자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등</w:t>
            </w:r>
            <w:r>
              <w:rPr>
                <w:rFonts w:ascii="HY중고딕" w:eastAsia="HY중고딕"/>
                <w:spacing w:val="-9"/>
                <w:sz w:val="22"/>
              </w:rPr>
              <w:t>)</w:t>
            </w:r>
            <w:r>
              <w:rPr>
                <w:rFonts w:ascii="HY중고딕" w:eastAsia="HY중고딕"/>
                <w:spacing w:val="-9"/>
                <w:sz w:val="22"/>
              </w:rPr>
              <w:t>를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기술</w:t>
            </w:r>
          </w:p>
          <w:p w14:paraId="24EB720F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어떤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고객</w:t>
            </w:r>
            <w:r>
              <w:rPr>
                <w:rFonts w:ascii="HY중고딕" w:eastAsia="HY중고딕"/>
                <w:b w:val="0"/>
                <w:sz w:val="22"/>
              </w:rPr>
              <w:t>/</w:t>
            </w:r>
            <w:r>
              <w:rPr>
                <w:rFonts w:ascii="HY중고딕" w:eastAsia="HY중고딕"/>
                <w:b w:val="0"/>
                <w:sz w:val="22"/>
              </w:rPr>
              <w:t>사용자를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위해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프로젝트를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설계하는가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14:paraId="77837546" w14:textId="77777777" w:rsidR="00B60C12" w:rsidRDefault="00E7661F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설계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과정에서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어떤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사람들을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이해해야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하는가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</w:tc>
      </w:tr>
    </w:tbl>
    <w:p w14:paraId="560A4D3E" w14:textId="77777777" w:rsidR="00E7661F" w:rsidRPr="00E7661F" w:rsidRDefault="00E7661F">
      <w:pPr>
        <w:pStyle w:val="a3"/>
        <w:jc w:val="left"/>
        <w:rPr>
          <w:rFonts w:ascii="휴먼명조" w:eastAsiaTheme="minorEastAsia" w:hint="eastAsia"/>
          <w:b/>
          <w:sz w:val="28"/>
        </w:rPr>
      </w:pPr>
    </w:p>
    <w:p w14:paraId="318E5C00" w14:textId="77777777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t xml:space="preserve">3. </w:t>
      </w:r>
      <w:r>
        <w:rPr>
          <w:rFonts w:ascii="휴먼명조" w:eastAsia="휴먼명조"/>
          <w:b/>
          <w:sz w:val="28"/>
        </w:rPr>
        <w:t>이해당사자의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고충</w:t>
      </w:r>
      <w:r>
        <w:rPr>
          <w:rFonts w:ascii="휴먼명조" w:eastAsia="휴먼명조"/>
          <w:b/>
          <w:sz w:val="28"/>
        </w:rPr>
        <w:t xml:space="preserve">(pain point) </w:t>
      </w:r>
      <w:r>
        <w:rPr>
          <w:rFonts w:ascii="휴먼명조" w:eastAsia="휴먼명조"/>
          <w:b/>
          <w:sz w:val="28"/>
        </w:rPr>
        <w:t>또는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니즈</w:t>
      </w:r>
      <w:r>
        <w:rPr>
          <w:rFonts w:ascii="휴먼명조" w:eastAsia="휴먼명조"/>
          <w:b/>
          <w:sz w:val="28"/>
        </w:rPr>
        <w:t>(needs)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B60C12" w14:paraId="7E4174F4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D6C4936" w14:textId="77777777" w:rsidR="00B60C12" w:rsidRDefault="00E7661F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B60C12" w14:paraId="4E7E6F92" w14:textId="77777777">
        <w:trPr>
          <w:trHeight w:val="104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3030BAC3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겪는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고충은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14:paraId="5879AA13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원하는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</w:t>
            </w:r>
            <w:r>
              <w:rPr>
                <w:rFonts w:ascii="HY중고딕" w:eastAsia="HY중고딕"/>
                <w:b w:val="0"/>
                <w:sz w:val="22"/>
              </w:rPr>
              <w:t>(needs)</w:t>
            </w:r>
            <w:r>
              <w:rPr>
                <w:rFonts w:ascii="HY중고딕" w:eastAsia="HY중고딕"/>
                <w:b w:val="0"/>
                <w:sz w:val="22"/>
              </w:rPr>
              <w:t>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</w:tc>
      </w:tr>
    </w:tbl>
    <w:p w14:paraId="5A83C6E4" w14:textId="77777777" w:rsidR="00E7661F" w:rsidRPr="00E7661F" w:rsidRDefault="00E7661F">
      <w:pPr>
        <w:pStyle w:val="a3"/>
        <w:rPr>
          <w:rFonts w:ascii="휴먼명조" w:eastAsiaTheme="minorEastAsia" w:hint="eastAsia"/>
          <w:b/>
          <w:color w:val="0000FF"/>
          <w:sz w:val="28"/>
        </w:rPr>
      </w:pPr>
    </w:p>
    <w:p w14:paraId="66E25551" w14:textId="77777777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t xml:space="preserve">4. </w:t>
      </w:r>
      <w:r>
        <w:rPr>
          <w:rFonts w:ascii="휴먼명조" w:eastAsia="휴먼명조"/>
          <w:b/>
          <w:sz w:val="28"/>
        </w:rPr>
        <w:t>이해당사자의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이유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B60C12" w14:paraId="79BD885B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3F0035B" w14:textId="77777777" w:rsidR="00B60C12" w:rsidRDefault="00E7661F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B60C12" w14:paraId="05168FF2" w14:textId="77777777">
        <w:trPr>
          <w:trHeight w:val="104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77250424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해결되길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원하는가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14:paraId="621CC74C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그것을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원하는가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</w:tc>
      </w:tr>
    </w:tbl>
    <w:p w14:paraId="1790F33C" w14:textId="77777777" w:rsidR="00B60C12" w:rsidRPr="00E7661F" w:rsidRDefault="00B60C12">
      <w:pPr>
        <w:pStyle w:val="a3"/>
        <w:rPr>
          <w:rFonts w:ascii="휴먼명조" w:eastAsiaTheme="minorEastAsia" w:hint="eastAsia"/>
          <w:b/>
          <w:sz w:val="28"/>
        </w:rPr>
      </w:pPr>
    </w:p>
    <w:p w14:paraId="5AE9AE8C" w14:textId="77777777" w:rsidR="00E7661F" w:rsidRDefault="00E7661F">
      <w:pPr>
        <w:widowControl/>
        <w:wordWrap/>
        <w:autoSpaceDE/>
        <w:autoSpaceDN/>
        <w:rPr>
          <w:rFonts w:ascii="휴먼명조" w:eastAsia="휴먼명조"/>
          <w:b/>
          <w:color w:val="000000"/>
          <w:sz w:val="28"/>
          <w:shd w:val="clear" w:color="000000" w:fill="auto"/>
        </w:rPr>
      </w:pPr>
      <w:r>
        <w:rPr>
          <w:rFonts w:ascii="휴먼명조" w:eastAsia="휴먼명조"/>
          <w:b/>
          <w:sz w:val="28"/>
        </w:rPr>
        <w:br w:type="page"/>
      </w:r>
    </w:p>
    <w:p w14:paraId="2ED01220" w14:textId="5DE5FB61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5. </w:t>
      </w:r>
      <w:r>
        <w:rPr>
          <w:rFonts w:ascii="휴먼명조" w:eastAsia="휴먼명조"/>
          <w:b/>
          <w:sz w:val="28"/>
        </w:rPr>
        <w:t>프로젝트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수행자의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의도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B60C12" w14:paraId="5888DE1D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F541A7B" w14:textId="77777777" w:rsidR="00B60C12" w:rsidRDefault="00E7661F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B60C12" w14:paraId="62293450" w14:textId="77777777">
        <w:trPr>
          <w:trHeight w:val="104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15BDDB13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주제로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프로젝트를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수행하고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싶은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14:paraId="2F8A27E4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</w:t>
            </w:r>
            <w:r>
              <w:rPr>
                <w:rFonts w:ascii="HY중고딕" w:eastAsia="HY중고딕"/>
                <w:b w:val="0"/>
                <w:sz w:val="22"/>
              </w:rPr>
              <w:t>(</w:t>
            </w:r>
            <w:r>
              <w:rPr>
                <w:rFonts w:ascii="HY중고딕" w:eastAsia="HY중고딕"/>
                <w:b w:val="0"/>
                <w:sz w:val="22"/>
              </w:rPr>
              <w:t>과제</w:t>
            </w:r>
            <w:r>
              <w:rPr>
                <w:rFonts w:ascii="HY중고딕" w:eastAsia="HY중고딕"/>
                <w:b w:val="0"/>
                <w:sz w:val="22"/>
              </w:rPr>
              <w:t>)</w:t>
            </w:r>
            <w:r>
              <w:rPr>
                <w:rFonts w:ascii="HY중고딕" w:eastAsia="HY중고딕"/>
                <w:b w:val="0"/>
                <w:sz w:val="22"/>
              </w:rPr>
              <w:t>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해결하고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싶은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</w:tc>
      </w:tr>
    </w:tbl>
    <w:p w14:paraId="6CFEDE5B" w14:textId="77777777" w:rsidR="00B60C12" w:rsidRDefault="00B60C12">
      <w:pPr>
        <w:pStyle w:val="a3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ind w:left="336" w:right="60" w:hanging="336"/>
        <w:rPr>
          <w:rFonts w:ascii="HY중고딕" w:eastAsia="HY중고딕" w:hint="eastAsia"/>
          <w:color w:val="FF0000"/>
          <w:sz w:val="28"/>
        </w:rPr>
      </w:pPr>
    </w:p>
    <w:p w14:paraId="08A52E84" w14:textId="77777777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t xml:space="preserve">6. </w:t>
      </w:r>
      <w:r>
        <w:rPr>
          <w:rFonts w:ascii="휴먼명조" w:eastAsia="휴먼명조"/>
          <w:b/>
          <w:sz w:val="28"/>
        </w:rPr>
        <w:t>탐구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내용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기대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결과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B60C12" w14:paraId="56829E41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3F62F55" w14:textId="77777777" w:rsidR="00B60C12" w:rsidRDefault="00E7661F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B60C12" w14:paraId="30292E76" w14:textId="77777777">
        <w:trPr>
          <w:trHeight w:val="568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6BFDFD4D" w14:textId="77777777" w:rsidR="00B60C12" w:rsidRDefault="00E7661F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프로젝트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동안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해결을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위해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시도해보고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싶은가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14:paraId="09EB5D13" w14:textId="77777777" w:rsidR="00B60C12" w:rsidRDefault="00E7661F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기대하는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결과물은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14:paraId="255E5D2C" w14:textId="77777777" w:rsidR="00B60C12" w:rsidRDefault="00E7661F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정량적</w:t>
            </w:r>
            <w:r>
              <w:rPr>
                <w:rFonts w:ascii="HY중고딕" w:eastAsia="HY중고딕"/>
                <w:b w:val="0"/>
                <w:sz w:val="22"/>
              </w:rPr>
              <w:t>/</w:t>
            </w:r>
            <w:r>
              <w:rPr>
                <w:rFonts w:ascii="HY중고딕" w:eastAsia="HY중고딕"/>
                <w:b w:val="0"/>
                <w:sz w:val="22"/>
              </w:rPr>
              <w:t>정성적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달성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지표는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</w:tc>
      </w:tr>
    </w:tbl>
    <w:p w14:paraId="05AC4396" w14:textId="77777777" w:rsidR="00B60C12" w:rsidRPr="00E7661F" w:rsidRDefault="00B60C12">
      <w:pPr>
        <w:pStyle w:val="a3"/>
        <w:rPr>
          <w:rFonts w:ascii="휴먼명조" w:eastAsiaTheme="minorEastAsia" w:hint="eastAsia"/>
          <w:sz w:val="28"/>
        </w:rPr>
      </w:pPr>
    </w:p>
    <w:p w14:paraId="3CA98844" w14:textId="77777777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t xml:space="preserve">7. </w:t>
      </w:r>
      <w:r>
        <w:rPr>
          <w:rFonts w:ascii="휴먼명조" w:eastAsia="휴먼명조"/>
          <w:b/>
          <w:sz w:val="28"/>
        </w:rPr>
        <w:t>프로젝트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관련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학습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계획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64"/>
        <w:gridCol w:w="3364"/>
        <w:gridCol w:w="3364"/>
      </w:tblGrid>
      <w:tr w:rsidR="00B60C12" w14:paraId="59DEA967" w14:textId="77777777">
        <w:trPr>
          <w:trHeight w:val="559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EDD6A13" w14:textId="77777777" w:rsidR="00B60C12" w:rsidRDefault="00E7661F">
            <w:pPr>
              <w:pStyle w:val="a3"/>
              <w:wordWrap/>
              <w:jc w:val="center"/>
            </w:pPr>
            <w:r>
              <w:rPr>
                <w:sz w:val="22"/>
              </w:rPr>
              <w:t>학습할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내용</w:t>
            </w: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F3B3EC9" w14:textId="77777777" w:rsidR="00B60C12" w:rsidRDefault="00E7661F">
            <w:pPr>
              <w:pStyle w:val="a3"/>
              <w:wordWrap/>
              <w:jc w:val="center"/>
            </w:pPr>
            <w:r>
              <w:rPr>
                <w:sz w:val="22"/>
              </w:rPr>
              <w:t>기간</w:t>
            </w: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E45D5E" w14:textId="77777777" w:rsidR="00B60C12" w:rsidRDefault="00E7661F">
            <w:pPr>
              <w:pStyle w:val="a3"/>
              <w:wordWrap/>
              <w:jc w:val="center"/>
            </w:pPr>
            <w:r>
              <w:rPr>
                <w:sz w:val="22"/>
              </w:rPr>
              <w:t>역할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분담</w:t>
            </w:r>
          </w:p>
        </w:tc>
      </w:tr>
      <w:tr w:rsidR="00B60C12" w14:paraId="0F082380" w14:textId="77777777">
        <w:trPr>
          <w:trHeight w:val="559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15AE7B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38B43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2565E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</w:tr>
      <w:tr w:rsidR="00B60C12" w14:paraId="06ACDD98" w14:textId="77777777">
        <w:trPr>
          <w:trHeight w:val="559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6A6B0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588D4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0EED27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</w:tr>
      <w:tr w:rsidR="00B60C12" w14:paraId="1970CD1F" w14:textId="77777777">
        <w:trPr>
          <w:trHeight w:val="559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DBD67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7E032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00DED2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</w:tr>
    </w:tbl>
    <w:p w14:paraId="3A755A0C" w14:textId="77777777" w:rsidR="00B60C12" w:rsidRPr="00E7661F" w:rsidRDefault="00B60C12">
      <w:pPr>
        <w:pStyle w:val="a3"/>
        <w:rPr>
          <w:rFonts w:ascii="휴먼명조" w:eastAsiaTheme="minorEastAsia" w:hint="eastAsia"/>
          <w:sz w:val="28"/>
        </w:rPr>
      </w:pPr>
    </w:p>
    <w:p w14:paraId="430C4401" w14:textId="77777777" w:rsidR="00B60C12" w:rsidRDefault="00E7661F">
      <w:pPr>
        <w:pStyle w:val="a3"/>
      </w:pPr>
      <w:r>
        <w:rPr>
          <w:rFonts w:ascii="휴먼명조" w:eastAsia="휴먼명조"/>
          <w:b/>
          <w:sz w:val="28"/>
        </w:rPr>
        <w:t xml:space="preserve">8. </w:t>
      </w:r>
      <w:r>
        <w:rPr>
          <w:rFonts w:ascii="휴먼명조" w:eastAsia="휴먼명조"/>
          <w:b/>
          <w:sz w:val="28"/>
        </w:rPr>
        <w:t>프로젝트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관련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현장방문</w:t>
      </w:r>
      <w:r>
        <w:rPr>
          <w:rFonts w:ascii="휴먼명조" w:eastAsia="휴먼명조"/>
          <w:b/>
          <w:sz w:val="28"/>
        </w:rPr>
        <w:t>/</w:t>
      </w:r>
      <w:r>
        <w:rPr>
          <w:rFonts w:ascii="휴먼명조" w:eastAsia="휴먼명조"/>
          <w:b/>
          <w:sz w:val="28"/>
        </w:rPr>
        <w:t>인터뷰</w:t>
      </w:r>
      <w:r>
        <w:rPr>
          <w:rFonts w:ascii="휴먼명조" w:eastAsia="휴먼명조"/>
          <w:b/>
          <w:sz w:val="28"/>
        </w:rPr>
        <w:t>/</w:t>
      </w:r>
      <w:r>
        <w:rPr>
          <w:rFonts w:ascii="휴먼명조" w:eastAsia="휴먼명조"/>
          <w:b/>
          <w:sz w:val="28"/>
        </w:rPr>
        <w:t>관찰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계획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64"/>
        <w:gridCol w:w="3364"/>
        <w:gridCol w:w="3364"/>
      </w:tblGrid>
      <w:tr w:rsidR="00B60C12" w14:paraId="00CBF34B" w14:textId="77777777">
        <w:trPr>
          <w:trHeight w:val="559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899C104" w14:textId="77777777" w:rsidR="00B60C12" w:rsidRDefault="00E7661F">
            <w:pPr>
              <w:pStyle w:val="a3"/>
              <w:wordWrap/>
              <w:jc w:val="center"/>
            </w:pPr>
            <w:r>
              <w:rPr>
                <w:sz w:val="22"/>
              </w:rPr>
              <w:t>조사할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내용</w:t>
            </w: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D8E8A72" w14:textId="77777777" w:rsidR="00B60C12" w:rsidRDefault="00E7661F">
            <w:pPr>
              <w:pStyle w:val="a3"/>
              <w:wordWrap/>
              <w:jc w:val="center"/>
            </w:pPr>
            <w:r>
              <w:rPr>
                <w:sz w:val="22"/>
              </w:rPr>
              <w:t>기간</w:t>
            </w: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0622901" w14:textId="77777777" w:rsidR="00B60C12" w:rsidRDefault="00E7661F">
            <w:pPr>
              <w:pStyle w:val="a3"/>
              <w:wordWrap/>
              <w:jc w:val="center"/>
            </w:pPr>
            <w:r>
              <w:rPr>
                <w:sz w:val="22"/>
              </w:rPr>
              <w:t>역할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분담</w:t>
            </w:r>
          </w:p>
        </w:tc>
      </w:tr>
      <w:tr w:rsidR="00B60C12" w14:paraId="53A60FFC" w14:textId="77777777" w:rsidTr="00E7661F">
        <w:trPr>
          <w:trHeight w:val="497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413553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A78A04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66B120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</w:tr>
      <w:tr w:rsidR="00B60C12" w14:paraId="15489A63" w14:textId="77777777">
        <w:trPr>
          <w:trHeight w:val="559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01DF3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9C03A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05FD1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</w:tr>
      <w:tr w:rsidR="00B60C12" w14:paraId="4E970459" w14:textId="77777777">
        <w:trPr>
          <w:trHeight w:val="559"/>
        </w:trPr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78A0E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57F681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  <w:tc>
          <w:tcPr>
            <w:tcW w:w="3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88E47" w14:textId="77777777" w:rsidR="00B60C12" w:rsidRPr="00E7661F" w:rsidRDefault="00B60C12">
            <w:pPr>
              <w:pStyle w:val="a3"/>
              <w:rPr>
                <w:szCs w:val="20"/>
              </w:rPr>
            </w:pPr>
          </w:p>
        </w:tc>
      </w:tr>
    </w:tbl>
    <w:p w14:paraId="03B32F61" w14:textId="52AE92FD" w:rsidR="00B60C12" w:rsidRPr="00E7661F" w:rsidRDefault="00B60C12" w:rsidP="00E7661F">
      <w:pPr>
        <w:pStyle w:val="a3"/>
        <w:rPr>
          <w:rFonts w:ascii="휴먼명조" w:eastAsiaTheme="minorEastAsia" w:hint="eastAsia"/>
          <w:sz w:val="28"/>
        </w:rPr>
      </w:pPr>
    </w:p>
    <w:sectPr w:rsidR="00B60C12" w:rsidRPr="00E7661F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BAA"/>
    <w:multiLevelType w:val="multilevel"/>
    <w:tmpl w:val="4CB41C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8523E9"/>
    <w:multiLevelType w:val="multilevel"/>
    <w:tmpl w:val="B62E98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0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6A3208"/>
    <w:multiLevelType w:val="multilevel"/>
    <w:tmpl w:val="3DC658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1D7706"/>
    <w:multiLevelType w:val="multilevel"/>
    <w:tmpl w:val="085E82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2A1DA3"/>
    <w:multiLevelType w:val="multilevel"/>
    <w:tmpl w:val="5B66EA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4D6B45"/>
    <w:multiLevelType w:val="multilevel"/>
    <w:tmpl w:val="18B09B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8A659D"/>
    <w:multiLevelType w:val="multilevel"/>
    <w:tmpl w:val="1E5E76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B23AF5"/>
    <w:multiLevelType w:val="multilevel"/>
    <w:tmpl w:val="2090961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C12"/>
    <w:rsid w:val="00B60C12"/>
    <w:rsid w:val="00E7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E4AE"/>
  <w15:docId w15:val="{32971B09-A0DC-4AC1-8818-74D1C2C1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uiPriority w:val="9"/>
    <w:semiHidden/>
    <w:unhideWhenUsed/>
    <w:qFormat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영국 김</cp:lastModifiedBy>
  <cp:revision>2</cp:revision>
  <dcterms:created xsi:type="dcterms:W3CDTF">2016-07-05T04:58:00Z</dcterms:created>
  <dcterms:modified xsi:type="dcterms:W3CDTF">2024-03-05T03:18:00Z</dcterms:modified>
</cp:coreProperties>
</file>