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87B7" w14:textId="201A4F1F" w:rsidR="000A356D" w:rsidRDefault="000A356D" w:rsidP="000A356D">
      <w:pPr>
        <w:pStyle w:val="a6"/>
        <w:numPr>
          <w:ilvl w:val="0"/>
          <w:numId w:val="1"/>
        </w:numPr>
      </w:pPr>
      <w:bookmarkStart w:id="0" w:name="_Hlk211181962"/>
      <w:bookmarkEnd w:id="0"/>
      <w:r w:rsidRPr="000A356D">
        <w:rPr>
          <w:b/>
          <w:bCs/>
        </w:rPr>
        <w:t>어떤 프로그램인지</w:t>
      </w:r>
      <w:r w:rsidRPr="000A356D">
        <w:br/>
        <w:t xml:space="preserve">제가 만들 계획인 프로그램은 </w:t>
      </w:r>
      <w:r w:rsidRPr="000A356D">
        <w:rPr>
          <w:b/>
          <w:bCs/>
        </w:rPr>
        <w:t>실시간 네트워크 기반 야구 경기 기록·분석 시스템</w:t>
      </w:r>
      <w:r w:rsidRPr="000A356D">
        <w:t>입니다.</w:t>
      </w:r>
      <w:r w:rsidRPr="000A356D">
        <w:br/>
        <w:t>클라이언트-서버 구조로 여러 사용자가 경기 상황을 동시에 입력하고, 경기 종료 후 자동으로 통계와 그래프를 생성할 수 있는 프로그램입니다</w:t>
      </w:r>
    </w:p>
    <w:p w14:paraId="34BD4140" w14:textId="77777777" w:rsidR="000A356D" w:rsidRDefault="000A356D" w:rsidP="000A356D">
      <w:pPr>
        <w:pStyle w:val="a6"/>
        <w:ind w:left="800"/>
      </w:pPr>
    </w:p>
    <w:p w14:paraId="56485557" w14:textId="57B16703" w:rsidR="000A356D" w:rsidRPr="000A356D" w:rsidRDefault="000A356D" w:rsidP="000A356D">
      <w:pPr>
        <w:pStyle w:val="a6"/>
        <w:numPr>
          <w:ilvl w:val="0"/>
          <w:numId w:val="1"/>
        </w:numPr>
        <w:rPr>
          <w:b/>
          <w:bCs/>
        </w:rPr>
      </w:pPr>
      <w:r w:rsidRPr="000A356D">
        <w:rPr>
          <w:b/>
          <w:bCs/>
        </w:rPr>
        <w:t>왜 필요한지</w:t>
      </w:r>
    </w:p>
    <w:p w14:paraId="439B65AA" w14:textId="77777777" w:rsidR="000A356D" w:rsidRDefault="000A356D" w:rsidP="000A356D">
      <w:pPr>
        <w:pStyle w:val="a6"/>
        <w:ind w:left="800"/>
      </w:pPr>
      <w:r w:rsidRPr="000A356D">
        <w:t>야구 경기 기록은 보통 한 사람이 종이에 적거나 경기 후 엑셀로 정리합니다.</w:t>
      </w:r>
      <w:r w:rsidRPr="000A356D">
        <w:br/>
        <w:t>이 과정은 시간이 오래 걸리고 실수 가능성이 있습니다.</w:t>
      </w:r>
      <w:r w:rsidRPr="000A356D">
        <w:br/>
        <w:t xml:space="preserve">이 프로그램은 여러 기록원이 실시간으로 데이터를 입력하고, 자동으로 점수와 통계를 보여주기 때문에 기록 과정이 훨씬 빠르고 </w:t>
      </w:r>
      <w:proofErr w:type="spellStart"/>
      <w:r w:rsidRPr="000A356D">
        <w:t>정확해집니다</w:t>
      </w:r>
      <w:proofErr w:type="spellEnd"/>
      <w:r w:rsidRPr="000A356D">
        <w:t>.</w:t>
      </w:r>
    </w:p>
    <w:p w14:paraId="4F5A5142" w14:textId="77777777" w:rsidR="000A356D" w:rsidRDefault="000A356D" w:rsidP="000A356D">
      <w:pPr>
        <w:pStyle w:val="a6"/>
        <w:ind w:left="800"/>
      </w:pPr>
    </w:p>
    <w:p w14:paraId="00C4F11F" w14:textId="15C9EA7D" w:rsidR="000A356D" w:rsidRDefault="000A356D" w:rsidP="000A356D">
      <w:pPr>
        <w:pStyle w:val="a6"/>
        <w:numPr>
          <w:ilvl w:val="0"/>
          <w:numId w:val="1"/>
        </w:numPr>
      </w:pPr>
      <w:r w:rsidRPr="000A356D">
        <w:rPr>
          <w:b/>
          <w:bCs/>
        </w:rPr>
        <w:t>어떻게 구성하는지</w:t>
      </w:r>
      <w:r w:rsidRPr="000A356D">
        <w:br/>
        <w:t>구성은 세 단계로 설계했습니다.</w:t>
      </w:r>
      <w:r w:rsidRPr="000A356D">
        <w:br/>
        <w:t xml:space="preserve">첫째, </w:t>
      </w:r>
      <w:r w:rsidRPr="000A356D">
        <w:rPr>
          <w:b/>
          <w:bCs/>
        </w:rPr>
        <w:t>클라이언트</w:t>
      </w:r>
      <w:r w:rsidRPr="000A356D">
        <w:t>가 사용자 입력을 받습니다.</w:t>
      </w:r>
      <w:r w:rsidRPr="000A356D">
        <w:br/>
        <w:t xml:space="preserve">둘째, </w:t>
      </w:r>
      <w:r w:rsidRPr="000A356D">
        <w:rPr>
          <w:b/>
          <w:bCs/>
        </w:rPr>
        <w:t>서버</w:t>
      </w:r>
      <w:r w:rsidRPr="000A356D">
        <w:t>가 입력된 데이터를 네트워크를 통해 받아 데이터베이스에 저장하고 실시간 점수를 관리합니다.</w:t>
      </w:r>
      <w:r w:rsidRPr="000A356D">
        <w:br/>
        <w:t xml:space="preserve">셋째, </w:t>
      </w:r>
      <w:r w:rsidRPr="000A356D">
        <w:rPr>
          <w:b/>
          <w:bCs/>
        </w:rPr>
        <w:t>분석·시각화 모듈</w:t>
      </w:r>
      <w:r w:rsidRPr="000A356D">
        <w:t>이 경기 종료 후 통계 데이터를 계산하고 그래프로 출력합니다.</w:t>
      </w:r>
      <w:r w:rsidRPr="000A356D">
        <w:br/>
        <w:t>전체 통신은 TCP 소켓 기반으로, 데이터 형식은 JSON으로 정했습니다.</w:t>
      </w:r>
    </w:p>
    <w:p w14:paraId="62C2AB70" w14:textId="77777777" w:rsidR="000A356D" w:rsidRDefault="000A356D" w:rsidP="000A356D">
      <w:pPr>
        <w:pStyle w:val="a6"/>
        <w:ind w:left="800"/>
      </w:pPr>
    </w:p>
    <w:p w14:paraId="156957F8" w14:textId="636B504F" w:rsidR="000A356D" w:rsidRPr="000A356D" w:rsidRDefault="000A356D" w:rsidP="000A356D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 xml:space="preserve">작동 원리는 </w:t>
      </w:r>
      <w:proofErr w:type="spellStart"/>
      <w:r>
        <w:rPr>
          <w:rFonts w:hint="eastAsia"/>
          <w:b/>
          <w:bCs/>
        </w:rPr>
        <w:t>어떠한지</w:t>
      </w:r>
      <w:proofErr w:type="spellEnd"/>
      <w:r w:rsidRPr="000A356D">
        <w:br/>
        <w:t>클라이언트에서 타석 결과나 점수를 입력하면 네트워크로 서버에 전송됩니다.</w:t>
      </w:r>
      <w:r w:rsidRPr="000A356D">
        <w:br/>
        <w:t>서버는 데이터베이스에 기록하고 점수를 갱신해 다시 클라이언트들에게 전송합니다.</w:t>
      </w:r>
      <w:r w:rsidRPr="000A356D">
        <w:br/>
        <w:t xml:space="preserve">경기가 끝나면 서버가 모든 기록을 모아 통계를 계산하고 </w:t>
      </w:r>
      <w:proofErr w:type="spellStart"/>
      <w:r w:rsidRPr="000A356D">
        <w:t>시각화하여</w:t>
      </w:r>
      <w:proofErr w:type="spellEnd"/>
      <w:r w:rsidRPr="000A356D">
        <w:t xml:space="preserve"> 보여줄 계획입니다.</w:t>
      </w:r>
      <w:r>
        <w:br/>
      </w:r>
    </w:p>
    <w:p w14:paraId="16113912" w14:textId="233723E9" w:rsidR="000A356D" w:rsidRPr="000A356D" w:rsidRDefault="000A356D" w:rsidP="000A356D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작동은 잘 되는지</w:t>
      </w:r>
    </w:p>
    <w:p w14:paraId="6A4F0E7F" w14:textId="14038ADE" w:rsidR="000A356D" w:rsidRDefault="000A356D" w:rsidP="000A356D">
      <w:pPr>
        <w:pStyle w:val="a6"/>
        <w:ind w:left="800"/>
      </w:pPr>
      <w:r w:rsidRPr="000A356D">
        <w:t>현재는 기획 단계로 실제 구현은 진행 중입니다.</w:t>
      </w:r>
      <w:r w:rsidRPr="000A356D">
        <w:br/>
        <w:t xml:space="preserve">1단계에서 서버-클라이언트 연결을 먼저 완성하고, 이후 데이터 저장, </w:t>
      </w:r>
      <w:proofErr w:type="spellStart"/>
      <w:r w:rsidRPr="000A356D">
        <w:t>점수판</w:t>
      </w:r>
      <w:proofErr w:type="spellEnd"/>
      <w:r w:rsidRPr="000A356D">
        <w:t xml:space="preserve"> 갱신, 시각화 기능을 순차적으로 추가할 예정입니다.</w:t>
      </w:r>
      <w:r w:rsidRPr="000A356D">
        <w:br/>
        <w:t>각 단계마다 테스트를 통해 안정성을 확인할 계획입니다.</w:t>
      </w:r>
    </w:p>
    <w:p w14:paraId="21180732" w14:textId="77777777" w:rsidR="001A4201" w:rsidRDefault="001A4201" w:rsidP="000A356D">
      <w:pPr>
        <w:pStyle w:val="a6"/>
        <w:ind w:left="800"/>
      </w:pPr>
    </w:p>
    <w:p w14:paraId="62B2B248" w14:textId="77777777" w:rsidR="001A4201" w:rsidRDefault="001A4201" w:rsidP="000A356D">
      <w:pPr>
        <w:pStyle w:val="a6"/>
        <w:ind w:left="800"/>
      </w:pPr>
    </w:p>
    <w:p w14:paraId="3392892F" w14:textId="70E3141F" w:rsidR="001A4201" w:rsidRDefault="001A4201" w:rsidP="001A4201">
      <w:r>
        <w:rPr>
          <w:rFonts w:hint="eastAsia"/>
        </w:rPr>
        <w:lastRenderedPageBreak/>
        <w:t>9/29</w:t>
      </w:r>
    </w:p>
    <w:p w14:paraId="6C631045" w14:textId="58F8A51A" w:rsidR="001A4201" w:rsidRPr="001A4201" w:rsidRDefault="001A4201" w:rsidP="001A4201">
      <w:r w:rsidRPr="001A4201">
        <w:t xml:space="preserve">클라이언트 ↔ 서버 간 </w:t>
      </w:r>
      <w:r w:rsidRPr="001A4201">
        <w:rPr>
          <w:b/>
          <w:bCs/>
        </w:rPr>
        <w:t>TCP 소켓, JSON 통신</w:t>
      </w:r>
      <w:r w:rsidRPr="001A4201">
        <w:t>을 실제로 구현했다.</w:t>
      </w:r>
    </w:p>
    <w:p w14:paraId="2F741FA1" w14:textId="37A2CD32" w:rsidR="001A4201" w:rsidRPr="001A4201" w:rsidRDefault="001A4201" w:rsidP="001A4201">
      <w:r w:rsidRPr="001A4201">
        <w:t xml:space="preserve">클라이언트에서 </w:t>
      </w:r>
      <w:r w:rsidRPr="001A4201">
        <w:rPr>
          <w:b/>
          <w:bCs/>
        </w:rPr>
        <w:t>단축키 입력</w:t>
      </w:r>
      <w:r w:rsidRPr="001A4201">
        <w:t>(1=1B, 2=2B, 3=3B, HR, S=STRIKE, B=BALL, F=FOUL, O=OUT)을 지원한다.</w:t>
      </w:r>
    </w:p>
    <w:p w14:paraId="14EE2102" w14:textId="7BA6CF0D" w:rsidR="001A4201" w:rsidRPr="001A4201" w:rsidRDefault="001A4201" w:rsidP="001A4201">
      <w:r w:rsidRPr="001A4201">
        <w:t xml:space="preserve">서버는 입력된 이벤트를 처리해 </w:t>
      </w:r>
      <w:r w:rsidRPr="001A4201">
        <w:rPr>
          <w:b/>
          <w:bCs/>
        </w:rPr>
        <w:t>이닝/초·말 진행, 아웃·볼·스트라이크 카운트, 주자 이동, 점수 계산, 경기 종료 판정</w:t>
      </w:r>
      <w:r w:rsidRPr="001A4201">
        <w:t>을 수행한다.</w:t>
      </w:r>
    </w:p>
    <w:p w14:paraId="0E750213" w14:textId="55B4A280" w:rsidR="001A4201" w:rsidRPr="001A4201" w:rsidRDefault="001A4201" w:rsidP="001A4201">
      <w:r w:rsidRPr="001A4201">
        <w:rPr>
          <w:b/>
          <w:bCs/>
        </w:rPr>
        <w:t>리셋 기능</w:t>
      </w:r>
      <w:r w:rsidRPr="001A4201">
        <w:t>을 추가하여 경기 중간에 새로 시작할 수 있다.</w:t>
      </w:r>
    </w:p>
    <w:p w14:paraId="39DD5D28" w14:textId="0DCAF35A" w:rsidR="001A4201" w:rsidRPr="001A4201" w:rsidRDefault="001A4201" w:rsidP="001A4201">
      <w:r w:rsidRPr="001A4201">
        <w:t>서버는 갱신된 상태를 JSON으로 모든 클라이언트에게 전송하고, 클라이언트는 이를 사람이 읽기 좋은 형태({'inning': '1회 초', 'outs': 1, ...})로 출력한다.</w:t>
      </w:r>
    </w:p>
    <w:p w14:paraId="7C4BA197" w14:textId="1E6630C8" w:rsidR="001A4201" w:rsidRPr="001A4201" w:rsidRDefault="001A4201" w:rsidP="001A4201">
      <w:r w:rsidRPr="00684E79">
        <w:rPr>
          <w:noProof/>
        </w:rPr>
        <w:drawing>
          <wp:anchor distT="0" distB="0" distL="114300" distR="114300" simplePos="0" relativeHeight="251659264" behindDoc="1" locked="0" layoutInCell="1" allowOverlap="1" wp14:anchorId="2A95FC12" wp14:editId="516A34C8">
            <wp:simplePos x="0" y="0"/>
            <wp:positionH relativeFrom="margin">
              <wp:align>left</wp:align>
            </wp:positionH>
            <wp:positionV relativeFrom="paragraph">
              <wp:posOffset>542983</wp:posOffset>
            </wp:positionV>
            <wp:extent cx="5694045" cy="3186430"/>
            <wp:effectExtent l="0" t="0" r="1905" b="0"/>
            <wp:wrapThrough wrapText="bothSides">
              <wp:wrapPolygon edited="0">
                <wp:start x="0" y="0"/>
                <wp:lineTo x="0" y="21436"/>
                <wp:lineTo x="21535" y="21436"/>
                <wp:lineTo x="21535" y="0"/>
                <wp:lineTo x="0" y="0"/>
              </wp:wrapPolygon>
            </wp:wrapThrough>
            <wp:docPr id="859557498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7498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201">
        <w:t xml:space="preserve">현재는 </w:t>
      </w:r>
      <w:r w:rsidRPr="001A4201">
        <w:rPr>
          <w:b/>
          <w:bCs/>
        </w:rPr>
        <w:t>상태 전송·갱신 로직까지 구현 완료</w:t>
      </w:r>
      <w:r w:rsidRPr="001A4201">
        <w:t xml:space="preserve">, 다음 단계는 이벤트 로그 저장 및 경기 종료 후 </w:t>
      </w:r>
      <w:r w:rsidRPr="001A4201">
        <w:rPr>
          <w:b/>
          <w:bCs/>
        </w:rPr>
        <w:t>자동 통계·시각화 모듈</w:t>
      </w:r>
      <w:r w:rsidRPr="001A4201">
        <w:t xml:space="preserve"> 개발 예정이다.</w:t>
      </w:r>
    </w:p>
    <w:p w14:paraId="3FDB5105" w14:textId="373F9C91" w:rsidR="001A4201" w:rsidRDefault="001A4201" w:rsidP="001A4201"/>
    <w:p w14:paraId="29501312" w14:textId="77777777" w:rsidR="00EA002F" w:rsidRDefault="00EA002F" w:rsidP="001A4201"/>
    <w:p w14:paraId="183E0220" w14:textId="77777777" w:rsidR="00EA002F" w:rsidRDefault="00EA002F" w:rsidP="001A4201"/>
    <w:p w14:paraId="57416E2F" w14:textId="77777777" w:rsidR="00EA002F" w:rsidRDefault="00EA002F" w:rsidP="001A4201"/>
    <w:p w14:paraId="4BE7A5DD" w14:textId="77777777" w:rsidR="00EA002F" w:rsidRDefault="00EA002F" w:rsidP="001A4201"/>
    <w:p w14:paraId="06DBBB93" w14:textId="77777777" w:rsidR="00EA002F" w:rsidRDefault="00EA002F" w:rsidP="001A4201"/>
    <w:p w14:paraId="414D13C5" w14:textId="64222A63" w:rsidR="00EA002F" w:rsidRDefault="00EA002F" w:rsidP="001A4201">
      <w:r>
        <w:rPr>
          <w:rFonts w:hint="eastAsia"/>
        </w:rPr>
        <w:lastRenderedPageBreak/>
        <w:t>10/13</w:t>
      </w:r>
    </w:p>
    <w:p w14:paraId="3E3FDB0D" w14:textId="5EDA2252" w:rsidR="00EA002F" w:rsidRDefault="00EA002F" w:rsidP="001A4201">
      <w:r w:rsidRPr="00EA002F">
        <w:rPr>
          <w:b/>
          <w:bCs/>
        </w:rPr>
        <w:t>TCP →</w:t>
      </w:r>
      <w:r w:rsidRPr="00EA002F">
        <w:rPr>
          <w:b/>
          <w:bCs/>
          <w:u w:val="single"/>
        </w:rPr>
        <w:t xml:space="preserve"> WebSocket</w:t>
      </w:r>
      <w:r w:rsidRPr="00EA002F">
        <w:rPr>
          <w:b/>
          <w:bCs/>
        </w:rPr>
        <w:t xml:space="preserve"> 프로토콜 전환</w:t>
      </w:r>
      <w:r w:rsidRPr="00EA002F">
        <w:t xml:space="preserve"> (웹 브라우저 호환)</w:t>
      </w:r>
      <w:r w:rsidRPr="00EA002F">
        <w:br/>
      </w:r>
      <w:r w:rsidRPr="00EA002F">
        <w:rPr>
          <w:b/>
          <w:bCs/>
        </w:rPr>
        <w:t>React 기반 웹 UI 구현</w:t>
      </w:r>
      <w:r w:rsidRPr="00EA002F">
        <w:t xml:space="preserve"> (직관적인 그래픽 인터페이스)</w:t>
      </w:r>
      <w:r w:rsidRPr="00EA002F">
        <w:br/>
      </w:r>
      <w:r w:rsidRPr="00EA002F">
        <w:rPr>
          <w:b/>
          <w:bCs/>
        </w:rPr>
        <w:t xml:space="preserve">실시간 </w:t>
      </w:r>
      <w:r w:rsidRPr="00EA002F">
        <w:rPr>
          <w:rFonts w:hint="eastAsia"/>
          <w:b/>
          <w:bCs/>
        </w:rPr>
        <w:t>점수 판</w:t>
      </w:r>
      <w:r>
        <w:rPr>
          <w:b/>
          <w:bCs/>
        </w:rPr>
        <w:t xml:space="preserve"> 시각화</w:t>
      </w:r>
      <w:r w:rsidRPr="00EA002F">
        <w:br/>
      </w:r>
      <w:r w:rsidRPr="00EA002F">
        <w:rPr>
          <w:b/>
          <w:bCs/>
        </w:rPr>
        <w:t>주자 수동 조정 기능 추가</w:t>
      </w:r>
      <w:r w:rsidRPr="00EA002F">
        <w:t xml:space="preserve"> (특수 상황 대응)</w:t>
      </w:r>
      <w:r w:rsidRPr="00EA002F">
        <w:br/>
      </w:r>
      <w:r w:rsidRPr="00EA002F">
        <w:rPr>
          <w:b/>
          <w:bCs/>
        </w:rPr>
        <w:t>여러 클라이언트 동시 접속 지원</w:t>
      </w:r>
      <w:r w:rsidRPr="00EA002F">
        <w:t xml:space="preserve"> (</w:t>
      </w:r>
      <w:r w:rsidRPr="00EA002F">
        <w:rPr>
          <w:rFonts w:hint="eastAsia"/>
        </w:rPr>
        <w:t>브로드 캐스팅</w:t>
      </w:r>
      <w:r w:rsidRPr="00EA002F">
        <w:t>)</w:t>
      </w:r>
    </w:p>
    <w:p w14:paraId="45CA78F6" w14:textId="66E5A104" w:rsidR="00EA002F" w:rsidRPr="0077773A" w:rsidRDefault="00EA002F" w:rsidP="0077773A">
      <w:pPr>
        <w:rPr>
          <w:b/>
          <w:bCs/>
        </w:rPr>
      </w:pPr>
      <w:r w:rsidRPr="0077773A">
        <w:rPr>
          <w:rFonts w:hint="eastAsia"/>
          <w:b/>
          <w:bCs/>
        </w:rPr>
        <w:t>서버 실행 화면</w:t>
      </w:r>
    </w:p>
    <w:p w14:paraId="1C56DEC4" w14:textId="67F4A4B3" w:rsidR="00EA002F" w:rsidRDefault="00EA002F" w:rsidP="001A4201">
      <w:r w:rsidRPr="00EA002F">
        <w:rPr>
          <w:noProof/>
        </w:rPr>
        <w:drawing>
          <wp:inline distT="0" distB="0" distL="0" distR="0" wp14:anchorId="2F5F4789" wp14:editId="6F9CC1B5">
            <wp:extent cx="5731510" cy="1671320"/>
            <wp:effectExtent l="0" t="0" r="2540" b="5080"/>
            <wp:docPr id="1798819742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9742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8F4" w14:textId="122732F6" w:rsidR="0077773A" w:rsidRDefault="0077773A" w:rsidP="0077773A">
      <w:pPr>
        <w:pStyle w:val="a6"/>
        <w:numPr>
          <w:ilvl w:val="0"/>
          <w:numId w:val="6"/>
        </w:numPr>
      </w:pPr>
      <w:r w:rsidRPr="0077773A">
        <w:t xml:space="preserve">Python으로 작성된 WebSocket 서버가 성공적으로 실행된 모습입니다. 포트 5000번으로 클라이언트 접속을 대기하며, 실시간으로 접속 로그를 확인할 수 있습니다. 게임 이벤트는 </w:t>
      </w:r>
      <w:proofErr w:type="spellStart"/>
      <w:r w:rsidRPr="0077773A">
        <w:t>game_log_</w:t>
      </w:r>
      <w:proofErr w:type="gramStart"/>
      <w:r w:rsidRPr="0077773A">
        <w:t>websocket.jsonl</w:t>
      </w:r>
      <w:proofErr w:type="spellEnd"/>
      <w:proofErr w:type="gramEnd"/>
      <w:r w:rsidRPr="0077773A">
        <w:t xml:space="preserve"> 파일에 자동으로 저장됩니다.</w:t>
      </w:r>
    </w:p>
    <w:p w14:paraId="1E11209D" w14:textId="3C14C189" w:rsidR="00EA002F" w:rsidRPr="0077773A" w:rsidRDefault="00EA002F" w:rsidP="001A4201">
      <w:pPr>
        <w:rPr>
          <w:b/>
          <w:bCs/>
        </w:rPr>
      </w:pPr>
      <w:r w:rsidRPr="0077773A">
        <w:rPr>
          <w:rFonts w:hint="eastAsia"/>
          <w:b/>
          <w:bCs/>
        </w:rPr>
        <w:t>웹 클라이언트 UI</w:t>
      </w:r>
    </w:p>
    <w:p w14:paraId="4515E5AE" w14:textId="63FAF7D0" w:rsidR="0077773A" w:rsidRDefault="0077773A" w:rsidP="0077773A">
      <w:pPr>
        <w:pStyle w:val="a6"/>
        <w:numPr>
          <w:ilvl w:val="0"/>
          <w:numId w:val="6"/>
        </w:numPr>
      </w:pPr>
      <w:r w:rsidRPr="0077773A">
        <w:t>브라우저에서 실행되는 야구 경기 기록 시스템의 메인 화면입니다. 좌측에는 실시간 점수판과 야구 다이아몬드가 표시되며, 우측에는 타자 정보 입력 및 경기 상황을 기록할 수 있는 버튼들이 배치되어 있습니다.</w:t>
      </w:r>
    </w:p>
    <w:p w14:paraId="27BC7D0B" w14:textId="197504A5" w:rsidR="00EA002F" w:rsidRDefault="00EA002F" w:rsidP="0077773A">
      <w:pPr>
        <w:jc w:val="center"/>
      </w:pPr>
      <w:r w:rsidRPr="00EA002F">
        <w:rPr>
          <w:noProof/>
        </w:rPr>
        <w:drawing>
          <wp:inline distT="0" distB="0" distL="0" distR="0" wp14:anchorId="393FF5A6" wp14:editId="406EA830">
            <wp:extent cx="5131654" cy="2905125"/>
            <wp:effectExtent l="0" t="0" r="0" b="0"/>
            <wp:docPr id="2087508650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08650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588" cy="29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041" w14:textId="602A7D7F" w:rsidR="00EA002F" w:rsidRPr="0077773A" w:rsidRDefault="00EA002F" w:rsidP="001A4201">
      <w:pPr>
        <w:rPr>
          <w:b/>
          <w:bCs/>
        </w:rPr>
      </w:pPr>
      <w:r w:rsidRPr="0077773A">
        <w:rPr>
          <w:rFonts w:hint="eastAsia"/>
          <w:b/>
          <w:bCs/>
        </w:rPr>
        <w:lastRenderedPageBreak/>
        <w:t>React 연결</w:t>
      </w:r>
    </w:p>
    <w:p w14:paraId="6EB89BCF" w14:textId="58200BFE" w:rsidR="00EA002F" w:rsidRDefault="0077773A" w:rsidP="0077773A">
      <w:pPr>
        <w:pStyle w:val="a6"/>
        <w:numPr>
          <w:ilvl w:val="0"/>
          <w:numId w:val="6"/>
        </w:numPr>
      </w:pPr>
      <w:r w:rsidRPr="0077773A">
        <w:t xml:space="preserve">WebSocket을 통해 서버와 정상적으로 연결된 상태를 보여줍니다. 초록색 점은 실시간 연결을 의미하며, 연결이 끊어지면 빨간색으로 변경됩니다. 이를 통해 사용자는 언제든지 서버 연결 상태를 한눈에 파악할 수 있습니다. </w:t>
      </w:r>
    </w:p>
    <w:p w14:paraId="69ADC516" w14:textId="6231615A" w:rsidR="00EA002F" w:rsidRDefault="0077773A" w:rsidP="0077773A">
      <w:pPr>
        <w:pStyle w:val="a6"/>
        <w:ind w:left="800"/>
      </w:pPr>
      <w:r w:rsidRPr="0077773A">
        <w:rPr>
          <w:noProof/>
        </w:rPr>
        <w:drawing>
          <wp:inline distT="0" distB="0" distL="0" distR="0" wp14:anchorId="4259BDC0" wp14:editId="55FE1B9B">
            <wp:extent cx="2571748" cy="571500"/>
            <wp:effectExtent l="0" t="0" r="635" b="0"/>
            <wp:docPr id="1910730007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0007" name="그림 1" descr="텍스트, 폰트, 스크린샷, 라인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t="2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15" cy="57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02F">
        <w:rPr>
          <w:noProof/>
        </w:rPr>
        <w:drawing>
          <wp:anchor distT="0" distB="0" distL="114300" distR="114300" simplePos="0" relativeHeight="251662336" behindDoc="0" locked="0" layoutInCell="1" allowOverlap="1" wp14:anchorId="477A69C7" wp14:editId="64D02C78">
            <wp:simplePos x="914400" y="2247900"/>
            <wp:positionH relativeFrom="column">
              <wp:align>left</wp:align>
            </wp:positionH>
            <wp:positionV relativeFrom="paragraph">
              <wp:align>top</wp:align>
            </wp:positionV>
            <wp:extent cx="2962275" cy="1256526"/>
            <wp:effectExtent l="0" t="0" r="0" b="1270"/>
            <wp:wrapSquare wrapText="bothSides"/>
            <wp:docPr id="165558702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702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56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56E22A5" w14:textId="6933DEAD" w:rsidR="0077773A" w:rsidRDefault="0077773A" w:rsidP="0077773A">
      <w:r w:rsidRPr="0077773A">
        <w:rPr>
          <w:noProof/>
        </w:rPr>
        <w:drawing>
          <wp:inline distT="0" distB="0" distL="0" distR="0" wp14:anchorId="63CE7D30" wp14:editId="50942C19">
            <wp:extent cx="2448267" cy="590632"/>
            <wp:effectExtent l="0" t="0" r="9525" b="0"/>
            <wp:docPr id="1797328865" name="그림 1" descr="텍스트, 폰트, 스크린샷, 그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8865" name="그림 1" descr="텍스트, 폰트, 스크린샷, 그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73A">
        <w:rPr>
          <w:noProof/>
        </w:rPr>
        <w:t xml:space="preserve"> </w:t>
      </w:r>
      <w:r>
        <w:rPr>
          <w:rFonts w:hint="eastAsia"/>
          <w:noProof/>
        </w:rPr>
        <w:t xml:space="preserve">        </w:t>
      </w:r>
      <w:r w:rsidRPr="0077773A">
        <w:rPr>
          <w:noProof/>
        </w:rPr>
        <w:drawing>
          <wp:inline distT="0" distB="0" distL="0" distR="0" wp14:anchorId="31066321" wp14:editId="696CE3C3">
            <wp:extent cx="2447924" cy="582839"/>
            <wp:effectExtent l="0" t="0" r="0" b="8255"/>
            <wp:docPr id="1029784934" name="그림 1" descr="텍스트, 폰트, 그린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84934" name="그림 1" descr="텍스트, 폰트, 그린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3608" cy="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198" w14:textId="562A758A" w:rsidR="00EA002F" w:rsidRPr="0077773A" w:rsidRDefault="0077773A" w:rsidP="001A4201">
      <w:pPr>
        <w:rPr>
          <w:b/>
          <w:bCs/>
        </w:rPr>
      </w:pPr>
      <w:r w:rsidRPr="0077773A">
        <w:rPr>
          <w:rFonts w:hint="eastAsia"/>
          <w:b/>
          <w:bCs/>
        </w:rPr>
        <w:t xml:space="preserve">주자 수동 조정 </w:t>
      </w:r>
      <w:proofErr w:type="spellStart"/>
      <w:r w:rsidRPr="0077773A">
        <w:rPr>
          <w:rFonts w:hint="eastAsia"/>
          <w:b/>
          <w:bCs/>
        </w:rPr>
        <w:t>모달창</w:t>
      </w:r>
      <w:proofErr w:type="spellEnd"/>
    </w:p>
    <w:p w14:paraId="409BD8C0" w14:textId="182F6957" w:rsidR="0077773A" w:rsidRDefault="0077773A" w:rsidP="0077773A">
      <w:pPr>
        <w:pStyle w:val="a6"/>
        <w:numPr>
          <w:ilvl w:val="0"/>
          <w:numId w:val="6"/>
        </w:numPr>
      </w:pPr>
      <w:r w:rsidRPr="0077773A">
        <w:t>야구는 변수가 많은 경기로써 예상치 못한 상황이 발생할 수 있습니다. 예를 들어 "투수 실책으로 1루 주자가 2루까지 진루"하는 특수 상황에서 체크박스를 통해 주자 위치를 직접 조정할 수 있습니다. 이 기능으로 복잡한 야구 규칙을 정확하게 반영할 수 있습니다.</w:t>
      </w:r>
    </w:p>
    <w:p w14:paraId="64644233" w14:textId="4D4EF95E" w:rsidR="00EA002F" w:rsidRDefault="0077773A" w:rsidP="0077773A">
      <w:pPr>
        <w:jc w:val="center"/>
      </w:pPr>
      <w:r w:rsidRPr="0077773A">
        <w:rPr>
          <w:noProof/>
        </w:rPr>
        <w:drawing>
          <wp:inline distT="0" distB="0" distL="0" distR="0" wp14:anchorId="548C2C8E" wp14:editId="116DA2F1">
            <wp:extent cx="4210108" cy="3629025"/>
            <wp:effectExtent l="0" t="0" r="0" b="0"/>
            <wp:docPr id="93080355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355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660" cy="363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EB88" w14:textId="6AEE4DBF" w:rsidR="0077773A" w:rsidRDefault="0077773A" w:rsidP="001A4201">
      <w:r w:rsidRPr="0077773A">
        <w:lastRenderedPageBreak/>
        <w:t>야구 다이아몬드 주자 상황 표시</w:t>
      </w:r>
    </w:p>
    <w:p w14:paraId="229B8336" w14:textId="6714DF52" w:rsidR="0077773A" w:rsidRDefault="0077773A" w:rsidP="0077773A">
      <w:pPr>
        <w:pStyle w:val="a6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E40B79" wp14:editId="7F09DB69">
                <wp:simplePos x="0" y="0"/>
                <wp:positionH relativeFrom="margin">
                  <wp:posOffset>47625</wp:posOffset>
                </wp:positionH>
                <wp:positionV relativeFrom="paragraph">
                  <wp:posOffset>1526540</wp:posOffset>
                </wp:positionV>
                <wp:extent cx="5553075" cy="2590800"/>
                <wp:effectExtent l="0" t="0" r="28575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259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5DF44" w14:textId="77777777" w:rsidR="00EA002F" w:rsidRPr="00EA002F" w:rsidRDefault="00EA002F" w:rsidP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"2025-10-12T17:22:02.031157", "data": {"type": "ACK", "batter": "1/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홍길동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"result": "1B", "home": 0, "away": 0, "inning": 1, "half": "AWAY"}}</w:t>
                            </w:r>
                          </w:p>
                          <w:p w14:paraId="56730B4B" w14:textId="77777777" w:rsidR="00EA002F" w:rsidRPr="00EA002F" w:rsidRDefault="00EA002F" w:rsidP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"2025-10-12T17:22:02.032155", "data": {"type": "STATE", "inning": "1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회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초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"outs": 0, "balls": 0, "strikes": 0, "home": 0, "away": 0, "runners": ["1B"],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current_batter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null,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game_over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false}}</w:t>
                            </w:r>
                          </w:p>
                          <w:p w14:paraId="1685230D" w14:textId="77777777" w:rsidR="00EA002F" w:rsidRPr="00EA002F" w:rsidRDefault="00EA002F" w:rsidP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"2025-10-12T17:22:12.031149", "data": {"type": "ACK", "batter": "2/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김철수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"result": "1B", "home": 0, "away": 0, "inning": 1, "half": "AWAY"}}</w:t>
                            </w:r>
                          </w:p>
                          <w:p w14:paraId="6A90A88C" w14:textId="65AA228A" w:rsidR="00EA002F" w:rsidRPr="00EA002F" w:rsidRDefault="00EA002F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{"timestamp": "2025-10-12T17:22:12.031149", "data": {"type": "STATE", "inning": "1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회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초</w:t>
                            </w:r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", "outs": 0, "balls": 0, "strikes": 0, "home": 0, "away": 0, "runners": ["1B", "2B"],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current_batter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null, "</w:t>
                            </w:r>
                            <w:proofErr w:type="spellStart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game_over</w:t>
                            </w:r>
                            <w:proofErr w:type="spellEnd"/>
                            <w:r w:rsidRPr="00EA002F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": false}}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40B79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.75pt;margin-top:120.2pt;width:437.25pt;height:20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">
                <v:textbox>
                  <w:txbxContent>
                    <w:p w14:paraId="60A5DF44" w14:textId="77777777" w:rsidR="00EA002F" w:rsidRPr="00EA002F" w:rsidRDefault="00EA002F" w:rsidP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"2025-10-12T17:22:02.031157", "data": {"type": "ACK", "batter": "1/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홍길동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"result": "1B", "home": 0, "away": 0, "inning": 1, "half": "AWAY"}}</w:t>
                      </w:r>
                    </w:p>
                    <w:p w14:paraId="56730B4B" w14:textId="77777777" w:rsidR="00EA002F" w:rsidRPr="00EA002F" w:rsidRDefault="00EA002F" w:rsidP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"2025-10-12T17:22:02.032155", "data": {"type": "STATE", "inning": "1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회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초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"outs": 0, "balls": 0, "strikes": 0, "home": 0, "away": 0, "runners": ["1B"],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current_batter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null,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game_over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false}}</w:t>
                      </w:r>
                    </w:p>
                    <w:p w14:paraId="1685230D" w14:textId="77777777" w:rsidR="00EA002F" w:rsidRPr="00EA002F" w:rsidRDefault="00EA002F" w:rsidP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"2025-10-12T17:22:12.031149", "data": {"type": "ACK", "batter": "2/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김철수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"result": "1B", "home": 0, "away": 0, "inning": 1, "half": "AWAY"}}</w:t>
                      </w:r>
                    </w:p>
                    <w:p w14:paraId="6A90A88C" w14:textId="65AA228A" w:rsidR="00EA002F" w:rsidRPr="00EA002F" w:rsidRDefault="00EA002F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{"timestamp": "2025-10-12T17:22:12.031149", "data": {"type": "STATE", "inning": "1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회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초</w:t>
                      </w:r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", "outs": 0, "balls": 0, "strikes": 0, "home": 0, "away": 0, "runners": ["1B", "2B"],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current_batter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null, "</w:t>
                      </w:r>
                      <w:proofErr w:type="spellStart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game_over</w:t>
                      </w:r>
                      <w:proofErr w:type="spellEnd"/>
                      <w:r w:rsidRPr="00EA002F">
                        <w:rPr>
                          <w:rFonts w:ascii="Consolas" w:hAnsi="Consolas"/>
                          <w:sz w:val="20"/>
                          <w:szCs w:val="20"/>
                        </w:rPr>
                        <w:t>": false}}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7773A">
        <w:t>모든 경기 이벤트는 JSON 형식으로 자동 저장됩니다. 각 로그에는 타임스탬프, 이벤트 타입, 타자 정보, 결과, 점수, 주자 상황 등이 기록되어 경기 후 분석이나 재현에 활용할 수 있습니다. 주요 로그 구성: - ACK: 타석 결과 확인 (</w:t>
      </w:r>
      <w:proofErr w:type="spellStart"/>
      <w:r w:rsidRPr="0077773A">
        <w:t>타자명</w:t>
      </w:r>
      <w:proofErr w:type="spellEnd"/>
      <w:r w:rsidRPr="0077773A">
        <w:t>, 결과, 점수) - STATE: 현재 게임 상태 (이닝, 카운트, 주자 위치) 위 예시는 1회 초 1번 타자(홍길동)의 1루타 후, 2번 타자(김철수)의 1루타로 1, 2루 주자 상황이 된 것을 보여줍니다.</w:t>
      </w:r>
    </w:p>
    <w:p w14:paraId="024D24EF" w14:textId="5E2AE5A4" w:rsidR="0077773A" w:rsidRDefault="0077773A" w:rsidP="0077773A">
      <w:pPr>
        <w:jc w:val="center"/>
      </w:pPr>
      <w:r w:rsidRPr="00EA002F">
        <w:rPr>
          <w:noProof/>
        </w:rPr>
        <w:drawing>
          <wp:inline distT="0" distB="0" distL="0" distR="0" wp14:anchorId="3DC89472" wp14:editId="6F9862AE">
            <wp:extent cx="3981450" cy="2631835"/>
            <wp:effectExtent l="0" t="0" r="0" b="0"/>
            <wp:docPr id="615261098" name="그림 1" descr="스크린샷, 텍스트, 도표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61098" name="그림 1" descr="스크린샷, 텍스트, 도표, 원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458" cy="26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581C" w14:textId="77777777" w:rsidR="00171483" w:rsidRDefault="00171483" w:rsidP="0077773A">
      <w:pPr>
        <w:jc w:val="center"/>
      </w:pPr>
    </w:p>
    <w:p w14:paraId="17777FCE" w14:textId="77777777" w:rsidR="00171483" w:rsidRDefault="00171483" w:rsidP="0077773A">
      <w:pPr>
        <w:jc w:val="center"/>
      </w:pPr>
    </w:p>
    <w:p w14:paraId="59A71ECB" w14:textId="77777777" w:rsidR="00171483" w:rsidRDefault="00171483" w:rsidP="0077773A">
      <w:pPr>
        <w:jc w:val="center"/>
      </w:pPr>
    </w:p>
    <w:p w14:paraId="0CFA50BA" w14:textId="77777777" w:rsidR="00171483" w:rsidRDefault="00171483" w:rsidP="0077773A">
      <w:pPr>
        <w:jc w:val="center"/>
      </w:pPr>
    </w:p>
    <w:p w14:paraId="2FB7ACAF" w14:textId="5C704765" w:rsidR="00171483" w:rsidRDefault="00171483" w:rsidP="00171483">
      <w:r>
        <w:rPr>
          <w:rFonts w:hint="eastAsia"/>
        </w:rPr>
        <w:lastRenderedPageBreak/>
        <w:t>10 / 27</w:t>
      </w:r>
    </w:p>
    <w:p w14:paraId="0CC523E7" w14:textId="25B5640F" w:rsidR="00171483" w:rsidRDefault="00171483" w:rsidP="00171483">
      <w:pPr>
        <w:pStyle w:val="a6"/>
        <w:numPr>
          <w:ilvl w:val="0"/>
          <w:numId w:val="6"/>
        </w:numPr>
      </w:pPr>
      <w:r w:rsidRPr="00171483">
        <w:rPr>
          <w:b/>
          <w:bCs/>
        </w:rPr>
        <w:t>라인업 자동 처리</w:t>
      </w:r>
      <w:r w:rsidRPr="00171483">
        <w:t xml:space="preserve">, </w:t>
      </w:r>
      <w:r w:rsidRPr="00171483">
        <w:rPr>
          <w:b/>
          <w:bCs/>
        </w:rPr>
        <w:t>타자 순번 연결</w:t>
      </w:r>
      <w:r w:rsidRPr="00171483">
        <w:t xml:space="preserve">, 그리고 </w:t>
      </w:r>
      <w:r w:rsidRPr="00171483">
        <w:rPr>
          <w:b/>
          <w:bCs/>
        </w:rPr>
        <w:t>UI 개선</w:t>
      </w:r>
      <w:r w:rsidRPr="00171483">
        <w:t>이 주요 성과입니다.</w:t>
      </w:r>
    </w:p>
    <w:p w14:paraId="7C5A48E7" w14:textId="77777777" w:rsidR="00171483" w:rsidRPr="00171483" w:rsidRDefault="00171483" w:rsidP="00171483">
      <w:pPr>
        <w:rPr>
          <w:b/>
          <w:bCs/>
        </w:rPr>
      </w:pPr>
      <w:r w:rsidRPr="00171483">
        <w:rPr>
          <w:b/>
          <w:bCs/>
        </w:rPr>
        <w:t>라인업 기능 추가 및 자동 타자 연결</w:t>
      </w:r>
    </w:p>
    <w:p w14:paraId="2EABC440" w14:textId="77777777" w:rsidR="00171483" w:rsidRPr="00171483" w:rsidRDefault="00171483" w:rsidP="00171483">
      <w:r w:rsidRPr="00171483">
        <w:t>기존 시스템에서는 타석 결과를 입력할 때마다 타자 이름을 수동으로 입력해야 했습니다. 이 방식은 기록원이 실수할 가능성이 있고, 경기 흐름을 방해할 수 있었습니다. 이를 개선하기 위해 다음과 같은 기능을 구현했습니다:</w:t>
      </w:r>
    </w:p>
    <w:p w14:paraId="0E948852" w14:textId="77777777" w:rsidR="00171483" w:rsidRPr="00171483" w:rsidRDefault="00171483" w:rsidP="00171483">
      <w:pPr>
        <w:numPr>
          <w:ilvl w:val="0"/>
          <w:numId w:val="9"/>
        </w:numPr>
      </w:pPr>
      <w:r w:rsidRPr="00171483">
        <w:rPr>
          <w:b/>
          <w:bCs/>
        </w:rPr>
        <w:t>라인업 설정 기능 추가</w:t>
      </w:r>
      <w:r w:rsidRPr="00171483">
        <w:t>: 경기 시작 전, 각 팀의 타순을 서버에 등록할 수 있도록 기능을 확장했습니다.</w:t>
      </w:r>
    </w:p>
    <w:p w14:paraId="733E66B0" w14:textId="77777777" w:rsidR="00171483" w:rsidRPr="00171483" w:rsidRDefault="00171483" w:rsidP="00171483">
      <w:pPr>
        <w:numPr>
          <w:ilvl w:val="0"/>
          <w:numId w:val="9"/>
        </w:numPr>
      </w:pPr>
      <w:r w:rsidRPr="00171483">
        <w:rPr>
          <w:b/>
          <w:bCs/>
        </w:rPr>
        <w:t>타자 자동 순번 처리</w:t>
      </w:r>
      <w:r w:rsidRPr="00171483">
        <w:t>: 타석 결과 입력 시 타자 이름을 생략해도 서버가 라인업 순서에 따라 자동으로 다음 타자를 설정합니다.</w:t>
      </w:r>
    </w:p>
    <w:p w14:paraId="3BF650EB" w14:textId="77777777" w:rsidR="00171483" w:rsidRPr="00171483" w:rsidRDefault="00171483" w:rsidP="00171483">
      <w:pPr>
        <w:numPr>
          <w:ilvl w:val="0"/>
          <w:numId w:val="9"/>
        </w:numPr>
      </w:pPr>
      <w:r w:rsidRPr="00171483">
        <w:rPr>
          <w:b/>
          <w:bCs/>
        </w:rPr>
        <w:t>출루 상황에서도 자동 교체</w:t>
      </w:r>
      <w:r w:rsidRPr="00171483">
        <w:t>: 볼넷, 안타, 에러 등으로 타자가 출루하면 다음 타자가 자동으로 등장하도록 로직을 개선했습니다.</w:t>
      </w:r>
    </w:p>
    <w:p w14:paraId="738B1F42" w14:textId="77777777" w:rsidR="00171483" w:rsidRPr="00171483" w:rsidRDefault="00171483" w:rsidP="00171483">
      <w:pPr>
        <w:numPr>
          <w:ilvl w:val="0"/>
          <w:numId w:val="9"/>
        </w:numPr>
      </w:pPr>
      <w:r w:rsidRPr="00171483">
        <w:rPr>
          <w:b/>
          <w:bCs/>
        </w:rPr>
        <w:t>타자 인덱스 관리</w:t>
      </w:r>
      <w:r w:rsidRPr="00171483">
        <w:t xml:space="preserve">: </w:t>
      </w:r>
      <w:proofErr w:type="spellStart"/>
      <w:r w:rsidRPr="00171483">
        <w:t>away_index</w:t>
      </w:r>
      <w:proofErr w:type="spellEnd"/>
      <w:r w:rsidRPr="00171483">
        <w:t xml:space="preserve">, </w:t>
      </w:r>
      <w:proofErr w:type="spellStart"/>
      <w:r w:rsidRPr="00171483">
        <w:t>home_index</w:t>
      </w:r>
      <w:proofErr w:type="spellEnd"/>
      <w:r w:rsidRPr="00171483">
        <w:t>를 통해 각 팀의 타순을 정확히 추적하며, 이닝 전환 시에도 순서가 유지됩니다.</w:t>
      </w:r>
    </w:p>
    <w:p w14:paraId="3B3B29A7" w14:textId="77777777" w:rsidR="00171483" w:rsidRPr="00171483" w:rsidRDefault="00171483" w:rsidP="00171483">
      <w:r w:rsidRPr="00171483">
        <w:t>이로써 기록원은 타석 결과만 입력하면 되고, 타자 이름은 서버가 자동으로 처리하므로 기록 속도와 정확성이 크게 향상되었습니다.</w:t>
      </w:r>
    </w:p>
    <w:p w14:paraId="2425FF70" w14:textId="0A377E26" w:rsidR="00171483" w:rsidRDefault="00171483" w:rsidP="00171483">
      <w:r w:rsidRPr="00171483">
        <w:drawing>
          <wp:inline distT="0" distB="0" distL="0" distR="0" wp14:anchorId="0DEF2E22" wp14:editId="7CD82803">
            <wp:extent cx="5731510" cy="3465830"/>
            <wp:effectExtent l="0" t="0" r="2540" b="1270"/>
            <wp:docPr id="1431085022" name="그림 1" descr="텍스트, 스크린샷, 번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5022" name="그림 1" descr="텍스트, 스크린샷, 번호, 평행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294D" w14:textId="77777777" w:rsidR="00171483" w:rsidRDefault="00171483" w:rsidP="00171483"/>
    <w:p w14:paraId="6F56E9B5" w14:textId="53533476" w:rsidR="00171483" w:rsidRPr="00171483" w:rsidRDefault="00171483" w:rsidP="00171483">
      <w:pPr>
        <w:rPr>
          <w:b/>
          <w:bCs/>
        </w:rPr>
      </w:pPr>
      <w:r w:rsidRPr="00171483">
        <w:rPr>
          <w:b/>
          <w:bCs/>
        </w:rPr>
        <w:lastRenderedPageBreak/>
        <w:t>UI 개선 및 사용자 경험 향상</w:t>
      </w:r>
    </w:p>
    <w:p w14:paraId="7450BBD0" w14:textId="77777777" w:rsidR="00171483" w:rsidRPr="00171483" w:rsidRDefault="00171483" w:rsidP="00171483">
      <w:r w:rsidRPr="00171483">
        <w:t>React 기반 웹 클라이언트에서도 여러 개선 작업이 이루어졌습니다:</w:t>
      </w:r>
    </w:p>
    <w:p w14:paraId="58420C87" w14:textId="77777777" w:rsidR="00171483" w:rsidRPr="00171483" w:rsidRDefault="00171483" w:rsidP="00171483">
      <w:pPr>
        <w:numPr>
          <w:ilvl w:val="0"/>
          <w:numId w:val="10"/>
        </w:numPr>
      </w:pPr>
      <w:r w:rsidRPr="00171483">
        <w:rPr>
          <w:b/>
          <w:bCs/>
        </w:rPr>
        <w:t>타자 정보 자동 반영</w:t>
      </w:r>
      <w:r w:rsidRPr="00171483">
        <w:t xml:space="preserve">: 서버에서 설정된 </w:t>
      </w:r>
      <w:proofErr w:type="spellStart"/>
      <w:r w:rsidRPr="00171483">
        <w:t>current_batter</w:t>
      </w:r>
      <w:proofErr w:type="spellEnd"/>
      <w:r w:rsidRPr="00171483">
        <w:t xml:space="preserve"> 값을 실시간으로 UI에 표시하여, 현재 타자가 누구인지 직관적으로 확인할 수 있게 했습니다.</w:t>
      </w:r>
    </w:p>
    <w:p w14:paraId="78E77B85" w14:textId="77777777" w:rsidR="00171483" w:rsidRPr="00171483" w:rsidRDefault="00171483" w:rsidP="00171483">
      <w:pPr>
        <w:numPr>
          <w:ilvl w:val="0"/>
          <w:numId w:val="10"/>
        </w:numPr>
      </w:pPr>
      <w:r w:rsidRPr="00171483">
        <w:rPr>
          <w:b/>
          <w:bCs/>
        </w:rPr>
        <w:t>타석 결과 입력 버튼 정리</w:t>
      </w:r>
      <w:r w:rsidRPr="00171483">
        <w:t>: 버튼 배치를 직관적으로 개선하고, 입력 시 서버와의 연결 상태를 실시간으로 확인할 수 있도록 시각적 피드백을 추가했습니다.</w:t>
      </w:r>
    </w:p>
    <w:p w14:paraId="637A8D68" w14:textId="77777777" w:rsidR="00171483" w:rsidRPr="00171483" w:rsidRDefault="00171483" w:rsidP="00171483">
      <w:pPr>
        <w:numPr>
          <w:ilvl w:val="0"/>
          <w:numId w:val="10"/>
        </w:numPr>
      </w:pPr>
      <w:r w:rsidRPr="00171483">
        <w:rPr>
          <w:b/>
          <w:bCs/>
        </w:rPr>
        <w:t>주자 상황 시각화 개선</w:t>
      </w:r>
      <w:r w:rsidRPr="00171483">
        <w:t>: 야구 다이아몬드에 주자 위치를 명확하게 표시하여 경기 흐름을 쉽게 파악할 수 있도록 했습니다.</w:t>
      </w:r>
    </w:p>
    <w:p w14:paraId="6F8FC4CA" w14:textId="77777777" w:rsidR="00171483" w:rsidRPr="00171483" w:rsidRDefault="00171483" w:rsidP="00171483">
      <w:pPr>
        <w:numPr>
          <w:ilvl w:val="0"/>
          <w:numId w:val="10"/>
        </w:numPr>
      </w:pPr>
      <w:r w:rsidRPr="00171483">
        <w:rPr>
          <w:b/>
          <w:bCs/>
        </w:rPr>
        <w:t>연결 상태 표시</w:t>
      </w:r>
      <w:r w:rsidRPr="00171483">
        <w:t>: WebSocket 연결 상태를 초록색/빨간색 점으로 표시하여, 서버와의 실시간 연결 여부를 한눈에 확인할 수 있게 했습니다.</w:t>
      </w:r>
    </w:p>
    <w:p w14:paraId="4CDD4666" w14:textId="0D504030" w:rsidR="00171483" w:rsidRPr="00171483" w:rsidRDefault="00171483" w:rsidP="00171483">
      <w:pPr>
        <w:rPr>
          <w:rFonts w:hint="eastAsia"/>
        </w:rPr>
      </w:pPr>
      <w:r w:rsidRPr="00171483">
        <w:drawing>
          <wp:inline distT="0" distB="0" distL="0" distR="0" wp14:anchorId="5ABB237D" wp14:editId="191F802B">
            <wp:extent cx="5731510" cy="3610610"/>
            <wp:effectExtent l="0" t="0" r="2540" b="8890"/>
            <wp:docPr id="2063075894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75894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483" w:rsidRPr="001714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5D1E"/>
    <w:multiLevelType w:val="hybridMultilevel"/>
    <w:tmpl w:val="5EE04930"/>
    <w:lvl w:ilvl="0" w:tplc="2E32B36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597406"/>
    <w:multiLevelType w:val="hybridMultilevel"/>
    <w:tmpl w:val="3B9C194A"/>
    <w:lvl w:ilvl="0" w:tplc="84CCF5B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B05C09"/>
    <w:multiLevelType w:val="multilevel"/>
    <w:tmpl w:val="1FA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A01CD"/>
    <w:multiLevelType w:val="hybridMultilevel"/>
    <w:tmpl w:val="FA9861B6"/>
    <w:lvl w:ilvl="0" w:tplc="EC5E62C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3F538C"/>
    <w:multiLevelType w:val="hybridMultilevel"/>
    <w:tmpl w:val="D31A1F2C"/>
    <w:lvl w:ilvl="0" w:tplc="6FF6B4A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DC65B21"/>
    <w:multiLevelType w:val="multilevel"/>
    <w:tmpl w:val="90F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5088F"/>
    <w:multiLevelType w:val="hybridMultilevel"/>
    <w:tmpl w:val="4C7C965A"/>
    <w:lvl w:ilvl="0" w:tplc="2FBE156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EC74B5B"/>
    <w:multiLevelType w:val="multilevel"/>
    <w:tmpl w:val="71B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C775F"/>
    <w:multiLevelType w:val="multilevel"/>
    <w:tmpl w:val="97E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B0513"/>
    <w:multiLevelType w:val="hybridMultilevel"/>
    <w:tmpl w:val="CAE0994A"/>
    <w:lvl w:ilvl="0" w:tplc="233040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4785439">
    <w:abstractNumId w:val="3"/>
  </w:num>
  <w:num w:numId="2" w16cid:durableId="497771117">
    <w:abstractNumId w:val="7"/>
  </w:num>
  <w:num w:numId="3" w16cid:durableId="1711494539">
    <w:abstractNumId w:val="2"/>
  </w:num>
  <w:num w:numId="4" w16cid:durableId="280306573">
    <w:abstractNumId w:val="9"/>
  </w:num>
  <w:num w:numId="5" w16cid:durableId="1025982435">
    <w:abstractNumId w:val="4"/>
  </w:num>
  <w:num w:numId="6" w16cid:durableId="1592592317">
    <w:abstractNumId w:val="0"/>
  </w:num>
  <w:num w:numId="7" w16cid:durableId="219830909">
    <w:abstractNumId w:val="1"/>
  </w:num>
  <w:num w:numId="8" w16cid:durableId="246161179">
    <w:abstractNumId w:val="6"/>
  </w:num>
  <w:num w:numId="9" w16cid:durableId="438567383">
    <w:abstractNumId w:val="5"/>
  </w:num>
  <w:num w:numId="10" w16cid:durableId="111872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D"/>
    <w:rsid w:val="000A356D"/>
    <w:rsid w:val="000B2BC9"/>
    <w:rsid w:val="00171483"/>
    <w:rsid w:val="001A4201"/>
    <w:rsid w:val="002F1B55"/>
    <w:rsid w:val="00330538"/>
    <w:rsid w:val="0077773A"/>
    <w:rsid w:val="007D69F7"/>
    <w:rsid w:val="00A46CC4"/>
    <w:rsid w:val="00EA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3CE4"/>
  <w15:chartTrackingRefBased/>
  <w15:docId w15:val="{85C112BC-38F6-43AD-A98A-9D929E64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35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3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35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35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35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35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35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35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35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35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35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35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35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35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3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35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35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35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35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3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최성원</dc:creator>
  <cp:keywords/>
  <dc:description/>
  <cp:lastModifiedBy>최성원</cp:lastModifiedBy>
  <cp:revision>2</cp:revision>
  <dcterms:created xsi:type="dcterms:W3CDTF">2025-10-26T09:18:00Z</dcterms:created>
  <dcterms:modified xsi:type="dcterms:W3CDTF">2025-10-26T09:18:00Z</dcterms:modified>
</cp:coreProperties>
</file>