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E02E" w14:textId="77777777" w:rsidR="00D5133E" w:rsidRDefault="00000000">
      <w:pPr>
        <w:pStyle w:val="a3"/>
        <w:numPr>
          <w:ilvl w:val="0"/>
          <w:numId w:val="1"/>
        </w:numPr>
      </w:pPr>
      <w:r>
        <w:t>표지 1p</w:t>
      </w:r>
    </w:p>
    <w:p w14:paraId="7910139B" w14:textId="77777777" w:rsidR="00D5133E" w:rsidRDefault="00000000">
      <w:pPr>
        <w:pStyle w:val="a3"/>
        <w:numPr>
          <w:ilvl w:val="1"/>
          <w:numId w:val="1"/>
        </w:numPr>
      </w:pPr>
      <w:r>
        <w:t>안녕하세요, 별빛달빛조의 발표를 맡은 디지털웰케어 학과 23학번 이홍주라고 합니다.</w:t>
      </w:r>
    </w:p>
    <w:p w14:paraId="78CD2BC6" w14:textId="77777777" w:rsidR="00D5133E" w:rsidRDefault="00000000">
      <w:pPr>
        <w:pStyle w:val="a3"/>
        <w:numPr>
          <w:ilvl w:val="1"/>
          <w:numId w:val="1"/>
        </w:numPr>
      </w:pPr>
      <w:r>
        <w:t>저희가 오늘 발표할 것은, 저희 조가 만든 “고인의 목소리를 담은 챗봇 앱”에 대해서 입니다.</w:t>
      </w:r>
    </w:p>
    <w:p w14:paraId="72153E8B" w14:textId="77777777" w:rsidR="00D5133E" w:rsidRDefault="00000000">
      <w:pPr>
        <w:pStyle w:val="a3"/>
        <w:numPr>
          <w:ilvl w:val="1"/>
          <w:numId w:val="1"/>
        </w:numPr>
      </w:pPr>
      <w:r>
        <w:t xml:space="preserve">그럼, 이제 발표 시작하도록 하겠습니다. </w:t>
      </w:r>
    </w:p>
    <w:p w14:paraId="340D3ED3" w14:textId="77777777" w:rsidR="00D5133E" w:rsidRDefault="00000000">
      <w:pPr>
        <w:pStyle w:val="a3"/>
        <w:numPr>
          <w:ilvl w:val="0"/>
          <w:numId w:val="1"/>
        </w:numPr>
      </w:pPr>
      <w:r>
        <w:t>목차 2p</w:t>
      </w:r>
    </w:p>
    <w:p w14:paraId="7B3006E1" w14:textId="77777777" w:rsidR="00D5133E" w:rsidRDefault="00000000">
      <w:pPr>
        <w:pStyle w:val="a3"/>
        <w:numPr>
          <w:ilvl w:val="1"/>
          <w:numId w:val="1"/>
        </w:numPr>
      </w:pPr>
      <w:r>
        <w:t xml:space="preserve">먼저, 저희의 발표는, 배경을 설명하고, 저희와 관련된 연구 및 목적, 기존 프로그램과의 차별성, 연구범위, 결과, 시뮬레이션과 구현 결과, 향후 개발 목표의 순으로 진행된 뒤, 마지막으로 저희 팀원 소개와 마무리로 이루어져있습니다. </w:t>
      </w:r>
    </w:p>
    <w:p w14:paraId="7C84EAF5" w14:textId="77777777" w:rsidR="00D5133E" w:rsidRDefault="00000000">
      <w:pPr>
        <w:pStyle w:val="a3"/>
        <w:numPr>
          <w:ilvl w:val="0"/>
          <w:numId w:val="1"/>
        </w:numPr>
      </w:pPr>
      <w:r>
        <w:t>프로젝트 배경</w:t>
      </w:r>
    </w:p>
    <w:p w14:paraId="1236B7B6" w14:textId="77777777" w:rsidR="00D5133E" w:rsidRDefault="00000000">
      <w:pPr>
        <w:pStyle w:val="a3"/>
        <w:numPr>
          <w:ilvl w:val="1"/>
          <w:numId w:val="1"/>
        </w:numPr>
      </w:pPr>
      <w:r>
        <w:t>3P</w:t>
      </w:r>
    </w:p>
    <w:p w14:paraId="58327A96" w14:textId="77777777" w:rsidR="00D5133E" w:rsidRDefault="00000000">
      <w:pPr>
        <w:pStyle w:val="a3"/>
        <w:numPr>
          <w:ilvl w:val="2"/>
          <w:numId w:val="1"/>
        </w:numPr>
      </w:pPr>
      <w:r>
        <w:t>이제, 저희가 이 프로젝트를 시작하게 된 배경에 대해서 발표하겠습니다.</w:t>
      </w:r>
    </w:p>
    <w:p w14:paraId="2395B28C" w14:textId="77777777" w:rsidR="00D5133E" w:rsidRDefault="00000000">
      <w:pPr>
        <w:pStyle w:val="a3"/>
        <w:numPr>
          <w:ilvl w:val="2"/>
          <w:numId w:val="1"/>
        </w:numPr>
      </w:pPr>
      <w:r>
        <w:t>저희는 상실의 아픔과 기존 추모 방식의 한계로 인해, 이 프로젝트를 시작하게 되었는데요, 이에 대해 자세히 알아보겠습니다</w:t>
      </w:r>
    </w:p>
    <w:p w14:paraId="40EF6779" w14:textId="77777777" w:rsidR="00D5133E" w:rsidRDefault="00000000">
      <w:pPr>
        <w:pStyle w:val="a3"/>
        <w:numPr>
          <w:ilvl w:val="1"/>
          <w:numId w:val="1"/>
        </w:numPr>
      </w:pPr>
      <w:r>
        <w:t>4p</w:t>
      </w:r>
    </w:p>
    <w:p w14:paraId="3B6152CA" w14:textId="77777777" w:rsidR="00D5133E" w:rsidRDefault="00000000">
      <w:pPr>
        <w:pStyle w:val="a3"/>
        <w:numPr>
          <w:ilvl w:val="2"/>
          <w:numId w:val="1"/>
        </w:numPr>
      </w:pPr>
      <w:r>
        <w:t xml:space="preserve">저희의 프로젝트의 배경은 이렇게 총 4개로, 상실의 아픔, 추모 방식의 한계, 챗봇의 수요 증가, 정서 표현의 용이성입니다. </w:t>
      </w:r>
    </w:p>
    <w:p w14:paraId="1FB1F450" w14:textId="77777777" w:rsidR="00D5133E" w:rsidRDefault="00000000">
      <w:pPr>
        <w:pStyle w:val="a3"/>
        <w:numPr>
          <w:ilvl w:val="2"/>
          <w:numId w:val="1"/>
        </w:numPr>
      </w:pPr>
      <w:r>
        <w:t>먼저 보건복지부 정신건강 실태조사와 “유족 성인 사이에서 정신과 질환의 유병률과 동반 현상”에 대한 연구에 따르면 사별 이후 무기력과 우울이 증가하며, 한국보건사회연구원에 따르면 6.2%의 사람이 사별로 인해 자살을 생각하게 된다고 하였으며, 남녀 불문 정신 건강 악화 및 우울에 영향을 준다고 하였습니다.</w:t>
      </w:r>
    </w:p>
    <w:p w14:paraId="08F66E3E" w14:textId="77777777" w:rsidR="00D5133E" w:rsidRDefault="00000000">
      <w:pPr>
        <w:pStyle w:val="a3"/>
        <w:numPr>
          <w:ilvl w:val="2"/>
          <w:numId w:val="1"/>
        </w:numPr>
      </w:pPr>
      <w:r>
        <w:t xml:space="preserve">또한, 국내 사별자를 대상으로 한 연구에서 한국 성인은 고인에 대한 그리움뿐만 아니라 분노와 죄책감을 함께 경험하였다고 하였는데요, 저희는 이러한 감정을 기억 보존 위주의 기존 추모 방식으로는 해소하기 어렵다고 보았습니다. </w:t>
      </w:r>
    </w:p>
    <w:p w14:paraId="70EFF771" w14:textId="77777777" w:rsidR="00D5133E" w:rsidRDefault="00000000">
      <w:pPr>
        <w:pStyle w:val="a3"/>
        <w:numPr>
          <w:ilvl w:val="2"/>
          <w:numId w:val="1"/>
        </w:numPr>
      </w:pPr>
      <w:r>
        <w:t>그리고 한국형 심리상담 챗봇 서비스 모형 개발을 위한 기초 연구에 따르면 국내 응답자의 65.1%가 심리상담 챗봇 사용 의향이 있으며, 심리적 어려움이 클수록 챗봇 상담 선호도가 높은 것으로 나왔습니다.</w:t>
      </w:r>
    </w:p>
    <w:p w14:paraId="40F4AFB9" w14:textId="77777777" w:rsidR="00D5133E" w:rsidRDefault="00000000">
      <w:pPr>
        <w:pStyle w:val="a3"/>
        <w:numPr>
          <w:ilvl w:val="2"/>
          <w:numId w:val="1"/>
        </w:numPr>
      </w:pPr>
      <w:r>
        <w:t xml:space="preserve">게다가 챗봇 상담에 대한 연구에 따르면 사람들은 인간 보다 챗봇에게 더 쉽게 감정을 털어놓는다고 하였습니다. </w:t>
      </w:r>
    </w:p>
    <w:p w14:paraId="060627D9" w14:textId="77777777" w:rsidR="00D5133E" w:rsidRDefault="00000000">
      <w:pPr>
        <w:pStyle w:val="a3"/>
        <w:numPr>
          <w:ilvl w:val="2"/>
          <w:numId w:val="1"/>
        </w:numPr>
      </w:pPr>
      <w:r>
        <w:lastRenderedPageBreak/>
        <w:t>이렇게 4가지의 배경으로 인해 저희는 “고인의 목소리를 담은 챗봇 앱”을 고안하게 되었는데요,</w:t>
      </w:r>
    </w:p>
    <w:p w14:paraId="353368EE" w14:textId="77777777" w:rsidR="00D5133E" w:rsidRDefault="00000000">
      <w:pPr>
        <w:pStyle w:val="a3"/>
        <w:numPr>
          <w:ilvl w:val="0"/>
          <w:numId w:val="1"/>
        </w:numPr>
      </w:pPr>
      <w:r>
        <w:t>프로젝트 관련 연구 및 목적</w:t>
      </w:r>
    </w:p>
    <w:p w14:paraId="104D35AD" w14:textId="77777777" w:rsidR="00D5133E" w:rsidRDefault="00000000">
      <w:pPr>
        <w:pStyle w:val="a3"/>
        <w:numPr>
          <w:ilvl w:val="1"/>
          <w:numId w:val="1"/>
        </w:numPr>
      </w:pPr>
      <w:r>
        <w:t>5p</w:t>
      </w:r>
    </w:p>
    <w:p w14:paraId="7D10DEB3" w14:textId="77777777" w:rsidR="00D5133E" w:rsidRDefault="00000000">
      <w:pPr>
        <w:pStyle w:val="a3"/>
        <w:numPr>
          <w:ilvl w:val="2"/>
          <w:numId w:val="1"/>
        </w:numPr>
      </w:pPr>
      <w:r>
        <w:t>다음으로는 이와 관련한 연구에 대해서 알아보도록 하겠습니다.</w:t>
      </w:r>
    </w:p>
    <w:p w14:paraId="0B3C635B" w14:textId="77777777" w:rsidR="00D5133E" w:rsidRDefault="00000000">
      <w:pPr>
        <w:pStyle w:val="a3"/>
        <w:numPr>
          <w:ilvl w:val="1"/>
          <w:numId w:val="1"/>
        </w:numPr>
      </w:pPr>
      <w:r>
        <w:t>6p</w:t>
      </w:r>
    </w:p>
    <w:p w14:paraId="26BC43F2" w14:textId="77777777" w:rsidR="00D5133E" w:rsidRDefault="00000000">
      <w:pPr>
        <w:pStyle w:val="a3"/>
        <w:numPr>
          <w:ilvl w:val="2"/>
          <w:numId w:val="1"/>
        </w:numPr>
      </w:pPr>
      <w:r>
        <w:t xml:space="preserve">먼저, 2020년 MBC에서 방영한 VR 휴먼다큐멘터리 &lt;너를 만났다&gt;는 가상 현실을 통해 고인을 다시 만나는 휴먼 다큐멘터리인데요, </w:t>
      </w:r>
    </w:p>
    <w:p w14:paraId="1F8762FF" w14:textId="77777777" w:rsidR="00D5133E" w:rsidRDefault="00000000">
      <w:pPr>
        <w:pStyle w:val="a3"/>
        <w:numPr>
          <w:ilvl w:val="2"/>
          <w:numId w:val="1"/>
        </w:numPr>
      </w:pPr>
      <w:r>
        <w:t xml:space="preserve">이 다큐는 AI 기술을 활용한 추모 방식이 슬픔 극복과 삶의 회복에 긍정적인 영향을 미칠 수 있는 가능성을 제시하며, 관련 논문에서는 산 사람과 죽은 사람, VR과 현실의 격차 때문에 오히려 그 간격이 매워지며 개인과 사회의 슬픔이 적절히 표현되었다고 평가하였습니다. </w:t>
      </w:r>
    </w:p>
    <w:p w14:paraId="27EDA070" w14:textId="77777777" w:rsidR="00D5133E" w:rsidRDefault="00000000">
      <w:pPr>
        <w:pStyle w:val="a3"/>
        <w:numPr>
          <w:ilvl w:val="1"/>
          <w:numId w:val="1"/>
        </w:numPr>
      </w:pPr>
      <w:r>
        <w:t>7P</w:t>
      </w:r>
    </w:p>
    <w:p w14:paraId="6230AD52" w14:textId="77777777" w:rsidR="00D5133E" w:rsidRDefault="00000000">
      <w:pPr>
        <w:pStyle w:val="a3"/>
        <w:numPr>
          <w:ilvl w:val="2"/>
          <w:numId w:val="1"/>
        </w:numPr>
      </w:pPr>
      <w:r>
        <w:t>그 다음으로는, 프리드라이프에서 제공하는 서비스인 리메모리입니다.</w:t>
      </w:r>
    </w:p>
    <w:p w14:paraId="00760B51" w14:textId="77777777" w:rsidR="00D5133E" w:rsidRDefault="00000000">
      <w:pPr>
        <w:pStyle w:val="a3"/>
        <w:numPr>
          <w:ilvl w:val="2"/>
          <w:numId w:val="1"/>
        </w:numPr>
      </w:pPr>
      <w:r>
        <w:t>사진과 같은 짧은 음성으로 고인 아바타를 생성해 재회 영상과 기념일 메시지를 제공하는 AI 추모 서비스인데요,</w:t>
      </w:r>
    </w:p>
    <w:p w14:paraId="4B9CE4D0" w14:textId="77777777" w:rsidR="00D5133E" w:rsidRDefault="00000000">
      <w:pPr>
        <w:pStyle w:val="a3"/>
        <w:numPr>
          <w:ilvl w:val="2"/>
          <w:numId w:val="1"/>
        </w:numPr>
      </w:pPr>
      <w:r>
        <w:t>3년 동안 전용 쇼룸에서 “재회 서비스”와 지정한 기념일에 맞춰 받아볼 수 있는 영상 문자 서비스를 제공합니다.</w:t>
      </w:r>
    </w:p>
    <w:p w14:paraId="5D02D6DB" w14:textId="77777777" w:rsidR="00D5133E" w:rsidRDefault="00000000">
      <w:pPr>
        <w:pStyle w:val="a3"/>
        <w:numPr>
          <w:ilvl w:val="1"/>
          <w:numId w:val="1"/>
        </w:numPr>
      </w:pPr>
      <w:r>
        <w:t>8P</w:t>
      </w:r>
    </w:p>
    <w:p w14:paraId="50F965F3" w14:textId="77777777" w:rsidR="00D5133E" w:rsidRDefault="00000000">
      <w:pPr>
        <w:pStyle w:val="a3"/>
        <w:numPr>
          <w:ilvl w:val="2"/>
          <w:numId w:val="1"/>
        </w:numPr>
      </w:pPr>
      <w:r>
        <w:t>세번째론 유튜브 컬러툰의 콘텐츠 그리운 존재와 만나기 입니다.</w:t>
      </w:r>
    </w:p>
    <w:p w14:paraId="0AC905AE" w14:textId="77777777" w:rsidR="00D5133E" w:rsidRDefault="00000000">
      <w:pPr>
        <w:pStyle w:val="a3"/>
        <w:numPr>
          <w:ilvl w:val="2"/>
          <w:numId w:val="1"/>
        </w:numPr>
      </w:pPr>
      <w:r>
        <w:t>저희의 연구와 거의 비슷한 사례인데요, 의뢰인이 떠나보낸 대상을 대역이 연기하여 마음 속 이야기를 나누는 콘텐츠로, 참여자들의 긍정적인 피드백을 많이 받았으며, 댓글로 전체적으로 우호적인 분위기였습니다. 이를 통해 고인과의 간접적 만남이 슬픔 치유와 긍정적 감정 형성에 도움을 줄 수 있음을 알 수 있습니다.</w:t>
      </w:r>
    </w:p>
    <w:p w14:paraId="5CEB94FD" w14:textId="77777777" w:rsidR="00D5133E" w:rsidRDefault="00000000">
      <w:pPr>
        <w:pStyle w:val="a3"/>
        <w:numPr>
          <w:ilvl w:val="1"/>
          <w:numId w:val="1"/>
        </w:numPr>
      </w:pPr>
      <w:r>
        <w:t>9p</w:t>
      </w:r>
    </w:p>
    <w:p w14:paraId="54BF9144" w14:textId="77777777" w:rsidR="00D5133E" w:rsidRDefault="00000000">
      <w:pPr>
        <w:pStyle w:val="a3"/>
        <w:numPr>
          <w:ilvl w:val="2"/>
          <w:numId w:val="1"/>
        </w:numPr>
      </w:pPr>
      <w:r>
        <w:t xml:space="preserve">마지막으로 미국의 스타트업 HereAfter AI입니다. </w:t>
      </w:r>
    </w:p>
    <w:p w14:paraId="5434B1FF" w14:textId="77777777" w:rsidR="00D5133E" w:rsidRDefault="00000000">
      <w:pPr>
        <w:pStyle w:val="a3"/>
        <w:numPr>
          <w:ilvl w:val="2"/>
          <w:numId w:val="1"/>
        </w:numPr>
      </w:pPr>
      <w:r>
        <w:t>이 서비스는 유족들이 사랑하는 사람과 ai를 통해 대화를 나눌 수 있도록 하는 서비스로, 생전의 라이프로그, 대화 등을 기록하고 분석해 사후에 가족과 친구들이 그와 대화하는 서비스를 제공하며, 수백 개의 질문을 통해 고인의 삶을 기록해  인공</w:t>
      </w:r>
      <w:r>
        <w:lastRenderedPageBreak/>
        <w:t xml:space="preserve">지능을 합습시키고 3D 카메라로 얼굴과 표정을 기록해 실감 나는 딥페이크 구현을 합니다. </w:t>
      </w:r>
    </w:p>
    <w:p w14:paraId="049D6ABE" w14:textId="77777777" w:rsidR="00D5133E" w:rsidRDefault="00000000">
      <w:pPr>
        <w:pStyle w:val="a3"/>
        <w:numPr>
          <w:ilvl w:val="1"/>
          <w:numId w:val="1"/>
        </w:numPr>
      </w:pPr>
      <w:r>
        <w:t>10P</w:t>
      </w:r>
    </w:p>
    <w:p w14:paraId="2614AC1A" w14:textId="77777777" w:rsidR="00D5133E" w:rsidRDefault="00000000">
      <w:pPr>
        <w:pStyle w:val="a3"/>
        <w:numPr>
          <w:ilvl w:val="2"/>
          <w:numId w:val="1"/>
        </w:numPr>
      </w:pPr>
      <w:r>
        <w:t>이러한 기존 연구들은 4가지의 문제가 있을 수 있습니다.</w:t>
      </w:r>
    </w:p>
    <w:p w14:paraId="021B3A50" w14:textId="77777777" w:rsidR="00D5133E" w:rsidRDefault="00000000">
      <w:pPr>
        <w:pStyle w:val="a3"/>
        <w:numPr>
          <w:ilvl w:val="2"/>
          <w:numId w:val="1"/>
        </w:numPr>
      </w:pPr>
      <w:r>
        <w:t xml:space="preserve">영국 케임브리지대 연구팀은 AI로 망자를 살려내는 데드봇은 유족에 심리적 괴롭힘이 될 수 있다고 경고하였습니다. </w:t>
      </w:r>
    </w:p>
    <w:p w14:paraId="6998D2DF" w14:textId="77777777" w:rsidR="00D5133E" w:rsidRDefault="00000000">
      <w:pPr>
        <w:pStyle w:val="a3"/>
        <w:numPr>
          <w:ilvl w:val="2"/>
          <w:numId w:val="1"/>
        </w:numPr>
      </w:pPr>
      <w:r>
        <w:t>또한 최근 AI의 과도한 의존과 맹목적인 신뢰가 과대망상, AI 신격화 등의 증상을 유발하며 AI 정신병이라는 용어가 등장할 정도로 심각한 정신 건강 문제를 일으키고 있으며</w:t>
      </w:r>
    </w:p>
    <w:p w14:paraId="26DE9D9E" w14:textId="77777777" w:rsidR="00D5133E" w:rsidRDefault="00000000">
      <w:pPr>
        <w:pStyle w:val="a3"/>
        <w:numPr>
          <w:ilvl w:val="2"/>
          <w:numId w:val="1"/>
        </w:numPr>
      </w:pPr>
      <w:r>
        <w:t>러시아의 AI 스타트업 루카의 로만 챗봇은 고인의 데이터를 누구나 대화할 수 있도록 공개되어 고인의 인격권을 훼손하고 유족의 아픔을 악화시킬 수 있다는 우려를 낳았습니다.</w:t>
      </w:r>
    </w:p>
    <w:p w14:paraId="45517065" w14:textId="77777777" w:rsidR="00D5133E" w:rsidRDefault="00000000">
      <w:pPr>
        <w:pStyle w:val="a3"/>
        <w:numPr>
          <w:ilvl w:val="2"/>
          <w:numId w:val="1"/>
        </w:numPr>
      </w:pPr>
      <w:r>
        <w:t xml:space="preserve">또한, 대부분의 선행 연구 및 서비스가 서구 문화권 중심이고, 한국의 데드봇은 딥페이크, VR을 기반으로 제공되어 사용자가 일상 생활 속에서 쉽게 접근하기 어렵다는 한계점을 갖고 있습니다. </w:t>
      </w:r>
    </w:p>
    <w:p w14:paraId="60519CCB" w14:textId="77777777" w:rsidR="00D5133E" w:rsidRDefault="00000000">
      <w:pPr>
        <w:pStyle w:val="a3"/>
        <w:numPr>
          <w:ilvl w:val="2"/>
          <w:numId w:val="1"/>
        </w:numPr>
      </w:pPr>
      <w:r>
        <w:t xml:space="preserve">그래서 저희는, 이러한 문제점을 방지하고, 한국형 데드봇을 통해 사별 및 상실을 경험한 이들의 일상 속 정서적 위안을 제공하려 합니다. </w:t>
      </w:r>
    </w:p>
    <w:p w14:paraId="35F90A3D" w14:textId="77777777" w:rsidR="00D5133E" w:rsidRDefault="00000000">
      <w:pPr>
        <w:pStyle w:val="a3"/>
        <w:numPr>
          <w:ilvl w:val="0"/>
          <w:numId w:val="1"/>
        </w:numPr>
      </w:pPr>
      <w:r>
        <w:t>기존 데드봇과의 차별성</w:t>
      </w:r>
    </w:p>
    <w:p w14:paraId="2E0A8E9E" w14:textId="77777777" w:rsidR="00D5133E" w:rsidRDefault="00000000">
      <w:pPr>
        <w:pStyle w:val="a3"/>
        <w:numPr>
          <w:ilvl w:val="1"/>
          <w:numId w:val="1"/>
        </w:numPr>
      </w:pPr>
      <w:r>
        <w:t>11P</w:t>
      </w:r>
    </w:p>
    <w:p w14:paraId="660E0FAC" w14:textId="77777777" w:rsidR="00D5133E" w:rsidRDefault="00000000">
      <w:pPr>
        <w:pStyle w:val="a3"/>
        <w:numPr>
          <w:ilvl w:val="2"/>
          <w:numId w:val="1"/>
        </w:numPr>
      </w:pPr>
      <w:r>
        <w:t>이제 저희 데드봇의 차별성에 대해 말해보도록 하겠습니다.</w:t>
      </w:r>
    </w:p>
    <w:p w14:paraId="447C363D" w14:textId="77777777" w:rsidR="00D5133E" w:rsidRDefault="00000000">
      <w:pPr>
        <w:pStyle w:val="a3"/>
        <w:numPr>
          <w:ilvl w:val="1"/>
          <w:numId w:val="1"/>
        </w:numPr>
      </w:pPr>
      <w:r>
        <w:t xml:space="preserve"> 12P</w:t>
      </w:r>
    </w:p>
    <w:p w14:paraId="6C39AC8E" w14:textId="77777777" w:rsidR="00D5133E" w:rsidRDefault="00000000">
      <w:pPr>
        <w:pStyle w:val="a3"/>
        <w:numPr>
          <w:ilvl w:val="2"/>
          <w:numId w:val="1"/>
        </w:numPr>
      </w:pPr>
      <w:r>
        <w:t>먼저, 복잡한 장비가 필요하지 않습니다.</w:t>
      </w:r>
    </w:p>
    <w:p w14:paraId="7B9DC116" w14:textId="77777777" w:rsidR="00D5133E" w:rsidRDefault="00000000">
      <w:pPr>
        <w:pStyle w:val="a3"/>
        <w:numPr>
          <w:ilvl w:val="3"/>
          <w:numId w:val="1"/>
        </w:numPr>
      </w:pPr>
      <w:r>
        <w:t>프리드라이프의 리메모리와 같은 VR 기반 추보 서비스나 특정 장소에 의존하는 데드봇과 달리 저희의 데드봇은 앱 형태로, 스마트폰만 있으면 언제 어디서나 이용할 수 있습니다.</w:t>
      </w:r>
    </w:p>
    <w:p w14:paraId="6E0572C8" w14:textId="77777777" w:rsidR="00D5133E" w:rsidRDefault="00000000">
      <w:pPr>
        <w:pStyle w:val="a3"/>
        <w:numPr>
          <w:ilvl w:val="2"/>
          <w:numId w:val="1"/>
        </w:numPr>
      </w:pPr>
      <w:r>
        <w:t xml:space="preserve">두번째로 쌍방향입니다. </w:t>
      </w:r>
    </w:p>
    <w:p w14:paraId="6211645B" w14:textId="77777777" w:rsidR="00D5133E" w:rsidRDefault="00000000">
      <w:pPr>
        <w:pStyle w:val="a3"/>
        <w:numPr>
          <w:ilvl w:val="3"/>
          <w:numId w:val="1"/>
        </w:numPr>
      </w:pPr>
      <w:r>
        <w:t xml:space="preserve">기존의 추모는 일방적으로 고인에게 다가가는 것이었는데요, </w:t>
      </w:r>
    </w:p>
    <w:p w14:paraId="5043E115" w14:textId="77777777" w:rsidR="00D5133E" w:rsidRDefault="00000000">
      <w:pPr>
        <w:pStyle w:val="a3"/>
        <w:numPr>
          <w:ilvl w:val="3"/>
          <w:numId w:val="1"/>
        </w:numPr>
      </w:pPr>
      <w:r>
        <w:t>저희는 대화가 가능한 쌍방향적인 챗봇을 제공하여 사용자의 선택과 입력 정보에 기반한 맞춤형 대화를 제공합니다.</w:t>
      </w:r>
    </w:p>
    <w:p w14:paraId="571EBD4B" w14:textId="77777777" w:rsidR="00D5133E" w:rsidRDefault="00000000">
      <w:pPr>
        <w:pStyle w:val="a3"/>
        <w:numPr>
          <w:ilvl w:val="2"/>
          <w:numId w:val="1"/>
        </w:numPr>
      </w:pPr>
      <w:r>
        <w:lastRenderedPageBreak/>
        <w:t>세번째 차별성은 심리적, 법적, 윤리적 경험을 최소화하기 위해 노력하였다는 것입니다.</w:t>
      </w:r>
    </w:p>
    <w:p w14:paraId="5150B7D8" w14:textId="77777777" w:rsidR="00D5133E" w:rsidRDefault="00000000">
      <w:pPr>
        <w:pStyle w:val="a3"/>
        <w:numPr>
          <w:ilvl w:val="3"/>
          <w:numId w:val="1"/>
        </w:numPr>
      </w:pPr>
      <w:r>
        <w:t xml:space="preserve">앞서 말한 기존 연구의 문제점과, 미성년자에 대한 우려, 관련 법적 규제의 부재로 많은 문제가 생길 수 있습니다. </w:t>
      </w:r>
    </w:p>
    <w:p w14:paraId="20A9ABE4" w14:textId="77777777" w:rsidR="00D5133E" w:rsidRDefault="00000000">
      <w:pPr>
        <w:pStyle w:val="a3"/>
        <w:numPr>
          <w:ilvl w:val="3"/>
          <w:numId w:val="1"/>
        </w:numPr>
      </w:pPr>
      <w:r>
        <w:t>이를 방지하기 위해 미성년자를 제한하고, 투명하게 운영하며, 목적을 제한하여 이러한 문제점을 방지하려 노력하였습니다.</w:t>
      </w:r>
    </w:p>
    <w:p w14:paraId="28341C2D" w14:textId="77777777" w:rsidR="00D5133E" w:rsidRDefault="00000000">
      <w:pPr>
        <w:pStyle w:val="a3"/>
        <w:numPr>
          <w:ilvl w:val="1"/>
          <w:numId w:val="1"/>
        </w:numPr>
      </w:pPr>
      <w:r>
        <w:rPr>
          <w:rFonts w:hint="eastAsia"/>
        </w:rPr>
        <w:t>13P</w:t>
      </w:r>
    </w:p>
    <w:p w14:paraId="7229B5B9" w14:textId="77777777" w:rsidR="00D5133E" w:rsidRDefault="00000000">
      <w:pPr>
        <w:pStyle w:val="a3"/>
        <w:numPr>
          <w:ilvl w:val="2"/>
          <w:numId w:val="1"/>
        </w:numPr>
      </w:pPr>
      <w:r>
        <w:t>네번째 차별성은 한국형 챗봇 기반 데드봇이라는 것입니다.</w:t>
      </w:r>
    </w:p>
    <w:p w14:paraId="452D7012" w14:textId="77777777" w:rsidR="00D5133E" w:rsidRDefault="00000000">
      <w:pPr>
        <w:pStyle w:val="a3"/>
        <w:numPr>
          <w:ilvl w:val="3"/>
          <w:numId w:val="1"/>
        </w:numPr>
      </w:pPr>
      <w:r>
        <w:t>기존의 국내 데드봇은 딥페이크, VR 중심의 데드봇에 한정되어 있으며, 해외는 챗봇 기반 데드봇이 존재하나 한국과 문화나 언어가 달라 한계점이 존재합니다.</w:t>
      </w:r>
    </w:p>
    <w:p w14:paraId="7B3131BC" w14:textId="77777777" w:rsidR="00D5133E" w:rsidRDefault="00000000">
      <w:pPr>
        <w:pStyle w:val="a3"/>
        <w:numPr>
          <w:ilvl w:val="3"/>
          <w:numId w:val="1"/>
        </w:numPr>
      </w:pPr>
      <w:r>
        <w:t>이에 저희는 한국인의 언어 습관, 정서 표현, 추모 문화를 반영한 맞춤형 챗봇 기반 데드봇을 구현하여, 국내 사용자가 일상 속에서 편안하게 사용할 수 있도록 설계했습니다.</w:t>
      </w:r>
    </w:p>
    <w:p w14:paraId="294DF947" w14:textId="77777777" w:rsidR="00D5133E" w:rsidRDefault="00000000">
      <w:pPr>
        <w:pStyle w:val="a3"/>
        <w:numPr>
          <w:ilvl w:val="2"/>
          <w:numId w:val="1"/>
        </w:numPr>
      </w:pPr>
      <w:r>
        <w:t>이렇게 저희의 챗봇 앱은 능동적인 추모 방식을 제안하고, 한국형 챗봇 데드봇 앱으로 만들어졌습니다.</w:t>
      </w:r>
    </w:p>
    <w:p w14:paraId="2F60D590" w14:textId="77777777" w:rsidR="00D5133E" w:rsidRDefault="00000000">
      <w:pPr>
        <w:pStyle w:val="a3"/>
        <w:numPr>
          <w:ilvl w:val="0"/>
          <w:numId w:val="1"/>
        </w:numPr>
      </w:pPr>
      <w:r>
        <w:t>연구 범위</w:t>
      </w:r>
    </w:p>
    <w:p w14:paraId="30EDB4B4" w14:textId="77777777" w:rsidR="00D5133E" w:rsidRDefault="00000000">
      <w:pPr>
        <w:pStyle w:val="a3"/>
        <w:numPr>
          <w:ilvl w:val="1"/>
          <w:numId w:val="1"/>
        </w:numPr>
      </w:pPr>
      <w:r>
        <w:t>14P</w:t>
      </w:r>
    </w:p>
    <w:p w14:paraId="2A3A2A7E" w14:textId="77777777" w:rsidR="00D5133E" w:rsidRDefault="00000000">
      <w:pPr>
        <w:pStyle w:val="a3"/>
        <w:numPr>
          <w:ilvl w:val="2"/>
          <w:numId w:val="1"/>
        </w:numPr>
      </w:pPr>
      <w:r>
        <w:t>그 다음으론 연구 범위입니다.</w:t>
      </w:r>
    </w:p>
    <w:p w14:paraId="147CFA18" w14:textId="77777777" w:rsidR="00D5133E" w:rsidRDefault="00000000">
      <w:pPr>
        <w:pStyle w:val="a3"/>
        <w:numPr>
          <w:ilvl w:val="1"/>
          <w:numId w:val="1"/>
        </w:numPr>
      </w:pPr>
      <w:r>
        <w:t>15p</w:t>
      </w:r>
    </w:p>
    <w:p w14:paraId="199327CA" w14:textId="77777777" w:rsidR="00D5133E" w:rsidRDefault="00000000">
      <w:pPr>
        <w:pStyle w:val="a3"/>
        <w:numPr>
          <w:ilvl w:val="2"/>
          <w:numId w:val="1"/>
        </w:numPr>
      </w:pPr>
      <w:r>
        <w:t>저희는 고인의 음성을 기반으로 한 개인화 음성 챗봇 앱 프로토타입 설계 및 구현을 위해 음성을 텍스트로 봐꾸는 STT, 그 텍스트를 고인의 음성으로 재현하는 TTS를 제공하며, LLM 기반 감정 공감형 대화를 제공합니다</w:t>
      </w:r>
    </w:p>
    <w:p w14:paraId="3D6A2548" w14:textId="77777777" w:rsidR="00D5133E" w:rsidRDefault="00000000">
      <w:pPr>
        <w:pStyle w:val="a3"/>
        <w:numPr>
          <w:ilvl w:val="2"/>
          <w:numId w:val="1"/>
        </w:numPr>
      </w:pPr>
      <w:r>
        <w:t>또한 React Native 기반 모바일 UI/UX, 개인정보•민감정보 동의 플로우, 주요 기능 ( 챗봇 생성, 대화, 종료 안내 등 ) 설계하였고</w:t>
      </w:r>
    </w:p>
    <w:p w14:paraId="2C251E23" w14:textId="77777777" w:rsidR="00D5133E" w:rsidRDefault="00000000">
      <w:pPr>
        <w:pStyle w:val="a3"/>
        <w:numPr>
          <w:ilvl w:val="2"/>
          <w:numId w:val="1"/>
        </w:numPr>
      </w:pPr>
      <w:r>
        <w:t xml:space="preserve">STT, CHAT, TTS 각 단계의 처리시간과 전체 왕복 시간 측정 및 분석하여 시스템 성능 평가을 평가하였습니다. </w:t>
      </w:r>
    </w:p>
    <w:p w14:paraId="2701FC88" w14:textId="77777777" w:rsidR="00D5133E" w:rsidRDefault="00000000">
      <w:pPr>
        <w:pStyle w:val="a3"/>
        <w:numPr>
          <w:ilvl w:val="0"/>
          <w:numId w:val="1"/>
        </w:numPr>
      </w:pPr>
      <w:r>
        <w:t>결과</w:t>
      </w:r>
    </w:p>
    <w:p w14:paraId="1241C2C1" w14:textId="77777777" w:rsidR="00D5133E" w:rsidRDefault="00000000">
      <w:pPr>
        <w:pStyle w:val="a3"/>
        <w:numPr>
          <w:ilvl w:val="1"/>
          <w:numId w:val="1"/>
        </w:numPr>
      </w:pPr>
      <w:r>
        <w:t>16P</w:t>
      </w:r>
    </w:p>
    <w:p w14:paraId="7FD91551" w14:textId="77777777" w:rsidR="00D5133E" w:rsidRDefault="00000000">
      <w:pPr>
        <w:pStyle w:val="a3"/>
        <w:numPr>
          <w:ilvl w:val="2"/>
          <w:numId w:val="1"/>
        </w:numPr>
      </w:pPr>
      <w:r>
        <w:t>이제, 저희 프로젝트 내용에 대한 결과입니다</w:t>
      </w:r>
    </w:p>
    <w:p w14:paraId="4613AEE6" w14:textId="77777777" w:rsidR="00D5133E" w:rsidRDefault="00000000">
      <w:pPr>
        <w:pStyle w:val="a3"/>
        <w:numPr>
          <w:ilvl w:val="1"/>
          <w:numId w:val="1"/>
        </w:numPr>
      </w:pPr>
      <w:r>
        <w:lastRenderedPageBreak/>
        <w:t>17P</w:t>
      </w:r>
    </w:p>
    <w:p w14:paraId="7C298BBC" w14:textId="77777777" w:rsidR="00D5133E" w:rsidRDefault="00000000">
      <w:pPr>
        <w:pStyle w:val="a3"/>
        <w:numPr>
          <w:ilvl w:val="2"/>
          <w:numId w:val="1"/>
        </w:numPr>
      </w:pPr>
      <w:r>
        <w:t xml:space="preserve">본 연구에서 음성 기반 AI 챗봇 시스템에 대해 STT부터 TTS까지의 과정을 총 5회 반복 측정을 수행한 결과, 전체 응답 시간은 5.61초가 소요되었습니다. </w:t>
      </w:r>
    </w:p>
    <w:p w14:paraId="60E2B7DC" w14:textId="77777777" w:rsidR="00D5133E" w:rsidRDefault="00000000">
      <w:pPr>
        <w:pStyle w:val="a3"/>
        <w:numPr>
          <w:ilvl w:val="1"/>
          <w:numId w:val="1"/>
        </w:numPr>
      </w:pPr>
      <w:r>
        <w:t>18P</w:t>
      </w:r>
    </w:p>
    <w:p w14:paraId="74B469D5" w14:textId="77777777" w:rsidR="00D5133E" w:rsidRDefault="00000000">
      <w:pPr>
        <w:pStyle w:val="a3"/>
        <w:numPr>
          <w:ilvl w:val="2"/>
          <w:numId w:val="1"/>
        </w:numPr>
      </w:pPr>
      <w:r>
        <w:t>먼저 응답 생성 과정의 평균 처리 시간을 단계별로 살펴보자면,</w:t>
      </w:r>
    </w:p>
    <w:p w14:paraId="484CF455" w14:textId="77777777" w:rsidR="00D5133E" w:rsidRDefault="00000000">
      <w:pPr>
        <w:pStyle w:val="a3"/>
        <w:numPr>
          <w:ilvl w:val="2"/>
          <w:numId w:val="1"/>
        </w:numPr>
      </w:pPr>
      <w:r>
        <w:t>STT 과정은 평균 1.31초, CHAT은 2.73초, TTS에선 1.91초가 소요되었습니다.</w:t>
      </w:r>
    </w:p>
    <w:p w14:paraId="4B4646B5" w14:textId="77777777" w:rsidR="00D5133E" w:rsidRDefault="00000000">
      <w:pPr>
        <w:pStyle w:val="a3"/>
        <w:numPr>
          <w:ilvl w:val="2"/>
          <w:numId w:val="1"/>
        </w:numPr>
      </w:pPr>
      <w:r>
        <w:t>이 중에서 가장 큰 지연이 발생한 부분은 CHAT 단계였으며, 이는 LLM 기반 응답 생성이 클라우드 상의 AIP 성능에 크게 의존하기 때문입니다.</w:t>
      </w:r>
    </w:p>
    <w:p w14:paraId="621361D2" w14:textId="77777777" w:rsidR="00D5133E" w:rsidRDefault="00000000">
      <w:pPr>
        <w:pStyle w:val="a3"/>
        <w:numPr>
          <w:ilvl w:val="1"/>
          <w:numId w:val="1"/>
        </w:numPr>
      </w:pPr>
      <w:r>
        <w:t>19P</w:t>
      </w:r>
    </w:p>
    <w:p w14:paraId="1C9CADDA" w14:textId="77777777" w:rsidR="00D5133E" w:rsidRDefault="00000000">
      <w:pPr>
        <w:pStyle w:val="a3"/>
        <w:numPr>
          <w:ilvl w:val="2"/>
          <w:numId w:val="1"/>
        </w:numPr>
      </w:pPr>
      <w:r>
        <w:t>전체 응답 생성 프로세스를 기준으로 하면, 최소 4.4초에서 최대 9.13초까지 소요되며,</w:t>
      </w:r>
    </w:p>
    <w:p w14:paraId="41C641A3" w14:textId="77777777" w:rsidR="00D5133E" w:rsidRDefault="00000000">
      <w:pPr>
        <w:pStyle w:val="a3"/>
        <w:numPr>
          <w:ilvl w:val="2"/>
          <w:numId w:val="1"/>
        </w:numPr>
      </w:pPr>
      <w:r>
        <w:t>평균적으로는 약 5~6초 이내에 사용자의 발화에 대한 음성 응답이 생성되는 것으로 나타났습니다.</w:t>
      </w:r>
    </w:p>
    <w:p w14:paraId="6DD0E1F4" w14:textId="77777777" w:rsidR="00D5133E" w:rsidRDefault="00000000">
      <w:pPr>
        <w:pStyle w:val="a3"/>
        <w:numPr>
          <w:ilvl w:val="2"/>
          <w:numId w:val="1"/>
        </w:numPr>
      </w:pPr>
      <w:r>
        <w:t>다만, 빠를 경우 4초 내외, 느릴 경우 9초 이상까지 소요되는 지연 편차가 존재하기 때문에,</w:t>
      </w:r>
    </w:p>
    <w:p w14:paraId="01794262" w14:textId="77777777" w:rsidR="00D5133E" w:rsidRDefault="00000000">
      <w:pPr>
        <w:pStyle w:val="a3"/>
        <w:numPr>
          <w:ilvl w:val="2"/>
          <w:numId w:val="1"/>
        </w:numPr>
      </w:pPr>
      <w:r>
        <w:t>향후에는 이를 더 빠르고 일관되게 처리할 수 있도록 최적화할 필요가 있습니다.</w:t>
      </w:r>
    </w:p>
    <w:p w14:paraId="23F45D14" w14:textId="77777777" w:rsidR="00D5133E" w:rsidRDefault="00000000">
      <w:pPr>
        <w:pStyle w:val="a3"/>
        <w:numPr>
          <w:ilvl w:val="0"/>
          <w:numId w:val="1"/>
        </w:numPr>
      </w:pPr>
      <w:r>
        <w:t>시뮬레이션 &amp; 구현 결과</w:t>
      </w:r>
    </w:p>
    <w:p w14:paraId="70A399F0" w14:textId="77777777" w:rsidR="00D5133E" w:rsidRDefault="00000000">
      <w:pPr>
        <w:pStyle w:val="a3"/>
        <w:numPr>
          <w:ilvl w:val="1"/>
          <w:numId w:val="1"/>
        </w:numPr>
      </w:pPr>
      <w:r>
        <w:t>20P</w:t>
      </w:r>
    </w:p>
    <w:p w14:paraId="4F557114" w14:textId="77777777" w:rsidR="00D5133E" w:rsidRDefault="00000000">
      <w:pPr>
        <w:pStyle w:val="a3"/>
        <w:numPr>
          <w:ilvl w:val="2"/>
          <w:numId w:val="1"/>
        </w:numPr>
      </w:pPr>
      <w:r>
        <w:t xml:space="preserve">다음은 저희 앱의 시뮬레이션과 구현 결과 영상입니다. </w:t>
      </w:r>
    </w:p>
    <w:p w14:paraId="1BDFE941" w14:textId="77777777" w:rsidR="00D5133E" w:rsidRDefault="00000000">
      <w:pPr>
        <w:pStyle w:val="a3"/>
        <w:numPr>
          <w:ilvl w:val="1"/>
          <w:numId w:val="1"/>
        </w:numPr>
      </w:pPr>
      <w:r>
        <w:t>21P : (시뮬레이션 영상 보여주기)</w:t>
      </w:r>
    </w:p>
    <w:p w14:paraId="7804260C" w14:textId="77777777" w:rsidR="00D5133E" w:rsidRDefault="00000000">
      <w:pPr>
        <w:pStyle w:val="a3"/>
        <w:numPr>
          <w:ilvl w:val="1"/>
          <w:numId w:val="1"/>
        </w:numPr>
      </w:pPr>
      <w:r>
        <w:t>22P : (구현 결과 영상 보여주기)</w:t>
      </w:r>
    </w:p>
    <w:p w14:paraId="5234867B" w14:textId="77777777" w:rsidR="00D5133E" w:rsidRDefault="00000000">
      <w:pPr>
        <w:pStyle w:val="a3"/>
        <w:numPr>
          <w:ilvl w:val="1"/>
          <w:numId w:val="1"/>
        </w:numPr>
      </w:pPr>
      <w:r>
        <w:t>23P</w:t>
      </w:r>
    </w:p>
    <w:p w14:paraId="4417FAB8" w14:textId="77777777" w:rsidR="00D5133E" w:rsidRDefault="00000000">
      <w:pPr>
        <w:pStyle w:val="a3"/>
        <w:numPr>
          <w:ilvl w:val="2"/>
          <w:numId w:val="1"/>
        </w:numPr>
      </w:pPr>
      <w:r>
        <w:t>이 과정에서 사용된 기술은 다음과 같이 있습니다</w:t>
      </w:r>
    </w:p>
    <w:p w14:paraId="11DA3433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먼저, 음성 인식 부분에서는 Google Speech Recognition API를 사용하였습니다. 이는 사용자의 음성을 정확하게 텍스트로 변환해주는 역할을 합니다. </w:t>
      </w:r>
    </w:p>
    <w:p w14:paraId="6DDC1C28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두 번째로, 대화 생성에는 OpenAI의 GPT-4o-mini 모델을 활용하였는데요, 이를 통해 고인의 말투와 성격을 반영한 자연스럽고 감정 공감형 대화를 구현할 수 있었습니다. </w:t>
      </w:r>
    </w:p>
    <w:p w14:paraId="46EC9423" w14:textId="77777777" w:rsidR="00BB331F" w:rsidRDefault="00BB331F">
      <w:pPr>
        <w:pStyle w:val="a3"/>
        <w:numPr>
          <w:ilvl w:val="2"/>
          <w:numId w:val="1"/>
        </w:numPr>
      </w:pPr>
      <w:r w:rsidRPr="00BB331F">
        <w:lastRenderedPageBreak/>
        <w:t xml:space="preserve">세 번째로, 음성 합성 기술로는 </w:t>
      </w:r>
      <w:proofErr w:type="spellStart"/>
      <w:r w:rsidRPr="00BB331F">
        <w:t>ElevenLabs</w:t>
      </w:r>
      <w:proofErr w:type="spellEnd"/>
      <w:r w:rsidRPr="00BB331F">
        <w:t xml:space="preserve">의 음성 </w:t>
      </w:r>
      <w:proofErr w:type="spellStart"/>
      <w:r w:rsidRPr="00BB331F">
        <w:t>클로닝</w:t>
      </w:r>
      <w:proofErr w:type="spellEnd"/>
      <w:r w:rsidRPr="00BB331F">
        <w:t xml:space="preserve"> 기술을 사용하였습니다. 이는 고인의 실제 음성 데이터를 학습하여 그 목소리를 재현하는 핵심 기술입니다. </w:t>
      </w:r>
    </w:p>
    <w:p w14:paraId="2C519539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그리고 이러한 기술들을 하나로 연결하기 위해 Python 기반의 </w:t>
      </w:r>
      <w:proofErr w:type="spellStart"/>
      <w:r w:rsidRPr="00BB331F">
        <w:t>FastAPI</w:t>
      </w:r>
      <w:proofErr w:type="spellEnd"/>
      <w:r w:rsidRPr="00BB331F">
        <w:t xml:space="preserve">로 </w:t>
      </w:r>
      <w:proofErr w:type="spellStart"/>
      <w:r w:rsidRPr="00BB331F">
        <w:t>백엔드</w:t>
      </w:r>
      <w:proofErr w:type="spellEnd"/>
      <w:r w:rsidRPr="00BB331F">
        <w:t xml:space="preserve"> 서버를 구축하였으며, </w:t>
      </w:r>
    </w:p>
    <w:p w14:paraId="585BEC0E" w14:textId="2A467CDE" w:rsidR="00BB331F" w:rsidRDefault="00BB331F">
      <w:pPr>
        <w:pStyle w:val="a3"/>
        <w:numPr>
          <w:ilvl w:val="2"/>
          <w:numId w:val="1"/>
        </w:numPr>
      </w:pPr>
      <w:r w:rsidRPr="00BB331F">
        <w:t>사용자 인터페이스는 React Native를 활용하여 안드로이드 모바일 앱으로 개발하였습니다.</w:t>
      </w:r>
    </w:p>
    <w:p w14:paraId="66FA3D1B" w14:textId="77777777" w:rsidR="00D5133E" w:rsidRDefault="00000000">
      <w:pPr>
        <w:pStyle w:val="a3"/>
        <w:numPr>
          <w:ilvl w:val="1"/>
          <w:numId w:val="1"/>
        </w:numPr>
      </w:pPr>
      <w:r>
        <w:t xml:space="preserve">24P </w:t>
      </w:r>
    </w:p>
    <w:p w14:paraId="290733F7" w14:textId="77777777" w:rsidR="00D5133E" w:rsidRDefault="00000000">
      <w:pPr>
        <w:pStyle w:val="a3"/>
        <w:numPr>
          <w:ilvl w:val="2"/>
          <w:numId w:val="1"/>
        </w:numPr>
      </w:pPr>
      <w:r>
        <w:t>그리고, 시스템 환경은 다음과 같습니다</w:t>
      </w:r>
    </w:p>
    <w:p w14:paraId="191E9F02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서버 환경으로는 Python 기반의 </w:t>
      </w:r>
      <w:proofErr w:type="spellStart"/>
      <w:r w:rsidRPr="00BB331F">
        <w:t>FastAPI</w:t>
      </w:r>
      <w:proofErr w:type="spellEnd"/>
      <w:r w:rsidRPr="00BB331F">
        <w:t xml:space="preserve"> 프레임워크를 사용하였고, </w:t>
      </w:r>
    </w:p>
    <w:p w14:paraId="1DB1BD9C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클라이언트는 React Native로 개발된 Android 모바일 애플리케이션으로 구성되어 있습니다. </w:t>
      </w:r>
    </w:p>
    <w:p w14:paraId="6D0FF5C0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API 통신은 REST API 방식을 채택하여 서버와 클라이언트 간 안정적인 데이터 송수신이 가능하도록 설계하였으며, </w:t>
      </w:r>
    </w:p>
    <w:p w14:paraId="5F58DC92" w14:textId="77777777" w:rsidR="00BB331F" w:rsidRDefault="00BB331F">
      <w:pPr>
        <w:pStyle w:val="a3"/>
        <w:numPr>
          <w:ilvl w:val="2"/>
          <w:numId w:val="1"/>
        </w:numPr>
      </w:pPr>
      <w:r w:rsidRPr="00BB331F">
        <w:t xml:space="preserve">각 AI 서비스는 클라우드 기반 API로 연동되어 있어 별도의 고성능 하드웨어 없이도 스마트폰만으로 서비스 이용이 가능합니다. </w:t>
      </w:r>
    </w:p>
    <w:p w14:paraId="10212724" w14:textId="2BA6E3E0" w:rsidR="00BB331F" w:rsidRDefault="00BB331F">
      <w:pPr>
        <w:pStyle w:val="a3"/>
        <w:numPr>
          <w:ilvl w:val="2"/>
          <w:numId w:val="1"/>
        </w:numPr>
      </w:pPr>
      <w:r w:rsidRPr="00BB331F">
        <w:t>이러한 시스템 구조 덕분에 사용자는 일상 속에서 언제 어디서나 편리하게 저희 앱을 사용할 수 있습니다.</w:t>
      </w:r>
    </w:p>
    <w:p w14:paraId="14614793" w14:textId="77777777" w:rsidR="00D5133E" w:rsidRDefault="00000000">
      <w:pPr>
        <w:pStyle w:val="a3"/>
        <w:numPr>
          <w:ilvl w:val="0"/>
          <w:numId w:val="1"/>
        </w:numPr>
      </w:pPr>
      <w:r>
        <w:t>향후 개발 목표</w:t>
      </w:r>
    </w:p>
    <w:p w14:paraId="730398C2" w14:textId="77777777" w:rsidR="00D5133E" w:rsidRDefault="00000000">
      <w:pPr>
        <w:pStyle w:val="a3"/>
        <w:numPr>
          <w:ilvl w:val="1"/>
          <w:numId w:val="1"/>
        </w:numPr>
      </w:pPr>
      <w:r>
        <w:t>25P</w:t>
      </w:r>
    </w:p>
    <w:p w14:paraId="6C0839D1" w14:textId="77777777" w:rsidR="00D5133E" w:rsidRDefault="00000000">
      <w:pPr>
        <w:pStyle w:val="a3"/>
        <w:numPr>
          <w:ilvl w:val="2"/>
          <w:numId w:val="1"/>
        </w:numPr>
      </w:pPr>
      <w:r>
        <w:rPr>
          <w:i/>
          <w:iCs/>
        </w:rPr>
        <w:t>이러한 저희 프로젝트의 한계점에 대한 개선 방향에 대해 함께 보도록 하겠습니다.</w:t>
      </w:r>
    </w:p>
    <w:p w14:paraId="129F0422" w14:textId="77777777" w:rsidR="00D5133E" w:rsidRDefault="00000000">
      <w:pPr>
        <w:pStyle w:val="a3"/>
        <w:numPr>
          <w:ilvl w:val="1"/>
          <w:numId w:val="1"/>
        </w:numPr>
      </w:pPr>
      <w:r>
        <w:t>26P</w:t>
      </w:r>
    </w:p>
    <w:p w14:paraId="796E53E8" w14:textId="77777777" w:rsidR="00D5133E" w:rsidRDefault="00000000">
      <w:pPr>
        <w:pStyle w:val="a3"/>
        <w:numPr>
          <w:ilvl w:val="2"/>
          <w:numId w:val="1"/>
        </w:numPr>
      </w:pPr>
      <w:r>
        <w:t>저희의 현재는 왼쪽, 오른쪽엔 향후 개발 목표가 적혀져 있는데요</w:t>
      </w:r>
    </w:p>
    <w:p w14:paraId="1895D708" w14:textId="77777777" w:rsidR="00D5133E" w:rsidRDefault="00000000">
      <w:pPr>
        <w:pStyle w:val="a3"/>
        <w:numPr>
          <w:ilvl w:val="2"/>
          <w:numId w:val="1"/>
        </w:numPr>
      </w:pPr>
      <w:r>
        <w:t>먼저, 현재 대량 데이터으로만 고인의 음성이 구현 가능한데요. 이를 개선하기 위해 소량 데이터 기반 음성 합성을 고도화 해야할 것으로 보입니다.</w:t>
      </w:r>
    </w:p>
    <w:p w14:paraId="4767092D" w14:textId="77777777" w:rsidR="00D5133E" w:rsidRDefault="00000000">
      <w:pPr>
        <w:pStyle w:val="a3"/>
        <w:numPr>
          <w:ilvl w:val="2"/>
          <w:numId w:val="1"/>
        </w:numPr>
      </w:pPr>
      <w:r>
        <w:t>두번째로는 개인 경험 맞춤 대화가 부족하여, 개인 경험 맞춤형 대화를 강화해야할 것 입니다.</w:t>
      </w:r>
    </w:p>
    <w:p w14:paraId="56D7D0D3" w14:textId="77777777" w:rsidR="00D5133E" w:rsidRDefault="00000000">
      <w:pPr>
        <w:pStyle w:val="a3"/>
        <w:numPr>
          <w:ilvl w:val="2"/>
          <w:numId w:val="1"/>
        </w:numPr>
      </w:pPr>
      <w:r>
        <w:t>세번째로는 챗봇앱을 의존하는 문제가 발생할 수 있기에, 전문가와 연계하는 프로그램을 개발하면 좋을 것으로 보입니다.</w:t>
      </w:r>
    </w:p>
    <w:p w14:paraId="30730173" w14:textId="77777777" w:rsidR="00D5133E" w:rsidRDefault="00000000">
      <w:pPr>
        <w:pStyle w:val="a3"/>
        <w:numPr>
          <w:ilvl w:val="1"/>
          <w:numId w:val="1"/>
        </w:numPr>
      </w:pPr>
      <w:r>
        <w:rPr>
          <w:rFonts w:hint="eastAsia"/>
        </w:rPr>
        <w:t>27P</w:t>
      </w:r>
    </w:p>
    <w:p w14:paraId="470B679A" w14:textId="77777777" w:rsidR="00D5133E" w:rsidRDefault="00000000">
      <w:pPr>
        <w:pStyle w:val="a3"/>
        <w:numPr>
          <w:ilvl w:val="2"/>
          <w:numId w:val="1"/>
        </w:numPr>
      </w:pPr>
      <w:r>
        <w:lastRenderedPageBreak/>
        <w:t>네번째로는 범죄 악용 방지 대책이 현재는 그저 동의서에 한정되어있기에 챗봇 악용 방지를 위한 안전 설계가 필요할 것으로 보입니다.</w:t>
      </w:r>
    </w:p>
    <w:p w14:paraId="1B925C15" w14:textId="77777777" w:rsidR="00D5133E" w:rsidRDefault="00000000">
      <w:pPr>
        <w:pStyle w:val="a3"/>
        <w:numPr>
          <w:ilvl w:val="2"/>
          <w:numId w:val="1"/>
        </w:numPr>
      </w:pPr>
      <w:r>
        <w:t>그리고, 저희의 어플에 NFC 키링 연동 기능을 도입하면 사용자의 편의성을 높일 수 있을 뿐만 아니라, 요즘 세대의 감성적 니즈에 부합하여 잠재적 소비층 확대에도 긍정적인 영향을 줄 것으로 기대됩니다.</w:t>
      </w:r>
    </w:p>
    <w:p w14:paraId="58E36300" w14:textId="77777777" w:rsidR="00D5133E" w:rsidRDefault="00000000">
      <w:pPr>
        <w:pStyle w:val="a3"/>
        <w:numPr>
          <w:ilvl w:val="2"/>
          <w:numId w:val="1"/>
        </w:numPr>
      </w:pPr>
      <w:r>
        <w:t>마지막으로, 저희의 앱을 향후 연구 및 데이터 분석에 활용하여 실제 사용자 경험을 분석하고 정서적 지원 효과를 연구함으로써, 서비스의 품질을 지속적으로 개선해 나갈 계획입니다.</w:t>
      </w:r>
    </w:p>
    <w:p w14:paraId="2659DAE2" w14:textId="77777777" w:rsidR="00D5133E" w:rsidRDefault="00000000">
      <w:pPr>
        <w:pStyle w:val="a3"/>
        <w:numPr>
          <w:ilvl w:val="0"/>
          <w:numId w:val="1"/>
        </w:numPr>
      </w:pPr>
      <w:r>
        <w:t>팀원소개</w:t>
      </w:r>
    </w:p>
    <w:p w14:paraId="602EC872" w14:textId="77777777" w:rsidR="00D5133E" w:rsidRDefault="00000000">
      <w:pPr>
        <w:pStyle w:val="a3"/>
        <w:numPr>
          <w:ilvl w:val="1"/>
          <w:numId w:val="1"/>
        </w:numPr>
      </w:pPr>
      <w:r>
        <w:t>28P</w:t>
      </w:r>
    </w:p>
    <w:p w14:paraId="7DCCAE07" w14:textId="77777777" w:rsidR="00D5133E" w:rsidRDefault="00000000">
      <w:pPr>
        <w:pStyle w:val="a3"/>
        <w:numPr>
          <w:ilvl w:val="2"/>
          <w:numId w:val="1"/>
        </w:numPr>
      </w:pPr>
      <w:r>
        <w:t>이제 지금까지 고생한 저희의 팀원에 대해 소개해보려합니다</w:t>
      </w:r>
    </w:p>
    <w:p w14:paraId="303D42F9" w14:textId="77777777" w:rsidR="00D5133E" w:rsidRDefault="00000000">
      <w:pPr>
        <w:pStyle w:val="a3"/>
        <w:numPr>
          <w:ilvl w:val="1"/>
          <w:numId w:val="1"/>
        </w:numPr>
      </w:pPr>
      <w:r>
        <w:t>29P ~ 33P</w:t>
      </w:r>
    </w:p>
    <w:p w14:paraId="393F0AD2" w14:textId="77777777" w:rsidR="00D5133E" w:rsidRDefault="00000000">
      <w:pPr>
        <w:pStyle w:val="a3"/>
        <w:numPr>
          <w:ilvl w:val="2"/>
          <w:numId w:val="1"/>
        </w:numPr>
      </w:pPr>
      <w:r>
        <w:t>먼저, 저희의 기술적인 부분을 담당하시고, 저희 프로젝트의 대표이신 인공지능공학부의 최성원 학우님.</w:t>
      </w:r>
    </w:p>
    <w:p w14:paraId="428EF541" w14:textId="77777777" w:rsidR="00D5133E" w:rsidRDefault="00000000">
      <w:pPr>
        <w:pStyle w:val="a3"/>
        <w:numPr>
          <w:ilvl w:val="2"/>
          <w:numId w:val="1"/>
        </w:numPr>
      </w:pPr>
      <w:r>
        <w:t>PPT 제작과 보고서를 정리해준 사회복지학과의 김예담 학우님</w:t>
      </w:r>
    </w:p>
    <w:p w14:paraId="016385B9" w14:textId="77777777" w:rsidR="00D5133E" w:rsidRDefault="00000000">
      <w:pPr>
        <w:pStyle w:val="a3"/>
        <w:numPr>
          <w:ilvl w:val="2"/>
          <w:numId w:val="1"/>
        </w:numPr>
      </w:pPr>
      <w:r>
        <w:t xml:space="preserve">관련 내용을 정리하고, 회계를 담당해주신 사회복지학과의 이소민 학우님, </w:t>
      </w:r>
    </w:p>
    <w:p w14:paraId="620DCC24" w14:textId="77777777" w:rsidR="00D5133E" w:rsidRDefault="00000000">
      <w:pPr>
        <w:pStyle w:val="a3"/>
        <w:numPr>
          <w:ilvl w:val="2"/>
          <w:numId w:val="1"/>
        </w:numPr>
      </w:pPr>
      <w:r>
        <w:t>지금 발표를 하고있는 저와,</w:t>
      </w:r>
    </w:p>
    <w:p w14:paraId="465D7B4A" w14:textId="77777777" w:rsidR="00D5133E" w:rsidRDefault="00000000">
      <w:pPr>
        <w:pStyle w:val="a3"/>
        <w:numPr>
          <w:ilvl w:val="2"/>
          <w:numId w:val="1"/>
        </w:numPr>
      </w:pPr>
      <w:r>
        <w:t xml:space="preserve">PPT 제작과 회의록 및 일정 관리를 맡아주신 사회복지학과의 장예슬 학우님으로 이루어져있습니다. </w:t>
      </w:r>
    </w:p>
    <w:p w14:paraId="0B4F8EA4" w14:textId="77777777" w:rsidR="00D5133E" w:rsidRDefault="00000000">
      <w:pPr>
        <w:pStyle w:val="a3"/>
        <w:numPr>
          <w:ilvl w:val="0"/>
          <w:numId w:val="1"/>
        </w:numPr>
      </w:pPr>
      <w:r>
        <w:t>마무리</w:t>
      </w:r>
    </w:p>
    <w:p w14:paraId="061FEB5E" w14:textId="77777777" w:rsidR="00D5133E" w:rsidRDefault="00000000">
      <w:pPr>
        <w:pStyle w:val="a3"/>
        <w:numPr>
          <w:ilvl w:val="1"/>
          <w:numId w:val="1"/>
        </w:numPr>
      </w:pPr>
      <w:r>
        <w:rPr>
          <w:rFonts w:hint="eastAsia"/>
        </w:rPr>
        <w:t>34P</w:t>
      </w:r>
    </w:p>
    <w:p w14:paraId="11953B0F" w14:textId="77777777" w:rsidR="00D5133E" w:rsidRDefault="00000000">
      <w:pPr>
        <w:pStyle w:val="a3"/>
        <w:numPr>
          <w:ilvl w:val="2"/>
          <w:numId w:val="1"/>
        </w:numPr>
      </w:pPr>
      <w:r>
        <w:t>이제, 저희 발표의 마지막 부분인데요, 순서대로 소감, Q&amp;A, 그리고 출처로 이루어져있습니다.</w:t>
      </w:r>
    </w:p>
    <w:p w14:paraId="250773FC" w14:textId="77777777" w:rsidR="00D5133E" w:rsidRDefault="00000000">
      <w:pPr>
        <w:pStyle w:val="a3"/>
        <w:numPr>
          <w:ilvl w:val="1"/>
          <w:numId w:val="1"/>
        </w:numPr>
      </w:pPr>
      <w:r>
        <w:t xml:space="preserve">35P </w:t>
      </w:r>
    </w:p>
    <w:p w14:paraId="29F9539B" w14:textId="77777777" w:rsidR="00D5133E" w:rsidRDefault="00000000">
      <w:pPr>
        <w:pStyle w:val="a3"/>
        <w:numPr>
          <w:ilvl w:val="2"/>
          <w:numId w:val="1"/>
        </w:numPr>
      </w:pPr>
      <w:r>
        <w:t>먼저, 소감부터 말해보도록 하겠습니다.</w:t>
      </w:r>
    </w:p>
    <w:p w14:paraId="5D09189B" w14:textId="77777777" w:rsidR="00D5133E" w:rsidRDefault="00000000">
      <w:pPr>
        <w:pStyle w:val="a3"/>
        <w:numPr>
          <w:ilvl w:val="3"/>
          <w:numId w:val="1"/>
        </w:numPr>
      </w:pPr>
      <w:r>
        <w:t xml:space="preserve">홍주 </w:t>
      </w:r>
    </w:p>
    <w:p w14:paraId="4101CE19" w14:textId="77777777" w:rsidR="00D5133E" w:rsidRDefault="00000000">
      <w:pPr>
        <w:pStyle w:val="a3"/>
        <w:numPr>
          <w:ilvl w:val="4"/>
          <w:numId w:val="1"/>
        </w:numPr>
      </w:pPr>
      <w:r>
        <w:t xml:space="preserve">두 학기 동안 저희 팀원들과 함께 이 프로젝트를 위해 열심히 달려왔는데요, 이번 경험을 통해 그동안 접해보지 못했던 UI/UX 작업과 같은 새로운 분야를 직접 다뤄보며, 제가 잘 몰랐던 영역에 대한 이해를 넓힐 수 있는 </w:t>
      </w:r>
      <w:r>
        <w:lastRenderedPageBreak/>
        <w:t>계기가 되었습니다. 이번 프로젝트를 통해 현실적인 문제 해결을 위한 고민과 협업의 가치도 함께 배울 수 있어 매우 뜻깊은 시간이었습니다. 긴 시간 동안 함께 노력해 준 팀원들, 그리고 프로젝트 진행에 많은 도움을 주신 김소라 교수님, 조용운 교수님께 깊이 감사드리며, 지금까지 발표를 맡은 이홍주였습니다. 저희 발표를 들어주셔서 감사합니다.</w:t>
      </w:r>
    </w:p>
    <w:p w14:paraId="7D4C5C1C" w14:textId="77777777" w:rsidR="00D5133E" w:rsidRDefault="00000000">
      <w:pPr>
        <w:pStyle w:val="a3"/>
        <w:numPr>
          <w:ilvl w:val="2"/>
          <w:numId w:val="1"/>
        </w:numPr>
      </w:pPr>
      <w:r>
        <w:t>Q&amp;A</w:t>
      </w:r>
    </w:p>
    <w:p w14:paraId="7576A5DD" w14:textId="77777777" w:rsidR="00D5133E" w:rsidRDefault="00000000">
      <w:pPr>
        <w:pStyle w:val="a3"/>
        <w:numPr>
          <w:ilvl w:val="3"/>
          <w:numId w:val="1"/>
        </w:numPr>
      </w:pPr>
      <w:r>
        <w:t xml:space="preserve">이상으로 저희 발표를 마치겠습니다. 지금부터 혹시 궁금하신 점이나 더 알고 싶으신 부분이 있으시면 질문해주시면 감사하겠습니다. </w:t>
      </w:r>
    </w:p>
    <w:sectPr w:rsidR="00D5133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7F6B0"/>
    <w:multiLevelType w:val="multilevel"/>
    <w:tmpl w:val="C5B08C6E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0" w:hanging="425"/>
      </w:pPr>
    </w:lvl>
    <w:lvl w:ilvl="2">
      <w:start w:val="1"/>
      <w:numFmt w:val="decimal"/>
      <w:lvlText w:val="%3."/>
      <w:lvlJc w:val="left"/>
      <w:pPr>
        <w:ind w:left="1275" w:hanging="425"/>
      </w:pPr>
    </w:lvl>
    <w:lvl w:ilvl="3">
      <w:start w:val="1"/>
      <w:numFmt w:val="lowerLetter"/>
      <w:lvlText w:val="%4)"/>
      <w:lvlJc w:val="left"/>
      <w:pPr>
        <w:ind w:left="1700" w:hanging="425"/>
      </w:pPr>
    </w:lvl>
    <w:lvl w:ilvl="4">
      <w:start w:val="1"/>
      <w:numFmt w:val="decimal"/>
      <w:lvlText w:val="(%5)"/>
      <w:lvlJc w:val="left"/>
      <w:pPr>
        <w:ind w:left="2125" w:hanging="425"/>
      </w:pPr>
    </w:lvl>
    <w:lvl w:ilvl="5">
      <w:start w:val="1"/>
      <w:numFmt w:val="lowerLetter"/>
      <w:lvlText w:val="(%6)"/>
      <w:lvlJc w:val="left"/>
      <w:pPr>
        <w:ind w:left="2550" w:hanging="425"/>
      </w:pPr>
    </w:lvl>
    <w:lvl w:ilvl="6">
      <w:start w:val="1"/>
      <w:numFmt w:val="lowerRoman"/>
      <w:lvlText w:val="(%7)"/>
      <w:lvlJc w:val="left"/>
      <w:pPr>
        <w:ind w:left="2975" w:hanging="425"/>
      </w:pPr>
    </w:lvl>
    <w:lvl w:ilvl="7">
      <w:start w:val="1"/>
      <w:numFmt w:val="lowerLetter"/>
      <w:lvlText w:val="(%8)"/>
      <w:lvlJc w:val="left"/>
      <w:pPr>
        <w:ind w:left="3400" w:hanging="425"/>
      </w:pPr>
    </w:lvl>
    <w:lvl w:ilvl="8">
      <w:start w:val="1"/>
      <w:numFmt w:val="lowerRoman"/>
      <w:lvlText w:val="(%9)"/>
      <w:lvlJc w:val="left"/>
      <w:pPr>
        <w:ind w:left="3825" w:hanging="425"/>
      </w:pPr>
    </w:lvl>
  </w:abstractNum>
  <w:num w:numId="1" w16cid:durableId="179787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33E"/>
    <w:rsid w:val="00AB29DE"/>
    <w:rsid w:val="00BB331F"/>
    <w:rsid w:val="00CF33A9"/>
    <w:rsid w:val="00D5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16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1452</Words>
  <Characters>4619</Characters>
  <Application>Microsoft Office Word</Application>
  <DocSecurity>0</DocSecurity>
  <Lines>200</Lines>
  <Paragraphs>155</Paragraphs>
  <ScaleCrop>false</ScaleCrop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2025-11-25T04:41:00Z</dcterms:created>
  <dcterms:modified xsi:type="dcterms:W3CDTF">2025-11-25T04:41:00Z</dcterms:modified>
  <cp:version>1200.0100.01</cp:version>
</cp:coreProperties>
</file>