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C9BA" w14:textId="523A0B81" w:rsidR="001F778D" w:rsidRPr="009955B7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E542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Ali Larian</w:t>
      </w:r>
      <w:r w:rsidR="00636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1DBA3DE5" w14:textId="55E9F742" w:rsidR="009955B7" w:rsidRPr="009955B7" w:rsidRDefault="009955B7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Picture:</w:t>
      </w:r>
      <w:r w:rsidR="00932FE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BBF948B" wp14:editId="70594EDA">
            <wp:extent cx="5943600" cy="565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AF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7BA395" w14:textId="637D458A" w:rsidR="001F778D" w:rsidRPr="009955B7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Degree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F778D" w:rsidRPr="009955B7">
        <w:rPr>
          <w:rFonts w:ascii="Times New Roman" w:eastAsia="Times New Roman" w:hAnsi="Times New Roman" w:cs="Times New Roman"/>
          <w:kern w:val="0"/>
          <w14:ligatures w14:val="none"/>
        </w:rPr>
        <w:t>and Department: PhD in Computer Science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636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71B7FA27" w14:textId="40696155" w:rsidR="00E54232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About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1F778D" w:rsidRPr="009955B7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5C7CF39" w14:textId="77777777" w:rsidR="003E718C" w:rsidRDefault="003E718C" w:rsidP="003E71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8DFD5" w14:textId="77777777" w:rsidR="00146552" w:rsidRDefault="00146552" w:rsidP="008E0F4B">
      <w:pPr>
        <w:pStyle w:val="NormalWeb"/>
        <w:ind w:left="360"/>
      </w:pPr>
    </w:p>
    <w:p w14:paraId="0DAD0564" w14:textId="77777777" w:rsidR="00146552" w:rsidRDefault="00146552" w:rsidP="008E0F4B">
      <w:pPr>
        <w:pStyle w:val="NormalWeb"/>
        <w:ind w:left="360"/>
      </w:pPr>
    </w:p>
    <w:p w14:paraId="4564E902" w14:textId="77777777" w:rsidR="00146552" w:rsidRDefault="00146552" w:rsidP="008E0F4B">
      <w:pPr>
        <w:pStyle w:val="NormalWeb"/>
        <w:ind w:left="360"/>
      </w:pPr>
    </w:p>
    <w:p w14:paraId="3468DB63" w14:textId="77777777" w:rsidR="00146552" w:rsidRDefault="00146552" w:rsidP="008E0F4B">
      <w:pPr>
        <w:pStyle w:val="NormalWeb"/>
        <w:ind w:left="360"/>
      </w:pPr>
    </w:p>
    <w:p w14:paraId="6B54D7CD" w14:textId="4B4BC246" w:rsidR="008E0F4B" w:rsidRDefault="008E0F4B" w:rsidP="008E0F4B">
      <w:pPr>
        <w:pStyle w:val="NormalWeb"/>
        <w:ind w:left="360"/>
      </w:pPr>
      <w:r>
        <w:t>I am a PhD student at the University of Utah, working under the supervision of Dr. Daniel Brown. My research focuses on designing and implementing models that enable robots to self-assess their performance and operate independently of human supervision, while remaining aligned with human objectives. To achieve this, I use a variety of tools, including Reinforcement Learning (RL), Inverse Reinforcement Learning (IRL), Bayesian IRL, and learning from different types of human feedback.</w:t>
      </w:r>
    </w:p>
    <w:p w14:paraId="30E7B7BB" w14:textId="225FE68D" w:rsidR="008E0F4B" w:rsidRDefault="008E0F4B" w:rsidP="008E0F4B">
      <w:pPr>
        <w:pStyle w:val="NormalWeb"/>
        <w:ind w:left="360"/>
      </w:pPr>
      <w:r>
        <w:t>In my free time, you can find me playing tennis or swimming. I also enjoy reading and discussing topics related to economics</w:t>
      </w:r>
      <w:r w:rsidR="008E21F8">
        <w:t>.</w:t>
      </w:r>
    </w:p>
    <w:p w14:paraId="543F821D" w14:textId="02FAD1F2" w:rsidR="001F778D" w:rsidRPr="003E718C" w:rsidRDefault="00636AF0" w:rsidP="003E718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718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36F7D76" w14:textId="15E66F1B" w:rsidR="001F778D" w:rsidRPr="009955B7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Links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72CD310" w14:textId="544082F1" w:rsidR="001F778D" w:rsidRPr="001F778D" w:rsidRDefault="006E110F" w:rsidP="009955B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Personal Website Link</w:t>
      </w:r>
      <w:r w:rsidR="001F778D"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A9D352" w14:textId="33B6FA01" w:rsidR="001F778D" w:rsidRPr="001F778D" w:rsidRDefault="001F778D" w:rsidP="009955B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78D">
        <w:rPr>
          <w:rFonts w:ascii="Times New Roman" w:eastAsia="Times New Roman" w:hAnsi="Times New Roman" w:cs="Times New Roman"/>
          <w:kern w:val="0"/>
          <w14:ligatures w14:val="none"/>
        </w:rPr>
        <w:t>Google Scholar</w:t>
      </w:r>
      <w:r w:rsidR="006E110F" w:rsidRPr="009955B7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1CC7B4" w14:textId="5A3110AC" w:rsidR="001F778D" w:rsidRPr="001F778D" w:rsidRDefault="006E110F" w:rsidP="009955B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 xml:space="preserve">Personal </w:t>
      </w:r>
      <w:r w:rsidR="001F778D" w:rsidRPr="001F778D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r w:rsidRPr="009955B7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="001F778D"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8E0F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0F4B" w:rsidRPr="008E0F4B">
        <w:rPr>
          <w:rFonts w:ascii="Times New Roman" w:eastAsia="Times New Roman" w:hAnsi="Times New Roman" w:cs="Times New Roman"/>
          <w:kern w:val="0"/>
          <w14:ligatures w14:val="none"/>
        </w:rPr>
        <w:t>https://github.com/Alilarian</w:t>
      </w:r>
    </w:p>
    <w:p w14:paraId="70E6705D" w14:textId="741FD66A" w:rsidR="006E110F" w:rsidRPr="008E0F4B" w:rsidRDefault="001F778D" w:rsidP="008E0F4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78D">
        <w:rPr>
          <w:rFonts w:ascii="Times New Roman" w:eastAsia="Times New Roman" w:hAnsi="Times New Roman" w:cs="Times New Roman"/>
          <w:kern w:val="0"/>
          <w14:ligatures w14:val="none"/>
        </w:rPr>
        <w:t>Other links</w:t>
      </w:r>
      <w:r w:rsidR="006E110F" w:rsidRPr="009955B7">
        <w:rPr>
          <w:rFonts w:ascii="Times New Roman" w:eastAsia="Times New Roman" w:hAnsi="Times New Roman" w:cs="Times New Roman"/>
          <w:kern w:val="0"/>
          <w14:ligatures w14:val="none"/>
        </w:rPr>
        <w:t>, if any</w:t>
      </w:r>
      <w:r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8E0F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0F4B" w:rsidRPr="008E0F4B">
        <w:rPr>
          <w:rFonts w:ascii="Times New Roman" w:eastAsia="Times New Roman" w:hAnsi="Times New Roman" w:cs="Times New Roman"/>
          <w:kern w:val="0"/>
          <w14:ligatures w14:val="none"/>
        </w:rPr>
        <w:t>https://medium.com/@a.larian</w:t>
      </w:r>
      <w:r w:rsidR="006E110F" w:rsidRPr="008E0F4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427FB2D" w14:textId="24B1F48E" w:rsidR="009955B7" w:rsidRPr="001F778D" w:rsidRDefault="009955B7" w:rsidP="0099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5204C" w14:textId="2307CFEE" w:rsidR="000800C8" w:rsidRDefault="000800C8" w:rsidP="001F778D"/>
    <w:sectPr w:rsidR="0008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A3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605B"/>
    <w:multiLevelType w:val="hybridMultilevel"/>
    <w:tmpl w:val="929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C774F"/>
    <w:multiLevelType w:val="hybridMultilevel"/>
    <w:tmpl w:val="A2540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2B86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35324"/>
    <w:multiLevelType w:val="hybridMultilevel"/>
    <w:tmpl w:val="BACC9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01126"/>
    <w:multiLevelType w:val="multilevel"/>
    <w:tmpl w:val="14F8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73F2B"/>
    <w:multiLevelType w:val="hybridMultilevel"/>
    <w:tmpl w:val="0DB0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4143">
    <w:abstractNumId w:val="2"/>
  </w:num>
  <w:num w:numId="2" w16cid:durableId="622463059">
    <w:abstractNumId w:val="0"/>
  </w:num>
  <w:num w:numId="3" w16cid:durableId="334457810">
    <w:abstractNumId w:val="5"/>
  </w:num>
  <w:num w:numId="4" w16cid:durableId="1490370375">
    <w:abstractNumId w:val="6"/>
  </w:num>
  <w:num w:numId="5" w16cid:durableId="58867892">
    <w:abstractNumId w:val="1"/>
  </w:num>
  <w:num w:numId="6" w16cid:durableId="363097013">
    <w:abstractNumId w:val="4"/>
  </w:num>
  <w:num w:numId="7" w16cid:durableId="196931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8"/>
    <w:rsid w:val="000800C8"/>
    <w:rsid w:val="00146552"/>
    <w:rsid w:val="001F778D"/>
    <w:rsid w:val="00301CA7"/>
    <w:rsid w:val="003E718C"/>
    <w:rsid w:val="00401E17"/>
    <w:rsid w:val="00636AF0"/>
    <w:rsid w:val="006E110F"/>
    <w:rsid w:val="00704444"/>
    <w:rsid w:val="008E0F4B"/>
    <w:rsid w:val="008E21F8"/>
    <w:rsid w:val="00932FEA"/>
    <w:rsid w:val="009955B7"/>
    <w:rsid w:val="00D65DC2"/>
    <w:rsid w:val="00E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BA0BA"/>
  <w15:chartTrackingRefBased/>
  <w15:docId w15:val="{5BB3873D-3515-E140-BFFC-4D5D85F5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778D"/>
    <w:rPr>
      <w:b/>
      <w:bCs/>
    </w:rPr>
  </w:style>
  <w:style w:type="character" w:customStyle="1" w:styleId="apple-converted-space">
    <w:name w:val="apple-converted-space"/>
    <w:basedOn w:val="DefaultParagraphFont"/>
    <w:rsid w:val="001F778D"/>
  </w:style>
  <w:style w:type="paragraph" w:styleId="NormalWeb">
    <w:name w:val="Normal (Web)"/>
    <w:basedOn w:val="Normal"/>
    <w:uiPriority w:val="99"/>
    <w:semiHidden/>
    <w:unhideWhenUsed/>
    <w:rsid w:val="00E5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Belsare</dc:creator>
  <cp:keywords/>
  <dc:description/>
  <cp:lastModifiedBy>ali larian</cp:lastModifiedBy>
  <cp:revision>2</cp:revision>
  <dcterms:created xsi:type="dcterms:W3CDTF">2024-10-21T22:32:00Z</dcterms:created>
  <dcterms:modified xsi:type="dcterms:W3CDTF">2024-10-21T22:32:00Z</dcterms:modified>
</cp:coreProperties>
</file>