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BBE1" w14:textId="77777777" w:rsidR="00E23599" w:rsidRPr="004B09F2" w:rsidRDefault="00E23599">
      <w:pPr>
        <w:spacing w:line="276" w:lineRule="auto"/>
        <w:jc w:val="left"/>
        <w:rPr>
          <w:rFonts w:asciiTheme="majorHAnsi" w:eastAsiaTheme="majorHAnsi" w:hAnsiTheme="majorHAnsi" w:cs="Arial"/>
          <w:color w:val="000000"/>
          <w:sz w:val="22"/>
          <w:szCs w:val="22"/>
          <w:u w:val="single"/>
        </w:rPr>
      </w:pPr>
    </w:p>
    <w:tbl>
      <w:tblPr>
        <w:tblStyle w:val="affffff9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316"/>
        <w:gridCol w:w="1277"/>
        <w:gridCol w:w="1309"/>
      </w:tblGrid>
      <w:tr w:rsidR="00E23599" w:rsidRPr="004B09F2" w14:paraId="78A6AF85" w14:textId="77777777">
        <w:trPr>
          <w:trHeight w:val="1"/>
        </w:trPr>
        <w:tc>
          <w:tcPr>
            <w:tcW w:w="6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9986E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72"/>
                <w:szCs w:val="72"/>
                <w:u w:val="single"/>
              </w:rPr>
              <w:t>요구사항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30D7F493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  <w:u w:val="single"/>
              </w:rPr>
              <w:t>문서번호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7CE83E4" w14:textId="77777777" w:rsidR="00E23599" w:rsidRPr="004B09F2" w:rsidRDefault="00E23599">
            <w:pPr>
              <w:rPr>
                <w:rFonts w:asciiTheme="majorHAnsi" w:eastAsiaTheme="majorHAnsi" w:hAnsiTheme="majorHAnsi"/>
              </w:rPr>
            </w:pPr>
          </w:p>
        </w:tc>
      </w:tr>
      <w:tr w:rsidR="00E23599" w:rsidRPr="004B09F2" w14:paraId="46A08CFA" w14:textId="77777777">
        <w:trPr>
          <w:trHeight w:val="1"/>
        </w:trPr>
        <w:tc>
          <w:tcPr>
            <w:tcW w:w="6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DA87E86" w14:textId="77777777" w:rsidR="00E23599" w:rsidRPr="004B09F2" w:rsidRDefault="00E23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340AA23D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  <w:u w:val="single"/>
              </w:rPr>
              <w:t>작성자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FEC38C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  <w:u w:val="single"/>
              </w:rPr>
              <w:t>2</w:t>
            </w: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  <w:u w:val="single"/>
              </w:rPr>
              <w:t>조</w:t>
            </w:r>
          </w:p>
        </w:tc>
      </w:tr>
      <w:tr w:rsidR="00E23599" w:rsidRPr="004B09F2" w14:paraId="68DC938B" w14:textId="77777777">
        <w:trPr>
          <w:trHeight w:val="1"/>
        </w:trPr>
        <w:tc>
          <w:tcPr>
            <w:tcW w:w="6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84D38BA" w14:textId="77777777" w:rsidR="00E23599" w:rsidRPr="004B09F2" w:rsidRDefault="00E23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6585EC3E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  <w:u w:val="single"/>
              </w:rPr>
              <w:t>작성일자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C4FAF6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  <w:u w:val="single"/>
              </w:rPr>
              <w:t>20.12.04</w:t>
            </w:r>
          </w:p>
        </w:tc>
      </w:tr>
    </w:tbl>
    <w:p w14:paraId="71153613" w14:textId="77777777" w:rsidR="00E23599" w:rsidRPr="004B09F2" w:rsidRDefault="00E23599">
      <w:pPr>
        <w:rPr>
          <w:rFonts w:asciiTheme="majorHAnsi" w:eastAsiaTheme="majorHAnsi" w:hAnsiTheme="majorHAnsi"/>
          <w:sz w:val="30"/>
          <w:szCs w:val="30"/>
          <w:u w:val="single"/>
        </w:rPr>
      </w:pPr>
    </w:p>
    <w:p w14:paraId="55C87D66" w14:textId="77777777" w:rsidR="00E23599" w:rsidRPr="004B09F2" w:rsidRDefault="004B09F2">
      <w:pPr>
        <w:rPr>
          <w:rFonts w:asciiTheme="majorHAnsi" w:eastAsiaTheme="majorHAnsi" w:hAnsiTheme="majorHAnsi"/>
          <w:color w:val="000000"/>
          <w:sz w:val="36"/>
          <w:szCs w:val="36"/>
          <w:u w:val="single"/>
        </w:rPr>
      </w:pPr>
      <w:r w:rsidRPr="004B09F2">
        <w:rPr>
          <w:rFonts w:asciiTheme="majorHAnsi" w:eastAsiaTheme="majorHAnsi" w:hAnsiTheme="majorHAnsi"/>
          <w:color w:val="000000"/>
          <w:sz w:val="36"/>
          <w:szCs w:val="36"/>
          <w:u w:val="single"/>
        </w:rPr>
        <w:t>-</w:t>
      </w:r>
      <w:r w:rsidRPr="004B09F2">
        <w:rPr>
          <w:rFonts w:asciiTheme="majorHAnsi" w:eastAsiaTheme="majorHAnsi" w:hAnsiTheme="majorHAnsi"/>
          <w:color w:val="000000"/>
          <w:sz w:val="24"/>
          <w:szCs w:val="24"/>
          <w:u w:val="single"/>
        </w:rPr>
        <w:t xml:space="preserve"> </w:t>
      </w:r>
      <w:r w:rsidRPr="004B09F2">
        <w:rPr>
          <w:rFonts w:asciiTheme="majorHAnsi" w:eastAsiaTheme="majorHAnsi" w:hAnsiTheme="majorHAnsi"/>
          <w:sz w:val="36"/>
          <w:szCs w:val="36"/>
          <w:u w:val="single"/>
        </w:rPr>
        <w:t>통합 로그인</w:t>
      </w:r>
    </w:p>
    <w:p w14:paraId="077F8DB2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ffffffa"/>
        <w:tblW w:w="902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92"/>
        <w:gridCol w:w="878"/>
        <w:gridCol w:w="1747"/>
        <w:gridCol w:w="1345"/>
        <w:gridCol w:w="4059"/>
      </w:tblGrid>
      <w:tr w:rsidR="00E23599" w:rsidRPr="004B09F2" w14:paraId="79DC63F0" w14:textId="77777777">
        <w:trPr>
          <w:trHeight w:val="339"/>
        </w:trPr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36B9EC2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B6620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통합 로그인</w:t>
            </w:r>
          </w:p>
        </w:tc>
      </w:tr>
      <w:tr w:rsidR="00E23599" w:rsidRPr="004B09F2" w14:paraId="6CEF9289" w14:textId="77777777">
        <w:trPr>
          <w:trHeight w:val="1"/>
        </w:trPr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6F2D883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68E9D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L-000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CDFA53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>요구사항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0F262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>통합 로그인 기능</w:t>
            </w:r>
          </w:p>
        </w:tc>
      </w:tr>
      <w:tr w:rsidR="00E23599" w:rsidRPr="004B09F2" w14:paraId="30737C9C" w14:textId="77777777">
        <w:trPr>
          <w:trHeight w:val="1"/>
        </w:trPr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DD57234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8B060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모든계정이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사용 가능한 하나의 로그인 기능</w:t>
            </w:r>
          </w:p>
        </w:tc>
      </w:tr>
      <w:tr w:rsidR="00E23599" w:rsidRPr="004B09F2" w14:paraId="5C49C847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9803161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5F345BC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6FB9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로그인 화면접속 시 항목</w:t>
            </w:r>
          </w:p>
          <w:p w14:paraId="6CAD9AFA" w14:textId="77777777" w:rsidR="00E23599" w:rsidRPr="004B09F2" w:rsidRDefault="004B09F2">
            <w:pPr>
              <w:numPr>
                <w:ilvl w:val="0"/>
                <w:numId w:val="2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계정의 ID/PW를 입력해 로그인할 수 있다.</w:t>
            </w:r>
          </w:p>
          <w:p w14:paraId="5B1F5697" w14:textId="77777777" w:rsidR="00E23599" w:rsidRPr="004B09F2" w:rsidRDefault="004B09F2">
            <w:pPr>
              <w:numPr>
                <w:ilvl w:val="0"/>
                <w:numId w:val="2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계정의 ID나 PW가 틀릴 시 재입력 받는다.</w:t>
            </w:r>
          </w:p>
        </w:tc>
      </w:tr>
      <w:tr w:rsidR="00E23599" w:rsidRPr="004B09F2" w14:paraId="23C2B2C5" w14:textId="77777777">
        <w:trPr>
          <w:trHeight w:val="1"/>
        </w:trPr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5953B70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603E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교사와 교육생 계정은 관리자가 등록 및 제거할 수 있다.</w:t>
            </w:r>
          </w:p>
          <w:p w14:paraId="7CA0114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관리자 계정은 사전에 DB에 등록된 것을 사용한다.</w:t>
            </w:r>
          </w:p>
        </w:tc>
      </w:tr>
    </w:tbl>
    <w:p w14:paraId="7F510668" w14:textId="77777777" w:rsidR="00E23599" w:rsidRPr="004B09F2" w:rsidRDefault="004B09F2">
      <w:pPr>
        <w:rPr>
          <w:rFonts w:asciiTheme="majorHAnsi" w:eastAsiaTheme="majorHAnsi" w:hAnsiTheme="majorHAnsi"/>
          <w:sz w:val="36"/>
          <w:szCs w:val="36"/>
          <w:u w:val="single"/>
        </w:rPr>
      </w:pPr>
      <w:r w:rsidRPr="004B09F2">
        <w:rPr>
          <w:rFonts w:asciiTheme="majorHAnsi" w:eastAsiaTheme="majorHAnsi" w:hAnsiTheme="majorHAnsi"/>
        </w:rPr>
        <w:br w:type="page"/>
      </w:r>
    </w:p>
    <w:p w14:paraId="626FB1A0" w14:textId="77777777" w:rsidR="00E23599" w:rsidRPr="004B09F2" w:rsidRDefault="004B09F2">
      <w:pPr>
        <w:rPr>
          <w:rFonts w:asciiTheme="majorHAnsi" w:eastAsiaTheme="majorHAnsi" w:hAnsiTheme="majorHAnsi"/>
          <w:sz w:val="36"/>
          <w:szCs w:val="36"/>
          <w:u w:val="single"/>
        </w:rPr>
      </w:pPr>
      <w:r w:rsidRPr="004B09F2">
        <w:rPr>
          <w:rFonts w:asciiTheme="majorHAnsi" w:eastAsiaTheme="majorHAnsi" w:hAnsiTheme="majorHAnsi"/>
          <w:sz w:val="36"/>
          <w:szCs w:val="36"/>
          <w:u w:val="single"/>
        </w:rPr>
        <w:lastRenderedPageBreak/>
        <w:t>-</w:t>
      </w:r>
      <w:r w:rsidRPr="004B09F2">
        <w:rPr>
          <w:rFonts w:asciiTheme="majorHAnsi" w:eastAsiaTheme="majorHAnsi" w:hAnsiTheme="majorHAnsi"/>
          <w:sz w:val="24"/>
          <w:szCs w:val="24"/>
          <w:u w:val="single"/>
        </w:rPr>
        <w:t xml:space="preserve"> </w:t>
      </w:r>
      <w:r w:rsidRPr="004B09F2">
        <w:rPr>
          <w:rFonts w:asciiTheme="majorHAnsi" w:eastAsiaTheme="majorHAnsi" w:hAnsiTheme="majorHAnsi"/>
          <w:sz w:val="36"/>
          <w:szCs w:val="36"/>
          <w:u w:val="single"/>
        </w:rPr>
        <w:t>관리자</w:t>
      </w:r>
    </w:p>
    <w:p w14:paraId="71FE2C0D" w14:textId="77777777" w:rsidR="00E23599" w:rsidRPr="004B09F2" w:rsidRDefault="00E23599">
      <w:pPr>
        <w:spacing w:line="276" w:lineRule="auto"/>
        <w:jc w:val="left"/>
        <w:rPr>
          <w:rFonts w:asciiTheme="majorHAnsi" w:eastAsiaTheme="majorHAnsi" w:hAnsiTheme="majorHAnsi" w:cs="Arial"/>
          <w:sz w:val="22"/>
          <w:szCs w:val="22"/>
        </w:rPr>
      </w:pPr>
    </w:p>
    <w:tbl>
      <w:tblPr>
        <w:tblStyle w:val="affffffb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82"/>
        <w:gridCol w:w="883"/>
        <w:gridCol w:w="1756"/>
        <w:gridCol w:w="1745"/>
        <w:gridCol w:w="3636"/>
      </w:tblGrid>
      <w:tr w:rsidR="00E23599" w:rsidRPr="004B09F2" w14:paraId="419DF62D" w14:textId="77777777">
        <w:trPr>
          <w:trHeight w:val="1"/>
        </w:trPr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3EECE243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B101C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관리자 메인 화면</w:t>
            </w:r>
          </w:p>
        </w:tc>
      </w:tr>
      <w:tr w:rsidR="00E23599" w:rsidRPr="004B09F2" w14:paraId="756B424C" w14:textId="77777777">
        <w:trPr>
          <w:trHeight w:val="1"/>
        </w:trPr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63F9EFBE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66F2C3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A-000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7200B5F6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51991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관리자 계정이 가진 기능 조회</w:t>
            </w:r>
          </w:p>
        </w:tc>
      </w:tr>
      <w:tr w:rsidR="00E23599" w:rsidRPr="004B09F2" w14:paraId="47C4781A" w14:textId="77777777">
        <w:trPr>
          <w:trHeight w:val="1"/>
        </w:trPr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2EDB653B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C7599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관리자 계정으로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로그인시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보이는 관리자 기능</w:t>
            </w:r>
          </w:p>
        </w:tc>
      </w:tr>
      <w:tr w:rsidR="00E23599" w:rsidRPr="004B09F2" w14:paraId="489BD82F" w14:textId="77777777">
        <w:trPr>
          <w:trHeight w:val="1038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57406884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5CF67F72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77841D0A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</w:t>
            </w:r>
          </w:p>
          <w:p w14:paraId="225B06AA" w14:textId="77777777" w:rsidR="00E23599" w:rsidRPr="004B09F2" w:rsidRDefault="00E23599">
            <w:pPr>
              <w:jc w:val="left"/>
              <w:rPr>
                <w:rFonts w:asciiTheme="majorHAnsi" w:eastAsiaTheme="majorHAnsi" w:hAnsiTheme="majorHAnsi"/>
                <w:sz w:val="10"/>
                <w:szCs w:val="10"/>
              </w:rPr>
            </w:pPr>
          </w:p>
          <w:p w14:paraId="191B6F5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관리자 기능은 총 12가지로 구성되어 있다.</w:t>
            </w:r>
          </w:p>
          <w:p w14:paraId="4C8A3BCF" w14:textId="77777777" w:rsidR="00E23599" w:rsidRPr="004B09F2" w:rsidRDefault="00E23599">
            <w:pPr>
              <w:rPr>
                <w:rFonts w:asciiTheme="majorHAnsi" w:eastAsiaTheme="majorHAnsi" w:hAnsiTheme="majorHAnsi"/>
                <w:sz w:val="6"/>
                <w:szCs w:val="6"/>
              </w:rPr>
            </w:pPr>
          </w:p>
          <w:p w14:paraId="6E2555AE" w14:textId="77777777" w:rsidR="00E23599" w:rsidRPr="004B09F2" w:rsidRDefault="004B09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기초 정보 관리</w:t>
            </w:r>
          </w:p>
          <w:p w14:paraId="2954DA1D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  <w:color w:val="000000"/>
                <w:highlight w:val="white"/>
              </w:rPr>
              <w:t>교사 계정 관리 및 개설 과정, 개설 과목에 사용하게 될 기초 정보를 등록 및 관리</w:t>
            </w:r>
          </w:p>
          <w:p w14:paraId="37406593" w14:textId="77777777" w:rsidR="00E23599" w:rsidRPr="004B09F2" w:rsidRDefault="004B09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교사 계정 관리</w:t>
            </w:r>
          </w:p>
          <w:p w14:paraId="3C85867A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  <w:color w:val="000000"/>
                <w:highlight w:val="white"/>
              </w:rPr>
              <w:t>교사 정보를 등록 및 관리</w:t>
            </w:r>
          </w:p>
          <w:p w14:paraId="6984DA7F" w14:textId="77777777" w:rsidR="00E23599" w:rsidRPr="004B09F2" w:rsidRDefault="004B09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개설 과정 관리</w:t>
            </w:r>
          </w:p>
          <w:p w14:paraId="28BF34B9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  <w:color w:val="000000"/>
                <w:highlight w:val="white"/>
              </w:rPr>
              <w:t>개설 과정을 등록 및 관리</w:t>
            </w:r>
          </w:p>
          <w:p w14:paraId="4A5656FA" w14:textId="77777777" w:rsidR="00E23599" w:rsidRPr="004B09F2" w:rsidRDefault="004B09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개설 과목 관리</w:t>
            </w:r>
          </w:p>
          <w:p w14:paraId="6D539061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  <w:color w:val="000000"/>
                <w:highlight w:val="white"/>
              </w:rPr>
              <w:t>개설 과정에 대해서 종속적으로 여러 개의 개설 과목 등록 및 관리</w:t>
            </w:r>
          </w:p>
          <w:p w14:paraId="39D6D818" w14:textId="77777777" w:rsidR="00E23599" w:rsidRPr="004B09F2" w:rsidRDefault="004B09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교육생 관리</w:t>
            </w:r>
          </w:p>
          <w:p w14:paraId="022CD821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  <w:color w:val="000000"/>
                <w:highlight w:val="white"/>
              </w:rPr>
              <w:t>여러 명의 교육생 정보를 등록 및 관리</w:t>
            </w:r>
          </w:p>
          <w:p w14:paraId="0D6C2170" w14:textId="77777777" w:rsidR="00E23599" w:rsidRPr="004B09F2" w:rsidRDefault="004B09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시험 관리</w:t>
            </w:r>
          </w:p>
          <w:p w14:paraId="084B890E" w14:textId="77777777" w:rsidR="00E23599" w:rsidRPr="004B09F2" w:rsidRDefault="004B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       - 필기, 실기, 출결 배점 및 문제 파일 등록 여부 확인</w:t>
            </w:r>
          </w:p>
          <w:p w14:paraId="54D58D84" w14:textId="77777777" w:rsidR="00E23599" w:rsidRPr="004B09F2" w:rsidRDefault="004B09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관리</w:t>
            </w:r>
          </w:p>
          <w:p w14:paraId="1FA2D9F8" w14:textId="77777777" w:rsidR="00E23599" w:rsidRPr="004B09F2" w:rsidRDefault="004B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>- 개설 과목별로 성적 등록 여부 및 성적조회</w:t>
            </w:r>
          </w:p>
          <w:p w14:paraId="4590D0D7" w14:textId="77777777" w:rsidR="00E23599" w:rsidRPr="004B09F2" w:rsidRDefault="004B09F2">
            <w:pPr>
              <w:numPr>
                <w:ilvl w:val="0"/>
                <w:numId w:val="4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 관리</w:t>
            </w:r>
          </w:p>
          <w:p w14:paraId="5FA8A876" w14:textId="77777777" w:rsidR="00E23599" w:rsidRPr="004B09F2" w:rsidRDefault="004B09F2">
            <w:pPr>
              <w:ind w:left="52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 w:rsidRPr="004B09F2">
              <w:rPr>
                <w:rFonts w:asciiTheme="majorHAnsi" w:eastAsiaTheme="majorHAnsi" w:hAnsiTheme="majorHAnsi"/>
                <w:highlight w:val="white"/>
              </w:rPr>
              <w:t>과정별, 교육생별, 기간별로 출결을 관리 및 조회</w:t>
            </w:r>
          </w:p>
          <w:p w14:paraId="6453A755" w14:textId="77777777" w:rsidR="00E23599" w:rsidRPr="004B09F2" w:rsidRDefault="004B09F2">
            <w:pPr>
              <w:numPr>
                <w:ilvl w:val="0"/>
                <w:numId w:val="4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연계 기업 취업공고 관리</w:t>
            </w:r>
          </w:p>
          <w:p w14:paraId="78475A5E" w14:textId="77777777" w:rsidR="00E23599" w:rsidRPr="004B09F2" w:rsidRDefault="004B09F2">
            <w:pPr>
              <w:ind w:left="525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 w:rsidRPr="004B09F2">
              <w:rPr>
                <w:rFonts w:asciiTheme="majorHAnsi" w:eastAsiaTheme="majorHAnsi" w:hAnsiTheme="majorHAnsi"/>
              </w:rPr>
              <w:t>연계 기업 취업 공고를 등록 및 관리</w:t>
            </w:r>
          </w:p>
          <w:p w14:paraId="6462B6F7" w14:textId="77777777" w:rsidR="00E23599" w:rsidRPr="004B09F2" w:rsidRDefault="004B09F2">
            <w:pPr>
              <w:numPr>
                <w:ilvl w:val="0"/>
                <w:numId w:val="4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수료자 취업 현황 관리</w:t>
            </w:r>
          </w:p>
          <w:p w14:paraId="3A121472" w14:textId="77777777" w:rsidR="00E23599" w:rsidRPr="004B09F2" w:rsidRDefault="004B09F2">
            <w:pPr>
              <w:ind w:left="525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 w:rsidRPr="004B09F2">
              <w:rPr>
                <w:rFonts w:asciiTheme="majorHAnsi" w:eastAsiaTheme="majorHAnsi" w:hAnsiTheme="majorHAnsi"/>
              </w:rPr>
              <w:t>수료자들의 취업 현황을 등록 및 관리</w:t>
            </w:r>
          </w:p>
          <w:p w14:paraId="62A736C6" w14:textId="77777777" w:rsidR="00E23599" w:rsidRPr="004B09F2" w:rsidRDefault="004B09F2">
            <w:pPr>
              <w:numPr>
                <w:ilvl w:val="0"/>
                <w:numId w:val="4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강의 및 시설 평가 조회</w:t>
            </w:r>
          </w:p>
          <w:p w14:paraId="43ED303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       - 수료자들의 강의 및 시설에 대한 평가 내역을 조회</w:t>
            </w:r>
          </w:p>
          <w:p w14:paraId="7D5F38C4" w14:textId="77777777" w:rsidR="00E23599" w:rsidRPr="004B09F2" w:rsidRDefault="004B09F2">
            <w:pPr>
              <w:numPr>
                <w:ilvl w:val="0"/>
                <w:numId w:val="4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우수 훈련생 관리</w:t>
            </w:r>
          </w:p>
          <w:p w14:paraId="4911BD66" w14:textId="77777777" w:rsidR="00E23599" w:rsidRPr="004B09F2" w:rsidRDefault="004B09F2">
            <w:pPr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       - 출석 우수자, 성적 우수자 선정 및 포상 관리 및 조회</w:t>
            </w:r>
          </w:p>
        </w:tc>
      </w:tr>
      <w:tr w:rsidR="00E23599" w:rsidRPr="004B09F2" w14:paraId="3CB8E02C" w14:textId="77777777">
        <w:trPr>
          <w:trHeight w:val="1554"/>
        </w:trPr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1DC14CA8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1BA68AB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 계정으로 로그인 해야 관리자 기능에 접근할 수 있다.</w:t>
            </w:r>
          </w:p>
          <w:p w14:paraId="5F258053" w14:textId="77777777" w:rsidR="00E23599" w:rsidRPr="004B09F2" w:rsidRDefault="004B09F2">
            <w:pPr>
              <w:ind w:firstLine="200"/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-&gt; 다른 계정으로 로그인 시 </w:t>
            </w:r>
            <w:proofErr w:type="gramStart"/>
            <w:r w:rsidRPr="004B09F2">
              <w:rPr>
                <w:rFonts w:asciiTheme="majorHAnsi" w:eastAsiaTheme="majorHAnsi" w:hAnsiTheme="majorHAnsi"/>
              </w:rPr>
              <w:t>‘ 관리자</w:t>
            </w:r>
            <w:proofErr w:type="gramEnd"/>
            <w:r w:rsidRPr="004B09F2">
              <w:rPr>
                <w:rFonts w:asciiTheme="majorHAnsi" w:eastAsiaTheme="majorHAnsi" w:hAnsiTheme="majorHAnsi"/>
              </w:rPr>
              <w:t xml:space="preserve"> 계정이 아닙니다. 다시 시도해 주십시오. ‘라는 메시지를 출력한다.</w:t>
            </w:r>
          </w:p>
        </w:tc>
      </w:tr>
    </w:tbl>
    <w:p w14:paraId="1B7CC0AB" w14:textId="4BFFDE01" w:rsidR="00E23599" w:rsidRDefault="00E23599">
      <w:pPr>
        <w:rPr>
          <w:rFonts w:asciiTheme="majorHAnsi" w:eastAsiaTheme="majorHAnsi" w:hAnsiTheme="majorHAnsi"/>
        </w:rPr>
      </w:pPr>
    </w:p>
    <w:p w14:paraId="31F497E4" w14:textId="77777777" w:rsidR="008E0955" w:rsidRPr="004B09F2" w:rsidRDefault="008E0955">
      <w:pPr>
        <w:rPr>
          <w:rFonts w:asciiTheme="majorHAnsi" w:eastAsiaTheme="majorHAnsi" w:hAnsiTheme="majorHAnsi" w:hint="eastAsia"/>
        </w:rPr>
      </w:pPr>
    </w:p>
    <w:tbl>
      <w:tblPr>
        <w:tblStyle w:val="affffffc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82"/>
        <w:gridCol w:w="882"/>
        <w:gridCol w:w="1756"/>
        <w:gridCol w:w="1744"/>
        <w:gridCol w:w="3638"/>
      </w:tblGrid>
      <w:tr w:rsidR="00E23599" w:rsidRPr="004B09F2" w14:paraId="452F6E4A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1BF81AF1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82E599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기초 정보 관리 화면</w:t>
            </w:r>
          </w:p>
        </w:tc>
      </w:tr>
      <w:tr w:rsidR="00E23599" w:rsidRPr="004B09F2" w14:paraId="3CD6326C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47A6D976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6F14FC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528E127B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67D15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[관리자] 기초 정보 관리</w:t>
            </w:r>
          </w:p>
        </w:tc>
      </w:tr>
      <w:tr w:rsidR="00E23599" w:rsidRPr="004B09F2" w14:paraId="537DA231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005927D7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5A04F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  <w:highlight w:val="white"/>
              </w:rPr>
              <w:t>개설 과정, 개설 과목의 기초 정보를 등록 및 관리하는 기능</w:t>
            </w:r>
          </w:p>
        </w:tc>
      </w:tr>
      <w:tr w:rsidR="00E23599" w:rsidRPr="004B09F2" w14:paraId="700F6B64" w14:textId="77777777">
        <w:trPr>
          <w:trHeight w:val="10021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15C4230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20803BE7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7286D286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[기초 정보 관리]</w:t>
            </w:r>
          </w:p>
          <w:p w14:paraId="39475511" w14:textId="77777777" w:rsidR="00E23599" w:rsidRPr="004B09F2" w:rsidRDefault="00E23599">
            <w:pPr>
              <w:jc w:val="left"/>
              <w:rPr>
                <w:rFonts w:asciiTheme="majorHAnsi" w:eastAsiaTheme="majorHAnsi" w:hAnsiTheme="majorHAnsi"/>
                <w:sz w:val="10"/>
                <w:szCs w:val="10"/>
              </w:rPr>
            </w:pPr>
          </w:p>
          <w:p w14:paraId="009746B8" w14:textId="77777777" w:rsidR="00E23599" w:rsidRPr="004B09F2" w:rsidRDefault="004B09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기초 정보 등록</w:t>
            </w:r>
          </w:p>
          <w:p w14:paraId="4680B6A4" w14:textId="77777777" w:rsidR="00E23599" w:rsidRPr="004B09F2" w:rsidRDefault="004B09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기초 정보 조회</w:t>
            </w:r>
          </w:p>
          <w:p w14:paraId="52EB9B74" w14:textId="77777777" w:rsidR="00E23599" w:rsidRPr="004B09F2" w:rsidRDefault="004B09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기초 정보 수정</w:t>
            </w:r>
          </w:p>
          <w:p w14:paraId="33B78955" w14:textId="77777777" w:rsidR="00E23599" w:rsidRPr="004B09F2" w:rsidRDefault="004B09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기초 정보 삭제</w:t>
            </w:r>
          </w:p>
          <w:p w14:paraId="231C53B4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- 위의 모든 기능 안에 상위 또는 하위 선택지로 ‘1. 과정, 2. 과목, 3강의실, </w:t>
            </w:r>
            <w:proofErr w:type="gramStart"/>
            <w:r w:rsidRPr="004B09F2">
              <w:rPr>
                <w:rFonts w:asciiTheme="majorHAnsi" w:eastAsiaTheme="majorHAnsi" w:hAnsiTheme="majorHAnsi"/>
              </w:rPr>
              <w:t>4.교재</w:t>
            </w:r>
            <w:proofErr w:type="gramEnd"/>
            <w:r w:rsidRPr="004B09F2">
              <w:rPr>
                <w:rFonts w:asciiTheme="majorHAnsi" w:eastAsiaTheme="majorHAnsi" w:hAnsiTheme="majorHAnsi"/>
              </w:rPr>
              <w:t>’ 를 넣어 넷 중 어떤 항목에 대한 정보를 등록, 조회, 수정, 삭제할지를 고를 수 있다.</w:t>
            </w:r>
          </w:p>
          <w:p w14:paraId="10C3E15B" w14:textId="77777777" w:rsidR="00E23599" w:rsidRPr="004B09F2" w:rsidRDefault="00E23599">
            <w:pPr>
              <w:ind w:left="200" w:hanging="200"/>
              <w:jc w:val="left"/>
              <w:rPr>
                <w:rFonts w:asciiTheme="majorHAnsi" w:eastAsiaTheme="majorHAnsi" w:hAnsiTheme="majorHAnsi"/>
              </w:rPr>
            </w:pPr>
          </w:p>
          <w:p w14:paraId="45A9260B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>- 교육기관명은 쌍용 교육 센터이다.</w:t>
            </w:r>
          </w:p>
          <w:p w14:paraId="05254080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- 개설과정 기초정보에는 [과정번호, </w:t>
            </w:r>
            <w:proofErr w:type="spellStart"/>
            <w:r w:rsidRPr="004B09F2">
              <w:rPr>
                <w:rFonts w:asciiTheme="majorHAnsi" w:eastAsiaTheme="majorHAnsi" w:hAnsiTheme="majorHAnsi"/>
              </w:rPr>
              <w:t>과정명</w:t>
            </w:r>
            <w:proofErr w:type="spellEnd"/>
            <w:r w:rsidRPr="004B09F2">
              <w:rPr>
                <w:rFonts w:asciiTheme="majorHAnsi" w:eastAsiaTheme="majorHAnsi" w:hAnsiTheme="majorHAnsi"/>
              </w:rPr>
              <w:t>, 과정기간(</w:t>
            </w:r>
            <w:proofErr w:type="spellStart"/>
            <w:r w:rsidRPr="004B09F2">
              <w:rPr>
                <w:rFonts w:asciiTheme="majorHAnsi" w:eastAsiaTheme="majorHAnsi" w:hAnsiTheme="majorHAnsi"/>
              </w:rPr>
              <w:t>시작년월일</w:t>
            </w:r>
            <w:proofErr w:type="spellEnd"/>
            <w:r w:rsidRPr="004B09F2">
              <w:rPr>
                <w:rFonts w:asciiTheme="majorHAnsi" w:eastAsiaTheme="majorHAnsi" w:hAnsiTheme="majorHAnsi"/>
              </w:rPr>
              <w:t>), 과정기간(</w:t>
            </w:r>
            <w:proofErr w:type="spellStart"/>
            <w:r w:rsidRPr="004B09F2">
              <w:rPr>
                <w:rFonts w:asciiTheme="majorHAnsi" w:eastAsiaTheme="majorHAnsi" w:hAnsiTheme="majorHAnsi"/>
              </w:rPr>
              <w:t>끝년월일</w:t>
            </w:r>
            <w:proofErr w:type="spellEnd"/>
            <w:r w:rsidRPr="004B09F2">
              <w:rPr>
                <w:rFonts w:asciiTheme="majorHAnsi" w:eastAsiaTheme="majorHAnsi" w:hAnsiTheme="majorHAnsi"/>
              </w:rPr>
              <w:t>), 강의실명, 개설과목 등록여부, 교육생 등록인원] 이 있다.</w:t>
            </w:r>
          </w:p>
          <w:p w14:paraId="01283370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- 개설과목 기초정보에는 [과목번호, </w:t>
            </w:r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과목명, 과목기간(시작 </w:t>
            </w:r>
            <w:proofErr w:type="spellStart"/>
            <w:r w:rsidRPr="004B09F2">
              <w:rPr>
                <w:rFonts w:asciiTheme="majorHAnsi" w:eastAsiaTheme="majorHAnsi" w:hAnsiTheme="majorHAnsi"/>
                <w:highlight w:val="white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, 끝 </w:t>
            </w:r>
            <w:proofErr w:type="spellStart"/>
            <w:r w:rsidRPr="004B09F2">
              <w:rPr>
                <w:rFonts w:asciiTheme="majorHAnsi" w:eastAsiaTheme="majorHAnsi" w:hAnsiTheme="majorHAnsi"/>
                <w:highlight w:val="white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), </w:t>
            </w:r>
            <w:proofErr w:type="spellStart"/>
            <w:r w:rsidRPr="004B09F2">
              <w:rPr>
                <w:rFonts w:asciiTheme="majorHAnsi" w:eastAsiaTheme="majorHAnsi" w:hAnsiTheme="majorHAnsi"/>
                <w:highlight w:val="white"/>
              </w:rPr>
              <w:t>교재명</w:t>
            </w:r>
            <w:proofErr w:type="spellEnd"/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, </w:t>
            </w:r>
            <w:proofErr w:type="spellStart"/>
            <w:r w:rsidRPr="004B09F2">
              <w:rPr>
                <w:rFonts w:asciiTheme="majorHAnsi" w:eastAsiaTheme="majorHAnsi" w:hAnsiTheme="majorHAnsi"/>
                <w:highlight w:val="white"/>
              </w:rPr>
              <w:t>교사명</w:t>
            </w:r>
            <w:proofErr w:type="spellEnd"/>
            <w:r w:rsidRPr="004B09F2">
              <w:rPr>
                <w:rFonts w:asciiTheme="majorHAnsi" w:eastAsiaTheme="majorHAnsi" w:hAnsiTheme="majorHAnsi"/>
                <w:highlight w:val="white"/>
              </w:rPr>
              <w:t>]이 있다.</w:t>
            </w:r>
          </w:p>
          <w:p w14:paraId="7E4A075B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- 강의실 기초정보에는 [강의실 번호, 강의실명, 정원, 과정번호 </w:t>
            </w:r>
            <w:r w:rsidRPr="004B09F2">
              <w:rPr>
                <w:rFonts w:asciiTheme="majorHAnsi" w:eastAsiaTheme="majorHAnsi" w:hAnsiTheme="majorHAnsi"/>
                <w:highlight w:val="white"/>
              </w:rPr>
              <w:t>]이 있다.</w:t>
            </w:r>
          </w:p>
          <w:p w14:paraId="79092CAF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- </w:t>
            </w:r>
            <w:proofErr w:type="spellStart"/>
            <w:r w:rsidRPr="004B09F2">
              <w:rPr>
                <w:rFonts w:asciiTheme="majorHAnsi" w:eastAsiaTheme="majorHAnsi" w:hAnsiTheme="majorHAnsi"/>
                <w:highlight w:val="white"/>
              </w:rPr>
              <w:t>교재명</w:t>
            </w:r>
            <w:proofErr w:type="spellEnd"/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 기초정보에는 [교재번호, </w:t>
            </w:r>
            <w:proofErr w:type="spellStart"/>
            <w:r w:rsidRPr="004B09F2">
              <w:rPr>
                <w:rFonts w:asciiTheme="majorHAnsi" w:eastAsiaTheme="majorHAnsi" w:hAnsiTheme="majorHAnsi"/>
                <w:highlight w:val="white"/>
              </w:rPr>
              <w:t>교재명</w:t>
            </w:r>
            <w:proofErr w:type="spellEnd"/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, </w:t>
            </w:r>
            <w:proofErr w:type="gramStart"/>
            <w:r w:rsidRPr="004B09F2">
              <w:rPr>
                <w:rFonts w:asciiTheme="majorHAnsi" w:eastAsiaTheme="majorHAnsi" w:hAnsiTheme="majorHAnsi"/>
                <w:highlight w:val="white"/>
              </w:rPr>
              <w:t>저자,출판사명</w:t>
            </w:r>
            <w:proofErr w:type="gramEnd"/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  ]이 있다.</w:t>
            </w:r>
          </w:p>
          <w:p w14:paraId="70044044" w14:textId="77777777" w:rsidR="00E23599" w:rsidRPr="004B09F2" w:rsidRDefault="00E23599">
            <w:pPr>
              <w:spacing w:line="276" w:lineRule="auto"/>
              <w:jc w:val="left"/>
              <w:rPr>
                <w:rFonts w:asciiTheme="majorHAnsi" w:eastAsiaTheme="majorHAnsi" w:hAnsiTheme="majorHAnsi"/>
                <w:sz w:val="10"/>
                <w:szCs w:val="10"/>
                <w:highlight w:val="white"/>
              </w:rPr>
            </w:pPr>
          </w:p>
          <w:p w14:paraId="6E2252EE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>-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  <w:highlight w:val="white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highlight w:val="white"/>
              </w:rPr>
              <w:t>강의실은 6개로 최대 교육 인원수는 1, 2, 3 강의실(30명), 4, 5, 6 강의실(26명)로 제한한다.</w:t>
            </w:r>
          </w:p>
          <w:p w14:paraId="35D479C2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>- 관리자는 모두 권한이 동급이며 3~5명만 존재한다.</w:t>
            </w:r>
          </w:p>
          <w:p w14:paraId="334FE6B6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>- 교사는 총 10명으로 현시점 강의 인원(6명), 현시점 대기 인원(4명)이다.</w:t>
            </w:r>
          </w:p>
          <w:p w14:paraId="1B52A8CA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>- 현재 강의는 6개 강의실이 모두 진행 중이다.</w:t>
            </w:r>
          </w:p>
          <w:p w14:paraId="4D220A99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- 과정기간은 5.5개월 or 6개월 과정 or 7개월 과정 중 </w:t>
            </w:r>
            <w:proofErr w:type="spellStart"/>
            <w:r w:rsidRPr="004B09F2">
              <w:rPr>
                <w:rFonts w:asciiTheme="majorHAnsi" w:eastAsiaTheme="majorHAnsi" w:hAnsiTheme="majorHAnsi"/>
                <w:highlight w:val="white"/>
              </w:rPr>
              <w:t>택</w:t>
            </w:r>
            <w:proofErr w:type="spellEnd"/>
            <w:r w:rsidRPr="004B09F2">
              <w:rPr>
                <w:rFonts w:asciiTheme="majorHAnsi" w:eastAsiaTheme="majorHAnsi" w:hAnsiTheme="majorHAnsi"/>
                <w:highlight w:val="white"/>
              </w:rPr>
              <w:t>1한다.</w:t>
            </w:r>
          </w:p>
          <w:p w14:paraId="2DFD78C8" w14:textId="77777777" w:rsidR="00E23599" w:rsidRPr="004B09F2" w:rsidRDefault="004B09F2">
            <w:pPr>
              <w:spacing w:line="276" w:lineRule="auto"/>
              <w:jc w:val="left"/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>- 과목 수는 30~50과목으로 제한하되 모든 과정에 공통적인 과목과, 각 과정에서만 진행하는 과목이 존재한다.</w:t>
            </w:r>
          </w:p>
        </w:tc>
      </w:tr>
      <w:tr w:rsidR="00E23599" w:rsidRPr="004B09F2" w14:paraId="5CD8C637" w14:textId="77777777">
        <w:trPr>
          <w:trHeight w:val="3510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1A97DA42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4E9CE46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 계정만 기초 정보에 대한 등록, 조회, 수정, 삭제 기능을 사용할 수 있도록 제한한다.</w:t>
            </w:r>
          </w:p>
          <w:p w14:paraId="73F40A41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>-&gt; 상위 메뉴에서 관리자가 아니면 관리자 모드로 진입할 수 없게 설계한다.</w:t>
            </w:r>
          </w:p>
          <w:p w14:paraId="743A4596" w14:textId="77777777" w:rsidR="00E23599" w:rsidRPr="004B09F2" w:rsidRDefault="00E23599">
            <w:pPr>
              <w:rPr>
                <w:rFonts w:asciiTheme="majorHAnsi" w:eastAsiaTheme="majorHAnsi" w:hAnsiTheme="majorHAnsi"/>
                <w:sz w:val="10"/>
                <w:szCs w:val="10"/>
              </w:rPr>
            </w:pPr>
          </w:p>
          <w:p w14:paraId="7A8C93EF" w14:textId="77777777" w:rsidR="00E23599" w:rsidRPr="004B09F2" w:rsidRDefault="004B09F2">
            <w:pPr>
              <w:rPr>
                <w:rFonts w:asciiTheme="majorHAnsi" w:eastAsiaTheme="majorHAnsi" w:hAnsiTheme="majorHAnsi"/>
                <w:color w:val="FF0000"/>
                <w:sz w:val="24"/>
                <w:szCs w:val="24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color w:val="FF0000"/>
                <w:sz w:val="24"/>
                <w:szCs w:val="24"/>
                <w:highlight w:val="white"/>
              </w:rPr>
              <w:t>- 해당 과정 또는 과목이 진행중이면 연관된 항목들을 수정 또는 삭제할 수 있는 항목과 없는 항목으로 분류된다.</w:t>
            </w:r>
          </w:p>
          <w:p w14:paraId="7E142F2E" w14:textId="77777777" w:rsidR="00E23599" w:rsidRPr="004B09F2" w:rsidRDefault="004B09F2">
            <w:pPr>
              <w:rPr>
                <w:rFonts w:asciiTheme="majorHAnsi" w:eastAsiaTheme="majorHAnsi" w:hAnsiTheme="majorHAnsi"/>
                <w:color w:val="FF0000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color w:val="FF0000"/>
                <w:highlight w:val="white"/>
              </w:rPr>
              <w:t>-&gt; ‘현재 진행중인 과정(과목)입니다. 해당항목을 수정(삭제)하실 수 없습니다.          라는 메시지를 출력한다.</w:t>
            </w:r>
          </w:p>
          <w:p w14:paraId="6763058C" w14:textId="77777777" w:rsidR="00E23599" w:rsidRPr="004B09F2" w:rsidRDefault="004B09F2">
            <w:pPr>
              <w:rPr>
                <w:rFonts w:asciiTheme="majorHAnsi" w:eastAsiaTheme="majorHAnsi" w:hAnsiTheme="majorHAnsi"/>
                <w:color w:val="FF0000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color w:val="FF0000"/>
                <w:highlight w:val="white"/>
              </w:rPr>
              <w:t xml:space="preserve">-&gt; 수정 불가능 </w:t>
            </w:r>
            <w:proofErr w:type="gramStart"/>
            <w:r w:rsidRPr="004B09F2">
              <w:rPr>
                <w:rFonts w:asciiTheme="majorHAnsi" w:eastAsiaTheme="majorHAnsi" w:hAnsiTheme="majorHAnsi"/>
                <w:color w:val="FF0000"/>
                <w:highlight w:val="white"/>
              </w:rPr>
              <w:t>항목 :</w:t>
            </w:r>
            <w:proofErr w:type="gramEnd"/>
            <w:r w:rsidRPr="004B09F2">
              <w:rPr>
                <w:rFonts w:asciiTheme="majorHAnsi" w:eastAsiaTheme="majorHAnsi" w:hAnsiTheme="majorHAnsi"/>
                <w:color w:val="FF0000"/>
                <w:highlight w:val="white"/>
              </w:rPr>
              <w:t xml:space="preserve"> </w:t>
            </w:r>
            <w:proofErr w:type="spellStart"/>
            <w:r w:rsidRPr="004B09F2">
              <w:rPr>
                <w:rFonts w:asciiTheme="majorHAnsi" w:eastAsiaTheme="majorHAnsi" w:hAnsiTheme="majorHAnsi"/>
                <w:color w:val="FF0000"/>
                <w:highlight w:val="white"/>
              </w:rPr>
              <w:t>과정명</w:t>
            </w:r>
            <w:proofErr w:type="spellEnd"/>
            <w:r w:rsidRPr="004B09F2">
              <w:rPr>
                <w:rFonts w:asciiTheme="majorHAnsi" w:eastAsiaTheme="majorHAnsi" w:hAnsiTheme="majorHAnsi"/>
                <w:color w:val="FF0000"/>
                <w:highlight w:val="white"/>
              </w:rPr>
              <w:t>, 진행중인 과목</w:t>
            </w:r>
          </w:p>
        </w:tc>
      </w:tr>
    </w:tbl>
    <w:p w14:paraId="03391D93" w14:textId="6F67F67B" w:rsidR="00E23599" w:rsidRDefault="00E23599">
      <w:pPr>
        <w:rPr>
          <w:rFonts w:asciiTheme="majorHAnsi" w:eastAsiaTheme="majorHAnsi" w:hAnsiTheme="majorHAnsi"/>
        </w:rPr>
      </w:pPr>
    </w:p>
    <w:p w14:paraId="0267CF4A" w14:textId="77777777" w:rsidR="008E0955" w:rsidRPr="004B09F2" w:rsidRDefault="008E0955">
      <w:pPr>
        <w:rPr>
          <w:rFonts w:asciiTheme="majorHAnsi" w:eastAsiaTheme="majorHAnsi" w:hAnsiTheme="majorHAnsi" w:hint="eastAsia"/>
        </w:rPr>
      </w:pPr>
    </w:p>
    <w:tbl>
      <w:tblPr>
        <w:tblStyle w:val="affffffd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82"/>
        <w:gridCol w:w="882"/>
        <w:gridCol w:w="1756"/>
        <w:gridCol w:w="1744"/>
        <w:gridCol w:w="3638"/>
      </w:tblGrid>
      <w:tr w:rsidR="00E23599" w:rsidRPr="004B09F2" w14:paraId="2C6BCFFC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413051F7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5C5481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 계정 관리 화면</w:t>
            </w:r>
          </w:p>
        </w:tc>
      </w:tr>
      <w:tr w:rsidR="00E23599" w:rsidRPr="004B09F2" w14:paraId="037D67B0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3F16B569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53A663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0C6F58F8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B4DC8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[관리자] 교사 계정 관리</w:t>
            </w:r>
          </w:p>
        </w:tc>
      </w:tr>
      <w:tr w:rsidR="00E23599" w:rsidRPr="004B09F2" w14:paraId="0F92A64A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7CFF7E56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9E9A4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  <w:highlight w:val="white"/>
              </w:rPr>
              <w:t>여러 명의 교사 정보를 등록 및 관리하는 기능</w:t>
            </w:r>
          </w:p>
        </w:tc>
      </w:tr>
      <w:tr w:rsidR="00E23599" w:rsidRPr="004B09F2" w14:paraId="1D963DBA" w14:textId="77777777" w:rsidTr="004B09F2">
        <w:trPr>
          <w:trHeight w:val="699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0802136B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52AF9BA1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35F24C53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[교사 계정 관리]</w:t>
            </w:r>
          </w:p>
          <w:p w14:paraId="2B66E804" w14:textId="77777777" w:rsidR="00E23599" w:rsidRPr="004B09F2" w:rsidRDefault="00E23599">
            <w:pPr>
              <w:jc w:val="left"/>
              <w:rPr>
                <w:rFonts w:asciiTheme="majorHAnsi" w:eastAsiaTheme="majorHAnsi" w:hAnsiTheme="majorHAnsi"/>
                <w:sz w:val="10"/>
                <w:szCs w:val="10"/>
              </w:rPr>
            </w:pPr>
          </w:p>
          <w:p w14:paraId="25DFAF75" w14:textId="77777777" w:rsidR="00E23599" w:rsidRPr="004B09F2" w:rsidRDefault="004B09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2"/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전체 교사 목록</w:t>
            </w:r>
          </w:p>
          <w:p w14:paraId="115AD25B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6"/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</w:rPr>
              <w:t>등록된 교사 정보 전체</w:t>
            </w:r>
            <w:r w:rsidRPr="004B09F2">
              <w:rPr>
                <w:rFonts w:asciiTheme="majorHAnsi" w:eastAsiaTheme="majorHAnsi" w:hAnsiTheme="majorHAnsi"/>
              </w:rPr>
              <w:t>를</w:t>
            </w:r>
            <w:r w:rsidRPr="004B09F2">
              <w:rPr>
                <w:rFonts w:asciiTheme="majorHAnsi" w:eastAsiaTheme="majorHAnsi" w:hAnsiTheme="majorHAnsi"/>
                <w:color w:val="000000"/>
              </w:rPr>
              <w:t xml:space="preserve"> 목록형식으로 출력한다</w:t>
            </w: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.</w:t>
            </w:r>
          </w:p>
          <w:p w14:paraId="64449F09" w14:textId="77777777" w:rsidR="00E23599" w:rsidRPr="004B09F2" w:rsidRDefault="004B09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2"/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신규 교사 등록</w:t>
            </w:r>
          </w:p>
          <w:p w14:paraId="3795FC07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6"/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  <w:color w:val="000000"/>
              </w:rPr>
              <w:t>새로운 교사의 정보를 등록한다. 등록 후 전체 교사 목록에서 바로 확인이 가능하다.</w:t>
            </w:r>
          </w:p>
          <w:p w14:paraId="0FF277A1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6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highlight w:val="white"/>
              </w:rPr>
              <w:t>교사 이름, 주민번호, 전화번호, 강의 가능 과목을 입력한다.</w:t>
            </w:r>
          </w:p>
          <w:p w14:paraId="63E42238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6"/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주민번호 뒷자리는 교사 본인이 </w:t>
            </w:r>
            <w:proofErr w:type="spellStart"/>
            <w:r w:rsidRPr="004B09F2">
              <w:rPr>
                <w:rFonts w:asciiTheme="majorHAnsi" w:eastAsiaTheme="majorHAnsi" w:hAnsiTheme="majorHAnsi"/>
              </w:rPr>
              <w:t>로그인시</w:t>
            </w:r>
            <w:proofErr w:type="spellEnd"/>
            <w:r w:rsidRPr="004B09F2">
              <w:rPr>
                <w:rFonts w:asciiTheme="majorHAnsi" w:eastAsiaTheme="majorHAnsi" w:hAnsiTheme="majorHAnsi"/>
              </w:rPr>
              <w:t xml:space="preserve"> 패스워드로 사용되도록 한다.</w:t>
            </w:r>
          </w:p>
          <w:p w14:paraId="4201AA2A" w14:textId="77777777" w:rsidR="00E23599" w:rsidRPr="004B09F2" w:rsidRDefault="004B09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2"/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교사 정보 조회</w:t>
            </w:r>
          </w:p>
          <w:p w14:paraId="54E9F5B5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6"/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  <w:color w:val="000000"/>
              </w:rPr>
              <w:t>특정 교사 정보를 조회할 수 있다.</w:t>
            </w:r>
          </w:p>
          <w:p w14:paraId="2E840289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6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이름, </w:t>
            </w:r>
            <w:proofErr w:type="spellStart"/>
            <w:r w:rsidRPr="004B09F2">
              <w:rPr>
                <w:rFonts w:asciiTheme="majorHAnsi" w:eastAsiaTheme="majorHAnsi" w:hAnsiTheme="majorHAnsi"/>
              </w:rPr>
              <w:t>과정명</w:t>
            </w:r>
            <w:proofErr w:type="spellEnd"/>
            <w:r w:rsidRPr="004B09F2">
              <w:rPr>
                <w:rFonts w:asciiTheme="majorHAnsi" w:eastAsiaTheme="majorHAnsi" w:hAnsiTheme="majorHAnsi"/>
              </w:rPr>
              <w:t>, 과정시작일, 과정종료일, 강의실, 과목명, 과목시작일, 과목종료일, 강의진행여부(강의 중, 강의 종료, 강의 예정)를 확인할 수 있다.</w:t>
            </w:r>
          </w:p>
          <w:p w14:paraId="19621D2F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6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>강의진행 여부는 날짜를 기준으로 확인한다.</w:t>
            </w:r>
          </w:p>
          <w:p w14:paraId="64065EA0" w14:textId="77777777" w:rsidR="00E23599" w:rsidRPr="004B09F2" w:rsidRDefault="004B09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2"/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교사 정보 수정</w:t>
            </w:r>
          </w:p>
          <w:p w14:paraId="6369160F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6"/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  <w:color w:val="000000"/>
              </w:rPr>
              <w:t>특정 교사 정보를 수정할 수 있다. 등록 후 전체 교사 목록에서 바로 확인이 가능하다.</w:t>
            </w:r>
          </w:p>
          <w:p w14:paraId="518039E8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6"/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</w:rPr>
              <w:t>교사의 강의 가능 과목은 기초 정보 관리 기능의 ‘과목명’을 이용하여 선택적으로 추가한다.</w:t>
            </w:r>
          </w:p>
          <w:p w14:paraId="3F3A47CE" w14:textId="77777777" w:rsidR="00E23599" w:rsidRPr="004B09F2" w:rsidRDefault="004B09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2"/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교사 정보 삭제</w:t>
            </w:r>
          </w:p>
          <w:p w14:paraId="39E19176" w14:textId="77777777" w:rsidR="00E23599" w:rsidRPr="004B09F2" w:rsidRDefault="004B09F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6"/>
              <w:rPr>
                <w:rFonts w:asciiTheme="majorHAnsi" w:eastAsiaTheme="majorHAnsi" w:hAnsiTheme="majorHAnsi"/>
                <w:color w:val="000000"/>
              </w:rPr>
            </w:pPr>
            <w:r w:rsidRPr="004B09F2">
              <w:rPr>
                <w:rFonts w:asciiTheme="majorHAnsi" w:eastAsiaTheme="majorHAnsi" w:hAnsiTheme="majorHAnsi"/>
                <w:color w:val="000000"/>
              </w:rPr>
              <w:lastRenderedPageBreak/>
              <w:t>퇴사시 해당 교사 정보를 삭제할 수 있다. 등록 후 전체 교사 목록에서 바로 확인이 가능하다.</w:t>
            </w:r>
          </w:p>
        </w:tc>
      </w:tr>
      <w:tr w:rsidR="00E23599" w:rsidRPr="004B09F2" w14:paraId="2FD6A773" w14:textId="77777777">
        <w:trPr>
          <w:trHeight w:val="2048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27CAC497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28E49B4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교사 정보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삭제시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교사번호, 이름을 제외한 나머지 항목을 NULL로 변경한다.</w:t>
            </w:r>
          </w:p>
          <w:p w14:paraId="652635D4" w14:textId="77777777" w:rsidR="00E23599" w:rsidRPr="004B09F2" w:rsidRDefault="004B09F2">
            <w:pPr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-&gt; </w:t>
            </w:r>
            <w:proofErr w:type="gramStart"/>
            <w:r w:rsidRPr="004B09F2">
              <w:rPr>
                <w:rFonts w:asciiTheme="majorHAnsi" w:eastAsiaTheme="majorHAnsi" w:hAnsiTheme="majorHAnsi"/>
              </w:rPr>
              <w:t>교사정보 :</w:t>
            </w:r>
            <w:proofErr w:type="gramEnd"/>
            <w:r w:rsidRPr="004B09F2">
              <w:rPr>
                <w:rFonts w:asciiTheme="majorHAnsi" w:eastAsiaTheme="majorHAnsi" w:hAnsiTheme="majorHAnsi"/>
              </w:rPr>
              <w:t xml:space="preserve"> [교사 번호, </w:t>
            </w:r>
            <w:r w:rsidRPr="004B09F2">
              <w:rPr>
                <w:rFonts w:asciiTheme="majorHAnsi" w:eastAsiaTheme="majorHAnsi" w:hAnsiTheme="majorHAnsi"/>
                <w:highlight w:val="white"/>
              </w:rPr>
              <w:t xml:space="preserve">교사 이름, </w:t>
            </w:r>
            <w:proofErr w:type="spellStart"/>
            <w:r w:rsidRPr="004B09F2">
              <w:rPr>
                <w:rFonts w:asciiTheme="majorHAnsi" w:eastAsiaTheme="majorHAnsi" w:hAnsiTheme="majorHAnsi"/>
                <w:highlight w:val="white"/>
              </w:rPr>
              <w:t>교사아이디</w:t>
            </w:r>
            <w:proofErr w:type="spellEnd"/>
            <w:r w:rsidRPr="004B09F2">
              <w:rPr>
                <w:rFonts w:asciiTheme="majorHAnsi" w:eastAsiaTheme="majorHAnsi" w:hAnsiTheme="majorHAnsi"/>
                <w:highlight w:val="white"/>
              </w:rPr>
              <w:t>, 주민번호, 전화번호]</w:t>
            </w:r>
          </w:p>
          <w:p w14:paraId="05EBFEF4" w14:textId="77777777" w:rsidR="00E23599" w:rsidRPr="004B09F2" w:rsidRDefault="00E23599">
            <w:pPr>
              <w:rPr>
                <w:rFonts w:asciiTheme="majorHAnsi" w:eastAsiaTheme="majorHAnsi" w:hAnsiTheme="majorHAnsi"/>
                <w:sz w:val="10"/>
                <w:szCs w:val="10"/>
                <w:highlight w:val="white"/>
              </w:rPr>
            </w:pPr>
          </w:p>
          <w:p w14:paraId="49A0908F" w14:textId="77777777" w:rsidR="00E23599" w:rsidRPr="004B09F2" w:rsidRDefault="004B09F2">
            <w:pPr>
              <w:rPr>
                <w:rFonts w:asciiTheme="majorHAnsi" w:eastAsiaTheme="majorHAnsi" w:hAnsiTheme="majorHAnsi"/>
                <w:highlight w:val="white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교사는 진행중인 강의가 종료되기 전까지 다른 강의를 진행할                           수 없다.</w:t>
            </w:r>
          </w:p>
        </w:tc>
      </w:tr>
    </w:tbl>
    <w:p w14:paraId="58E2B706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0C944FA1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8E0955" w:rsidRPr="004B09F2" w14:paraId="517F03F5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033485F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C22C6" w14:textId="1532D8DE" w:rsidR="008E0955" w:rsidRPr="004B09F2" w:rsidRDefault="008E0955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개설과정관리</w:t>
            </w:r>
          </w:p>
        </w:tc>
      </w:tr>
      <w:tr w:rsidR="008E0955" w:rsidRPr="004B09F2" w14:paraId="31FC0658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0C7BBC7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B78BD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A-003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0D3D462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798C2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전체 개설과정 조회</w:t>
            </w:r>
          </w:p>
        </w:tc>
      </w:tr>
      <w:tr w:rsidR="008E0955" w:rsidRPr="004B09F2" w14:paraId="5FFEE813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C8C3CD4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66935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전체 개설과정을 조회하고 과정을 조회, 등록, 수정, 삭제한다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8E0955" w:rsidRPr="0053616E" w14:paraId="64611BDA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11A083A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EBA856A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D2660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개설과정의 과정번호를 조회할 수 있다.</w:t>
            </w:r>
          </w:p>
          <w:p w14:paraId="1BD5F5E3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개설과정의 과정이름을 조회할 수 있다.</w:t>
            </w:r>
          </w:p>
          <w:p w14:paraId="7A46C41A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개설과정의 과정 기간(과정 시작일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), 과정 종료일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))을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조회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07DE13F5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개설과정의 강의실 이름을 조회할 수 있다.</w:t>
            </w:r>
          </w:p>
          <w:p w14:paraId="6DB050E1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개설과정에 등록된 교육생 인원을 조회할 수 있다.</w:t>
            </w:r>
          </w:p>
          <w:p w14:paraId="201BAE64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개설과정의 과정 수료 여부를 조회 할 수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있다.(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완료된 과정인지, 아직 시작되지 않은 과정인지, 진행 중인 과정인지)</w:t>
            </w:r>
          </w:p>
          <w:p w14:paraId="60FE0679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0C4B2920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1.개설과정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정보조회 화면으로 이동 할 수 있다.</w:t>
            </w:r>
          </w:p>
          <w:p w14:paraId="3A7569F2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2.개설과정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등록 화면으로 이동 할 수 있다.</w:t>
            </w:r>
          </w:p>
          <w:p w14:paraId="456E4108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3.개설과정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수정 화면으로 이동 할 수 있다.</w:t>
            </w:r>
          </w:p>
          <w:p w14:paraId="31C19AC3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4.개설과정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삭제 화면으로 이동 할 수 있다.</w:t>
            </w:r>
          </w:p>
          <w:p w14:paraId="6B5AEFEC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- 관리자는 이전화면으로 되돌아갈 수 있다.</w:t>
            </w:r>
          </w:p>
          <w:p w14:paraId="1AB31CB5" w14:textId="77777777" w:rsidR="008E0955" w:rsidRPr="0053616E" w:rsidRDefault="008E0955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8E0955" w:rsidRPr="0053616E" w14:paraId="20F8FD49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C765AB3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2836E" w14:textId="77777777" w:rsidR="008E0955" w:rsidRPr="0053616E" w:rsidRDefault="008E0955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개설과정은 현재로부터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년 전 과정부터 불러온다.</w:t>
            </w:r>
          </w:p>
        </w:tc>
      </w:tr>
    </w:tbl>
    <w:p w14:paraId="30BF7CED" w14:textId="77777777" w:rsidR="00E23599" w:rsidRPr="008E0955" w:rsidRDefault="00E23599">
      <w:pPr>
        <w:rPr>
          <w:rFonts w:asciiTheme="majorHAnsi" w:eastAsiaTheme="majorHAnsi" w:hAnsiTheme="majorHAnsi"/>
        </w:rPr>
      </w:pPr>
    </w:p>
    <w:p w14:paraId="6432EF89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8E0955" w:rsidRPr="004B09F2" w14:paraId="3D944E4D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D3DB238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B07BA" w14:textId="73A4D2AB" w:rsidR="008E0955" w:rsidRPr="004B09F2" w:rsidRDefault="008E0955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개설과정관리</w:t>
            </w:r>
          </w:p>
        </w:tc>
      </w:tr>
      <w:tr w:rsidR="008E0955" w:rsidRPr="004B09F2" w14:paraId="22229104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D8CB0D1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6841C2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A-003-1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FAF5E75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C78413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개설과정 정보조회</w:t>
            </w:r>
          </w:p>
        </w:tc>
      </w:tr>
      <w:tr w:rsidR="008E0955" w:rsidRPr="004B09F2" w14:paraId="2D461283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321FE34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1C9C2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특정개설과정의 과목정보, 교육생정보 조회할 수 있다.</w:t>
            </w:r>
          </w:p>
        </w:tc>
      </w:tr>
      <w:tr w:rsidR="008E0955" w:rsidRPr="0053616E" w14:paraId="2F118530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440E8CE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9301008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40402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 번호를 선택하여 선택한 특정개설과정의</w:t>
            </w:r>
          </w:p>
          <w:p w14:paraId="1D7A995F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1.과목 정보를 조회할 수 있다,</w:t>
            </w:r>
          </w:p>
          <w:p w14:paraId="035A806C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 번호를 선택하여 선택한 특정개설과정에 등록된</w:t>
            </w:r>
          </w:p>
          <w:p w14:paraId="41FD5779" w14:textId="77777777" w:rsidR="008E0955" w:rsidRPr="0053616E" w:rsidRDefault="008E0955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2. 교육생 정보를 조회할 수 있다.</w:t>
            </w:r>
          </w:p>
        </w:tc>
      </w:tr>
      <w:tr w:rsidR="008E0955" w:rsidRPr="0053616E" w14:paraId="526AEDEF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E2F602C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895ABE" w14:textId="77777777" w:rsidR="008E0955" w:rsidRPr="0053616E" w:rsidRDefault="008E0955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</w:tbl>
    <w:p w14:paraId="111C3B6E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1309B45A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8E0955" w:rsidRPr="004B09F2" w14:paraId="3435D3FB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B7DCE4A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FA47C" w14:textId="77777777" w:rsidR="008E0955" w:rsidRPr="004B09F2" w:rsidRDefault="008E0955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개설과정 정보조회</w:t>
            </w:r>
          </w:p>
        </w:tc>
      </w:tr>
      <w:tr w:rsidR="008E0955" w:rsidRPr="004B09F2" w14:paraId="6CB5B9BA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0122119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8C788D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A-003-1-1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1F9831B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75A08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1.1 과목 정보 조회</w:t>
            </w:r>
          </w:p>
        </w:tc>
      </w:tr>
      <w:tr w:rsidR="008E0955" w:rsidRPr="004B09F2" w14:paraId="7FA9EBEB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2A2F6BB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E0159D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선택한 특정 개설과정의 과목에 대한 정보를 조회한다.</w:t>
            </w:r>
          </w:p>
        </w:tc>
      </w:tr>
      <w:tr w:rsidR="008E0955" w:rsidRPr="0053616E" w14:paraId="6732371B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4CC85F1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53B33DD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1596F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과목의 이름을 조회할 수 있다,</w:t>
            </w:r>
          </w:p>
          <w:p w14:paraId="4510E159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개설과정에 대한 과목의 기간(과목 시작일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), 과목 종료일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))을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조회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33A1EE12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과목의 교재 이름을 조회할 수 있다,</w:t>
            </w:r>
          </w:p>
          <w:p w14:paraId="6637011A" w14:textId="77777777" w:rsidR="008E0955" w:rsidRPr="0053616E" w:rsidRDefault="008E0955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이전화면으로 되돌아갈 수 있다.</w:t>
            </w:r>
          </w:p>
        </w:tc>
      </w:tr>
      <w:tr w:rsidR="008E0955" w:rsidRPr="0053616E" w14:paraId="5923F99D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C78FFE5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DBC0D" w14:textId="77777777" w:rsidR="008E0955" w:rsidRPr="0053616E" w:rsidRDefault="008E0955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</w:tbl>
    <w:p w14:paraId="76589DFC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2A55B482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34FAB056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8E0955" w:rsidRPr="004B09F2" w14:paraId="10D0ED4B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CFC7511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3B483" w14:textId="70CF4018" w:rsidR="008E0955" w:rsidRPr="004B09F2" w:rsidRDefault="008E0955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개설과정 정보조회</w:t>
            </w:r>
          </w:p>
        </w:tc>
      </w:tr>
      <w:tr w:rsidR="008E0955" w:rsidRPr="004B09F2" w14:paraId="6F79EF88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A2C18B5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CB603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A-003-1-2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A9F7E44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B9CC5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1.2 교육생 정보 조회</w:t>
            </w:r>
          </w:p>
        </w:tc>
      </w:tr>
      <w:tr w:rsidR="008E0955" w:rsidRPr="004B09F2" w14:paraId="5851E8F1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3E71690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96A5A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선택한 특정 개설과정의 교육생에 대한 정보를 조회한다.</w:t>
            </w:r>
          </w:p>
        </w:tc>
      </w:tr>
      <w:tr w:rsidR="008E0955" w:rsidRPr="0053616E" w14:paraId="07C2501F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962551E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C684B7F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251AAF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교육생 이름을 조회할 수 있다.</w:t>
            </w:r>
          </w:p>
          <w:p w14:paraId="027D735C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교육생의 주민번호 뒷자리를 조회할 수 있다.</w:t>
            </w:r>
          </w:p>
          <w:p w14:paraId="21BF4459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교육생의 전화번호를 조회할 수 있다,</w:t>
            </w:r>
          </w:p>
          <w:p w14:paraId="41ADDF74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교육생의 개설과정에 등록한 날짜를 조회할 수 있다.</w:t>
            </w:r>
          </w:p>
          <w:p w14:paraId="46623CCF" w14:textId="77777777" w:rsidR="008E0955" w:rsidRPr="004B09F2" w:rsidRDefault="008E0955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교육생의 수료 및 중도탈락 여부를 조회할 수 있다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  <w:p w14:paraId="41C3989B" w14:textId="77777777" w:rsidR="008E0955" w:rsidRPr="0053616E" w:rsidRDefault="008E0955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이전화면으로 되돌아 갈 수 있다.</w:t>
            </w:r>
          </w:p>
        </w:tc>
      </w:tr>
      <w:tr w:rsidR="008E0955" w:rsidRPr="0053616E" w14:paraId="02950318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488789F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850EA" w14:textId="77777777" w:rsidR="008E0955" w:rsidRPr="0053616E" w:rsidRDefault="008E0955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</w:tbl>
    <w:p w14:paraId="2C5811FB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49B69F3A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5CFE3FCC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91EC896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1E6C0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개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설과정관리</w:t>
            </w:r>
          </w:p>
        </w:tc>
      </w:tr>
      <w:tr w:rsidR="00917AD8" w:rsidRPr="004B09F2" w14:paraId="2ADA9010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0E24C1A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E56DE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A-003-2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3A738D3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BB6A4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개설과정등록</w:t>
            </w:r>
          </w:p>
        </w:tc>
      </w:tr>
      <w:tr w:rsidR="00917AD8" w:rsidRPr="004B09F2" w14:paraId="2309F943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DD59187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CA81C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개설과정을 등록한다.</w:t>
            </w:r>
          </w:p>
        </w:tc>
      </w:tr>
      <w:tr w:rsidR="00917AD8" w:rsidRPr="0053616E" w14:paraId="3CB26467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0AC56EE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E8FCF42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0F1F45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개설과정 번호를 자동으로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입력받을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552F837D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등록 가능한 개설과정 명단을 조회할 수 있다.</w:t>
            </w:r>
          </w:p>
          <w:p w14:paraId="1AD44221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개설과정을 명단에서 선택할 수 있다.</w:t>
            </w:r>
          </w:p>
          <w:p w14:paraId="5BF9BF28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등록 가능한 과목 명단 조회할 수 있다.</w:t>
            </w:r>
          </w:p>
          <w:p w14:paraId="17275333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과목 명단에서 과목 번호를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입력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5AAF940E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개설과정의 과정 기간(과정 시작일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), 과정 종료일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))을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입력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1CCFD6B2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과정 기간은 과정 시작일로부터 5.5개월, 6개월, 7개월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이여야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한다.</w:t>
            </w:r>
          </w:p>
          <w:p w14:paraId="6C6C3CEF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등록 가능한 교사 명단을 조회할 수 있다,</w:t>
            </w:r>
          </w:p>
          <w:p w14:paraId="0F6A879A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교사 명단에서 교사 번호를 입력할 수 있다.</w:t>
            </w:r>
          </w:p>
          <w:p w14:paraId="04E0CC48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등록 가능한 강의실 명단을 조회할 수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있다.(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빈 강의실)</w:t>
            </w:r>
          </w:p>
          <w:p w14:paraId="3F099583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강의실 명단에서 강의실 번호를 입력할 수 있다.</w:t>
            </w:r>
          </w:p>
          <w:p w14:paraId="6DB994A2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입력정보를 확인할 수 있다.</w:t>
            </w:r>
          </w:p>
          <w:p w14:paraId="03880716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입력정보를 등록할 수 있다.</w:t>
            </w:r>
          </w:p>
          <w:p w14:paraId="148490C4" w14:textId="77777777" w:rsidR="00917AD8" w:rsidRPr="0053616E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입력 취소 및 이전화면으로 되돌아 갈 수 있다.</w:t>
            </w:r>
          </w:p>
        </w:tc>
      </w:tr>
      <w:tr w:rsidR="00917AD8" w:rsidRPr="0053616E" w14:paraId="08DE3A3E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2C29BE9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E400FB" w14:textId="77777777" w:rsidR="00917AD8" w:rsidRPr="00094210" w:rsidRDefault="00917AD8" w:rsidP="00917AD8">
            <w:pPr>
              <w:jc w:val="left"/>
              <w:rPr>
                <w:rFonts w:asciiTheme="majorHAnsi" w:eastAsiaTheme="majorHAnsi" w:hAnsiTheme="majorHAnsi" w:cs="Arial Unicode MS"/>
                <w:sz w:val="24"/>
                <w:szCs w:val="24"/>
              </w:rPr>
            </w:pPr>
            <w:r>
              <w:rPr>
                <w:rFonts w:asciiTheme="majorHAnsi" w:eastAsiaTheme="majorHAnsi" w:hAnsiTheme="majorHAnsi" w:cs="Arial Unicode MS" w:hint="eastAsia"/>
                <w:sz w:val="24"/>
                <w:szCs w:val="24"/>
              </w:rPr>
              <w:t xml:space="preserve">과정 시작일이 등록 날짜로부터 최소 일주일 </w:t>
            </w:r>
            <w:proofErr w:type="spellStart"/>
            <w:r>
              <w:rPr>
                <w:rFonts w:asciiTheme="majorHAnsi" w:eastAsiaTheme="majorHAnsi" w:hAnsiTheme="majorHAnsi" w:cs="Arial Unicode MS" w:hint="eastAsia"/>
                <w:sz w:val="24"/>
                <w:szCs w:val="24"/>
              </w:rPr>
              <w:t>뒤여야</w:t>
            </w:r>
            <w:proofErr w:type="spellEnd"/>
            <w:r>
              <w:rPr>
                <w:rFonts w:asciiTheme="majorHAnsi" w:eastAsiaTheme="majorHAnsi" w:hAnsiTheme="majorHAnsi" w:cs="Arial Unicode MS" w:hint="eastAsia"/>
                <w:sz w:val="24"/>
                <w:szCs w:val="24"/>
              </w:rPr>
              <w:t xml:space="preserve"> 한다.</w:t>
            </w:r>
          </w:p>
          <w:p w14:paraId="2C064DAA" w14:textId="77777777" w:rsidR="00917AD8" w:rsidRPr="0053616E" w:rsidRDefault="00917AD8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 w:cs="Arial Unicode MS"/>
                <w:sz w:val="24"/>
                <w:szCs w:val="24"/>
              </w:rPr>
              <w:t>과정기간안에 교사, 강의실이 중복 등록될 수 없다</w:t>
            </w:r>
            <w:r>
              <w:rPr>
                <w:rFonts w:asciiTheme="majorHAnsi" w:eastAsiaTheme="majorHAnsi" w:hAnsiTheme="majorHAnsi" w:cs="Arial Unicode MS" w:hint="eastAsia"/>
                <w:sz w:val="24"/>
                <w:szCs w:val="24"/>
              </w:rPr>
              <w:t>.</w:t>
            </w:r>
          </w:p>
        </w:tc>
      </w:tr>
    </w:tbl>
    <w:p w14:paraId="1D049C9B" w14:textId="3123D6D9" w:rsidR="00E23599" w:rsidRPr="00917AD8" w:rsidRDefault="00E23599">
      <w:pPr>
        <w:rPr>
          <w:rFonts w:asciiTheme="majorHAnsi" w:eastAsiaTheme="majorHAnsi" w:hAnsiTheme="majorHAnsi"/>
        </w:rPr>
      </w:pPr>
    </w:p>
    <w:p w14:paraId="54F8B7E8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4D9014E9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7589CDB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6203F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개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설과정관리</w:t>
            </w:r>
          </w:p>
        </w:tc>
      </w:tr>
      <w:tr w:rsidR="00917AD8" w:rsidRPr="004B09F2" w14:paraId="668BAE43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B7F0A95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5CB19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A-003-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60D572D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60BB4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3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. 개설과정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수정</w:t>
            </w:r>
          </w:p>
        </w:tc>
      </w:tr>
      <w:tr w:rsidR="00917AD8" w:rsidRPr="004B09F2" w14:paraId="6EB10D6C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7A9312F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0A0AE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개설과정을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수정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한다.</w:t>
            </w:r>
          </w:p>
        </w:tc>
      </w:tr>
      <w:tr w:rsidR="00917AD8" w:rsidRPr="0053616E" w14:paraId="39ECFCA7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95CDCC0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A8D769D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C15BD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 번호를 선택하여 선택된 특정 과정의 정보를 수정할 수 있다.</w:t>
            </w:r>
          </w:p>
          <w:p w14:paraId="2AAAD00C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등록 가능한 과목 명단 조회할 수 있다.</w:t>
            </w:r>
          </w:p>
          <w:p w14:paraId="75FC34C6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과목 명단에서 과목 번호를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수정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678176A7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개설과정의 과정 기간(과정 시작일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), 과정 종료일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))을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수정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6CB1E611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등록 가능한 교사 명단을 조회할 수 있다,</w:t>
            </w:r>
          </w:p>
          <w:p w14:paraId="7FD40E9C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교사 명단에서 교사 번호를 수정할 수 있다.</w:t>
            </w:r>
          </w:p>
          <w:p w14:paraId="0541815E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- 관리자는 등록 가능한 강의실 명단을 조회할 수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있다.(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빈 강의실)</w:t>
            </w:r>
          </w:p>
          <w:p w14:paraId="3D0CAF04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강의실 명단에서 강의실 번호를 수정할 수 있다.</w:t>
            </w:r>
          </w:p>
          <w:p w14:paraId="2AA30B50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선택된 특정 개설 과정이 수료한 경우 등록된 교육생 전체에 대해서 수료날짜를 지정할 수 있어야 한다. 단, 중도 탈락자는 제외한다.</w:t>
            </w:r>
          </w:p>
          <w:p w14:paraId="4BF5D441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수정정보를 확인할 수 있다.</w:t>
            </w:r>
          </w:p>
          <w:p w14:paraId="30DC9370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수정정보를 등록할 수 있다.</w:t>
            </w:r>
          </w:p>
          <w:p w14:paraId="1910F0A7" w14:textId="77777777" w:rsidR="00917AD8" w:rsidRPr="0053616E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수정 취소 및 이전화면으로 되돌아 갈 수 있다.</w:t>
            </w:r>
          </w:p>
        </w:tc>
      </w:tr>
      <w:tr w:rsidR="00917AD8" w:rsidRPr="0053616E" w14:paraId="7144260B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3A55F2B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0DFEC" w14:textId="77777777" w:rsidR="00917AD8" w:rsidRPr="00094210" w:rsidRDefault="00917AD8" w:rsidP="00917AD8">
            <w:pPr>
              <w:jc w:val="left"/>
              <w:rPr>
                <w:rFonts w:asciiTheme="majorHAnsi" w:eastAsiaTheme="majorHAnsi" w:hAnsiTheme="majorHAnsi" w:cs="Arial Unicode MS"/>
                <w:sz w:val="24"/>
                <w:szCs w:val="24"/>
              </w:rPr>
            </w:pPr>
            <w:r>
              <w:rPr>
                <w:rFonts w:asciiTheme="majorHAnsi" w:eastAsiaTheme="majorHAnsi" w:hAnsiTheme="majorHAnsi" w:cs="Arial Unicode MS" w:hint="eastAsia"/>
                <w:sz w:val="24"/>
                <w:szCs w:val="24"/>
              </w:rPr>
              <w:t xml:space="preserve">과정 시작일이 등록 날짜로부터 최소 일주일 </w:t>
            </w:r>
            <w:proofErr w:type="spellStart"/>
            <w:r>
              <w:rPr>
                <w:rFonts w:asciiTheme="majorHAnsi" w:eastAsiaTheme="majorHAnsi" w:hAnsiTheme="majorHAnsi" w:cs="Arial Unicode MS" w:hint="eastAsia"/>
                <w:sz w:val="24"/>
                <w:szCs w:val="24"/>
              </w:rPr>
              <w:t>뒤여야</w:t>
            </w:r>
            <w:proofErr w:type="spellEnd"/>
            <w:r>
              <w:rPr>
                <w:rFonts w:asciiTheme="majorHAnsi" w:eastAsiaTheme="majorHAnsi" w:hAnsiTheme="majorHAnsi" w:cs="Arial Unicode MS" w:hint="eastAsia"/>
                <w:sz w:val="24"/>
                <w:szCs w:val="24"/>
              </w:rPr>
              <w:t xml:space="preserve"> 한다.</w:t>
            </w:r>
          </w:p>
          <w:p w14:paraId="75DB1867" w14:textId="77777777" w:rsidR="00917AD8" w:rsidRPr="0053616E" w:rsidRDefault="00917AD8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 w:cs="Arial Unicode MS"/>
                <w:sz w:val="24"/>
                <w:szCs w:val="24"/>
              </w:rPr>
              <w:t>과정기간안에 교사, 강의실이 중복 등록될 수 없다</w:t>
            </w:r>
            <w:r>
              <w:rPr>
                <w:rFonts w:asciiTheme="majorHAnsi" w:eastAsiaTheme="majorHAnsi" w:hAnsiTheme="majorHAnsi" w:cs="Arial Unicode MS" w:hint="eastAsia"/>
                <w:sz w:val="24"/>
                <w:szCs w:val="24"/>
              </w:rPr>
              <w:t>.</w:t>
            </w:r>
          </w:p>
        </w:tc>
      </w:tr>
    </w:tbl>
    <w:p w14:paraId="287515ED" w14:textId="08B4E44C" w:rsidR="00E23599" w:rsidRPr="00917AD8" w:rsidRDefault="00E23599">
      <w:pPr>
        <w:rPr>
          <w:rFonts w:asciiTheme="majorHAnsi" w:eastAsiaTheme="majorHAnsi" w:hAnsiTheme="majorHAnsi"/>
        </w:rPr>
      </w:pPr>
    </w:p>
    <w:p w14:paraId="1EA6FD85" w14:textId="77777777" w:rsidR="00917AD8" w:rsidRPr="004B09F2" w:rsidRDefault="00917AD8">
      <w:pPr>
        <w:rPr>
          <w:rFonts w:asciiTheme="majorHAnsi" w:eastAsiaTheme="majorHAnsi" w:hAnsiTheme="majorHAnsi" w:hint="eastAsia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6EA6FB2C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94BF3FC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DBF732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개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설과정관리</w:t>
            </w:r>
          </w:p>
        </w:tc>
      </w:tr>
      <w:tr w:rsidR="00917AD8" w:rsidRPr="004B09F2" w14:paraId="3474AB23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6FEC82A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1C382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A-003-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6C61A4F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C1880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4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. 개설과정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삭제</w:t>
            </w:r>
          </w:p>
        </w:tc>
      </w:tr>
      <w:tr w:rsidR="00917AD8" w:rsidRPr="004B09F2" w14:paraId="09114C12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AD61FE0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1BD21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개설과정을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삭제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한다.</w:t>
            </w:r>
          </w:p>
        </w:tc>
      </w:tr>
      <w:tr w:rsidR="00917AD8" w:rsidRPr="00094210" w14:paraId="5EBD8FFF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7A0010A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054C6CE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BB582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삭제할 개설과정 번호를 선택할 수 있다.</w:t>
            </w:r>
          </w:p>
          <w:p w14:paraId="5C4F32E9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삭제할 개설과정 정보를 확인할 수 있다.</w:t>
            </w:r>
          </w:p>
          <w:p w14:paraId="65610A0E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개설과정을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삭제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56CBAD20" w14:textId="77777777" w:rsidR="00917AD8" w:rsidRPr="00094210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 삭제 취소 후 되돌아갈 수 있다.</w:t>
            </w:r>
          </w:p>
        </w:tc>
      </w:tr>
      <w:tr w:rsidR="00917AD8" w:rsidRPr="0053616E" w14:paraId="0E83FB60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94A0EA4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07DBA" w14:textId="77777777" w:rsidR="00917AD8" w:rsidRPr="0053616E" w:rsidRDefault="00917AD8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진행중인 과정은 삭제할 수 없다.</w:t>
            </w:r>
          </w:p>
        </w:tc>
      </w:tr>
    </w:tbl>
    <w:p w14:paraId="7332A50C" w14:textId="1137E5C1" w:rsidR="00E23599" w:rsidRPr="00917AD8" w:rsidRDefault="00E23599">
      <w:pPr>
        <w:rPr>
          <w:rFonts w:asciiTheme="majorHAnsi" w:eastAsiaTheme="majorHAnsi" w:hAnsiTheme="majorHAnsi"/>
        </w:rPr>
      </w:pPr>
    </w:p>
    <w:p w14:paraId="2875C67A" w14:textId="77777777" w:rsidR="00917AD8" w:rsidRPr="004B09F2" w:rsidRDefault="00917AD8">
      <w:pPr>
        <w:rPr>
          <w:rFonts w:asciiTheme="majorHAnsi" w:eastAsiaTheme="majorHAnsi" w:hAnsiTheme="majorHAnsi" w:hint="eastAsia"/>
        </w:rPr>
      </w:pPr>
    </w:p>
    <w:p w14:paraId="78F2AC40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10C70CDD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128C6EFD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308A9D34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248B9E1C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6586387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EF075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개설과목관리</w:t>
            </w:r>
          </w:p>
        </w:tc>
      </w:tr>
      <w:tr w:rsidR="00917AD8" w:rsidRPr="004B09F2" w14:paraId="689218C8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B3D5757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C5CCE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B910727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C4579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전체 개설과정 조회</w:t>
            </w:r>
          </w:p>
        </w:tc>
      </w:tr>
      <w:tr w:rsidR="00917AD8" w:rsidRPr="004B09F2" w14:paraId="26DCFC07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7CDAB17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29638D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전체개설과정을 조회하고 과목정보조회를 할 수 있다.</w:t>
            </w:r>
          </w:p>
        </w:tc>
      </w:tr>
      <w:tr w:rsidR="00917AD8" w:rsidRPr="00094210" w14:paraId="0201BF41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6BD704A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C896EE5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020E2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전체 개설 과정을 조회할 수 있다.</w:t>
            </w:r>
          </w:p>
          <w:p w14:paraId="7BAA41D5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개설과정의 과정번호를 조회할 수 있다.</w:t>
            </w:r>
          </w:p>
          <w:p w14:paraId="4DAC9060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개설과정의 과정이름을 조회할 수 있다.</w:t>
            </w:r>
          </w:p>
          <w:p w14:paraId="702B806C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개설과정의 과정 기간(과정 시작일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), 과정 종료일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))을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조회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4FEAAF5C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개설과정의 강의실 이름을 조회할 수 있다.</w:t>
            </w:r>
          </w:p>
          <w:p w14:paraId="79564DA3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개설과정에 등록된 교육생 인원을 조회할 수 있다.</w:t>
            </w:r>
          </w:p>
          <w:p w14:paraId="7EED51A9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개설과정의 과정 수료 여부를 조회 할 수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있다,.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(완료된 과정인지, 아직 시작되지 않은 과정인지, 진행 중인 과정인지)</w:t>
            </w:r>
          </w:p>
          <w:p w14:paraId="7162AC83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과목정보조회 및 수정, 등록을 하고자 하는 특정개설- 과정의 번호를 선택할 수 있다.</w:t>
            </w:r>
          </w:p>
          <w:p w14:paraId="718121FC" w14:textId="77777777" w:rsidR="00917AD8" w:rsidRPr="00094210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이전화면으로 되돌아갈 수 있다,</w:t>
            </w:r>
          </w:p>
        </w:tc>
      </w:tr>
      <w:tr w:rsidR="00917AD8" w:rsidRPr="0053616E" w14:paraId="495C3C30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812DA16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53DAF" w14:textId="77777777" w:rsidR="00917AD8" w:rsidRPr="0053616E" w:rsidRDefault="00917AD8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개설과정은 현재로부터 1년 전 과정부터 불러온다.</w:t>
            </w:r>
          </w:p>
        </w:tc>
      </w:tr>
    </w:tbl>
    <w:p w14:paraId="50BD9DB2" w14:textId="13B74305" w:rsidR="00E23599" w:rsidRPr="00917AD8" w:rsidRDefault="00E23599">
      <w:pPr>
        <w:rPr>
          <w:rFonts w:asciiTheme="majorHAnsi" w:eastAsiaTheme="majorHAnsi" w:hAnsiTheme="majorHAnsi"/>
        </w:rPr>
      </w:pPr>
    </w:p>
    <w:p w14:paraId="7892E497" w14:textId="77777777" w:rsidR="00917AD8" w:rsidRPr="004B09F2" w:rsidRDefault="00917AD8">
      <w:pPr>
        <w:rPr>
          <w:rFonts w:asciiTheme="majorHAnsi" w:eastAsiaTheme="majorHAnsi" w:hAnsiTheme="majorHAnsi" w:hint="eastAsia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7ADC3E5E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5D3CD46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6BA78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개설과목관리 및 등록</w:t>
            </w:r>
          </w:p>
        </w:tc>
      </w:tr>
      <w:tr w:rsidR="00917AD8" w:rsidRPr="004B09F2" w14:paraId="6DC70C55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E51A5DD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550A18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A-004-1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2710978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516C3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특정개설과정 과목정보 관리</w:t>
            </w:r>
          </w:p>
        </w:tc>
      </w:tr>
      <w:tr w:rsidR="00917AD8" w:rsidRPr="004B09F2" w14:paraId="2838533D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830FC63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F1DD5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전체개설과목을 조회하고 과목정보를 조회, 등록, 수정, 삭제한다.</w:t>
            </w:r>
          </w:p>
        </w:tc>
      </w:tr>
      <w:tr w:rsidR="00917AD8" w:rsidRPr="00094210" w14:paraId="24489A14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3DE235B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BFF0584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38048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특정 개설과정 선택 시 개설과정의 개설과목 정보 조회 및 개설과목 신규 등록, 수정, 삭제할 수 있다.</w:t>
            </w:r>
          </w:p>
          <w:p w14:paraId="7CDD1023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과정 정보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과정명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, 과정기간(시작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, 끝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), 강의실, 교사 명, 과정 수료 여부] (과정 끝나는 날짜가 현재날짜가 지났으면 과정수료)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&amp;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과목정보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[과목명, 과목기간(시작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,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끝 연월일), 교재 명, 과목 수료 여부] (과목 끝나는 날짜가 현재날짜가 지났으면 과목수료)를 조회할 수 있다.</w:t>
            </w:r>
          </w:p>
          <w:p w14:paraId="47C10194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1. 개설과목 등록 화면으로 이동할 수 있다,</w:t>
            </w:r>
          </w:p>
          <w:p w14:paraId="52667623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2. 개설과목 수정 화면으로 이동할 수 있다.</w:t>
            </w:r>
          </w:p>
          <w:p w14:paraId="3FCF01B8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3. 개설과목 삭제 화면으로 이동할 수 있다.</w:t>
            </w:r>
          </w:p>
          <w:p w14:paraId="0381C3FE" w14:textId="77777777" w:rsidR="00917AD8" w:rsidRPr="00094210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이전화면으로 되돌아갈 수 있다,</w:t>
            </w:r>
          </w:p>
        </w:tc>
      </w:tr>
      <w:tr w:rsidR="00917AD8" w:rsidRPr="0053616E" w14:paraId="330F6F87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04BAA97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C149C" w14:textId="77777777" w:rsidR="00917AD8" w:rsidRPr="0053616E" w:rsidRDefault="00917AD8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진행중인 강의 과목은 수정, 삭제할 수 없다.</w:t>
            </w:r>
          </w:p>
        </w:tc>
      </w:tr>
    </w:tbl>
    <w:p w14:paraId="15578C49" w14:textId="77777777" w:rsidR="00E23599" w:rsidRPr="00917AD8" w:rsidRDefault="00E23599">
      <w:pPr>
        <w:rPr>
          <w:rFonts w:asciiTheme="majorHAnsi" w:eastAsiaTheme="majorHAnsi" w:hAnsiTheme="majorHAnsi"/>
        </w:rPr>
      </w:pPr>
    </w:p>
    <w:p w14:paraId="63950104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13B8C6C8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8C361C5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8AA3BF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개설과목관리 및 등록</w:t>
            </w:r>
          </w:p>
        </w:tc>
      </w:tr>
      <w:tr w:rsidR="00917AD8" w:rsidRPr="004B09F2" w14:paraId="626D3D68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2AEABD1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23D80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A-004-1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-1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AFE49C4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0BE31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개설과목 등록</w:t>
            </w:r>
          </w:p>
        </w:tc>
      </w:tr>
      <w:tr w:rsidR="00917AD8" w:rsidRPr="004B09F2" w14:paraId="1FE7916B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3D9B64B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32A39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개설과목을 등록할 수 있다.</w:t>
            </w:r>
          </w:p>
        </w:tc>
      </w:tr>
      <w:tr w:rsidR="00917AD8" w:rsidRPr="00094210" w14:paraId="209539DB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1C27F01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D8F07A0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248328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등록 가능한 과목 기초 목록을 조회할 수 있다.</w:t>
            </w:r>
          </w:p>
          <w:p w14:paraId="4AC85D16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개설과목번호를 선택할 수 있다</w:t>
            </w:r>
          </w:p>
          <w:p w14:paraId="03A800BE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개설과목의 과목 기간(과목 시작일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), 과목 종료일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))을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입력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5F313424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등록 가능한 교재명단을 조회할 수 있다.</w:t>
            </w:r>
          </w:p>
          <w:p w14:paraId="7DAA2EFA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교재명단의 교재번호를 입력할 수 있다.</w:t>
            </w:r>
          </w:p>
          <w:p w14:paraId="04D92E3A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입력정보를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확인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1ACF0EDC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관리자는 입력정보를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등록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1479D2B6" w14:textId="77777777" w:rsidR="00917AD8" w:rsidRPr="00094210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입력 취소 및 이전화면으로 되돌아갈 수 있다.</w:t>
            </w:r>
          </w:p>
        </w:tc>
      </w:tr>
      <w:tr w:rsidR="00917AD8" w:rsidRPr="0053616E" w14:paraId="69B547D2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7D940B5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4116F" w14:textId="77777777" w:rsidR="00917AD8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한 과정 안에 동일한 과목을 중복 등록할 수 없다.</w:t>
            </w:r>
          </w:p>
          <w:p w14:paraId="3F6D9336" w14:textId="77777777" w:rsidR="00917AD8" w:rsidRPr="0053616E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과정에 들어있는 과목 기간의 합은 과정기간을 넘을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수 없다.</w:t>
            </w:r>
          </w:p>
        </w:tc>
      </w:tr>
    </w:tbl>
    <w:p w14:paraId="6654F0CF" w14:textId="77777777" w:rsidR="00E23599" w:rsidRPr="00917AD8" w:rsidRDefault="00E23599">
      <w:pPr>
        <w:rPr>
          <w:rFonts w:asciiTheme="majorHAnsi" w:eastAsiaTheme="majorHAnsi" w:hAnsiTheme="majorHAnsi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54C439C7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41487D3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AB6812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개설과목관리</w:t>
            </w:r>
          </w:p>
        </w:tc>
      </w:tr>
      <w:tr w:rsidR="00917AD8" w:rsidRPr="004B09F2" w14:paraId="1A348706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6E96CD3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0092D9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A-004-1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-2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50E7183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2590E5" w14:textId="3A528EA3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2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. 개설과목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수정</w:t>
            </w:r>
          </w:p>
        </w:tc>
      </w:tr>
      <w:tr w:rsidR="00917AD8" w:rsidRPr="004B09F2" w14:paraId="1EE26D3E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C2C9EF5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B1C89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개설과목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의 정보를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수정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할 수 있다.</w:t>
            </w:r>
          </w:p>
        </w:tc>
      </w:tr>
      <w:tr w:rsidR="00917AD8" w:rsidRPr="00094210" w14:paraId="4F6ABE30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F85A336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4D33797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088820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과목목록에서 수정할 과목의 번호를 선택할 수 있다.</w:t>
            </w:r>
          </w:p>
          <w:p w14:paraId="705B1F98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개설과목의 과목 기간(과목 시작일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), 과목 종료일 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))을 수정할 수 있다.</w:t>
            </w:r>
          </w:p>
          <w:p w14:paraId="72D8009A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등록 가능한 교재명단을 조회할 수 있다.</w:t>
            </w:r>
          </w:p>
          <w:p w14:paraId="639C13D9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교재명단의 교재번호를 수정할 수 있다.</w:t>
            </w:r>
          </w:p>
          <w:p w14:paraId="75B24811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수정정보를 확인할 수 있다.</w:t>
            </w:r>
          </w:p>
          <w:p w14:paraId="5383A504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수정정보를 등록할 수 있다.</w:t>
            </w:r>
          </w:p>
          <w:p w14:paraId="7C5E7992" w14:textId="77777777" w:rsidR="00917AD8" w:rsidRPr="00094210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수정 취소 및 이전화면으로 되돌아갈 수 있다.</w:t>
            </w:r>
          </w:p>
        </w:tc>
      </w:tr>
      <w:tr w:rsidR="00917AD8" w:rsidRPr="0053616E" w14:paraId="119A1D82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D0F23DC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DF8264" w14:textId="77777777" w:rsidR="00917AD8" w:rsidRPr="0053616E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과정에 들어있는 과목 기간의 합은 과정기간을 넘을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 없다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</w:tbl>
    <w:p w14:paraId="7054C459" w14:textId="77777777" w:rsidR="00E23599" w:rsidRPr="00917AD8" w:rsidRDefault="00E23599">
      <w:pPr>
        <w:rPr>
          <w:rFonts w:asciiTheme="majorHAnsi" w:eastAsiaTheme="majorHAnsi" w:hAnsiTheme="majorHAnsi"/>
        </w:rPr>
      </w:pPr>
    </w:p>
    <w:p w14:paraId="7EFD82D0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742858A9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6E5B01CA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60A0BFD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7AA6BB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개설과목관리</w:t>
            </w:r>
          </w:p>
        </w:tc>
      </w:tr>
      <w:tr w:rsidR="00917AD8" w:rsidRPr="004B09F2" w14:paraId="60CD632C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4608284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BDD96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A-004-1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-3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BF0C951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67EBC9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3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. 개설과목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삭제</w:t>
            </w:r>
          </w:p>
        </w:tc>
      </w:tr>
      <w:tr w:rsidR="00917AD8" w:rsidRPr="004B09F2" w14:paraId="532B2184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2627111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86A19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개설과목의 정보를 삭제할 수 있다</w:t>
            </w:r>
          </w:p>
        </w:tc>
      </w:tr>
      <w:tr w:rsidR="00917AD8" w:rsidRPr="00094210" w14:paraId="2CA676E3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8B19607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FD5528D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CCB40F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과목목록에서 삭제할 과목의 번호를 선택할 수 있다.</w:t>
            </w:r>
          </w:p>
          <w:p w14:paraId="192445D8" w14:textId="77777777" w:rsidR="00917AD8" w:rsidRPr="004B09F2" w:rsidRDefault="00917AD8" w:rsidP="00917AD8">
            <w:pPr>
              <w:spacing w:before="240" w:after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선택한 과목을 삭제할 수 있다.</w:t>
            </w:r>
          </w:p>
          <w:p w14:paraId="1F983142" w14:textId="77777777" w:rsidR="00917AD8" w:rsidRPr="00094210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삭제 취소 및 이전화면으로 되돌아갈 수 있다.</w:t>
            </w:r>
          </w:p>
        </w:tc>
      </w:tr>
      <w:tr w:rsidR="00917AD8" w:rsidRPr="0053616E" w14:paraId="1AD8E3C0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92BA801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8D10E" w14:textId="77777777" w:rsidR="00917AD8" w:rsidRPr="0053616E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진행중인 과정에 포함된 과목은 삭제할 수 없다.</w:t>
            </w:r>
          </w:p>
        </w:tc>
      </w:tr>
    </w:tbl>
    <w:p w14:paraId="65071FD4" w14:textId="77777777" w:rsidR="00E23599" w:rsidRPr="004B09F2" w:rsidRDefault="00E23599">
      <w:pPr>
        <w:spacing w:line="276" w:lineRule="auto"/>
        <w:jc w:val="left"/>
        <w:rPr>
          <w:rFonts w:asciiTheme="majorHAnsi" w:eastAsiaTheme="majorHAnsi" w:hAnsiTheme="majorHAnsi" w:hint="eastAsia"/>
          <w:sz w:val="24"/>
          <w:szCs w:val="24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491B3B" w:rsidRPr="004B09F2" w14:paraId="55C8F52F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DB361BA" w14:textId="77777777" w:rsidR="00491B3B" w:rsidRPr="004B09F2" w:rsidRDefault="00491B3B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90385" w14:textId="77777777" w:rsidR="00491B3B" w:rsidRPr="004B09F2" w:rsidRDefault="00491B3B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교육생 관리</w:t>
            </w:r>
          </w:p>
        </w:tc>
      </w:tr>
      <w:tr w:rsidR="00491B3B" w:rsidRPr="004B09F2" w14:paraId="4D759B0C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972ED42" w14:textId="77777777" w:rsidR="00491B3B" w:rsidRPr="004B09F2" w:rsidRDefault="00491B3B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4C701" w14:textId="77777777" w:rsidR="00491B3B" w:rsidRPr="004B09F2" w:rsidRDefault="00491B3B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7535CE2" w14:textId="77777777" w:rsidR="00491B3B" w:rsidRPr="004B09F2" w:rsidRDefault="00491B3B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1F3D0A" w14:textId="77777777" w:rsidR="00491B3B" w:rsidRPr="004B09F2" w:rsidRDefault="00491B3B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교육생 관리</w:t>
            </w:r>
          </w:p>
        </w:tc>
      </w:tr>
      <w:tr w:rsidR="00491B3B" w:rsidRPr="004B09F2" w14:paraId="16E91279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3CA0336" w14:textId="77777777" w:rsidR="00491B3B" w:rsidRPr="004B09F2" w:rsidRDefault="00491B3B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9FF03" w14:textId="77777777" w:rsidR="00491B3B" w:rsidRPr="004B09F2" w:rsidRDefault="00491B3B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 관리에 필요한 조회/수정/삭제/등록 기능을 포함한다.</w:t>
            </w:r>
          </w:p>
        </w:tc>
      </w:tr>
      <w:tr w:rsidR="00491B3B" w:rsidRPr="008705E5" w14:paraId="6132B25B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6767384" w14:textId="77777777" w:rsidR="00491B3B" w:rsidRPr="004B09F2" w:rsidRDefault="00491B3B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93A5457" w14:textId="77777777" w:rsidR="00491B3B" w:rsidRPr="004B09F2" w:rsidRDefault="00491B3B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248BA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[교육생 관리]</w:t>
            </w:r>
          </w:p>
          <w:p w14:paraId="416CC71C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교육생 조회/수정/삭제</w:t>
            </w:r>
          </w:p>
          <w:p w14:paraId="051F5837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교육생 등록</w:t>
            </w:r>
          </w:p>
          <w:p w14:paraId="1E87DDB2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5D50B37A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1-1. [메인</w:t>
            </w:r>
            <w:proofErr w:type="gramStart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[교육생 관리] &gt; [교육생 조회]</w:t>
            </w:r>
          </w:p>
          <w:p w14:paraId="7C0249E6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전체 교육생의 정보를 조회할 수 있다.</w:t>
            </w:r>
          </w:p>
          <w:p w14:paraId="7EDA030C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전체 교육생의 교육생번호를 출력한다.</w:t>
            </w:r>
          </w:p>
          <w:p w14:paraId="0CB3E55D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전체 교육생의 이름을 출력한다.</w:t>
            </w:r>
          </w:p>
          <w:p w14:paraId="6C72D9F4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전체 교육생의 주민번호 뒷자리를 출력한다.</w:t>
            </w:r>
          </w:p>
          <w:p w14:paraId="0D205630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전체 교육생의 전화번호를 출력한다.</w:t>
            </w:r>
          </w:p>
          <w:p w14:paraId="2C971C52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전체 교육생의 과정명을 출력한다.</w:t>
            </w:r>
          </w:p>
          <w:p w14:paraId="3C264810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전체 교육생의 등록일을 출력한다.</w:t>
            </w:r>
          </w:p>
          <w:p w14:paraId="23A75239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전체 교육생의 수강신청 횟수를 출력한다.</w:t>
            </w:r>
          </w:p>
          <w:p w14:paraId="650A2853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 조회를 위한 “수강번호 입력”을 출력한다.</w:t>
            </w:r>
          </w:p>
          <w:p w14:paraId="51B9ED44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64D01FDE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1-2. [메인</w:t>
            </w:r>
            <w:proofErr w:type="gramStart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[교육생 관리] &gt; [교육생 조회] &gt; [특정 교육생 조회]</w:t>
            </w:r>
          </w:p>
          <w:p w14:paraId="1F638382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교육생의 교육생번호 출력한다.</w:t>
            </w:r>
          </w:p>
          <w:p w14:paraId="47B8CF5E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교육생의 이름을 출력한다.</w:t>
            </w:r>
          </w:p>
          <w:p w14:paraId="17F82B62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교육생의 주민번호 뒷자리를 출력한다.</w:t>
            </w:r>
          </w:p>
          <w:p w14:paraId="26A50719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교육생의 전화번호를 출력한다.</w:t>
            </w:r>
          </w:p>
          <w:p w14:paraId="240E2246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교육생의 과정번호를 출력한다.</w:t>
            </w:r>
          </w:p>
          <w:p w14:paraId="4D45A940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교육생의 등록일을 출력한다.</w:t>
            </w:r>
          </w:p>
          <w:p w14:paraId="047AE394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취업하고 싶은 분야를 출력한다.</w:t>
            </w:r>
          </w:p>
          <w:p w14:paraId="79796ABF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교육생의 수강신청 횟수를 출력한다.</w:t>
            </w:r>
          </w:p>
          <w:p w14:paraId="42011441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- 특정 교육생이 수강 중/과거 수강/수강 신청 중인 과정명을 출력한다.</w:t>
            </w:r>
          </w:p>
          <w:p w14:paraId="3E72C69F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교육생이 수강 중/과거 수강/수강 신청 중인 과정의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기간을 출력한다.</w:t>
            </w:r>
          </w:p>
          <w:p w14:paraId="543AA6C4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교육생이 수강 중/과거 수강/수강 신청 중인 강의실을 출력한다.</w:t>
            </w:r>
          </w:p>
          <w:p w14:paraId="691C8158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특정 교육생이 수강 중/과거 수강/수강 신청 중인 과정의 수강여부(수강 중/수료/중도탈락/개강예정)를 출력한다.</w:t>
            </w:r>
          </w:p>
          <w:p w14:paraId="059B0C80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283B43D2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[교육생 관리] &gt; [교육생 조회] &gt; [특정 교육생 조회] &gt; [교육생 수정]</w:t>
            </w:r>
          </w:p>
          <w:p w14:paraId="04A5A769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번호를 수정한다.</w:t>
            </w:r>
          </w:p>
          <w:p w14:paraId="62140BA2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이름을 수정한다.</w:t>
            </w:r>
          </w:p>
          <w:p w14:paraId="360F314D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주민번호를 수정한다.</w:t>
            </w:r>
          </w:p>
          <w:p w14:paraId="7FE31C94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전화번호를 수정한다.</w:t>
            </w:r>
          </w:p>
          <w:p w14:paraId="46CC5027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등록일을 수정한다.</w:t>
            </w:r>
          </w:p>
          <w:p w14:paraId="272BC1B6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과정번호를 수정한다.</w:t>
            </w:r>
          </w:p>
          <w:p w14:paraId="54B318EA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취업하고 싶은 분야를 수정한다.</w:t>
            </w:r>
          </w:p>
          <w:p w14:paraId="75CFB2E1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수강여부(수강 중/수료/중도탈락/개강예정)를 수정한다.</w:t>
            </w:r>
          </w:p>
          <w:p w14:paraId="3C0E54D4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수료 또는 중도탈락 날짜를 수정한다.</w:t>
            </w:r>
          </w:p>
          <w:p w14:paraId="0CD922DC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011AFD3C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[교육생 관리] &gt; [교육생 조회] &gt; [특정 교육생 조회] &gt; [교육생 삭제]</w:t>
            </w:r>
          </w:p>
          <w:p w14:paraId="037199D4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이름을 삭제한다.</w:t>
            </w:r>
          </w:p>
          <w:p w14:paraId="382701E1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주민번호 뒷자리를 삭제한다.</w:t>
            </w:r>
          </w:p>
          <w:p w14:paraId="4B7FEBFD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전화번호를 삭제한다.</w:t>
            </w:r>
          </w:p>
          <w:p w14:paraId="058D1BEF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등록일을 삭제한다.</w:t>
            </w:r>
          </w:p>
          <w:p w14:paraId="11755D32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해당 교육생의 과정명을 삭제한다.</w:t>
            </w:r>
          </w:p>
          <w:p w14:paraId="5E84F192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- 취업하고 싶은 분야를 삭제한다.</w:t>
            </w:r>
          </w:p>
          <w:p w14:paraId="2D3466E6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수강여부(수강 중/수료/중도탈락/개강예정)를 삭제한다.</w:t>
            </w:r>
          </w:p>
          <w:p w14:paraId="4E5C5EDE" w14:textId="77777777" w:rsidR="00491B3B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수료 또는 중도탈락 날짜를 삭제한다.</w:t>
            </w:r>
          </w:p>
          <w:p w14:paraId="48B05845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30371EF1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[교육생 관리] &gt; [교육생 등록]</w:t>
            </w:r>
          </w:p>
          <w:p w14:paraId="4DAACF27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교육생 번호를 입력한다.</w:t>
            </w:r>
          </w:p>
          <w:p w14:paraId="2CD9EF93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교육생 이름을 입력한다.</w:t>
            </w:r>
          </w:p>
          <w:p w14:paraId="3FC89D2A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교육생 주민번호 전체 자리를 입력한다.</w:t>
            </w:r>
          </w:p>
          <w:p w14:paraId="0E422808" w14:textId="77777777" w:rsidR="00491B3B" w:rsidRPr="00F82447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교육생 전화번호를 입력한다.</w:t>
            </w:r>
          </w:p>
          <w:p w14:paraId="1B06713B" w14:textId="724B7F0E" w:rsidR="00491B3B" w:rsidRPr="008705E5" w:rsidRDefault="00491B3B" w:rsidP="00491B3B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- 취업하고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F82447">
              <w:rPr>
                <w:rFonts w:asciiTheme="majorHAnsi" w:eastAsiaTheme="majorHAnsi" w:hAnsiTheme="majorHAnsi"/>
                <w:sz w:val="24"/>
                <w:szCs w:val="24"/>
              </w:rPr>
              <w:t>싶은 분야를 입력한다.</w:t>
            </w:r>
          </w:p>
        </w:tc>
      </w:tr>
      <w:tr w:rsidR="00491B3B" w:rsidRPr="004B09F2" w14:paraId="6955DC8D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0F149A9" w14:textId="77777777" w:rsidR="00491B3B" w:rsidRPr="004B09F2" w:rsidRDefault="00491B3B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3DB37" w14:textId="77777777" w:rsidR="00491B3B" w:rsidRPr="004B09F2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 이름, 주민번호 뒷자리, 전화번호는 필수로 등록한다.</w:t>
            </w:r>
          </w:p>
          <w:p w14:paraId="701DD2E0" w14:textId="77777777" w:rsidR="00491B3B" w:rsidRPr="004B09F2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 조회 시 교육생 번호만 입력할 수 있다.</w:t>
            </w:r>
          </w:p>
          <w:p w14:paraId="432FCBFE" w14:textId="77777777" w:rsidR="00491B3B" w:rsidRPr="004B09F2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교육생번호는 삭제할 수 없다.</w:t>
            </w:r>
          </w:p>
          <w:p w14:paraId="1BB1A96A" w14:textId="77777777" w:rsidR="00491B3B" w:rsidRPr="004B09F2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 정보 삭제 시 교육생번호를 제외한 항목들을 null값으로 변경한다.</w:t>
            </w:r>
          </w:p>
          <w:p w14:paraId="09BD0EB1" w14:textId="77777777" w:rsidR="00491B3B" w:rsidRPr="004B09F2" w:rsidRDefault="00491B3B" w:rsidP="00917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이름은 한글(2 ~ 10자리) 이내로</w:t>
            </w:r>
          </w:p>
          <w:p w14:paraId="34E96535" w14:textId="77777777" w:rsidR="00491B3B" w:rsidRPr="004B09F2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입력할 수 있다.</w:t>
            </w:r>
          </w:p>
          <w:p w14:paraId="78DC71F9" w14:textId="77777777" w:rsidR="00491B3B" w:rsidRPr="004B09F2" w:rsidRDefault="00491B3B" w:rsidP="00917AD8">
            <w:pPr>
              <w:spacing w:line="276" w:lineRule="auto"/>
              <w:ind w:left="8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주민번호는 전체를 입력하고 출력 시 뒷자리만 출력한다.</w:t>
            </w:r>
          </w:p>
          <w:p w14:paraId="3C0D67DA" w14:textId="77777777" w:rsidR="00491B3B" w:rsidRPr="004B09F2" w:rsidRDefault="00491B3B" w:rsidP="00917AD8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 등록일은 등록한 당일로 자동 설정된다.</w:t>
            </w:r>
          </w:p>
        </w:tc>
      </w:tr>
    </w:tbl>
    <w:p w14:paraId="5D5CF21D" w14:textId="77777777" w:rsidR="00E23599" w:rsidRPr="00491B3B" w:rsidRDefault="00E23599">
      <w:pPr>
        <w:spacing w:line="276" w:lineRule="auto"/>
        <w:jc w:val="left"/>
        <w:rPr>
          <w:rFonts w:asciiTheme="majorHAnsi" w:eastAsiaTheme="majorHAnsi" w:hAnsiTheme="majorHAnsi"/>
          <w:sz w:val="24"/>
          <w:szCs w:val="24"/>
        </w:rPr>
      </w:pPr>
    </w:p>
    <w:p w14:paraId="0328ED44" w14:textId="77777777" w:rsidR="00E23599" w:rsidRPr="004B09F2" w:rsidRDefault="00E23599">
      <w:pPr>
        <w:rPr>
          <w:rFonts w:asciiTheme="majorHAnsi" w:eastAsiaTheme="majorHAnsi" w:hAnsiTheme="majorHAnsi" w:hint="eastAsia"/>
          <w:sz w:val="24"/>
          <w:szCs w:val="24"/>
        </w:rPr>
      </w:pPr>
    </w:p>
    <w:p w14:paraId="5422FAEE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fffffffb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E23599" w:rsidRPr="004B09F2" w14:paraId="46132FB6" w14:textId="77777777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D016343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bookmarkStart w:id="0" w:name="_Hlk59984518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9FA4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시험관리</w:t>
            </w:r>
          </w:p>
        </w:tc>
      </w:tr>
      <w:tr w:rsidR="00E23599" w:rsidRPr="004B09F2" w14:paraId="33A84FD7" w14:textId="77777777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91A429D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A77A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A-006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84CE364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BC1CC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 과목별 시험관리</w:t>
            </w:r>
          </w:p>
        </w:tc>
      </w:tr>
      <w:tr w:rsidR="00E23599" w:rsidRPr="004B09F2" w14:paraId="0E1C236F" w14:textId="77777777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B0BAD44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02F27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시험관리에 관한 모든 기능을 포함한다.</w:t>
            </w:r>
          </w:p>
        </w:tc>
      </w:tr>
      <w:tr w:rsidR="00E23599" w:rsidRPr="004B09F2" w14:paraId="3CED4933" w14:textId="77777777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8882440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9E39DAA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46A9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[시험관리] &gt; [과정별 조회] &gt; [전체 과정 조회]</w:t>
            </w:r>
          </w:p>
          <w:p w14:paraId="5C1AB31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개설 과정 번호를 출력한다.</w:t>
            </w:r>
          </w:p>
          <w:p w14:paraId="07548F8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명을 출력한다. </w:t>
            </w:r>
          </w:p>
          <w:p w14:paraId="5214288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시작 날짜를 출력한다.</w:t>
            </w:r>
          </w:p>
          <w:p w14:paraId="6A62C89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과정 종료 날짜를 출력한다.</w:t>
            </w:r>
          </w:p>
          <w:p w14:paraId="6AB6EA2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강의실을 출력한다.</w:t>
            </w:r>
          </w:p>
          <w:p w14:paraId="0641C01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등록 인원을 출력한다. </w:t>
            </w:r>
          </w:p>
          <w:p w14:paraId="23724D9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 상태를 출력한다.</w:t>
            </w:r>
          </w:p>
          <w:p w14:paraId="7316F4D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과정 조회 번호 입력을 출력한다.</w:t>
            </w:r>
          </w:p>
          <w:p w14:paraId="52BBC049" w14:textId="77777777" w:rsidR="00E23599" w:rsidRPr="004B09F2" w:rsidRDefault="00E23599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7CC84D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[시험관리] &gt; [과정별 조회] &gt; [전체 과정 조회] &gt; [특정 과정 조회] </w:t>
            </w:r>
          </w:p>
          <w:p w14:paraId="4C1006A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개설과정 번호 입력 시 특정 과정을 조회할 수 있다.</w:t>
            </w:r>
          </w:p>
          <w:p w14:paraId="1DDC7F3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번호를 출력한다.</w:t>
            </w:r>
          </w:p>
          <w:p w14:paraId="2F08A06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과정명을 출력한다.</w:t>
            </w:r>
          </w:p>
          <w:p w14:paraId="78FE068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시작 날짜를 출력한다.</w:t>
            </w:r>
          </w:p>
          <w:p w14:paraId="444C451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종료 날짜를 출력한다.</w:t>
            </w:r>
          </w:p>
          <w:p w14:paraId="3D03BFC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강의실을 출력한다.</w:t>
            </w:r>
          </w:p>
          <w:p w14:paraId="53E1EEA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등록 인원을 출력한다.</w:t>
            </w:r>
          </w:p>
          <w:p w14:paraId="1D8CFB3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 상태를 출력한다.</w:t>
            </w:r>
          </w:p>
          <w:p w14:paraId="448F686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과목별 조회하기를 출력한다.</w:t>
            </w:r>
          </w:p>
          <w:p w14:paraId="4CA5A41E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995E52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 &gt; [시험관리] &gt; [과정별 조회] &gt; [전체 과정 조회] &gt; [특정 과정 조회] &gt; [과목별 조회]</w:t>
            </w:r>
          </w:p>
          <w:p w14:paraId="56858D6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해당 과정에 대한 전체 과목번호를 출력한다.</w:t>
            </w:r>
          </w:p>
          <w:p w14:paraId="5C8E2F4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과목 시작 날짜를 출력한다.</w:t>
            </w:r>
          </w:p>
          <w:p w14:paraId="55B9DED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과목 종료 날짜를 출력한다.</w:t>
            </w:r>
          </w:p>
          <w:p w14:paraId="56A5A7B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교재명을 출력한다.</w:t>
            </w:r>
          </w:p>
          <w:p w14:paraId="2C20866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 배점을 출력한다.</w:t>
            </w:r>
          </w:p>
          <w:p w14:paraId="76D1E71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 배점을 출력한다.</w:t>
            </w:r>
          </w:p>
          <w:p w14:paraId="6D9BB2A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배점을 출력한다.</w:t>
            </w:r>
          </w:p>
          <w:p w14:paraId="092275C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문제등록여부를 출력한다.</w:t>
            </w:r>
          </w:p>
          <w:p w14:paraId="0A0D58E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시험 날짜를 출력한다.</w:t>
            </w:r>
          </w:p>
          <w:p w14:paraId="3D17F77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과목 조회를 위한 “과목 번호 입력”을 출력한다.</w:t>
            </w:r>
          </w:p>
          <w:p w14:paraId="5B7EA6B7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24CEA3A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[시험관리] &gt; [과정별 조회] &gt; [전체 과정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조회] &gt; [특정 과정 조회] &gt; [과목별 조회] &gt; [특정 과목 조회]</w:t>
            </w:r>
          </w:p>
          <w:p w14:paraId="266A24F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과목번호를 출력한다. </w:t>
            </w:r>
          </w:p>
          <w:p w14:paraId="511856D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과목명을 출력한다.</w:t>
            </w:r>
          </w:p>
          <w:p w14:paraId="2DC86AC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과목 시작 날짜를 출력한다.</w:t>
            </w:r>
          </w:p>
          <w:p w14:paraId="7CB4DA4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과목 종료 날짜를 출력한다.</w:t>
            </w:r>
          </w:p>
          <w:p w14:paraId="412710B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교재명을 출력한다.</w:t>
            </w:r>
          </w:p>
          <w:p w14:paraId="12BA03F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 배점을 출력한다.</w:t>
            </w:r>
          </w:p>
          <w:p w14:paraId="0537FF3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 배점을 출력한다.</w:t>
            </w:r>
          </w:p>
          <w:p w14:paraId="5047AA7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배점을 출력한다.</w:t>
            </w:r>
          </w:p>
          <w:p w14:paraId="68627E6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문제등록여부를 출력한다.</w:t>
            </w:r>
          </w:p>
          <w:p w14:paraId="2597141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시험 날짜를 출력한다.</w:t>
            </w:r>
          </w:p>
          <w:p w14:paraId="2FEADA2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“배점 및 시험정보 등록”을 출력한다.</w:t>
            </w:r>
          </w:p>
          <w:p w14:paraId="5FBFC03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“배점 및 시험정보 수정”을 출력한다.</w:t>
            </w:r>
          </w:p>
          <w:p w14:paraId="5A3CF03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“배점 및 시험정보 삭제”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출력한다.</w:t>
            </w:r>
          </w:p>
          <w:p w14:paraId="6ED854B4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7C367EB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5.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[시험관리] &gt; [과정별 조회] &gt; [전체 과정 조회] &gt; [특정 과정 조회] &gt; [과목별 조회] &gt; [특정 과목 조회] &gt; [배점 및 시험 정보 등록]</w:t>
            </w:r>
          </w:p>
          <w:p w14:paraId="51A8201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 배점을 등록한다.</w:t>
            </w:r>
          </w:p>
          <w:p w14:paraId="39E4556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 배점을 등록한다.</w:t>
            </w:r>
          </w:p>
          <w:p w14:paraId="07ACD64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배점을 등록한다.</w:t>
            </w:r>
          </w:p>
          <w:p w14:paraId="0CA4A8A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문제등록여부를 등록한다.</w:t>
            </w:r>
          </w:p>
          <w:p w14:paraId="23E5C54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시험 날짜를 등록한다.</w:t>
            </w:r>
          </w:p>
          <w:p w14:paraId="40CD6B97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23A547F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6.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[시험관리] &gt; [과정별 조회] &gt; [전체 과정 조회] &gt; [특정 과정 조회] &gt; [과목별 조회] &gt; [특정 과목 조회] &gt; [배점 및 시험 정보 수정]</w:t>
            </w:r>
          </w:p>
          <w:p w14:paraId="16C591F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 배점을 수정한다.</w:t>
            </w:r>
          </w:p>
          <w:p w14:paraId="347E5B8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 배점을 수정한다.</w:t>
            </w:r>
          </w:p>
          <w:p w14:paraId="6E8ACC0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배점을 수정한다.</w:t>
            </w:r>
          </w:p>
          <w:p w14:paraId="5DC1C49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문제등록여부를 수정한다.</w:t>
            </w:r>
          </w:p>
          <w:p w14:paraId="6D9EC61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시험 날짜를 수정한다.</w:t>
            </w:r>
          </w:p>
          <w:p w14:paraId="7F2345C3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738342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7.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[시험관리] &gt; [전체 과정 조회] &gt; [특정 과정 조회] &gt; [과목별 조회] &gt; [특정 과목 조회] &gt; [배점 및 시험 정보 삭제]</w:t>
            </w:r>
          </w:p>
          <w:p w14:paraId="1235FF8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 배점을 삭제한다.</w:t>
            </w:r>
          </w:p>
          <w:p w14:paraId="3C97E64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 배점을 삭제한다.</w:t>
            </w:r>
          </w:p>
          <w:p w14:paraId="2A6B348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배점을 삭제한다.</w:t>
            </w:r>
          </w:p>
          <w:p w14:paraId="6DC9D72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문제등록여부를 삭제한다.</w:t>
            </w:r>
          </w:p>
          <w:p w14:paraId="734F1BE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시험 날짜를 삭제한다.</w:t>
            </w:r>
          </w:p>
        </w:tc>
      </w:tr>
      <w:tr w:rsidR="00E23599" w:rsidRPr="004B09F2" w14:paraId="17052EAD" w14:textId="77777777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61E07DC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0770F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출결은 최소 20점 이상이어야 하고, 출결, 필기, 실기의 합은</w:t>
            </w:r>
          </w:p>
          <w:p w14:paraId="6D846944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100점이 되도록 한다.</w:t>
            </w:r>
          </w:p>
          <w:p w14:paraId="0BC7486C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배점/문제등록여부/시험날짜 수정 및 삭제에서 아무것도 입력하지 않을 시 null값으로 변경한다.</w:t>
            </w:r>
          </w:p>
          <w:p w14:paraId="77320E4E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배점은 숫자로만 입력한다.</w:t>
            </w:r>
          </w:p>
          <w:p w14:paraId="565BB395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문제등록여부 입력 시 등록완료/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등록안함으로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입력한다.</w:t>
            </w:r>
          </w:p>
        </w:tc>
      </w:tr>
      <w:bookmarkEnd w:id="0"/>
    </w:tbl>
    <w:p w14:paraId="3CDC6AA1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6EF37CC6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fffffffc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792"/>
        <w:gridCol w:w="1779"/>
        <w:gridCol w:w="3537"/>
      </w:tblGrid>
      <w:tr w:rsidR="00E23599" w:rsidRPr="004B09F2" w14:paraId="37162A75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E06B36A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DAA2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성적관리</w:t>
            </w:r>
          </w:p>
        </w:tc>
      </w:tr>
      <w:tr w:rsidR="00E23599" w:rsidRPr="004B09F2" w14:paraId="1D7717EA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867A77D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1503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A-007-1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0BEED6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A559E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개설 과목별 성적조회</w:t>
            </w:r>
          </w:p>
        </w:tc>
      </w:tr>
      <w:tr w:rsidR="00E23599" w:rsidRPr="004B09F2" w14:paraId="5DE7DAB2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CDD1E95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B2B4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과목별 성적조회에 관한 기능을 포함한다.</w:t>
            </w:r>
          </w:p>
        </w:tc>
      </w:tr>
      <w:tr w:rsidR="00E23599" w:rsidRPr="004B09F2" w14:paraId="584E884D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2BDB65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308A249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46A85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</w:t>
            </w:r>
          </w:p>
          <w:p w14:paraId="7AB4883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 과목별 성적조회</w:t>
            </w:r>
          </w:p>
          <w:p w14:paraId="7ADB714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(개설 과목별 성적조회시 첫 페이지는 전체 과정 조회이다.)</w:t>
            </w:r>
          </w:p>
          <w:p w14:paraId="4F96EC4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교육생별 성적조회</w:t>
            </w:r>
          </w:p>
          <w:p w14:paraId="6BF3D82E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4B93BE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[전제 과정 조회]</w:t>
            </w:r>
          </w:p>
          <w:p w14:paraId="513AA7D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개설 과정 번호를 출력한다.</w:t>
            </w:r>
          </w:p>
          <w:p w14:paraId="5246988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과정명을 출력한다.</w:t>
            </w:r>
          </w:p>
          <w:p w14:paraId="7957868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시작 날짜를 출력한다.</w:t>
            </w:r>
          </w:p>
          <w:p w14:paraId="2DD0EE6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종료 날짜를 출력한다.</w:t>
            </w:r>
          </w:p>
          <w:p w14:paraId="43573EA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강의실을 출력한다.</w:t>
            </w:r>
          </w:p>
          <w:p w14:paraId="050ABCC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담당 교사명을 출력한다.</w:t>
            </w:r>
          </w:p>
          <w:p w14:paraId="07F99FD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등록 인원을 출력한다.</w:t>
            </w:r>
          </w:p>
          <w:p w14:paraId="0E75209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 상태를 출력한다.</w:t>
            </w:r>
          </w:p>
          <w:p w14:paraId="3E7030E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과정 조회를 위한 “과정 번호 입력하기”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출력한다.</w:t>
            </w:r>
          </w:p>
          <w:p w14:paraId="710FCA0E" w14:textId="77777777" w:rsidR="00E23599" w:rsidRPr="004B09F2" w:rsidRDefault="00E23599">
            <w:pPr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5C75C4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</w:t>
            </w:r>
          </w:p>
          <w:p w14:paraId="4C2B8D2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 과정 번호를 출력한다.</w:t>
            </w:r>
          </w:p>
          <w:p w14:paraId="3DD39D1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과정명을 출력한다.</w:t>
            </w:r>
          </w:p>
          <w:p w14:paraId="7A3F29F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시작 날짜를 출력한다.</w:t>
            </w:r>
          </w:p>
          <w:p w14:paraId="643AC18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종료 날짜를 출력한다.</w:t>
            </w:r>
          </w:p>
          <w:p w14:paraId="3D2014C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강의실을 출력한다.</w:t>
            </w:r>
          </w:p>
          <w:p w14:paraId="12C9752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담당 교사명을 출력한다.</w:t>
            </w:r>
          </w:p>
          <w:p w14:paraId="55A10E3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등록 인원을 출력한다.</w:t>
            </w:r>
          </w:p>
          <w:p w14:paraId="1EAC6AF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 상태를 출력한다.</w:t>
            </w:r>
          </w:p>
          <w:p w14:paraId="57915F8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과목 조회를 위한 “과목별 조회하기”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출력한다.</w:t>
            </w:r>
          </w:p>
          <w:p w14:paraId="7F0A7BEE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50415B0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</w:t>
            </w:r>
          </w:p>
          <w:p w14:paraId="764D5E2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과목번호를 출력한다.</w:t>
            </w:r>
          </w:p>
          <w:p w14:paraId="1122C74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과목명을 출력한다.</w:t>
            </w:r>
          </w:p>
          <w:p w14:paraId="7E42D97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과목 기간을 출력한다.</w:t>
            </w:r>
          </w:p>
          <w:p w14:paraId="659D5D5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교사명을 출력한다.</w:t>
            </w:r>
          </w:p>
          <w:p w14:paraId="61125B3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교재명을 출력한다.</w:t>
            </w:r>
          </w:p>
          <w:p w14:paraId="18426F4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성적 등록 여부를 출력한다.</w:t>
            </w:r>
          </w:p>
          <w:p w14:paraId="47B3BAE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과목 조회를 위한 “과목 번호 입력하기”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출력한다.</w:t>
            </w:r>
          </w:p>
          <w:p w14:paraId="55160E07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4A2501C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</w:t>
            </w:r>
          </w:p>
          <w:p w14:paraId="08C203F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교육생번호를 출력한다.</w:t>
            </w:r>
          </w:p>
          <w:p w14:paraId="161ED7F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이름을 출력한다.</w:t>
            </w:r>
          </w:p>
          <w:p w14:paraId="384F481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주민번호 뒷자리를 출력한다.</w:t>
            </w:r>
          </w:p>
          <w:p w14:paraId="548E5B4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필기 점수를 출력한다.</w:t>
            </w:r>
          </w:p>
          <w:p w14:paraId="745064F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전체 교육생의 실기 점수를 출력한다.</w:t>
            </w:r>
          </w:p>
          <w:p w14:paraId="4B3F58F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출결 점수를 출력한다.</w:t>
            </w:r>
          </w:p>
          <w:p w14:paraId="5843C1FB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해당 과목의 시험 날짜 출력한다.</w:t>
            </w:r>
          </w:p>
          <w:p w14:paraId="3A75AF5F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 성적 조회를 위한 “교육생 번호 입력하기”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출력한다.</w:t>
            </w:r>
          </w:p>
          <w:p w14:paraId="4FD5ACA6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534D2DA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5.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</w:t>
            </w:r>
          </w:p>
          <w:p w14:paraId="52DE29B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해당 과목번호를 출력한다.</w:t>
            </w:r>
          </w:p>
          <w:p w14:paraId="2FF3A34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해당 과목명을 출력한다.</w:t>
            </w:r>
          </w:p>
          <w:p w14:paraId="30CBCB6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해당 과목 시험 날짜를 출력한다.</w:t>
            </w:r>
          </w:p>
          <w:p w14:paraId="1547553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교사명을 출력한다.</w:t>
            </w:r>
          </w:p>
          <w:p w14:paraId="6C9CB8D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교육생번호를 출력한다.</w:t>
            </w:r>
          </w:p>
          <w:p w14:paraId="536B906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이름을 출력한다.</w:t>
            </w:r>
          </w:p>
          <w:p w14:paraId="608FB52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주민번호 뒷자리를 출력한다.</w:t>
            </w:r>
          </w:p>
          <w:p w14:paraId="04249A8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필기 점수를 출력한다.</w:t>
            </w:r>
          </w:p>
          <w:p w14:paraId="0B497B0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실기 점수를 출력한다.</w:t>
            </w:r>
          </w:p>
          <w:p w14:paraId="1D01555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출결 점수를 출력한다.</w:t>
            </w:r>
          </w:p>
          <w:p w14:paraId="5732F0D9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7E99C3B9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7CFD926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CA6537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14:paraId="6BF67AC1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69D02357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70E8A9BA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fffffffd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792"/>
        <w:gridCol w:w="1779"/>
        <w:gridCol w:w="3537"/>
      </w:tblGrid>
      <w:tr w:rsidR="00E23599" w:rsidRPr="004B09F2" w14:paraId="082CF8F0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8C43EB5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65C3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성적관리</w:t>
            </w:r>
          </w:p>
        </w:tc>
      </w:tr>
      <w:tr w:rsidR="00E23599" w:rsidRPr="004B09F2" w14:paraId="1276B530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056B6D3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B099D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A-007-1-1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70B8BA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858E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과목별 필기 점수 관리 </w:t>
            </w:r>
          </w:p>
        </w:tc>
      </w:tr>
      <w:tr w:rsidR="00E23599" w:rsidRPr="004B09F2" w14:paraId="2273E194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F11B92B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F9927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관리 내 필기 점수 관리에 대한 모든 기능을 포함한다.</w:t>
            </w:r>
          </w:p>
        </w:tc>
      </w:tr>
      <w:tr w:rsidR="00E23599" w:rsidRPr="004B09F2" w14:paraId="6E787A19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2A1AD27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F7C8876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BE1C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</w:t>
            </w:r>
          </w:p>
          <w:p w14:paraId="1C621B2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관리</w:t>
            </w:r>
          </w:p>
          <w:p w14:paraId="7AB8DBB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 관리</w:t>
            </w:r>
          </w:p>
          <w:p w14:paraId="20D2FEC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출결점수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관리</w:t>
            </w:r>
          </w:p>
          <w:p w14:paraId="59853B1C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6739960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[필기 점수 관리]</w:t>
            </w:r>
          </w:p>
          <w:p w14:paraId="273EA51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등록</w:t>
            </w:r>
          </w:p>
          <w:p w14:paraId="294FABC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수정</w:t>
            </w:r>
          </w:p>
          <w:p w14:paraId="707D13D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삭제</w:t>
            </w:r>
          </w:p>
          <w:p w14:paraId="096FA55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1B27640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[필기 점수 관리] &gt; [필기 점수 등록]</w:t>
            </w:r>
          </w:p>
          <w:p w14:paraId="5134734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필기 점수를 입력한다.</w:t>
            </w:r>
          </w:p>
          <w:p w14:paraId="64380AE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 점수를 등록 혹은 취소한다.</w:t>
            </w:r>
          </w:p>
          <w:p w14:paraId="5506B654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7D8D84C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[필기 점수 관리] &gt; [필기 점수 수정]</w:t>
            </w:r>
          </w:p>
          <w:p w14:paraId="392B1B4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필기 점수를 수정 혹은 취소한다.</w:t>
            </w:r>
          </w:p>
          <w:p w14:paraId="45C28F78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5406C12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[필기 점수 관리] &gt; [필기 점수 삭제]</w:t>
            </w:r>
          </w:p>
          <w:p w14:paraId="222D488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필기 점수를 삭제 혹은 취소한다.</w:t>
            </w:r>
          </w:p>
          <w:p w14:paraId="3E44BFA2" w14:textId="77777777" w:rsidR="00E23599" w:rsidRPr="004B09F2" w:rsidRDefault="00E23599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40752DC0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EF0FF87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7ADF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점수는 숫자 0~100까지 입력할 수 있다.</w:t>
            </w:r>
          </w:p>
          <w:p w14:paraId="562ABBD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점수를 입력하지 않을 시 null값으로 변경한다.</w:t>
            </w:r>
          </w:p>
        </w:tc>
      </w:tr>
    </w:tbl>
    <w:p w14:paraId="6A69083F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5A6E4F7F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fffffffe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792"/>
        <w:gridCol w:w="1779"/>
        <w:gridCol w:w="3537"/>
      </w:tblGrid>
      <w:tr w:rsidR="00E23599" w:rsidRPr="004B09F2" w14:paraId="2BBBD719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4ECA994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3288E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성적관리</w:t>
            </w:r>
          </w:p>
        </w:tc>
      </w:tr>
      <w:tr w:rsidR="00E23599" w:rsidRPr="004B09F2" w14:paraId="7C284DC4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0379C3E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1DF4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A-007-1-2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B8F57B9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51F2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과목별 실기 점수 관리</w:t>
            </w:r>
          </w:p>
        </w:tc>
      </w:tr>
      <w:tr w:rsidR="00E23599" w:rsidRPr="004B09F2" w14:paraId="09B40FCF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13C400E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7229A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관리 내 실기 점수 관리에 대한 모든 기능을 포함한다.</w:t>
            </w:r>
          </w:p>
        </w:tc>
      </w:tr>
      <w:tr w:rsidR="00E23599" w:rsidRPr="004B09F2" w14:paraId="39CB6D38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BCF37AA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79748D4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1BF3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</w:t>
            </w:r>
          </w:p>
          <w:p w14:paraId="26A15E6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관리</w:t>
            </w:r>
          </w:p>
          <w:p w14:paraId="17B02CF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 관리</w:t>
            </w:r>
          </w:p>
          <w:p w14:paraId="5CBA413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출결점수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관리</w:t>
            </w:r>
          </w:p>
          <w:p w14:paraId="7063F4DA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45B5394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[실기 점수 관리]</w:t>
            </w:r>
          </w:p>
          <w:p w14:paraId="5463D3E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 점수 등록</w:t>
            </w:r>
          </w:p>
          <w:p w14:paraId="14C42C3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 점수 수정</w:t>
            </w:r>
          </w:p>
          <w:p w14:paraId="44E10CC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 점수 삭제</w:t>
            </w:r>
          </w:p>
          <w:p w14:paraId="08B3FD1F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7C02450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[실기 점수 관리] &gt; [실기 점수 등록]</w:t>
            </w:r>
          </w:p>
          <w:p w14:paraId="7E1F3BA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실기 점수를 입력한다.</w:t>
            </w:r>
          </w:p>
          <w:p w14:paraId="0F3FE69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 점수를 등록 혹은 취소한다.</w:t>
            </w:r>
          </w:p>
          <w:p w14:paraId="217EB508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14F3BCE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[실기 점수 관리] &gt; [실기 점수 수정]</w:t>
            </w:r>
          </w:p>
          <w:p w14:paraId="65A2272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실기 점수를 수정 혹은 취소한다.</w:t>
            </w:r>
          </w:p>
          <w:p w14:paraId="18C50971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5A07FAB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[실기 점수 관리] &gt; [실기 점수 삭제]</w:t>
            </w:r>
          </w:p>
          <w:p w14:paraId="7F29D69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실기 점수를 삭제 혹은 취소한다.</w:t>
            </w:r>
          </w:p>
          <w:p w14:paraId="031AE4E2" w14:textId="77777777" w:rsidR="00E23599" w:rsidRPr="004B09F2" w:rsidRDefault="00E23599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644794AC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C29E340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FD9E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점수는 숫자 0~100까지 입력할 수 있다.</w:t>
            </w:r>
          </w:p>
          <w:p w14:paraId="5B58447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점수를 입력하지 않을 시 null값으로 변경한다.</w:t>
            </w:r>
          </w:p>
        </w:tc>
      </w:tr>
    </w:tbl>
    <w:p w14:paraId="348973A0" w14:textId="77777777" w:rsidR="00E23599" w:rsidRPr="004B09F2" w:rsidRDefault="00E23599">
      <w:pPr>
        <w:rPr>
          <w:rFonts w:asciiTheme="majorHAnsi" w:eastAsiaTheme="majorHAnsi" w:hAnsiTheme="majorHAnsi" w:hint="eastAsia"/>
          <w:sz w:val="24"/>
          <w:szCs w:val="24"/>
        </w:rPr>
      </w:pPr>
    </w:p>
    <w:tbl>
      <w:tblPr>
        <w:tblStyle w:val="affffffff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792"/>
        <w:gridCol w:w="1779"/>
        <w:gridCol w:w="3537"/>
      </w:tblGrid>
      <w:tr w:rsidR="00E23599" w:rsidRPr="004B09F2" w14:paraId="40E0E8BC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825A130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55CA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성적관리</w:t>
            </w:r>
          </w:p>
        </w:tc>
      </w:tr>
      <w:tr w:rsidR="00E23599" w:rsidRPr="004B09F2" w14:paraId="506D2D49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F4D3B42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706F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A-007-1-3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A0380E8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75273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과목별 출결 점수 관리</w:t>
            </w:r>
          </w:p>
        </w:tc>
      </w:tr>
      <w:tr w:rsidR="00E23599" w:rsidRPr="004B09F2" w14:paraId="3F762AA8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76F22FD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DF2B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관리 내 실기 점수 관리에 대한 모든 기능을 포함한다.</w:t>
            </w:r>
          </w:p>
        </w:tc>
      </w:tr>
      <w:tr w:rsidR="00E23599" w:rsidRPr="004B09F2" w14:paraId="53A54FAD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34F3B62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1A5FBF7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BFF2A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</w:t>
            </w:r>
          </w:p>
          <w:p w14:paraId="79CC7B7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관리</w:t>
            </w:r>
          </w:p>
          <w:p w14:paraId="34A922C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 관리</w:t>
            </w:r>
          </w:p>
          <w:p w14:paraId="57A8F08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출결점수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관리</w:t>
            </w:r>
          </w:p>
          <w:p w14:paraId="071F837F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5F04519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[출결 점수 관리]</w:t>
            </w:r>
          </w:p>
          <w:p w14:paraId="43B9E48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점수 등록</w:t>
            </w:r>
          </w:p>
          <w:p w14:paraId="4D8088A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점수 수정</w:t>
            </w:r>
          </w:p>
          <w:p w14:paraId="57081DD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점수 삭제</w:t>
            </w:r>
          </w:p>
          <w:p w14:paraId="6D6D24B5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F2613A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[출결 점수 관리] &gt; [출결 점수 등록]</w:t>
            </w:r>
          </w:p>
          <w:p w14:paraId="42CD276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출결 점수를 입력한다.</w:t>
            </w:r>
          </w:p>
          <w:p w14:paraId="536DF25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점수를 등록 혹은 취소한다.</w:t>
            </w:r>
          </w:p>
          <w:p w14:paraId="3BF79FFE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25C1B4A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[출결 점수 관리] &gt; [출결 점수 수정]</w:t>
            </w:r>
          </w:p>
          <w:p w14:paraId="133D562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출결 점수를 수정 혹은 취소한다.</w:t>
            </w:r>
          </w:p>
          <w:p w14:paraId="331EA89A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3A36E9A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[전체 과정 조회] &gt; [특정 과정 조회] &gt; [과목별 조회] &gt; [특정 과목별 성적 조회] &gt; [특정 교육생 성적 조회] &gt; [출결 점수 관리] &gt; [출결 점수 삭제]</w:t>
            </w:r>
          </w:p>
          <w:p w14:paraId="67AE46A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특정 교육생의 실기 점수를 삭제 혹은 취소한다.</w:t>
            </w:r>
          </w:p>
          <w:p w14:paraId="23D8EA68" w14:textId="77777777" w:rsidR="00E23599" w:rsidRPr="004B09F2" w:rsidRDefault="00E23599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2BDFF05A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7EE8D06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4C53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점수는 숫자 0~100까지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입력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7D2FBFD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점수를 입력하지 않을 시 null값으로 변경한다.</w:t>
            </w:r>
          </w:p>
        </w:tc>
      </w:tr>
    </w:tbl>
    <w:p w14:paraId="491484BC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33350A8C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ffffffff0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5"/>
        <w:gridCol w:w="1777"/>
        <w:gridCol w:w="1779"/>
        <w:gridCol w:w="3537"/>
      </w:tblGrid>
      <w:tr w:rsidR="00E23599" w:rsidRPr="004B09F2" w14:paraId="5AC312B0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4E26611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725F6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성적관리</w:t>
            </w:r>
          </w:p>
        </w:tc>
      </w:tr>
      <w:tr w:rsidR="00E23599" w:rsidRPr="004B09F2" w14:paraId="600D3229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8B0D816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E77E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A-007-2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A2B477D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26D7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교육생별 성적조회</w:t>
            </w:r>
          </w:p>
        </w:tc>
      </w:tr>
      <w:tr w:rsidR="00E23599" w:rsidRPr="004B09F2" w14:paraId="54F2B3E4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54A2BE1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82408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교육생별 성적조회에 관한 기능을 포함한다.</w:t>
            </w:r>
          </w:p>
        </w:tc>
      </w:tr>
      <w:tr w:rsidR="00E23599" w:rsidRPr="004B09F2" w14:paraId="3EB76EA7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DEC0FC9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42689AE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CB53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</w:t>
            </w:r>
          </w:p>
          <w:p w14:paraId="0C4028F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 과목별 성적조회</w:t>
            </w:r>
          </w:p>
          <w:p w14:paraId="1470517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 과목별 성적조회시 첫 페이지는 전체 과정 조회이다.</w:t>
            </w:r>
          </w:p>
          <w:p w14:paraId="33F3065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교육생별 성적조회</w:t>
            </w:r>
          </w:p>
          <w:p w14:paraId="0D483BD0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272B511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</w:t>
            </w:r>
          </w:p>
          <w:p w14:paraId="43D3820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교육생번호를 출력한다.</w:t>
            </w:r>
          </w:p>
          <w:p w14:paraId="242F2A3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이름을 출력한다.</w:t>
            </w:r>
          </w:p>
          <w:p w14:paraId="40746A1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주민번호 뒷자리를 출력한다.</w:t>
            </w:r>
          </w:p>
          <w:p w14:paraId="4D1788F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개설과정명을 출력한다.</w:t>
            </w:r>
          </w:p>
          <w:p w14:paraId="1AEF436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시작 날짜를 출력한다.</w:t>
            </w:r>
          </w:p>
          <w:p w14:paraId="67FA8D8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종료 날짜를 출력한다.</w:t>
            </w:r>
          </w:p>
          <w:p w14:paraId="12155C1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강의실명을 출력한다.</w:t>
            </w:r>
          </w:p>
          <w:p w14:paraId="587A166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교사명을 출력한다.</w:t>
            </w:r>
          </w:p>
          <w:p w14:paraId="5EBB1F0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 성적조회를 위한 수강번호 입력을 출력한다.</w:t>
            </w:r>
          </w:p>
          <w:p w14:paraId="4BA30C31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49177EC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</w:t>
            </w:r>
          </w:p>
          <w:p w14:paraId="256877D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교육생번호를 출력한다.</w:t>
            </w:r>
          </w:p>
          <w:p w14:paraId="33CAF04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이름을 출력한다.</w:t>
            </w:r>
          </w:p>
          <w:p w14:paraId="0B7117A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주민번호 뒷자리를 출력한다.</w:t>
            </w:r>
          </w:p>
          <w:p w14:paraId="0CA55A8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개설 과정명을 출력한다.</w:t>
            </w:r>
          </w:p>
          <w:p w14:paraId="3E8EC65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시작 날짜를 출력한다.</w:t>
            </w:r>
          </w:p>
          <w:p w14:paraId="065C7EA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과정 종료 날짜를 출력한다.</w:t>
            </w:r>
          </w:p>
          <w:p w14:paraId="2574A91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강의실명을 출력한다.</w:t>
            </w:r>
          </w:p>
          <w:p w14:paraId="07877C9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과목별 성적 확인하기를 출력한다.</w:t>
            </w:r>
          </w:p>
          <w:p w14:paraId="73C3B79F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366837E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</w:t>
            </w:r>
          </w:p>
          <w:p w14:paraId="5734D34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과목마다 과목명을 출력한다.</w:t>
            </w:r>
          </w:p>
          <w:p w14:paraId="209B615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과목마다 시작 날짜를 출력한다.</w:t>
            </w:r>
          </w:p>
          <w:p w14:paraId="03F2A9D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과목마다 종료 날짜를 출력한다.</w:t>
            </w:r>
          </w:p>
          <w:p w14:paraId="0F6B59E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교사명을 출력한다.</w:t>
            </w:r>
          </w:p>
          <w:p w14:paraId="2464CBD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과목마다 필기 점수를 출력한다.</w:t>
            </w:r>
          </w:p>
          <w:p w14:paraId="49ED81B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과목마다 실기 점수를 출력한다.</w:t>
            </w:r>
          </w:p>
          <w:p w14:paraId="3795948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과목마다 출결 점수를 출력한다.</w:t>
            </w:r>
          </w:p>
          <w:p w14:paraId="006F08F6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61608874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E1CD9BC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D9B0CD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14:paraId="4F5FBE21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270DD8B9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1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5"/>
        <w:gridCol w:w="1777"/>
        <w:gridCol w:w="1779"/>
        <w:gridCol w:w="3537"/>
      </w:tblGrid>
      <w:tr w:rsidR="00E23599" w:rsidRPr="004B09F2" w14:paraId="7688C764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93FF7CA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11DE4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성적관리</w:t>
            </w:r>
          </w:p>
        </w:tc>
      </w:tr>
      <w:tr w:rsidR="00E23599" w:rsidRPr="004B09F2" w14:paraId="786FEA3E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8564EB8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6F1B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A-007-2-1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544B41A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E3E7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교육생별 필기 점수 관리</w:t>
            </w:r>
          </w:p>
        </w:tc>
      </w:tr>
      <w:tr w:rsidR="00E23599" w:rsidRPr="004B09F2" w14:paraId="4E72DF51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87A4C7F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5ADA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교육생별 필기점수 관리에 관한 기능을 포함한다.</w:t>
            </w:r>
          </w:p>
        </w:tc>
      </w:tr>
      <w:tr w:rsidR="00E23599" w:rsidRPr="004B09F2" w14:paraId="131AFCD4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7EDFA7F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FAFAC5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1CA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</w:t>
            </w:r>
          </w:p>
          <w:p w14:paraId="78203D5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관리</w:t>
            </w:r>
          </w:p>
          <w:p w14:paraId="07DD1AC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 관리</w:t>
            </w:r>
          </w:p>
          <w:p w14:paraId="485A045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출결점수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관리</w:t>
            </w:r>
          </w:p>
          <w:p w14:paraId="406442BC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6160FFA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[필기점수 관리]</w:t>
            </w:r>
          </w:p>
          <w:p w14:paraId="613DD12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등록</w:t>
            </w:r>
          </w:p>
          <w:p w14:paraId="1B8E040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수정</w:t>
            </w:r>
          </w:p>
          <w:p w14:paraId="323CB31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삭제</w:t>
            </w:r>
          </w:p>
          <w:p w14:paraId="5DAE740E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8A737F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[필기점수 관리] &gt; [필기점수 등록]</w:t>
            </w:r>
          </w:p>
          <w:p w14:paraId="121AFAB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필기점수를 입력한다.</w:t>
            </w:r>
          </w:p>
          <w:p w14:paraId="3011EFB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필기점수를 등록 혹은 취소한다.</w:t>
            </w:r>
          </w:p>
          <w:p w14:paraId="3B26FFA6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622A62E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[필기점수 관리] &gt; [필기점수 수정]</w:t>
            </w:r>
          </w:p>
          <w:p w14:paraId="0F217C2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필기점수를 수정 혹은 취소한다.</w:t>
            </w:r>
          </w:p>
          <w:p w14:paraId="12A4D982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593914E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[필기점수 관리] &gt; [필기점수 삭제]</w:t>
            </w:r>
          </w:p>
          <w:p w14:paraId="7DE5045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필기점수를 삭제 혹은 취소한다.</w:t>
            </w:r>
          </w:p>
          <w:p w14:paraId="55E37C0E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68783ADA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D621F6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5B190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점수는 숫자 0~100까지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입력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29DB988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점수를 입력하지 않을 시 null값으로 변경한다.</w:t>
            </w:r>
          </w:p>
        </w:tc>
      </w:tr>
    </w:tbl>
    <w:p w14:paraId="6776B108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4F727911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2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5"/>
        <w:gridCol w:w="1777"/>
        <w:gridCol w:w="1779"/>
        <w:gridCol w:w="3537"/>
      </w:tblGrid>
      <w:tr w:rsidR="00E23599" w:rsidRPr="004B09F2" w14:paraId="0832F79E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59B4FFF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58ED2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A-007-2-2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88E292A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CDF4B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교육생별 실기 점수 관리</w:t>
            </w:r>
          </w:p>
        </w:tc>
      </w:tr>
      <w:tr w:rsidR="00E23599" w:rsidRPr="004B09F2" w14:paraId="452AD7F2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6520CAA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CAC4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교육생별 실기점수 관리에 관한 기능을 포함한다.</w:t>
            </w:r>
          </w:p>
        </w:tc>
      </w:tr>
      <w:tr w:rsidR="00E23599" w:rsidRPr="004B09F2" w14:paraId="7C27467F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7AB2DD1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D0968AB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1356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</w:t>
            </w:r>
          </w:p>
          <w:p w14:paraId="026961C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관리</w:t>
            </w:r>
          </w:p>
          <w:p w14:paraId="1FD8776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 관리</w:t>
            </w:r>
          </w:p>
          <w:p w14:paraId="4E69135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출결점수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관리</w:t>
            </w:r>
          </w:p>
          <w:p w14:paraId="3017E38C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1F813DC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[실기점수 관리]</w:t>
            </w:r>
          </w:p>
          <w:p w14:paraId="3C2B3BC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 등록</w:t>
            </w:r>
          </w:p>
          <w:p w14:paraId="61A033C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 수정</w:t>
            </w:r>
          </w:p>
          <w:p w14:paraId="59EE486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실기점수 삭제</w:t>
            </w:r>
          </w:p>
          <w:p w14:paraId="255BA634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4803E11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[실기점수 관리] &gt; [실기점수 등록]</w:t>
            </w:r>
          </w:p>
          <w:p w14:paraId="57E03FF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실기점수를 입력한다.</w:t>
            </w:r>
          </w:p>
          <w:p w14:paraId="5103FC6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실기점수를 등록 혹은 취소한다.</w:t>
            </w:r>
          </w:p>
          <w:p w14:paraId="20F6719B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297102A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[실기점수 관리] &gt; [실기점수 수정]</w:t>
            </w:r>
          </w:p>
          <w:p w14:paraId="6F7F951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실기점수를 수정 혹은 취소한다.</w:t>
            </w:r>
          </w:p>
          <w:p w14:paraId="0C884837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63470EF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[실기점수 관리] &gt; [실기점수 삭제]</w:t>
            </w:r>
          </w:p>
          <w:p w14:paraId="3816014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실기점수를 삭제 혹은 취소한다.</w:t>
            </w:r>
          </w:p>
          <w:p w14:paraId="3F3C020B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48D437A9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9C86290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79DB7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점수는 숫자 0~100까지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입력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48E65EE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점수를 입력하지 않을 시 null값으로 변경한다.</w:t>
            </w:r>
          </w:p>
        </w:tc>
      </w:tr>
    </w:tbl>
    <w:p w14:paraId="10682384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06273F9F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3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5"/>
        <w:gridCol w:w="1777"/>
        <w:gridCol w:w="1779"/>
        <w:gridCol w:w="3537"/>
      </w:tblGrid>
      <w:tr w:rsidR="00E23599" w:rsidRPr="004B09F2" w14:paraId="53C06C60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AC060DF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1280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A-007-2-3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1784B7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2CD7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교육생별 출결 점수 관리</w:t>
            </w:r>
          </w:p>
        </w:tc>
      </w:tr>
      <w:tr w:rsidR="00E23599" w:rsidRPr="004B09F2" w14:paraId="795A4805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80A702D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E24E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교육생별 출결 점수 관리에 관한 기능을 포함한다.</w:t>
            </w:r>
          </w:p>
        </w:tc>
      </w:tr>
      <w:tr w:rsidR="00E23599" w:rsidRPr="004B09F2" w14:paraId="1ACF3B8F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789D810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E329530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20ED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</w:t>
            </w:r>
          </w:p>
          <w:p w14:paraId="1F4FC44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필기점수 관리</w:t>
            </w:r>
          </w:p>
          <w:p w14:paraId="522A2C9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실기점수 관리</w:t>
            </w:r>
          </w:p>
          <w:p w14:paraId="36FD714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출결점수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관리</w:t>
            </w:r>
          </w:p>
          <w:p w14:paraId="33F065A6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2878608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[출결 점수 관리]</w:t>
            </w:r>
          </w:p>
          <w:p w14:paraId="2D1B0E7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출결 점수 등록</w:t>
            </w:r>
          </w:p>
          <w:p w14:paraId="0207417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점수 수정</w:t>
            </w:r>
          </w:p>
          <w:p w14:paraId="6B66BE8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점수 삭제</w:t>
            </w:r>
          </w:p>
          <w:p w14:paraId="5FA83482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52F34C8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[출결 점수 관리] &gt; [출결 점수 등록]</w:t>
            </w:r>
          </w:p>
          <w:p w14:paraId="5ACC713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교육생의 출결 점수를 입력한다.</w:t>
            </w:r>
          </w:p>
          <w:p w14:paraId="702073C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점수를 등록 혹은 취소한다.</w:t>
            </w:r>
          </w:p>
          <w:p w14:paraId="280715A7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32D6788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[출결 점수 관리] &gt; [출결 점수 수정]</w:t>
            </w:r>
          </w:p>
          <w:p w14:paraId="68DA396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점수를 수정 혹은 취소한다.</w:t>
            </w:r>
          </w:p>
          <w:p w14:paraId="16D99311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33EBBAC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[성적관리] &gt; [교육생별 성적조회] &gt; [특정 교육생 성적 조회] &gt; [과목별 성적 확인] &gt; [특정 과목 성적 확인] &gt; [출결 점수 관리] &gt; [출결 점수 삭제]</w:t>
            </w:r>
          </w:p>
          <w:p w14:paraId="756A638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점수를 삭제 혹은 취소한다.</w:t>
            </w:r>
          </w:p>
          <w:p w14:paraId="0D79F596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53ECC528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B2C9C0B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6B033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점수는 숫자 0~100까지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입력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3967888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점수를 입력하지 않을 시 null값으로 변경한다.</w:t>
            </w:r>
          </w:p>
        </w:tc>
      </w:tr>
    </w:tbl>
    <w:p w14:paraId="3D5478E2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6CAE3869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ffffffff4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5"/>
        <w:gridCol w:w="1777"/>
        <w:gridCol w:w="1779"/>
        <w:gridCol w:w="3537"/>
      </w:tblGrid>
      <w:tr w:rsidR="00E23599" w:rsidRPr="004B09F2" w14:paraId="251A2C42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2B70AD4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75C6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A-008-1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811B3B7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83F8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과정별 출결 조회</w:t>
            </w:r>
          </w:p>
        </w:tc>
      </w:tr>
      <w:tr w:rsidR="00E23599" w:rsidRPr="004B09F2" w14:paraId="41FCA0C0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820B05F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B28E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모든 개설 과정에 대한 출결을 조회한다.</w:t>
            </w:r>
          </w:p>
        </w:tc>
      </w:tr>
      <w:tr w:rsidR="00E23599" w:rsidRPr="004B09F2" w14:paraId="3C559D43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3AFAB23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54518D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D6894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</w:t>
            </w:r>
          </w:p>
          <w:p w14:paraId="7F5D6A3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과정별 출결 관리</w:t>
            </w:r>
          </w:p>
          <w:p w14:paraId="3DBFCE3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교육생별 출결 관리</w:t>
            </w:r>
          </w:p>
          <w:p w14:paraId="0257DE7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기간별 출결 관리</w:t>
            </w:r>
          </w:p>
          <w:p w14:paraId="7FFF4390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7ECFE99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[과정별 출결 관리]</w:t>
            </w:r>
          </w:p>
          <w:p w14:paraId="094052F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전체 과정번호를 출력한다.</w:t>
            </w:r>
          </w:p>
          <w:p w14:paraId="03BCA2B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과정명을 출력한다.</w:t>
            </w:r>
          </w:p>
          <w:p w14:paraId="76BBAC3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시작날짜를 출력한다.</w:t>
            </w:r>
          </w:p>
          <w:p w14:paraId="18CA6A0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 종료날짜를 출력한다.</w:t>
            </w:r>
          </w:p>
          <w:p w14:paraId="2851B93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교사명을 출력한다.</w:t>
            </w:r>
          </w:p>
          <w:p w14:paraId="623AB7A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수강인원을 출력한다.</w:t>
            </w:r>
          </w:p>
          <w:p w14:paraId="01A3C77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개강여부를 출력한다.</w:t>
            </w:r>
          </w:p>
          <w:p w14:paraId="03275B7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과정 조회를 위한 “개설과정 고유번호 입력”을 출력한다.</w:t>
            </w:r>
          </w:p>
          <w:p w14:paraId="17EC07F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54FB8FF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[과정별 출결 관리] &gt; [특정 과정 조회] &gt; [특정 과정의 교육생 리스트]</w:t>
            </w:r>
          </w:p>
          <w:p w14:paraId="51CF15D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교육생의 교육생번호를 출력한다.</w:t>
            </w:r>
          </w:p>
          <w:p w14:paraId="1085BB1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교육생의 이름을 출력한다.</w:t>
            </w:r>
          </w:p>
          <w:p w14:paraId="7568117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입실시간을 출력한다.</w:t>
            </w:r>
          </w:p>
          <w:p w14:paraId="3473CCF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퇴실시간을 출력한다.</w:t>
            </w:r>
          </w:p>
          <w:p w14:paraId="598AF09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근태현황을 출력한다.</w:t>
            </w:r>
          </w:p>
          <w:p w14:paraId="423C373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기간별 조회하기를 출력한다.</w:t>
            </w:r>
          </w:p>
          <w:p w14:paraId="1B1FA7A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수정을 출력한다.</w:t>
            </w:r>
          </w:p>
          <w:p w14:paraId="286E931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삭제를 출력한다.</w:t>
            </w:r>
          </w:p>
          <w:p w14:paraId="350ED89D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1598DC6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[과정별 출결 관리] &gt; [특정 과정 조회] &gt; [특정 과정의 교육생 리스트] &gt; [기간별 조회하기]</w:t>
            </w:r>
          </w:p>
          <w:p w14:paraId="244BF4F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조회 시작 날짜를 년/월/일 순으로 입력한다.</w:t>
            </w:r>
          </w:p>
          <w:p w14:paraId="1101A59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조회 종료 날짜를 년/월/일 순으로 입력한다.</w:t>
            </w:r>
          </w:p>
          <w:p w14:paraId="073B3182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4E707E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3-1.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[과정별 출결 관리] &gt; [특정 과정 조회] &gt; [특정 과정의 교육생 리스트] &gt; [기간별 조회하기] &gt; [기간별 출결 리스트]</w:t>
            </w:r>
          </w:p>
          <w:p w14:paraId="2E2784F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조회 시작 날짜를 출력한다.</w:t>
            </w:r>
          </w:p>
          <w:p w14:paraId="3D257D6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조회 종료 날짜를 출력한다.</w:t>
            </w:r>
          </w:p>
          <w:p w14:paraId="6247D72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교육생의 수강번호를 출력한다.</w:t>
            </w:r>
          </w:p>
          <w:p w14:paraId="791659C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교육생의 이름을 출력한다.</w:t>
            </w:r>
          </w:p>
          <w:p w14:paraId="697FC46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입실시간을 출력한다.</w:t>
            </w:r>
          </w:p>
          <w:p w14:paraId="659E361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퇴실시간을 출력한다.</w:t>
            </w:r>
          </w:p>
          <w:p w14:paraId="018D598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근태현황을 출력한다.</w:t>
            </w:r>
          </w:p>
          <w:p w14:paraId="26AFAB9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총 출결 일수를 출력한다.</w:t>
            </w:r>
          </w:p>
        </w:tc>
      </w:tr>
      <w:tr w:rsidR="00E23599" w:rsidRPr="004B09F2" w14:paraId="6995BF1B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B7EF289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B562D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14:paraId="30D168F1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6CB3C23C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5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5"/>
        <w:gridCol w:w="1777"/>
        <w:gridCol w:w="1779"/>
        <w:gridCol w:w="3537"/>
      </w:tblGrid>
      <w:tr w:rsidR="00E23599" w:rsidRPr="004B09F2" w14:paraId="39778E7E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72F6C16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525E3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A-008-1-1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FF60042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4C35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과정별 출결 관리</w:t>
            </w:r>
          </w:p>
        </w:tc>
      </w:tr>
      <w:tr w:rsidR="00E23599" w:rsidRPr="004B09F2" w14:paraId="30BC8DA8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AA24B18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7B0F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모든 개설 과정 대한 출결을 관리하고 수정, 삭제한다.</w:t>
            </w:r>
          </w:p>
        </w:tc>
      </w:tr>
      <w:tr w:rsidR="00E23599" w:rsidRPr="004B09F2" w14:paraId="2DDD192D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C933A2D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72BA983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12E64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[출결 조회] &gt; [전체 과정 리스트] &gt; [특정 과정 조회] &gt; [특정 과정의 교육생 리스트] </w:t>
            </w:r>
          </w:p>
          <w:p w14:paraId="7D18E38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수정</w:t>
            </w:r>
          </w:p>
          <w:p w14:paraId="3EDE3CB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삭제</w:t>
            </w:r>
          </w:p>
          <w:p w14:paraId="6ECBFDA3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22CE492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[출결 조회] &gt; [전체 과정 리스트] &gt; [특정 과정 조회] &gt; [특정 과정의 교육생 리스트] &gt; [출결 수정]</w:t>
            </w:r>
          </w:p>
          <w:p w14:paraId="5ED94F9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교육생의 수강번호를 입력한다.</w:t>
            </w:r>
          </w:p>
          <w:p w14:paraId="51CEEEF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 수정</w:t>
            </w:r>
          </w:p>
          <w:p w14:paraId="0AB2E39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퇴실시간 수정</w:t>
            </w:r>
          </w:p>
          <w:p w14:paraId="0BD1A12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 수정</w:t>
            </w:r>
          </w:p>
          <w:p w14:paraId="041FF65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총 출결 일수 수정</w:t>
            </w:r>
          </w:p>
          <w:p w14:paraId="593B132B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4A5B3A1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[출결 조회] &gt; [전체 과정 리스트] &gt; [특정 과정 조회] &gt; [특정 과정의 교육생 리스트] &gt; [출결 삭제]</w:t>
            </w:r>
          </w:p>
          <w:p w14:paraId="28D0DD5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교육생의 수강번호를 입력한다.</w:t>
            </w:r>
          </w:p>
          <w:p w14:paraId="6FC87A5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 삭제</w:t>
            </w:r>
          </w:p>
          <w:p w14:paraId="790B5C9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퇴실시간 삭제</w:t>
            </w:r>
          </w:p>
          <w:p w14:paraId="43EBCAD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 삭제 </w:t>
            </w:r>
          </w:p>
          <w:p w14:paraId="47D0BC8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총 출결 일수 삭제</w:t>
            </w:r>
          </w:p>
        </w:tc>
      </w:tr>
      <w:tr w:rsidR="00E23599" w:rsidRPr="004B09F2" w14:paraId="58A89265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61BAB8B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909EF4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근태현황은 정상/지각/조퇴/외출/병가/기타/결석으로만 입력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한다.</w:t>
            </w:r>
          </w:p>
          <w:p w14:paraId="4D2EDDF7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입실시간이 09:10:00 이전 &amp; 퇴실시간이 17:50:00 이후 일 시   근태현황은 정상으로 입력한다.</w:t>
            </w:r>
          </w:p>
          <w:p w14:paraId="1A063914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입실시간이 09:10:00 이후일 시 근태현황은 지각으로 입력한다.</w:t>
            </w:r>
          </w:p>
          <w:p w14:paraId="7BC880C4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 시간이 null값일 시 근태현황은 결석으로 입력한다.</w:t>
            </w:r>
          </w:p>
          <w:p w14:paraId="5600CA80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 시간이 17:50:00 이전일 시 근태현황은 조퇴로 입력한다.</w:t>
            </w:r>
          </w:p>
          <w:p w14:paraId="77656E88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수강날짜는 년-월-일로 입력한다.</w:t>
            </w:r>
          </w:p>
          <w:p w14:paraId="094E560A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입실시간/퇴실시간은 00:00:00(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시:분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:초)로만 입력한다.</w:t>
            </w:r>
          </w:p>
          <w:p w14:paraId="1D477036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시간, 근태현황 삭제 시 null값으로 변경한다.</w:t>
            </w:r>
          </w:p>
        </w:tc>
      </w:tr>
    </w:tbl>
    <w:p w14:paraId="5605112B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1B708EB7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6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5"/>
        <w:gridCol w:w="1777"/>
        <w:gridCol w:w="1779"/>
        <w:gridCol w:w="3537"/>
      </w:tblGrid>
      <w:tr w:rsidR="00E23599" w:rsidRPr="004B09F2" w14:paraId="31C9C176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81FD221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CD190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A-008-2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246D22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7FDA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교육생별 출결 조회</w:t>
            </w:r>
          </w:p>
        </w:tc>
      </w:tr>
      <w:tr w:rsidR="00E23599" w:rsidRPr="004B09F2" w14:paraId="0436B098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40F99A5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86174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모든 교육생에 대한 출결을 조회한다.</w:t>
            </w:r>
          </w:p>
        </w:tc>
      </w:tr>
      <w:tr w:rsidR="00E23599" w:rsidRPr="004B09F2" w14:paraId="6ED8206A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1216F7D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ABEF80F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3F35A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</w:t>
            </w:r>
          </w:p>
          <w:p w14:paraId="52F96E0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과정별 출결 관리</w:t>
            </w:r>
          </w:p>
          <w:p w14:paraId="45FFDFA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교육생별 출결 관리</w:t>
            </w:r>
          </w:p>
          <w:p w14:paraId="04332DC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기간별 출결 관리</w:t>
            </w:r>
          </w:p>
          <w:p w14:paraId="3A711D84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2086171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[교육생별 출결 관리]</w:t>
            </w:r>
          </w:p>
          <w:p w14:paraId="5330816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리스트를 출력한다.</w:t>
            </w:r>
          </w:p>
          <w:p w14:paraId="06E23C0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수강번호를 출력한다.</w:t>
            </w:r>
          </w:p>
          <w:p w14:paraId="3025443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이름을 출력한다.</w:t>
            </w:r>
          </w:p>
          <w:p w14:paraId="20B7A96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과정명을 출력한다.</w:t>
            </w:r>
          </w:p>
          <w:p w14:paraId="40E9EA8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주민번호 뒷자리를 출력한다.</w:t>
            </w:r>
          </w:p>
          <w:p w14:paraId="68D7BD7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전체 교육생의 등록일을 출력한다.</w:t>
            </w:r>
          </w:p>
          <w:p w14:paraId="378BAE4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특정 교육생 출결 조회를 위한 “수강번호 입력”을 출력한다.</w:t>
            </w:r>
          </w:p>
          <w:p w14:paraId="04A9E144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433B0C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[교육생별 출결 관리] &gt; [특정 교육생 조회]</w:t>
            </w:r>
          </w:p>
          <w:p w14:paraId="4E11187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해당 교육생의 수강번호를 출력한다.</w:t>
            </w:r>
          </w:p>
          <w:p w14:paraId="00E5194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해당 교육생의 이름을 출력한다.</w:t>
            </w:r>
          </w:p>
          <w:p w14:paraId="70067BA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해당 교육생의 주민번호 뒷자리를 출력한다.</w:t>
            </w:r>
          </w:p>
          <w:p w14:paraId="43C3640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강좌명을 출력한다.</w:t>
            </w:r>
          </w:p>
          <w:p w14:paraId="39E05CB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등록일을 출력한다.</w:t>
            </w:r>
          </w:p>
          <w:p w14:paraId="6F52D1D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해당 교육생에 대한 “출결 조회하기”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출력한다.</w:t>
            </w:r>
          </w:p>
          <w:p w14:paraId="5748353D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82F37C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[교육생별 출결 관리] &gt; [특정 교육생 조회] &gt; [출결 현황]</w:t>
            </w:r>
          </w:p>
          <w:p w14:paraId="167CC11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수강날짜를 출력한다.</w:t>
            </w:r>
          </w:p>
          <w:p w14:paraId="4B084E5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입실시간을 출력한다.</w:t>
            </w:r>
          </w:p>
          <w:p w14:paraId="18B3632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퇴실시간을 출력한다.</w:t>
            </w:r>
          </w:p>
          <w:p w14:paraId="34EEFA4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근태현황을 출력한다.</w:t>
            </w:r>
          </w:p>
          <w:p w14:paraId="4F0430F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총 출결 일수를 출력한다.</w:t>
            </w:r>
          </w:p>
        </w:tc>
      </w:tr>
      <w:tr w:rsidR="00E23599" w:rsidRPr="004B09F2" w14:paraId="3D2B6A1D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4607FC9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336D5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14:paraId="4592A11E" w14:textId="7C729159" w:rsidR="00E23599" w:rsidRDefault="00E23599">
      <w:pPr>
        <w:rPr>
          <w:rFonts w:asciiTheme="majorHAnsi" w:eastAsiaTheme="majorHAnsi" w:hAnsiTheme="majorHAnsi"/>
        </w:rPr>
      </w:pPr>
    </w:p>
    <w:p w14:paraId="523F0269" w14:textId="77777777" w:rsidR="00917AD8" w:rsidRPr="004B09F2" w:rsidRDefault="00917AD8">
      <w:pPr>
        <w:rPr>
          <w:rFonts w:asciiTheme="majorHAnsi" w:eastAsiaTheme="majorHAnsi" w:hAnsiTheme="majorHAnsi" w:hint="eastAsia"/>
        </w:rPr>
      </w:pPr>
    </w:p>
    <w:tbl>
      <w:tblPr>
        <w:tblStyle w:val="affffffff7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5"/>
        <w:gridCol w:w="1777"/>
        <w:gridCol w:w="1779"/>
        <w:gridCol w:w="3537"/>
      </w:tblGrid>
      <w:tr w:rsidR="00E23599" w:rsidRPr="004B09F2" w14:paraId="4D3A46ED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53BD9C9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1EBE5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A-008-2-1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A793D5E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3FB3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교육생별 출결 관리</w:t>
            </w:r>
          </w:p>
        </w:tc>
      </w:tr>
      <w:tr w:rsidR="00E23599" w:rsidRPr="004B09F2" w14:paraId="579C82C2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FBFBDED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6000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모든 교육생에 대한 출결을 관리하고 등록, 수정, 삭제한다.</w:t>
            </w:r>
          </w:p>
        </w:tc>
      </w:tr>
      <w:tr w:rsidR="00E23599" w:rsidRPr="004B09F2" w14:paraId="3BB85217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A51215F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57A0BA3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1D22B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[교육생별 출결 관리] &gt; [특정 교육생 조회] &gt; [출결 현황]</w:t>
            </w:r>
          </w:p>
          <w:p w14:paraId="16C895C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수정</w:t>
            </w:r>
          </w:p>
          <w:p w14:paraId="2827A77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출결 삭제</w:t>
            </w:r>
          </w:p>
          <w:p w14:paraId="1450AA2C" w14:textId="77777777" w:rsidR="00E23599" w:rsidRPr="004B09F2" w:rsidRDefault="00E23599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759D0BF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[교육생별 출결 관리] &gt; [특정 교육생 조회] &gt; [출결 현황] &gt; [출결 수정]</w:t>
            </w:r>
          </w:p>
          <w:p w14:paraId="24E0BC2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 수정</w:t>
            </w:r>
          </w:p>
          <w:p w14:paraId="5C9DF6D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퇴실시간 수정</w:t>
            </w:r>
          </w:p>
          <w:p w14:paraId="33142A9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 수정</w:t>
            </w:r>
          </w:p>
          <w:p w14:paraId="27B2C67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총 출결 일수 수정</w:t>
            </w:r>
          </w:p>
          <w:p w14:paraId="10737987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3909E46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[교육생별 출결 관리] &gt; [특정 교육생 조회] &gt; [출결 현황] &gt; [출결 삭제]</w:t>
            </w:r>
          </w:p>
          <w:p w14:paraId="4B8CB57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 삭제</w:t>
            </w:r>
          </w:p>
          <w:p w14:paraId="701957F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퇴실시간 삭제</w:t>
            </w:r>
          </w:p>
          <w:p w14:paraId="175157A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근태현황 삭제</w:t>
            </w:r>
          </w:p>
          <w:p w14:paraId="269BA9B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총 출결 일수 삭제</w:t>
            </w:r>
          </w:p>
          <w:p w14:paraId="3CCA6603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5D5EFA09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931FD6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2D8A4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근태현황은 정상/지각/조퇴/외출/병가/기타/결석으로만 입력한다.</w:t>
            </w:r>
          </w:p>
          <w:p w14:paraId="1CCDFA53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입실시간이 09:10:00 이전 &amp; 퇴실시간이 17:50:00 이후 일 시   근태현황은 정상으로 입력한다.</w:t>
            </w:r>
          </w:p>
          <w:p w14:paraId="2509079D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입실시간이 09:10:00 이후일 시 근태현황은 지각으로 입력한다.</w:t>
            </w:r>
          </w:p>
          <w:p w14:paraId="6675D41F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 시간이 null값일 시 근태현황은 결석으로 입력한다.</w:t>
            </w:r>
          </w:p>
          <w:p w14:paraId="51578B0B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 시간이 null값일 시 근태현황은 외출로 입력한다.</w:t>
            </w:r>
          </w:p>
          <w:p w14:paraId="267E0069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수강날짜는 년-월-일로 입력한다.</w:t>
            </w:r>
          </w:p>
          <w:p w14:paraId="4AE286B3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입실시간/퇴실시간은 00:00:00(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시:분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:초)로만 입력한다.</w:t>
            </w:r>
          </w:p>
          <w:p w14:paraId="6F565099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시간, 근태현황 삭제 시 null값으로 변경한다.</w:t>
            </w:r>
          </w:p>
        </w:tc>
      </w:tr>
    </w:tbl>
    <w:p w14:paraId="1FAB203C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03006608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8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5"/>
        <w:gridCol w:w="1777"/>
        <w:gridCol w:w="1779"/>
        <w:gridCol w:w="3537"/>
      </w:tblGrid>
      <w:tr w:rsidR="00E23599" w:rsidRPr="004B09F2" w14:paraId="7901FC66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156F847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F9E8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A-008-3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AF26122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5545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기간별 출결 조회 및 관리</w:t>
            </w:r>
          </w:p>
        </w:tc>
      </w:tr>
      <w:tr w:rsidR="00E23599" w:rsidRPr="004B09F2" w14:paraId="039FE3AC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C3CD0FC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A3E2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기간별로 출결을 조회하고 수정/삭제한다.</w:t>
            </w:r>
          </w:p>
        </w:tc>
      </w:tr>
      <w:tr w:rsidR="00E23599" w:rsidRPr="004B09F2" w14:paraId="23A1541D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7EDEE1D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DD4A3F3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2A42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</w:t>
            </w:r>
          </w:p>
          <w:p w14:paraId="278138C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과정별 출결 관리</w:t>
            </w:r>
          </w:p>
          <w:p w14:paraId="236BE96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교육생별 출결 관리</w:t>
            </w:r>
          </w:p>
          <w:p w14:paraId="7DE52C3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기간별 출결 관리</w:t>
            </w:r>
          </w:p>
          <w:p w14:paraId="5BDD3A9A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511E07E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[기간별 출결 관리]</w:t>
            </w:r>
          </w:p>
          <w:p w14:paraId="082105B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조회하고자 하는 시작날짜를 입력한다.</w:t>
            </w:r>
          </w:p>
          <w:p w14:paraId="75E572E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조회하고자 하는 종료날짜를 입력한다.</w:t>
            </w:r>
          </w:p>
          <w:p w14:paraId="7E75186C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6D36DCA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[기간별 출결 관리] &gt; [전체 교육생 리스트]</w:t>
            </w:r>
          </w:p>
          <w:p w14:paraId="6CBB980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입력한 시작날짜를 출력한다.</w:t>
            </w:r>
          </w:p>
          <w:p w14:paraId="73C5438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입력한 종료날짜를 출력한다.</w:t>
            </w:r>
          </w:p>
          <w:p w14:paraId="71BB6D6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해당 기간 내에 출결 한 교육생의 리스트를 출력한다.</w:t>
            </w:r>
          </w:p>
          <w:p w14:paraId="3E61C60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교육생의 교육생번호를 출력한다.</w:t>
            </w:r>
          </w:p>
          <w:p w14:paraId="47F7469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 - 교육생의 이름을 출력한다.</w:t>
            </w:r>
          </w:p>
          <w:p w14:paraId="745B402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입실시간을 출력한다.</w:t>
            </w:r>
          </w:p>
          <w:p w14:paraId="6BBA093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퇴실시간을 출력한다.</w:t>
            </w:r>
          </w:p>
          <w:p w14:paraId="5AFF669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근태현황을 출력한다.</w:t>
            </w:r>
          </w:p>
          <w:p w14:paraId="13101F0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총 출결 일수를 출력한다.</w:t>
            </w:r>
          </w:p>
          <w:p w14:paraId="6C8222E8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57820B4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[기간별 출결 관리] &gt; [전체 교육생 리스트] &gt; [출결 수정]</w:t>
            </w:r>
          </w:p>
          <w:p w14:paraId="32F86DE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 수정</w:t>
            </w:r>
          </w:p>
          <w:p w14:paraId="7F9D041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퇴실시간 수정</w:t>
            </w:r>
          </w:p>
          <w:p w14:paraId="45B2EA0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 수정</w:t>
            </w:r>
          </w:p>
          <w:p w14:paraId="7BC807B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총 출결 일수 수정</w:t>
            </w:r>
          </w:p>
          <w:p w14:paraId="43DE0CFE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38A5479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[출결 조회 및 관리] &gt; [기간별 출결 관리] &gt; [전체 교육생 리스트] &gt; [출결 삭제]</w:t>
            </w:r>
          </w:p>
          <w:p w14:paraId="37B9159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 삭제</w:t>
            </w:r>
          </w:p>
          <w:p w14:paraId="527F487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퇴실시간 삭제</w:t>
            </w:r>
          </w:p>
          <w:p w14:paraId="780B863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 삭제</w:t>
            </w:r>
          </w:p>
          <w:p w14:paraId="6D290AC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총 출결 일수 삭제</w:t>
            </w:r>
          </w:p>
          <w:p w14:paraId="5A8E640E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285DE6C9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F24AD01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E02B7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시작날짜는 현재 날짜로부터 3년전까지 입력 가능하다.</w:t>
            </w:r>
          </w:p>
          <w:p w14:paraId="5D8AE9FD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종료날짜는 현재 날짜를 넘길 수 없다.</w:t>
            </w:r>
          </w:p>
          <w:p w14:paraId="353F8200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근태현황은 정상/지각/조퇴/외출/병가/기타/결석으로만 입력한다.</w:t>
            </w:r>
          </w:p>
          <w:p w14:paraId="606B13D6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입실시간이 09:10:00 이전 &amp; 퇴실시간이 17:50:00 이후 일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시  근태현황은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정상으로 입력한다.</w:t>
            </w:r>
          </w:p>
          <w:p w14:paraId="06E4F0C8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입실시간이 09:10:00 이후일 시 근태현황은 지각으로 입력한다.</w:t>
            </w:r>
          </w:p>
          <w:p w14:paraId="17F5DBAF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 시간이 null값일 시 근태현황은 결석으로 입력한다.</w:t>
            </w:r>
          </w:p>
          <w:p w14:paraId="4DF996CD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퇴실 시간이 17:50:00 이전일 시 근태현황은 조퇴로 입력한다.</w:t>
            </w:r>
          </w:p>
          <w:p w14:paraId="7B1B0239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수강날짜는 년-월-일로 입력한다.</w:t>
            </w:r>
          </w:p>
          <w:p w14:paraId="5631370C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- 입실시간/퇴실시간은 00:00:00(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시:분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:초)로만 입력한다.</w:t>
            </w:r>
          </w:p>
          <w:p w14:paraId="3919A864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- 시간, 근태현황 삭제 시 null값으로 변경한다.</w:t>
            </w:r>
          </w:p>
        </w:tc>
      </w:tr>
    </w:tbl>
    <w:p w14:paraId="356B7A6C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77444D0F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124D31C3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9"/>
        <w:tblW w:w="902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01"/>
        <w:gridCol w:w="883"/>
        <w:gridCol w:w="1756"/>
        <w:gridCol w:w="1745"/>
        <w:gridCol w:w="3636"/>
      </w:tblGrid>
      <w:tr w:rsidR="00E23599" w:rsidRPr="004B09F2" w14:paraId="4A706619" w14:textId="77777777">
        <w:trPr>
          <w:trHeight w:val="1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367ABC5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D9724ED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91B3B">
              <w:rPr>
                <w:rFonts w:asciiTheme="majorHAnsi" w:eastAsiaTheme="majorHAnsi" w:hAnsiTheme="majorHAnsi"/>
                <w:sz w:val="24"/>
                <w:szCs w:val="24"/>
              </w:rPr>
              <w:t>관리자 - 연계 기업 취업공고</w:t>
            </w:r>
          </w:p>
        </w:tc>
      </w:tr>
      <w:tr w:rsidR="00E23599" w:rsidRPr="004B09F2" w14:paraId="0D2A24B8" w14:textId="77777777">
        <w:trPr>
          <w:trHeight w:val="1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5509AA4B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ED6D796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A-009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4319754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B3F77C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91B3B">
              <w:rPr>
                <w:rFonts w:asciiTheme="majorHAnsi" w:eastAsiaTheme="majorHAnsi" w:hAnsiTheme="majorHAnsi"/>
                <w:sz w:val="24"/>
                <w:szCs w:val="24"/>
              </w:rPr>
              <w:t>연계 기업 취업공고 등록/관리</w:t>
            </w:r>
          </w:p>
        </w:tc>
      </w:tr>
      <w:tr w:rsidR="00E23599" w:rsidRPr="004B09F2" w14:paraId="4F40C70B" w14:textId="77777777">
        <w:trPr>
          <w:trHeight w:val="1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24CF641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3E7CA6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관리자 계정에서 연계기업 취업공고를 등록 및 관리한다.</w:t>
            </w:r>
          </w:p>
        </w:tc>
      </w:tr>
      <w:tr w:rsidR="00E23599" w:rsidRPr="004B09F2" w14:paraId="65831DFF" w14:textId="77777777">
        <w:trPr>
          <w:trHeight w:val="1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0320C991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1BE1679D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50C4C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연계 기업 취업공고 등록</w:t>
            </w:r>
          </w:p>
          <w:p w14:paraId="02992557" w14:textId="77777777" w:rsidR="00E23599" w:rsidRPr="004B09F2" w:rsidRDefault="004B09F2">
            <w:pPr>
              <w:ind w:left="240" w:hanging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관리자는 면접시기, 분야, 인원, 고용형태, 지역, 급여, 규모를 입력하고 등록할 수 있다.</w:t>
            </w:r>
          </w:p>
          <w:p w14:paraId="483A2C6F" w14:textId="77777777" w:rsidR="00E23599" w:rsidRPr="004B09F2" w:rsidRDefault="004B09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관리자는 연계 기업 취업공고를 조회할 수 있다.</w:t>
            </w:r>
          </w:p>
          <w:p w14:paraId="7AC77025" w14:textId="77777777" w:rsidR="00E23599" w:rsidRPr="004B09F2" w:rsidRDefault="004B09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관리자는 취업공고를 수정해야 할 시 수정할 수 있다.</w:t>
            </w:r>
          </w:p>
          <w:p w14:paraId="502639C5" w14:textId="77777777" w:rsidR="00E23599" w:rsidRPr="004B09F2" w:rsidRDefault="004B09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관리자는 연계 취업공고를 삭제할 수 있다.</w:t>
            </w:r>
            <w:r w:rsidRPr="004B09F2">
              <w:rPr>
                <w:rFonts w:asciiTheme="majorHAnsi" w:eastAsiaTheme="majorHAnsi" w:hAnsiTheme="majorHAnsi"/>
                <w:color w:val="000000"/>
              </w:rPr>
              <w:t xml:space="preserve"> </w:t>
            </w:r>
          </w:p>
        </w:tc>
      </w:tr>
      <w:tr w:rsidR="00E23599" w:rsidRPr="004B09F2" w14:paraId="118DFBAA" w14:textId="77777777">
        <w:trPr>
          <w:trHeight w:val="1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72229AE6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9D4C8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면접시기가 현재 날짜보다 전이면 등록이 불가능하다.</w:t>
            </w:r>
          </w:p>
        </w:tc>
      </w:tr>
    </w:tbl>
    <w:p w14:paraId="0EFC5EB6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02CA1734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a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82"/>
        <w:gridCol w:w="882"/>
        <w:gridCol w:w="1756"/>
        <w:gridCol w:w="1744"/>
        <w:gridCol w:w="3638"/>
      </w:tblGrid>
      <w:tr w:rsidR="00E23599" w:rsidRPr="004B09F2" w14:paraId="05B399DE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1DE8EA61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743F7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수료자 취업 현황 화면</w:t>
            </w:r>
          </w:p>
        </w:tc>
      </w:tr>
      <w:tr w:rsidR="00E23599" w:rsidRPr="004B09F2" w14:paraId="47A695F0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562280C3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4B28BA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50A3BB0A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4B4BC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[관리자] 수료자 취업 현황</w:t>
            </w:r>
          </w:p>
        </w:tc>
      </w:tr>
      <w:tr w:rsidR="00E23599" w:rsidRPr="004B09F2" w14:paraId="63382CB8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5CD2FC11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51CF6E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  <w:highlight w:val="white"/>
              </w:rPr>
              <w:t>수료자들의 취업 현황을 등록하는 기능</w:t>
            </w:r>
          </w:p>
        </w:tc>
      </w:tr>
      <w:tr w:rsidR="00E23599" w:rsidRPr="004B09F2" w14:paraId="78320CE0" w14:textId="77777777">
        <w:trPr>
          <w:trHeight w:val="3465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7D1868E7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2C7D72DC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63AC2F05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[수료자 취업 현황 관리]</w:t>
            </w:r>
          </w:p>
          <w:p w14:paraId="5F94CF7F" w14:textId="77777777" w:rsidR="00E23599" w:rsidRPr="004B09F2" w:rsidRDefault="00E23599">
            <w:pPr>
              <w:jc w:val="left"/>
              <w:rPr>
                <w:rFonts w:asciiTheme="majorHAnsi" w:eastAsiaTheme="majorHAnsi" w:hAnsiTheme="majorHAnsi"/>
                <w:sz w:val="10"/>
                <w:szCs w:val="10"/>
              </w:rPr>
            </w:pPr>
          </w:p>
          <w:p w14:paraId="6AE91E9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수료자들의 취업현황을 등록 및 관리할 수 있다.</w:t>
            </w:r>
          </w:p>
          <w:p w14:paraId="0C467BF1" w14:textId="77777777" w:rsidR="00E23599" w:rsidRPr="004B09F2" w:rsidRDefault="004B09F2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관리자는 항목(이름, 소재지, 기업명, 업무, 연봉, 고용형태, 취업일)을 입력하고 등록할 수 있다.</w:t>
            </w:r>
          </w:p>
          <w:p w14:paraId="070D8952" w14:textId="77777777" w:rsidR="00E23599" w:rsidRPr="004B09F2" w:rsidRDefault="004B09F2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관리자는 수료자 취업 현황을 조회할 수 있다.</w:t>
            </w:r>
          </w:p>
          <w:p w14:paraId="2D59CE2E" w14:textId="77777777" w:rsidR="00E23599" w:rsidRPr="004B09F2" w:rsidRDefault="004B09F2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관리자는 수료자 취업 현황을 수정할 수 있다.</w:t>
            </w:r>
          </w:p>
          <w:p w14:paraId="694787CF" w14:textId="77777777" w:rsidR="00E23599" w:rsidRPr="004B09F2" w:rsidRDefault="004B09F2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관리자는 수료자 취업 현황을 삭제할 수 있다.</w:t>
            </w:r>
          </w:p>
        </w:tc>
      </w:tr>
      <w:tr w:rsidR="00E23599" w:rsidRPr="004B09F2" w14:paraId="1D5EE26B" w14:textId="77777777">
        <w:trPr>
          <w:trHeight w:val="3135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3324F72B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2C2B07F6" w14:textId="27DB80D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등록되어</w:t>
            </w:r>
            <w:r w:rsidR="00491B3B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있지 않거나 아직 과정을 수료하지 못한 교육생은 수료자 취업현황에 등록할 수 없다.</w:t>
            </w:r>
          </w:p>
          <w:p w14:paraId="6D48CFF5" w14:textId="6573D5BC" w:rsidR="00E23599" w:rsidRPr="004B09F2" w:rsidRDefault="004B09F2">
            <w:pPr>
              <w:rPr>
                <w:rFonts w:asciiTheme="majorHAnsi" w:eastAsiaTheme="majorHAnsi" w:hAnsiTheme="majorHAnsi" w:hint="eastAsia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-&gt; 미등록 교육생, 현재 과정을 수강하고 있는 교육생, 중도 탈락한 교육생을 수료자 취업현황에 등록 시 </w:t>
            </w:r>
            <w:proofErr w:type="gramStart"/>
            <w:r w:rsidRPr="004B09F2">
              <w:rPr>
                <w:rFonts w:asciiTheme="majorHAnsi" w:eastAsiaTheme="majorHAnsi" w:hAnsiTheme="majorHAnsi"/>
              </w:rPr>
              <w:t>‘ 본</w:t>
            </w:r>
            <w:proofErr w:type="gramEnd"/>
            <w:r w:rsidRPr="004B09F2">
              <w:rPr>
                <w:rFonts w:asciiTheme="majorHAnsi" w:eastAsiaTheme="majorHAnsi" w:hAnsiTheme="majorHAnsi"/>
              </w:rPr>
              <w:t xml:space="preserve"> 교육센터에서 해당 과정을 수료하지 않은 학생입니다. </w:t>
            </w:r>
            <w:proofErr w:type="gramStart"/>
            <w:r w:rsidRPr="004B09F2">
              <w:rPr>
                <w:rFonts w:asciiTheme="majorHAnsi" w:eastAsiaTheme="majorHAnsi" w:hAnsiTheme="majorHAnsi"/>
              </w:rPr>
              <w:t>‘ 라는</w:t>
            </w:r>
            <w:proofErr w:type="gramEnd"/>
            <w:r w:rsidRPr="004B09F2">
              <w:rPr>
                <w:rFonts w:asciiTheme="majorHAnsi" w:eastAsiaTheme="majorHAnsi" w:hAnsiTheme="majorHAnsi"/>
              </w:rPr>
              <w:t xml:space="preserve"> 메세지를 출력한다. </w:t>
            </w:r>
          </w:p>
        </w:tc>
      </w:tr>
    </w:tbl>
    <w:p w14:paraId="5C20D273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72366CBA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b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787"/>
        <w:gridCol w:w="1779"/>
        <w:gridCol w:w="3536"/>
      </w:tblGrid>
      <w:tr w:rsidR="00E23599" w:rsidRPr="004B09F2" w14:paraId="04583D0B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2CF60B71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21A8DE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강의 및 시설 평가 조회</w:t>
            </w:r>
          </w:p>
        </w:tc>
      </w:tr>
      <w:tr w:rsidR="00E23599" w:rsidRPr="004B09F2" w14:paraId="256E0D91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482A9428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828F1C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A-011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3FB8F113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요구사항명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053FD1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강의 및 시설 평가 조회하기</w:t>
            </w:r>
          </w:p>
        </w:tc>
      </w:tr>
      <w:tr w:rsidR="00E23599" w:rsidRPr="004B09F2" w14:paraId="2791C2D0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0A0B48F3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FA3A8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교육생이 수료한 과정 및 시설에 대해 평가한 것을 조회하는 기능을 제공한다.</w:t>
            </w:r>
          </w:p>
          <w:p w14:paraId="33A3A22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사후 취업 관리에 대해 평가한 것을 조회하는 기능을 제공한다.</w:t>
            </w:r>
          </w:p>
        </w:tc>
      </w:tr>
      <w:tr w:rsidR="00E23599" w:rsidRPr="004B09F2" w14:paraId="2F44967F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1DEB61F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6A19B6EA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8B10B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[강의 및 시설 평가 조회]</w:t>
            </w:r>
          </w:p>
          <w:p w14:paraId="2D0D10ED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종료된 과정 목록이 타이틀로 출력된다.</w:t>
            </w:r>
          </w:p>
          <w:p w14:paraId="694F22D8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특정 과정에 대한 평가를 조회할 수 있다.</w:t>
            </w:r>
          </w:p>
          <w:p w14:paraId="1BF8B501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특정 교사에 대한 평가를 조회할 수 있다.</w:t>
            </w:r>
          </w:p>
        </w:tc>
      </w:tr>
      <w:tr w:rsidR="00E23599" w:rsidRPr="004B09F2" w14:paraId="4F670E1D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754E4346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677DD0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종료되지 않은 과정은 조회할 수 없다.</w:t>
            </w:r>
          </w:p>
        </w:tc>
      </w:tr>
    </w:tbl>
    <w:p w14:paraId="3F954DB2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5DD2735D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c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82"/>
        <w:gridCol w:w="882"/>
        <w:gridCol w:w="1756"/>
        <w:gridCol w:w="1744"/>
        <w:gridCol w:w="3638"/>
      </w:tblGrid>
      <w:tr w:rsidR="00E23599" w:rsidRPr="004B09F2" w14:paraId="2BEEC059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6DA09E7C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5ECE3D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우수 훈련생 관리 화면</w:t>
            </w:r>
          </w:p>
        </w:tc>
      </w:tr>
      <w:tr w:rsidR="00E23599" w:rsidRPr="004B09F2" w14:paraId="5D2F706C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0155E41D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1CCE7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A-012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072A0307" w14:textId="77777777" w:rsidR="00E23599" w:rsidRPr="004B09F2" w:rsidRDefault="00E23599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C2E747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4CA5D5E4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7FF8D325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C9329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  <w:highlight w:val="white"/>
              </w:rPr>
              <w:t>출석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우수생, 성적우수생 선정 및 포상 관리</w:t>
            </w:r>
          </w:p>
        </w:tc>
      </w:tr>
      <w:tr w:rsidR="00E23599" w:rsidRPr="004B09F2" w14:paraId="24930964" w14:textId="77777777">
        <w:trPr>
          <w:trHeight w:val="978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110B7747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요구사항내역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7FEBA466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0E0ED372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[우수 훈련생 관리]</w:t>
            </w:r>
          </w:p>
          <w:p w14:paraId="69D26F96" w14:textId="77777777" w:rsidR="00E23599" w:rsidRPr="004B09F2" w:rsidRDefault="00E23599">
            <w:pPr>
              <w:jc w:val="left"/>
              <w:rPr>
                <w:rFonts w:asciiTheme="majorHAnsi" w:eastAsiaTheme="majorHAnsi" w:hAnsiTheme="majorHAnsi"/>
                <w:sz w:val="10"/>
                <w:szCs w:val="10"/>
              </w:rPr>
            </w:pPr>
          </w:p>
          <w:p w14:paraId="490FD004" w14:textId="11AAA2A3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우수 훈련생을 등록 및 관리할 수 있다.</w:t>
            </w:r>
          </w:p>
          <w:p w14:paraId="7EAC1353" w14:textId="77777777" w:rsidR="00E23599" w:rsidRPr="004B09F2" w:rsidRDefault="004B09F2">
            <w:pPr>
              <w:ind w:left="2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우수 훈련생 목록 조회</w:t>
            </w:r>
          </w:p>
          <w:p w14:paraId="2A6E4A3E" w14:textId="56279AC8" w:rsidR="00E23599" w:rsidRPr="004B09F2" w:rsidRDefault="004B09F2">
            <w:pPr>
              <w:ind w:left="200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</w:rPr>
              <w:t>- 우수 훈련생 전체 목록을 조회할 수 있다.</w:t>
            </w:r>
          </w:p>
          <w:p w14:paraId="6423065C" w14:textId="5A2E0BFF" w:rsidR="00E23599" w:rsidRPr="004B09F2" w:rsidRDefault="004B09F2">
            <w:pPr>
              <w:ind w:left="200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 - 출력 순서는 등록날짜를 기준으로 오름차순 정렬한다.</w:t>
            </w:r>
          </w:p>
          <w:p w14:paraId="2EB7EF75" w14:textId="77777777" w:rsidR="00E23599" w:rsidRPr="004B09F2" w:rsidRDefault="004B09F2">
            <w:pPr>
              <w:ind w:left="2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우수 훈련생 포상 등록</w:t>
            </w:r>
          </w:p>
          <w:p w14:paraId="616A34E4" w14:textId="77777777" w:rsidR="00E23599" w:rsidRPr="004B09F2" w:rsidRDefault="004B09F2">
            <w:pPr>
              <w:ind w:left="2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a. 성적 우수 훈련생 등록</w:t>
            </w:r>
          </w:p>
          <w:p w14:paraId="427C036B" w14:textId="77777777" w:rsidR="00E23599" w:rsidRPr="004B09F2" w:rsidRDefault="004B09F2">
            <w:pPr>
              <w:ind w:left="2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b. 출석 우수 훈련생 등록</w:t>
            </w:r>
          </w:p>
          <w:p w14:paraId="2A9BEBA0" w14:textId="316DA389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</w:rPr>
              <w:t xml:space="preserve">  - 성적우수 및 출석우수 훈련생을 등록할 수 있다.</w:t>
            </w:r>
          </w:p>
          <w:p w14:paraId="3AAB251A" w14:textId="77777777" w:rsidR="00E23599" w:rsidRPr="004B09F2" w:rsidRDefault="004B09F2">
            <w:pPr>
              <w:ind w:left="600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 xml:space="preserve">   - 교사가 채점한 성적을 바탕으로 관리자가 우수 훈련생을 등록하는 것을 원칙으로 한다. </w:t>
            </w:r>
          </w:p>
          <w:p w14:paraId="52BB3754" w14:textId="77777777" w:rsidR="00E23599" w:rsidRPr="004B09F2" w:rsidRDefault="004B09F2">
            <w:pPr>
              <w:ind w:left="2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우수 훈련생 포상 수정</w:t>
            </w:r>
          </w:p>
          <w:p w14:paraId="73466608" w14:textId="77777777" w:rsidR="00E23599" w:rsidRPr="004B09F2" w:rsidRDefault="004B09F2">
            <w:pPr>
              <w:ind w:left="200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</w:rPr>
              <w:t xml:space="preserve">- 우수 훈련생 포상(혜택) 내역을 수정할 수 있다. </w:t>
            </w:r>
          </w:p>
          <w:p w14:paraId="6EC53CE9" w14:textId="77777777" w:rsidR="00E23599" w:rsidRPr="004B09F2" w:rsidRDefault="004B09F2">
            <w:pPr>
              <w:ind w:left="2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우수 훈련생 포상 삭제</w:t>
            </w:r>
          </w:p>
          <w:p w14:paraId="1FBEA82A" w14:textId="68CD922C" w:rsidR="00E23599" w:rsidRPr="004B09F2" w:rsidRDefault="004B09F2">
            <w:pPr>
              <w:ind w:left="200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</w:rPr>
              <w:t>- 우수 훈련생 포상(혜택) 내역을 삭제할 수 있다.</w:t>
            </w:r>
          </w:p>
          <w:p w14:paraId="70460DED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4A911F8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우수 훈련생 정보는 [우수훈련생 학생번호, 우수훈련생 이름, 우수훈련생 타입(성적, 출석),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혜택명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, 혜택상품, 혜택내용] 이 있다. </w:t>
            </w:r>
          </w:p>
          <w:p w14:paraId="3C74582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최종 프로젝트 종료 시점에서 최우수 팀 팀원 전원을 성적 우수 훈련생으로 등록한다.</w:t>
            </w:r>
          </w:p>
          <w:p w14:paraId="5666107A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과정 종료 시점에서 출석률 100%인 교육생을 출석 우수 훈련생으로 등록한다.</w:t>
            </w:r>
          </w:p>
        </w:tc>
      </w:tr>
      <w:tr w:rsidR="00E23599" w:rsidRPr="004B09F2" w14:paraId="684B508E" w14:textId="77777777">
        <w:trPr>
          <w:trHeight w:val="4610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37DBF87A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0CD82E2D" w14:textId="7CCD3DEC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등록되지 않은 교육생은 우수 훈련생으로 등록할 수 없다.</w:t>
            </w:r>
          </w:p>
          <w:p w14:paraId="5C701D42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>-&gt; 등록할 시 ‘본원에 등록된 학생이 아닙니다.’라는 메시지를 출력한다.</w:t>
            </w:r>
          </w:p>
          <w:p w14:paraId="541F4D8F" w14:textId="77777777" w:rsidR="00E23599" w:rsidRPr="004B09F2" w:rsidRDefault="00E23599">
            <w:pPr>
              <w:rPr>
                <w:rFonts w:asciiTheme="majorHAnsi" w:eastAsiaTheme="majorHAnsi" w:hAnsiTheme="majorHAnsi"/>
                <w:sz w:val="10"/>
                <w:szCs w:val="10"/>
              </w:rPr>
            </w:pPr>
          </w:p>
          <w:p w14:paraId="4FEF45F5" w14:textId="624B4243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최종 프로젝트를 완료하지 않은 (*해당과정이 종료되지 않았을 경우) 교육생은 성적 우수 훈련생으로 등록할 수 없다.</w:t>
            </w:r>
          </w:p>
          <w:p w14:paraId="295BAE22" w14:textId="7C39E272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>-&gt; 등록할 시 ‘해당 교육생을 우수 훈련생으로 선정할 수 없습니다.’ 라는 메시지를 출력한다.</w:t>
            </w:r>
          </w:p>
          <w:p w14:paraId="3D3417EF" w14:textId="77777777" w:rsidR="00E23599" w:rsidRPr="004B09F2" w:rsidRDefault="00E23599">
            <w:pPr>
              <w:rPr>
                <w:rFonts w:asciiTheme="majorHAnsi" w:eastAsiaTheme="majorHAnsi" w:hAnsiTheme="majorHAnsi"/>
                <w:sz w:val="10"/>
                <w:szCs w:val="10"/>
              </w:rPr>
            </w:pPr>
          </w:p>
          <w:p w14:paraId="1286ED8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과정 수료 시점에서 출결 상태가 100%가 아닌 교육생은 출석 우수 훈련생으로 등록할 수 없다.</w:t>
            </w:r>
          </w:p>
          <w:p w14:paraId="5D538612" w14:textId="504B88D5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>-&gt; 등록할 시 ‘해당 교육생은 출결</w:t>
            </w:r>
            <w:r w:rsidR="00A227DA">
              <w:rPr>
                <w:rFonts w:asciiTheme="majorHAnsi" w:eastAsiaTheme="majorHAnsi" w:hAnsiTheme="majorHAnsi" w:hint="eastAsia"/>
              </w:rPr>
              <w:t xml:space="preserve"> </w:t>
            </w:r>
            <w:r w:rsidRPr="004B09F2">
              <w:rPr>
                <w:rFonts w:asciiTheme="majorHAnsi" w:eastAsiaTheme="majorHAnsi" w:hAnsiTheme="majorHAnsi"/>
              </w:rPr>
              <w:t>조건을 만족하지 못했습니다.’ 라는 메시지를 출력한다.</w:t>
            </w:r>
          </w:p>
        </w:tc>
      </w:tr>
    </w:tbl>
    <w:p w14:paraId="2C5E46A2" w14:textId="564C5261" w:rsidR="00E23599" w:rsidRDefault="00E23599">
      <w:pPr>
        <w:rPr>
          <w:rFonts w:asciiTheme="majorHAnsi" w:eastAsiaTheme="majorHAnsi" w:hAnsiTheme="majorHAnsi"/>
          <w:sz w:val="36"/>
          <w:szCs w:val="36"/>
        </w:rPr>
      </w:pPr>
    </w:p>
    <w:p w14:paraId="49014414" w14:textId="509DA23C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4A65B203" w14:textId="3A6AEB3E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32CF6E4F" w14:textId="5AC79CCC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36D71E9E" w14:textId="75BE6B70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252C91F0" w14:textId="39E76D8B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7E6240AA" w14:textId="1A57AB6D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30583D34" w14:textId="4430CE1B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1F5FAFF6" w14:textId="34EE3527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3179E944" w14:textId="2CF6B636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0FB90DA9" w14:textId="494DD048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493C235C" w14:textId="23256C05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6DADCF5C" w14:textId="3FF8EA91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4B4B971D" w14:textId="77777777" w:rsidR="00917AD8" w:rsidRPr="004B09F2" w:rsidRDefault="00917AD8">
      <w:pPr>
        <w:rPr>
          <w:rFonts w:asciiTheme="majorHAnsi" w:eastAsiaTheme="majorHAnsi" w:hAnsiTheme="majorHAnsi" w:hint="eastAsia"/>
          <w:sz w:val="36"/>
          <w:szCs w:val="36"/>
        </w:rPr>
      </w:pPr>
    </w:p>
    <w:p w14:paraId="37C86FAC" w14:textId="77777777" w:rsidR="00E23599" w:rsidRPr="004B09F2" w:rsidRDefault="004B09F2">
      <w:pPr>
        <w:rPr>
          <w:rFonts w:asciiTheme="majorHAnsi" w:eastAsiaTheme="majorHAnsi" w:hAnsiTheme="majorHAnsi"/>
          <w:sz w:val="24"/>
          <w:szCs w:val="24"/>
        </w:rPr>
      </w:pPr>
      <w:r w:rsidRPr="004B09F2">
        <w:rPr>
          <w:rFonts w:asciiTheme="majorHAnsi" w:eastAsiaTheme="majorHAnsi" w:hAnsiTheme="majorHAnsi"/>
          <w:sz w:val="36"/>
          <w:szCs w:val="36"/>
        </w:rPr>
        <w:lastRenderedPageBreak/>
        <w:t>- 교사</w:t>
      </w:r>
    </w:p>
    <w:tbl>
      <w:tblPr>
        <w:tblStyle w:val="affffffffd"/>
        <w:tblW w:w="902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92"/>
        <w:gridCol w:w="878"/>
        <w:gridCol w:w="1747"/>
        <w:gridCol w:w="1345"/>
        <w:gridCol w:w="4059"/>
      </w:tblGrid>
      <w:tr w:rsidR="00E23599" w:rsidRPr="004B09F2" w14:paraId="2F0B991D" w14:textId="77777777">
        <w:trPr>
          <w:trHeight w:val="1"/>
        </w:trPr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F70E384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5041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 메인</w:t>
            </w:r>
          </w:p>
        </w:tc>
      </w:tr>
      <w:tr w:rsidR="00E23599" w:rsidRPr="004B09F2" w14:paraId="5FDF3970" w14:textId="77777777">
        <w:trPr>
          <w:trHeight w:val="1"/>
        </w:trPr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AFDB96F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BFD79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T-001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4BF0796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92DAC3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>교사 로그인 기능</w:t>
            </w:r>
          </w:p>
        </w:tc>
      </w:tr>
      <w:tr w:rsidR="00E23599" w:rsidRPr="004B09F2" w14:paraId="77E48495" w14:textId="77777777">
        <w:trPr>
          <w:trHeight w:val="1"/>
        </w:trPr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11AB6C49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5E3E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 로그인 화면 기능</w:t>
            </w:r>
          </w:p>
        </w:tc>
      </w:tr>
      <w:tr w:rsidR="00E23599" w:rsidRPr="004B09F2" w14:paraId="0D313C80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4BF318E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5DCDDF2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B39B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로그인 화면접속 시 항목</w:t>
            </w:r>
          </w:p>
          <w:p w14:paraId="4C223982" w14:textId="77777777" w:rsidR="00E23599" w:rsidRPr="004B09F2" w:rsidRDefault="004B09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교사계정의 ID/PW를 입력해 로그인할 수 있다.</w:t>
            </w:r>
          </w:p>
          <w:p w14:paraId="58051F1F" w14:textId="77777777" w:rsidR="00E23599" w:rsidRPr="004B09F2" w:rsidRDefault="004B09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ID나 PW가 틀릴 시 재입력 받는다.</w:t>
            </w:r>
          </w:p>
          <w:p w14:paraId="5787BB82" w14:textId="77777777" w:rsidR="00E23599" w:rsidRPr="004B09F2" w:rsidRDefault="004B09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color w:val="000000"/>
                <w:sz w:val="24"/>
                <w:szCs w:val="24"/>
              </w:rPr>
              <w:t>교사가 교사계정의 ID나 PW를 분실 시 조회할 수 있다.</w:t>
            </w:r>
          </w:p>
        </w:tc>
      </w:tr>
      <w:tr w:rsidR="00E23599" w:rsidRPr="004B09F2" w14:paraId="2E383374" w14:textId="77777777">
        <w:trPr>
          <w:trHeight w:val="1"/>
        </w:trPr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4EABEE9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AAC44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교사는 관리자에 의해 등록된 계정만 사용할 수 있다.</w:t>
            </w:r>
          </w:p>
        </w:tc>
      </w:tr>
    </w:tbl>
    <w:p w14:paraId="3D1ABF4F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462A0F31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5695AE4E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ffffffffe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79"/>
        <w:gridCol w:w="878"/>
        <w:gridCol w:w="1747"/>
        <w:gridCol w:w="1345"/>
        <w:gridCol w:w="4059"/>
      </w:tblGrid>
      <w:tr w:rsidR="00E23599" w:rsidRPr="004B09F2" w14:paraId="7C59FCF5" w14:textId="77777777">
        <w:trPr>
          <w:trHeight w:val="1"/>
        </w:trPr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74CC891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7418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 메인</w:t>
            </w:r>
          </w:p>
        </w:tc>
      </w:tr>
      <w:tr w:rsidR="00E23599" w:rsidRPr="004B09F2" w14:paraId="04EB3B4E" w14:textId="77777777">
        <w:trPr>
          <w:trHeight w:val="1"/>
        </w:trPr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34A3B31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CD87C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 - 002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4DE302F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EB6E1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 메인 메뉴 화면</w:t>
            </w:r>
          </w:p>
        </w:tc>
      </w:tr>
      <w:tr w:rsidR="00E23599" w:rsidRPr="004B09F2" w14:paraId="7245C3EB" w14:textId="77777777">
        <w:trPr>
          <w:trHeight w:val="1"/>
        </w:trPr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F4ED5BC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A623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 계정으로 접근 가능한 메인 메뉴 항목 출력 및 액세스</w:t>
            </w:r>
          </w:p>
        </w:tc>
      </w:tr>
      <w:tr w:rsidR="00E23599" w:rsidRPr="004B09F2" w14:paraId="3EB9FFEF" w14:textId="77777777">
        <w:trPr>
          <w:trHeight w:val="1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97A1191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B00E9FA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CF0D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 메인 화면의 항목</w:t>
            </w:r>
          </w:p>
          <w:p w14:paraId="6A512E57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 스케줄을 조회할 수 있다.</w:t>
            </w:r>
          </w:p>
          <w:p w14:paraId="476BBA9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출결 관리 및 출결 조회를 할 수 있다.</w:t>
            </w:r>
          </w:p>
          <w:p w14:paraId="0AE102E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배점 및 시험을 관리할 수 있다.</w:t>
            </w:r>
          </w:p>
          <w:p w14:paraId="753A050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성적 정보를 관리할 수 있다.</w:t>
            </w:r>
          </w:p>
          <w:p w14:paraId="4DE0C47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교사평가를 조회할 수 있다.</w:t>
            </w:r>
          </w:p>
          <w:p w14:paraId="42DD4C0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우수훈련생 여부를 확인할 수 있다.</w:t>
            </w:r>
          </w:p>
        </w:tc>
      </w:tr>
      <w:tr w:rsidR="00E23599" w:rsidRPr="004B09F2" w14:paraId="6676E67F" w14:textId="77777777">
        <w:trPr>
          <w:trHeight w:val="1"/>
        </w:trPr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09C3C6F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7222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교사계정은 시스템의 일부 기능만을 사용할 수 있다.</w:t>
            </w:r>
          </w:p>
        </w:tc>
      </w:tr>
    </w:tbl>
    <w:p w14:paraId="0AA6ABCD" w14:textId="77777777" w:rsidR="00E23599" w:rsidRPr="004B09F2" w:rsidRDefault="00E23599">
      <w:pPr>
        <w:rPr>
          <w:rFonts w:asciiTheme="majorHAnsi" w:eastAsiaTheme="majorHAnsi" w:hAnsiTheme="majorHAnsi" w:hint="eastAsia"/>
          <w:sz w:val="24"/>
          <w:szCs w:val="24"/>
        </w:rPr>
      </w:pPr>
    </w:p>
    <w:p w14:paraId="3719948A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fffffffff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86"/>
        <w:gridCol w:w="885"/>
        <w:gridCol w:w="1746"/>
        <w:gridCol w:w="1467"/>
        <w:gridCol w:w="3918"/>
      </w:tblGrid>
      <w:tr w:rsidR="00E23599" w:rsidRPr="004B09F2" w14:paraId="6EABE45F" w14:textId="77777777">
        <w:trPr>
          <w:trHeight w:val="1"/>
        </w:trPr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6B644D65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F9FEAD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강의 스케줄</w:t>
            </w:r>
          </w:p>
        </w:tc>
      </w:tr>
      <w:tr w:rsidR="00E23599" w:rsidRPr="004B09F2" w14:paraId="4C7CD6BB" w14:textId="77777777">
        <w:trPr>
          <w:trHeight w:val="1"/>
        </w:trPr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5365133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79E00F6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 - 003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3397C61E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984430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강의 스케줄 조회</w:t>
            </w:r>
          </w:p>
        </w:tc>
      </w:tr>
      <w:tr w:rsidR="00E23599" w:rsidRPr="004B09F2" w14:paraId="4DDF7F9A" w14:textId="77777777">
        <w:trPr>
          <w:trHeight w:val="1"/>
        </w:trPr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6C468FFC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E9E65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 강의스케줄 확인에 관한 모든 기능</w:t>
            </w:r>
          </w:p>
        </w:tc>
      </w:tr>
      <w:tr w:rsidR="00E23599" w:rsidRPr="004B09F2" w14:paraId="031E1F81" w14:textId="77777777">
        <w:trPr>
          <w:trHeight w:val="56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122F1AE7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3427CF3C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45F6E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교사의 강의 스케줄에 대한 항목 조회</w:t>
            </w:r>
          </w:p>
          <w:p w14:paraId="751EE2E5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 예정, 강의 중, 강의 종료로 구분해서 확인해야한다.</w:t>
            </w:r>
          </w:p>
          <w:p w14:paraId="3CF374AF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 진행 상태는 날짜를 기준으로 조회한다.</w:t>
            </w:r>
          </w:p>
          <w:p w14:paraId="62D04366" w14:textId="77777777" w:rsidR="00E23599" w:rsidRPr="004B09F2" w:rsidRDefault="004B09F2">
            <w:pPr>
              <w:ind w:left="440" w:hanging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 스케줄은 강의 예정, 강의 중, 강의 종료로 구분해서 확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인할 수 있어야 한다.</w:t>
            </w:r>
          </w:p>
          <w:p w14:paraId="6AB69A7C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 스케줄 정보 출력 시</w:t>
            </w:r>
          </w:p>
          <w:p w14:paraId="7A517F9A" w14:textId="77777777" w:rsidR="00E23599" w:rsidRPr="004B09F2" w:rsidRDefault="004B09F2">
            <w:pPr>
              <w:ind w:firstLine="48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(과목 번호, 과정 명, 과정기간 강의실 넘버와 과목명,</w:t>
            </w:r>
          </w:p>
          <w:p w14:paraId="2399411D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과목기간, 교재 명, 교육생 등록 인원)</w:t>
            </w:r>
          </w:p>
          <w:p w14:paraId="4963CD47" w14:textId="77777777" w:rsidR="00E23599" w:rsidRPr="004B09F2" w:rsidRDefault="004B09F2">
            <w:pPr>
              <w:ind w:firstLine="48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항목들을 확인할 수 있어야 한다.</w:t>
            </w:r>
          </w:p>
          <w:p w14:paraId="14C6EB2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특정 과정 조회 시 교육생 정보 조회</w:t>
            </w:r>
          </w:p>
          <w:p w14:paraId="2E38AA50" w14:textId="77777777" w:rsidR="00E23599" w:rsidRPr="004B09F2" w:rsidRDefault="004B09F2">
            <w:pPr>
              <w:ind w:left="440" w:hanging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특정 과목의 번호로 조회할 시 해당 과목을 수강하는 </w:t>
            </w:r>
          </w:p>
          <w:p w14:paraId="4EEA82CC" w14:textId="77777777" w:rsidR="00E23599" w:rsidRPr="004B09F2" w:rsidRDefault="004B09F2">
            <w:pPr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교육생을 식별할 수 있다.</w:t>
            </w:r>
          </w:p>
          <w:p w14:paraId="15A8ADBE" w14:textId="77777777" w:rsidR="00E23599" w:rsidRPr="004B09F2" w:rsidRDefault="004B09F2">
            <w:pPr>
              <w:ind w:left="440" w:hanging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교육생 정보(교육생 이름, 전화번호, 등록일, 수료 또는 중도 탈락)을 확인할 수 있어야 한다.</w:t>
            </w:r>
          </w:p>
        </w:tc>
      </w:tr>
      <w:tr w:rsidR="00E23599" w:rsidRPr="004B09F2" w14:paraId="2F83B18A" w14:textId="77777777">
        <w:trPr>
          <w:trHeight w:val="1"/>
        </w:trPr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35AB444C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 사항</w:t>
            </w:r>
          </w:p>
        </w:tc>
        <w:tc>
          <w:tcPr>
            <w:tcW w:w="7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667E67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허용된 교사계정만 DB에 접속할 수 있다.</w:t>
            </w:r>
          </w:p>
          <w:p w14:paraId="5B002476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강의스케줄 조회 시 5년 이전의 강의는 조회할 수 없다.</w:t>
            </w:r>
          </w:p>
        </w:tc>
      </w:tr>
    </w:tbl>
    <w:p w14:paraId="6A3EB979" w14:textId="2DF11697" w:rsidR="00E23599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14FC7DA5" w14:textId="77777777" w:rsidR="00917AD8" w:rsidRPr="004B09F2" w:rsidRDefault="00917AD8">
      <w:pPr>
        <w:rPr>
          <w:rFonts w:asciiTheme="majorHAnsi" w:eastAsiaTheme="majorHAnsi" w:hAnsiTheme="majorHAnsi" w:hint="eastAsia"/>
          <w:sz w:val="24"/>
          <w:szCs w:val="24"/>
        </w:rPr>
      </w:pPr>
    </w:p>
    <w:tbl>
      <w:tblPr>
        <w:tblStyle w:val="afffffffff0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73"/>
        <w:gridCol w:w="873"/>
        <w:gridCol w:w="1731"/>
        <w:gridCol w:w="1716"/>
        <w:gridCol w:w="3715"/>
      </w:tblGrid>
      <w:tr w:rsidR="00E23599" w:rsidRPr="004B09F2" w14:paraId="7A9DF20B" w14:textId="77777777">
        <w:trPr>
          <w:trHeight w:val="1"/>
        </w:trPr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35E3598" w14:textId="77777777" w:rsidR="00E23599" w:rsidRPr="00491B3B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91B3B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3ACB81" w14:textId="1590711B" w:rsidR="00E23599" w:rsidRPr="00491B3B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91B3B">
              <w:rPr>
                <w:rFonts w:asciiTheme="majorHAnsi" w:eastAsiaTheme="majorHAnsi" w:hAnsiTheme="majorHAnsi"/>
                <w:sz w:val="24"/>
                <w:szCs w:val="24"/>
              </w:rPr>
              <w:t xml:space="preserve">성적 처리 </w:t>
            </w:r>
            <w:r w:rsidR="00491B3B">
              <w:rPr>
                <w:rFonts w:asciiTheme="majorHAnsi" w:eastAsiaTheme="majorHAnsi" w:hAnsiTheme="majorHAnsi"/>
                <w:sz w:val="24"/>
                <w:szCs w:val="24"/>
              </w:rPr>
              <w:t>–</w:t>
            </w:r>
            <w:r w:rsidRPr="00491B3B">
              <w:rPr>
                <w:rFonts w:asciiTheme="majorHAnsi" w:eastAsiaTheme="majorHAnsi" w:hAnsiTheme="majorHAnsi"/>
                <w:sz w:val="24"/>
                <w:szCs w:val="24"/>
              </w:rPr>
              <w:t xml:space="preserve"> 배점</w:t>
            </w:r>
            <w:r w:rsidR="00491B3B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491B3B">
              <w:rPr>
                <w:rFonts w:asciiTheme="majorHAnsi" w:eastAsiaTheme="majorHAnsi" w:hAnsiTheme="majorHAnsi"/>
                <w:sz w:val="24"/>
                <w:szCs w:val="24"/>
              </w:rPr>
              <w:t>입출력</w:t>
            </w:r>
          </w:p>
        </w:tc>
      </w:tr>
      <w:tr w:rsidR="00E23599" w:rsidRPr="004B09F2" w14:paraId="07A45D39" w14:textId="77777777">
        <w:trPr>
          <w:trHeight w:val="1"/>
        </w:trPr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85B9C90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210DD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 - 004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79DABE1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7960E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</w:rPr>
              <w:t>배점 입출력 관리 기능</w:t>
            </w:r>
          </w:p>
        </w:tc>
      </w:tr>
      <w:tr w:rsidR="00E23599" w:rsidRPr="004B09F2" w14:paraId="408D32E7" w14:textId="77777777">
        <w:trPr>
          <w:trHeight w:val="1"/>
        </w:trPr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79907C8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C66B6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과목 성적 처리를 위한 배점 입 출력 관리 기능이다</w:t>
            </w:r>
          </w:p>
        </w:tc>
      </w:tr>
      <w:tr w:rsidR="00E23599" w:rsidRPr="004B09F2" w14:paraId="06961F5F" w14:textId="77777777">
        <w:trPr>
          <w:trHeight w:val="1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3E6992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08DD00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7236C5" w14:textId="614FE575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교사가 강의를 마친 과목에 대한 성적 처리를 위해서 배점</w:t>
            </w:r>
            <w:r w:rsidR="00491B3B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입출력을 할 수 있어야 한다.</w:t>
            </w:r>
          </w:p>
          <w:p w14:paraId="07ABED1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-배점 정보를 출결, 필기, 실기로 구분해서 등록해야 한다.</w:t>
            </w:r>
          </w:p>
          <w:p w14:paraId="69B2ACA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-출결, 필기, 실기의 배점 비중은 담당 교사가 과목별로   결정한다.</w:t>
            </w:r>
          </w:p>
        </w:tc>
      </w:tr>
      <w:tr w:rsidR="00E23599" w:rsidRPr="004B09F2" w14:paraId="511132E7" w14:textId="77777777">
        <w:trPr>
          <w:trHeight w:val="1"/>
        </w:trPr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83E226E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BBA22B" w14:textId="5122B2BD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출결은 최소 20점 이상이어야</w:t>
            </w:r>
            <w:r w:rsidR="00491B3B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한다.</w:t>
            </w:r>
          </w:p>
          <w:p w14:paraId="4348F4AF" w14:textId="26FD6653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출결,</w:t>
            </w:r>
            <w:r w:rsidR="00A227DA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필기, 실기의 합은 100점을 넘어서는 안</w:t>
            </w:r>
            <w:r w:rsidR="00A227DA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된다.</w:t>
            </w:r>
          </w:p>
          <w:p w14:paraId="60DFA5B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* 배점 등록이 안 된 과목인 경우는 과목 정보가 출력 될 때 </w:t>
            </w:r>
          </w:p>
          <w:p w14:paraId="7EE5CDB2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배점 부분은 null 값으로 출력되도록 한다.</w:t>
            </w:r>
          </w:p>
        </w:tc>
      </w:tr>
    </w:tbl>
    <w:p w14:paraId="1BDAB0E5" w14:textId="77777777" w:rsidR="00E23599" w:rsidRPr="004B09F2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2FC10707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f1"/>
        <w:tblW w:w="89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73"/>
        <w:gridCol w:w="873"/>
        <w:gridCol w:w="1731"/>
        <w:gridCol w:w="1716"/>
        <w:gridCol w:w="3715"/>
      </w:tblGrid>
      <w:tr w:rsidR="00E23599" w:rsidRPr="004B09F2" w14:paraId="59115C9E" w14:textId="77777777">
        <w:trPr>
          <w:trHeight w:val="1"/>
        </w:trPr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B37561C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F3D5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처리 - 시험관련내용</w:t>
            </w:r>
          </w:p>
        </w:tc>
      </w:tr>
      <w:tr w:rsidR="00E23599" w:rsidRPr="004B09F2" w14:paraId="5A2FD86F" w14:textId="77777777">
        <w:trPr>
          <w:trHeight w:val="1"/>
        </w:trPr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A1AF8B6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C41364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 - 005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828C2C9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58298" w14:textId="22F33201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시험 날짜,</w:t>
            </w:r>
            <w:r w:rsidR="00A227DA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문제 수정 및 추가 </w:t>
            </w:r>
          </w:p>
        </w:tc>
      </w:tr>
      <w:tr w:rsidR="00E23599" w:rsidRPr="004B09F2" w14:paraId="4A2E43F2" w14:textId="77777777">
        <w:trPr>
          <w:trHeight w:val="1"/>
        </w:trPr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88F04A5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2247B" w14:textId="77777777" w:rsidR="00E23599" w:rsidRPr="00491B3B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91B3B">
              <w:rPr>
                <w:rFonts w:asciiTheme="majorHAnsi" w:eastAsiaTheme="majorHAnsi" w:hAnsiTheme="majorHAnsi"/>
                <w:sz w:val="24"/>
                <w:szCs w:val="24"/>
              </w:rPr>
              <w:t>시험에 대한 날짜 및 문제를 수정하거나 추가할 수 있다.</w:t>
            </w:r>
          </w:p>
        </w:tc>
      </w:tr>
      <w:tr w:rsidR="00E23599" w:rsidRPr="004B09F2" w14:paraId="2939D9EB" w14:textId="77777777">
        <w:trPr>
          <w:trHeight w:val="1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BF17CC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사항내역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A4C73F3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상세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설명</w:t>
            </w:r>
          </w:p>
        </w:tc>
        <w:tc>
          <w:tcPr>
            <w:tcW w:w="7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8F7C9" w14:textId="2D01F77A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교사는 배점정보에서 시험에 관련된 내용을 수정할 수</w:t>
            </w:r>
            <w:r w:rsidR="00A227DA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있다.</w:t>
            </w:r>
          </w:p>
          <w:p w14:paraId="3D16B0F0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- 교사는 과목별 배점 정보 조회에서 특정 과목 선택 시 시험 날짜와 시험 문제를 입력할 수 있어야 한다. </w:t>
            </w:r>
          </w:p>
          <w:p w14:paraId="2A8EB5A4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교사는 시험날짜를 정하거나 등록된 날짜를 수정할 수 있다.</w:t>
            </w:r>
          </w:p>
          <w:p w14:paraId="3FDB0EDF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교사는 등록된 문제를 바꾸거나 추가할 수 있다.</w:t>
            </w:r>
          </w:p>
          <w:p w14:paraId="51D666FD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교사는 </w:t>
            </w:r>
          </w:p>
        </w:tc>
      </w:tr>
      <w:tr w:rsidR="00E23599" w:rsidRPr="004B09F2" w14:paraId="76687FAA" w14:textId="77777777">
        <w:trPr>
          <w:trHeight w:val="1"/>
        </w:trPr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B69D654" w14:textId="77777777" w:rsidR="00E23599" w:rsidRPr="00491B3B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91B3B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A7A74" w14:textId="7650820B" w:rsidR="00E23599" w:rsidRPr="00491B3B" w:rsidRDefault="004B09F2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91B3B">
              <w:rPr>
                <w:rFonts w:asciiTheme="majorHAnsi" w:eastAsiaTheme="majorHAnsi" w:hAnsiTheme="majorHAnsi"/>
                <w:sz w:val="24"/>
                <w:szCs w:val="24"/>
              </w:rPr>
              <w:t>* 시험날짜는 NULL값이 될 수 없다.</w:t>
            </w:r>
          </w:p>
        </w:tc>
      </w:tr>
    </w:tbl>
    <w:p w14:paraId="21F6A08F" w14:textId="08621F98" w:rsidR="00E23599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3762BC59" w14:textId="77777777" w:rsidR="00491B3B" w:rsidRPr="004B09F2" w:rsidRDefault="00491B3B">
      <w:pPr>
        <w:rPr>
          <w:rFonts w:asciiTheme="majorHAnsi" w:eastAsiaTheme="majorHAnsi" w:hAnsiTheme="majorHAnsi" w:hint="eastAsia"/>
          <w:sz w:val="24"/>
          <w:szCs w:val="24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491B3B" w:rsidRPr="004B09F2" w14:paraId="7DDB19C0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C0B02CD" w14:textId="77777777" w:rsidR="00491B3B" w:rsidRPr="004B09F2" w:rsidRDefault="00491B3B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71E88" w14:textId="77777777" w:rsidR="00491B3B" w:rsidRPr="004B09F2" w:rsidRDefault="00491B3B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정보 관리</w:t>
            </w:r>
          </w:p>
        </w:tc>
      </w:tr>
      <w:tr w:rsidR="00491B3B" w:rsidRPr="004B09F2" w14:paraId="241C7E18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977CC7D" w14:textId="77777777" w:rsidR="00491B3B" w:rsidRPr="004B09F2" w:rsidRDefault="00491B3B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CCD6C" w14:textId="77777777" w:rsidR="00491B3B" w:rsidRPr="004B09F2" w:rsidRDefault="00491B3B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 - 006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E91854C" w14:textId="77777777" w:rsidR="00491B3B" w:rsidRPr="004B09F2" w:rsidRDefault="00491B3B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37F02" w14:textId="77777777" w:rsidR="00491B3B" w:rsidRPr="004B09F2" w:rsidRDefault="00491B3B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정보 관리하기</w:t>
            </w:r>
          </w:p>
        </w:tc>
      </w:tr>
      <w:tr w:rsidR="00491B3B" w:rsidRPr="004B09F2" w14:paraId="1AAE91B9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41E16B0" w14:textId="77777777" w:rsidR="00491B3B" w:rsidRPr="004B09F2" w:rsidRDefault="00491B3B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95214" w14:textId="77777777" w:rsidR="00491B3B" w:rsidRPr="004B09F2" w:rsidRDefault="00491B3B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정보에 관한 모든 기능을 포함한다.</w:t>
            </w:r>
          </w:p>
        </w:tc>
      </w:tr>
      <w:tr w:rsidR="00491B3B" w:rsidRPr="008705E5" w14:paraId="3AB8063B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619327C" w14:textId="77777777" w:rsidR="00491B3B" w:rsidRPr="004B09F2" w:rsidRDefault="00491B3B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FB29570" w14:textId="77777777" w:rsidR="00491B3B" w:rsidRPr="004B09F2" w:rsidRDefault="00491B3B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BD417" w14:textId="77777777" w:rsidR="00491B3B" w:rsidRPr="004B09F2" w:rsidRDefault="00491B3B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0.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</w:t>
            </w:r>
          </w:p>
          <w:p w14:paraId="23A42723" w14:textId="77777777" w:rsidR="00491B3B" w:rsidRPr="004B09F2" w:rsidRDefault="00491B3B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특정 교육생의 성적 및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출결점수를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관리할 수 있다</w:t>
            </w:r>
          </w:p>
          <w:p w14:paraId="6B7E26B5" w14:textId="77777777" w:rsidR="00491B3B" w:rsidRPr="004B09F2" w:rsidRDefault="00491B3B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619FCD8C" w14:textId="77777777" w:rsidR="00491B3B" w:rsidRPr="004B09F2" w:rsidRDefault="00491B3B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</w:t>
            </w:r>
          </w:p>
          <w:p w14:paraId="4A9D69B9" w14:textId="77777777" w:rsidR="00491B3B" w:rsidRPr="004B09F2" w:rsidRDefault="00491B3B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[담당 개설 과정 조회]</w:t>
            </w:r>
          </w:p>
          <w:p w14:paraId="13EDAD56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과정 번호를 조회할 수 있다.</w:t>
            </w:r>
          </w:p>
          <w:p w14:paraId="201F6887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과정 명을 조회할 수 있다.</w:t>
            </w:r>
          </w:p>
          <w:p w14:paraId="6FF9C3EE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과정 시작 날짜를 조회할 수 있다.</w:t>
            </w:r>
          </w:p>
          <w:p w14:paraId="5BDE66D6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과정 종료 날짜를 조회할 수 있다.</w:t>
            </w:r>
          </w:p>
          <w:p w14:paraId="7E1C16CD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강의실을 조회할 수 있다.</w:t>
            </w:r>
          </w:p>
          <w:p w14:paraId="16A3A85E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 진행 상태를 조회할 수 있다.</w:t>
            </w:r>
          </w:p>
          <w:p w14:paraId="1F7ED539" w14:textId="77777777" w:rsidR="00491B3B" w:rsidRPr="004B09F2" w:rsidRDefault="00491B3B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5FC6B296" w14:textId="77777777" w:rsidR="00491B3B" w:rsidRPr="004B09F2" w:rsidRDefault="00491B3B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</w:t>
            </w:r>
          </w:p>
          <w:p w14:paraId="64BE1E40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과정 번호를 입력해 검색할 수 있다.</w:t>
            </w:r>
          </w:p>
          <w:p w14:paraId="6C9B5D75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과목 번호를 조회할 수 있다.</w:t>
            </w:r>
          </w:p>
          <w:p w14:paraId="1F5D3409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과목 명을 조회할 수 있다.</w:t>
            </w:r>
          </w:p>
          <w:p w14:paraId="55A211B6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과목 기간을 조회할 수 있다.</w:t>
            </w:r>
          </w:p>
          <w:p w14:paraId="458E6828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교재를 조회할 수 있다.</w:t>
            </w:r>
          </w:p>
          <w:p w14:paraId="033E95BC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필기 배점을 조회할 수 있다.</w:t>
            </w:r>
          </w:p>
          <w:p w14:paraId="1303008D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실기 배점을 조회할 수 있다.</w:t>
            </w:r>
          </w:p>
          <w:p w14:paraId="7538DDFD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- 출결 배점을 조회할 수 있다.</w:t>
            </w:r>
          </w:p>
          <w:p w14:paraId="21A92FAB" w14:textId="77777777" w:rsidR="00491B3B" w:rsidRDefault="00491B3B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7296773A" w14:textId="77777777" w:rsidR="00491B3B" w:rsidRPr="004B09F2" w:rsidRDefault="00491B3B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</w:t>
            </w:r>
          </w:p>
          <w:p w14:paraId="1168F08C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과목 번호를 입력해 검색할 수 있다.</w:t>
            </w:r>
          </w:p>
          <w:p w14:paraId="01E0E3BC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수강 번호를 조회할 수 있다.</w:t>
            </w:r>
          </w:p>
          <w:p w14:paraId="2B8D519B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교육생 이름을 조회할 수 있다.</w:t>
            </w:r>
          </w:p>
          <w:p w14:paraId="67806486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교육생 전화번호를 조회할 수 있다.</w:t>
            </w:r>
          </w:p>
          <w:p w14:paraId="439D68E2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수료 또는 중도 탈락 날짜를 조회할 수 있다.</w:t>
            </w:r>
          </w:p>
          <w:p w14:paraId="08CD77C7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필기 점수를 조회할 수 있다.</w:t>
            </w:r>
          </w:p>
          <w:p w14:paraId="4D78C052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실기 점수를 조회할 수 있다.</w:t>
            </w:r>
          </w:p>
          <w:p w14:paraId="2C76D804" w14:textId="77777777" w:rsidR="00491B3B" w:rsidRPr="004B09F2" w:rsidRDefault="00491B3B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출결 점수를 조회할 수 있다.</w:t>
            </w:r>
          </w:p>
          <w:p w14:paraId="6649DD34" w14:textId="77777777" w:rsidR="00491B3B" w:rsidRPr="008705E5" w:rsidRDefault="00491B3B" w:rsidP="00917AD8">
            <w:pPr>
              <w:ind w:left="10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교육생 전체에 대해서 성적을 등록했는지 성적등록여부를 조회할 수 있다.</w:t>
            </w:r>
          </w:p>
        </w:tc>
      </w:tr>
      <w:tr w:rsidR="00491B3B" w:rsidRPr="008705E5" w14:paraId="56F1D588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0D3E651" w14:textId="77777777" w:rsidR="00491B3B" w:rsidRPr="004B09F2" w:rsidRDefault="00491B3B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3785F3" w14:textId="77777777" w:rsidR="00491B3B" w:rsidRPr="008705E5" w:rsidRDefault="00491B3B" w:rsidP="00491B3B">
            <w:pPr>
              <w:pStyle w:val="a4"/>
              <w:numPr>
                <w:ilvl w:val="0"/>
                <w:numId w:val="7"/>
              </w:numPr>
              <w:ind w:leftChars="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705E5">
              <w:rPr>
                <w:rFonts w:asciiTheme="majorHAnsi" w:eastAsiaTheme="majorHAnsi" w:hAnsiTheme="majorHAnsi"/>
                <w:sz w:val="24"/>
                <w:szCs w:val="24"/>
              </w:rPr>
              <w:t>강의를 마친 과목에 한해서만 성적 입출력을 할 수 있다.</w:t>
            </w:r>
          </w:p>
          <w:p w14:paraId="191A6A8F" w14:textId="77777777" w:rsidR="00491B3B" w:rsidRPr="008705E5" w:rsidRDefault="00491B3B" w:rsidP="00491B3B">
            <w:pPr>
              <w:pStyle w:val="a4"/>
              <w:numPr>
                <w:ilvl w:val="0"/>
                <w:numId w:val="7"/>
              </w:numPr>
              <w:ind w:leftChars="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705E5">
              <w:rPr>
                <w:rFonts w:asciiTheme="majorHAnsi" w:eastAsiaTheme="majorHAnsi" w:hAnsiTheme="majorHAnsi"/>
                <w:sz w:val="24"/>
                <w:szCs w:val="24"/>
              </w:rPr>
              <w:t>중도 탈락 처리된 교육생의 성적인 경우 중도 탈락 이 후 날짜의 성적은 입력하지 않아야 한다.</w:t>
            </w:r>
          </w:p>
          <w:p w14:paraId="2576BB08" w14:textId="77777777" w:rsidR="00491B3B" w:rsidRPr="008705E5" w:rsidRDefault="00491B3B" w:rsidP="00491B3B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705E5">
              <w:rPr>
                <w:rFonts w:asciiTheme="majorHAnsi" w:eastAsiaTheme="majorHAnsi" w:hAnsiTheme="majorHAnsi"/>
                <w:sz w:val="24"/>
                <w:szCs w:val="24"/>
              </w:rPr>
              <w:t>입력이 안된 성적은 null 값으로 두어야 한다.</w:t>
            </w:r>
          </w:p>
        </w:tc>
      </w:tr>
    </w:tbl>
    <w:p w14:paraId="1CB1BF5F" w14:textId="6CE64FD2" w:rsidR="00E23599" w:rsidRPr="00491B3B" w:rsidRDefault="00E23599">
      <w:pPr>
        <w:spacing w:before="240" w:after="240"/>
        <w:rPr>
          <w:rFonts w:asciiTheme="majorHAnsi" w:eastAsiaTheme="majorHAnsi" w:hAnsiTheme="majorHAnsi"/>
          <w:sz w:val="24"/>
          <w:szCs w:val="24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30B2B448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6E81B7D4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64145" w14:textId="77777777" w:rsidR="00917AD8" w:rsidRPr="004B09F2" w:rsidRDefault="00917AD8" w:rsidP="00917AD8">
            <w:pPr>
              <w:pStyle w:val="a4"/>
              <w:ind w:leftChars="0" w:left="460" w:hanging="36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정보 관리</w:t>
            </w:r>
          </w:p>
        </w:tc>
      </w:tr>
      <w:tr w:rsidR="00917AD8" w:rsidRPr="004B09F2" w14:paraId="5692DEDA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2BAFB2F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314EC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 - 007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A8697F9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0F710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필기 점수 관리</w:t>
            </w:r>
          </w:p>
        </w:tc>
      </w:tr>
      <w:tr w:rsidR="00917AD8" w:rsidRPr="004B09F2" w14:paraId="7EEB5DA2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B7C3A51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62F8F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조회에 관한 모든 기능을 포함한다.</w:t>
            </w:r>
          </w:p>
        </w:tc>
      </w:tr>
      <w:tr w:rsidR="00917AD8" w:rsidRPr="008705E5" w14:paraId="040F20F6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26740424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BCFAF52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5B93F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 &gt; [특정 교육생 성적 조회] &gt; [필기 점수 관리]</w:t>
            </w:r>
          </w:p>
          <w:p w14:paraId="1A20ABA3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점수를 등록/수정/삭제할 수 있다.</w:t>
            </w:r>
          </w:p>
          <w:p w14:paraId="72654888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329C6BB7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목의 전체 교육생 조회] &gt; [특정 교육생 성적 조회] &gt; [필기 점수 관리] &gt; [필기 점수 등록]</w:t>
            </w:r>
          </w:p>
          <w:p w14:paraId="35DD0AF2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점수를 입력해 등록할 수 있다.</w:t>
            </w:r>
          </w:p>
          <w:p w14:paraId="7BF9B9FB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3660CABE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 &gt; [특정 교육생 성적 조회] &gt; [필기 점수 관리] &gt; [필기 점수 수정]</w:t>
            </w:r>
          </w:p>
          <w:p w14:paraId="3A4EBEE7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필기 점수를 입력할 수 있다.</w:t>
            </w:r>
          </w:p>
          <w:p w14:paraId="79FE82A0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점수를 수정할 수 있다.</w:t>
            </w:r>
          </w:p>
          <w:p w14:paraId="33E624BE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1F1C672A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 &gt; [특정 교육생 성적 조회] &gt; [필기 점수 관리] &gt; [필기 점수 삭제]</w:t>
            </w:r>
          </w:p>
          <w:p w14:paraId="1FAE7D71" w14:textId="77777777" w:rsidR="00917AD8" w:rsidRPr="008705E5" w:rsidRDefault="00917AD8" w:rsidP="00917AD8">
            <w:pPr>
              <w:ind w:left="10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점수를 삭제할 수 있다.</w:t>
            </w:r>
          </w:p>
        </w:tc>
      </w:tr>
      <w:tr w:rsidR="00917AD8" w:rsidRPr="008705E5" w14:paraId="2F00873B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37026BA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8A919A" w14:textId="77777777" w:rsidR="00917AD8" w:rsidRPr="008705E5" w:rsidRDefault="00917AD8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</w:tbl>
    <w:p w14:paraId="5A911CCE" w14:textId="77777777" w:rsidR="00491B3B" w:rsidRPr="004B09F2" w:rsidRDefault="00491B3B">
      <w:pPr>
        <w:spacing w:before="240" w:after="240"/>
        <w:rPr>
          <w:rFonts w:asciiTheme="majorHAnsi" w:eastAsiaTheme="majorHAnsi" w:hAnsiTheme="majorHAnsi" w:hint="eastAsia"/>
          <w:sz w:val="24"/>
          <w:szCs w:val="24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599C2B0B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B064011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48918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정보 관리</w:t>
            </w:r>
          </w:p>
        </w:tc>
      </w:tr>
      <w:tr w:rsidR="00917AD8" w:rsidRPr="004B09F2" w14:paraId="6344C304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72C3038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2AB69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 - 008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9B6B787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BB4D2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실기 점수 관리</w:t>
            </w:r>
          </w:p>
        </w:tc>
      </w:tr>
      <w:tr w:rsidR="00917AD8" w:rsidRPr="004B09F2" w14:paraId="438DDF03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FFA4B7D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EEEDA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조회에 관한 모든 기능을 포함한다.</w:t>
            </w:r>
          </w:p>
        </w:tc>
      </w:tr>
      <w:tr w:rsidR="00917AD8" w:rsidRPr="00094210" w14:paraId="080BB192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4B14A4F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107C98D6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FFFEF2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 &gt; [특정 교육생 성적 조회] &gt; [실기 점수 관리]</w:t>
            </w:r>
          </w:p>
          <w:p w14:paraId="75E43C0A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점수를 등록/수정/삭제할 수 있다.</w:t>
            </w:r>
          </w:p>
          <w:p w14:paraId="4FE03954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6804225B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 &gt; [특정 교육생 성적 조회] &gt; [실기 점수 관리] &gt; [실기 점수 등록]</w:t>
            </w:r>
          </w:p>
          <w:p w14:paraId="01A6EAE8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- 점수를 입력해 등록할 수 있다.</w:t>
            </w:r>
          </w:p>
          <w:p w14:paraId="7B8E84B1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25858645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 &gt; [특정 교육생 성적 조회] &gt; [실기 점수 관리] &gt; [실기 점수 수정]</w:t>
            </w:r>
          </w:p>
          <w:p w14:paraId="0E7CCFC6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점수를 수정할 수 있다.</w:t>
            </w:r>
          </w:p>
          <w:p w14:paraId="653B9613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39F94B1E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[관리자] &gt; [시험 및 성적 관리] &gt; [전체 과정 조회] &gt; [메인] &gt; [교사] &gt; [시험 및 성적 관리] &gt; [담당 개설 과정 조회] &gt; [특정 개설 과정의 개설 과목 목록 조회] &gt; [특정 개설 과목의 전체 교육생 조회] &gt; [특정 교육생 성적 조회] &gt; [실기 점수 관리] &gt; [실기 점수 삭제]</w:t>
            </w:r>
          </w:p>
          <w:p w14:paraId="2BC38D2D" w14:textId="77777777" w:rsidR="00917AD8" w:rsidRPr="00094210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점수를 삭제할 수 있다.</w:t>
            </w:r>
          </w:p>
        </w:tc>
      </w:tr>
      <w:tr w:rsidR="00917AD8" w:rsidRPr="0053616E" w14:paraId="74999BF8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3A7E6AF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9ADB4" w14:textId="77777777" w:rsidR="00917AD8" w:rsidRPr="0053616E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</w:tbl>
    <w:p w14:paraId="5416C634" w14:textId="5DD43878" w:rsidR="00E23599" w:rsidRDefault="00E23599">
      <w:pPr>
        <w:spacing w:before="240" w:after="240"/>
        <w:rPr>
          <w:rFonts w:asciiTheme="majorHAnsi" w:eastAsiaTheme="majorHAnsi" w:hAnsiTheme="majorHAnsi"/>
          <w:sz w:val="24"/>
          <w:szCs w:val="24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917AD8" w:rsidRPr="004B09F2" w14:paraId="5D9D45B4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077CB12F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60867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정보 관리</w:t>
            </w:r>
          </w:p>
        </w:tc>
      </w:tr>
      <w:tr w:rsidR="00917AD8" w:rsidRPr="004B09F2" w14:paraId="7AFEFB16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587E354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8FEA7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 - 00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4BE57A9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5C624" w14:textId="77777777" w:rsidR="00917AD8" w:rsidRPr="004B09F2" w:rsidRDefault="00917AD8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 점수 관리</w:t>
            </w:r>
          </w:p>
        </w:tc>
      </w:tr>
      <w:tr w:rsidR="00917AD8" w:rsidRPr="004B09F2" w14:paraId="10B83D39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2F37B0C" w14:textId="77777777" w:rsidR="00917AD8" w:rsidRPr="004B09F2" w:rsidRDefault="00917AD8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C43F2B" w14:textId="77777777" w:rsidR="00917AD8" w:rsidRPr="004B09F2" w:rsidRDefault="00917AD8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조회에 관한 모든 기능을 포함한다.</w:t>
            </w:r>
          </w:p>
        </w:tc>
      </w:tr>
      <w:tr w:rsidR="00917AD8" w:rsidRPr="00094210" w14:paraId="0DC1AD1D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07117D11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4F7A1FC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E0BD9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 &gt; [특정 교육생 성적 조회] &gt; [출결 점수 관리]</w:t>
            </w:r>
          </w:p>
          <w:p w14:paraId="14E972BB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점수를 등록/수정/삭제할 수 있다.</w:t>
            </w:r>
          </w:p>
          <w:p w14:paraId="5AE31CD0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55D55032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 &gt; [특정 교육생 성적 조회] &gt; [출결 점수 관리] &gt; [출결 점수 등록]</w:t>
            </w:r>
          </w:p>
          <w:p w14:paraId="737278EF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- 점수를 입력해 등록할 수 있다.</w:t>
            </w:r>
          </w:p>
          <w:p w14:paraId="099662D0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69596DF2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 &gt; [특정 교육생 성적 조회] &gt; [출결 점수 관리] &gt; [출결 점수 수정]</w:t>
            </w:r>
          </w:p>
          <w:p w14:paraId="26DBD972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점수를 수정할 수 있다.</w:t>
            </w:r>
          </w:p>
          <w:p w14:paraId="5B31BFE8" w14:textId="77777777" w:rsidR="00917AD8" w:rsidRPr="004B09F2" w:rsidRDefault="00917AD8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1E9C0ACA" w14:textId="77777777" w:rsidR="00917AD8" w:rsidRPr="004B09F2" w:rsidRDefault="00917AD8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4.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[시험 및 성적 관리] &gt; [담당 개설 과정 조회] &gt; [특정 개설 과정의 개설 과목 목록 조회] &gt; [특정 개설 과목의 전체 교육생 조회] &gt; [특정 교육생 성적 조회] &gt; [출결 점수 관리] &gt; [출결 점수 삭제]</w:t>
            </w:r>
          </w:p>
          <w:p w14:paraId="6356A340" w14:textId="77777777" w:rsidR="00917AD8" w:rsidRPr="00094210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점수를 삭제할 수 있다.</w:t>
            </w:r>
          </w:p>
        </w:tc>
      </w:tr>
      <w:tr w:rsidR="00917AD8" w:rsidRPr="0053616E" w14:paraId="623579A2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A1AE35C" w14:textId="77777777" w:rsidR="00917AD8" w:rsidRPr="004B09F2" w:rsidRDefault="00917AD8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1389B" w14:textId="77777777" w:rsidR="00917AD8" w:rsidRPr="0053616E" w:rsidRDefault="00917AD8" w:rsidP="00917AD8">
            <w:pPr>
              <w:spacing w:before="240" w:after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</w:tbl>
    <w:p w14:paraId="0BD923B0" w14:textId="77777777" w:rsidR="00E23599" w:rsidRPr="004B09F2" w:rsidRDefault="00E23599">
      <w:pPr>
        <w:spacing w:before="240" w:after="240"/>
        <w:rPr>
          <w:rFonts w:asciiTheme="majorHAnsi" w:eastAsiaTheme="majorHAnsi" w:hAnsiTheme="majorHAnsi" w:hint="eastAsia"/>
          <w:sz w:val="24"/>
          <w:szCs w:val="24"/>
        </w:rPr>
      </w:pPr>
    </w:p>
    <w:p w14:paraId="04C77D71" w14:textId="22F9D688" w:rsidR="00E23599" w:rsidRDefault="00E23599">
      <w:pPr>
        <w:spacing w:before="240" w:after="240"/>
        <w:rPr>
          <w:rFonts w:asciiTheme="majorHAnsi" w:eastAsiaTheme="majorHAnsi" w:hAnsiTheme="majorHAnsi"/>
          <w:sz w:val="24"/>
          <w:szCs w:val="24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8E0955" w:rsidRPr="004B09F2" w14:paraId="232AE62B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4C1BDB5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7BC98" w14:textId="77777777" w:rsidR="008E0955" w:rsidRPr="004B09F2" w:rsidRDefault="008E0955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 조회</w:t>
            </w:r>
          </w:p>
        </w:tc>
      </w:tr>
      <w:tr w:rsidR="008E0955" w:rsidRPr="004B09F2" w14:paraId="5CA26493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3FCCB605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6FB2B6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 - 010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7727C23C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37AFF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 조회하기</w:t>
            </w:r>
          </w:p>
        </w:tc>
      </w:tr>
      <w:tr w:rsidR="008E0955" w:rsidRPr="004B09F2" w14:paraId="412F3DA9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5CF9305F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1859A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교사의 출결 조회에 관한 모든 기능을 포함한다.</w:t>
            </w:r>
          </w:p>
        </w:tc>
      </w:tr>
      <w:tr w:rsidR="008E0955" w:rsidRPr="0053616E" w14:paraId="56AC80C5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4C5D58A1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41E0955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58CA7B" w14:textId="77777777" w:rsidR="008E0955" w:rsidRPr="004B09F2" w:rsidRDefault="008E0955" w:rsidP="00917AD8">
            <w:pPr>
              <w:ind w:left="12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[출결 조회] &gt; [담당 개설 과정 조회]</w:t>
            </w:r>
          </w:p>
          <w:p w14:paraId="0C5CD144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과정 번호를 조회할 수 있다.</w:t>
            </w:r>
          </w:p>
          <w:p w14:paraId="5FD4C57D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과정명을 조회할 수 있다.</w:t>
            </w:r>
          </w:p>
          <w:p w14:paraId="00A93790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과정 시작 날짜를 조회할 수 있다.</w:t>
            </w:r>
          </w:p>
          <w:p w14:paraId="76C5390B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과정 종료 날짜를 조회할 수 있다.</w:t>
            </w:r>
          </w:p>
          <w:p w14:paraId="072A61DF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강의실을 조회할 수 있다.</w:t>
            </w:r>
          </w:p>
          <w:p w14:paraId="7FF96539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 진행 상태를 조회할 수 있다.</w:t>
            </w:r>
          </w:p>
          <w:p w14:paraId="1DAD4B46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모든 출결 조회는 근태 상황(정상, 지각, 조퇴, 외출, 병가, 기타)을 구분할 수 있다</w:t>
            </w:r>
          </w:p>
          <w:p w14:paraId="1C2D70CF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 </w:t>
            </w:r>
          </w:p>
          <w:p w14:paraId="164D6767" w14:textId="77777777" w:rsidR="008E0955" w:rsidRPr="004B09F2" w:rsidRDefault="008E0955" w:rsidP="00917AD8">
            <w:pPr>
              <w:ind w:left="12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[출결 조회] &gt; [담당 개설 과정 조회] &gt; [특정 개설 과정의 교육생 목록 조회]</w:t>
            </w:r>
          </w:p>
          <w:p w14:paraId="3284A8B8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수강 번호를 조회할 수 있다.</w:t>
            </w:r>
          </w:p>
          <w:p w14:paraId="26496D91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교육생 이름을 조회할 수 있다.</w:t>
            </w:r>
          </w:p>
          <w:p w14:paraId="69FD1B88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교육생 주민번호 뒷자리를 조회할 수 있다.</w:t>
            </w:r>
          </w:p>
          <w:p w14:paraId="2E1611AA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교육생 전화번호를 조회할 수 있다.</w:t>
            </w:r>
          </w:p>
          <w:p w14:paraId="1FB077C2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교육생 등록 날짜를 조회할 수 있다.</w:t>
            </w:r>
          </w:p>
          <w:p w14:paraId="4FEF0E84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교육생 수료 여부를 조회할 수 있다.</w:t>
            </w:r>
          </w:p>
          <w:p w14:paraId="210CAAE8" w14:textId="77777777" w:rsidR="008E0955" w:rsidRDefault="008E0955" w:rsidP="00917AD8">
            <w:pPr>
              <w:ind w:left="120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7E054EA9" w14:textId="77777777" w:rsidR="008E0955" w:rsidRPr="004B09F2" w:rsidRDefault="008E0955" w:rsidP="00917AD8">
            <w:pPr>
              <w:ind w:left="12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[출결 조회] &gt; [담당 개설 과정 조회] &gt; [특정 개설 과정의 교육생 목록 조회] &gt; [기간 검색]</w:t>
            </w:r>
          </w:p>
          <w:p w14:paraId="2CA79511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1) 수강 번호를 입력한다.</w:t>
            </w:r>
          </w:p>
          <w:p w14:paraId="340E87C4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2) 시작날짜를 입력한다.</w:t>
            </w:r>
          </w:p>
          <w:p w14:paraId="2C7B34D5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3) 끝 날짜를 입력한다.</w:t>
            </w:r>
          </w:p>
          <w:p w14:paraId="0DA6A5ED" w14:textId="77777777" w:rsidR="008E0955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출결 번호를 조회할 수 있다.</w:t>
            </w:r>
          </w:p>
          <w:p w14:paraId="4D3820B5" w14:textId="77777777" w:rsidR="008E0955" w:rsidRPr="004B09F2" w:rsidRDefault="008E0955" w:rsidP="00917AD8">
            <w:pPr>
              <w:ind w:left="12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교육생 번호를 조회할 수 있다.</w:t>
            </w:r>
          </w:p>
          <w:p w14:paraId="7D4B8EA6" w14:textId="77777777" w:rsidR="008E0955" w:rsidRPr="0053616E" w:rsidRDefault="008E0955" w:rsidP="00917AD8">
            <w:pPr>
              <w:ind w:left="120" w:firstLine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날짜를 조회할 수 있다.</w:t>
            </w:r>
          </w:p>
        </w:tc>
      </w:tr>
      <w:tr w:rsidR="008E0955" w:rsidRPr="008705E5" w14:paraId="4D1E07EB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2D4F92F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83DF7" w14:textId="77777777" w:rsidR="008E0955" w:rsidRPr="008705E5" w:rsidRDefault="008E0955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</w:tbl>
    <w:p w14:paraId="1DE5D749" w14:textId="5E2AE5F5" w:rsidR="00E23599" w:rsidRDefault="00E23599">
      <w:pPr>
        <w:spacing w:before="240" w:after="240"/>
        <w:rPr>
          <w:rFonts w:asciiTheme="majorHAnsi" w:eastAsiaTheme="majorHAnsi" w:hAnsiTheme="majorHAnsi" w:hint="eastAsia"/>
          <w:color w:val="FF0000"/>
          <w:sz w:val="24"/>
          <w:szCs w:val="24"/>
        </w:rPr>
      </w:pPr>
    </w:p>
    <w:tbl>
      <w:tblPr>
        <w:tblW w:w="8908" w:type="dxa"/>
        <w:tblLayout w:type="fixed"/>
        <w:tblLook w:val="0000" w:firstRow="0" w:lastRow="0" w:firstColumn="0" w:lastColumn="0" w:noHBand="0" w:noVBand="0"/>
      </w:tblPr>
      <w:tblGrid>
        <w:gridCol w:w="901"/>
        <w:gridCol w:w="900"/>
        <w:gridCol w:w="1789"/>
        <w:gridCol w:w="1780"/>
        <w:gridCol w:w="3538"/>
      </w:tblGrid>
      <w:tr w:rsidR="008E0955" w:rsidRPr="004B09F2" w14:paraId="3B576A21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4F5E3558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15359" w14:textId="77777777" w:rsidR="008E0955" w:rsidRPr="004B09F2" w:rsidRDefault="008E0955" w:rsidP="00917AD8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 평가 조회</w:t>
            </w:r>
          </w:p>
        </w:tc>
      </w:tr>
      <w:tr w:rsidR="008E0955" w:rsidRPr="004B09F2" w14:paraId="6A341811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238F43F0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2E20C2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T - 011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6AB92C2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2A05F9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교사평가 조회하기</w:t>
            </w:r>
          </w:p>
        </w:tc>
      </w:tr>
      <w:tr w:rsidR="008E0955" w:rsidRPr="004B09F2" w14:paraId="27A0D206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</w:tcPr>
          <w:p w14:paraId="6B8C329E" w14:textId="77777777" w:rsidR="008E0955" w:rsidRPr="004B09F2" w:rsidRDefault="008E0955" w:rsidP="00917AD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ECD8F" w14:textId="77777777" w:rsidR="008E0955" w:rsidRPr="004B09F2" w:rsidRDefault="008E0955" w:rsidP="00917AD8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교사 평가 조회에 관한 모든 기능을 포함한다.</w:t>
            </w:r>
          </w:p>
        </w:tc>
      </w:tr>
      <w:tr w:rsidR="008E0955" w:rsidRPr="008705E5" w14:paraId="1D0A9B74" w14:textId="77777777" w:rsidTr="00917AD8">
        <w:trPr>
          <w:trHeight w:val="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5FA5F962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7D5D1032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34812" w14:textId="77777777" w:rsidR="008E0955" w:rsidRPr="004B09F2" w:rsidRDefault="008E0955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1.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[교사 평가 조회] &gt; [담당 개설 과정 교사 평가 조회]</w:t>
            </w:r>
          </w:p>
          <w:p w14:paraId="0E30C8C3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과정 번호를 조회할 수 있다.</w:t>
            </w:r>
          </w:p>
          <w:p w14:paraId="00929BD0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과정명을 조회할 수 있다.</w:t>
            </w:r>
          </w:p>
          <w:p w14:paraId="13702C2B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과정 시작 날짜를 조회할 수 있다.</w:t>
            </w:r>
          </w:p>
          <w:p w14:paraId="515B2A8A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과정 종료 날짜를 조회할 수 있다.</w:t>
            </w:r>
          </w:p>
          <w:p w14:paraId="317BC8F6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수강 인원을 조회할 수 있다.</w:t>
            </w:r>
          </w:p>
          <w:p w14:paraId="74D958D6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평가 인원을 조회할 수 있다.</w:t>
            </w:r>
          </w:p>
          <w:p w14:paraId="5131F0EB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- 과정 수료 여부를 조회할 수 있다.</w:t>
            </w:r>
          </w:p>
          <w:p w14:paraId="03F445DC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강의계획서 이행 점수 평균을 조회할 수 있다.</w:t>
            </w:r>
          </w:p>
          <w:p w14:paraId="4D28BE45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교사의 강의내용 전달 및 이해 점수 평균을 조회할 수 있다.</w:t>
            </w:r>
          </w:p>
          <w:p w14:paraId="2F18437F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교사의 소통 점수 평균을 조회할 수 있다.</w:t>
            </w:r>
          </w:p>
          <w:p w14:paraId="50E21E3A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강의의 유익성 점수 평균을 조회할 수 있다.</w:t>
            </w:r>
          </w:p>
          <w:p w14:paraId="0DAE6EAA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전반적인 만족도 점수 평균을 조회할 수 있다.</w:t>
            </w:r>
          </w:p>
          <w:p w14:paraId="77D83031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각 평가 항목 별 점수 평균을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확인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3BBDD019" w14:textId="77777777" w:rsidR="008E0955" w:rsidRPr="004B09F2" w:rsidRDefault="008E0955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- 교사평가 조회 시 과거 교사평가도 교사정보에 누적된 상태로 지난 교사평가도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조회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있어야 한다.</w:t>
            </w:r>
          </w:p>
          <w:p w14:paraId="7BE51224" w14:textId="77777777" w:rsidR="008E0955" w:rsidRPr="004B09F2" w:rsidRDefault="008E0955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14:paraId="1DF5DEB9" w14:textId="77777777" w:rsidR="008E0955" w:rsidRPr="004B09F2" w:rsidRDefault="008E0955" w:rsidP="00917AD8">
            <w:pPr>
              <w:ind w:left="1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2. 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[교사] &gt; [교사 평가 조회] &gt; [담당 개설 과정 교사 평가 조회] &gt; [특정 개설 과정의 교사 평가 조회]</w:t>
            </w:r>
          </w:p>
          <w:p w14:paraId="7C6E2B8E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개설 과정 번호를 입력해 검색할 수 있다.</w:t>
            </w:r>
          </w:p>
          <w:p w14:paraId="2989EA50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수강 번호를 조회할 수 있다.</w:t>
            </w:r>
          </w:p>
          <w:p w14:paraId="2AEEBF21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교육생 이름을 조회할 수 있다.</w:t>
            </w:r>
          </w:p>
          <w:p w14:paraId="24271414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강의계획서 이행 점수를 조회할 수 있다.</w:t>
            </w:r>
          </w:p>
          <w:p w14:paraId="0A3A1ADC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교사의 강의내용 전달 및 이해 점수를 조회할 수 있다.</w:t>
            </w:r>
          </w:p>
          <w:p w14:paraId="72252A5C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교사의 소통 점수를 조회할 수 있다.</w:t>
            </w:r>
          </w:p>
          <w:p w14:paraId="16D6ED5B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강의의 유익성 점수를 조회할 수 있다.</w:t>
            </w:r>
          </w:p>
          <w:p w14:paraId="4E5C7F1E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전반적인 만족도 점수 평균을 조회할 수 있다.</w:t>
            </w:r>
          </w:p>
          <w:p w14:paraId="4D85918B" w14:textId="77777777" w:rsidR="008E0955" w:rsidRPr="004B09F2" w:rsidRDefault="008E0955" w:rsidP="00917AD8">
            <w:pPr>
              <w:ind w:left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각 평가 항목 별 점수 평균을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확인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182D4DB3" w14:textId="77777777" w:rsidR="008E0955" w:rsidRPr="008705E5" w:rsidRDefault="008E0955" w:rsidP="00917AD8">
            <w:pPr>
              <w:ind w:left="100" w:firstLineChars="100" w:firstLine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교사평가 조회 시 과거 교사평가도 교사정보에 누적된 상태로 지난 교사평가도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조회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있어야 한다.</w:t>
            </w:r>
          </w:p>
        </w:tc>
      </w:tr>
      <w:tr w:rsidR="008E0955" w:rsidRPr="008705E5" w14:paraId="0C825CC1" w14:textId="77777777" w:rsidTr="00917AD8">
        <w:trPr>
          <w:trHeight w:val="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 w14:paraId="3AFA794C" w14:textId="77777777" w:rsidR="008E0955" w:rsidRPr="004B09F2" w:rsidRDefault="008E0955" w:rsidP="00917AD8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C2F61" w14:textId="77777777" w:rsidR="008E0955" w:rsidRPr="008705E5" w:rsidRDefault="008E0955" w:rsidP="00917AD8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과정이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종료 되기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전에는 과정에 참여한 교육생들의 교사평가 내용을 교사가 조회할 수 없다.</w:t>
            </w:r>
          </w:p>
        </w:tc>
      </w:tr>
    </w:tbl>
    <w:p w14:paraId="4F3147D7" w14:textId="4A99101A" w:rsidR="00E23599" w:rsidRDefault="00E23599">
      <w:pPr>
        <w:rPr>
          <w:rFonts w:asciiTheme="majorHAnsi" w:eastAsiaTheme="majorHAnsi" w:hAnsiTheme="majorHAnsi"/>
          <w:sz w:val="24"/>
          <w:szCs w:val="24"/>
        </w:rPr>
      </w:pPr>
    </w:p>
    <w:p w14:paraId="6D0B8E88" w14:textId="77777777" w:rsidR="008E0955" w:rsidRPr="004B09F2" w:rsidRDefault="008E0955">
      <w:pPr>
        <w:rPr>
          <w:rFonts w:asciiTheme="majorHAnsi" w:eastAsiaTheme="majorHAnsi" w:hAnsiTheme="majorHAnsi" w:hint="eastAsia"/>
          <w:sz w:val="24"/>
          <w:szCs w:val="24"/>
        </w:rPr>
      </w:pPr>
    </w:p>
    <w:p w14:paraId="1D4C5225" w14:textId="77777777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2D3E93C3" w14:textId="77777777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196B6BEF" w14:textId="77777777" w:rsidR="00917AD8" w:rsidRDefault="00917AD8">
      <w:pPr>
        <w:rPr>
          <w:rFonts w:asciiTheme="majorHAnsi" w:eastAsiaTheme="majorHAnsi" w:hAnsiTheme="majorHAnsi"/>
          <w:sz w:val="36"/>
          <w:szCs w:val="36"/>
        </w:rPr>
      </w:pPr>
    </w:p>
    <w:p w14:paraId="309DEB2F" w14:textId="54B75CAE" w:rsidR="00E23599" w:rsidRPr="004B09F2" w:rsidRDefault="004B09F2">
      <w:pPr>
        <w:rPr>
          <w:rFonts w:asciiTheme="majorHAnsi" w:eastAsiaTheme="majorHAnsi" w:hAnsiTheme="majorHAnsi"/>
          <w:sz w:val="36"/>
          <w:szCs w:val="36"/>
        </w:rPr>
      </w:pPr>
      <w:r w:rsidRPr="004B09F2">
        <w:rPr>
          <w:rFonts w:asciiTheme="majorHAnsi" w:eastAsiaTheme="majorHAnsi" w:hAnsiTheme="majorHAnsi"/>
          <w:sz w:val="36"/>
          <w:szCs w:val="36"/>
        </w:rPr>
        <w:lastRenderedPageBreak/>
        <w:t>- 교육생</w:t>
      </w:r>
    </w:p>
    <w:p w14:paraId="35542904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f8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787"/>
        <w:gridCol w:w="1779"/>
        <w:gridCol w:w="3536"/>
      </w:tblGrid>
      <w:tr w:rsidR="00E23599" w:rsidRPr="004B09F2" w14:paraId="07BAE688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78B6481B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F922DB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 메인 화면</w:t>
            </w:r>
          </w:p>
        </w:tc>
      </w:tr>
      <w:tr w:rsidR="00E23599" w:rsidRPr="004B09F2" w14:paraId="6A372EFA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282AA103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66FAD03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S-001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054CF30E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요구사항명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524F1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 계정의 기능 조회하기</w:t>
            </w:r>
          </w:p>
        </w:tc>
      </w:tr>
      <w:tr w:rsidR="00E23599" w:rsidRPr="004B09F2" w14:paraId="78B838A5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62122FB8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EBD8C31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 계정으로 이용할 수 있는 개괄적 기능을 포함한다.</w:t>
            </w:r>
          </w:p>
        </w:tc>
      </w:tr>
      <w:tr w:rsidR="00E23599" w:rsidRPr="004B09F2" w14:paraId="190F81A5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4E621417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23A9A3D4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DFEBDF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[교육생] &gt; [메인 화면]</w:t>
            </w:r>
          </w:p>
          <w:p w14:paraId="70CA0D7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교육생 개인 정보와 교육생이 수강한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과정명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, 과정 기간, 강의실이 타이틀로 출력된다.</w:t>
            </w:r>
          </w:p>
          <w:p w14:paraId="127431B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출결 관리 및 출결 조회를 할 수 있다.</w:t>
            </w:r>
          </w:p>
          <w:p w14:paraId="0EA3905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성적 조회를 할 수 있다.</w:t>
            </w:r>
          </w:p>
          <w:p w14:paraId="33E5648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강의 및 시설 평가를 등록, 수정,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삭제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024E396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연계 기업 취업 공고를 확인할 수 있다.</w:t>
            </w:r>
          </w:p>
          <w:p w14:paraId="0DFC09C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수료자 취업 현황을 확인할 수 있다.</w:t>
            </w:r>
          </w:p>
        </w:tc>
      </w:tr>
      <w:tr w:rsidR="00E23599" w:rsidRPr="004B09F2" w14:paraId="31C44FFC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02ED4E78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4E7F58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교육생 계정 로그인 과정을 거친 후에 사용할 수 있다.</w:t>
            </w:r>
          </w:p>
        </w:tc>
      </w:tr>
    </w:tbl>
    <w:p w14:paraId="533D49A4" w14:textId="68B34574" w:rsidR="00E23599" w:rsidRDefault="00E23599">
      <w:pPr>
        <w:rPr>
          <w:rFonts w:asciiTheme="majorHAnsi" w:eastAsiaTheme="majorHAnsi" w:hAnsiTheme="majorHAnsi"/>
        </w:rPr>
      </w:pPr>
    </w:p>
    <w:p w14:paraId="407C74B1" w14:textId="77777777" w:rsidR="008E0955" w:rsidRPr="004B09F2" w:rsidRDefault="008E0955">
      <w:pPr>
        <w:rPr>
          <w:rFonts w:asciiTheme="majorHAnsi" w:eastAsiaTheme="majorHAnsi" w:hAnsiTheme="majorHAnsi" w:hint="eastAsia"/>
        </w:rPr>
      </w:pPr>
    </w:p>
    <w:tbl>
      <w:tblPr>
        <w:tblStyle w:val="afffffffff9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787"/>
        <w:gridCol w:w="1779"/>
        <w:gridCol w:w="3536"/>
      </w:tblGrid>
      <w:tr w:rsidR="00E23599" w:rsidRPr="004B09F2" w14:paraId="19F1F35D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713F0346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96D8773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 관리 및 출결 조회</w:t>
            </w:r>
          </w:p>
        </w:tc>
      </w:tr>
      <w:tr w:rsidR="00E23599" w:rsidRPr="004B09F2" w14:paraId="18DCBDAE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7211ED2E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C4F8F8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S-002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0390144B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9673EB0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출결 관리 및 출결 조회하기</w:t>
            </w:r>
          </w:p>
        </w:tc>
      </w:tr>
      <w:tr w:rsidR="00E23599" w:rsidRPr="004B09F2" w14:paraId="50FCACCF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67658A95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D82762F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 출결 관리 및 출결 조회에 관한 모든 기능을 포함한다.</w:t>
            </w:r>
          </w:p>
        </w:tc>
      </w:tr>
      <w:tr w:rsidR="00E23599" w:rsidRPr="004B09F2" w14:paraId="5382B8DB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087E62D6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73A252DA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516E5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[교육생] &gt; [출결 관리 및 출결 조회] &gt; [출결 체크]</w:t>
            </w:r>
          </w:p>
          <w:p w14:paraId="100367F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입실 시간을 기록할 수 있다.</w:t>
            </w:r>
          </w:p>
          <w:p w14:paraId="6DB8061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퇴실 시간을 기록할 수 있다.</w:t>
            </w:r>
          </w:p>
          <w:p w14:paraId="47CF2D6C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720E6C9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[교육생] &gt; [출결 관리 및 출결 조회] &gt; [전체 출결 조회]</w:t>
            </w:r>
          </w:p>
          <w:p w14:paraId="2E67B27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교육생 개인 정보와 교육생이 수강한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과정명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, 과정 기간, 강의실이 타이틀로 출력된다.</w:t>
            </w:r>
          </w:p>
          <w:p w14:paraId="5B367DA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본인의 일별 출결 현황을 조회할 수 있다.</w:t>
            </w:r>
          </w:p>
          <w:p w14:paraId="547E9A1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출결 날짜(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)를 목록 형태로 출력한다.</w:t>
            </w:r>
          </w:p>
          <w:p w14:paraId="17EAA0A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일별 근태 현황(정상, 지각, 조퇴, 외출, 병가, 기타)을 목록 형태로 출력한다.</w:t>
            </w:r>
          </w:p>
          <w:p w14:paraId="1F21EBE7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7363D07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[교육생] &gt; [출결 관리 및 출결 조회] &gt; [월별 출결 조회]</w:t>
            </w:r>
          </w:p>
          <w:p w14:paraId="57412D0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- 출결 조회할 년도를 입력한다.</w:t>
            </w:r>
          </w:p>
          <w:p w14:paraId="7A68A68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출결 조회할 월을 입력한다.</w:t>
            </w:r>
          </w:p>
          <w:p w14:paraId="1BC96C1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교육생 개인 정보와 교육생이 수강한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과정명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, 과정 기간, 강의실이 타이틀로 출력된다.</w:t>
            </w:r>
          </w:p>
          <w:p w14:paraId="1944DA0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본인의 월별 출결 현황을 조회할 수 있다.</w:t>
            </w:r>
          </w:p>
          <w:p w14:paraId="016CAA9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입력 날짜(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)를 출력한다.</w:t>
            </w:r>
          </w:p>
          <w:p w14:paraId="40DA16B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출결 날짜(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)를 목록 형태로 출력한다.</w:t>
            </w:r>
          </w:p>
          <w:p w14:paraId="09A7120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일별 근태 현황(정상, 지각, 조퇴, 외출, 병가, 기타)을 목록 형태로 출력한다.</w:t>
            </w:r>
          </w:p>
          <w:p w14:paraId="696A57EC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2FBBF55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[교육생] &gt; [출결 관리 및 출결 조회] &gt; [사용자 지정일 출결 조회]</w:t>
            </w:r>
          </w:p>
          <w:p w14:paraId="58BFE71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출결 조회할 시작 년도를 입력한다.</w:t>
            </w:r>
          </w:p>
          <w:p w14:paraId="5510568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출결 조회할 시작 월을 입력한다.</w:t>
            </w:r>
          </w:p>
          <w:p w14:paraId="6ED58E8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출결 조회할 시작 일을 입력한다.</w:t>
            </w:r>
          </w:p>
          <w:p w14:paraId="11CAB8ED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출결 조회할 종료 년도를 입력한다.</w:t>
            </w:r>
          </w:p>
          <w:p w14:paraId="29251FC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출결 조회할 종료 월을 입력한다.</w:t>
            </w:r>
          </w:p>
          <w:p w14:paraId="1040302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출결 조회할 종료 일을 입력한다.</w:t>
            </w:r>
          </w:p>
          <w:p w14:paraId="0983A6A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교육생 개인 정보와 교육생이 수강한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과정명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, 과정 기간, 강의실이 타이틀로 출력된다.</w:t>
            </w:r>
          </w:p>
          <w:p w14:paraId="1A9E0D4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지정 기간의 출결 현황을 조회할 수 있다.</w:t>
            </w:r>
          </w:p>
          <w:p w14:paraId="3C6FE26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시작 날짜(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입력년월일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)와 종료 날짜(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입력년월일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)를 출력한다.</w:t>
            </w:r>
          </w:p>
          <w:p w14:paraId="2B4DC7E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출결 날짜(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)를 목록 형태로 출력한다.</w:t>
            </w:r>
          </w:p>
          <w:p w14:paraId="61FA1EF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일별 근태 현황(정상, 지각, 조퇴, 외출, 병가, 기타)을 목록 형태로 출력한다.</w:t>
            </w:r>
          </w:p>
        </w:tc>
      </w:tr>
      <w:tr w:rsidR="00E23599" w:rsidRPr="004B09F2" w14:paraId="4B42AE61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58FA7C34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7BBE2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입실시간이 09:10:00 이전 &amp; 퇴실시간이 17:50:00 이후 일 경우 근태현황은 정상으로 출력된다.</w:t>
            </w:r>
          </w:p>
          <w:p w14:paraId="523A507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입실시간이 09:10:00 이후일 경우 근태현황은 지각으로 출력한다.</w:t>
            </w:r>
          </w:p>
          <w:p w14:paraId="222D692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입실 시간이 null값일 시 근태현황은 결석으로 출력한다.</w:t>
            </w:r>
          </w:p>
          <w:p w14:paraId="4326DB8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퇴실 시간이 null값일 시 근태현황은 외출로 출력한다.</w:t>
            </w:r>
          </w:p>
          <w:p w14:paraId="44C16B6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* 다른 교육생의 출결은 조회할 수 없다.</w:t>
            </w:r>
          </w:p>
        </w:tc>
      </w:tr>
    </w:tbl>
    <w:p w14:paraId="58289627" w14:textId="01958651" w:rsidR="00E23599" w:rsidRDefault="00E23599">
      <w:pPr>
        <w:rPr>
          <w:rFonts w:asciiTheme="majorHAnsi" w:eastAsiaTheme="majorHAnsi" w:hAnsiTheme="majorHAnsi"/>
        </w:rPr>
      </w:pPr>
    </w:p>
    <w:p w14:paraId="604E86FF" w14:textId="77777777" w:rsidR="008E0955" w:rsidRPr="004B09F2" w:rsidRDefault="008E0955">
      <w:pPr>
        <w:rPr>
          <w:rFonts w:asciiTheme="majorHAnsi" w:eastAsiaTheme="majorHAnsi" w:hAnsiTheme="majorHAnsi" w:hint="eastAsia"/>
        </w:rPr>
      </w:pPr>
    </w:p>
    <w:tbl>
      <w:tblPr>
        <w:tblStyle w:val="afffffffffa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787"/>
        <w:gridCol w:w="1779"/>
        <w:gridCol w:w="3536"/>
      </w:tblGrid>
      <w:tr w:rsidR="00E23599" w:rsidRPr="004B09F2" w14:paraId="616BA115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28154AFC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3EA5FD7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성적 조회</w:t>
            </w:r>
          </w:p>
        </w:tc>
      </w:tr>
      <w:tr w:rsidR="00E23599" w:rsidRPr="004B09F2" w14:paraId="7CCF51ED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790F84A2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602B2B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S-003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7B64F53F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요구사항명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216FEA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 성적 조회하기</w:t>
            </w:r>
          </w:p>
        </w:tc>
      </w:tr>
      <w:tr w:rsidR="00E23599" w:rsidRPr="004B09F2" w14:paraId="369338F1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3886DCEC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D60BE6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교육생의 성적 조회에 관한 모든 기능을 포함한다.</w:t>
            </w:r>
          </w:p>
        </w:tc>
      </w:tr>
      <w:tr w:rsidR="00E23599" w:rsidRPr="004B09F2" w14:paraId="7010A5CA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48FC4CD8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121CC566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CDA61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[교육생] &gt; [성적 조회]</w:t>
            </w:r>
          </w:p>
          <w:p w14:paraId="106A41AA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교육생 개인 정보와 교육생이 수강한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과정명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, 과정 기간, 강의실이 타이틀로 출력된다.</w:t>
            </w:r>
          </w:p>
          <w:p w14:paraId="5765C0F1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성적 정보는 과목별로 목록 형태로 출력된다.</w:t>
            </w:r>
          </w:p>
          <w:p w14:paraId="75A7C181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과목번호를 출력한다.</w:t>
            </w:r>
          </w:p>
          <w:p w14:paraId="3FB7578B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과목명을 출력한다.</w:t>
            </w:r>
          </w:p>
          <w:p w14:paraId="77A635B3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과목 기간을 출력한다.</w:t>
            </w:r>
          </w:p>
          <w:p w14:paraId="3E671BCC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과목 시작 날짜(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)를 출력한다.</w:t>
            </w:r>
          </w:p>
          <w:p w14:paraId="14A2400C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과목 종료 날짜(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)를 출력한다.</w:t>
            </w:r>
          </w:p>
          <w:p w14:paraId="2F7FC528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과목별 배점 정보를 출력한다.</w:t>
            </w:r>
          </w:p>
          <w:p w14:paraId="53BB5D3B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출결 배점 정보를 출력한다.</w:t>
            </w:r>
          </w:p>
          <w:p w14:paraId="55F48822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필기 배점 정보를 출력한다.</w:t>
            </w:r>
          </w:p>
          <w:p w14:paraId="2117692E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실기 배점 정보를 출력한다.</w:t>
            </w:r>
          </w:p>
          <w:p w14:paraId="1A2AC19C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과목별 성적 정보를 출력한다.</w:t>
            </w:r>
          </w:p>
          <w:p w14:paraId="7552447A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출결 점수를 출력한다.</w:t>
            </w:r>
          </w:p>
          <w:p w14:paraId="7019EF1C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필기 점수를 출력한다.</w:t>
            </w:r>
          </w:p>
          <w:p w14:paraId="2DF6E981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실기 점수를 출력한다.</w:t>
            </w:r>
          </w:p>
          <w:p w14:paraId="7468B5BA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과목별 시험 날짜(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년월일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)를 출력한다.</w:t>
            </w:r>
          </w:p>
        </w:tc>
      </w:tr>
      <w:tr w:rsidR="00E23599" w:rsidRPr="004B09F2" w14:paraId="0B4EA25E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49B53516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C26CD3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성적이 등록되지 않은 과목은 과목 정보는 출력되나, 점수는 null값으로 출력된다.</w:t>
            </w:r>
          </w:p>
          <w:p w14:paraId="08D5C0B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다른 교육생의 성적은 조회할 수 없다.</w:t>
            </w:r>
          </w:p>
        </w:tc>
      </w:tr>
    </w:tbl>
    <w:p w14:paraId="62B7B5FB" w14:textId="3F9DDFF8" w:rsidR="00E23599" w:rsidRDefault="00E23599">
      <w:pPr>
        <w:rPr>
          <w:rFonts w:asciiTheme="majorHAnsi" w:eastAsiaTheme="majorHAnsi" w:hAnsiTheme="majorHAnsi"/>
        </w:rPr>
      </w:pPr>
    </w:p>
    <w:p w14:paraId="26A611A6" w14:textId="77777777" w:rsidR="008E0955" w:rsidRPr="004B09F2" w:rsidRDefault="008E0955">
      <w:pPr>
        <w:rPr>
          <w:rFonts w:asciiTheme="majorHAnsi" w:eastAsiaTheme="majorHAnsi" w:hAnsiTheme="majorHAnsi" w:hint="eastAsia"/>
        </w:rPr>
      </w:pPr>
    </w:p>
    <w:tbl>
      <w:tblPr>
        <w:tblStyle w:val="afffffffffb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787"/>
        <w:gridCol w:w="1779"/>
        <w:gridCol w:w="3536"/>
      </w:tblGrid>
      <w:tr w:rsidR="00E23599" w:rsidRPr="004B09F2" w14:paraId="40812F67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3CCD431D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947CB7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강의 및 시설 평가</w:t>
            </w:r>
          </w:p>
        </w:tc>
      </w:tr>
      <w:tr w:rsidR="00E23599" w:rsidRPr="004B09F2" w14:paraId="091F9885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370461BA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25F835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S-004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51AFE8B6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요구사항명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47F77B0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강의 및 시설 평가하기</w:t>
            </w:r>
          </w:p>
        </w:tc>
      </w:tr>
      <w:tr w:rsidR="00E23599" w:rsidRPr="004B09F2" w14:paraId="3910012D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1C2AEA47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6A75F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교육생이 수료한 과정 및 시설에 대한 평가 기능을 제공한다.</w:t>
            </w:r>
          </w:p>
          <w:p w14:paraId="503C6C3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사후 취업 관리에 대한 평가 기능을 제공한다.</w:t>
            </w:r>
          </w:p>
        </w:tc>
      </w:tr>
      <w:tr w:rsidR="00E23599" w:rsidRPr="004B09F2" w14:paraId="40598432" w14:textId="77777777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3609DF9C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요구사항내역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33D4295B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435F0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[교육생] &gt; [평가]</w:t>
            </w:r>
          </w:p>
          <w:p w14:paraId="4CA24B24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교육생 개인 정보와 교육생이 수강한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과정명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, 과정 기간, 강의실이 타이틀로 출력된다.</w:t>
            </w:r>
          </w:p>
          <w:p w14:paraId="0929809E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과정 평가를 등록, 수정, 삭제, 조회할 수 있다.</w:t>
            </w:r>
          </w:p>
          <w:p w14:paraId="1837ED64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강의와 교사에 대한 평가를 등록, 수정, 삭제할 수 있다.</w:t>
            </w:r>
          </w:p>
          <w:p w14:paraId="349ACD73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교육 시설에 대한 평가를 등록. 수정, 삭제할 수 있다.</w:t>
            </w:r>
          </w:p>
          <w:p w14:paraId="31C8907E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ab/>
              <w:t>- 사후 취업 관리에 대한 평가를 등록, 수정, 삭제할 수 있다.</w:t>
            </w:r>
          </w:p>
          <w:p w14:paraId="765BF1D6" w14:textId="77777777" w:rsidR="00E23599" w:rsidRPr="004B09F2" w:rsidRDefault="004B09F2">
            <w:pPr>
              <w:ind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  - </w:t>
            </w:r>
            <w:proofErr w:type="spell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평가시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항목 별로 0~5점(0.5점 단위) 사이로 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평가 할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있도록 한다.</w:t>
            </w:r>
          </w:p>
        </w:tc>
      </w:tr>
      <w:tr w:rsidR="00E23599" w:rsidRPr="004B09F2" w14:paraId="38B161B9" w14:textId="77777777">
        <w:trPr>
          <w:trHeight w:val="1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453149E8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EED17A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* 수료(종료)하지 않은 과정은 과정 평가를 등록할 수 없다.</w:t>
            </w:r>
          </w:p>
        </w:tc>
      </w:tr>
    </w:tbl>
    <w:p w14:paraId="07FEB9F2" w14:textId="77777777" w:rsidR="00E23599" w:rsidRPr="004B09F2" w:rsidRDefault="00E23599">
      <w:pPr>
        <w:rPr>
          <w:rFonts w:asciiTheme="majorHAnsi" w:eastAsiaTheme="majorHAnsi" w:hAnsiTheme="majorHAnsi"/>
        </w:rPr>
      </w:pPr>
    </w:p>
    <w:p w14:paraId="5230342E" w14:textId="77777777" w:rsidR="00E23599" w:rsidRPr="004B09F2" w:rsidRDefault="00E23599">
      <w:pPr>
        <w:rPr>
          <w:rFonts w:asciiTheme="majorHAnsi" w:eastAsiaTheme="majorHAnsi" w:hAnsiTheme="majorHAnsi"/>
        </w:rPr>
      </w:pPr>
    </w:p>
    <w:tbl>
      <w:tblPr>
        <w:tblStyle w:val="afffffffffc"/>
        <w:tblW w:w="902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01"/>
        <w:gridCol w:w="883"/>
        <w:gridCol w:w="1756"/>
        <w:gridCol w:w="1745"/>
        <w:gridCol w:w="3636"/>
      </w:tblGrid>
      <w:tr w:rsidR="00E23599" w:rsidRPr="004B09F2" w14:paraId="3138CEA4" w14:textId="77777777">
        <w:trPr>
          <w:trHeight w:val="1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1E4EBC8D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A4400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연계 기업 취업공고 화면</w:t>
            </w:r>
          </w:p>
        </w:tc>
      </w:tr>
      <w:tr w:rsidR="00E23599" w:rsidRPr="004B09F2" w14:paraId="10D93E13" w14:textId="77777777">
        <w:trPr>
          <w:trHeight w:val="1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6B5C46B6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E11ABDA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S-005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16FAAE3A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AAD5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연계 기업 취업공고 조회하기</w:t>
            </w:r>
          </w:p>
        </w:tc>
      </w:tr>
      <w:tr w:rsidR="00E23599" w:rsidRPr="004B09F2" w14:paraId="714DF8AF" w14:textId="77777777">
        <w:trPr>
          <w:trHeight w:val="1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792F1359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06433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연계기업 취업공고를 조회하는 기능</w:t>
            </w:r>
          </w:p>
        </w:tc>
      </w:tr>
      <w:tr w:rsidR="00E23599" w:rsidRPr="004B09F2" w14:paraId="153AE4D9" w14:textId="77777777">
        <w:trPr>
          <w:trHeight w:val="1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574A5200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5938B0BA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EE0AA8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[교육생] &gt; [연계 기업 취업공고]</w:t>
            </w:r>
          </w:p>
          <w:p w14:paraId="3BFB10E1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연계 기업 취업공고를 조회할 수 있다.</w:t>
            </w:r>
          </w:p>
          <w:p w14:paraId="29C349C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기업명, 소재지, 분야, 기업단위, 고용형태, 급여, 채용시작일, 채용종료일을 목록 형태로 출력한다.</w:t>
            </w:r>
          </w:p>
          <w:p w14:paraId="43F12590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연계 기업 취업공고를 소재지별, 업무별, 연봉별로 조회할 수 있다.</w:t>
            </w:r>
          </w:p>
        </w:tc>
      </w:tr>
      <w:tr w:rsidR="00E23599" w:rsidRPr="004B09F2" w14:paraId="7A76DEC5" w14:textId="77777777">
        <w:trPr>
          <w:trHeight w:val="1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0F6A2304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5CDFD2F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14:paraId="529B0D13" w14:textId="77777777" w:rsidR="00E23599" w:rsidRPr="004B09F2" w:rsidRDefault="00E23599">
      <w:pPr>
        <w:rPr>
          <w:rFonts w:asciiTheme="majorHAnsi" w:eastAsiaTheme="majorHAnsi" w:hAnsiTheme="majorHAnsi" w:hint="eastAsia"/>
          <w:color w:val="FF0000"/>
        </w:rPr>
      </w:pPr>
    </w:p>
    <w:p w14:paraId="21516EAA" w14:textId="77777777" w:rsidR="00E23599" w:rsidRPr="004B09F2" w:rsidRDefault="00E23599">
      <w:pPr>
        <w:rPr>
          <w:rFonts w:asciiTheme="majorHAnsi" w:eastAsiaTheme="majorHAnsi" w:hAnsiTheme="majorHAnsi"/>
          <w:color w:val="FF0000"/>
        </w:rPr>
      </w:pPr>
    </w:p>
    <w:tbl>
      <w:tblPr>
        <w:tblStyle w:val="afffffffffd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82"/>
        <w:gridCol w:w="882"/>
        <w:gridCol w:w="1756"/>
        <w:gridCol w:w="1744"/>
        <w:gridCol w:w="3638"/>
      </w:tblGrid>
      <w:tr w:rsidR="00E23599" w:rsidRPr="004B09F2" w14:paraId="4F2AFE38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4C0F44A7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0C98CCB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수료자 취업 현황 화면</w:t>
            </w:r>
          </w:p>
        </w:tc>
      </w:tr>
      <w:tr w:rsidR="00E23599" w:rsidRPr="004B09F2" w14:paraId="3AF8D385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3F678635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478B9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S-006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37E8000A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명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A56474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수료자 취업 현황 조회하기</w:t>
            </w:r>
          </w:p>
        </w:tc>
      </w:tr>
      <w:tr w:rsidR="00E23599" w:rsidRPr="004B09F2" w14:paraId="106289FE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76D76AA8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123AAF7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  <w:highlight w:val="white"/>
              </w:rPr>
              <w:t>수료자들의 취업 현황을 조회하는 기능</w:t>
            </w:r>
          </w:p>
        </w:tc>
      </w:tr>
      <w:tr w:rsidR="00E23599" w:rsidRPr="004B09F2" w14:paraId="31F3C979" w14:textId="77777777">
        <w:trPr>
          <w:trHeight w:val="2592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2F549AF5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>요구사항내역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5BC97FFF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5C402F0E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[교육생] &gt; [수료자 취업 현황]</w:t>
            </w:r>
          </w:p>
          <w:p w14:paraId="255A08A0" w14:textId="77777777" w:rsidR="00E23599" w:rsidRPr="004B09F2" w:rsidRDefault="00E23599">
            <w:pPr>
              <w:jc w:val="left"/>
              <w:rPr>
                <w:rFonts w:asciiTheme="majorHAnsi" w:eastAsiaTheme="majorHAnsi" w:hAnsiTheme="majorHAnsi"/>
                <w:sz w:val="10"/>
                <w:szCs w:val="10"/>
              </w:rPr>
            </w:pPr>
          </w:p>
          <w:p w14:paraId="0A09A21E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수료자들의 취업현황을 조회할 수 있다.</w:t>
            </w:r>
          </w:p>
          <w:p w14:paraId="2E9D1105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- 전체 취업현황 목록(이름(성**), </w:t>
            </w:r>
            <w:proofErr w:type="spellStart"/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수료강의명</w:t>
            </w:r>
            <w:proofErr w:type="spell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,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소재지, 기업명, 업무, 연봉, 고용형태, 취업일)을 조회 할 수 있다.</w:t>
            </w:r>
          </w:p>
          <w:p w14:paraId="5AA2C887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취업현황을 소재지별, 업무별, 연봉별로 조회할 수 있다.</w:t>
            </w:r>
          </w:p>
        </w:tc>
      </w:tr>
      <w:tr w:rsidR="00E23599" w:rsidRPr="004B09F2" w14:paraId="1020A712" w14:textId="77777777">
        <w:trPr>
          <w:trHeight w:val="840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7084E60B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357A31F4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이름은 개인정보보호로 인하여 성만 표시한다.</w:t>
            </w:r>
          </w:p>
          <w:p w14:paraId="2BDB1E28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</w:rPr>
              <w:t>-&gt; 이름이 홍길동일 경우 ‘홍**</w:t>
            </w:r>
            <w:proofErr w:type="gramStart"/>
            <w:r w:rsidRPr="004B09F2">
              <w:rPr>
                <w:rFonts w:asciiTheme="majorHAnsi" w:eastAsiaTheme="majorHAnsi" w:hAnsiTheme="majorHAnsi"/>
              </w:rPr>
              <w:t>’ 으로</w:t>
            </w:r>
            <w:proofErr w:type="gramEnd"/>
            <w:r w:rsidRPr="004B09F2">
              <w:rPr>
                <w:rFonts w:asciiTheme="majorHAnsi" w:eastAsiaTheme="majorHAnsi" w:hAnsiTheme="majorHAnsi"/>
              </w:rPr>
              <w:t xml:space="preserve"> 표기한다. </w:t>
            </w:r>
          </w:p>
        </w:tc>
      </w:tr>
    </w:tbl>
    <w:p w14:paraId="4FB61C67" w14:textId="77777777" w:rsidR="00E23599" w:rsidRPr="004B09F2" w:rsidRDefault="00E23599">
      <w:pPr>
        <w:rPr>
          <w:rFonts w:asciiTheme="majorHAnsi" w:eastAsiaTheme="majorHAnsi" w:hAnsiTheme="majorHAnsi"/>
          <w:color w:val="FF0000"/>
        </w:rPr>
      </w:pPr>
    </w:p>
    <w:tbl>
      <w:tblPr>
        <w:tblStyle w:val="afffffffffe"/>
        <w:tblW w:w="89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82"/>
        <w:gridCol w:w="882"/>
        <w:gridCol w:w="1756"/>
        <w:gridCol w:w="1744"/>
        <w:gridCol w:w="3638"/>
      </w:tblGrid>
      <w:tr w:rsidR="00E23599" w:rsidRPr="004B09F2" w14:paraId="4DA24F80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186C8478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업무 영역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22BC66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우수 훈련생 확인 화면</w:t>
            </w:r>
          </w:p>
        </w:tc>
      </w:tr>
      <w:tr w:rsidR="00E23599" w:rsidRPr="004B09F2" w14:paraId="0B762929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66D0AF0C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 ID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ED85F7C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S-007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7DD4091C" w14:textId="77777777" w:rsidR="00E23599" w:rsidRPr="004B09F2" w:rsidRDefault="00E23599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6E7B1F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E23599" w:rsidRPr="004B09F2" w14:paraId="4141C4BA" w14:textId="77777777">
        <w:trPr>
          <w:trHeight w:val="1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</w:tcPr>
          <w:p w14:paraId="4F15B5A7" w14:textId="77777777" w:rsidR="00E23599" w:rsidRPr="004B09F2" w:rsidRDefault="004B09F2">
            <w:pPr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개요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EE6A482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  <w:highlight w:val="white"/>
              </w:rPr>
              <w:t>우수훈련생 여부를 조회하는 기능</w:t>
            </w:r>
          </w:p>
        </w:tc>
      </w:tr>
      <w:tr w:rsidR="00E23599" w:rsidRPr="004B09F2" w14:paraId="1811EF19" w14:textId="77777777">
        <w:trPr>
          <w:trHeight w:val="2592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1324E193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요구사항내역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08EE7B41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상세설명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3FFB1E97" w14:textId="77777777" w:rsidR="00E23599" w:rsidRPr="004B09F2" w:rsidRDefault="004B09F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[메인</w:t>
            </w:r>
            <w:proofErr w:type="gramStart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] &gt;</w:t>
            </w:r>
            <w:proofErr w:type="gramEnd"/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[교육생] &gt; [우수 훈련생 확인]</w:t>
            </w:r>
          </w:p>
          <w:p w14:paraId="1FD1669E" w14:textId="77777777" w:rsidR="00E23599" w:rsidRPr="004B09F2" w:rsidRDefault="00E23599">
            <w:pPr>
              <w:jc w:val="left"/>
              <w:rPr>
                <w:rFonts w:asciiTheme="majorHAnsi" w:eastAsiaTheme="majorHAnsi" w:hAnsiTheme="majorHAnsi"/>
                <w:sz w:val="10"/>
                <w:szCs w:val="10"/>
              </w:rPr>
            </w:pPr>
          </w:p>
          <w:p w14:paraId="3F5A741F" w14:textId="77777777" w:rsidR="00E23599" w:rsidRPr="004B09F2" w:rsidRDefault="004B09F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  <w:highlight w:val="white"/>
              </w:rPr>
              <w:t>우수훈련생 여부를 조회할</w:t>
            </w: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 xml:space="preserve"> 수 있다.</w:t>
            </w:r>
          </w:p>
          <w:p w14:paraId="0C258FFF" w14:textId="77777777" w:rsidR="00E23599" w:rsidRPr="004B09F2" w:rsidRDefault="004B09F2">
            <w:pPr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- 과정 전체 수료 후 본인이 우수훈련생으로 선정되었는지 여부를 이 화면을 통해 확인할 수 있다.</w:t>
            </w:r>
          </w:p>
        </w:tc>
      </w:tr>
      <w:tr w:rsidR="00E23599" w:rsidRPr="004B09F2" w14:paraId="75B765D4" w14:textId="77777777">
        <w:trPr>
          <w:trHeight w:val="840"/>
        </w:trPr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left w:w="114" w:type="dxa"/>
              <w:right w:w="114" w:type="dxa"/>
            </w:tcMar>
            <w:vAlign w:val="center"/>
          </w:tcPr>
          <w:p w14:paraId="030E542C" w14:textId="77777777" w:rsidR="00E23599" w:rsidRPr="004B09F2" w:rsidRDefault="004B09F2">
            <w:pPr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</w:rPr>
            </w:pPr>
            <w:r w:rsidRPr="004B09F2">
              <w:rPr>
                <w:rFonts w:asciiTheme="majorHAnsi" w:eastAsiaTheme="majorHAnsi" w:hAnsiTheme="majorHAnsi"/>
                <w:sz w:val="24"/>
                <w:szCs w:val="24"/>
              </w:rPr>
              <w:t>제약사항</w:t>
            </w:r>
          </w:p>
        </w:tc>
        <w:tc>
          <w:tcPr>
            <w:tcW w:w="7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57BFD767" w14:textId="77777777" w:rsidR="00E23599" w:rsidRPr="004B09F2" w:rsidRDefault="00E2359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14:paraId="17CA7DF0" w14:textId="77777777" w:rsidR="00E23599" w:rsidRPr="004B09F2" w:rsidRDefault="00E23599">
      <w:pPr>
        <w:rPr>
          <w:rFonts w:asciiTheme="majorHAnsi" w:eastAsiaTheme="majorHAnsi" w:hAnsiTheme="majorHAnsi"/>
        </w:rPr>
      </w:pPr>
    </w:p>
    <w:sectPr w:rsidR="00E23599" w:rsidRPr="004B09F2"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320F3" w14:textId="77777777" w:rsidR="00917AD8" w:rsidRDefault="00917AD8">
      <w:r>
        <w:separator/>
      </w:r>
    </w:p>
  </w:endnote>
  <w:endnote w:type="continuationSeparator" w:id="0">
    <w:p w14:paraId="057F3B64" w14:textId="77777777" w:rsidR="00917AD8" w:rsidRDefault="00917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C5E95" w14:textId="77777777" w:rsidR="00917AD8" w:rsidRDefault="00917A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E26D8" w14:textId="77777777" w:rsidR="00917AD8" w:rsidRDefault="00917AD8">
      <w:r>
        <w:separator/>
      </w:r>
    </w:p>
  </w:footnote>
  <w:footnote w:type="continuationSeparator" w:id="0">
    <w:p w14:paraId="39E6635C" w14:textId="77777777" w:rsidR="00917AD8" w:rsidRDefault="00917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2271F"/>
    <w:multiLevelType w:val="hybridMultilevel"/>
    <w:tmpl w:val="DADE350E"/>
    <w:lvl w:ilvl="0" w:tplc="329E2F8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620467F"/>
    <w:multiLevelType w:val="multilevel"/>
    <w:tmpl w:val="6618311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0B1418"/>
    <w:multiLevelType w:val="multilevel"/>
    <w:tmpl w:val="27B84A4C"/>
    <w:lvl w:ilvl="0">
      <w:start w:val="20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896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96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96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96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96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96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96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96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AB1350"/>
    <w:multiLevelType w:val="multilevel"/>
    <w:tmpl w:val="11FC78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D7D1C"/>
    <w:multiLevelType w:val="multilevel"/>
    <w:tmpl w:val="D2C0C6F4"/>
    <w:lvl w:ilvl="0">
      <w:start w:val="1"/>
      <w:numFmt w:val="decimal"/>
      <w:lvlText w:val="%1."/>
      <w:lvlJc w:val="left"/>
      <w:pPr>
        <w:ind w:left="525" w:hanging="360"/>
      </w:pPr>
    </w:lvl>
    <w:lvl w:ilvl="1">
      <w:start w:val="1"/>
      <w:numFmt w:val="upperLetter"/>
      <w:lvlText w:val="%2."/>
      <w:lvlJc w:val="left"/>
      <w:pPr>
        <w:ind w:left="965" w:hanging="400"/>
      </w:pPr>
    </w:lvl>
    <w:lvl w:ilvl="2">
      <w:start w:val="1"/>
      <w:numFmt w:val="lowerRoman"/>
      <w:lvlText w:val="%3."/>
      <w:lvlJc w:val="right"/>
      <w:pPr>
        <w:ind w:left="1365" w:hanging="400"/>
      </w:pPr>
    </w:lvl>
    <w:lvl w:ilvl="3">
      <w:start w:val="1"/>
      <w:numFmt w:val="decimal"/>
      <w:lvlText w:val="%4."/>
      <w:lvlJc w:val="left"/>
      <w:pPr>
        <w:ind w:left="1765" w:hanging="400"/>
      </w:pPr>
    </w:lvl>
    <w:lvl w:ilvl="4">
      <w:start w:val="1"/>
      <w:numFmt w:val="upperLetter"/>
      <w:lvlText w:val="%5."/>
      <w:lvlJc w:val="left"/>
      <w:pPr>
        <w:ind w:left="2165" w:hanging="400"/>
      </w:pPr>
    </w:lvl>
    <w:lvl w:ilvl="5">
      <w:start w:val="1"/>
      <w:numFmt w:val="lowerRoman"/>
      <w:lvlText w:val="%6."/>
      <w:lvlJc w:val="right"/>
      <w:pPr>
        <w:ind w:left="2565" w:hanging="400"/>
      </w:pPr>
    </w:lvl>
    <w:lvl w:ilvl="6">
      <w:start w:val="1"/>
      <w:numFmt w:val="decimal"/>
      <w:lvlText w:val="%7."/>
      <w:lvlJc w:val="left"/>
      <w:pPr>
        <w:ind w:left="2965" w:hanging="400"/>
      </w:pPr>
    </w:lvl>
    <w:lvl w:ilvl="7">
      <w:start w:val="1"/>
      <w:numFmt w:val="upperLetter"/>
      <w:lvlText w:val="%8."/>
      <w:lvlJc w:val="left"/>
      <w:pPr>
        <w:ind w:left="3365" w:hanging="400"/>
      </w:pPr>
    </w:lvl>
    <w:lvl w:ilvl="8">
      <w:start w:val="1"/>
      <w:numFmt w:val="lowerRoman"/>
      <w:lvlText w:val="%9."/>
      <w:lvlJc w:val="right"/>
      <w:pPr>
        <w:ind w:left="3765" w:hanging="400"/>
      </w:pPr>
    </w:lvl>
  </w:abstractNum>
  <w:abstractNum w:abstractNumId="5" w15:restartNumberingAfterBreak="0">
    <w:nsid w:val="79103583"/>
    <w:multiLevelType w:val="multilevel"/>
    <w:tmpl w:val="3336E6EA"/>
    <w:lvl w:ilvl="0">
      <w:start w:val="6"/>
      <w:numFmt w:val="bullet"/>
      <w:lvlText w:val="-"/>
      <w:lvlJc w:val="left"/>
      <w:pPr>
        <w:ind w:left="885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32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2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2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2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2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2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25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3F099B"/>
    <w:multiLevelType w:val="multilevel"/>
    <w:tmpl w:val="708C19C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99"/>
    <w:rsid w:val="00491B3B"/>
    <w:rsid w:val="004B09F2"/>
    <w:rsid w:val="008E0955"/>
    <w:rsid w:val="00917AD8"/>
    <w:rsid w:val="00A227DA"/>
    <w:rsid w:val="00E2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6BAE"/>
  <w15:docId w15:val="{964B8BDA-AA87-4EDA-A6C7-53102F23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0F8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700F8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kSTCfhzKOfHRVdHeFMFsOmy8Q==">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52</Pages>
  <Words>5199</Words>
  <Characters>29635</Characters>
  <Application>Microsoft Office Word</Application>
  <DocSecurity>0</DocSecurity>
  <Lines>246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SeongJin</dc:creator>
  <cp:lastModifiedBy>PARK JENNY</cp:lastModifiedBy>
  <cp:revision>2</cp:revision>
  <dcterms:created xsi:type="dcterms:W3CDTF">2020-12-27T10:01:00Z</dcterms:created>
  <dcterms:modified xsi:type="dcterms:W3CDTF">2020-12-27T10:01:00Z</dcterms:modified>
</cp:coreProperties>
</file>